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835B" w14:textId="77777777" w:rsidR="00584EB6" w:rsidRDefault="00000000">
      <w:pPr>
        <w:outlineLvl w:val="0"/>
      </w:pPr>
      <w:bookmarkStart w:id="0" w:name="bookmark0"/>
      <w:r>
        <w:t>CALENI DE CoMPoSITIONE MEDI-</w:t>
      </w:r>
      <w:r>
        <w:br/>
        <w:t>CAMENTORUM SECUNDUM LOCOS</w:t>
      </w:r>
      <w:r>
        <w:br/>
        <w:t>LIBER I.</w:t>
      </w:r>
      <w:bookmarkEnd w:id="0"/>
    </w:p>
    <w:p w14:paraId="2939E226" w14:textId="77777777" w:rsidR="00584EB6" w:rsidRDefault="00000000">
      <w:pPr>
        <w:ind w:firstLine="360"/>
      </w:pPr>
      <w:r>
        <w:t>Cap. l. Quod non solum is qui curatur allectus</w:t>
      </w:r>
      <w:r>
        <w:br/>
        <w:t>curationem ipsam indicet, sid quod tum ipsius aegri tempe-</w:t>
      </w:r>
      <w:r>
        <w:br/>
        <w:t>ramentum tum affectae partis natura non parum indicent,</w:t>
      </w:r>
      <w:r>
        <w:br/>
        <w:t>antea in commentariis de medendi methodo est monstra-</w:t>
      </w:r>
      <w:r>
        <w:br/>
        <w:t>tum, quemadmodum etiam quomodo quis ex simplicibus</w:t>
      </w:r>
      <w:r>
        <w:br/>
        <w:t>medicamentis per te compositum aliquod faciat compendio</w:t>
      </w:r>
      <w:r>
        <w:br/>
        <w:t>quidem in illis , lusius in vero in septem libris ante hunc</w:t>
      </w:r>
      <w:r>
        <w:br w:type="page"/>
      </w:r>
    </w:p>
    <w:p w14:paraId="2CA5861A" w14:textId="77777777" w:rsidR="00584EB6" w:rsidRDefault="00000000">
      <w:r>
        <w:lastRenderedPageBreak/>
        <w:t>item editis universalem metlloduln Ostendimus. Nunc vero</w:t>
      </w:r>
      <w:r>
        <w:br/>
        <w:t>quomodo quis per se methodo medicamentorum facultates</w:t>
      </w:r>
      <w:r>
        <w:br/>
        <w:t>dirigat ad fingulas corporis partes congruentes atque iis quae</w:t>
      </w:r>
      <w:r>
        <w:br/>
        <w:t>a prioribus medicis inventae sunt recte utatur, percurrere</w:t>
      </w:r>
      <w:r>
        <w:br/>
        <w:t>proposltum est, a capite initio sueto, sicuti omnibus, qui nos</w:t>
      </w:r>
      <w:r>
        <w:br/>
        <w:t>praecesserunt est visum. Accidunt autem ipsi capiti plurimae</w:t>
      </w:r>
      <w:r>
        <w:br/>
        <w:t>affectiones cum reliquis omnibus partibus communes, verum</w:t>
      </w:r>
      <w:r>
        <w:br/>
        <w:t>capillorum affectionem cum paucis communem habet; pro-</w:t>
      </w:r>
      <w:r>
        <w:br/>
        <w:t>pterea quod etiam pilosum esse ex primaria ratione haud</w:t>
      </w:r>
      <w:r>
        <w:br/>
        <w:t>multis inest. Generatio enim pilorum eadem est quae terrae</w:t>
      </w:r>
      <w:r>
        <w:br/>
        <w:t>nascentium , quemadmodum in libris de temperamentis est</w:t>
      </w:r>
      <w:r>
        <w:br/>
        <w:t>demonstratum. Quemadmodum autem in iis quaedam arte</w:t>
      </w:r>
      <w:r>
        <w:br/>
        <w:t>et arbitrio agricolae, quaedam vero naturalibus causis pro-</w:t>
      </w:r>
      <w:r>
        <w:br/>
        <w:t>veniunt, eodem modo et in animalium corporibus. Arvo</w:t>
      </w:r>
      <w:r>
        <w:br/>
        <w:t>enim cuipiam triticum aut hordeum aut quidpiam caetero-</w:t>
      </w:r>
      <w:r>
        <w:br/>
        <w:t xml:space="preserve">rum </w:t>
      </w:r>
      <w:r>
        <w:rPr>
          <w:i/>
          <w:iCs/>
        </w:rPr>
        <w:t>C</w:t>
      </w:r>
      <w:r>
        <w:t>erealium seminum in se orientium habenti caput assi-</w:t>
      </w:r>
      <w:r>
        <w:br/>
        <w:t>milatur, aliis vero herbis pili, qui in superiori parte</w:t>
      </w:r>
      <w:r>
        <w:br/>
        <w:t>nascuntur, qui his qui sunt in toto corpore pilis similem</w:t>
      </w:r>
      <w:r>
        <w:br w:type="page"/>
      </w:r>
    </w:p>
    <w:p w14:paraId="65165E8F" w14:textId="77777777" w:rsidR="00584EB6" w:rsidRDefault="00000000">
      <w:r>
        <w:lastRenderedPageBreak/>
        <w:t>habent generationem, non enim secundum primam ratio-</w:t>
      </w:r>
      <w:r>
        <w:br/>
        <w:t>nem, led per accidens quoddam natura eos generare solet.</w:t>
      </w:r>
      <w:r>
        <w:br/>
        <w:t>At pili cum palpebrarum tum superciliorum non parvum</w:t>
      </w:r>
      <w:r>
        <w:br/>
        <w:t>ulutii animalibus exhibere ostendebantur, menti vero et</w:t>
      </w:r>
      <w:r>
        <w:br/>
        <w:t>pudendorum pili minoris utilitatis gratia producti videntur.</w:t>
      </w:r>
      <w:r>
        <w:br/>
        <w:t>Quapropter etiam affectiones pilorum in oculis et superciliis</w:t>
      </w:r>
      <w:r>
        <w:br/>
        <w:t>in primis nos ad sui curationem adhortantur; secundum</w:t>
      </w:r>
      <w:r>
        <w:br/>
        <w:t>vero locum capitis capillorum allectioile.s habent, deinde</w:t>
      </w:r>
      <w:r>
        <w:br/>
        <w:t>uri uti et pudendorum. Sunt autem pilorum assectiones per-</w:t>
      </w:r>
      <w:r>
        <w:br/>
        <w:t>secta perditio et coloris ipsorum alteratio, velut in vitiligine</w:t>
      </w:r>
      <w:r>
        <w:br/>
        <w:t>alba si lice appellata licii consuevit. At liaec etiam in alo-</w:t>
      </w:r>
      <w:r>
        <w:br/>
        <w:t>peciis t t opinati non modicum atque indecorum detrimen-</w:t>
      </w:r>
      <w:r>
        <w:br/>
        <w:t>tum simul cap illisi accedit. Quidam igitur promiserunt ve-</w:t>
      </w:r>
      <w:r>
        <w:br/>
        <w:t>luti has, sic etiam incipientem calviciem se ne augescant</w:t>
      </w:r>
      <w:r>
        <w:br/>
        <w:t>prohibituros: lunt autem qui hoc impossibile este dicant.</w:t>
      </w:r>
      <w:r>
        <w:br/>
        <w:t>Ad alopeciarum autem et ophiasis curationem accedentes</w:t>
      </w:r>
      <w:r>
        <w:br/>
        <w:t>j barinaca Implerunt, pt r quae pci betam ipsarum sanatio-</w:t>
      </w:r>
      <w:r>
        <w:br/>
        <w:t>nem pollicentur. At vero plerique medici ex ipsorum usu</w:t>
      </w:r>
      <w:r>
        <w:br w:type="page"/>
      </w:r>
    </w:p>
    <w:p w14:paraId="2636849B" w14:textId="77777777" w:rsidR="00584EB6" w:rsidRDefault="00000000">
      <w:r>
        <w:lastRenderedPageBreak/>
        <w:t>aliquando non solum successu longe frustrantur, sed etiam</w:t>
      </w:r>
      <w:r>
        <w:br/>
        <w:t>vehementer nocent, ut affectio ipsa incurabilis reddatur,</w:t>
      </w:r>
      <w:r>
        <w:br/>
        <w:t>quod sane ipfis etiam circa alia pharmaca contingit, quibus</w:t>
      </w:r>
      <w:r>
        <w:br/>
        <w:t>citra methodi rationem utuntur. Ego vero id quod Hippo-</w:t>
      </w:r>
      <w:r>
        <w:br/>
        <w:t>crates praecepit in artis operibus facere semper annitor.</w:t>
      </w:r>
      <w:r>
        <w:br/>
        <w:t>nimirum ut quod auxilii loco adhibetur, velut ille scripsit,</w:t>
      </w:r>
      <w:r>
        <w:br/>
        <w:t>juvet vel certe non noceat. Quod vero pharmacorum citpa</w:t>
      </w:r>
      <w:r>
        <w:br/>
        <w:t>methodum usus non solum non prosit, sed frequenter etiam</w:t>
      </w:r>
      <w:r>
        <w:br/>
        <w:t>Obsit, hinc sane di sacre licet. Jam vero ordiendi quod ppϽ-</w:t>
      </w:r>
      <w:r>
        <w:br/>
        <w:t>posuilnus tempus adest.</w:t>
      </w:r>
    </w:p>
    <w:p w14:paraId="1489F8A4" w14:textId="77777777" w:rsidR="00584EB6" w:rsidRDefault="00000000">
      <w:pPr>
        <w:ind w:firstLine="360"/>
      </w:pPr>
      <w:r>
        <w:t>Cap. ll. [</w:t>
      </w:r>
      <w:r>
        <w:rPr>
          <w:i/>
          <w:iCs/>
        </w:rPr>
        <w:t xml:space="preserve">De alopecia, calvitie et ophiafl.] </w:t>
      </w:r>
      <w:r>
        <w:t>Quem..</w:t>
      </w:r>
      <w:r>
        <w:br/>
        <w:t>admodum plantae aliquae ob humoris inopiam reficcaluo</w:t>
      </w:r>
      <w:r>
        <w:br/>
        <w:t>corrumpuntur, aliquae vero ob humoris alieni ab ipsarum</w:t>
      </w:r>
      <w:r>
        <w:br/>
        <w:t>natura commercium, eodem modo et capilli aut propter</w:t>
      </w:r>
      <w:r>
        <w:br/>
        <w:t>humorum ex quibus nutriti consueverunt inopiam aut prϽ...</w:t>
      </w:r>
      <w:r>
        <w:br/>
        <w:t>p ter eorundem vitiationem accidit ut corrumpantur. pj-</w:t>
      </w:r>
      <w:r>
        <w:br/>
        <w:t>propter inopiam sane humorum calviciesi Contingit, propttsp</w:t>
      </w:r>
      <w:r>
        <w:br/>
        <w:t>vitiatos vero humores alopecia et opinatis, unum quidom</w:t>
      </w:r>
      <w:r>
        <w:br w:type="page"/>
      </w:r>
    </w:p>
    <w:p w14:paraId="0C146640" w14:textId="77777777" w:rsidR="00584EB6" w:rsidRDefault="00000000">
      <w:r>
        <w:lastRenderedPageBreak/>
        <w:t>ambae secundum morbosam affectionem malum, nomina au-</w:t>
      </w:r>
      <w:r>
        <w:br/>
        <w:t>tem juxta figuram habentes diversa; serpenti enim similis</w:t>
      </w:r>
      <w:r>
        <w:br/>
        <w:t>laesa capitis pars in opinati apparet, alopecias autem ob id</w:t>
      </w:r>
      <w:r>
        <w:br/>
        <w:t>appellatas serunt , quod vulpibus frequenter accidant. Nos</w:t>
      </w:r>
      <w:r>
        <w:br/>
        <w:t>autem propter quid sic appellari contigit non quaerimus,</w:t>
      </w:r>
      <w:r>
        <w:br/>
        <w:t>unde Utro oriantur causam quaerentes, eam ipsam humo-</w:t>
      </w:r>
      <w:r>
        <w:br/>
        <w:t>rutu vitiatorum redundantiam comperimus. Quales autem</w:t>
      </w:r>
      <w:r>
        <w:br/>
        <w:t>tandem sint corrupti humores ex colore cutis capitis cogno-</w:t>
      </w:r>
      <w:r>
        <w:br/>
        <w:t>stes i aliquibus enim mutata albidior apparet, aliquibus ni-</w:t>
      </w:r>
      <w:r>
        <w:br/>
        <w:t>grior aut pallidior. Quare in istis primum totius corporis</w:t>
      </w:r>
      <w:r>
        <w:br/>
        <w:t>purgationem adhibebis aut pharmaco pituitam ducente exhi-</w:t>
      </w:r>
      <w:r>
        <w:br/>
        <w:t>bito aut quoti bilem pallidam aut nigram tr</w:t>
      </w:r>
      <w:r>
        <w:rPr>
          <w:i/>
          <w:iCs/>
        </w:rPr>
        <w:t>a</w:t>
      </w:r>
      <w:r>
        <w:t>hit, coniectura</w:t>
      </w:r>
      <w:r>
        <w:br/>
        <w:t>redundantis humoris ex colore cutis saeta. Lgo vero sem-</w:t>
      </w:r>
      <w:r>
        <w:br/>
        <w:t>per Lis rani purgavi, aliquando veratro nigro adjecto , ubi</w:t>
      </w:r>
      <w:r>
        <w:br/>
        <w:t>attae bilis expurgare volui humorem, aliquando scammonia,</w:t>
      </w:r>
      <w:r>
        <w:br/>
        <w:t>li amira bilis purganda esset. li vero puuitosnm exuperare</w:t>
      </w:r>
      <w:r>
        <w:br/>
        <w:t>coniecissem humorem, nihil admiscui. I ales enim, praefer-</w:t>
      </w:r>
      <w:r>
        <w:br/>
        <w:t>tim ex capite, Iliera ex colocynthide purgare consuevit simul-</w:t>
      </w:r>
      <w:r>
        <w:br w:type="page"/>
      </w:r>
    </w:p>
    <w:p w14:paraId="05A36159" w14:textId="77777777" w:rsidR="00584EB6" w:rsidRDefault="00000000">
      <w:r>
        <w:lastRenderedPageBreak/>
        <w:t>que cum his etiam alios quosdam humores etiam si scammo-,</w:t>
      </w:r>
      <w:r>
        <w:br/>
        <w:t>nia aut veratrum nigrum aut epithymum non assumpserit.</w:t>
      </w:r>
      <w:r>
        <w:br/>
        <w:t>Quin et ex aloe catapotia quae tum scammoniam tum colo-</w:t>
      </w:r>
      <w:r>
        <w:br/>
        <w:t>cyntllidem admixtam habent, utiliter ita affectos purgare</w:t>
      </w:r>
      <w:r>
        <w:br/>
        <w:t>solent. Caeterum post totius corporis purgationem pituitam</w:t>
      </w:r>
      <w:r>
        <w:br/>
        <w:t>per os ducere praestat, deinde usque adeo affecto loco reme-</w:t>
      </w:r>
      <w:r>
        <w:br/>
        <w:t>dia admovenda, de quorum compolitione dicere aggredior.</w:t>
      </w:r>
      <w:r>
        <w:br/>
        <w:t>Oportet enim velut in aliis, sic et in his affectioni mederi</w:t>
      </w:r>
      <w:r>
        <w:br/>
        <w:t>cujus symptoma est vitium capillorum. Si quidem igitur</w:t>
      </w:r>
      <w:r>
        <w:br/>
        <w:t>vitiatus humor Circa unum locum fuerit collectus, fcopus</w:t>
      </w:r>
      <w:r>
        <w:br/>
        <w:t>medendi erit ut his quam Celerrime evacuetur, priusquam</w:t>
      </w:r>
      <w:r>
        <w:br/>
        <w:t>ab ipso cutis in quendam malum habitum deducatur, tan-</w:t>
      </w:r>
      <w:r>
        <w:br/>
        <w:t>tum ut etiam, fi quis vitiatum ipsius humorem evacuet et</w:t>
      </w:r>
      <w:r>
        <w:br/>
        <w:t>boni sanguinis influxum praeparet, is adeo etiam a malo in</w:t>
      </w:r>
      <w:r>
        <w:br/>
        <w:t>ipsa habitu prius inducto Corrumpatur. Si itaque vitiatum</w:t>
      </w:r>
      <w:r>
        <w:br/>
        <w:t>humorem in Cute evacuare volueris, discusseriis pharmacis</w:t>
      </w:r>
      <w:r>
        <w:br/>
        <w:t>opus habebis. Atqui Contradicet forsan aliquis communem</w:t>
      </w:r>
      <w:r>
        <w:br/>
        <w:t>scopum in omnibus allectionibus quae ex influxu humorum</w:t>
      </w:r>
      <w:r>
        <w:br w:type="page"/>
      </w:r>
    </w:p>
    <w:p w14:paraId="67DA3A5E" w14:textId="77777777" w:rsidR="00584EB6" w:rsidRDefault="00000000">
      <w:r>
        <w:lastRenderedPageBreak/>
        <w:t>fiunt, Contemni ac subverti ratus repelli ipsos debere asse-</w:t>
      </w:r>
      <w:r>
        <w:br/>
        <w:t>rens, partem refrigerando ac astringendo non attrahi calefa-</w:t>
      </w:r>
      <w:r>
        <w:br/>
        <w:t>ciendo, este autem discutienti^ medicamenta omnia facultate</w:t>
      </w:r>
      <w:r>
        <w:br/>
        <w:t>calida. Et certe affirmamus nos quoque vere liaec dicta</w:t>
      </w:r>
      <w:r>
        <w:br/>
        <w:t>esse. lncipientes enim ophiafes alopecias per hujusmodi</w:t>
      </w:r>
      <w:r>
        <w:br/>
        <w:t>pliarmaca prohibere oportet ne augescant, non tamen jam</w:t>
      </w:r>
      <w:r>
        <w:br/>
        <w:t>principium ipsorum alopeciam aut ophiasin appellari , sicut</w:t>
      </w:r>
      <w:r>
        <w:br/>
        <w:t>neque scabiem, neque lepram jam appellamus quae ex itn-</w:t>
      </w:r>
      <w:r>
        <w:br/>
        <w:t>petLine orditur. I.go itaque, quemadmodum nostis, etiam</w:t>
      </w:r>
      <w:r>
        <w:br/>
        <w:t>jam factas alopecias aliquando purgatione sanavi, nullo ani-</w:t>
      </w:r>
      <w:r>
        <w:br/>
        <w:t>j dius medicamento post ipsimi ad locum affectum admoto.</w:t>
      </w:r>
      <w:r>
        <w:br/>
        <w:t>I t autem ampliorem ejus rei experientiam facerem ex ejus-</w:t>
      </w:r>
      <w:r>
        <w:br/>
        <w:t>modi quopiam successu sum impulsus. Adole situs quispiam</w:t>
      </w:r>
      <w:r>
        <w:br/>
        <w:t>bonae habitudinis et exercitiis alluetus hanc affectionem in</w:t>
      </w:r>
      <w:r>
        <w:br/>
        <w:t>capite iussa bat, erat autem latis familiaris milii, ut victus</w:t>
      </w:r>
      <w:r>
        <w:br/>
        <w:t>rationem etiam ipsius qua jam per tt es aut quatuor menses</w:t>
      </w:r>
      <w:r>
        <w:br/>
        <w:t>usus erat, probe nossem, explebat enim se quotidie ferme</w:t>
      </w:r>
      <w:r>
        <w:br/>
        <w:t>f</w:t>
      </w:r>
      <w:r>
        <w:rPr>
          <w:i/>
          <w:iCs/>
        </w:rPr>
        <w:t>u</w:t>
      </w:r>
      <w:r>
        <w:t>ngis; Hunc itaque soli hiera ex colocynthide purgavi his</w:t>
      </w:r>
      <w:r>
        <w:br w:type="page"/>
      </w:r>
    </w:p>
    <w:p w14:paraId="39FE1A57" w14:textId="77777777" w:rsidR="00584EB6" w:rsidRDefault="00000000">
      <w:r>
        <w:lastRenderedPageBreak/>
        <w:t>in quinque diebus, in pluma sane purgatione quatuor ex</w:t>
      </w:r>
      <w:r>
        <w:br/>
        <w:t>ea drachmis, in secunda quinque exhibitis. Priusquam vero</w:t>
      </w:r>
      <w:r>
        <w:br/>
        <w:t>ad has purgationes pervenire, catapotia ex aloë undecim ei</w:t>
      </w:r>
      <w:r>
        <w:br/>
        <w:t xml:space="preserve">praebui, </w:t>
      </w:r>
      <w:r>
        <w:rPr>
          <w:i/>
          <w:iCs/>
        </w:rPr>
        <w:t>L</w:t>
      </w:r>
      <w:r>
        <w:t>icoribus sere magnitudinem parem habentia. Habent</w:t>
      </w:r>
      <w:r>
        <w:br/>
        <w:t>autem catapotia haec colocynthidis partem, id est aloes et</w:t>
      </w:r>
      <w:r>
        <w:br/>
        <w:t>scammoniae utriusque partes ii, his ego unam partem succi</w:t>
      </w:r>
      <w:r>
        <w:br/>
        <w:t>abfinthii milceo. Antea vero etiam mastichen Chiam et</w:t>
      </w:r>
      <w:r>
        <w:br/>
        <w:t>bdellium adjeci, hoc enim modo Quintus utebatur. Verum</w:t>
      </w:r>
      <w:r>
        <w:br/>
        <w:t>propter quid ea reiecerim postea alio sermone explicabitur,</w:t>
      </w:r>
      <w:r>
        <w:br/>
        <w:t>quem in compofitionisi purgantium pharmacorum libros</w:t>
      </w:r>
      <w:r>
        <w:br/>
        <w:t>reservo. Quum igitur post has tres purgationes homini pi-</w:t>
      </w:r>
      <w:r>
        <w:br/>
        <w:t>tuitam e capite deducere per apophlegmatismosi vellem,</w:t>
      </w:r>
      <w:r>
        <w:br/>
        <w:t>atque deinde pharmacum quoddam ad affectam partem adlli-</w:t>
      </w:r>
      <w:r>
        <w:br/>
        <w:t>here, contigit ipsum derepente in prosectionem quandam</w:t>
      </w:r>
      <w:r>
        <w:br/>
        <w:t>ablegari, in qua cum boni succi cibis de quibus a me audie-</w:t>
      </w:r>
      <w:r>
        <w:br/>
        <w:t>rat uteretur, polt dies sorte viginti rediit, ab affectione circa</w:t>
      </w:r>
      <w:r>
        <w:br/>
        <w:t>capillos penitus curatus. Ex hoc sane successu incitatus</w:t>
      </w:r>
      <w:r>
        <w:br/>
        <w:t>ego , quum i</w:t>
      </w:r>
      <w:r>
        <w:rPr>
          <w:i/>
          <w:iCs/>
        </w:rPr>
        <w:t>o</w:t>
      </w:r>
      <w:r>
        <w:t xml:space="preserve"> aliis eandem curationem fecissem expectavi</w:t>
      </w:r>
      <w:r>
        <w:br/>
        <w:t>ut viderem quid citra pharmacorum ad caput adlli bi tionem</w:t>
      </w:r>
      <w:r>
        <w:br w:type="page"/>
      </w:r>
    </w:p>
    <w:p w14:paraId="64454E8D" w14:textId="77777777" w:rsidR="00584EB6" w:rsidRDefault="00000000">
      <w:r>
        <w:lastRenderedPageBreak/>
        <w:t>esset secuturum. Curati sunt itaque omnes lloc modo, tamen</w:t>
      </w:r>
      <w:r>
        <w:br/>
        <w:t>in jam inveteratis hujusmodi experientiae periculum siti. Dis-</w:t>
      </w:r>
      <w:r>
        <w:br/>
        <w:t>siculter enim eluuntur in his cuti admodum insidentes heroli</w:t>
      </w:r>
      <w:r>
        <w:br/>
        <w:t>humores, multo vero magis in iis quibus jam ipsa cutis ad</w:t>
      </w:r>
      <w:r>
        <w:br/>
        <w:t>malum habitum pervenit non est fidendum sidis purgationibus.</w:t>
      </w:r>
      <w:r>
        <w:br/>
        <w:t>Atque llaec quidam necessario praefatus sum. Caeterum de</w:t>
      </w:r>
      <w:r>
        <w:br/>
        <w:t>pharmacis affectioni huic commodis jam dicere incipiam.</w:t>
      </w:r>
      <w:r>
        <w:br/>
        <w:t>Evacuativa igitur omnino esse oportet ipsa allligentis humo-</w:t>
      </w:r>
      <w:r>
        <w:br/>
        <w:t>ris , verum evacuare nihil potest, quod non discutiendi Vi</w:t>
      </w:r>
      <w:r>
        <w:br/>
        <w:t>sit praeditum, eam vero facultatem citra calesacilionem ha-</w:t>
      </w:r>
      <w:r>
        <w:br/>
        <w:t>here non potest, sed li quidem ex vehementer calciat dentium</w:t>
      </w:r>
      <w:r>
        <w:br/>
        <w:t>numero fuerit, cutem exuret, quod li vero non urat, in</w:t>
      </w:r>
      <w:r>
        <w:br/>
        <w:t xml:space="preserve">principio quidem praeclare </w:t>
      </w:r>
      <w:r>
        <w:rPr>
          <w:i/>
          <w:iCs/>
        </w:rPr>
        <w:t>i</w:t>
      </w:r>
      <w:r>
        <w:t>uvabit , progressu vero tempo-</w:t>
      </w:r>
      <w:r>
        <w:br/>
        <w:t>ris cuticula capitis super resiccata talis evadet, quasi m in</w:t>
      </w:r>
      <w:r>
        <w:br/>
        <w:t>calvis videmus. Non tamen simpliciter moderate calidum</w:t>
      </w:r>
      <w:r>
        <w:br/>
        <w:t>esse pharmacum oportet, sed intra videlicet sines lcopi pro-</w:t>
      </w:r>
      <w:r>
        <w:br/>
        <w:t>positi accedens. Nam et tenuium partium ipsum este con-</w:t>
      </w:r>
      <w:r>
        <w:br/>
        <w:t>venit, quod sane in altum sit progressurum, unde radit S</w:t>
      </w:r>
      <w:r>
        <w:br w:type="page"/>
      </w:r>
    </w:p>
    <w:p w14:paraId="51E353FC" w14:textId="77777777" w:rsidR="00584EB6" w:rsidRDefault="00000000">
      <w:r>
        <w:lastRenderedPageBreak/>
        <w:t>capillorum generationis suae principium habent, et facultate</w:t>
      </w:r>
      <w:r>
        <w:br/>
        <w:t>qualem diximus praeditum , propter id quod crassior fit et</w:t>
      </w:r>
      <w:r>
        <w:br/>
        <w:t>durior capitis cutis et ob id mediCamento opus habeat esii-</w:t>
      </w:r>
      <w:r>
        <w:br/>
        <w:t>caciore. Itaque fi supra hoc quod vitiatos humores discutiat,</w:t>
      </w:r>
      <w:r>
        <w:br/>
        <w:t>etiam idoneum fit ad bonum sanguinem attrahendum, veIut</w:t>
      </w:r>
      <w:r>
        <w:br/>
        <w:t>est thapsia, optimum sane pharmacum est censendum. At vero</w:t>
      </w:r>
      <w:r>
        <w:br/>
        <w:t>quum thapsia longe calidior fit quam affectioni Iit ex usu,</w:t>
      </w:r>
      <w:r>
        <w:br/>
        <w:t>merito ejus adhibitionem per se vitamus, exulcerationes</w:t>
      </w:r>
      <w:r>
        <w:br/>
        <w:t>enim in cute excitare consuevit, et omnino phleglnonosa</w:t>
      </w:r>
      <w:r>
        <w:br/>
        <w:t>oedemata , quapropter necessario quaedam quae ejus velle-</w:t>
      </w:r>
      <w:r>
        <w:br/>
        <w:t>mentiam mitigent admiscemus. Id ipsum vero ceratum ex</w:t>
      </w:r>
      <w:r>
        <w:br/>
        <w:t>oleo apparatum praestare potest: sit autem tenuium partium</w:t>
      </w:r>
      <w:r>
        <w:br/>
        <w:t>oleum, quale est Sabinum, praestat item moderate esse vetu-</w:t>
      </w:r>
      <w:r>
        <w:br/>
        <w:t>stum. Ad hanc rem confert item oleum cicinum, quod mox</w:t>
      </w:r>
      <w:r>
        <w:br/>
        <w:t>ab initio ejusmodi naturam habet, quale praedictum est Sa-</w:t>
      </w:r>
      <w:r>
        <w:br/>
        <w:t>binum inveteratum. Quod fi neutrum horum ad manum</w:t>
      </w:r>
      <w:r>
        <w:br/>
        <w:t>sit, ex reliquis Graecis oleis citra olearum germina appara-</w:t>
      </w:r>
      <w:r>
        <w:br/>
        <w:t>tis, quodcunque tandem admiscemus, praesertim si sit ve tu-</w:t>
      </w:r>
      <w:r>
        <w:br w:type="page"/>
      </w:r>
    </w:p>
    <w:p w14:paraId="1919BF71" w14:textId="77777777" w:rsidR="00584EB6" w:rsidRDefault="00000000">
      <w:r>
        <w:lastRenderedPageBreak/>
        <w:t>stum. Perspicuum itaque esse opinor oleum ex Iberis aut</w:t>
      </w:r>
      <w:r>
        <w:br/>
        <w:t>Hispania, aut quo modo cunque quis eam appellare velit, sil-</w:t>
      </w:r>
      <w:r>
        <w:br/>
        <w:t>giendum esse, itemque quod ex olivis nondum plene maturis</w:t>
      </w:r>
      <w:r>
        <w:br/>
        <w:t>apparatur, omotribes et ompllacinum Graecis appellatum.</w:t>
      </w:r>
      <w:r>
        <w:br/>
        <w:t>Usus sum autem et sola thapsia vehementi ejus facultate larga</w:t>
      </w:r>
      <w:r>
        <w:br/>
        <w:t>aquae admixtione exoluta. Verum de thapsia qui ipsa uti-</w:t>
      </w:r>
      <w:r>
        <w:br/>
        <w:t>tur sciat opus ell maximam dillerentiam esse recentis ad</w:t>
      </w:r>
      <w:r>
        <w:br/>
        <w:t>vetustiorem: vis enim hujus pharmaci post annum multum</w:t>
      </w:r>
      <w:r>
        <w:br/>
        <w:t>exolvstur, atque amplius adhuc post duos annos, auderet</w:t>
      </w:r>
      <w:r>
        <w:br/>
        <w:t>autem quispiam dicere, inutilem penitus ejus usum trien-</w:t>
      </w:r>
      <w:r>
        <w:br/>
        <w:t>nium progressae. Haec igitur haud ignorans imparem aquae</w:t>
      </w:r>
      <w:r>
        <w:br/>
        <w:t>modum admiscebis. Ad recentem enim plurimum aquae</w:t>
      </w:r>
      <w:r>
        <w:br/>
        <w:t>addes eamque saepe lingulis diebus illines, ad eam vero quae</w:t>
      </w:r>
      <w:r>
        <w:br/>
        <w:t>per tempus imbecillior reddita est minus assit ndes, quo et ob</w:t>
      </w:r>
      <w:r>
        <w:br/>
        <w:t>craffitiem diutius adhaerere et propter liquiditatem non lla-</w:t>
      </w:r>
      <w:r>
        <w:br/>
        <w:t>tim defluere contingat. Quin et quum compositum pharma..</w:t>
      </w:r>
      <w:r>
        <w:br/>
        <w:t>cum paras, quod thapsiae admixtionem requirit, quale est</w:t>
      </w:r>
      <w:r>
        <w:br/>
        <w:t>quo ego assidue utor, non aequale semper pondus thapsiae</w:t>
      </w:r>
      <w:r>
        <w:br w:type="page"/>
      </w:r>
    </w:p>
    <w:p w14:paraId="0BD2242D" w14:textId="77777777" w:rsidR="00584EB6" w:rsidRDefault="00000000">
      <w:r>
        <w:lastRenderedPageBreak/>
        <w:t>admiscebis , sed quantum pro tempore aetatis ejus convenit,</w:t>
      </w:r>
      <w:r>
        <w:br/>
        <w:t>tantum ipsum pondus augebis. Caeterum de hac tota re</w:t>
      </w:r>
      <w:r>
        <w:br/>
        <w:t>paulo post diligentius, quum ad composita pervenero, differe-</w:t>
      </w:r>
      <w:r>
        <w:br/>
        <w:t>tur, ubi prius omnia fimplicia pharmaca affectioni huic fami-</w:t>
      </w:r>
      <w:r>
        <w:br/>
        <w:t>halia recensuero. Etenim ex his quae fortiter calefaciunt est</w:t>
      </w:r>
      <w:r>
        <w:br/>
        <w:t>euphorbium, quae autem sufficienter , laurinum sive oleum</w:t>
      </w:r>
      <w:r>
        <w:br/>
        <w:t>fixe unguentum aut quocunque tandem nomine id appellare</w:t>
      </w:r>
      <w:r>
        <w:br/>
        <w:t>velis, nam et his una cum calesaciendi ac discutiendi sacul-</w:t>
      </w:r>
      <w:r>
        <w:br/>
        <w:t>late inest et facultas attrahendi sanguinem in locum ab ipfis</w:t>
      </w:r>
      <w:r>
        <w:br/>
        <w:t>calefactum. Licet igitur ipfis et per fe uti, euphorbium</w:t>
      </w:r>
      <w:r>
        <w:br/>
        <w:t>quidem in oleo Levigando folvendove, laurine vero folo</w:t>
      </w:r>
      <w:r>
        <w:br/>
        <w:t>citra alterius admixtionem illinendo, si tamen minus fini-</w:t>
      </w:r>
      <w:r>
        <w:br/>
        <w:t>dum appareat, parum cerae addatur. Quum vero multo casse</w:t>
      </w:r>
      <w:r>
        <w:br/>
        <w:t>dius fit recens euphorbium , fi quidem eo quod duorum aut</w:t>
      </w:r>
      <w:r>
        <w:br/>
        <w:t>trium annorum est, uteris, ad libram unam Romanam olei</w:t>
      </w:r>
      <w:r>
        <w:br/>
        <w:t>eupllorbii unciam unam injicies quae sane duodecima olei</w:t>
      </w:r>
      <w:r>
        <w:br/>
        <w:t>pars existit. Recenti vero euphorbio parce utaris quam</w:t>
      </w:r>
      <w:r>
        <w:br/>
        <w:t>minima ejus parte primum admixta, aut etiam cerae uncia</w:t>
      </w:r>
      <w:r>
        <w:br w:type="page"/>
      </w:r>
    </w:p>
    <w:p w14:paraId="17C288D3" w14:textId="77777777" w:rsidR="00584EB6" w:rsidRDefault="00000000">
      <w:r>
        <w:lastRenderedPageBreak/>
        <w:t>una insuper addita, quo videas quantum hominem calefaciat,</w:t>
      </w:r>
      <w:r>
        <w:br/>
        <w:t>licebit enim tibi, ubi rursus uti voles, denuo addere sive</w:t>
      </w:r>
      <w:r>
        <w:br/>
        <w:t>oleum sive ceram malis. Eodem modo etiam thapsia uten-</w:t>
      </w:r>
      <w:r>
        <w:br/>
        <w:t>dum est omnibusque fortibus medicamentis. Peccatum</w:t>
      </w:r>
      <w:r>
        <w:br/>
        <w:t>enim intra modum nullum detrimentum affert , supra vero</w:t>
      </w:r>
      <w:r>
        <w:br/>
        <w:t>aliquando exasperat, et exulcerat cutem inllammationemque</w:t>
      </w:r>
      <w:r>
        <w:br/>
        <w:t>suscitat. Et Iane ubi in sequentibus compositis pharmacis</w:t>
      </w:r>
      <w:r>
        <w:br/>
        <w:t>quandoque euphorbium aut thapsia scribatur , pondus ipso</w:t>
      </w:r>
      <w:r>
        <w:br/>
        <w:t>russi in vigore existentium ., non veterum intelligere oportet.</w:t>
      </w:r>
      <w:r>
        <w:br/>
        <w:t>Valde enim vetusta omnino sugere oportet, non solum in</w:t>
      </w:r>
      <w:r>
        <w:br/>
        <w:t>Ius pharmacis, sed omnibus etiam aliis quae videlicet succi</w:t>
      </w:r>
      <w:r>
        <w:br/>
        <w:t>et liquores et Hores et solia et fructus et radices et semina</w:t>
      </w:r>
      <w:r>
        <w:br/>
        <w:t>existunt, quando Iane etiam metallica per longioris tempe-</w:t>
      </w:r>
      <w:r>
        <w:br/>
        <w:t>ris situm et. ipsa viribus infirmantur. Utimur tamen qui-</w:t>
      </w:r>
      <w:r>
        <w:br/>
        <w:t>bn.stlam pharmacis viginti aut etiam triginta annorum pro-</w:t>
      </w:r>
      <w:r>
        <w:br/>
        <w:t>ptcrea quod nondum vergentem omnino habeant aetati m .</w:t>
      </w:r>
      <w:r>
        <w:br/>
        <w:t>alia enim aliam tum sugentem tum inclinatam aetatem</w:t>
      </w:r>
      <w:r>
        <w:br/>
        <w:t>habent, atque etiam, li ita dicere libeat, senectam. t num-</w:t>
      </w:r>
      <w:r>
        <w:br w:type="page"/>
      </w:r>
    </w:p>
    <w:p w14:paraId="1D07BC27" w14:textId="77777777" w:rsidR="00584EB6" w:rsidRDefault="00000000">
      <w:r>
        <w:lastRenderedPageBreak/>
        <w:t>quodque autem proprium vigorem iis qui ea saepe vide-</w:t>
      </w:r>
      <w:r>
        <w:br/>
        <w:t>runt indicat, tum ex odore tum ex gustu, aliquando etiam</w:t>
      </w:r>
      <w:r>
        <w:br/>
        <w:t>ex colore et secundum crassitiem compage. Quemadmo-</w:t>
      </w:r>
      <w:r>
        <w:br/>
        <w:t>dum. in aliis omnibus pharmacis non solum quod calesa-</w:t>
      </w:r>
      <w:r>
        <w:br/>
        <w:t>Ciant operae pretium est cognoscere, sed et quanta distan-</w:t>
      </w:r>
      <w:r>
        <w:br/>
        <w:t>tia quant</w:t>
      </w:r>
      <w:r>
        <w:rPr>
          <w:i/>
          <w:iCs/>
        </w:rPr>
        <w:t>a</w:t>
      </w:r>
      <w:r>
        <w:t>que ordine id Iaciant. Sic item in iis quae</w:t>
      </w:r>
      <w:r>
        <w:br/>
        <w:t>alopeciis conserunt pharmacis nosse oportet, quod calidis-</w:t>
      </w:r>
      <w:r>
        <w:br/>
        <w:t>limum quidem ex eis est eupllorbium. Eo autem minus</w:t>
      </w:r>
      <w:r>
        <w:br/>
        <w:t>Calidum est thapsia, post thapliam autem sinapi et nastur-</w:t>
      </w:r>
      <w:r>
        <w:br/>
        <w:t>tium. Juxta alium autem modum Immitis nulli horum</w:t>
      </w:r>
      <w:r>
        <w:br/>
        <w:t>secundum esii habet autem praeter hanc duas alias appeL</w:t>
      </w:r>
      <w:r>
        <w:br/>
        <w:t>lationesi, nam et ad</w:t>
      </w:r>
      <w:r>
        <w:rPr>
          <w:i/>
          <w:iCs/>
        </w:rPr>
        <w:t>l</w:t>
      </w:r>
      <w:r>
        <w:t>uvium et adarce vocatur. Post haec</w:t>
      </w:r>
      <w:r>
        <w:br/>
        <w:t>succedunt sulphur et nitri spuma ipsumque nitrum molle</w:t>
      </w:r>
      <w:r>
        <w:br/>
        <w:t>ustum et quod berenicarium appellatur, quemadmodum et</w:t>
      </w:r>
      <w:r>
        <w:br/>
        <w:t>aphronitrum album leve ac laxum, quod nullam in se ter-</w:t>
      </w:r>
      <w:r>
        <w:br/>
        <w:t>reanl asperitatem habet. Deinde veratrum utrumque et eru-</w:t>
      </w:r>
      <w:r>
        <w:br/>
        <w:t>cae semen et laurinum sive oleum sive unguentum velis</w:t>
      </w:r>
      <w:r>
        <w:br/>
        <w:t>appellare, ad haec alcyonium utrumque ullum et non</w:t>
      </w:r>
      <w:r>
        <w:br w:type="page"/>
      </w:r>
    </w:p>
    <w:p w14:paraId="4CC9F22B" w14:textId="77777777" w:rsidR="00584EB6" w:rsidRDefault="00000000">
      <w:r>
        <w:lastRenderedPageBreak/>
        <w:t>ustum, praestat tamen ustum, et arundinis radiceS itemque</w:t>
      </w:r>
      <w:r>
        <w:br/>
        <w:t>cortex ambo usta. Quin et pix liquida et cedrinum, quod</w:t>
      </w:r>
      <w:r>
        <w:br/>
        <w:t>aliqui cedriam appellant, et murium stercus urfaeque adeps,</w:t>
      </w:r>
      <w:r>
        <w:br/>
        <w:t>praestat autem si vetustior extet. Quanquam etiam hyae-</w:t>
      </w:r>
      <w:r>
        <w:br/>
        <w:t>nae leonisque ac pardalis ac anseris adipes conveniunt,</w:t>
      </w:r>
      <w:r>
        <w:br/>
        <w:t>et quicunque tenuium partium substantiam habent, quo</w:t>
      </w:r>
      <w:r>
        <w:br/>
        <w:t>prompte in cutis profundum penetrare queant, atque ad</w:t>
      </w:r>
      <w:r>
        <w:br/>
        <w:t>radices usque capillorum pertingant. Sed et amygdalae</w:t>
      </w:r>
      <w:r>
        <w:br/>
        <w:t>amarae integrae ustae commode sunt, et thus aceto acer-</w:t>
      </w:r>
      <w:r>
        <w:br/>
        <w:t>rimo consectum. Consectum autem intellige quum pluri-</w:t>
      </w:r>
      <w:r>
        <w:br/>
        <w:t>bus diebus et maxime ad solem diutius cum acri aceto</w:t>
      </w:r>
      <w:r>
        <w:br/>
        <w:t>sit counitum His itaque omnibus pharmacis licet utaris</w:t>
      </w:r>
      <w:r>
        <w:br/>
        <w:t>atl fortia quidem cerato liquido addito, debilibus vero ole</w:t>
      </w:r>
      <w:r>
        <w:rPr>
          <w:i/>
          <w:iCs/>
        </w:rPr>
        <w:t>o</w:t>
      </w:r>
      <w:r>
        <w:rPr>
          <w:i/>
          <w:iCs/>
        </w:rPr>
        <w:br/>
      </w:r>
      <w:r>
        <w:t>taurino imbutis. Et inveteratas quidem ac dissicile cura-</w:t>
      </w:r>
      <w:r>
        <w:br/>
        <w:t>biles cum f</w:t>
      </w:r>
      <w:r>
        <w:rPr>
          <w:i/>
          <w:iCs/>
        </w:rPr>
        <w:t>o</w:t>
      </w:r>
      <w:r>
        <w:t>rtibus persanare conaberis, incipientes autem</w:t>
      </w:r>
      <w:r>
        <w:br/>
        <w:t>etparvas cum debilibus.</w:t>
      </w:r>
    </w:p>
    <w:p w14:paraId="7A5C38D4" w14:textId="77777777" w:rsidR="00584EB6" w:rsidRDefault="00000000">
      <w:pPr>
        <w:ind w:firstLine="360"/>
      </w:pPr>
      <w:r>
        <w:rPr>
          <w:i/>
          <w:iCs/>
        </w:rPr>
        <w:t xml:space="preserve">[-Id alopecias composita medicamenta.] </w:t>
      </w:r>
      <w:r>
        <w:t>Caeterum</w:t>
      </w:r>
      <w:r>
        <w:br w:type="page"/>
      </w:r>
    </w:p>
    <w:p w14:paraId="3EFD1BB8" w14:textId="77777777" w:rsidR="00584EB6" w:rsidRDefault="00000000">
      <w:r>
        <w:lastRenderedPageBreak/>
        <w:t>pharmacia composita quae partim a prioribus medicis qui</w:t>
      </w:r>
      <w:r>
        <w:br/>
        <w:t>alicu</w:t>
      </w:r>
      <w:r>
        <w:rPr>
          <w:i/>
          <w:iCs/>
        </w:rPr>
        <w:t>i</w:t>
      </w:r>
      <w:r>
        <w:t>us aestimationis fuerunt magnopere funt laudata, par-</w:t>
      </w:r>
      <w:r>
        <w:br/>
        <w:t>sim vero a nobis ipsis per longam experientiam funt ex-</w:t>
      </w:r>
      <w:r>
        <w:br/>
        <w:t>aminata ac probata; ejusmodi existunt. ♃. Euphorbii tha-</w:t>
      </w:r>
      <w:r>
        <w:br/>
        <w:t>pilae, laurini, singulorum Ʒ ij. sulphuris vivi, veratri</w:t>
      </w:r>
      <w:r>
        <w:br/>
        <w:t>utriusque Ʒ j. necpIe relert albo, an nigro veratro quod</w:t>
      </w:r>
      <w:r>
        <w:br/>
        <w:t>ad manum fit utaris. His admisce cerae Ʒvj. laurino aut csi</w:t>
      </w:r>
      <w:r>
        <w:br/>
        <w:t>cino aut veteri oleo praeeliquans, utereque hoc ut fortissimo</w:t>
      </w:r>
      <w:r>
        <w:br/>
        <w:t>pharmaco ad inveteratas et aegre curabiles alopecias. His</w:t>
      </w:r>
      <w:r>
        <w:br/>
        <w:t>etiam aliquando nasturcii Ʒ j. aut alcyonii usti Ʒ j.</w:t>
      </w:r>
      <w:r>
        <w:br/>
        <w:t>admiscui. Praestat autem in hunc usum alcyonium quod</w:t>
      </w:r>
      <w:r>
        <w:br/>
        <w:t>durius est et magis asperum. Quod fi thapsia ucm adsit,</w:t>
      </w:r>
      <w:r>
        <w:br/>
        <w:t>pro ipsa tantum pondusi seminis nasturtii aut eruoae ad-</w:t>
      </w:r>
      <w:r>
        <w:br/>
        <w:t>desi aut ipsum adeo nasturtium. Si vero laurinum non</w:t>
      </w:r>
      <w:r>
        <w:br/>
        <w:t>habeas bonum, picem liquidam adde: laurinum namque</w:t>
      </w:r>
      <w:r>
        <w:br/>
        <w:t>picem liquidam non multum excellit, thapsia vero resi-</w:t>
      </w:r>
      <w:r>
        <w:br/>
        <w:t>quorum respectu maximum excelsum habet. H oc sane</w:t>
      </w:r>
      <w:r>
        <w:br/>
        <w:t>pharmacum omnium quae ad hanc afiectionem esficaciter</w:t>
      </w:r>
      <w:r>
        <w:br/>
        <w:t>faciunt fortissimum et valentissimum est, quand</w:t>
      </w:r>
      <w:r>
        <w:rPr>
          <w:i/>
          <w:iCs/>
        </w:rPr>
        <w:t>o</w:t>
      </w:r>
      <w:r>
        <w:t xml:space="preserve"> videli-</w:t>
      </w:r>
      <w:r>
        <w:br w:type="page"/>
      </w:r>
    </w:p>
    <w:p w14:paraId="0F1D41AE" w14:textId="77777777" w:rsidR="00584EB6" w:rsidRDefault="00000000">
      <w:r>
        <w:lastRenderedPageBreak/>
        <w:t>cet affectio, ut dicebam, aegre recipit curationem. Quae</w:t>
      </w:r>
      <w:r>
        <w:br/>
        <w:t>enim parva est et incipiens etiamnum, sola purgatione</w:t>
      </w:r>
      <w:r>
        <w:br/>
        <w:t>sanatur, et per singula quae recensui simplicia ulla lati-</w:t>
      </w:r>
      <w:r>
        <w:br/>
        <w:t>rino aut cedrino aut liquida pice aut cicino vel veteri</w:t>
      </w:r>
      <w:r>
        <w:br/>
        <w:t>oleo excepta. Admiscui etiam aliquando mel pro cerato,</w:t>
      </w:r>
      <w:r>
        <w:br/>
        <w:t>minori tamen copia et pondere, neque ulla ex parte pe-</w:t>
      </w:r>
      <w:r>
        <w:br/>
        <w:t>jus evasit pharmacum. Quae vero etiam ex adipibus</w:t>
      </w:r>
      <w:r>
        <w:br/>
        <w:t>componuntur thapsiae pausillum atlhmentia prosunt, prae-</w:t>
      </w:r>
      <w:r>
        <w:br/>
        <w:t>sertim li eupliorbium et adarcium addatur. Sit autem</w:t>
      </w:r>
      <w:r>
        <w:br/>
        <w:t>adipis cujusque parsi una; sunt enim tres, leonis, pardalii</w:t>
      </w:r>
      <w:r>
        <w:br/>
        <w:t>et hyaenae. Si vero hyaenae adeps non adsit, lulticu</w:t>
      </w:r>
      <w:r>
        <w:br/>
        <w:t>praesentibus reliquis duobus uti anserino admixto. Si</w:t>
      </w:r>
      <w:r>
        <w:br/>
        <w:t>vero omnes quatuor habeas, simul omnes miscebis addito</w:t>
      </w:r>
      <w:r>
        <w:br/>
        <w:t>insuper, si adsit, ursino. Ad totam vero eorum molem</w:t>
      </w:r>
      <w:r>
        <w:br/>
        <w:t>duodecimam thapsiae aut enphorbii partem addere satis</w:t>
      </w:r>
      <w:r>
        <w:br/>
        <w:t>est, aut, si omnino fortius facere velis, amborum simul</w:t>
      </w:r>
      <w:r>
        <w:br/>
        <w:t>addes, nam et per experientiam haec ipsa pharmaca esii</w:t>
      </w:r>
      <w:r>
        <w:br/>
        <w:t>cacia sunt iudicata. Plurimum t niin experientiae habendae</w:t>
      </w:r>
      <w:r>
        <w:br/>
        <w:t>gratia petentibus subinde medicis a me amicis singulis aliud</w:t>
      </w:r>
      <w:r>
        <w:br w:type="page"/>
      </w:r>
    </w:p>
    <w:p w14:paraId="706D6FE6" w14:textId="77777777" w:rsidR="00584EB6" w:rsidRDefault="00000000">
      <w:r>
        <w:lastRenderedPageBreak/>
        <w:t>atque aliud eorum quae experientia cognita habui, ex tem-</w:t>
      </w:r>
      <w:r>
        <w:br/>
        <w:t>pore digestum exhibui , et reperta sunt sane plurima ex cisi</w:t>
      </w:r>
      <w:r>
        <w:br/>
        <w:t>optime conducentia. Verum ante Omnia vos methodi memi-</w:t>
      </w:r>
      <w:r>
        <w:br/>
        <w:t>nisse oportet circa eorum usum quae communis in omnibus .</w:t>
      </w:r>
      <w:r>
        <w:br/>
        <w:t>praesertim sortibus pharmacis existit, quare etiam saepe ejus</w:t>
      </w:r>
      <w:r>
        <w:br/>
        <w:t>mentionem facio, utpote in qua magna omnino vis lita est.</w:t>
      </w:r>
      <w:r>
        <w:br/>
        <w:t>Qui enim singulis fortibus pharmacis utitur, in principio</w:t>
      </w:r>
      <w:r>
        <w:br/>
        <w:t>quidem ipsa molliora adhibebit , admixtione videlicet eorum</w:t>
      </w:r>
      <w:r>
        <w:br/>
        <w:t>quae vires ipsorum exolvant, qualia sunt oleum et cera et</w:t>
      </w:r>
      <w:r>
        <w:br/>
        <w:t>ex simplicibus quae diximus debilia, velut est thus et arllll-</w:t>
      </w:r>
      <w:r>
        <w:br/>
        <w:t>dinis cortex, ac radices exustae et amygdalae amarae et</w:t>
      </w:r>
      <w:r>
        <w:br/>
        <w:t>quaecunque illius generis existunt. At vero post primum</w:t>
      </w:r>
      <w:r>
        <w:br/>
        <w:t>usum cum jam secundo adhibere voles, intueri oportet qua-</w:t>
      </w:r>
      <w:r>
        <w:br/>
        <w:t>Iem alterationem in affeCta particula prius admotum pllar-</w:t>
      </w:r>
      <w:r>
        <w:br/>
        <w:t>macum fecit, atque illius respectu aut vehementiam faculta-</w:t>
      </w:r>
      <w:r>
        <w:br/>
        <w:t>tis ejus lenire aut augere. Velut in hac quam jam tracta-</w:t>
      </w:r>
      <w:r>
        <w:br/>
        <w:t>mus affectione primum quidem capillos novacula tollere</w:t>
      </w:r>
      <w:r>
        <w:br/>
        <w:t>oportet, deinde affectam Cutem Iter linteolum neque asae-</w:t>
      </w:r>
      <w:r>
        <w:br w:type="page"/>
      </w:r>
    </w:p>
    <w:p w14:paraId="316AB388" w14:textId="77777777" w:rsidR="00584EB6" w:rsidRDefault="00000000">
      <w:r>
        <w:lastRenderedPageBreak/>
        <w:t>rutu, neque molle nimis confricare, ac videre ad quantum</w:t>
      </w:r>
      <w:r>
        <w:br/>
        <w:t>ruborem per hujusmodi motionem ac conflictionem perve-</w:t>
      </w:r>
      <w:r>
        <w:br/>
        <w:t>nit. Hoc enim tibi ex usu ad spem curationis est sutorum.</w:t>
      </w:r>
      <w:r>
        <w:br/>
        <w:t>Namque li per exiguas desrictiones rubebat, moderatam</w:t>
      </w:r>
      <w:r>
        <w:br/>
        <w:t>asiectiom m opinaris ; li vero per multas, graviorem, praefer-</w:t>
      </w:r>
      <w:r>
        <w:br/>
        <w:t>tim tum quaedam cuticulae, etiam li multum consumes, non</w:t>
      </w:r>
      <w:r>
        <w:br/>
        <w:t>rubebant. Manifestum igitur est has omnium difficillime</w:t>
      </w:r>
      <w:r>
        <w:br/>
        <w:t>cutari, sicut contra facillime quae facile rubescunt, quae</w:t>
      </w:r>
      <w:r>
        <w:br/>
        <w:t>Utro inter has medio modo habent, tantum inter se dide .</w:t>
      </w:r>
      <w:r>
        <w:br/>
        <w:t>runt, quantum vel ad pessimas vel moderati bimas accedunt.</w:t>
      </w:r>
      <w:r>
        <w:br/>
        <w:t>Atque liaec quidem accessionis loco sint dicta, quanquam</w:t>
      </w:r>
      <w:r>
        <w:br/>
        <w:t>neque neglectui habenda. Bursas itaque ad id quod propo-</w:t>
      </w:r>
      <w:r>
        <w:br/>
        <w:t>silum erat reversus methodi te commonefaciam quam usus</w:t>
      </w:r>
      <w:r>
        <w:br/>
        <w:t>pharmacorum requirit. Post primam igitur pharmaci cujus^</w:t>
      </w:r>
      <w:r>
        <w:br/>
        <w:t>usum elegeris adhibitionem intueri convenit primum quidem,</w:t>
      </w:r>
      <w:r>
        <w:br/>
        <w:t>an etiam ante consumtionem cutis coloratior appareat, deinde</w:t>
      </w:r>
      <w:r>
        <w:br/>
        <w:t>autem an cum pauciore quam prius frictione, aut cum aequali</w:t>
      </w:r>
      <w:r>
        <w:br/>
        <w:t>quidem, magis tamen quam plius rubicunda fiat. Prae om-</w:t>
      </w:r>
      <w:r>
        <w:br w:type="page"/>
      </w:r>
    </w:p>
    <w:p w14:paraId="65762E50" w14:textId="77777777" w:rsidR="00584EB6" w:rsidRDefault="00000000">
      <w:r>
        <w:lastRenderedPageBreak/>
        <w:t>Ilibus vero animadvertere oportet, ne in sortium pharmaco-</w:t>
      </w:r>
      <w:r>
        <w:br/>
        <w:t>russi admotione cutis ultra quam convenit concalescat, id</w:t>
      </w:r>
      <w:r>
        <w:br/>
        <w:t>quod tum ex colore ipsius tum digitorum tactu deprehendes,</w:t>
      </w:r>
      <w:r>
        <w:br/>
        <w:t>colore namque flavior apparebit, et digitorum contactu</w:t>
      </w:r>
      <w:r>
        <w:br/>
        <w:t>abunde calidam cognosces. Horum itaque animadversionem</w:t>
      </w:r>
      <w:r>
        <w:br/>
        <w:t>habere oportet: periculum enim est iterum atque iterum</w:t>
      </w:r>
      <w:r>
        <w:br/>
        <w:t>repetito eorum usu cutem exuri. Quare ad molliora trans-</w:t>
      </w:r>
      <w:r>
        <w:br/>
        <w:t>eundum est, aut eodem utendum quidem, sed cerati aut</w:t>
      </w:r>
      <w:r>
        <w:br/>
        <w:t>adipis aut liquoris cujusdem oleosi admixtione vi ipsius ex.-</w:t>
      </w:r>
      <w:r>
        <w:br/>
        <w:t>oluta. Utendum est et olei calidi dulcis irrigatione et cata-</w:t>
      </w:r>
      <w:r>
        <w:br/>
        <w:t>plasmate ex pane fomentisque et fcarificationibus ac cucur-</w:t>
      </w:r>
      <w:r>
        <w:br/>
        <w:t xml:space="preserve">bitis et cerati illisione, </w:t>
      </w:r>
      <w:r>
        <w:rPr>
          <w:i/>
          <w:iCs/>
        </w:rPr>
        <w:t xml:space="preserve">virilem item rescctrice dicta. </w:t>
      </w:r>
      <w:r>
        <w:t>Caele--</w:t>
      </w:r>
      <w:r>
        <w:br/>
        <w:t>rum perseverante affectione utendum est assidua rasura et</w:t>
      </w:r>
      <w:r>
        <w:br/>
        <w:t>rubislcatorio ex sinapi, velut est praedictum itemque frictio-</w:t>
      </w:r>
      <w:r>
        <w:br/>
        <w:t>nibus praescriptis, et sequentibus diebus illita pice aut oleo</w:t>
      </w:r>
      <w:r>
        <w:br/>
        <w:t>cedrino et post conflictionem fcarificationibus. Quidam</w:t>
      </w:r>
      <w:r>
        <w:br/>
        <w:t>vero aciculas colligantes lloc modo, ut aciem ad cutem ver-</w:t>
      </w:r>
      <w:r>
        <w:br/>
        <w:t>gentem habeant, per ipsas cutem compungunt. Verum post</w:t>
      </w:r>
      <w:r>
        <w:br w:type="page"/>
      </w:r>
    </w:p>
    <w:p w14:paraId="01DB9EF7" w14:textId="77777777" w:rsidR="00584EB6" w:rsidRDefault="00000000">
      <w:r>
        <w:lastRenderedPageBreak/>
        <w:t>rubisicationem per dest actionem inductam et post scalisica-</w:t>
      </w:r>
      <w:r>
        <w:br/>
        <w:t>tionem pharmacis metasyncriticisi ex alto evocantibus ute-</w:t>
      </w:r>
      <w:r>
        <w:br/>
        <w:t>mulli lu omnibus autem communis sc</w:t>
      </w:r>
      <w:r>
        <w:rPr>
          <w:i/>
          <w:iCs/>
        </w:rPr>
        <w:t>a</w:t>
      </w:r>
      <w:r>
        <w:t>pus hic sit, ut in</w:t>
      </w:r>
      <w:r>
        <w:br/>
        <w:t>aere calido pharmacum ipsum adhibeamus et maxime li heri</w:t>
      </w:r>
      <w:r>
        <w:br/>
        <w:t>possit in loco insolam, qui non habeat auram ipsum perllan-</w:t>
      </w:r>
      <w:r>
        <w:br/>
        <w:t>tenl : hiemis autem tempore praestiterit in balneo Ilis phar-</w:t>
      </w:r>
      <w:r>
        <w:br/>
        <w:t>macis uti.</w:t>
      </w:r>
    </w:p>
    <w:p w14:paraId="616E0C6C" w14:textId="77777777" w:rsidR="00584EB6" w:rsidRDefault="00000000">
      <w:pPr>
        <w:ind w:firstLine="360"/>
      </w:pPr>
      <w:r>
        <w:rPr>
          <w:i/>
          <w:iCs/>
        </w:rPr>
        <w:t>[De pharmacis compostus atl alopet lite assectionem a</w:t>
      </w:r>
      <w:r>
        <w:rPr>
          <w:i/>
          <w:iCs/>
        </w:rPr>
        <w:br/>
        <w:t xml:space="preserve">ser..oribus m edint s consortpli,,.] </w:t>
      </w:r>
      <w:r>
        <w:t>Heras quidem igitur in</w:t>
      </w:r>
      <w:r>
        <w:br/>
        <w:t>ferula juxta dictionis seriem sic scripsit ad alopecias. Al-</w:t>
      </w:r>
      <w:r>
        <w:br/>
        <w:t>cyonium quod asperius est ustum ac cum oleo tritum ac</w:t>
      </w:r>
      <w:r>
        <w:br/>
        <w:t>Levigatum loco illinito. Sit autem oleum maxime ex lucer-</w:t>
      </w:r>
      <w:r>
        <w:br/>
        <w:t>nisi acceptum. Haec quidem sunt Herae verba: verum nosse</w:t>
      </w:r>
      <w:r>
        <w:br/>
        <w:t>oportet medium este viribus hoc pharmacum , et propterea</w:t>
      </w:r>
      <w:r>
        <w:br/>
        <w:t>atl medias magnituthne ali pecias curandas Dissiciens. lnsir-</w:t>
      </w:r>
      <w:r>
        <w:br/>
        <w:t>muni equidem pharmacum est. li calami radicem aut curti-</w:t>
      </w:r>
      <w:r>
        <w:br/>
        <w:t>rem aut amygdalas amaras aut ejus generis quippiam ustum</w:t>
      </w:r>
      <w:r>
        <w:br/>
        <w:t>cum oleo commisceas. l orna vero sunt quae ex euj horbio</w:t>
      </w:r>
      <w:r>
        <w:br w:type="page"/>
      </w:r>
    </w:p>
    <w:p w14:paraId="55DF68E5" w14:textId="77777777" w:rsidR="00584EB6" w:rsidRDefault="00000000">
      <w:r>
        <w:lastRenderedPageBreak/>
        <w:t>et thapsia et adarce apparantur. In medio vero istorum</w:t>
      </w:r>
      <w:r>
        <w:br/>
        <w:t>est alcyonium ustum, sid et ipsum moderatius redditur</w:t>
      </w:r>
      <w:r>
        <w:br/>
        <w:t>oleo admixto, fortius vero liquida pice aut laurino affuso.</w:t>
      </w:r>
      <w:r>
        <w:br/>
        <w:t>Miscetur item praedictis adipibus. Et sane ego cuidam, qui</w:t>
      </w:r>
      <w:r>
        <w:br/>
        <w:t>std hanc affectionem ursino adipe utus erat, nec quicquam</w:t>
      </w:r>
      <w:r>
        <w:br/>
        <w:t>profecerat, alcyonium admiscere consului, a quo postea</w:t>
      </w:r>
      <w:r>
        <w:br/>
        <w:t>llrevi sanus evasit. Caeterum oleum lucernarum non ob</w:t>
      </w:r>
      <w:r>
        <w:br/>
        <w:t>siliam rationem aptum est, quam quod magis tenuium par-</w:t>
      </w:r>
      <w:r>
        <w:br/>
        <w:t>tium existit, id quod ipsi ex lucerna, in qua veluti coqui-</w:t>
      </w:r>
      <w:r>
        <w:br/>
        <w:t>tur, accedit sltque tum veteri tum cicino adlinnle, veluti fi</w:t>
      </w:r>
      <w:r>
        <w:br/>
        <w:t>etiam alias ad ignem oleum velis calefacere. Itaque et sor-</w:t>
      </w:r>
      <w:r>
        <w:br/>
        <w:t>les, quae in lucernis liquido luto similes gignuntur, iis qui</w:t>
      </w:r>
      <w:r>
        <w:br/>
        <w:t>dpud nos ruri degunt cognitae sunt, ad ulcera in medio</w:t>
      </w:r>
      <w:r>
        <w:br/>
        <w:t>libitorum pedum curanda efficaces : quae ulcera frequenter</w:t>
      </w:r>
      <w:r>
        <w:br/>
        <w:t>ilis oboriuntur propter illuviem et negligentiam perluendi</w:t>
      </w:r>
      <w:r>
        <w:br/>
        <w:t>.os singulis diebus. Ilis itaque foralibus lutosis consului</w:t>
      </w:r>
      <w:r>
        <w:br/>
        <w:t>missam agresti alopeciam, ubi prius rasisset, quam mihi</w:t>
      </w:r>
      <w:r>
        <w:br/>
        <w:t>ostenderat, illinire limulque frequenti abrafione uti: qui</w:t>
      </w:r>
      <w:r>
        <w:br w:type="page"/>
      </w:r>
    </w:p>
    <w:p w14:paraId="76C80BFB" w14:textId="77777777" w:rsidR="00584EB6" w:rsidRDefault="00000000">
      <w:r>
        <w:lastRenderedPageBreak/>
        <w:t>sane ab ipsis persanatus etiam alios tentavit hoc modo</w:t>
      </w:r>
      <w:r>
        <w:br/>
        <w:t>curare, utpote qui putaret omnem alopeciam ab hoc phar-</w:t>
      </w:r>
      <w:r>
        <w:br/>
        <w:t>nlaco posse curari. Verum ego quum moderatam ejus alle-</w:t>
      </w:r>
      <w:r>
        <w:br/>
        <w:t>cilionem essem intuitus, speravi ipsum quidem per illas for-</w:t>
      </w:r>
      <w:r>
        <w:br/>
        <w:t>des sanitatem consecuturum.</w:t>
      </w:r>
    </w:p>
    <w:p w14:paraId="73808082" w14:textId="77777777" w:rsidR="00584EB6" w:rsidRDefault="00000000">
      <w:pPr>
        <w:ind w:firstLine="360"/>
      </w:pPr>
      <w:r>
        <w:rPr>
          <w:i/>
          <w:iCs/>
        </w:rPr>
        <w:t>[Aliud compositum pharmacum IIerae pueris aptum.]</w:t>
      </w:r>
      <w:r>
        <w:rPr>
          <w:i/>
          <w:iCs/>
        </w:rPr>
        <w:br/>
      </w:r>
      <w:r>
        <w:t>Aliud etiam deinceps pharmacum Heras post praescriptum,</w:t>
      </w:r>
      <w:r>
        <w:br/>
        <w:t>juxta seriem dictionis hoc modo scripsit. n seminis erucae</w:t>
      </w:r>
      <w:r>
        <w:br/>
        <w:t>partem j, nasturcii partem j, nitri partem j. ln aliquibus</w:t>
      </w:r>
      <w:r>
        <w:br/>
        <w:t>autem exemplaribus simpliciter scriptum est ♃ erucae</w:t>
      </w:r>
      <w:r>
        <w:br/>
        <w:t>partem j, nasturcii partem j, nitri partem j. contritis picem</w:t>
      </w:r>
      <w:r>
        <w:br/>
        <w:t>liquidam abunde et loco prius Consi irato impone: atque ubi</w:t>
      </w:r>
      <w:r>
        <w:br/>
        <w:t>abstuleris pharmacum, locum spongia calida imbuta extere.</w:t>
      </w:r>
      <w:r>
        <w:br/>
        <w:t>Anseres autem bis per diem et in pueris maxume efficax</w:t>
      </w:r>
      <w:r>
        <w:br/>
        <w:t>conspicitur lioc pharmacum i fortius enim est priore, verum</w:t>
      </w:r>
      <w:r>
        <w:br/>
        <w:t>inveteratam et aegre cedentem alopeciam non curaverit.</w:t>
      </w:r>
      <w:r>
        <w:br/>
        <w:t>quod ipsum etiam l Ieras indicat, qui in pueris ipsum ma-</w:t>
      </w:r>
      <w:r>
        <w:br/>
        <w:t>Ximc efficax adscripsit, hoc est in corporibus molli cute</w:t>
      </w:r>
      <w:r>
        <w:br w:type="page"/>
      </w:r>
    </w:p>
    <w:p w14:paraId="23CF03D3" w14:textId="77777777" w:rsidR="00584EB6" w:rsidRDefault="00000000">
      <w:pPr>
        <w:ind w:firstLine="360"/>
      </w:pPr>
      <w:r>
        <w:lastRenderedPageBreak/>
        <w:t>praeditis. Ex hujuscemodi enim vitiati humores facile dis-</w:t>
      </w:r>
      <w:r>
        <w:br/>
        <w:t>cuduntur. Habent autem consimilem pueris cuticulam esse</w:t>
      </w:r>
      <w:r>
        <w:br/>
        <w:t>nuchi et mulieres.</w:t>
      </w:r>
    </w:p>
    <w:p w14:paraId="57D26E39" w14:textId="77777777" w:rsidR="00584EB6" w:rsidRDefault="00000000">
      <w:pPr>
        <w:ind w:firstLine="360"/>
      </w:pPr>
      <w:r>
        <w:rPr>
          <w:i/>
          <w:iCs/>
        </w:rPr>
        <w:t>[De iis quae Cr</w:t>
      </w:r>
      <w:r>
        <w:t>A</w:t>
      </w:r>
      <w:r>
        <w:rPr>
          <w:i/>
          <w:iCs/>
        </w:rPr>
        <w:t>o ad alopecias Conscripsit</w:t>
      </w:r>
      <w:r>
        <w:t>.] Crito</w:t>
      </w:r>
      <w:r>
        <w:br/>
        <w:t>vero in tertio libro eorum quae ad corporis ornatum</w:t>
      </w:r>
      <w:r>
        <w:br/>
        <w:t xml:space="preserve">pertinent sic scripsit. </w:t>
      </w:r>
      <w:r>
        <w:rPr>
          <w:i/>
          <w:iCs/>
        </w:rPr>
        <w:t>Ad assectionem alopeciam appella-</w:t>
      </w:r>
      <w:r>
        <w:rPr>
          <w:i/>
          <w:iCs/>
        </w:rPr>
        <w:br/>
        <w:t>tam, quae capillos devastat et Cutis descrmitatem inducit,</w:t>
      </w:r>
      <w:r>
        <w:rPr>
          <w:i/>
          <w:iCs/>
        </w:rPr>
        <w:br/>
        <w:t>subscriptis compositionibus utendum est, ut Reraolides</w:t>
      </w:r>
      <w:r>
        <w:rPr>
          <w:i/>
          <w:iCs/>
        </w:rPr>
        <w:br/>
        <w:t>Parentinae tradit.</w:t>
      </w:r>
      <w:r>
        <w:t xml:space="preserve"> Amygdalas; amaras cum corticibus ustas,</w:t>
      </w:r>
      <w:r>
        <w:br/>
        <w:t>ac tritas aceto excipe modico item affusi, melle. Ufn vero</w:t>
      </w:r>
      <w:r>
        <w:br/>
        <w:t>t expetente, loco per mundum linteolum praefocato assidue</w:t>
      </w:r>
      <w:r>
        <w:br/>
        <w:t>illinc. Prodest autem maxime etiam assidua rasura, ante-</w:t>
      </w:r>
      <w:r>
        <w:br/>
        <w:t xml:space="preserve">i quam pharmacum imponatur. </w:t>
      </w:r>
      <w:r>
        <w:rPr>
          <w:i/>
          <w:iCs/>
        </w:rPr>
        <w:t>Aliud quo M</w:t>
      </w:r>
      <w:r>
        <w:t>i</w:t>
      </w:r>
      <w:r>
        <w:rPr>
          <w:i/>
          <w:iCs/>
        </w:rPr>
        <w:t>sellus usus est.</w:t>
      </w:r>
      <w:r>
        <w:rPr>
          <w:i/>
          <w:iCs/>
        </w:rPr>
        <w:br/>
      </w:r>
      <w:r>
        <w:t>IErinaceorum marinorum testas exustas et aqua fubactas</w:t>
      </w:r>
      <w:r>
        <w:br/>
        <w:t>locis praefrsutisi impone. In quibusdam exemplaribus non</w:t>
      </w:r>
      <w:r>
        <w:br/>
        <w:t>iaqua, Ied adipe ursino excipi debere erinaceorum cinerem</w:t>
      </w:r>
      <w:r>
        <w:br/>
        <w:t>^reperi, quod mihi magis placuit: hoc enim modo efficacius</w:t>
      </w:r>
      <w:r>
        <w:br/>
        <w:t>lredditul</w:t>
      </w:r>
      <w:r>
        <w:rPr>
          <w:i/>
          <w:iCs/>
        </w:rPr>
        <w:t>le Aliud.</w:t>
      </w:r>
      <w:r>
        <w:t xml:space="preserve"> Calami radices ustasi adipe ursino excipe</w:t>
      </w:r>
      <w:r>
        <w:br w:type="page"/>
      </w:r>
    </w:p>
    <w:p w14:paraId="3EDB5FDE" w14:textId="77777777" w:rsidR="00584EB6" w:rsidRDefault="00000000">
      <w:r>
        <w:lastRenderedPageBreak/>
        <w:t xml:space="preserve">atque impone. </w:t>
      </w:r>
      <w:r>
        <w:rPr>
          <w:i/>
          <w:iCs/>
        </w:rPr>
        <w:t>Aliud</w:t>
      </w:r>
      <w:r>
        <w:t xml:space="preserve"> Thapsiae corticem tritum cum aceto</w:t>
      </w:r>
      <w:r>
        <w:br/>
        <w:t xml:space="preserve">imponito. </w:t>
      </w:r>
      <w:r>
        <w:rPr>
          <w:i/>
          <w:iCs/>
        </w:rPr>
        <w:t xml:space="preserve">Aliud. </w:t>
      </w:r>
      <w:r>
        <w:t>Chamaeleontis radicem cum aceto diti-</w:t>
      </w:r>
      <w:r>
        <w:br/>
        <w:t>gen ter tritam imponito. Haec praefatus Criton deinceps ita</w:t>
      </w:r>
      <w:r>
        <w:br/>
        <w:t>scribit. Quod si vero perseveret affectio, subscriptis compo-</w:t>
      </w:r>
      <w:r>
        <w:br/>
        <w:t>sitionibus utendum est. Quibus verbis plane indicat per</w:t>
      </w:r>
      <w:r>
        <w:br/>
        <w:t>praescripta medicamenta moderatas affectiones sanari. Itaque</w:t>
      </w:r>
      <w:r>
        <w:br/>
        <w:t>deinceps quae ad fortiores affectiones conducunt scribit,</w:t>
      </w:r>
      <w:r>
        <w:br/>
        <w:t>quae juxta seriem dictionis ipsius lloc modo habent.</w:t>
      </w:r>
    </w:p>
    <w:p w14:paraId="00F9955A" w14:textId="77777777" w:rsidR="00584EB6" w:rsidRDefault="00000000">
      <w:pPr>
        <w:ind w:firstLine="360"/>
      </w:pPr>
      <w:r>
        <w:rPr>
          <w:i/>
          <w:iCs/>
        </w:rPr>
        <w:t>[De scriptis ab IIeraclitle ad alopecias inveteratas-]</w:t>
      </w:r>
      <w:r>
        <w:rPr>
          <w:i/>
          <w:iCs/>
        </w:rPr>
        <w:br/>
      </w:r>
      <w:r>
        <w:t>Ad alopecias velut lleraclides Tarentinus tradit. Gressi ni ad</w:t>
      </w:r>
      <w:r>
        <w:br/>
        <w:t>alopecias inveteratas. n Muscerdae Ʒ ij, thuris Ʒ ij, aceto</w:t>
      </w:r>
      <w:r>
        <w:br/>
        <w:t xml:space="preserve">acerrimo dissoluta praerasis locis illinc. </w:t>
      </w:r>
      <w:r>
        <w:rPr>
          <w:i/>
          <w:iCs/>
        </w:rPr>
        <w:t xml:space="preserve">Aliud. </w:t>
      </w:r>
      <w:r>
        <w:t>-t l.rinacefle</w:t>
      </w:r>
      <w:r>
        <w:br/>
        <w:t>rum marinorum una cum testis exustorum Ʒij, gallarum act i-</w:t>
      </w:r>
      <w:r>
        <w:br/>
        <w:t>barunl tantundem, amygdalarum amararum ustaruin tantum</w:t>
      </w:r>
      <w:r>
        <w:br/>
        <w:t>dem, muscerdae Ʒ j. aceto dissoluta et probe trita impo-</w:t>
      </w:r>
      <w:r>
        <w:br/>
        <w:t xml:space="preserve">nito. </w:t>
      </w:r>
      <w:r>
        <w:rPr>
          <w:i/>
          <w:iCs/>
        </w:rPr>
        <w:t xml:space="preserve">Aliud. Cl .stliti. </w:t>
      </w:r>
      <w:r>
        <w:t>n Pilorum ursi ustorum, abanti</w:t>
      </w:r>
      <w:r>
        <w:br/>
        <w:t>usti, radicum calami astarum, foliorum fici ustorum, pari-</w:t>
      </w:r>
      <w:r>
        <w:br w:type="page"/>
      </w:r>
    </w:p>
    <w:p w14:paraId="01E35F09" w14:textId="77777777" w:rsidR="00584EB6" w:rsidRDefault="00000000">
      <w:r>
        <w:lastRenderedPageBreak/>
        <w:t>culi cilicii usti, fingulorum aequales partes, adipe ursino</w:t>
      </w:r>
      <w:r>
        <w:br/>
        <w:t>et cedria excipe. Ususi vero tempore loco foto et per fici</w:t>
      </w:r>
      <w:r>
        <w:br/>
        <w:t>folia conflicto ac per nitrum exterso pharmacum quotidie</w:t>
      </w:r>
      <w:r>
        <w:br/>
        <w:t>illinc. Cutis vero superficie exulcerata, ceratum ex ovi</w:t>
      </w:r>
      <w:r>
        <w:br/>
        <w:t>luteo impone et salinarum tritici, ac hordei succum recen-</w:t>
      </w:r>
      <w:r>
        <w:br/>
        <w:t xml:space="preserve">tem superflue. </w:t>
      </w:r>
      <w:r>
        <w:rPr>
          <w:i/>
          <w:iCs/>
        </w:rPr>
        <w:t>Aliud</w:t>
      </w:r>
      <w:r>
        <w:t xml:space="preserve"> O</w:t>
      </w:r>
      <w:r>
        <w:rPr>
          <w:i/>
          <w:iCs/>
        </w:rPr>
        <w:t>thonis Siculi accommodatum, ♃.</w:t>
      </w:r>
      <w:r>
        <w:rPr>
          <w:i/>
          <w:iCs/>
        </w:rPr>
        <w:br/>
      </w:r>
      <w:r>
        <w:t>Cineris ranarum minimarum in ollula ullarum .partem unam:</w:t>
      </w:r>
      <w:r>
        <w:br/>
        <w:t>muscerssae veratri albi, radicisi calami ustae, piperis albi,</w:t>
      </w:r>
      <w:r>
        <w:br/>
        <w:t>singulorum aequales portiones aceto excipe et ad praesis-</w:t>
      </w:r>
      <w:r>
        <w:br/>
        <w:t>ctum ac prae</w:t>
      </w:r>
      <w:r>
        <w:rPr>
          <w:i/>
          <w:iCs/>
        </w:rPr>
        <w:t>c</w:t>
      </w:r>
      <w:r>
        <w:t xml:space="preserve">atum locum utere. </w:t>
      </w:r>
      <w:r>
        <w:rPr>
          <w:i/>
          <w:iCs/>
        </w:rPr>
        <w:t xml:space="preserve">Aliud. </w:t>
      </w:r>
      <w:r>
        <w:t>♃ Cineris usi-</w:t>
      </w:r>
      <w:r>
        <w:br/>
        <w:t>gularum caprinorum ustarum, succi thapsiae, alcyonii, mu-</w:t>
      </w:r>
      <w:r>
        <w:br/>
        <w:t>scerdae , spumae nitri, myrrhae, piperis albi, zingiberis,</w:t>
      </w:r>
      <w:r>
        <w:br/>
        <w:t>singulorum aequas partes probe tritas felle caprino excipe.</w:t>
      </w:r>
    </w:p>
    <w:p w14:paraId="0AC19EBC" w14:textId="77777777" w:rsidR="00584EB6" w:rsidRDefault="00000000">
      <w:pPr>
        <w:ind w:firstLine="360"/>
      </w:pPr>
      <w:r>
        <w:rPr>
          <w:i/>
          <w:iCs/>
        </w:rPr>
        <w:t>[De iis quae Cleopatra in biblo eorum, quae ad cor.</w:t>
      </w:r>
      <w:r>
        <w:rPr>
          <w:i/>
          <w:iCs/>
        </w:rPr>
        <w:br/>
        <w:t>poris ornatum pertinent, scripsit</w:t>
      </w:r>
      <w:r>
        <w:t>.] In libro Cleopatrae de</w:t>
      </w:r>
      <w:r>
        <w:br/>
        <w:t>ornatu corporis ad alopecias descripta sunt pllarmaca,</w:t>
      </w:r>
      <w:r>
        <w:br/>
        <w:t xml:space="preserve">quae juxta illius dictionis seriem hoc modo habent. </w:t>
      </w:r>
      <w:r>
        <w:rPr>
          <w:i/>
          <w:iCs/>
        </w:rPr>
        <w:t>Ad</w:t>
      </w:r>
      <w:r>
        <w:rPr>
          <w:i/>
          <w:iCs/>
        </w:rPr>
        <w:br/>
        <w:t xml:space="preserve">Alopecias. </w:t>
      </w:r>
      <w:r>
        <w:t>Sandaracham tritam largoque visco quercino</w:t>
      </w:r>
      <w:r>
        <w:br w:type="page"/>
      </w:r>
    </w:p>
    <w:p w14:paraId="40F355B1" w14:textId="77777777" w:rsidR="00584EB6" w:rsidRDefault="00000000">
      <w:r>
        <w:rPr>
          <w:i/>
          <w:iCs/>
        </w:rPr>
        <w:lastRenderedPageBreak/>
        <w:t>e</w:t>
      </w:r>
    </w:p>
    <w:p w14:paraId="522B4C20" w14:textId="77777777" w:rsidR="00584EB6" w:rsidRDefault="00000000">
      <w:r>
        <w:t>exceptam et in linteolum inditam, loco per nitrum prius</w:t>
      </w:r>
      <w:r>
        <w:br/>
        <w:t>praeparato imponito. Ego vero etiam nitri spumam ad</w:t>
      </w:r>
      <w:r>
        <w:br/>
        <w:t xml:space="preserve">praedicta admiscui et egregie ellicax pharmacum suit.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Scillae Ʒ j, veratri albi Ʒ j , ex aceto trita praerasi^</w:t>
      </w:r>
      <w:r>
        <w:br/>
        <w:t xml:space="preserve">et nitro consuletis illinito. </w:t>
      </w:r>
      <w:r>
        <w:rPr>
          <w:i/>
          <w:iCs/>
        </w:rPr>
        <w:t>Aliud</w:t>
      </w:r>
      <w:r>
        <w:t xml:space="preserve"> ♃ Sinapis Ʒj, nasim-</w:t>
      </w:r>
      <w:r>
        <w:br/>
        <w:t>tii Ʒ j , trita ex aceto praerasis et nitro extertis locis im-</w:t>
      </w:r>
      <w:r>
        <w:br/>
        <w:t xml:space="preserve">ponito. Praestat autem locum scarisicare. </w:t>
      </w:r>
      <w:r>
        <w:rPr>
          <w:i/>
          <w:iCs/>
        </w:rPr>
        <w:t>Aliud</w:t>
      </w:r>
      <w:r>
        <w:t>. ♃ C</w:t>
      </w:r>
      <w:r>
        <w:rPr>
          <w:i/>
          <w:iCs/>
        </w:rPr>
        <w:t>o</w:t>
      </w:r>
      <w:r>
        <w:t>r-</w:t>
      </w:r>
      <w:r>
        <w:br/>
        <w:t>sicis calami Ʒ iiij, spumae nitri Ʒ, iiij, pice liquida</w:t>
      </w:r>
      <w:r>
        <w:br/>
        <w:t>ceptis utere. Caeterum locum assidue radere oportet et cum</w:t>
      </w:r>
      <w:r>
        <w:br/>
        <w:t>linteolo confricare, sic enim quam celerrime pilos produ-</w:t>
      </w:r>
      <w:r>
        <w:br/>
        <w:t xml:space="preserve">cet. </w:t>
      </w:r>
      <w:r>
        <w:rPr>
          <w:i/>
          <w:iCs/>
        </w:rPr>
        <w:t xml:space="preserve">Aliud. </w:t>
      </w:r>
      <w:r>
        <w:t xml:space="preserve">Muscarum capita contrita affrica. </w:t>
      </w:r>
      <w:r>
        <w:rPr>
          <w:i/>
          <w:iCs/>
        </w:rPr>
        <w:t>Aliud. hu-</w:t>
      </w:r>
      <w:r>
        <w:rPr>
          <w:i/>
          <w:iCs/>
        </w:rPr>
        <w:br/>
      </w:r>
      <w:r>
        <w:t>scerdas tritas illinc, loCo prius per linteoli affrictum sub-</w:t>
      </w:r>
      <w:r>
        <w:br/>
        <w:t xml:space="preserve">cruento reddito. </w:t>
      </w:r>
      <w:r>
        <w:rPr>
          <w:i/>
          <w:iCs/>
        </w:rPr>
        <w:t>Aliud</w:t>
      </w:r>
      <w:r>
        <w:t>. Amygdalas amaras una cum eor-</w:t>
      </w:r>
      <w:r>
        <w:br/>
        <w:t>ficibus exustas cum aceto et melle contere et loco per d^</w:t>
      </w:r>
      <w:r>
        <w:br/>
        <w:t>frictionem subcruenta reddito illinc, idque ipsum assidu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facere perge : et locum novacula rade, sic enim capilli </w:t>
      </w:r>
      <w:r>
        <w:rPr>
          <w:i/>
          <w:iCs/>
        </w:rPr>
        <w:t>c</w:t>
      </w:r>
      <w:r>
        <w:t>in,</w:t>
      </w:r>
      <w:r>
        <w:br/>
        <w:t xml:space="preserve">prodibunt. </w:t>
      </w:r>
      <w:r>
        <w:rPr>
          <w:i/>
          <w:iCs/>
        </w:rPr>
        <w:t xml:space="preserve">Aliud. </w:t>
      </w:r>
      <w:r>
        <w:t>Caeterum ea quae sequitur compositi</w:t>
      </w:r>
      <w:r>
        <w:rPr>
          <w:i/>
          <w:iCs/>
        </w:rPr>
        <w:t>o</w:t>
      </w:r>
      <w:r>
        <w:rPr>
          <w:i/>
          <w:iCs/>
        </w:rPr>
        <w:br/>
      </w:r>
      <w:r>
        <w:t>omnes vi sua praecellit, faciens item ad prolluvium capit-</w:t>
      </w:r>
      <w:r>
        <w:br/>
        <w:t xml:space="preserve">lorum </w:t>
      </w:r>
      <w:r>
        <w:rPr>
          <w:i/>
          <w:iCs/>
        </w:rPr>
        <w:t>c</w:t>
      </w:r>
      <w:r>
        <w:t>um aleo aut unguento dissoluta: facit et ad de</w:t>
      </w:r>
      <w:r>
        <w:rPr>
          <w:i/>
          <w:iCs/>
        </w:rPr>
        <w:t>c</w:t>
      </w:r>
      <w:r>
        <w:t>i-</w:t>
      </w:r>
      <w:r>
        <w:br w:type="page"/>
      </w:r>
    </w:p>
    <w:p w14:paraId="62144CC7" w14:textId="77777777" w:rsidR="00584EB6" w:rsidRDefault="00000000">
      <w:r>
        <w:lastRenderedPageBreak/>
        <w:t>duos in principio palpebrarum pilos et in calviciem pro-</w:t>
      </w:r>
      <w:r>
        <w:br/>
        <w:t>labentes, estque omnino admirabilis. ♃ Murium domesti-</w:t>
      </w:r>
      <w:r>
        <w:br/>
        <w:t>corum ustorum partem unam, panniculi ampelini usti par-</w:t>
      </w:r>
      <w:r>
        <w:br/>
        <w:t>tem unam, dentium equinorum ustorum partem unam, adi-</w:t>
      </w:r>
      <w:r>
        <w:br/>
        <w:t>pis ursini partem unam, medullae cervinae partem unam</w:t>
      </w:r>
      <w:r>
        <w:br/>
        <w:t>corticis calami partem unam. Haec omnia arida Levigentur</w:t>
      </w:r>
      <w:r>
        <w:br/>
        <w:t>et susficienti melle admixto ad crassitudinem mellis redi-</w:t>
      </w:r>
      <w:r>
        <w:br/>
        <w:t>gantur, indeque adeps et medulla liquesacta addantur: et</w:t>
      </w:r>
      <w:r>
        <w:br/>
        <w:t>pharmacum ipsum in aeream pyxidem reponatur, ex coque</w:t>
      </w:r>
      <w:r>
        <w:br/>
        <w:t>alopecia donec capillos producat defricetur. Similiter autem</w:t>
      </w:r>
      <w:r>
        <w:br/>
        <w:t>et proflui capilli quotidie ex eo illinantur. Porro inter haec</w:t>
      </w:r>
      <w:r>
        <w:br/>
        <w:t>ipsa pharnlaca itemque ea, quae deinceps describentur, non</w:t>
      </w:r>
      <w:r>
        <w:br/>
        <w:t>difficile est di</w:t>
      </w:r>
      <w:r>
        <w:rPr>
          <w:i/>
          <w:iCs/>
        </w:rPr>
        <w:t>i</w:t>
      </w:r>
      <w:r>
        <w:t>udicare quae acriora ac fortiora rursusque</w:t>
      </w:r>
      <w:r>
        <w:br/>
        <w:t>quae molliora et imbecilliora existant, modo quis ea, quae</w:t>
      </w:r>
      <w:r>
        <w:br/>
        <w:t>in principio dixi in memoriam revocet. Ita enim et rectus</w:t>
      </w:r>
      <w:r>
        <w:br/>
        <w:t>eorum usus continget, nimirum ad mediocres alopecias nle-</w:t>
      </w:r>
      <w:r>
        <w:br/>
        <w:t>diocribus adhibitis ad fortiores fortioribus i velut etiam ad</w:t>
      </w:r>
      <w:r>
        <w:br/>
        <w:t>eas quae fortissimae sunt fortissima remedia admoventur.</w:t>
      </w:r>
      <w:r>
        <w:br w:type="page"/>
      </w:r>
    </w:p>
    <w:p w14:paraId="3FD25060" w14:textId="77777777" w:rsidR="00584EB6" w:rsidRDefault="00000000">
      <w:pPr>
        <w:ind w:firstLine="360"/>
      </w:pPr>
      <w:r>
        <w:rPr>
          <w:i/>
          <w:iCs/>
        </w:rPr>
        <w:lastRenderedPageBreak/>
        <w:t>[De iis quae ArAtigenes ad alopecias commoda</w:t>
      </w:r>
      <w:r>
        <w:rPr>
          <w:i/>
          <w:iCs/>
        </w:rPr>
        <w:br/>
        <w:t>medicamenta c</w:t>
      </w:r>
      <w:r>
        <w:t>o</w:t>
      </w:r>
      <w:r>
        <w:rPr>
          <w:i/>
          <w:iCs/>
        </w:rPr>
        <w:t>nscripsit.]</w:t>
      </w:r>
      <w:r>
        <w:t xml:space="preserve"> Archigenes item haec pharmac</w:t>
      </w:r>
      <w:r>
        <w:rPr>
          <w:i/>
          <w:iCs/>
        </w:rPr>
        <w:t>e.</w:t>
      </w:r>
      <w:r>
        <w:rPr>
          <w:i/>
          <w:iCs/>
        </w:rPr>
        <w:br/>
      </w:r>
      <w:r>
        <w:t>ad alopecias Ilac verborum serie descripsit. Alopecias lae-</w:t>
      </w:r>
      <w:r>
        <w:br/>
        <w:t>ves et in superficie haerentes, nitro Consi iratas ac linteolo</w:t>
      </w:r>
      <w:r>
        <w:br/>
        <w:t>extersas, verbenaca in sole trita acetoque diluta largiter</w:t>
      </w:r>
      <w:r>
        <w:br/>
        <w:t>illinc. Aut eodem modo extersis betae lolia impone, insu-</w:t>
      </w:r>
      <w:r>
        <w:br/>
        <w:t>perque linteolo humecto contege, anser autem ea per loci</w:t>
      </w:r>
      <w:r>
        <w:br/>
        <w:t>humectationem. Caeterum in altum progressas cum aceto,</w:t>
      </w:r>
      <w:r>
        <w:br/>
        <w:t>nitri gleba aut sepiae piscis testa aut aspera squatinae cute</w:t>
      </w:r>
      <w:r>
        <w:br/>
        <w:t>aut lici foliis, usque ad dilaniationem despica, deinde de-</w:t>
      </w:r>
      <w:r>
        <w:br/>
        <w:t>terso sanguine, betam ex vino coctam impone aut caricas</w:t>
      </w:r>
      <w:r>
        <w:br/>
        <w:t>ustas cum vino, aut lentis farinam cum vino pro cata-</w:t>
      </w:r>
      <w:r>
        <w:br/>
        <w:t>plasmate adhibe. Aut bupresti cum aceto aut ranunculo aut</w:t>
      </w:r>
      <w:r>
        <w:br/>
        <w:t>arl radice aut tali quopiam , in cerati formam redactis et .</w:t>
      </w:r>
      <w:r>
        <w:br/>
        <w:t>per noctem impositis, bullas ex alopecia excita: mane vero i</w:t>
      </w:r>
      <w:r>
        <w:br/>
        <w:t>bullas compunctas, allio aut buselino aut anemones foliis</w:t>
      </w:r>
      <w:r>
        <w:br/>
        <w:t>intege. Probe faciunt etiam post excitatas bullas hippo-</w:t>
      </w:r>
      <w:r>
        <w:br/>
        <w:t>campi marini usti et cum modico atrament</w:t>
      </w:r>
      <w:r>
        <w:rPr>
          <w:i/>
          <w:iCs/>
        </w:rPr>
        <w:t>o</w:t>
      </w:r>
      <w:r>
        <w:t xml:space="preserve"> sutorio crudo</w:t>
      </w:r>
      <w:r>
        <w:br/>
        <w:t>trito inspersi i itemque ossa maxillarum suillarum usta.</w:t>
      </w:r>
      <w:r>
        <w:br w:type="page"/>
      </w:r>
    </w:p>
    <w:p w14:paraId="026243CD" w14:textId="77777777" w:rsidR="00584EB6" w:rsidRDefault="00000000">
      <w:r>
        <w:rPr>
          <w:i/>
          <w:iCs/>
        </w:rPr>
        <w:lastRenderedPageBreak/>
        <w:t xml:space="preserve">Aliud. </w:t>
      </w:r>
      <w:r>
        <w:t>ubi deraserisi et Cum nitri spuma deterseris alcyon</w:t>
      </w:r>
      <w:r>
        <w:br/>
        <w:t>nio, ex acri aceto consrica, donec fanguis emanet, dehinc</w:t>
      </w:r>
      <w:r>
        <w:br/>
        <w:t>ubi nucum avellallarum putamina usta ex melle laeviga-</w:t>
      </w:r>
      <w:r>
        <w:br/>
        <w:t>veris, inunge, atque id bisi in die facito. Sedat ac sistit</w:t>
      </w:r>
      <w:r>
        <w:br/>
        <w:t>eas ut plurimum in diebus decem. Aut mures domesticos</w:t>
      </w:r>
      <w:r>
        <w:br/>
        <w:t>in olla exustosi tritosque axungia excipe et praescietis cum</w:t>
      </w:r>
      <w:r>
        <w:br/>
        <w:t>allio alopeciis in splenio impone, idque donec capilli ena-</w:t>
      </w:r>
      <w:r>
        <w:br/>
        <w:t>fcantur quotidie repete. Aut ranunculos parvos similiter</w:t>
      </w:r>
      <w:r>
        <w:br/>
        <w:t>exure, eorumque cinerem cum pice faepe fervefacta usque-</w:t>
      </w:r>
      <w:r>
        <w:br/>
        <w:t>quo crassa facta fit, illinc, loco neque rafo neque prius</w:t>
      </w:r>
      <w:r>
        <w:br/>
        <w:t>conflicto. Aut mufcerdas et thus aequali portione cum aceto</w:t>
      </w:r>
      <w:r>
        <w:br/>
        <w:t>ad melliS crassitudinem redacta, loco priusi rubislcato illinc.</w:t>
      </w:r>
      <w:r>
        <w:br/>
        <w:t>Aut ficuS aridas ustas cum oleo similiter illinc, ubi prius</w:t>
      </w:r>
      <w:r>
        <w:br/>
        <w:t xml:space="preserve">laevigaveris. Aut veratrum album, </w:t>
      </w:r>
      <w:r>
        <w:rPr>
          <w:i/>
          <w:iCs/>
        </w:rPr>
        <w:t>aut</w:t>
      </w:r>
      <w:r>
        <w:t xml:space="preserve"> piper, </w:t>
      </w:r>
      <w:r>
        <w:rPr>
          <w:i/>
          <w:iCs/>
        </w:rPr>
        <w:t>aut</w:t>
      </w:r>
      <w:r>
        <w:t xml:space="preserve"> muscer-</w:t>
      </w:r>
      <w:r>
        <w:br/>
        <w:t>daS praedeterfis, ac praeraslsi exi aceto illinc. Aut raphano</w:t>
      </w:r>
      <w:r>
        <w:br/>
        <w:t>et caepis oblique concisis probe confricans illinc. Aut</w:t>
      </w:r>
      <w:r>
        <w:br/>
        <w:t>alcyonium torresactum cum digito oleo madefacto diligen-</w:t>
      </w:r>
      <w:r>
        <w:br/>
        <w:t>ter affrica, donec morsum percipiat, et correctam alopeciam</w:t>
      </w:r>
      <w:r>
        <w:br/>
        <w:t>emendabis, Aut alcyonium ad lucernam torresactum, adh</w:t>
      </w:r>
      <w:r>
        <w:br w:type="page"/>
      </w:r>
    </w:p>
    <w:p w14:paraId="0ECFC98C" w14:textId="77777777" w:rsidR="00584EB6" w:rsidRDefault="00000000">
      <w:r>
        <w:lastRenderedPageBreak/>
        <w:t>pemque ursinum similiter liquefactum, misci</w:t>
      </w:r>
      <w:r>
        <w:rPr>
          <w:i/>
          <w:iCs/>
        </w:rPr>
        <w:t>t</w:t>
      </w:r>
      <w:r>
        <w:t xml:space="preserve"> et praesidetis</w:t>
      </w:r>
      <w:r>
        <w:br/>
        <w:t>ad solem filine. Aut praepunctis pro more caepas tritas</w:t>
      </w:r>
      <w:r>
        <w:br/>
        <w:t>cum melle cataplasmatis modo impone. Aut raphani cor-</w:t>
      </w:r>
      <w:r>
        <w:br/>
        <w:t>ticem eodem modo. Aut facta scari si catium:, arundinis cor-</w:t>
      </w:r>
      <w:r>
        <w:br/>
        <w:t>ticem superiorem, quem Aegyptii lipht h</w:t>
      </w:r>
      <w:r>
        <w:rPr>
          <w:i/>
          <w:iCs/>
        </w:rPr>
        <w:t>e</w:t>
      </w:r>
      <w:r>
        <w:t>rium appellant,</w:t>
      </w:r>
      <w:r>
        <w:br/>
        <w:t>ustum cum pice liquida committe, Ipsimi unique impone et</w:t>
      </w:r>
      <w:r>
        <w:br/>
        <w:t>quater aut quinquies solve: deinde exterge, ac aliud lple-</w:t>
      </w:r>
      <w:r>
        <w:br/>
        <w:t>nium impone. Quidam nitrum ad decimam cineris ipsius</w:t>
      </w:r>
      <w:r>
        <w:br/>
        <w:t>partem admiscent, valdeque ei confert. Aut squamam llo-</w:t>
      </w:r>
      <w:r>
        <w:br/>
        <w:t>momatis cum aceto et oleo filine eodem modo. Aut felis,</w:t>
      </w:r>
      <w:r>
        <w:br/>
        <w:t>sive crocodili stercoris Ʒ vj , sinapis Ʒ iiij , cum acri aceto</w:t>
      </w:r>
      <w:r>
        <w:br/>
        <w:t>illinc. Aut cantliaritlas ustas pice liquida exceptas ad cerati</w:t>
      </w:r>
      <w:r>
        <w:br/>
        <w:t>liquidi formam redige, praefrictisque ex nitro asse locis</w:t>
      </w:r>
      <w:r>
        <w:br/>
        <w:t>et extersis, in splenio impone et per noctem sine, mane</w:t>
      </w:r>
      <w:r>
        <w:br/>
        <w:t>vero tolle, locumquo exiccari permitte usquequo circum-</w:t>
      </w:r>
      <w:r>
        <w:br/>
        <w:t>circa rumpatur: ubi vero eruperint capilli, eos assidue rade.</w:t>
      </w:r>
      <w:r>
        <w:br/>
        <w:t>Aut nasturtium, vel ut alii piper, musaerdas, veratrum al-</w:t>
      </w:r>
      <w:r>
        <w:br/>
        <w:t>bum, aequalibus portionibus ex aceto illinc. Aut cum piscis</w:t>
      </w:r>
      <w:r>
        <w:br/>
        <w:t>cotio, quale est squatinae, aut solio ficulneo, aut pumice</w:t>
      </w:r>
      <w:r>
        <w:br w:type="page"/>
      </w:r>
    </w:p>
    <w:p w14:paraId="5473AA92" w14:textId="77777777" w:rsidR="00584EB6" w:rsidRDefault="00000000">
      <w:r>
        <w:lastRenderedPageBreak/>
        <w:t>laevi, fuperne alopecias cruentas facito, deinde amygdalas</w:t>
      </w:r>
      <w:r>
        <w:br/>
        <w:t>amaras ustas cum aceto mulso illinito, id que assidue facito</w:t>
      </w:r>
      <w:r>
        <w:br/>
        <w:t>ac radito, augescent enim statim capilli. Aut testudinis nla-</w:t>
      </w:r>
      <w:r>
        <w:br/>
        <w:t>rinae sanguinem illinc, ex laudatissimis enim hic est. Aut</w:t>
      </w:r>
      <w:r>
        <w:br/>
        <w:t>hippopotami colium ustum illinc. Aut nuces ponticas ustas</w:t>
      </w:r>
      <w:r>
        <w:br/>
        <w:t>et staphidas silvestres cum unguento lamium Hoc enim ab</w:t>
      </w:r>
      <w:r>
        <w:br/>
        <w:t>Archigene laudatur. Aut muscerdasi et veratrum album</w:t>
      </w:r>
      <w:r>
        <w:br/>
        <w:t>illinito. Aut corticis arundinis ustae et nitri aequas partes,</w:t>
      </w:r>
      <w:r>
        <w:br/>
        <w:t>cum pice liquida ad malagmatis formam redige. Aut nuces</w:t>
      </w:r>
      <w:r>
        <w:br/>
        <w:t>amaras una cum corticibus ustas ex aceto, aut melle fre-</w:t>
      </w:r>
      <w:r>
        <w:br/>
        <w:t>quenter illinc, idque loco prius per linteolum extersa: post</w:t>
      </w:r>
      <w:r>
        <w:br/>
        <w:t>vero assidue radito. Aut ammoniacum thymiama cum fucco</w:t>
      </w:r>
      <w:r>
        <w:br/>
        <w:t>tithymali astricam, aut felis stercus aridum ex aceto, aut</w:t>
      </w:r>
      <w:r>
        <w:br/>
        <w:t>rhois Ʒ iiij. vel ij. sinapis. Ʒ ij. cum acri aceto illinc.</w:t>
      </w:r>
      <w:r>
        <w:br/>
        <w:t>Aut amygdalas amaras et pumicem illinc. Dionyfodorus</w:t>
      </w:r>
      <w:r>
        <w:br/>
        <w:t>autem medicus, colium, inquit, novum ustum cum acri</w:t>
      </w:r>
      <w:r>
        <w:br/>
        <w:t>aceto illinc. Egregie autem facit ad inveteratas alopecias,</w:t>
      </w:r>
      <w:r>
        <w:br/>
        <w:t>si thapsiae succum, aut radicem cerato exceptum loco im-</w:t>
      </w:r>
      <w:r>
        <w:br w:type="page"/>
      </w:r>
    </w:p>
    <w:p w14:paraId="7463820C" w14:textId="77777777" w:rsidR="00584EB6" w:rsidRDefault="00000000">
      <w:r>
        <w:lastRenderedPageBreak/>
        <w:t>posueris, etiam si nihil praeterea aliud satias: decedit enim</w:t>
      </w:r>
      <w:r>
        <w:br/>
        <w:t>superna cutis et sanie limosa madet, capillique sua sponte</w:t>
      </w:r>
      <w:r>
        <w:br/>
        <w:t>lubnalclintur. t ides Itaque quomodo Arclligenes ex thapsia</w:t>
      </w:r>
      <w:r>
        <w:br/>
        <w:t>pli.rniaclim collaudet, neque enim aliud eo praestantius</w:t>
      </w:r>
      <w:r>
        <w:br/>
        <w:t>rej orias. Auget autem fidem commoditatis ejus consona</w:t>
      </w:r>
      <w:r>
        <w:br/>
        <w:t>historia, quapropter et ego omnia, quae apud medicos ex-</w:t>
      </w:r>
      <w:r>
        <w:br/>
        <w:t>perseis sunt medicamenta scribo.</w:t>
      </w:r>
    </w:p>
    <w:p w14:paraId="2880EC7D" w14:textId="77777777" w:rsidR="00584EB6" w:rsidRDefault="00000000">
      <w:pPr>
        <w:ind w:firstLine="360"/>
      </w:pPr>
      <w:r>
        <w:rPr>
          <w:i/>
          <w:iCs/>
        </w:rPr>
        <w:t>[De tus q u</w:t>
      </w:r>
      <w:r>
        <w:t>l</w:t>
      </w:r>
      <w:r>
        <w:rPr>
          <w:i/>
          <w:iCs/>
        </w:rPr>
        <w:t>te Asclepiadi s in libro de Alopecia scri-</w:t>
      </w:r>
      <w:r>
        <w:rPr>
          <w:i/>
          <w:iCs/>
        </w:rPr>
        <w:br/>
        <w:t xml:space="preserve">phT] </w:t>
      </w:r>
      <w:r>
        <w:t>Non recentioris nunc mentionem sacio Alblepiadae,</w:t>
      </w:r>
      <w:r>
        <w:br/>
        <w:t>qui memorabiles sane pharmacorum compositiones in multis</w:t>
      </w:r>
      <w:r>
        <w:br/>
        <w:t>libris conldipsit, sid vetustioris, lhtbvni videlicet. llic ita-</w:t>
      </w:r>
      <w:r>
        <w:br/>
        <w:t>que Asclepiades curandi viam se repetisse gloriatur, perquam</w:t>
      </w:r>
      <w:r>
        <w:br/>
        <w:t>multos curatu difficiles alopecias habentes sanatos dicit.</w:t>
      </w:r>
      <w:r>
        <w:br/>
        <w:t>I erum plus ad curationem totam vivendi rationem valere</w:t>
      </w:r>
      <w:r>
        <w:br/>
        <w:t>quam pharmaca ipsa tradit. Revivendi ratione itaque haec</w:t>
      </w:r>
      <w:r>
        <w:br/>
        <w:t>scribit. Abstinendum itaque ab omni vino in totum, pro-</w:t>
      </w:r>
      <w:r>
        <w:br/>
        <w:t>pter itas ipsas caulas. Manifestum vero est inde, ipsum antea</w:t>
      </w:r>
      <w:r>
        <w:br/>
        <w:t>retulisse Caulas, quas li quis discere velit, ex libri ipsius</w:t>
      </w:r>
      <w:r>
        <w:br w:type="page"/>
      </w:r>
    </w:p>
    <w:p w14:paraId="74FD4110" w14:textId="77777777" w:rsidR="00584EB6" w:rsidRDefault="00000000">
      <w:r>
        <w:lastRenderedPageBreak/>
        <w:t>lectione requirat. Deinde subiungit: Abstinendum etiam ni-</w:t>
      </w:r>
      <w:r>
        <w:br/>
        <w:t>mia repletione. Prohibet autem et carnium esum et casui</w:t>
      </w:r>
      <w:r>
        <w:br/>
        <w:t>et lactis et leguminum omniumque simpliciter quae etiam</w:t>
      </w:r>
      <w:r>
        <w:br/>
        <w:t>exigua copia accepta vim habent, qua multum et nutriant</w:t>
      </w:r>
      <w:r>
        <w:br/>
        <w:t>et instent. Quin et exercitia plurima fugere jubet, velut</w:t>
      </w:r>
      <w:r>
        <w:br/>
        <w:t>etiam assidue balnea et multas exudationes. Caeterum de</w:t>
      </w:r>
      <w:r>
        <w:br/>
        <w:t>pharmacis juxta feriem dictionis sic scribit. Est autem pli-</w:t>
      </w:r>
      <w:r>
        <w:br/>
        <w:t>mum unguentum tale. ♃ Spumae nitri pariles duas, salis</w:t>
      </w:r>
      <w:r>
        <w:br/>
        <w:t>ammoniaci partem unam, usta trita acerrimoqlle aceto di-</w:t>
      </w:r>
      <w:r>
        <w:br/>
        <w:t>luta , donec stramentorum crassitudinem accipiant, prae-</w:t>
      </w:r>
      <w:r>
        <w:br/>
        <w:t>fcalptae leviter alopeciae, quo densatur et cruentus redda-</w:t>
      </w:r>
      <w:r>
        <w:br/>
        <w:t>tur locus, moderate illinimus, defricalnusque donec caput</w:t>
      </w:r>
      <w:r>
        <w:br/>
        <w:t>ea concipiat et pharmacum in altum probe deseratur, atque</w:t>
      </w:r>
      <w:r>
        <w:br/>
        <w:t>ita quiescere usque ad crepusculum linimus, postea ad ve-</w:t>
      </w:r>
      <w:r>
        <w:br/>
        <w:t>sperant idem repetentes similiterque sequenti ac tertia die</w:t>
      </w:r>
      <w:r>
        <w:br/>
        <w:t>magnam permutationem reperimus. Sistitur enim depastio</w:t>
      </w:r>
      <w:r>
        <w:br/>
        <w:t>et capilli dum raduntur, neque vi trahuntur, resistunt et</w:t>
      </w:r>
      <w:r>
        <w:br/>
        <w:t>non evelluntur. Deinde sequenti die ex aceto praesidetis</w:t>
      </w:r>
      <w:r>
        <w:br w:type="page"/>
      </w:r>
    </w:p>
    <w:p w14:paraId="32B5F1DB" w14:textId="77777777" w:rsidR="00584EB6" w:rsidRDefault="00000000">
      <w:r>
        <w:lastRenderedPageBreak/>
        <w:t>cataplasma apponimus, quoad bullae assurgant et cutis in</w:t>
      </w:r>
      <w:r>
        <w:br/>
        <w:t>superficie exulceretur. Bullas autem ubi diviserimus, atque</w:t>
      </w:r>
      <w:r>
        <w:br/>
        <w:t>ad duos dies aquositatem exceperamus, quae ab ipsis alce-</w:t>
      </w:r>
      <w:r>
        <w:br/>
        <w:t>ribus prodit, inde rursus eodem unguento utimur, ulcera-</w:t>
      </w:r>
      <w:r>
        <w:br/>
        <w:t>tis tantum locis parcentes, eosque transgredientes. Sanos</w:t>
      </w:r>
      <w:r>
        <w:br/>
        <w:t>vero apprehendentes, eosque de</w:t>
      </w:r>
      <w:r>
        <w:rPr>
          <w:i/>
          <w:iCs/>
        </w:rPr>
        <w:t>c</w:t>
      </w:r>
      <w:r>
        <w:t>adentes, usque ad crepet-</w:t>
      </w:r>
      <w:r>
        <w:br/>
        <w:t>scutum quiescere linimus, quo idem repetentes multumque</w:t>
      </w:r>
      <w:r>
        <w:br/>
        <w:t>conspicantes, usque ad septimum aut octavum id facere per-</w:t>
      </w:r>
      <w:r>
        <w:br/>
        <w:t>gimus diem, quo sane tempore videmus jam ab extremis</w:t>
      </w:r>
      <w:r>
        <w:br/>
        <w:t>al o peciae non amplius tenues, ut ante, et lanuginosos pro-</w:t>
      </w:r>
      <w:r>
        <w:br/>
        <w:t>dire pilos. sed robustiores, postea paulatim etiam in paret-</w:t>
      </w:r>
      <w:r>
        <w:br/>
        <w:t>bus denudatis excrt Ibe n t e, vsuissimque tenues et imbecilles</w:t>
      </w:r>
      <w:r>
        <w:br/>
        <w:t>defuit ntes. Contingitque simile quiddam quale in ulceratus</w:t>
      </w:r>
      <w:r>
        <w:br/>
        <w:t>videmus. ln ulceribus enim cicatrix ab extremo initium</w:t>
      </w:r>
      <w:r>
        <w:br/>
        <w:t>faciens postremum in medio ulcere desinit ac coit. Ita in</w:t>
      </w:r>
      <w:r>
        <w:br/>
        <w:t>ahq</w:t>
      </w:r>
      <w:r>
        <w:rPr>
          <w:i/>
          <w:iCs/>
        </w:rPr>
        <w:t>r</w:t>
      </w:r>
      <w:r>
        <w:t>cia partes pilosis vicinae primum convalescunt et den-</w:t>
      </w:r>
      <w:r>
        <w:br/>
        <w:t>sae pilis redduntur, quae vero in medio sitae sunt, omnium</w:t>
      </w:r>
      <w:r>
        <w:br w:type="page"/>
      </w:r>
    </w:p>
    <w:p w14:paraId="090C3FE5" w14:textId="77777777" w:rsidR="00584EB6" w:rsidRDefault="00000000">
      <w:r>
        <w:lastRenderedPageBreak/>
        <w:t>postremo pilosi producunt. Si itaque curatio hoc modo pro-</w:t>
      </w:r>
      <w:r>
        <w:br/>
        <w:t>cesserit, reliquisi medicamentis nihil opusi habebimus, fed</w:t>
      </w:r>
      <w:r>
        <w:br/>
        <w:t>ullo hoc per multum tempus semper utimur, ceditque be-</w:t>
      </w:r>
      <w:r>
        <w:br/>
        <w:t>nigniter affectio, nili omnino magna nuditas existat. Medio</w:t>
      </w:r>
      <w:r>
        <w:br/>
        <w:t>autem tempore scalpturam per acutum caelum assidue fa-</w:t>
      </w:r>
      <w:r>
        <w:br/>
        <w:t>cimus. Aliquando etiam cusplde acuti spiculi cute pertusa,</w:t>
      </w:r>
      <w:r>
        <w:br/>
        <w:t>per fissuras ipsasi sanguinem moderate elicimus. Haec Ilis</w:t>
      </w:r>
      <w:r>
        <w:br/>
        <w:t>verbis praefatus Afclepiades deinceps de rasura contra</w:t>
      </w:r>
      <w:r>
        <w:br/>
        <w:t>quam alii tradit: neque enim assidue, fed per intervalla</w:t>
      </w:r>
      <w:r>
        <w:br/>
        <w:t>affectam partem radere jubet, ubi jam mediocriter densi</w:t>
      </w:r>
      <w:r>
        <w:br/>
        <w:t>capilli in ea fuerint exorti, prodeuntes autem jam et ad-</w:t>
      </w:r>
      <w:r>
        <w:br/>
        <w:t>huc tenues rasura non dignatur. Caeterum post rasurae</w:t>
      </w:r>
      <w:r>
        <w:br/>
        <w:t>factam mentionem deinceps haec verba fclubit. Quod fi</w:t>
      </w:r>
      <w:r>
        <w:br/>
        <w:t>vero remoretur capillorum exortus, ad fubfcriptasi compo-</w:t>
      </w:r>
      <w:r>
        <w:br/>
        <w:t>fitionesi confligimus. Sunt autem tales. Erinacii terrestris</w:t>
      </w:r>
      <w:r>
        <w:br/>
        <w:t>caput, aut corium ustum tritum ac melle subactum illinito.</w:t>
      </w:r>
      <w:r>
        <w:br/>
      </w:r>
      <w:r>
        <w:rPr>
          <w:i/>
          <w:iCs/>
        </w:rPr>
        <w:t>Aliud</w:t>
      </w:r>
      <w:r>
        <w:t>. llippocampunl marinum et nitri parum simul exure</w:t>
      </w:r>
      <w:r>
        <w:br w:type="page"/>
      </w:r>
    </w:p>
    <w:p w14:paraId="35FBE5CB" w14:textId="77777777" w:rsidR="00584EB6" w:rsidRDefault="00000000">
      <w:r>
        <w:lastRenderedPageBreak/>
        <w:t>adipeque anserino admixto, loco nitro praeparato illinc.</w:t>
      </w:r>
      <w:r>
        <w:br/>
      </w:r>
      <w:r>
        <w:rPr>
          <w:i/>
          <w:iCs/>
        </w:rPr>
        <w:t xml:space="preserve">Aliud. </w:t>
      </w:r>
      <w:r>
        <w:t xml:space="preserve">sllapsiam aqua maceratam illinc. </w:t>
      </w:r>
      <w:r>
        <w:rPr>
          <w:i/>
          <w:iCs/>
        </w:rPr>
        <w:t xml:space="preserve">Aliud. </w:t>
      </w:r>
      <w:r>
        <w:t>Murium</w:t>
      </w:r>
      <w:r>
        <w:br/>
        <w:t xml:space="preserve">stercora cum aceto trita illinc. </w:t>
      </w:r>
      <w:r>
        <w:rPr>
          <w:i/>
          <w:iCs/>
        </w:rPr>
        <w:t>Aliud.</w:t>
      </w:r>
      <w:r>
        <w:t xml:space="preserve"> Calami Cyprii lolia</w:t>
      </w:r>
      <w:r>
        <w:br/>
        <w:t>in olla exurite, deinde resina pinus cineris plurimum ex-</w:t>
      </w:r>
      <w:r>
        <w:br/>
      </w:r>
      <w:r>
        <w:rPr>
          <w:i/>
          <w:iCs/>
        </w:rPr>
        <w:t>c</w:t>
      </w:r>
      <w:r>
        <w:t>upito et pl aesi arilicatae alopeciae imponito ac obligato. Aut</w:t>
      </w:r>
      <w:r>
        <w:br/>
        <w:t>corticem sive comam arundinum eodem modo praeparato,</w:t>
      </w:r>
      <w:r>
        <w:br/>
        <w:t>ampliusque nitri parem cineris modum admisceto et pice</w:t>
      </w:r>
      <w:r>
        <w:br/>
        <w:t>exceptis utitor. I.st autem non invalidum, sed plurimum</w:t>
      </w:r>
      <w:r>
        <w:br/>
        <w:t>efficax. Post haec vero tiliam muscarum Asclepiades nnmi-</w:t>
      </w:r>
      <w:r>
        <w:br/>
        <w:t>nit, bibens quam plurima ipsarum capita, mox ubi captae</w:t>
      </w:r>
      <w:r>
        <w:br/>
        <w:t>sunt, nudis alopeciae partibus alsricari, atque id maxime,</w:t>
      </w:r>
      <w:r>
        <w:br/>
        <w:t>ubi alopecia suerit exulcerata. l .telum confert, inquit, mu-</w:t>
      </w:r>
      <w:r>
        <w:br/>
        <w:t>scarum sanguinem irritata tunc per medicamenta, quae ex</w:t>
      </w:r>
      <w:r>
        <w:br/>
        <w:t>nitro atque sale componuntur , nimirum, inquit, cum non</w:t>
      </w:r>
      <w:r>
        <w:br/>
        <w:t>mordeant haec ipsa tantum, fid bullas etiam in eis excitent.</w:t>
      </w:r>
    </w:p>
    <w:p w14:paraId="1BAB8007" w14:textId="77777777" w:rsidR="00584EB6" w:rsidRDefault="00000000">
      <w:pPr>
        <w:ind w:firstLine="360"/>
      </w:pPr>
      <w:r>
        <w:rPr>
          <w:i/>
          <w:iCs/>
        </w:rPr>
        <w:t>[ De iis quae</w:t>
      </w:r>
      <w:r>
        <w:t xml:space="preserve"> .c</w:t>
      </w:r>
      <w:r>
        <w:rPr>
          <w:i/>
          <w:iCs/>
        </w:rPr>
        <w:t>oranus ad alopecias consorlpstt</w:t>
      </w:r>
      <w:r>
        <w:t>. j Sora-</w:t>
      </w:r>
      <w:r>
        <w:br/>
        <w:t>nus autem cum praedixisset quaedam, quae juxta propriae</w:t>
      </w:r>
      <w:r>
        <w:br w:type="page"/>
      </w:r>
    </w:p>
    <w:p w14:paraId="1D5B59DF" w14:textId="77777777" w:rsidR="00584EB6" w:rsidRDefault="00000000">
      <w:r>
        <w:lastRenderedPageBreak/>
        <w:t>sectae ductum digessit meminissetque eorum, quae Asclepia-</w:t>
      </w:r>
      <w:r>
        <w:br/>
        <w:t>desi scripsit, deinde sic hac verborum serie subtexit. Qua-</w:t>
      </w:r>
      <w:r>
        <w:br/>
        <w:t>propter ubi recens malum est, primum abstinentia proderit,</w:t>
      </w:r>
      <w:r>
        <w:br/>
        <w:t>deinde simplex exiguus cibus boni succi et irrigatio ex oleo</w:t>
      </w:r>
      <w:r>
        <w:br/>
        <w:t>dulci calido et pallis in cataplasmate, somentaqlle et fcal-</w:t>
      </w:r>
      <w:r>
        <w:br/>
        <w:t>pturae et cucurbitae ac cerata. Vires item reparentur. In-</w:t>
      </w:r>
      <w:r>
        <w:br/>
        <w:t>veterata autem jam allectione assidua rasura et rubislcatio ex</w:t>
      </w:r>
      <w:r>
        <w:br/>
        <w:t>sinapi et frictiones praescriptae, ita ut in sequentibus diebus</w:t>
      </w:r>
      <w:r>
        <w:br/>
        <w:t>picem saperdinas, aut oleum cedrinum. Proderit item rubifi-</w:t>
      </w:r>
      <w:r>
        <w:br/>
        <w:t>catio ex affriCtu soliorum lici, aut caeparum aut linteoli Indici,</w:t>
      </w:r>
      <w:r>
        <w:br/>
        <w:t>aut pollici obvoluti et post frictionem scarificationesi. Qui-</w:t>
      </w:r>
      <w:r>
        <w:br/>
        <w:t>danl vero acus colligantes ita, ut cuspides ipsarum in eundem</w:t>
      </w:r>
      <w:r>
        <w:br/>
        <w:t>locum porrigantur, per ipsas et cutem compungunt. Cae-</w:t>
      </w:r>
      <w:r>
        <w:br/>
        <w:t>torum post rllbificationem per deflectionem inductam post-</w:t>
      </w:r>
      <w:r>
        <w:br/>
        <w:t>que scaristcationem pharmaca conveniunt lnetalyncri t.ica,</w:t>
      </w:r>
      <w:r>
        <w:br/>
        <w:t>tum illita tum emplastri modo impolita. Ejusmodi autem</w:t>
      </w:r>
      <w:r>
        <w:br/>
        <w:t>multa particulatim existunt. Nam et caepe tritum et raphani</w:t>
      </w:r>
      <w:r>
        <w:br/>
        <w:t>cortex, utrumque Cum melle emplastri more appositum Ua-</w:t>
      </w:r>
      <w:r>
        <w:br/>
        <w:t>let. Aut spumae nitri pars una, rhois partes duae, salis</w:t>
      </w:r>
      <w:r>
        <w:br w:type="page"/>
      </w:r>
    </w:p>
    <w:p w14:paraId="549384DF" w14:textId="77777777" w:rsidR="00584EB6" w:rsidRDefault="00000000">
      <w:r>
        <w:lastRenderedPageBreak/>
        <w:t>ammoniaci parsi una, usta et cum acri aceto trita ad sili-</w:t>
      </w:r>
      <w:r>
        <w:br/>
        <w:t>gmentorum crassitudinem redigantur. Scripta sunt et alia</w:t>
      </w:r>
      <w:r>
        <w:br/>
        <w:t>multa, inquit, apud Asclepiadem et Ileraclidem l arentinum,</w:t>
      </w:r>
      <w:r>
        <w:br/>
        <w:t xml:space="preserve">Elephantidemque ac Moschionem in libro de ornatu. </w:t>
      </w:r>
      <w:r>
        <w:rPr>
          <w:i/>
          <w:iCs/>
        </w:rPr>
        <w:t>E</w:t>
      </w:r>
      <w:r>
        <w:t>x</w:t>
      </w:r>
      <w:r>
        <w:br/>
        <w:t>quibus sane et ipse ea, quae ex Asclepiade praescripta vi-</w:t>
      </w:r>
      <w:r>
        <w:br/>
        <w:t>edisti, exscripsi et alia item quaedam, quorum deinceps men-</w:t>
      </w:r>
      <w:r>
        <w:br/>
        <w:t>tionem faciam. n. Adipis ursini partem unam, cineris fo-</w:t>
      </w:r>
      <w:r>
        <w:br/>
        <w:t>liorum calami ustorum partem unam, squamae stomomatis</w:t>
      </w:r>
      <w:r>
        <w:br/>
        <w:t>serti partem unam, aceto et oleo veteri subacta istinc.</w:t>
      </w:r>
      <w:r>
        <w:br/>
      </w:r>
      <w:r>
        <w:rPr>
          <w:i/>
          <w:iCs/>
        </w:rPr>
        <w:t>Aliud.</w:t>
      </w:r>
      <w:r>
        <w:t xml:space="preserve"> n Stercoris fidis aut crocodili Ʒ vsij, sinapis Ʒ</w:t>
      </w:r>
      <w:r>
        <w:br/>
        <w:t xml:space="preserve">iiij , ex acri aceto. </w:t>
      </w:r>
      <w:r>
        <w:rPr>
          <w:i/>
          <w:iCs/>
        </w:rPr>
        <w:t xml:space="preserve">Aliud. </w:t>
      </w:r>
      <w:r>
        <w:t>♃ Hordei usti et muscerdae</w:t>
      </w:r>
      <w:r>
        <w:br/>
        <w:t xml:space="preserve">par pondus ex acri aceto. </w:t>
      </w:r>
      <w:r>
        <w:rPr>
          <w:i/>
          <w:iCs/>
        </w:rPr>
        <w:t xml:space="preserve">Aliud. </w:t>
      </w:r>
      <w:r>
        <w:t>♃ Nasturtium et mu-</w:t>
      </w:r>
      <w:r>
        <w:br/>
        <w:t>fcerdas, veratrum album, piper, aequali menlura ex acer-</w:t>
      </w:r>
      <w:r>
        <w:br/>
        <w:t xml:space="preserve">rimo aceto. </w:t>
      </w:r>
      <w:r>
        <w:rPr>
          <w:i/>
          <w:iCs/>
        </w:rPr>
        <w:t>Aliud.</w:t>
      </w:r>
      <w:r>
        <w:t xml:space="preserve"> Sinapi et nasturcium aut lpondylmm,</w:t>
      </w:r>
      <w:r>
        <w:br/>
        <w:t xml:space="preserve">usta ac trita ex aceto illinc. </w:t>
      </w:r>
      <w:r>
        <w:rPr>
          <w:i/>
          <w:iCs/>
        </w:rPr>
        <w:t>Aliud</w:t>
      </w:r>
      <w:r>
        <w:t xml:space="preserve"> ♃ Ranarum astarum</w:t>
      </w:r>
      <w:r>
        <w:br/>
        <w:t>Ʒ xviij. pumicis usti Ʒ xij , alii xv. habent, sinapis Ʒ</w:t>
      </w:r>
      <w:r>
        <w:br/>
        <w:t xml:space="preserve">vsij. nitri Ʒ iiij, nucum ullarum Ʒ xxiiij. </w:t>
      </w:r>
      <w:r>
        <w:rPr>
          <w:i/>
          <w:iCs/>
        </w:rPr>
        <w:t>.illud</w:t>
      </w:r>
      <w:r>
        <w:t>. Praestat</w:t>
      </w:r>
      <w:r>
        <w:br/>
        <w:t>et ceratum ex pipere, p t rctllro, calce viva et oleo myrte</w:t>
      </w:r>
      <w:r>
        <w:rPr>
          <w:i/>
          <w:iCs/>
        </w:rPr>
        <w:t>o.</w:t>
      </w:r>
      <w:r>
        <w:br w:type="page"/>
      </w:r>
    </w:p>
    <w:p w14:paraId="3A5D3614" w14:textId="77777777" w:rsidR="00584EB6" w:rsidRDefault="00000000">
      <w:r>
        <w:lastRenderedPageBreak/>
        <w:t>Oportet autem et partem affectam praefricare, vel per al-</w:t>
      </w:r>
      <w:r>
        <w:br/>
        <w:t>cyonium ustum, donec morsum persentiscat, vel per eri-</w:t>
      </w:r>
      <w:r>
        <w:br/>
        <w:t>nacii marini usti cinerem linteolo involutum, donec locus</w:t>
      </w:r>
      <w:r>
        <w:br/>
        <w:t>rubebat. Alia pharmaca, quae partim mihi, partim praece-</w:t>
      </w:r>
      <w:r>
        <w:br/>
        <w:t>ptoribus meis, partim amicis medicis in usu fuerunt. Pu-</w:t>
      </w:r>
      <w:r>
        <w:br/>
        <w:t>mice rubificatorio praefocato, praefomentatoque et thapsiae</w:t>
      </w:r>
      <w:r>
        <w:br/>
        <w:t>succum donec cutis elevetur, illinito, deindeque fomento</w:t>
      </w:r>
      <w:r>
        <w:br/>
        <w:t>adhibito cerat</w:t>
      </w:r>
      <w:r>
        <w:rPr>
          <w:i/>
          <w:iCs/>
        </w:rPr>
        <w:t>a</w:t>
      </w:r>
      <w:r>
        <w:t xml:space="preserve"> rosaCeo utitor. </w:t>
      </w:r>
      <w:r>
        <w:rPr>
          <w:i/>
          <w:iCs/>
        </w:rPr>
        <w:t xml:space="preserve">Aliud. </w:t>
      </w:r>
      <w:r>
        <w:t>♃ Foliorum ac radi-</w:t>
      </w:r>
      <w:r>
        <w:br/>
        <w:t>cis calami ustorum, pilorum ursi, adianti, adipis ursini,</w:t>
      </w:r>
      <w:r>
        <w:br/>
        <w:t>picis liquidae, pilorum caprarum ustorum, cedriae, omnium</w:t>
      </w:r>
      <w:r>
        <w:br/>
        <w:t>octo par pondus accipe, liquidaque cum aridis commisse</w:t>
      </w:r>
      <w:r>
        <w:br/>
        <w:t xml:space="preserve">et praesectis adhibe. </w:t>
      </w:r>
      <w:r>
        <w:rPr>
          <w:i/>
          <w:iCs/>
        </w:rPr>
        <w:t xml:space="preserve">Aliud. </w:t>
      </w:r>
      <w:r>
        <w:t>Pici folia cum aceto donec</w:t>
      </w:r>
      <w:r>
        <w:br/>
        <w:t>lanugo prodierit affrica, deinde vero herbae, quae stoebe</w:t>
      </w:r>
      <w:r>
        <w:br/>
      </w:r>
      <w:r>
        <w:rPr>
          <w:lang w:val="el-GR" w:eastAsia="el-GR" w:bidi="el-GR"/>
        </w:rPr>
        <w:t>ι</w:t>
      </w:r>
      <w:r w:rsidRPr="003C79EC">
        <w:rPr>
          <w:lang w:val="it-IT" w:eastAsia="el-GR" w:bidi="el-GR"/>
        </w:rPr>
        <w:t xml:space="preserve"> </w:t>
      </w:r>
      <w:r>
        <w:t xml:space="preserve">appellatur, saccum illinc. </w:t>
      </w:r>
      <w:r>
        <w:rPr>
          <w:i/>
          <w:iCs/>
        </w:rPr>
        <w:t>Aliud</w:t>
      </w:r>
      <w:r>
        <w:t>. Ranas parvas ustas pici</w:t>
      </w:r>
      <w:r>
        <w:br/>
        <w:t>liquidae tepidae infperge, deinde neque praerasis neque</w:t>
      </w:r>
      <w:r>
        <w:br/>
        <w:t xml:space="preserve">^praefrictis illinc. </w:t>
      </w:r>
      <w:r>
        <w:rPr>
          <w:i/>
          <w:iCs/>
        </w:rPr>
        <w:t>Aliud</w:t>
      </w:r>
      <w:r>
        <w:t>. ♃ Spumae nitri Ʒ iiij. stercoris</w:t>
      </w:r>
      <w:r>
        <w:br/>
        <w:t>Immisi Ʒ isu corticis calami usti Ʒ ij , pice liquida excipite</w:t>
      </w:r>
      <w:r>
        <w:br/>
        <w:t>Iet fplenium formato, idque praerafo ac cum nitro prae-</w:t>
      </w:r>
      <w:r>
        <w:br w:type="page"/>
      </w:r>
    </w:p>
    <w:p w14:paraId="24F079A7" w14:textId="77777777" w:rsidR="00584EB6" w:rsidRDefault="00000000">
      <w:r>
        <w:lastRenderedPageBreak/>
        <w:t>parato loco imponito et ante biduum vel triduum non an-</w:t>
      </w:r>
      <w:r>
        <w:br/>
        <w:t xml:space="preserve">fërto. </w:t>
      </w:r>
      <w:r>
        <w:rPr>
          <w:i/>
          <w:iCs/>
        </w:rPr>
        <w:t xml:space="preserve">Aliud. </w:t>
      </w:r>
      <w:r>
        <w:t>♃ Sinapis et stercoris stilis aequas utriusque</w:t>
      </w:r>
      <w:r>
        <w:br/>
        <w:t xml:space="preserve">partes loco praesecto illinito. </w:t>
      </w:r>
      <w:r>
        <w:rPr>
          <w:i/>
          <w:iCs/>
        </w:rPr>
        <w:t>Aliud.</w:t>
      </w:r>
      <w:r>
        <w:t xml:space="preserve"> Scarilicato ac sepiae</w:t>
      </w:r>
      <w:r>
        <w:br/>
        <w:t>atramentum illinito, aut niarrubium viride tritum illinito</w:t>
      </w:r>
      <w:r>
        <w:br/>
      </w:r>
      <w:r>
        <w:rPr>
          <w:i/>
          <w:iCs/>
        </w:rPr>
        <w:t>Aliud</w:t>
      </w:r>
      <w:r>
        <w:t>. Sphaeritidis solia torresacta et cum aceto Levigata</w:t>
      </w:r>
      <w:r>
        <w:br/>
        <w:t>imponito. Appellatur autem sphaeritis, cupressus, quae</w:t>
      </w:r>
      <w:r>
        <w:br/>
        <w:t xml:space="preserve">sphaeria producit. </w:t>
      </w:r>
      <w:r>
        <w:rPr>
          <w:i/>
          <w:iCs/>
        </w:rPr>
        <w:t>Aliud</w:t>
      </w:r>
      <w:r>
        <w:t>. Nuces amaras una cum putamine</w:t>
      </w:r>
      <w:r>
        <w:br/>
        <w:t xml:space="preserve">ullas praerasis ex aceto et melle illinc. </w:t>
      </w:r>
      <w:r>
        <w:rPr>
          <w:i/>
          <w:iCs/>
        </w:rPr>
        <w:t>Aliud</w:t>
      </w:r>
      <w:r>
        <w:t>. Erinaceo-</w:t>
      </w:r>
      <w:r>
        <w:br/>
        <w:t>russi marinorum testas ustas ex melle et aceto praerasis</w:t>
      </w:r>
      <w:r>
        <w:br/>
        <w:t xml:space="preserve">illinc. </w:t>
      </w:r>
      <w:r>
        <w:rPr>
          <w:i/>
          <w:iCs/>
        </w:rPr>
        <w:t xml:space="preserve">Aliud. </w:t>
      </w:r>
      <w:r>
        <w:t>Alcyonium ustum et murium stercora cum</w:t>
      </w:r>
      <w:r>
        <w:br/>
        <w:t xml:space="preserve">porri succo illinc. </w:t>
      </w:r>
      <w:r>
        <w:rPr>
          <w:i/>
          <w:iCs/>
        </w:rPr>
        <w:t>Aliud</w:t>
      </w:r>
      <w:r>
        <w:t>. ♃. Radicis thapsiae Ʒ iiij , ra-</w:t>
      </w:r>
      <w:r>
        <w:br/>
        <w:t>dicis chamaeleontis Ʒ ij , visco probe subacto exCipe, et</w:t>
      </w:r>
      <w:r>
        <w:br/>
        <w:t>cataplasmatis modo impone, quumque exacerbatus aeger</w:t>
      </w:r>
      <w:r>
        <w:br/>
        <w:t xml:space="preserve">fuerit, atlime. </w:t>
      </w:r>
      <w:r>
        <w:rPr>
          <w:i/>
          <w:iCs/>
        </w:rPr>
        <w:t xml:space="preserve">Aliud. ♃ </w:t>
      </w:r>
      <w:r>
        <w:t>Foliorum calami graeci ustorum</w:t>
      </w:r>
      <w:r>
        <w:br/>
        <w:t>Ʒ iiij, muscerdae ℥ ij , elinaceorum ustorum Ʒj, cum</w:t>
      </w:r>
      <w:r>
        <w:br/>
        <w:t xml:space="preserve">aceto trita illinc. </w:t>
      </w:r>
      <w:r>
        <w:rPr>
          <w:i/>
          <w:iCs/>
        </w:rPr>
        <w:t xml:space="preserve">Aliud. </w:t>
      </w:r>
      <w:r>
        <w:t>♃ Salis ammoniaci Ʒj, nitri</w:t>
      </w:r>
      <w:r>
        <w:br/>
        <w:t>Ʒj, utrumque torresacito, acetoque rigata ter in die illi-</w:t>
      </w:r>
      <w:r>
        <w:br/>
        <w:t>nito, loCo prius cum nitro praeparato. -</w:t>
      </w:r>
      <w:r>
        <w:rPr>
          <w:i/>
          <w:iCs/>
        </w:rPr>
        <w:t xml:space="preserve">Illud. </w:t>
      </w:r>
      <w:r>
        <w:t>♃ Amy-</w:t>
      </w:r>
      <w:r>
        <w:br w:type="page"/>
      </w:r>
    </w:p>
    <w:p w14:paraId="3877D416" w14:textId="77777777" w:rsidR="00584EB6" w:rsidRDefault="00000000">
      <w:r>
        <w:lastRenderedPageBreak/>
        <w:t>gdalarum amararum fossarum obolos tres, pumicis obolos</w:t>
      </w:r>
      <w:r>
        <w:br/>
        <w:t>ij, salis ammoniaci obolos tres, similiter illine ex aceto.</w:t>
      </w:r>
      <w:r>
        <w:br/>
      </w:r>
      <w:r>
        <w:rPr>
          <w:i/>
          <w:iCs/>
        </w:rPr>
        <w:t>Aliud</w:t>
      </w:r>
      <w:r>
        <w:t>. Piper, muscerdas, veratrum album, aequali pondere</w:t>
      </w:r>
      <w:r>
        <w:br/>
        <w:t xml:space="preserve">cum aceto et exiguo oleo illine. </w:t>
      </w:r>
      <w:r>
        <w:rPr>
          <w:i/>
          <w:iCs/>
        </w:rPr>
        <w:t>Aliud</w:t>
      </w:r>
      <w:r>
        <w:t>. Squamam stomo-</w:t>
      </w:r>
      <w:r>
        <w:br/>
        <w:t xml:space="preserve">matis cum aceto et modico oleo illine. </w:t>
      </w:r>
      <w:r>
        <w:rPr>
          <w:i/>
          <w:iCs/>
        </w:rPr>
        <w:t>Aliud</w:t>
      </w:r>
      <w:r>
        <w:t>. Locum per</w:t>
      </w:r>
      <w:r>
        <w:br/>
        <w:t>pumicem proritato, et falsoris, spumae nitri, ammoniaci, sin-</w:t>
      </w:r>
      <w:r>
        <w:br/>
        <w:t xml:space="preserve">gulorum aequas parteS mixtas Cum aceto illinito. </w:t>
      </w:r>
      <w:r>
        <w:rPr>
          <w:i/>
          <w:iCs/>
        </w:rPr>
        <w:t>Aliud</w:t>
      </w:r>
      <w:r>
        <w:rPr>
          <w:i/>
          <w:iCs/>
        </w:rPr>
        <w:br/>
      </w:r>
      <w:r>
        <w:t>♃ Alcyonii Ʒj , sulsuris vivi Ʒ vj , muscarum ad ariditas</w:t>
      </w:r>
      <w:r>
        <w:br/>
        <w:t>tem torresactarum cyathum unum, muscas per se terito,</w:t>
      </w:r>
      <w:r>
        <w:br/>
        <w:t>itemque sulsur, alcyonium vero aqua coctum una cum sic-</w:t>
      </w:r>
      <w:r>
        <w:br/>
        <w:t>cis laevigato , felle suillo ac aceto vicissim affusis usquequo</w:t>
      </w:r>
      <w:r>
        <w:br/>
        <w:t>strigmentosum reddatur. Deinde axungiam a rotis derasam</w:t>
      </w:r>
      <w:r>
        <w:br/>
        <w:t>et manu emollitam, ut emplastri sorma fiat misceto et prae-</w:t>
      </w:r>
      <w:r>
        <w:br/>
        <w:t>rasa alopecia ac rubislcata, pharmacum ut optimum conssa</w:t>
      </w:r>
      <w:r>
        <w:br/>
        <w:t xml:space="preserve">denter illinito. </w:t>
      </w:r>
      <w:r>
        <w:rPr>
          <w:i/>
          <w:iCs/>
        </w:rPr>
        <w:t xml:space="preserve">Aliud. </w:t>
      </w:r>
      <w:r>
        <w:t>Locum ubi deterseris, alicamque</w:t>
      </w:r>
      <w:r>
        <w:br/>
        <w:t>aceto irrigatam laevigaveris , addiderisque exiguum cyre-</w:t>
      </w:r>
      <w:r>
        <w:br/>
        <w:t xml:space="preserve">naicum liquorem, inunge. </w:t>
      </w:r>
      <w:r>
        <w:rPr>
          <w:i/>
          <w:iCs/>
        </w:rPr>
        <w:t xml:space="preserve">Aliud. </w:t>
      </w:r>
      <w:r>
        <w:t>Loco praesumto ac sca^</w:t>
      </w:r>
      <w:r>
        <w:br/>
        <w:t>rificato caricas assatas cum passo cataplasmatis modo im-</w:t>
      </w:r>
      <w:r>
        <w:br w:type="page"/>
      </w:r>
    </w:p>
    <w:p w14:paraId="6810105A" w14:textId="77777777" w:rsidR="00584EB6" w:rsidRDefault="00000000">
      <w:pPr>
        <w:ind w:firstLine="360"/>
      </w:pPr>
      <w:r>
        <w:rPr>
          <w:b/>
          <w:bCs/>
        </w:rPr>
        <w:lastRenderedPageBreak/>
        <w:t xml:space="preserve">ponito. </w:t>
      </w:r>
      <w:r>
        <w:rPr>
          <w:b/>
          <w:bCs/>
          <w:i/>
          <w:iCs/>
        </w:rPr>
        <w:t>Aliud</w:t>
      </w:r>
      <w:r>
        <w:rPr>
          <w:b/>
          <w:bCs/>
        </w:rPr>
        <w:t>. Passum illinito ac deinde ferulam ustam</w:t>
      </w:r>
      <w:r>
        <w:rPr>
          <w:b/>
          <w:bCs/>
        </w:rPr>
        <w:br/>
        <w:t xml:space="preserve">inspergito. Quae deinceps </w:t>
      </w:r>
      <w:r>
        <w:rPr>
          <w:b/>
          <w:bCs/>
          <w:i/>
          <w:iCs/>
        </w:rPr>
        <w:t>s</w:t>
      </w:r>
      <w:r>
        <w:rPr>
          <w:b/>
          <w:bCs/>
        </w:rPr>
        <w:t>equuntur duo pharmaco admi-</w:t>
      </w:r>
      <w:r>
        <w:rPr>
          <w:b/>
          <w:bCs/>
        </w:rPr>
        <w:br/>
        <w:t>rauda sunt, et verbis ejus qui ea prodidit inscripta ad</w:t>
      </w:r>
      <w:r>
        <w:rPr>
          <w:b/>
          <w:bCs/>
        </w:rPr>
        <w:br/>
        <w:t>alopecias, calviciem, raritatem capillorum aegre curabilem</w:t>
      </w:r>
      <w:r>
        <w:rPr>
          <w:b/>
          <w:bCs/>
        </w:rPr>
        <w:br/>
        <w:t>in capite, in, mento ac superciliis. ♃ Pilorum ovis unciam</w:t>
      </w:r>
      <w:r>
        <w:rPr>
          <w:b/>
          <w:bCs/>
        </w:rPr>
        <w:br/>
        <w:t>unam , radicis calami uncias vj , filicis cum radice qua-</w:t>
      </w:r>
      <w:r>
        <w:rPr>
          <w:b/>
          <w:bCs/>
        </w:rPr>
        <w:br/>
        <w:t>. drantem ac unciae dimidium , castanearum hispidi corticis</w:t>
      </w:r>
      <w:r>
        <w:rPr>
          <w:b/>
          <w:bCs/>
        </w:rPr>
        <w:br/>
        <w:t>quadrantem, lanarum succidarum quam pinguissimarum,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exuncem, capita muscarum numero xxxvj, muscas v ca-</w:t>
      </w:r>
      <w:r>
        <w:rPr>
          <w:b/>
          <w:bCs/>
        </w:rPr>
        <w:br/>
        <w:t>pitibus resectis. Omnia in novam disam indita in furnum</w:t>
      </w:r>
      <w:r>
        <w:rPr>
          <w:b/>
          <w:bCs/>
        </w:rPr>
        <w:br/>
        <w:t>mittito, deinde cinerem ip</w:t>
      </w:r>
      <w:r>
        <w:rPr>
          <w:b/>
          <w:bCs/>
          <w:i/>
          <w:iCs/>
        </w:rPr>
        <w:t>s</w:t>
      </w:r>
      <w:r>
        <w:rPr>
          <w:b/>
          <w:bCs/>
        </w:rPr>
        <w:t>orum terito. Sunto autem tibi</w:t>
      </w:r>
      <w:r>
        <w:rPr>
          <w:b/>
          <w:bCs/>
        </w:rPr>
        <w:br/>
        <w:t>in vino Aminaeo prius trita ladani ℥ j, myrrhae ℥ j, ad-</w:t>
      </w:r>
      <w:r>
        <w:rPr>
          <w:b/>
          <w:bCs/>
        </w:rPr>
        <w:br/>
        <w:t>jicianturque olei veteris ℥ ij, et cedrini ℥ j, malabathrini</w:t>
      </w:r>
      <w:r>
        <w:rPr>
          <w:b/>
          <w:bCs/>
        </w:rPr>
        <w:br/>
        <w:t xml:space="preserve">℥ ij. deinde insparsis aridis tritis medicamentum </w:t>
      </w:r>
      <w:r>
        <w:rPr>
          <w:b/>
          <w:bCs/>
          <w:i/>
          <w:iCs/>
        </w:rPr>
        <w:t>s</w:t>
      </w:r>
      <w:r>
        <w:rPr>
          <w:b/>
          <w:bCs/>
        </w:rPr>
        <w:t>ume, at-</w:t>
      </w:r>
      <w:r>
        <w:rPr>
          <w:b/>
          <w:bCs/>
        </w:rPr>
        <w:br/>
        <w:t>que ubi linteolo alopeciam praefricueris , deindeque aut</w:t>
      </w:r>
      <w:r>
        <w:rPr>
          <w:b/>
          <w:bCs/>
        </w:rPr>
        <w:br/>
        <w:t xml:space="preserve">caepa aut </w:t>
      </w:r>
      <w:r>
        <w:rPr>
          <w:b/>
          <w:bCs/>
          <w:i/>
          <w:iCs/>
        </w:rPr>
        <w:t>s</w:t>
      </w:r>
      <w:r>
        <w:rPr>
          <w:b/>
          <w:bCs/>
        </w:rPr>
        <w:t>cilla vellicaveris , aut fici foliis lente excalpse-</w:t>
      </w:r>
      <w:r>
        <w:rPr>
          <w:b/>
          <w:bCs/>
        </w:rPr>
        <w:br/>
        <w:t>ris, pharmacum ip</w:t>
      </w:r>
      <w:r>
        <w:rPr>
          <w:b/>
          <w:bCs/>
          <w:i/>
          <w:iCs/>
        </w:rPr>
        <w:t>s</w:t>
      </w:r>
      <w:r>
        <w:rPr>
          <w:b/>
          <w:bCs/>
        </w:rPr>
        <w:t>um iliitu affrica. Lotoque homini in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equentibus dieb</w:t>
      </w:r>
      <w:r>
        <w:rPr>
          <w:b/>
          <w:bCs/>
          <w:i/>
          <w:iCs/>
        </w:rPr>
        <w:t>u</w:t>
      </w:r>
      <w:r>
        <w:rPr>
          <w:b/>
          <w:bCs/>
        </w:rPr>
        <w:t>s locum intento linteolo valide consui-</w:t>
      </w:r>
      <w:r>
        <w:rPr>
          <w:b/>
          <w:bCs/>
        </w:rPr>
        <w:br/>
        <w:t>cato, contentus iIlitione usque ad men</w:t>
      </w:r>
      <w:r>
        <w:rPr>
          <w:b/>
          <w:bCs/>
          <w:i/>
          <w:iCs/>
        </w:rPr>
        <w:t>s</w:t>
      </w:r>
      <w:r>
        <w:rPr>
          <w:b/>
          <w:bCs/>
        </w:rPr>
        <w:t>es duos. Quod li</w:t>
      </w:r>
      <w:r>
        <w:br w:type="page"/>
      </w:r>
    </w:p>
    <w:p w14:paraId="4B504E05" w14:textId="77777777" w:rsidR="00584EB6" w:rsidRDefault="00000000">
      <w:r>
        <w:rPr>
          <w:b/>
          <w:bCs/>
        </w:rPr>
        <w:lastRenderedPageBreak/>
        <w:t>amplius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hac curatione perseveraveris, etiam calviciem</w:t>
      </w:r>
      <w:r>
        <w:rPr>
          <w:b/>
          <w:bCs/>
        </w:rPr>
        <w:br/>
        <w:t>ea personabis. ,</w:t>
      </w:r>
    </w:p>
    <w:p w14:paraId="62CE0349" w14:textId="77777777" w:rsidR="00584EB6" w:rsidRDefault="00000000">
      <w:pPr>
        <w:ind w:firstLine="360"/>
      </w:pPr>
      <w:r>
        <w:rPr>
          <w:i/>
          <w:iCs/>
        </w:rPr>
        <w:t>[Ad calvescentos praetor aetatem re me</w:t>
      </w:r>
      <w:r>
        <w:t xml:space="preserve"> i</w:t>
      </w:r>
      <w:r>
        <w:rPr>
          <w:i/>
          <w:iCs/>
        </w:rPr>
        <w:t>lium</w:t>
      </w:r>
      <w:r>
        <w:t>.] n Adi .</w:t>
      </w:r>
      <w:r>
        <w:br/>
        <w:t>pis taurini insolati vj. j, adarcesi ℥ j, Ihooi thapsiae ℥ j</w:t>
      </w:r>
      <w:r>
        <w:br/>
        <w:t xml:space="preserve">ẞ, alii ℥ ẞ, habent, myrrhae bonae ℥ j, polytrichi </w:t>
      </w:r>
      <w:r>
        <w:rPr>
          <w:i/>
          <w:iCs/>
        </w:rPr>
        <w:t>tt</w:t>
      </w:r>
      <w:r>
        <w:t>l</w:t>
      </w:r>
      <w:r>
        <w:br/>
        <w:t xml:space="preserve">calhtrichi </w:t>
      </w:r>
      <w:r>
        <w:rPr>
          <w:i/>
          <w:iCs/>
        </w:rPr>
        <w:t>T</w:t>
      </w:r>
      <w:r>
        <w:t xml:space="preserve"> (I. membri asinini su j, splenisi asinini su j,</w:t>
      </w:r>
      <w:r>
        <w:br/>
        <w:t>ladani tantundem. Ego ladanum in vino pauxillo macera-</w:t>
      </w:r>
      <w:r>
        <w:br/>
        <w:t>tum contrivi, adipem vero aquae vaporo liquefeci, deinde</w:t>
      </w:r>
      <w:r>
        <w:br/>
        <w:t>asini membrum assatum donec insumatur radito, splenem</w:t>
      </w:r>
      <w:r>
        <w:br/>
        <w:t>vero cum callitricho et polytricho in nova olla torrefacito,</w:t>
      </w:r>
      <w:r>
        <w:br/>
        <w:t>contusisque quae contundi possunt ac cribrati</w:t>
      </w:r>
      <w:r>
        <w:rPr>
          <w:i/>
          <w:iCs/>
        </w:rPr>
        <w:t>s</w:t>
      </w:r>
      <w:r>
        <w:t xml:space="preserve"> omnia gleu-</w:t>
      </w:r>
      <w:r>
        <w:br/>
        <w:t>cino aut sabino excipito et ante balneum utitor, capite</w:t>
      </w:r>
      <w:r>
        <w:br/>
        <w:t>prius pectinato. Manifestum vero est quod eadem pharmac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etiam ad menti pilosi non enascentes conducunt. </w:t>
      </w:r>
      <w:r>
        <w:rPr>
          <w:i/>
          <w:iCs/>
        </w:rPr>
        <w:t>Aliud.</w:t>
      </w:r>
      <w:r>
        <w:rPr>
          <w:i/>
          <w:iCs/>
        </w:rPr>
        <w:br/>
      </w:r>
      <w:r>
        <w:t>n Foenigraeci sextarios iiij, seminisi lini sextarios ij, la-</w:t>
      </w:r>
      <w:r>
        <w:br/>
        <w:t>dani bessem, succi aCestciae sexuncem, folii malabatri sexun-</w:t>
      </w:r>
      <w:r>
        <w:br/>
        <w:t>cem, gallus numero xx, onychis aromatici sextantem, ca-</w:t>
      </w:r>
      <w:r>
        <w:br/>
        <w:t>lami Syriaci ℥ ij ẞ, asii ℥ j, habent, bdeIIil Ibxtantenla</w:t>
      </w:r>
      <w:r>
        <w:br w:type="page"/>
      </w:r>
    </w:p>
    <w:p w14:paraId="1460EFD3" w14:textId="77777777" w:rsidR="00584EB6" w:rsidRDefault="00000000">
      <w:pPr>
        <w:ind w:firstLine="360"/>
      </w:pPr>
      <w:r>
        <w:rPr>
          <w:b/>
          <w:bCs/>
        </w:rPr>
        <w:lastRenderedPageBreak/>
        <w:t>myrti ustae sextarium unum, musci, quem alii splanchnon,</w:t>
      </w:r>
      <w:r>
        <w:rPr>
          <w:b/>
          <w:bCs/>
        </w:rPr>
        <w:br/>
        <w:t>alii bryon aromaticum vocant, quadiantem, iridis astraga-</w:t>
      </w:r>
      <w:r>
        <w:rPr>
          <w:b/>
          <w:bCs/>
        </w:rPr>
        <w:br/>
        <w:t>litidis, alii lllyricae, sextantem. Singula per se contundito</w:t>
      </w:r>
      <w:r>
        <w:rPr>
          <w:b/>
          <w:bCs/>
        </w:rPr>
        <w:br/>
        <w:t>ac per cribrum arctius excutito et deinceps ut praelu</w:t>
      </w:r>
      <w:r>
        <w:rPr>
          <w:b/>
          <w:bCs/>
          <w:i/>
          <w:iCs/>
        </w:rPr>
        <w:t>s</w:t>
      </w:r>
      <w:r>
        <w:rPr>
          <w:b/>
          <w:bCs/>
        </w:rPr>
        <w:t>i-</w:t>
      </w:r>
      <w:r>
        <w:rPr>
          <w:b/>
          <w:bCs/>
        </w:rPr>
        <w:br/>
        <w:t>ptum est misceto. Usu vero expetente pharmaci tertiam</w:t>
      </w:r>
      <w:r>
        <w:rPr>
          <w:b/>
          <w:bCs/>
        </w:rPr>
        <w:br/>
        <w:t>partem aut quantum sufficit in aereum aut testaceum vas</w:t>
      </w:r>
      <w:r>
        <w:rPr>
          <w:b/>
          <w:bCs/>
        </w:rPr>
        <w:br/>
        <w:t>conjicito, deinde vini ltalici odorati tantum ut liquidum</w:t>
      </w:r>
      <w:r>
        <w:rPr>
          <w:b/>
          <w:bCs/>
        </w:rPr>
        <w:br/>
        <w:t>reddatur admisceto, atque ita prunis impositum, donec se-</w:t>
      </w:r>
      <w:r>
        <w:rPr>
          <w:b/>
          <w:bCs/>
        </w:rPr>
        <w:br/>
        <w:t>mel ebuliiat, cum lignea virga agitato, animadversione ha-</w:t>
      </w:r>
      <w:r>
        <w:rPr>
          <w:b/>
          <w:bCs/>
        </w:rPr>
        <w:br/>
        <w:t>bita ne comburatur. Post vero illines, aegro cum medica-</w:t>
      </w:r>
      <w:r>
        <w:rPr>
          <w:b/>
          <w:bCs/>
        </w:rPr>
        <w:br/>
        <w:t xml:space="preserve">mento in aquam desidere jusso , sensimque in </w:t>
      </w:r>
      <w:r>
        <w:rPr>
          <w:b/>
          <w:bCs/>
          <w:i/>
          <w:iCs/>
        </w:rPr>
        <w:t>s</w:t>
      </w:r>
      <w:r>
        <w:rPr>
          <w:b/>
          <w:bCs/>
        </w:rPr>
        <w:t>olio sedenti</w:t>
      </w:r>
      <w:r>
        <w:rPr>
          <w:b/>
          <w:bCs/>
        </w:rPr>
        <w:br/>
        <w:t>affricabis, ac pro more capite ex aqua perfuso pharmacum</w:t>
      </w:r>
      <w:r>
        <w:rPr>
          <w:b/>
          <w:bCs/>
        </w:rPr>
        <w:br/>
        <w:t>ablues. Deinde autem ftaphidem silvestrem per se tusam</w:t>
      </w:r>
      <w:r>
        <w:rPr>
          <w:b/>
          <w:bCs/>
        </w:rPr>
        <w:br/>
        <w:t>ac cribratam, quatuor diebus iussionis pharmaco admisce-</w:t>
      </w:r>
      <w:r>
        <w:rPr>
          <w:b/>
          <w:bCs/>
        </w:rPr>
        <w:br/>
        <w:t>bis similiterque coques, eodemque modo illines, parce tamen</w:t>
      </w:r>
      <w:r>
        <w:rPr>
          <w:b/>
          <w:bCs/>
        </w:rPr>
        <w:br/>
        <w:t>ac caute ne in oc</w:t>
      </w:r>
      <w:r>
        <w:rPr>
          <w:b/>
          <w:bCs/>
          <w:i/>
          <w:iCs/>
        </w:rPr>
        <w:t>u</w:t>
      </w:r>
      <w:r>
        <w:rPr>
          <w:b/>
          <w:bCs/>
        </w:rPr>
        <w:t>los destillet. Unguento autem a balneo</w:t>
      </w:r>
      <w:r>
        <w:rPr>
          <w:b/>
          <w:bCs/>
        </w:rPr>
        <w:br/>
        <w:t>uteris olei myrtei libra una, cum ladani triente contrita.</w:t>
      </w:r>
      <w:r>
        <w:rPr>
          <w:b/>
          <w:bCs/>
        </w:rPr>
        <w:br/>
        <w:t>Constans et certa est pharmaci hujus facultas, neque citr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effectum dilabitur. </w:t>
      </w:r>
      <w:r>
        <w:rPr>
          <w:b/>
          <w:bCs/>
          <w:i/>
          <w:iCs/>
        </w:rPr>
        <w:t xml:space="preserve">Aliud ad eadem. </w:t>
      </w:r>
      <w:r>
        <w:rPr>
          <w:b/>
          <w:bCs/>
        </w:rPr>
        <w:t>♃ Perscalamitidis ℥ j.</w:t>
      </w:r>
      <w:r>
        <w:br w:type="page"/>
      </w:r>
    </w:p>
    <w:p w14:paraId="65DD1F22" w14:textId="77777777" w:rsidR="00584EB6" w:rsidRDefault="00000000">
      <w:r>
        <w:lastRenderedPageBreak/>
        <w:t xml:space="preserve">myropissoceri </w:t>
      </w:r>
      <w:r w:rsidRPr="003C79EC">
        <w:rPr>
          <w:lang w:eastAsia="el-GR" w:bidi="el-GR"/>
        </w:rPr>
        <w:t xml:space="preserve">, </w:t>
      </w:r>
      <w:r>
        <w:t>fordis barbae hircinae ejus videlicet quae</w:t>
      </w:r>
      <w:r>
        <w:br/>
      </w:r>
      <w:r>
        <w:rPr>
          <w:b/>
          <w:bCs/>
        </w:rPr>
        <w:t xml:space="preserve">a </w:t>
      </w:r>
      <w:r>
        <w:t>pilis, utriusque ℥ ẞ, adipis infantis informis j, fucci</w:t>
      </w:r>
      <w:r>
        <w:br/>
        <w:t>foliorum dionyfiaci tenerorum, fucci foliorum ladonissisi te-</w:t>
      </w:r>
      <w:r>
        <w:br/>
        <w:t>nerorum, fucci callicereos, fucci herbae verbenacae, fucci</w:t>
      </w:r>
      <w:r>
        <w:br/>
        <w:t>foliorum calami, singulorum cyathosi iij ẞ, cyllomori, eri-</w:t>
      </w:r>
      <w:r>
        <w:br/>
        <w:t>naceorum marinorum ustorum, utriusque fextantem aut am-</w:t>
      </w:r>
      <w:r>
        <w:br/>
        <w:t>plius, si melius reddere pharmacum velis, acanthionis ter</w:t>
      </w:r>
      <w:r>
        <w:br/>
        <w:t>Vestris corium ustum. Haec omnia ad plures diesi in pila</w:t>
      </w:r>
      <w:r>
        <w:br/>
        <w:t>plumbea terere oportet, donec omnia prope Levigata uni-</w:t>
      </w:r>
      <w:r>
        <w:br/>
        <w:t>antur, atque etiam donec a pila quippiam detritum eis ac-</w:t>
      </w:r>
      <w:r>
        <w:br/>
        <w:t>cedat. Utere loco acriter ex crudo linteolo ex lino prae-</w:t>
      </w:r>
      <w:r>
        <w:br/>
        <w:t>fricto, ac deinde cum althaeae radice deterfo illinito. Hoc</w:t>
      </w:r>
      <w:r>
        <w:br/>
        <w:t>pharmacum eo modo scriptum reperit Claudianus amicus</w:t>
      </w:r>
      <w:r>
        <w:br/>
        <w:t>noster in libello ex membranis contexto, eo qui pharmaco</w:t>
      </w:r>
      <w:r>
        <w:br/>
        <w:t>usas fuerat vita defuncto. Multi autem faciebat ejus pos-</w:t>
      </w:r>
      <w:r>
        <w:br/>
        <w:t>fossionem, propterea quod duos quosdam calvescere jam</w:t>
      </w:r>
      <w:r>
        <w:br/>
        <w:t>incipienes ex eo curatos conspexisset ita ut neque ulte-</w:t>
      </w:r>
      <w:r>
        <w:br/>
        <w:t>Lusi calvicies progrederetur, et quod denudatus locus pilis</w:t>
      </w:r>
      <w:r>
        <w:br w:type="page"/>
      </w:r>
    </w:p>
    <w:p w14:paraId="6F003F01" w14:textId="77777777" w:rsidR="00584EB6" w:rsidRDefault="00000000">
      <w:pPr>
        <w:ind w:firstLine="360"/>
      </w:pPr>
      <w:r>
        <w:rPr>
          <w:b/>
          <w:bCs/>
        </w:rPr>
        <w:lastRenderedPageBreak/>
        <w:t>densus evaserat, ad haeo quod symbolice scriptus erat. Nos</w:t>
      </w:r>
      <w:r>
        <w:rPr>
          <w:b/>
          <w:bCs/>
        </w:rPr>
        <w:br/>
        <w:t>hoc nacti singillatim considerabamus quid tandem singusis</w:t>
      </w:r>
      <w:r>
        <w:rPr>
          <w:b/>
          <w:bCs/>
        </w:rPr>
        <w:br/>
        <w:t>significaretur, cumque jam hoc, jam aliud mente concipe-</w:t>
      </w:r>
      <w:r>
        <w:rPr>
          <w:b/>
          <w:bCs/>
        </w:rPr>
        <w:br/>
        <w:t>remus, per magnam experientiam tandem nos veritatem</w:t>
      </w:r>
      <w:r>
        <w:rPr>
          <w:b/>
          <w:bCs/>
        </w:rPr>
        <w:br/>
        <w:t>reperturos sperabamus. Verum in praesens quidem sit po..</w:t>
      </w:r>
      <w:r>
        <w:rPr>
          <w:b/>
          <w:bCs/>
        </w:rPr>
        <w:br/>
        <w:t>steris scriptum, scripturi etiam in posterum si quid expe-</w:t>
      </w:r>
      <w:r>
        <w:rPr>
          <w:b/>
          <w:bCs/>
        </w:rPr>
        <w:br/>
        <w:t>nentia cognitum repererimus. In praesens autem pericala-</w:t>
      </w:r>
      <w:r>
        <w:rPr>
          <w:b/>
          <w:bCs/>
        </w:rPr>
        <w:br/>
        <w:t>mitigem calami corticem dici putamus. Nam et alias ipsum</w:t>
      </w:r>
      <w:r>
        <w:rPr>
          <w:b/>
          <w:bCs/>
        </w:rPr>
        <w:br/>
        <w:t>ejusmodi affectionibus convenire scimus, maxime ustum,</w:t>
      </w:r>
      <w:r>
        <w:rPr>
          <w:b/>
          <w:bCs/>
        </w:rPr>
        <w:br/>
        <w:t>novimus item alios scriptores ex ejusmodi pharmaca com-</w:t>
      </w:r>
      <w:r>
        <w:rPr>
          <w:b/>
          <w:bCs/>
        </w:rPr>
        <w:br/>
        <w:t>posuisse, quapropter credibile est, quoniam cortex calamo</w:t>
      </w:r>
      <w:r>
        <w:rPr>
          <w:b/>
          <w:bCs/>
        </w:rPr>
        <w:br/>
        <w:t>Circum adhaeret, pericalamitin ipsum appellari. Potest au-</w:t>
      </w:r>
      <w:r>
        <w:rPr>
          <w:b/>
          <w:bCs/>
        </w:rPr>
        <w:br/>
        <w:t>. tem etiam id, quod ab aliquibus limnestrum, ab aliis adarca</w:t>
      </w:r>
      <w:r>
        <w:rPr>
          <w:b/>
          <w:bCs/>
        </w:rPr>
        <w:br/>
        <w:t>et adarcium dicitur pericalamitis appellari, propterea quod</w:t>
      </w:r>
      <w:r>
        <w:rPr>
          <w:b/>
          <w:bCs/>
        </w:rPr>
        <w:br/>
        <w:t>calamis adnascatur. At vero myropissocerum, picem et ce-</w:t>
      </w:r>
      <w:r>
        <w:rPr>
          <w:b/>
          <w:bCs/>
        </w:rPr>
        <w:br/>
        <w:t>ram dici aestimamus unguento quopiam ad hujusmodi as-</w:t>
      </w:r>
      <w:r>
        <w:rPr>
          <w:b/>
          <w:bCs/>
        </w:rPr>
        <w:br/>
        <w:t>sectiones congruenti eliquata, veluti est gleucinum et lau-</w:t>
      </w:r>
      <w:r>
        <w:rPr>
          <w:b/>
          <w:bCs/>
        </w:rPr>
        <w:br/>
        <w:t>rinum, nardinum, lentiscinum, sesaminum et cedrinum.</w:t>
      </w:r>
      <w:r>
        <w:br w:type="page"/>
      </w:r>
    </w:p>
    <w:p w14:paraId="777DF987" w14:textId="77777777" w:rsidR="00584EB6" w:rsidRDefault="00000000">
      <w:r>
        <w:rPr>
          <w:b/>
          <w:bCs/>
        </w:rPr>
        <w:lastRenderedPageBreak/>
        <w:t>Caeterum barbae hircinae sordes statim nobis visae sunt de</w:t>
      </w:r>
      <w:r>
        <w:rPr>
          <w:b/>
          <w:bCs/>
        </w:rPr>
        <w:br/>
        <w:t>ladano dictae esse, nam ad basi aflectionesi convenire in</w:t>
      </w:r>
      <w:r>
        <w:rPr>
          <w:b/>
          <w:bCs/>
        </w:rPr>
        <w:br/>
        <w:t>consessio est. Et sane generatio ejus circa mentum hircorum</w:t>
      </w:r>
      <w:r>
        <w:rPr>
          <w:b/>
          <w:bCs/>
        </w:rPr>
        <w:br/>
        <w:t>in quibusdam locis contingit, quod ipsum et ssususi Ephe-</w:t>
      </w:r>
      <w:r>
        <w:rPr>
          <w:b/>
          <w:bCs/>
        </w:rPr>
        <w:br/>
        <w:t>sius per hos versus indicat:</w:t>
      </w:r>
    </w:p>
    <w:p w14:paraId="36DAAD19" w14:textId="77777777" w:rsidR="00584EB6" w:rsidRDefault="00000000">
      <w:pPr>
        <w:ind w:firstLine="360"/>
      </w:pPr>
      <w:r>
        <w:rPr>
          <w:b/>
          <w:bCs/>
        </w:rPr>
        <w:t>L</w:t>
      </w:r>
      <w:r>
        <w:rPr>
          <w:i/>
          <w:iCs/>
        </w:rPr>
        <w:t>adanum Fremborum reperitur et altorum in arvis,</w:t>
      </w:r>
      <w:r>
        <w:rPr>
          <w:i/>
          <w:iCs/>
        </w:rPr>
        <w:br/>
        <w:t>Caprarum circum barbas. Nam pabula capris</w:t>
      </w:r>
      <w:r>
        <w:rPr>
          <w:i/>
          <w:iCs/>
        </w:rPr>
        <w:br/>
        <w:t>Florentis cipi summae gratissima sirondes.</w:t>
      </w:r>
    </w:p>
    <w:p w14:paraId="7E2F7810" w14:textId="77777777" w:rsidR="00584EB6" w:rsidRDefault="00000000">
      <w:pPr>
        <w:ind w:firstLine="360"/>
      </w:pPr>
      <w:r>
        <w:rPr>
          <w:i/>
          <w:iCs/>
        </w:rPr>
        <w:t>Illius vero lanu</w:t>
      </w:r>
      <w:r>
        <w:t>g</w:t>
      </w:r>
      <w:r>
        <w:rPr>
          <w:i/>
          <w:iCs/>
        </w:rPr>
        <w:t>inis uneruem inhaeret</w:t>
      </w:r>
    </w:p>
    <w:p w14:paraId="7E1DF1CC" w14:textId="77777777" w:rsidR="00584EB6" w:rsidRDefault="00000000">
      <w:pPr>
        <w:tabs>
          <w:tab w:val="left" w:pos="1061"/>
        </w:tabs>
      </w:pPr>
      <w:r>
        <w:t>V</w:t>
      </w:r>
      <w:r>
        <w:rPr>
          <w:i/>
          <w:iCs/>
        </w:rPr>
        <w:t>A</w:t>
      </w:r>
      <w:r>
        <w:tab/>
        <w:t>ID</w:t>
      </w:r>
    </w:p>
    <w:p w14:paraId="5DD22634" w14:textId="77777777" w:rsidR="00584EB6" w:rsidRDefault="00000000">
      <w:pPr>
        <w:ind w:firstLine="360"/>
      </w:pPr>
      <w:r>
        <w:rPr>
          <w:i/>
          <w:iCs/>
        </w:rPr>
        <w:t>Caprarum hirsctisque genis, atque undique costis.</w:t>
      </w:r>
    </w:p>
    <w:p w14:paraId="621085E9" w14:textId="77777777" w:rsidR="00584EB6" w:rsidRDefault="00000000">
      <w:pPr>
        <w:ind w:firstLine="360"/>
      </w:pPr>
      <w:r>
        <w:rPr>
          <w:i/>
          <w:iCs/>
        </w:rPr>
        <w:t>Non adeo id morbis prodest, sed spirat odorern</w:t>
      </w:r>
    </w:p>
    <w:p w14:paraId="2EEE2080" w14:textId="77777777" w:rsidR="00584EB6" w:rsidRDefault="00000000">
      <w:pPr>
        <w:ind w:firstLine="360"/>
      </w:pPr>
      <w:r>
        <w:rPr>
          <w:i/>
          <w:iCs/>
        </w:rPr>
        <w:t>Fxtmtum, quare praestantia pharmaca m.seent</w:t>
      </w:r>
    </w:p>
    <w:p w14:paraId="006194B6" w14:textId="77777777" w:rsidR="00584EB6" w:rsidRDefault="00000000">
      <w:pPr>
        <w:ind w:firstLine="360"/>
      </w:pPr>
      <w:r>
        <w:rPr>
          <w:i/>
          <w:iCs/>
        </w:rPr>
        <w:t>Plurima, Fremborum et tellus fert qualia campis.</w:t>
      </w:r>
      <w:r>
        <w:rPr>
          <w:i/>
          <w:iCs/>
        </w:rPr>
        <w:br/>
      </w:r>
      <w:r>
        <w:rPr>
          <w:b/>
          <w:bCs/>
        </w:rPr>
        <w:t>An quidem igitur hoc solum ladanum is, qui pharmacum</w:t>
      </w:r>
      <w:r>
        <w:rPr>
          <w:b/>
          <w:bCs/>
        </w:rPr>
        <w:br/>
        <w:t>composuit, injicere jubet non satis manifestum est, possi-</w:t>
      </w:r>
      <w:r>
        <w:rPr>
          <w:b/>
          <w:bCs/>
        </w:rPr>
        <w:br/>
        <w:t>hile est autem per unam speciem totum genus ab eo de-</w:t>
      </w:r>
      <w:r>
        <w:rPr>
          <w:b/>
          <w:bCs/>
        </w:rPr>
        <w:br/>
        <w:t>signari. Porro insantem ipsormem videtur mihi ursae di-</w:t>
      </w:r>
      <w:r>
        <w:rPr>
          <w:b/>
          <w:bCs/>
        </w:rPr>
        <w:br/>
        <w:t>xisse. Ursam enim parere ajunt informem quendam velut</w:t>
      </w:r>
      <w:r>
        <w:br w:type="page"/>
      </w:r>
    </w:p>
    <w:p w14:paraId="3A92C529" w14:textId="77777777" w:rsidR="00584EB6" w:rsidRDefault="00000000">
      <w:r>
        <w:lastRenderedPageBreak/>
        <w:t>carnis molem, verum post per linctum matris animal for-</w:t>
      </w:r>
      <w:r>
        <w:br/>
        <w:t>mari ac effigiari. Dionysiacum autem vitem milli dicere</w:t>
      </w:r>
      <w:r>
        <w:br/>
        <w:t>videtur, quamquam et de hedera dici posse aliquis opinari</w:t>
      </w:r>
      <w:r>
        <w:br/>
        <w:t>queat. At vero quod ladonidem laurum appellet, nemini</w:t>
      </w:r>
      <w:r>
        <w:br/>
        <w:t>puto dubium esse. Calliceros autem foenum graecum ap-</w:t>
      </w:r>
      <w:r>
        <w:br/>
        <w:t>pellare videtur, nominatur autem haec planta apud nos in</w:t>
      </w:r>
      <w:r>
        <w:br/>
        <w:t>Alia aegoceros. f ynomorum deinde rubum Canis verisimile</w:t>
      </w:r>
      <w:r>
        <w:br/>
        <w:t>est diti. Acanthiona autem postremum terrestrem crina-</w:t>
      </w:r>
      <w:r>
        <w:br/>
        <w:t>cium terrestrem appellatum ab eo existimo.</w:t>
      </w:r>
    </w:p>
    <w:p w14:paraId="2BA294D5" w14:textId="77777777" w:rsidR="00584EB6" w:rsidRDefault="00000000">
      <w:pPr>
        <w:ind w:firstLine="360"/>
      </w:pPr>
      <w:r>
        <w:t>I ap. ll. [</w:t>
      </w:r>
      <w:r>
        <w:rPr>
          <w:i/>
          <w:iCs/>
        </w:rPr>
        <w:t>De destituto capillorum.]</w:t>
      </w:r>
      <w:r>
        <w:t xml:space="preserve"> sistet alia pilo-</w:t>
      </w:r>
      <w:r>
        <w:br/>
        <w:t>rum allectio, quae ad raritatem cutis inopiamque substans</w:t>
      </w:r>
      <w:r>
        <w:br/>
        <w:t>tiae pilos generantis consequitur. Quapropter etiam curatio</w:t>
      </w:r>
      <w:r>
        <w:br/>
        <w:t>hoc modo laesorum non eundem scopum quem alopeciae</w:t>
      </w:r>
      <w:r>
        <w:br/>
        <w:t>luibet. lu alopeciis enim ut vitiatus humor consumatur In-</w:t>
      </w:r>
      <w:r>
        <w:br/>
        <w:t>tentionem summam ac primarium scopum habemus , in Ilis</w:t>
      </w:r>
      <w:r>
        <w:br/>
        <w:t>vero, ut capitis habitum roboremus et boni Iucci allatio-</w:t>
      </w:r>
      <w:r>
        <w:br/>
        <w:t>nem procuremus, cutemque ad densitatem ac raritatem llllli</w:t>
      </w:r>
      <w:r>
        <w:br/>
        <w:t>delatam revocemus. Quamobrem sane ad pharmaca luunt-</w:t>
      </w:r>
      <w:r>
        <w:br w:type="page"/>
      </w:r>
    </w:p>
    <w:p w14:paraId="17347690" w14:textId="77777777" w:rsidR="00584EB6" w:rsidRDefault="00000000">
      <w:r>
        <w:lastRenderedPageBreak/>
        <w:t>dantia aliquid moderate adstringens admiscere oportet,</w:t>
      </w:r>
      <w:r>
        <w:br/>
        <w:t>quale est ladanum, quod utraque in se moderate Comple-</w:t>
      </w:r>
      <w:r>
        <w:br/>
        <w:t>ctitur, quae ad hoc symptoma conveniunt, caliditatem vi-</w:t>
      </w:r>
      <w:r>
        <w:br/>
        <w:t>delicet mediocrem et astringendi vim juxta eandem pro-</w:t>
      </w:r>
      <w:r>
        <w:br/>
        <w:t>portionem: propter hoc itaque oleo mixtum, quo illiniri</w:t>
      </w:r>
      <w:r>
        <w:br/>
        <w:t>possit, symptoma delluvii capillorum sistit. At vero mani-</w:t>
      </w:r>
      <w:r>
        <w:br/>
        <w:t>festum est capitis frictionem necessario hujus pharmaci ufui</w:t>
      </w:r>
      <w:r>
        <w:br/>
        <w:t>praemitti et multorum pilorum ablationem, aut fi anni tem-</w:t>
      </w:r>
      <w:r>
        <w:br/>
        <w:t>pus id fieri permittit, perfectam ablationem. Ita enim in</w:t>
      </w:r>
      <w:r>
        <w:br/>
        <w:t>affrictu et illitu robusta et calida reddetur cutis et mode-</w:t>
      </w:r>
      <w:r>
        <w:br/>
        <w:t>ratam densitatem acquiret, eam videlicet quae fecundum</w:t>
      </w:r>
      <w:r>
        <w:br/>
        <w:t>naturam est. Consuevit autem hic circa pilos affectus saepe</w:t>
      </w:r>
      <w:r>
        <w:br/>
        <w:t>iis qui aegrotarunt accidere, raro autem citra morbum.</w:t>
      </w:r>
      <w:r>
        <w:br/>
        <w:t>Et magis Iane victu vires reficiente atque salubri opus</w:t>
      </w:r>
      <w:r>
        <w:br/>
        <w:t>habet, multique citra medicamentum perfecte sanati funt,</w:t>
      </w:r>
      <w:r>
        <w:br/>
        <w:t>atque id brevi. Composuerunt tamen medici ejus gratia</w:t>
      </w:r>
      <w:r>
        <w:br/>
        <w:t>pharmaca moderatam densitatem cuti inducentia, ita tanlen</w:t>
      </w:r>
      <w:r>
        <w:br/>
        <w:t>ut ne simul eam refrigerent; quae enim vehementer astrin-</w:t>
      </w:r>
      <w:r>
        <w:br w:type="page"/>
      </w:r>
    </w:p>
    <w:p w14:paraId="52B53B38" w14:textId="77777777" w:rsidR="00584EB6" w:rsidRDefault="00000000">
      <w:r>
        <w:lastRenderedPageBreak/>
        <w:t>gunt, omnia etiam refugerant et alimenti influxum repri-</w:t>
      </w:r>
      <w:r>
        <w:br/>
        <w:t>ruunt, propter cujus inopiam capilli desinunt. intentio ita-</w:t>
      </w:r>
      <w:r>
        <w:br/>
        <w:t>que medicamentorum est sanguinem assilientem non solum</w:t>
      </w:r>
      <w:r>
        <w:br/>
        <w:t>non praepedire, sed etiam prolectare, cogere alitem sensim</w:t>
      </w:r>
      <w:r>
        <w:br/>
        <w:t>et astringere rarefact</w:t>
      </w:r>
      <w:r>
        <w:rPr>
          <w:i/>
          <w:iCs/>
        </w:rPr>
        <w:t>a</w:t>
      </w:r>
      <w:r>
        <w:t>m cutem. Tale autem sponte naturae</w:t>
      </w:r>
      <w:r>
        <w:br/>
        <w:t>est ipsum ladanum , quod quia cerae similem compagem</w:t>
      </w:r>
      <w:r>
        <w:br/>
        <w:t>habet largo as.quo convenienti liquore indiget, quo capiti</w:t>
      </w:r>
      <w:r>
        <w:br/>
        <w:t>illini possit. Praestat igitur hujusmodi liquorem similem la-</w:t>
      </w:r>
      <w:r>
        <w:br/>
        <w:t>dano este, hoc est ex contrariis facultatibus mixtum, aura-</w:t>
      </w:r>
      <w:r>
        <w:br/>
        <w:t>etati a nimirum et coactoria. Nequaquam ergo oleum Sa-</w:t>
      </w:r>
      <w:r>
        <w:br/>
        <w:t>binum aut vetus aut cicinum ad hanc rem aptum fuerit,</w:t>
      </w:r>
      <w:r>
        <w:br/>
        <w:t>sed in lberia aut Hispania aut quomodocunque tandem</w:t>
      </w:r>
      <w:r>
        <w:br/>
        <w:t>appellare velis natum, habet enim et adstrictorum quip-</w:t>
      </w:r>
      <w:r>
        <w:br/>
        <w:t>piam, atque amplius adhuc eo lentiscinum sponte naturae</w:t>
      </w:r>
      <w:r>
        <w:br/>
        <w:t>tale existens, quale est ipsum ladanum. Quare neque ex-</w:t>
      </w:r>
      <w:r>
        <w:br/>
        <w:t>pertusi sum neque mente conCipere possum ullum prae-</w:t>
      </w:r>
      <w:r>
        <w:br/>
        <w:t>standus pharmaCum fore ad defluos capillos quam est quod</w:t>
      </w:r>
      <w:r>
        <w:br/>
        <w:t>ex ladano et lentiscino oleo permixtum constat. Manifestum</w:t>
      </w:r>
      <w:r>
        <w:br w:type="page"/>
      </w:r>
    </w:p>
    <w:p w14:paraId="0DADA312" w14:textId="77777777" w:rsidR="00584EB6" w:rsidRDefault="00000000">
      <w:r>
        <w:lastRenderedPageBreak/>
        <w:t>.autem est quod raso quidem cuipiam crassiusi admovere</w:t>
      </w:r>
      <w:r>
        <w:br/>
        <w:t>medicamentum oportet, ad ipsam vero cutem praefectos</w:t>
      </w:r>
      <w:r>
        <w:br/>
        <w:t>liquidius, quod. enisu comam aiere non oporteat, priusquam</w:t>
      </w:r>
      <w:r>
        <w:br/>
        <w:t>quis curetur, evidens puto. Quod si vero Iarge defluant</w:t>
      </w:r>
      <w:r>
        <w:br/>
        <w:t>capilli et conjectare possis multam raritatem cutis capitis</w:t>
      </w:r>
      <w:r>
        <w:br/>
        <w:t>factam, non ineptum fuerit in praesens myrteum oleum</w:t>
      </w:r>
      <w:r>
        <w:br/>
        <w:t>pro lentiscino ad ladanum admiscere. Licebit etiam ali-</w:t>
      </w:r>
      <w:r>
        <w:br/>
        <w:t>quando unguentum nardinum adhibere in aetate frigida et</w:t>
      </w:r>
      <w:r>
        <w:br/>
        <w:t>tempore hiemali. Bonum autem pharmacum ad haec est</w:t>
      </w:r>
      <w:r>
        <w:br/>
        <w:t>diUitum soerninarum unguentum , quod Romae vocant fo-</w:t>
      </w:r>
      <w:r>
        <w:br/>
        <w:t>hiatum. Non minus autem eo commodum est, imo magis,</w:t>
      </w:r>
      <w:r>
        <w:br/>
        <w:t>quod appellant spicatum. Quare cum his vel soli divites</w:t>
      </w:r>
      <w:r>
        <w:br/>
        <w:t>ungi jubeto et cum optimo nardino. Ladanum vero in du-</w:t>
      </w:r>
      <w:r>
        <w:br/>
        <w:t>plo vase liquesacito et liquefacto una cum nardino ex prae-</w:t>
      </w:r>
      <w:r>
        <w:br/>
        <w:t>dictis pretiosis unguentis quodcunque ad manum suerit ad-</w:t>
      </w:r>
      <w:r>
        <w:br/>
        <w:t>misceto. Atque haec quidem medicamenta mihi suffecerunt</w:t>
      </w:r>
      <w:r>
        <w:br/>
        <w:t>una cum resectoria ac salubri diaeta, quae in plerisque</w:t>
      </w:r>
      <w:r>
        <w:br/>
        <w:t>etiam sola suffecit.. Composuerunt autem, ut dixi, quidam</w:t>
      </w:r>
      <w:r>
        <w:br w:type="page"/>
      </w:r>
    </w:p>
    <w:p w14:paraId="5955A734" w14:textId="77777777" w:rsidR="00584EB6" w:rsidRDefault="00000000">
      <w:r>
        <w:lastRenderedPageBreak/>
        <w:t>ex prioribus medicis pharmaca ad defluos capillos, in quo-</w:t>
      </w:r>
      <w:r>
        <w:br/>
        <w:t>Tum relatione ubi invicem dissentiant exponam. Primum</w:t>
      </w:r>
      <w:r>
        <w:br/>
        <w:t>autem reseram compositiones ab llera scriptas, quarum</w:t>
      </w:r>
      <w:r>
        <w:br/>
        <w:t>priorem quidem laudo, posteriorem vero curiosam praet</w:t>
      </w:r>
      <w:r>
        <w:rPr>
          <w:i/>
          <w:iCs/>
        </w:rPr>
        <w:t>e</w:t>
      </w:r>
      <w:r>
        <w:t>r</w:t>
      </w:r>
      <w:r>
        <w:br/>
        <w:t>rem auctam existimo. De priore vero ita scribit.</w:t>
      </w:r>
    </w:p>
    <w:p w14:paraId="45FC6289" w14:textId="77777777" w:rsidR="00584EB6" w:rsidRDefault="00000000">
      <w:pPr>
        <w:ind w:firstLine="360"/>
      </w:pPr>
      <w:r>
        <w:rPr>
          <w:i/>
          <w:iCs/>
        </w:rPr>
        <w:t>[ Compositiones pharmacorum atl defluos capillos ab</w:t>
      </w:r>
      <w:r>
        <w:rPr>
          <w:i/>
          <w:iCs/>
        </w:rPr>
        <w:br/>
        <w:t>itera scriptae.]</w:t>
      </w:r>
      <w:r>
        <w:t xml:space="preserve"> Heras in ferula duo subscripta pharmaca</w:t>
      </w:r>
      <w:r>
        <w:br/>
        <w:t>habet, juxta hanc ipsam dictionis ipsius seriem, ad boo ut</w:t>
      </w:r>
      <w:r>
        <w:br/>
        <w:t>capilli in capite ne defluant. Ladanum in vino austero</w:t>
      </w:r>
      <w:r>
        <w:br/>
        <w:t>rigatum terito et oleo myrteo ac vino vicissim affuso ad</w:t>
      </w:r>
      <w:r>
        <w:br/>
        <w:t>mellis crassitudinem redigito, ex coque ante et post bal-</w:t>
      </w:r>
      <w:r>
        <w:br/>
        <w:t>Ileum caput illinito. Praestat autem et polvtrichon, quod</w:t>
      </w:r>
      <w:r>
        <w:br/>
        <w:t>quidam adiantum vocant, dimidia ladani portione adficere</w:t>
      </w:r>
      <w:r>
        <w:br/>
        <w:t>et cum myrteo aut nardin</w:t>
      </w:r>
      <w:r>
        <w:rPr>
          <w:i/>
          <w:iCs/>
        </w:rPr>
        <w:t>a</w:t>
      </w:r>
      <w:r>
        <w:t xml:space="preserve"> liti. Haec de priore compo-</w:t>
      </w:r>
      <w:r>
        <w:br/>
        <w:t>sitione locutus Heras deinceps haec scribit.</w:t>
      </w:r>
    </w:p>
    <w:p w14:paraId="7E5D0A24" w14:textId="77777777" w:rsidR="00584EB6" w:rsidRDefault="00000000">
      <w:pPr>
        <w:ind w:firstLine="360"/>
      </w:pPr>
      <w:r>
        <w:rPr>
          <w:i/>
          <w:iCs/>
        </w:rPr>
        <w:t>[ Comp</w:t>
      </w:r>
      <w:r>
        <w:t>o</w:t>
      </w:r>
      <w:r>
        <w:rPr>
          <w:i/>
          <w:iCs/>
        </w:rPr>
        <w:t>sitio olei ad d</w:t>
      </w:r>
      <w:r>
        <w:t>i</w:t>
      </w:r>
      <w:r>
        <w:rPr>
          <w:i/>
          <w:iCs/>
        </w:rPr>
        <w:t>ssitos capill</w:t>
      </w:r>
      <w:r>
        <w:t>o</w:t>
      </w:r>
      <w:r>
        <w:rPr>
          <w:i/>
          <w:iCs/>
        </w:rPr>
        <w:t>s, quae et nigros</w:t>
      </w:r>
      <w:r>
        <w:rPr>
          <w:i/>
          <w:iCs/>
        </w:rPr>
        <w:br/>
        <w:t>ci saca.]</w:t>
      </w:r>
      <w:r>
        <w:t xml:space="preserve"> lutra calendas et idusi fusias nuces Virides ceu..</w:t>
      </w:r>
      <w:r>
        <w:br w:type="page"/>
      </w:r>
    </w:p>
    <w:p w14:paraId="525B0841" w14:textId="77777777" w:rsidR="00584EB6" w:rsidRDefault="00000000">
      <w:r>
        <w:lastRenderedPageBreak/>
        <w:t>tum tundito, eisque olei primarii sextarium j affundi to et</w:t>
      </w:r>
      <w:r>
        <w:br/>
        <w:t>aluminis liquidi lib. iij. Haec simul in vasi novum testa-</w:t>
      </w:r>
      <w:r>
        <w:br/>
        <w:t>ceum praemadesactum indito, id ipsumque quam diligen-</w:t>
      </w:r>
      <w:r>
        <w:br/>
        <w:t>tissinle oblitum in loco neque humecto nimium neque ca-</w:t>
      </w:r>
      <w:r>
        <w:br/>
        <w:t>sido reponito et per menses tres sub terra situm finito:</w:t>
      </w:r>
      <w:r>
        <w:br/>
        <w:t>deinde auferto oleoque utitor. Haec ipsa secundi pharmaci</w:t>
      </w:r>
      <w:r>
        <w:br/>
        <w:t>est descriptio, quae plus quam convenit ipsum pharmacum</w:t>
      </w:r>
      <w:r>
        <w:br/>
        <w:t>astringens reddit. Quapropter ut vehementem astringendi</w:t>
      </w:r>
      <w:r>
        <w:br/>
        <w:t>vim ipsius corrigeret is qui primus hoo pharmacum com-</w:t>
      </w:r>
      <w:r>
        <w:br/>
        <w:t>posuit desodere ac velut putrefacere ipsum jussit, inde</w:t>
      </w:r>
      <w:r>
        <w:br/>
        <w:t>nimirum magis tenuium partium reddere in eo commixta</w:t>
      </w:r>
      <w:r>
        <w:br/>
        <w:t>conatus. At vero tale pharmacum in tempore regioneque</w:t>
      </w:r>
      <w:r>
        <w:br/>
        <w:t>ac natura corporis calidis commodum suerit, adeo ut in</w:t>
      </w:r>
      <w:r>
        <w:br/>
        <w:t>contrariis noli tutum fit tali uti. Etenim persrigeratas ejus</w:t>
      </w:r>
      <w:r>
        <w:br/>
        <w:t>usu mulieres vidi, ut inde in gravedinem ac raucedinem</w:t>
      </w:r>
      <w:r>
        <w:br/>
        <w:t>defluxumque a capite ad pulmonem delaberentur.</w:t>
      </w:r>
    </w:p>
    <w:p w14:paraId="09588527" w14:textId="77777777" w:rsidR="00584EB6" w:rsidRDefault="00000000">
      <w:pPr>
        <w:ind w:firstLine="360"/>
      </w:pPr>
      <w:r>
        <w:rPr>
          <w:i/>
          <w:iCs/>
        </w:rPr>
        <w:t>[De iis quae Archigenes ad defluos capillos con-</w:t>
      </w:r>
      <w:r>
        <w:rPr>
          <w:i/>
          <w:iCs/>
        </w:rPr>
        <w:br/>
        <w:t>scripsit</w:t>
      </w:r>
      <w:r>
        <w:t>.] Archigenes in primo libro pharmacorum secun-</w:t>
      </w:r>
      <w:r>
        <w:br/>
        <w:t>dum genus ad defluos capillos in haec verba scripsit. -l</w:t>
      </w:r>
      <w:r>
        <w:br w:type="page"/>
      </w:r>
    </w:p>
    <w:p w14:paraId="23F8CCFC" w14:textId="77777777" w:rsidR="00584EB6" w:rsidRDefault="00000000">
      <w:r>
        <w:lastRenderedPageBreak/>
        <w:t xml:space="preserve">Ladani et absinthii aequales partes et </w:t>
      </w:r>
      <w:r>
        <w:rPr>
          <w:i/>
          <w:iCs/>
        </w:rPr>
        <w:t>i</w:t>
      </w:r>
      <w:r>
        <w:t>uniperi baccas x,</w:t>
      </w:r>
      <w:r>
        <w:br/>
        <w:t>tritas in linteolum illigato et in oleo per dies v mace-.</w:t>
      </w:r>
      <w:r>
        <w:br/>
        <w:t>rato , ex eoque caput illinito, et neque capilli defluent</w:t>
      </w:r>
      <w:r>
        <w:br/>
        <w:t>neque sulfurea habebunt. Aut dum capillos pectis, adian-</w:t>
      </w:r>
      <w:r>
        <w:br/>
        <w:t>tum cum myrteo aut rosaceo oleo adhibeto. Aut adianti,</w:t>
      </w:r>
      <w:r>
        <w:br/>
        <w:t>myrti nigrae, aequales partes, gallae duplum, cum oleo</w:t>
      </w:r>
      <w:r>
        <w:br/>
        <w:t>veteri aut lentiscino aut myrteo ad mellis crassitudinem</w:t>
      </w:r>
      <w:r>
        <w:br/>
        <w:t>redige ac utere. Aut thus et misy et gallam et adiantum,</w:t>
      </w:r>
      <w:r>
        <w:br/>
        <w:t>aequis partibus cum vino malis experte ad mellis spissi-^</w:t>
      </w:r>
      <w:r>
        <w:br/>
        <w:t>tudinem in sole terendo redige. Aut molliter cocta donec</w:t>
      </w:r>
      <w:r>
        <w:br/>
        <w:t>nigrescat, deindeque cum oleo veteri aut lentiscino aut</w:t>
      </w:r>
      <w:r>
        <w:br/>
        <w:t>myrteo mixta in usum adllibe. Aut brassicam aridam tusam</w:t>
      </w:r>
      <w:r>
        <w:br/>
        <w:t>cum aqua impone. Aut loti radicem eodem modo.</w:t>
      </w:r>
    </w:p>
    <w:p w14:paraId="1ADCB2A5" w14:textId="77777777" w:rsidR="00584EB6" w:rsidRDefault="00000000">
      <w:pPr>
        <w:ind w:firstLine="360"/>
      </w:pPr>
      <w:r>
        <w:rPr>
          <w:i/>
          <w:iCs/>
        </w:rPr>
        <w:t>[De as quae Cleopatra in libro de ornatu scripsit.]</w:t>
      </w:r>
      <w:r>
        <w:rPr>
          <w:i/>
          <w:iCs/>
        </w:rPr>
        <w:br/>
      </w:r>
      <w:r>
        <w:t>Quae a Cleopatra in libro de ornatu scripta sunt illius</w:t>
      </w:r>
      <w:r>
        <w:br/>
        <w:t xml:space="preserve">ipsius verbis sic habent. </w:t>
      </w:r>
      <w:r>
        <w:rPr>
          <w:i/>
          <w:iCs/>
        </w:rPr>
        <w:t>Ad capillorum in capite genera-</w:t>
      </w:r>
      <w:r>
        <w:rPr>
          <w:i/>
          <w:iCs/>
        </w:rPr>
        <w:br/>
        <w:t>t tonem</w:t>
      </w:r>
      <w:r>
        <w:t>. ♃ Cal amorum tenellorum radices ubi contuderis,</w:t>
      </w:r>
      <w:r>
        <w:br/>
        <w:t>succum exprimito, muscasque ubi siccaveris, in pulticula</w:t>
      </w:r>
      <w:r>
        <w:br/>
        <w:t>nlisceto, simulque ursinum adipem atque oleum cedrinum,</w:t>
      </w:r>
      <w:r>
        <w:br w:type="page"/>
      </w:r>
    </w:p>
    <w:p w14:paraId="1FBE2847" w14:textId="77777777" w:rsidR="00584EB6" w:rsidRDefault="00000000">
      <w:r>
        <w:rPr>
          <w:b/>
          <w:bCs/>
        </w:rPr>
        <w:lastRenderedPageBreak/>
        <w:t>ubi in unum triveris, atque una miscueris, ad illinendum</w:t>
      </w:r>
      <w:r>
        <w:rPr>
          <w:b/>
          <w:bCs/>
        </w:rPr>
        <w:br/>
        <w:t>exhibeto. Quo vero odorem obtundas, vinum aut passum</w:t>
      </w:r>
      <w:r>
        <w:rPr>
          <w:b/>
          <w:bCs/>
        </w:rPr>
        <w:br/>
        <w:t xml:space="preserve">affundit^. </w:t>
      </w:r>
      <w:r>
        <w:rPr>
          <w:i/>
          <w:iCs/>
        </w:rPr>
        <w:t>Aliud non longe praecedens, his verbis con-</w:t>
      </w:r>
      <w:r>
        <w:rPr>
          <w:i/>
          <w:iCs/>
        </w:rPr>
        <w:br/>
        <w:t>scriptum</w:t>
      </w:r>
      <w:r>
        <w:rPr>
          <w:b/>
          <w:bCs/>
        </w:rPr>
        <w:t>. Quod capilli enascantur, lini semen succum una</w:t>
      </w:r>
      <w:r>
        <w:rPr>
          <w:b/>
          <w:bCs/>
        </w:rPr>
        <w:br/>
        <w:t>cum lini stipula exurite, tritumque cum oleo sesamino illi-</w:t>
      </w:r>
      <w:r>
        <w:rPr>
          <w:b/>
          <w:bCs/>
        </w:rPr>
        <w:br/>
        <w:t xml:space="preserve">nito. </w:t>
      </w:r>
      <w:r>
        <w:rPr>
          <w:i/>
          <w:iCs/>
        </w:rPr>
        <w:t>Aliud paulo inserat</w:t>
      </w:r>
      <w:r>
        <w:t>i</w:t>
      </w:r>
      <w:r>
        <w:rPr>
          <w:i/>
          <w:iCs/>
        </w:rPr>
        <w:t>s scriptum hoc modo</w:t>
      </w:r>
      <w:r>
        <w:rPr>
          <w:b/>
          <w:bCs/>
        </w:rPr>
        <w:t>. Ad defluos</w:t>
      </w:r>
      <w:r>
        <w:rPr>
          <w:b/>
          <w:bCs/>
        </w:rPr>
        <w:br/>
        <w:t>capillos, terram cimoliam solidissimam vino austero et mo-</w:t>
      </w:r>
      <w:r>
        <w:rPr>
          <w:b/>
          <w:bCs/>
        </w:rPr>
        <w:br/>
        <w:t>rorum succo tanto, quantum combibere potest, rigato, eique</w:t>
      </w:r>
      <w:r>
        <w:rPr>
          <w:b/>
          <w:bCs/>
        </w:rPr>
        <w:br/>
        <w:t>hyoscyami tenuissime triti acetabulum adiicito, indeque pa-</w:t>
      </w:r>
      <w:r>
        <w:rPr>
          <w:b/>
          <w:bCs/>
        </w:rPr>
        <w:br/>
        <w:t>stillos formato, quos in umbra siccatos in vasi figulinum</w:t>
      </w:r>
      <w:r>
        <w:rPr>
          <w:b/>
          <w:bCs/>
        </w:rPr>
        <w:br/>
        <w:t>novum reponito. Dfu vero postulante, aqua diflolutos illi-</w:t>
      </w:r>
      <w:r>
        <w:rPr>
          <w:b/>
          <w:bCs/>
        </w:rPr>
        <w:br/>
        <w:t xml:space="preserve">nere </w:t>
      </w:r>
      <w:r>
        <w:rPr>
          <w:i/>
          <w:iCs/>
        </w:rPr>
        <w:t>i</w:t>
      </w:r>
      <w:r>
        <w:rPr>
          <w:b/>
          <w:bCs/>
        </w:rPr>
        <w:t>ubeto. Deinde cum locus exaruerit, abluatur, quinto</w:t>
      </w:r>
      <w:r>
        <w:rPr>
          <w:b/>
          <w:bCs/>
        </w:rPr>
        <w:br/>
        <w:t>die id ipfum facito. Facit item ad faciei et colli impetigo-</w:t>
      </w:r>
      <w:r>
        <w:rPr>
          <w:b/>
          <w:bCs/>
        </w:rPr>
        <w:br/>
        <w:t xml:space="preserve">nes. </w:t>
      </w:r>
      <w:r>
        <w:rPr>
          <w:i/>
          <w:iCs/>
        </w:rPr>
        <w:t>Aliud capillos augens cilo, denscnsque ac denigra</w:t>
      </w:r>
      <w:r>
        <w:t>t</w:t>
      </w:r>
      <w:r>
        <w:rPr>
          <w:i/>
          <w:iCs/>
        </w:rPr>
        <w:t>us.</w:t>
      </w:r>
      <w:r>
        <w:rPr>
          <w:i/>
          <w:iCs/>
        </w:rPr>
        <w:br/>
      </w:r>
      <w:r>
        <w:rPr>
          <w:b/>
          <w:bCs/>
        </w:rPr>
        <w:t>t Ladanum cum oleo et vino dulci Levigatum, ac ad mellis</w:t>
      </w:r>
      <w:r>
        <w:rPr>
          <w:b/>
          <w:bCs/>
        </w:rPr>
        <w:br/>
        <w:t>i crassitiem redactum praestrictis illinito. Non longe quoque</w:t>
      </w:r>
      <w:r>
        <w:rPr>
          <w:b/>
          <w:bCs/>
        </w:rPr>
        <w:br/>
        <w:t xml:space="preserve">l postea aliud pharmacum scriptum est his verbis. </w:t>
      </w:r>
      <w:r>
        <w:rPr>
          <w:i/>
          <w:iCs/>
        </w:rPr>
        <w:t>Ad</w:t>
      </w:r>
      <w:r>
        <w:rPr>
          <w:b/>
          <w:bCs/>
        </w:rPr>
        <w:t xml:space="preserve"> A</w:t>
      </w:r>
      <w:r>
        <w:rPr>
          <w:i/>
          <w:iCs/>
        </w:rPr>
        <w:t>stu-</w:t>
      </w:r>
      <w:r>
        <w:br w:type="page"/>
      </w:r>
    </w:p>
    <w:p w14:paraId="5D1BF871" w14:textId="77777777" w:rsidR="00584EB6" w:rsidRDefault="00000000">
      <w:r>
        <w:rPr>
          <w:i/>
          <w:iCs/>
        </w:rPr>
        <w:lastRenderedPageBreak/>
        <w:t>tuum capillorum citra morbum accidens</w:t>
      </w:r>
      <w:r>
        <w:t>. Brassicam aridam</w:t>
      </w:r>
      <w:r>
        <w:br/>
        <w:t>tritam ex aqua impone, aut loti radicem eodem modo.</w:t>
      </w:r>
    </w:p>
    <w:p w14:paraId="1517004A" w14:textId="77777777" w:rsidR="00584EB6" w:rsidRDefault="00000000">
      <w:pPr>
        <w:ind w:firstLine="360"/>
      </w:pPr>
      <w:r>
        <w:rPr>
          <w:i/>
          <w:iCs/>
        </w:rPr>
        <w:t>[Quomodo compl</w:t>
      </w:r>
      <w:r>
        <w:t>u</w:t>
      </w:r>
      <w:r>
        <w:rPr>
          <w:i/>
          <w:iCs/>
        </w:rPr>
        <w:t>ria ab e</w:t>
      </w:r>
      <w:r>
        <w:t xml:space="preserve">a </w:t>
      </w:r>
      <w:r>
        <w:rPr>
          <w:i/>
          <w:iCs/>
        </w:rPr>
        <w:t>ornatoria medicinae parte</w:t>
      </w:r>
      <w:r>
        <w:rPr>
          <w:i/>
          <w:iCs/>
        </w:rPr>
        <w:br/>
        <w:t>deflerat.]</w:t>
      </w:r>
      <w:r>
        <w:t xml:space="preserve"> Comptoriae quidem scopus est, ut pulchritudinem</w:t>
      </w:r>
      <w:r>
        <w:br/>
        <w:t>acqnisititiam inducat. Lxornatoriae vero medicinae partis,</w:t>
      </w:r>
      <w:r>
        <w:br/>
        <w:t>ut quicquid secundum naturam est, id omne in corpore</w:t>
      </w:r>
      <w:r>
        <w:br/>
        <w:t>custodiat, ad quod consequitur etiam naturalis pulchritudo.</w:t>
      </w:r>
      <w:r>
        <w:br/>
        <w:t>indecoro enim aspectu est caput alopecia vitiatum, velut</w:t>
      </w:r>
      <w:r>
        <w:br/>
        <w:t>etiam oculi pilis palpebrarum denudati, limiliterque super-</w:t>
      </w:r>
      <w:r>
        <w:br/>
        <w:t>ciliorum pilorum defluvium. Non solum vero ad pulchri-</w:t>
      </w:r>
      <w:r>
        <w:br/>
        <w:t>tudinem, sed multo prius ad ipsam partium sanitatem hu..</w:t>
      </w:r>
      <w:r>
        <w:br/>
        <w:t>juscemodi pili conducunt, quemadmodum in libris de usa</w:t>
      </w:r>
      <w:r>
        <w:br/>
        <w:t>partium est demonstratum. Quid attinet autem dicere de</w:t>
      </w:r>
      <w:r>
        <w:br/>
        <w:t>lichenis aut psora aut lepra, quum praeter naturam talia</w:t>
      </w:r>
      <w:r>
        <w:br/>
        <w:t>existant/ At vero saciei colorem per pharmaca nitidi^..</w:t>
      </w:r>
      <w:r>
        <w:br/>
        <w:t>rein, aut rubicundiorem facere aut pilos capitis crispos</w:t>
      </w:r>
      <w:r>
        <w:br/>
        <w:t>aut fulvos aut nigros aut quemadmodum mulieres solent</w:t>
      </w:r>
      <w:r>
        <w:br/>
        <w:t>in longitudinem auctos, llaec ipsa et quae hujusmodi sunt</w:t>
      </w:r>
      <w:r>
        <w:br w:type="page"/>
      </w:r>
    </w:p>
    <w:p w14:paraId="2E72C650" w14:textId="77777777" w:rsidR="00584EB6" w:rsidRDefault="00000000">
      <w:pPr>
        <w:ind w:firstLine="360"/>
      </w:pPr>
      <w:r>
        <w:lastRenderedPageBreak/>
        <w:t>comptorii maleficii existunt, non medicae artis opera. Ve-</w:t>
      </w:r>
      <w:r>
        <w:br/>
        <w:t>rum propter focietatem quandam, quam cum illisi habent,</w:t>
      </w:r>
      <w:r>
        <w:br/>
        <w:t>quandoque ad regiarum foeminarum , atque adeo ipsorum</w:t>
      </w:r>
      <w:r>
        <w:br/>
        <w:t>regum imperium, etiam comptoria adiungimus, utpote cum</w:t>
      </w:r>
      <w:r>
        <w:br/>
        <w:t>his negare non liceat, docendo tamen comptoriam ab exor-</w:t>
      </w:r>
      <w:r>
        <w:br/>
        <w:t>natoria medicinae parte differre. Quapropter vifum est mihi</w:t>
      </w:r>
      <w:r>
        <w:br/>
        <w:t>ea, quae Crito fcripfit pharmaca capillos conservantia, eos-</w:t>
      </w:r>
      <w:r>
        <w:br/>
        <w:t>, demque augentia, ex primo illius de ornatu libro fub-</w:t>
      </w:r>
      <w:r>
        <w:br/>
        <w:t>l scribere.</w:t>
      </w:r>
    </w:p>
    <w:p w14:paraId="042EC415" w14:textId="77777777" w:rsidR="00584EB6" w:rsidRDefault="00000000">
      <w:pPr>
        <w:ind w:firstLine="360"/>
      </w:pPr>
      <w:r>
        <w:rPr>
          <w:i/>
          <w:iCs/>
        </w:rPr>
        <w:t>[Quae Crito ad Conservandos ac augendos Capillos</w:t>
      </w:r>
      <w:r>
        <w:rPr>
          <w:i/>
          <w:iCs/>
        </w:rPr>
        <w:br/>
        <w:t>scripsit t itemque quae a defluvio ipsus praeferrent</w:t>
      </w:r>
      <w:r>
        <w:t>.] In</w:t>
      </w:r>
      <w:r>
        <w:br/>
        <w:t>primo libro exornatoriorum statim in principio post prae-</w:t>
      </w:r>
      <w:r>
        <w:br/>
      </w:r>
      <w:r>
        <w:rPr>
          <w:i/>
          <w:iCs/>
        </w:rPr>
        <w:t>d</w:t>
      </w:r>
      <w:r>
        <w:t>ationem Gluto haec verba fcripfit. Ad conservandos itaque</w:t>
      </w:r>
      <w:r>
        <w:br/>
        <w:t xml:space="preserve">tcapillos fubscriptis compofitionibusi utendum est. </w:t>
      </w:r>
      <w:r>
        <w:rPr>
          <w:i/>
          <w:iCs/>
        </w:rPr>
        <w:t>pleraclidae</w:t>
      </w:r>
      <w:r>
        <w:rPr>
          <w:i/>
          <w:iCs/>
        </w:rPr>
        <w:br/>
        <w:t xml:space="preserve">Parentini conservativa capillorum. </w:t>
      </w:r>
      <w:r>
        <w:t>Anemones florem cum</w:t>
      </w:r>
      <w:r>
        <w:br/>
        <w:t xml:space="preserve">toleo tritum illinc, idem etiam eos denigrat. </w:t>
      </w:r>
      <w:r>
        <w:rPr>
          <w:i/>
          <w:iCs/>
        </w:rPr>
        <w:t xml:space="preserve">Aliud. </w:t>
      </w:r>
      <w:r>
        <w:t>Lada-</w:t>
      </w:r>
      <w:r>
        <w:br/>
        <w:t>tuum vino austero maceratum, ac tritum oleo myrteo ex-</w:t>
      </w:r>
      <w:r>
        <w:br/>
        <w:t xml:space="preserve">tcipe, coque pilos ante balneum subline. </w:t>
      </w:r>
      <w:r>
        <w:rPr>
          <w:i/>
          <w:iCs/>
        </w:rPr>
        <w:t xml:space="preserve">Aliud. </w:t>
      </w:r>
      <w:r>
        <w:t>Verbena-</w:t>
      </w:r>
      <w:r>
        <w:br w:type="page"/>
      </w:r>
    </w:p>
    <w:p w14:paraId="11250504" w14:textId="77777777" w:rsidR="00584EB6" w:rsidRDefault="00000000">
      <w:r>
        <w:lastRenderedPageBreak/>
        <w:t>cam rectam appellatam una cum radicibus arefactam con-</w:t>
      </w:r>
      <w:r>
        <w:br/>
        <w:t>tundite et per angustissimum Cribrum concernito, deinde</w:t>
      </w:r>
      <w:r>
        <w:br/>
        <w:t>oleo admixto, ut strigmenti crassitudinem accipiat, in vas</w:t>
      </w:r>
      <w:r>
        <w:br/>
        <w:t>aereum reponito, atque ubi computruerit, pro oleo limi-</w:t>
      </w:r>
      <w:r>
        <w:br/>
        <w:t xml:space="preserve">liter utitor. </w:t>
      </w:r>
      <w:r>
        <w:rPr>
          <w:i/>
          <w:iCs/>
        </w:rPr>
        <w:t>Aliud.</w:t>
      </w:r>
      <w:r>
        <w:t xml:space="preserve"> ♃ Ladani partes duas, polytrichi quod</w:t>
      </w:r>
      <w:r>
        <w:br/>
        <w:t>quidam adiantum appellant partem j, vini et olei myrtini</w:t>
      </w:r>
      <w:r>
        <w:br/>
        <w:t>partem unam. Nos autem pro myrteo nardino usi sumus.</w:t>
      </w:r>
      <w:r>
        <w:br/>
      </w:r>
      <w:r>
        <w:rPr>
          <w:i/>
          <w:iCs/>
        </w:rPr>
        <w:t>Aliud quod ipsum et subnigros reddit</w:t>
      </w:r>
      <w:r>
        <w:t>. ♃ Baccarum myrti</w:t>
      </w:r>
      <w:r>
        <w:br/>
        <w:t>nigrarum quadrantem, ladani tantundem, dissoluta cum fissile</w:t>
      </w:r>
      <w:r>
        <w:br/>
        <w:t>ciae fructus, lloc est siliquarum ipsius spinae appellatarum,</w:t>
      </w:r>
      <w:r>
        <w:br/>
        <w:t>decocto, contere, atque ubi limi crassitiem acceperint, nar-</w:t>
      </w:r>
      <w:r>
        <w:br/>
        <w:t>dino aut myrteo, aut aliquo alio odorato unguento excipe.</w:t>
      </w:r>
      <w:r>
        <w:br/>
      </w:r>
      <w:r>
        <w:rPr>
          <w:i/>
          <w:iCs/>
        </w:rPr>
        <w:t>Aliud unguentum conservans pilos, quod ipsum etiam</w:t>
      </w:r>
      <w:r>
        <w:rPr>
          <w:i/>
          <w:iCs/>
        </w:rPr>
        <w:br/>
        <w:t>subnigros reddit</w:t>
      </w:r>
      <w:r>
        <w:t>. ♃ Baccarum myrti nigrarum sextarium</w:t>
      </w:r>
      <w:r>
        <w:br/>
        <w:t>unum, seminis apii sextarium unum, seminis betae sexta-</w:t>
      </w:r>
      <w:r>
        <w:br/>
        <w:t>rium unum, virgultorum myrti sextarium unum, adianti</w:t>
      </w:r>
      <w:r>
        <w:br/>
        <w:t>sextarii dimidium, ladani tantundem, vini nigri sextarios vj,</w:t>
      </w:r>
      <w:r>
        <w:br/>
        <w:t>usquequo penitus dissolvantur, coquito, atque ubi tertia pars</w:t>
      </w:r>
      <w:r>
        <w:br w:type="page"/>
      </w:r>
    </w:p>
    <w:p w14:paraId="543E2472" w14:textId="77777777" w:rsidR="00584EB6" w:rsidRDefault="00000000">
      <w:r>
        <w:lastRenderedPageBreak/>
        <w:t>superfuerit, olei cujusdam aut odoriferi unguenti sextarios</w:t>
      </w:r>
      <w:r>
        <w:br/>
        <w:t>ij, aut iij, addito rursum que coquito. Ubi vero bis aut ter</w:t>
      </w:r>
      <w:r>
        <w:br/>
        <w:t>ebulliere, liquorem exprimito, ac diligenter per saccum</w:t>
      </w:r>
      <w:r>
        <w:br/>
        <w:t>excolatum in hydriam recondito. Ufu vero expetente in</w:t>
      </w:r>
      <w:r>
        <w:br/>
        <w:t>praerastsi penitus utitor, illitis ex eo bis per diem capillis.</w:t>
      </w:r>
      <w:r>
        <w:br/>
      </w:r>
      <w:r>
        <w:rPr>
          <w:i/>
          <w:iCs/>
        </w:rPr>
        <w:t>Aliud</w:t>
      </w:r>
      <w:r>
        <w:t>. ♃ Passi Cretlci sextarium j, ladani ℥ j, corticis nu-</w:t>
      </w:r>
      <w:r>
        <w:br/>
        <w:t>cum pinearum usti sextantem, polytrichi usti ℥ j, adipis</w:t>
      </w:r>
      <w:r>
        <w:br/>
        <w:t>ursini libram j, sacci betae cyathos iii. Ladanum et paf-</w:t>
      </w:r>
      <w:r>
        <w:br/>
        <w:t>sum donec cogantur in unam compagem coquito, deinde</w:t>
      </w:r>
      <w:r>
        <w:br/>
        <w:t>reliqua injicito et sublato in vas plumbeum servato. Usus</w:t>
      </w:r>
      <w:r>
        <w:br/>
        <w:t>autem tempore, quantum susficit in quocunque velis sua-</w:t>
      </w:r>
      <w:r>
        <w:br/>
        <w:t>veolente unguento diluito. Usus ejus debet esse quotidia-</w:t>
      </w:r>
      <w:r>
        <w:br/>
        <w:t>nus. Quidam vero raso capiti pharmacum illinerunt nulla</w:t>
      </w:r>
      <w:r>
        <w:br/>
        <w:t xml:space="preserve">re dilutum. </w:t>
      </w:r>
      <w:r>
        <w:rPr>
          <w:i/>
          <w:iCs/>
        </w:rPr>
        <w:t>Aliud</w:t>
      </w:r>
      <w:r>
        <w:t>. ♃ Ladani ℥ j, passi sextarium j, cor-</w:t>
      </w:r>
      <w:r>
        <w:br/>
        <w:t>ficis nucum pinearum usti Ʒ ij , alii sesqui drachmam ha-</w:t>
      </w:r>
      <w:r>
        <w:br/>
        <w:t>bent, spongiam marinam ustam tritam unam, panniculi</w:t>
      </w:r>
      <w:r>
        <w:br/>
        <w:t>Cilicii usti triti cyathos tres, polytlichi usti triti cyathos</w:t>
      </w:r>
      <w:r>
        <w:br/>
        <w:t>duos, adipis ursini libram unam, coquito et apparato ut</w:t>
      </w:r>
      <w:r>
        <w:br w:type="page"/>
      </w:r>
    </w:p>
    <w:p w14:paraId="6F0919E1" w14:textId="77777777" w:rsidR="00584EB6" w:rsidRDefault="00000000">
      <w:r>
        <w:lastRenderedPageBreak/>
        <w:t xml:space="preserve">dictum est. </w:t>
      </w:r>
      <w:r>
        <w:rPr>
          <w:i/>
          <w:iCs/>
        </w:rPr>
        <w:t>Aliud quod pilos confert Hu et desinentibus</w:t>
      </w:r>
      <w:r>
        <w:rPr>
          <w:i/>
          <w:iCs/>
        </w:rPr>
        <w:br/>
        <w:t xml:space="preserve">quoque auxiliatur. </w:t>
      </w:r>
      <w:r>
        <w:t>Seminis apii sextantem , callitrichi</w:t>
      </w:r>
      <w:r>
        <w:br/>
        <w:t>sextantem, thuris sextantem, nuces iuglandes numero xv,</w:t>
      </w:r>
      <w:r>
        <w:br/>
        <w:t>ladani sextantem, corticis nucis pineae libram j. Omnia in</w:t>
      </w:r>
      <w:r>
        <w:br/>
        <w:t>novam ollam confecta et cum argilla probe obturata, in</w:t>
      </w:r>
      <w:r>
        <w:br/>
        <w:t>balnei fornace allato i deinde extracta terito et adjecta adi-</w:t>
      </w:r>
      <w:r>
        <w:br/>
        <w:t>pis ursini libra una subigito, et in pyxide Picea reponito.</w:t>
      </w:r>
      <w:r>
        <w:br/>
        <w:t>Usu vero expetente, quantum satis videbitur ex pharmaco</w:t>
      </w:r>
      <w:r>
        <w:br/>
        <w:t>accipito ac quocunque velis odorato unguento conquassato,</w:t>
      </w:r>
      <w:r>
        <w:br/>
        <w:t>ex coque caput bis in die illinito. Quidam vero ubi caput</w:t>
      </w:r>
      <w:r>
        <w:br/>
        <w:t>etiam abraserunt, medicamento excepto adtpe ursino illi-</w:t>
      </w:r>
      <w:r>
        <w:br/>
        <w:t xml:space="preserve">nunt. </w:t>
      </w:r>
      <w:r>
        <w:rPr>
          <w:i/>
          <w:iCs/>
        </w:rPr>
        <w:t>Aliud ad calvi</w:t>
      </w:r>
      <w:r>
        <w:t>t</w:t>
      </w:r>
      <w:r>
        <w:rPr>
          <w:i/>
          <w:iCs/>
        </w:rPr>
        <w:t>iem, quo usas est Andromachus frt-.</w:t>
      </w:r>
      <w:r>
        <w:rPr>
          <w:i/>
          <w:iCs/>
        </w:rPr>
        <w:br/>
        <w:t>ntor.</w:t>
      </w:r>
      <w:r>
        <w:t xml:space="preserve"> Leporum ventres sex accipito, probeque siccatos in</w:t>
      </w:r>
      <w:r>
        <w:br/>
        <w:t>testaCeo vale torresucsto, ad eosque baccarum myrti qua-</w:t>
      </w:r>
      <w:r>
        <w:br/>
        <w:t>drantem et virgultorum ejusdem tantundem conjicito , in-</w:t>
      </w:r>
      <w:r>
        <w:br/>
        <w:t>deque adianti quadrantem addito, omniaque simul attente</w:t>
      </w:r>
      <w:r>
        <w:br/>
        <w:t>torresucta tundtto, ac per angustum cribellum excerpito,</w:t>
      </w:r>
      <w:r>
        <w:br/>
        <w:t>deinde adipis ursi ac phocae aequis partibus adjectis subi-</w:t>
      </w:r>
      <w:r>
        <w:br w:type="page"/>
      </w:r>
    </w:p>
    <w:p w14:paraId="4B32BF3A" w14:textId="77777777" w:rsidR="00584EB6" w:rsidRDefault="00000000">
      <w:r>
        <w:lastRenderedPageBreak/>
        <w:t>gito, fublatumque pharmacum in pyxidem plumbeam re-</w:t>
      </w:r>
      <w:r>
        <w:br/>
        <w:t>condito. At vero ubi usus tempus institerit, quocunque ve-</w:t>
      </w:r>
      <w:r>
        <w:br/>
        <w:t>lis lledyfmate, ipsam diluito ac utitor. Atque de his qui-</w:t>
      </w:r>
      <w:r>
        <w:br/>
        <w:t>dem hactenus.</w:t>
      </w:r>
    </w:p>
    <w:p w14:paraId="74DF02E3" w14:textId="77777777" w:rsidR="00584EB6" w:rsidRDefault="00000000">
      <w:pPr>
        <w:ind w:firstLine="360"/>
      </w:pPr>
      <w:r>
        <w:t>Cap. HI. [</w:t>
      </w:r>
      <w:r>
        <w:rPr>
          <w:i/>
          <w:iCs/>
        </w:rPr>
        <w:t>De tincturis capillorum</w:t>
      </w:r>
      <w:r>
        <w:t>.] Quum vero post</w:t>
      </w:r>
      <w:r>
        <w:br/>
        <w:t>praescripta pharmaca Crito alia quaedam scribat, quae qui-</w:t>
      </w:r>
      <w:r>
        <w:br/>
        <w:t>dem conferUationem capillorum promittunt, verum primum</w:t>
      </w:r>
      <w:r>
        <w:br/>
        <w:t>ipso opus est ut tingant ipsos, quo five nigri sive flavi</w:t>
      </w:r>
      <w:r>
        <w:br/>
        <w:t>reddantur, visum sane est mihi in principio ea relinquere,</w:t>
      </w:r>
      <w:r>
        <w:br/>
        <w:t>cum omnia talia manisuste comptorii generis existant. Quan-</w:t>
      </w:r>
      <w:r>
        <w:br/>
        <w:t>doquidem autem haud scio quomodo dogma commune illo-</w:t>
      </w:r>
      <w:r>
        <w:br/>
        <w:t>luerit, ut vetulae foeminae capitis capillos denigrent, tan-</w:t>
      </w:r>
      <w:r>
        <w:br/>
        <w:t>quam turpe fit canos habere, atque hoc ipsum etiam ma-</w:t>
      </w:r>
      <w:r>
        <w:br/>
        <w:t>lbulis est visum, qui molestum esse ajunt aniculam uxorem</w:t>
      </w:r>
      <w:r>
        <w:br/>
        <w:t>cano capite habere, quaecunque quidem prae deliciis se</w:t>
      </w:r>
      <w:r>
        <w:br/>
        <w:t>ipsas ornant, harum nulli tale quippiam a me petenti ex-</w:t>
      </w:r>
      <w:r>
        <w:br/>
        <w:t>bibulo Quaecunque vero magis venerandae, ut notam esse -</w:t>
      </w:r>
      <w:r>
        <w:br/>
        <w:t>gerent, tum maritorum suorum importunitatem vitarent,</w:t>
      </w:r>
      <w:r>
        <w:br w:type="page"/>
      </w:r>
    </w:p>
    <w:p w14:paraId="2A7EB11B" w14:textId="77777777" w:rsidR="00584EB6" w:rsidRDefault="00000000">
      <w:r>
        <w:lastRenderedPageBreak/>
        <w:t>pilos suos nigros aliquo modo reddere cupierunt , neque</w:t>
      </w:r>
      <w:r>
        <w:br/>
        <w:t>ex astrictolia vi nigrorem inducentium oblaedi, illisi con-</w:t>
      </w:r>
      <w:r>
        <w:br/>
        <w:t>salui cedriae usum , ita ut tribus aut quatuor horis ante</w:t>
      </w:r>
      <w:r>
        <w:br/>
        <w:t>balneum insilirent et postea detergerent, idque per quatuor</w:t>
      </w:r>
      <w:r>
        <w:br/>
        <w:t>aut quinque dies sacere pergerent. Ad hoc enim quod nihil</w:t>
      </w:r>
      <w:r>
        <w:br/>
        <w:t>laedit, amplius etiam commoda est eis, quae facile a fri-</w:t>
      </w:r>
      <w:r>
        <w:br/>
        <w:t>gore ostenduntur, nimirum pharmacum existens cedria quod</w:t>
      </w:r>
      <w:r>
        <w:br/>
        <w:t>abunde calefaciat. Oportet autem ipsam citra olei admixtio-</w:t>
      </w:r>
      <w:r>
        <w:br/>
        <w:t>nem adhibere capitibus vehementi resiccatione et calefa-</w:t>
      </w:r>
      <w:r>
        <w:br/>
        <w:t>ctione indigentibus, quibus scilicet humida et frigida in-</w:t>
      </w:r>
      <w:r>
        <w:br/>
        <w:t>temperies per se inest, allisi vero oleo mixtum adhibere</w:t>
      </w:r>
      <w:r>
        <w:br/>
        <w:t>pharmacum oportet. Quin et desinentes capillos corrigit</w:t>
      </w:r>
      <w:r>
        <w:br/>
        <w:t>et non desilientes auctiores reddit. Caeterum odorem ejus</w:t>
      </w:r>
      <w:r>
        <w:br/>
        <w:t>vitent delicatae mulierculae, qui sane iniucundus est iis,</w:t>
      </w:r>
      <w:r>
        <w:br/>
        <w:t>quae sustinent ad consuetudinem usus pervenire. Porro in</w:t>
      </w:r>
      <w:r>
        <w:br/>
        <w:t>Asia apud nos agrestes mulierculae montana incolentes, non</w:t>
      </w:r>
      <w:r>
        <w:br/>
        <w:t>cedria solum illinuntur oleo permixta, velum tum corpus</w:t>
      </w:r>
      <w:r>
        <w:br/>
        <w:t>universum tum caput inungunt. Quin etiam picem liqui-</w:t>
      </w:r>
      <w:r>
        <w:br w:type="page"/>
      </w:r>
    </w:p>
    <w:p w14:paraId="595D2F59" w14:textId="77777777" w:rsidR="00584EB6" w:rsidRDefault="00000000">
      <w:r>
        <w:lastRenderedPageBreak/>
        <w:t>dam cum oleo eodem modo permixtam, ad radices capis.</w:t>
      </w:r>
      <w:r>
        <w:br/>
        <w:t>lorum capitis illinunt, vocantque hoc compositum pharma-</w:t>
      </w:r>
      <w:r>
        <w:br/>
        <w:t>cum oleum picatum, quod omnino aliud est ab eo quod</w:t>
      </w:r>
      <w:r>
        <w:br/>
        <w:t>flos picis appellatur, quod ipsum liquidae pici incumbit et</w:t>
      </w:r>
      <w:r>
        <w:br/>
        <w:t>superstat, tenuium magis partium quam ipsa pix existens</w:t>
      </w:r>
      <w:r>
        <w:br/>
        <w:t>tum consistentia tum etiam facultate. Hujusmodi itaque</w:t>
      </w:r>
      <w:r>
        <w:br/>
        <w:t>pharmaca tarde canescere faciunt, nulla utentium oblae-</w:t>
      </w:r>
      <w:r>
        <w:br/>
        <w:t>sione ; at vero quae ex austeris et acerbis composta funt</w:t>
      </w:r>
      <w:r>
        <w:br/>
        <w:t>magnopere laedunt. Caeterum materiam ex qua componun-</w:t>
      </w:r>
      <w:r>
        <w:br/>
        <w:t>tur haec astringentis qualitatis ac facultatisi existentem,</w:t>
      </w:r>
      <w:r>
        <w:br/>
        <w:t>etiam quippiam tenuium partium habere oportet, quo non</w:t>
      </w:r>
      <w:r>
        <w:br/>
        <w:t>in fuperficie tantum, fed et in profundo cutem asserent,</w:t>
      </w:r>
      <w:r>
        <w:br/>
        <w:t>usque ad locum radicum capillorum progrediendo. Atque</w:t>
      </w:r>
      <w:r>
        <w:br/>
        <w:t>haec quidem est methodus componendi ea. Habes autem in</w:t>
      </w:r>
      <w:r>
        <w:br/>
        <w:t>simplicium pharmacorum tractatu particulatim materias</w:t>
      </w:r>
      <w:r>
        <w:br/>
        <w:t>ipsorum, in quibus facultates et qualitates earum dictae</w:t>
      </w:r>
      <w:r>
        <w:br/>
        <w:t>funt. Quapropter ex illis tum ea, quae jam a prioribus</w:t>
      </w:r>
      <w:r>
        <w:br/>
        <w:t>composita funt judicare, ac qualinam vi praedita sint in-</w:t>
      </w:r>
      <w:r>
        <w:br w:type="page"/>
      </w:r>
    </w:p>
    <w:p w14:paraId="66EE61AA" w14:textId="77777777" w:rsidR="00584EB6" w:rsidRDefault="00000000">
      <w:r>
        <w:lastRenderedPageBreak/>
        <w:t>venire potes, tum etiam per te ipsum de integro nova</w:t>
      </w:r>
      <w:r>
        <w:br/>
        <w:t>componere. I tile autem hoc est et ad cognitionem aste-</w:t>
      </w:r>
      <w:r>
        <w:br/>
        <w:t>suionum, quas jam incurrerunt aliquae mulieres et ad lu-</w:t>
      </w:r>
      <w:r>
        <w:br/>
        <w:t>utrarum praenotionem praelentiumque sanationem. Non</w:t>
      </w:r>
      <w:r>
        <w:br/>
        <w:t>solum enim in periculo versatas saepe Icio loeminas , sid</w:t>
      </w:r>
      <w:r>
        <w:br/>
        <w:t>et mortuas, ex petili igt ratione capitis per hujusmodi phar-</w:t>
      </w:r>
      <w:r>
        <w:br/>
        <w:t>maca inducta. Laesio autem cis maxime accidit, aliquando</w:t>
      </w:r>
      <w:r>
        <w:br/>
        <w:t>quidem in stuporem attonitum aut comitialem aut veter-</w:t>
      </w:r>
      <w:r>
        <w:br/>
        <w:t>num aut soporem profundiorem aut catochen dilabentibus,</w:t>
      </w:r>
      <w:r>
        <w:br/>
        <w:t>aliquando vero destillationibus solutu disticdibus capiuntur,</w:t>
      </w:r>
      <w:r>
        <w:br/>
        <w:t>ut antequam solvantur pulmones male habere incipiant,</w:t>
      </w:r>
      <w:r>
        <w:br/>
        <w:t>exindeque tabes consequatur. Offenduntur autem citius</w:t>
      </w:r>
      <w:r>
        <w:br/>
        <w:t>quae frigidius temperamentum capitis habent, tardius vero</w:t>
      </w:r>
      <w:r>
        <w:br/>
        <w:t>quae calidius, frigidae enim particulae frigidis allectionibus,</w:t>
      </w:r>
      <w:r>
        <w:br/>
        <w:t>calidae calidis facilius cori sciuntur Atq ui periculum minus</w:t>
      </w:r>
      <w:r>
        <w:br/>
        <w:t>subeunt, utpote cum a minore caula laedantur quae fii-</w:t>
      </w:r>
      <w:r>
        <w:br/>
        <w:t>gidius temperamentum habent, at vero calidae propterea</w:t>
      </w:r>
      <w:r>
        <w:br/>
        <w:t>quod aegre et Vix tandem a Rigid</w:t>
      </w:r>
      <w:r>
        <w:rPr>
          <w:i/>
          <w:iCs/>
        </w:rPr>
        <w:t>i</w:t>
      </w:r>
      <w:r>
        <w:t>s caulis laedi possunt,</w:t>
      </w:r>
      <w:r>
        <w:br/>
        <w:t>tum sane a magnis causis luerint exuperatae, majorem lac-</w:t>
      </w:r>
      <w:r>
        <w:br w:type="page"/>
      </w:r>
    </w:p>
    <w:p w14:paraId="6225AC05" w14:textId="77777777" w:rsidR="00584EB6" w:rsidRDefault="00000000">
      <w:pPr>
        <w:ind w:firstLine="360"/>
      </w:pPr>
      <w:r>
        <w:lastRenderedPageBreak/>
        <w:t>sionem incurrunt, quae communi et universali rationi sub-</w:t>
      </w:r>
      <w:r>
        <w:br/>
      </w:r>
      <w:r>
        <w:rPr>
          <w:i/>
          <w:iCs/>
        </w:rPr>
        <w:t>.i</w:t>
      </w:r>
      <w:r>
        <w:t xml:space="preserve">acent, in aphorismis ab Hippocrate relatae. </w:t>
      </w:r>
      <w:r>
        <w:rPr>
          <w:i/>
          <w:iCs/>
        </w:rPr>
        <w:t>In morbis</w:t>
      </w:r>
      <w:r>
        <w:rPr>
          <w:i/>
          <w:iCs/>
        </w:rPr>
        <w:br/>
        <w:t>minus periculum subeunt aegrotantes, quibus congruus na-</w:t>
      </w:r>
      <w:r>
        <w:rPr>
          <w:i/>
          <w:iCs/>
        </w:rPr>
        <w:br/>
        <w:t>turae , aetati, habitui ac tempori austeri</w:t>
      </w:r>
      <w:r>
        <w:t xml:space="preserve">s </w:t>
      </w:r>
      <w:r>
        <w:rPr>
          <w:i/>
          <w:iCs/>
        </w:rPr>
        <w:t>morbus quam</w:t>
      </w:r>
      <w:r>
        <w:rPr>
          <w:i/>
          <w:iCs/>
        </w:rPr>
        <w:br/>
        <w:t>quibus nihil secundum haec ipsa congruerit.</w:t>
      </w:r>
    </w:p>
    <w:p w14:paraId="5A451FEB" w14:textId="77777777" w:rsidR="00584EB6" w:rsidRDefault="00000000">
      <w:pPr>
        <w:ind w:firstLine="360"/>
      </w:pPr>
      <w:r>
        <w:rPr>
          <w:i/>
          <w:iCs/>
        </w:rPr>
        <w:t>[De pharmacis capillos denlgrantibus Archigenbs.]</w:t>
      </w:r>
      <w:r>
        <w:rPr>
          <w:i/>
          <w:iCs/>
        </w:rPr>
        <w:br/>
      </w:r>
      <w:r>
        <w:t>Paulo ante dixi, quod non ex mea sententia medicus ejus-</w:t>
      </w:r>
      <w:r>
        <w:br/>
        <w:t>modi pharmacia contrectat, verum cum regiae aliquando</w:t>
      </w:r>
      <w:r>
        <w:br/>
        <w:t>foeminae, quibus minime negare liceG nigrosi aut flavos</w:t>
      </w:r>
      <w:r>
        <w:br/>
        <w:t>capillos reddere expetant, eam sane ob p;ert etiam Arelli--</w:t>
      </w:r>
      <w:r>
        <w:br/>
        <w:t>genem puto, quamquam honestissimum virum, de illi</w:t>
      </w:r>
      <w:r>
        <w:rPr>
          <w:i/>
          <w:iCs/>
        </w:rPr>
        <w:t>s</w:t>
      </w:r>
      <w:r>
        <w:t xml:space="preserve"> sorsu</w:t>
      </w:r>
      <w:r>
        <w:br/>
        <w:t xml:space="preserve">pslsse in haec fere verba. </w:t>
      </w:r>
      <w:r>
        <w:rPr>
          <w:i/>
          <w:iCs/>
        </w:rPr>
        <w:t xml:space="preserve">Denigrant capillos ItaPt:. </w:t>
      </w:r>
      <w:r>
        <w:t>IIadix.</w:t>
      </w:r>
      <w:r>
        <w:br/>
        <w:t>capparis trita cum muliebri lacte aut ut aliis plaoot asinino</w:t>
      </w:r>
      <w:r>
        <w:br/>
        <w:t>ad tertias coquito et ad noctem pro cataplasmate impo-</w:t>
      </w:r>
      <w:r>
        <w:br/>
        <w:t>nito. Aut urina canis in quinque aut sis^ dies asservata</w:t>
      </w:r>
      <w:r>
        <w:br/>
        <w:t>lavato. Aut corticem radicis incisi doneϽ mollis fiat oo--</w:t>
      </w:r>
      <w:r>
        <w:br/>
        <w:t>qulto, cumque cataplasmatis modo imponito, cum aqua vero</w:t>
      </w:r>
      <w:r>
        <w:br/>
        <w:t>decocto lavato. Aut quod lu anemone lntrlnsecusi lllgrum</w:t>
      </w:r>
      <w:r>
        <w:br w:type="page"/>
      </w:r>
    </w:p>
    <w:p w14:paraId="28E66DFD" w14:textId="77777777" w:rsidR="00584EB6" w:rsidRDefault="00000000">
      <w:r>
        <w:lastRenderedPageBreak/>
        <w:t>est, cum oleo myrteo tritum affricato. Aut spumam argenti</w:t>
      </w:r>
      <w:r>
        <w:br/>
        <w:t>cimoliam, alumen liquidum pali mensura prael</w:t>
      </w:r>
      <w:r>
        <w:rPr>
          <w:i/>
          <w:iCs/>
        </w:rPr>
        <w:t>a</w:t>
      </w:r>
      <w:r>
        <w:t>tis et sic..</w:t>
      </w:r>
      <w:r>
        <w:br/>
        <w:t>eatis capillis in noctem illinito et betae foliis superne obli-</w:t>
      </w:r>
      <w:r>
        <w:br/>
        <w:t>gato. Aut Selinuliam teri ain argenti spumam, calcem, cum</w:t>
      </w:r>
      <w:r>
        <w:br/>
        <w:t>aqua ad mellis crassitudinem redige, et ulli liquido lixivia</w:t>
      </w:r>
      <w:r>
        <w:br/>
        <w:t>praelaveris, capillum vicissim inunge limilitetque betae fo-</w:t>
      </w:r>
      <w:r>
        <w:br/>
        <w:t>his impositis obligato, mane vero excusses capillos appla-</w:t>
      </w:r>
      <w:r>
        <w:br/>
        <w:t>nato. Aut absinthii , ollium palmarum Svriatartun , fabarum</w:t>
      </w:r>
      <w:r>
        <w:br/>
        <w:t>Aegyptiarum, omnium ustorum cinerem pari mensura cum</w:t>
      </w:r>
      <w:r>
        <w:br/>
        <w:t>vino Mendesio ad strigmenti crassitudinem redigito et cerato</w:t>
      </w:r>
      <w:r>
        <w:br/>
        <w:t>myrteo liquido admixto affricato. Aut corticis salicis luc-</w:t>
      </w:r>
      <w:r>
        <w:br/>
        <w:t>cum cum oleo allricato, summe denigrat. Aut nodos ad</w:t>
      </w:r>
      <w:r>
        <w:br/>
        <w:t>racemorum similitudinem ex arbore nuce enatos ex oleo</w:t>
      </w:r>
      <w:r>
        <w:br/>
        <w:t>coquito et bitumine liquido admixto utitor. Post praedicta</w:t>
      </w:r>
      <w:r>
        <w:br/>
        <w:t>etiam llaec Arcliigenes ascripsit, denigrant barbam. Super</w:t>
      </w:r>
      <w:r>
        <w:br/>
        <w:t>aridum et plumbum ullum, cum betae crudae succo mel..</w:t>
      </w:r>
      <w:r>
        <w:br/>
        <w:t>lis spissitudine illita, linito usque ad prandium, deinde</w:t>
      </w:r>
      <w:r>
        <w:br/>
        <w:t>allluito. Aut lel l l scoriam ac plumbum in aceto cocta ad</w:t>
      </w:r>
      <w:r>
        <w:br w:type="page"/>
      </w:r>
    </w:p>
    <w:p w14:paraId="2B1640CD" w14:textId="77777777" w:rsidR="00584EB6" w:rsidRDefault="00000000">
      <w:pPr>
        <w:ind w:firstLine="360"/>
      </w:pPr>
      <w:r>
        <w:lastRenderedPageBreak/>
        <w:t>tertias, illinc citra oleum. Post haec Archigenes ex com-</w:t>
      </w:r>
      <w:r>
        <w:br/>
        <w:t>. ptoria damnata arte accepta haec scripsit; fulvos autem red-</w:t>
      </w:r>
      <w:r>
        <w:br/>
        <w:t>dunt capillos lupini crudi cum aqua et nitro illiti. Haec</w:t>
      </w:r>
      <w:r>
        <w:br/>
        <w:t>de flavescentia. De crispantibus autem capillos dicit: eri-</w:t>
      </w:r>
      <w:r>
        <w:br/>
        <w:t>spos autem reddes capillos, fi spuma salis cum myrrha con-</w:t>
      </w:r>
      <w:r>
        <w:br/>
        <w:t>fricaveris. Aut succo carpafi .illinc, et manebunt crispi ac</w:t>
      </w:r>
      <w:r>
        <w:br/>
        <w:t>nigri. Aut myrti baccis, ac betae semine aequali pondere</w:t>
      </w:r>
      <w:r>
        <w:br/>
        <w:t>cum oleo tritis utitor. Aut asphodeli radicem mero illinc.</w:t>
      </w:r>
      <w:r>
        <w:br/>
        <w:t>Aut lupinorum cortices, ac parum nitri in aqua ad qua-</w:t>
      </w:r>
      <w:r>
        <w:br/>
        <w:t>triduum macerato ac utitor. Horum pharmacorum messi-</w:t>
      </w:r>
      <w:r>
        <w:br/>
        <w:t>tionem ob id feci, ut ostenderem necessario quosdam etiam</w:t>
      </w:r>
      <w:r>
        <w:br/>
        <w:t>bonestissimos viros talium fibi comptoriorum experientiam</w:t>
      </w:r>
      <w:r>
        <w:br/>
        <w:t>parare. Quando enim Archigenes haec scribere non est ve-</w:t>
      </w:r>
      <w:r>
        <w:br/>
        <w:t>ritus, multo amplior venia Critoni danda est, qui in Im-</w:t>
      </w:r>
      <w:r>
        <w:br/>
        <w:t>peratoriis aedibus est medicus- Apparet autem et Heracli-</w:t>
      </w:r>
      <w:r>
        <w:br/>
        <w:t>clidem Tarentinum multa et probata pharmaca complosae</w:t>
      </w:r>
      <w:r>
        <w:br/>
        <w:t>fpeculationis scripsisse, quamquam nondum tantae deliciae</w:t>
      </w:r>
      <w:r>
        <w:br/>
        <w:t>foeminas occuparant, quantae nunc sunt. Verum Heraclidae</w:t>
      </w:r>
      <w:r>
        <w:br w:type="page"/>
      </w:r>
    </w:p>
    <w:p w14:paraId="0FC0D3AA" w14:textId="77777777" w:rsidR="00584EB6" w:rsidRDefault="00000000">
      <w:r>
        <w:lastRenderedPageBreak/>
        <w:t>et Cleopatrae et aliorum quicunque post ipsos interiecto</w:t>
      </w:r>
      <w:r>
        <w:br/>
        <w:t>tempore medici fuerunt, pharmaca omnia Clito coacerva-</w:t>
      </w:r>
      <w:r>
        <w:br/>
        <w:t xml:space="preserve">vu, ad quem sane remitto eos qui quomodo </w:t>
      </w:r>
      <w:r>
        <w:rPr>
          <w:i/>
          <w:iCs/>
        </w:rPr>
        <w:t>cap</w:t>
      </w:r>
      <w:r>
        <w:t>illi nigre-</w:t>
      </w:r>
      <w:r>
        <w:br/>
        <w:t>stant aut flavescant et alia hujusmodi discere volunt. Seri-</w:t>
      </w:r>
      <w:r>
        <w:br/>
        <w:t>plit enim quatuor de ornatu libros, qui in omnium mani-</w:t>
      </w:r>
      <w:r>
        <w:br/>
        <w:t>bus versantur. Quid igitur ego nunc ipsa frustra transcri-</w:t>
      </w:r>
      <w:r>
        <w:br/>
        <w:t>belem, cum possint ex illo discere, qui adeo ea cognoscere</w:t>
      </w:r>
      <w:r>
        <w:br/>
        <w:t xml:space="preserve">velint </w:t>
      </w:r>
      <w:r>
        <w:rPr>
          <w:i/>
          <w:iCs/>
        </w:rPr>
        <w:t>l</w:t>
      </w:r>
      <w:r>
        <w:t xml:space="preserve"> In primo quidem libro omnia, quae ad capillos</w:t>
      </w:r>
      <w:r>
        <w:br/>
        <w:t>pertinent, statim in principio scripta sunt, reliqua vero</w:t>
      </w:r>
      <w:r>
        <w:br/>
        <w:t>deinceps juxta proprium quodque ordinem. Quo itaque</w:t>
      </w:r>
      <w:r>
        <w:br/>
        <w:t>facile invenire queant lingula talium pharmacorum absque</w:t>
      </w:r>
      <w:r>
        <w:br/>
        <w:t>longa investigatione, visum milii est capita singulorum li-</w:t>
      </w:r>
      <w:r>
        <w:br/>
        <w:t>brorum indicare. ln primo itaque libro capita haec sunt.</w:t>
      </w:r>
    </w:p>
    <w:p w14:paraId="7384D667" w14:textId="77777777" w:rsidR="00584EB6" w:rsidRDefault="00000000">
      <w:pPr>
        <w:ind w:firstLine="360"/>
      </w:pPr>
      <w:r>
        <w:t>1MI l Vl l libri t bitonis de ornatu capita. Conservantia</w:t>
      </w:r>
      <w:r>
        <w:br/>
        <w:t>capillos. Augentia capillos. Praeservantia capillos. linctu-</w:t>
      </w:r>
      <w:r>
        <w:br/>
        <w:t>rae canorum. tincturae flavos et auricolores capillos red-</w:t>
      </w:r>
      <w:r>
        <w:br/>
        <w:t>dentes. Smegmata capillorum. Illisiones praesio cantes. I a-</w:t>
      </w:r>
      <w:r>
        <w:br/>
        <w:t>cient erugantia. Illisiones facicul nitidam reddentes. Cata-</w:t>
      </w:r>
      <w:r>
        <w:br w:type="page"/>
      </w:r>
    </w:p>
    <w:p w14:paraId="4A222FB8" w14:textId="77777777" w:rsidR="00584EB6" w:rsidRDefault="00000000">
      <w:r>
        <w:lastRenderedPageBreak/>
        <w:t>plasmata faciem nitidam reddentia. Superciliorum illitio-</w:t>
      </w:r>
      <w:r>
        <w:br/>
        <w:t>nes. Supercilia delligrantia. Oculorum illisiones. Illitiones</w:t>
      </w:r>
      <w:r>
        <w:br/>
        <w:t>ex stibio. Ad graveolentiam narium. Dentifricia. Manduca-</w:t>
      </w:r>
      <w:r>
        <w:br/>
        <w:t>tiones. Ad foetorem sub alis afflictiones. Manducationes ad</w:t>
      </w:r>
      <w:r>
        <w:br/>
        <w:t>foetorem oris.</w:t>
      </w:r>
    </w:p>
    <w:p w14:paraId="1C8D7AE4" w14:textId="77777777" w:rsidR="00584EB6" w:rsidRDefault="00000000">
      <w:pPr>
        <w:ind w:firstLine="360"/>
      </w:pPr>
      <w:r>
        <w:t>SECUNDI libri capita. Quae nigredines colli repur-</w:t>
      </w:r>
      <w:r>
        <w:br/>
        <w:t>gent. illisiones ad exudationes sub alis. Elisiones mammil-</w:t>
      </w:r>
      <w:r>
        <w:br/>
        <w:t>lasi conservantes. Ventrem purgantia. Smegmata manus ni-</w:t>
      </w:r>
      <w:r>
        <w:br/>
        <w:t>tidas reddentia. Ad nigredines a partu. Ad rugas a partu.</w:t>
      </w:r>
      <w:r>
        <w:br/>
        <w:t>Ad fistu</w:t>
      </w:r>
      <w:r>
        <w:rPr>
          <w:i/>
          <w:iCs/>
        </w:rPr>
        <w:t>c</w:t>
      </w:r>
      <w:r>
        <w:t>as a partu. Illitiones ad eminentes umbilicos. Quae</w:t>
      </w:r>
      <w:r>
        <w:br/>
        <w:t>pueros impuberes conservant. Quae virginitatem cousus-</w:t>
      </w:r>
      <w:r>
        <w:br/>
        <w:t>vant. Assa humectas et frigidas mulierculas. Ad cicatrices</w:t>
      </w:r>
      <w:r>
        <w:br/>
        <w:t>nigras. Dëpilatoria pilorum. Smegmata attenuantia omnis</w:t>
      </w:r>
      <w:r>
        <w:br/>
        <w:t>generis. lllitiones capillos abolentes. Smegmata totius cor-</w:t>
      </w:r>
      <w:r>
        <w:br/>
        <w:t>poris. Repurgatoria nitorem inducentia omnigena. Consper-</w:t>
      </w:r>
      <w:r>
        <w:br/>
        <w:t>fiones aromaticae vestium. Odoratae tincturae vestium.</w:t>
      </w:r>
      <w:r>
        <w:br/>
        <w:t>Afperfiones thalamorum et ambulaerorum. Suffimentorum</w:t>
      </w:r>
      <w:r>
        <w:br/>
        <w:t>omnigenorum compositiones. Illitionum et unguentorum</w:t>
      </w:r>
      <w:r>
        <w:br w:type="page"/>
      </w:r>
    </w:p>
    <w:p w14:paraId="7AB03685" w14:textId="77777777" w:rsidR="00584EB6" w:rsidRDefault="00000000">
      <w:r>
        <w:lastRenderedPageBreak/>
        <w:t>omnis generis compositiones, videlicet amygdalini, balanini,</w:t>
      </w:r>
      <w:r>
        <w:br/>
        <w:t>nucum, salamini, myrtei, lentiscini, laurini, rosacei, gleu-</w:t>
      </w:r>
      <w:r>
        <w:br/>
        <w:t>cini, melini, oenanthini, sampsuchum , telini, sufini quod</w:t>
      </w:r>
      <w:r>
        <w:br/>
        <w:t>aliqui liliaceum appellant, cicini, irini, narcissini, phoenici,</w:t>
      </w:r>
      <w:r>
        <w:br/>
        <w:t>cyprini, crocini, nardini, amaracini, hedychroi, nlendesii,</w:t>
      </w:r>
      <w:r>
        <w:br/>
        <w:t>nlalabatllrini.</w:t>
      </w:r>
    </w:p>
    <w:p w14:paraId="55288746" w14:textId="77777777" w:rsidR="00584EB6" w:rsidRDefault="00000000">
      <w:pPr>
        <w:ind w:firstLine="360"/>
      </w:pPr>
      <w:r>
        <w:t>Il.lllll litui tritonis capita. Ad furfures omnigenos.</w:t>
      </w:r>
      <w:r>
        <w:br/>
        <w:t>Ad c</w:t>
      </w:r>
      <w:r>
        <w:rPr>
          <w:i/>
          <w:iCs/>
        </w:rPr>
        <w:t>a</w:t>
      </w:r>
      <w:r>
        <w:t>pitiis eruptiones. Ad ulcera manantia. Ad pediculos</w:t>
      </w:r>
      <w:r>
        <w:br/>
        <w:t>et tendes. Ad alopecias. Ad scabiosus faciei affectiones. Ad</w:t>
      </w:r>
      <w:r>
        <w:br/>
        <w:t>lentigines. Ad maculas a sole provocatas. Lotiones faciei.</w:t>
      </w:r>
      <w:r>
        <w:br/>
        <w:t>Ad stigmata. Ad liventia. Ad sugillata. Ad varos. Ad pu-</w:t>
      </w:r>
      <w:r>
        <w:br/>
        <w:t>stulas nocte erumpentes. Ad menti tubercula. Ad menti</w:t>
      </w:r>
      <w:r>
        <w:br/>
        <w:t>impetigines, impetiginum illisiones. Epithemata excoriatoria.</w:t>
      </w:r>
      <w:r>
        <w:br/>
        <w:t>Emplastra Viridia, quae ali excursatione imponuntur. Em-</w:t>
      </w:r>
      <w:r>
        <w:br/>
        <w:t>plallra alba ad cicatricem inducendam, Pharmaca emolliens</w:t>
      </w:r>
      <w:r>
        <w:br/>
        <w:t>tia, quae impeLginibus allricantur.</w:t>
      </w:r>
    </w:p>
    <w:p w14:paraId="0EDA651F" w14:textId="77777777" w:rsidR="00584EB6" w:rsidRDefault="00000000">
      <w:pPr>
        <w:ind w:firstLine="360"/>
      </w:pPr>
      <w:r>
        <w:t>Ql.AIlll libri capita. Ad alphos nigros et albos. Ad</w:t>
      </w:r>
      <w:r>
        <w:br/>
        <w:t>cicatrices nigras. Ad leucas. Ad lepras. Ad ungues scabio-</w:t>
      </w:r>
      <w:r>
        <w:br w:type="page"/>
      </w:r>
    </w:p>
    <w:p w14:paraId="6B65FDD2" w14:textId="77777777" w:rsidR="00584EB6" w:rsidRDefault="00000000">
      <w:r>
        <w:rPr>
          <w:b/>
          <w:bCs/>
        </w:rPr>
        <w:lastRenderedPageBreak/>
        <w:t>fos. Ad pruriginosi^ affectiones. Ad psydracas et ad ex-</w:t>
      </w:r>
      <w:r>
        <w:rPr>
          <w:b/>
          <w:bCs/>
        </w:rPr>
        <w:br/>
        <w:t>coriata. Ad serpiginosas affectiones. Ad scabidus. Ad thy-</w:t>
      </w:r>
      <w:r>
        <w:rPr>
          <w:b/>
          <w:bCs/>
        </w:rPr>
        <w:br/>
        <w:t>IlloS. Ad acrochordona et myrmeciasi. Ad umbilici infla-</w:t>
      </w:r>
      <w:r>
        <w:rPr>
          <w:b/>
          <w:bCs/>
        </w:rPr>
        <w:br/>
        <w:t>tionem. Ad intestinorum delapsionem. Ad hydrocelas. Ad</w:t>
      </w:r>
      <w:r>
        <w:rPr>
          <w:b/>
          <w:bCs/>
        </w:rPr>
        <w:br/>
        <w:t>apellas. Ad procidentes anos. Ad chimethla. Ad rimas</w:t>
      </w:r>
      <w:r>
        <w:rPr>
          <w:b/>
          <w:bCs/>
        </w:rPr>
        <w:br/>
        <w:t>pedum. In his quatuor libris Crsto diligentissime omnia</w:t>
      </w:r>
      <w:r>
        <w:rPr>
          <w:b/>
          <w:bCs/>
        </w:rPr>
        <w:br/>
        <w:t>ferme exornatoria pharmaca scripsit, appositis etiam com-.</w:t>
      </w:r>
      <w:r>
        <w:rPr>
          <w:b/>
          <w:bCs/>
        </w:rPr>
        <w:br/>
        <w:t>ptoriis, quae spuriam pulchritudinem, non veram inducunt,</w:t>
      </w:r>
      <w:r>
        <w:rPr>
          <w:b/>
          <w:bCs/>
        </w:rPr>
        <w:br/>
        <w:t>quapropter etiam ego ea relinquam , solumque mentionem</w:t>
      </w:r>
      <w:r>
        <w:rPr>
          <w:b/>
          <w:bCs/>
        </w:rPr>
        <w:br/>
        <w:t>eorum saciam, quae pulchritudinem secundum naturam con-</w:t>
      </w:r>
      <w:r>
        <w:rPr>
          <w:b/>
          <w:bCs/>
        </w:rPr>
        <w:br/>
        <w:t>servant. Quamquam enim vel maxime cognita habeam sme-</w:t>
      </w:r>
      <w:r>
        <w:rPr>
          <w:b/>
          <w:bCs/>
        </w:rPr>
        <w:br/>
        <w:t>gmata corpori nitorem inducentia, itemque quae in virgi-</w:t>
      </w:r>
      <w:r>
        <w:rPr>
          <w:b/>
          <w:bCs/>
        </w:rPr>
        <w:br/>
        <w:t>nibus mamillas conservant et quae impuberum puerorum</w:t>
      </w:r>
      <w:r>
        <w:rPr>
          <w:b/>
          <w:bCs/>
        </w:rPr>
        <w:br/>
        <w:t>testiculos ad multum tempus parvos conservant, similiter</w:t>
      </w:r>
      <w:r>
        <w:rPr>
          <w:b/>
          <w:bCs/>
        </w:rPr>
        <w:br/>
        <w:t>et quae pilorum exortum cohibent, pudet me tamen ejus-</w:t>
      </w:r>
      <w:r>
        <w:rPr>
          <w:b/>
          <w:bCs/>
        </w:rPr>
        <w:br/>
        <w:t>modi scribere, atque multo magis eas, quas Crito tradidit</w:t>
      </w:r>
      <w:r>
        <w:rPr>
          <w:b/>
          <w:bCs/>
        </w:rPr>
        <w:br/>
        <w:t>conspersiones vestium aromaticas, odoratasque vestium in-</w:t>
      </w:r>
      <w:r>
        <w:rPr>
          <w:b/>
          <w:bCs/>
        </w:rPr>
        <w:br/>
        <w:t>sectiones et aspersiones thalamorum ac ambulacrorum, sus</w:t>
      </w:r>
      <w:r>
        <w:br w:type="page"/>
      </w:r>
    </w:p>
    <w:p w14:paraId="42C75DE5" w14:textId="77777777" w:rsidR="00584EB6" w:rsidRDefault="00000000">
      <w:r>
        <w:lastRenderedPageBreak/>
        <w:t>simentoruln item omnis generis varietates, illitionumque et</w:t>
      </w:r>
      <w:r>
        <w:br/>
        <w:t>unguentorum. Extra enim medicinae documenta talia exi-</w:t>
      </w:r>
      <w:r>
        <w:br/>
        <w:t>fiunt. At vero ubi decoris secundum naturam conserva-</w:t>
      </w:r>
      <w:r>
        <w:br/>
        <w:t>tiva scripsit, si quando locus ita tulerit, ea reseram, ac</w:t>
      </w:r>
      <w:r>
        <w:br/>
        <w:t>primum quidem quae circa capillos medicis utilia mihi</w:t>
      </w:r>
      <w:r>
        <w:br/>
        <w:t>videntur docebo.</w:t>
      </w:r>
    </w:p>
    <w:p w14:paraId="7569F6BA" w14:textId="77777777" w:rsidR="00584EB6" w:rsidRDefault="00000000">
      <w:pPr>
        <w:ind w:firstLine="360"/>
      </w:pPr>
      <w:r>
        <w:t>Cap. IV. [</w:t>
      </w:r>
      <w:r>
        <w:rPr>
          <w:i/>
          <w:iCs/>
        </w:rPr>
        <w:t>De pharmacis pilos corrumpentibus.]</w:t>
      </w:r>
      <w:r>
        <w:t xml:space="preserve"> Quem-</w:t>
      </w:r>
      <w:r>
        <w:br/>
        <w:t>admodum ex pharmacis, quae pilos augent, alia medici</w:t>
      </w:r>
      <w:r>
        <w:br/>
        <w:t>usus, alia comptor^ existunt, eodem modo et qi ae ipsos</w:t>
      </w:r>
      <w:r>
        <w:br/>
        <w:t>corrumpunt. Aliquando enim et Ius medici necessario utun-</w:t>
      </w:r>
      <w:r>
        <w:br/>
        <w:t>tur juxta triplicem eorum differentiam, nempe cum quae-</w:t>
      </w:r>
      <w:r>
        <w:br/>
        <w:t>dam ex eis proprie psilothra appellantur, alia attenuatoria</w:t>
      </w:r>
      <w:r>
        <w:br/>
        <w:t>Capillorum, alia vero ipsos penitus exstirpantia. Haec itaque</w:t>
      </w:r>
      <w:r>
        <w:br/>
        <w:t>postremo loco nominata periculosi sunt usus. Ex eis enim</w:t>
      </w:r>
      <w:r>
        <w:br/>
        <w:t>illitae corporis partes non solum in posterum depiles omn,s</w:t>
      </w:r>
      <w:r>
        <w:br/>
        <w:t>penitus redduntur, sed et usque ad caput et mentum Iti-</w:t>
      </w:r>
      <w:r>
        <w:br/>
        <w:t>perciliaque et palpebrarum pilos, nuditas ipsa procedit. Re-</w:t>
      </w:r>
      <w:r>
        <w:br/>
        <w:t>siquae vero duae dillerentiae usum minime periculosum ha-</w:t>
      </w:r>
      <w:r>
        <w:br w:type="page"/>
      </w:r>
    </w:p>
    <w:p w14:paraId="7D2B23EB" w14:textId="77777777" w:rsidR="00584EB6" w:rsidRDefault="00000000">
      <w:pPr>
        <w:ind w:firstLine="360"/>
      </w:pPr>
      <w:r>
        <w:lastRenderedPageBreak/>
        <w:t>bent. Et quae quidem pilorum denudatoria funt et pro-</w:t>
      </w:r>
      <w:r>
        <w:br/>
        <w:t>prie, ut dixi, pfilothra vocantur, tantum non quotidie in</w:t>
      </w:r>
      <w:r>
        <w:br/>
        <w:t>omnium muliercularum, ferme etiam quorundam virorum</w:t>
      </w:r>
      <w:r>
        <w:br/>
        <w:t>usu habentur. Altera vero, quae tenuiores pilos reddunt</w:t>
      </w:r>
      <w:r>
        <w:br/>
        <w:t>et minores, eis conveniunt qui duros et magnos multos-</w:t>
      </w:r>
      <w:r>
        <w:br/>
        <w:t xml:space="preserve">que et </w:t>
      </w:r>
      <w:r>
        <w:rPr>
          <w:i/>
          <w:iCs/>
        </w:rPr>
        <w:t>C</w:t>
      </w:r>
      <w:r>
        <w:t>rassos pilos habent et ob id fuistis non absimiles</w:t>
      </w:r>
      <w:r>
        <w:br/>
        <w:t>existunt. Caeterum haec ipsa secundum excessum et dele-</w:t>
      </w:r>
      <w:r>
        <w:br/>
        <w:t>ctum luter se differunt, cum unum genus sit pharmacorum</w:t>
      </w:r>
      <w:r>
        <w:br/>
        <w:t>quod in hunc usum compeditum est, nimirum eorum quae</w:t>
      </w:r>
      <w:r>
        <w:br/>
        <w:t>corrumpentem et ustoriam habent facuItatem. Praestant au-</w:t>
      </w:r>
      <w:r>
        <w:br/>
        <w:t>tem corrumpentem sacultatem habentia, quod minori peri-</w:t>
      </w:r>
      <w:r>
        <w:br/>
        <w:t>cuio admoventur. PelicuIosiora autem quodammodo sunt</w:t>
      </w:r>
      <w:r>
        <w:br/>
        <w:t>ustoria, quae fi quis pauIo negligentius adhibeat, bullas ex-</w:t>
      </w:r>
      <w:r>
        <w:br/>
        <w:t>citant et exulcerant et ahquantuIum cutem exurunt. At</w:t>
      </w:r>
      <w:r>
        <w:br/>
        <w:t>vero particularem eorum sylvam omnem in commentariis</w:t>
      </w:r>
      <w:r>
        <w:br/>
        <w:t>de simp</w:t>
      </w:r>
      <w:r>
        <w:rPr>
          <w:i/>
          <w:iCs/>
        </w:rPr>
        <w:t>l</w:t>
      </w:r>
      <w:r>
        <w:t>icium pharmacorum sacuItate tradidi, sed tamen</w:t>
      </w:r>
      <w:r>
        <w:br/>
        <w:t>exempli gratia ea quibus assidue utor recensebo. Ex liqui-</w:t>
      </w:r>
      <w:r>
        <w:br/>
        <w:t>t dis igitur est lixivium tali vi praeditum : ex aridis autem</w:t>
      </w:r>
      <w:r>
        <w:br w:type="page"/>
      </w:r>
    </w:p>
    <w:p w14:paraId="7B0DF35E" w14:textId="77777777" w:rsidR="00584EB6" w:rsidRDefault="00000000">
      <w:r>
        <w:lastRenderedPageBreak/>
        <w:t>et metallicis arsenicum et sandaracha et calx non extin-</w:t>
      </w:r>
      <w:r>
        <w:br/>
        <w:t>cta quam plerique vivam, Graeci vero etiam solius non ex-,</w:t>
      </w:r>
      <w:r>
        <w:br/>
        <w:t>tinctae nomine appellant. Manifestum itaque est, vehemen</w:t>
      </w:r>
      <w:r>
        <w:rPr>
          <w:i/>
          <w:iCs/>
        </w:rPr>
        <w:t>s-</w:t>
      </w:r>
      <w:r>
        <w:rPr>
          <w:i/>
          <w:iCs/>
        </w:rPr>
        <w:br/>
      </w:r>
      <w:r>
        <w:t>tem ipsorum vim per admixtionem imbecilliorum pliarma-</w:t>
      </w:r>
      <w:r>
        <w:br/>
        <w:t>cormn tum liquidorum tum aridorum frangi. Quorum con-</w:t>
      </w:r>
      <w:r>
        <w:br/>
        <w:t>gruentem mixturae modum coniecturaliter primum faciet</w:t>
      </w:r>
      <w:r>
        <w:br/>
        <w:t>virium eorum expertus, deinde vero per experientiam de-</w:t>
      </w:r>
      <w:r>
        <w:br/>
        <w:t>fectum corriget aut etiam addet. Quo vero etiam eorum</w:t>
      </w:r>
      <w:r>
        <w:br/>
        <w:t>quae per experientiam judicata sunt notitiam habeatis, asari-</w:t>
      </w:r>
      <w:r>
        <w:br/>
        <w:t>bam ea quae in primo libro de ornatu a t</w:t>
      </w:r>
      <w:r>
        <w:rPr>
          <w:i/>
          <w:iCs/>
        </w:rPr>
        <w:t>r</w:t>
      </w:r>
      <w:r>
        <w:t>itone sunt re-</w:t>
      </w:r>
      <w:r>
        <w:br/>
        <w:t>lata, ubi prius ostendero etiam medicis faepiuscule ipsorum i</w:t>
      </w:r>
      <w:r>
        <w:br/>
        <w:t>usum necessarium else. Quemadmodum tincturas expete</w:t>
      </w:r>
      <w:r>
        <w:rPr>
          <w:i/>
          <w:iCs/>
        </w:rPr>
        <w:t>n</w:t>
      </w:r>
      <w:r>
        <w:t>t-</w:t>
      </w:r>
      <w:r>
        <w:br/>
        <w:t>tibiis honeste negare possumus, ut quae comptoriae sintt</w:t>
      </w:r>
      <w:r>
        <w:br/>
        <w:t>malitiei, sic depdatoria negare minime licet. Si enim mo--</w:t>
      </w:r>
      <w:r>
        <w:br/>
        <w:t>deratos quispiam habeat capillos, non subserviemua ipsi ad.</w:t>
      </w:r>
      <w:r>
        <w:br/>
        <w:t>superfluas delicias. Si vero admodum multos et longos du-</w:t>
      </w:r>
      <w:r>
        <w:br/>
        <w:t>rosque habeat, honestum esse videtur et rationabile ipsi</w:t>
      </w:r>
      <w:r>
        <w:rPr>
          <w:i/>
          <w:iCs/>
        </w:rPr>
        <w:t>u</w:t>
      </w:r>
      <w:r>
        <w:t>s</w:t>
      </w:r>
      <w:r>
        <w:br/>
        <w:t>pauciores et tenuiores mollioresque ac rariores facere..</w:t>
      </w:r>
      <w:r>
        <w:br/>
        <w:t>Contingit autem aliquando necessitas ut eis, qui multos en</w:t>
      </w:r>
      <w:r>
        <w:br w:type="page"/>
      </w:r>
    </w:p>
    <w:p w14:paraId="613E46DF" w14:textId="77777777" w:rsidR="00584EB6" w:rsidRDefault="00000000">
      <w:r>
        <w:lastRenderedPageBreak/>
        <w:t>alte fixos, non tamen duros habent, in totum pilos tolla-</w:t>
      </w:r>
      <w:r>
        <w:br/>
        <w:t>mus, quando aut piatione opus habet totum corpus, quan-</w:t>
      </w:r>
      <w:r>
        <w:br/>
        <w:t>doque enim hoc praefidio juxta medicinae rationem uti-</w:t>
      </w:r>
      <w:r>
        <w:br/>
        <w:t>mur, aut quando pharmacum quod meatus obducat impo-</w:t>
      </w:r>
      <w:r>
        <w:br/>
        <w:t>nere velimus, tunc enim necessario a parte pilos plius tol-</w:t>
      </w:r>
      <w:r>
        <w:br/>
        <w:t>limus, quod quidem etiam per novaculam sacere licet. Qui-</w:t>
      </w:r>
      <w:r>
        <w:br/>
        <w:t>dam vero sive re vera five ficte novaculae timorem con-</w:t>
      </w:r>
      <w:r>
        <w:br/>
        <w:t>fitentur, quoniam periculum fit ex. ea cutem sauciari. Qui-</w:t>
      </w:r>
      <w:r>
        <w:br/>
        <w:t>dam autem non citra rationem fortasse metuunt, maxime</w:t>
      </w:r>
      <w:r>
        <w:br/>
        <w:t>quum partes guttulis radi oportet. Quapropter necessarium</w:t>
      </w:r>
      <w:r>
        <w:br/>
        <w:t>est, medicum etiam hujusmodi pharmacorum experientiam</w:t>
      </w:r>
      <w:r>
        <w:br/>
        <w:t>habere, tum quod ad compofitionem tum quod ad usum</w:t>
      </w:r>
      <w:r>
        <w:br/>
        <w:t>attinet.</w:t>
      </w:r>
    </w:p>
    <w:p w14:paraId="2D31BE3E" w14:textId="77777777" w:rsidR="00584EB6" w:rsidRDefault="00000000">
      <w:pPr>
        <w:ind w:firstLine="360"/>
      </w:pPr>
      <w:r>
        <w:rPr>
          <w:i/>
          <w:iCs/>
        </w:rPr>
        <w:t>[Pstlothra a Critone hac verborum serie conscripta.]</w:t>
      </w:r>
      <w:r>
        <w:rPr>
          <w:i/>
          <w:iCs/>
        </w:rPr>
        <w:br/>
        <w:t xml:space="preserve">Psilothra capillorum. </w:t>
      </w:r>
      <w:r>
        <w:t>n. Auripigmenti auri coloris ) vij,</w:t>
      </w:r>
      <w:r>
        <w:br/>
        <w:t>aut x, calcis vivae tantundem, amyli sextantem, terrae quae</w:t>
      </w:r>
      <w:r>
        <w:br/>
        <w:t>Romanis Selinufia appellatur ℥j. Omnia trita et per an-</w:t>
      </w:r>
      <w:r>
        <w:br/>
        <w:t>gustissimum cribrum excussa reponito. Usus vero tempore</w:t>
      </w:r>
      <w:r>
        <w:br w:type="page"/>
      </w:r>
    </w:p>
    <w:p w14:paraId="685C1335" w14:textId="77777777" w:rsidR="00584EB6" w:rsidRDefault="00000000">
      <w:r>
        <w:lastRenderedPageBreak/>
        <w:t>ex pharmaco, quod sufficit acceptum aqua conquassato,</w:t>
      </w:r>
      <w:r>
        <w:br/>
        <w:t xml:space="preserve">deinde illinire jubeto, ac animadvertere ne exurat. </w:t>
      </w:r>
      <w:r>
        <w:rPr>
          <w:i/>
          <w:iCs/>
        </w:rPr>
        <w:t>Aliud</w:t>
      </w:r>
      <w:r>
        <w:rPr>
          <w:i/>
          <w:iCs/>
        </w:rPr>
        <w:br/>
        <w:t>e vestigio laev</w:t>
      </w:r>
      <w:r>
        <w:t>a</w:t>
      </w:r>
      <w:r>
        <w:rPr>
          <w:i/>
          <w:iCs/>
        </w:rPr>
        <w:t>m reddit</w:t>
      </w:r>
      <w:r>
        <w:t>. ♃ Calcis vivae partes duas, au-</w:t>
      </w:r>
      <w:r>
        <w:br/>
        <w:t>ripigmenti partem j. Haec in mortarium plumbeum con-</w:t>
      </w:r>
      <w:r>
        <w:br/>
        <w:t>jecta aqua aut ptisanae succo affuso terito, atque ubi ni^tr^</w:t>
      </w:r>
      <w:r>
        <w:br/>
        <w:t>reddentur, calesacta illiniri maxime in balneo jubeto, laev^</w:t>
      </w:r>
      <w:r>
        <w:br/>
        <w:t>enim corpus reddunt. Quod li vero tenuis capillus ena^</w:t>
      </w:r>
      <w:r>
        <w:br/>
        <w:t>scena subeat, calcem coquito et auripigmentum cum aqn^</w:t>
      </w:r>
      <w:r>
        <w:br/>
        <w:t>terito et ubi in vas fictile non picatum conieceris, coquito,</w:t>
      </w:r>
      <w:r>
        <w:br/>
        <w:t xml:space="preserve">atque ubi coacta fuerint nigraque reddita illinito. </w:t>
      </w:r>
      <w:r>
        <w:rPr>
          <w:i/>
          <w:iCs/>
        </w:rPr>
        <w:t>Paridis</w:t>
      </w:r>
      <w:r>
        <w:rPr>
          <w:i/>
          <w:iCs/>
        </w:rPr>
        <w:br/>
        <w:t xml:space="preserve">saltatoris pfllothrum statim pilos aufert. </w:t>
      </w:r>
      <w:r>
        <w:t>♃ Sandaraossa^</w:t>
      </w:r>
      <w:r>
        <w:br/>
        <w:t>℥j, calcis vivae sextalium j. Trita cum aqua diligenter</w:t>
      </w:r>
      <w:r>
        <w:br/>
        <w:t>coquito, atque ubi ebullire coeperint ablatis utitor. EXp^-</w:t>
      </w:r>
      <w:r>
        <w:br/>
        <w:t>ri meo tu m hujus facies, si pinnulam in ipsum psilothrum</w:t>
      </w:r>
      <w:r>
        <w:br/>
        <w:t xml:space="preserve">immergas, brevi enim glabra fiet. </w:t>
      </w:r>
      <w:r>
        <w:rPr>
          <w:i/>
          <w:iCs/>
        </w:rPr>
        <w:t xml:space="preserve">Aliud. </w:t>
      </w:r>
      <w:r>
        <w:t>♃ Amyli ℥j,</w:t>
      </w:r>
      <w:r>
        <w:br/>
        <w:t>calcis vivae ℥j, auripigmenti ℥j, contusa et cribra</w:t>
      </w:r>
      <w:r>
        <w:br/>
        <w:t xml:space="preserve">repone utereque ut dictum elL </w:t>
      </w:r>
      <w:r>
        <w:rPr>
          <w:i/>
          <w:iCs/>
        </w:rPr>
        <w:t>IIeraclidae Paramini pstal</w:t>
      </w:r>
      <w:r>
        <w:rPr>
          <w:i/>
          <w:iCs/>
        </w:rPr>
        <w:br/>
        <w:t>tothrum e vestigio pilos tollit</w:t>
      </w:r>
      <w:r>
        <w:t>. ♃ Calcis vivae sextarium j,</w:t>
      </w:r>
      <w:r>
        <w:br w:type="page"/>
      </w:r>
    </w:p>
    <w:p w14:paraId="2F59CB6C" w14:textId="77777777" w:rsidR="00584EB6" w:rsidRDefault="00000000">
      <w:r>
        <w:lastRenderedPageBreak/>
        <w:t>cimoliae sextarium j, pumicis usti sextarium j, auripigmenti</w:t>
      </w:r>
      <w:r>
        <w:br/>
        <w:t>partes quatuor, trita ac Levigata reponito. Usus vero tem-</w:t>
      </w:r>
      <w:r>
        <w:br/>
        <w:t>pore aqua dilutis, ut dictum est, utitor. Haec quidem igitur</w:t>
      </w:r>
      <w:r>
        <w:br/>
        <w:t>Crito scripsit. Caeterum eorum usus melior est, quemad-</w:t>
      </w:r>
      <w:r>
        <w:br/>
        <w:t>modum nunc mulieres utuntur, post corporis videlicet illi-</w:t>
      </w:r>
      <w:r>
        <w:br/>
        <w:t>tionem , in tepidam balnei domum ingredientes, atque ubi</w:t>
      </w:r>
      <w:r>
        <w:br/>
        <w:t>exudare coeperint, strigili pharmacum ex aliqua corporis</w:t>
      </w:r>
      <w:r>
        <w:br/>
        <w:t>parte detrahentes, deinde quum simul auferri pilos sense-</w:t>
      </w:r>
      <w:r>
        <w:br/>
      </w:r>
      <w:r>
        <w:rPr>
          <w:i/>
          <w:iCs/>
        </w:rPr>
        <w:t>s</w:t>
      </w:r>
      <w:r>
        <w:t>int, reliquum corpus omne abluentes.</w:t>
      </w:r>
    </w:p>
    <w:p w14:paraId="22DDA8AE" w14:textId="77777777" w:rsidR="00584EB6" w:rsidRDefault="00000000">
      <w:pPr>
        <w:ind w:firstLine="360"/>
      </w:pPr>
      <w:r>
        <w:rPr>
          <w:i/>
          <w:iCs/>
        </w:rPr>
        <w:t>[Quae pilos discordant</w:t>
      </w:r>
      <w:r>
        <w:t>i] Scriptum quoque de iis est</w:t>
      </w:r>
      <w:r>
        <w:br/>
        <w:t>quae pilos disperdant in compturus libris quae sane jam</w:t>
      </w:r>
      <w:r>
        <w:br/>
        <w:t>ex medica materia exciderunt. Quapropter et ego simpli-</w:t>
      </w:r>
      <w:r>
        <w:br/>
        <w:t>cium tantum ex eis faciam mentionem, in fimplicium item</w:t>
      </w:r>
      <w:r>
        <w:br/>
        <w:t>pharmacorum tractatu a me relatorum. Juxta rationem</w:t>
      </w:r>
      <w:r>
        <w:br/>
        <w:t>enim proposita pharmaca componunt, ex lepore marino</w:t>
      </w:r>
      <w:r>
        <w:br/>
        <w:t>hepate tllunni putrefacto, cestria, ranarum in viridibus</w:t>
      </w:r>
      <w:r>
        <w:br/>
        <w:t>arundinetis degentium cruore sive muco, marinae testudinis</w:t>
      </w:r>
      <w:r>
        <w:br/>
        <w:t>sanguine, lachryma vitis albae, lachryma hederae similiter-</w:t>
      </w:r>
      <w:r>
        <w:br w:type="page"/>
      </w:r>
    </w:p>
    <w:p w14:paraId="2C9CE8C3" w14:textId="77777777" w:rsidR="00584EB6" w:rsidRDefault="00000000">
      <w:r>
        <w:lastRenderedPageBreak/>
        <w:t>que bryoniae ac oleo, quod insulsum appellatur. Ex ma-</w:t>
      </w:r>
      <w:r>
        <w:br/>
        <w:t>Pinis item scolopendris, ulilicaque marina et stellis marinis</w:t>
      </w:r>
      <w:r>
        <w:br/>
        <w:t>nitro ac amurca ad haec admixtis. Quin et fortiora his ex</w:t>
      </w:r>
      <w:r>
        <w:br/>
        <w:t>erinaceis et salamandra componunt in oleo coctis. Admi-</w:t>
      </w:r>
      <w:r>
        <w:br/>
        <w:t>fcent autem ipsis et alcyonia et sandaracheil et quaecun-</w:t>
      </w:r>
      <w:r>
        <w:br/>
        <w:t>que alia ejus generis existunt.</w:t>
      </w:r>
    </w:p>
    <w:p w14:paraId="1A9A5A9B" w14:textId="77777777" w:rsidR="00584EB6" w:rsidRDefault="00000000">
      <w:pPr>
        <w:ind w:firstLine="360"/>
      </w:pPr>
      <w:r>
        <w:t>Cap. V. [</w:t>
      </w:r>
      <w:r>
        <w:rPr>
          <w:i/>
          <w:iCs/>
        </w:rPr>
        <w:t xml:space="preserve">Quae pilos attenuant.] </w:t>
      </w:r>
      <w:r>
        <w:t xml:space="preserve">litetur etiam </w:t>
      </w:r>
      <w:r>
        <w:rPr>
          <w:i/>
          <w:iCs/>
        </w:rPr>
        <w:t>a</w:t>
      </w:r>
      <w:r>
        <w:t>li-</w:t>
      </w:r>
      <w:r>
        <w:br/>
        <w:t>quando medicus, velut dixi, iis quae pilos attenuant, quae</w:t>
      </w:r>
      <w:r>
        <w:br/>
        <w:t>non eandem cum depilatoriis facultatem habent. Quam enim</w:t>
      </w:r>
      <w:r>
        <w:br/>
        <w:t>in simplicium pharmacorum commentariis extersoriam fa-</w:t>
      </w:r>
      <w:r>
        <w:br/>
        <w:t>cultatem appellavimus, ejusdem funt etiam ea quae pilos</w:t>
      </w:r>
      <w:r>
        <w:br/>
        <w:t>attenuant. Quemadmodum autem in omnibus ejusdem ge-</w:t>
      </w:r>
      <w:r>
        <w:br/>
        <w:t>neris pharmacis differentia fecundum excessum et defectum</w:t>
      </w:r>
      <w:r>
        <w:br/>
        <w:t>existit, sic etiam in exterforiis liabet. Hordei itaque farina</w:t>
      </w:r>
      <w:r>
        <w:br/>
        <w:t>et fabarum amplinsque ervi, spuma nitri ac ipsum nitrum</w:t>
      </w:r>
      <w:r>
        <w:br/>
        <w:t>familiaria pharmaca sunt omnibus ad tollendas sordes usur-</w:t>
      </w:r>
      <w:r>
        <w:br/>
        <w:t>pata. Assiduus autem eorum usus etiam pilos attenuat.</w:t>
      </w:r>
      <w:r>
        <w:br/>
        <w:t>Quaecun</w:t>
      </w:r>
      <w:r>
        <w:rPr>
          <w:i/>
          <w:iCs/>
        </w:rPr>
        <w:t>q</w:t>
      </w:r>
      <w:r>
        <w:t>ue vero fortiori extersoria lacultate praedita sunt,</w:t>
      </w:r>
      <w:r>
        <w:br w:type="page"/>
      </w:r>
    </w:p>
    <w:p w14:paraId="2E92B703" w14:textId="77777777" w:rsidR="00584EB6" w:rsidRDefault="00000000">
      <w:r>
        <w:lastRenderedPageBreak/>
        <w:t>in iis qui valde duros et magnos pilosi habent assumpta</w:t>
      </w:r>
      <w:r>
        <w:br/>
        <w:t>Congruunt. Ejus itaque generis pharmacorum est nitrum</w:t>
      </w:r>
      <w:r>
        <w:br/>
        <w:t>ustum et nitri spuma et aphronitrum spumosum. In assi-</w:t>
      </w:r>
      <w:r>
        <w:br/>
        <w:t>duo autem usu faciunt item purpurea appellata vasa ficti-</w:t>
      </w:r>
      <w:r>
        <w:br/>
        <w:t>lia Alexandriola, contusa videlicet et tenui cribro excreta.</w:t>
      </w:r>
      <w:r>
        <w:br/>
        <w:t>Caeterum pauperibus ego etiam fictilium et clibanorum in</w:t>
      </w:r>
      <w:r>
        <w:br/>
        <w:t>quibus aliquid sub textu coquitur, testas, itemque pumicem</w:t>
      </w:r>
      <w:r>
        <w:br/>
        <w:t>ustum ac non ustum indicavi. Vili autem et gratis habuerit</w:t>
      </w:r>
      <w:r>
        <w:br/>
        <w:t>quis circa mare degens, aut urbe quapiam non longe a</w:t>
      </w:r>
      <w:r>
        <w:br/>
        <w:t>mali fita, testas ustas tum buccinorum tum purpurarum</w:t>
      </w:r>
      <w:r>
        <w:br/>
        <w:t>aliorumque ostreorum, sepiae vero testam etiam citra ustio-</w:t>
      </w:r>
      <w:r>
        <w:br/>
        <w:t>nem. Atque haec quidem pro valde egenis indico, pro allisi</w:t>
      </w:r>
      <w:r>
        <w:br/>
        <w:t>vero alcyonium et herbam lanariam utrumque veratrum,</w:t>
      </w:r>
      <w:r>
        <w:br/>
        <w:t>bryoniae item et dracunculi radicem, aristolochias, Canchry</w:t>
      </w:r>
      <w:r>
        <w:br/>
        <w:t>et panacis radicem et quaecunque ejus generis existunt,</w:t>
      </w:r>
      <w:r>
        <w:br/>
        <w:t>plura enim ut dixi, relata sunt in simplicium pharmacorum</w:t>
      </w:r>
      <w:r>
        <w:br/>
        <w:t>tractatu. At vero si haec ipsa odorata facere volueris,</w:t>
      </w:r>
      <w:r>
        <w:br/>
        <w:t>cyperum et melilotum rosaSque ficcas et junci odorati Ilo-</w:t>
      </w:r>
      <w:r>
        <w:br w:type="page"/>
      </w:r>
    </w:p>
    <w:p w14:paraId="4D83CB9A" w14:textId="77777777" w:rsidR="00584EB6" w:rsidRDefault="00000000">
      <w:r>
        <w:lastRenderedPageBreak/>
        <w:t xml:space="preserve">rem, iridem lllvricam, melissophyllumque et </w:t>
      </w:r>
      <w:r>
        <w:rPr>
          <w:i/>
          <w:iCs/>
        </w:rPr>
        <w:t>C</w:t>
      </w:r>
      <w:r>
        <w:t>ydoniam her-</w:t>
      </w:r>
      <w:r>
        <w:br/>
        <w:t>bam eis admiscebis. Et li pro divitibus paraveris spicam</w:t>
      </w:r>
      <w:r>
        <w:br/>
        <w:t>nardi Indicam Celticamque et montanam injicies , et ter-</w:t>
      </w:r>
      <w:r>
        <w:br/>
        <w:t>ram Eretriada. Addes etiam solium malabathri, amomum,</w:t>
      </w:r>
      <w:r>
        <w:br/>
        <w:t>myrrham, crocum, costum et liedychroum. Qui vero pre-</w:t>
      </w:r>
      <w:r>
        <w:br/>
        <w:t>cio simi materiae parandae non susticit, ei viliores ii qui</w:t>
      </w:r>
      <w:r>
        <w:br/>
        <w:t>exornatoris composuerunt excogitaverunt. Quorum etiam</w:t>
      </w:r>
      <w:r>
        <w:br/>
        <w:t>trito meminit in primo de ornatu sic scribens: Gllam</w:t>
      </w:r>
      <w:r>
        <w:br/>
        <w:t>novam figulinam magnam , operculum habentem accipito</w:t>
      </w:r>
      <w:r>
        <w:br/>
        <w:t>in eamque cimoliae glebas pro situs ratione conjicito. Com-</w:t>
      </w:r>
      <w:r>
        <w:br/>
        <w:t>ponantur alitem hae quantum fieri potest ad theatri for-</w:t>
      </w:r>
      <w:r>
        <w:br/>
        <w:t>mam, ut in medio ipsarum locus vacuus relinquatur. Inter</w:t>
      </w:r>
      <w:r>
        <w:br/>
        <w:t>glebas autem vicissim mala cotonea recentia viginti locen-</w:t>
      </w:r>
      <w:r>
        <w:br/>
        <w:t>tur, haec autem per intervalla variare iubeto, deinde ope r--</w:t>
      </w:r>
      <w:r>
        <w:br/>
        <w:t>culo imposito marcescere ipsa mala sinito. t su autem ex-</w:t>
      </w:r>
      <w:r>
        <w:br/>
        <w:t>petente, quantum satis videbitur accipito, terito ac uti</w:t>
      </w:r>
      <w:r>
        <w:br/>
        <w:t>iubeto. Post psilotlnorum vero impositionem suavem quen-</w:t>
      </w:r>
      <w:r>
        <w:br/>
        <w:t xml:space="preserve">dara odorem habet. </w:t>
      </w:r>
      <w:r>
        <w:rPr>
          <w:i/>
          <w:iCs/>
        </w:rPr>
        <w:t>Aliud.</w:t>
      </w:r>
      <w:r>
        <w:t xml:space="preserve"> Rosas quam odoratissima per</w:t>
      </w:r>
      <w:r>
        <w:br w:type="page"/>
      </w:r>
    </w:p>
    <w:p w14:paraId="5426A0CB" w14:textId="77777777" w:rsidR="00584EB6" w:rsidRDefault="00000000">
      <w:r>
        <w:lastRenderedPageBreak/>
        <w:t>diem unam in umbra refrigeratas, quo humor saltem ab cisi</w:t>
      </w:r>
      <w:r>
        <w:br/>
        <w:t>desecetur, in vas figulinum componite, eodemque modo</w:t>
      </w:r>
      <w:r>
        <w:br/>
        <w:t>ut dictum est glebas cimoliae indito, ita rosae substernan-</w:t>
      </w:r>
      <w:r>
        <w:br/>
        <w:t>tur rurfusque inter glebas eaedem imponantur, deinde</w:t>
      </w:r>
      <w:r>
        <w:br/>
        <w:t>operculo addito combibere sinito. Usus jam demonstra-</w:t>
      </w:r>
      <w:r>
        <w:br/>
        <w:t>tus est.</w:t>
      </w:r>
    </w:p>
    <w:p w14:paraId="68F38162" w14:textId="77777777" w:rsidR="00584EB6" w:rsidRDefault="00000000">
      <w:pPr>
        <w:ind w:firstLine="360"/>
      </w:pPr>
      <w:r>
        <w:t>Cap. VI. [</w:t>
      </w:r>
      <w:r>
        <w:rPr>
          <w:i/>
          <w:iCs/>
        </w:rPr>
        <w:t>De salfuratione</w:t>
      </w:r>
      <w:r>
        <w:t>.] Quibusdam se scalpen-</w:t>
      </w:r>
      <w:r>
        <w:br/>
        <w:t>tibusi , furfuribus similia ex capitis cute decidunt et pro-</w:t>
      </w:r>
      <w:r>
        <w:br/>
        <w:t>pterea fursurationem medici hoc symptoma appellant a</w:t>
      </w:r>
      <w:r>
        <w:br/>
        <w:t>vitiatis ichoribu^ provenientem, quas consumere scopusi est</w:t>
      </w:r>
      <w:r>
        <w:br/>
        <w:t>eis, qui malum boe sanare volunt. Manifestum igitur est</w:t>
      </w:r>
      <w:r>
        <w:br/>
        <w:t>discusserit^ et extersoria pharmaca adhibenda esse, praepa-</w:t>
      </w:r>
      <w:r>
        <w:br/>
        <w:t>rato prius universo corpore, si vitiatis humoribus repletum</w:t>
      </w:r>
      <w:r>
        <w:br/>
        <w:t>videatur, iu omnibus enim hujus rei meminisse oportebit,</w:t>
      </w:r>
      <w:r>
        <w:br/>
        <w:t>etiam fi aliquando in sermone relinquatur. Admiscuerunt</w:t>
      </w:r>
      <w:r>
        <w:br/>
        <w:t>autem quidam praedictis pharmacis quaedem astringentia,</w:t>
      </w:r>
      <w:r>
        <w:br/>
        <w:t>quo per e^ affecta parsi corroboretur, ut ne facile in se</w:t>
      </w:r>
      <w:r>
        <w:br/>
        <w:t>ipsam suscipiat influentes humores ferofos, sed resistat eos-</w:t>
      </w:r>
      <w:r>
        <w:br w:type="page"/>
      </w:r>
    </w:p>
    <w:p w14:paraId="60B76D2F" w14:textId="77777777" w:rsidR="00584EB6" w:rsidRDefault="00000000">
      <w:r>
        <w:lastRenderedPageBreak/>
        <w:t>que repellat, et ob lloc sane Archigenes in pharmaco ex</w:t>
      </w:r>
      <w:r>
        <w:br/>
        <w:t>ati amento sutorio composito haec verba adfecit. lloc in-</w:t>
      </w:r>
      <w:r>
        <w:br/>
        <w:t>quit adeo efficax est , ut neque linat in posterum fieri.</w:t>
      </w:r>
      <w:r>
        <w:br/>
        <w:t>t rito quidem in tertio libro de ornatu ejusmodi pharma-</w:t>
      </w:r>
      <w:r>
        <w:br/>
        <w:t>corum silvam scripsit in principio statim ipsius fibri. Quare,</w:t>
      </w:r>
      <w:r>
        <w:br/>
        <w:t>velut paulo ante dixi, minime necessarium est me ipsa liio</w:t>
      </w:r>
      <w:r>
        <w:br/>
        <w:t>rursus describere, cum omnes illius habeant libros. Cae-</w:t>
      </w:r>
      <w:r>
        <w:br/>
        <w:t>telum quae Archigenes scrijtsit, indicabo ob id maxime,</w:t>
      </w:r>
      <w:r>
        <w:br/>
        <w:t>quod quibusdam ex eis ascripserit, quod non permittant</w:t>
      </w:r>
      <w:r>
        <w:br/>
        <w:t>symptoma hoc rursus fieri. Scribit autem hoc modo suis</w:t>
      </w:r>
      <w:r>
        <w:br/>
        <w:t>ipsius verbis. Victus ratio constituatur status expers, nihil</w:t>
      </w:r>
      <w:r>
        <w:br/>
        <w:t>ex Crassi succi cibis habens, quales sunt tubera, Iungi, bulbi,</w:t>
      </w:r>
      <w:r>
        <w:br/>
        <w:t>legumina, carnesque maxime bubulae, ac quae similia exi-</w:t>
      </w:r>
      <w:r>
        <w:br/>
        <w:t>fiunt. Sint autem cibi, quibus vescuntur, boni succi, saci-</w:t>
      </w:r>
      <w:r>
        <w:br/>
        <w:t>les concoctu et mel iisdem adflatur. intinctus conserunt</w:t>
      </w:r>
      <w:r>
        <w:br/>
        <w:t>acetum cum lupa. Condimenta cuminum et foeniculum,</w:t>
      </w:r>
      <w:r>
        <w:br/>
        <w:t>aliis parce utantur et a bellariis omnibus maxime absti</w:t>
      </w:r>
      <w:r>
        <w:br/>
        <w:t>neant. Vinum conducit cis album et tenue, voluptatis vero</w:t>
      </w:r>
      <w:r>
        <w:br w:type="page"/>
      </w:r>
    </w:p>
    <w:p w14:paraId="77E48315" w14:textId="77777777" w:rsidR="00584EB6" w:rsidRDefault="00000000">
      <w:r>
        <w:lastRenderedPageBreak/>
        <w:t>gratia dulce et vinum mulsum. Ex fructibus optima est uva</w:t>
      </w:r>
      <w:r>
        <w:br/>
        <w:t>arefacta, deinde ficus, quibus ante cibum reliquum vesci</w:t>
      </w:r>
      <w:r>
        <w:br/>
        <w:t>praestat. Verum ante omnia bonae concoctionis cura ha-</w:t>
      </w:r>
      <w:r>
        <w:br/>
        <w:t>benda est. Deambulationes lenes plurimae et mane et ve-</w:t>
      </w:r>
      <w:r>
        <w:br/>
        <w:t>speri optimae sunt. Lavatio ex srigida balneis praestat. Si</w:t>
      </w:r>
      <w:r>
        <w:br/>
        <w:t>vero quis calida lavit, incongrua ei est longior in aere</w:t>
      </w:r>
      <w:r>
        <w:br/>
        <w:t>mora, et perfusio capitis prae solio est eligenda, postea vero</w:t>
      </w:r>
      <w:r>
        <w:br/>
        <w:t>larga frigidae allllfione refrigerato. Dormire ad satietatem</w:t>
      </w:r>
      <w:r>
        <w:br/>
        <w:t>usque utile est. lra, indignatio, versatio in sole et vehemens</w:t>
      </w:r>
      <w:r>
        <w:br/>
        <w:t xml:space="preserve">refrigeratio vitanda omnia item quae caput replent. </w:t>
      </w:r>
      <w:r>
        <w:rPr>
          <w:i/>
          <w:iCs/>
        </w:rPr>
        <w:t>Arcili-</w:t>
      </w:r>
      <w:r>
        <w:rPr>
          <w:i/>
          <w:iCs/>
        </w:rPr>
        <w:br/>
        <w:t xml:space="preserve">genis ad surstralsonem capitis. </w:t>
      </w:r>
      <w:r>
        <w:t>Quibus furfures caput</w:t>
      </w:r>
      <w:r>
        <w:br/>
        <w:t>occuparunt, his cum soenugraeco, betae succo ac nitro prae-</w:t>
      </w:r>
      <w:r>
        <w:br/>
        <w:t>frictis et exteras cimoliam sedle bubulo aut suillo acetoque</w:t>
      </w:r>
      <w:r>
        <w:br/>
        <w:t>subactam illinc, Deinde post horam ablue atramentumque</w:t>
      </w:r>
      <w:r>
        <w:br/>
        <w:t>sutorium ac nitrum cum oleo trita illinc. Aut myrobala-</w:t>
      </w:r>
      <w:r>
        <w:br/>
        <w:t>num et sabaceam farinam aequali pondere trita in aqua</w:t>
      </w:r>
      <w:r>
        <w:br/>
        <w:t xml:space="preserve">coque et affrica. </w:t>
      </w:r>
      <w:r>
        <w:rPr>
          <w:i/>
          <w:iCs/>
        </w:rPr>
        <w:t>Aliud.</w:t>
      </w:r>
      <w:r>
        <w:t xml:space="preserve"> Amygdalas amaras decorticans</w:t>
      </w:r>
      <w:r>
        <w:br/>
        <w:t>cum aqua aut aceto affrica, cumque exaruerint capilli, ca-</w:t>
      </w:r>
      <w:r>
        <w:br/>
        <w:t>lida ablue. Aut malvam filvestrem aqua marina ad decimae</w:t>
      </w:r>
      <w:r>
        <w:br w:type="page"/>
      </w:r>
    </w:p>
    <w:p w14:paraId="1485A2C2" w14:textId="77777777" w:rsidR="00584EB6" w:rsidRDefault="00000000">
      <w:r w:rsidRPr="003C79EC">
        <w:rPr>
          <w:i/>
          <w:iCs/>
          <w:lang w:val="it-IT" w:eastAsia="el-GR" w:bidi="el-GR"/>
        </w:rPr>
        <w:lastRenderedPageBreak/>
        <w:t>-</w:t>
      </w:r>
    </w:p>
    <w:p w14:paraId="65C1B621" w14:textId="77777777" w:rsidR="00584EB6" w:rsidRDefault="00000000">
      <w:pPr>
        <w:tabs>
          <w:tab w:val="left" w:pos="7286"/>
        </w:tabs>
      </w:pPr>
      <w:r>
        <w:t>partis residuum coctam terito et affricato. Aut nitri spumam</w:t>
      </w:r>
      <w:r>
        <w:br/>
        <w:t>et atramentum sutorium, aequis partibus cum vino ter aut</w:t>
      </w:r>
      <w:r>
        <w:br/>
        <w:t>quater in mensa allricato, lioc adeo efficax est, ut neque</w:t>
      </w:r>
      <w:r>
        <w:br/>
        <w:t>in posterum stant. Aut vini Ithodii faecem et pumicem et</w:t>
      </w:r>
      <w:r>
        <w:br/>
        <w:t>nitrum, pari pondere cum lupinis affrica. Aut cimoliam</w:t>
      </w:r>
      <w:r>
        <w:br/>
        <w:t>cum foenigraecu cremore adlube. Aut nitrum alsatum et</w:t>
      </w:r>
      <w:r>
        <w:br/>
        <w:t>bulbum. Aut haec omnia simul pati pondere laevigata</w:t>
      </w:r>
      <w:r>
        <w:br/>
        <w:t>affrica. Aut ubi picis liquidae sarum illeveris, alumen in-</w:t>
      </w:r>
      <w:r>
        <w:br/>
        <w:t>sparge.</w:t>
      </w:r>
      <w:r>
        <w:tab/>
        <w:t>t</w:t>
      </w:r>
    </w:p>
    <w:p w14:paraId="5374FF08" w14:textId="77777777" w:rsidR="00584EB6" w:rsidRDefault="00000000">
      <w:pPr>
        <w:ind w:firstLine="360"/>
      </w:pPr>
      <w:r>
        <w:t>Cap. V ll. [</w:t>
      </w:r>
      <w:r>
        <w:rPr>
          <w:i/>
          <w:iCs/>
        </w:rPr>
        <w:t>De morbo pedicular</w:t>
      </w:r>
      <w:r>
        <w:t>i</w:t>
      </w:r>
      <w:r>
        <w:rPr>
          <w:i/>
          <w:iCs/>
        </w:rPr>
        <w:t>s</w:t>
      </w:r>
      <w:r>
        <w:t xml:space="preserve"> Pediculorum ge-</w:t>
      </w:r>
      <w:r>
        <w:br/>
        <w:t>neratio quibusdam in capite eontinglt acervatim, ex multis</w:t>
      </w:r>
      <w:r>
        <w:br/>
        <w:t>Videlicet humoribus calidis quidem, sed non ad tantam</w:t>
      </w:r>
      <w:r>
        <w:br/>
        <w:t>caliditatem progressis, atl quantam perveniunt acres ichores.</w:t>
      </w:r>
      <w:r>
        <w:br/>
        <w:t>Quare manilëstum est in profundo cutis pedicularis morbi</w:t>
      </w:r>
      <w:r>
        <w:br/>
        <w:t>affectionem fieri, ubi etiam animalia haec generati possibile</w:t>
      </w:r>
      <w:r>
        <w:br/>
        <w:t>est non in superficie cutis, in qua turtures consistere dixi-</w:t>
      </w:r>
      <w:r>
        <w:br/>
        <w:t>mus- Pharmaca itaque ipsorum necessario exiccantia sunt</w:t>
      </w:r>
      <w:r>
        <w:br/>
        <w:t>et quae ex alto trahere ac evacuare possunt magis utique</w:t>
      </w:r>
      <w:r>
        <w:br/>
        <w:t>quam ea quae furfuribus conveniunt. Atque haec quidem</w:t>
      </w:r>
      <w:r>
        <w:br w:type="page"/>
      </w:r>
    </w:p>
    <w:p w14:paraId="4A68B717" w14:textId="77777777" w:rsidR="00584EB6" w:rsidRDefault="00000000">
      <w:r>
        <w:lastRenderedPageBreak/>
        <w:t>nlethodus est ea componendi. Verum silva eorum, quae</w:t>
      </w:r>
      <w:r>
        <w:br/>
        <w:t>experientia constant, oportet enim, ut dixi, in omnibus</w:t>
      </w:r>
      <w:r>
        <w:br/>
        <w:t>maxime attendere, ac confidere his quibus experimentum</w:t>
      </w:r>
      <w:r>
        <w:br/>
        <w:t>testimonium praebet, in tertio libro Critonis de ornatu</w:t>
      </w:r>
      <w:r>
        <w:br/>
        <w:t>scripta est Apponam autem etiam nunc ego ab Archigene</w:t>
      </w:r>
      <w:r>
        <w:br/>
        <w:t xml:space="preserve">scripta hac serie verborum. </w:t>
      </w:r>
      <w:r>
        <w:rPr>
          <w:i/>
          <w:iCs/>
        </w:rPr>
        <w:t>Demedia morbi pedicularis.</w:t>
      </w:r>
      <w:r>
        <w:rPr>
          <w:i/>
          <w:iCs/>
        </w:rPr>
        <w:br/>
      </w:r>
      <w:r>
        <w:t>Morbo pediculari affectis haec conserunt. -l Staphidis fii-</w:t>
      </w:r>
      <w:r>
        <w:br/>
        <w:t>vestris partes ij, sandarachae et nitri utriusque partem j,</w:t>
      </w:r>
      <w:r>
        <w:br/>
        <w:t>cum aceto et oleo capiti illine. Aut Rheon qui in obsonia</w:t>
      </w:r>
      <w:r>
        <w:br/>
        <w:t>additur, cum oleo tritum similiter illinito. Aut oxylapathi</w:t>
      </w:r>
      <w:r>
        <w:br/>
        <w:t>radicem cum oleo eodem modo. Aut veratrum album et</w:t>
      </w:r>
      <w:r>
        <w:br/>
        <w:t>stapllidem silvestrem et nitrum, pari pondere cum oleo in</w:t>
      </w:r>
      <w:r>
        <w:br/>
        <w:t>balneo adhibe. Aut aqua marina aut muria meraca cum</w:t>
      </w:r>
      <w:r>
        <w:br/>
        <w:t>aceto pertundito. Quod si nuditas pilorum adsit, silvestrem</w:t>
      </w:r>
      <w:r>
        <w:br/>
        <w:t>stapllidem emplastri more cum oleo et aceto imponito. Aut</w:t>
      </w:r>
      <w:r>
        <w:br/>
        <w:t>alumen tritum cum oleo illinito</w:t>
      </w:r>
    </w:p>
    <w:p w14:paraId="2E44B763" w14:textId="77777777" w:rsidR="00584EB6" w:rsidRDefault="00000000">
      <w:pPr>
        <w:ind w:firstLine="360"/>
      </w:pPr>
      <w:r>
        <w:t>Cap. VIII. [</w:t>
      </w:r>
      <w:r>
        <w:rPr>
          <w:i/>
          <w:iCs/>
        </w:rPr>
        <w:t>De achoribus.</w:t>
      </w:r>
      <w:r>
        <w:t>] Inter affectiones cutisi</w:t>
      </w:r>
      <w:r>
        <w:br/>
        <w:t>capitis connumeratur quoque ea quae achor appellatur,</w:t>
      </w:r>
      <w:r>
        <w:br/>
        <w:t>ex genere tumorum praeter naturam existens, propriam</w:t>
      </w:r>
      <w:r>
        <w:br w:type="page"/>
      </w:r>
    </w:p>
    <w:p w14:paraId="1D3C1620" w14:textId="77777777" w:rsidR="00584EB6" w:rsidRDefault="00000000">
      <w:r>
        <w:lastRenderedPageBreak/>
        <w:t>autem et singularem appellationem nacta ob symptomatum</w:t>
      </w:r>
      <w:r>
        <w:br/>
        <w:t>quae ad eam consequuntur proprietatem, valde enim tenui-</w:t>
      </w:r>
      <w:r>
        <w:br/>
        <w:t>bus foraminibus eroditur, quae tenuem in sa humorem</w:t>
      </w:r>
      <w:r>
        <w:br/>
        <w:t>modice viscosum complectuntur. Ad similitudinem vero ejus</w:t>
      </w:r>
      <w:r>
        <w:br/>
        <w:t>proxime accedit alia cutis allectio, quae favus vocatur,</w:t>
      </w:r>
      <w:r>
        <w:br/>
        <w:t>majora tantum foramina habens, iit quibus humor melli</w:t>
      </w:r>
      <w:r>
        <w:br/>
        <w:t>quod est in favis similis continetur. Generatio ipsis ex</w:t>
      </w:r>
      <w:r>
        <w:br/>
        <w:t>humore mixto est, qui partim tenuem serosumque ac mor-</w:t>
      </w:r>
      <w:r>
        <w:br/>
        <w:t>dacem , partim vero Crassum lucrum in fe habet. Tenuis</w:t>
      </w:r>
      <w:r>
        <w:br/>
        <w:t>itaque humor, utpote mordax, primum quidem ad fcalpen-</w:t>
      </w:r>
      <w:r>
        <w:br/>
        <w:t>dum ipsos impellit, progresse vero temporis ad scalpturam</w:t>
      </w:r>
      <w:r>
        <w:br/>
        <w:t>tum tumor augescit tum foramina in ipso erumpunt. Ma-</w:t>
      </w:r>
      <w:r>
        <w:br/>
        <w:t>ossellum igitur est evacuare oportere humores allectionem</w:t>
      </w:r>
      <w:r>
        <w:br/>
        <w:t>ipsam ellicientes. Qui si etiam insiliant amplius, prohibeo-</w:t>
      </w:r>
      <w:r>
        <w:br/>
        <w:t>dus primum est ipsorum inmixtis per capitis evacuationem</w:t>
      </w:r>
      <w:r>
        <w:br/>
        <w:t>atque totius corporis purgationem, velut in alopeciis est</w:t>
      </w:r>
      <w:r>
        <w:br/>
        <w:t>proditum. At vero si parva affectio existat, sola topica et</w:t>
      </w:r>
      <w:r>
        <w:br/>
        <w:t>localia appellata remedia, quae scilicet locis affectis adhi-</w:t>
      </w:r>
      <w:r>
        <w:br/>
        <w:t>beatur, citra totius corporis evacuationem suffecerint. Con-</w:t>
      </w:r>
      <w:r>
        <w:br w:type="page"/>
      </w:r>
    </w:p>
    <w:p w14:paraId="25299634" w14:textId="77777777" w:rsidR="00584EB6" w:rsidRDefault="00000000">
      <w:r>
        <w:lastRenderedPageBreak/>
        <w:t>venient autem ipsis ob crassitiem videlicet et viscosi tatem</w:t>
      </w:r>
      <w:r>
        <w:br/>
        <w:t>humoris eas generantis pharmaca quae ipsum incidant</w:t>
      </w:r>
      <w:r>
        <w:br/>
        <w:t>quaeque sacultate sua necessario discutiant et repellant.</w:t>
      </w:r>
      <w:r>
        <w:br/>
        <w:t>Atqui acetum ex incidentium ordine existens ultra hoc,</w:t>
      </w:r>
      <w:r>
        <w:br/>
        <w:t>quod discutit, praecipuum quiddam in se habet quo repri-</w:t>
      </w:r>
      <w:r>
        <w:br/>
        <w:t>mit ac quod influit depellit, utpote quod substantia sua</w:t>
      </w:r>
      <w:r>
        <w:br/>
        <w:t>parum calidum est, plurimum vero frigidum et partium</w:t>
      </w:r>
      <w:r>
        <w:br/>
        <w:t>tenuium : taIi namque facuItate praeditum esse in primo</w:t>
      </w:r>
      <w:r>
        <w:br/>
        <w:t>de fimpIicium medicamentorum facuItate demonstratum est.</w:t>
      </w:r>
      <w:r>
        <w:br/>
        <w:t>Sit itaque acetum exquisite acidum, in quo nulla penitus</w:t>
      </w:r>
      <w:r>
        <w:br/>
        <w:t>vini qualitas appareat, hoc ips</w:t>
      </w:r>
      <w:r>
        <w:rPr>
          <w:i/>
          <w:iCs/>
        </w:rPr>
        <w:t>o</w:t>
      </w:r>
      <w:r>
        <w:t xml:space="preserve"> sane pharmaca metallica</w:t>
      </w:r>
      <w:r>
        <w:br/>
        <w:t>appellata modo hoc modo aliud imbueS achoribusque ex</w:t>
      </w:r>
      <w:r>
        <w:br/>
        <w:t>eiS medebelis. Incipere autem ab imbecillioribus praestat,</w:t>
      </w:r>
      <w:r>
        <w:br/>
        <w:t>praesertim si dolor simul ipsis adsit. Cimelia igitur ad hanc</w:t>
      </w:r>
      <w:r>
        <w:br/>
        <w:t>rem apta est et Cretica I.emniaque terra et Samia, pom-</w:t>
      </w:r>
      <w:r>
        <w:br/>
        <w:t>pholyxque et spodium, spuma argenti et cadmia tenella.</w:t>
      </w:r>
      <w:r>
        <w:br/>
        <w:t>Quod fi neque ex hisi quiescat malum , pharmacum ex</w:t>
      </w:r>
      <w:r>
        <w:br/>
        <w:t>l charta siccum aceto dilutum illinito. Neque obscurum est</w:t>
      </w:r>
      <w:r>
        <w:br w:type="page"/>
      </w:r>
    </w:p>
    <w:p w14:paraId="477414CB" w14:textId="77777777" w:rsidR="00584EB6" w:rsidRDefault="00000000">
      <w:r>
        <w:lastRenderedPageBreak/>
        <w:t>tollendos prius capillos antequam talia admoveas Si Vero</w:t>
      </w:r>
      <w:r>
        <w:br/>
        <w:t>ac</w:t>
      </w:r>
      <w:r>
        <w:rPr>
          <w:i/>
          <w:iCs/>
        </w:rPr>
        <w:t>t</w:t>
      </w:r>
      <w:r>
        <w:t>ius tibi ex charta pharmacum appareat, miscebis ipsi</w:t>
      </w:r>
      <w:r>
        <w:br/>
        <w:t>argenti spumam, siquidem abunde mordacitatem ejus exol-</w:t>
      </w:r>
      <w:r>
        <w:br/>
        <w:t>vere velis pari copia, si vero pauxillum mitigare velis,</w:t>
      </w:r>
      <w:r>
        <w:br/>
        <w:t>minori, quemadmodum etiam li plurimum ejus vim exol-</w:t>
      </w:r>
      <w:r>
        <w:br/>
        <w:t>vere placeat, maiorem ejus copiam addes. Porro quum</w:t>
      </w:r>
      <w:r>
        <w:br/>
        <w:t>aliquando ruri degenti milii pharmacum ex cllarta ad illli-</w:t>
      </w:r>
      <w:r>
        <w:br/>
        <w:t>num non esset, conspecta in aegri domo inutili alias charta</w:t>
      </w:r>
      <w:r>
        <w:br/>
        <w:t>faculam postulavi, exustaque cllarta ac aceto diluta partem</w:t>
      </w:r>
      <w:r>
        <w:br/>
        <w:t>affectam illevi llominemque ad me postridie venire iussi;</w:t>
      </w:r>
      <w:r>
        <w:br/>
        <w:t>sciebam enim, quod quum durae carnis esset, pharmacum</w:t>
      </w:r>
      <w:r>
        <w:br/>
        <w:t>ferre posset, qui ubi venisset parum aberat quin curatus</w:t>
      </w:r>
      <w:r>
        <w:br/>
        <w:t>esset, quare ad aliud pharmacum non transivi, sed eodem,</w:t>
      </w:r>
      <w:r>
        <w:br/>
        <w:t>uti bissum. postera die perfecte sanitati restitutum conspexi.</w:t>
      </w:r>
      <w:r>
        <w:br/>
        <w:t>Prudenti igitur viro, quod saepe jam dixi, opus est et qui</w:t>
      </w:r>
      <w:r>
        <w:br/>
        <w:t>tum curandorum morborum substantiam tum aegri natu-</w:t>
      </w:r>
      <w:r>
        <w:br/>
        <w:t>ru m probe norit. lnsuperque phai macorum facultatem non</w:t>
      </w:r>
      <w:r>
        <w:br/>
        <w:t>juxta genus tantum, sed et juxta quantitatem cognolcat,</w:t>
      </w:r>
      <w:r>
        <w:br w:type="page"/>
      </w:r>
    </w:p>
    <w:p w14:paraId="4B4E89A9" w14:textId="77777777" w:rsidR="00584EB6" w:rsidRDefault="00000000">
      <w:r>
        <w:lastRenderedPageBreak/>
        <w:t>quo singulis diebus quali praefidio opus sit conjectet. In</w:t>
      </w:r>
      <w:r>
        <w:br/>
        <w:t>extendenda enim aut exolvenda pharmaci quod prioribus</w:t>
      </w:r>
      <w:r>
        <w:br/>
        <w:t>diebus admotum fuit facultate, in quantum sane affectio ipfa.</w:t>
      </w:r>
      <w:r>
        <w:br/>
        <w:t xml:space="preserve">indicat, congrua curatio confistit. </w:t>
      </w:r>
      <w:r>
        <w:rPr>
          <w:i/>
          <w:iCs/>
        </w:rPr>
        <w:t>Ad achoras inflammatos.</w:t>
      </w:r>
      <w:r>
        <w:rPr>
          <w:i/>
          <w:iCs/>
        </w:rPr>
        <w:br/>
      </w:r>
      <w:r>
        <w:t>Quod si quando in ulcus manans inflammatum simul et</w:t>
      </w:r>
      <w:r>
        <w:br/>
        <w:t>dolorofum incidas, leniesi primum per humidum concocto-</w:t>
      </w:r>
      <w:r>
        <w:br/>
        <w:t>riumque, ac emolliensi et acrimoniam arcens pharmacum</w:t>
      </w:r>
      <w:r>
        <w:br/>
        <w:t>dolorem. Tale autem est parygrum appellatum, ab Hera</w:t>
      </w:r>
      <w:r>
        <w:br/>
        <w:t>aliisque plurimis descriptum. Satis manifestum autem est,</w:t>
      </w:r>
      <w:r>
        <w:br/>
        <w:t>quod ipsum in manu per specillum latum cum rosaceo</w:t>
      </w:r>
      <w:r>
        <w:br/>
        <w:t>emollitum et ad unguenti formam redactum, non emplastri</w:t>
      </w:r>
      <w:r>
        <w:br/>
        <w:t>forma, qualem a principio habebat, adhibere oportet. Con-</w:t>
      </w:r>
      <w:r>
        <w:br/>
        <w:t>veniunt etiam hoc tempore ea , quae ad fedem ex ulceri-</w:t>
      </w:r>
      <w:r>
        <w:br/>
        <w:t>bus aut rupturis dolentem faciunt, de quibus privatim</w:t>
      </w:r>
      <w:r>
        <w:br/>
        <w:t>destinato fernlone ac tempore dicetur. Sicut etiam conve-</w:t>
      </w:r>
      <w:r>
        <w:br/>
        <w:t>niunt ea, quae cancros mitigant. Haec igitur omnia ubi</w:t>
      </w:r>
      <w:r>
        <w:br/>
        <w:t>priusi confideraveris , etiam particularem pharmacorum va-</w:t>
      </w:r>
      <w:r>
        <w:br/>
        <w:t>Pietatem utiliter cognosses. De qua ego quoque dicere ag-</w:t>
      </w:r>
      <w:r>
        <w:br w:type="page"/>
      </w:r>
    </w:p>
    <w:p w14:paraId="1F03F109" w14:textId="77777777" w:rsidR="00584EB6" w:rsidRDefault="00000000">
      <w:r>
        <w:lastRenderedPageBreak/>
        <w:t>grediar, medicamenta apud praestantissimum quemque medi-</w:t>
      </w:r>
      <w:r>
        <w:br/>
        <w:t>cum laudata ordine scripturus.</w:t>
      </w:r>
    </w:p>
    <w:p w14:paraId="7542BB89" w14:textId="77777777" w:rsidR="00584EB6" w:rsidRDefault="00000000">
      <w:pPr>
        <w:ind w:firstLine="360"/>
      </w:pPr>
      <w:r>
        <w:rPr>
          <w:i/>
          <w:iCs/>
        </w:rPr>
        <w:t>[De achorihus ArAso eui</w:t>
      </w:r>
      <w:r>
        <w:t>y.] Archigenes in primo de</w:t>
      </w:r>
      <w:r>
        <w:br/>
        <w:t>medicamentis secundum genus ad achoras sic scripsit. lu</w:t>
      </w:r>
      <w:r>
        <w:br/>
        <w:t>qutbus acliores aut papulae si rt ittae aut eruptiones circa</w:t>
      </w:r>
      <w:r>
        <w:br/>
        <w:t>caput ulcerosae sunt ab omni acri et sallo abstineant item-</w:t>
      </w:r>
      <w:r>
        <w:br/>
        <w:t>que aceto. Deinde derasis capillis aut ter aut saepius quo-</w:t>
      </w:r>
      <w:r>
        <w:br/>
        <w:t>tidie ex calida, in qua lln rtus aut lentiscus aut rubus aut</w:t>
      </w:r>
      <w:r>
        <w:br/>
        <w:t>bryonia aut sycomorus aut lupini aut lentes aut asparagi</w:t>
      </w:r>
      <w:r>
        <w:br/>
        <w:t>radix incocta sint lotis, et maxime ubi multa sanies eIllu-</w:t>
      </w:r>
      <w:r>
        <w:br/>
        <w:t>xerit, salicis lolia ex aqua emplastri more apponito, aut</w:t>
      </w:r>
      <w:r>
        <w:br/>
        <w:t>lentem cum melle aut asparagi radicem coctam eodem modo.</w:t>
      </w:r>
      <w:r>
        <w:br/>
        <w:t>Aut foenumgraecum betae succo maceratum pinguibus em-</w:t>
      </w:r>
      <w:r>
        <w:br/>
        <w:t xml:space="preserve">plastris usu cognitis admisceto ac utitor. </w:t>
      </w:r>
      <w:r>
        <w:rPr>
          <w:i/>
          <w:iCs/>
        </w:rPr>
        <w:t>Aliud praeclare</w:t>
      </w:r>
      <w:r>
        <w:rPr>
          <w:i/>
          <w:iCs/>
        </w:rPr>
        <w:br/>
        <w:t>socian</w:t>
      </w:r>
      <w:r>
        <w:t>s. Pinus corticem cum aceto. Aut cadmiam cum oleo</w:t>
      </w:r>
      <w:r>
        <w:br/>
        <w:t>veteri illinito. Aut cinnabari similiter emplastri nutre utere</w:t>
      </w:r>
      <w:r>
        <w:br/>
        <w:t>Levigato. l.ici bit t t Inerti baccas aut hordeum ustum aut</w:t>
      </w:r>
      <w:r>
        <w:br/>
        <w:t>argenti spumam aut cerussam aut ostreorum testas ullas</w:t>
      </w:r>
      <w:r>
        <w:br/>
        <w:t>admiscere, singula etiam Cum oleo veteri illinire. Aut</w:t>
      </w:r>
      <w:r>
        <w:br/>
      </w:r>
      <w:r>
        <w:rPr>
          <w:i/>
          <w:iCs/>
        </w:rPr>
        <w:t>e</w:t>
      </w:r>
      <w:r>
        <w:t xml:space="preserve"> O</w:t>
      </w:r>
      <w:r>
        <w:br w:type="page"/>
      </w:r>
    </w:p>
    <w:p w14:paraId="1C216BBC" w14:textId="77777777" w:rsidR="00584EB6" w:rsidRDefault="00000000">
      <w:r>
        <w:lastRenderedPageBreak/>
        <w:t>cinerosam et mannam ex vino. Egregie constanter facit et</w:t>
      </w:r>
      <w:r>
        <w:br/>
        <w:t>chalcitis cum aceto et oleo veteri illita. Aut betae deco-</w:t>
      </w:r>
      <w:r>
        <w:br/>
        <w:t>ctum cum exigua cimelia sale et vino admixtis in balneo</w:t>
      </w:r>
      <w:r>
        <w:br/>
        <w:t>affrica. Aut hyoscyamum et sempervivum minus, trita cum</w:t>
      </w:r>
      <w:r>
        <w:br/>
        <w:t>rosaceo mellis spissitudine illine. Aut ulceribus ex smellmate</w:t>
      </w:r>
      <w:r>
        <w:br/>
        <w:t>quopiam repurgatis, terram cimoliam torresactam cum vino</w:t>
      </w:r>
      <w:r>
        <w:br/>
        <w:t>aut saecem vini Pthodii ustam cum aceto veteri, aut radicis</w:t>
      </w:r>
      <w:r>
        <w:br/>
        <w:t>cucumeris silvestris decoctum adsundito, ac prolusio aut</w:t>
      </w:r>
      <w:r>
        <w:br/>
        <w:t>tragacantllam aut argenti spumam aut sandarachae duplum,</w:t>
      </w:r>
      <w:r>
        <w:br/>
        <w:t>Cum vino aut etiam cum oleo myrteo aut pingui quopiam</w:t>
      </w:r>
      <w:r>
        <w:br/>
        <w:t>illinito. Aut argenti spumam et calcem pari pondere cum</w:t>
      </w:r>
      <w:r>
        <w:br/>
        <w:t>aceto et oleo illine. Aut chalcitidem cum myrteo oleo,</w:t>
      </w:r>
      <w:r>
        <w:br/>
        <w:t>vel suillo sede liquido illine. Haec quidem Archigenesi</w:t>
      </w:r>
      <w:r>
        <w:br/>
        <w:t>scripsit, doctrinam tradens non modo empiricam, sed etiam</w:t>
      </w:r>
      <w:r>
        <w:br/>
        <w:t>indefinitam. invenire itaque est apud empiricos, qui sane</w:t>
      </w:r>
      <w:r>
        <w:br/>
        <w:t>non in contentiofis sermonibus vitam contriverunt, sed in</w:t>
      </w:r>
      <w:r>
        <w:br/>
        <w:t>medicae artis operibus diligenter versati sunt, quod in qui-.</w:t>
      </w:r>
      <w:r>
        <w:br/>
        <w:t>bustiam apparentibus cognitionibus evidentia discrimina re-</w:t>
      </w:r>
      <w:r>
        <w:br w:type="page"/>
      </w:r>
    </w:p>
    <w:p w14:paraId="492ED39A" w14:textId="77777777" w:rsidR="00584EB6" w:rsidRDefault="00000000">
      <w:r>
        <w:lastRenderedPageBreak/>
        <w:t>tulerunt, qualia et ego paulo ante in alopecia feci. Dico</w:t>
      </w:r>
      <w:r>
        <w:br/>
        <w:t>autem et nunc in llis quae Archigenes scripsit medica-</w:t>
      </w:r>
      <w:r>
        <w:br/>
        <w:t>mentis. Quaedam enim ex eis incipientes achoras, citra</w:t>
      </w:r>
      <w:r>
        <w:br/>
        <w:t>cacochymiam in universo corpore aut plethoram, sanant,</w:t>
      </w:r>
      <w:r>
        <w:br/>
        <w:t>astringentem nimirum et repellentem facultatem habentia.</w:t>
      </w:r>
      <w:r>
        <w:br/>
        <w:t>Quaedam vero ubi magnum quoddam malum minantur</w:t>
      </w:r>
      <w:r>
        <w:br/>
        <w:t>arbores, eos augeri prohibent, simul et quod influit repet..</w:t>
      </w:r>
      <w:r>
        <w:br/>
        <w:t>lentis, simulque quod jam in eis continetur concoquentis</w:t>
      </w:r>
      <w:r>
        <w:br/>
        <w:t>et discutienda, quae evidens est mixtae facultatis esse opus.</w:t>
      </w:r>
      <w:r>
        <w:br/>
        <w:t>tere. Quaedam autem eis, quae in supersicie haerent par--</w:t>
      </w:r>
      <w:r>
        <w:br/>
        <w:t>visque tantum auxiliantur, quae moderatis viribus praedita</w:t>
      </w:r>
      <w:r>
        <w:br/>
        <w:t>esse oportet et nihil quod irritet habere ex discussoris ni-</w:t>
      </w:r>
      <w:r>
        <w:br/>
        <w:t>mirum facultate. Alia autem viribus omnino robustissima</w:t>
      </w:r>
      <w:r>
        <w:br/>
        <w:t>sunt, adeo ut etiam achoras ex classis ac viscosis humo-</w:t>
      </w:r>
      <w:r>
        <w:br/>
        <w:t>Vibus obortus ineluibiliterque cuti insertos evacuare pos-</w:t>
      </w:r>
      <w:r>
        <w:br/>
        <w:t>sint atque id adeo valide, ut etiam si obduratum quid lia-</w:t>
      </w:r>
      <w:r>
        <w:br/>
        <w:t>beant, id ipsum deturbare valeant, quamvis morbus ipsum</w:t>
      </w:r>
      <w:r>
        <w:br/>
        <w:t>cutis habitum adeo vitiet, ut quod influit corrumpatur, etiam</w:t>
      </w:r>
      <w:r>
        <w:br w:type="page"/>
      </w:r>
    </w:p>
    <w:p w14:paraId="24789FA7" w14:textId="77777777" w:rsidR="00584EB6" w:rsidRDefault="00000000">
      <w:r>
        <w:lastRenderedPageBreak/>
        <w:t>li utile id existat. Haec autem sunt ex efficaci fii misi medi-</w:t>
      </w:r>
      <w:r>
        <w:br/>
        <w:t>candentis composita, quale retulit Avehigenesi, ubi salem ad</w:t>
      </w:r>
      <w:r>
        <w:br/>
        <w:t>reliqua discu storia admiscet. Sal enim et chalcitis et vini</w:t>
      </w:r>
      <w:r>
        <w:br/>
        <w:t>silex usta et landaracha et calx viva fortissima vilibus me-</w:t>
      </w:r>
      <w:r>
        <w:br/>
        <w:t>dicamenta sunt calesacientia mordentia et disautientia. Ejusi</w:t>
      </w:r>
      <w:r>
        <w:br/>
        <w:t>generis est etiam sal calidorum et siccorum animalium, quo-</w:t>
      </w:r>
      <w:r>
        <w:br/>
        <w:t>l illu non meminit ArchigeneS, sed unius suilli tantum, quod</w:t>
      </w:r>
      <w:r>
        <w:br/>
        <w:t>omnium moderatissimum existit, ad cujus sacultatem etiam</w:t>
      </w:r>
      <w:r>
        <w:br/>
        <w:t>proxime cin nabli accedit. Propinquum deinde locum habent</w:t>
      </w:r>
      <w:r>
        <w:br/>
        <w:t>conchae ustae et hordeum et post llaec oleum vetustum.</w:t>
      </w:r>
      <w:r>
        <w:br/>
        <w:t>Quemadmodum autem llaec emovent, secant et discutiunt</w:t>
      </w:r>
      <w:r>
        <w:br/>
        <w:t>violenter impactum , sic repellunt astringentia aliqua qui-</w:t>
      </w:r>
      <w:r>
        <w:br/>
        <w:t>dem simpliciter citra contrariae facultatisi admixtionem, ali-</w:t>
      </w:r>
      <w:r>
        <w:br/>
        <w:t>qua vero per dominium astringentis in eis sacultatis. Myrti</w:t>
      </w:r>
      <w:r>
        <w:br/>
        <w:t>quidem earumque baccae et pinus cortex ex eorum numero</w:t>
      </w:r>
      <w:r>
        <w:br/>
        <w:t>sunt, quae non habent contrariae sacultatis admixtionem,</w:t>
      </w:r>
      <w:r>
        <w:br/>
        <w:t>velut etiam rubus et sycomorus, quamvis moderatius astrin-</w:t>
      </w:r>
      <w:r>
        <w:br/>
        <w:t>gant quam myrti earumque baCCae , sed tamen astringendi</w:t>
      </w:r>
      <w:r>
        <w:br w:type="page"/>
      </w:r>
    </w:p>
    <w:p w14:paraId="429181F0" w14:textId="77777777" w:rsidR="00584EB6" w:rsidRDefault="00000000">
      <w:r>
        <w:lastRenderedPageBreak/>
        <w:t>vim sensibiliter in se habent. Mixtae autem facultatis est</w:t>
      </w:r>
      <w:r>
        <w:br/>
        <w:t>oleum myrteum, nam et ex oleo et ex baccarum myrti,</w:t>
      </w:r>
      <w:r>
        <w:br/>
        <w:t>aut ipsius etiam myrti succo est compositum. t Ileum autem</w:t>
      </w:r>
      <w:r>
        <w:br/>
        <w:t>ipsum, emollientem habet facultatem. Myrtus autem ejus-</w:t>
      </w:r>
      <w:r>
        <w:br/>
        <w:t>que baccae astringentem non mollire, sed cogere et llrin-</w:t>
      </w:r>
      <w:r>
        <w:br/>
        <w:t>gere natam. Rosaceum item quamquam minus quam myr-</w:t>
      </w:r>
      <w:r>
        <w:br/>
        <w:t>teum astringat, tamen et ipsum mixtae facultatis existit.</w:t>
      </w:r>
      <w:r>
        <w:br/>
        <w:t>Quemadmodum autem llaec per praeparationem mixtas</w:t>
      </w:r>
      <w:r>
        <w:br/>
        <w:t>vires habent, sic alia sponte naturae talia sunt, velut len-</w:t>
      </w:r>
      <w:r>
        <w:br/>
        <w:t>fiscus cyperus et lentes, quod ipsum in sermone de his est</w:t>
      </w:r>
      <w:r>
        <w:br/>
        <w:t>dt monstratum. Caeterum discussoris et repurgatoria citra</w:t>
      </w:r>
      <w:r>
        <w:br/>
      </w:r>
      <w:r w:rsidRPr="003C79EC">
        <w:rPr>
          <w:lang w:eastAsia="en-US" w:bidi="en-US"/>
        </w:rPr>
        <w:t xml:space="preserve">sanlilnlq.nl </w:t>
      </w:r>
      <w:r>
        <w:t>caliditatem facultate praestant ex eis, quae jam</w:t>
      </w:r>
      <w:r>
        <w:br/>
        <w:t>Archigeues retulit, betia ipsa et cimolia ulla, priusquam</w:t>
      </w:r>
      <w:r>
        <w:br/>
        <w:t>vero uratur, imbecillior viribus quam beta est. Sed fortior</w:t>
      </w:r>
      <w:r>
        <w:br/>
        <w:t>llis est cucumeris et bryoniae ac asparagi facultas. Spuma</w:t>
      </w:r>
      <w:r>
        <w:br/>
        <w:t>vero argenti praestantius quidem quam cimolia usta pliar-</w:t>
      </w:r>
      <w:r>
        <w:br/>
        <w:t>nlacum est, multum vero debilius quam ad propositae alle-</w:t>
      </w:r>
      <w:r>
        <w:br/>
        <w:t>ctionis sulficiat medelam. Cadmia autem moderate habet</w:t>
      </w:r>
      <w:r>
        <w:br w:type="page"/>
      </w:r>
    </w:p>
    <w:p w14:paraId="6332BDD6" w14:textId="77777777" w:rsidR="00584EB6" w:rsidRDefault="00000000">
      <w:r>
        <w:lastRenderedPageBreak/>
        <w:t>ad mediae magnitudinis achoras. Citra mordacitatem vero</w:t>
      </w:r>
      <w:r>
        <w:br/>
        <w:t>reficcat cinerula. Manna autem etiam concoquit. Oleum</w:t>
      </w:r>
      <w:r>
        <w:br/>
        <w:t>vero, ut jam dixi, laxantem equidem habet vim, sed eam</w:t>
      </w:r>
      <w:r>
        <w:br/>
        <w:t>non adeo fortem, atque ob id per mixtionem facile exu-</w:t>
      </w:r>
      <w:r>
        <w:br/>
        <w:t>peratur. Itaque ubi fuerit cum obducentibus meatus et re-^</w:t>
      </w:r>
      <w:r>
        <w:br/>
        <w:t>frigerantibusi permixtum veIut est cerussa, possibile est hoc</w:t>
      </w:r>
      <w:r>
        <w:br/>
        <w:t>magis vim silam demonstrare, quae est cogere, obstruere et</w:t>
      </w:r>
      <w:r>
        <w:br/>
        <w:t>astringere substantiam corporum quae contingit. Porro haec</w:t>
      </w:r>
      <w:r>
        <w:br/>
        <w:t>omnia in Archigenisi fermone confusa funt, neque in qui-</w:t>
      </w:r>
      <w:r>
        <w:br/>
        <w:t>bus aclloribus, neque quando eis utendum fit ipso demon-</w:t>
      </w:r>
      <w:r>
        <w:br/>
        <w:t>strante. Utitur autem et vino in eodem sermone, neque</w:t>
      </w:r>
      <w:r>
        <w:br/>
        <w:t>apponit quale probet. Atqui multiplex circa vinum diffe-</w:t>
      </w:r>
      <w:r>
        <w:br/>
        <w:t>rentia existit. Aliud enim austerum, aliud acerbum, aliud</w:t>
      </w:r>
      <w:r>
        <w:br/>
        <w:t>dulce, aliud acre maniseste est, aliqua etiam plures</w:t>
      </w:r>
      <w:r>
        <w:br/>
        <w:t>qualitates fimul ex se ostendunt, nimirum et dulce quip-</w:t>
      </w:r>
      <w:r>
        <w:br/>
        <w:t>piam et astri ingens et acre complectentia. Quando igitur</w:t>
      </w:r>
      <w:r>
        <w:br/>
        <w:t>simpliciter quisi scribat, dilui debere quippiam vino, lecto-</w:t>
      </w:r>
      <w:r>
        <w:br/>
        <w:t>rem coniectare oportet, quem scopum pharmaci compositio</w:t>
      </w:r>
      <w:r>
        <w:br w:type="page"/>
      </w:r>
    </w:p>
    <w:p w14:paraId="2CA998EE" w14:textId="77777777" w:rsidR="00584EB6" w:rsidRDefault="00000000">
      <w:r>
        <w:lastRenderedPageBreak/>
        <w:t>habeat, et ad illum respiciendo, id quod aptum suerit vi-</w:t>
      </w:r>
      <w:r>
        <w:br/>
        <w:t>nuin eligere, alli ingens .quidem ubi repellere velit, acie</w:t>
      </w:r>
      <w:r>
        <w:br/>
        <w:t>vero in quibus discutere. Reliquis item utetur, qut madmo-</w:t>
      </w:r>
      <w:r>
        <w:br/>
        <w:t>dum uniuscujusque vim demonstravimus in loco, ubi de</w:t>
      </w:r>
      <w:r>
        <w:br/>
        <w:t>vinorum differentiis docuimus. Acetum vero in omni occa-</w:t>
      </w:r>
      <w:r>
        <w:br/>
        <w:t>lione ad aclioras ajttillimum est, utpote Crassos et viscosos</w:t>
      </w:r>
      <w:r>
        <w:br/>
        <w:t>humores secans, atque id quod inbuit discutiens et repet-</w:t>
      </w:r>
      <w:r>
        <w:br/>
        <w:t>lens. ei mil ijdo non utique per se quispiam utetur, si</w:t>
      </w:r>
      <w:r>
        <w:br/>
        <w:t>quidem non proluere aut expurgare aclioras velit, sid eo</w:t>
      </w:r>
      <w:r>
        <w:br/>
        <w:t>medicamenta diluet, moderata quidem in quibus incipit et</w:t>
      </w:r>
      <w:r>
        <w:br/>
        <w:t>adhuc parva est allectio, fortia vero in maioribus et diu-</w:t>
      </w:r>
      <w:r>
        <w:br/>
        <w:t>turnioribus, lortiora autem adhuc in inveteratis jam et</w:t>
      </w:r>
      <w:r>
        <w:br/>
        <w:t>aegerrime mirabilibus. 4 erum differentia medicame</w:t>
      </w:r>
      <w:r>
        <w:rPr>
          <w:i/>
          <w:iCs/>
        </w:rPr>
        <w:t>n</w:t>
      </w:r>
      <w:r>
        <w:t>torum</w:t>
      </w:r>
      <w:r>
        <w:br/>
        <w:t>juxta robur jam ante a me relata est. Caeterum ex relatis</w:t>
      </w:r>
      <w:r>
        <w:br/>
        <w:t>ab Archigene medicamentis in totum non uti exoptem et</w:t>
      </w:r>
      <w:r>
        <w:br/>
        <w:t>sempervIvo et cerulla; illud enim strenuius LOI sperat</w:t>
      </w:r>
      <w:r>
        <w:br/>
        <w:t>quam convenit incipientes achoras refrigerari, cerulla vero</w:t>
      </w:r>
      <w:r>
        <w:br/>
        <w:t>exiguam quidem habet frigiditatem et ex medicamentis est</w:t>
      </w:r>
      <w:r>
        <w:br w:type="page"/>
      </w:r>
    </w:p>
    <w:p w14:paraId="015CA24E" w14:textId="77777777" w:rsidR="00584EB6" w:rsidRDefault="00000000">
      <w:r>
        <w:lastRenderedPageBreak/>
        <w:t>emplastris, pro ea autem uti possumnsi cinerula et pom-</w:t>
      </w:r>
      <w:r>
        <w:br/>
        <w:t>pllolyge.</w:t>
      </w:r>
    </w:p>
    <w:p w14:paraId="59CB3485" w14:textId="77777777" w:rsidR="00584EB6" w:rsidRDefault="00000000">
      <w:pPr>
        <w:ind w:firstLine="360"/>
      </w:pPr>
      <w:r>
        <w:rPr>
          <w:i/>
          <w:iCs/>
        </w:rPr>
        <w:t>[De iis quae Apollonats in primo de bacile para-</w:t>
      </w:r>
      <w:r>
        <w:rPr>
          <w:i/>
          <w:iCs/>
        </w:rPr>
        <w:br/>
        <w:t>bilibus ad achoras scripsit</w:t>
      </w:r>
      <w:r>
        <w:t>.] Apolloniusi in primo de facile</w:t>
      </w:r>
      <w:r>
        <w:br/>
        <w:t>palpabilibus ad achoras primum quidem fio scripsit. Rosaceo</w:t>
      </w:r>
      <w:r>
        <w:br/>
        <w:t>oleo caput illinc. Deinde post lloc betae succum similiter</w:t>
      </w:r>
      <w:r>
        <w:br/>
        <w:t>illinc. I erilium deinceps testudinis sanguinem eodem modo</w:t>
      </w:r>
      <w:r>
        <w:br/>
        <w:t>adhibe. Quartum laurino oleo caput filine. Et quintum</w:t>
      </w:r>
      <w:r>
        <w:br/>
        <w:t>crocinum unguentum inunge eodem modo. Ex his sane</w:t>
      </w:r>
      <w:r>
        <w:br/>
        <w:t>primum imbecillimum est, pueris et mulierculis tenerae car-</w:t>
      </w:r>
      <w:r>
        <w:br/>
        <w:t>nis in principio affectionis utile existens, concoquit enim</w:t>
      </w:r>
      <w:r>
        <w:br/>
        <w:t>et discutit ac repellit, eaque omnia moderate Iacit. Secula-</w:t>
      </w:r>
      <w:r>
        <w:br/>
        <w:t>dum vero, ubi betae succo uti consuluit, efficacius quidem</w:t>
      </w:r>
      <w:r>
        <w:br/>
        <w:t>est rosaeeo discussoriam vim habensi , non tamen ad sortes</w:t>
      </w:r>
      <w:r>
        <w:br/>
        <w:t>ac jam obfirmatosi achoras sufficit. At vero testudinis san-</w:t>
      </w:r>
      <w:r>
        <w:br/>
        <w:t>guis curiosum et supervacaneum est medicamentum, neque</w:t>
      </w:r>
      <w:r>
        <w:br/>
        <w:t>unquam tentavi ejus periculum sacere. Quod vero deinceps</w:t>
      </w:r>
      <w:r>
        <w:br w:type="page"/>
      </w:r>
    </w:p>
    <w:p w14:paraId="63AAB645" w14:textId="77777777" w:rsidR="00584EB6" w:rsidRDefault="00000000">
      <w:r>
        <w:lastRenderedPageBreak/>
        <w:t>scriptum est, laurinum, fortiter calefacit et discutit, opus-</w:t>
      </w:r>
      <w:r>
        <w:br/>
        <w:t>que habet corporis totius et capitis evacuatione, quo dison-</w:t>
      </w:r>
      <w:r>
        <w:br/>
        <w:t>tiat humores achoras facientes. Crocinum deinde unguen-</w:t>
      </w:r>
      <w:r>
        <w:br/>
        <w:t>tum discussoriam quiddam habet et astringens t t concreto-</w:t>
      </w:r>
      <w:r>
        <w:br/>
        <w:t>num , atque ea tria fortiora in ipso sunt quam in rosacei</w:t>
      </w:r>
      <w:r>
        <w:br/>
        <w:t>natura; ex eis igitur quae de illo dicta sunt etiam de lmc</w:t>
      </w:r>
      <w:r>
        <w:br/>
        <w:t>ratiocinari licet. Post haec autem ipsius verbis ita scriptum</w:t>
      </w:r>
      <w:r>
        <w:br/>
        <w:t>est. I auri urinam affrica, deinde sequitur, Iacit et cameli</w:t>
      </w:r>
      <w:r>
        <w:br/>
        <w:t>urina eodem modo, utendum autem eis, inquit, ad plures</w:t>
      </w:r>
      <w:r>
        <w:br/>
        <w:t>dies. Verum ego utique dixerim ad ipsum non esse quod</w:t>
      </w:r>
      <w:r>
        <w:br/>
        <w:t>ad multos dies, sed ne ad unum quidem purus Immo tote-</w:t>
      </w:r>
      <w:r>
        <w:br/>
        <w:t>rare queat ut illius alicujus ejusmodi animalis urina capio</w:t>
      </w:r>
      <w:r>
        <w:br/>
        <w:t>ast undatur, praesertim in affectione adeo parva et quae fa-</w:t>
      </w:r>
      <w:r>
        <w:br/>
        <w:t>cile curari potest. Dis enim per omnia, quod dicitur, distans</w:t>
      </w:r>
      <w:r>
        <w:br/>
        <w:t>est rosaceo videlicet uti , quod penitus exiguam habet ad</w:t>
      </w:r>
      <w:r>
        <w:br/>
        <w:t>propositum symptoma facultatem, et tauri ac cameli hrina,</w:t>
      </w:r>
      <w:r>
        <w:br/>
        <w:t>quae acerrimae gravissimaequc et penitus iniucundae exi-</w:t>
      </w:r>
      <w:r>
        <w:br w:type="page"/>
      </w:r>
    </w:p>
    <w:p w14:paraId="271F6636" w14:textId="77777777" w:rsidR="00584EB6" w:rsidRDefault="00000000">
      <w:r>
        <w:lastRenderedPageBreak/>
        <w:t>stunt. Deinceps vero tale quoddam medicamentum his ver-</w:t>
      </w:r>
      <w:r>
        <w:br/>
        <w:t>bis scriptum est. Furfurum choellicem medium in aquae</w:t>
      </w:r>
      <w:r>
        <w:br/>
        <w:t>heminis duabus madefacio, posteaque terito ac succum ex-</w:t>
      </w:r>
      <w:r>
        <w:br/>
        <w:t>colato , cumque media aceti hemina ad limi spissitudinem</w:t>
      </w:r>
      <w:r>
        <w:br/>
        <w:t>coquito, et ex eo caput fricato, deinde aqua in qua beta</w:t>
      </w:r>
      <w:r>
        <w:br/>
        <w:t>aut foenumgraecum aut lupini cocti sint abluito. Unguento</w:t>
      </w:r>
      <w:r>
        <w:br/>
        <w:t>autem utitor faece irini. Hoc medicamentum difcussorium</w:t>
      </w:r>
      <w:r>
        <w:br/>
        <w:t>est citra mordacitatem, ex repurgantibus atque extergentibus</w:t>
      </w:r>
      <w:r>
        <w:br/>
        <w:t>appellatis compositum. Ejusmodi enim facultatis sunt furfur,</w:t>
      </w:r>
      <w:r>
        <w:br/>
        <w:t>beta et lupini, discutit autem simulque calefacit non velle-</w:t>
      </w:r>
      <w:r>
        <w:br/>
        <w:t>menter foenumgraecum t ex eo autem genere est et irini</w:t>
      </w:r>
      <w:r>
        <w:br/>
        <w:t>unguenti faex. De aceti vero facultate antea quoque dictum</w:t>
      </w:r>
      <w:r>
        <w:br/>
        <w:t>est quod aptum fit ad achorum affectionem, quare hoc ut</w:t>
      </w:r>
      <w:r>
        <w:br/>
        <w:t>convenientissimo et efficacissimo medicamento utendum est.</w:t>
      </w:r>
      <w:r>
        <w:br/>
        <w:t>Aliud deinde post hoc medicamentum fcriptum est ab Aposi</w:t>
      </w:r>
      <w:r>
        <w:br/>
        <w:t>lonio Ilis verbis. Cucumeris filvestris radices decoquito et</w:t>
      </w:r>
      <w:r>
        <w:br/>
        <w:t>fuccum astricam. Didicimus autem cucumeris radicem pluri-</w:t>
      </w:r>
      <w:r>
        <w:br/>
        <w:t>munl discutientis facultatis esse. Et p</w:t>
      </w:r>
      <w:r>
        <w:rPr>
          <w:i/>
          <w:iCs/>
        </w:rPr>
        <w:t>o</w:t>
      </w:r>
      <w:r>
        <w:t>stea hoc medicamen-</w:t>
      </w:r>
      <w:r>
        <w:br w:type="page"/>
      </w:r>
    </w:p>
    <w:p w14:paraId="7AA0E3BB" w14:textId="77777777" w:rsidR="00584EB6" w:rsidRDefault="00000000">
      <w:r>
        <w:lastRenderedPageBreak/>
        <w:t>tum scriptum est. serrae cimoliae, sulphuris vivi par pon-</w:t>
      </w:r>
      <w:r>
        <w:br/>
        <w:t>dus cum aceto terito et in balneo allricato calidaque absinto.</w:t>
      </w:r>
      <w:r>
        <w:br/>
        <w:t>Hoc illinire etiam convenit medicamentum non solum, ut</w:t>
      </w:r>
      <w:r>
        <w:br/>
        <w:t>dixit in balneo adhibere, omnes enim liabet facultates,</w:t>
      </w:r>
      <w:r>
        <w:br/>
        <w:t>quibus affectio indiget, aceto quidem ipsas habente, velut</w:t>
      </w:r>
      <w:r>
        <w:br/>
        <w:t>antea est dictum. Solum vero sulfur ulterius quam conve-</w:t>
      </w:r>
      <w:r>
        <w:br/>
        <w:t>nit calefacere et discutere potest , quapropter cimoliam ei</w:t>
      </w:r>
      <w:r>
        <w:br/>
        <w:t>admiscuit, quae compositionem ex utroque ad moderatam</w:t>
      </w:r>
      <w:r>
        <w:br/>
        <w:t>temperiem reducit. Caeterum quod sequitur medicamentum,</w:t>
      </w:r>
      <w:r>
        <w:br/>
        <w:t>ubi inquit malvam exiccatam et tusam in utinam insper-</w:t>
      </w:r>
      <w:r>
        <w:br/>
        <w:t>gito ac affricato, reprellendo in quantum etiam superius</w:t>
      </w:r>
      <w:r>
        <w:br/>
        <w:t>urinae usum detestatus sum, etiam li facultatem ejus alse-</w:t>
      </w:r>
      <w:r>
        <w:br/>
        <w:t>dioni convenire non negaverim. At quod deinceps seri-</w:t>
      </w:r>
      <w:r>
        <w:br/>
        <w:t>ptum est, in quo ait, fici solia in aqua coquito et aquam</w:t>
      </w:r>
      <w:r>
        <w:br/>
        <w:t>insolam, injectaque in ipsam faece ulla allricato, post haec</w:t>
      </w:r>
      <w:r>
        <w:br/>
        <w:t>vero repurgantibus pilos eluito, acre valde hoc extersorium</w:t>
      </w:r>
      <w:r>
        <w:br/>
        <w:t>medicamentum est, quod si in balneo tantum adhibeatur,</w:t>
      </w:r>
      <w:r>
        <w:br/>
        <w:t>non vehementer valet achoras irritare, praesertim si quis.</w:t>
      </w:r>
      <w:r>
        <w:br w:type="page"/>
      </w:r>
    </w:p>
    <w:p w14:paraId="094D6D08" w14:textId="77777777" w:rsidR="00584EB6" w:rsidRDefault="00000000">
      <w:r>
        <w:lastRenderedPageBreak/>
        <w:t>ut ipse deinceps jubet prosiliat, hoc est ex aqua dulci caput</w:t>
      </w:r>
      <w:r>
        <w:br/>
        <w:t>perfundat. Ad illitum vero ejusmodi medicamento uti pe-</w:t>
      </w:r>
      <w:r>
        <w:br/>
        <w:t>riculosum est, est enim plurimum acre medicamentum faex</w:t>
      </w:r>
      <w:r>
        <w:br/>
        <w:t>usta, quemadlnodum in libris de simplicium medicamento-</w:t>
      </w:r>
      <w:r>
        <w:br/>
        <w:t>rum facultate commonstratum est. Quod vero fequitur me-</w:t>
      </w:r>
      <w:r>
        <w:br/>
        <w:t>dicanlentum securum ufum habet, coque confidenter quis</w:t>
      </w:r>
      <w:r>
        <w:br/>
        <w:t>utetur ex spuma argenti laurinoque compofito. Miror au-</w:t>
      </w:r>
      <w:r>
        <w:br/>
        <w:t>tem quomodo ut laurino fimile, oleum fimplex admiscet,</w:t>
      </w:r>
      <w:r>
        <w:br/>
        <w:t>sic quodammodo fcribensi. Argenti spumam cum oleo albo</w:t>
      </w:r>
      <w:r>
        <w:br/>
        <w:t>aut laurino tritam, ubi calida praelaveris, circumlinito,</w:t>
      </w:r>
      <w:r>
        <w:br/>
        <w:t>longe enim deficit a laurini facultate oleum commune,</w:t>
      </w:r>
      <w:r>
        <w:br/>
        <w:t>quod album appellavit e regione ipsum a laurino distin-</w:t>
      </w:r>
      <w:r>
        <w:br/>
        <w:t>guens. Quin et quod post hoc feriatum est consimilem ha-</w:t>
      </w:r>
      <w:r>
        <w:br/>
        <w:t>bet absurditatem. Pro spuma enim argenti cerussa utitur,</w:t>
      </w:r>
      <w:r>
        <w:br/>
        <w:t>diluit autem ipsam myrteo aut laurino, quum multam</w:t>
      </w:r>
      <w:r>
        <w:br/>
        <w:t>omnino differentiam haec medicamenta habeant, alterum</w:t>
      </w:r>
      <w:r>
        <w:br/>
        <w:t>enim repulsorium est, alterum vero plurimum calesacit et</w:t>
      </w:r>
      <w:r>
        <w:br/>
        <w:t>discutit. Ususque eorum est, repulsorii quidem in principio:</w:t>
      </w:r>
      <w:r>
        <w:br/>
        <w:t>discussorii vero ubi humor, qui achorasi generat, jam efi</w:t>
      </w:r>
      <w:r>
        <w:br w:type="page"/>
      </w:r>
    </w:p>
    <w:p w14:paraId="7A5C7530" w14:textId="77777777" w:rsidR="00584EB6" w:rsidRDefault="00000000">
      <w:r>
        <w:lastRenderedPageBreak/>
        <w:t>firmatus. Amplius autem deinceps, quum rubi canini folia</w:t>
      </w:r>
      <w:r>
        <w:br/>
        <w:t xml:space="preserve">contundere et exuccare </w:t>
      </w:r>
      <w:r>
        <w:rPr>
          <w:i/>
          <w:iCs/>
        </w:rPr>
        <w:t>i</w:t>
      </w:r>
      <w:r>
        <w:t>ubet, deindeque oleo miscere, inl-</w:t>
      </w:r>
      <w:r>
        <w:br/>
        <w:t>bacillo est medicamentum et incipienti affectioni solummodo</w:t>
      </w:r>
      <w:r>
        <w:br/>
        <w:t>aptum, utpote quum rubus caninus astringat. tale medi-</w:t>
      </w:r>
      <w:r>
        <w:br/>
        <w:t>ramentum est etiam plumbago cum cero sta vino subacta,</w:t>
      </w:r>
      <w:r>
        <w:br/>
        <w:t>usque quo ad compagem quae illini queat redigantur. Porro</w:t>
      </w:r>
      <w:r>
        <w:br/>
        <w:t>contrariae praedictis facultatis sunt, quorum aequaliter</w:t>
      </w:r>
      <w:r>
        <w:br/>
        <w:t>nulla distinctione apposita meminit, id videlicet quod ex</w:t>
      </w:r>
      <w:r>
        <w:br/>
        <w:t>nasturcio et quod ex suilla constat: depriore quidem haec</w:t>
      </w:r>
      <w:r>
        <w:br/>
        <w:t>Verba tradens, Nasturtii et salis parem modum adipi ansa-</w:t>
      </w:r>
      <w:r>
        <w:br/>
        <w:t>lino admisceto, terito ac utitor: de altero vero sic sari-</w:t>
      </w:r>
      <w:r>
        <w:br/>
        <w:t>heus, Scillam in fornace velut cucurbitam cinere obruito,</w:t>
      </w:r>
      <w:r>
        <w:br/>
        <w:t>quumque mollis stet, expt inlito, deinde ad succum oleo non</w:t>
      </w:r>
      <w:r>
        <w:br/>
        <w:t>multo admixto illinito. Manifestum vero est, multo velle-</w:t>
      </w:r>
      <w:r>
        <w:br/>
        <w:t>mentitis esse quam hoc quod ex nasturcio apparatur. Quod</w:t>
      </w:r>
      <w:r>
        <w:br/>
        <w:t>vero deinceps tradit, ex mitigatoriorunl medicamentorum</w:t>
      </w:r>
      <w:r>
        <w:br/>
        <w:t>genere est, quod ubi dolor quispiam vehemens cirta acho-</w:t>
      </w:r>
      <w:r>
        <w:br/>
        <w:t>rasi existit, donec eum leniat, convenienter adhibetur, li vero</w:t>
      </w:r>
      <w:r>
        <w:br w:type="page"/>
      </w:r>
    </w:p>
    <w:p w14:paraId="4808B5DD" w14:textId="77777777" w:rsidR="00584EB6" w:rsidRDefault="00000000">
      <w:r>
        <w:rPr>
          <w:b/>
          <w:bCs/>
        </w:rPr>
        <w:lastRenderedPageBreak/>
        <w:t>duros et inveteratos achoras difcutere velimus, omnino im-</w:t>
      </w:r>
      <w:r>
        <w:rPr>
          <w:b/>
          <w:bCs/>
        </w:rPr>
        <w:br/>
        <w:t>becille est. Scripsit autem in hunc modum de eo Apollo-</w:t>
      </w:r>
      <w:r>
        <w:rPr>
          <w:b/>
          <w:bCs/>
        </w:rPr>
        <w:br/>
        <w:t>nius. Olei quam optimi heminam in pilam plumbeam in-</w:t>
      </w:r>
      <w:r>
        <w:rPr>
          <w:b/>
          <w:bCs/>
        </w:rPr>
        <w:br/>
        <w:t xml:space="preserve">fundito et plumbeo pistillo terito, donec </w:t>
      </w:r>
      <w:r>
        <w:rPr>
          <w:b/>
          <w:bCs/>
          <w:i/>
          <w:iCs/>
        </w:rPr>
        <w:t>C</w:t>
      </w:r>
      <w:r>
        <w:rPr>
          <w:b/>
          <w:bCs/>
        </w:rPr>
        <w:t>rassum et fub-</w:t>
      </w:r>
      <w:r>
        <w:rPr>
          <w:b/>
          <w:bCs/>
        </w:rPr>
        <w:br/>
        <w:t>nigrum reddatur, deinde feorfum spumae argenti lib. unam</w:t>
      </w:r>
      <w:r>
        <w:rPr>
          <w:b/>
          <w:bCs/>
        </w:rPr>
        <w:br/>
        <w:t>et cerussae tantundem terito, oleoque admisceto. Postea vero</w:t>
      </w:r>
      <w:r>
        <w:rPr>
          <w:b/>
          <w:bCs/>
        </w:rPr>
        <w:br/>
        <w:t>eloto et siccato Capite, medicamentum illinito. Neque vero</w:t>
      </w:r>
      <w:r>
        <w:rPr>
          <w:b/>
          <w:bCs/>
        </w:rPr>
        <w:br/>
        <w:t>ex simplici tantum oleo, sed quandoque rosaceo, quando-</w:t>
      </w:r>
      <w:r>
        <w:rPr>
          <w:b/>
          <w:bCs/>
        </w:rPr>
        <w:br/>
        <w:t>que myrteo apparabis et ad rugas ani intumescentes rimas-</w:t>
      </w:r>
      <w:r>
        <w:rPr>
          <w:b/>
          <w:bCs/>
        </w:rPr>
        <w:br/>
        <w:t>que ac fissuras fedis, ad ulceraque dolentia omniaque alia,</w:t>
      </w:r>
      <w:r>
        <w:rPr>
          <w:b/>
          <w:bCs/>
        </w:rPr>
        <w:br/>
        <w:t>quae ex fortiorum medicamentorum ufu exacerbata funt,</w:t>
      </w:r>
      <w:r>
        <w:rPr>
          <w:b/>
          <w:bCs/>
        </w:rPr>
        <w:br/>
        <w:t>optimum medicamentum habebis. Egregie enim ea lenit,</w:t>
      </w:r>
      <w:r>
        <w:rPr>
          <w:b/>
          <w:bCs/>
        </w:rPr>
        <w:br/>
        <w:t>etiam li serpendo exedentia, aut etiam cancrosa aut quo-</w:t>
      </w:r>
      <w:r>
        <w:rPr>
          <w:b/>
          <w:bCs/>
        </w:rPr>
        <w:br/>
        <w:t>modocunque maligna existant. Nequaquam igitur ejus colli-</w:t>
      </w:r>
      <w:r>
        <w:rPr>
          <w:b/>
          <w:bCs/>
        </w:rPr>
        <w:br/>
        <w:t>positionem nunc fcribere oportuit, sed quemadmodum ego</w:t>
      </w:r>
      <w:r>
        <w:rPr>
          <w:b/>
          <w:bCs/>
        </w:rPr>
        <w:br/>
        <w:t>antea dixi, fusslciebat illud dicere, quod dolorifici achoresi</w:t>
      </w:r>
      <w:r>
        <w:rPr>
          <w:b/>
          <w:bCs/>
        </w:rPr>
        <w:br/>
        <w:t>ejusmodi medicamentis mitigantu</w:t>
      </w:r>
      <w:r>
        <w:rPr>
          <w:b/>
          <w:bCs/>
          <w:i/>
          <w:iCs/>
        </w:rPr>
        <w:t>r,</w:t>
      </w:r>
      <w:r>
        <w:rPr>
          <w:b/>
          <w:bCs/>
        </w:rPr>
        <w:t xml:space="preserve"> commune enim hoc est</w:t>
      </w:r>
      <w:r>
        <w:rPr>
          <w:b/>
          <w:bCs/>
        </w:rPr>
        <w:br/>
        <w:t>in omnibus dolore affectis, proprie autem faciens ad acho-</w:t>
      </w:r>
      <w:r>
        <w:br w:type="page"/>
      </w:r>
    </w:p>
    <w:p w14:paraId="1135A9D8" w14:textId="77777777" w:rsidR="00584EB6" w:rsidRDefault="00000000">
      <w:r>
        <w:lastRenderedPageBreak/>
        <w:t>res. Deinceps autem tale medicamentum scripsit. ♃ Spu-</w:t>
      </w:r>
      <w:r>
        <w:br/>
        <w:t>mae argenti Ʒ octo, foliorum rutae tenerorum Ʒ v, olei Ʒ</w:t>
      </w:r>
      <w:r>
        <w:br/>
        <w:t>octo, aceti heminae quartam partem, simul trita capiti</w:t>
      </w:r>
      <w:r>
        <w:br/>
        <w:t>illinito. Hoc sane medicamentum multo usti habemus ex-</w:t>
      </w:r>
      <w:r>
        <w:br/>
        <w:t>ploratum. Propinquum autem ipsi facultate est id, quod</w:t>
      </w:r>
      <w:r>
        <w:br/>
        <w:t>Consequenter ab eo est conscriptum juxta hanc commen-</w:t>
      </w:r>
      <w:r>
        <w:br/>
        <w:t>surationem. ♃ Cerussae ℥ vj, spumae argenti Ʒ iiij, cerae</w:t>
      </w:r>
      <w:r>
        <w:br/>
        <w:t>tantundem, sulphuris Ʒ vj , olei rosacei aut myrtei, quod</w:t>
      </w:r>
      <w:r>
        <w:br/>
        <w:t>latis est, ut ceratum liquidum stat, arida cum cerato com-</w:t>
      </w:r>
      <w:r>
        <w:br/>
        <w:t>mittito, caputqne inde illinito. Hoc autem et ad omnes in</w:t>
      </w:r>
      <w:r>
        <w:br/>
        <w:t>toto corpore eruptiones vehementer commodum est, ut rite</w:t>
      </w:r>
      <w:r>
        <w:br/>
        <w:t>sit ab Apollonio conscriptum. Quin et quod postea sequi-</w:t>
      </w:r>
      <w:r>
        <w:br/>
        <w:t>tur plurimum discussori</w:t>
      </w:r>
      <w:r>
        <w:rPr>
          <w:i/>
          <w:iCs/>
        </w:rPr>
        <w:t>a</w:t>
      </w:r>
      <w:r>
        <w:t>m est, ut quod spumam nitri lla-</w:t>
      </w:r>
      <w:r>
        <w:br/>
        <w:t>beat multam, adeo ut, niti olei multitudine castigetur, acrius</w:t>
      </w:r>
      <w:r>
        <w:br/>
        <w:t>sit quam convenit lubet autem ad unam spumae argenti</w:t>
      </w:r>
      <w:r>
        <w:br/>
        <w:t>partem quintuplum spumae nitri admisceri, hisque dum</w:t>
      </w:r>
      <w:r>
        <w:br/>
        <w:t>teruntur paulatim oleum affundi, donec ad consistentiam</w:t>
      </w:r>
      <w:r>
        <w:br/>
        <w:t>illitioni aptam redigantur.</w:t>
      </w:r>
      <w:r>
        <w:br w:type="page"/>
      </w:r>
    </w:p>
    <w:p w14:paraId="52C16CAE" w14:textId="77777777" w:rsidR="00584EB6" w:rsidRDefault="00000000">
      <w:pPr>
        <w:ind w:firstLine="360"/>
      </w:pPr>
      <w:r>
        <w:rPr>
          <w:i/>
          <w:iCs/>
        </w:rPr>
        <w:lastRenderedPageBreak/>
        <w:t>[De iis quae Crito ad aclloras medicamerbtis seri-</w:t>
      </w:r>
      <w:r>
        <w:rPr>
          <w:i/>
          <w:iCs/>
        </w:rPr>
        <w:br/>
        <w:t>pstt.]</w:t>
      </w:r>
      <w:r>
        <w:t xml:space="preserve"> In methodo de curandis morbis universales saculta-</w:t>
      </w:r>
      <w:r>
        <w:br/>
        <w:t>tes medicamentorum ad fingulos morbosi recensui, verum</w:t>
      </w:r>
      <w:r>
        <w:br/>
        <w:t>paucorum definitae materiae exemplorum mentionem feci,</w:t>
      </w:r>
      <w:r>
        <w:br/>
        <w:t>reiecta illic multitudinis ipsorum commemoratione. At vero</w:t>
      </w:r>
      <w:r>
        <w:br/>
        <w:t>in praesenti, quam nunc in manibus habemus tractatione</w:t>
      </w:r>
      <w:r>
        <w:br/>
        <w:t>omnia quidem, quae omnes medicamenta scripserunt, Io n-</w:t>
      </w:r>
      <w:r>
        <w:br/>
        <w:t>gum fuerit recensere. Quae ver</w:t>
      </w:r>
      <w:r>
        <w:rPr>
          <w:i/>
          <w:iCs/>
        </w:rPr>
        <w:t>o</w:t>
      </w:r>
      <w:r>
        <w:t xml:space="preserve"> a probatis medicis per</w:t>
      </w:r>
      <w:r>
        <w:br/>
        <w:t>experientiam tradita funt, ea omnia visum est mihi con-</w:t>
      </w:r>
      <w:r>
        <w:br/>
        <w:t>ducibiliusi enumerare, quo etiam inter sa propinqua et quae</w:t>
      </w:r>
      <w:r>
        <w:br/>
        <w:t>omnino eadem apparent, paululum vero juxta quantitatem</w:t>
      </w:r>
      <w:r>
        <w:br/>
        <w:t>aut praeparationem evariant ij, qni i</w:t>
      </w:r>
      <w:r>
        <w:rPr>
          <w:i/>
          <w:iCs/>
        </w:rPr>
        <w:t>n</w:t>
      </w:r>
      <w:r>
        <w:t xml:space="preserve"> hisi fcriptisi versan-</w:t>
      </w:r>
      <w:r>
        <w:br/>
        <w:t>tur, cognolcant, eaque maxime praeparent quorum materiae</w:t>
      </w:r>
      <w:r>
        <w:br/>
        <w:t>in promptu habentur. Contingit euim aliquando ut aut in</w:t>
      </w:r>
      <w:r>
        <w:br/>
        <w:t>totum ea, quae in compofitionem miscentur non reperia-</w:t>
      </w:r>
      <w:r>
        <w:br/>
        <w:t>mus, aut talia reperiamus, ut ipsa iniicere non audeamus.</w:t>
      </w:r>
      <w:r>
        <w:br/>
        <w:t>Caeterum ejus maxime in componendi</w:t>
      </w:r>
      <w:r>
        <w:rPr>
          <w:i/>
          <w:iCs/>
        </w:rPr>
        <w:t>s</w:t>
      </w:r>
      <w:r>
        <w:t xml:space="preserve"> pharmacis cura ha-</w:t>
      </w:r>
      <w:r>
        <w:br/>
        <w:t>benda est, ut bona intergraque et ip, vigore sint omnia quae</w:t>
      </w:r>
      <w:r>
        <w:br/>
        <w:t>admifcentur. Ob id igitur etiam jam omnium, quae CritL</w:t>
      </w:r>
      <w:r>
        <w:br w:type="page"/>
      </w:r>
    </w:p>
    <w:p w14:paraId="6173254D" w14:textId="77777777" w:rsidR="00584EB6" w:rsidRDefault="00000000">
      <w:r>
        <w:lastRenderedPageBreak/>
        <w:t>tradidit mentionem faciam, nam is sane diligentius achorum</w:t>
      </w:r>
      <w:r>
        <w:br/>
        <w:t>curam tractasse milli videtur. lu quinque itaque sermones</w:t>
      </w:r>
      <w:r>
        <w:br/>
        <w:t>doctrinam de ipsis distinxit, quorum primum et ipse re-</w:t>
      </w:r>
      <w:r>
        <w:br/>
        <w:t>censebo.</w:t>
      </w:r>
    </w:p>
    <w:p w14:paraId="196AEFDD" w14:textId="77777777" w:rsidR="00584EB6" w:rsidRDefault="00000000">
      <w:pPr>
        <w:ind w:firstLine="360"/>
      </w:pPr>
      <w:r>
        <w:t>PIIlMVS Critonis sermo de achorum curatione. Scri-</w:t>
      </w:r>
      <w:r>
        <w:br/>
        <w:t>bit itaque trito liaec verba: Ad achoras in capite qontin-</w:t>
      </w:r>
      <w:r>
        <w:br/>
        <w:t>gentes, qui plerumque furfuribus praecedentibus fiunt et</w:t>
      </w:r>
      <w:r>
        <w:br/>
        <w:t>firme etiam scabie, in principio subscriptis compositionibus</w:t>
      </w:r>
      <w:r>
        <w:br/>
        <w:t xml:space="preserve">utemur. </w:t>
      </w:r>
      <w:r>
        <w:rPr>
          <w:i/>
          <w:iCs/>
        </w:rPr>
        <w:t xml:space="preserve">Ad achoras recentes. </w:t>
      </w:r>
      <w:r>
        <w:t>Gluten fabrile aqua coctum</w:t>
      </w:r>
      <w:r>
        <w:br/>
        <w:t xml:space="preserve">obtine. </w:t>
      </w:r>
      <w:r>
        <w:rPr>
          <w:i/>
          <w:iCs/>
        </w:rPr>
        <w:t>Aliud</w:t>
      </w:r>
      <w:r>
        <w:t>. Papaveris silvestris et hyoscyami solia cum</w:t>
      </w:r>
      <w:r>
        <w:br/>
        <w:t xml:space="preserve">oleo emplastri more appone. </w:t>
      </w:r>
      <w:r>
        <w:rPr>
          <w:i/>
          <w:iCs/>
        </w:rPr>
        <w:t xml:space="preserve">Aliud. </w:t>
      </w:r>
      <w:r>
        <w:t>Fici silvestris vir-</w:t>
      </w:r>
      <w:r>
        <w:br/>
        <w:t>gusta aut solia tenera trita cum aqua imponito. lu i n ve te-</w:t>
      </w:r>
      <w:r>
        <w:br/>
        <w:t xml:space="preserve">ratis vero cum aceto terito. </w:t>
      </w:r>
      <w:r>
        <w:rPr>
          <w:i/>
          <w:iCs/>
        </w:rPr>
        <w:t>Aliud</w:t>
      </w:r>
      <w:r>
        <w:t>. Nucum amararum nu-</w:t>
      </w:r>
      <w:r>
        <w:br/>
        <w:t>cleos in aquam tepidam iniectos et decorticatos cum aqua</w:t>
      </w:r>
      <w:r>
        <w:br/>
        <w:t>terito et cerati crassitudine praerasis imponito. In invete-</w:t>
      </w:r>
      <w:r>
        <w:br/>
        <w:t xml:space="preserve">ratis cum aceto diluito. </w:t>
      </w:r>
      <w:r>
        <w:rPr>
          <w:i/>
          <w:iCs/>
        </w:rPr>
        <w:t xml:space="preserve">Aliud. </w:t>
      </w:r>
      <w:r>
        <w:t>Recrementi ferri et rosa-</w:t>
      </w:r>
      <w:r>
        <w:br/>
        <w:t>rum par pondus cum vino terito et imponito. Quidam vero</w:t>
      </w:r>
      <w:r>
        <w:br/>
        <w:t>trita cerato rosaceo excepta adhibent.</w:t>
      </w:r>
      <w:r>
        <w:br w:type="page"/>
      </w:r>
    </w:p>
    <w:p w14:paraId="3680B28C" w14:textId="77777777" w:rsidR="00584EB6" w:rsidRDefault="00000000">
      <w:pPr>
        <w:ind w:firstLine="360"/>
      </w:pPr>
      <w:r>
        <w:lastRenderedPageBreak/>
        <w:t>SECUNDVM sermonem ad achorum affectionem his</w:t>
      </w:r>
      <w:r>
        <w:br/>
        <w:t>verbis conscripsit. Circumtensa autem cute et ob id mole-</w:t>
      </w:r>
      <w:r>
        <w:br/>
        <w:t xml:space="preserve">stiam inserente, subjectisi compositionibus utendum est. </w:t>
      </w:r>
      <w:r>
        <w:rPr>
          <w:i/>
          <w:iCs/>
        </w:rPr>
        <w:t>Pin-</w:t>
      </w:r>
      <w:r>
        <w:rPr>
          <w:i/>
          <w:iCs/>
        </w:rPr>
        <w:br/>
        <w:t>guis Compositio ad aclloras, pfodracas, papulas fervidas,</w:t>
      </w:r>
      <w:r>
        <w:rPr>
          <w:i/>
          <w:iCs/>
        </w:rPr>
        <w:br/>
        <w:t>intertrigines; est commoda quoque vitiis sedis</w:t>
      </w:r>
      <w:r>
        <w:t>. ♃ Spumae</w:t>
      </w:r>
      <w:r>
        <w:br/>
        <w:t>argenti Ʒ l. foliorum rutae tenerorum Ʒ xxv, aceto diluito,</w:t>
      </w:r>
      <w:r>
        <w:br/>
        <w:t xml:space="preserve">et rosaceo aut myrteo excepta, cum penna illinito. </w:t>
      </w:r>
      <w:r>
        <w:rPr>
          <w:i/>
          <w:iCs/>
        </w:rPr>
        <w:t>Alia.</w:t>
      </w:r>
      <w:r>
        <w:rPr>
          <w:i/>
          <w:iCs/>
        </w:rPr>
        <w:br/>
      </w:r>
      <w:r>
        <w:t>♃ Spumae argenti Ʒ ec. cerussae Ʒ cl. rutae Ʒ c. staphi-</w:t>
      </w:r>
      <w:r>
        <w:br/>
        <w:t>dis filvestrisi Ʒ xxv, aceti sextarios iij, myrtei librasi tres,</w:t>
      </w:r>
      <w:r>
        <w:br/>
        <w:t>palticulatim singula terito et affuso liquore, ut dictum est,</w:t>
      </w:r>
      <w:r>
        <w:br/>
        <w:t xml:space="preserve">componito. </w:t>
      </w:r>
      <w:r>
        <w:rPr>
          <w:i/>
          <w:iCs/>
        </w:rPr>
        <w:t xml:space="preserve">Alia. </w:t>
      </w:r>
      <w:r>
        <w:t>♃ Cerussae Ʒ cl. spumae argenti Ʒ c.</w:t>
      </w:r>
      <w:r>
        <w:br/>
        <w:t>rutae Ʒ c. myrtei sextariosi tres, particulatim tritis aquam</w:t>
      </w:r>
      <w:r>
        <w:br/>
        <w:t xml:space="preserve">affundit^. </w:t>
      </w:r>
      <w:r>
        <w:rPr>
          <w:i/>
          <w:iCs/>
        </w:rPr>
        <w:t xml:space="preserve">Alia. ♃ </w:t>
      </w:r>
      <w:r>
        <w:t>Cerussae ustae Ʒ, centum, rutae Ʒ c.</w:t>
      </w:r>
      <w:r>
        <w:br/>
        <w:t>mannae, thuris tantundem, corticis pinus Ʒ l. olei myrtei</w:t>
      </w:r>
      <w:r>
        <w:br/>
        <w:t xml:space="preserve">sextarios ij, aceti tantundem, similiter componito. </w:t>
      </w:r>
      <w:r>
        <w:rPr>
          <w:i/>
          <w:iCs/>
        </w:rPr>
        <w:t>Aliud</w:t>
      </w:r>
      <w:r>
        <w:rPr>
          <w:i/>
          <w:iCs/>
        </w:rPr>
        <w:br/>
      </w:r>
      <w:r>
        <w:t>♃ Recrementi plumbi Ʒ c. pampinorum vitis Ʒ c. thuris</w:t>
      </w:r>
      <w:r>
        <w:br/>
        <w:t>Ʒ c. myrrhae et spumae. nitri tantundem, aceti et myrtei</w:t>
      </w:r>
      <w:r>
        <w:br/>
        <w:t>quantum sufficit.</w:t>
      </w:r>
      <w:r>
        <w:br w:type="page"/>
      </w:r>
    </w:p>
    <w:p w14:paraId="024E86B8" w14:textId="77777777" w:rsidR="00584EB6" w:rsidRDefault="00000000">
      <w:pPr>
        <w:ind w:firstLine="360"/>
      </w:pPr>
      <w:r>
        <w:lastRenderedPageBreak/>
        <w:t>IN TEIITlO autem haec tradit. At ubi affectio invete-</w:t>
      </w:r>
      <w:r>
        <w:br/>
        <w:t>rata suerit, subscriptis compositionibus utendum est. Et dein-</w:t>
      </w:r>
      <w:r>
        <w:br/>
        <w:t xml:space="preserve">ceps ita scribit. </w:t>
      </w:r>
      <w:r>
        <w:rPr>
          <w:i/>
          <w:iCs/>
        </w:rPr>
        <w:t>Damocratica compositio adacltoras humidos</w:t>
      </w:r>
      <w:r>
        <w:rPr>
          <w:i/>
          <w:iCs/>
        </w:rPr>
        <w:br/>
        <w:t>et inveteratos</w:t>
      </w:r>
      <w:r>
        <w:t>. ♃ Ladani Ʒ octo, cerussae tantundem, sulfuris</w:t>
      </w:r>
      <w:r>
        <w:br/>
        <w:t xml:space="preserve">vivi Ʒ quatuor, vino et myrteo oleo subactis utitor. </w:t>
      </w:r>
      <w:r>
        <w:rPr>
          <w:i/>
          <w:iCs/>
        </w:rPr>
        <w:t>Alia.</w:t>
      </w:r>
      <w:r>
        <w:rPr>
          <w:i/>
          <w:iCs/>
        </w:rPr>
        <w:br/>
      </w:r>
      <w:r>
        <w:t>♃ Spumae argenti Ʒ octo, pampinorum vitis Ʒ octo, succi</w:t>
      </w:r>
      <w:r>
        <w:br/>
        <w:t>hypocystidis Ʒ quatuor, spumae nitri Ʒ ij, gestarum Ʒ tresi</w:t>
      </w:r>
      <w:r>
        <w:br/>
        <w:t xml:space="preserve">aut ij, ex aceto et myrteo adhibe. </w:t>
      </w:r>
      <w:r>
        <w:rPr>
          <w:i/>
          <w:iCs/>
        </w:rPr>
        <w:t>Alia</w:t>
      </w:r>
      <w:r>
        <w:t>. ♃ Malicorii, gal-</w:t>
      </w:r>
      <w:r>
        <w:br/>
        <w:t>farum, acaciae fulvae tantundem, malicorium et gallus vino</w:t>
      </w:r>
      <w:r>
        <w:br/>
        <w:t>macerata coquito, acaciam vero vino dilutae reliquis probe</w:t>
      </w:r>
      <w:r>
        <w:br/>
        <w:t>tritis adiicito, cumque recte omnia comparata fuerint, myr-</w:t>
      </w:r>
      <w:r>
        <w:br/>
        <w:t xml:space="preserve">teo excipito. </w:t>
      </w:r>
      <w:r>
        <w:rPr>
          <w:i/>
          <w:iCs/>
        </w:rPr>
        <w:t>Alia</w:t>
      </w:r>
      <w:r>
        <w:t>. ♃ Spumae argenti, cerussae, hyoscyami,</w:t>
      </w:r>
      <w:r>
        <w:br/>
        <w:t>nlisyos usti, ramulorum cicutae aequales portiones, thuris</w:t>
      </w:r>
      <w:r>
        <w:br/>
        <w:t>usti. ramulorum oleae tantundem , aceto et oleo lentiscino</w:t>
      </w:r>
      <w:r>
        <w:br/>
        <w:t xml:space="preserve">exceptis utere. </w:t>
      </w:r>
      <w:r>
        <w:rPr>
          <w:i/>
          <w:iCs/>
        </w:rPr>
        <w:t xml:space="preserve">Alia valde commoda. </w:t>
      </w:r>
      <w:r>
        <w:t>n Cerussae ustae Ʒ</w:t>
      </w:r>
      <w:r>
        <w:br/>
        <w:t>octo, spumae argenti Ʒ octo, atramenti sutorii Ʒ quatuor,</w:t>
      </w:r>
      <w:r>
        <w:br/>
        <w:t>rhois rubri Ʒ quatuor, sulfuris vivi Ʒ ij, opii Ʒ ij, myrrhae</w:t>
      </w:r>
      <w:r>
        <w:br/>
        <w:t>Ʒ ij, aceto et lentiscino oleo excipe.</w:t>
      </w:r>
      <w:r>
        <w:br w:type="page"/>
      </w:r>
    </w:p>
    <w:p w14:paraId="1992FCDD" w14:textId="77777777" w:rsidR="00584EB6" w:rsidRDefault="00000000">
      <w:r>
        <w:lastRenderedPageBreak/>
        <w:t>QUARTVM vero sermonem de achoribus curandis hac</w:t>
      </w:r>
      <w:r>
        <w:br/>
        <w:t>verborum ferie conscripsit Quando vero ex hisi, quae ad</w:t>
      </w:r>
      <w:r>
        <w:br/>
        <w:t>-achoras scripta sunt, pleraque reficcant magisque dolorem</w:t>
      </w:r>
      <w:r>
        <w:br/>
        <w:t>inserunt, utpote cute in ipsis allectis circum tensa, subs</w:t>
      </w:r>
      <w:r>
        <w:rPr>
          <w:i/>
          <w:iCs/>
        </w:rPr>
        <w:t>e</w:t>
      </w:r>
      <w:r>
        <w:t>ri-</w:t>
      </w:r>
      <w:r>
        <w:br/>
        <w:t>ptis compositionibus utendum est, per quasi. citra dolorem</w:t>
      </w:r>
      <w:r>
        <w:br/>
        <w:t xml:space="preserve">emendare licet. </w:t>
      </w:r>
      <w:r>
        <w:rPr>
          <w:i/>
          <w:iCs/>
        </w:rPr>
        <w:t>Deuce emplastrum album inexuperabile,</w:t>
      </w:r>
      <w:r>
        <w:rPr>
          <w:i/>
          <w:iCs/>
        </w:rPr>
        <w:br/>
        <w:t>sumens ad humidos achoras et qui aegre tolli possunt,</w:t>
      </w:r>
      <w:r>
        <w:rPr>
          <w:i/>
          <w:iCs/>
        </w:rPr>
        <w:br/>
        <w:t xml:space="preserve">sulca et ad papulas fervidas et intertrigines. </w:t>
      </w:r>
      <w:r>
        <w:t>n Spumae</w:t>
      </w:r>
      <w:r>
        <w:br/>
        <w:t>argenti Ʒ c. cerae Ʒ c. alii quinquaginta habent, cerussae</w:t>
      </w:r>
      <w:r>
        <w:br/>
        <w:t>Ʒ c, thuris Ʒxxv, aluminis scissi Ʒxvj, terebinthinae Ʒ xxv,</w:t>
      </w:r>
      <w:r>
        <w:br/>
      </w:r>
      <w:r>
        <w:rPr>
          <w:i/>
          <w:iCs/>
        </w:rPr>
        <w:t>t</w:t>
      </w:r>
      <w:r>
        <w:t xml:space="preserve"> piperis albi Ʒ tres, olei sextarium unum, arida tundito.</w:t>
      </w:r>
      <w:r>
        <w:br/>
        <w:t>Oleum vero et argenti spumam ac cerussam in ollam no..</w:t>
      </w:r>
      <w:r>
        <w:br/>
        <w:t>vasti coniecta ad prunas coquito, atque ubi mutationem</w:t>
      </w:r>
      <w:r>
        <w:br/>
        <w:t>acceperint, ceram et retinam addito^ donec non inquinet</w:t>
      </w:r>
      <w:r>
        <w:br/>
        <w:t>amplius manus agitato, deinde ab igne ablatis et quodam-</w:t>
      </w:r>
      <w:r>
        <w:br/>
        <w:t>modo refrigeratis, arida adiicito et in pilam translata disi-</w:t>
      </w:r>
      <w:r>
        <w:br/>
        <w:t>genter emollito. Utitor autem in linteolum impactis, folvi-</w:t>
      </w:r>
      <w:r>
        <w:br/>
        <w:t>toque tertia die. Magis autem contulerit medicamentum</w:t>
      </w:r>
      <w:r>
        <w:br w:type="page"/>
      </w:r>
    </w:p>
    <w:p w14:paraId="36FB70B9" w14:textId="77777777" w:rsidR="00584EB6" w:rsidRDefault="00000000">
      <w:r>
        <w:lastRenderedPageBreak/>
        <w:t xml:space="preserve">lloc </w:t>
      </w:r>
      <w:r w:rsidRPr="003C79EC">
        <w:rPr>
          <w:lang w:eastAsia="el-GR" w:bidi="el-GR"/>
        </w:rPr>
        <w:t xml:space="preserve">, </w:t>
      </w:r>
      <w:r>
        <w:t>fi cum melino emplastro Pusionis fuerit permixtum,</w:t>
      </w:r>
      <w:r>
        <w:br/>
        <w:t xml:space="preserve">ita ut </w:t>
      </w:r>
      <w:r>
        <w:rPr>
          <w:i/>
          <w:iCs/>
        </w:rPr>
        <w:t>emplastri leuces</w:t>
      </w:r>
      <w:r>
        <w:t xml:space="preserve"> inexuperabilis partes duaes melini</w:t>
      </w:r>
      <w:r>
        <w:br/>
        <w:t xml:space="preserve">autem Patronis una pars committantur. </w:t>
      </w:r>
      <w:r>
        <w:rPr>
          <w:i/>
          <w:iCs/>
        </w:rPr>
        <w:t>Alia</w:t>
      </w:r>
      <w:r>
        <w:t>. n Cerussae</w:t>
      </w:r>
      <w:r>
        <w:br/>
        <w:t>Ʒ cxx, spumae argenti Ʒ lxxx, cerae Ʒ xxiiij, terebinthi-</w:t>
      </w:r>
      <w:r>
        <w:br/>
        <w:t>nae Ʒ xij, mannae Ʒ xvj, aluminis scissilis Ʒ viij, olei he-</w:t>
      </w:r>
      <w:r>
        <w:br/>
        <w:t xml:space="preserve">minas ij, committe ut dictum est. </w:t>
      </w:r>
      <w:r>
        <w:rPr>
          <w:i/>
          <w:iCs/>
        </w:rPr>
        <w:t>Melinum Feuci empla-</w:t>
      </w:r>
      <w:r>
        <w:rPr>
          <w:i/>
          <w:iCs/>
        </w:rPr>
        <w:br/>
        <w:t>stt uln , quod omnem fluxum resecat iaciens ad acharus</w:t>
      </w:r>
      <w:r>
        <w:rPr>
          <w:i/>
          <w:iCs/>
        </w:rPr>
        <w:br/>
        <w:t xml:space="preserve">inveteratos et humectos. </w:t>
      </w:r>
      <w:r>
        <w:t>n Cerae Ʒ octo, sandarachae</w:t>
      </w:r>
      <w:r>
        <w:br/>
        <w:t>Ʒ iiij, adipis vitulini Ʒ iiij, terebinthinae Ʒ ij, thuris Ʒ j,</w:t>
      </w:r>
      <w:r>
        <w:br/>
        <w:t>myrrhae Ʒ j, aluminis scissi usti Ʒ j, corticis pinus Ʒ j,</w:t>
      </w:r>
      <w:r>
        <w:br/>
        <w:t>olei myrtei, quod latis est, liquefacta cum aridis commit-</w:t>
      </w:r>
      <w:r>
        <w:br/>
        <w:t xml:space="preserve">lito. </w:t>
      </w:r>
      <w:r>
        <w:rPr>
          <w:i/>
          <w:iCs/>
        </w:rPr>
        <w:t>Aliud melinum .IIygieni, resecans omne</w:t>
      </w:r>
      <w:r>
        <w:t>Y</w:t>
      </w:r>
      <w:r>
        <w:rPr>
          <w:i/>
          <w:iCs/>
        </w:rPr>
        <w:t>lt lluxum.</w:t>
      </w:r>
      <w:r>
        <w:rPr>
          <w:i/>
          <w:iCs/>
        </w:rPr>
        <w:br/>
      </w:r>
      <w:r>
        <w:t>Spumae argenti libram j, cerussae Iib. j, salis fossilis lib. j,</w:t>
      </w:r>
      <w:r>
        <w:br/>
        <w:t>aluminis scissi libiae dimidium, atramenti sutorii sexuncem,</w:t>
      </w:r>
      <w:r>
        <w:br/>
        <w:t>olei sextarios ij, aceti sextarium j. Oleum, salem, cerussam,</w:t>
      </w:r>
      <w:r>
        <w:br/>
        <w:t>spumam argenti, donec non inquinent manus coquito, arida</w:t>
      </w:r>
      <w:r>
        <w:br/>
        <w:t>vero tusa, cribrata, acetoque diluta ad refrigeratum medi-</w:t>
      </w:r>
      <w:r>
        <w:br/>
        <w:t>cainentum addito paulatim adstlllando ac assidue agitando,</w:t>
      </w:r>
      <w:r>
        <w:br w:type="page"/>
      </w:r>
    </w:p>
    <w:p w14:paraId="672029CB" w14:textId="77777777" w:rsidR="00584EB6" w:rsidRDefault="00000000">
      <w:r>
        <w:rPr>
          <w:b/>
          <w:bCs/>
        </w:rPr>
        <w:lastRenderedPageBreak/>
        <w:t>deinde in pilam translata, ac probe emollita tollito</w:t>
      </w:r>
      <w:r>
        <w:rPr>
          <w:b/>
          <w:bCs/>
        </w:rPr>
        <w:br/>
        <w:t xml:space="preserve">ac utitor. </w:t>
      </w:r>
      <w:r>
        <w:rPr>
          <w:i/>
          <w:iCs/>
        </w:rPr>
        <w:t>Thebaei emplastrum ad aclioras humidos. ♃</w:t>
      </w:r>
      <w:r>
        <w:rPr>
          <w:i/>
          <w:iCs/>
        </w:rPr>
        <w:br/>
      </w:r>
      <w:r>
        <w:rPr>
          <w:b/>
          <w:bCs/>
        </w:rPr>
        <w:t>Spumae argenti Ʒ xlviij, cerussae Ʒ xxiiij, corticis thu</w:t>
      </w:r>
      <w:r>
        <w:rPr>
          <w:b/>
          <w:bCs/>
        </w:rPr>
        <w:br/>
        <w:t>ris Ʒ xij, gaIIae omphacitidisi Ʒ xij , cerae Ʒ octo, resinae</w:t>
      </w:r>
      <w:r>
        <w:rPr>
          <w:b/>
          <w:bCs/>
        </w:rPr>
        <w:br/>
        <w:t>terebinthinae Ʒ xvj , olei sesiquiheminam , componito, ut</w:t>
      </w:r>
      <w:r>
        <w:rPr>
          <w:b/>
          <w:bCs/>
        </w:rPr>
        <w:br/>
        <w:t>dictum est.</w:t>
      </w:r>
    </w:p>
    <w:p w14:paraId="57F0409D" w14:textId="77777777" w:rsidR="00584EB6" w:rsidRDefault="00000000">
      <w:pPr>
        <w:ind w:firstLine="360"/>
      </w:pPr>
      <w:r>
        <w:rPr>
          <w:b/>
          <w:bCs/>
        </w:rPr>
        <w:t>QDINTVM sermonem de achoribus Crito ita orditur.</w:t>
      </w:r>
      <w:r>
        <w:rPr>
          <w:b/>
          <w:bCs/>
        </w:rPr>
        <w:br/>
        <w:t>Caeterum in declinatione affectus et cicatrice perfecte ob-</w:t>
      </w:r>
      <w:r>
        <w:rPr>
          <w:b/>
          <w:bCs/>
        </w:rPr>
        <w:br/>
        <w:t>ducta, ad totius mali translationem subsequentibus compo-</w:t>
      </w:r>
      <w:r>
        <w:rPr>
          <w:b/>
          <w:bCs/>
        </w:rPr>
        <w:br/>
        <w:t>suionibus utendum est. Deinde smegmata plura scribit,</w:t>
      </w:r>
      <w:r>
        <w:rPr>
          <w:b/>
          <w:bCs/>
        </w:rPr>
        <w:br/>
        <w:t xml:space="preserve">unumquodque juxta hanc compofitionisi formam. </w:t>
      </w:r>
      <w:r>
        <w:rPr>
          <w:i/>
          <w:iCs/>
        </w:rPr>
        <w:t>Smegma</w:t>
      </w:r>
      <w:r>
        <w:rPr>
          <w:i/>
          <w:iCs/>
        </w:rPr>
        <w:br/>
        <w:t>ad aoIloras, suysares, asperitates et scabies.</w:t>
      </w:r>
      <w:r>
        <w:rPr>
          <w:b/>
          <w:bCs/>
        </w:rPr>
        <w:t xml:space="preserve"> ^I. Terrae</w:t>
      </w:r>
      <w:r>
        <w:rPr>
          <w:b/>
          <w:bCs/>
        </w:rPr>
        <w:br/>
        <w:t>cimoliae lib. j, nitri rubri lib. j, expressioni</w:t>
      </w:r>
      <w:r>
        <w:rPr>
          <w:i/>
          <w:iCs/>
        </w:rPr>
        <w:t>s</w:t>
      </w:r>
      <w:r>
        <w:rPr>
          <w:b/>
          <w:bCs/>
        </w:rPr>
        <w:t xml:space="preserve"> nucisi unguen-</w:t>
      </w:r>
      <w:r>
        <w:rPr>
          <w:b/>
          <w:bCs/>
        </w:rPr>
        <w:br/>
        <w:t>tariae fexuncem, alii lib. ẞ habent, myrrhae Ʒ octo, pi-.</w:t>
      </w:r>
      <w:r>
        <w:rPr>
          <w:b/>
          <w:bCs/>
        </w:rPr>
        <w:br/>
        <w:t>peris albi Ʒ octo, nardi Celticae Ʒ quatuor, casiae Ʒ iiij,</w:t>
      </w:r>
      <w:r>
        <w:rPr>
          <w:b/>
          <w:bCs/>
        </w:rPr>
        <w:br/>
        <w:t>costi Ʒ iiij, contusa et cribrata repone, ac utere in balneo.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Nitri rubri lib. iiij , terrae cimoliae tantundem,</w:t>
      </w:r>
      <w:r>
        <w:br w:type="page"/>
      </w:r>
    </w:p>
    <w:p w14:paraId="36EBA825" w14:textId="77777777" w:rsidR="00584EB6" w:rsidRDefault="00000000">
      <w:r>
        <w:lastRenderedPageBreak/>
        <w:t>expressionis nucis unguentariae lib. ij, cyperi lib. j, alii iiij,</w:t>
      </w:r>
      <w:r>
        <w:br/>
        <w:t>baccarum lauri lib. j, iridis aridae lib. j, radicis bryoniae,</w:t>
      </w:r>
      <w:r>
        <w:br/>
        <w:t>alcyonii , amygdalarum repurgatarum , cornu cervini ulli,</w:t>
      </w:r>
      <w:r>
        <w:br/>
        <w:t xml:space="preserve">singulorum libiam unam, componito ut dictum est. </w:t>
      </w:r>
      <w:r>
        <w:rPr>
          <w:i/>
          <w:iCs/>
        </w:rPr>
        <w:t>Aliud.</w:t>
      </w:r>
      <w:r>
        <w:rPr>
          <w:i/>
          <w:iCs/>
        </w:rPr>
        <w:br/>
      </w:r>
      <w:r>
        <w:t>so faecis vini ustae, quam Romani saeculum appellant lb</w:t>
      </w:r>
      <w:r>
        <w:br/>
        <w:t>xxiiij, aquae pluvialis sextarios xlviij, thuris lib. ij, terrae</w:t>
      </w:r>
      <w:r>
        <w:br/>
        <w:t>Samiae lib. ij , olei Sabini lib. iij , alii sextarios iiij, cerae</w:t>
      </w:r>
      <w:r>
        <w:br/>
        <w:t>lib. iij, et dimidiam. I faecem et aquam in dolium sigulinum</w:t>
      </w:r>
      <w:r>
        <w:br/>
        <w:t>non picatum conpeta ad dies vij , madescere linito et ter</w:t>
      </w:r>
      <w:r>
        <w:br/>
        <w:t>in die cum ferula agitato. Sequenti deinde die dissolutum</w:t>
      </w:r>
      <w:r>
        <w:br/>
        <w:t>et sacco excusatum liquorem in vas aereum splendidum</w:t>
      </w:r>
      <w:r>
        <w:br/>
        <w:t>transferto et igni impolitum coquito, luculentiore autem</w:t>
      </w:r>
      <w:r>
        <w:br/>
        <w:t>igne utaris: atque ubi tertia pars reliqua sit, oleum et ce-</w:t>
      </w:r>
      <w:r>
        <w:br/>
        <w:t>ram injice, rursusque ad lentum ignem decoque, postquam</w:t>
      </w:r>
      <w:r>
        <w:br/>
        <w:t>vero iniecta suerint liquefacta, thus et terram sannam trita</w:t>
      </w:r>
      <w:r>
        <w:br/>
        <w:t>addito, conquassato et in vitreum vasi robustum transferto,</w:t>
      </w:r>
      <w:r>
        <w:br/>
        <w:t>tenuia enim rumpuntur. Usus autem tempore affectos locos</w:t>
      </w:r>
      <w:r>
        <w:br w:type="page"/>
      </w:r>
    </w:p>
    <w:p w14:paraId="099E5682" w14:textId="77777777" w:rsidR="00584EB6" w:rsidRDefault="00000000">
      <w:r>
        <w:lastRenderedPageBreak/>
        <w:t>circumlinens et diligenter conlricans, abluere jube. Prae-</w:t>
      </w:r>
      <w:r>
        <w:br/>
        <w:t>staret quidem in balneo id sacere, quod fi fieri nequeat,</w:t>
      </w:r>
      <w:r>
        <w:br/>
        <w:t>in domo abluatur. Commodum est medicamentum ad omnes</w:t>
      </w:r>
      <w:r>
        <w:br/>
        <w:t>fordes, asperitatemque ac scabiem cutis itemque ad impe-</w:t>
      </w:r>
      <w:r>
        <w:br/>
        <w:t xml:space="preserve">tigines. </w:t>
      </w:r>
      <w:r>
        <w:rPr>
          <w:i/>
          <w:iCs/>
        </w:rPr>
        <w:t xml:space="preserve">Aliud. </w:t>
      </w:r>
      <w:r>
        <w:t>n FaeGis vini ustae lib. j, aquae pluviae</w:t>
      </w:r>
      <w:r>
        <w:br/>
        <w:t>sextarios vj , thuris albi lib. ij, mastiches lib. ij , alcyonii</w:t>
      </w:r>
      <w:r>
        <w:br/>
        <w:t>Iib. j, ammoniaci thymiamatis lib. ij, terrae Samiae lib. ij,</w:t>
      </w:r>
      <w:r>
        <w:br/>
        <w:t>olei rosacei lib. ij, cerae Tyrrhenicae albae lib. ij. Faecem</w:t>
      </w:r>
      <w:r>
        <w:br/>
        <w:t>in aqua , ut dictum est, macerato ter singulis diebus cum</w:t>
      </w:r>
      <w:r>
        <w:br/>
        <w:t>ferula strenue agitando. Deinde excolatum per saccum li-</w:t>
      </w:r>
      <w:r>
        <w:br/>
        <w:t>quorem in vas splendidum transferto, pofitumque ad ignem</w:t>
      </w:r>
      <w:r>
        <w:br/>
        <w:t>ad dimidiam partem coquito, deinde liquabilia adjicito,</w:t>
      </w:r>
      <w:r>
        <w:br/>
        <w:t>atque ubi dissoluta fuerint, alcyonium tenuissime tritum</w:t>
      </w:r>
      <w:r>
        <w:br/>
        <w:t>inspergito. Habeas autem ad manum prompta in saeCis</w:t>
      </w:r>
      <w:r>
        <w:br/>
        <w:t>aqua dissoluta, probeque trita, thus, ammoniacum, mani-</w:t>
      </w:r>
      <w:r>
        <w:br/>
        <w:t>eheu, terram Samiam, eaque strigmenti sta praedicta crassitie,</w:t>
      </w:r>
      <w:r>
        <w:br/>
        <w:t>haec ubi adieceris ac diligenter subegeris, insperge et ablatis</w:t>
      </w:r>
      <w:r>
        <w:br/>
        <w:t xml:space="preserve">utitor. </w:t>
      </w:r>
      <w:r>
        <w:rPr>
          <w:i/>
          <w:iCs/>
        </w:rPr>
        <w:t xml:space="preserve">Aliud diasmyrnum appellatum. </w:t>
      </w:r>
      <w:r>
        <w:t>Faecis ustae</w:t>
      </w:r>
      <w:r>
        <w:br w:type="page"/>
      </w:r>
    </w:p>
    <w:p w14:paraId="1A695C25" w14:textId="77777777" w:rsidR="00584EB6" w:rsidRDefault="00000000">
      <w:r>
        <w:lastRenderedPageBreak/>
        <w:t>lib. xxiiij, aquae pluvialis sextarios xlviij, olei Sabini lib.</w:t>
      </w:r>
      <w:r>
        <w:br/>
        <w:t>quatuor, cerae lib. quatuor, terrae Samiae lib. ij , thuris</w:t>
      </w:r>
      <w:r>
        <w:br/>
        <w:t>lib. ij , mastiches libram j, ammoniaci thymiamatis lib. j,</w:t>
      </w:r>
      <w:r>
        <w:br/>
        <w:t>alcyonii lib. j, myrrhae Ʒ octo. Componito ac utitor ut</w:t>
      </w:r>
      <w:r>
        <w:br/>
        <w:t>dictum est.</w:t>
      </w:r>
    </w:p>
    <w:p w14:paraId="5700C3A4" w14:textId="77777777" w:rsidR="00584EB6" w:rsidRDefault="00000000">
      <w:pPr>
        <w:ind w:firstLine="360"/>
      </w:pPr>
      <w:r>
        <w:rPr>
          <w:i/>
          <w:iCs/>
        </w:rPr>
        <w:t>[De iis quae</w:t>
      </w:r>
      <w:r>
        <w:t xml:space="preserve"> C</w:t>
      </w:r>
      <w:r>
        <w:rPr>
          <w:i/>
          <w:iCs/>
        </w:rPr>
        <w:t>leopatra tn libro de ornatu ad aclto-</w:t>
      </w:r>
      <w:r>
        <w:rPr>
          <w:i/>
          <w:iCs/>
        </w:rPr>
        <w:br/>
        <w:t>rus scrspflt</w:t>
      </w:r>
      <w:r>
        <w:t>.] Porro quae Cleopatra ad aclloras scripserit,</w:t>
      </w:r>
      <w:r>
        <w:br/>
        <w:t>ea deinceps reserentur illius ipsius verbis. Foenugraeco</w:t>
      </w:r>
      <w:r>
        <w:br/>
        <w:t>tenui cocto et in betae nigrae succo macerato caput elua-.</w:t>
      </w:r>
      <w:r>
        <w:br/>
        <w:t>tur, aut betae decocto, aut terra cimelia in Ilis macerata</w:t>
      </w:r>
      <w:r>
        <w:br/>
        <w:t>atque evoluta inungatur, aut myrto Levigata ex vino et</w:t>
      </w:r>
      <w:r>
        <w:br/>
        <w:t xml:space="preserve">oleo, superneque betae solia imponantur. </w:t>
      </w:r>
      <w:r>
        <w:rPr>
          <w:i/>
          <w:iCs/>
        </w:rPr>
        <w:t>Aliud ad valde</w:t>
      </w:r>
      <w:r>
        <w:rPr>
          <w:i/>
          <w:iCs/>
        </w:rPr>
        <w:br/>
        <w:t>ulceratos</w:t>
      </w:r>
      <w:r>
        <w:t>. ♃. Cerussae frictae Ʒ ij, thuris Ʒ ij, fulturis Ʒ j,</w:t>
      </w:r>
      <w:r>
        <w:br/>
        <w:t xml:space="preserve">trita ex oleo illinito. </w:t>
      </w:r>
      <w:r>
        <w:rPr>
          <w:i/>
          <w:iCs/>
        </w:rPr>
        <w:t>Aliud quod et ad sensuros seca.</w:t>
      </w:r>
      <w:r>
        <w:rPr>
          <w:i/>
          <w:iCs/>
        </w:rPr>
        <w:br/>
      </w:r>
      <w:r>
        <w:t>Nitri, atramenti sutorii, utriusque Ʒ j, tritis oleum assim-</w:t>
      </w:r>
      <w:r>
        <w:br/>
        <w:t xml:space="preserve">dito et illinito. </w:t>
      </w:r>
      <w:r>
        <w:rPr>
          <w:i/>
          <w:iCs/>
        </w:rPr>
        <w:t>Aliud ad achoras.</w:t>
      </w:r>
      <w:r>
        <w:t xml:space="preserve"> Myrrham et myrti albae</w:t>
      </w:r>
      <w:r>
        <w:br/>
        <w:t>solia viridia vino trita illinito. Aut terram cimoliam tor-</w:t>
      </w:r>
      <w:r>
        <w:br w:type="page"/>
      </w:r>
    </w:p>
    <w:p w14:paraId="535E605D" w14:textId="77777777" w:rsidR="00584EB6" w:rsidRDefault="00000000">
      <w:r>
        <w:rPr>
          <w:b/>
          <w:bCs/>
        </w:rPr>
        <w:lastRenderedPageBreak/>
        <w:t>resectam cum vino nigro illinito. Aut cerussae et plumba-</w:t>
      </w:r>
      <w:r>
        <w:rPr>
          <w:b/>
          <w:bCs/>
        </w:rPr>
        <w:br/>
        <w:t>ginis aequalesi partesi cum myrteo tritasi illinito. Aut ful-</w:t>
      </w:r>
      <w:r>
        <w:rPr>
          <w:b/>
          <w:bCs/>
        </w:rPr>
        <w:br/>
        <w:t>furis vivi Ʒ vj , thuris mafculi Ʒ j, aluminis scissi, staphidi si</w:t>
      </w:r>
      <w:r>
        <w:rPr>
          <w:b/>
          <w:bCs/>
        </w:rPr>
        <w:br/>
        <w:t>silvestris, erucae, spumae nitri, singulorum Ʒ j , atramenti</w:t>
      </w:r>
      <w:r>
        <w:rPr>
          <w:b/>
          <w:bCs/>
        </w:rPr>
        <w:br/>
        <w:t>sutorii Ʒ j, rutae ramulo</w:t>
      </w:r>
      <w:r>
        <w:rPr>
          <w:i/>
          <w:iCs/>
        </w:rPr>
        <w:t>s</w:t>
      </w:r>
      <w:r>
        <w:rPr>
          <w:b/>
          <w:bCs/>
        </w:rPr>
        <w:t xml:space="preserve"> tres. Terito aceto moderate esu</w:t>
      </w:r>
      <w:r>
        <w:rPr>
          <w:b/>
          <w:bCs/>
        </w:rPr>
        <w:br/>
        <w:t>fufo, item laurine aut myrteo aut crocino aut oleo veteri</w:t>
      </w:r>
      <w:r>
        <w:rPr>
          <w:b/>
          <w:bCs/>
        </w:rPr>
        <w:br/>
        <w:t>adstillato, quo pinguis compofito fiat eamque, ubi prius hoc</w:t>
      </w:r>
      <w:r>
        <w:rPr>
          <w:b/>
          <w:bCs/>
        </w:rPr>
        <w:br/>
        <w:t xml:space="preserve">fmegma aflricuelisi illinito. </w:t>
      </w:r>
      <w:r>
        <w:rPr>
          <w:i/>
          <w:iCs/>
        </w:rPr>
        <w:t>Smegma</w:t>
      </w:r>
      <w:r>
        <w:rPr>
          <w:b/>
          <w:bCs/>
        </w:rPr>
        <w:t xml:space="preserve"> n. Hyssopi choenicem</w:t>
      </w:r>
      <w:r>
        <w:rPr>
          <w:b/>
          <w:bCs/>
        </w:rPr>
        <w:br/>
        <w:t>j, lupinorum choenicesi ij, ptissanae choenicem j, fabae fre-</w:t>
      </w:r>
      <w:r>
        <w:rPr>
          <w:b/>
          <w:bCs/>
        </w:rPr>
        <w:br/>
        <w:t>fae choenicem i, radicisi cucumerisi fiIveftrisi Ʒ iij. Haec</w:t>
      </w:r>
      <w:r>
        <w:rPr>
          <w:b/>
          <w:bCs/>
        </w:rPr>
        <w:br/>
        <w:t>trita mifceto et affricanda praebeto. Idem et ad lepram</w:t>
      </w:r>
      <w:r>
        <w:rPr>
          <w:b/>
          <w:bCs/>
        </w:rPr>
        <w:br/>
        <w:t>et ad varos facit.</w:t>
      </w:r>
    </w:p>
    <w:p w14:paraId="66A3BE4D" w14:textId="77777777" w:rsidR="00584EB6" w:rsidRDefault="00000000">
      <w:pPr>
        <w:ind w:firstLine="360"/>
      </w:pPr>
      <w:r>
        <w:rPr>
          <w:i/>
          <w:iCs/>
        </w:rPr>
        <w:t>[De iis medicame</w:t>
      </w:r>
      <w:r>
        <w:t>n</w:t>
      </w:r>
      <w:r>
        <w:rPr>
          <w:i/>
          <w:iCs/>
        </w:rPr>
        <w:t>tis quae S</w:t>
      </w:r>
      <w:r>
        <w:rPr>
          <w:b/>
          <w:bCs/>
        </w:rPr>
        <w:t>u</w:t>
      </w:r>
      <w:r>
        <w:rPr>
          <w:i/>
          <w:iCs/>
        </w:rPr>
        <w:t>ranus ad achoras seri-</w:t>
      </w:r>
      <w:r>
        <w:rPr>
          <w:i/>
          <w:iCs/>
        </w:rPr>
        <w:br/>
        <w:t>pstt.]</w:t>
      </w:r>
      <w:r>
        <w:rPr>
          <w:b/>
          <w:bCs/>
        </w:rPr>
        <w:t xml:space="preserve"> Quandoquidem vero et Seranus de achoribusi tum in</w:t>
      </w:r>
      <w:r>
        <w:rPr>
          <w:b/>
          <w:bCs/>
        </w:rPr>
        <w:br/>
        <w:t>quarto de medicina, tum in unico medendi libro, quem</w:t>
      </w:r>
      <w:r>
        <w:rPr>
          <w:b/>
          <w:bCs/>
        </w:rPr>
        <w:br/>
        <w:t>monobibIum inscripfit, pharmaoa quaedam tradidit, quae</w:t>
      </w:r>
      <w:r>
        <w:rPr>
          <w:b/>
          <w:bCs/>
        </w:rPr>
        <w:br/>
        <w:t>etiam nobis per experientiam constant, partim quidem pro-</w:t>
      </w:r>
      <w:r>
        <w:br w:type="page"/>
      </w:r>
    </w:p>
    <w:p w14:paraId="32C88D1B" w14:textId="77777777" w:rsidR="00584EB6" w:rsidRDefault="00000000">
      <w:r>
        <w:lastRenderedPageBreak/>
        <w:t>prio, partim vero praeceptorum aut medicorum amicorum</w:t>
      </w:r>
      <w:r>
        <w:br/>
        <w:t>usu cognita. Quare etiam ea ipsa hic apponemus juxta</w:t>
      </w:r>
      <w:r>
        <w:br/>
        <w:t>ipsius dictionem lloc modo tradita. Ubi multus saniei fluor</w:t>
      </w:r>
      <w:r>
        <w:br/>
        <w:t>existit et vexatio doloris vehementer incumbit, lenticulam</w:t>
      </w:r>
      <w:r>
        <w:br/>
        <w:t>coctam tritam cum exiguo melle cataplasmatis modo im-</w:t>
      </w:r>
      <w:r>
        <w:br/>
        <w:t>ponito. Aut panem cum coriandro aut plantagine aut so-</w:t>
      </w:r>
      <w:r>
        <w:br/>
        <w:t>sano aut solide aut polygono aut perdicio herba. Suranus</w:t>
      </w:r>
      <w:r>
        <w:br/>
        <w:t>quidem igitur velut in implicata affectione ejusmodi reme-</w:t>
      </w:r>
      <w:r>
        <w:br/>
        <w:t>dia adhibet, juxta propriam sectam ratiocinatus. Apparent</w:t>
      </w:r>
      <w:r>
        <w:br/>
        <w:t>autem re vera commoda in principiis et circa generationes</w:t>
      </w:r>
      <w:r>
        <w:br/>
        <w:t>communi repellendi ratione. Deinceps vero inquit: Ibi</w:t>
      </w:r>
      <w:r>
        <w:br/>
        <w:t>autem exacerbationes remiserint, radendi sunt loci et foe-</w:t>
      </w:r>
      <w:r>
        <w:br/>
        <w:t>nigraeci decocto aut betae et similium ex aqua, non urina</w:t>
      </w:r>
      <w:r>
        <w:br/>
        <w:t>confricandi, quemadmodum etiam nes prius reprehendimus</w:t>
      </w:r>
      <w:r>
        <w:br/>
        <w:t>eos, qui per urinam ejusmodi frictiones faciunt. Postea</w:t>
      </w:r>
      <w:r>
        <w:br/>
        <w:t>vero medicamenta scribit etiam nobis, ut dixi, cognita.</w:t>
      </w:r>
      <w:r>
        <w:br/>
        <w:t>Plumbaginis, sulfuris vivi aequales partes terito, et astuto</w:t>
      </w:r>
      <w:r>
        <w:br/>
        <w:t>rosaceo aut myrteo aut lentiscino, donec strigmentosum red-</w:t>
      </w:r>
      <w:r>
        <w:br w:type="page"/>
      </w:r>
    </w:p>
    <w:p w14:paraId="52DA0552" w14:textId="77777777" w:rsidR="00584EB6" w:rsidRDefault="00000000">
      <w:r>
        <w:lastRenderedPageBreak/>
        <w:t>datur, illinito</w:t>
      </w:r>
      <w:r>
        <w:rPr>
          <w:i/>
          <w:iCs/>
        </w:rPr>
        <w:t>. Aliud</w:t>
      </w:r>
      <w:r>
        <w:t>. ^I. Sulfuris vivi, spumae argenti, ce-</w:t>
      </w:r>
      <w:r>
        <w:br/>
        <w:t>russae omnium aequales partes, croci dimidiam trita cum</w:t>
      </w:r>
      <w:r>
        <w:br/>
        <w:t xml:space="preserve">passe Cretico illinito. </w:t>
      </w:r>
      <w:r>
        <w:rPr>
          <w:i/>
          <w:iCs/>
        </w:rPr>
        <w:t xml:space="preserve">Aliud. </w:t>
      </w:r>
      <w:r>
        <w:t>♃ Rutae Levigatae Ʒ iiij,</w:t>
      </w:r>
      <w:r>
        <w:br/>
        <w:t>spumae argenti Ʒ viij, aceto et oleo rosaceo admixto illinc.</w:t>
      </w:r>
      <w:r>
        <w:br/>
      </w:r>
      <w:r>
        <w:rPr>
          <w:i/>
          <w:iCs/>
        </w:rPr>
        <w:t>Aliud</w:t>
      </w:r>
      <w:r>
        <w:t>. ^1 Spumae argenti Ʒ xx, calcis vivae Ʒ xx, aceti</w:t>
      </w:r>
      <w:r>
        <w:br/>
        <w:t>ac olei heminam unam terito, ac velut pinguem composi-</w:t>
      </w:r>
      <w:r>
        <w:br/>
        <w:t xml:space="preserve">tionem illinito. </w:t>
      </w:r>
      <w:r>
        <w:rPr>
          <w:i/>
          <w:iCs/>
        </w:rPr>
        <w:t xml:space="preserve">Aliud. </w:t>
      </w:r>
      <w:r>
        <w:t>Chalcitidis Ʒ ij, Iandarachesi Ʒ</w:t>
      </w:r>
      <w:r>
        <w:br/>
        <w:t>quatuor, spumae argenti Ʒ j, vino austero et myrteo oleo</w:t>
      </w:r>
      <w:r>
        <w:br/>
        <w:t>simul trita illinito. Huic vero deinceps Soranusi aliud sorte</w:t>
      </w:r>
      <w:r>
        <w:br/>
        <w:t>medicamentum scripsit, quod pro suae sectae instituto me-</w:t>
      </w:r>
      <w:r>
        <w:br/>
        <w:t>tasyncriticum appellavit. Convenit autem in inveterata et</w:t>
      </w:r>
      <w:r>
        <w:br/>
        <w:t>aegre cedentibusi achoribus, ex ejusque usu quidam medi-</w:t>
      </w:r>
      <w:r>
        <w:br/>
        <w:t>cus nobis amicus magnum nomen adeptus est. Olei ce-</w:t>
      </w:r>
      <w:r>
        <w:br/>
        <w:t>drint sextarium j, aceti acris sextarios iij, coquito donec</w:t>
      </w:r>
      <w:r>
        <w:br/>
        <w:t>exhalet acetum, deinde adiice adipis suilli veteris sale ser-</w:t>
      </w:r>
      <w:r>
        <w:br/>
        <w:t>vati lib. ii, coque liquefacto ollam ab igne auferto et nitri</w:t>
      </w:r>
      <w:r>
        <w:br/>
        <w:t>triti bessem, salsuris vivi sexuncem, sandaraGhes ℥ i, infar .</w:t>
      </w:r>
      <w:r>
        <w:br w:type="page"/>
      </w:r>
    </w:p>
    <w:p w14:paraId="110B03B1" w14:textId="77777777" w:rsidR="00584EB6" w:rsidRDefault="00000000">
      <w:r>
        <w:lastRenderedPageBreak/>
        <w:t>cito. Postquam vero illitum medicamentum exaruerit, in</w:t>
      </w:r>
      <w:r>
        <w:br/>
        <w:t>balneo per praedicta smegmata conspicari jube, perque vi-</w:t>
      </w:r>
      <w:r>
        <w:br/>
        <w:t>num et ova ac nitrum et per radicum cucumeris silvestris</w:t>
      </w:r>
      <w:r>
        <w:br/>
        <w:t>decoctum, aut faece rhodia et pumice cum aqua calida.</w:t>
      </w:r>
    </w:p>
    <w:p w14:paraId="6E995C2A" w14:textId="77777777" w:rsidR="00584EB6" w:rsidRDefault="00000000">
      <w:pPr>
        <w:ind w:firstLine="360"/>
      </w:pPr>
      <w:r>
        <w:t xml:space="preserve">Cap. lX. </w:t>
      </w:r>
      <w:r>
        <w:rPr>
          <w:i/>
          <w:iCs/>
        </w:rPr>
        <w:t>[Ad plydracia et acltoras, pustulasque</w:t>
      </w:r>
      <w:r>
        <w:rPr>
          <w:i/>
          <w:iCs/>
        </w:rPr>
        <w:br/>
        <w:t>ulcerosus et exanthemata in capue.]</w:t>
      </w:r>
      <w:r>
        <w:t xml:space="preserve"> Ad praescriptas assa-</w:t>
      </w:r>
      <w:r>
        <w:br/>
        <w:t>diones convenienti victus ratione uti oportet, corporisque</w:t>
      </w:r>
      <w:r>
        <w:br/>
        <w:t>ac capitis purgationem adhibere, per pilulas ex aloe colo-</w:t>
      </w:r>
      <w:r>
        <w:br/>
        <w:t>cyntllide et scammonia, ita ut brassicae succo coactae ex Ilis</w:t>
      </w:r>
      <w:r>
        <w:br/>
        <w:t>pilulae exhibeantur Deinde ipsa locali curatione utendum</w:t>
      </w:r>
      <w:r>
        <w:br/>
        <w:t>est, cujus generis est adiantum cum rosaceo illitum. Aut</w:t>
      </w:r>
      <w:r>
        <w:br/>
        <w:t>foenigraeci decoctum affrictum. Aut malva cum salina hor-</w:t>
      </w:r>
      <w:r>
        <w:br/>
        <w:t>deacea pro cataplasmate imposita. Aut melilotum cum fa-</w:t>
      </w:r>
      <w:r>
        <w:br/>
        <w:t>rina foenigraeci ex vino impositum et cicerum decocto,</w:t>
      </w:r>
      <w:r>
        <w:br/>
        <w:t>ipsumque cicer coctum impositum, nuces amarae comman-</w:t>
      </w:r>
      <w:r>
        <w:br/>
        <w:t>site et illitae. Discutit autem maxime et silii radix allii-</w:t>
      </w:r>
      <w:r>
        <w:br/>
        <w:t>cta et thus cum Luo et aqua et lupinorum amarorum</w:t>
      </w:r>
      <w:r>
        <w:br w:type="page"/>
      </w:r>
    </w:p>
    <w:p w14:paraId="0C71A050" w14:textId="77777777" w:rsidR="00584EB6" w:rsidRDefault="00000000">
      <w:r>
        <w:lastRenderedPageBreak/>
        <w:t>decoctum affrictum, bulbi cum nitro afflicti thus ex. aceto</w:t>
      </w:r>
      <w:r>
        <w:br/>
        <w:t>Illitum, putamen mali punici cum Iaurino illitum. Aut</w:t>
      </w:r>
      <w:r>
        <w:br/>
        <w:t>anchusae radicem ustam et tritam cum oleo, donec stri-</w:t>
      </w:r>
      <w:r>
        <w:br/>
        <w:t>gmentitiam crassitiem accipiat, cum penna illinito et ae-</w:t>
      </w:r>
      <w:r>
        <w:br/>
        <w:t>grum juvabisi.</w:t>
      </w:r>
      <w:r>
        <w:br w:type="page"/>
      </w:r>
    </w:p>
    <w:p w14:paraId="7E1FC3A6" w14:textId="77777777" w:rsidR="00584EB6" w:rsidRDefault="00000000">
      <w:pPr>
        <w:outlineLvl w:val="0"/>
      </w:pPr>
      <w:bookmarkStart w:id="1" w:name="bookmark2"/>
      <w:r>
        <w:lastRenderedPageBreak/>
        <w:t>CALENI DE CoMPoSITIONE MEDIA</w:t>
      </w:r>
      <w:r>
        <w:br/>
        <w:t>CA</w:t>
      </w:r>
      <w:r>
        <w:rPr>
          <w:i/>
          <w:iCs/>
        </w:rPr>
        <w:t>M</w:t>
      </w:r>
      <w:r>
        <w:t xml:space="preserve">ENToRUM </w:t>
      </w:r>
      <w:r>
        <w:rPr>
          <w:i/>
          <w:iCs/>
        </w:rPr>
        <w:t>S</w:t>
      </w:r>
      <w:r>
        <w:t>ECUNDUM LOCOS</w:t>
      </w:r>
      <w:r>
        <w:rPr>
          <w:i/>
          <w:iCs/>
        </w:rPr>
        <w:t>i</w:t>
      </w:r>
      <w:bookmarkEnd w:id="1"/>
    </w:p>
    <w:p w14:paraId="23A1A60D" w14:textId="77777777" w:rsidR="00584EB6" w:rsidRDefault="00000000">
      <w:pPr>
        <w:tabs>
          <w:tab w:val="left" w:pos="4357"/>
        </w:tabs>
        <w:outlineLvl w:val="0"/>
      </w:pPr>
      <w:bookmarkStart w:id="2" w:name="bookmark4"/>
      <w:r>
        <w:t>LIBER II.</w:t>
      </w:r>
      <w:r>
        <w:tab/>
        <w:t>st</w:t>
      </w:r>
      <w:bookmarkEnd w:id="2"/>
    </w:p>
    <w:p w14:paraId="0B6C062F" w14:textId="77777777" w:rsidR="00584EB6" w:rsidRDefault="00000000">
      <w:pPr>
        <w:ind w:firstLine="360"/>
      </w:pPr>
      <w:r>
        <w:rPr>
          <w:i/>
          <w:iCs/>
        </w:rPr>
        <w:t>r</w:t>
      </w:r>
      <w:r>
        <w:t>ap. I. Quicunque citra distin</w:t>
      </w:r>
      <w:r>
        <w:rPr>
          <w:i/>
          <w:iCs/>
        </w:rPr>
        <w:t>c</w:t>
      </w:r>
      <w:r>
        <w:t>ti</w:t>
      </w:r>
      <w:r>
        <w:rPr>
          <w:i/>
          <w:iCs/>
        </w:rPr>
        <w:t>o</w:t>
      </w:r>
      <w:r>
        <w:t>nem dato</w:t>
      </w:r>
      <w:r>
        <w:rPr>
          <w:i/>
          <w:iCs/>
        </w:rPr>
        <w:t>r</w:t>
      </w:r>
      <w:r>
        <w:t>is casi</w:t>
      </w:r>
      <w:r>
        <w:br/>
        <w:t>plus auxilia scripserunt, maius detrimentum quam emo.-</w:t>
      </w:r>
      <w:r>
        <w:br/>
        <w:t>Iumentum iis qui eis fidem habuerunt attulere. Neqae</w:t>
      </w:r>
      <w:r>
        <w:rPr>
          <w:i/>
          <w:iCs/>
        </w:rPr>
        <w:t>s</w:t>
      </w:r>
      <w:r>
        <w:rPr>
          <w:i/>
          <w:iCs/>
        </w:rPr>
        <w:br/>
      </w:r>
      <w:r>
        <w:t>enim omnes ob unum affectum caput dolent, sed tum ipsd</w:t>
      </w:r>
      <w:r>
        <w:br/>
        <w:t>affectus plures sunt, tum curatio ipsorum singulorum pr</w:t>
      </w:r>
      <w:r>
        <w:rPr>
          <w:i/>
          <w:iCs/>
        </w:rPr>
        <w:t>e</w:t>
      </w:r>
      <w:r>
        <w:t>-j</w:t>
      </w:r>
      <w:r>
        <w:br/>
        <w:t>prsu existit. tinus etenim affectus juxta intemperiem li In- t</w:t>
      </w:r>
      <w:r>
        <w:br/>
        <w:t>piscem citra humorum complexum, alius juxta liumoruant</w:t>
      </w:r>
      <w:r>
        <w:br w:type="page"/>
      </w:r>
    </w:p>
    <w:p w14:paraId="4A35FB29" w14:textId="77777777" w:rsidR="00584EB6" w:rsidRDefault="00000000">
      <w:r w:rsidRPr="003C79EC">
        <w:rPr>
          <w:lang w:eastAsia="el-GR" w:bidi="el-GR"/>
        </w:rPr>
        <w:lastRenderedPageBreak/>
        <w:t xml:space="preserve">. </w:t>
      </w:r>
      <w:r>
        <w:t>t</w:t>
      </w:r>
      <w:r>
        <w:br/>
        <w:t>quaIitatem, veIut etiam tertius quispiam astus juxta musti—</w:t>
      </w:r>
      <w:r>
        <w:br/>
        <w:t>tudinem tantum ipsorum humorum contingit. Quibus acce .</w:t>
      </w:r>
      <w:r>
        <w:br/>
        <w:t>dit is qui fit, quum humorum aut vaporum viae interci-</w:t>
      </w:r>
      <w:r>
        <w:br/>
        <w:t>piuntur. Et ad haec alius est, quum in quibusdafn capitis</w:t>
      </w:r>
      <w:r>
        <w:br/>
        <w:t>partibus, propter imbecillitatem flatuofusi spiritus innasci -</w:t>
      </w:r>
      <w:r>
        <w:br/>
        <w:t>tur. Quandoque etiam ob causam aliquam externam, velut</w:t>
      </w:r>
      <w:r>
        <w:br/>
        <w:t>est ardor externus, frigiditas, ebrietas, plaga capitis, dolor</w:t>
      </w:r>
      <w:r>
        <w:br/>
        <w:t>contingit. Vehementissimi igitur capitis dolores fiunt juxta</w:t>
      </w:r>
      <w:r>
        <w:br/>
        <w:t>caliditatem et srigiditatem , maxime quum inaequales exi-</w:t>
      </w:r>
      <w:r>
        <w:br/>
        <w:t>stant, moderati vero juxta siccitatem, ad humiditates vero</w:t>
      </w:r>
      <w:r>
        <w:br/>
        <w:t>nullus consequitur dolor. Eodem modo quum ob redun-</w:t>
      </w:r>
      <w:r>
        <w:br/>
        <w:t>dantes humores, sive juxta omnes capitis partes, sive juxta</w:t>
      </w:r>
      <w:r>
        <w:br/>
        <w:t>unam quamcunque tandem, five duas, dolor contingit Ve-</w:t>
      </w:r>
      <w:r>
        <w:br/>
        <w:t>hementiov quidem ob calidos et frigidos, moderatior autem</w:t>
      </w:r>
      <w:r>
        <w:br/>
        <w:t>ob reficcantes citra caliditatem, aut frigiditatem manifestam</w:t>
      </w:r>
      <w:r>
        <w:br/>
        <w:t>oboritur. Humectantes vero penitus nullum dolorem indu-</w:t>
      </w:r>
      <w:r>
        <w:br/>
        <w:t>eunt, quantum ad qualitatem ipsorum attinet: ob multitu-</w:t>
      </w:r>
      <w:r>
        <w:br/>
        <w:t>dinem sane instrumentalium partium morbos faciunt, non</w:t>
      </w:r>
      <w:r>
        <w:br/>
        <w:t>tamen fimilarium partium ullum aliquem, in quibus solum</w:t>
      </w:r>
      <w:r>
        <w:br/>
        <w:t>affectus juxta intemperiem simplicem fiunt. At vero affe-</w:t>
      </w:r>
      <w:r>
        <w:br w:type="page"/>
      </w:r>
    </w:p>
    <w:p w14:paraId="13F135AE" w14:textId="77777777" w:rsidR="00584EB6" w:rsidRDefault="00000000">
      <w:r>
        <w:lastRenderedPageBreak/>
        <w:t>ctus ob humorum multitudinem citra quidem obstructio-</w:t>
      </w:r>
      <w:r>
        <w:br/>
        <w:t>nem caput gravant, cum obstructione vero, siquidem ea</w:t>
      </w:r>
      <w:r>
        <w:br/>
        <w:t>motb l fila luerit, moderatae dolololi, sin sintis, fortiter con-</w:t>
      </w:r>
      <w:r>
        <w:br/>
        <w:t>tingunt. Quod si etiam mordacem qualitatem humorum</w:t>
      </w:r>
      <w:r>
        <w:br/>
        <w:t>multitudo complectatur, etiam juxta hanc dolorem augebit.</w:t>
      </w:r>
      <w:r>
        <w:br/>
        <w:t>Atque hae quidem distet entiae sunt affectuum, quantum ad</w:t>
      </w:r>
      <w:r>
        <w:br/>
        <w:t>causas attinet eos producenti s. Aliae verti sunt juxta alle-</w:t>
      </w:r>
      <w:r>
        <w:br/>
        <w:t>etatum partium naturam. Aliquando enim extra calvariam</w:t>
      </w:r>
      <w:r>
        <w:br/>
        <w:t>affectio est, aliquando intra. l.t quandoque quith In omnium</w:t>
      </w:r>
      <w:r>
        <w:br/>
        <w:t>exteriorum aut interiorum est, quandoq ne non omnium, sed</w:t>
      </w:r>
      <w:r>
        <w:br/>
        <w:t>unius tantum corporum generis, arteriarum videlicet aut</w:t>
      </w:r>
      <w:r>
        <w:br/>
        <w:t>venarum aut nervorum aut membranarum aut cutis aut</w:t>
      </w:r>
      <w:r>
        <w:br/>
        <w:t>ipsius adeo cerebri. itaque difficillimum est affectum co-</w:t>
      </w:r>
      <w:r>
        <w:br/>
        <w:t>gnoscere locum, sive liniis sive plures uno existant, aut qui</w:t>
      </w:r>
      <w:r>
        <w:br/>
        <w:t>tandem ili ipsi extent. Nec vero affectum invenire prom-</w:t>
      </w:r>
      <w:r>
        <w:br/>
        <w:t>ptum est. sed It hoc exercitato homine indiget, qui tum</w:t>
      </w:r>
      <w:r>
        <w:br/>
        <w:t>per rationis exercitium, tum per multam et assiduam ailt-</w:t>
      </w:r>
      <w:r>
        <w:br/>
        <w:t xml:space="preserve">ctui aegrorum inspectionem, eum cognoscat. Proin </w:t>
      </w:r>
      <w:r>
        <w:rPr>
          <w:i/>
          <w:iCs/>
        </w:rPr>
        <w:t>i</w:t>
      </w:r>
      <w:r>
        <w:t>etates</w:t>
      </w:r>
      <w:r>
        <w:br w:type="page"/>
      </w:r>
    </w:p>
    <w:p w14:paraId="27A50943" w14:textId="77777777" w:rsidR="00584EB6" w:rsidRDefault="00000000">
      <w:r>
        <w:lastRenderedPageBreak/>
        <w:t>enim aliquae quidem omnino dici non possent, quaedam</w:t>
      </w:r>
      <w:r>
        <w:br/>
        <w:t>vero aegre circa aegrotantia corpora ostendi possunt, ut-</w:t>
      </w:r>
      <w:r>
        <w:br/>
        <w:t>pote quae tantum iis qui eas saepe viderunt cognitae exi-</w:t>
      </w:r>
      <w:r>
        <w:br/>
        <w:t>stant. Non parum vero ad assectus cognitionem faciunt</w:t>
      </w:r>
      <w:r>
        <w:br/>
        <w:t>quaedam ex caulis antegressis, quae privatim evidentes me-</w:t>
      </w:r>
      <w:r>
        <w:br/>
        <w:t>dicis vocantur, velut quum manifestus sensus et offensa</w:t>
      </w:r>
      <w:r>
        <w:br/>
        <w:t>ardoris aut frigoris aegris contigit, et facile sane ejusmodi</w:t>
      </w:r>
      <w:r>
        <w:br/>
        <w:t>allectus recentes fanantur, probeque et rite ab eis initium</w:t>
      </w:r>
      <w:r>
        <w:br/>
        <w:t>sumpserunt medici, qui praesidia ac auxilia morborum cum</w:t>
      </w:r>
      <w:r>
        <w:br/>
        <w:t>distinctionibus descripserunt Multa quidem igitur a vetu-</w:t>
      </w:r>
      <w:r>
        <w:br/>
        <w:t>llioribus pharmacia lilnplicia et compofita ad hujusmodi asa</w:t>
      </w:r>
      <w:r>
        <w:br/>
        <w:t>fectiones defcripta funt. Milli vero ^tiam Ilio fatis erit exi</w:t>
      </w:r>
      <w:r>
        <w:br/>
        <w:t>recentioribus apponere, qui sane tum ea quae veteres</w:t>
      </w:r>
      <w:r>
        <w:br/>
        <w:t>invenere conscripserunt, tum ipsi etiam alia quaedam ad-</w:t>
      </w:r>
      <w:r>
        <w:br/>
        <w:t>diderullt. Equidem universum curationis scopum singulorum</w:t>
      </w:r>
      <w:r>
        <w:br/>
        <w:t>affectuum ratio nos docet, at vero materiae facultatasi ex-</w:t>
      </w:r>
      <w:r>
        <w:br/>
        <w:t>perdentia ipsa demonstrat. Per hanc igitur auxiliorum copia</w:t>
      </w:r>
      <w:r>
        <w:br/>
        <w:t>progressu temporis augetur. Atque adeo nunc tempus adest</w:t>
      </w:r>
      <w:r>
        <w:br w:type="page"/>
      </w:r>
    </w:p>
    <w:p w14:paraId="016119E6" w14:textId="77777777" w:rsidR="00584EB6" w:rsidRDefault="00000000">
      <w:r>
        <w:lastRenderedPageBreak/>
        <w:t>sermoni, propria auxilia juxta singulos affectus describendi</w:t>
      </w:r>
      <w:r>
        <w:br/>
        <w:t>initium ab iis, quae secundum qualitates solas a naturali</w:t>
      </w:r>
      <w:r>
        <w:br/>
        <w:t>cujusque partis statu discesserunt facturo.</w:t>
      </w:r>
    </w:p>
    <w:p w14:paraId="052B35C5" w14:textId="77777777" w:rsidR="00584EB6" w:rsidRDefault="00000000">
      <w:pPr>
        <w:ind w:firstLine="360"/>
      </w:pPr>
      <w:r>
        <w:t>[Q</w:t>
      </w:r>
      <w:r>
        <w:rPr>
          <w:i/>
          <w:iCs/>
        </w:rPr>
        <w:t>uae Apollonats scripsit ad dolorem capitis qui ab</w:t>
      </w:r>
      <w:r>
        <w:rPr>
          <w:i/>
          <w:iCs/>
        </w:rPr>
        <w:br/>
        <w:t>ardore provenit.]</w:t>
      </w:r>
      <w:r>
        <w:t xml:space="preserve"> Apollonius igitur in primo de facile pa-</w:t>
      </w:r>
      <w:r>
        <w:br/>
        <w:t>labilibus ad capitis dolorem ab ardore provenientem sic</w:t>
      </w:r>
      <w:r>
        <w:br/>
        <w:t>scripsit : rosaceo affidue caput irrigato, aut lanam, sive lin-</w:t>
      </w:r>
      <w:r>
        <w:br/>
        <w:t xml:space="preserve">teol sim rosaceo fingito et imponito. </w:t>
      </w:r>
      <w:r>
        <w:rPr>
          <w:i/>
          <w:iCs/>
        </w:rPr>
        <w:t>Aliud</w:t>
      </w:r>
      <w:r>
        <w:t>. Narcissino usi-</w:t>
      </w:r>
      <w:r>
        <w:br/>
        <w:t xml:space="preserve">guento similiter utitor. </w:t>
      </w:r>
      <w:r>
        <w:rPr>
          <w:i/>
          <w:iCs/>
        </w:rPr>
        <w:t>Aliud</w:t>
      </w:r>
      <w:r>
        <w:t xml:space="preserve"> Melino unguento eodem</w:t>
      </w:r>
      <w:r>
        <w:br/>
        <w:t xml:space="preserve">modo utitor. </w:t>
      </w:r>
      <w:r>
        <w:rPr>
          <w:i/>
          <w:iCs/>
        </w:rPr>
        <w:t>Aliud</w:t>
      </w:r>
      <w:r>
        <w:t>. ^ut mori succo per linteolum ex-</w:t>
      </w:r>
      <w:r>
        <w:br/>
        <w:t xml:space="preserve">presso cum pari rosaceo utitor. </w:t>
      </w:r>
      <w:r>
        <w:rPr>
          <w:i/>
          <w:iCs/>
        </w:rPr>
        <w:t>Aliud</w:t>
      </w:r>
      <w:r>
        <w:t xml:space="preserve"> Portulacae soliar</w:t>
      </w:r>
      <w:r>
        <w:br/>
        <w:t xml:space="preserve">tusa per se et </w:t>
      </w:r>
      <w:r>
        <w:rPr>
          <w:i/>
          <w:iCs/>
        </w:rPr>
        <w:t>c</w:t>
      </w:r>
      <w:r>
        <w:t xml:space="preserve">um polentae flore imponito. </w:t>
      </w:r>
      <w:r>
        <w:rPr>
          <w:i/>
          <w:iCs/>
        </w:rPr>
        <w:t>Aliud</w:t>
      </w:r>
      <w:r>
        <w:t>. Ca-</w:t>
      </w:r>
      <w:r>
        <w:br/>
        <w:t>pressum teneram tritam per se et cum polentae flore im-</w:t>
      </w:r>
      <w:r>
        <w:br/>
        <w:t xml:space="preserve">ponito. </w:t>
      </w:r>
      <w:r>
        <w:rPr>
          <w:i/>
          <w:iCs/>
        </w:rPr>
        <w:t xml:space="preserve">Aliud. </w:t>
      </w:r>
      <w:r>
        <w:t>Solanum per se et cum polentae store im-</w:t>
      </w:r>
      <w:r>
        <w:br/>
        <w:t xml:space="preserve">ponito. </w:t>
      </w:r>
      <w:r>
        <w:rPr>
          <w:i/>
          <w:iCs/>
        </w:rPr>
        <w:t xml:space="preserve">Aliud. </w:t>
      </w:r>
      <w:r>
        <w:t>Sesamum terito et rosaceo adstillato, im-</w:t>
      </w:r>
      <w:r>
        <w:br/>
        <w:t>ponito. ..</w:t>
      </w:r>
      <w:r>
        <w:rPr>
          <w:i/>
          <w:iCs/>
        </w:rPr>
        <w:t xml:space="preserve">Illud. </w:t>
      </w:r>
      <w:r>
        <w:t>itis solia cocta trita cum mulsa aqua im-</w:t>
      </w:r>
      <w:r>
        <w:br/>
        <w:t xml:space="preserve">ponito. </w:t>
      </w:r>
      <w:r>
        <w:rPr>
          <w:i/>
          <w:iCs/>
        </w:rPr>
        <w:t>Aliud</w:t>
      </w:r>
      <w:r>
        <w:t xml:space="preserve"> lolia ricini contusa et in octo aquae hemi-</w:t>
      </w:r>
      <w:r>
        <w:br w:type="page"/>
      </w:r>
    </w:p>
    <w:p w14:paraId="65BA764C" w14:textId="77777777" w:rsidR="00584EB6" w:rsidRDefault="00000000">
      <w:r>
        <w:lastRenderedPageBreak/>
        <w:t>nasi conjecta sub dio per noctem exponito et cum aqua</w:t>
      </w:r>
      <w:r>
        <w:br/>
        <w:t>caput pertundito, et post haec, quae ad hujuscemodi assa-</w:t>
      </w:r>
      <w:r>
        <w:br/>
        <w:t xml:space="preserve">ctum scripta sunt, emplastri more apponito. </w:t>
      </w:r>
      <w:r>
        <w:rPr>
          <w:i/>
          <w:iCs/>
        </w:rPr>
        <w:t>Aliud.</w:t>
      </w:r>
      <w:r>
        <w:t xml:space="preserve"> Cony-</w:t>
      </w:r>
      <w:r>
        <w:br/>
        <w:t>zae odorae fasciculum decem et sex digitorum in aouae</w:t>
      </w:r>
      <w:r>
        <w:br/>
        <w:t>heminas octo con</w:t>
      </w:r>
      <w:r>
        <w:rPr>
          <w:i/>
          <w:iCs/>
        </w:rPr>
        <w:t>i</w:t>
      </w:r>
      <w:r>
        <w:t>ectum sub dio per noctem exponito et</w:t>
      </w:r>
      <w:r>
        <w:br/>
        <w:t>leniter aquam effundit^. Utendum et cibi subtractione et</w:t>
      </w:r>
      <w:r>
        <w:br/>
        <w:t>ventris evacuatione somnoque et quiete. Vitanda autem ma-</w:t>
      </w:r>
      <w:r>
        <w:br/>
        <w:t>xime vinum, soI et balneum, amplius autem et fomenta,</w:t>
      </w:r>
      <w:r>
        <w:br/>
        <w:t>clamor, contentio, omnisque mentis perturbatio et per-</w:t>
      </w:r>
      <w:r>
        <w:br/>
        <w:t>Gustio. Atque in loco bene perspi</w:t>
      </w:r>
      <w:r>
        <w:rPr>
          <w:i/>
          <w:iCs/>
        </w:rPr>
        <w:t>c</w:t>
      </w:r>
      <w:r>
        <w:t>abili degendum.</w:t>
      </w:r>
    </w:p>
    <w:p w14:paraId="3D591BA2" w14:textId="77777777" w:rsidR="00584EB6" w:rsidRDefault="00000000">
      <w:pPr>
        <w:ind w:firstLine="360"/>
      </w:pPr>
      <w:r>
        <w:rPr>
          <w:i/>
          <w:iCs/>
        </w:rPr>
        <w:t>[Ad capitis dolorem ex sutgore</w:t>
      </w:r>
      <w:r>
        <w:t>.] Irino unguento ca-</w:t>
      </w:r>
      <w:r>
        <w:br/>
        <w:t>sido caput irrigato , utere etiam lanis ac linteolis in eo</w:t>
      </w:r>
      <w:r>
        <w:br/>
        <w:t>madefactis</w:t>
      </w:r>
      <w:r>
        <w:rPr>
          <w:i/>
          <w:iCs/>
        </w:rPr>
        <w:t>. Aliud.</w:t>
      </w:r>
      <w:r>
        <w:t xml:space="preserve"> I.aurino unguento fimiliter utere.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Farina cocta cum aqua mulsa utitor. </w:t>
      </w:r>
      <w:r>
        <w:rPr>
          <w:i/>
          <w:iCs/>
        </w:rPr>
        <w:t xml:space="preserve">Aliud. </w:t>
      </w:r>
      <w:r>
        <w:t>Lauri folia</w:t>
      </w:r>
      <w:r>
        <w:br/>
        <w:t xml:space="preserve">tenera cum irino unguento trita capiti infunde.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Sampfuchocum vino trito aut rosaceo fimiliter utitor. </w:t>
      </w:r>
      <w:r>
        <w:rPr>
          <w:i/>
          <w:iCs/>
        </w:rPr>
        <w:t>Aliud.</w:t>
      </w:r>
      <w:r>
        <w:rPr>
          <w:i/>
          <w:iCs/>
        </w:rPr>
        <w:br/>
      </w:r>
      <w:r>
        <w:t>Cyperum tusam adipe anserino admixto capiti illinito.</w:t>
      </w:r>
      <w:r>
        <w:br/>
      </w:r>
      <w:r>
        <w:rPr>
          <w:i/>
          <w:iCs/>
        </w:rPr>
        <w:t>Aliud</w:t>
      </w:r>
      <w:r>
        <w:t>. Cornu cervi exurito, ejusque acetabulo vinum odo-</w:t>
      </w:r>
      <w:r>
        <w:br w:type="page"/>
      </w:r>
    </w:p>
    <w:p w14:paraId="1E85DE29" w14:textId="77777777" w:rsidR="00584EB6" w:rsidRDefault="00000000">
      <w:r>
        <w:lastRenderedPageBreak/>
        <w:t xml:space="preserve">ratum dupIa mensura admisceto, terito ac illinito.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Convenient et fomenta per spongias calida imbutas et ex-</w:t>
      </w:r>
      <w:r>
        <w:br/>
        <w:t>pressas, maxime li lauri folia tenera in aqua fuerint ineo-</w:t>
      </w:r>
      <w:r>
        <w:br/>
        <w:t>cta, aut sampsuchi aut cyperi, et lanarum mollium pilei</w:t>
      </w:r>
      <w:r>
        <w:br/>
        <w:t>unguento irino et Vino rigati, capitique circumpositi. Item</w:t>
      </w:r>
      <w:r>
        <w:br/>
        <w:t>tegmina et tepor et ciborum subtractio ac ventris evacua-</w:t>
      </w:r>
      <w:r>
        <w:br/>
        <w:t>tio. Amplius autem et somnus et quies et corporis tran-</w:t>
      </w:r>
      <w:r>
        <w:br/>
        <w:t>quillitas ac laetitia. Vitanda vero similiter clamor, conum -</w:t>
      </w:r>
      <w:r>
        <w:br/>
        <w:t>tio, vini potus et frigiditas. Haec quidem auxilia adversus</w:t>
      </w:r>
      <w:r>
        <w:br/>
      </w:r>
      <w:r>
        <w:rPr>
          <w:i/>
          <w:iCs/>
        </w:rPr>
        <w:t>ca</w:t>
      </w:r>
      <w:r>
        <w:t>pitis dolorem ex ardore oborto ApoIlonius scripsit. Ap-</w:t>
      </w:r>
      <w:r>
        <w:br/>
        <w:t>pellant autem ardorem ex sole aestivo circa caput factam</w:t>
      </w:r>
      <w:r>
        <w:br/>
        <w:t>perseverantem caliditatem. Omnes enim homines in sole</w:t>
      </w:r>
      <w:r>
        <w:br/>
        <w:t>aestivo diutius versantes capite incalescunt, non tamen</w:t>
      </w:r>
      <w:r>
        <w:br/>
        <w:t>omnibus aequaliter caliditas permanet, sed statim quiescit,</w:t>
      </w:r>
      <w:r>
        <w:br/>
        <w:t>quibusdam etiam ante balneum, plerisque vero post lotio-</w:t>
      </w:r>
      <w:r>
        <w:br/>
        <w:t>nem, quibuscunque autem permanserit, affectum capitis jam</w:t>
      </w:r>
      <w:r>
        <w:br/>
        <w:t>solutu dissimilem, non vero solutu facilem suctum suissa exi-</w:t>
      </w:r>
      <w:r>
        <w:br/>
        <w:t>stimantes ardorem appellant. Aliquando igitur sola lntcm-</w:t>
      </w:r>
      <w:r>
        <w:br w:type="page"/>
      </w:r>
    </w:p>
    <w:p w14:paraId="10A8893D" w14:textId="77777777" w:rsidR="00584EB6" w:rsidRDefault="00000000">
      <w:r>
        <w:lastRenderedPageBreak/>
        <w:t>peries consistit, affeetu circa caput calidiore facto, aliquando</w:t>
      </w:r>
      <w:r>
        <w:br/>
        <w:t>vero etiam humorum aut vaporum multitudo ad ipsum</w:t>
      </w:r>
      <w:r>
        <w:br/>
        <w:t>caput effertur, et maxime quum redundantia quaedam hu-</w:t>
      </w:r>
      <w:r>
        <w:br/>
        <w:t>Illorum, quam Erafistrati sectatoresi plethoram vocant, i</w:t>
      </w:r>
      <w:r>
        <w:rPr>
          <w:i/>
          <w:iCs/>
        </w:rPr>
        <w:t>n</w:t>
      </w:r>
      <w:r>
        <w:rPr>
          <w:i/>
          <w:iCs/>
        </w:rPr>
        <w:br/>
      </w:r>
      <w:r>
        <w:t>toto corpore subalitur. Fit autem haec quatuor humoribus</w:t>
      </w:r>
      <w:r>
        <w:br/>
        <w:t>ex aequo auctis, aut etiam sanguine solo. Nam quum abusi</w:t>
      </w:r>
      <w:r>
        <w:br/>
        <w:t>quispiam humor redundarit, velut est pituita et flava bilisi</w:t>
      </w:r>
      <w:r>
        <w:br/>
        <w:t>itemque nigra, ejusmodi redundantiam non plenitudinem</w:t>
      </w:r>
      <w:r>
        <w:br/>
        <w:t>neque fimpliciter plenitudinem, sed cum appositione pinu-</w:t>
      </w:r>
      <w:r>
        <w:br/>
        <w:t>tae aut bilis flaVae aut nigrae, in corpore saetam plenitu-</w:t>
      </w:r>
      <w:r>
        <w:br/>
        <w:t>dinem dicunt. Caeterum eis, qui ex ardore caput dolent,</w:t>
      </w:r>
      <w:r>
        <w:br/>
        <w:t>cutis tactui aridior ad primum contactum apparet, oculos-</w:t>
      </w:r>
      <w:r>
        <w:br/>
        <w:t>que rubros habent, srigidisque tum persufionibusi tum illi-</w:t>
      </w:r>
      <w:r>
        <w:br/>
        <w:t>tionibus gaudent. Principio igitur repulsor^ curatione uten--</w:t>
      </w:r>
      <w:r>
        <w:br/>
        <w:t>dum est, ex relligerantibusi et astringentibus constante. Post-.</w:t>
      </w:r>
      <w:r>
        <w:br/>
        <w:t>ea vero mitigatoria et concoctoria medicamenta repellenti-</w:t>
      </w:r>
      <w:r>
        <w:br/>
        <w:t>bus admiscere oportet, deinde etiam ex disCussoriisi quip-</w:t>
      </w:r>
      <w:r>
        <w:br w:type="page"/>
      </w:r>
    </w:p>
    <w:p w14:paraId="2CA5A16F" w14:textId="77777777" w:rsidR="00584EB6" w:rsidRDefault="00000000">
      <w:r>
        <w:rPr>
          <w:i/>
          <w:iCs/>
        </w:rPr>
        <w:lastRenderedPageBreak/>
        <w:t>e</w:t>
      </w:r>
      <w:r>
        <w:t xml:space="preserve"> s,</w:t>
      </w:r>
      <w:r>
        <w:br/>
        <w:t>piam addendum, paulatim detractis medicamentis quae re-</w:t>
      </w:r>
      <w:r>
        <w:br/>
        <w:t>pellunt. Optima autem censenda sunt, quae tenuium par-</w:t>
      </w:r>
      <w:r>
        <w:br/>
        <w:t>tium substantia praedita adhibentur. Quapropter in princi-</w:t>
      </w:r>
      <w:r>
        <w:br/>
        <w:t>pio quidem medius est rosaceo probe apparato quam sii-</w:t>
      </w:r>
      <w:r>
        <w:br/>
        <w:t>gidilsimo caput perfundere, lanae fasciculo in oi beni cir-</w:t>
      </w:r>
      <w:r>
        <w:br/>
        <w:t>composito, juxta frontem quidem, ubi pilosa ejus pars de-</w:t>
      </w:r>
      <w:r>
        <w:br/>
        <w:t>finit, jurta utrumque vero ejus latus, ubi pili ipsi ad au-</w:t>
      </w:r>
      <w:r>
        <w:br/>
        <w:t>res nectuntur, exinde vero post verticem, non tamen longo</w:t>
      </w:r>
      <w:r>
        <w:br/>
        <w:t>inferius. Neque enim facile exuritur capitis ea pars, quae</w:t>
      </w:r>
      <w:r>
        <w:br/>
        <w:t>occiput appellatur, neque etiam citra molestiam resrigeran-</w:t>
      </w:r>
      <w:r>
        <w:br/>
        <w:t>tia sustinet, propterea quod illic principium medullae spi-</w:t>
      </w:r>
      <w:r>
        <w:br/>
        <w:t>natis existat, ad stipitis modum in multos ramulos divisae</w:t>
      </w:r>
      <w:r>
        <w:br/>
        <w:t>in sexaginta ferme juxta numerum nervos. At vero regio</w:t>
      </w:r>
      <w:r>
        <w:br/>
        <w:t>capitis juxta sinciput, propter laxitatem coarticula tinnis</w:t>
      </w:r>
      <w:r>
        <w:br/>
        <w:t>juxta coronalein suturam et ob ossium tenuitatem et rari-</w:t>
      </w:r>
      <w:r>
        <w:br/>
        <w:t xml:space="preserve">tatem , facile tum </w:t>
      </w:r>
      <w:r>
        <w:rPr>
          <w:i/>
          <w:iCs/>
        </w:rPr>
        <w:t>c</w:t>
      </w:r>
      <w:r>
        <w:t>aliditatem tum srigiditatem omnium quae</w:t>
      </w:r>
      <w:r>
        <w:br/>
        <w:t>adhibentur medicamentorum intro distribuit. Quare sive</w:t>
      </w:r>
      <w:r>
        <w:br/>
        <w:t xml:space="preserve">t c niger are </w:t>
      </w:r>
      <w:r>
        <w:rPr>
          <w:i/>
          <w:iCs/>
        </w:rPr>
        <w:t>o</w:t>
      </w:r>
      <w:r>
        <w:t>portet ex aestu caliditatem, sive calefacere sii-</w:t>
      </w:r>
      <w:r>
        <w:br w:type="page"/>
      </w:r>
    </w:p>
    <w:p w14:paraId="692EE29C" w14:textId="77777777" w:rsidR="00584EB6" w:rsidRDefault="00000000">
      <w:r>
        <w:lastRenderedPageBreak/>
        <w:t>giditatem, aptissimus est capitis juxta sinciput locus. Optima</w:t>
      </w:r>
      <w:r>
        <w:br/>
        <w:t>autem in principio refrigeratio elgi rosaceo frigido, aestivo</w:t>
      </w:r>
      <w:r>
        <w:br/>
        <w:t>tempore existente, in quo maxime ardoris affectio oboriri</w:t>
      </w:r>
      <w:r>
        <w:br/>
        <w:t>consuevit. Dictum autem est mlhi de rosaceo jam saepe,</w:t>
      </w:r>
      <w:r>
        <w:br/>
        <w:t>quod optimum est ex oleo crudo, quod omotribes et om-</w:t>
      </w:r>
      <w:r>
        <w:br/>
        <w:t>pllacinon bifariam appellant, citra falis admixtionem con-</w:t>
      </w:r>
      <w:r>
        <w:br/>
        <w:t>fecto, rosis quamplurimis ad ipsius irrigationem praeparati-</w:t>
      </w:r>
      <w:r>
        <w:br/>
        <w:t>Iis. Sit autem rosaceum non vetus, fed eo ipfo anno con-</w:t>
      </w:r>
      <w:r>
        <w:br/>
        <w:t>fectum live in vene sive principio aestatis. Proximum a ro-</w:t>
      </w:r>
      <w:r>
        <w:br/>
        <w:t>saceo chamaemelinum oleum locum habet in iis corpori-</w:t>
      </w:r>
      <w:r>
        <w:br/>
        <w:t>bus, quibus vehementem frigiditatem inducere veremur,</w:t>
      </w:r>
      <w:r>
        <w:br/>
        <w:t>qualia fullt heminarum et eunuchorum ac puerorum et</w:t>
      </w:r>
      <w:r>
        <w:br/>
        <w:t>quicunque mosti carne praediti albumque habentes colo-</w:t>
      </w:r>
      <w:r>
        <w:br/>
        <w:t>rem soli sunt insueti. Mensuram autem tum rosacei tum</w:t>
      </w:r>
      <w:r>
        <w:br/>
        <w:t>chamaemelon, quod ad refrigerationem attinet, ex praedi-</w:t>
      </w:r>
      <w:r>
        <w:br/>
        <w:t>ctis corporis llabitibus et ex ardoris magnitudine invenire</w:t>
      </w:r>
      <w:r>
        <w:br/>
        <w:t>oportet, confiderata fimus aegfli aetate et ambientis nos</w:t>
      </w:r>
      <w:r>
        <w:br/>
        <w:t>aeris temperie, non minus autem et domo, in una aeger</w:t>
      </w:r>
      <w:r>
        <w:br w:type="page"/>
      </w:r>
    </w:p>
    <w:p w14:paraId="46B858DB" w14:textId="77777777" w:rsidR="00584EB6" w:rsidRDefault="00000000">
      <w:r>
        <w:lastRenderedPageBreak/>
        <w:t>decumbit. Refrigerabis autem quaecunque adbibere voles</w:t>
      </w:r>
      <w:r>
        <w:br/>
        <w:t>in aqua vehementer frigida collocata, quae si non adsit, ni-</w:t>
      </w:r>
      <w:r>
        <w:br/>
        <w:t>vem vasculo circumpones; lioc auxilium, sive humorum sive</w:t>
      </w:r>
      <w:r>
        <w:br/>
        <w:t>vaporum multitudo in caput impetum saciat, praeclare au-</w:t>
      </w:r>
      <w:r>
        <w:br/>
        <w:t>xiliatur, repellit enim eos insraque in corpus fleti tulit adeo,</w:t>
      </w:r>
      <w:r>
        <w:br/>
        <w:t>ut ego in sexcentis lloC medendi modo usus nullo alio</w:t>
      </w:r>
      <w:r>
        <w:br/>
        <w:t>habuerim opus. Nam et frigidorum fontium inulta llomae</w:t>
      </w:r>
      <w:r>
        <w:br/>
        <w:t xml:space="preserve">ubertas est et nivis, quemadmodum apud nos in </w:t>
      </w:r>
      <w:r>
        <w:rPr>
          <w:i/>
          <w:iCs/>
        </w:rPr>
        <w:t>P</w:t>
      </w:r>
      <w:r>
        <w:t>crgamo</w:t>
      </w:r>
      <w:r>
        <w:br/>
        <w:t>et in plurimis Asiae Graeciaeque civitatibus. At vero in</w:t>
      </w:r>
      <w:r>
        <w:br/>
        <w:t>calidis regionibus, qualis est Aegyptus, in qua et sontium</w:t>
      </w:r>
      <w:r>
        <w:br/>
        <w:t>lrigidorum et nivis penuria est, necessarium est praefinge-</w:t>
      </w:r>
      <w:r>
        <w:br/>
        <w:t>rato rosaceo per expositionem sub dio per integram no-</w:t>
      </w:r>
      <w:r>
        <w:br/>
        <w:t>ctem et per obversionem ad aurae alicuius alliatum , ita</w:t>
      </w:r>
      <w:r>
        <w:br/>
        <w:t>demum addere ei sempervivi succum aut portulacae aut</w:t>
      </w:r>
      <w:r>
        <w:br/>
        <w:t>lactucae aut psyllii aut polvgoni, quin et solani aliquando</w:t>
      </w:r>
      <w:r>
        <w:br/>
        <w:t>paululum et pampinorum vitis et uvarum immaturarum,</w:t>
      </w:r>
      <w:r>
        <w:br/>
        <w:t>tales enim Iunt adhuc tempore aestatis. At papaveris et</w:t>
      </w:r>
      <w:r>
        <w:br/>
        <w:t>mandragorae succo abstinentium, non enim citra damnum</w:t>
      </w:r>
      <w:r>
        <w:br w:type="page"/>
      </w:r>
    </w:p>
    <w:p w14:paraId="2935AFC3" w14:textId="77777777" w:rsidR="00584EB6" w:rsidRDefault="00000000">
      <w:r>
        <w:lastRenderedPageBreak/>
        <w:t>restiterat. Vitanda etiam quae cunl refrigeratione manifeste</w:t>
      </w:r>
      <w:r>
        <w:br/>
        <w:t>astringunt, quare fi quando necessitas postulet, parum quid-</w:t>
      </w:r>
      <w:r>
        <w:br/>
        <w:t>dam ex eis ad refrigerantia admiseere oportet. Propterea</w:t>
      </w:r>
      <w:r>
        <w:br/>
        <w:t>sane et solani succum aut nunquam pellitus aut omnino</w:t>
      </w:r>
      <w:r>
        <w:br/>
        <w:t>parce admiscemus, sic etiam mali punici et mali et mespili.</w:t>
      </w:r>
      <w:r>
        <w:br/>
        <w:t>ACI hanc tamen rem malorum punicorum acidorum succus</w:t>
      </w:r>
      <w:r>
        <w:br/>
        <w:t>praestantior est, magisi enim refrigerat. Porro quum ali-</w:t>
      </w:r>
      <w:r>
        <w:br/>
        <w:t>quando ruri degerem, nillilque horum ad manum esset, cu-</w:t>
      </w:r>
      <w:r>
        <w:br/>
        <w:t>curbitae ramenta exuccata ad uvae immaturae succum ad-</w:t>
      </w:r>
      <w:r>
        <w:br/>
        <w:t>miscui. Poterit autem quispiam in tali loco etiam seridisi</w:t>
      </w:r>
      <w:r>
        <w:br/>
        <w:t>succo uti lactucaeque tum hortensis tum silvestris, quam</w:t>
      </w:r>
      <w:r>
        <w:br/>
        <w:t>proprie thridacinen appellant, hortensiam enim thridaca vo-</w:t>
      </w:r>
      <w:r>
        <w:br/>
        <w:t>cant, et mororum succus aptus ad refrigerandum, sint au-</w:t>
      </w:r>
      <w:r>
        <w:br/>
        <w:t>tem non valde matura. Quod fi calvus fit aeger aut omnino</w:t>
      </w:r>
      <w:r>
        <w:br/>
        <w:t>breves habeat pilos, maxima ubertas resrigerantium existit.</w:t>
      </w:r>
      <w:r>
        <w:br/>
        <w:t>Quaecunque enim ad erysipelata auxilia scimus ex cata-</w:t>
      </w:r>
      <w:r>
        <w:br/>
        <w:t>plasmatis et ceromatis humidis, ea omnia ab ardore exustis</w:t>
      </w:r>
      <w:r>
        <w:br/>
        <w:t>conveniunt. Caeterum Apollonms ricini folia tenera tusa in</w:t>
      </w:r>
      <w:r>
        <w:br w:type="page"/>
      </w:r>
    </w:p>
    <w:p w14:paraId="0BA49C64" w14:textId="77777777" w:rsidR="00584EB6" w:rsidRDefault="00000000">
      <w:r>
        <w:lastRenderedPageBreak/>
        <w:t>aquam con</w:t>
      </w:r>
      <w:r>
        <w:rPr>
          <w:i/>
          <w:iCs/>
        </w:rPr>
        <w:t>i</w:t>
      </w:r>
      <w:r>
        <w:t>icere jubet, et deinde per totam noctem vascu-</w:t>
      </w:r>
      <w:r>
        <w:br/>
        <w:t>lum, in quo continentur, sub dio exponere et posteral die</w:t>
      </w:r>
      <w:r>
        <w:br/>
        <w:t>uti. Ego quidem igitur non valde expertus sum ricini fa-</w:t>
      </w:r>
      <w:r>
        <w:br/>
        <w:t>Unitatem, verisimile est autem Apollonium, qui longo tem-</w:t>
      </w:r>
      <w:r>
        <w:br/>
        <w:t>pore in Alexandria vixit, per magnam experientiam vim</w:t>
      </w:r>
      <w:r>
        <w:br/>
        <w:t>ejus cognovisse. Atqui oleum ex ricino factum maniseste</w:t>
      </w:r>
      <w:r>
        <w:br/>
        <w:t>cognovi calidius este facultate oleo, quod apud nos est,</w:t>
      </w:r>
      <w:r>
        <w:br/>
        <w:t>quare etiam li non praesens Iit, veteri utimur. Puto au-</w:t>
      </w:r>
      <w:r>
        <w:br/>
        <w:t>tem et potamogetonem et niliachm stratioten quiddam re-.</w:t>
      </w:r>
      <w:r>
        <w:br/>
        <w:t>frigerativum habere, mirorque eorum Apollonium nullam</w:t>
      </w:r>
      <w:r>
        <w:br/>
        <w:t>mentionem fecisse. Quin et tribulus apud nos. velut etiam</w:t>
      </w:r>
      <w:r>
        <w:br/>
        <w:t>polvgonum, quiddam refrigerans habent, tenera videlicet et</w:t>
      </w:r>
      <w:r>
        <w:br/>
        <w:t>nondum dura ac sicca facta. Conyzam autem non lolum</w:t>
      </w:r>
      <w:r>
        <w:br/>
        <w:t>refrigerare impossibile est. verum et moderate casi Iacere po-</w:t>
      </w:r>
      <w:r>
        <w:br/>
        <w:t>tentem novi, et miror sine cur Apollonius eam inter res</w:t>
      </w:r>
      <w:r>
        <w:rPr>
          <w:i/>
          <w:iCs/>
        </w:rPr>
        <w:t>t</w:t>
      </w:r>
      <w:r>
        <w:t>i-</w:t>
      </w:r>
      <w:r>
        <w:br/>
        <w:t>rorantia retulerit. Quod si et ah arboribus et fruticibus au-</w:t>
      </w:r>
      <w:r>
        <w:br/>
        <w:t>xilia ad caput praeter naturam calidius petere oporteat,</w:t>
      </w:r>
      <w:r>
        <w:br w:type="page"/>
      </w:r>
    </w:p>
    <w:p w14:paraId="451065EB" w14:textId="77777777" w:rsidR="00584EB6" w:rsidRDefault="00000000">
      <w:r>
        <w:lastRenderedPageBreak/>
        <w:t>vitex convenientior ad lloc exiliit et vitis et lentiscus et</w:t>
      </w:r>
      <w:r>
        <w:br/>
        <w:t>platanus, fi quis eorum teneris germinibus acceptis deinde</w:t>
      </w:r>
      <w:r>
        <w:br/>
        <w:t>tritis ab ipsis succum exprimat. Eralistratus vero magnum</w:t>
      </w:r>
      <w:r>
        <w:br/>
        <w:t>quoddam praeservativum in calidioribus habitibus tradit,</w:t>
      </w:r>
      <w:r>
        <w:br/>
        <w:t>quum Videlicet eos solem perferre oportet, fi spongiam la-</w:t>
      </w:r>
      <w:r>
        <w:br/>
        <w:t>tam et densam ac cavam in aqua madefactam et probe ex-</w:t>
      </w:r>
      <w:r>
        <w:br/>
        <w:t>pressam capiti imponas. Porro figna dolentium caput ob</w:t>
      </w:r>
      <w:r>
        <w:br/>
        <w:t>frigiditatem contraria sunt eis, quae ex ardore oboriuntur.</w:t>
      </w:r>
      <w:r>
        <w:br/>
        <w:t>Nam et subtumida et decolor ipsorum facies existit, et fri-</w:t>
      </w:r>
      <w:r>
        <w:br/>
        <w:t>gidis neque gaudent, neque ab eis iuvantur. Quemadmodum</w:t>
      </w:r>
      <w:r>
        <w:br/>
        <w:t>autem ardor non aegre solubilis affectio est, ita neque fri</w:t>
      </w:r>
      <w:r>
        <w:br/>
        <w:t>lliditas ex ambiente nos aëre contracta disliculter curatur.</w:t>
      </w:r>
      <w:r>
        <w:br/>
        <w:t>et</w:t>
      </w:r>
    </w:p>
    <w:p w14:paraId="2122CE0D" w14:textId="77777777" w:rsidR="00584EB6" w:rsidRDefault="00000000">
      <w:r>
        <w:t>Ii recens est, sed sufficit oleum rosaceum calidum fincipiti</w:t>
      </w:r>
      <w:r>
        <w:br/>
        <w:t>ut dictum est, affusum persecte hominem liberare. Si vert:</w:t>
      </w:r>
      <w:r>
        <w:br/>
        <w:t>vehementiori calefactione opus sit, euphorbium in oleum</w:t>
      </w:r>
      <w:r>
        <w:br/>
        <w:t>coniiciatur et quaecunque ex pipere medicamenta constant</w:t>
      </w:r>
      <w:r>
        <w:br/>
        <w:t>Inungenda autem est frons aurium et narium meatus hisce</w:t>
      </w:r>
      <w:r>
        <w:br/>
        <w:t>unguentis, maxime quidem irino et amaracino et nardino</w:t>
      </w:r>
      <w:r>
        <w:br w:type="page"/>
      </w:r>
    </w:p>
    <w:p w14:paraId="4F478EDB" w14:textId="77777777" w:rsidR="00584EB6" w:rsidRDefault="00000000">
      <w:r>
        <w:lastRenderedPageBreak/>
        <w:t>Quin et comptoria unguenta ex calefaciendum numero exi-</w:t>
      </w:r>
      <w:r>
        <w:br/>
        <w:t>fiunt, atque adeo ipsa opulentarum soeminarum pretiosa</w:t>
      </w:r>
      <w:r>
        <w:br/>
        <w:t>unguenta, quae foliata et spicata Romae appellant. Opo-</w:t>
      </w:r>
      <w:r>
        <w:br/>
        <w:t>balsamum vero saepe experti sumus, nullum manifestum</w:t>
      </w:r>
      <w:r>
        <w:br/>
        <w:t>commodum ad ullam aliquam affectionem calefactione in-</w:t>
      </w:r>
      <w:r>
        <w:br/>
        <w:t>digentem conferre. Quemadmodum autem rutaceum oleum</w:t>
      </w:r>
      <w:r>
        <w:br/>
        <w:t>convenire dixi, sic etiam sampsuchinum et laurinum laudo</w:t>
      </w:r>
      <w:r>
        <w:br/>
        <w:t>itemque serpvllinum, saepe et in plerisque ipsis usus. Dan-</w:t>
      </w:r>
      <w:r>
        <w:br/>
        <w:t>dum etiam vinum tenuium partium et motus corporis</w:t>
      </w:r>
      <w:r>
        <w:br/>
        <w:t>praecipiendus lavacraque calida et quandoque a raphano</w:t>
      </w:r>
      <w:r>
        <w:br/>
        <w:t>vomitus.</w:t>
      </w:r>
    </w:p>
    <w:p w14:paraId="07404200" w14:textId="77777777" w:rsidR="00584EB6" w:rsidRDefault="00000000">
      <w:pPr>
        <w:ind w:firstLine="360"/>
      </w:pPr>
      <w:r>
        <w:t xml:space="preserve">j </w:t>
      </w:r>
      <w:r>
        <w:rPr>
          <w:i/>
          <w:iCs/>
        </w:rPr>
        <w:t>De inveteratis capias affectibus calidis etsuigidis.]</w:t>
      </w:r>
      <w:r>
        <w:rPr>
          <w:i/>
          <w:iCs/>
        </w:rPr>
        <w:br/>
      </w:r>
      <w:r>
        <w:t>ln inveteratis capitis doloribus ac affectibus necessario pi-</w:t>
      </w:r>
      <w:r>
        <w:br/>
        <w:t>los radimus, aut valde ad ipsam usque cutem praebeamus,</w:t>
      </w:r>
      <w:r>
        <w:br/>
        <w:t>et medicamenta tum emplastrorum ac ceratormn forma tum</w:t>
      </w:r>
      <w:r>
        <w:br/>
        <w:t>etiam liquida adhibemus. Atque ea quidem quae emplastro-</w:t>
      </w:r>
      <w:r>
        <w:br/>
        <w:t>rutu ac ceratur</w:t>
      </w:r>
      <w:r>
        <w:rPr>
          <w:i/>
          <w:iCs/>
        </w:rPr>
        <w:t>a</w:t>
      </w:r>
      <w:r>
        <w:t>m formam llabent rasis penitus adhibemus,</w:t>
      </w:r>
      <w:r>
        <w:br/>
        <w:t>liquida vero his, qui brevissime praefectos pilos habent. Lst</w:t>
      </w:r>
      <w:r>
        <w:br w:type="page"/>
      </w:r>
    </w:p>
    <w:p w14:paraId="4730B6B1" w14:textId="77777777" w:rsidR="00584EB6" w:rsidRDefault="00000000">
      <w:r>
        <w:lastRenderedPageBreak/>
        <w:t>autem et horum materia multiformis, quod partim quidem</w:t>
      </w:r>
      <w:r>
        <w:br/>
        <w:t>magis, partim vero minus redigerent et calefaciunt. Ea</w:t>
      </w:r>
      <w:r>
        <w:br/>
        <w:t>igitur quae frigesaciunt, ex iis quae erysipelas curant,</w:t>
      </w:r>
      <w:r>
        <w:br/>
        <w:t>transferenda sunt, calesacientia vero ex medicamentis cale-</w:t>
      </w:r>
      <w:r>
        <w:br/>
        <w:t>factori</w:t>
      </w:r>
      <w:r>
        <w:rPr>
          <w:i/>
          <w:iCs/>
        </w:rPr>
        <w:t>t</w:t>
      </w:r>
      <w:r>
        <w:t>s componenda, quorum simplicissimum est ex eu-1</w:t>
      </w:r>
      <w:r>
        <w:br/>
        <w:t>phorbio praeparatum. Sufficit autem unciam euphorbii unam</w:t>
      </w:r>
      <w:r>
        <w:br/>
        <w:t>ad tres cerae liquefilctae in olei lib. una coniicere: Uten-</w:t>
      </w:r>
      <w:r>
        <w:br/>
        <w:t>dum autem oleo ad omnes affectus calefactione opus ha-</w:t>
      </w:r>
      <w:r>
        <w:br/>
        <w:t>hentes, neque omphacino neque eo quod vulgo ab omnibus</w:t>
      </w:r>
      <w:r>
        <w:br/>
        <w:t>Hispanum appellatur neque omnino eo, quod cum olearum</w:t>
      </w:r>
      <w:r>
        <w:br/>
        <w:t>germinibus praeparatur, sed eo quod ex maturis oIivis</w:t>
      </w:r>
      <w:r>
        <w:br/>
        <w:t>conficitur apud plerasque gentes citra germinum iniectio-</w:t>
      </w:r>
      <w:r>
        <w:br/>
        <w:t>nem: Optimum autem ex eis quae ego noUi est Sabinum</w:t>
      </w:r>
      <w:r>
        <w:br/>
        <w:t>non procul ab urbe Roma in Sabinorum regione progna-</w:t>
      </w:r>
      <w:r>
        <w:br/>
        <w:t>Tum. Caeterum medicamenta, quae recentiores medici se ip-</w:t>
      </w:r>
      <w:r>
        <w:br/>
        <w:t>sos methodicos appellantes, metasyncritica appellant, ea</w:t>
      </w:r>
      <w:r>
        <w:br/>
        <w:t>lemma ad hujusmodi affectus commoda existunt, ex quibus</w:t>
      </w:r>
      <w:r>
        <w:br/>
        <w:t>loptima etiam in septimo libro hujuscemodi tractationis;</w:t>
      </w:r>
      <w:r>
        <w:br/>
        <w:t>siquae ante hanc a me edita est, relata sunt. Tempus igitur</w:t>
      </w:r>
      <w:r>
        <w:br w:type="page"/>
      </w:r>
    </w:p>
    <w:p w14:paraId="32DD8316" w14:textId="77777777" w:rsidR="00584EB6" w:rsidRDefault="00000000">
      <w:r>
        <w:lastRenderedPageBreak/>
        <w:t>jam est me ad alium capitis transire affectum, ascripturum</w:t>
      </w:r>
      <w:r>
        <w:br/>
        <w:t>primo quae ab Apollonio conscripta sunt, quae juxta it-</w:t>
      </w:r>
      <w:r>
        <w:br/>
        <w:t>lius dictionem hoc modo habent.</w:t>
      </w:r>
    </w:p>
    <w:p w14:paraId="76FAB436" w14:textId="77777777" w:rsidR="00584EB6" w:rsidRDefault="00000000">
      <w:pPr>
        <w:ind w:firstLine="360"/>
      </w:pPr>
      <w:r>
        <w:t>[Q</w:t>
      </w:r>
      <w:r>
        <w:rPr>
          <w:i/>
          <w:iCs/>
        </w:rPr>
        <w:t>uae Apollonius ad capitis dolarent e</w:t>
      </w:r>
      <w:r>
        <w:t xml:space="preserve">.p </w:t>
      </w:r>
      <w:r>
        <w:rPr>
          <w:i/>
          <w:iCs/>
        </w:rPr>
        <w:t>ebrietate et</w:t>
      </w:r>
      <w:r>
        <w:rPr>
          <w:i/>
          <w:iCs/>
        </w:rPr>
        <w:br/>
        <w:t>meri p</w:t>
      </w:r>
      <w:r>
        <w:t>o</w:t>
      </w:r>
      <w:r>
        <w:rPr>
          <w:i/>
          <w:iCs/>
        </w:rPr>
        <w:t>tu setupsertt.</w:t>
      </w:r>
      <w:r>
        <w:t>] Utendum est omnibus desii ipsis au-</w:t>
      </w:r>
      <w:r>
        <w:br/>
        <w:t>Tibia ad dolorem c</w:t>
      </w:r>
      <w:r>
        <w:rPr>
          <w:i/>
          <w:iCs/>
        </w:rPr>
        <w:t>a</w:t>
      </w:r>
      <w:r>
        <w:t>piti</w:t>
      </w:r>
      <w:r>
        <w:rPr>
          <w:i/>
          <w:iCs/>
        </w:rPr>
        <w:t>a</w:t>
      </w:r>
      <w:r>
        <w:t xml:space="preserve"> ab ardore obortum. Quod si do-</w:t>
      </w:r>
      <w:r>
        <w:br/>
        <w:t>fores amplius invalescant, rutae folia cum aceto et rosace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trita strigmenti crassitie capiti illinenda, </w:t>
      </w:r>
      <w:r>
        <w:rPr>
          <w:i/>
          <w:iCs/>
        </w:rPr>
        <w:t>Aliud</w:t>
      </w:r>
      <w:r>
        <w:t xml:space="preserve"> Nuces ama-</w:t>
      </w:r>
      <w:r>
        <w:br/>
        <w:t>rasi cum aceto et rosaceo ad strigmentitiam spissitudinem</w:t>
      </w:r>
      <w:r>
        <w:br/>
        <w:t xml:space="preserve">tritas capiti illinito. </w:t>
      </w:r>
      <w:r>
        <w:rPr>
          <w:i/>
          <w:iCs/>
        </w:rPr>
        <w:t xml:space="preserve">Aliud. </w:t>
      </w:r>
      <w:r>
        <w:t>Itidem siccam ac viticem ari-</w:t>
      </w:r>
      <w:r>
        <w:br/>
        <w:t xml:space="preserve">dum cum aceto et rosaceo eodem adhibe modo. </w:t>
      </w:r>
      <w:r>
        <w:rPr>
          <w:i/>
          <w:iCs/>
        </w:rPr>
        <w:t>Aliud.</w:t>
      </w:r>
      <w:r>
        <w:rPr>
          <w:i/>
          <w:iCs/>
        </w:rPr>
        <w:br/>
      </w:r>
      <w:r>
        <w:t>Lauri baccam et rutae folia cum aceto et rosaceo trita ad.</w:t>
      </w:r>
      <w:r>
        <w:br/>
        <w:t>Iubeto. Conveniet autem somnus, inedia, quies, corpori</w:t>
      </w:r>
      <w:r>
        <w:rPr>
          <w:i/>
          <w:iCs/>
        </w:rPr>
        <w:t>s</w:t>
      </w:r>
      <w:r>
        <w:rPr>
          <w:i/>
          <w:iCs/>
        </w:rPr>
        <w:br/>
      </w:r>
      <w:r>
        <w:t>tranquillitas. In potu aqua calida, aqua mulsa et evacuatio.</w:t>
      </w:r>
      <w:r>
        <w:br/>
        <w:t>Haec quidem Apollonius scripsit. Atque hujus rei gratia</w:t>
      </w:r>
      <w:r>
        <w:br/>
        <w:t>laudare virum decet, quod cum discrimine de unoquoqu</w:t>
      </w:r>
      <w:r>
        <w:rPr>
          <w:i/>
          <w:iCs/>
        </w:rPr>
        <w:t>e</w:t>
      </w:r>
      <w:r>
        <w:rPr>
          <w:i/>
          <w:iCs/>
        </w:rPr>
        <w:br/>
      </w:r>
      <w:r>
        <w:t>auxilio scripsit, quum neque Archigene^ id ipsum fecerit,</w:t>
      </w:r>
      <w:r>
        <w:br w:type="page"/>
      </w:r>
    </w:p>
    <w:p w14:paraId="0AE077ED" w14:textId="77777777" w:rsidR="00584EB6" w:rsidRDefault="00000000">
      <w:r>
        <w:lastRenderedPageBreak/>
        <w:t>quem, quum posterior Apollonio natu sit, apponere quid-</w:t>
      </w:r>
      <w:r>
        <w:br/>
        <w:t>piam ad discriminum certitudinem oportebat, verum quae</w:t>
      </w:r>
      <w:r>
        <w:br/>
        <w:t>ipsa in priore de medicamentis libro conscripsit, paulo post</w:t>
      </w:r>
      <w:r>
        <w:br/>
        <w:t>referentur. At vero quae ego per longam experientiam de</w:t>
      </w:r>
      <w:r>
        <w:br/>
        <w:t>capitis dolore ex vini potu cognovi jam exponam^ utpote</w:t>
      </w:r>
      <w:r>
        <w:br/>
        <w:t>qui fpem quidem utilitatis ipsorum ex affectu inveni, dih-</w:t>
      </w:r>
      <w:r>
        <w:br/>
        <w:t>gentem autem comprobationem per multam experientiam</w:t>
      </w:r>
      <w:r>
        <w:br/>
        <w:t>feci. Capitis itaque dolorem ex vinorum temperie calido-</w:t>
      </w:r>
      <w:r>
        <w:br/>
        <w:t>rum productum lndicat, quod ipsum caput Omnino vapo-</w:t>
      </w:r>
      <w:r>
        <w:br/>
        <w:t>ribus repletur, quandoque etiam humoribus calida tem-</w:t>
      </w:r>
      <w:r>
        <w:br/>
        <w:t>perie praeditis, nam et citra vim potum ejusmodi ad caput</w:t>
      </w:r>
      <w:r>
        <w:br/>
        <w:t>prompte deseruntur. Curatione itaque opus est, quae loo-</w:t>
      </w:r>
      <w:r>
        <w:br/>
        <w:t>pum primum universalem et communem omnibus habeat,</w:t>
      </w:r>
      <w:r>
        <w:br/>
        <w:t>nimirum evacuatione indigentem: Quum vero calidi sint</w:t>
      </w:r>
      <w:r>
        <w:br/>
      </w:r>
      <w:r>
        <w:rPr>
          <w:i/>
          <w:iCs/>
        </w:rPr>
        <w:t>q</w:t>
      </w:r>
      <w:r>
        <w:t>ui caput repleverunt humores, etiam refrigerante eos meal</w:t>
      </w:r>
      <w:r>
        <w:br/>
        <w:t>dela opusi erit; jubendi igitur sunt, si Crudum adhuc in eis</w:t>
      </w:r>
      <w:r>
        <w:br/>
        <w:t>vinum permaneat, ut tepida aqua hausta vomant, fhr austnP</w:t>
      </w:r>
      <w:r>
        <w:br w:type="page"/>
      </w:r>
    </w:p>
    <w:p w14:paraId="60657FC2" w14:textId="77777777" w:rsidR="00584EB6" w:rsidRDefault="00000000">
      <w:r>
        <w:lastRenderedPageBreak/>
        <w:t>et post concoctionem caput doleant, resi iterantibus utendum</w:t>
      </w:r>
      <w:r>
        <w:br/>
        <w:t>est ac repellentibus, quale est rosaceum per se et cum</w:t>
      </w:r>
      <w:r>
        <w:br/>
        <w:t>aceto aut hederae aut brassicae succo. Quin et ipsa brassi-</w:t>
      </w:r>
      <w:r>
        <w:br/>
        <w:t>cae solia calida irrigata capitique circumposita ac obligata</w:t>
      </w:r>
      <w:r>
        <w:br/>
        <w:t>naturaliter ebrietati resistunt. Caeterum somni ac quietis</w:t>
      </w:r>
      <w:r>
        <w:br/>
        <w:t>cura in primis habenda est, quod ubi Iactum fuerit per</w:t>
      </w:r>
      <w:r>
        <w:br/>
        <w:t>totum diem ad vesperam lotum, boni succi cibis, non tamen</w:t>
      </w:r>
      <w:r>
        <w:br/>
        <w:t>calesacientibus nutrire oportet. Sunt autem tales ptisanae</w:t>
      </w:r>
      <w:r>
        <w:br/>
        <w:t>succus et sorbitio ex alica et panis ex aqua et ova sor-</w:t>
      </w:r>
      <w:r>
        <w:br/>
        <w:t>bilia absque garo, admisceatur autem eis ex melle quantum</w:t>
      </w:r>
      <w:r>
        <w:br/>
        <w:t>ad condimentum satis fuerit, si vero ad mel accipiendum</w:t>
      </w:r>
      <w:r>
        <w:br/>
        <w:t>non fuerint appositi, sales conditorii miscentor. Ex oleri-.</w:t>
      </w:r>
      <w:r>
        <w:br/>
        <w:t>bus est lactuca, utpote boni succi et refrigeratoria, et bras-</w:t>
      </w:r>
      <w:r>
        <w:br/>
        <w:t>sica, ut quae vapores resicceL Sic et ex leguminibus lens</w:t>
      </w:r>
      <w:r>
        <w:br/>
        <w:t>est. Potu vero omnino aqua utendum est. At vero cum</w:t>
      </w:r>
      <w:r>
        <w:br/>
        <w:t>stomachus in quibusdam propter aquae potum subvertatur,</w:t>
      </w:r>
      <w:r>
        <w:br/>
        <w:t>malum panicum eis insuper exhibendum est, aut solum per</w:t>
      </w:r>
      <w:r>
        <w:br/>
        <w:t xml:space="preserve">se aut </w:t>
      </w:r>
      <w:r>
        <w:rPr>
          <w:i/>
          <w:iCs/>
        </w:rPr>
        <w:t>c</w:t>
      </w:r>
      <w:r>
        <w:t>um alica flaccida calida probe cocta. Quin et mala</w:t>
      </w:r>
      <w:r>
        <w:br w:type="page"/>
      </w:r>
    </w:p>
    <w:p w14:paraId="30E32C50" w14:textId="77777777" w:rsidR="00584EB6" w:rsidRDefault="00000000">
      <w:r>
        <w:rPr>
          <w:b/>
          <w:bCs/>
        </w:rPr>
        <w:lastRenderedPageBreak/>
        <w:t>cestsuna appellata in urbe Romana citra coctionem quidem</w:t>
      </w:r>
      <w:r>
        <w:rPr>
          <w:b/>
          <w:bCs/>
        </w:rPr>
        <w:br/>
        <w:t>funt austera, post coctionem vero stomacho fatis commoda</w:t>
      </w:r>
      <w:r>
        <w:rPr>
          <w:b/>
          <w:bCs/>
        </w:rPr>
        <w:br/>
        <w:t>fiunt. Coquenda autem sunt ipsa in ollam novam aqua</w:t>
      </w:r>
      <w:r>
        <w:rPr>
          <w:b/>
          <w:bCs/>
        </w:rPr>
        <w:br/>
        <w:t>modica infusa, deinde malo in olla suspenso, igneque sub</w:t>
      </w:r>
      <w:r>
        <w:rPr>
          <w:b/>
          <w:bCs/>
        </w:rPr>
        <w:br/>
        <w:t>ollam conjecto, quo vapor ex aqua calidus sublatus eo-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ilionem ipsi malo praebeat. Uvae passae etiam et pyra,</w:t>
      </w:r>
      <w:r>
        <w:rPr>
          <w:b/>
          <w:bCs/>
        </w:rPr>
        <w:br/>
        <w:t>aliqua quidem cruda, aliqua vero ut malum ipsum cocta</w:t>
      </w:r>
      <w:r>
        <w:rPr>
          <w:b/>
          <w:bCs/>
        </w:rPr>
        <w:br/>
        <w:t>stomachum corroborant. Abstinendum vero a glandibus</w:t>
      </w:r>
      <w:r>
        <w:rPr>
          <w:b/>
          <w:bCs/>
        </w:rPr>
        <w:br/>
        <w:t>palmarum, proprietatem enim quandam habent capitis do-</w:t>
      </w:r>
      <w:r>
        <w:rPr>
          <w:b/>
          <w:bCs/>
        </w:rPr>
        <w:br/>
        <w:t>lorem inducendi. Quod fi vero post haec probe dormire</w:t>
      </w:r>
      <w:r>
        <w:rPr>
          <w:b/>
          <w:bCs/>
        </w:rPr>
        <w:br/>
        <w:t>non possint, ad balneum postridie quam celerrime dedu-</w:t>
      </w:r>
      <w:r>
        <w:rPr>
          <w:b/>
          <w:bCs/>
        </w:rPr>
        <w:br/>
        <w:t>canthr , calidaque aqua eis in balneo saepe affunditur,</w:t>
      </w:r>
      <w:r>
        <w:rPr>
          <w:b/>
          <w:bCs/>
        </w:rPr>
        <w:br/>
        <w:t>deinde ubi dormierint aut omnino interposito tempore quie-</w:t>
      </w:r>
      <w:r>
        <w:rPr>
          <w:b/>
          <w:bCs/>
        </w:rPr>
        <w:br/>
        <w:t>verint, rursum ad balneum ducendi sunt, deinde velut pri-</w:t>
      </w:r>
      <w:r>
        <w:rPr>
          <w:b/>
          <w:bCs/>
        </w:rPr>
        <w:br/>
        <w:t>die connutliendi. Si vero moderate habeant et aquam bi-</w:t>
      </w:r>
      <w:r>
        <w:rPr>
          <w:b/>
          <w:bCs/>
        </w:rPr>
        <w:br/>
        <w:t>here non possint, permittendus est eis potus aquosus ex</w:t>
      </w:r>
      <w:r>
        <w:rPr>
          <w:b/>
          <w:bCs/>
        </w:rPr>
        <w:br/>
        <w:t>aquofis vinis, quale est in Italia Sabinum, in Afia Titaca-</w:t>
      </w:r>
      <w:r>
        <w:rPr>
          <w:b/>
          <w:bCs/>
        </w:rPr>
        <w:br/>
        <w:t>Tenum et Arsyenium et Ariusium. Quin et moderate ha-</w:t>
      </w:r>
      <w:r>
        <w:br w:type="page"/>
      </w:r>
    </w:p>
    <w:p w14:paraId="1627D60D" w14:textId="77777777" w:rsidR="00584EB6" w:rsidRDefault="00000000">
      <w:r>
        <w:lastRenderedPageBreak/>
        <w:t>fientibus gallorum testiculi et alae et ex piscibus petrosi et</w:t>
      </w:r>
      <w:r>
        <w:br/>
        <w:t>teneris carnibus praediti exhibebuntur et columbarum pulli.</w:t>
      </w:r>
      <w:r>
        <w:br/>
        <w:t>Haec vero omnia citra garum et vinum in albis ac sim-</w:t>
      </w:r>
      <w:r>
        <w:br/>
        <w:t>plicibus iusculis coquantur, in quibus aqua sola cum oleo</w:t>
      </w:r>
      <w:r>
        <w:br/>
        <w:t>et anetho aC exiguo porro coctionem perficiat , exiguo</w:t>
      </w:r>
      <w:r>
        <w:br/>
        <w:t>adsueto sale, non statim in principio coctionis, sed quum</w:t>
      </w:r>
      <w:r>
        <w:br/>
        <w:t>jam aliquo modo flaccida lucta suerint ac victa. Manile-</w:t>
      </w:r>
      <w:r>
        <w:br/>
        <w:t>Ilum vero, quod tum lios tum omnes qui caput dolent</w:t>
      </w:r>
      <w:r>
        <w:br/>
        <w:t>augescente adhuc et vigente dolore quiescere melius est,</w:t>
      </w:r>
      <w:r>
        <w:br/>
        <w:t>remittente vero ac decrescente in locis aptis deambulare.</w:t>
      </w:r>
      <w:r>
        <w:br/>
        <w:t>Apti sunt autem iis, qui calefieri opus habent, loci cati-</w:t>
      </w:r>
      <w:r>
        <w:br/>
        <w:t>diores, qui srigefieri, frigidiores. Et ante cibum quidem</w:t>
      </w:r>
      <w:r>
        <w:br/>
        <w:t>pluribus deambulationibus utendum, post acceptum vero ci-</w:t>
      </w:r>
      <w:r>
        <w:br/>
        <w:t>bum brevibus et lentis. Oportet autem neque multa come-</w:t>
      </w:r>
      <w:r>
        <w:br/>
        <w:t>dele neque statim deambulare, sed post duas aut tre</w:t>
      </w:r>
      <w:r>
        <w:rPr>
          <w:i/>
          <w:iCs/>
        </w:rPr>
        <w:t>s</w:t>
      </w:r>
      <w:r>
        <w:t xml:space="preserve"> aut</w:t>
      </w:r>
      <w:r>
        <w:br/>
        <w:t>etiam plures horas. Quod si quando ex vaporibus et liti-</w:t>
      </w:r>
      <w:r>
        <w:br/>
        <w:t>moribus in caput sublatis reliquiae quaedam relinquantur</w:t>
      </w:r>
      <w:r>
        <w:br/>
        <w:t>tenuibus poris ac meatibus impactae et oh id etiam capi-</w:t>
      </w:r>
      <w:r>
        <w:br w:type="page"/>
      </w:r>
    </w:p>
    <w:p w14:paraId="114B7429" w14:textId="77777777" w:rsidR="00584EB6" w:rsidRDefault="00000000">
      <w:r>
        <w:rPr>
          <w:b/>
          <w:bCs/>
        </w:rPr>
        <w:lastRenderedPageBreak/>
        <w:t>tis dolor perseveret , a rosaceo quidem abstinere expedit,</w:t>
      </w:r>
      <w:r>
        <w:rPr>
          <w:b/>
          <w:bCs/>
        </w:rPr>
        <w:br/>
        <w:t>utendum est autem primum quidem chamaemelino mode-</w:t>
      </w:r>
      <w:r>
        <w:rPr>
          <w:b/>
          <w:bCs/>
        </w:rPr>
        <w:br/>
        <w:t>rate calido, postea vero irino, maximopere enim hujusmodi</w:t>
      </w:r>
      <w:r>
        <w:rPr>
          <w:b/>
          <w:bCs/>
        </w:rPr>
        <w:br/>
        <w:t>affectiones iuvant. In balneo vero caput calida persunda-</w:t>
      </w:r>
      <w:r>
        <w:rPr>
          <w:b/>
          <w:bCs/>
        </w:rPr>
        <w:br/>
        <w:t>tur, non solum ob id, ut quippiam circa ipsum discutia-</w:t>
      </w:r>
      <w:r>
        <w:rPr>
          <w:b/>
          <w:bCs/>
        </w:rPr>
        <w:br/>
        <w:t>tur, sed et somni conciliandi gratia, quapropter etiam se-</w:t>
      </w:r>
      <w:r>
        <w:rPr>
          <w:b/>
          <w:bCs/>
        </w:rPr>
        <w:br/>
        <w:t>eundum aut tertium etiam ad vesperam balneum apparan-</w:t>
      </w:r>
      <w:r>
        <w:rPr>
          <w:b/>
          <w:bCs/>
        </w:rPr>
        <w:br/>
        <w:t>dum est, acceptis ab eo lactucis ex aceto, exiguo aut omnino</w:t>
      </w:r>
      <w:r>
        <w:rPr>
          <w:b/>
          <w:bCs/>
        </w:rPr>
        <w:br/>
        <w:t>nullo addito garo, verum aqua affusa multa, ut acetum</w:t>
      </w:r>
      <w:r>
        <w:rPr>
          <w:b/>
          <w:bCs/>
        </w:rPr>
        <w:br/>
        <w:t>plane exaequet, nili omnino aquosum sit acetum; nam et</w:t>
      </w:r>
      <w:r>
        <w:rPr>
          <w:b/>
          <w:bCs/>
        </w:rPr>
        <w:br/>
        <w:t>hujusmodi magis quam acerrimo opus habent, caliditatem</w:t>
      </w:r>
      <w:r>
        <w:rPr>
          <w:b/>
          <w:bCs/>
        </w:rPr>
        <w:br/>
        <w:t>enim in se aliquam tale acetum complectitur. Post haec</w:t>
      </w:r>
      <w:r>
        <w:rPr>
          <w:b/>
          <w:bCs/>
        </w:rPr>
        <w:br/>
        <w:t>vero postera die quae magis caput calesaciant adhibenda,</w:t>
      </w:r>
      <w:r>
        <w:rPr>
          <w:b/>
          <w:bCs/>
        </w:rPr>
        <w:br/>
        <w:t>ita ut ad irinum aliquando amaracinum unguentum adda-</w:t>
      </w:r>
      <w:r>
        <w:rPr>
          <w:b/>
          <w:bCs/>
        </w:rPr>
        <w:br/>
        <w:t>mus, aliquando Vero nardinum, quandoque etiam pretiosa,</w:t>
      </w:r>
      <w:r>
        <w:rPr>
          <w:b/>
          <w:bCs/>
        </w:rPr>
        <w:br/>
        <w:t>quibus opulentae foeminae, etiam si nihil habeant mali, uti</w:t>
      </w:r>
      <w:r>
        <w:rPr>
          <w:b/>
          <w:bCs/>
        </w:rPr>
        <w:br/>
        <w:t>consueverunt. Per hujusimodi sane medicationis ductum</w:t>
      </w:r>
      <w:r>
        <w:rPr>
          <w:b/>
          <w:bCs/>
        </w:rPr>
        <w:br/>
        <w:t>capitis dolores ex vini potu obortus in totum persanavi,</w:t>
      </w:r>
      <w:r>
        <w:br w:type="page"/>
      </w:r>
    </w:p>
    <w:p w14:paraId="16B40EA8" w14:textId="77777777" w:rsidR="00584EB6" w:rsidRDefault="00000000">
      <w:r>
        <w:lastRenderedPageBreak/>
        <w:t>nullo ab Apollouio praescripto pharmaco usus. Quum enim</w:t>
      </w:r>
      <w:r>
        <w:br/>
        <w:t>et per ea quae jam dixi scopum contingerem eorum quae</w:t>
      </w:r>
      <w:r>
        <w:br/>
        <w:t>scripsit Apollonius nullum recte dictum fuisse milli persuasi</w:t>
      </w:r>
      <w:r>
        <w:br/>
        <w:t>et supervacaneum amplius erat eorum experimentum facere,</w:t>
      </w:r>
      <w:r>
        <w:br/>
        <w:t>Caeterum post praedictos tres allectus capitis dolorem in-</w:t>
      </w:r>
      <w:r>
        <w:br/>
        <w:t>ducentes, Apollonius quartam hanc insuper addidit.</w:t>
      </w:r>
    </w:p>
    <w:p w14:paraId="14A2FAA2" w14:textId="77777777" w:rsidR="00584EB6" w:rsidRDefault="00000000">
      <w:pPr>
        <w:ind w:firstLine="360"/>
      </w:pPr>
      <w:r>
        <w:rPr>
          <w:i/>
          <w:iCs/>
        </w:rPr>
        <w:t>[Ad dolorem capitis ex plaga aut casa Ap</w:t>
      </w:r>
      <w:r>
        <w:t>e</w:t>
      </w:r>
      <w:r>
        <w:rPr>
          <w:i/>
          <w:iCs/>
        </w:rPr>
        <w:t>llant).]</w:t>
      </w:r>
      <w:r>
        <w:rPr>
          <w:i/>
          <w:iCs/>
        </w:rPr>
        <w:br/>
      </w:r>
      <w:r>
        <w:t xml:space="preserve">stosaceo et aceto tepefactis caput rigato. </w:t>
      </w:r>
      <w:r>
        <w:rPr>
          <w:i/>
          <w:iCs/>
        </w:rPr>
        <w:t>Aliud</w:t>
      </w:r>
      <w:r>
        <w:t xml:space="preserve"> Rosis lic-</w:t>
      </w:r>
      <w:r>
        <w:br/>
        <w:t>cis maxime coctis aut certe in passo maceratis aut aqua</w:t>
      </w:r>
      <w:r>
        <w:br/>
        <w:t xml:space="preserve">multa tritis pro cataplasmate utitor. </w:t>
      </w:r>
      <w:r>
        <w:rPr>
          <w:i/>
          <w:iCs/>
        </w:rPr>
        <w:t xml:space="preserve">Aliud. </w:t>
      </w:r>
      <w:r>
        <w:t>Meliloto limi-</w:t>
      </w:r>
      <w:r>
        <w:br/>
        <w:t xml:space="preserve">litor apparato utitor. </w:t>
      </w:r>
      <w:r>
        <w:rPr>
          <w:i/>
          <w:iCs/>
        </w:rPr>
        <w:t>Aliud</w:t>
      </w:r>
      <w:r>
        <w:t>. Myrti albae solia tenera cum</w:t>
      </w:r>
      <w:r>
        <w:br/>
        <w:t xml:space="preserve">vino et myrrha trita emplastri nutre imponito.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Irino unguento et aceto illinito. </w:t>
      </w:r>
      <w:r>
        <w:rPr>
          <w:i/>
          <w:iCs/>
        </w:rPr>
        <w:t>Aliud</w:t>
      </w:r>
      <w:r>
        <w:t>. Absinthium tritum</w:t>
      </w:r>
      <w:r>
        <w:br/>
        <w:t>cum v</w:t>
      </w:r>
      <w:r>
        <w:rPr>
          <w:i/>
          <w:iCs/>
        </w:rPr>
        <w:t>t</w:t>
      </w:r>
      <w:r>
        <w:t xml:space="preserve">no ot myrrha itidem trita imponito. </w:t>
      </w:r>
      <w:r>
        <w:rPr>
          <w:i/>
          <w:iCs/>
        </w:rPr>
        <w:t>Aliud</w:t>
      </w:r>
      <w:r>
        <w:t>. Pulegio</w:t>
      </w:r>
      <w:r>
        <w:br/>
        <w:t xml:space="preserve">trito ex vino similiter utitor. </w:t>
      </w:r>
      <w:r>
        <w:rPr>
          <w:i/>
          <w:iCs/>
        </w:rPr>
        <w:t>Aliud</w:t>
      </w:r>
      <w:r>
        <w:t>. Pulegium et myrrham</w:t>
      </w:r>
      <w:r>
        <w:br/>
        <w:t xml:space="preserve">trita similiter adlnbeto. </w:t>
      </w:r>
      <w:r>
        <w:rPr>
          <w:i/>
          <w:iCs/>
        </w:rPr>
        <w:t>Aliud</w:t>
      </w:r>
      <w:r>
        <w:t xml:space="preserve"> Apii comas cum vino so-</w:t>
      </w:r>
      <w:r>
        <w:br/>
        <w:t xml:space="preserve">ctas ac tritas imponito. </w:t>
      </w:r>
      <w:r>
        <w:rPr>
          <w:i/>
          <w:iCs/>
        </w:rPr>
        <w:t>Aliud</w:t>
      </w:r>
      <w:r>
        <w:t>. Mala cotonea coCta ex vino</w:t>
      </w:r>
      <w:r>
        <w:br w:type="page"/>
      </w:r>
    </w:p>
    <w:p w14:paraId="4B75C3C9" w14:textId="77777777" w:rsidR="00584EB6" w:rsidRDefault="00000000">
      <w:r>
        <w:lastRenderedPageBreak/>
        <w:t>imponito. Convenient et fomenta per spongias aqua calida</w:t>
      </w:r>
      <w:r>
        <w:br/>
        <w:t>imbutas et mollium lanarum fasciculi aceto ot rosa</w:t>
      </w:r>
      <w:r>
        <w:rPr>
          <w:i/>
          <w:iCs/>
        </w:rPr>
        <w:t>c</w:t>
      </w:r>
      <w:r>
        <w:t>eo con-.</w:t>
      </w:r>
      <w:r>
        <w:br/>
        <w:t>spersi. Ad haec et quies et corporis tranquillitas subtra-</w:t>
      </w:r>
      <w:r>
        <w:br/>
        <w:t>ctio cibi, evacuatio, fuga eorum quae offendero possunt,</w:t>
      </w:r>
      <w:r>
        <w:br/>
        <w:t>qualia funt sol, balneum, vini potus, clamor, contentio, et</w:t>
      </w:r>
      <w:r>
        <w:br/>
        <w:t>ex iis quae alimenti loco exhibentur acida et aorsu ac salsa.</w:t>
      </w:r>
      <w:r>
        <w:br/>
        <w:t>Haec quidem Apolloniusi scripsit de capitis doloribus ex</w:t>
      </w:r>
      <w:r>
        <w:br/>
        <w:t>conspicua plaga abortis. Verum operae pretium est uosse pqo^</w:t>
      </w:r>
      <w:r>
        <w:br/>
        <w:t>ejusmodi allectum nullum alium praeter inflammationem</w:t>
      </w:r>
      <w:r>
        <w:br/>
        <w:t>esse, quae non ex plaga solum aut casu, sed oitpa etiam</w:t>
      </w:r>
      <w:r>
        <w:br/>
        <w:t>manifestam causam, in omnibus corporis partibus propter</w:t>
      </w:r>
      <w:r>
        <w:br/>
        <w:t>humorum confluxum fieri consuevit. Siquidem igitur plaga</w:t>
      </w:r>
      <w:r>
        <w:br/>
        <w:t>vulneris aut contuslonisi causa existat, plures scopi eru</w:t>
      </w:r>
      <w:r>
        <w:rPr>
          <w:i/>
          <w:iCs/>
        </w:rPr>
        <w:t>n</w:t>
      </w:r>
      <w:r>
        <w:t>t</w:t>
      </w:r>
      <w:r>
        <w:br/>
        <w:t>ad remediorum inventionem. Unus quidem in vulnere ad</w:t>
      </w:r>
      <w:r>
        <w:br/>
        <w:t>quod conglutinantibus et inflammationem arcentibus medi-</w:t>
      </w:r>
      <w:r>
        <w:br/>
        <w:t>camellus uti oportet, postquam ulceris labia fibulis impo-t</w:t>
      </w:r>
      <w:r>
        <w:br/>
        <w:t>sitis constrinxelimus. Alter vero in contusione, et tertium</w:t>
      </w:r>
      <w:r>
        <w:br/>
        <w:t>in doloribus, qui quandoque in ipsis solis percussis parti-</w:t>
      </w:r>
      <w:r>
        <w:br w:type="page"/>
      </w:r>
    </w:p>
    <w:p w14:paraId="7FE4D2ED" w14:textId="77777777" w:rsidR="00584EB6" w:rsidRDefault="00000000">
      <w:r>
        <w:lastRenderedPageBreak/>
        <w:t>bus fiunt, plerumque vero etiam ad vicinas partes exten-</w:t>
      </w:r>
      <w:r>
        <w:br/>
        <w:t>duntur Etenim membrana, quae calvariam ambit et cutis</w:t>
      </w:r>
      <w:r>
        <w:br/>
        <w:t>quae forinsecus circumtenditur , utraque propriam substans</w:t>
      </w:r>
      <w:r>
        <w:br/>
        <w:t>tiam continuam habet per omne caput extensam, et ob id</w:t>
      </w:r>
      <w:r>
        <w:br/>
        <w:t>sane saepe ipsum universum dolore contingit, praesertim si</w:t>
      </w:r>
      <w:r>
        <w:br/>
        <w:t>usque ali membranam os calvae ambientem plaga penetret,</w:t>
      </w:r>
      <w:r>
        <w:br/>
        <w:t>quam deducta membrana calvariam ambiente osseque con-</w:t>
      </w:r>
      <w:r>
        <w:br/>
        <w:t>scalpto obrasove carne generanda Curare oportet. Quod si</w:t>
      </w:r>
      <w:r>
        <w:br/>
        <w:t>per communionem membranae calvam ambientis, quam ad</w:t>
      </w:r>
      <w:r>
        <w:br/>
        <w:t>duram cerebri membranam circa suturas habet, etiam intra</w:t>
      </w:r>
      <w:r>
        <w:br/>
        <w:t>calvariam inflammatio ijtsa distribuatur, non absque peri-</w:t>
      </w:r>
      <w:r>
        <w:br/>
        <w:t>culo ejusmodi capitis dolor existit. Contingit autem non</w:t>
      </w:r>
      <w:r>
        <w:br/>
        <w:t>parum saepe in casu, praesertim ex sublimi facto, ut quae-</w:t>
      </w:r>
      <w:r>
        <w:br/>
        <w:t>dam circa cerebrum aut membranas ejus partes abrumpan-</w:t>
      </w:r>
      <w:r>
        <w:br/>
        <w:t>tur, quod ubi contigit, etiam amplius capitis dolor iuvate-</w:t>
      </w:r>
      <w:r>
        <w:br/>
        <w:t>siit ipsaque affectio tota aegre curabilis redditur et peri-</w:t>
      </w:r>
      <w:r>
        <w:br/>
        <w:t>culum ingens ac praeceps imminet. Optimum itaque suerit</w:t>
      </w:r>
      <w:r>
        <w:br/>
        <w:t>in llis , nili aetas prohibeat, et nisi vitulis facultas debilis</w:t>
      </w:r>
      <w:r>
        <w:br w:type="page"/>
      </w:r>
    </w:p>
    <w:p w14:paraId="087CD74C" w14:textId="77777777" w:rsidR="00584EB6" w:rsidRDefault="00000000">
      <w:r>
        <w:lastRenderedPageBreak/>
        <w:t>appareat, a venae sectione curationis initium sacere, et con-</w:t>
      </w:r>
      <w:r>
        <w:br/>
        <w:t>venientibus capitis irrigationibus uti, ex lana nimirum oleo</w:t>
      </w:r>
      <w:r>
        <w:br/>
        <w:t>dulci imbuta capiteque ex ea contecto. Quod si quippiam</w:t>
      </w:r>
      <w:r>
        <w:br/>
        <w:t>horum five aetas sive virium imbecillitas aut etiam ambo</w:t>
      </w:r>
      <w:r>
        <w:br/>
        <w:t>simul sanguinis detractionem fieri praepediant, alvum per</w:t>
      </w:r>
      <w:r>
        <w:br/>
        <w:t>clysterem evaCuabimus, tum ut superflua in ipso recre-</w:t>
      </w:r>
      <w:r>
        <w:br/>
        <w:t>menta extrahamus tum ut humores, qui ad affectas partes</w:t>
      </w:r>
      <w:r>
        <w:br/>
        <w:t>inde ferri consueverunt, revellamus, atque inde auxiliis ad</w:t>
      </w:r>
      <w:r>
        <w:br/>
        <w:t>inflammationes commodis utemur. Si vero membrana cere-</w:t>
      </w:r>
      <w:r>
        <w:br/>
        <w:t>bri suerit vulnerata, egregie ipsam conglutinat, inquit A r-.</w:t>
      </w:r>
      <w:r>
        <w:br/>
        <w:t>chigenes, calaminthae succus insulsus et larina milii arida</w:t>
      </w:r>
      <w:r>
        <w:br/>
        <w:t>inspersa. Deinde butyrum et rosaceum ao adeps suillus</w:t>
      </w:r>
      <w:r>
        <w:br/>
        <w:t>insulsus vetus tepesacta aC mixtim infusa. Caeterum hoc</w:t>
      </w:r>
      <w:r>
        <w:br/>
        <w:t>modo affectos a vino et ciliis crassioribus abstinere oportet,</w:t>
      </w:r>
      <w:r>
        <w:br/>
        <w:t>maxime li sebri fint correpti. Atqui praedictam evacuatio-.</w:t>
      </w:r>
      <w:r>
        <w:br/>
        <w:t>nem consulit etiam Apollonius, qualem autem fieri opor-</w:t>
      </w:r>
      <w:r>
        <w:br/>
        <w:t>teat non ostendit. At vero acetum rosaceo admisceri jubet,</w:t>
      </w:r>
      <w:r>
        <w:br/>
        <w:t>quemadmodum in phreneticis et lethargicis in principio.</w:t>
      </w:r>
      <w:r>
        <w:br w:type="page"/>
      </w:r>
    </w:p>
    <w:p w14:paraId="385C2233" w14:textId="77777777" w:rsidR="00584EB6" w:rsidRDefault="00000000">
      <w:r>
        <w:lastRenderedPageBreak/>
        <w:t>plurimi medici facere consueverunt, verum non recte men-</w:t>
      </w:r>
      <w:r>
        <w:br/>
        <w:t>luram utriusque dicere reliquit, empiricorum simul trans-</w:t>
      </w:r>
      <w:r>
        <w:br/>
        <w:t>itione ultis, non indicatione dogmaticorum. Affectus enim</w:t>
      </w:r>
      <w:r>
        <w:br/>
        <w:t>ipse nobis indicat auxilia, quantitatem autem singulorum</w:t>
      </w:r>
      <w:r>
        <w:br/>
        <w:t>et particularem materiarum differentiam simul tum affecta</w:t>
      </w:r>
      <w:r>
        <w:br/>
        <w:t>particula tum aegri temperamentum indicat, et ad haec</w:t>
      </w:r>
      <w:r>
        <w:br/>
        <w:t>vitalis facultas, deinde aetas et ambientes nos aeris tempe-</w:t>
      </w:r>
      <w:r>
        <w:br/>
        <w:t>Fies, juxta regiones annique tempora et praedominantem</w:t>
      </w:r>
      <w:r>
        <w:br/>
        <w:t>anni constitutionem alia atque alia. In phreniticis quidem</w:t>
      </w:r>
      <w:r>
        <w:br/>
        <w:t>igitur quum omnia, quae extra calvariam circaque cutem</w:t>
      </w:r>
      <w:r>
        <w:br/>
        <w:t>et pelliculam calvariam ambientem ab affectu immunia</w:t>
      </w:r>
      <w:r>
        <w:br/>
        <w:t>sint, veteres convenienter acetum admiscuerunt, ea ratione</w:t>
      </w:r>
      <w:r>
        <w:br/>
        <w:t>persuasi, quam in commentariis de medicamentorum com-</w:t>
      </w:r>
      <w:r>
        <w:br/>
        <w:t>positione per longum recensui, quando videlicet ad affe-</w:t>
      </w:r>
      <w:r>
        <w:br/>
        <w:t>ctus in profundo corporis obortus medicamenta diversa ab</w:t>
      </w:r>
      <w:r>
        <w:br/>
        <w:t>iis, quae ad affectus in superficie haerentes destinata sunt,</w:t>
      </w:r>
      <w:r>
        <w:br/>
        <w:t>adhiberi oportere dixi. Lxolvitur enim omnium ipsorum</w:t>
      </w:r>
      <w:r>
        <w:br w:type="page"/>
      </w:r>
    </w:p>
    <w:p w14:paraId="4198E315" w14:textId="77777777" w:rsidR="00584EB6" w:rsidRDefault="00000000">
      <w:r>
        <w:lastRenderedPageBreak/>
        <w:t>vis in transitione per profundum et ob id ad propria affe-</w:t>
      </w:r>
      <w:r>
        <w:br/>
        <w:t>ctus auxilia aliquando contrariae et nocentis facultatis me--</w:t>
      </w:r>
      <w:r>
        <w:br/>
        <w:t>dicanlenta admiscemus. Quum namque inflammatio dolo-.</w:t>
      </w:r>
      <w:r>
        <w:br/>
        <w:t>rem lnducat, maxime contrarium est acetum reliquis auxi-</w:t>
      </w:r>
      <w:r>
        <w:br/>
        <w:t>liis admiscere, utpote quod neque mitigandi neque laxandi</w:t>
      </w:r>
      <w:r>
        <w:br/>
        <w:t>vim aliquam in se complectatur. Sed quum per sinciput,</w:t>
      </w:r>
      <w:r>
        <w:br/>
        <w:t>neque enim per aliam quampiam capitis partem transitus</w:t>
      </w:r>
      <w:r>
        <w:br/>
        <w:t>patet, medicamenti sacultatem intra penetrare velimus,</w:t>
      </w:r>
      <w:r>
        <w:br/>
        <w:t>tunc sane ad admixtionem alicuius eorum, quae propria</w:t>
      </w:r>
      <w:r>
        <w:br/>
        <w:t>natura auxiliantur ac i</w:t>
      </w:r>
      <w:r>
        <w:rPr>
          <w:i/>
          <w:iCs/>
        </w:rPr>
        <w:t>n</w:t>
      </w:r>
      <w:r>
        <w:t xml:space="preserve"> prosundum ducunt, devenimus,</w:t>
      </w:r>
      <w:r>
        <w:br/>
        <w:t>tenuium partium substantiam quandam invenientes, quan-</w:t>
      </w:r>
      <w:r>
        <w:br/>
        <w:t>doque quidem srigidam velut acetum, quandoque vero caa-</w:t>
      </w:r>
      <w:r>
        <w:br/>
        <w:t>sidam velut eupllorbium allect</w:t>
      </w:r>
      <w:r>
        <w:rPr>
          <w:i/>
          <w:iCs/>
        </w:rPr>
        <w:t>o</w:t>
      </w:r>
      <w:r>
        <w:t>, qui curatione subiacet</w:t>
      </w:r>
      <w:r>
        <w:br/>
        <w:t>perspecto num calesacientibnsi opus habeat an refrigeranti-</w:t>
      </w:r>
      <w:r>
        <w:br/>
        <w:t>bus. Juxta hanc igitur ratiocinationem, fi quidem crassae</w:t>
      </w:r>
      <w:r>
        <w:br/>
        <w:t>cerebri membranae nudae rosaceum offeratur, quemadmo</w:t>
      </w:r>
      <w:r w:rsidRPr="003C79EC">
        <w:rPr>
          <w:lang w:eastAsia="el-GR" w:bidi="el-GR"/>
        </w:rPr>
        <w:t>-</w:t>
      </w:r>
      <w:r>
        <w:rPr>
          <w:lang w:val="el-GR" w:eastAsia="el-GR" w:bidi="el-GR"/>
        </w:rPr>
        <w:t>ι</w:t>
      </w:r>
      <w:r w:rsidRPr="003C79EC">
        <w:rPr>
          <w:lang w:eastAsia="el-GR" w:bidi="el-GR"/>
        </w:rPr>
        <w:br/>
      </w:r>
      <w:r>
        <w:t>dum in illis, quibus capitisi ossiculum aliquod excisum est,</w:t>
      </w:r>
      <w:r>
        <w:br/>
        <w:t>fieri consuevit, solum ipsum leniter tepesactum adhibemus.</w:t>
      </w:r>
      <w:r>
        <w:br/>
        <w:t>Quum vero citra denudationem per capitisi juxta sinciput</w:t>
      </w:r>
      <w:r>
        <w:br w:type="page"/>
      </w:r>
    </w:p>
    <w:p w14:paraId="214C6D54" w14:textId="77777777" w:rsidR="00584EB6" w:rsidRDefault="00000000">
      <w:r>
        <w:lastRenderedPageBreak/>
        <w:t>partem, sana et integra existente calvaria, rosaceum ad ce-</w:t>
      </w:r>
      <w:r>
        <w:br/>
        <w:t>Febri membranam pervenire velimus, acetum ei, ut eo per—</w:t>
      </w:r>
      <w:r>
        <w:br/>
        <w:t>ducat, admiscemus, cujus item rursus vehemens facultas tum</w:t>
      </w:r>
      <w:r>
        <w:br/>
        <w:t>per viarum transitionem tum per rosacei mixturam exul-</w:t>
      </w:r>
      <w:r>
        <w:br/>
        <w:t>vitulle Quapropter Apollonius in eo quod acetum rosaceo</w:t>
      </w:r>
      <w:r>
        <w:br/>
        <w:t>indefinite admiscere jussit peccavit. Cutis enim capitis aut</w:t>
      </w:r>
      <w:r>
        <w:br/>
        <w:t>quae post eam est membranae calvariam ambientis iustam-</w:t>
      </w:r>
      <w:r>
        <w:br/>
      </w:r>
      <w:r>
        <w:rPr>
          <w:i/>
          <w:iCs/>
        </w:rPr>
        <w:t>s</w:t>
      </w:r>
      <w:r>
        <w:t>uasiones, citra quidem vehementem dolorem obortae per</w:t>
      </w:r>
      <w:r>
        <w:br/>
        <w:t>exigui sane aceti ad rosaceum admixtionem juvari possunt,</w:t>
      </w:r>
      <w:r>
        <w:br/>
        <w:t>laedentur autem tibi magnae suerint, doloremque vehemen--</w:t>
      </w:r>
      <w:r>
        <w:br/>
        <w:t>tem induxerint. Deliquit amplius Apollonius, quod neque</w:t>
      </w:r>
      <w:r>
        <w:br/>
        <w:t>tempus usus singulorum ab eo descriptorum auxiliorum</w:t>
      </w:r>
      <w:r>
        <w:br/>
        <w:t>apposuit. Quaedam enim incipientibus et nascentibus adhuc</w:t>
      </w:r>
      <w:r>
        <w:br/>
        <w:t>inflammationibus auxiliantur, quaedam etiam in vigore coli-</w:t>
      </w:r>
      <w:r>
        <w:br/>
        <w:t>sistentibus aut decrescentibus aut etiam induratis opem fe-</w:t>
      </w:r>
      <w:r>
        <w:br/>
        <w:t>ruat. Rosaceum itaque cum aceto incipientibus, in vigore</w:t>
      </w:r>
      <w:r>
        <w:br/>
        <w:t>vero consistentibus rosaceum solum adhibemus, quemadmo-</w:t>
      </w:r>
      <w:r>
        <w:br/>
        <w:t>dum etiam in induratas absinthium ac pulegium ei admi-</w:t>
      </w:r>
      <w:r>
        <w:br w:type="page"/>
      </w:r>
    </w:p>
    <w:p w14:paraId="0C0AFB0C" w14:textId="77777777" w:rsidR="00584EB6" w:rsidRDefault="00000000">
      <w:r>
        <w:lastRenderedPageBreak/>
        <w:t>silemus, ac vero quae citra indurationem decrescunt indam-</w:t>
      </w:r>
      <w:r>
        <w:br/>
        <w:t>mationes, medicamentis laxantibus appellatis solum opus</w:t>
      </w:r>
      <w:r>
        <w:br/>
        <w:t>habent. Relata est autem tum materia tum compositio</w:t>
      </w:r>
      <w:r>
        <w:br/>
        <w:t>ipsorum in prioribus hujus tractationis commentariis, quos</w:t>
      </w:r>
      <w:r>
        <w:br/>
        <w:t>edidi antequam opus aggrederer, in quo afiecti loci mul-</w:t>
      </w:r>
      <w:r>
        <w:br/>
        <w:t>tam indicationem Iaciunt simul cum ipsis affectibus ad in-</w:t>
      </w:r>
      <w:r>
        <w:br/>
        <w:t>ventionem remediorum. Quum igitur affectus ab .Apollonio</w:t>
      </w:r>
      <w:r>
        <w:br/>
        <w:t>descripti quatuor sint, qui capitis dolorem faciunt, ob ma-</w:t>
      </w:r>
      <w:r>
        <w:br/>
        <w:t>nisestasi causas oborti, deinde vero ex ordine transierit ad</w:t>
      </w:r>
      <w:r>
        <w:br/>
        <w:t>eos, qui ex obscuris causis producuntur, merito sane quis</w:t>
      </w:r>
      <w:r>
        <w:br/>
        <w:t>ipsum reprehenderit, non solum quod a dogmatica d e sci--</w:t>
      </w:r>
      <w:r>
        <w:br/>
        <w:t>velit doctrina, sed quosl neque empirica fit usus. Distin-</w:t>
      </w:r>
      <w:r>
        <w:br/>
        <w:t>guunt enim etiam hi affectus per symptomatum concur-.</w:t>
      </w:r>
      <w:r>
        <w:br/>
        <w:t>sus ab ipsis appellatos, qui sane symptomatum quidam</w:t>
      </w:r>
      <w:r>
        <w:br/>
        <w:t>congestus sunt, quae omnibus eUidenter apparent, in qui-.</w:t>
      </w:r>
      <w:r>
        <w:br/>
        <w:t>bus concursibus etiam externas causas ipfi comprehen-</w:t>
      </w:r>
      <w:r>
        <w:br/>
        <w:t>dunt, tanquam palqesi totius concursus existant. Verum</w:t>
      </w:r>
      <w:r>
        <w:br/>
        <w:t>nullum talem congestum symptomatum vel signorum Apol-</w:t>
      </w:r>
      <w:r>
        <w:br w:type="page"/>
      </w:r>
    </w:p>
    <w:p w14:paraId="1C4DB26F" w14:textId="77777777" w:rsidR="00584EB6" w:rsidRDefault="00000000">
      <w:r>
        <w:lastRenderedPageBreak/>
        <w:t>Iunius scripsit, quemadmodum discemus ubi et ad sequen-</w:t>
      </w:r>
      <w:r>
        <w:br/>
        <w:t>tem viri doctrinam non minus quam ad priorem animum</w:t>
      </w:r>
      <w:r>
        <w:br/>
        <w:t>adhibebimus.</w:t>
      </w:r>
    </w:p>
    <w:p w14:paraId="6BC31334" w14:textId="77777777" w:rsidR="00584EB6" w:rsidRDefault="00000000">
      <w:pPr>
        <w:ind w:firstLine="360"/>
      </w:pPr>
      <w:r>
        <w:rPr>
          <w:i/>
          <w:iCs/>
        </w:rPr>
        <w:t>[Continua ex praecedenti Apoll</w:t>
      </w:r>
      <w:r>
        <w:t>t</w:t>
      </w:r>
      <w:r>
        <w:rPr>
          <w:i/>
          <w:iCs/>
        </w:rPr>
        <w:t>mii doctrina ad tem-..</w:t>
      </w:r>
      <w:r>
        <w:rPr>
          <w:i/>
          <w:iCs/>
        </w:rPr>
        <w:br/>
        <w:t>porum ac totius capitis dolores cara nlantsestas causas</w:t>
      </w:r>
      <w:r>
        <w:rPr>
          <w:i/>
          <w:iCs/>
        </w:rPr>
        <w:br/>
        <w:t>obortas</w:t>
      </w:r>
      <w:r>
        <w:t xml:space="preserve">.] l nguento Mendesio caput illinc. </w:t>
      </w:r>
      <w:r>
        <w:rPr>
          <w:i/>
          <w:iCs/>
        </w:rPr>
        <w:t>Aliud</w:t>
      </w:r>
      <w:r>
        <w:t>. Adipem</w:t>
      </w:r>
      <w:r>
        <w:br/>
        <w:t xml:space="preserve">anserinum Mendesio unguento dilutum illinc. </w:t>
      </w:r>
      <w:r>
        <w:rPr>
          <w:i/>
          <w:iCs/>
        </w:rPr>
        <w:t>Aliud</w:t>
      </w:r>
      <w:r>
        <w:t>. Myr-</w:t>
      </w:r>
      <w:r>
        <w:br/>
        <w:t>rham vino quam optimo tritam et ad succi ptisanae crassi-</w:t>
      </w:r>
      <w:r>
        <w:br/>
        <w:t xml:space="preserve">tudinem redactam illinc. </w:t>
      </w:r>
      <w:r>
        <w:rPr>
          <w:i/>
          <w:iCs/>
        </w:rPr>
        <w:t>Aliud.</w:t>
      </w:r>
      <w:r>
        <w:t xml:space="preserve"> Myrrham unguento pre-</w:t>
      </w:r>
      <w:r>
        <w:br/>
        <w:t>notissimo tritam similiter adhibe. In pueris autem sinciput</w:t>
      </w:r>
      <w:r>
        <w:br/>
        <w:t xml:space="preserve">dolentibus, myrrha cum oleo trita utitor. </w:t>
      </w:r>
      <w:r>
        <w:rPr>
          <w:i/>
          <w:iCs/>
        </w:rPr>
        <w:t xml:space="preserve">Aliud. </w:t>
      </w:r>
      <w:r>
        <w:t>Viticis</w:t>
      </w:r>
      <w:r>
        <w:br/>
        <w:t>semen tritum et aqua dilutum imponito, aut linteolo illi-</w:t>
      </w:r>
      <w:r>
        <w:br/>
        <w:t xml:space="preserve">tum similiter imponito. </w:t>
      </w:r>
      <w:r>
        <w:rPr>
          <w:i/>
          <w:iCs/>
        </w:rPr>
        <w:t xml:space="preserve">Altu d. </w:t>
      </w:r>
      <w:r>
        <w:t>Lolii farinam cum adipe</w:t>
      </w:r>
      <w:r>
        <w:br/>
        <w:t>anserino contritam pro cataplasmate imponito, adipe prius</w:t>
      </w:r>
      <w:r>
        <w:br/>
        <w:t xml:space="preserve">liquefacto. </w:t>
      </w:r>
      <w:r>
        <w:rPr>
          <w:i/>
          <w:iCs/>
        </w:rPr>
        <w:t>Aliud.</w:t>
      </w:r>
      <w:r>
        <w:t xml:space="preserve"> Portulacam per su et cum hui semino</w:t>
      </w:r>
      <w:r>
        <w:br/>
        <w:t>tritam imponito</w:t>
      </w:r>
      <w:r>
        <w:rPr>
          <w:i/>
          <w:iCs/>
        </w:rPr>
        <w:t xml:space="preserve">. Aliud. </w:t>
      </w:r>
      <w:r>
        <w:t>t lleae folia tenerrima oleo ao vin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nigro affuso terito ac imponito. </w:t>
      </w:r>
      <w:r>
        <w:rPr>
          <w:i/>
          <w:iCs/>
        </w:rPr>
        <w:t xml:space="preserve">Aliud. </w:t>
      </w:r>
      <w:r>
        <w:t>Cinerem quem-</w:t>
      </w:r>
      <w:r>
        <w:br/>
        <w:t>cunque haces aceto aut aqua diluno, coque caput fegato</w:t>
      </w:r>
      <w:r>
        <w:rPr>
          <w:i/>
          <w:iCs/>
        </w:rPr>
        <w:t>s</w:t>
      </w:r>
      <w:r>
        <w:br w:type="page"/>
      </w:r>
    </w:p>
    <w:p w14:paraId="35C4ABA6" w14:textId="77777777" w:rsidR="00584EB6" w:rsidRDefault="00000000">
      <w:r>
        <w:rPr>
          <w:i/>
          <w:iCs/>
        </w:rPr>
        <w:lastRenderedPageBreak/>
        <w:t xml:space="preserve">Aliud. </w:t>
      </w:r>
      <w:r>
        <w:rPr>
          <w:b/>
          <w:bCs/>
        </w:rPr>
        <w:t>Solanum et terram figulinam trita ac laevigata</w:t>
      </w:r>
      <w:r>
        <w:rPr>
          <w:b/>
          <w:bCs/>
        </w:rPr>
        <w:br/>
        <w:t xml:space="preserve">imponito. </w:t>
      </w:r>
      <w:r>
        <w:rPr>
          <w:i/>
          <w:iCs/>
        </w:rPr>
        <w:t xml:space="preserve">Aliud. </w:t>
      </w:r>
      <w:r>
        <w:rPr>
          <w:b/>
          <w:bCs/>
        </w:rPr>
        <w:t>Halicacabi fructum cum adipe anserino</w:t>
      </w:r>
      <w:r>
        <w:rPr>
          <w:b/>
          <w:bCs/>
        </w:rPr>
        <w:br/>
        <w:t xml:space="preserve">aut unguento balanino tritum adhibeto. </w:t>
      </w:r>
      <w:r>
        <w:rPr>
          <w:i/>
          <w:iCs/>
        </w:rPr>
        <w:t xml:space="preserve">Aliud. </w:t>
      </w:r>
      <w:r>
        <w:rPr>
          <w:b/>
          <w:bCs/>
        </w:rPr>
        <w:t>Lentisci</w:t>
      </w:r>
      <w:r>
        <w:rPr>
          <w:b/>
          <w:bCs/>
        </w:rPr>
        <w:br/>
        <w:t xml:space="preserve">folia trita ex aqua imponito. </w:t>
      </w:r>
      <w:r>
        <w:rPr>
          <w:i/>
          <w:iCs/>
        </w:rPr>
        <w:t xml:space="preserve">Aliud. </w:t>
      </w:r>
      <w:r>
        <w:rPr>
          <w:b/>
          <w:bCs/>
        </w:rPr>
        <w:t>Blitum tritum ac oleo</w:t>
      </w:r>
      <w:r>
        <w:rPr>
          <w:b/>
          <w:bCs/>
        </w:rPr>
        <w:br/>
        <w:t xml:space="preserve">dilutum adhibeto. </w:t>
      </w:r>
      <w:r>
        <w:rPr>
          <w:i/>
          <w:iCs/>
        </w:rPr>
        <w:t>Aliud</w:t>
      </w:r>
      <w:r>
        <w:rPr>
          <w:b/>
          <w:bCs/>
        </w:rPr>
        <w:t>. Ricini semen aqua tritum impo-</w:t>
      </w:r>
      <w:r>
        <w:rPr>
          <w:b/>
          <w:bCs/>
        </w:rPr>
        <w:br/>
        <w:t xml:space="preserve">nito. </w:t>
      </w:r>
      <w:r>
        <w:rPr>
          <w:i/>
          <w:iCs/>
        </w:rPr>
        <w:t xml:space="preserve">Aliud. </w:t>
      </w:r>
      <w:r>
        <w:rPr>
          <w:b/>
          <w:bCs/>
        </w:rPr>
        <w:t>Coriandri semen et anetlli trita ac melle</w:t>
      </w:r>
      <w:r>
        <w:rPr>
          <w:b/>
          <w:bCs/>
        </w:rPr>
        <w:br/>
        <w:t xml:space="preserve">mixta imponito. </w:t>
      </w:r>
      <w:r>
        <w:rPr>
          <w:i/>
          <w:iCs/>
        </w:rPr>
        <w:t xml:space="preserve">Aliud. </w:t>
      </w:r>
      <w:r>
        <w:rPr>
          <w:b/>
          <w:bCs/>
        </w:rPr>
        <w:t>Melanthium tritum ac oleo dilu-</w:t>
      </w:r>
      <w:r>
        <w:rPr>
          <w:b/>
          <w:bCs/>
        </w:rPr>
        <w:br/>
        <w:t xml:space="preserve">tum imponito. </w:t>
      </w:r>
      <w:r>
        <w:rPr>
          <w:i/>
          <w:iCs/>
        </w:rPr>
        <w:t>Aliud</w:t>
      </w:r>
      <w:r>
        <w:rPr>
          <w:b/>
          <w:bCs/>
        </w:rPr>
        <w:t>. Cuminum et adipem anserinum trita</w:t>
      </w:r>
      <w:r>
        <w:rPr>
          <w:b/>
          <w:bCs/>
        </w:rPr>
        <w:br/>
        <w:t xml:space="preserve">imponito. </w:t>
      </w:r>
      <w:r>
        <w:rPr>
          <w:i/>
          <w:iCs/>
        </w:rPr>
        <w:t>Aliud</w:t>
      </w:r>
      <w:r>
        <w:rPr>
          <w:b/>
          <w:bCs/>
        </w:rPr>
        <w:t>. Succum papaveris sabae Aegyptiacae quasi-</w:t>
      </w:r>
      <w:r>
        <w:rPr>
          <w:b/>
          <w:bCs/>
        </w:rPr>
        <w:br/>
        <w:t>titate et salis partes duas et pulegii partem unam cum</w:t>
      </w:r>
      <w:r>
        <w:rPr>
          <w:b/>
          <w:bCs/>
        </w:rPr>
        <w:br/>
        <w:t>aceto et unguento optimo trita illinito. Convenit item ci-</w:t>
      </w:r>
      <w:r>
        <w:rPr>
          <w:b/>
          <w:bCs/>
        </w:rPr>
        <w:br/>
        <w:t>bum subtrahere et alvum evacuare, caputque contegere,</w:t>
      </w:r>
      <w:r>
        <w:rPr>
          <w:b/>
          <w:bCs/>
        </w:rPr>
        <w:br/>
        <w:t>amplius vero et quietem agere, omnemque motum vitare.</w:t>
      </w:r>
      <w:r>
        <w:rPr>
          <w:b/>
          <w:bCs/>
        </w:rPr>
        <w:br/>
        <w:t xml:space="preserve">Quod igitur </w:t>
      </w:r>
      <w:r>
        <w:rPr>
          <w:i/>
          <w:iCs/>
        </w:rPr>
        <w:t>N</w:t>
      </w:r>
      <w:r>
        <w:rPr>
          <w:b/>
          <w:bCs/>
        </w:rPr>
        <w:t>pollonius, quemadmodum dixi, indefinite tra-</w:t>
      </w:r>
      <w:r>
        <w:rPr>
          <w:b/>
          <w:bCs/>
        </w:rPr>
        <w:br/>
        <w:t>dendo haec remedia ad capitis dolores absque manifesta</w:t>
      </w:r>
      <w:r>
        <w:rPr>
          <w:b/>
          <w:bCs/>
        </w:rPr>
        <w:br/>
        <w:t>causae factos dupliciter peccarit, neque ut dogmaticus vir</w:t>
      </w:r>
      <w:r>
        <w:rPr>
          <w:b/>
          <w:bCs/>
        </w:rPr>
        <w:br/>
        <w:t>^affectus ^explicans, neque ut empiricus eorum concurfus, id</w:t>
      </w:r>
      <w:r>
        <w:rPr>
          <w:b/>
          <w:bCs/>
        </w:rPr>
        <w:br/>
        <w:t>iiplum Ax illius ipfius dictione didicimus. Quod vero et</w:t>
      </w:r>
      <w:r>
        <w:br w:type="page"/>
      </w:r>
    </w:p>
    <w:p w14:paraId="54F9DF96" w14:textId="77777777" w:rsidR="00584EB6" w:rsidRDefault="00000000">
      <w:r>
        <w:lastRenderedPageBreak/>
        <w:t>medicamentorum facultates inter se non parum differant,</w:t>
      </w:r>
      <w:r>
        <w:br/>
        <w:t>ex tota virium ipsorum perpensione discere licet. Etenim</w:t>
      </w:r>
      <w:r>
        <w:br/>
        <w:t>primum ab eo descriptum simplicis est sacultatis laxantis,</w:t>
      </w:r>
      <w:r>
        <w:br/>
        <w:t>talis enim est Mendelii unguenti facultas. Secundum vero</w:t>
      </w:r>
      <w:r>
        <w:br/>
        <w:t>eandem vim intense possidet, in quo atl Mendesium unguen-</w:t>
      </w:r>
      <w:r>
        <w:br/>
        <w:t>tum anserinus adeps admiscetur. Tertium autem propter</w:t>
      </w:r>
      <w:r>
        <w:br/>
        <w:t>myrrham quidem resiccatorium est, unaque calefacit, pro-</w:t>
      </w:r>
      <w:r>
        <w:br/>
        <w:t>pter vinum vero astringit, utile iis existens, in quibus re-</w:t>
      </w:r>
      <w:r>
        <w:br/>
        <w:t>dundantem humiditatem simul repellere ac discutere propo..</w:t>
      </w:r>
      <w:r>
        <w:br/>
        <w:t>luimus. Scimus porro myrrhae odorem plurimis etiam sanis</w:t>
      </w:r>
      <w:r>
        <w:br/>
        <w:t>dolorem capitis inducere, quare sane eos ipsos qui jam</w:t>
      </w:r>
      <w:r>
        <w:br/>
        <w:t>caput dolent non parum offendet. Ejusdem autem saculta...</w:t>
      </w:r>
      <w:r>
        <w:br/>
        <w:t>tis est et quod sequitur quartum. Quintum vero non prope</w:t>
      </w:r>
      <w:r>
        <w:br/>
        <w:t>ad horum vim accedit, ubi scilicet cataplasma ex aqua et</w:t>
      </w:r>
      <w:r>
        <w:br/>
        <w:t>viticis semine componit, quod non solum ab utraque sacul-</w:t>
      </w:r>
      <w:r>
        <w:br/>
        <w:t>tate, tum calefaciendi tum resecandi , quibus ea praestant</w:t>
      </w:r>
      <w:r>
        <w:br/>
        <w:t>quae ex myrrha composita sunt, multum deficit, sed et follem</w:t>
      </w:r>
      <w:r>
        <w:br w:type="page"/>
      </w:r>
    </w:p>
    <w:p w14:paraId="110366FF" w14:textId="77777777" w:rsidR="00584EB6" w:rsidRDefault="00000000">
      <w:r>
        <w:rPr>
          <w:b/>
          <w:bCs/>
        </w:rPr>
        <w:lastRenderedPageBreak/>
        <w:t>trarium facere potest in iis qui Caput ob frigiditatem do-</w:t>
      </w:r>
      <w:r>
        <w:rPr>
          <w:b/>
          <w:bCs/>
        </w:rPr>
        <w:br/>
        <w:t>lent. Quod vero deinde sequitur ex lolii farina et anserino</w:t>
      </w:r>
      <w:r>
        <w:rPr>
          <w:b/>
          <w:bCs/>
        </w:rPr>
        <w:br/>
        <w:t>adipe compofitum, in quibus Desiccare intendimus, utile est</w:t>
      </w:r>
      <w:r>
        <w:rPr>
          <w:b/>
          <w:bCs/>
        </w:rPr>
        <w:br/>
        <w:t>neque in capite folum, fed et in allisi partibusi rationabi-</w:t>
      </w:r>
      <w:r>
        <w:rPr>
          <w:b/>
          <w:bCs/>
        </w:rPr>
        <w:br/>
        <w:t>liter adhibetur, id ipsam vero ob anserinum adipem citra</w:t>
      </w:r>
      <w:r>
        <w:rPr>
          <w:b/>
          <w:bCs/>
        </w:rPr>
        <w:br/>
        <w:t>molestiam reficcantem contingit, abunde enim medicamen-</w:t>
      </w:r>
      <w:r>
        <w:rPr>
          <w:b/>
          <w:bCs/>
        </w:rPr>
        <w:br/>
        <w:t>tum hoc et mitigat et sedat dolorem. Verum quod deinceps</w:t>
      </w:r>
      <w:r>
        <w:rPr>
          <w:b/>
          <w:bCs/>
        </w:rPr>
        <w:br/>
        <w:t>sequitur, de quo haec verba fcripfit: Portulacam per se et</w:t>
      </w:r>
      <w:r>
        <w:rPr>
          <w:b/>
          <w:bCs/>
        </w:rPr>
        <w:br/>
        <w:t>cum lini semine tritam imponito, refrigeratorium est medi-</w:t>
      </w:r>
      <w:r>
        <w:rPr>
          <w:b/>
          <w:bCs/>
        </w:rPr>
        <w:br/>
        <w:t>camentum , praeclare faciens ad affectiones calidas. Quod</w:t>
      </w:r>
      <w:r>
        <w:rPr>
          <w:b/>
          <w:bCs/>
        </w:rPr>
        <w:br/>
        <w:t>vero post hoc scriptum est hoc modo, oleae folia tenerrima</w:t>
      </w:r>
      <w:r>
        <w:rPr>
          <w:b/>
          <w:bCs/>
        </w:rPr>
        <w:br/>
        <w:t>oleo ac vino nigro affusa terito et imponito, dolorem qui-</w:t>
      </w:r>
      <w:r>
        <w:rPr>
          <w:b/>
          <w:bCs/>
        </w:rPr>
        <w:br/>
        <w:t>dem non mitigat, verum humiditates fuccorum evacuat.</w:t>
      </w:r>
      <w:r>
        <w:rPr>
          <w:b/>
          <w:bCs/>
        </w:rPr>
        <w:br/>
        <w:t>At vero quod deincepsi fcriptum est, forti facultate prae-</w:t>
      </w:r>
      <w:r>
        <w:rPr>
          <w:b/>
          <w:bCs/>
        </w:rPr>
        <w:br/>
        <w:t>stat, in quo videlicet jubet cinerem aceto aut aqua dilui</w:t>
      </w:r>
      <w:r>
        <w:rPr>
          <w:b/>
          <w:bCs/>
        </w:rPr>
        <w:br/>
        <w:t>coque caput rigati. Siquidem enim ex aceto praeparetur,</w:t>
      </w:r>
      <w:r>
        <w:rPr>
          <w:b/>
          <w:bCs/>
        </w:rPr>
        <w:br/>
        <w:t>inveteratos affectus et in scirrhum induratos sanare potest,</w:t>
      </w:r>
      <w:r>
        <w:br w:type="page"/>
      </w:r>
    </w:p>
    <w:p w14:paraId="4A92EE85" w14:textId="77777777" w:rsidR="00584EB6" w:rsidRDefault="00000000">
      <w:r>
        <w:lastRenderedPageBreak/>
        <w:t>non tamen doloris mitigativum existit. Si vero cum aqua</w:t>
      </w:r>
      <w:r>
        <w:br/>
        <w:t>cinis diluatur ac percolatur, fortitudine quidem plurimum</w:t>
      </w:r>
      <w:r>
        <w:br/>
        <w:t>ab eo deiiciet, quod ex aceto constat, neque tamen sic do-</w:t>
      </w:r>
      <w:r>
        <w:br/>
        <w:t>loris mitigativum erit. Quemadmodum neque id quod post-</w:t>
      </w:r>
      <w:r>
        <w:br/>
        <w:t>ea descriptum est, ex terra sigulina et folano compositum.</w:t>
      </w:r>
      <w:r>
        <w:br/>
        <w:t>Superfluam autem compositionem Apolloniusi in eo, quod</w:t>
      </w:r>
      <w:r>
        <w:br/>
        <w:t>ex halicacabi si lictu constat, ostentat, utpote quod neque</w:t>
      </w:r>
      <w:r>
        <w:br/>
        <w:t>praedictis neque postea dicendis quicquam amplius habeat.</w:t>
      </w:r>
      <w:r>
        <w:br/>
        <w:t>Quemadmodum Iane ea quae deinceps sequuntur lingula</w:t>
      </w:r>
      <w:r>
        <w:br/>
        <w:t>alia facultate praedita sunt. Non rite autem facit liaec</w:t>
      </w:r>
      <w:r>
        <w:br/>
        <w:t>omnia indefinite trahendo. Quid enim limite habeat cata-</w:t>
      </w:r>
      <w:r>
        <w:br/>
        <w:t>plasma ex blito cum oleo trito, ad illud quod ex ricini</w:t>
      </w:r>
      <w:r>
        <w:br/>
        <w:t>semine aut coriandri aut cumini aut melanthii componi-</w:t>
      </w:r>
      <w:r>
        <w:br/>
        <w:t>tur</w:t>
      </w:r>
      <w:r>
        <w:rPr>
          <w:i/>
          <w:iCs/>
        </w:rPr>
        <w:t>i</w:t>
      </w:r>
      <w:r>
        <w:t xml:space="preserve"> Calesaciunt enim liaec et resiccant, blitum vero debi .</w:t>
      </w:r>
      <w:r>
        <w:br/>
        <w:t>liter humectat et frigesacit. Porro quoti in sine sermonis</w:t>
      </w:r>
      <w:r>
        <w:br/>
        <w:t>ipsius scriptum est, primum neque ab ullo in usum assumi</w:t>
      </w:r>
      <w:r>
        <w:br/>
        <w:t>experiundi gratia consuluerim, nedum saepe. Baro enim</w:t>
      </w:r>
      <w:r>
        <w:br/>
        <w:t>cogimur medicamentis ex opio uti, quum videlicet prae do^</w:t>
      </w:r>
      <w:r>
        <w:br w:type="page"/>
      </w:r>
    </w:p>
    <w:p w14:paraId="01D552C4" w14:textId="77777777" w:rsidR="00584EB6" w:rsidRDefault="00000000">
      <w:r>
        <w:lastRenderedPageBreak/>
        <w:t>loris vehementia homo de vita periclitatur, quamquam et</w:t>
      </w:r>
      <w:r>
        <w:br/>
        <w:t>tunc solidae partes ex ejus usu ostendantur, adeo ut post</w:t>
      </w:r>
      <w:r>
        <w:br/>
        <w:t>haec correctione opus habeant. Sic et ex opio collyria de-</w:t>
      </w:r>
      <w:r>
        <w:br/>
        <w:t>tlimento fuerunt, adeo ut debilem oculum reddiderint et</w:t>
      </w:r>
      <w:r>
        <w:br/>
        <w:t>visus hebetudinem induxerint, velut etiam auditus gravita-</w:t>
      </w:r>
      <w:r>
        <w:br/>
        <w:t>tem inducunt, quaecunque ad vehementem aurium dolorem</w:t>
      </w:r>
      <w:r>
        <w:br/>
        <w:t>ex papaveris succo composita sunt. At vero ob capitis</w:t>
      </w:r>
      <w:r>
        <w:br/>
        <w:t>dolorem vehementem nemo unquam animi deliquio compre-</w:t>
      </w:r>
      <w:r>
        <w:br/>
        <w:t>hensusi mortuus est, neque te ipsum occidit, quemadmodum</w:t>
      </w:r>
      <w:r>
        <w:br/>
        <w:t>quidam coli dolore vexati sucerunt. Utcunque enim doleant,</w:t>
      </w:r>
      <w:r>
        <w:br/>
        <w:t>longe minor ipsorum dolor est quam eorum qui coli aut</w:t>
      </w:r>
      <w:r>
        <w:br/>
        <w:t>auris aut oculi aut dentis dolore vexantur. Mitigantur illi</w:t>
      </w:r>
      <w:r>
        <w:br/>
        <w:t>ipsi persillionibusi et cataplasmatum impositione.</w:t>
      </w:r>
    </w:p>
    <w:p w14:paraId="6FD4D2A3" w14:textId="77777777" w:rsidR="00584EB6" w:rsidRDefault="00000000">
      <w:pPr>
        <w:ind w:firstLine="360"/>
      </w:pPr>
      <w:r>
        <w:rPr>
          <w:i/>
          <w:iCs/>
        </w:rPr>
        <w:t>[Quae Archigenes ad capitis dolorem remedia Con-</w:t>
      </w:r>
      <w:r>
        <w:rPr>
          <w:i/>
          <w:iCs/>
        </w:rPr>
        <w:br/>
        <w:t>scripscrit.]</w:t>
      </w:r>
      <w:r>
        <w:t xml:space="preserve"> Hebeto igitur jam Apollonio ad Arehigenem</w:t>
      </w:r>
      <w:r>
        <w:br/>
        <w:t>transeamus, qui in priore libro de medicamentis secundum</w:t>
      </w:r>
      <w:r>
        <w:br/>
        <w:t xml:space="preserve">.genus ei inscripto, hoc modo scrilpfit: </w:t>
      </w:r>
      <w:r>
        <w:rPr>
          <w:i/>
          <w:iCs/>
        </w:rPr>
        <w:t>Alohigenis ad capi-</w:t>
      </w:r>
      <w:r>
        <w:rPr>
          <w:i/>
          <w:iCs/>
        </w:rPr>
        <w:br/>
        <w:t>lis dolores Citra febrem obort</w:t>
      </w:r>
      <w:r>
        <w:t>u</w:t>
      </w:r>
      <w:r>
        <w:rPr>
          <w:i/>
          <w:iCs/>
        </w:rPr>
        <w:t xml:space="preserve">s. </w:t>
      </w:r>
      <w:r>
        <w:t>Communiter in prinCipio</w:t>
      </w:r>
      <w:r>
        <w:br w:type="page"/>
      </w:r>
    </w:p>
    <w:p w14:paraId="52A1A237" w14:textId="77777777" w:rsidR="00584EB6" w:rsidRDefault="00000000">
      <w:r>
        <w:lastRenderedPageBreak/>
        <w:t>auxiliatur eis aquae potus, parcitas cibi, solutio alvi. Haec</w:t>
      </w:r>
      <w:r>
        <w:br/>
        <w:t>praefatus deinceps medicamenta multiformia conscribit.</w:t>
      </w:r>
      <w:r>
        <w:br/>
        <w:t>Praestabilius igitur mihi videtur singillatim unamquamque</w:t>
      </w:r>
      <w:r>
        <w:br/>
        <w:t>ipsius dictionem in manus sumptam considerare, et primum</w:t>
      </w:r>
      <w:r>
        <w:br/>
        <w:t>sane principium ejus collaudare, in quo manifeste discri-</w:t>
      </w:r>
      <w:r>
        <w:br/>
        <w:t>men ab eo, quod quis non febliat, inductum distinxit. Init</w:t>
      </w:r>
      <w:r>
        <w:br/>
        <w:t>itaque Archigenes non quidem vulgaris medicus, velut et</w:t>
      </w:r>
      <w:r>
        <w:br/>
        <w:t>Mandas et Heraclides empiricus, verum ad diligentiam,</w:t>
      </w:r>
      <w:r>
        <w:br/>
        <w:t>quam circa artem secit, etiam hoc Arclligeni accessit, quod</w:t>
      </w:r>
      <w:r>
        <w:br/>
        <w:t>posterior natu illis ipsis fuit. Caeterum maximum lloc ceu-</w:t>
      </w:r>
      <w:r>
        <w:br/>
        <w:t>seri debet iis, qui artem quamcunque tandem rationalem</w:t>
      </w:r>
      <w:r>
        <w:br/>
        <w:t xml:space="preserve">ediscere rite volunt, quum natura apti ad eam suerint </w:t>
      </w:r>
      <w:r>
        <w:rPr>
          <w:i/>
          <w:iCs/>
        </w:rPr>
        <w:t>J</w:t>
      </w:r>
      <w:r>
        <w:t>n-</w:t>
      </w:r>
      <w:r>
        <w:br/>
        <w:t>geniosique et a pueris in primis disciplinis eruditi. Fleri..</w:t>
      </w:r>
      <w:r>
        <w:br/>
        <w:t>que autem ex iis qui ejusmodi artes tractant, non ut ipsi</w:t>
      </w:r>
      <w:r>
        <w:br/>
        <w:t>sapientes in iis evadant, sed ut vulgo tales videantur stu-</w:t>
      </w:r>
      <w:r>
        <w:br/>
        <w:t>dio habent. At vero Arclligenes, ut si quis alius, quae ad</w:t>
      </w:r>
      <w:r>
        <w:br/>
        <w:t>medicam speculationem attinent, diligenter re vera ediscere</w:t>
      </w:r>
      <w:r>
        <w:br/>
        <w:t>studuit, atque ob id merito scripta quam plurima memora-</w:t>
      </w:r>
      <w:r>
        <w:br/>
        <w:t>bilia reliquit. Non tamen in omnibus sane quae tradidit</w:t>
      </w:r>
      <w:r>
        <w:br w:type="page"/>
      </w:r>
    </w:p>
    <w:p w14:paraId="1DD8F139" w14:textId="77777777" w:rsidR="00584EB6" w:rsidRDefault="00000000">
      <w:r>
        <w:lastRenderedPageBreak/>
        <w:t>irreprehensibilis mihi videtur, verum veluti ipse pleraque</w:t>
      </w:r>
      <w:r>
        <w:br/>
        <w:t>eorum virorum, a quibus adiutus optimus evafit, reprehendit,</w:t>
      </w:r>
      <w:r>
        <w:br/>
        <w:t>sic par est ipsum delinquentem a nobis posteris examinari.</w:t>
      </w:r>
      <w:r>
        <w:br/>
        <w:t>Difficile enim est ut qui homo fit non in multis peccet,</w:t>
      </w:r>
      <w:r>
        <w:br/>
        <w:t>quaedam videlicet penitus ignorando, quaedam vero male</w:t>
      </w:r>
      <w:r>
        <w:br/>
        <w:t>judicando et quaedam tandem negligentius scriptis tradendo.</w:t>
      </w:r>
      <w:r>
        <w:br/>
        <w:t>Quemadmodum sane et nunc milli in distinguendo nonsce-</w:t>
      </w:r>
      <w:r>
        <w:br/>
        <w:t>brientes a seblicitantibusi peccasse videtur, quum non omnes</w:t>
      </w:r>
      <w:r>
        <w:br/>
        <w:t>eorum qui non sebriunt distinctiones et discrimina appo-</w:t>
      </w:r>
      <w:r>
        <w:br/>
        <w:t>suerit.</w:t>
      </w:r>
    </w:p>
    <w:p w14:paraId="26AAD7FF" w14:textId="77777777" w:rsidR="00584EB6" w:rsidRDefault="00000000">
      <w:pPr>
        <w:ind w:firstLine="360"/>
      </w:pPr>
      <w:r>
        <w:rPr>
          <w:i/>
          <w:iCs/>
        </w:rPr>
        <w:t>[De iis qui ex stomacho caput dolent.]</w:t>
      </w:r>
      <w:r>
        <w:t xml:space="preserve"> Statim igi-</w:t>
      </w:r>
      <w:r>
        <w:br/>
        <w:t>tur primum in his discrimen est doloris capitis ex stoma-</w:t>
      </w:r>
      <w:r>
        <w:br/>
        <w:t>cho producti. Quidam enim etiam si pauxillus quispiam</w:t>
      </w:r>
      <w:r>
        <w:br/>
        <w:t>humor acris in ventre et praesertim circa os ejus congre-</w:t>
      </w:r>
      <w:r>
        <w:br/>
        <w:t>getur, statim caput dolent, atque ob id, fi diutius famem</w:t>
      </w:r>
      <w:r>
        <w:br/>
        <w:t>tolerent, Offenduntur, augetur enim ipsis inediam ferentibus</w:t>
      </w:r>
      <w:r>
        <w:br/>
        <w:t>ejusmodi humorum malitia. Eos igitur qui hoc modo asili-</w:t>
      </w:r>
      <w:r>
        <w:br/>
        <w:t>guntur sanare oportet, ita ut nihil remediorum capiti adhi-</w:t>
      </w:r>
      <w:r>
        <w:br w:type="page"/>
      </w:r>
    </w:p>
    <w:p w14:paraId="032D25A3" w14:textId="77777777" w:rsidR="00584EB6" w:rsidRDefault="00000000">
      <w:r>
        <w:lastRenderedPageBreak/>
        <w:t>beamus, quandoquidem neque proprius est Ilie capiti aste-</w:t>
      </w:r>
      <w:r>
        <w:br/>
        <w:t>otus, sed ab humorum in ventre malignos vapores exci-</w:t>
      </w:r>
      <w:r>
        <w:br/>
        <w:t xml:space="preserve">santium in ipso ascensu </w:t>
      </w:r>
      <w:r>
        <w:rPr>
          <w:i/>
          <w:iCs/>
        </w:rPr>
        <w:t>a</w:t>
      </w:r>
      <w:r>
        <w:t>ffligitur, quemadmodum alii in</w:t>
      </w:r>
      <w:r>
        <w:br/>
        <w:t>suffusorum symptomata ob hujusmodi humores incidunt.</w:t>
      </w:r>
      <w:r>
        <w:br/>
        <w:t xml:space="preserve">Quae igitur horum erit cura </w:t>
      </w:r>
      <w:r>
        <w:rPr>
          <w:i/>
          <w:iCs/>
        </w:rPr>
        <w:t>I</w:t>
      </w:r>
      <w:r>
        <w:t xml:space="preserve"> ut videlicet affligentes in</w:t>
      </w:r>
      <w:r>
        <w:br/>
        <w:t>ventre humores quam celerrime evacuemus. Evacuantur</w:t>
      </w:r>
      <w:r>
        <w:br/>
        <w:t>autem ad vomitum proclives facile ab aquae potu, aegre</w:t>
      </w:r>
      <w:r>
        <w:br/>
        <w:t>vomentibus vero disslcilius, adeo ut etiam digitorum sive</w:t>
      </w:r>
      <w:r>
        <w:br/>
        <w:t>pinnularum immissione venter ad vomitum irritatus qui-</w:t>
      </w:r>
      <w:r>
        <w:br/>
        <w:t>busdam nihil amplius effuderit. His igitur conabimur quam-</w:t>
      </w:r>
      <w:r>
        <w:br/>
        <w:t>primum cibum boni succi ac stomacho commodum exili-</w:t>
      </w:r>
      <w:r>
        <w:br/>
        <w:t>here, si res ita serat, a balneo, fi non, ante balneum tantum</w:t>
      </w:r>
      <w:r>
        <w:br/>
        <w:t>cibi olim cinus, ut ne laedantur inde postea lavantes. A coena</w:t>
      </w:r>
      <w:r>
        <w:br/>
        <w:t>autem modicum absinthium in potu dabimus, atque ita et</w:t>
      </w:r>
      <w:r>
        <w:br/>
        <w:t>postridie faciemus, coque modo in posterum diaetam ipsis</w:t>
      </w:r>
      <w:r>
        <w:br/>
        <w:t>constituemus, donec valde bene concoquentes ipsos videa-</w:t>
      </w:r>
      <w:r>
        <w:br/>
        <w:t>mus, atque tum sane panis pauxillum eis praebebimus circa</w:t>
      </w:r>
      <w:r>
        <w:br/>
        <w:t>tertiam aut quartam horam aut paulo prius, vel etiam se-</w:t>
      </w:r>
      <w:r>
        <w:br/>
        <w:t>Pius, ut satis amplum spatium ad consuetam balnei horam</w:t>
      </w:r>
      <w:r>
        <w:br w:type="page"/>
      </w:r>
    </w:p>
    <w:p w14:paraId="76098314" w14:textId="77777777" w:rsidR="00584EB6" w:rsidRDefault="00000000">
      <w:r>
        <w:lastRenderedPageBreak/>
        <w:t>interfit. Quicunque vero panem citra obsonium edere non</w:t>
      </w:r>
      <w:r>
        <w:br/>
        <w:t>possunt, iis olivas aut palmulas aut uvas aut tale quiddam</w:t>
      </w:r>
      <w:r>
        <w:br/>
        <w:t>addemus, per experientiam cognoscendo quid ex eis prae-</w:t>
      </w:r>
      <w:r>
        <w:br/>
        <w:t>stet, quum aliud alio melius fit juxta naturae proprietatem.</w:t>
      </w:r>
      <w:r>
        <w:br/>
        <w:t>Caeterum ad vitiosorum in ventre humorum redundantiam</w:t>
      </w:r>
      <w:r>
        <w:br/>
        <w:t>tum sacultatis concoctricisi debilitas tum oris ventris infir-</w:t>
      </w:r>
      <w:r>
        <w:br/>
        <w:t>Initas plurimum conserunt. Quemadmodum etiam sensus</w:t>
      </w:r>
      <w:r>
        <w:br/>
        <w:t>exquisitus et ad haec caput ad ejusmodi humorum Vapo-</w:t>
      </w:r>
      <w:r>
        <w:br/>
        <w:t>resi suscipiendos aptum, quemadmodum et in quibusdam</w:t>
      </w:r>
      <w:r>
        <w:br/>
        <w:t xml:space="preserve">oculi. </w:t>
      </w:r>
      <w:r>
        <w:rPr>
          <w:i/>
          <w:iCs/>
        </w:rPr>
        <w:t>E</w:t>
      </w:r>
      <w:r>
        <w:t>go quidem igitur saepe et in multis expertus sum</w:t>
      </w:r>
      <w:r>
        <w:br/>
        <w:t>hanc quam narravi curandi viam , ad capitisi ex stomacho</w:t>
      </w:r>
      <w:r>
        <w:br/>
        <w:t>dolorem commodam. Archigenes vero quum fimpliciter ad</w:t>
      </w:r>
      <w:r>
        <w:br/>
        <w:t>omnem capitis dolorem citra sebrem cibi parcitatem auxi-</w:t>
      </w:r>
      <w:r>
        <w:br/>
        <w:t>starem scribat, palam facit fe nillil de eo, qui ex bilioso</w:t>
      </w:r>
      <w:r>
        <w:br/>
        <w:t>hunlore oboritur fcire. Quod sane etiam amplius quis ere-</w:t>
      </w:r>
      <w:r>
        <w:br/>
        <w:t>diderit, qui postremam ejusi dictionem legerit, quae hoc</w:t>
      </w:r>
      <w:r>
        <w:br/>
        <w:t xml:space="preserve">modo llabet. </w:t>
      </w:r>
      <w:r w:rsidRPr="003C79EC">
        <w:rPr>
          <w:i/>
          <w:iCs/>
          <w:lang w:eastAsia="en-US" w:bidi="en-US"/>
        </w:rPr>
        <w:t>Aroltigen.es</w:t>
      </w:r>
      <w:r w:rsidRPr="003C79EC">
        <w:rPr>
          <w:lang w:eastAsia="en-US" w:bidi="en-US"/>
        </w:rPr>
        <w:t xml:space="preserve">. </w:t>
      </w:r>
      <w:r>
        <w:t>In llisi vero, qui exi stomacho ca-</w:t>
      </w:r>
      <w:r>
        <w:br/>
        <w:t>put dolent llatuoseque distenduntur, acetum in quo papave-</w:t>
      </w:r>
      <w:r>
        <w:br w:type="page"/>
      </w:r>
    </w:p>
    <w:p w14:paraId="65F67E31" w14:textId="77777777" w:rsidR="00584EB6" w:rsidRDefault="00000000">
      <w:r>
        <w:lastRenderedPageBreak/>
        <w:t>risi capita incocta sint affundito, aut spongias eo imbutas</w:t>
      </w:r>
      <w:r>
        <w:br/>
        <w:t>imponito, deinde polentam cum mentha et aceto fronti</w:t>
      </w:r>
      <w:r>
        <w:br/>
        <w:t>pro cataplasmate imponito. Aut puh gium cum iisdem. Aut</w:t>
      </w:r>
      <w:r>
        <w:br/>
        <w:t>solani succum cum rosaceo illinito. Stomachum quidem os</w:t>
      </w:r>
      <w:r>
        <w:br/>
        <w:t>ventris appellat, quum et medici hanc partem ita appel-</w:t>
      </w:r>
      <w:r>
        <w:br/>
        <w:t>lare sint alliuti, qui etiam ltomacllica animi deliquia appel-</w:t>
      </w:r>
      <w:r>
        <w:br/>
        <w:t>lant, et quosdam stomachicos esse dicunt, a quopiam vide-</w:t>
      </w:r>
      <w:r>
        <w:br/>
        <w:t>licet in eo loco oborto affectu ita appellantes, velut etiam</w:t>
      </w:r>
      <w:r>
        <w:br/>
        <w:t>hepaticos ab llepate et colicos a colo et neplIriticos a reni-</w:t>
      </w:r>
      <w:r>
        <w:br/>
        <w:t>luis et splenicos a splene allectos. Unam autem ex stoma-</w:t>
      </w:r>
      <w:r>
        <w:br/>
        <w:t>cilo affectionem dolorosam scripsit, quae caput occupet,</w:t>
      </w:r>
      <w:r>
        <w:br/>
        <w:t>eorum quos ipse llatuose distentos vocavit, quam ex vini</w:t>
      </w:r>
      <w:r>
        <w:br/>
        <w:t>largi potu magis oboriri scio. Qui enim propter humores</w:t>
      </w:r>
      <w:r>
        <w:br/>
        <w:t>acres caput dolent, mordacem dolorem non distendentem</w:t>
      </w:r>
      <w:r>
        <w:br/>
        <w:t>percipiunt. l ames igitur in distensionibus commoda est, at</w:t>
      </w:r>
      <w:r>
        <w:br/>
        <w:t>non iis qui mordaces humores in ore ventris habent. Quum</w:t>
      </w:r>
      <w:r>
        <w:br/>
        <w:t>itaque llic mordax humor fudit amarus, pallida et flaVa</w:t>
      </w:r>
      <w:r>
        <w:br w:type="page"/>
      </w:r>
    </w:p>
    <w:p w14:paraId="3C540C2C" w14:textId="77777777" w:rsidR="00584EB6" w:rsidRDefault="00000000">
      <w:r>
        <w:lastRenderedPageBreak/>
        <w:t>bilis appellatur, quae ob naturalem levitatem ad ventris</w:t>
      </w:r>
      <w:r>
        <w:br/>
        <w:t>os sursum sertur, quum vero pituitosusi aut acidus aut sal-</w:t>
      </w:r>
      <w:r>
        <w:br/>
        <w:t>sus suerit, magis in totius ventris spatio continetur, quam</w:t>
      </w:r>
      <w:r>
        <w:br/>
        <w:t>quod in ore ipfiusi firmetur. Optimum autem fuerit, quan-</w:t>
      </w:r>
      <w:r>
        <w:br/>
        <w:t>tum sane nunc in his dicere licet, in fundo ventris ipsum</w:t>
      </w:r>
      <w:r>
        <w:br/>
        <w:t>contineri, facile enim relicto ventre in intestinum delabi-</w:t>
      </w:r>
      <w:r>
        <w:br/>
        <w:t>tur, pessima autem fit affectio, ubi vitiosi humores in ven-</w:t>
      </w:r>
      <w:r>
        <w:br/>
        <w:t>tris tunicas ineluibiliter suerint imbibiti, quorum optimum</w:t>
      </w:r>
      <w:r>
        <w:br/>
        <w:t>remedium.. est ex aloe medicamentum, quod aliqui picram,</w:t>
      </w:r>
      <w:r>
        <w:br/>
        <w:t>id est amarum, aliqui hieram, id est sacrum, ex aloe appelv</w:t>
      </w:r>
      <w:r>
        <w:br/>
        <w:t>lant, inque ejus compositionem aloës drachmas centum con--</w:t>
      </w:r>
      <w:r>
        <w:br/>
        <w:t>jiciunt et sex uniuscujusque reliquorum, quae etiam seXi</w:t>
      </w:r>
      <w:r>
        <w:br/>
        <w:t>numero existunt, cinnamomum, spica nardi, xylobalsamum,</w:t>
      </w:r>
      <w:r>
        <w:br/>
        <w:t>mastiche Cllia, asarum, crocus. Praestantius autem fit medi-</w:t>
      </w:r>
      <w:r>
        <w:br/>
        <w:t>camentum, ubi minus de aloë additur. Visa namque mihi</w:t>
      </w:r>
      <w:r>
        <w:br/>
      </w:r>
      <w:r>
        <w:rPr>
          <w:b/>
          <w:bCs/>
        </w:rPr>
        <w:t xml:space="preserve">est, </w:t>
      </w:r>
      <w:r>
        <w:t>nimia ejus copia centum drachmae esse, ad proportio-</w:t>
      </w:r>
      <w:r>
        <w:br/>
        <w:t>nem reliquorum, quibus llae adduntur, quapropter etiam</w:t>
      </w:r>
      <w:r>
        <w:br/>
        <w:t>per xc drachmas ipsum composui et per lxxx. Quin et</w:t>
      </w:r>
      <w:r>
        <w:br w:type="page"/>
      </w:r>
    </w:p>
    <w:p w14:paraId="7F63BCD0" w14:textId="77777777" w:rsidR="00584EB6" w:rsidRDefault="00000000">
      <w:r>
        <w:lastRenderedPageBreak/>
        <w:t>per pauciorem aliquando crocum, propterea quod quidam</w:t>
      </w:r>
      <w:r>
        <w:br/>
        <w:t>ex ejus usu capite laedantur, quod ipsum saepe ex fido</w:t>
      </w:r>
      <w:r>
        <w:br/>
        <w:t>croci odore perpetimur. Quare optimam ejus esse compoti-</w:t>
      </w:r>
      <w:r>
        <w:br/>
        <w:t>donem judicans, quae ex aloes drachmis xc et croci drach-</w:t>
      </w:r>
      <w:r>
        <w:br/>
        <w:t>mis v constat, hac ego utor. Ilis vero qui neque croci</w:t>
      </w:r>
      <w:r>
        <w:br/>
        <w:t>odorem citra molestiam serunt, sed statim capite replentur,</w:t>
      </w:r>
      <w:r>
        <w:br/>
        <w:t>ex quatuor croci drachmis medicamentum compono. Cogor</w:t>
      </w:r>
      <w:r>
        <w:br/>
        <w:t>autem assidue hoc medicamentum praeparare, propterea</w:t>
      </w:r>
      <w:r>
        <w:br/>
        <w:t>quod non solum ilis de quibus jam dixi, sed et suffusorum</w:t>
      </w:r>
      <w:r>
        <w:br/>
        <w:t>speciem patientibus, aut etiam alia svmptomata ex stomachi</w:t>
      </w:r>
      <w:r>
        <w:br/>
        <w:t>allectione habentibus, id ipsum exhibeam et praeterea iis,</w:t>
      </w:r>
      <w:r>
        <w:br/>
        <w:t>qui alvo astricta laborant, et mulieribus, quae non probe</w:t>
      </w:r>
      <w:r>
        <w:br/>
        <w:t>purgantur. lu quibus majorem efficaciam habent, ubi aloes</w:t>
      </w:r>
      <w:r>
        <w:br/>
        <w:t>drachmae lxxx et croci vj suerint commixtae. Praestat</w:t>
      </w:r>
      <w:r>
        <w:br/>
        <w:t>autem et carpefium pro asaro conficere, quamquam etiam</w:t>
      </w:r>
      <w:r>
        <w:br/>
        <w:t>utrisque coniectis aliquando composnerim. Datur ad sum-</w:t>
      </w:r>
      <w:r>
        <w:br/>
        <w:t>lnum ex medicamento lioc drachma una cum aquae cali-</w:t>
      </w:r>
      <w:r>
        <w:br/>
        <w:t>dae cyathis non pluribus quam tribus, minimum vero di-</w:t>
      </w:r>
      <w:r>
        <w:br w:type="page"/>
      </w:r>
    </w:p>
    <w:p w14:paraId="304F66AF" w14:textId="77777777" w:rsidR="00584EB6" w:rsidRDefault="00000000">
      <w:r>
        <w:lastRenderedPageBreak/>
        <w:t>nlidium ejus praebetur. Datur et intra hos modos quanti-</w:t>
      </w:r>
      <w:r>
        <w:br/>
        <w:t>tate juxta aetatem, corporis magnitudinem confuetudinem-</w:t>
      </w:r>
      <w:r>
        <w:br/>
        <w:t>que permutata.</w:t>
      </w:r>
    </w:p>
    <w:p w14:paraId="7123096F" w14:textId="77777777" w:rsidR="00584EB6" w:rsidRDefault="00000000">
      <w:pPr>
        <w:ind w:firstLine="360"/>
      </w:pPr>
      <w:r>
        <w:rPr>
          <w:i/>
          <w:iCs/>
        </w:rPr>
        <w:t>[Quae Archigenes consequenter ad primam dictio-</w:t>
      </w:r>
      <w:r>
        <w:rPr>
          <w:i/>
          <w:iCs/>
        </w:rPr>
        <w:br/>
        <w:t>nem scripsit, in quibus est etiam Caleni censura</w:t>
      </w:r>
      <w:r>
        <w:t>.] De iis</w:t>
      </w:r>
      <w:r>
        <w:br/>
        <w:t>quidem igitur qui caput ex stomacho dolent haec fuffece-</w:t>
      </w:r>
      <w:r>
        <w:br/>
        <w:t>rint. Transeundem itaque jam ad ea quae Archigenes post</w:t>
      </w:r>
      <w:r>
        <w:br/>
        <w:t>primam dictionem deinceps fcripfit. Faciam autem juxta</w:t>
      </w:r>
      <w:r>
        <w:br/>
        <w:t>singula ipsorum consimilem expensionem, qualem circa pri-</w:t>
      </w:r>
      <w:r>
        <w:br/>
        <w:t>niam Ieci, connectendo ad ipsa propter rerum consequen-</w:t>
      </w:r>
      <w:r>
        <w:br/>
        <w:t xml:space="preserve">tiam etiam ultimam </w:t>
      </w:r>
      <w:r>
        <w:rPr>
          <w:i/>
          <w:iCs/>
        </w:rPr>
        <w:t>d</w:t>
      </w:r>
      <w:r>
        <w:t>pfiusi dictionem. Sed nunc a secunda</w:t>
      </w:r>
      <w:r>
        <w:br/>
        <w:t>initium Iaciam. Irrigationes autem fi quidem a frigore aut</w:t>
      </w:r>
      <w:r>
        <w:br/>
        <w:t>hieme patiantur, conveniunt oleum tepidum et illino na-</w:t>
      </w:r>
      <w:r>
        <w:br/>
        <w:t>rium, lucens e baccis lauri expressus, aut oleum laurinum</w:t>
      </w:r>
      <w:r>
        <w:br/>
        <w:t>aut unguentum Syriacum aut cicinum aut styracinum aut</w:t>
      </w:r>
      <w:r>
        <w:br/>
        <w:t>gleucinum aut tale aliquod aliud calefactorium. Ut igitur</w:t>
      </w:r>
      <w:r>
        <w:br/>
        <w:t>a postremo exordiar, opinor ipfum resinam, quae sila sponte</w:t>
      </w:r>
      <w:r>
        <w:br/>
        <w:t>.emanat, dicere, quae plurima lu Lacedaemone provenit,</w:t>
      </w:r>
      <w:r>
        <w:br/>
        <w:t>et capnelaeon Ciliciae, et amaracinum ac styracinum in</w:t>
      </w:r>
      <w:r>
        <w:br w:type="page"/>
      </w:r>
    </w:p>
    <w:p w14:paraId="682DDA90" w14:textId="77777777" w:rsidR="00584EB6" w:rsidRDefault="00000000">
      <w:r>
        <w:lastRenderedPageBreak/>
        <w:t>t yzico et quod in perga apparatur irinum. His vero nu-</w:t>
      </w:r>
      <w:r>
        <w:br/>
        <w:t>guentis nares oblinere operae pretium ducit, quo per odo-</w:t>
      </w:r>
      <w:r>
        <w:br/>
        <w:t>rem ipsorum caput calebat, quod ipsum inde evenire ma-</w:t>
      </w:r>
      <w:r>
        <w:br/>
        <w:t>niseste apparet adeo, ut et idiotae vulgo llis utantur et</w:t>
      </w:r>
      <w:r>
        <w:br/>
        <w:t>maxime eis, quae facile parari ponunt. Parabilia autem sunt</w:t>
      </w:r>
      <w:r>
        <w:br/>
        <w:t>aliis alta, quae videlicet apud singulos redundant. Et apud</w:t>
      </w:r>
      <w:r>
        <w:br/>
        <w:t>nos Iane in Asia agrestibus et ruri degentibus hominibus</w:t>
      </w:r>
      <w:r>
        <w:br/>
        <w:t>cedrino appellato uti mos esc et si quando ejus inopia sit,</w:t>
      </w:r>
      <w:r>
        <w:br/>
        <w:t>pisselaeo, quo nomine id appellant quod ex oleo et liquida</w:t>
      </w:r>
      <w:r>
        <w:br/>
        <w:t>pice constat. Admiscent autem tum huic tum cedrino</w:t>
      </w:r>
      <w:r>
        <w:br/>
        <w:t>oleum aliqui Idus, aliqui minus, in quantum virium ipso-</w:t>
      </w:r>
      <w:r>
        <w:br/>
        <w:t>rum vehementiam exolvere velint. Utuntur autem omnibus</w:t>
      </w:r>
      <w:r>
        <w:br/>
        <w:t>quae dixi et circa caput et praesertim circa sinciput, veluti</w:t>
      </w:r>
      <w:r>
        <w:br/>
        <w:t>dixi. Illinunt et spontem ex eis et aurium meatus, quidam</w:t>
      </w:r>
      <w:r>
        <w:br/>
        <w:t>etiam vestigia pedum ao sedem. Caeterum quum Arcliigenes</w:t>
      </w:r>
      <w:r>
        <w:br/>
        <w:t>succum e baccis lauri expressam dicit, quod simpliciter lau-</w:t>
      </w:r>
      <w:r>
        <w:br/>
        <w:t>vinum dicitur, ipsum nominare putandum est, velut id</w:t>
      </w:r>
      <w:r>
        <w:br/>
        <w:t>quod oleum admixtum habet, laurinum oleum appellatur.</w:t>
      </w:r>
      <w:r>
        <w:br w:type="page"/>
      </w:r>
    </w:p>
    <w:p w14:paraId="4226AE3D" w14:textId="77777777" w:rsidR="00584EB6" w:rsidRDefault="00000000">
      <w:r>
        <w:lastRenderedPageBreak/>
        <w:t>Syriacum vero unguentum eum dicere Comagenum exi-</w:t>
      </w:r>
      <w:r>
        <w:br/>
        <w:t>Ili m o, quandoquidem id ipsum nobis ex Syria asportatur.</w:t>
      </w:r>
      <w:r>
        <w:br/>
      </w:r>
      <w:r>
        <w:rPr>
          <w:i/>
          <w:iCs/>
        </w:rPr>
        <w:t>Architrenes</w:t>
      </w:r>
      <w:r>
        <w:t>. Aestate vero aut ubi alias aestuoso distendun-</w:t>
      </w:r>
      <w:r>
        <w:br/>
        <w:t>UT</w:t>
      </w:r>
    </w:p>
    <w:p w14:paraId="60F73186" w14:textId="77777777" w:rsidR="00584EB6" w:rsidRDefault="00000000">
      <w:r>
        <w:t>tur per acetum et oleum aut aquam et rosaceum. Amplius</w:t>
      </w:r>
      <w:r>
        <w:br/>
        <w:t>vero et per polygoni succum aut portulacae aut solani aut</w:t>
      </w:r>
      <w:r>
        <w:br/>
        <w:t>aliquo alio ex refrigerantibus irrigato, fpongiasque pofca</w:t>
      </w:r>
      <w:r>
        <w:br/>
        <w:t>imbutas capiti imponito. In hoc sane fermone videbitur</w:t>
      </w:r>
      <w:r>
        <w:br/>
        <w:t>forte quibusdam negligentius legentibus, unum simplicem</w:t>
      </w:r>
      <w:r>
        <w:br/>
        <w:t>affectum Archigenes curare, verum non ita habet. Ex eo</w:t>
      </w:r>
      <w:r>
        <w:br/>
        <w:t xml:space="preserve">enim quod </w:t>
      </w:r>
      <w:r>
        <w:rPr>
          <w:i/>
          <w:iCs/>
        </w:rPr>
        <w:t>aestu</w:t>
      </w:r>
      <w:r>
        <w:t>osa dicit, calidum affectum indicat, ex eo</w:t>
      </w:r>
      <w:r>
        <w:br/>
        <w:t xml:space="preserve">vero quod addit </w:t>
      </w:r>
      <w:r>
        <w:rPr>
          <w:i/>
          <w:iCs/>
        </w:rPr>
        <w:t>distenduntur</w:t>
      </w:r>
      <w:r>
        <w:t>, affectionem quae hoc modo</w:t>
      </w:r>
      <w:r>
        <w:br/>
        <w:t>a flatu ventoso affligitur ostendit, ut non fotum fecundum</w:t>
      </w:r>
      <w:r>
        <w:br/>
        <w:t>intemperiem mutata fit, fed etiam vaporosis flatus redun-</w:t>
      </w:r>
      <w:r>
        <w:br/>
        <w:t>dantia adsit. In principio itaque in ejusmodi utrisque asse-</w:t>
      </w:r>
      <w:r>
        <w:br/>
        <w:t>ctibusi, refrigerantium auxiliorum facultas apta est, quae in-</w:t>
      </w:r>
      <w:r>
        <w:br/>
        <w:t>temperiem calidam refrigeret et llatulenti spiritus proven-</w:t>
      </w:r>
      <w:r>
        <w:br/>
        <w:t>tum repellat et retundat. Atque mea quidem opinione prae-</w:t>
      </w:r>
      <w:r>
        <w:br/>
        <w:t>stiterit diligentiorem rei inquisitionem facere. Aliquando</w:t>
      </w:r>
      <w:r>
        <w:br w:type="page"/>
      </w:r>
    </w:p>
    <w:p w14:paraId="0633D9F2" w14:textId="77777777" w:rsidR="00584EB6" w:rsidRDefault="00000000">
      <w:r>
        <w:lastRenderedPageBreak/>
        <w:t>etenim ex corpore llatulentus spiritus affertur, quemadmo-</w:t>
      </w:r>
      <w:r>
        <w:br/>
        <w:t>dum in doloribus capitis ex stomacho relatum est, aliquando</w:t>
      </w:r>
      <w:r>
        <w:br/>
        <w:t>vero in ipso capite generatur. Venter namque interdum</w:t>
      </w:r>
      <w:r>
        <w:br/>
        <w:t>aegre solubili modo instatur, interdum vero etiam post ipsum</w:t>
      </w:r>
      <w:r>
        <w:br/>
        <w:t>sita intestina, quandoque quidem jejunum aut tenue iute-</w:t>
      </w:r>
      <w:r>
        <w:br/>
        <w:t>stinum, quandoque etiam colum. Nihil igitur mirum est</w:t>
      </w:r>
      <w:r>
        <w:br/>
        <w:t>neque impossibile eundem allectum in quibusdam juxta ca-</w:t>
      </w:r>
      <w:r>
        <w:br/>
        <w:t>put partibus obortum flatulentum spiritum generare, cujus</w:t>
      </w:r>
      <w:r>
        <w:br/>
        <w:t>generationis in locis circa ventrem causam invenimus, tanti</w:t>
      </w:r>
      <w:r>
        <w:br/>
        <w:t>caloris inopiam, ut ex cibis ac potibus vaporosum et fla-</w:t>
      </w:r>
      <w:r>
        <w:br/>
        <w:t>talentum spiritum generet, propter infirmitatem vero com-</w:t>
      </w:r>
      <w:r>
        <w:br/>
        <w:t>prehensivae facultatis interna ita affectarum partium capa-</w:t>
      </w:r>
      <w:r>
        <w:br/>
        <w:t>citas instetur et expleatur, ut propter expletionem quidem</w:t>
      </w:r>
      <w:r>
        <w:br/>
        <w:t>distendatur, propter tensionem vero dolore afficiatur. In-</w:t>
      </w:r>
      <w:r>
        <w:br/>
        <w:t>ventum equidem et hoc nobis in commentariis est, in qui-</w:t>
      </w:r>
      <w:r>
        <w:br/>
        <w:t>bus communes et generales dolorum causas considerabamus,</w:t>
      </w:r>
      <w:r>
        <w:br/>
        <w:t>quod ob dissolutionem continuitatis similarium partium do-</w:t>
      </w:r>
      <w:r>
        <w:br/>
        <w:t>lor oboriatur. Dillolvunt autem ipsam erodentia, incidentia,</w:t>
      </w:r>
      <w:r>
        <w:br w:type="page"/>
      </w:r>
    </w:p>
    <w:p w14:paraId="0E3CBA7C" w14:textId="77777777" w:rsidR="00584EB6" w:rsidRDefault="00000000">
      <w:r>
        <w:lastRenderedPageBreak/>
        <w:t>distendenda et vehementer calesaCientia ac refrigerantia;</w:t>
      </w:r>
      <w:r>
        <w:br/>
        <w:t>Quapropter in doloribusi circa caput aegros interrogare</w:t>
      </w:r>
      <w:r>
        <w:br/>
        <w:t>consuevi, qualisnam eorum qualitas sit. Quidam enim velut</w:t>
      </w:r>
      <w:r>
        <w:br/>
        <w:t>erodantur corpora doloris sensum perreptant, quidam vero</w:t>
      </w:r>
      <w:r>
        <w:br/>
        <w:t>velut distendantur aut graventur aut tundantur aut solius</w:t>
      </w:r>
      <w:r>
        <w:br/>
        <w:t>vehementer invalescentis caliditatis aut frigiditatis. Siqui-</w:t>
      </w:r>
      <w:r>
        <w:br/>
        <w:t>dem enim velut erodantur aut pungantur senserint, vel</w:t>
      </w:r>
      <w:r>
        <w:br/>
        <w:t>humorum vel ejusmodi flatus acrimonia Causa putanda est,</w:t>
      </w:r>
      <w:r>
        <w:br/>
        <w:t>si vero citra morsum distendantur, repletionem dissensurum</w:t>
      </w:r>
      <w:r>
        <w:br/>
        <w:t>partium vel per flatulentum spiritum vel per multi hu-</w:t>
      </w:r>
      <w:r>
        <w:br/>
        <w:t>mollis influxum causam putabimus, in quo genere et iustam-</w:t>
      </w:r>
      <w:r>
        <w:br/>
        <w:t>matio et erysipelas existit, inflammatio quidem, ubi iustam-</w:t>
      </w:r>
      <w:r>
        <w:br/>
        <w:t>mata corporis parsi mustum fanguinem in fe continuerit,</w:t>
      </w:r>
      <w:r>
        <w:br/>
        <w:t>erysipeIas vero, ubi biliosum continuerit humorem, quod</w:t>
      </w:r>
      <w:r>
        <w:br/>
        <w:t>si ex utrisque redundantibus parsi aIiqua expleatur, aut in-</w:t>
      </w:r>
      <w:r>
        <w:br/>
        <w:t>flammatio erysipelacea aut erysipeIas inflammatum oborie-</w:t>
      </w:r>
      <w:r>
        <w:br/>
        <w:t>tur. Et ne existimet quis Iongum nos sermonem de una</w:t>
      </w:r>
      <w:r>
        <w:br/>
        <w:t>parte juxta unum symptoma affecta facere; communis enim</w:t>
      </w:r>
      <w:r>
        <w:br w:type="page"/>
      </w:r>
    </w:p>
    <w:p w14:paraId="4ACAE8E9" w14:textId="77777777" w:rsidR="00584EB6" w:rsidRDefault="00000000">
      <w:r>
        <w:lastRenderedPageBreak/>
        <w:t>omnium dolore assertarum ratio est, et li quis diligenter in</w:t>
      </w:r>
      <w:r>
        <w:br/>
        <w:t>articulos digesserit, promptior ac expeditior ad auxiliorum</w:t>
      </w:r>
      <w:r>
        <w:br/>
        <w:t>inventionem in omni affecta parte sueti t. Quod enim artis</w:t>
      </w:r>
      <w:r>
        <w:br/>
        <w:t>coniecturale est, id maxime in affectuum cognitione con.-</w:t>
      </w:r>
      <w:r>
        <w:br/>
        <w:t>sistit. Quae ubi inventae luerint, curationem non conjectu..</w:t>
      </w:r>
      <w:r>
        <w:br/>
        <w:t>taliter, sed scientifice indicant, cum lioc, quod et agnoscere</w:t>
      </w:r>
      <w:r>
        <w:br/>
        <w:t>datur, quam aegre aliqui allectus medelis cedant, in qui-</w:t>
      </w:r>
      <w:r>
        <w:br/>
        <w:t>busi rationabiliter juxta indicationem remediis utimur, etiam</w:t>
      </w:r>
      <w:r>
        <w:br/>
        <w:t>li nihil efficere in principio appareant. Atque lioc est. quod</w:t>
      </w:r>
      <w:r>
        <w:br/>
        <w:t>in aphorismo dictum est, in quo ait, o</w:t>
      </w:r>
      <w:r>
        <w:rPr>
          <w:i/>
          <w:iCs/>
        </w:rPr>
        <w:t>mnia secundum ru-</w:t>
      </w:r>
      <w:r>
        <w:rPr>
          <w:i/>
          <w:iCs/>
        </w:rPr>
        <w:br/>
        <w:t>t tonem iacienti , st juxta rationem non succedat, ad alia</w:t>
      </w:r>
      <w:r>
        <w:rPr>
          <w:i/>
          <w:iCs/>
        </w:rPr>
        <w:br/>
        <w:t>transeundum non est innuente eo, quod tusum est a prin</w:t>
      </w:r>
      <w:r>
        <w:t>i.</w:t>
      </w:r>
      <w:r>
        <w:br/>
      </w:r>
      <w:r>
        <w:rPr>
          <w:i/>
          <w:iCs/>
        </w:rPr>
        <w:t>ctsiio</w:t>
      </w:r>
      <w:r>
        <w:t>. Aliquando enim adeo vehementer in angustis mea..</w:t>
      </w:r>
      <w:r>
        <w:br/>
        <w:t>tibus status vapidus insarcitur, atque eo adhuc magis le</w:t>
      </w:r>
      <w:r>
        <w:rPr>
          <w:i/>
          <w:iCs/>
        </w:rPr>
        <w:t>a-</w:t>
      </w:r>
      <w:r>
        <w:rPr>
          <w:i/>
          <w:iCs/>
        </w:rPr>
        <w:br/>
      </w:r>
      <w:r>
        <w:t>tus aut crassas humor, ut multo tempore opus Iit ad ni..</w:t>
      </w:r>
      <w:r>
        <w:br/>
        <w:t>rationem. Etenim quae sic insarcta sunt, attenuare oport</w:t>
      </w:r>
      <w:r>
        <w:rPr>
          <w:i/>
          <w:iCs/>
        </w:rPr>
        <w:t>e</w:t>
      </w:r>
      <w:r>
        <w:t>t,</w:t>
      </w:r>
      <w:r>
        <w:br/>
        <w:t>meatusque dilatare per quos excernantur, habita simul pr</w:t>
      </w:r>
      <w:r>
        <w:rPr>
          <w:i/>
          <w:iCs/>
        </w:rPr>
        <w:t>o..</w:t>
      </w:r>
      <w:r>
        <w:rPr>
          <w:i/>
          <w:iCs/>
        </w:rPr>
        <w:br/>
      </w:r>
      <w:r>
        <w:t>videntia ne quid aliud, puta humor aut ejusmodi statuo</w:t>
      </w:r>
      <w:r>
        <w:br w:type="page"/>
      </w:r>
    </w:p>
    <w:p w14:paraId="6555FF85" w14:textId="77777777" w:rsidR="00584EB6" w:rsidRDefault="00000000">
      <w:r>
        <w:lastRenderedPageBreak/>
        <w:t>amplius influat, et ad haec corroborandum est affectum</w:t>
      </w:r>
      <w:r>
        <w:br/>
        <w:t>membrum, ut neque ipfum flatulentum spiritum gignat.</w:t>
      </w:r>
      <w:r>
        <w:br/>
        <w:t>Qui igitur primi ad ejusmodi affectiones medicamenta com-</w:t>
      </w:r>
      <w:r>
        <w:br/>
        <w:t>Pofuerunt, merito varia materia opus habuerunt. Siquidem</w:t>
      </w:r>
      <w:r>
        <w:br/>
        <w:t>influentem substantiam, sive humor sive vapor suerit, repet-</w:t>
      </w:r>
      <w:r>
        <w:br/>
        <w:t>dele necessarium existit, impactam vero concoquere et at.</w:t>
      </w:r>
      <w:r>
        <w:br/>
        <w:t>tenuare eandemque issam discutere, atque nihilominus, imo</w:t>
      </w:r>
      <w:r>
        <w:br/>
        <w:t>magis, circa affectam partem firmitatem inducere, ne vide-</w:t>
      </w:r>
      <w:r>
        <w:br/>
        <w:t>licet quod influit suscipiat, attenuatum vero excernat, im-</w:t>
      </w:r>
      <w:r>
        <w:br/>
        <w:t>pactumque concoquat et attenuet. Verum in mixtione me-</w:t>
      </w:r>
      <w:r>
        <w:br/>
        <w:t>stramentorum hac sacultate praeditorum astus aiio sesi--</w:t>
      </w:r>
      <w:r>
        <w:br/>
        <w:t>ciore coniectura usus, alius minus, alius magis commodam</w:t>
      </w:r>
      <w:r>
        <w:br/>
        <w:t>fecit compositionem. Quapropter veIut nostris, ad vos enim</w:t>
      </w:r>
      <w:r>
        <w:br/>
        <w:t>sodales Ioquar, quibus maxime haec scribuntur, duo omnino</w:t>
      </w:r>
      <w:r>
        <w:br/>
        <w:t>vidistis mihi praeparata medicamenta eundem effectum pro-</w:t>
      </w:r>
      <w:r>
        <w:br/>
        <w:t>mittentia, quandoque etiam tria et quatuor et ex horum</w:t>
      </w:r>
      <w:r>
        <w:br/>
        <w:t>mixtura in aegre CurabiIibus affectibus a me saepe quod</w:t>
      </w:r>
      <w:r>
        <w:br w:type="page"/>
      </w:r>
    </w:p>
    <w:p w14:paraId="2F387918" w14:textId="77777777" w:rsidR="00584EB6" w:rsidRDefault="00000000">
      <w:r>
        <w:lastRenderedPageBreak/>
        <w:t>oportuit Iactum esse. Considero namque in quonam eorum</w:t>
      </w:r>
      <w:r>
        <w:br/>
        <w:t>copia simplex medicamentum calefaciens superet aut sii</w:t>
      </w:r>
      <w:r>
        <w:br/>
        <w:t>llesacien.s, velut etiam resecans aut humectans aut tenuium</w:t>
      </w:r>
      <w:r>
        <w:br/>
        <w:t>partium aut crassarum, deinde contemplans quid esit cepit,</w:t>
      </w:r>
      <w:r>
        <w:br/>
        <w:t>quod aegro jam suit admotum, secundum usum aut per</w:t>
      </w:r>
      <w:r>
        <w:br/>
        <w:t>aliud quoddam aut per lioc ipsum Iacio , saepe quidem ad</w:t>
      </w:r>
      <w:r>
        <w:br/>
        <w:t>aliud quod idem promittit transeo, aliquando vero utraque</w:t>
      </w:r>
      <w:r>
        <w:br/>
        <w:t>committo, ac medium quiddam ex eis coniicio. talia au-</w:t>
      </w:r>
      <w:r>
        <w:br/>
        <w:t>tem omnia abunde a me non universim tantum, sed et</w:t>
      </w:r>
      <w:r>
        <w:br/>
        <w:t>particulatim in medendi methodo relata sunt, nosseque</w:t>
      </w:r>
      <w:r>
        <w:br/>
        <w:t>oportet, quod et jam ante dixi, hanc tractationem illam se-</w:t>
      </w:r>
      <w:r>
        <w:br/>
        <w:t>qui. et cogor tamen etiam nunc nudus meminisse, quo ma-</w:t>
      </w:r>
      <w:r>
        <w:br/>
        <w:t>gis ea quae istic tradidi assequamini. lu praedicto itaque</w:t>
      </w:r>
      <w:r>
        <w:br/>
        <w:t>affectu, calore doloroso praedominante una cum flatu veli-</w:t>
      </w:r>
    </w:p>
    <w:p w14:paraId="248A5727" w14:textId="77777777" w:rsidR="00584EB6" w:rsidRDefault="00000000">
      <w:pPr>
        <w:tabs>
          <w:tab w:val="left" w:pos="720"/>
        </w:tabs>
      </w:pPr>
      <w:r>
        <w:t>v</w:t>
      </w:r>
      <w:r>
        <w:tab/>
      </w:r>
      <w:r>
        <w:rPr>
          <w:b/>
          <w:bCs/>
          <w:i/>
          <w:iCs/>
        </w:rPr>
        <w:t>e</w:t>
      </w:r>
      <w:r>
        <w:t>ale l</w:t>
      </w:r>
    </w:p>
    <w:p w14:paraId="6A3E26F1" w14:textId="77777777" w:rsidR="00584EB6" w:rsidRDefault="00000000">
      <w:r>
        <w:t>tuso, in principio quidem repostoria curatione utendum est,</w:t>
      </w:r>
      <w:r>
        <w:br/>
        <w:t>quae ex resrigerantium facultate constat, quod ubi moderate</w:t>
      </w:r>
      <w:r>
        <w:br/>
        <w:t>factum est, ex muigatoriis ac concoctoriis medicamentis i</w:t>
      </w:r>
      <w:r>
        <w:br w:type="page"/>
      </w:r>
    </w:p>
    <w:p w14:paraId="6D68D918" w14:textId="77777777" w:rsidR="00584EB6" w:rsidRDefault="00000000">
      <w:r>
        <w:lastRenderedPageBreak/>
        <w:t>quippiam admiscere ad depulsoria oportet. Deinde etiam</w:t>
      </w:r>
      <w:r>
        <w:br/>
        <w:t>disc</w:t>
      </w:r>
      <w:r>
        <w:rPr>
          <w:i/>
          <w:iCs/>
        </w:rPr>
        <w:t>o</w:t>
      </w:r>
      <w:r>
        <w:t xml:space="preserve"> floria addenda, ita ut paulatim repulsorio medicamenta</w:t>
      </w:r>
      <w:r>
        <w:br/>
        <w:t>detrahamus, donec ad contrariam mixtionem perveniat nle-</w:t>
      </w:r>
      <w:r>
        <w:br/>
        <w:t>dicamentum ei, quam a principio habuit, hoc est ut plu-</w:t>
      </w:r>
      <w:r>
        <w:br/>
        <w:t>rimum quidem disausserium fit et attenuatorium, minus vero</w:t>
      </w:r>
      <w:r>
        <w:br/>
        <w:t>t</w:t>
      </w:r>
    </w:p>
    <w:p w14:paraId="6A5D5CFC" w14:textId="77777777" w:rsidR="00584EB6" w:rsidRDefault="00000000">
      <w:r>
        <w:t>concmctorium et mitigatorium, minimum autem repulso-</w:t>
      </w:r>
      <w:r>
        <w:br/>
        <w:t>rium. Portulacam quidem igitur refrigerantis et aquosae</w:t>
      </w:r>
      <w:r>
        <w:br/>
        <w:t>substantiae este didicistis, minus ea polygonum, in solano</w:t>
      </w:r>
      <w:r>
        <w:br/>
        <w:t>autenl tantum admixtum esse crassae et terreae, quantum</w:t>
      </w:r>
      <w:r>
        <w:br/>
        <w:t>astrictione. Acetum vero repulsorium simul et attelluato-</w:t>
      </w:r>
      <w:r>
        <w:br/>
        <w:t>rianl et discussoriam habet facultatem, tanquam quod tem-</w:t>
      </w:r>
      <w:r>
        <w:br/>
        <w:t>peramento tenui frigiditate praepolleat, quemadmodum ex-</w:t>
      </w:r>
      <w:r>
        <w:br/>
        <w:t>acte serenus aquilonaris aer. Didicistis etiam rosacei facul-</w:t>
      </w:r>
      <w:r>
        <w:br/>
        <w:t>tatem, quod videlicet et repulsorium quiddam habeat, ha-</w:t>
      </w:r>
      <w:r>
        <w:br/>
        <w:t>bet autem et concoctorium et mitigatorium et ad haec etiam</w:t>
      </w:r>
      <w:r>
        <w:br/>
        <w:t>discussorum. Merito igitur ArchigeneS in praedicto allecto</w:t>
      </w:r>
      <w:r>
        <w:br/>
        <w:t>ejusmodi medicamentis utitur, ipsum quidem per se fidum</w:t>
      </w:r>
      <w:r>
        <w:br/>
        <w:t>acetum neque alibi exhibenti neque hic ob facultatis ipsius</w:t>
      </w:r>
      <w:r>
        <w:br w:type="page"/>
      </w:r>
    </w:p>
    <w:p w14:paraId="1AC525B6" w14:textId="77777777" w:rsidR="00584EB6" w:rsidRDefault="00000000">
      <w:r>
        <w:lastRenderedPageBreak/>
        <w:t>velit mendam ; admiscet autem est vel rosaceum vel aquam.</w:t>
      </w:r>
      <w:r>
        <w:br/>
        <w:t>Transeamus autem jam ad sequentem Archigenis dictio-</w:t>
      </w:r>
      <w:r>
        <w:br/>
        <w:t xml:space="preserve">nem. </w:t>
      </w:r>
      <w:r>
        <w:rPr>
          <w:i/>
          <w:iCs/>
        </w:rPr>
        <w:t>Si vero augescat affectus, perfecta cibi abstinentia</w:t>
      </w:r>
      <w:r>
        <w:rPr>
          <w:i/>
          <w:iCs/>
        </w:rPr>
        <w:br/>
        <w:t>congrua est. Deinde venae sectio e cubito ei alvi evacua-</w:t>
      </w:r>
      <w:r>
        <w:rPr>
          <w:i/>
          <w:iCs/>
        </w:rPr>
        <w:br/>
        <w:t xml:space="preserve">t io per validum clysterem. </w:t>
      </w:r>
      <w:r>
        <w:t>De his auxiliis dictum a me</w:t>
      </w:r>
      <w:r>
        <w:br/>
        <w:t>prius est, quando Apollonii diota considerabam. Ubi sane</w:t>
      </w:r>
      <w:r>
        <w:br/>
        <w:t>in biliosis caulis fami renunciavi, velut etiam venae sectio-</w:t>
      </w:r>
      <w:r>
        <w:br/>
        <w:t>nem in pueris et senibus ac viribus debilitatis fieri pro-</w:t>
      </w:r>
      <w:r>
        <w:br/>
        <w:t>Inbui, laudavi autem evacuationem per clysterem, non so-</w:t>
      </w:r>
      <w:r>
        <w:br/>
        <w:t>lum propter evacuationem eorum, quae in intestinis con-</w:t>
      </w:r>
      <w:r>
        <w:br/>
        <w:t>sinentur, sed etiam ob revullionem eorum quae ad caput</w:t>
      </w:r>
      <w:r>
        <w:br/>
        <w:t>feruntur. Atque ob id probe in his quae scripsit Arelli-</w:t>
      </w:r>
      <w:r>
        <w:br/>
        <w:t>genesi non simpliciter dixit Evacuatio alii per clysterem,</w:t>
      </w:r>
      <w:r>
        <w:br/>
        <w:t>sed addidit validum; multum enim in hujusmodi clystere</w:t>
      </w:r>
      <w:r>
        <w:br/>
        <w:t>situm est, quantum ad revulsioneni attinet ultra hoc, quod</w:t>
      </w:r>
      <w:r>
        <w:br/>
        <w:t>non solum ea, quae circa ventrem et mesaraemn sunt, eva-</w:t>
      </w:r>
      <w:r>
        <w:br/>
        <w:t xml:space="preserve">enat, sed etiam quae circa hepatis sima haerent. </w:t>
      </w:r>
      <w:r>
        <w:rPr>
          <w:i/>
          <w:iCs/>
        </w:rPr>
        <w:t>Archi</w:t>
      </w:r>
      <w:r>
        <w:t>a</w:t>
      </w:r>
      <w:r>
        <w:rPr>
          <w:i/>
          <w:iCs/>
        </w:rPr>
        <w:t>e-</w:t>
      </w:r>
      <w:r>
        <w:rPr>
          <w:i/>
          <w:iCs/>
        </w:rPr>
        <w:br/>
        <w:t>tus</w:t>
      </w:r>
      <w:r>
        <w:t>. Irrigationes autem ruta cum aceto et oleo trita. Me-</w:t>
      </w:r>
      <w:r>
        <w:br w:type="page"/>
      </w:r>
    </w:p>
    <w:p w14:paraId="18447BC1" w14:textId="77777777" w:rsidR="00584EB6" w:rsidRDefault="00000000">
      <w:r>
        <w:lastRenderedPageBreak/>
        <w:t>mores affectus ad quem auxilia scribere proposuit, sic ju-</w:t>
      </w:r>
      <w:r>
        <w:br/>
        <w:t>dicamus unumquodque eorum, quae recensere coepit. Allë-</w:t>
      </w:r>
      <w:r>
        <w:br/>
        <w:t>ctum itaque sic scripsit; aestate vero aut ubi alias aestuoso</w:t>
      </w:r>
      <w:r>
        <w:br/>
        <w:t>distenduntur Deinceps vero refrigerantis facultatis auxilia</w:t>
      </w:r>
      <w:r>
        <w:br/>
        <w:t xml:space="preserve">subiecit. Et postea inquit. </w:t>
      </w:r>
      <w:r>
        <w:rPr>
          <w:i/>
          <w:iCs/>
        </w:rPr>
        <w:t>Si vero augescat assectus; per-</w:t>
      </w:r>
      <w:r>
        <w:rPr>
          <w:i/>
          <w:iCs/>
        </w:rPr>
        <w:br/>
        <w:t>fecta cibi abstinentia. et venae sectio et clyster validus</w:t>
      </w:r>
      <w:r>
        <w:rPr>
          <w:i/>
          <w:iCs/>
        </w:rPr>
        <w:br/>
        <w:t>adhibeatur</w:t>
      </w:r>
      <w:r>
        <w:t>. Et post haec propositam conscripsit dictionem,</w:t>
      </w:r>
      <w:r>
        <w:br/>
        <w:t>in qua cum aceto et oleo tritam rutam adhibere jussit, non</w:t>
      </w:r>
      <w:r>
        <w:br/>
        <w:t>apponens an viridem an aridam velit, est enim non parva</w:t>
      </w:r>
      <w:r>
        <w:br/>
        <w:t>disserenda, quum arida multo acrior et calidior quam vi--</w:t>
      </w:r>
      <w:r>
        <w:br/>
        <w:t>udis existat. Mihi Iane viridem consulere videtur; neque</w:t>
      </w:r>
      <w:r>
        <w:br/>
        <w:t>enim acervatim subitove a refrigerantibus ad contraria</w:t>
      </w:r>
      <w:r>
        <w:br/>
        <w:t>transgressus est. Acetum vero ad hoc quod refrigerat ot</w:t>
      </w:r>
      <w:r>
        <w:br/>
        <w:t>repellit disin storium quid habere antea dictum est. Mitiga-</w:t>
      </w:r>
      <w:r>
        <w:br/>
        <w:t>toriae autem et laxatdriae facultatis existens oleum merito</w:t>
      </w:r>
      <w:r>
        <w:br/>
        <w:t xml:space="preserve">ipsis admiscuit. </w:t>
      </w:r>
      <w:r>
        <w:rPr>
          <w:i/>
          <w:iCs/>
        </w:rPr>
        <w:t>Alia</w:t>
      </w:r>
      <w:r>
        <w:t>. Succus. e lauri baccis expressas cum</w:t>
      </w:r>
      <w:r>
        <w:br/>
        <w:t>aceto et ruta. Haec priore longe efficacior existit, ad sue-</w:t>
      </w:r>
      <w:r>
        <w:br/>
        <w:t>cum namque e lauri baocisi expressum sortitor calesacien—</w:t>
      </w:r>
      <w:r>
        <w:br w:type="page"/>
      </w:r>
    </w:p>
    <w:p w14:paraId="164C5D47" w14:textId="77777777" w:rsidR="00584EB6" w:rsidRDefault="00000000">
      <w:r>
        <w:lastRenderedPageBreak/>
        <w:t>tem rutam admiscuit Cum aceto, relicto oleo</w:t>
      </w:r>
      <w:r>
        <w:rPr>
          <w:i/>
          <w:iCs/>
        </w:rPr>
        <w:t>. Alia.</w:t>
      </w:r>
      <w:r>
        <w:t xml:space="preserve"> Succus</w:t>
      </w:r>
      <w:r>
        <w:br/>
        <w:t>radicum iridis cum aceto. lloc remedium nihil calefactorium</w:t>
      </w:r>
      <w:r>
        <w:br/>
        <w:t>habet, melius itaque suerat ipsum primum in transitu ad</w:t>
      </w:r>
      <w:r>
        <w:br/>
        <w:t xml:space="preserve">praeclariora auxilia positum esse. </w:t>
      </w:r>
      <w:r>
        <w:rPr>
          <w:i/>
          <w:iCs/>
        </w:rPr>
        <w:t xml:space="preserve">-Ilia. </w:t>
      </w:r>
      <w:r>
        <w:t>Salicis solia trita</w:t>
      </w:r>
      <w:r>
        <w:br/>
        <w:t>cum aqua. Hoc praescripto ex iride imbecillius est, atque</w:t>
      </w:r>
      <w:r>
        <w:br/>
        <w:t>iis quae omnium primum scripta sunt simile, ut intempe-</w:t>
      </w:r>
      <w:r>
        <w:br/>
        <w:t xml:space="preserve">stive nunc ab eo Iit relatum. </w:t>
      </w:r>
      <w:r>
        <w:rPr>
          <w:i/>
          <w:iCs/>
        </w:rPr>
        <w:t>Ilia.</w:t>
      </w:r>
      <w:r>
        <w:t xml:space="preserve"> Serpyllum cum aceto</w:t>
      </w:r>
      <w:r>
        <w:br/>
        <w:t>et oleo tritum. De aceto et oleo prius dictum est, adiecit</w:t>
      </w:r>
      <w:r>
        <w:br/>
        <w:t>autem nunc eis serpyllum acris qualitatis medicamentum et</w:t>
      </w:r>
      <w:r>
        <w:br/>
        <w:t>ob id etiam calesactonae facultatis. Negligenter vero etiam</w:t>
      </w:r>
      <w:r>
        <w:br/>
        <w:t>Ilie reliquit, an vi</w:t>
      </w:r>
      <w:r>
        <w:rPr>
          <w:i/>
          <w:iCs/>
        </w:rPr>
        <w:t>v</w:t>
      </w:r>
      <w:r>
        <w:t>ide aut aridum velit; praestiterit autem</w:t>
      </w:r>
      <w:r>
        <w:br/>
        <w:t>fortassis viride intelligere</w:t>
      </w:r>
      <w:r>
        <w:rPr>
          <w:i/>
          <w:iCs/>
        </w:rPr>
        <w:t>. Alia</w:t>
      </w:r>
      <w:r>
        <w:t>. Polygonum cum ruta, oleo</w:t>
      </w:r>
      <w:r>
        <w:br/>
        <w:t>et aceto dilutum. Polygoni succo primo sermone ut resti-</w:t>
      </w:r>
      <w:r>
        <w:br/>
        <w:t>gelante usus est, nam et re vera talis existit. Quare etiamt</w:t>
      </w:r>
      <w:r>
        <w:br/>
        <w:t>ad inveteratos dolores juxta primum transitum rationabi-</w:t>
      </w:r>
      <w:r>
        <w:br/>
        <w:t>litor quis eo utetur ruta admixta. Animadversione autem</w:t>
      </w:r>
      <w:r>
        <w:br/>
        <w:t>dignum est in singulis contrariae sacultatis medicamentorum</w:t>
      </w:r>
      <w:r>
        <w:br w:type="page"/>
      </w:r>
    </w:p>
    <w:p w14:paraId="0AA32F2F" w14:textId="77777777" w:rsidR="00584EB6" w:rsidRDefault="00000000">
      <w:r>
        <w:lastRenderedPageBreak/>
        <w:t>mixtionibus, ut in principio parum ex praestantiore admi-</w:t>
      </w:r>
      <w:r>
        <w:br/>
        <w:t>lceamus , juxta secundum vero et tertium usum copiam</w:t>
      </w:r>
      <w:r>
        <w:br/>
        <w:t xml:space="preserve">augeamus. </w:t>
      </w:r>
      <w:r>
        <w:rPr>
          <w:i/>
          <w:iCs/>
        </w:rPr>
        <w:t>Alia</w:t>
      </w:r>
      <w:r>
        <w:t>. Amygdalae amarae delibratae tritae cum</w:t>
      </w:r>
      <w:r>
        <w:br/>
        <w:t>aceto et oleo irrigationis modo adhibitae, aut Cerati crassi-</w:t>
      </w:r>
      <w:r>
        <w:br/>
        <w:t>tudine in linteolo fronti impositae. Et hoc ad primum transi-</w:t>
      </w:r>
      <w:r>
        <w:br/>
        <w:t>itum pertinet, didicimus enim discussoriam citra mordaci-</w:t>
      </w:r>
      <w:r>
        <w:br/>
        <w:t xml:space="preserve">tatem facultatem amygdalas amaras habere. </w:t>
      </w:r>
      <w:r>
        <w:rPr>
          <w:i/>
          <w:iCs/>
        </w:rPr>
        <w:t xml:space="preserve">Alia. </w:t>
      </w:r>
      <w:r>
        <w:t>Ruta fil-</w:t>
      </w:r>
      <w:r>
        <w:br/>
        <w:t>vestris cum oleo et aceto eodem modo. Inordinate rursus</w:t>
      </w:r>
      <w:r>
        <w:br/>
        <w:t>hoc valde sorte medicamentum interposuit, in doloribus</w:t>
      </w:r>
      <w:r>
        <w:br/>
        <w:t xml:space="preserve">multum inveteratis merito adhibendum. </w:t>
      </w:r>
      <w:r>
        <w:rPr>
          <w:i/>
          <w:iCs/>
        </w:rPr>
        <w:t>Alia</w:t>
      </w:r>
      <w:r>
        <w:t>. Populi albae</w:t>
      </w:r>
      <w:r>
        <w:br/>
        <w:t>fructus cum aceto tritus. Discussoriae facultatis est albae</w:t>
      </w:r>
      <w:r>
        <w:br/>
        <w:t>populi fructus. In quibusdam autem exemplaribus non cum</w:t>
      </w:r>
      <w:r>
        <w:br/>
        <w:t xml:space="preserve">aceto, sed cum polca scriptum reperitur. </w:t>
      </w:r>
      <w:r>
        <w:rPr>
          <w:i/>
          <w:iCs/>
        </w:rPr>
        <w:t xml:space="preserve">Alia. </w:t>
      </w:r>
      <w:r>
        <w:t>Ocimi se-</w:t>
      </w:r>
      <w:r>
        <w:br/>
        <w:t>men cum aqua. Ocimi semen calefactoriae et attenuatoriae</w:t>
      </w:r>
      <w:r>
        <w:br/>
        <w:t>est facultatis, non tamen vehementer, cum aqua autem sola</w:t>
      </w:r>
      <w:r>
        <w:br/>
        <w:t>in inveterato affectu minimo rationabiliter quis eo utatur,</w:t>
      </w:r>
      <w:r>
        <w:br/>
        <w:t>melius enim erat oleum ^t acetum , velut in aliis dixit,</w:t>
      </w:r>
      <w:r>
        <w:br/>
        <w:t xml:space="preserve">esiam huic admiscere. </w:t>
      </w:r>
      <w:r>
        <w:rPr>
          <w:i/>
          <w:iCs/>
        </w:rPr>
        <w:t>Ali</w:t>
      </w:r>
      <w:r>
        <w:t>ut. Iacit et balsamum, peucedanum,</w:t>
      </w:r>
      <w:r>
        <w:br w:type="page"/>
      </w:r>
    </w:p>
    <w:p w14:paraId="3155CF01" w14:textId="77777777" w:rsidR="00584EB6" w:rsidRDefault="00000000">
      <w:r>
        <w:lastRenderedPageBreak/>
        <w:t>castorium, simulet sigillatim unumquodque cum oleo et aceto.</w:t>
      </w:r>
      <w:r>
        <w:br/>
        <w:t>iloc medicamentum rursus vehemens est, maxime quum</w:t>
      </w:r>
      <w:r>
        <w:br/>
        <w:t>iplum peucedanum solum adhibeatur citra castorii adtnix-</w:t>
      </w:r>
      <w:r>
        <w:br/>
        <w:t>tionem. Quid vero balsamum nunc vocet, non habeo dicere,</w:t>
      </w:r>
      <w:r>
        <w:br/>
        <w:t>num videlicet plantae st lictum aut succum, quem ttpobalsa-</w:t>
      </w:r>
      <w:r>
        <w:br/>
        <w:t>mum vocant, aut ramulos ipsius x V lobal l am u m appellatos!</w:t>
      </w:r>
      <w:r>
        <w:br/>
        <w:t>Mel ius tamen milii videtur opobalsamum accipere, quod</w:t>
      </w:r>
      <w:r>
        <w:br/>
        <w:t>tenuium partium et dlscussoriae substantiae existit, non ta-</w:t>
      </w:r>
      <w:r>
        <w:br/>
        <w:t xml:space="preserve">men manifeste calentis. </w:t>
      </w:r>
      <w:r>
        <w:rPr>
          <w:i/>
          <w:iCs/>
        </w:rPr>
        <w:t xml:space="preserve">Alia. </w:t>
      </w:r>
      <w:r>
        <w:t>Lauti solia et populi albae</w:t>
      </w:r>
      <w:r>
        <w:br/>
        <w:t>et viticis cum oleo et aceto. Et lioc medicamentum ex sim-</w:t>
      </w:r>
      <w:r>
        <w:br/>
        <w:t>piscibus facultatibus differentibus composuit, lauri enim solia</w:t>
      </w:r>
      <w:r>
        <w:br/>
        <w:t>calidissima, viticis vero moderate refrigerantia sunt, in me-</w:t>
      </w:r>
      <w:r>
        <w:br/>
        <w:t xml:space="preserve">dio utrorumque populi folia existunt. </w:t>
      </w:r>
      <w:r>
        <w:rPr>
          <w:i/>
          <w:iCs/>
        </w:rPr>
        <w:t>Aliti</w:t>
      </w:r>
      <w:r>
        <w:t>. Panacem cum</w:t>
      </w:r>
      <w:r>
        <w:br/>
        <w:t>oleo illinito. Nihil llic resi sperantium admixtum est, et ob</w:t>
      </w:r>
      <w:r>
        <w:br/>
        <w:t>iti valde inveteratis affectibus et nihil amplius caliditatis</w:t>
      </w:r>
      <w:r>
        <w:br/>
        <w:t>habentibus utlle existit. Quapropter merito quis ipsum re-</w:t>
      </w:r>
      <w:r>
        <w:br/>
        <w:t>prehenderit, citra distinctionem medicamenta conscribentem.</w:t>
      </w:r>
      <w:r>
        <w:br w:type="page"/>
      </w:r>
    </w:p>
    <w:p w14:paraId="43F3244B" w14:textId="77777777" w:rsidR="00584EB6" w:rsidRDefault="00000000">
      <w:r>
        <w:lastRenderedPageBreak/>
        <w:t>Panacem vero negligenter nunc ipsum dicere puto panacis</w:t>
      </w:r>
      <w:r>
        <w:br/>
        <w:t>radicem ; neque enim opopallaca putandum est ab ipso pa-.</w:t>
      </w:r>
      <w:r>
        <w:br/>
        <w:t>nacem dictum este, differt autem a radice hic non parvo</w:t>
      </w:r>
      <w:r>
        <w:br/>
        <w:t xml:space="preserve">caliditatis excessu. </w:t>
      </w:r>
      <w:r>
        <w:rPr>
          <w:i/>
          <w:iCs/>
        </w:rPr>
        <w:t xml:space="preserve">Alia. </w:t>
      </w:r>
      <w:r>
        <w:t>Viticem aut mentham, amygdalas</w:t>
      </w:r>
      <w:r>
        <w:br/>
        <w:t>amaras, iridem, aequali mensura cum aceto et rosaceo mixta</w:t>
      </w:r>
      <w:r>
        <w:br/>
        <w:t>adhibeto. Aliorum vires supra relatae sunt, menthae autem</w:t>
      </w:r>
      <w:r>
        <w:br/>
        <w:t>nunc primum mentionem fecit, medicamenti calesactoliae</w:t>
      </w:r>
      <w:r>
        <w:br/>
        <w:t xml:space="preserve">facultatis. </w:t>
      </w:r>
      <w:r>
        <w:rPr>
          <w:i/>
          <w:iCs/>
        </w:rPr>
        <w:t xml:space="preserve">Alia. </w:t>
      </w:r>
      <w:r>
        <w:t>Aut mororum fucco cum aceto admixto</w:t>
      </w:r>
      <w:r>
        <w:br/>
        <w:t>rigato. Hoc medicamentum evidenter apparet refligeran tiu m</w:t>
      </w:r>
      <w:r>
        <w:br/>
        <w:t>medicamentorum generls ab ipso conscriptorum esse^ quasv</w:t>
      </w:r>
      <w:r>
        <w:br/>
        <w:t>incipiente affectu conveniunt minimeque recte nunc ad mo-</w:t>
      </w:r>
      <w:r>
        <w:br/>
        <w:t xml:space="preserve">dicamenta auctis affectibus commoda admiscetur. </w:t>
      </w:r>
      <w:r>
        <w:rPr>
          <w:i/>
          <w:iCs/>
        </w:rPr>
        <w:t>Aliti</w:t>
      </w:r>
      <w:r>
        <w:t>. In-</w:t>
      </w:r>
      <w:r>
        <w:br/>
        <w:t>veterato autem affectu pilis denudato illitionibusque eq riga-</w:t>
      </w:r>
      <w:r>
        <w:br/>
        <w:t xml:space="preserve">tionibus praedictis, crassius tamen apparatis utitor. </w:t>
      </w:r>
      <w:r>
        <w:rPr>
          <w:i/>
          <w:iCs/>
        </w:rPr>
        <w:t>Alia.</w:t>
      </w:r>
      <w:r>
        <w:rPr>
          <w:i/>
          <w:iCs/>
        </w:rPr>
        <w:br/>
      </w:r>
      <w:r>
        <w:t>Resinam cum melle temporibus et fronti illine. Aut musi-</w:t>
      </w:r>
      <w:r>
        <w:br/>
        <w:t>cerssas cum aceto et rosaceo. Tertium lloc tempusi ^st ot</w:t>
      </w:r>
      <w:r>
        <w:br/>
        <w:t>opportunitas in capitis remediis adhibendis. Primum nam-</w:t>
      </w:r>
      <w:r>
        <w:br/>
        <w:t>que erat incipiente affectu, secundum vero, ut ipse scrso</w:t>
      </w:r>
      <w:r>
        <w:br w:type="page"/>
      </w:r>
    </w:p>
    <w:p w14:paraId="61C41D4C" w14:textId="77777777" w:rsidR="00584EB6" w:rsidRDefault="00000000">
      <w:r>
        <w:lastRenderedPageBreak/>
        <w:t>psit, augescente. Tertium autem hic, quum ait inveterato</w:t>
      </w:r>
      <w:r>
        <w:br/>
        <w:t>quod ipsum vehementioribus auxiliis opus habet, quorum</w:t>
      </w:r>
      <w:r>
        <w:br/>
        <w:t>aliqua non recte prioribus admiscuit.</w:t>
      </w:r>
    </w:p>
    <w:p w14:paraId="3BA4D476" w14:textId="77777777" w:rsidR="00584EB6" w:rsidRDefault="00000000">
      <w:pPr>
        <w:ind w:firstLine="360"/>
      </w:pPr>
      <w:r>
        <w:rPr>
          <w:i/>
          <w:iCs/>
        </w:rPr>
        <w:t>[Quae Asclepiades ad capitia dolorem in pr</w:t>
      </w:r>
      <w:r>
        <w:t>u</w:t>
      </w:r>
      <w:r>
        <w:rPr>
          <w:i/>
          <w:iCs/>
        </w:rPr>
        <w:t>no ex-</w:t>
      </w:r>
      <w:r>
        <w:rPr>
          <w:i/>
          <w:iCs/>
        </w:rPr>
        <w:br/>
        <w:t xml:space="preserve">ternorum scripsit.] </w:t>
      </w:r>
      <w:r>
        <w:t>Ad recentes capitis dolores irrigatio,</w:t>
      </w:r>
      <w:r>
        <w:br/>
        <w:t>qua usus est Nicomedes. Foliorum rutae drachmas duas,</w:t>
      </w:r>
      <w:r>
        <w:br/>
        <w:t>menthae drachmas duas, peucedani drachmas quatuor, iridis</w:t>
      </w:r>
      <w:r>
        <w:br/>
        <w:t>drachmas fluas, seminis ocimi drachmas octo, seminis pa-</w:t>
      </w:r>
      <w:r>
        <w:br/>
        <w:t>paveris nigri drachmas quatuor, poseae Ileminas duas. Ad</w:t>
      </w:r>
      <w:r>
        <w:br/>
        <w:t>dimidium coquito , et expressum succum cum rosaceo con .</w:t>
      </w:r>
      <w:r>
        <w:br/>
        <w:t>quassato, et caput assidue ex eo ii rigato.</w:t>
      </w:r>
    </w:p>
    <w:p w14:paraId="3D778344" w14:textId="77777777" w:rsidR="00584EB6" w:rsidRDefault="00000000">
      <w:pPr>
        <w:ind w:firstLine="360"/>
      </w:pPr>
      <w:r>
        <w:rPr>
          <w:i/>
          <w:iCs/>
        </w:rPr>
        <w:t>[Aliud, quo usas est Charicles.]</w:t>
      </w:r>
      <w:r>
        <w:t xml:space="preserve"> Amygdalarum ama</w:t>
      </w:r>
      <w:r>
        <w:br/>
        <w:t>rarum depuratarum drachmas duas, seminis viticis drach-</w:t>
      </w:r>
      <w:r>
        <w:br/>
        <w:t>mas duas, peucedani radicis drachmas duas, menthae viri-</w:t>
      </w:r>
      <w:r>
        <w:br/>
        <w:t>dis sive aridae drachmas duas, ramulorum rutae drachmas</w:t>
      </w:r>
      <w:r>
        <w:br/>
        <w:t>duas, baccarum lauri depuratarum drachmas duas, serpylli</w:t>
      </w:r>
      <w:r>
        <w:br/>
        <w:t>drachmas duas, sphondylii drachmas duas, castorii drachmas</w:t>
      </w:r>
      <w:r>
        <w:br/>
        <w:t>duas, rosarum Viridium aut siccarum drachmas quatuor,</w:t>
      </w:r>
      <w:r>
        <w:br w:type="page"/>
      </w:r>
    </w:p>
    <w:p w14:paraId="2CF39DB9" w14:textId="77777777" w:rsidR="00584EB6" w:rsidRDefault="00000000">
      <w:r>
        <w:lastRenderedPageBreak/>
        <w:t>aceti heminas duas, rosacei quod satis est apparato ac</w:t>
      </w:r>
      <w:r>
        <w:br/>
        <w:t>utere, ut dictum est.</w:t>
      </w:r>
    </w:p>
    <w:p w14:paraId="18F689C4" w14:textId="77777777" w:rsidR="00584EB6" w:rsidRDefault="00000000">
      <w:pPr>
        <w:ind w:firstLine="360"/>
      </w:pPr>
      <w:r>
        <w:rPr>
          <w:i/>
          <w:iCs/>
        </w:rPr>
        <w:t>[Pastillus ad capilis dolorem, quo usus est Antonius</w:t>
      </w:r>
      <w:r>
        <w:rPr>
          <w:i/>
          <w:iCs/>
        </w:rPr>
        <w:br/>
        <w:t>herbarius</w:t>
      </w:r>
      <w:r>
        <w:t>.] Succi peucedani drachmas sex, succi papaveris</w:t>
      </w:r>
      <w:r>
        <w:br/>
        <w:t>drachmas quatuor, croci drachmas quatuor, myrrhae drach-</w:t>
      </w:r>
      <w:r>
        <w:br/>
        <w:t>mas quatuor, scammoniae drachmas quatuor, omnia trita</w:t>
      </w:r>
      <w:r>
        <w:br/>
        <w:t>cum aceto iu pastillos redigito, eosque in umbra reficcato.</w:t>
      </w:r>
      <w:r>
        <w:br/>
        <w:t>Usus autem tempore aceto dilutos flenti illinito, a tem-</w:t>
      </w:r>
      <w:r>
        <w:br/>
        <w:t>pore altero initio sumto et usque ad alterum tempus pro-</w:t>
      </w:r>
      <w:r>
        <w:br/>
        <w:t>grediendo. In febricitantibus ex aqua illinito.</w:t>
      </w:r>
    </w:p>
    <w:p w14:paraId="450FE996" w14:textId="77777777" w:rsidR="00584EB6" w:rsidRDefault="00000000">
      <w:pPr>
        <w:ind w:firstLine="360"/>
      </w:pPr>
      <w:r>
        <w:rPr>
          <w:i/>
          <w:iCs/>
        </w:rPr>
        <w:t>[Quo Alexander usas esu sto habet</w:t>
      </w:r>
      <w:r>
        <w:t>.] Peucedani ra-</w:t>
      </w:r>
      <w:r>
        <w:br/>
        <w:t>dicis aut succi drachmam unam , croci drachmam unam,</w:t>
      </w:r>
      <w:r>
        <w:br/>
        <w:t>myrrhae drachmam unam, opii drachmam unam, aceto ex-</w:t>
      </w:r>
      <w:r>
        <w:br/>
        <w:t>cipe ac redige in pastillos; usu vero exigente aceto disto-</w:t>
      </w:r>
      <w:r>
        <w:br/>
        <w:t>Iutos locis sensum doloris perceptantibusi illinito.</w:t>
      </w:r>
    </w:p>
    <w:p w14:paraId="0E8100FA" w14:textId="77777777" w:rsidR="00584EB6" w:rsidRDefault="00000000">
      <w:pPr>
        <w:ind w:firstLine="360"/>
      </w:pPr>
      <w:r>
        <w:rPr>
          <w:i/>
          <w:iCs/>
        </w:rPr>
        <w:t>[Aliud Antlgoni, qui in castris exercitus ipsignts</w:t>
      </w:r>
      <w:r>
        <w:rPr>
          <w:i/>
          <w:iCs/>
        </w:rPr>
        <w:br/>
        <w:t>medicus sua.]</w:t>
      </w:r>
      <w:r>
        <w:t xml:space="preserve"> Baccarum lauri siccarum, purgatarum, tri-</w:t>
      </w:r>
      <w:r>
        <w:br/>
        <w:t>tarum, drachmas quatuor, scammoniae drachmas quatuor,</w:t>
      </w:r>
      <w:r>
        <w:br w:type="page"/>
      </w:r>
    </w:p>
    <w:p w14:paraId="060F365D" w14:textId="77777777" w:rsidR="00584EB6" w:rsidRDefault="00000000">
      <w:r>
        <w:lastRenderedPageBreak/>
        <w:t>sueti papaveris drachmas quatuor, seminis apii drachmas</w:t>
      </w:r>
      <w:r>
        <w:br/>
        <w:t>octo, croci drachmas octo, myrrhae drachmas quatuor,</w:t>
      </w:r>
      <w:r>
        <w:br/>
        <w:t>omphacii drachmas quatuor, serpylti draclimas octo, aceti</w:t>
      </w:r>
      <w:r>
        <w:br/>
        <w:t>quod latis est. praepara et utere, ut dictum est.</w:t>
      </w:r>
    </w:p>
    <w:p w14:paraId="10A54277" w14:textId="77777777" w:rsidR="00584EB6" w:rsidRDefault="00000000">
      <w:pPr>
        <w:ind w:firstLine="360"/>
      </w:pPr>
      <w:r>
        <w:rPr>
          <w:i/>
          <w:iCs/>
        </w:rPr>
        <w:t>[Ad inveteratum capitis d</w:t>
      </w:r>
      <w:r>
        <w:t>o</w:t>
      </w:r>
      <w:r>
        <w:rPr>
          <w:i/>
          <w:iCs/>
        </w:rPr>
        <w:t>lorem. epah</w:t>
      </w:r>
      <w:r>
        <w:t>i</w:t>
      </w:r>
      <w:r>
        <w:rPr>
          <w:i/>
          <w:iCs/>
        </w:rPr>
        <w:t>tna. qu</w:t>
      </w:r>
      <w:r>
        <w:t xml:space="preserve">o </w:t>
      </w:r>
      <w:r>
        <w:rPr>
          <w:i/>
          <w:iCs/>
        </w:rPr>
        <w:t>tba-</w:t>
      </w:r>
      <w:r>
        <w:rPr>
          <w:i/>
          <w:iCs/>
        </w:rPr>
        <w:br/>
        <w:t>ricles usas el</w:t>
      </w:r>
      <w:r>
        <w:t>isi] Detrimentorum, quae ab expresse irino</w:t>
      </w:r>
      <w:r>
        <w:br/>
        <w:t>unguento liijrersunt, peucedani, castorii, singulorum partem</w:t>
      </w:r>
      <w:r>
        <w:br/>
        <w:t>unam, baccarum lauri partes ll seminis viticis partes ll.</w:t>
      </w:r>
      <w:r>
        <w:br/>
        <w:t>rosarum siccarum partes ll. ramulorum rutae partes O.</w:t>
      </w:r>
      <w:r>
        <w:br/>
        <w:t>aceto dissoluta cerato ex rosaceo apparato excipi to, deinde</w:t>
      </w:r>
      <w:r>
        <w:br/>
        <w:t>linteolo impacta praelatis capillis per omne caput impo-</w:t>
      </w:r>
      <w:r>
        <w:br/>
        <w:t>nito, et lusciosis obligato atuue usque in sequentem diem</w:t>
      </w:r>
      <w:r>
        <w:br/>
        <w:t>obligata custodito. rui susque imponito.</w:t>
      </w:r>
    </w:p>
    <w:p w14:paraId="2EF376F2" w14:textId="77777777" w:rsidR="00584EB6" w:rsidRDefault="00000000">
      <w:pPr>
        <w:ind w:firstLine="360"/>
      </w:pPr>
      <w:r>
        <w:rPr>
          <w:i/>
          <w:iCs/>
        </w:rPr>
        <w:t>[De iis qui</w:t>
      </w:r>
      <w:r>
        <w:t xml:space="preserve"> o</w:t>
      </w:r>
      <w:r>
        <w:rPr>
          <w:i/>
          <w:iCs/>
        </w:rPr>
        <w:t>b bilia lttm humorem caput dolent.]</w:t>
      </w:r>
      <w:r>
        <w:t xml:space="preserve"> Signa</w:t>
      </w:r>
      <w:r>
        <w:br/>
        <w:t>in his similia sunt eis, quae ex ardore oboriuntur, accedit</w:t>
      </w:r>
      <w:r>
        <w:br/>
        <w:t>Ilis major morsus et lactei pallor et aliquando olus amaror.</w:t>
      </w:r>
      <w:r>
        <w:br/>
        <w:t>Aetati autem vigoris et temperamentis calidioribus et vitae</w:t>
      </w:r>
      <w:r>
        <w:br/>
        <w:t>solicitae et iis qui flavam bilem congregant haec allectio</w:t>
      </w:r>
      <w:r>
        <w:br w:type="page"/>
      </w:r>
    </w:p>
    <w:p w14:paraId="4D26DFBB" w14:textId="77777777" w:rsidR="00584EB6" w:rsidRDefault="00000000">
      <w:r>
        <w:lastRenderedPageBreak/>
        <w:t>praecipue contingere solet. Itaque balnea temperata et Ulle</w:t>
      </w:r>
      <w:r>
        <w:br/>
        <w:t>ctioneS et potus dilutus eis exhibenda sunt, omnisque vi-</w:t>
      </w:r>
      <w:r>
        <w:br/>
        <w:t>otus ratio liquidior et boni succi constituenda. Evacuandus</w:t>
      </w:r>
      <w:r>
        <w:br/>
        <w:t>item biliosus humor per absinthii cremorem aut per aloen</w:t>
      </w:r>
      <w:r>
        <w:br/>
        <w:t>et per ipsam picram antidotum per se datam aut modica</w:t>
      </w:r>
      <w:r>
        <w:br/>
        <w:t>addita scammonia, vel per catapotia ex aloë consecta. Illi-</w:t>
      </w:r>
      <w:r>
        <w:br/>
        <w:t>nenda situlis pastillo croceo aut trigono appellato aut ali-</w:t>
      </w:r>
      <w:r>
        <w:br/>
        <w:t>quo alio his consimili.</w:t>
      </w:r>
    </w:p>
    <w:p w14:paraId="6761DD27" w14:textId="77777777" w:rsidR="00584EB6" w:rsidRDefault="00000000">
      <w:pPr>
        <w:ind w:firstLine="360"/>
      </w:pPr>
      <w:r>
        <w:rPr>
          <w:i/>
          <w:iCs/>
        </w:rPr>
        <w:t>[De dolore captus per consensum</w:t>
      </w:r>
      <w:r>
        <w:t>.] Siquidem universo</w:t>
      </w:r>
      <w:r>
        <w:br/>
        <w:t>corpori caput per consensum coalficitur, illi cum adUersils</w:t>
      </w:r>
      <w:r>
        <w:br/>
        <w:t>intemperiem tum adversiis exuperantem materiam instan-</w:t>
      </w:r>
      <w:r>
        <w:br/>
        <w:t>dum. Et fi quidem humorum multitudo et maxime in vellis</w:t>
      </w:r>
      <w:r>
        <w:br/>
        <w:t>fuerit, venam siccabimus. Si vero qualitas magisi invaluerit,</w:t>
      </w:r>
      <w:r>
        <w:br/>
        <w:t>purgante medicamento utemur. Si vero uni alicui parti</w:t>
      </w:r>
      <w:r>
        <w:br/>
        <w:t>condoleat, velut hepati aut ventri aut stomacho, his ipsis</w:t>
      </w:r>
      <w:r>
        <w:br/>
        <w:t>auxiliabimur: calida quidem in ipsis existente intemperie,</w:t>
      </w:r>
      <w:r>
        <w:br/>
        <w:t>panem ex vino diluto exhibendo et sorbitiones ex alica,</w:t>
      </w:r>
      <w:r>
        <w:br/>
        <w:t>et Ibris irrigationes moderate refrigerantes et robur addell-</w:t>
      </w:r>
      <w:r>
        <w:br w:type="page"/>
      </w:r>
    </w:p>
    <w:p w14:paraId="306E014D" w14:textId="77777777" w:rsidR="00584EB6" w:rsidRDefault="00000000">
      <w:pPr>
        <w:ind w:firstLine="360"/>
      </w:pPr>
      <w:r>
        <w:rPr>
          <w:i/>
          <w:iCs/>
        </w:rPr>
        <w:lastRenderedPageBreak/>
        <w:t>s</w:t>
      </w:r>
      <w:r>
        <w:rPr>
          <w:i/>
          <w:iCs/>
        </w:rPr>
        <w:br/>
      </w:r>
      <w:r>
        <w:t>tes, velut. antea dictum est. Si vero propter viscosos et</w:t>
      </w:r>
      <w:r>
        <w:br/>
      </w:r>
      <w:r>
        <w:rPr>
          <w:i/>
          <w:iCs/>
        </w:rPr>
        <w:t>C</w:t>
      </w:r>
      <w:r>
        <w:t>rassos in stomacho contentos humores caput doleant, etiam</w:t>
      </w:r>
      <w:r>
        <w:br/>
        <w:t>Ilos eX turbabimus, acetum mulsum 141 potu praebendo, oxy-</w:t>
      </w:r>
      <w:r>
        <w:br/>
        <w:t>meli dicunt tum simplex tum .lulianium appellatum. lix</w:t>
      </w:r>
      <w:r>
        <w:br/>
        <w:t>hyssopo etiam ac origano potionibus et quae his adhuc</w:t>
      </w:r>
      <w:r>
        <w:br/>
        <w:t>fortiores lunt, magisque incidendi vi praeditae, utemur et</w:t>
      </w:r>
      <w:r>
        <w:br/>
        <w:t>vomitu a raphanis irrigationibusque ac cataplasmatis ca-</w:t>
      </w:r>
      <w:r>
        <w:br/>
        <w:t>lidiol ibus.</w:t>
      </w:r>
    </w:p>
    <w:p w14:paraId="0734C28A" w14:textId="77777777" w:rsidR="00584EB6" w:rsidRDefault="00000000">
      <w:pPr>
        <w:ind w:firstLine="360"/>
      </w:pPr>
      <w:r>
        <w:rPr>
          <w:i/>
          <w:iCs/>
        </w:rPr>
        <w:t>[De captas in subrisus dolore</w:t>
      </w:r>
      <w:r>
        <w:t>.] lu doloribus capitis,</w:t>
      </w:r>
      <w:r>
        <w:br/>
        <w:t>qui in principio cum febribus irruunt, vena secanda est</w:t>
      </w:r>
      <w:r>
        <w:br/>
        <w:t>post primam aut secundam remissionem, nili quid impediat,</w:t>
      </w:r>
      <w:r>
        <w:br/>
        <w:t>et praesertim in corporibus boni habitus et multo sanguine</w:t>
      </w:r>
      <w:r>
        <w:br/>
        <w:t>redundantibus. Animadvertendum autem num ob vapores</w:t>
      </w:r>
      <w:r>
        <w:br/>
        <w:t>a ventre sublatos aut ob alvi suppressionem capitis dolor</w:t>
      </w:r>
      <w:r>
        <w:br/>
        <w:t>contingat. Quoti si setius post septimum tandem irruat diem,</w:t>
      </w:r>
      <w:r>
        <w:br/>
        <w:t>alvo per clysterem, qui aliquid operae pretii Iaciat, praeeva-</w:t>
      </w:r>
      <w:r>
        <w:br/>
        <w:t>cuata clu ursinae ad occiput, sive cervicem affigantur caput-</w:t>
      </w:r>
      <w:r>
        <w:br/>
        <w:t>que rigationibus ex oleo mitigetur, rosaceo quidem in casi-</w:t>
      </w:r>
      <w:r>
        <w:br/>
        <w:t>dioribusi ac hora aestiva et cum exiguo aceto, chamaeme-</w:t>
      </w:r>
      <w:r>
        <w:br w:type="page"/>
      </w:r>
    </w:p>
    <w:p w14:paraId="0E17DA43" w14:textId="77777777" w:rsidR="00584EB6" w:rsidRDefault="00000000">
      <w:r>
        <w:rPr>
          <w:b/>
          <w:bCs/>
        </w:rPr>
        <w:lastRenderedPageBreak/>
        <w:t>lino vero in frigidioribus habitudinibus ac hieme , quinta</w:t>
      </w:r>
      <w:r>
        <w:rPr>
          <w:b/>
          <w:bCs/>
        </w:rPr>
        <w:br/>
        <w:t>acesi parte adjecta. Illinenda frons ex cyphi in frigidiora</w:t>
      </w:r>
      <w:r>
        <w:rPr>
          <w:b/>
          <w:bCs/>
        </w:rPr>
        <w:br/>
        <w:t>bus, ex crocomagmate in calidioribus. Caeterum ad capilis</w:t>
      </w:r>
      <w:r>
        <w:rPr>
          <w:b/>
          <w:bCs/>
        </w:rPr>
        <w:br/>
        <w:t>dolores ob febris magnitudinem obortus medelae praescri-</w:t>
      </w:r>
      <w:r>
        <w:rPr>
          <w:b/>
          <w:bCs/>
        </w:rPr>
        <w:br/>
        <w:t xml:space="preserve">plue </w:t>
      </w:r>
      <w:r>
        <w:rPr>
          <w:i/>
          <w:iCs/>
        </w:rPr>
        <w:t>s</w:t>
      </w:r>
      <w:r>
        <w:rPr>
          <w:b/>
          <w:bCs/>
        </w:rPr>
        <w:t>unL in saluium tractatu. Porro vitare oportet haec,</w:t>
      </w:r>
      <w:r>
        <w:rPr>
          <w:b/>
          <w:bCs/>
        </w:rPr>
        <w:br/>
        <w:t>non solum in dolore capitis per consens</w:t>
      </w:r>
      <w:r>
        <w:rPr>
          <w:i/>
          <w:iCs/>
        </w:rPr>
        <w:t>u</w:t>
      </w:r>
      <w:r>
        <w:rPr>
          <w:b/>
          <w:bCs/>
        </w:rPr>
        <w:t>m stomachi oborto,</w:t>
      </w:r>
      <w:r>
        <w:rPr>
          <w:b/>
          <w:bCs/>
        </w:rPr>
        <w:br/>
        <w:t>sed omnibus etiam aliis circa caput obortis affectibus, sunt</w:t>
      </w:r>
      <w:r>
        <w:rPr>
          <w:b/>
          <w:bCs/>
        </w:rPr>
        <w:br/>
        <w:t>autem ea quae sequuntur, viticis semen, absinthii succus, lac</w:t>
      </w:r>
      <w:r>
        <w:rPr>
          <w:b/>
          <w:bCs/>
        </w:rPr>
        <w:br/>
        <w:t>in potu, glandes querelose in cibo, olivae nigrae, arbuti</w:t>
      </w:r>
      <w:r>
        <w:rPr>
          <w:b/>
          <w:bCs/>
        </w:rPr>
        <w:br/>
        <w:t>functus, ervum, quod ipsum etiam articulos dissolvit. Amplius</w:t>
      </w:r>
      <w:r>
        <w:rPr>
          <w:b/>
          <w:bCs/>
        </w:rPr>
        <w:br/>
        <w:t>autem offend</w:t>
      </w:r>
      <w:r>
        <w:rPr>
          <w:i/>
          <w:iCs/>
        </w:rPr>
        <w:t>u</w:t>
      </w:r>
      <w:r>
        <w:rPr>
          <w:b/>
          <w:bCs/>
        </w:rPr>
        <w:t>nt myrrha, thus, hederae cacumina. Mentem</w:t>
      </w:r>
      <w:r>
        <w:rPr>
          <w:b/>
          <w:bCs/>
        </w:rPr>
        <w:br/>
        <w:t>etiam perturbant lentisci fructus, crocus, peucedanum, cy-</w:t>
      </w:r>
      <w:r>
        <w:rPr>
          <w:b/>
          <w:bCs/>
        </w:rPr>
        <w:br/>
        <w:t>claminus sicca cum vino potata. Styrax paucus quidem</w:t>
      </w:r>
      <w:r>
        <w:rPr>
          <w:b/>
          <w:bCs/>
        </w:rPr>
        <w:br/>
        <w:t>potatus tristitiam vultus di</w:t>
      </w:r>
      <w:r>
        <w:rPr>
          <w:i/>
          <w:iCs/>
        </w:rPr>
        <w:t>s</w:t>
      </w:r>
      <w:r>
        <w:rPr>
          <w:b/>
          <w:bCs/>
        </w:rPr>
        <w:t>cutit, mult</w:t>
      </w:r>
      <w:r>
        <w:rPr>
          <w:i/>
          <w:iCs/>
        </w:rPr>
        <w:t>u</w:t>
      </w:r>
      <w:r>
        <w:rPr>
          <w:b/>
          <w:bCs/>
        </w:rPr>
        <w:t>s vero somnos mnl-</w:t>
      </w:r>
      <w:r>
        <w:rPr>
          <w:b/>
          <w:bCs/>
        </w:rPr>
        <w:br/>
        <w:t>tum turbulentos inducit.</w:t>
      </w:r>
    </w:p>
    <w:p w14:paraId="441D03AC" w14:textId="77777777" w:rsidR="00584EB6" w:rsidRDefault="00000000">
      <w:pPr>
        <w:ind w:firstLine="360"/>
      </w:pPr>
      <w:r>
        <w:rPr>
          <w:b/>
          <w:bCs/>
        </w:rPr>
        <w:t>Cap. 11. [</w:t>
      </w:r>
      <w:r>
        <w:rPr>
          <w:i/>
          <w:iCs/>
        </w:rPr>
        <w:t>De cephalaea.]</w:t>
      </w:r>
      <w:r>
        <w:rPr>
          <w:b/>
          <w:bCs/>
        </w:rPr>
        <w:t xml:space="preserve"> Cephalaea inveteratus et</w:t>
      </w:r>
      <w:r>
        <w:rPr>
          <w:b/>
          <w:bCs/>
        </w:rPr>
        <w:br/>
        <w:t>aegre cedens capitis dolor appeliatur, qui ex facili occa</w:t>
      </w:r>
      <w:r>
        <w:rPr>
          <w:b/>
          <w:bCs/>
        </w:rPr>
        <w:br/>
        <w:t>sione maximas exacerbationes habet adeo, ut neque stre-</w:t>
      </w:r>
      <w:r>
        <w:br w:type="page"/>
      </w:r>
    </w:p>
    <w:p w14:paraId="2822B454" w14:textId="77777777" w:rsidR="00584EB6" w:rsidRDefault="00000000">
      <w:r>
        <w:lastRenderedPageBreak/>
        <w:t>pilus neque vocem vehementiorem neque lumen sistendi-</w:t>
      </w:r>
      <w:r>
        <w:br/>
        <w:t>dum neque vini potum, neque odoramenta caput replentia</w:t>
      </w:r>
      <w:r>
        <w:br/>
        <w:t>tolerare possint, neque item motum, sid in quiete et tem -</w:t>
      </w:r>
      <w:r>
        <w:br/>
        <w:t>bris ob dolorum magnitudinem decumbere velint, tanquam</w:t>
      </w:r>
      <w:r>
        <w:br/>
        <w:t>a malleo enim pertundi libi videntur. Quidam enim veluti</w:t>
      </w:r>
      <w:r>
        <w:br/>
        <w:t>contundantur aut distendantur ea, quae circa caput sunt,</w:t>
      </w:r>
      <w:r>
        <w:br/>
        <w:t>sentiunt, non paucis vero usque ad oculorum radices do-,</w:t>
      </w:r>
      <w:r>
        <w:br/>
        <w:t>Ior progreditur. Habet autem liaec affectio aliquando qui-</w:t>
      </w:r>
      <w:r>
        <w:br/>
        <w:t>dem continuos dolores, aliquando vero exacerbationes ett</w:t>
      </w:r>
      <w:r>
        <w:br/>
        <w:t>intervalla sive ordinata sive inordinata. intermittunt enim</w:t>
      </w:r>
      <w:r>
        <w:br/>
        <w:t>quandoque ejusmodi exaCerbationes, velut in comitiali morbis</w:t>
      </w:r>
      <w:r>
        <w:br/>
        <w:t>apprehensis , interceditque tempus aliquod, quod omnino</w:t>
      </w:r>
      <w:r>
        <w:br/>
        <w:t>accusari non potest. Manifestum igitur est, hunc astëctumi</w:t>
      </w:r>
      <w:r>
        <w:br/>
        <w:t>consimilem aptitudinem capitis, ut facile laedatur, velut in t</w:t>
      </w:r>
      <w:r>
        <w:br/>
        <w:t>cephalalgicis habere, verum ad majorem debilitatem deve--</w:t>
      </w:r>
      <w:r>
        <w:br/>
        <w:t>niunt in lioc affectae capitis partes. Et quidam ex eis ceie.</w:t>
      </w:r>
      <w:r>
        <w:br/>
        <w:t>bri involucra desistant, quidam vero membranam tantum i</w:t>
      </w:r>
      <w:r>
        <w:br/>
        <w:t>calvariam ambientem. llotores igitur cum gravitate bunion</w:t>
      </w:r>
      <w:r>
        <w:br/>
        <w:t>l um multitudinem lignisicant, cum mordacitate ver</w:t>
      </w:r>
      <w:r>
        <w:rPr>
          <w:i/>
          <w:iCs/>
        </w:rPr>
        <w:t>o</w:t>
      </w:r>
      <w:r>
        <w:t xml:space="preserve"> aut!</w:t>
      </w:r>
      <w:r>
        <w:br w:type="page"/>
      </w:r>
    </w:p>
    <w:p w14:paraId="566CC1FF" w14:textId="77777777" w:rsidR="00584EB6" w:rsidRDefault="00000000">
      <w:r>
        <w:rPr>
          <w:b/>
          <w:bCs/>
        </w:rPr>
        <w:lastRenderedPageBreak/>
        <w:t>humorum aut vaporum acredinem , cum pulsis autem in-</w:t>
      </w:r>
      <w:r>
        <w:rPr>
          <w:b/>
          <w:bCs/>
        </w:rPr>
        <w:br/>
        <w:t>flamlnationem, cum tenfione vero, li quidem citra gravita-</w:t>
      </w:r>
      <w:r>
        <w:rPr>
          <w:b/>
          <w:bCs/>
        </w:rPr>
        <w:br/>
        <w:t>tem et pulfum fiat, spiritus tenuis et flatulenti multitudi-</w:t>
      </w:r>
      <w:r>
        <w:rPr>
          <w:b/>
          <w:bCs/>
        </w:rPr>
        <w:br/>
        <w:t>nem demonstrant, cum pulsa vero membranosi corporis</w:t>
      </w:r>
      <w:r>
        <w:rPr>
          <w:b/>
          <w:bCs/>
        </w:rPr>
        <w:br/>
        <w:t>inflammationem. Si vero cum gravitate distentio fiat hu-</w:t>
      </w:r>
      <w:r>
        <w:rPr>
          <w:b/>
          <w:bCs/>
        </w:rPr>
        <w:br/>
        <w:t>morum multitudinem intra membranulas contentam et do-</w:t>
      </w:r>
      <w:r>
        <w:rPr>
          <w:b/>
          <w:bCs/>
        </w:rPr>
        <w:br/>
        <w:t>tores quidem in superficie haerentes, membranae osi calvae</w:t>
      </w:r>
      <w:r>
        <w:rPr>
          <w:b/>
          <w:bCs/>
        </w:rPr>
        <w:br/>
        <w:t>ambientis affectionem significant, qui vero in profundo funt</w:t>
      </w:r>
      <w:r>
        <w:rPr>
          <w:b/>
          <w:bCs/>
        </w:rPr>
        <w:br/>
        <w:t>cerebri involucrorum ; quibuscunque enim affectus intra cal-</w:t>
      </w:r>
      <w:r>
        <w:rPr>
          <w:b/>
          <w:bCs/>
        </w:rPr>
        <w:br/>
        <w:t>variam est, his usque ad oculorum radicesi dolores proce-</w:t>
      </w:r>
      <w:r>
        <w:rPr>
          <w:b/>
          <w:bCs/>
        </w:rPr>
        <w:br/>
        <w:t>dunt, propterea quod oculorum tunicae ex cerebri iuvo-</w:t>
      </w:r>
      <w:r>
        <w:rPr>
          <w:b/>
          <w:bCs/>
        </w:rPr>
        <w:br/>
        <w:t>ilucris habeant ortum. Si vero humor putrefactus calidior</w:t>
      </w:r>
      <w:r>
        <w:rPr>
          <w:b/>
          <w:bCs/>
        </w:rPr>
        <w:br/>
        <w:t>lfiat, cum febre caput dolitant. Febricitant autem omnino</w:t>
      </w:r>
      <w:r>
        <w:rPr>
          <w:b/>
          <w:bCs/>
        </w:rPr>
        <w:br/>
        <w:t>iet qui ex phlegmone dolent. Si quidem igitur humorum</w:t>
      </w:r>
      <w:r>
        <w:rPr>
          <w:b/>
          <w:bCs/>
        </w:rPr>
        <w:br/>
        <w:t>aut vaporum multitudinem repereris causam , li quidem</w:t>
      </w:r>
      <w:r>
        <w:rPr>
          <w:b/>
          <w:bCs/>
        </w:rPr>
        <w:br/>
        <w:t>propter totius corporis repletionem facta est, univerfo cor-</w:t>
      </w:r>
      <w:r>
        <w:rPr>
          <w:b/>
          <w:bCs/>
        </w:rPr>
        <w:br/>
        <w:t>pore evacuato, capitis dolorem sanabis. Si vero velut de-.</w:t>
      </w:r>
      <w:r>
        <w:rPr>
          <w:b/>
          <w:bCs/>
        </w:rPr>
        <w:br/>
        <w:t>bile existens caput ad fe fublatosi humores ac vapores fusi-</w:t>
      </w:r>
      <w:r>
        <w:rPr>
          <w:b/>
          <w:bCs/>
        </w:rPr>
        <w:br/>
        <w:t>ceptet, materiam revellere onortet in totum cornusi alone</w:t>
      </w:r>
      <w:r>
        <w:br w:type="page"/>
      </w:r>
    </w:p>
    <w:p w14:paraId="255B386B" w14:textId="77777777" w:rsidR="00584EB6" w:rsidRDefault="00000000">
      <w:r>
        <w:lastRenderedPageBreak/>
        <w:t>ita parti mederi. Per clysteres itaque revulfio fit et liga-</w:t>
      </w:r>
      <w:r>
        <w:br/>
        <w:t>turis extremitatum et pluribus infernarum partium confri-</w:t>
      </w:r>
      <w:r>
        <w:br/>
        <w:t>ctionibus, interdum etiam sanguinis ex. cubito detractione,.</w:t>
      </w:r>
      <w:r>
        <w:br/>
        <w:t>quod li amplius sanguis redundare videatur, etiam ex nari-</w:t>
      </w:r>
      <w:r>
        <w:br/>
        <w:t>bus aperta vena et quantum sufficere videtur, sanguine eva-</w:t>
      </w:r>
      <w:r>
        <w:br/>
        <w:t>enato. Deinde hieram dabimus exacutam. Et postea apo-</w:t>
      </w:r>
      <w:r>
        <w:br/>
        <w:t>phlegmaticis pituitam detrahentibus et medicamentis, quae</w:t>
      </w:r>
      <w:r>
        <w:br/>
        <w:t>naribus induntur, utendum est, qualia sunt quae exi elate-</w:t>
      </w:r>
      <w:r>
        <w:br/>
        <w:t>rio et cyclamino cum lacte et porro apparantur. Caput</w:t>
      </w:r>
      <w:r>
        <w:br/>
        <w:t>autem curabis, quandoquidem revulsoriisi uti oportet per</w:t>
      </w:r>
      <w:r>
        <w:br/>
        <w:t>repulsores irrigationes. Caeterum post totius corporis eva-</w:t>
      </w:r>
      <w:r>
        <w:br/>
        <w:t>cautionem jam caput evacuantibus uteris, deinde iisi quae</w:t>
      </w:r>
      <w:r>
        <w:br/>
        <w:t>firmitatem addere possunt admotis. Repellit igitur oleum</w:t>
      </w:r>
      <w:r>
        <w:br/>
        <w:t xml:space="preserve">ompllacinum et rosaceum per se et </w:t>
      </w:r>
      <w:r>
        <w:rPr>
          <w:i/>
          <w:iCs/>
        </w:rPr>
        <w:t>c</w:t>
      </w:r>
      <w:r>
        <w:t>um a</w:t>
      </w:r>
      <w:r>
        <w:rPr>
          <w:i/>
          <w:iCs/>
        </w:rPr>
        <w:t>c</w:t>
      </w:r>
      <w:r>
        <w:t>eto, et quod ex</w:t>
      </w:r>
      <w:r>
        <w:br/>
        <w:t>papaveris capitibus et oleae tenet is germinibus et hedelae</w:t>
      </w:r>
      <w:r>
        <w:br/>
        <w:t>cacuminibus ac menta viridi apparatur. Afferantur autem</w:t>
      </w:r>
      <w:r>
        <w:br/>
        <w:t>remedia tepida quidem, ubi frigidior ^t crudior fuerit hu-</w:t>
      </w:r>
      <w:r>
        <w:br/>
        <w:t>morum multitudo, frigida vero ubi calidior et biliosior ex-</w:t>
      </w:r>
      <w:r>
        <w:br w:type="page"/>
      </w:r>
    </w:p>
    <w:p w14:paraId="3790201D" w14:textId="77777777" w:rsidR="00584EB6" w:rsidRDefault="00000000">
      <w:pPr>
        <w:ind w:firstLine="360"/>
      </w:pPr>
      <w:r>
        <w:rPr>
          <w:b/>
          <w:bCs/>
        </w:rPr>
        <w:lastRenderedPageBreak/>
        <w:t>titelit Discutit autem oleum dulcissimum calidum et magis</w:t>
      </w:r>
      <w:r>
        <w:rPr>
          <w:b/>
          <w:bCs/>
        </w:rPr>
        <w:br/>
        <w:t>inveteratum itemque sicyonium. Si vero crassior fit humo-</w:t>
      </w:r>
      <w:r>
        <w:rPr>
          <w:b/>
          <w:bCs/>
        </w:rPr>
        <w:br/>
        <w:t>rum multitudo, spondylium aut serpillum aut pulegii co-</w:t>
      </w:r>
      <w:r>
        <w:rPr>
          <w:b/>
          <w:bCs/>
        </w:rPr>
        <w:br/>
        <w:t>lnam aut calaminthen aut mentam oleo incoquendo, mul-</w:t>
      </w:r>
      <w:r>
        <w:rPr>
          <w:b/>
          <w:bCs/>
        </w:rPr>
        <w:br/>
        <w:t>tstudinem evacuabis. Eadem haec etiam firmitatem parti</w:t>
      </w:r>
      <w:r>
        <w:rPr>
          <w:b/>
          <w:bCs/>
        </w:rPr>
        <w:br/>
        <w:t>addunt, quapropter usque ad persectam curationum eis uti</w:t>
      </w:r>
      <w:r>
        <w:rPr>
          <w:b/>
          <w:bCs/>
        </w:rPr>
        <w:br/>
        <w:t>convenit. Omnium porro longe maxime discutit et perfecte</w:t>
      </w:r>
      <w:r>
        <w:rPr>
          <w:b/>
          <w:bCs/>
        </w:rPr>
        <w:br/>
        <w:t>corroborat verbenaca recta, maxime viridis, imo et arida</w:t>
      </w:r>
      <w:r>
        <w:rPr>
          <w:b/>
          <w:bCs/>
        </w:rPr>
        <w:br/>
        <w:t>cum radicibus et simul cum serpillo oleo incocta. Conji-</w:t>
      </w:r>
      <w:r>
        <w:rPr>
          <w:b/>
          <w:bCs/>
        </w:rPr>
        <w:br/>
        <w:t>cienda etiam ad ea crocodiliadis maximae, juxta aquas na-</w:t>
      </w:r>
      <w:r>
        <w:rPr>
          <w:b/>
          <w:bCs/>
        </w:rPr>
        <w:br/>
        <w:t>l silentis radix. Quin et ipsam per se verbenacam si oleo</w:t>
      </w:r>
      <w:r>
        <w:rPr>
          <w:b/>
          <w:bCs/>
        </w:rPr>
        <w:br/>
        <w:t>t incoxerit caputque inde ligaveris, omni capitis dolori an.</w:t>
      </w:r>
    </w:p>
    <w:p w14:paraId="2F2CB7B3" w14:textId="77777777" w:rsidR="00584EB6" w:rsidRDefault="00000000">
      <w:pPr>
        <w:ind w:firstLine="360"/>
      </w:pPr>
      <w:r>
        <w:rPr>
          <w:b/>
          <w:bCs/>
        </w:rPr>
        <w:t xml:space="preserve">siquo ex frigiditate, aut ex </w:t>
      </w:r>
      <w:r>
        <w:rPr>
          <w:i/>
          <w:iCs/>
        </w:rPr>
        <w:t>C</w:t>
      </w:r>
      <w:r>
        <w:rPr>
          <w:b/>
          <w:bCs/>
        </w:rPr>
        <w:t>rassis humoribus oborto mede-</w:t>
      </w:r>
      <w:r>
        <w:rPr>
          <w:b/>
          <w:bCs/>
        </w:rPr>
        <w:br/>
        <w:t>beris. Maxime etiam prosunt sub aquario vase nascentes</w:t>
      </w:r>
      <w:r>
        <w:rPr>
          <w:b/>
          <w:bCs/>
        </w:rPr>
        <w:br/>
        <w:t xml:space="preserve">aselli, </w:t>
      </w:r>
      <w:r>
        <w:rPr>
          <w:i/>
          <w:iCs/>
        </w:rPr>
        <w:t>millepedae appellati</w:t>
      </w:r>
      <w:r>
        <w:rPr>
          <w:b/>
          <w:bCs/>
        </w:rPr>
        <w:t>, li oleo incoquantur.</w:t>
      </w:r>
    </w:p>
    <w:p w14:paraId="61902C96" w14:textId="77777777" w:rsidR="00584EB6" w:rsidRDefault="00000000">
      <w:r>
        <w:rPr>
          <w:i/>
          <w:iCs/>
        </w:rPr>
        <w:t>[Archigenis de apophlegmatilmis.</w:t>
      </w:r>
      <w:r>
        <w:rPr>
          <w:b/>
          <w:bCs/>
        </w:rPr>
        <w:t>] Post haec vero</w:t>
      </w:r>
      <w:r>
        <w:rPr>
          <w:b/>
          <w:bCs/>
        </w:rPr>
        <w:br/>
        <w:t>apophlegmatismi, quibus pituita a capite detrahitur ex sinapi</w:t>
      </w:r>
      <w:r>
        <w:rPr>
          <w:b/>
          <w:bCs/>
        </w:rPr>
        <w:br/>
        <w:t>aut hyssopo cum passo cocto, aut ex staphide silvestri cum</w:t>
      </w:r>
      <w:r>
        <w:br w:type="page"/>
      </w:r>
    </w:p>
    <w:p w14:paraId="730B592C" w14:textId="77777777" w:rsidR="00584EB6" w:rsidRDefault="00000000">
      <w:r>
        <w:lastRenderedPageBreak/>
        <w:t>pipere et melle trita, aut ex oleo admixto melle, aut ex</w:t>
      </w:r>
      <w:r>
        <w:br/>
        <w:t>staphide silvestri per se, vel cum melle trita. Medicamen-</w:t>
      </w:r>
      <w:r>
        <w:br/>
        <w:t>torum quippe, quae pituitam a capite evacuant et medicis</w:t>
      </w:r>
      <w:r>
        <w:br/>
        <w:t>pro more apophlegmatismi appellantur, materiam postea re-</w:t>
      </w:r>
      <w:r>
        <w:br/>
        <w:t>feram, nunc autem tantum ostendere commodum suerit,</w:t>
      </w:r>
      <w:r>
        <w:br/>
        <w:t>quod llocce auxilium pituitae insestantis est medela, quem-</w:t>
      </w:r>
      <w:r>
        <w:br/>
        <w:t>admodum sane et ipsum nomen ejus ostendit. Archigenes</w:t>
      </w:r>
      <w:r>
        <w:br/>
        <w:t>autem calidum et llatuosum affectum se curaturum polli-</w:t>
      </w:r>
      <w:r>
        <w:br/>
        <w:t>citus est, non frigidum et pituitosum. Iuvantur autem plu-</w:t>
      </w:r>
      <w:r>
        <w:br/>
        <w:t>limum lauri aut rutae aut panacis aut papaveris capitum</w:t>
      </w:r>
      <w:r>
        <w:br/>
        <w:t>aut baccarum lauri decocto perfusi. Valide calefacientibus</w:t>
      </w:r>
      <w:r>
        <w:br/>
        <w:t>medicamentis, nescio quomodo papaveris cu</w:t>
      </w:r>
      <w:r>
        <w:rPr>
          <w:i/>
          <w:iCs/>
        </w:rPr>
        <w:t>p</w:t>
      </w:r>
      <w:r>
        <w:t>it</w:t>
      </w:r>
      <w:r>
        <w:rPr>
          <w:i/>
          <w:iCs/>
        </w:rPr>
        <w:t>a</w:t>
      </w:r>
      <w:r>
        <w:t xml:space="preserve"> non insere-</w:t>
      </w:r>
      <w:r>
        <w:br/>
        <w:t>nue refrigerantia annumeraverit , quum in sermonis con-</w:t>
      </w:r>
      <w:r>
        <w:br/>
        <w:t>textu singulis dictis aliquem per se uti posse ostenderit et</w:t>
      </w:r>
      <w:r>
        <w:br/>
        <w:t>fortasse etiam aliquando simul mixtis, non tamen manise-</w:t>
      </w:r>
      <w:r>
        <w:br/>
        <w:t>stum fecerit, num quippiam ex papaveris capitibus ipsis</w:t>
      </w:r>
      <w:r>
        <w:br/>
        <w:t>adiiciendum sit, quo videlicet aliorum medicamentorum ve-</w:t>
      </w:r>
      <w:r>
        <w:br/>
        <w:t>humentia minuatur et mitigetur, an et salis aliquando uteu-</w:t>
      </w:r>
      <w:r>
        <w:br/>
        <w:t>dum sit, quod sane incipiente et augescente affectu tempe-</w:t>
      </w:r>
      <w:r>
        <w:br w:type="page"/>
      </w:r>
    </w:p>
    <w:p w14:paraId="1568CF4B" w14:textId="77777777" w:rsidR="00584EB6" w:rsidRDefault="00000000">
      <w:r>
        <w:lastRenderedPageBreak/>
        <w:t>stivius fieret, inveterato enim affectu non folum non pro-</w:t>
      </w:r>
      <w:r>
        <w:br/>
        <w:t>silnt, fed etiam noxia capita papaveris existunt. Commo-</w:t>
      </w:r>
      <w:r>
        <w:br/>
        <w:t>dum est et ex salibus fomentum. Omnem rationem Archi-</w:t>
      </w:r>
      <w:r>
        <w:br/>
        <w:t>genesi hic confudit, quum fomenti mentionem faciat per me-</w:t>
      </w:r>
      <w:r>
        <w:br/>
        <w:t>dicamentum desiccans quidem non strenue, verum et cale-</w:t>
      </w:r>
      <w:r>
        <w:br/>
        <w:t>sectorium quiddam in se habens. Meminisse enim eum opor-</w:t>
      </w:r>
      <w:r>
        <w:br/>
        <w:t>tebat, quod quum calidum affectum curare assumpsisset aut</w:t>
      </w:r>
      <w:r>
        <w:br/>
        <w:t>semper ab illo ipso indicationem servaret, aut de trans-</w:t>
      </w:r>
      <w:r>
        <w:br/>
        <w:t>mutatione in diversam speciem quippiam diceret, juxta</w:t>
      </w:r>
      <w:r>
        <w:br/>
        <w:t>quam temporisi progressu calore sedato obduratio aut in-</w:t>
      </w:r>
      <w:r>
        <w:br/>
        <w:t>tenfio aut tale quiddam accessisset, quod contraria curatione</w:t>
      </w:r>
      <w:r>
        <w:br/>
        <w:t>indigeat et non ea quae in principio luit determinata. Post</w:t>
      </w:r>
      <w:r>
        <w:br/>
        <w:t xml:space="preserve">perfusiones vero aut fomenta </w:t>
      </w:r>
      <w:r>
        <w:rPr>
          <w:i/>
          <w:iCs/>
        </w:rPr>
        <w:t>i</w:t>
      </w:r>
      <w:r>
        <w:t>uvantur, fi lini femen rola-^</w:t>
      </w:r>
      <w:r>
        <w:br/>
        <w:t>ceo infa</w:t>
      </w:r>
      <w:r>
        <w:rPr>
          <w:i/>
          <w:iCs/>
        </w:rPr>
        <w:t>c</w:t>
      </w:r>
      <w:r>
        <w:t>tum adhibeas, et lanas sordidas ex aceto rosaceo</w:t>
      </w:r>
      <w:r>
        <w:br/>
        <w:t>calidas circumponas ac obliges. Hoc mitigativum est auxi-</w:t>
      </w:r>
      <w:r>
        <w:br/>
        <w:t>lium. quum vehementer infestat dolor, una cum lloc quod</w:t>
      </w:r>
      <w:r>
        <w:br/>
        <w:t>et subjecto conserat affectui. Quare ubi ad intensum capitis</w:t>
      </w:r>
      <w:r>
        <w:br/>
        <w:t>dolorem remedia scripsit, istic praestiterat etiam de lloc so-</w:t>
      </w:r>
      <w:r>
        <w:br/>
        <w:t>mento mentionem sacere. Verum pro praetenti temporis</w:t>
      </w:r>
      <w:r>
        <w:br w:type="page"/>
      </w:r>
    </w:p>
    <w:p w14:paraId="70E52FB5" w14:textId="77777777" w:rsidR="00584EB6" w:rsidRDefault="00000000">
      <w:r>
        <w:rPr>
          <w:b/>
          <w:bCs/>
        </w:rPr>
        <w:lastRenderedPageBreak/>
        <w:t>opportunitate, de qua nunc fermo instat, si quis fomentis</w:t>
      </w:r>
      <w:r>
        <w:rPr>
          <w:b/>
          <w:bCs/>
        </w:rPr>
        <w:br/>
        <w:t>aut cataplafmatis uti velit, fomenta ex milio meliora fue-</w:t>
      </w:r>
      <w:r>
        <w:rPr>
          <w:b/>
          <w:bCs/>
        </w:rPr>
        <w:br/>
        <w:t xml:space="preserve">rint. Quemadmodum enim Hippocrates ait, </w:t>
      </w:r>
      <w:r>
        <w:rPr>
          <w:i/>
          <w:iCs/>
        </w:rPr>
        <w:t>leve et lene</w:t>
      </w:r>
      <w:r>
        <w:rPr>
          <w:i/>
          <w:iCs/>
        </w:rPr>
        <w:br/>
        <w:t>milium ex</w:t>
      </w:r>
      <w:r>
        <w:rPr>
          <w:b/>
          <w:bCs/>
        </w:rPr>
        <w:t>i</w:t>
      </w:r>
      <w:r>
        <w:rPr>
          <w:i/>
          <w:iCs/>
        </w:rPr>
        <w:t>stit</w:t>
      </w:r>
      <w:r>
        <w:rPr>
          <w:b/>
          <w:bCs/>
        </w:rPr>
        <w:t>. Sales vero ob gravitatem molesti sunt prae-</w:t>
      </w:r>
      <w:r>
        <w:rPr>
          <w:b/>
          <w:bCs/>
        </w:rPr>
        <w:br/>
        <w:t>sertim capiti admoti.</w:t>
      </w:r>
    </w:p>
    <w:p w14:paraId="23642D30" w14:textId="77777777" w:rsidR="00584EB6" w:rsidRDefault="00000000">
      <w:pPr>
        <w:ind w:firstLine="360"/>
      </w:pPr>
      <w:r>
        <w:rPr>
          <w:i/>
          <w:iCs/>
        </w:rPr>
        <w:t>[De cataplasubati</w:t>
      </w:r>
      <w:r>
        <w:rPr>
          <w:b/>
          <w:bCs/>
        </w:rPr>
        <w:t xml:space="preserve">o </w:t>
      </w:r>
      <w:r>
        <w:rPr>
          <w:i/>
          <w:iCs/>
        </w:rPr>
        <w:t>in capitis dolore.]</w:t>
      </w:r>
      <w:r>
        <w:rPr>
          <w:b/>
          <w:bCs/>
        </w:rPr>
        <w:t xml:space="preserve"> Cataplasmatis</w:t>
      </w:r>
      <w:r>
        <w:rPr>
          <w:b/>
          <w:bCs/>
        </w:rPr>
        <w:br/>
        <w:t>vero utere hordeacea cruda salina, quae iridem contusam</w:t>
      </w:r>
      <w:r>
        <w:rPr>
          <w:b/>
          <w:bCs/>
        </w:rPr>
        <w:br/>
        <w:t>habeat admixtam. Aut rutae semine eodem modo. Aut foe-</w:t>
      </w:r>
      <w:r>
        <w:rPr>
          <w:b/>
          <w:bCs/>
        </w:rPr>
        <w:br/>
        <w:t>niculi radice similiter. Aut cruda hordeacea farina cum</w:t>
      </w:r>
      <w:r>
        <w:rPr>
          <w:b/>
          <w:bCs/>
        </w:rPr>
        <w:br/>
        <w:t>aceto mulso apparata. Aut polenta et pulegio mixtis. Et</w:t>
      </w:r>
      <w:r>
        <w:rPr>
          <w:b/>
          <w:bCs/>
        </w:rPr>
        <w:br/>
        <w:t>haec cataplasmata ad secundam temporis opportunitatem</w:t>
      </w:r>
      <w:r>
        <w:rPr>
          <w:b/>
          <w:bCs/>
        </w:rPr>
        <w:br/>
        <w:t>pertinent, quam supra augescente capitis dolore constituit,</w:t>
      </w:r>
      <w:r>
        <w:rPr>
          <w:b/>
          <w:bCs/>
        </w:rPr>
        <w:br/>
        <w:t xml:space="preserve">nam et hunc mitigant et affectum </w:t>
      </w:r>
      <w:r>
        <w:rPr>
          <w:i/>
          <w:iCs/>
        </w:rPr>
        <w:t>i</w:t>
      </w:r>
      <w:r>
        <w:rPr>
          <w:b/>
          <w:bCs/>
        </w:rPr>
        <w:t>uvant Aut Nilei alsi-</w:t>
      </w:r>
      <w:r>
        <w:rPr>
          <w:b/>
          <w:bCs/>
        </w:rPr>
        <w:br/>
        <w:t>stramentum, castorii et iridis decima parte admixta, cum</w:t>
      </w:r>
      <w:r>
        <w:rPr>
          <w:b/>
          <w:bCs/>
        </w:rPr>
        <w:br/>
        <w:t>aceto et rosaceo imponito. Nilei quidem igitur medicamen-</w:t>
      </w:r>
      <w:r>
        <w:rPr>
          <w:b/>
          <w:bCs/>
        </w:rPr>
        <w:br/>
        <w:t>tum quod ad emplastri formam paratum est, jam olim no-</w:t>
      </w:r>
      <w:r>
        <w:rPr>
          <w:b/>
          <w:bCs/>
        </w:rPr>
        <w:br/>
        <w:t>bile et laudatum medicamentum est et ob id omnibus no-</w:t>
      </w:r>
      <w:r>
        <w:rPr>
          <w:b/>
          <w:bCs/>
        </w:rPr>
        <w:br/>
        <w:t>tum, promittit autem reliquiarum inflammationum in prae-</w:t>
      </w:r>
      <w:r>
        <w:rPr>
          <w:b/>
          <w:bCs/>
        </w:rPr>
        <w:br/>
        <w:t>cordus inveteratarum curationem, verum eorum quae ei ad-</w:t>
      </w:r>
      <w:r>
        <w:br w:type="page"/>
      </w:r>
    </w:p>
    <w:p w14:paraId="55265CC8" w14:textId="77777777" w:rsidR="00584EB6" w:rsidRDefault="00000000">
      <w:r>
        <w:rPr>
          <w:b/>
          <w:bCs/>
        </w:rPr>
        <w:lastRenderedPageBreak/>
        <w:t>miscentur, castorii videlicet et iridis, Archigenes obscure</w:t>
      </w:r>
      <w:r>
        <w:rPr>
          <w:b/>
          <w:bCs/>
        </w:rPr>
        <w:br/>
        <w:t>mixtionem conscripsit, incertum enim num alterius ipsorum</w:t>
      </w:r>
      <w:r>
        <w:rPr>
          <w:b/>
          <w:bCs/>
        </w:rPr>
        <w:br/>
        <w:t>decimam Niliacei malagmatis partem esse velit an utrius-</w:t>
      </w:r>
      <w:r>
        <w:rPr>
          <w:b/>
          <w:bCs/>
        </w:rPr>
        <w:br/>
        <w:t>que. Verum mihi praestabilius videtur utriusque decimam</w:t>
      </w:r>
      <w:r>
        <w:rPr>
          <w:b/>
          <w:bCs/>
        </w:rPr>
        <w:br/>
        <w:t>partem admiscere. Opotet autem castorium atque iridem</w:t>
      </w:r>
      <w:r>
        <w:rPr>
          <w:b/>
          <w:bCs/>
        </w:rPr>
        <w:br/>
        <w:t>probe trita esse et Nilei medicamento diligenter emollito</w:t>
      </w:r>
      <w:r>
        <w:rPr>
          <w:b/>
          <w:bCs/>
        </w:rPr>
        <w:br/>
        <w:t>paulatim haec admisceri, manibus partim rosaceo partim</w:t>
      </w:r>
      <w:r>
        <w:rPr>
          <w:b/>
          <w:bCs/>
        </w:rPr>
        <w:br/>
        <w:t>aceto madefactis. Aut nuces amaras decorticans et rutam</w:t>
      </w:r>
      <w:r>
        <w:rPr>
          <w:b/>
          <w:bCs/>
        </w:rPr>
        <w:br/>
        <w:t>ac parum ex iride cum aceto et rosaceo committito, et</w:t>
      </w:r>
      <w:r>
        <w:rPr>
          <w:b/>
          <w:bCs/>
        </w:rPr>
        <w:br/>
        <w:t>malagmatis forma imponito. Quum ejusmodi multa medi..</w:t>
      </w:r>
      <w:r>
        <w:rPr>
          <w:b/>
          <w:bCs/>
        </w:rPr>
        <w:br/>
        <w:t>camenta circa secundum propositi affectus tempus Arelli-</w:t>
      </w:r>
      <w:r>
        <w:rPr>
          <w:b/>
          <w:bCs/>
        </w:rPr>
        <w:br/>
        <w:t>genesi conscripserit, facultatis ip forum expositionem illis</w:t>
      </w:r>
      <w:r>
        <w:rPr>
          <w:b/>
          <w:bCs/>
        </w:rPr>
        <w:br/>
        <w:t>feci. Aut viticis feminis Persaeae viridis foliorum et myr-</w:t>
      </w:r>
      <w:r>
        <w:rPr>
          <w:b/>
          <w:bCs/>
        </w:rPr>
        <w:br/>
        <w:t>rhae aequales partes cum unguento Aegyptio fronti cata-</w:t>
      </w:r>
      <w:r>
        <w:rPr>
          <w:b/>
          <w:bCs/>
        </w:rPr>
        <w:br/>
        <w:t>plafmatis modo imponito. In fola Alexandria Persaeae ar-</w:t>
      </w:r>
      <w:r>
        <w:rPr>
          <w:b/>
          <w:bCs/>
        </w:rPr>
        <w:br/>
        <w:t>horem vidi, et in nulla alia Romanis fubdita gente. Qui-</w:t>
      </w:r>
      <w:r>
        <w:rPr>
          <w:b/>
          <w:bCs/>
        </w:rPr>
        <w:br/>
        <w:t>dam Persion ipsam appellant, ajuntque in Persis lethalem</w:t>
      </w:r>
      <w:r>
        <w:br w:type="page"/>
      </w:r>
    </w:p>
    <w:p w14:paraId="3BC25666" w14:textId="77777777" w:rsidR="00584EB6" w:rsidRDefault="00000000">
      <w:r>
        <w:lastRenderedPageBreak/>
        <w:t>ejus arboris fructum esse, quum qui in Aegyptiorum re-</w:t>
      </w:r>
      <w:r>
        <w:br/>
        <w:t>gione innocuus existat. At vero Aegyptium unguentum non</w:t>
      </w:r>
      <w:r>
        <w:br/>
        <w:t>solum sic, sed et Mendesium nominatur. Quidam etiam Me-</w:t>
      </w:r>
      <w:r>
        <w:br/>
        <w:t>gattum vocari ajunt, utroque cognomine a Megalo, qui</w:t>
      </w:r>
      <w:r>
        <w:br/>
        <w:t>ipsum composuit, accepto, et ab illius quidem proprio no-</w:t>
      </w:r>
      <w:r>
        <w:br/>
        <w:t>mine in denominativorum forma Megaleum, a patria vero.</w:t>
      </w:r>
      <w:r>
        <w:br/>
        <w:t>ipsius Mendelium appellari. Est autem laxatorium et sedat</w:t>
      </w:r>
      <w:r>
        <w:br/>
        <w:t>dolores. Aut sulsur, castorium, baccas lauri, aequis portio.-</w:t>
      </w:r>
      <w:r>
        <w:br/>
        <w:t>nibus cum cerato rosaceo inserta, temporibus et fronti im-</w:t>
      </w:r>
      <w:r>
        <w:br/>
        <w:t>ponito. Hoc medicamentum multum calesucit et frigidos as-</w:t>
      </w:r>
      <w:r>
        <w:br/>
        <w:t>sectus relaxare potest. Aut castorium et peucedanum pari</w:t>
      </w:r>
      <w:r>
        <w:br/>
        <w:t>mensura. Consimilis est et hujus medicamenti facultas cum</w:t>
      </w:r>
      <w:r>
        <w:br/>
        <w:t>praescripta. Quod si affectus perseveret, venae sectione a</w:t>
      </w:r>
      <w:r>
        <w:br/>
        <w:t>nato aut fronte aut cucurbitis ad occiput affixis utitor.</w:t>
      </w:r>
      <w:r>
        <w:br/>
        <w:t>Sanguinis a locis affectis detractiones in affectionibus inve-</w:t>
      </w:r>
      <w:r>
        <w:br/>
        <w:t>teratis convenire omnes sere medici confitentur Verum</w:t>
      </w:r>
      <w:r>
        <w:br/>
        <w:t>cucurbitae ad occiput allixae ex repulsoriis auxiliis sunt,</w:t>
      </w:r>
      <w:r>
        <w:br w:type="page"/>
      </w:r>
    </w:p>
    <w:p w14:paraId="2979568E" w14:textId="77777777" w:rsidR="00584EB6" w:rsidRDefault="00000000">
      <w:r>
        <w:rPr>
          <w:b/>
          <w:bCs/>
        </w:rPr>
        <w:lastRenderedPageBreak/>
        <w:t>quum humores ad oculos aut ad anteriorem capitis par-</w:t>
      </w:r>
      <w:r>
        <w:rPr>
          <w:b/>
          <w:bCs/>
        </w:rPr>
        <w:br/>
        <w:t>tenl ferri consuetos avertere conamur. Aut sternutatorio</w:t>
      </w:r>
      <w:r>
        <w:rPr>
          <w:b/>
          <w:bCs/>
        </w:rPr>
        <w:br/>
        <w:t>quopiam concutito, sasciolaque collo circumpofita spiritum</w:t>
      </w:r>
      <w:r>
        <w:rPr>
          <w:b/>
          <w:bCs/>
        </w:rPr>
        <w:br/>
        <w:t xml:space="preserve">cohibere </w:t>
      </w:r>
      <w:r>
        <w:rPr>
          <w:b/>
          <w:bCs/>
          <w:i/>
          <w:iCs/>
        </w:rPr>
        <w:t>i</w:t>
      </w:r>
      <w:r>
        <w:rPr>
          <w:b/>
          <w:bCs/>
        </w:rPr>
        <w:t>ubeto. Utilitatem ex hoc auxilio indicavit per</w:t>
      </w:r>
      <w:r>
        <w:rPr>
          <w:b/>
          <w:bCs/>
        </w:rPr>
        <w:br/>
        <w:t>verbi concutito ad</w:t>
      </w:r>
      <w:r>
        <w:rPr>
          <w:b/>
          <w:bCs/>
          <w:i/>
          <w:iCs/>
        </w:rPr>
        <w:t>i</w:t>
      </w:r>
      <w:r>
        <w:rPr>
          <w:b/>
          <w:bCs/>
        </w:rPr>
        <w:t>ectionem. Quod vero sasciolam collo</w:t>
      </w:r>
      <w:r>
        <w:rPr>
          <w:b/>
          <w:bCs/>
        </w:rPr>
        <w:br/>
        <w:t>circumdare jubet, ad vehementiorem affectum pertinet. Aut</w:t>
      </w:r>
      <w:r>
        <w:rPr>
          <w:b/>
          <w:bCs/>
        </w:rPr>
        <w:br/>
        <w:t>per nares purgato. Hoc praesatus deinceps ea, quae per</w:t>
      </w:r>
      <w:r>
        <w:rPr>
          <w:b/>
          <w:bCs/>
        </w:rPr>
        <w:br/>
        <w:t>nares purgant, recenset, de quibus ego sermonem deinceps</w:t>
      </w:r>
      <w:r>
        <w:rPr>
          <w:b/>
          <w:bCs/>
        </w:rPr>
        <w:br/>
        <w:t>faciam, velut etiam de apoplllegmatismis , ubi medicamen-</w:t>
      </w:r>
      <w:r>
        <w:rPr>
          <w:b/>
          <w:bCs/>
        </w:rPr>
        <w:br/>
        <w:t>torum, quae capiti adhibentur tractationem absolvero. At</w:t>
      </w:r>
      <w:r>
        <w:rPr>
          <w:b/>
          <w:bCs/>
        </w:rPr>
        <w:br/>
        <w:t>vero in vehementer inveteratis sinapi, ut m ori si est, capiti</w:t>
      </w:r>
      <w:r>
        <w:rPr>
          <w:b/>
          <w:bCs/>
        </w:rPr>
        <w:br/>
        <w:t>adhibe et perure. In omnibus plurimum inVeteratis asse-</w:t>
      </w:r>
      <w:r>
        <w:rPr>
          <w:b/>
          <w:bCs/>
        </w:rPr>
        <w:br/>
        <w:t>ctionibus, quum nihil profecerint reliqua auxilia, curatio-</w:t>
      </w:r>
      <w:r>
        <w:rPr>
          <w:b/>
          <w:bCs/>
        </w:rPr>
        <w:br/>
        <w:t>nem metasyncriticam a methodicis appellatam omnes fere</w:t>
      </w:r>
      <w:r>
        <w:rPr>
          <w:b/>
          <w:bCs/>
        </w:rPr>
        <w:br/>
        <w:t>adhibere consueverunt, prioribus medicis haud scio qua</w:t>
      </w:r>
      <w:r>
        <w:rPr>
          <w:b/>
          <w:bCs/>
        </w:rPr>
        <w:br/>
        <w:t>ratiocinatione primum ad ejus usum progressis. Ego vero</w:t>
      </w:r>
      <w:r>
        <w:rPr>
          <w:b/>
          <w:bCs/>
        </w:rPr>
        <w:br/>
        <w:t>quum intemperies quaepiam humida et Irigida aut per se</w:t>
      </w:r>
      <w:r>
        <w:rPr>
          <w:b/>
          <w:bCs/>
        </w:rPr>
        <w:br/>
        <w:t>ipsam in partibus affectis adest, aut propter ejusmodi hu-</w:t>
      </w:r>
      <w:r>
        <w:br w:type="page"/>
      </w:r>
    </w:p>
    <w:p w14:paraId="2EFA54B6" w14:textId="77777777" w:rsidR="00584EB6" w:rsidRDefault="00000000">
      <w:r>
        <w:lastRenderedPageBreak/>
        <w:t>morum frigiditatem fuerit oborta, ex sinapi et thapsia ac</w:t>
      </w:r>
      <w:r>
        <w:br/>
        <w:t xml:space="preserve">similibus </w:t>
      </w:r>
      <w:r>
        <w:rPr>
          <w:i/>
          <w:iCs/>
        </w:rPr>
        <w:t>a</w:t>
      </w:r>
      <w:r>
        <w:t>dhibeo medicamenta, calidis vero et siccis non</w:t>
      </w:r>
      <w:r>
        <w:br/>
        <w:t>adhibeo. Caeterum hi qui affectus cognoscere non possent,</w:t>
      </w:r>
      <w:r>
        <w:br/>
        <w:t>ad ejusmodi medicamenta velut ad sacram appellatam an-</w:t>
      </w:r>
      <w:r>
        <w:br/>
        <w:t>choram confugiunt et ob id saepe quod convenit persici-</w:t>
      </w:r>
      <w:r>
        <w:br/>
        <w:t>tur, quod plerosque hominum ejusmodi assectus propter</w:t>
      </w:r>
      <w:r>
        <w:br/>
        <w:t>pravam diaetam infestent.</w:t>
      </w:r>
    </w:p>
    <w:p w14:paraId="54909CC3" w14:textId="77777777" w:rsidR="00584EB6" w:rsidRDefault="00000000">
      <w:pPr>
        <w:ind w:firstLine="360"/>
      </w:pPr>
      <w:r>
        <w:rPr>
          <w:i/>
          <w:iCs/>
        </w:rPr>
        <w:t>[Archigen</w:t>
      </w:r>
      <w:r>
        <w:t xml:space="preserve">e </w:t>
      </w:r>
      <w:r>
        <w:rPr>
          <w:i/>
          <w:iCs/>
        </w:rPr>
        <w:t>de iis qui ex ebrietate caput dolent.]</w:t>
      </w:r>
      <w:r>
        <w:rPr>
          <w:i/>
          <w:iCs/>
        </w:rPr>
        <w:br/>
      </w:r>
      <w:r>
        <w:t>In iis qui ex ebrietate caput dolent iridem siccam et viti-</w:t>
      </w:r>
      <w:r>
        <w:br/>
        <w:t>cis solia ex aceto et rosaceo adhibe, aut apii comas coctas</w:t>
      </w:r>
      <w:r>
        <w:br/>
        <w:t>in vino impone, aut pulegium ex vino eodem modo, aut</w:t>
      </w:r>
      <w:r>
        <w:br/>
        <w:t>Mendesium unguentum per se vel cum anserino adipe ir-</w:t>
      </w:r>
      <w:r>
        <w:br/>
        <w:t>rora, aut myrrham cum vino Mendeslo impone, aut rutae</w:t>
      </w:r>
      <w:r>
        <w:br/>
        <w:t>folia, baccas lauri, viticem, populi albae fructum aequali</w:t>
      </w:r>
      <w:r>
        <w:br/>
        <w:t>mensura trita, cum aceto et oleo tepefacta irrora. Caete-</w:t>
      </w:r>
      <w:r>
        <w:br/>
        <w:t>russi ab ebrietate praeservantia hujusmodi utique essent.</w:t>
      </w:r>
      <w:r>
        <w:br/>
        <w:t>Absinthium mane jejunis bibendum praebe, aut myrti flo-</w:t>
      </w:r>
      <w:r>
        <w:br/>
        <w:t>rem et myrrham ac rutam trita ex aqua. De iis qui ex</w:t>
      </w:r>
      <w:r>
        <w:br w:type="page"/>
      </w:r>
    </w:p>
    <w:p w14:paraId="4ADACC17" w14:textId="77777777" w:rsidR="00584EB6" w:rsidRDefault="00000000">
      <w:r>
        <w:rPr>
          <w:b/>
          <w:bCs/>
        </w:rPr>
        <w:lastRenderedPageBreak/>
        <w:t>ebrietate caput dolent fatis dictum a me est, quum ea quae</w:t>
      </w:r>
      <w:r>
        <w:rPr>
          <w:b/>
          <w:bCs/>
        </w:rPr>
        <w:br/>
        <w:t>Apolloniusi ad hanc rem tradidit expenderem. At vero post</w:t>
      </w:r>
      <w:r>
        <w:rPr>
          <w:b/>
          <w:bCs/>
        </w:rPr>
        <w:br/>
        <w:t>hanc praescriptam Archigenis dictionem alia sequitur de</w:t>
      </w:r>
      <w:r>
        <w:rPr>
          <w:b/>
          <w:bCs/>
        </w:rPr>
        <w:br/>
        <w:t>iis, qui caput ex stomacho dolent, de qua jam dictum est.</w:t>
      </w:r>
    </w:p>
    <w:p w14:paraId="46D473BC" w14:textId="77777777" w:rsidR="00584EB6" w:rsidRDefault="00000000">
      <w:pPr>
        <w:ind w:firstLine="360"/>
      </w:pPr>
      <w:r>
        <w:rPr>
          <w:i/>
          <w:iCs/>
        </w:rPr>
        <w:t>[Dlsusdem Archigenis amuleta ad dolorem capitis.]</w:t>
      </w:r>
      <w:r>
        <w:rPr>
          <w:i/>
          <w:iCs/>
        </w:rPr>
        <w:br/>
      </w:r>
      <w:r>
        <w:rPr>
          <w:b/>
          <w:bCs/>
        </w:rPr>
        <w:t>Quandoquidem vero et amuleta adi dolorem capitis Archi-</w:t>
      </w:r>
      <w:r>
        <w:rPr>
          <w:b/>
          <w:bCs/>
        </w:rPr>
        <w:br/>
        <w:t>genesi fcripfit, quae quidem nullam medicam rationem ha-</w:t>
      </w:r>
      <w:r>
        <w:rPr>
          <w:b/>
          <w:bCs/>
        </w:rPr>
        <w:br/>
        <w:t>bent, ea his qui talia per experientiam cognoverunt et</w:t>
      </w:r>
      <w:r>
        <w:rPr>
          <w:b/>
          <w:bCs/>
        </w:rPr>
        <w:br/>
        <w:t>secundum mirabilem quandam antipathiam homini ineo-</w:t>
      </w:r>
      <w:r>
        <w:rPr>
          <w:b/>
          <w:bCs/>
        </w:rPr>
        <w:br/>
        <w:t>gnitam efficacia esse dicunt relinquam, quae vero ab eo</w:t>
      </w:r>
      <w:r>
        <w:rPr>
          <w:b/>
          <w:bCs/>
        </w:rPr>
        <w:br/>
        <w:t>juxta medicam rationem tradita funt, selecta reseram tam-</w:t>
      </w:r>
      <w:r>
        <w:rPr>
          <w:b/>
          <w:bCs/>
        </w:rPr>
        <w:br/>
        <w:t>tum, juxta illius ipsius dictionem, quemadmodum hactenus</w:t>
      </w:r>
      <w:r>
        <w:rPr>
          <w:b/>
          <w:bCs/>
        </w:rPr>
        <w:br/>
        <w:t>de medicamentis sacere consuevi. .Polygoni duos ramulos</w:t>
      </w:r>
      <w:r>
        <w:rPr>
          <w:b/>
          <w:bCs/>
        </w:rPr>
        <w:br/>
        <w:t>coronae modo imponito. Quod polygonum calidis et fla-</w:t>
      </w:r>
      <w:r>
        <w:rPr>
          <w:b/>
          <w:bCs/>
        </w:rPr>
        <w:br/>
        <w:t>tllofis capitis doloribus conveniat ipse prius dixi. Nihil</w:t>
      </w:r>
      <w:r>
        <w:rPr>
          <w:b/>
          <w:bCs/>
        </w:rPr>
        <w:br/>
        <w:t xml:space="preserve">itaque mili est in talibus saepe ipsum </w:t>
      </w:r>
      <w:r>
        <w:rPr>
          <w:i/>
          <w:iCs/>
        </w:rPr>
        <w:t>i</w:t>
      </w:r>
      <w:r>
        <w:rPr>
          <w:b/>
          <w:bCs/>
        </w:rPr>
        <w:t>uvisse, nam pro-</w:t>
      </w:r>
      <w:r>
        <w:rPr>
          <w:b/>
          <w:bCs/>
        </w:rPr>
        <w:br/>
        <w:t>pter ardorem et ebrietatem dolores capitis assidue contin-</w:t>
      </w:r>
      <w:r>
        <w:rPr>
          <w:b/>
          <w:bCs/>
        </w:rPr>
        <w:br/>
        <w:t>gunt. At vero quod duos omnino ramulos esse oporteat,</w:t>
      </w:r>
      <w:r>
        <w:br w:type="page"/>
      </w:r>
    </w:p>
    <w:p w14:paraId="5F68C3EB" w14:textId="77777777" w:rsidR="00584EB6" w:rsidRDefault="00000000">
      <w:r>
        <w:lastRenderedPageBreak/>
        <w:t>ab illis adsertum est, qui polvgoni utilitatem ex incognita</w:t>
      </w:r>
      <w:r>
        <w:br/>
        <w:t>antipathia et non ex ipsius temperamento procedere vo-</w:t>
      </w:r>
      <w:r>
        <w:br/>
        <w:t>lunt. Aut cichorium, quod Romani intybum olus appellant,</w:t>
      </w:r>
      <w:r>
        <w:br/>
        <w:t>aegri capiti imponito, et maxime fi ex ardore doleat. ile-</w:t>
      </w:r>
      <w:r>
        <w:br/>
        <w:t>ctissime apposuit, li ex ardore, ego vero etiam apponam, li</w:t>
      </w:r>
      <w:r>
        <w:br/>
        <w:t>ex ebrietate, sic enim et rosaceae coronae juvant. Eas</w:t>
      </w:r>
      <w:r>
        <w:br/>
        <w:t>igitur volenti itidem licebit ascribere, numerumque quem-</w:t>
      </w:r>
      <w:r>
        <w:br/>
        <w:t>cunque tandem velit addere et ex totidem rosis nexam</w:t>
      </w:r>
      <w:r>
        <w:br/>
        <w:t>coronam capiti mederi asseverare. Deinceps callitricho co-</w:t>
      </w:r>
      <w:r>
        <w:br/>
        <w:t>Tonare caput operae pretium ducit, quod tlichomanes, in-</w:t>
      </w:r>
      <w:r>
        <w:br/>
        <w:t>quit, quidam appellant. Ego vero eos, qui de herbis scri-</w:t>
      </w:r>
      <w:r>
        <w:br/>
        <w:t>pserunt, adiantum magis appellare callitrichum s</w:t>
      </w:r>
      <w:r>
        <w:rPr>
          <w:i/>
          <w:iCs/>
        </w:rPr>
        <w:t>c</w:t>
      </w:r>
      <w:r>
        <w:t>io quam</w:t>
      </w:r>
      <w:r>
        <w:br/>
        <w:t>trichomanes, Deinde paulo post philanthropio herba coro-</w:t>
      </w:r>
      <w:r>
        <w:br/>
        <w:t>nari jubet, et palmulae masculae cortice summo. Et post</w:t>
      </w:r>
      <w:r>
        <w:br/>
        <w:t>haec in haec verba scribit; aut adversus solem aegrum ex-</w:t>
      </w:r>
      <w:r>
        <w:br/>
        <w:t>politum, donec dolor quiescat, sinito. ln amuletorum ser-</w:t>
      </w:r>
      <w:r>
        <w:br/>
        <w:t>mone et lloc ab eo relatum est, quod quidem ex frigidi-</w:t>
      </w:r>
      <w:r>
        <w:br/>
        <w:t>tate dolens caput juvare potest, si neque humoribus omni-</w:t>
      </w:r>
      <w:r>
        <w:br w:type="page"/>
      </w:r>
    </w:p>
    <w:p w14:paraId="5130F94B" w14:textId="77777777" w:rsidR="00584EB6" w:rsidRDefault="00000000">
      <w:r>
        <w:lastRenderedPageBreak/>
        <w:t>bus aequaliter redundet homo, neque ex cruditate laboret</w:t>
      </w:r>
      <w:r>
        <w:br/>
        <w:t>aut aliquem vitiatum humorem in ventre, maxime circa</w:t>
      </w:r>
      <w:r>
        <w:br/>
        <w:t>cavitatem ejus, habeat, verum calidos capitis dolores, ex</w:t>
      </w:r>
      <w:r>
        <w:br/>
        <w:t>quorum numero sunt et ex ardore ac ebrietate oborti,</w:t>
      </w:r>
      <w:r>
        <w:br/>
        <w:t>non parum laedet. Consimilia his deinceps scribens ad</w:t>
      </w:r>
      <w:r>
        <w:br/>
        <w:t>chamaemelum pervenit, cujus experientiam habemus, quod</w:t>
      </w:r>
      <w:r>
        <w:br/>
        <w:t>capitis dolorem juvet siquis eo velut ante dictum queat</w:t>
      </w:r>
      <w:r>
        <w:br/>
        <w:t>uti. Appellat autem Archigenesi anthemium hanc herbam,</w:t>
      </w:r>
      <w:r>
        <w:br/>
        <w:t>quemadmodum alii multi , et ait florem quidem ipsius tri-</w:t>
      </w:r>
      <w:r>
        <w:br/>
        <w:t>tum olfactum prodesse, solia vero olfactu summe nocere.</w:t>
      </w:r>
      <w:r>
        <w:br/>
        <w:t>Liberat a capitis dolore verbenaca herba, quam aliqui sa-</w:t>
      </w:r>
      <w:r>
        <w:br/>
        <w:t>cram vocant tum coronae modo circumposita tum illita exi</w:t>
      </w:r>
      <w:r>
        <w:br/>
        <w:t>rosaceo et aceto. Hoc auxilium oportebat eum non nunc</w:t>
      </w:r>
      <w:r>
        <w:br/>
        <w:t>inter amuleta, sed prius inter medicamenta reserre, si qui-</w:t>
      </w:r>
      <w:r>
        <w:br/>
        <w:t>dem re vera ei confidit, per longam experientiam cognito</w:t>
      </w:r>
      <w:r>
        <w:br/>
        <w:t>et probato. Aut testudinis palustris, quam quidem lutariam</w:t>
      </w:r>
      <w:r>
        <w:br/>
        <w:t>vocant, sanguinem fincipiti instilla. Et hoc fi quidem verum</w:t>
      </w:r>
      <w:r>
        <w:br/>
        <w:t>est, inter medicamenta et cum discrimine reserri convenie-</w:t>
      </w:r>
      <w:r>
        <w:br w:type="page"/>
      </w:r>
    </w:p>
    <w:p w14:paraId="5ED893CD" w14:textId="77777777" w:rsidR="00584EB6" w:rsidRDefault="00000000">
      <w:r>
        <w:lastRenderedPageBreak/>
        <w:t>bat. Nisi sane lloc vult, quod omnem capitis dolorem ju-</w:t>
      </w:r>
      <w:r>
        <w:br/>
        <w:t>vet, idque omni temporis occasione. Ita enim et nos anti-</w:t>
      </w:r>
      <w:r>
        <w:br/>
        <w:t>patlliae testimonium ei praebebimus, non efficaciae, quam</w:t>
      </w:r>
      <w:r>
        <w:br/>
        <w:t>ex temperamento habet. Absoluto igitur de anluletis ser-</w:t>
      </w:r>
      <w:r>
        <w:br/>
        <w:t>mone deinceps haec scribit.</w:t>
      </w:r>
    </w:p>
    <w:p w14:paraId="35AB0C58" w14:textId="77777777" w:rsidR="00584EB6" w:rsidRDefault="00000000">
      <w:pPr>
        <w:ind w:firstLine="360"/>
      </w:pPr>
      <w:r>
        <w:rPr>
          <w:i/>
          <w:iCs/>
        </w:rPr>
        <w:t>[Archigenis de sessuris et contusionibus in capite su-</w:t>
      </w:r>
      <w:r>
        <w:rPr>
          <w:i/>
          <w:iCs/>
        </w:rPr>
        <w:br/>
        <w:t>ctis.]</w:t>
      </w:r>
      <w:r>
        <w:t xml:space="preserve"> De vulneribus autem in capite factis deinceps dice-</w:t>
      </w:r>
      <w:r>
        <w:br/>
        <w:t>tulle Parva autem fissura facta, aliqui myrrham aceto tri-</w:t>
      </w:r>
      <w:r>
        <w:br/>
        <w:t>tam, aut aloen cum linamentis indunt, glutinaturque ita</w:t>
      </w:r>
      <w:r>
        <w:br/>
        <w:t>et absque inflammatione mirabiliter asservatur. Caeterum</w:t>
      </w:r>
      <w:r>
        <w:br/>
        <w:t>in contusionibus. citra disparationem ac fissuram circa caput</w:t>
      </w:r>
      <w:r>
        <w:br/>
        <w:t>iactis, polenta imposita commoda est. Amplius vero et oesy-</w:t>
      </w:r>
      <w:r>
        <w:br/>
        <w:t>pum, atque ipsae adeo lanae sordibus sudoris succidae eo-</w:t>
      </w:r>
      <w:r>
        <w:br/>
        <w:t>dem modo. Magis autem proprie similaginem ex aqua pro</w:t>
      </w:r>
      <w:r>
        <w:br/>
        <w:t>cataplasmate impones. Aut origanum cum polenta. Haec</w:t>
      </w:r>
      <w:r>
        <w:br/>
        <w:t xml:space="preserve">utilia </w:t>
      </w:r>
      <w:r>
        <w:rPr>
          <w:i/>
          <w:iCs/>
        </w:rPr>
        <w:t>i</w:t>
      </w:r>
      <w:r>
        <w:t>udicata elle quid attinet referre 7 verum alterius</w:t>
      </w:r>
      <w:r>
        <w:br/>
        <w:t>negocii atque operis sunt, quam ut ob hujusmodi causam</w:t>
      </w:r>
      <w:r>
        <w:br/>
        <w:t>caput dolentibus apta esse iudicans, ea ascripsisse putandus</w:t>
      </w:r>
      <w:r>
        <w:br w:type="page"/>
      </w:r>
    </w:p>
    <w:p w14:paraId="7E0562E2" w14:textId="77777777" w:rsidR="00584EB6" w:rsidRDefault="00000000">
      <w:r>
        <w:rPr>
          <w:b/>
          <w:bCs/>
        </w:rPr>
        <w:lastRenderedPageBreak/>
        <w:t>sit, sed ut quae obortas inflammationes curare aut easdem</w:t>
      </w:r>
      <w:r>
        <w:rPr>
          <w:b/>
          <w:bCs/>
        </w:rPr>
        <w:br/>
        <w:t>prohibere possint. Atqui in aliquibus exemplaribus haec in</w:t>
      </w:r>
      <w:r>
        <w:rPr>
          <w:b/>
          <w:bCs/>
        </w:rPr>
        <w:br/>
        <w:t>totum non habentur, velut in aliis etiam plura his in hunc</w:t>
      </w:r>
      <w:r>
        <w:rPr>
          <w:b/>
          <w:bCs/>
        </w:rPr>
        <w:br/>
        <w:t>modum. In mediocribuS capitis vulneribus, aut quae omnino</w:t>
      </w:r>
      <w:r>
        <w:rPr>
          <w:b/>
          <w:bCs/>
        </w:rPr>
        <w:br/>
        <w:t>legitimo medico non habent opus, in quibus quidem nudi -</w:t>
      </w:r>
      <w:r>
        <w:rPr>
          <w:b/>
          <w:bCs/>
        </w:rPr>
        <w:br/>
        <w:t>taS per se non adest pilos rademus, fibulisque impositis con-</w:t>
      </w:r>
      <w:r>
        <w:rPr>
          <w:b/>
          <w:bCs/>
        </w:rPr>
        <w:br/>
        <w:t>stringamus ac glutinantibuS experimento cognitiS utemur.</w:t>
      </w:r>
      <w:r>
        <w:rPr>
          <w:b/>
          <w:bCs/>
        </w:rPr>
        <w:br/>
        <w:t>Egregie glutinat vulneratam cerebri membranam calamin-</w:t>
      </w:r>
      <w:r>
        <w:rPr>
          <w:b/>
          <w:bCs/>
        </w:rPr>
        <w:br/>
        <w:t>thae succuS inlusus et farina milii arida inspersa, deinde</w:t>
      </w:r>
      <w:r>
        <w:rPr>
          <w:b/>
          <w:bCs/>
        </w:rPr>
        <w:br/>
        <w:t>butyro et rosaceo ac adipe suillo veteri mixtiS ac tepe-</w:t>
      </w:r>
      <w:r>
        <w:rPr>
          <w:b/>
          <w:bCs/>
        </w:rPr>
        <w:br/>
        <w:t>l factis infusis. In quibus vero oS denudatum est, divisa mem-</w:t>
      </w:r>
      <w:r>
        <w:rPr>
          <w:b/>
          <w:bCs/>
        </w:rPr>
        <w:br/>
        <w:t>lhrana calvariam ambiente, os ipsam fcalpemus et per su-</w:t>
      </w:r>
      <w:r>
        <w:rPr>
          <w:b/>
          <w:bCs/>
        </w:rPr>
        <w:br/>
        <w:t>iturae adductionem, tanquam non sit denudatum, curabimus.</w:t>
      </w:r>
      <w:r>
        <w:rPr>
          <w:b/>
          <w:bCs/>
        </w:rPr>
        <w:br/>
        <w:t>l Si vero non permaneant suturae, juxta syflarcofim velut</w:t>
      </w:r>
      <w:r>
        <w:rPr>
          <w:b/>
          <w:bCs/>
        </w:rPr>
        <w:br/>
        <w:t>letiam aliorum vulnerum curam saciemuS. Reseretur autem</w:t>
      </w:r>
      <w:r>
        <w:rPr>
          <w:b/>
          <w:bCs/>
        </w:rPr>
        <w:br/>
        <w:t>hujusmodi curationiS ductuS in proprio loco. Caeterum in</w:t>
      </w:r>
      <w:r>
        <w:rPr>
          <w:b/>
          <w:bCs/>
        </w:rPr>
        <w:br/>
        <w:t>quibus vulneribus aut propter parvitatem aut alias suturis</w:t>
      </w:r>
      <w:r>
        <w:rPr>
          <w:b/>
          <w:bCs/>
        </w:rPr>
        <w:br/>
        <w:t>uti non licet, linamentum convulsum cum aceto et oleo</w:t>
      </w:r>
      <w:r>
        <w:br w:type="page"/>
      </w:r>
    </w:p>
    <w:p w14:paraId="2FAF6CEB" w14:textId="77777777" w:rsidR="00584EB6" w:rsidRDefault="00000000">
      <w:r>
        <w:lastRenderedPageBreak/>
        <w:t>imponito, aut cum myrti succo aut lentisci aut ruhi aut</w:t>
      </w:r>
      <w:r>
        <w:br/>
        <w:t>Conyzae tenuia solia habentis, ad aliquem eorum exiguo</w:t>
      </w:r>
      <w:r>
        <w:br/>
        <w:t>admixto melle, ita ut linamentum ex liis imbutum impo-</w:t>
      </w:r>
      <w:r>
        <w:br/>
        <w:t>nas. Et foliis alicu</w:t>
      </w:r>
      <w:r>
        <w:rPr>
          <w:i/>
          <w:iCs/>
        </w:rPr>
        <w:t>i</w:t>
      </w:r>
      <w:r>
        <w:t>us ex praedictis pro cataplasmate utitor.</w:t>
      </w:r>
      <w:r>
        <w:br/>
        <w:t>Aut spongiam novam aceto et oleo imbutam imponito. Aut</w:t>
      </w:r>
      <w:r>
        <w:br/>
        <w:t>lanam sordidam eodem nlodo. At vero ad ipsum vulnus</w:t>
      </w:r>
      <w:r>
        <w:br/>
        <w:t>brassicae folia apponito, aut polentam aceto subactam per</w:t>
      </w:r>
      <w:r>
        <w:br/>
        <w:t>fe imponito, aut cum brassicae loliis tritis. Haec quidem</w:t>
      </w:r>
      <w:r>
        <w:br/>
        <w:t>Archigenes scripsit ad capitis dolorem, discriminibus simul</w:t>
      </w:r>
      <w:r>
        <w:br/>
        <w:t>quibusdam additis, quemadmodum etiam Apollonius fecit.</w:t>
      </w:r>
      <w:r>
        <w:br/>
        <w:t>Asclepiades vero varia quidem medicamenta scripsit, sed</w:t>
      </w:r>
      <w:r>
        <w:br/>
        <w:t>eorum discrimina juxta allectus non ita multum apposuit,</w:t>
      </w:r>
      <w:r>
        <w:br/>
        <w:t>sed saltem in incipientibus et inveteratis, quamquam neque</w:t>
      </w:r>
      <w:r>
        <w:br/>
        <w:t>hoc in multis fecerit, sid in primo solum et postremis</w:t>
      </w:r>
      <w:r>
        <w:br/>
        <w:t>duobus. Postrema igitur credere quis possit inveteratis efli-</w:t>
      </w:r>
      <w:r>
        <w:br/>
        <w:t>cacia esse, utpote ex forubus simplicibus medicamentis com-</w:t>
      </w:r>
      <w:r>
        <w:br/>
        <w:t>posita. Primum vero ob id fortastis solum quis in usum</w:t>
      </w:r>
      <w:r>
        <w:br/>
        <w:t>talem assumpserit, quod papaveris succum non paucum ad-</w:t>
      </w:r>
      <w:r>
        <w:br w:type="page"/>
      </w:r>
    </w:p>
    <w:p w14:paraId="77F22DBD" w14:textId="77777777" w:rsidR="00584EB6" w:rsidRDefault="00000000">
      <w:r>
        <w:lastRenderedPageBreak/>
        <w:t>mixtum habet; hujusmodi autem didicimus non propterea</w:t>
      </w:r>
      <w:r>
        <w:br/>
        <w:t>quod affectibus prosint, sed quod senfilem facultatem stupe-</w:t>
      </w:r>
      <w:r>
        <w:br/>
        <w:t>faciant, dolores mitigare sidere. Quare etiam ea omnia</w:t>
      </w:r>
      <w:r>
        <w:br/>
        <w:t>deinceps a me confcribentur.</w:t>
      </w:r>
    </w:p>
    <w:p w14:paraId="20D1989C" w14:textId="77777777" w:rsidR="00584EB6" w:rsidRDefault="00000000">
      <w:pPr>
        <w:ind w:firstLine="360"/>
      </w:pPr>
      <w:r>
        <w:t>[Q</w:t>
      </w:r>
      <w:r>
        <w:rPr>
          <w:i/>
          <w:iCs/>
        </w:rPr>
        <w:t>uae Asclepiades ad Capitis dolorem in p r itu o ex-</w:t>
      </w:r>
      <w:r>
        <w:rPr>
          <w:i/>
          <w:iCs/>
        </w:rPr>
        <w:br/>
        <w:t>ternorum scripsit.] Ad recentes capitis dolores irrigatio</w:t>
      </w:r>
      <w:r>
        <w:rPr>
          <w:i/>
          <w:iCs/>
        </w:rPr>
        <w:br/>
        <w:t>qua usus est Nicolnede</w:t>
      </w:r>
      <w:r>
        <w:t>.xi ♃ Foliorum rutae Ʒ ij, menthae</w:t>
      </w:r>
      <w:r>
        <w:br/>
        <w:t>Ʒ ij, peucedani Ʒ iiij, iridis Ʒ ij, feminis ocimi Ʒ viij, semi-</w:t>
      </w:r>
      <w:r>
        <w:br/>
        <w:t>nis papaveris nigri Ʒ iiij, alii ℥ vsij, pofcae heminas ij. Ad</w:t>
      </w:r>
      <w:r>
        <w:br/>
        <w:t>dimidium coquito et expressum fuccum cum rosaceo con-</w:t>
      </w:r>
      <w:r>
        <w:br/>
        <w:t xml:space="preserve">quassato, et Caput assidue ex eo irrigato. </w:t>
      </w:r>
      <w:r>
        <w:rPr>
          <w:i/>
          <w:iCs/>
        </w:rPr>
        <w:t>Aliud quo usus</w:t>
      </w:r>
      <w:r>
        <w:rPr>
          <w:i/>
          <w:iCs/>
        </w:rPr>
        <w:br/>
        <w:t xml:space="preserve">est Charicles. </w:t>
      </w:r>
      <w:r>
        <w:t>♃ Amygdalarum amararum depuratarum</w:t>
      </w:r>
      <w:r>
        <w:br/>
        <w:t>drach. ij, floris viticis Ʒ duas, radicis peucedani Ʒ ij, nlell-</w:t>
      </w:r>
      <w:r>
        <w:br/>
        <w:t>thae viridis five aridae Ʒ ij, ramulorum rutae Ʒ ij, hac-</w:t>
      </w:r>
      <w:r>
        <w:br/>
        <w:t>t carum lauri depuratarum Ʒ isu Iërpilli Ʒ ij, spondylii Ʒ ij,</w:t>
      </w:r>
      <w:r>
        <w:br/>
        <w:t>castorii Ʒ ij, rosarum viridium aut siccarum Ʒ iiij, aceti he -</w:t>
      </w:r>
      <w:r>
        <w:br/>
        <w:t>minas duasi, rosacei quod satis est. Apparato ac utere ut</w:t>
      </w:r>
      <w:r>
        <w:br/>
        <w:t>ldictuln est.</w:t>
      </w:r>
      <w:r>
        <w:br w:type="page"/>
      </w:r>
    </w:p>
    <w:p w14:paraId="23D85058" w14:textId="77777777" w:rsidR="00584EB6" w:rsidRDefault="00000000">
      <w:pPr>
        <w:ind w:firstLine="360"/>
      </w:pPr>
      <w:r>
        <w:rPr>
          <w:i/>
          <w:iCs/>
        </w:rPr>
        <w:lastRenderedPageBreak/>
        <w:t>[Pastillus ad capitis dolorem, quo usus est Antonius</w:t>
      </w:r>
      <w:r>
        <w:rPr>
          <w:i/>
          <w:iCs/>
        </w:rPr>
        <w:br/>
        <w:t>herbarius, qui multa artis experientia clarus scit.] ♃</w:t>
      </w:r>
      <w:r>
        <w:rPr>
          <w:i/>
          <w:iCs/>
        </w:rPr>
        <w:br/>
      </w:r>
      <w:r>
        <w:t>Succi peucedani Ʒ sex, succi papaveris Ʒ quatuor, croci Ʒ</w:t>
      </w:r>
      <w:r>
        <w:br/>
        <w:t>quatuor, plyrrhae Ʒ quatuor, scammoniae Ʒ iiij. Omnia trita</w:t>
      </w:r>
      <w:r>
        <w:br/>
        <w:t>cum aceto in pastillos redigito, eosique in umbra resiccato.</w:t>
      </w:r>
      <w:r>
        <w:br/>
        <w:t>Usus autem tempore aceto dilutos fronti illinito, a tempore</w:t>
      </w:r>
      <w:r>
        <w:br/>
        <w:t>altero initio sumpto et usque ad alterum tempus progre-</w:t>
      </w:r>
      <w:r>
        <w:br/>
        <w:t>diendo, in febricitantibus ex aqua illinito. Q</w:t>
      </w:r>
      <w:r>
        <w:rPr>
          <w:i/>
          <w:iCs/>
        </w:rPr>
        <w:t>uo Alexander</w:t>
      </w:r>
      <w:r>
        <w:rPr>
          <w:i/>
          <w:iCs/>
        </w:rPr>
        <w:br/>
        <w:t xml:space="preserve">usus est, sic habet. </w:t>
      </w:r>
      <w:r>
        <w:t>n Peucedani radicis aut succi Ʒ j,</w:t>
      </w:r>
      <w:r>
        <w:br/>
        <w:t>croci Ʒ j, myrrhae Ʒ j, opii Ʒ j. Aceto excipe ac redige in</w:t>
      </w:r>
      <w:r>
        <w:br/>
        <w:t>pastillos, usu vero exigente aceto dissolutos locis dolorem</w:t>
      </w:r>
      <w:r>
        <w:br/>
        <w:t xml:space="preserve">sentientibus illinito. </w:t>
      </w:r>
      <w:r>
        <w:rPr>
          <w:i/>
          <w:iCs/>
        </w:rPr>
        <w:t>Aliud Antigoni, qui in castris exor-</w:t>
      </w:r>
      <w:r>
        <w:rPr>
          <w:i/>
          <w:iCs/>
        </w:rPr>
        <w:br/>
        <w:t>citus tnflgnis medicus scit.</w:t>
      </w:r>
      <w:r>
        <w:t xml:space="preserve"> n Baccarum lauri siccarum</w:t>
      </w:r>
      <w:r>
        <w:br/>
        <w:t>purgatarum tritarum Ʒ quatuor, scammoniae Ʒ quatuor,</w:t>
      </w:r>
      <w:r>
        <w:br/>
        <w:t>succi papaveris Ʒ quatuor, feminis apii Ʒ octo, croci Ʒ octo,</w:t>
      </w:r>
      <w:r>
        <w:br/>
        <w:t>myrrhae dracln quatuor, omphacii Ʒ quatuor, serpylli</w:t>
      </w:r>
      <w:r>
        <w:br/>
        <w:t>drach. octo, aceti quod satis est. Praepara ac utere ut</w:t>
      </w:r>
      <w:r>
        <w:br/>
        <w:t>dictum est.</w:t>
      </w:r>
      <w:r>
        <w:br w:type="page"/>
      </w:r>
    </w:p>
    <w:p w14:paraId="3C8F183C" w14:textId="77777777" w:rsidR="00584EB6" w:rsidRDefault="00000000">
      <w:pPr>
        <w:ind w:firstLine="360"/>
      </w:pPr>
      <w:r>
        <w:rPr>
          <w:i/>
          <w:iCs/>
        </w:rPr>
        <w:lastRenderedPageBreak/>
        <w:t>[Ad inveteratum capitis dolorem epithema, quo Cha-.</w:t>
      </w:r>
      <w:r>
        <w:rPr>
          <w:i/>
          <w:iCs/>
        </w:rPr>
        <w:br/>
        <w:t>rudes lessus est.]</w:t>
      </w:r>
      <w:r>
        <w:rPr>
          <w:b/>
          <w:bCs/>
        </w:rPr>
        <w:t xml:space="preserve"> n Retrimentorum, quae ab expresse irino</w:t>
      </w:r>
      <w:r>
        <w:rPr>
          <w:b/>
          <w:bCs/>
        </w:rPr>
        <w:br/>
        <w:t>unguento supersunt, peucedani, castorii, singulorum partem</w:t>
      </w:r>
      <w:r>
        <w:rPr>
          <w:b/>
          <w:bCs/>
        </w:rPr>
        <w:br/>
        <w:t>unam , baccarum lauri partes duas , seminis viticis partes</w:t>
      </w:r>
      <w:r>
        <w:rPr>
          <w:b/>
          <w:bCs/>
        </w:rPr>
        <w:br/>
        <w:t>duas, rosarum siccarum partes duas, ramulorum rutae par-</w:t>
      </w:r>
      <w:r>
        <w:rPr>
          <w:b/>
          <w:bCs/>
        </w:rPr>
        <w:br/>
        <w:t>tesi quatuor. Aceto dissoluta cerato ex rosaceo apparato</w:t>
      </w:r>
      <w:r>
        <w:rPr>
          <w:b/>
          <w:bCs/>
        </w:rPr>
        <w:br/>
        <w:t>excipite, deinde linteolo impacta praerafis capillisi per omne</w:t>
      </w:r>
      <w:r>
        <w:rPr>
          <w:b/>
          <w:bCs/>
        </w:rPr>
        <w:br/>
        <w:t>caput imponito et sasciola obligato, atque usque in Iequen-</w:t>
      </w:r>
      <w:r>
        <w:rPr>
          <w:b/>
          <w:bCs/>
        </w:rPr>
        <w:br/>
        <w:t xml:space="preserve">tem diem obligata custodito rursusique imponito. </w:t>
      </w:r>
      <w:r>
        <w:rPr>
          <w:i/>
          <w:iCs/>
        </w:rPr>
        <w:t>Aliud</w:t>
      </w:r>
      <w:r>
        <w:rPr>
          <w:i/>
          <w:iCs/>
        </w:rPr>
        <w:br/>
        <w:t xml:space="preserve">valde bonum. </w:t>
      </w:r>
      <w:r>
        <w:rPr>
          <w:b/>
          <w:bCs/>
        </w:rPr>
        <w:t>-l Amygdalarum amararum, floris viticis,</w:t>
      </w:r>
      <w:r>
        <w:rPr>
          <w:b/>
          <w:bCs/>
        </w:rPr>
        <w:br/>
        <w:t>peucedani radicis, menthae viridis, ramulorum rutae, hac-</w:t>
      </w:r>
      <w:r>
        <w:rPr>
          <w:b/>
          <w:bCs/>
        </w:rPr>
        <w:br/>
        <w:t>carum lauri, serpylli, spondylo, castorii, singulorum partem</w:t>
      </w:r>
      <w:r>
        <w:rPr>
          <w:b/>
          <w:bCs/>
        </w:rPr>
        <w:br/>
        <w:t>unam , rosarum partes duas. Appara et utere ut dictum</w:t>
      </w:r>
      <w:r>
        <w:rPr>
          <w:b/>
          <w:bCs/>
        </w:rPr>
        <w:br/>
        <w:t>est. Post h aec praescripta medicamenta Archigenes et Apol-</w:t>
      </w:r>
      <w:r>
        <w:rPr>
          <w:b/>
          <w:bCs/>
        </w:rPr>
        <w:br/>
        <w:t>lenius, itemque Asclepiades, medicamenta conscripserunt</w:t>
      </w:r>
      <w:r>
        <w:rPr>
          <w:b/>
          <w:bCs/>
        </w:rPr>
        <w:br/>
        <w:t>quorum aliqua per os, aliqua per nares caput purgant.</w:t>
      </w:r>
      <w:r>
        <w:rPr>
          <w:b/>
          <w:bCs/>
        </w:rPr>
        <w:br/>
        <w:t>Caeterum quae Archigenes tradidit haec sunt juxta illius</w:t>
      </w:r>
      <w:r>
        <w:rPr>
          <w:b/>
          <w:bCs/>
        </w:rPr>
        <w:br/>
        <w:t>ipsius dictionem.</w:t>
      </w:r>
      <w:r>
        <w:br w:type="page"/>
      </w:r>
    </w:p>
    <w:p w14:paraId="58A18E96" w14:textId="77777777" w:rsidR="00584EB6" w:rsidRDefault="00000000">
      <w:pPr>
        <w:ind w:firstLine="360"/>
      </w:pPr>
      <w:r>
        <w:rPr>
          <w:i/>
          <w:iCs/>
        </w:rPr>
        <w:lastRenderedPageBreak/>
        <w:t>[A rcll .genis de apopldegmatts</w:t>
      </w:r>
      <w:r>
        <w:t>Y</w:t>
      </w:r>
      <w:r>
        <w:rPr>
          <w:i/>
          <w:iCs/>
        </w:rPr>
        <w:t>nts et quae naribus</w:t>
      </w:r>
      <w:r>
        <w:rPr>
          <w:i/>
          <w:iCs/>
        </w:rPr>
        <w:br/>
        <w:t>blsunduntur.]</w:t>
      </w:r>
      <w:r>
        <w:t xml:space="preserve"> Post haec vero apophlegmatisimi ex sinapi,</w:t>
      </w:r>
      <w:r>
        <w:br/>
        <w:t>aut hyssopo cum pasto cocto, aut ex. staphide silvestri cum</w:t>
      </w:r>
      <w:r>
        <w:br/>
        <w:t>pipere trita, aut ex melle oleo admixto aut ex staphide</w:t>
      </w:r>
      <w:r>
        <w:br/>
        <w:t>silvestri per se et cum melle trita. Haec quidem Archige-</w:t>
      </w:r>
      <w:r>
        <w:br/>
        <w:t>nes inter remedia doloris capitis scripsit. Apollonius vero</w:t>
      </w:r>
      <w:r>
        <w:br/>
        <w:t>de iis, quae ad dentium dolores, in primo passibilium tra-</w:t>
      </w:r>
      <w:r>
        <w:br/>
        <w:t>didit, haec verba scripsit: Q</w:t>
      </w:r>
      <w:r>
        <w:rPr>
          <w:i/>
          <w:iCs/>
        </w:rPr>
        <w:t>uae naribus tnlu.ndantur in</w:t>
      </w:r>
      <w:r>
        <w:rPr>
          <w:i/>
          <w:iCs/>
        </w:rPr>
        <w:br/>
        <w:t xml:space="preserve">dentium dolore. </w:t>
      </w:r>
      <w:r>
        <w:t>Badicis betae succum per sa i</w:t>
      </w:r>
      <w:r>
        <w:rPr>
          <w:i/>
          <w:iCs/>
        </w:rPr>
        <w:t>n</w:t>
      </w:r>
      <w:r>
        <w:t xml:space="preserve"> nasum in-</w:t>
      </w:r>
      <w:r>
        <w:br/>
        <w:t xml:space="preserve">fundito et dolores dentium solvet. </w:t>
      </w:r>
      <w:r>
        <w:rPr>
          <w:i/>
          <w:iCs/>
        </w:rPr>
        <w:t xml:space="preserve">Aliud. </w:t>
      </w:r>
      <w:r>
        <w:t>n Cumini quan-</w:t>
      </w:r>
      <w:r>
        <w:br/>
        <w:t>tum tribus digitis apprehendi potest et myrrhae ad magni-</w:t>
      </w:r>
      <w:r>
        <w:br/>
        <w:t>tudmem sabae, medullae cucumeris silvestris duplum, trita</w:t>
      </w:r>
      <w:r>
        <w:br/>
        <w:t>et lacte muliebri subacta in collyria redigito, eaque in</w:t>
      </w:r>
      <w:r>
        <w:br/>
        <w:t>utramque narem ludito, delnde quamdiu quis quinque sta—</w:t>
      </w:r>
      <w:r>
        <w:br/>
        <w:t>dla percurrere possit, attrahere et postea emungere iubeto.</w:t>
      </w:r>
      <w:r>
        <w:br/>
        <w:t>Hoc medicamentum et ad aurium dolorem facit. Asclepiades</w:t>
      </w:r>
      <w:r>
        <w:br/>
        <w:t xml:space="preserve">autem in primo exteriorum ita scripsit: </w:t>
      </w:r>
      <w:r>
        <w:rPr>
          <w:i/>
          <w:iCs/>
        </w:rPr>
        <w:t>Asclepiades de iis,</w:t>
      </w:r>
      <w:r>
        <w:br w:type="page"/>
      </w:r>
    </w:p>
    <w:p w14:paraId="48E7F3B2" w14:textId="77777777" w:rsidR="00584EB6" w:rsidRDefault="00000000">
      <w:r>
        <w:rPr>
          <w:i/>
          <w:iCs/>
        </w:rPr>
        <w:lastRenderedPageBreak/>
        <w:t>quae naribu</w:t>
      </w:r>
      <w:r>
        <w:t xml:space="preserve">s </w:t>
      </w:r>
      <w:r>
        <w:rPr>
          <w:i/>
          <w:iCs/>
        </w:rPr>
        <w:t>induntur et de steruutatoriis et apopltlegma-</w:t>
      </w:r>
      <w:r>
        <w:rPr>
          <w:i/>
          <w:iCs/>
        </w:rPr>
        <w:br/>
        <w:t>tismis. Errhina quae naribus indita caput purgant. Con-</w:t>
      </w:r>
      <w:r>
        <w:rPr>
          <w:i/>
          <w:iCs/>
        </w:rPr>
        <w:br/>
        <w:t>serunt etiam veteri ltppitudin^ oculorum intestatis, faciunt</w:t>
      </w:r>
      <w:r>
        <w:rPr>
          <w:i/>
          <w:iCs/>
        </w:rPr>
        <w:br/>
        <w:t>et ad Comitiali morbo apprehensus, ducuntque multam</w:t>
      </w:r>
      <w:r>
        <w:rPr>
          <w:i/>
          <w:iCs/>
        </w:rPr>
        <w:br/>
        <w:t>humiditatem</w:t>
      </w:r>
      <w:r>
        <w:t>. n Melanthii Ʒ visa palisi ammoniam draoh. j,</w:t>
      </w:r>
      <w:r>
        <w:br/>
        <w:t>elatern dracln j. trita et quam tenuissime Levigata ficyonio</w:t>
      </w:r>
      <w:r>
        <w:br/>
        <w:t>oleo, aut irino unguento aut cyprino excipe, quoad cerati</w:t>
      </w:r>
      <w:r>
        <w:br/>
        <w:t>liquidi crassitudinem perducantur, et reconditisi i</w:t>
      </w:r>
      <w:r>
        <w:rPr>
          <w:i/>
          <w:iCs/>
        </w:rPr>
        <w:t>n c</w:t>
      </w:r>
      <w:r>
        <w:t>ornea</w:t>
      </w:r>
      <w:r>
        <w:br/>
        <w:t>pyxide utitor, subsilis inde naribus atque aegrisi attrahere</w:t>
      </w:r>
      <w:r>
        <w:br/>
        <w:t xml:space="preserve">Iussis. </w:t>
      </w:r>
      <w:r>
        <w:rPr>
          <w:i/>
          <w:iCs/>
        </w:rPr>
        <w:t>Aliud Citra molestiam purgans doloremqu^ p vestigio</w:t>
      </w:r>
      <w:r>
        <w:rPr>
          <w:i/>
          <w:iCs/>
        </w:rPr>
        <w:br/>
        <w:t>sedans</w:t>
      </w:r>
      <w:r>
        <w:t>. n Cyclamini ficcae Ʒ visa iridis siccae draoh.ij, nitri</w:t>
      </w:r>
      <w:r>
        <w:br/>
        <w:t>rubri drach. j. Ego elaterio ususi sum dili^eutor u-ilϽ</w:t>
      </w:r>
      <w:r>
        <w:br/>
        <w:t>per arundinem insufflare, aegro ipsum attrahere julIsc .u-</w:t>
      </w:r>
      <w:r>
        <w:br/>
        <w:t>que delude deorsum inclinari, quo videlicet coactus liquor</w:t>
      </w:r>
      <w:r>
        <w:br/>
        <w:t>destlllet. Post llaec vero Asclepiadesi in haeo verba scripsit.</w:t>
      </w:r>
      <w:r>
        <w:br/>
      </w:r>
      <w:r>
        <w:rPr>
          <w:i/>
          <w:iCs/>
        </w:rPr>
        <w:t>De sternutaloriis. Slernutaloria caput purgantia Pera-</w:t>
      </w:r>
      <w:r>
        <w:rPr>
          <w:i/>
          <w:iCs/>
        </w:rPr>
        <w:br/>
        <w:t>cti da e I arundini</w:t>
      </w:r>
      <w:r>
        <w:t>. n Cumini Aethiopici, piperis albq strutllii,</w:t>
      </w:r>
      <w:r>
        <w:br/>
        <w:t>castorii, singulorum aequales partesi conmsasi et cribratas in</w:t>
      </w:r>
      <w:r>
        <w:br w:type="page"/>
      </w:r>
    </w:p>
    <w:p w14:paraId="057CE064" w14:textId="77777777" w:rsidR="00584EB6" w:rsidRDefault="00000000">
      <w:r>
        <w:rPr>
          <w:b/>
          <w:bCs/>
        </w:rPr>
        <w:lastRenderedPageBreak/>
        <w:t>aerea pyxide reponito. Usu vero exigente, pyxidem con-</w:t>
      </w:r>
      <w:r>
        <w:rPr>
          <w:b/>
          <w:bCs/>
        </w:rPr>
        <w:br/>
        <w:t>cutito et apertam naribus admoveto, aut cum digito adin-</w:t>
      </w:r>
      <w:r>
        <w:rPr>
          <w:b/>
          <w:bCs/>
        </w:rPr>
        <w:br/>
        <w:t xml:space="preserve">beto, aut etiam per arundinem insufllato. </w:t>
      </w:r>
      <w:r>
        <w:rPr>
          <w:i/>
          <w:iCs/>
        </w:rPr>
        <w:t>Aliud</w:t>
      </w:r>
      <w:r>
        <w:rPr>
          <w:b/>
          <w:bCs/>
        </w:rPr>
        <w:t xml:space="preserve"> ♃ i</w:t>
      </w:r>
      <w:r>
        <w:rPr>
          <w:i/>
          <w:iCs/>
        </w:rPr>
        <w:t>h</w:t>
      </w:r>
      <w:r>
        <w:rPr>
          <w:b/>
          <w:bCs/>
        </w:rPr>
        <w:t>in-</w:t>
      </w:r>
      <w:r>
        <w:rPr>
          <w:b/>
          <w:bCs/>
        </w:rPr>
        <w:br/>
        <w:t>giberis drach. ij , struthii drach. ij , piperis albi drach. j,</w:t>
      </w:r>
      <w:r>
        <w:rPr>
          <w:b/>
          <w:bCs/>
        </w:rPr>
        <w:br/>
        <w:t xml:space="preserve">casiae drach. j, utere ut dictum est. </w:t>
      </w:r>
      <w:r>
        <w:rPr>
          <w:i/>
          <w:iCs/>
        </w:rPr>
        <w:t>Ad veterem capitis</w:t>
      </w:r>
      <w:r>
        <w:rPr>
          <w:i/>
          <w:iCs/>
        </w:rPr>
        <w:br/>
        <w:t>dolorem flernutatoria Ptolemaei. Facit ad verti</w:t>
      </w:r>
      <w:r>
        <w:rPr>
          <w:b/>
          <w:bCs/>
        </w:rPr>
        <w:t>g</w:t>
      </w:r>
      <w:r>
        <w:rPr>
          <w:i/>
          <w:iCs/>
        </w:rPr>
        <w:t>inem et</w:t>
      </w:r>
      <w:r>
        <w:rPr>
          <w:i/>
          <w:iCs/>
        </w:rPr>
        <w:br/>
        <w:t>comitiali assect</w:t>
      </w:r>
      <w:r>
        <w:rPr>
          <w:b/>
          <w:bCs/>
        </w:rPr>
        <w:t>u</w:t>
      </w:r>
      <w:r>
        <w:rPr>
          <w:i/>
          <w:iCs/>
        </w:rPr>
        <w:t>s</w:t>
      </w:r>
      <w:r>
        <w:rPr>
          <w:b/>
          <w:bCs/>
        </w:rPr>
        <w:t>. n. Veratri albi dracln iiij, alii unum lla-</w:t>
      </w:r>
      <w:r>
        <w:rPr>
          <w:b/>
          <w:bCs/>
        </w:rPr>
        <w:br/>
        <w:t>hent, radicis cucumeris silvestris drach. j, struthii drach. j,</w:t>
      </w:r>
      <w:r>
        <w:rPr>
          <w:b/>
          <w:bCs/>
        </w:rPr>
        <w:br/>
        <w:t>nitri rubri drach. j, castorii drach. j, piperis albi dra</w:t>
      </w:r>
      <w:r>
        <w:rPr>
          <w:i/>
          <w:iCs/>
        </w:rPr>
        <w:t>c</w:t>
      </w:r>
      <w:r>
        <w:rPr>
          <w:b/>
          <w:bCs/>
        </w:rPr>
        <w:t>h. j.</w:t>
      </w:r>
      <w:r>
        <w:rPr>
          <w:b/>
          <w:bCs/>
        </w:rPr>
        <w:br/>
        <w:t xml:space="preserve">Utere ut dictum est. </w:t>
      </w:r>
      <w:r>
        <w:rPr>
          <w:i/>
          <w:iCs/>
        </w:rPr>
        <w:t>Aliud</w:t>
      </w:r>
      <w:r>
        <w:rPr>
          <w:b/>
          <w:bCs/>
        </w:rPr>
        <w:t>. n. Veratri albi, radici</w:t>
      </w:r>
      <w:r>
        <w:rPr>
          <w:i/>
          <w:iCs/>
        </w:rPr>
        <w:t>s c</w:t>
      </w:r>
      <w:r>
        <w:rPr>
          <w:b/>
          <w:bCs/>
        </w:rPr>
        <w:t>nsm-</w:t>
      </w:r>
      <w:r>
        <w:rPr>
          <w:b/>
          <w:bCs/>
        </w:rPr>
        <w:br/>
        <w:t>meris silvestris, struthii, singulorum partes duas, castorii,</w:t>
      </w:r>
      <w:r>
        <w:rPr>
          <w:b/>
          <w:bCs/>
        </w:rPr>
        <w:br/>
        <w:t>acori, nitri. rubri, cumini Aethiopici, singulorum partem</w:t>
      </w:r>
      <w:r>
        <w:rPr>
          <w:b/>
          <w:bCs/>
        </w:rPr>
        <w:br/>
        <w:t>unam, euphorbii partem unam. Tritis ut dictum est utore.</w:t>
      </w:r>
      <w:r>
        <w:rPr>
          <w:b/>
          <w:bCs/>
        </w:rPr>
        <w:br/>
        <w:t>At vero post dictorum sterllu tatoriorum descriptionem Asusu-</w:t>
      </w:r>
      <w:r>
        <w:rPr>
          <w:b/>
          <w:bCs/>
        </w:rPr>
        <w:br/>
        <w:t>piades in hunc modum scripsit. Q</w:t>
      </w:r>
      <w:r>
        <w:rPr>
          <w:i/>
          <w:iCs/>
        </w:rPr>
        <w:t>uae mansu caput purgent</w:t>
      </w:r>
      <w:r>
        <w:rPr>
          <w:i/>
          <w:iCs/>
        </w:rPr>
        <w:br/>
        <w:t xml:space="preserve">et multam humiditatem ducant. </w:t>
      </w:r>
      <w:r>
        <w:rPr>
          <w:b/>
          <w:bCs/>
        </w:rPr>
        <w:t>n Piperis albi Ʒ ija sta-</w:t>
      </w:r>
      <w:r>
        <w:rPr>
          <w:b/>
          <w:bCs/>
        </w:rPr>
        <w:br/>
        <w:t>phidis silvestris drach. ij, origani Ʒ ii, casiae ℥ ii. Lx</w:t>
      </w:r>
      <w:r>
        <w:rPr>
          <w:i/>
          <w:iCs/>
        </w:rPr>
        <w:t>e</w:t>
      </w:r>
      <w:r>
        <w:rPr>
          <w:b/>
          <w:bCs/>
        </w:rPr>
        <w:t>ipa</w:t>
      </w:r>
      <w:r>
        <w:rPr>
          <w:b/>
          <w:bCs/>
        </w:rPr>
        <w:br/>
        <w:t>uvarum passarum exacinatarum aut siCuum pinguium oafue</w:t>
      </w:r>
      <w:r>
        <w:br w:type="page"/>
      </w:r>
    </w:p>
    <w:p w14:paraId="22B8FEF2" w14:textId="77777777" w:rsidR="00584EB6" w:rsidRDefault="00000000">
      <w:r>
        <w:rPr>
          <w:b/>
          <w:bCs/>
        </w:rPr>
        <w:lastRenderedPageBreak/>
        <w:t>et mandenda praebe. Mandentes vero deorsum inclinari</w:t>
      </w:r>
      <w:r>
        <w:rPr>
          <w:b/>
          <w:bCs/>
        </w:rPr>
        <w:br/>
        <w:t>oportet et per intervalla hiare, quo collectus humor desisse</w:t>
      </w:r>
      <w:r>
        <w:rPr>
          <w:b/>
          <w:bCs/>
        </w:rPr>
        <w:br/>
        <w:t>let. Post vero etiam aqua calida in ore continenda, quae</w:t>
      </w:r>
      <w:r>
        <w:rPr>
          <w:b/>
          <w:bCs/>
        </w:rPr>
        <w:br/>
        <w:t>etiam, ubi multam perceperint mordacitatem, eis etiam fri-</w:t>
      </w:r>
      <w:r>
        <w:rPr>
          <w:b/>
          <w:bCs/>
        </w:rPr>
        <w:br/>
        <w:t xml:space="preserve">gida exhibenda est. </w:t>
      </w:r>
      <w:r>
        <w:rPr>
          <w:i/>
          <w:iCs/>
        </w:rPr>
        <w:t>Aliud</w:t>
      </w:r>
      <w:r>
        <w:rPr>
          <w:b/>
          <w:bCs/>
        </w:rPr>
        <w:t>. ♃ Staphidis silvestris, pyrethri,</w:t>
      </w:r>
      <w:r>
        <w:rPr>
          <w:b/>
          <w:bCs/>
        </w:rPr>
        <w:br/>
        <w:t>piperis albi, hyssopi, cardamomi, singulorum aequales par-</w:t>
      </w:r>
      <w:r>
        <w:rPr>
          <w:b/>
          <w:bCs/>
        </w:rPr>
        <w:br/>
        <w:t>tes, polentae duplum. Aqua subigito ac utitor ut dictum</w:t>
      </w:r>
      <w:r>
        <w:rPr>
          <w:b/>
          <w:bCs/>
        </w:rPr>
        <w:br/>
        <w:t>est. Porro ex subscriptis medicamentis quibusdam praecep-</w:t>
      </w:r>
      <w:r>
        <w:rPr>
          <w:b/>
          <w:bCs/>
        </w:rPr>
        <w:br/>
        <w:t>tores meos usos scio, quibusdam amiCos, aliqua etiam ipse</w:t>
      </w:r>
      <w:r>
        <w:rPr>
          <w:b/>
          <w:bCs/>
        </w:rPr>
        <w:br/>
        <w:t>in usum assumpsi, ut ex multo usu fidem suam mihi pro-</w:t>
      </w:r>
      <w:r>
        <w:rPr>
          <w:b/>
          <w:bCs/>
        </w:rPr>
        <w:br/>
        <w:t>baverint. Sunt autem haec. Foliorum cucumeris silvestris</w:t>
      </w:r>
      <w:r>
        <w:rPr>
          <w:b/>
          <w:bCs/>
        </w:rPr>
        <w:br/>
        <w:t>succus naribus insunditur tum per se solus, tum betae ad-</w:t>
      </w:r>
      <w:r>
        <w:rPr>
          <w:b/>
          <w:bCs/>
        </w:rPr>
        <w:br/>
        <w:t xml:space="preserve">dito decocto aut succo. </w:t>
      </w:r>
      <w:r>
        <w:rPr>
          <w:i/>
          <w:iCs/>
        </w:rPr>
        <w:t xml:space="preserve">Aliud. </w:t>
      </w:r>
      <w:r>
        <w:rPr>
          <w:b/>
          <w:bCs/>
        </w:rPr>
        <w:t>Myrrham melle coctam</w:t>
      </w:r>
      <w:r>
        <w:rPr>
          <w:b/>
          <w:bCs/>
        </w:rPr>
        <w:br/>
        <w:t xml:space="preserve">naribus insundito. </w:t>
      </w:r>
      <w:r>
        <w:rPr>
          <w:i/>
          <w:iCs/>
        </w:rPr>
        <w:t>Aliud</w:t>
      </w:r>
      <w:r>
        <w:rPr>
          <w:b/>
          <w:bCs/>
        </w:rPr>
        <w:t xml:space="preserve">. ♃ Aloësi, nitri, melanthii, </w:t>
      </w:r>
      <w:r>
        <w:rPr>
          <w:i/>
          <w:iCs/>
        </w:rPr>
        <w:t>nigesu-</w:t>
      </w:r>
      <w:r>
        <w:rPr>
          <w:i/>
          <w:iCs/>
        </w:rPr>
        <w:br/>
        <w:t>lae,</w:t>
      </w:r>
      <w:r>
        <w:rPr>
          <w:b/>
          <w:bCs/>
        </w:rPr>
        <w:t xml:space="preserve"> parem mensuram, cum oleo veteri ad stramentorum</w:t>
      </w:r>
      <w:r>
        <w:rPr>
          <w:b/>
          <w:bCs/>
        </w:rPr>
        <w:br/>
        <w:t xml:space="preserve">crassitudinem redacta. </w:t>
      </w:r>
      <w:r>
        <w:rPr>
          <w:i/>
          <w:iCs/>
        </w:rPr>
        <w:t>Aliud quod manditur</w:t>
      </w:r>
      <w:r>
        <w:rPr>
          <w:b/>
          <w:bCs/>
        </w:rPr>
        <w:t>. ♃ Nitri se-</w:t>
      </w:r>
      <w:r>
        <w:rPr>
          <w:b/>
          <w:bCs/>
        </w:rPr>
        <w:br/>
        <w:t>xuncem, anisi trientem, staphidis silvestris quadrantem, so-</w:t>
      </w:r>
      <w:r>
        <w:rPr>
          <w:b/>
          <w:bCs/>
        </w:rPr>
        <w:br/>
        <w:t>horum lauri viridium et uvae passae exacinatae parem men-</w:t>
      </w:r>
      <w:r>
        <w:br w:type="page"/>
      </w:r>
    </w:p>
    <w:p w14:paraId="2E19609C" w14:textId="77777777" w:rsidR="00584EB6" w:rsidRDefault="00000000">
      <w:r>
        <w:lastRenderedPageBreak/>
        <w:t>suram, excipe et ex hac mixtura pastillos trium drachma-</w:t>
      </w:r>
      <w:r>
        <w:br/>
        <w:t>rum coge et singulos usu expetente mandendos praebe.</w:t>
      </w:r>
      <w:r>
        <w:br/>
      </w:r>
      <w:r>
        <w:rPr>
          <w:i/>
          <w:iCs/>
        </w:rPr>
        <w:t>Aliud quod naribus inditur</w:t>
      </w:r>
      <w:r>
        <w:t>. ♃ I.upllorbii Ʒ jI. thapsiae Ʒ j,</w:t>
      </w:r>
      <w:r>
        <w:br/>
        <w:t>iridis Ʒ j, mellis coeti fesquidrachmam, succi radicis betae</w:t>
      </w:r>
      <w:r>
        <w:br/>
        <w:t>quantum Dissicit. Ex lloc ad milii magnitudinem accipe et</w:t>
      </w:r>
      <w:r>
        <w:br/>
        <w:t xml:space="preserve">aqua dilutum, specilloque exceptum naribus infunde. </w:t>
      </w:r>
      <w:r>
        <w:rPr>
          <w:i/>
          <w:iCs/>
        </w:rPr>
        <w:t>Aliud</w:t>
      </w:r>
      <w:r>
        <w:rPr>
          <w:i/>
          <w:iCs/>
        </w:rPr>
        <w:br/>
        <w:t xml:space="preserve">quod naribus insu n da ur. </w:t>
      </w:r>
      <w:r>
        <w:t>♃ Succi cyclamini cyathos ij,</w:t>
      </w:r>
      <w:r>
        <w:br/>
        <w:t>succi foliorum hederae cyathum ununq peucedani obolum</w:t>
      </w:r>
      <w:r>
        <w:br/>
        <w:t>unum, elaterii obolum unum. In vitreo vasa rs condito. usu</w:t>
      </w:r>
      <w:r>
        <w:br/>
        <w:t>vero expostulante lacte muliebri difloluta naribus infundito.</w:t>
      </w:r>
      <w:r>
        <w:br/>
      </w:r>
      <w:r>
        <w:rPr>
          <w:i/>
          <w:iCs/>
        </w:rPr>
        <w:t>Aliud.</w:t>
      </w:r>
      <w:r>
        <w:t xml:space="preserve"> ♃ Myrrhae trientem, euphorbii trientem, piperis</w:t>
      </w:r>
      <w:r>
        <w:br/>
        <w:t>albi grana xxv. Myrrham aqua prius dissolvito, unaque</w:t>
      </w:r>
      <w:r>
        <w:br/>
        <w:t>ipsum eupliorbium, deinde piper tritum addito et adjecto</w:t>
      </w:r>
      <w:r>
        <w:br/>
        <w:t xml:space="preserve">olei gleucini sexunce utitor. </w:t>
      </w:r>
      <w:r>
        <w:rPr>
          <w:i/>
          <w:iCs/>
        </w:rPr>
        <w:t>Aliud, quod naribus insessam</w:t>
      </w:r>
      <w:r>
        <w:rPr>
          <w:i/>
          <w:iCs/>
        </w:rPr>
        <w:br/>
        <w:t xml:space="preserve">multam pituitam per os detrahit. </w:t>
      </w:r>
      <w:r>
        <w:t>n Olei communis sex-</w:t>
      </w:r>
      <w:r>
        <w:br/>
        <w:t>tarios duos, saponis libram unam, resinae frictae sesquili-</w:t>
      </w:r>
      <w:r>
        <w:br/>
        <w:t>bram, opopanacis ℥ j. Per anchusam colorato ac utitor</w:t>
      </w:r>
      <w:r>
        <w:br/>
        <w:t xml:space="preserve">ore prius aqua expleto. </w:t>
      </w:r>
      <w:r>
        <w:rPr>
          <w:i/>
          <w:iCs/>
        </w:rPr>
        <w:t>Aliud quo os illinitur</w:t>
      </w:r>
      <w:r>
        <w:t>. Saponem</w:t>
      </w:r>
      <w:r>
        <w:br w:type="page"/>
      </w:r>
    </w:p>
    <w:p w14:paraId="1E9BFA38" w14:textId="77777777" w:rsidR="00584EB6" w:rsidRDefault="00000000">
      <w:r>
        <w:rPr>
          <w:b/>
          <w:bCs/>
        </w:rPr>
        <w:lastRenderedPageBreak/>
        <w:t>betae succo dilutum juxta palatum illinito, atque itidem</w:t>
      </w:r>
      <w:r>
        <w:rPr>
          <w:b/>
          <w:bCs/>
        </w:rPr>
        <w:br/>
        <w:t>juxta oris columellam. Idem etiam naribus infundi potest.</w:t>
      </w:r>
    </w:p>
    <w:p w14:paraId="60DAFD00" w14:textId="77777777" w:rsidR="00584EB6" w:rsidRDefault="00000000">
      <w:pPr>
        <w:ind w:firstLine="360"/>
      </w:pPr>
      <w:r>
        <w:rPr>
          <w:i/>
          <w:iCs/>
        </w:rPr>
        <w:t>[Quae Crito in primo de medicamentis scripsit his</w:t>
      </w:r>
      <w:r>
        <w:rPr>
          <w:i/>
          <w:iCs/>
        </w:rPr>
        <w:br/>
        <w:t>verbis.] Apopltlegmatismt</w:t>
      </w:r>
      <w:r>
        <w:rPr>
          <w:b/>
          <w:bCs/>
        </w:rPr>
        <w:t>. Staphis filvestris per fe et cum</w:t>
      </w:r>
      <w:r>
        <w:rPr>
          <w:b/>
          <w:bCs/>
        </w:rPr>
        <w:br/>
        <w:t xml:space="preserve">pulegio mansa. </w:t>
      </w:r>
      <w:r>
        <w:rPr>
          <w:i/>
          <w:iCs/>
        </w:rPr>
        <w:t xml:space="preserve">Aliud. </w:t>
      </w:r>
      <w:r>
        <w:rPr>
          <w:b/>
          <w:bCs/>
        </w:rPr>
        <w:t>♃ Staphidis silvestris et origani,</w:t>
      </w:r>
      <w:r>
        <w:rPr>
          <w:b/>
          <w:bCs/>
        </w:rPr>
        <w:br/>
        <w:t>utriusque acetabulum, nitri Ʒ ij , trita cochlearii menfura</w:t>
      </w:r>
      <w:r>
        <w:rPr>
          <w:b/>
          <w:bCs/>
        </w:rPr>
        <w:br/>
        <w:t>manducanda praebeto, donec os pituita repleatur, deinde</w:t>
      </w:r>
      <w:r>
        <w:rPr>
          <w:b/>
          <w:bCs/>
        </w:rPr>
        <w:br/>
        <w:t xml:space="preserve">aperto ore effluere sinito. </w:t>
      </w:r>
      <w:r>
        <w:rPr>
          <w:i/>
          <w:iCs/>
        </w:rPr>
        <w:t xml:space="preserve">Aliud. </w:t>
      </w:r>
      <w:r>
        <w:rPr>
          <w:b/>
          <w:bCs/>
        </w:rPr>
        <w:t>♃ Origani ℥ iiij, hys-</w:t>
      </w:r>
      <w:r>
        <w:rPr>
          <w:b/>
          <w:bCs/>
        </w:rPr>
        <w:br/>
        <w:t>sopi Ʒ iiij, staphidis silvestris Ʒ iiij, spumae nitri Ʒ ij, sina-</w:t>
      </w:r>
      <w:r>
        <w:rPr>
          <w:b/>
          <w:bCs/>
        </w:rPr>
        <w:br/>
        <w:t xml:space="preserve">pis Ʒ ij, pyrethri drach. iij. tritis utere. </w:t>
      </w:r>
      <w:r>
        <w:rPr>
          <w:i/>
          <w:iCs/>
        </w:rPr>
        <w:t>Aliud</w:t>
      </w:r>
      <w:r>
        <w:rPr>
          <w:b/>
          <w:bCs/>
        </w:rPr>
        <w:t>. ♃ Sinapis</w:t>
      </w:r>
      <w:r>
        <w:rPr>
          <w:b/>
          <w:bCs/>
        </w:rPr>
        <w:br/>
        <w:t>partem unam, staphidis filvestris partem unam, contusis</w:t>
      </w:r>
      <w:r>
        <w:rPr>
          <w:b/>
          <w:bCs/>
        </w:rPr>
        <w:br/>
        <w:t xml:space="preserve">utere. Hoc pharmacopolae utuntur. </w:t>
      </w:r>
      <w:r>
        <w:rPr>
          <w:i/>
          <w:iCs/>
        </w:rPr>
        <w:t>Aliud</w:t>
      </w:r>
      <w:r>
        <w:rPr>
          <w:b/>
          <w:bCs/>
        </w:rPr>
        <w:t>. Hyssopo, thymo,</w:t>
      </w:r>
      <w:r>
        <w:rPr>
          <w:b/>
          <w:bCs/>
        </w:rPr>
        <w:br/>
        <w:t xml:space="preserve">origano tum per se tum simul mixtis utere. </w:t>
      </w:r>
      <w:r>
        <w:rPr>
          <w:i/>
          <w:iCs/>
        </w:rPr>
        <w:t xml:space="preserve">Aliud. </w:t>
      </w:r>
      <w:r>
        <w:rPr>
          <w:b/>
          <w:bCs/>
        </w:rPr>
        <w:t>Me^</w:t>
      </w:r>
      <w:r>
        <w:rPr>
          <w:b/>
          <w:bCs/>
        </w:rPr>
        <w:br/>
        <w:t>duliae colocynthida in aceto ad multum tempus coctae,</w:t>
      </w:r>
      <w:r>
        <w:rPr>
          <w:b/>
          <w:bCs/>
        </w:rPr>
        <w:br/>
        <w:t>aut etiam per longum tempus in vino maceratae, liquorem</w:t>
      </w:r>
      <w:r>
        <w:rPr>
          <w:b/>
          <w:bCs/>
        </w:rPr>
        <w:br/>
        <w:t xml:space="preserve">in ore contineto. </w:t>
      </w:r>
      <w:r>
        <w:rPr>
          <w:i/>
          <w:iCs/>
        </w:rPr>
        <w:t xml:space="preserve">Aliud. </w:t>
      </w:r>
      <w:r>
        <w:rPr>
          <w:b/>
          <w:bCs/>
        </w:rPr>
        <w:t>Allia cum erucae semine et nitro.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Staphidis silvestris drach. vij, pyrethri drach. iiij,</w:t>
      </w:r>
      <w:r>
        <w:br w:type="page"/>
      </w:r>
    </w:p>
    <w:p w14:paraId="4C28CDDA" w14:textId="77777777" w:rsidR="00584EB6" w:rsidRDefault="00000000">
      <w:r>
        <w:rPr>
          <w:b/>
          <w:bCs/>
        </w:rPr>
        <w:lastRenderedPageBreak/>
        <w:t>hyssopi Ʒ j, contusa in orbiculares pastilli cogito^ eosique</w:t>
      </w:r>
      <w:r>
        <w:rPr>
          <w:b/>
          <w:bCs/>
        </w:rPr>
        <w:br/>
        <w:t>drachmae pende</w:t>
      </w:r>
      <w:r>
        <w:rPr>
          <w:i/>
          <w:iCs/>
        </w:rPr>
        <w:t>t</w:t>
      </w:r>
      <w:r>
        <w:rPr>
          <w:b/>
          <w:bCs/>
        </w:rPr>
        <w:t>e formatos manducandus exhibeto.</w:t>
      </w:r>
    </w:p>
    <w:p w14:paraId="546E10C4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medicamenta naribus indenda Crit</w:t>
      </w:r>
      <w:r>
        <w:rPr>
          <w:b/>
          <w:bCs/>
        </w:rPr>
        <w:t xml:space="preserve">o </w:t>
      </w:r>
      <w:r>
        <w:rPr>
          <w:i/>
          <w:iCs/>
        </w:rPr>
        <w:t>ictericis</w:t>
      </w:r>
      <w:r>
        <w:rPr>
          <w:i/>
          <w:iCs/>
        </w:rPr>
        <w:br/>
        <w:t>conscripsit.] Medicamentum quod naribus insunditur osi</w:t>
      </w:r>
      <w:r>
        <w:rPr>
          <w:i/>
          <w:iCs/>
        </w:rPr>
        <w:br/>
        <w:t>tum per nares tuln per os excernit. Ch id ipsum vero</w:t>
      </w:r>
      <w:r>
        <w:rPr>
          <w:i/>
          <w:iCs/>
        </w:rPr>
        <w:br/>
        <w:t>consternar</w:t>
      </w:r>
      <w:r>
        <w:rPr>
          <w:b/>
          <w:bCs/>
        </w:rPr>
        <w:t>e</w:t>
      </w:r>
      <w:r>
        <w:rPr>
          <w:i/>
          <w:iCs/>
        </w:rPr>
        <w:t>, st palatum calesaciat aut exasper</w:t>
      </w:r>
      <w:r>
        <w:rPr>
          <w:b/>
          <w:bCs/>
        </w:rPr>
        <w:t>a</w:t>
      </w:r>
      <w:r>
        <w:rPr>
          <w:i/>
          <w:iCs/>
        </w:rPr>
        <w:t>t rttsu;</w:t>
      </w:r>
      <w:r>
        <w:rPr>
          <w:i/>
          <w:iCs/>
        </w:rPr>
        <w:br/>
        <w:t xml:space="preserve">enim avocat ac transfert humores. </w:t>
      </w:r>
      <w:r>
        <w:rPr>
          <w:b/>
          <w:bCs/>
        </w:rPr>
        <w:t>♃ Staphidis silvestri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Ʒ j, melantllii Ʒ ii</w:t>
      </w:r>
      <w:r>
        <w:rPr>
          <w:i/>
          <w:iCs/>
        </w:rPr>
        <w:t>s</w:t>
      </w:r>
      <w:r>
        <w:rPr>
          <w:b/>
          <w:bCs/>
        </w:rPr>
        <w:t xml:space="preserve"> cum aceto trita, ;td formam strqtmtmu,</w:t>
      </w:r>
      <w:r>
        <w:rPr>
          <w:b/>
          <w:bCs/>
        </w:rPr>
        <w:br/>
        <w:t>liqui florem redigito et per dies quinque in nartsg infun-</w:t>
      </w:r>
      <w:r>
        <w:rPr>
          <w:b/>
          <w:bCs/>
        </w:rPr>
        <w:br/>
        <w:t>dito, donec expurgetur aeger, id autem alterni</w:t>
      </w:r>
      <w:r>
        <w:rPr>
          <w:i/>
          <w:iCs/>
        </w:rPr>
        <w:t>s</w:t>
      </w:r>
      <w:r>
        <w:rPr>
          <w:b/>
          <w:bCs/>
        </w:rPr>
        <w:t xml:space="preserve"> diebus su^</w:t>
      </w:r>
      <w:r>
        <w:rPr>
          <w:b/>
          <w:bCs/>
        </w:rPr>
        <w:br/>
        <w:t xml:space="preserve">cito. </w:t>
      </w:r>
      <w:r>
        <w:rPr>
          <w:i/>
          <w:iCs/>
        </w:rPr>
        <w:t xml:space="preserve">Aliud. </w:t>
      </w:r>
      <w:r>
        <w:rPr>
          <w:b/>
          <w:bCs/>
        </w:rPr>
        <w:t>♃ Hederae folia decem, lauri seilsu decem</w:t>
      </w:r>
      <w:r>
        <w:rPr>
          <w:b/>
          <w:bCs/>
        </w:rPr>
        <w:br/>
        <w:t>cum oleo terendo ad strigmenti crassitudinem redi^</w:t>
      </w:r>
      <w:r>
        <w:rPr>
          <w:i/>
          <w:iCs/>
        </w:rPr>
        <w:t>t</w:t>
      </w:r>
      <w:r>
        <w:rPr>
          <w:b/>
          <w:bCs/>
        </w:rPr>
        <w:t>itϽ</w:t>
      </w:r>
      <w:r>
        <w:rPr>
          <w:b/>
          <w:bCs/>
        </w:rPr>
        <w:br/>
        <w:t xml:space="preserve">naribus similiter instillato. </w:t>
      </w:r>
      <w:r>
        <w:rPr>
          <w:i/>
          <w:iCs/>
        </w:rPr>
        <w:t>Aliud</w:t>
      </w:r>
      <w:r>
        <w:rPr>
          <w:b/>
          <w:bCs/>
        </w:rPr>
        <w:t>. Egregie faou elate-</w:t>
      </w:r>
      <w:r>
        <w:rPr>
          <w:b/>
          <w:bCs/>
        </w:rPr>
        <w:br/>
        <w:t>Pium inlustlatum in ipsorum nares. Caeterum siquid hem</w:t>
      </w:r>
      <w:r>
        <w:rPr>
          <w:b/>
          <w:bCs/>
        </w:rPr>
        <w:br/>
        <w:t>citra detrimentum lacere velit, in calidae solium aegrum</w:t>
      </w:r>
      <w:r>
        <w:rPr>
          <w:b/>
          <w:bCs/>
        </w:rPr>
        <w:br/>
        <w:t>immittet, atque ita toto corpore praeter faciem m</w:t>
      </w:r>
      <w:r>
        <w:rPr>
          <w:b/>
          <w:bCs/>
        </w:rPr>
        <w:br/>
        <w:t xml:space="preserve">merso elaterium insufflabit, large enim bilem p^sp </w:t>
      </w:r>
      <w:r>
        <w:rPr>
          <w:i/>
          <w:iCs/>
        </w:rPr>
        <w:t>n</w:t>
      </w:r>
      <w:r>
        <w:rPr>
          <w:b/>
          <w:bCs/>
        </w:rPr>
        <w:t>aro^</w:t>
      </w:r>
      <w:r>
        <w:rPr>
          <w:b/>
          <w:bCs/>
        </w:rPr>
        <w:br/>
        <w:t xml:space="preserve">educit. </w:t>
      </w:r>
      <w:r>
        <w:rPr>
          <w:i/>
          <w:iCs/>
        </w:rPr>
        <w:t xml:space="preserve">Aliud. </w:t>
      </w:r>
      <w:r>
        <w:rPr>
          <w:b/>
          <w:bCs/>
        </w:rPr>
        <w:t>Elaterium ad magnitudinem er^i m su^te</w:t>
      </w:r>
      <w:r>
        <w:rPr>
          <w:b/>
          <w:bCs/>
        </w:rPr>
        <w:br/>
        <w:t>muliebri dilutum naribus infundito, atque ubi purgatio</w:t>
      </w:r>
      <w:r>
        <w:br w:type="page"/>
      </w:r>
    </w:p>
    <w:p w14:paraId="1D86109D" w14:textId="77777777" w:rsidR="00584EB6" w:rsidRDefault="00000000">
      <w:r>
        <w:rPr>
          <w:b/>
          <w:bCs/>
        </w:rPr>
        <w:lastRenderedPageBreak/>
        <w:t>prodierit, in calidae labrum demittito ac Iavato et per</w:t>
      </w:r>
      <w:r>
        <w:rPr>
          <w:b/>
          <w:bCs/>
        </w:rPr>
        <w:br/>
        <w:t>diaetam reficito.</w:t>
      </w:r>
    </w:p>
    <w:p w14:paraId="3B380F9B" w14:textId="77777777" w:rsidR="00584EB6" w:rsidRDefault="00000000">
      <w:pPr>
        <w:ind w:firstLine="360"/>
      </w:pPr>
      <w:r>
        <w:rPr>
          <w:b/>
          <w:bCs/>
        </w:rPr>
        <w:t>[ Q</w:t>
      </w:r>
      <w:r>
        <w:rPr>
          <w:i/>
          <w:iCs/>
        </w:rPr>
        <w:t>uae Aeneas per experientia</w:t>
      </w:r>
      <w:r>
        <w:rPr>
          <w:b/>
          <w:bCs/>
        </w:rPr>
        <w:t xml:space="preserve">e </w:t>
      </w:r>
      <w:r>
        <w:rPr>
          <w:i/>
          <w:iCs/>
        </w:rPr>
        <w:t>pituitam detrahentia</w:t>
      </w:r>
      <w:r>
        <w:rPr>
          <w:i/>
          <w:iCs/>
        </w:rPr>
        <w:br/>
        <w:t>tradidit.]</w:t>
      </w:r>
      <w:r>
        <w:rPr>
          <w:b/>
          <w:bCs/>
        </w:rPr>
        <w:t xml:space="preserve"> Quorum experientiam per Aeneae usum habeo,</w:t>
      </w:r>
      <w:r>
        <w:rPr>
          <w:b/>
          <w:bCs/>
        </w:rPr>
        <w:br/>
        <w:t xml:space="preserve">a quo etiam descriptiones accepi. </w:t>
      </w:r>
      <w:r>
        <w:rPr>
          <w:i/>
          <w:iCs/>
        </w:rPr>
        <w:t>Medicamentum quod na-</w:t>
      </w:r>
      <w:r>
        <w:rPr>
          <w:i/>
          <w:iCs/>
        </w:rPr>
        <w:br/>
        <w:t xml:space="preserve">rubus inditur atque pituitam detrahit. </w:t>
      </w:r>
      <w:r>
        <w:rPr>
          <w:b/>
          <w:bCs/>
        </w:rPr>
        <w:t>♃ Saponis ℔ vj,</w:t>
      </w:r>
      <w:r>
        <w:rPr>
          <w:b/>
          <w:bCs/>
        </w:rPr>
        <w:br/>
        <w:t>adipis caprini ℔ j, cerae lb iij, picis aridae trientem, qui-</w:t>
      </w:r>
      <w:r>
        <w:rPr>
          <w:b/>
          <w:bCs/>
        </w:rPr>
        <w:br/>
        <w:t>dam vero quadrantem habent, nitri tantundem, lixivii acris</w:t>
      </w:r>
      <w:r>
        <w:rPr>
          <w:b/>
          <w:bCs/>
        </w:rPr>
        <w:br/>
        <w:t>cyathosi ij, aqua diluito et dum uteris per specillum insun-</w:t>
      </w:r>
      <w:r>
        <w:rPr>
          <w:b/>
          <w:bCs/>
        </w:rPr>
        <w:br/>
        <w:t>dito attrahereque jubeto. Caput vero irino praeligato et</w:t>
      </w:r>
      <w:r>
        <w:rPr>
          <w:b/>
          <w:bCs/>
        </w:rPr>
        <w:br/>
        <w:t>post usum aquam mulsam saepe gargarizandam praebeto.</w:t>
      </w:r>
      <w:r>
        <w:rPr>
          <w:b/>
          <w:bCs/>
        </w:rPr>
        <w:br/>
      </w:r>
      <w:r>
        <w:rPr>
          <w:i/>
          <w:iCs/>
        </w:rPr>
        <w:t>Aliud.</w:t>
      </w:r>
      <w:r>
        <w:rPr>
          <w:b/>
          <w:bCs/>
        </w:rPr>
        <w:t xml:space="preserve"> ♃ Euplrorbii Ʒ vj , lycii Illdici Ʒ iiij , succo betae</w:t>
      </w:r>
      <w:r>
        <w:rPr>
          <w:b/>
          <w:bCs/>
        </w:rPr>
        <w:br/>
        <w:t>excipe, ac melle addito coge. Usus tempore aqua aut lacte</w:t>
      </w:r>
      <w:r>
        <w:rPr>
          <w:b/>
          <w:bCs/>
        </w:rPr>
        <w:br/>
        <w:t xml:space="preserve">dilue. </w:t>
      </w:r>
      <w:r>
        <w:rPr>
          <w:i/>
          <w:iCs/>
        </w:rPr>
        <w:t xml:space="preserve">Aliud. </w:t>
      </w:r>
      <w:r>
        <w:rPr>
          <w:b/>
          <w:bCs/>
        </w:rPr>
        <w:t>♃ Succi cyclamini cyath. ij, succi cacumi-</w:t>
      </w:r>
      <w:r>
        <w:rPr>
          <w:b/>
          <w:bCs/>
        </w:rPr>
        <w:br/>
        <w:t>nllm hederae cyath. j, succi peucedani obolum unum, ela--</w:t>
      </w:r>
      <w:r>
        <w:rPr>
          <w:b/>
          <w:bCs/>
        </w:rPr>
        <w:br/>
        <w:t>terii obolum unum. Utere in balneo cum lacte muliebri.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♃ Pyrethri, piperis, hyssopi, staphidis filvestrisi pa-</w:t>
      </w:r>
      <w:r>
        <w:rPr>
          <w:b/>
          <w:bCs/>
        </w:rPr>
        <w:br/>
        <w:t>rem mensuram in pastillos drachmae pondere cogito, quo-</w:t>
      </w:r>
      <w:r>
        <w:rPr>
          <w:b/>
          <w:bCs/>
        </w:rPr>
        <w:br/>
        <w:t>rum unum manducandum praebeto et post factam ab ipso</w:t>
      </w:r>
      <w:r>
        <w:br w:type="page"/>
      </w:r>
    </w:p>
    <w:p w14:paraId="70BB8C77" w14:textId="77777777" w:rsidR="00584EB6" w:rsidRDefault="00000000">
      <w:r>
        <w:lastRenderedPageBreak/>
        <w:t xml:space="preserve">purgationem, lale et melle curato. </w:t>
      </w:r>
      <w:r>
        <w:rPr>
          <w:i/>
          <w:iCs/>
        </w:rPr>
        <w:t xml:space="preserve">Sternutatoriuln. </w:t>
      </w:r>
      <w:r>
        <w:t>♃ Pi-</w:t>
      </w:r>
      <w:r>
        <w:br/>
        <w:t>peris albi, veratri albi, castorii, euphorbii, struthii, succi</w:t>
      </w:r>
      <w:r>
        <w:br/>
        <w:t>cyclamini aridi, aequali mensura penna praeornatis in-</w:t>
      </w:r>
      <w:r>
        <w:br/>
        <w:t>sufllato.</w:t>
      </w:r>
    </w:p>
    <w:p w14:paraId="6608A54B" w14:textId="77777777" w:rsidR="00584EB6" w:rsidRDefault="00000000">
      <w:pPr>
        <w:ind w:firstLine="360"/>
      </w:pPr>
      <w:r>
        <w:rPr>
          <w:i/>
          <w:iCs/>
        </w:rPr>
        <w:t>[De usu omnium vehementium medicamentorum.]</w:t>
      </w:r>
      <w:r>
        <w:rPr>
          <w:i/>
          <w:iCs/>
        </w:rPr>
        <w:br/>
      </w:r>
      <w:r>
        <w:t>Quam utendi rationem de praedictis medicamentis dixero,</w:t>
      </w:r>
      <w:r>
        <w:br/>
        <w:t>eam ad omnia alia, quaecunque validam vim habent, transi-</w:t>
      </w:r>
      <w:r>
        <w:br/>
        <w:t>ferre oportet. Non enim statim a principio efficacissima ad-</w:t>
      </w:r>
      <w:r>
        <w:br/>
        <w:t>lubere convenit, sed a debilioribus auspicari. Quin et ipsa</w:t>
      </w:r>
      <w:r>
        <w:br/>
        <w:t>valida medicamenta mitigatoriorum admixtione lenita mo-</w:t>
      </w:r>
      <w:r>
        <w:br/>
        <w:t>derasa fiunt. Et ob id ego quaedam ex eis muliebri lacte</w:t>
      </w:r>
      <w:r>
        <w:br/>
        <w:t>recenti et aqua diluo et post ho</w:t>
      </w:r>
      <w:r>
        <w:rPr>
          <w:i/>
          <w:iCs/>
        </w:rPr>
        <w:t>c</w:t>
      </w:r>
      <w:r>
        <w:t xml:space="preserve"> oleo dulci, deinde betae</w:t>
      </w:r>
      <w:r>
        <w:br/>
        <w:t>succo et anagallidis, quae coeruleum florem llabet, itidem</w:t>
      </w:r>
      <w:r>
        <w:br/>
        <w:t>luceo , atque ita sensim in usu eorum progredior, donec</w:t>
      </w:r>
      <w:r>
        <w:br/>
        <w:t>postremum etiam per opobalsamum talia disselvo. fuo pr,-</w:t>
      </w:r>
      <w:r>
        <w:br/>
        <w:t>mum quidem lacte admixto adhibeo: quod ubi leviter se--</w:t>
      </w:r>
      <w:r>
        <w:br/>
        <w:t>runt aegri, etiam citra lactis ad</w:t>
      </w:r>
      <w:r>
        <w:rPr>
          <w:i/>
          <w:iCs/>
        </w:rPr>
        <w:t>i</w:t>
      </w:r>
      <w:r>
        <w:t>ectionem admoveo. Porro</w:t>
      </w:r>
      <w:r>
        <w:br/>
        <w:t>parabili saepe medicamento usus sum, quod naribus insun-</w:t>
      </w:r>
      <w:r>
        <w:br w:type="page"/>
      </w:r>
    </w:p>
    <w:p w14:paraId="74BA1605" w14:textId="77777777" w:rsidR="00584EB6" w:rsidRDefault="00000000">
      <w:r>
        <w:lastRenderedPageBreak/>
        <w:t>ditur, melanthio aliquando quidem aceto acri rigato ac</w:t>
      </w:r>
      <w:r>
        <w:br/>
        <w:t>pridie macerato, deinde sequenti rursus cum aceto trito et</w:t>
      </w:r>
      <w:r>
        <w:br/>
        <w:t>naribus infuso, aut aegro ipsum absorbere in nares jusso.</w:t>
      </w:r>
      <w:r>
        <w:br/>
        <w:t>Aliquando vero oleo veteri idem melanthium contrivi, at-</w:t>
      </w:r>
      <w:r>
        <w:br/>
        <w:t>que ita intro instillans usus sum, quo modo etiam Arelli-</w:t>
      </w:r>
      <w:r>
        <w:br/>
        <w:t>genes eo utitur in narium obturatione. Priore vero, quod</w:t>
      </w:r>
      <w:r>
        <w:br/>
        <w:t>cum aceto insunditur, Crito utitur in ictericis.</w:t>
      </w:r>
    </w:p>
    <w:p w14:paraId="21EBAD9D" w14:textId="77777777" w:rsidR="00584EB6" w:rsidRDefault="00000000">
      <w:pPr>
        <w:ind w:firstLine="360"/>
      </w:pPr>
      <w:r>
        <w:t>Cap. III. [</w:t>
      </w:r>
      <w:r>
        <w:rPr>
          <w:i/>
          <w:iCs/>
        </w:rPr>
        <w:t>De Fsomicrania.]</w:t>
      </w:r>
      <w:r>
        <w:t xml:space="preserve"> Hemicrania affectio do-</w:t>
      </w:r>
      <w:r>
        <w:br/>
        <w:t>lorifica circa dimidiant capitis partem aliquando dexteram,</w:t>
      </w:r>
      <w:r>
        <w:br/>
        <w:t>aliquando alteram contingit, quae juxta suturam secundum</w:t>
      </w:r>
      <w:r>
        <w:br/>
        <w:t>longitudinem ejus extensam terminatur et ut plurimum per</w:t>
      </w:r>
      <w:r>
        <w:br/>
        <w:t>circuitum exacerbatur, influxu vaporum aut humorum five</w:t>
      </w:r>
      <w:r>
        <w:br/>
        <w:t>.multorum five calidorum sive frigidorum causam dolori sug-</w:t>
      </w:r>
      <w:r>
        <w:br/>
        <w:t>gerente. Quidam igitur ipsorum circa temporum musculos</w:t>
      </w:r>
      <w:r>
        <w:br/>
        <w:t>vehementer dolitant et pleraque sane ipsorum pars hoc</w:t>
      </w:r>
      <w:r>
        <w:br/>
        <w:t>modo affligitur. Quidam vero dolorem ad sublimiora ascen-</w:t>
      </w:r>
      <w:r>
        <w:br/>
        <w:t xml:space="preserve">dentem habent. </w:t>
      </w:r>
      <w:r>
        <w:rPr>
          <w:i/>
          <w:iCs/>
        </w:rPr>
        <w:t>E</w:t>
      </w:r>
      <w:r>
        <w:t>t quidam adeo vehementer dolent, ut</w:t>
      </w:r>
      <w:r>
        <w:br/>
        <w:t>neque manuum Contactum facile ferant, in quibus palam</w:t>
      </w:r>
      <w:r>
        <w:br w:type="page"/>
      </w:r>
    </w:p>
    <w:p w14:paraId="697013CF" w14:textId="77777777" w:rsidR="00584EB6" w:rsidRDefault="00000000">
      <w:r>
        <w:lastRenderedPageBreak/>
        <w:t>est, pelliculam calvam ambientem esse affectam et neque</w:t>
      </w:r>
      <w:r>
        <w:br/>
        <w:t>cutem ipsam omnino ab allectione immunem existere. Ita-</w:t>
      </w:r>
      <w:r>
        <w:br/>
        <w:t>tionabile igitur est vaporum aut humorum aut utrorumque</w:t>
      </w:r>
      <w:r>
        <w:br/>
        <w:t>influxum sive per venas sive per arterias sive per utras-</w:t>
      </w:r>
      <w:r>
        <w:br/>
        <w:t>que contingere, quum interdum ea sola, quae intra calvam</w:t>
      </w:r>
      <w:r>
        <w:br/>
        <w:t>continentur, hoc est cerebrum ejusque membranae, quod</w:t>
      </w:r>
      <w:r>
        <w:br/>
        <w:t>in ipsis redundat foras protrudant, interdum vero corpus</w:t>
      </w:r>
      <w:r>
        <w:br/>
        <w:t>intra caput positum vitiatos vapores aut humores sursum</w:t>
      </w:r>
      <w:r>
        <w:br/>
        <w:t>mittat. Quapropter ubi quis hemicraniam curare aggreditur,</w:t>
      </w:r>
      <w:r>
        <w:br/>
        <w:t>prius quali purgatione aut venae sectione aeger opus ha-</w:t>
      </w:r>
      <w:r>
        <w:br/>
        <w:t>beat consideret, atque ita deinde ad capitis auxilia pro-</w:t>
      </w:r>
      <w:r>
        <w:br/>
        <w:t>grediendo tum per digitos suae manus tum per linteum</w:t>
      </w:r>
      <w:r>
        <w:br/>
        <w:t>dimidiam frontis partem, et eam maxime quae circa tem-</w:t>
      </w:r>
      <w:r>
        <w:br/>
        <w:t>porum musculum est, confricando excalefaciat, atque id ante</w:t>
      </w:r>
      <w:r>
        <w:br/>
        <w:t>irritationis tempus faciendum est. Post exacerbationem tero</w:t>
      </w:r>
      <w:r>
        <w:br/>
        <w:t>medicamentis hemicranicis a medicis appellatis utendum, si</w:t>
      </w:r>
      <w:r>
        <w:br/>
        <w:t>quidem multa caliditas in doloribus percipiatur , iis quae</w:t>
      </w:r>
      <w:r>
        <w:br/>
        <w:t>resiigerans quippiam habent, citra vero hanc iis quae</w:t>
      </w:r>
      <w:r>
        <w:br w:type="page"/>
      </w:r>
    </w:p>
    <w:p w14:paraId="0BB4D9BF" w14:textId="77777777" w:rsidR="00584EB6" w:rsidRDefault="00000000">
      <w:pPr>
        <w:ind w:firstLine="360"/>
      </w:pPr>
      <w:r>
        <w:rPr>
          <w:b/>
          <w:bCs/>
        </w:rPr>
        <w:lastRenderedPageBreak/>
        <w:t>multum excalesaciant. Utriusque vero aliquid ex iis, quae</w:t>
      </w:r>
      <w:r>
        <w:rPr>
          <w:b/>
          <w:bCs/>
        </w:rPr>
        <w:br/>
        <w:t>robur addunt misceatur, quod astringentem videlicet habeat</w:t>
      </w:r>
      <w:r>
        <w:rPr>
          <w:b/>
          <w:bCs/>
        </w:rPr>
        <w:br/>
        <w:t>facultatem. Demiror autem quod neque Apollonms neque</w:t>
      </w:r>
      <w:r>
        <w:rPr>
          <w:b/>
          <w:bCs/>
        </w:rPr>
        <w:br/>
        <w:t>Archigenes neque Asclepiades quicquam de hemicranicis</w:t>
      </w:r>
      <w:r>
        <w:rPr>
          <w:b/>
          <w:bCs/>
        </w:rPr>
        <w:br/>
        <w:t>medicamentis , quae merito post doloris capitis totius me-</w:t>
      </w:r>
      <w:r>
        <w:rPr>
          <w:b/>
          <w:bCs/>
        </w:rPr>
        <w:br/>
        <w:t>dicamenta subiicienda erant, conscripserunt. Decebat enim</w:t>
      </w:r>
      <w:r>
        <w:rPr>
          <w:b/>
          <w:bCs/>
        </w:rPr>
        <w:br/>
        <w:t>ipfos, tametsi nihil priUatim in se habeant, propterea quod</w:t>
      </w:r>
      <w:r>
        <w:rPr>
          <w:b/>
          <w:bCs/>
        </w:rPr>
        <w:br/>
        <w:t>inter ea quae totius capitis dolori destinata sunt continean-</w:t>
      </w:r>
      <w:r>
        <w:rPr>
          <w:b/>
          <w:bCs/>
        </w:rPr>
        <w:br/>
        <w:t>tur, id ipsum saltem annotare. Similiter autem et ab Hera</w:t>
      </w:r>
      <w:r>
        <w:rPr>
          <w:b/>
          <w:bCs/>
        </w:rPr>
        <w:br/>
        <w:t>et a Critone uberior de hac affectione tractatio neglecta</w:t>
      </w:r>
      <w:r>
        <w:rPr>
          <w:b/>
          <w:bCs/>
        </w:rPr>
        <w:br/>
        <w:t>est. Caeterum per quae medicamenta inveterato capitis do-</w:t>
      </w:r>
      <w:r>
        <w:rPr>
          <w:b/>
          <w:bCs/>
        </w:rPr>
        <w:br/>
        <w:t>i lori medentur, per eadem constat eos etiam hemicranicis</w:t>
      </w:r>
      <w:r>
        <w:rPr>
          <w:b/>
          <w:bCs/>
        </w:rPr>
        <w:br/>
        <w:t>. affectibus auxiliari. Heras itaque in medicamentario libro</w:t>
      </w:r>
      <w:r>
        <w:rPr>
          <w:b/>
          <w:bCs/>
        </w:rPr>
        <w:br/>
        <w:t>statim a principio in haec verba ad capitis dolorem me-</w:t>
      </w:r>
      <w:r>
        <w:rPr>
          <w:b/>
          <w:bCs/>
        </w:rPr>
        <w:br/>
        <w:t>dicamenta conscripsit.</w:t>
      </w:r>
    </w:p>
    <w:p w14:paraId="34123D4B" w14:textId="77777777" w:rsidR="00584EB6" w:rsidRDefault="00000000">
      <w:pPr>
        <w:ind w:firstLine="360"/>
      </w:pPr>
      <w:r>
        <w:rPr>
          <w:i/>
          <w:iCs/>
        </w:rPr>
        <w:t>[Medicamenta ex libris .Perae ad Capitis dolorem.]</w:t>
      </w:r>
      <w:r>
        <w:rPr>
          <w:i/>
          <w:iCs/>
        </w:rPr>
        <w:br/>
      </w:r>
      <w:r>
        <w:rPr>
          <w:b/>
          <w:bCs/>
        </w:rPr>
        <w:t>♃ Crocomagmatis partem j, gallae partem j, trita ex vino</w:t>
      </w:r>
      <w:r>
        <w:rPr>
          <w:b/>
          <w:bCs/>
        </w:rPr>
        <w:br/>
        <w:t xml:space="preserve">fronti ac temporibus illinito. </w:t>
      </w:r>
      <w:r>
        <w:rPr>
          <w:i/>
          <w:iCs/>
        </w:rPr>
        <w:t>Pastillus ad capitis dolorem</w:t>
      </w:r>
      <w:r>
        <w:rPr>
          <w:i/>
          <w:iCs/>
        </w:rPr>
        <w:br/>
        <w:t>egregie faciens , a tempore ad tempus bis aut ter illitus.</w:t>
      </w:r>
      <w:r>
        <w:br w:type="page"/>
      </w:r>
    </w:p>
    <w:p w14:paraId="3AC635F8" w14:textId="77777777" w:rsidR="00584EB6" w:rsidRDefault="00000000">
      <w:r>
        <w:lastRenderedPageBreak/>
        <w:t>♃ Croci Ʒ xv, atramenti sutorii Ʒ x, aluminis scissi Ʒ xiij,</w:t>
      </w:r>
      <w:r>
        <w:br/>
        <w:t>myrrhae Ʒ iij, opii Ʒ iij, omphacii Ʒ iij, chalcitidis Ʒ isc</w:t>
      </w:r>
      <w:r>
        <w:br/>
        <w:t>gummi Ʒ xv. Tritis omnibus vini Falerni austeri quod sati,</w:t>
      </w:r>
      <w:r>
        <w:br/>
        <w:t>est affundi et ut collyrium tere, indeque in pastillos omusa</w:t>
      </w:r>
      <w:r>
        <w:br/>
        <w:t>redige. Clu vero expetente posca aut a</w:t>
      </w:r>
      <w:r>
        <w:rPr>
          <w:i/>
          <w:iCs/>
        </w:rPr>
        <w:t>c</w:t>
      </w:r>
      <w:r>
        <w:t>eto dilutis utopt,.</w:t>
      </w:r>
      <w:r>
        <w:br/>
      </w:r>
      <w:r>
        <w:rPr>
          <w:i/>
          <w:iCs/>
        </w:rPr>
        <w:t xml:space="preserve">Malagma ad capitis dolorem. ♃ </w:t>
      </w:r>
      <w:r>
        <w:t>Aeruginis rasilis Ʒ ini</w:t>
      </w:r>
      <w:r>
        <w:br/>
        <w:t>aeris usti Ʒ ij, squamae ftomomatis Ʒ ij, cimoliae Ʒ iiij,</w:t>
      </w:r>
      <w:r>
        <w:br/>
        <w:t>chalcitidis Ʒ iiij, pumicis crudi Ʒ iiij, terebinthinae ℥ j^</w:t>
      </w:r>
      <w:r>
        <w:br/>
        <w:t>cerae Ʒ xxxvij, et dimidiam, olei veteris cyathos ij. Aridi,</w:t>
      </w:r>
      <w:r>
        <w:br/>
        <w:t>tenuissime tritis, liquabilia liquefacta affunde, emolli</w:t>
      </w:r>
      <w:r>
        <w:br/>
        <w:t>utere. Quod fi durius videatur medicamentum, oleo amy-</w:t>
      </w:r>
      <w:r>
        <w:br/>
        <w:t>gdalino emollito. Haec quidem medicamenta Heras ad ca-</w:t>
      </w:r>
      <w:r>
        <w:br/>
        <w:t>pitis dolorem scripsit. Utuntur autem eis quidam etiam ad</w:t>
      </w:r>
      <w:r>
        <w:br/>
        <w:t>hemicranicos dolores, quemadmodum etiam aliis medica-</w:t>
      </w:r>
      <w:r>
        <w:br/>
        <w:t>mentis, quae praedicti viri ad inveteratos capitis dolores</w:t>
      </w:r>
      <w:r>
        <w:br/>
        <w:t>destinaverunt Non tamen per omnem Irontem med</w:t>
      </w:r>
      <w:r>
        <w:rPr>
          <w:i/>
          <w:iCs/>
        </w:rPr>
        <w:t>i</w:t>
      </w:r>
      <w:r>
        <w:t>camen-</w:t>
      </w:r>
      <w:r>
        <w:br/>
        <w:t>tum extendunt, sed per affectam solum partem. Caeterum</w:t>
      </w:r>
      <w:r>
        <w:br w:type="page"/>
      </w:r>
    </w:p>
    <w:p w14:paraId="61114F1F" w14:textId="77777777" w:rsidR="00584EB6" w:rsidRDefault="00000000">
      <w:r>
        <w:rPr>
          <w:b/>
          <w:bCs/>
        </w:rPr>
        <w:lastRenderedPageBreak/>
        <w:t>ex praeceptoribus nostris quispiam hoc medicamentum ad</w:t>
      </w:r>
      <w:r>
        <w:rPr>
          <w:b/>
          <w:bCs/>
        </w:rPr>
        <w:br/>
        <w:t>inveteratas hemicranias in usu habebat. ♃ Piperis albiƷ ij,</w:t>
      </w:r>
      <w:r>
        <w:rPr>
          <w:b/>
          <w:bCs/>
        </w:rPr>
        <w:br/>
        <w:t>crocomagmatis Ʒ ij, euphorbii Ʒ ẞ utere. Porro de euphor-</w:t>
      </w:r>
      <w:r>
        <w:rPr>
          <w:b/>
          <w:bCs/>
        </w:rPr>
        <w:br/>
        <w:t>hii facultate jam mihi relatum est, quod cito exolvatur,</w:t>
      </w:r>
      <w:r>
        <w:rPr>
          <w:b/>
          <w:bCs/>
        </w:rPr>
        <w:br/>
        <w:t>quare in ejusmodi medicamenta non vetus conjicere opor-</w:t>
      </w:r>
      <w:r>
        <w:rPr>
          <w:b/>
          <w:bCs/>
        </w:rPr>
        <w:br/>
        <w:t>tet. Dictum etiam recens albidius esse, quod vero inve-</w:t>
      </w:r>
      <w:r>
        <w:rPr>
          <w:b/>
          <w:bCs/>
        </w:rPr>
        <w:br/>
        <w:t>teratum est, flavioris aut pallidioris coloris reddi. Verum</w:t>
      </w:r>
      <w:r>
        <w:rPr>
          <w:b/>
          <w:bCs/>
        </w:rPr>
        <w:br/>
        <w:t>si non valde vetus fit euphorbium, sed duorum aut trium</w:t>
      </w:r>
      <w:r>
        <w:rPr>
          <w:b/>
          <w:bCs/>
        </w:rPr>
        <w:br/>
        <w:t>annorum, duplum ejus adjicies, hoc estƷ i. Quemadmodum</w:t>
      </w:r>
      <w:r>
        <w:rPr>
          <w:b/>
          <w:bCs/>
        </w:rPr>
        <w:br/>
        <w:t>autem euphorbium recens conjiciendum est, sic itidem ster-</w:t>
      </w:r>
      <w:r>
        <w:rPr>
          <w:b/>
          <w:bCs/>
        </w:rPr>
        <w:br/>
        <w:t>coris columbini drachmae dimidium, ex columbis montanis</w:t>
      </w:r>
      <w:r>
        <w:rPr>
          <w:b/>
          <w:bCs/>
        </w:rPr>
        <w:br/>
        <w:t>quasi in turribuS nutriunt sibi ipfiS victum quaerentes, non</w:t>
      </w:r>
      <w:r>
        <w:rPr>
          <w:b/>
          <w:bCs/>
        </w:rPr>
        <w:br/>
        <w:t>velut quae in urbibus intra domos nutriuntur. At vero et</w:t>
      </w:r>
      <w:r>
        <w:rPr>
          <w:b/>
          <w:bCs/>
        </w:rPr>
        <w:br/>
        <w:t>atramenti scriptorii aequa portio, hoc est drachmae dimi-</w:t>
      </w:r>
      <w:r>
        <w:rPr>
          <w:b/>
          <w:bCs/>
        </w:rPr>
        <w:br/>
        <w:t>dium ad columbinum stercus iniicitur, atque ad hanc rem</w:t>
      </w:r>
      <w:r>
        <w:rPr>
          <w:b/>
          <w:bCs/>
        </w:rPr>
        <w:br/>
        <w:t>nostrum Pergamenum praestat, eo enim semper praeceptor</w:t>
      </w:r>
      <w:r>
        <w:rPr>
          <w:b/>
          <w:bCs/>
        </w:rPr>
        <w:br/>
        <w:t>noster utebatur. Aut igitur illud ipsum ex Pergamo atra-</w:t>
      </w:r>
      <w:r>
        <w:br w:type="page"/>
      </w:r>
    </w:p>
    <w:p w14:paraId="701544E8" w14:textId="77777777" w:rsidR="00584EB6" w:rsidRDefault="00000000">
      <w:r>
        <w:lastRenderedPageBreak/>
        <w:t>mentum inficere oportet, aut aliquod aliud optime prae-</w:t>
      </w:r>
      <w:r>
        <w:br/>
        <w:t>paratum. Atque ita omnibus lds mixtis et probe subactis</w:t>
      </w:r>
      <w:r>
        <w:br/>
        <w:t>acetoque acerrimo imbutis ac dilutis temporis musculus et</w:t>
      </w:r>
      <w:r>
        <w:br/>
        <w:t>dimidium frontis et affecta capitis pars illinenda est</w:t>
      </w:r>
      <w:r>
        <w:rPr>
          <w:i/>
          <w:iCs/>
        </w:rPr>
        <w:t>. Aliud</w:t>
      </w:r>
      <w:r>
        <w:rPr>
          <w:i/>
          <w:iCs/>
        </w:rPr>
        <w:br/>
        <w:t>medicamenturn, quod non solum in llernicrania, scd et in</w:t>
      </w:r>
      <w:r>
        <w:rPr>
          <w:i/>
          <w:iCs/>
        </w:rPr>
        <w:br/>
        <w:t>olnni inveterato capitis affectu illinitur, in cephalalgiis</w:t>
      </w:r>
      <w:r>
        <w:rPr>
          <w:i/>
          <w:iCs/>
        </w:rPr>
        <w:br/>
        <w:t>per omnem spontem, in hemicrania vero per mediam ca-</w:t>
      </w:r>
      <w:r>
        <w:rPr>
          <w:i/>
          <w:iCs/>
        </w:rPr>
        <w:br/>
        <w:t xml:space="preserve">pais pultem affecta. ♃ </w:t>
      </w:r>
      <w:r>
        <w:t>Croci Ʒ v, atramenti sutorii drach.</w:t>
      </w:r>
      <w:r>
        <w:br/>
        <w:t>decem, aluminis scissi drach. nj, myrrhae drachmas tres,</w:t>
      </w:r>
      <w:r>
        <w:br/>
        <w:t>opii drachmas tres, chalciteos drachmas tres, ompha</w:t>
      </w:r>
      <w:r>
        <w:rPr>
          <w:i/>
          <w:iCs/>
        </w:rPr>
        <w:t>c</w:t>
      </w:r>
      <w:r>
        <w:t>ii</w:t>
      </w:r>
      <w:r>
        <w:br/>
        <w:t>drachmas tres, gummi drach. xv. Omnibus tritis vinum</w:t>
      </w:r>
      <w:r>
        <w:br/>
        <w:t>Falernum adjice et rursus ut collyrium tere, deindeque in</w:t>
      </w:r>
      <w:r>
        <w:br/>
        <w:t>pastillos redige. Usus vero tempore p</w:t>
      </w:r>
      <w:r>
        <w:rPr>
          <w:i/>
          <w:iCs/>
        </w:rPr>
        <w:t>a</w:t>
      </w:r>
      <w:r>
        <w:t>sca dilutos aut aceto</w:t>
      </w:r>
      <w:r>
        <w:br/>
        <w:t xml:space="preserve">illinc. </w:t>
      </w:r>
      <w:r>
        <w:rPr>
          <w:i/>
          <w:iCs/>
        </w:rPr>
        <w:t>Aliud ad eosdem affectus</w:t>
      </w:r>
      <w:r>
        <w:t>. ♃ Scammoniae drachmas</w:t>
      </w:r>
      <w:r>
        <w:br/>
        <w:t>sex, croci drachmas duas, comae hederae drachmas st x,</w:t>
      </w:r>
      <w:r>
        <w:br/>
        <w:t>sulfuris vivi drachmas quatuor, seminis anili drachmas</w:t>
      </w:r>
      <w:r>
        <w:br/>
        <w:t>octo, seminis apii drachmas octo, diligenter trita cum ocimi</w:t>
      </w:r>
      <w:r>
        <w:br/>
        <w:t>succo in pastillos cogito. Hoc medicamentum multo rosaceo</w:t>
      </w:r>
      <w:r>
        <w:br/>
      </w:r>
      <w:r>
        <w:rPr>
          <w:i/>
          <w:iCs/>
        </w:rPr>
        <w:t>— t s</w:t>
      </w:r>
      <w:r>
        <w:br w:type="page"/>
      </w:r>
    </w:p>
    <w:p w14:paraId="7B0160A7" w14:textId="77777777" w:rsidR="00584EB6" w:rsidRDefault="00000000">
      <w:r>
        <w:rPr>
          <w:b/>
          <w:bCs/>
        </w:rPr>
        <w:lastRenderedPageBreak/>
        <w:t>dissolutum capitibus lethargicorum rigandisi fit commodum.</w:t>
      </w:r>
      <w:r>
        <w:rPr>
          <w:b/>
          <w:bCs/>
        </w:rPr>
        <w:br/>
      </w:r>
      <w:r>
        <w:rPr>
          <w:i/>
          <w:iCs/>
        </w:rPr>
        <w:t>Aliud medicamentum non iisdem conveniens, sed et ver-</w:t>
      </w:r>
      <w:r>
        <w:rPr>
          <w:i/>
          <w:iCs/>
        </w:rPr>
        <w:br/>
        <w:t>tlginofls auxiliare</w:t>
      </w:r>
      <w:r>
        <w:rPr>
          <w:b/>
          <w:bCs/>
        </w:rPr>
        <w:t>. ♃ Radicisi peucedani Ʒ iiij, iridis llly-</w:t>
      </w:r>
      <w:r>
        <w:rPr>
          <w:b/>
          <w:bCs/>
        </w:rPr>
        <w:br/>
        <w:t>ricae Ʒ ij, aeruginis Ʒ j, acori Ʒ j, spondyl</w:t>
      </w:r>
      <w:r>
        <w:rPr>
          <w:i/>
          <w:iCs/>
        </w:rPr>
        <w:t>o</w:t>
      </w:r>
      <w:r>
        <w:rPr>
          <w:b/>
          <w:bCs/>
        </w:rPr>
        <w:t xml:space="preserve"> Ʒ iiij, piperis</w:t>
      </w:r>
      <w:r>
        <w:rPr>
          <w:b/>
          <w:bCs/>
        </w:rPr>
        <w:br/>
        <w:t>nigri Ʒ ij ẞ7 castorii Ʒ ij ẞ, serpilli Ʒ iiij ẞ, myrrhae Ʒ ij,</w:t>
      </w:r>
      <w:r>
        <w:rPr>
          <w:b/>
          <w:bCs/>
        </w:rPr>
        <w:br/>
        <w:t>baccarum lauri numero xxxv, rutae vilidisi Ʒ visa menthae</w:t>
      </w:r>
      <w:r>
        <w:rPr>
          <w:b/>
          <w:bCs/>
        </w:rPr>
        <w:br/>
        <w:t>viridis Ʒ iiij, opii Ʒ j, aceto excipe et in pastillos redige.</w:t>
      </w:r>
      <w:r>
        <w:rPr>
          <w:b/>
          <w:bCs/>
        </w:rPr>
        <w:br/>
        <w:t>Clu exigente aceto et rosaceo dilutos illinc. Verum cerato</w:t>
      </w:r>
      <w:r>
        <w:rPr>
          <w:b/>
          <w:bCs/>
        </w:rPr>
        <w:br/>
        <w:t>rosaceo exceptum hoc pharmacum ut malagma imponitur.</w:t>
      </w:r>
      <w:r>
        <w:rPr>
          <w:b/>
          <w:bCs/>
        </w:rPr>
        <w:br/>
      </w:r>
      <w:r>
        <w:rPr>
          <w:i/>
          <w:iCs/>
        </w:rPr>
        <w:t>Pastillus n</w:t>
      </w:r>
      <w:r>
        <w:rPr>
          <w:b/>
          <w:bCs/>
        </w:rPr>
        <w:t>o</w:t>
      </w:r>
      <w:r>
        <w:rPr>
          <w:i/>
          <w:iCs/>
        </w:rPr>
        <w:t>n solum hemicrania laborantibus commodus,</w:t>
      </w:r>
      <w:r>
        <w:rPr>
          <w:i/>
          <w:iCs/>
        </w:rPr>
        <w:br/>
        <w:t>sed et</w:t>
      </w:r>
      <w:r>
        <w:rPr>
          <w:b/>
          <w:bCs/>
        </w:rPr>
        <w:t xml:space="preserve"> i</w:t>
      </w:r>
      <w:r>
        <w:rPr>
          <w:i/>
          <w:iCs/>
        </w:rPr>
        <w:t xml:space="preserve">schiadicis auxiliaris. </w:t>
      </w:r>
      <w:r>
        <w:rPr>
          <w:b/>
          <w:bCs/>
        </w:rPr>
        <w:t>n Thapsiae Ʒ iij, euplmrbii</w:t>
      </w:r>
      <w:r>
        <w:rPr>
          <w:b/>
          <w:bCs/>
        </w:rPr>
        <w:br/>
        <w:t>S iiij, laseris sive succi medici Ʒ iij, myrrhae Ʒ j, opopa-</w:t>
      </w:r>
      <w:r>
        <w:rPr>
          <w:b/>
          <w:bCs/>
        </w:rPr>
        <w:br/>
        <w:t>Dacis Ʒ j. Simul contusa in pastillos cogito, quosi deinde</w:t>
      </w:r>
      <w:r>
        <w:rPr>
          <w:b/>
          <w:bCs/>
        </w:rPr>
        <w:br/>
        <w:t>usus tempore aceto tritos illinito. Haec quidem composita</w:t>
      </w:r>
      <w:r>
        <w:rPr>
          <w:b/>
          <w:bCs/>
        </w:rPr>
        <w:br/>
        <w:t>sunt medicamenta. Saepe vero et ipsis ac simpliciter eu-</w:t>
      </w:r>
      <w:r>
        <w:rPr>
          <w:b/>
          <w:bCs/>
        </w:rPr>
        <w:br/>
        <w:t>phorbii illisione usus sum, exigua cera ad consistentiam ad-</w:t>
      </w:r>
      <w:r>
        <w:rPr>
          <w:b/>
          <w:bCs/>
        </w:rPr>
        <w:br/>
        <w:t>lecta. Sussicit autem in libram olei, sive Sabini sive alterius</w:t>
      </w:r>
      <w:r>
        <w:rPr>
          <w:b/>
          <w:bCs/>
        </w:rPr>
        <w:br/>
        <w:t>^i propinqui, cerae quadrantem in</w:t>
      </w:r>
      <w:r>
        <w:rPr>
          <w:i/>
          <w:iCs/>
        </w:rPr>
        <w:t>i</w:t>
      </w:r>
      <w:r>
        <w:rPr>
          <w:b/>
          <w:bCs/>
        </w:rPr>
        <w:t>icere et euphorbii ℥ j,</w:t>
      </w:r>
      <w:r>
        <w:br w:type="page"/>
      </w:r>
    </w:p>
    <w:p w14:paraId="7EE5E7EA" w14:textId="77777777" w:rsidR="00584EB6" w:rsidRDefault="00000000">
      <w:r>
        <w:rPr>
          <w:b/>
          <w:bCs/>
        </w:rPr>
        <w:lastRenderedPageBreak/>
        <w:t>atque ex hoc dimidiam frontis partem illinere una cum</w:t>
      </w:r>
      <w:r>
        <w:rPr>
          <w:b/>
          <w:bCs/>
        </w:rPr>
        <w:br/>
        <w:t>temporis videlicet musculo. Caeterum in quibus suspicio-</w:t>
      </w:r>
      <w:r>
        <w:rPr>
          <w:b/>
          <w:bCs/>
        </w:rPr>
        <w:br/>
        <w:t>nem llabueris a calidis vaporibus aut humoribus hemicra-</w:t>
      </w:r>
      <w:r>
        <w:rPr>
          <w:b/>
          <w:bCs/>
        </w:rPr>
        <w:br/>
        <w:t>niam fieri, in his ne admoveris hoc medicamentum, iis</w:t>
      </w:r>
      <w:r>
        <w:rPr>
          <w:b/>
          <w:bCs/>
        </w:rPr>
        <w:br/>
        <w:t>vero qui ob srigidasi causas infestantur commodissimum adeo</w:t>
      </w:r>
      <w:r>
        <w:rPr>
          <w:b/>
          <w:bCs/>
        </w:rPr>
        <w:br/>
        <w:t>est, ut saepe semel ante balneum illitum quam citissime affe-</w:t>
      </w:r>
      <w:r>
        <w:rPr>
          <w:b/>
          <w:bCs/>
        </w:rPr>
        <w:br/>
        <w:t>ctionem persanet, ut a balneo omnino sani aegri evadant.</w:t>
      </w:r>
      <w:r>
        <w:rPr>
          <w:b/>
          <w:bCs/>
        </w:rPr>
        <w:br/>
        <w:t>Iuvat etiam hos, si oleum tepidum in aurem instilletur,</w:t>
      </w:r>
      <w:r>
        <w:rPr>
          <w:b/>
          <w:bCs/>
        </w:rPr>
        <w:br/>
        <w:t>modico euphorbio ad oleum insecto, nimirum ad libram</w:t>
      </w:r>
      <w:r>
        <w:rPr>
          <w:b/>
          <w:bCs/>
        </w:rPr>
        <w:br/>
        <w:t>olei unam, euphorbii uncia dimidia, Ii validum euphorbium</w:t>
      </w:r>
      <w:r>
        <w:rPr>
          <w:b/>
          <w:bCs/>
        </w:rPr>
        <w:br/>
        <w:t>existat, sivero non, etiam amplius in</w:t>
      </w:r>
      <w:r>
        <w:rPr>
          <w:b/>
          <w:bCs/>
          <w:i/>
          <w:iCs/>
        </w:rPr>
        <w:t>i</w:t>
      </w:r>
      <w:r>
        <w:rPr>
          <w:b/>
          <w:bCs/>
        </w:rPr>
        <w:t>icere convenit. Verum</w:t>
      </w:r>
      <w:r>
        <w:rPr>
          <w:b/>
          <w:bCs/>
        </w:rPr>
        <w:br/>
        <w:t>in corporibus molli aC tenero sensu praeditis, etiam si mi-</w:t>
      </w:r>
      <w:r>
        <w:rPr>
          <w:b/>
          <w:bCs/>
        </w:rPr>
        <w:br/>
        <w:t>nus quam dimidiant unciam injeeeris mestus res procedet.</w:t>
      </w:r>
      <w:r>
        <w:br w:type="page"/>
      </w:r>
    </w:p>
    <w:p w14:paraId="54FF08F2" w14:textId="77777777" w:rsidR="00584EB6" w:rsidRDefault="00000000">
      <w:pPr>
        <w:tabs>
          <w:tab w:val="left" w:pos="6241"/>
        </w:tabs>
        <w:outlineLvl w:val="0"/>
      </w:pPr>
      <w:bookmarkStart w:id="3" w:name="bookmark6"/>
      <w:r>
        <w:lastRenderedPageBreak/>
        <w:t>GALENI DE COMPO</w:t>
      </w:r>
      <w:r>
        <w:rPr>
          <w:i/>
          <w:iCs/>
        </w:rPr>
        <w:t>S</w:t>
      </w:r>
      <w:r>
        <w:t>ITIONE MEDI-</w:t>
      </w:r>
      <w:r>
        <w:br/>
        <w:t xml:space="preserve">C A M E N T O RU M </w:t>
      </w:r>
      <w:r>
        <w:rPr>
          <w:i/>
          <w:iCs/>
        </w:rPr>
        <w:t>S</w:t>
      </w:r>
      <w:r>
        <w:t>ECUNDUM LO COS</w:t>
      </w:r>
      <w:r>
        <w:br/>
        <w:t>LIBER III.</w:t>
      </w:r>
      <w:r>
        <w:tab/>
        <w:t>t.</w:t>
      </w:r>
      <w:bookmarkEnd w:id="3"/>
    </w:p>
    <w:p w14:paraId="57071F61" w14:textId="77777777" w:rsidR="00584EB6" w:rsidRDefault="00000000">
      <w:pPr>
        <w:ind w:firstLine="360"/>
      </w:pPr>
      <w:r>
        <w:rPr>
          <w:b/>
          <w:bCs/>
        </w:rPr>
        <w:t>Cap. I. Aurium dolores aliqui ex srigiditate fiunt,</w:t>
      </w:r>
      <w:r>
        <w:rPr>
          <w:b/>
          <w:bCs/>
        </w:rPr>
        <w:br/>
        <w:t>quosi sane in peregrinationibus a frigidis ventis perflati</w:t>
      </w:r>
      <w:r>
        <w:rPr>
          <w:b/>
          <w:bCs/>
        </w:rPr>
        <w:br/>
        <w:t>patiuntur, aliqui vero ex balneis frigidis et quibusdam</w:t>
      </w:r>
      <w:r>
        <w:rPr>
          <w:b/>
          <w:bCs/>
        </w:rPr>
        <w:br/>
        <w:t>medicatis aquis oboriuntur, in quibus quidam ob delicias</w:t>
      </w:r>
      <w:r>
        <w:rPr>
          <w:b/>
          <w:bCs/>
        </w:rPr>
        <w:br/>
        <w:t>lavant, quamquam sint qui et ob corpori^ commoditatem</w:t>
      </w:r>
      <w:r>
        <w:rPr>
          <w:b/>
          <w:bCs/>
        </w:rPr>
        <w:br/>
        <w:t>id saciant. fiunt et auris dolores ex. inflammatione, inter-</w:t>
      </w:r>
      <w:r>
        <w:rPr>
          <w:b/>
          <w:bCs/>
        </w:rPr>
        <w:br/>
        <w:t>dum quidem solius circa meatum cutis , interdum vero in</w:t>
      </w:r>
      <w:r>
        <w:br w:type="page"/>
      </w:r>
    </w:p>
    <w:p w14:paraId="474BA28E" w14:textId="77777777" w:rsidR="00584EB6" w:rsidRDefault="00000000">
      <w:r>
        <w:lastRenderedPageBreak/>
        <w:t>profundum progressa, quando videlicet nervus auditores</w:t>
      </w:r>
      <w:r>
        <w:br/>
        <w:t>ad inflammatam allectionem pervenit. Qua vero ratione</w:t>
      </w:r>
      <w:r>
        <w:br/>
        <w:t>inflammatio partes inflammatas distendens dolorem produ-</w:t>
      </w:r>
      <w:r>
        <w:br/>
        <w:t>cit, juxta eundem modum etiam flatulentum spiritus transi-</w:t>
      </w:r>
      <w:r>
        <w:br/>
        <w:t>tum non habens dolorem excitat. At vero consimilis dolor</w:t>
      </w:r>
      <w:r>
        <w:br/>
        <w:t>est ex fero sis et saniosis humoribus in corpore aurium ge-</w:t>
      </w:r>
      <w:r>
        <w:br/>
        <w:t>Iteratis ei, qui ex mordacium humorum illapsu forinsecus</w:t>
      </w:r>
      <w:r>
        <w:br/>
        <w:t>facto contingit.</w:t>
      </w:r>
    </w:p>
    <w:p w14:paraId="3BA80504" w14:textId="77777777" w:rsidR="00584EB6" w:rsidRDefault="00000000">
      <w:pPr>
        <w:ind w:firstLine="360"/>
      </w:pPr>
      <w:r>
        <w:rPr>
          <w:i/>
          <w:iCs/>
        </w:rPr>
        <w:t>[De dolore auris ex fetgidate.]</w:t>
      </w:r>
      <w:r>
        <w:t xml:space="preserve"> Dolores quidem igi-</w:t>
      </w:r>
      <w:r>
        <w:br/>
        <w:t>tur a sola frigiditate obortus calesacientia quam celerrime</w:t>
      </w:r>
      <w:r>
        <w:br/>
        <w:t>curant. Atque in hunc usum quosdam rurales homines ma-</w:t>
      </w:r>
      <w:r>
        <w:br/>
        <w:t>gnas caepas exculpere vidi, deinde oleo eas explere et in</w:t>
      </w:r>
      <w:r>
        <w:br/>
        <w:t>fervente cinere moderate Calefacere, atque ita auribus in-</w:t>
      </w:r>
      <w:r>
        <w:br/>
        <w:t>fundere. Quosdam vero non caepas tantum , sed et allium</w:t>
      </w:r>
      <w:r>
        <w:br/>
        <w:t>in oleo contundere vel fervefacere, atque ita Infundere vidi.</w:t>
      </w:r>
      <w:r>
        <w:br/>
        <w:t>Ego vero euphorbio omnino exiguo ad multum vetus oleum</w:t>
      </w:r>
      <w:r>
        <w:br/>
        <w:t>admixto utor, vehit etiam pipere exquisitissime trito, au-</w:t>
      </w:r>
      <w:r>
        <w:br/>
        <w:t>rium enim dolores a frigidit</w:t>
      </w:r>
      <w:r>
        <w:rPr>
          <w:i/>
          <w:iCs/>
        </w:rPr>
        <w:t>a</w:t>
      </w:r>
      <w:r>
        <w:t>te inductos ejusmodi calesa-</w:t>
      </w:r>
      <w:r>
        <w:br/>
        <w:t>cientia magnopere iuvant. Prodest etiam amaracinum oleum</w:t>
      </w:r>
      <w:r>
        <w:br w:type="page"/>
      </w:r>
    </w:p>
    <w:p w14:paraId="37D545B7" w14:textId="77777777" w:rsidR="00584EB6" w:rsidRDefault="00000000">
      <w:r>
        <w:rPr>
          <w:b/>
          <w:bCs/>
        </w:rPr>
        <w:lastRenderedPageBreak/>
        <w:t>eis infundi et optimam nardum et quod apud Romanos</w:t>
      </w:r>
      <w:r>
        <w:rPr>
          <w:b/>
          <w:bCs/>
        </w:rPr>
        <w:br/>
        <w:t>foliatum, itemqu</w:t>
      </w:r>
      <w:r>
        <w:rPr>
          <w:i/>
          <w:iCs/>
        </w:rPr>
        <w:t>e</w:t>
      </w:r>
      <w:r>
        <w:rPr>
          <w:b/>
          <w:bCs/>
        </w:rPr>
        <w:t xml:space="preserve"> quod spicatum appellatur, prodest eis et</w:t>
      </w:r>
      <w:r>
        <w:rPr>
          <w:b/>
          <w:bCs/>
        </w:rPr>
        <w:br/>
        <w:t>Commagenum.^ Atque fi rutam quoque oleo non astringens</w:t>
      </w:r>
      <w:r>
        <w:rPr>
          <w:b/>
          <w:bCs/>
        </w:rPr>
        <w:br/>
        <w:t>ampliusque tenuium partium incoxeris, velut est Sabinum,</w:t>
      </w:r>
      <w:r>
        <w:rPr>
          <w:b/>
          <w:bCs/>
        </w:rPr>
        <w:br/>
        <w:t>magnopere iuveris.</w:t>
      </w:r>
    </w:p>
    <w:p w14:paraId="0BE06077" w14:textId="77777777" w:rsidR="00584EB6" w:rsidRDefault="00000000">
      <w:pPr>
        <w:ind w:firstLine="360"/>
      </w:pPr>
      <w:r>
        <w:rPr>
          <w:i/>
          <w:iCs/>
        </w:rPr>
        <w:t>[De dolore auris ex aqua medicata.]</w:t>
      </w:r>
      <w:r>
        <w:rPr>
          <w:b/>
          <w:bCs/>
        </w:rPr>
        <w:t xml:space="preserve"> Quum vero ex</w:t>
      </w:r>
      <w:r>
        <w:rPr>
          <w:b/>
          <w:bCs/>
        </w:rPr>
        <w:br/>
        <w:t>aqua medicata quippiam circa auditorium meatum conti-</w:t>
      </w:r>
      <w:r>
        <w:rPr>
          <w:b/>
          <w:bCs/>
        </w:rPr>
        <w:br/>
        <w:t>neatur, oleum assidue infundere convenit, quo ipfum elua-</w:t>
      </w:r>
      <w:r>
        <w:rPr>
          <w:b/>
          <w:bCs/>
        </w:rPr>
        <w:br/>
        <w:t>mus, deinde lana molli extergere rurfusque infundere. Ma-</w:t>
      </w:r>
      <w:r>
        <w:rPr>
          <w:b/>
          <w:bCs/>
        </w:rPr>
        <w:br/>
        <w:t>gnifice autem eos mitigat ovi candidum, quo etiam ad lip-</w:t>
      </w:r>
      <w:r>
        <w:rPr>
          <w:b/>
          <w:bCs/>
        </w:rPr>
        <w:br/>
        <w:t>pitudines utimur, itemque lac muliebre. Manifestum vero</w:t>
      </w:r>
      <w:r>
        <w:rPr>
          <w:b/>
          <w:bCs/>
        </w:rPr>
        <w:br/>
        <w:t>est, quicquid adhibetur mediocriter calidum esse oportere.</w:t>
      </w:r>
      <w:r>
        <w:rPr>
          <w:b/>
          <w:bCs/>
        </w:rPr>
        <w:br/>
        <w:t>Plurimum iuvantur quoque ex adipe anserino, atque item</w:t>
      </w:r>
      <w:r>
        <w:rPr>
          <w:b/>
          <w:bCs/>
        </w:rPr>
        <w:br/>
        <w:t>vulpino.</w:t>
      </w:r>
    </w:p>
    <w:p w14:paraId="39E166AF" w14:textId="77777777" w:rsidR="00584EB6" w:rsidRDefault="00000000">
      <w:pPr>
        <w:ind w:firstLine="360"/>
      </w:pPr>
      <w:r>
        <w:rPr>
          <w:i/>
          <w:iCs/>
        </w:rPr>
        <w:t>[De dolore auris. ex ipsian</w:t>
      </w:r>
      <w:r>
        <w:rPr>
          <w:b/>
          <w:bCs/>
        </w:rPr>
        <w:t>i</w:t>
      </w:r>
      <w:r>
        <w:rPr>
          <w:i/>
          <w:iCs/>
        </w:rPr>
        <w:t>matione oborto.]</w:t>
      </w:r>
      <w:r>
        <w:rPr>
          <w:b/>
          <w:bCs/>
        </w:rPr>
        <w:t xml:space="preserve"> Quod si</w:t>
      </w:r>
      <w:r>
        <w:rPr>
          <w:b/>
          <w:bCs/>
        </w:rPr>
        <w:br/>
        <w:t>inflammatio adsit, optimum ad eam medicamentum unguen-</w:t>
      </w:r>
      <w:r>
        <w:rPr>
          <w:b/>
          <w:bCs/>
        </w:rPr>
        <w:br/>
        <w:t>tum nardinum cum exiguo basilico appellato medicamento</w:t>
      </w:r>
      <w:r>
        <w:rPr>
          <w:b/>
          <w:bCs/>
        </w:rPr>
        <w:br/>
        <w:t>infunditur, idem etiam tetrapharmacum appellatur, et Com-</w:t>
      </w:r>
      <w:r>
        <w:br w:type="page"/>
      </w:r>
    </w:p>
    <w:p w14:paraId="172D1CEC" w14:textId="77777777" w:rsidR="00584EB6" w:rsidRDefault="00000000">
      <w:r>
        <w:lastRenderedPageBreak/>
        <w:t>magenum quoque aptum est, et ex.adipibus medicamentum,</w:t>
      </w:r>
      <w:r>
        <w:br/>
        <w:t>cujus compositionem paulo post describam. Cogente vero</w:t>
      </w:r>
      <w:r>
        <w:br/>
        <w:t>dolore necessarium est etiam iis quae sensum stupefaciunt</w:t>
      </w:r>
      <w:r>
        <w:br/>
        <w:t>uti, quemadmodum etiam in iis, qui col</w:t>
      </w:r>
      <w:r>
        <w:rPr>
          <w:i/>
          <w:iCs/>
        </w:rPr>
        <w:t>u</w:t>
      </w:r>
      <w:r>
        <w:t>m alit renes aut</w:t>
      </w:r>
      <w:r>
        <w:br/>
        <w:t>quamcunque tandem partem allecti vehementi dolore allsi-</w:t>
      </w:r>
      <w:r>
        <w:br/>
        <w:t>guntur, facere consuevimus. Miscetur autem opium muliebri</w:t>
      </w:r>
      <w:r>
        <w:br/>
        <w:t>lacti et ovi candido, quae ipsa et per se saepe aulium in-</w:t>
      </w:r>
      <w:r>
        <w:br/>
        <w:t>flammationibus profuere,, miscetur et castorio opium. Ve-</w:t>
      </w:r>
      <w:r>
        <w:br/>
        <w:t>russi multo ante usum tempore, sive pati pondere sive da-</w:t>
      </w:r>
      <w:r>
        <w:br/>
        <w:t>plo, castorio admisceatur, praeparatum id esse convenit et</w:t>
      </w:r>
      <w:r>
        <w:br/>
        <w:t>miscetur quidem in vehementissimis doloribus pari, in mi-</w:t>
      </w:r>
      <w:r>
        <w:br/>
        <w:t>nuribus vero duplo. Liquor vero, quo haec diluuntur, ex</w:t>
      </w:r>
      <w:r>
        <w:br/>
        <w:t>musto sapa sit: multo enim magis quam dulcia vina do-</w:t>
      </w:r>
      <w:r>
        <w:br/>
        <w:t>lorem liaec sedat. Statim itaque in principio praedicta me-</w:t>
      </w:r>
      <w:r>
        <w:br/>
        <w:t>dicamenta diligenter trita cum sapa misceantur , castorium</w:t>
      </w:r>
      <w:r>
        <w:br/>
        <w:t>quidem diligenter prius tritum et Levigatum, papaveris</w:t>
      </w:r>
      <w:r>
        <w:br/>
        <w:t>vero saccus ipsa sapa dissolutus, atque ita llaec tria nnxta</w:t>
      </w:r>
      <w:r>
        <w:br/>
        <w:t>probe laevigalltulle Deinde vero usu postulante rursus sapa</w:t>
      </w:r>
      <w:r>
        <w:br w:type="page"/>
      </w:r>
    </w:p>
    <w:p w14:paraId="38BB38F1" w14:textId="77777777" w:rsidR="00584EB6" w:rsidRDefault="00000000">
      <w:r>
        <w:rPr>
          <w:b/>
          <w:bCs/>
        </w:rPr>
        <w:lastRenderedPageBreak/>
        <w:t>diluantur in ejusmodi confistantiam, ut per aurisusoria spe-</w:t>
      </w:r>
      <w:r>
        <w:rPr>
          <w:b/>
          <w:bCs/>
        </w:rPr>
        <w:br/>
        <w:t>cilla ad lucernam tepefacta infundi possint. Verum. ego</w:t>
      </w:r>
      <w:r>
        <w:rPr>
          <w:b/>
          <w:bCs/>
        </w:rPr>
        <w:br/>
        <w:t>nullum medicamentum. dolore vexatis infundo, neque etiam</w:t>
      </w:r>
      <w:r>
        <w:rPr>
          <w:b/>
          <w:bCs/>
        </w:rPr>
        <w:br/>
        <w:t>per lanam instillo, utpote qui experientia edoctus sim quod</w:t>
      </w:r>
      <w:r>
        <w:rPr>
          <w:b/>
          <w:bCs/>
        </w:rPr>
        <w:br/>
        <w:t>praestat neque omnino contingere doloris tempore audito-</w:t>
      </w:r>
      <w:r>
        <w:rPr>
          <w:b/>
          <w:bCs/>
        </w:rPr>
        <w:br/>
        <w:t>rium meatum, fed per auriculare specillum lana mollissima</w:t>
      </w:r>
      <w:r>
        <w:rPr>
          <w:b/>
          <w:bCs/>
        </w:rPr>
        <w:br/>
        <w:t>obvolutum dolore vexatos foveo, et medicamentum ita mo-</w:t>
      </w:r>
      <w:r>
        <w:rPr>
          <w:b/>
          <w:bCs/>
        </w:rPr>
        <w:br/>
        <w:t>derato tempore in aurifuforio specillo praeparatum inlicio,</w:t>
      </w:r>
      <w:r>
        <w:rPr>
          <w:b/>
          <w:bCs/>
        </w:rPr>
        <w:br/>
        <w:t>ut interrogato per nos aegro, num. tepidum ei videatur et</w:t>
      </w:r>
      <w:r>
        <w:rPr>
          <w:b/>
          <w:bCs/>
        </w:rPr>
        <w:br/>
        <w:t>num calidius ipfum ferre possit, ad tantam caliditatem pro-</w:t>
      </w:r>
      <w:r>
        <w:rPr>
          <w:b/>
          <w:bCs/>
        </w:rPr>
        <w:br/>
        <w:t>cedam, ut nihil amplius ostendat. Tinctum itaque in hoc</w:t>
      </w:r>
      <w:r>
        <w:rPr>
          <w:b/>
          <w:bCs/>
        </w:rPr>
        <w:br/>
        <w:t>modo praeparato medicamento specillum ad principium</w:t>
      </w:r>
      <w:r>
        <w:rPr>
          <w:b/>
          <w:bCs/>
        </w:rPr>
        <w:br/>
        <w:t>meatus moderate imponito et in altum defluere ex eo me-</w:t>
      </w:r>
      <w:r>
        <w:rPr>
          <w:b/>
          <w:bCs/>
        </w:rPr>
        <w:br/>
        <w:t>dicamentum permittito, et postea iterum iterumque et sae-</w:t>
      </w:r>
      <w:r>
        <w:rPr>
          <w:b/>
          <w:bCs/>
        </w:rPr>
        <w:br/>
        <w:t>pius fingito, idemque facito nullo tempore intermisso. Pa-</w:t>
      </w:r>
      <w:r>
        <w:rPr>
          <w:b/>
          <w:bCs/>
        </w:rPr>
        <w:br/>
        <w:t>Iam est autem quum hoc fit, etiam foris omnino aliquid</w:t>
      </w:r>
      <w:r>
        <w:rPr>
          <w:b/>
          <w:bCs/>
        </w:rPr>
        <w:br/>
        <w:t>effluxurum esse, expleto nimirum toto auditorio meatu; hoc</w:t>
      </w:r>
      <w:r>
        <w:rPr>
          <w:b/>
          <w:bCs/>
        </w:rPr>
        <w:br/>
        <w:t>igitur quantum possibile est moderate excipe, nec aurem</w:t>
      </w:r>
      <w:r>
        <w:br w:type="page"/>
      </w:r>
    </w:p>
    <w:p w14:paraId="018439AA" w14:textId="77777777" w:rsidR="00584EB6" w:rsidRDefault="00000000">
      <w:r>
        <w:lastRenderedPageBreak/>
        <w:t>contingas. Postquam vero probe foveris, meatum medica-</w:t>
      </w:r>
      <w:r>
        <w:br/>
        <w:t>mento expletum linito et mollem lanam forinsecus tum mea-</w:t>
      </w:r>
      <w:r>
        <w:br/>
        <w:t>tus osculo tum universae auli imponito, atque ubi rursus</w:t>
      </w:r>
      <w:r>
        <w:br/>
        <w:t>fomenta adhibere oportebit, incumbentem sin is lanam leni -</w:t>
      </w:r>
      <w:r>
        <w:br/>
        <w:t>ter tollito, rursusque similiter foveto quantum posti bile sue-</w:t>
      </w:r>
      <w:r>
        <w:br/>
        <w:t>rit, diligenter cavens ne vel auditorium meatum vel aliam</w:t>
      </w:r>
      <w:r>
        <w:br/>
        <w:t>quampiam aulis partem attingas. Ad lloc vero praeceptum</w:t>
      </w:r>
      <w:r>
        <w:br/>
        <w:t>maxime animum advertas, utpote quod omnium potissimum</w:t>
      </w:r>
      <w:r>
        <w:br/>
        <w:t>sit in aulium curatione. Fomenta vero fiant per ea quae,</w:t>
      </w:r>
      <w:r>
        <w:br/>
        <w:t>velut dictum est, dolorem sedant, quale est optimum nardi-</w:t>
      </w:r>
      <w:r>
        <w:br/>
        <w:t>num unguentum paucissimo in eo tetraplrarmaco dissoluto.</w:t>
      </w:r>
      <w:r>
        <w:br/>
        <w:t>Deinde etiam Commagenum et Susinum et pretiosa divitum</w:t>
      </w:r>
      <w:r>
        <w:br/>
        <w:t>muliercularum unguenta, quae ipsae spicata et foliata ap-</w:t>
      </w:r>
      <w:r>
        <w:br/>
        <w:t>pellant. Sunt autem spissiora quam ut infundi queant, qua-</w:t>
      </w:r>
      <w:r>
        <w:br/>
        <w:t>propter per nardinum unguentum ea dissolvere oportet, et</w:t>
      </w:r>
      <w:r>
        <w:br/>
        <w:t>aestatis tempore et fi coloris sensus aegrum circa inllam-</w:t>
      </w:r>
      <w:r>
        <w:br/>
        <w:t>matam aurem infestet, per rosaceum bonum : aut si lioc non</w:t>
      </w:r>
      <w:r>
        <w:br/>
        <w:t>adsit, amygdalinum. Memineris autem quod bonum semper</w:t>
      </w:r>
      <w:r>
        <w:br w:type="page"/>
      </w:r>
    </w:p>
    <w:p w14:paraId="48A4E681" w14:textId="77777777" w:rsidR="00584EB6" w:rsidRDefault="00000000">
      <w:r>
        <w:rPr>
          <w:b/>
          <w:bCs/>
        </w:rPr>
        <w:lastRenderedPageBreak/>
        <w:t>rosaceum dico, in quo plurimae rosae maceratae sunt, ve-</w:t>
      </w:r>
      <w:r>
        <w:rPr>
          <w:b/>
          <w:bCs/>
        </w:rPr>
        <w:br/>
        <w:t>rum oleum, in quo hae macerantur, omphacinum sit ex</w:t>
      </w:r>
      <w:r>
        <w:rPr>
          <w:b/>
          <w:bCs/>
        </w:rPr>
        <w:br/>
        <w:t>crudis oIivis et nec dum penitus maturis expressum, citra</w:t>
      </w:r>
      <w:r>
        <w:rPr>
          <w:b/>
          <w:bCs/>
        </w:rPr>
        <w:br/>
        <w:t>salis additionem praeparatum. Imo neque etiam aliud quic-</w:t>
      </w:r>
      <w:r>
        <w:rPr>
          <w:b/>
          <w:bCs/>
        </w:rPr>
        <w:br/>
        <w:t>quam ad rosas coniiciatur, quemadmodum illi faciunt, qui</w:t>
      </w:r>
      <w:r>
        <w:rPr>
          <w:b/>
          <w:bCs/>
        </w:rPr>
        <w:br/>
        <w:t>spissamenta addunt, quo videlicet per multum tempus iplhm</w:t>
      </w:r>
      <w:r>
        <w:rPr>
          <w:b/>
          <w:bCs/>
        </w:rPr>
        <w:br/>
        <w:t>rofaceum odoratum permaneat.</w:t>
      </w:r>
    </w:p>
    <w:p w14:paraId="792BC218" w14:textId="77777777" w:rsidR="00584EB6" w:rsidRDefault="00000000">
      <w:pPr>
        <w:ind w:firstLine="360"/>
      </w:pPr>
      <w:r>
        <w:rPr>
          <w:i/>
          <w:iCs/>
        </w:rPr>
        <w:t>[De dolore auris ex statulento spiritu aut Crassis</w:t>
      </w:r>
      <w:r>
        <w:rPr>
          <w:i/>
          <w:iCs/>
        </w:rPr>
        <w:br/>
        <w:t>et viscosos humoribus.]</w:t>
      </w:r>
      <w:r>
        <w:rPr>
          <w:b/>
          <w:bCs/>
        </w:rPr>
        <w:t xml:space="preserve"> Si vero flatum ven tofum ac cralsum</w:t>
      </w:r>
      <w:r>
        <w:rPr>
          <w:b/>
          <w:bCs/>
        </w:rPr>
        <w:br/>
        <w:t>aliquem et vifcofum humorem, qui transitum non habeat,</w:t>
      </w:r>
      <w:r>
        <w:rPr>
          <w:b/>
          <w:bCs/>
        </w:rPr>
        <w:br/>
        <w:t>incIufum esse con</w:t>
      </w:r>
      <w:r>
        <w:rPr>
          <w:i/>
          <w:iCs/>
        </w:rPr>
        <w:t>i</w:t>
      </w:r>
      <w:r>
        <w:rPr>
          <w:b/>
          <w:bCs/>
        </w:rPr>
        <w:t>eceris, etiam medicamentis ab obstru-</w:t>
      </w:r>
      <w:r>
        <w:rPr>
          <w:b/>
          <w:bCs/>
        </w:rPr>
        <w:br/>
        <w:t>ctione liberantibus quippiam admisse. Artificiofa enim con-</w:t>
      </w:r>
      <w:r>
        <w:rPr>
          <w:b/>
          <w:bCs/>
        </w:rPr>
        <w:br/>
        <w:t>jeCtura causarum dolorem efficientium tibi continget, fi tum</w:t>
      </w:r>
      <w:r>
        <w:rPr>
          <w:b/>
          <w:bCs/>
        </w:rPr>
        <w:br/>
        <w:t>praegressa tum praesentia percunctatus sueris. Frigiditate</w:t>
      </w:r>
      <w:r>
        <w:rPr>
          <w:b/>
          <w:bCs/>
        </w:rPr>
        <w:br/>
        <w:t>enim antegressa flatus ventosus congeritur, gravitate vero</w:t>
      </w:r>
      <w:r>
        <w:rPr>
          <w:b/>
          <w:bCs/>
        </w:rPr>
        <w:br/>
        <w:t xml:space="preserve">capitis cibisque pituitofis et mali succi frigidi et </w:t>
      </w:r>
      <w:r>
        <w:rPr>
          <w:i/>
          <w:iCs/>
        </w:rPr>
        <w:t>C</w:t>
      </w:r>
      <w:r>
        <w:rPr>
          <w:b/>
          <w:bCs/>
        </w:rPr>
        <w:t>rassi hu-</w:t>
      </w:r>
      <w:r>
        <w:rPr>
          <w:b/>
          <w:bCs/>
        </w:rPr>
        <w:br/>
        <w:t>mores. His enim si frigiditas accedat, dolores contingunt,</w:t>
      </w:r>
      <w:r>
        <w:rPr>
          <w:b/>
          <w:bCs/>
        </w:rPr>
        <w:br/>
        <w:t>eis nimirum, quae prius dissiabantur, propter densitatem in-</w:t>
      </w:r>
      <w:r>
        <w:br w:type="page"/>
      </w:r>
    </w:p>
    <w:p w14:paraId="1EC21938" w14:textId="77777777" w:rsidR="00584EB6" w:rsidRDefault="00000000">
      <w:r>
        <w:lastRenderedPageBreak/>
        <w:t>clusis et retentis. l n his igitur spuma nitri et nitrum ipsum</w:t>
      </w:r>
      <w:r>
        <w:br/>
        <w:t>molle ejusmodique aphronitrum et oleum amygdalinum</w:t>
      </w:r>
      <w:r>
        <w:br/>
        <w:t>appellatum rationabiliter in auricularia medicamenta mi-</w:t>
      </w:r>
      <w:r>
        <w:br/>
        <w:t>scentur. Ex hoc genere album item ac nigrum veratrum est</w:t>
      </w:r>
      <w:r>
        <w:br/>
        <w:t>et struthium ac amygdalae amarae et ex tribus aristolochiis</w:t>
      </w:r>
      <w:r>
        <w:br/>
        <w:t>quaecunque fuerit ad manum et iris lllyrica. Injicies autem</w:t>
      </w:r>
      <w:r>
        <w:br/>
        <w:t>et cinnamomum, si habueris, aut casiam, illo non praesente,</w:t>
      </w:r>
      <w:r>
        <w:br/>
        <w:t>tum eam quae zigir , tum quae motodes appellatur, item</w:t>
      </w:r>
      <w:r>
        <w:br/>
        <w:t>carpesium, quod plurimum in Sida Pamphyliae nascitur et</w:t>
      </w:r>
      <w:r>
        <w:br/>
        <w:t>ob id vilissimo pretio venditur. Quintus sane, quum cinna-</w:t>
      </w:r>
      <w:r>
        <w:br/>
        <w:t>momi inopia esset, carpesium pro ipso lnjecit duplo pon-</w:t>
      </w:r>
      <w:r>
        <w:br/>
        <w:t>dere, velut aliqui ejus loco casiam. Caeterum aurium mea</w:t>
      </w:r>
      <w:r>
        <w:br/>
        <w:t>tus ab obstructione liberant etiam quae lapides in renibus</w:t>
      </w:r>
      <w:r>
        <w:br/>
        <w:t>atterunt, omnisque insuper temnunt partium citra morda-</w:t>
      </w:r>
      <w:r>
        <w:br/>
        <w:t>citatem, ut ne dolorem exacerbent. Ex quorum numero</w:t>
      </w:r>
      <w:r>
        <w:br/>
        <w:t>est etiam cucumeris silvestris radix, itemque bryoniae et</w:t>
      </w:r>
      <w:r>
        <w:br/>
        <w:t>ari et dracunculi ac centaureae et polii et omnino omnium</w:t>
      </w:r>
      <w:r>
        <w:br/>
        <w:t>amarorum citra mordacitatem , namque et absque molestia</w:t>
      </w:r>
      <w:r>
        <w:br w:type="page"/>
      </w:r>
    </w:p>
    <w:p w14:paraId="174E2E9F" w14:textId="77777777" w:rsidR="00584EB6" w:rsidRDefault="00000000">
      <w:r>
        <w:rPr>
          <w:b/>
          <w:bCs/>
        </w:rPr>
        <w:lastRenderedPageBreak/>
        <w:t>expurgant haec meatus, dissjicmntque et incidunt obturata.</w:t>
      </w:r>
      <w:r>
        <w:rPr>
          <w:b/>
          <w:bCs/>
        </w:rPr>
        <w:br/>
        <w:t>Verum ob id multa hujusmodi exempla scribo, quamvis</w:t>
      </w:r>
      <w:r>
        <w:rPr>
          <w:b/>
          <w:bCs/>
        </w:rPr>
        <w:br/>
        <w:t>sane omnia in libris de simplicium medicamentorum facuI-</w:t>
      </w:r>
      <w:r>
        <w:rPr>
          <w:b/>
          <w:bCs/>
        </w:rPr>
        <w:br/>
        <w:t>talibus retulerim , quod videlicet omnibus terrae locis re-</w:t>
      </w:r>
      <w:r>
        <w:rPr>
          <w:b/>
          <w:bCs/>
        </w:rPr>
        <w:br/>
        <w:t>mediis vos abundare volo, ut ipsorum memoriam in prom-</w:t>
      </w:r>
      <w:r>
        <w:rPr>
          <w:b/>
          <w:bCs/>
        </w:rPr>
        <w:br/>
        <w:t>ptll habeatis. Alia enim in aliiS regionibus abundant et</w:t>
      </w:r>
      <w:r>
        <w:rPr>
          <w:b/>
          <w:bCs/>
        </w:rPr>
        <w:br/>
        <w:t>meliora iis quae alibi nascuntur existunt. Alioqui sane ex</w:t>
      </w:r>
      <w:r>
        <w:rPr>
          <w:b/>
          <w:bCs/>
        </w:rPr>
        <w:br/>
        <w:t>adipibus compofitum medicamentum tibi sufficiet et ex sim-</w:t>
      </w:r>
      <w:r>
        <w:rPr>
          <w:b/>
          <w:bCs/>
        </w:rPr>
        <w:br/>
        <w:t>plicibus quaecunque paulo ante recensui doloris mitigativa.</w:t>
      </w:r>
      <w:r>
        <w:rPr>
          <w:b/>
          <w:bCs/>
        </w:rPr>
        <w:br/>
        <w:t>Mirari porro subit medicos, qui citra distinctionem ad au-</w:t>
      </w:r>
      <w:r>
        <w:rPr>
          <w:b/>
          <w:bCs/>
        </w:rPr>
        <w:br/>
        <w:t>Pium doloreS medicamenta quaedam conscripserunt. Quae</w:t>
      </w:r>
      <w:r>
        <w:rPr>
          <w:b/>
          <w:bCs/>
        </w:rPr>
        <w:br/>
        <w:t>etenim a frigiditate dolent per calesacientia celerrime cu-</w:t>
      </w:r>
      <w:r>
        <w:rPr>
          <w:b/>
          <w:bCs/>
        </w:rPr>
        <w:br/>
        <w:t>rantur, si vero a mordaci acredine aut a pulsatili inllam-</w:t>
      </w:r>
      <w:r>
        <w:rPr>
          <w:b/>
          <w:bCs/>
        </w:rPr>
        <w:br/>
        <w:t>matione dolor fiat, maximum detrimentum continget, si</w:t>
      </w:r>
      <w:r>
        <w:rPr>
          <w:b/>
          <w:bCs/>
        </w:rPr>
        <w:br/>
        <w:t>ejusmodi medicamenta adhibeantur. Atqui moderatae iustam-</w:t>
      </w:r>
      <w:r>
        <w:rPr>
          <w:b/>
          <w:bCs/>
        </w:rPr>
        <w:br/>
        <w:t>mationes et non pulsatiles etiam per ejusmodi medicamenta</w:t>
      </w:r>
      <w:r>
        <w:rPr>
          <w:b/>
          <w:bCs/>
        </w:rPr>
        <w:br/>
        <w:t>curantur, quale est acetum cum rosaceo tepefactum, utris-</w:t>
      </w:r>
      <w:r>
        <w:rPr>
          <w:b/>
          <w:bCs/>
        </w:rPr>
        <w:br/>
        <w:t>que diligenter simul commixtim Sic etiam glaucium in cote</w:t>
      </w:r>
      <w:r>
        <w:br w:type="page"/>
      </w:r>
    </w:p>
    <w:p w14:paraId="2D5F42DC" w14:textId="77777777" w:rsidR="00584EB6" w:rsidRDefault="00000000">
      <w:r>
        <w:lastRenderedPageBreak/>
        <w:t>medica Cum aceto tritum moderatis inflammationis dolori-</w:t>
      </w:r>
      <w:r>
        <w:br/>
        <w:t>bus prodest. Praestet autem pastillum ex glaucio multae</w:t>
      </w:r>
      <w:r>
        <w:br/>
        <w:t>falle utilitatis medicamentum plius praeparatum habere, qui</w:t>
      </w:r>
      <w:r>
        <w:br/>
        <w:t>sit ex glaucio probe cum aqua pluviali trito, deinde in pa-</w:t>
      </w:r>
      <w:r>
        <w:br/>
        <w:t>stillum redacto et exiccatos Si vero fragilius videatur glau-</w:t>
      </w:r>
      <w:r>
        <w:br/>
        <w:t>cium quam ut in pastillos formari possit, parum gummi ei</w:t>
      </w:r>
      <w:r>
        <w:br/>
        <w:t>addes, fusslcit autem id duodecimam aut quintam et deci-</w:t>
      </w:r>
      <w:r>
        <w:br/>
        <w:t>mam glaucii partem esse. Quin et collyria ex glaucio</w:t>
      </w:r>
      <w:r>
        <w:br/>
        <w:t>eodem modo cum aceto trita eis prosunt auribus iussit-</w:t>
      </w:r>
      <w:r>
        <w:br/>
        <w:t>lata, atque his nihilominus collyria ex croco. Haec quidem</w:t>
      </w:r>
      <w:r>
        <w:br/>
        <w:t>igitur sunt doloris et inflammationis remedia. Caeterum de</w:t>
      </w:r>
      <w:r>
        <w:br/>
        <w:t>aliis affectibus, qui in auribus oboriuntur, ubi medicamenta</w:t>
      </w:r>
      <w:r>
        <w:br/>
        <w:t>quae per experientiam cognovi recensuero, ita deinde ad</w:t>
      </w:r>
      <w:r>
        <w:br/>
        <w:t>ea quae, a prioribus medicis scripta sunt transibo.</w:t>
      </w:r>
    </w:p>
    <w:p w14:paraId="3A94B522" w14:textId="77777777" w:rsidR="00584EB6" w:rsidRDefault="00000000">
      <w:pPr>
        <w:ind w:firstLine="360"/>
      </w:pPr>
      <w:r>
        <w:rPr>
          <w:i/>
          <w:iCs/>
        </w:rPr>
        <w:t>[De ulceribus aurium</w:t>
      </w:r>
      <w:r>
        <w:t>.] I lcera aurium recentia tum</w:t>
      </w:r>
      <w:r>
        <w:br/>
        <w:t>glaucium solum cum aceto tritum, ut jam dictum est, curat</w:t>
      </w:r>
      <w:r>
        <w:br/>
        <w:t>tum collyria ex eo omnia et collyria^ ex croco et ex rosis</w:t>
      </w:r>
      <w:r>
        <w:br w:type="page"/>
      </w:r>
    </w:p>
    <w:p w14:paraId="75F5B091" w14:textId="77777777" w:rsidR="00584EB6" w:rsidRDefault="00000000">
      <w:r>
        <w:lastRenderedPageBreak/>
        <w:t>medicis appellata, velut etiam quod Nilo inscribitur. Curat</w:t>
      </w:r>
      <w:r>
        <w:br/>
        <w:t>item ea Damocratis collyrium ex myrrha. Quae vero pure</w:t>
      </w:r>
      <w:r>
        <w:br/>
        <w:t>manant citra dolorem atque id moderate patiuntur , per ea-</w:t>
      </w:r>
      <w:r>
        <w:br/>
        <w:t>dem curantur. Verum quae fortiter affliguntur per ejus-</w:t>
      </w:r>
      <w:r>
        <w:br/>
        <w:t>modi qualis est pastillus Andronius et pastillus Musae, cum</w:t>
      </w:r>
      <w:r>
        <w:br/>
        <w:t>sapa et exiguo aceto</w:t>
      </w:r>
      <w:r>
        <w:rPr>
          <w:i/>
          <w:iCs/>
        </w:rPr>
        <w:t>A</w:t>
      </w:r>
      <w:r>
        <w:t>lilutus. In quibus componendis varie-</w:t>
      </w:r>
      <w:r>
        <w:br/>
      </w:r>
      <w:r>
        <w:rPr>
          <w:b/>
          <w:bCs/>
        </w:rPr>
        <w:t xml:space="preserve">tas </w:t>
      </w:r>
      <w:r>
        <w:t>rursus dicetur. Ubi vero et haec a malo vincantur,</w:t>
      </w:r>
      <w:r>
        <w:br/>
        <w:t>recrementa ferri ad plurimos dies in sole cum acerrimo</w:t>
      </w:r>
      <w:r>
        <w:br/>
        <w:t>aceto trita et Levigata confidenter utere, etiam si praeter</w:t>
      </w:r>
      <w:r>
        <w:br/>
        <w:t>rationem videatur aurem acerrima medicamenta sustinere</w:t>
      </w:r>
      <w:r>
        <w:br/>
        <w:t>posse , quam paulo ante dixi neque mollissimorum inluso-</w:t>
      </w:r>
      <w:r>
        <w:br/>
        <w:t>Tum admotionem et allapsum citra molestiam sustinere, sed</w:t>
      </w:r>
      <w:r>
        <w:br/>
      </w:r>
      <w:r>
        <w:rPr>
          <w:b/>
          <w:bCs/>
        </w:rPr>
        <w:t xml:space="preserve">et </w:t>
      </w:r>
      <w:r>
        <w:t>haec ipsa offendere ipsam videri.</w:t>
      </w:r>
    </w:p>
    <w:p w14:paraId="6D8394FF" w14:textId="77777777" w:rsidR="00584EB6" w:rsidRDefault="00000000">
      <w:pPr>
        <w:ind w:firstLine="360"/>
      </w:pPr>
      <w:r>
        <w:rPr>
          <w:i/>
          <w:iCs/>
        </w:rPr>
        <w:t>[De audiendi dsastcultate et de sonitu aurium.]</w:t>
      </w:r>
      <w:r>
        <w:t xml:space="preserve"> Re-</w:t>
      </w:r>
      <w:r>
        <w:br/>
        <w:t>stat itaque adhuc de audiendi disslcultate et de sono aulium</w:t>
      </w:r>
      <w:r>
        <w:br/>
        <w:t>disserere, quae nillil cum doloribus et ulceribus commune</w:t>
      </w:r>
      <w:r>
        <w:br/>
        <w:t>habent. De quibus deinceps dicam, ubi prius compositiones</w:t>
      </w:r>
      <w:r>
        <w:br/>
        <w:t>auriculares a celeberrimis medicis magnifice laudatas re-</w:t>
      </w:r>
      <w:r>
        <w:br w:type="page"/>
      </w:r>
    </w:p>
    <w:p w14:paraId="6BF7F13F" w14:textId="77777777" w:rsidR="00584EB6" w:rsidRDefault="00000000">
      <w:pPr>
        <w:ind w:firstLine="360"/>
      </w:pPr>
      <w:r>
        <w:lastRenderedPageBreak/>
        <w:t>censuere, juxta quam rationem eas composuerint tandem</w:t>
      </w:r>
      <w:r>
        <w:br/>
        <w:t>illi, initio ab ea quam Heras scripsit sumpto.</w:t>
      </w:r>
    </w:p>
    <w:p w14:paraId="21EEEC68" w14:textId="77777777" w:rsidR="00584EB6" w:rsidRDefault="00000000">
      <w:pPr>
        <w:ind w:firstLine="360"/>
      </w:pPr>
      <w:r>
        <w:rPr>
          <w:i/>
          <w:iCs/>
        </w:rPr>
        <w:t>[Compositio auri</w:t>
      </w:r>
      <w:r>
        <w:t>c</w:t>
      </w:r>
      <w:r>
        <w:rPr>
          <w:i/>
          <w:iCs/>
        </w:rPr>
        <w:t>ularis .IT lae</w:t>
      </w:r>
      <w:r>
        <w:t>d Heras quidem igitur</w:t>
      </w:r>
      <w:r>
        <w:br/>
        <w:t xml:space="preserve">ita scripsit. </w:t>
      </w:r>
      <w:r>
        <w:rPr>
          <w:i/>
          <w:iCs/>
        </w:rPr>
        <w:t>Compositio auricularis ad omnem d</w:t>
      </w:r>
      <w:r>
        <w:t>o</w:t>
      </w:r>
      <w:r>
        <w:rPr>
          <w:i/>
          <w:iCs/>
        </w:rPr>
        <w:t>lorem</w:t>
      </w:r>
      <w:r>
        <w:rPr>
          <w:i/>
          <w:iCs/>
        </w:rPr>
        <w:br/>
        <w:t>omneque ulcus, hac in schlient</w:t>
      </w:r>
      <w:r>
        <w:t xml:space="preserve">e </w:t>
      </w:r>
      <w:r>
        <w:rPr>
          <w:i/>
          <w:iCs/>
        </w:rPr>
        <w:t>quodam usas sum et ob</w:t>
      </w:r>
      <w:r>
        <w:rPr>
          <w:i/>
          <w:iCs/>
        </w:rPr>
        <w:br/>
        <w:t>d</w:t>
      </w:r>
      <w:r>
        <w:t>o</w:t>
      </w:r>
      <w:r>
        <w:rPr>
          <w:i/>
          <w:iCs/>
        </w:rPr>
        <w:t xml:space="preserve">lores delirante, et s licium successit. </w:t>
      </w:r>
      <w:r>
        <w:t>♃ Myrrhae Ʒ j,</w:t>
      </w:r>
      <w:r>
        <w:br/>
        <w:t>tlm lis Ʒ iij, alii vih spumae nitli Ʒ iii, croci Ʒ i v, alii i,</w:t>
      </w:r>
      <w:r>
        <w:br/>
        <w:t>succi papaveris Ʒ iii. Galbani ℥ ii, amygdalas amaras deli-</w:t>
      </w:r>
      <w:r>
        <w:br/>
        <w:t>bratasxx, aceto excipito. Usus vero tempore, li quidem</w:t>
      </w:r>
      <w:r>
        <w:br/>
        <w:t>dolor adsit, rosaceo diluta inlltllato, li vero audiendi difsi .</w:t>
      </w:r>
      <w:r>
        <w:br/>
        <w:t>cultas adiit, aceto. Heras itaque unum hoc medicamentum</w:t>
      </w:r>
      <w:r>
        <w:br/>
        <w:t>scribere contentus luit, ad omnem dolorem ac aurium exul-</w:t>
      </w:r>
      <w:r>
        <w:br/>
        <w:t>cerationem remedium. Ego vero dolores per medicamentum</w:t>
      </w:r>
      <w:r>
        <w:br/>
        <w:t>ex adipibus constans et per nardinum unguentum tetra- .</w:t>
      </w:r>
      <w:r>
        <w:br/>
        <w:t>pharmaco admixto leniri dico, unaqne et affectus ipsas</w:t>
      </w:r>
      <w:r>
        <w:br/>
        <w:t>iuvari, velut etiam ovi candido et lacte muliebri, per pa-</w:t>
      </w:r>
      <w:r>
        <w:br/>
        <w:t>paveris vero succum mitigari solum dolores, nihilque juvaii</w:t>
      </w:r>
      <w:r>
        <w:br/>
        <w:t>affectus. Aerum per accidens non primario etiam assectus</w:t>
      </w:r>
      <w:r>
        <w:br w:type="page"/>
      </w:r>
    </w:p>
    <w:p w14:paraId="65F0289F" w14:textId="77777777" w:rsidR="00584EB6" w:rsidRDefault="00000000">
      <w:r>
        <w:lastRenderedPageBreak/>
        <w:t>inde opem sentire quis dicere pofflt, sedato enim dolore</w:t>
      </w:r>
      <w:r>
        <w:br/>
        <w:t>et somno consequente natura affectus dolorem efficientes</w:t>
      </w:r>
      <w:r>
        <w:br/>
        <w:t>concoquit. Caeterum ulcera in auribus omnino cum glau-</w:t>
      </w:r>
      <w:r>
        <w:br/>
        <w:t>cino ex aceto curavi, quemadmodum etiam quae cum flu-</w:t>
      </w:r>
      <w:r>
        <w:br/>
        <w:t>xione aut purulentia consistunt, per pastillos a mitioribus</w:t>
      </w:r>
      <w:r>
        <w:br/>
        <w:t>auspicatus, qualis est Polyidae et post eum Andronius et</w:t>
      </w:r>
      <w:r>
        <w:br/>
        <w:t>ab illo Bitllynus appellatus, cui similis est meus, hoc est</w:t>
      </w:r>
      <w:r>
        <w:br/>
        <w:t>ex charta usta constans et, velut ego pulmo, eo etiam prae-</w:t>
      </w:r>
      <w:r>
        <w:br/>
        <w:t>stantior. Minime vero semper omnium usu opus habemus,</w:t>
      </w:r>
      <w:r>
        <w:br/>
        <w:t>sed susficit omnino unus, fi quis uti nolit, aliquando quidem</w:t>
      </w:r>
      <w:r>
        <w:br/>
        <w:t>per sapam diluto, siquidem mitius reddere medicamentum</w:t>
      </w:r>
      <w:r>
        <w:br/>
        <w:t>velit, et rursus per vinum dulce, deinde per acetum non</w:t>
      </w:r>
      <w:r>
        <w:br/>
        <w:t>acre, deinde etiam per acre, ac postrefno per longe acer-</w:t>
      </w:r>
      <w:r>
        <w:br/>
        <w:t>rimam. Quapropter quum per ejusmodi mixturam alias</w:t>
      </w:r>
      <w:r>
        <w:br/>
        <w:t>aliter parabilem hujuscemodi medicamenti vehementiam</w:t>
      </w:r>
      <w:r>
        <w:br/>
        <w:t>exolvere postis, fortissimum tantum praeparatum habere</w:t>
      </w:r>
      <w:r>
        <w:br/>
        <w:t>poteris. Verum mirari rite, velut dixi, licet plerosque me-</w:t>
      </w:r>
      <w:r>
        <w:br/>
        <w:t>dicos, qui citra discrimen omnigena aurium doloris medi-</w:t>
      </w:r>
      <w:r>
        <w:br w:type="page"/>
      </w:r>
    </w:p>
    <w:p w14:paraId="4953499B" w14:textId="77777777" w:rsidR="00584EB6" w:rsidRDefault="00000000">
      <w:r>
        <w:lastRenderedPageBreak/>
        <w:t>ramenta conscripserunt estque commiscuerunt, in unum or-</w:t>
      </w:r>
      <w:r>
        <w:br/>
        <w:t>dinem redacta quae vel maxime contrarias habent vires..</w:t>
      </w:r>
      <w:r>
        <w:br/>
        <w:t>Quemadmodum statim, a veteribus enim auspicari praestat,^</w:t>
      </w:r>
      <w:r>
        <w:br/>
        <w:t>Apollonius Herophili sectator in partibilium medicamento-</w:t>
      </w:r>
      <w:r>
        <w:br/>
        <w:t>rum descriptione in principio quidem libri capitis doloris</w:t>
      </w:r>
      <w:r>
        <w:br/>
        <w:t>remedia scribens primum omnium ea, quae ex ardore oborto</w:t>
      </w:r>
      <w:r>
        <w:br/>
        <w:t>conveniunt locavit, deinde consequenter ea quae dolori</w:t>
      </w:r>
      <w:r>
        <w:br/>
        <w:t>congruunt ex frigiditate, deinde ea quae ex ebrietate et meri</w:t>
      </w:r>
      <w:r>
        <w:br/>
        <w:t>potu oborto medentur, sic enim ipse appellavit. Quarto</w:t>
      </w:r>
      <w:r>
        <w:br/>
        <w:t>loco ea quae plagae aut casui dolores capitis inducentibus</w:t>
      </w:r>
      <w:r>
        <w:br/>
        <w:t>adhibenda sunt subjeciL Et postremum juxta illius prae-</w:t>
      </w:r>
      <w:r>
        <w:br/>
        <w:t>scriptum ea, quae ad temporum et totius capitis dolores</w:t>
      </w:r>
      <w:r>
        <w:br/>
        <w:t>Litra manifestam causam obortos conducunt. Verum in au-</w:t>
      </w:r>
      <w:r>
        <w:br/>
        <w:t>rium dolore nullam omnino apposuit distinctionem, sid</w:t>
      </w:r>
      <w:r>
        <w:br/>
        <w:t>simpliciter ad aurium dolores titulo praescripto, deinceps</w:t>
      </w:r>
      <w:r>
        <w:br/>
        <w:t>medicamenta recenset, aliqua calefacientia, aliqua ressige-</w:t>
      </w:r>
      <w:r>
        <w:br/>
        <w:t>lautia, quaedam humectantia, quaedam resiccantia, et juxta</w:t>
      </w:r>
      <w:r>
        <w:br/>
        <w:t>secundas facultates ac qualitates, austera, amara, actia,</w:t>
      </w:r>
      <w:r>
        <w:br/>
        <w:t>aclda, salsa, et ad haec insuper alia discutientis, alia astrion</w:t>
      </w:r>
      <w:r>
        <w:br w:type="page"/>
      </w:r>
    </w:p>
    <w:p w14:paraId="1B3BA417" w14:textId="77777777" w:rsidR="00584EB6" w:rsidRDefault="00000000">
      <w:r>
        <w:rPr>
          <w:b/>
          <w:bCs/>
        </w:rPr>
        <w:lastRenderedPageBreak/>
        <w:t>gentia et cogentia ac repellentia influxiones, alia extra-</w:t>
      </w:r>
      <w:r>
        <w:rPr>
          <w:b/>
          <w:bCs/>
        </w:rPr>
        <w:br/>
        <w:t>llentia e profundo corporis , alia ab obstructionibus libe-</w:t>
      </w:r>
      <w:r>
        <w:rPr>
          <w:b/>
          <w:bCs/>
        </w:rPr>
        <w:br/>
        <w:t>lautia, alia repurganda et extergentia, alia fenfum stupe-</w:t>
      </w:r>
      <w:r>
        <w:rPr>
          <w:b/>
          <w:bCs/>
        </w:rPr>
        <w:br/>
        <w:t>facientia. Siquidem igitur una affectio dolorum est caula,</w:t>
      </w:r>
      <w:r>
        <w:rPr>
          <w:b/>
          <w:bCs/>
        </w:rPr>
        <w:br/>
        <w:t>rationabile est etiam unam este remediorum ipsius facultas</w:t>
      </w:r>
      <w:r>
        <w:rPr>
          <w:b/>
          <w:bCs/>
        </w:rPr>
        <w:br/>
        <w:t>tem , st vero multae, tantum remediorum numerum esse</w:t>
      </w:r>
      <w:r>
        <w:rPr>
          <w:b/>
          <w:bCs/>
        </w:rPr>
        <w:br/>
        <w:t>oportet, quantus est efficientium causarum. Quum itaque</w:t>
      </w:r>
      <w:r>
        <w:rPr>
          <w:b/>
          <w:bCs/>
        </w:rPr>
        <w:br/>
        <w:t>Herophilus distinotiones in tantum, ut haud sciam fi quis</w:t>
      </w:r>
      <w:r>
        <w:rPr>
          <w:b/>
          <w:bCs/>
        </w:rPr>
        <w:br/>
        <w:t>alius, laudet, ipseque Apollonius capitis doloris medicamenta</w:t>
      </w:r>
      <w:r>
        <w:rPr>
          <w:b/>
          <w:bCs/>
        </w:rPr>
        <w:br/>
        <w:t>distincte scripserit, magis utique miror quod circa aurium</w:t>
      </w:r>
      <w:r>
        <w:rPr>
          <w:b/>
          <w:bCs/>
        </w:rPr>
        <w:br/>
        <w:t>dolores ita indiscriminatim omnia tractavit. Et quintum in-</w:t>
      </w:r>
      <w:r>
        <w:rPr>
          <w:b/>
          <w:bCs/>
        </w:rPr>
        <w:br/>
        <w:t>super medicamentorum genus penitus indistinctum reliquit,</w:t>
      </w:r>
      <w:r>
        <w:rPr>
          <w:b/>
          <w:bCs/>
        </w:rPr>
        <w:br/>
        <w:t>illud scilicet quod postremum ad capitis dolores citra ma-</w:t>
      </w:r>
      <w:r>
        <w:rPr>
          <w:b/>
          <w:bCs/>
        </w:rPr>
        <w:br/>
        <w:t>insessam causam obtutos descripsit. Quamquam et hujus-</w:t>
      </w:r>
      <w:r>
        <w:rPr>
          <w:b/>
          <w:bCs/>
        </w:rPr>
        <w:br/>
        <w:t>modi capitis dolores necesse fit primum communibus gene-</w:t>
      </w:r>
      <w:r>
        <w:rPr>
          <w:b/>
          <w:bCs/>
        </w:rPr>
        <w:br/>
        <w:t>ribus causarum dolores efficientium subjectosi esse, solutioni</w:t>
      </w:r>
      <w:r>
        <w:rPr>
          <w:b/>
          <w:bCs/>
        </w:rPr>
        <w:br/>
        <w:t>videlicet continuitatis aut intemperiei, quemadmodum a</w:t>
      </w:r>
      <w:r>
        <w:rPr>
          <w:b/>
          <w:bCs/>
        </w:rPr>
        <w:br/>
        <w:t>nobis est demonstratum , deinde etiam iis quae has ipsas</w:t>
      </w:r>
      <w:r>
        <w:br w:type="page"/>
      </w:r>
    </w:p>
    <w:p w14:paraId="5A12C598" w14:textId="77777777" w:rsidR="00584EB6" w:rsidRDefault="00000000">
      <w:r>
        <w:lastRenderedPageBreak/>
        <w:t>operantur. Quae omnia a me proprio huic rei et tracta-</w:t>
      </w:r>
      <w:r>
        <w:br/>
        <w:t>tioni loco sunt determinata. Nunc autem eorum, quae ad</w:t>
      </w:r>
      <w:r>
        <w:br/>
        <w:t>aurium dolores pertinent solum mentionem faciam , quum</w:t>
      </w:r>
      <w:r>
        <w:br/>
        <w:t>omnium postrema, velut saepe in methodi medendi libris</w:t>
      </w:r>
      <w:r>
        <w:br/>
        <w:t>dictum est, haec tractatio existat. Etenim curandi methodos</w:t>
      </w:r>
      <w:r>
        <w:br/>
        <w:t>illic tradens unum atque alterum particulare exemplum</w:t>
      </w:r>
      <w:r>
        <w:br/>
        <w:t>apposui multitudine medicamentorum, quae ex multis com-</w:t>
      </w:r>
      <w:r>
        <w:br/>
        <w:t>pono, in praesentem t iactationem resecta. Quare medendi</w:t>
      </w:r>
      <w:r>
        <w:br/>
        <w:t>methodum de simplicium medicamentorum sacultatediln i xi,</w:t>
      </w:r>
      <w:r>
        <w:br/>
        <w:t>merito praecedunt, post hos vero xiv de medendi methodo</w:t>
      </w:r>
      <w:r>
        <w:br/>
        <w:t>lite consequuntur, Ilis demum de compositione medicamen-</w:t>
      </w:r>
      <w:r>
        <w:br/>
        <w:t>torum libri, quos nunc in manibus habemus, succedunt.</w:t>
      </w:r>
    </w:p>
    <w:p w14:paraId="1D333DC0" w14:textId="77777777" w:rsidR="00584EB6" w:rsidRDefault="00000000">
      <w:pPr>
        <w:ind w:firstLine="360"/>
      </w:pPr>
      <w:r>
        <w:t>I Q</w:t>
      </w:r>
      <w:r>
        <w:rPr>
          <w:i/>
          <w:iCs/>
        </w:rPr>
        <w:t>uae Apollonius ad aurium dolores scripserit.]</w:t>
      </w:r>
      <w:r>
        <w:rPr>
          <w:i/>
          <w:iCs/>
        </w:rPr>
        <w:br/>
      </w:r>
      <w:r>
        <w:t>Quod vero Apollonium deliquisse dixi in eo, quod non</w:t>
      </w:r>
      <w:r>
        <w:br/>
        <w:t>distinxerit, in quali aurium dolore unumquodque eorum</w:t>
      </w:r>
      <w:r>
        <w:br/>
        <w:t>quae describit medicamentorum utile existat, ne salso virum</w:t>
      </w:r>
      <w:r>
        <w:br/>
        <w:t>reprehendisse coarguar, ex paucis exemplis demonstrabo</w:t>
      </w:r>
      <w:r>
        <w:br/>
        <w:t>Quum enim praescripsisset, ut dixi, ad aurium dolorem in-</w:t>
      </w:r>
      <w:r>
        <w:br w:type="page"/>
      </w:r>
    </w:p>
    <w:p w14:paraId="51D4A6F2" w14:textId="77777777" w:rsidR="00584EB6" w:rsidRDefault="00000000">
      <w:r>
        <w:lastRenderedPageBreak/>
        <w:t>fundenda inter eaque fclipsisset, anserinum aut gallinaceurn</w:t>
      </w:r>
      <w:r>
        <w:br/>
        <w:t>adipem liquesactum senfim instilla, rursus deinceps scribit,</w:t>
      </w:r>
      <w:r>
        <w:br/>
        <w:t>fel taurinum aut caprinum cum porri fucco instilla. Adeps</w:t>
      </w:r>
      <w:r>
        <w:br/>
        <w:t>quidem igitur horum quae dixi animalium maxime miti-</w:t>
      </w:r>
      <w:r>
        <w:br/>
        <w:t>gat omnes assectus dolores inducentes, fimulque ipsarum</w:t>
      </w:r>
      <w:r>
        <w:br/>
        <w:t>aliquibus magnifice auxiliatur. Fel vero ipsum cum porro</w:t>
      </w:r>
      <w:r>
        <w:br/>
        <w:t>tum ex inflammatione tum ex acribus et mordaeibus hu-</w:t>
      </w:r>
      <w:r>
        <w:br/>
        <w:t>molibus obortus dolores augent, solos autem iuvant ob</w:t>
      </w:r>
      <w:r>
        <w:br/>
        <w:t>obstructionem aut frigiditatem inductos, five ob nudam in-</w:t>
      </w:r>
      <w:r>
        <w:br/>
        <w:t>temperiem frigiditatis folidae partes dolore vexentur , five</w:t>
      </w:r>
      <w:r>
        <w:br/>
        <w:t>propterea quod in ejusmodi affectibus ventosi flatus et fii-</w:t>
      </w:r>
      <w:r>
        <w:br/>
        <w:t>gidi humores generentur, excerni autem prohibeantur pro-.</w:t>
      </w:r>
      <w:r>
        <w:br/>
        <w:t>pter continentis corporis condensationem, citra inflamma-</w:t>
      </w:r>
      <w:r>
        <w:br/>
        <w:t>tionem sactam. Ubi enim ab hujusmodi acribus et calidis</w:t>
      </w:r>
      <w:r>
        <w:br/>
        <w:t>medicamentis dolorum caulae fuerint exclusae, curatio simul</w:t>
      </w:r>
      <w:r>
        <w:br/>
        <w:t>et doloris sudatio contingit. Gallinaceus itaque et anserinus</w:t>
      </w:r>
      <w:r>
        <w:br/>
        <w:t>adeps, fiquidesn evacuatum corpus invenerint et humorem,</w:t>
      </w:r>
      <w:r>
        <w:br/>
        <w:t>qui inflammatum affectum excitat, non amplius influentem,</w:t>
      </w:r>
      <w:r>
        <w:br w:type="page"/>
      </w:r>
    </w:p>
    <w:p w14:paraId="66157498" w14:textId="77777777" w:rsidR="00584EB6" w:rsidRDefault="00000000">
      <w:r>
        <w:lastRenderedPageBreak/>
        <w:t>duabus rationibus tum mitigandi tum curandi profuerint.</w:t>
      </w:r>
      <w:r>
        <w:br/>
        <w:t>Si vero influente adhuc causa adhibeantur, affectui quidem</w:t>
      </w:r>
      <w:r>
        <w:br/>
        <w:t>nihil auxiliantur, leniunt tamen doloris accessionem sive</w:t>
      </w:r>
      <w:r>
        <w:br/>
        <w:t>symptoma, quemadmodum etiam si ob humorum acredinem</w:t>
      </w:r>
      <w:r>
        <w:br/>
        <w:t>mordacitas contingat. Verum fel cum porri succo nunquam</w:t>
      </w:r>
      <w:r>
        <w:br/>
        <w:t>in ejusmodi affectibus quicquam commodum efficere potest,</w:t>
      </w:r>
      <w:r>
        <w:br/>
        <w:t>quemadmodum neque piper, et tamen eo etiam medicum</w:t>
      </w:r>
      <w:r>
        <w:br/>
        <w:t>quendam usum scio in muliercula, ex calidarum naturae</w:t>
      </w:r>
      <w:r>
        <w:br/>
        <w:t>sponte aquarum usu aurem dolente. Quum enim per omnia</w:t>
      </w:r>
      <w:r>
        <w:br/>
        <w:t>parabilium medicamentorum Apollonii libris sideni haberet</w:t>
      </w:r>
      <w:r>
        <w:br/>
        <w:t>et jam ante feliciter saepe ex pipere remedio usus esset,</w:t>
      </w:r>
      <w:r>
        <w:br/>
        <w:t>etiam tunc speravit se in auris dolore opstulaturtim , verum</w:t>
      </w:r>
      <w:r>
        <w:br/>
        <w:t>adeo ab ipso exacerbata est muliercula, ut parum abesset</w:t>
      </w:r>
      <w:r>
        <w:br/>
        <w:t>quin se ipsam strangularet. Scribit itaque Apollonius in</w:t>
      </w:r>
      <w:r>
        <w:br/>
        <w:t>hunc modum: Piper in vino fervefactum terito et mediocri</w:t>
      </w:r>
      <w:r>
        <w:br/>
        <w:t>crassitudine instillato. Scribit autem consequenter post lioc</w:t>
      </w:r>
      <w:r>
        <w:br/>
        <w:t>esiam haec i Lycio et papaveris succo pari pondere lacte</w:t>
      </w:r>
      <w:r>
        <w:br/>
        <w:t>muliebri dilutis utere. Et post hoc rursum aliud, hoc sci-</w:t>
      </w:r>
      <w:r>
        <w:br w:type="page"/>
      </w:r>
    </w:p>
    <w:p w14:paraId="6026CD86" w14:textId="77777777" w:rsidR="00584EB6" w:rsidRDefault="00000000">
      <w:r>
        <w:lastRenderedPageBreak/>
        <w:t>licet, castorii et papaveris succi par pondus in testa, prae-</w:t>
      </w:r>
      <w:r>
        <w:br/>
        <w:t>cipue quidem Attica, fin minus, Romana, torresacito, et</w:t>
      </w:r>
      <w:r>
        <w:br/>
        <w:t>trita passe diluta instillato. Medicamenta igitur ex papa-</w:t>
      </w:r>
      <w:r>
        <w:br/>
        <w:t>veris succo omnia sensum stupefaciunt, et ob id sane ne-</w:t>
      </w:r>
      <w:r>
        <w:br/>
        <w:t>cessario cogimur ipsis uti, ubi nullum aliud mitigativum</w:t>
      </w:r>
      <w:r>
        <w:br/>
        <w:t>opem tulit. At vero ex pipere medicamentum alterius ge -.</w:t>
      </w:r>
      <w:r>
        <w:br/>
        <w:t>neris est, quemadmodum etiam quod ex adipibus constat,</w:t>
      </w:r>
      <w:r>
        <w:br/>
        <w:t>et velut id quod deinceps scriptum est hoc modo. Galba--</w:t>
      </w:r>
      <w:r>
        <w:br/>
        <w:t>num Solino unguento diluito et mel ac rosaceum admisceto,</w:t>
      </w:r>
      <w:r>
        <w:br/>
        <w:t>atque lanam sordidam auriculario spicillo Obvolutam in eis</w:t>
      </w:r>
      <w:r>
        <w:br/>
        <w:t>agitando imbuito et tepefacta instillato. Discussorium est</w:t>
      </w:r>
      <w:r>
        <w:br/>
        <w:t>citra molestiam hoc medicamentum, inflammationibus con-</w:t>
      </w:r>
      <w:r>
        <w:br/>
        <w:t>ducens, in quas nihil amplius influit- Probe etiam fecerit</w:t>
      </w:r>
      <w:r>
        <w:br/>
        <w:t>in iis, qui ex srigiditate dolore vexantur. Caeterum quae-</w:t>
      </w:r>
      <w:r>
        <w:br/>
        <w:t>ret fortassis aliquis, quam ob causam, quum non folum Apol-</w:t>
      </w:r>
      <w:r>
        <w:br/>
        <w:t>lonius, fed alii etiam quidam celebres viri papaveris fue-</w:t>
      </w:r>
      <w:r>
        <w:br/>
        <w:t>cum et castorium torresacere j usserint, quo videlicet velle-</w:t>
      </w:r>
      <w:r>
        <w:br/>
        <w:t>mentha virium ipsorum minueretur, ego ad priorem meum</w:t>
      </w:r>
      <w:r>
        <w:br w:type="page"/>
      </w:r>
    </w:p>
    <w:p w14:paraId="4BA77382" w14:textId="77777777" w:rsidR="00584EB6" w:rsidRDefault="00000000">
      <w:r>
        <w:lastRenderedPageBreak/>
        <w:t>sermonem id apponere reliquerim , nimirum supra quum</w:t>
      </w:r>
      <w:r>
        <w:br/>
        <w:t>auris doloris curandi rationem scriberem. Huic ego re-</w:t>
      </w:r>
      <w:r>
        <w:br/>
        <w:t>spondebo in hunc modum, castorium quidem igitur neque</w:t>
      </w:r>
      <w:r>
        <w:br/>
        <w:t>omnino torreri operaept setium existimo, neque enim tan-</w:t>
      </w:r>
      <w:r>
        <w:br/>
        <w:t>quam sensus stupesactivum ad papaveris succum admiscemus,</w:t>
      </w:r>
      <w:r>
        <w:br/>
        <w:t>sed ob contrariam omnino rationem, ut videlicet vel</w:t>
      </w:r>
      <w:r>
        <w:rPr>
          <w:i/>
          <w:iCs/>
        </w:rPr>
        <w:t>a</w:t>
      </w:r>
      <w:r>
        <w:t>men-</w:t>
      </w:r>
      <w:r>
        <w:br/>
        <w:t>tiam resi sperandae facultatis in eo obtundat. Quare qui pa-</w:t>
      </w:r>
      <w:r>
        <w:br/>
        <w:t>paveris succum torreri bibent probe ili sariunt, in castorio</w:t>
      </w:r>
      <w:r>
        <w:br/>
        <w:t>vero omnino absurde id praecipiunt, ipsum enim p</w:t>
      </w:r>
      <w:r>
        <w:rPr>
          <w:i/>
          <w:iCs/>
        </w:rPr>
        <w:t>e</w:t>
      </w:r>
      <w:r>
        <w:t>r se</w:t>
      </w:r>
      <w:r>
        <w:br/>
        <w:t>concoctoriam aegre solubilium et in scirrllum induraturum</w:t>
      </w:r>
      <w:r>
        <w:br/>
        <w:t>assecutum vim habet. Abunde igitur latis esset papaveris</w:t>
      </w:r>
      <w:r>
        <w:br/>
        <w:t>succi lenitas, quae ex eorum compositionis perennitate com-</w:t>
      </w:r>
      <w:r>
        <w:br/>
        <w:t>paratur, torresuctus enim etsicaciam amittit. At li castorio</w:t>
      </w:r>
      <w:r>
        <w:br/>
        <w:t>misceatur, perennaret, quippe manet et nunc abunde etsi-</w:t>
      </w:r>
      <w:r>
        <w:br/>
        <w:t>cacia, ejus vero malignitas obscuratur, ex qua etiam aliqui</w:t>
      </w:r>
      <w:r>
        <w:br/>
        <w:t>laeduntur, ut obscurius videant per multos omnino Ilies et</w:t>
      </w:r>
      <w:r>
        <w:br/>
        <w:t>Capitis gravitatem sentiant et neque probe concoquant cibos,</w:t>
      </w:r>
      <w:r>
        <w:br/>
        <w:t>li bibatur, et ob hanc sane ejus malignitatem plerique me-</w:t>
      </w:r>
      <w:r>
        <w:br w:type="page"/>
      </w:r>
    </w:p>
    <w:p w14:paraId="7207164B" w14:textId="77777777" w:rsidR="00584EB6" w:rsidRDefault="00000000">
      <w:r>
        <w:lastRenderedPageBreak/>
        <w:t>dici ad torresactioneln consugerunt. Verum quum rursus in</w:t>
      </w:r>
      <w:r>
        <w:br/>
        <w:t>torresaciendo esficacia ipsius pessumdari vldeatur, id quod</w:t>
      </w:r>
      <w:r>
        <w:br/>
        <w:t>saepe sum expertus, melius esse existimavi in tostum quidem</w:t>
      </w:r>
      <w:r>
        <w:br/>
        <w:t>misceri, sed post tempus aliquod inveterata jam compofi-</w:t>
      </w:r>
      <w:r>
        <w:br/>
        <w:t>tione in usum assumi. Haec itaque extra rem dicta sunt,</w:t>
      </w:r>
      <w:r>
        <w:br/>
        <w:t>sed quae tamen utilia existant. Caeterum ut ad id quod</w:t>
      </w:r>
      <w:r>
        <w:br/>
        <w:t>propositum erat revertamur, non parum noxae inserunt illi,</w:t>
      </w:r>
      <w:r>
        <w:br/>
        <w:t>qui indefinitis medicamentorum descriptionibus fidem per</w:t>
      </w:r>
    </w:p>
    <w:p w14:paraId="14EF33CF" w14:textId="77777777" w:rsidR="00584EB6" w:rsidRDefault="00000000">
      <w:r>
        <w:t>t ....</w:t>
      </w:r>
    </w:p>
    <w:p w14:paraId="37A349B7" w14:textId="77777777" w:rsidR="00584EB6" w:rsidRDefault="00000000">
      <w:r>
        <w:t>omnia habent. Porro multi alii juxta eundem modum in</w:t>
      </w:r>
      <w:r>
        <w:br/>
        <w:t>plerisque tum locis tum affectibus indefinita medicamenta</w:t>
      </w:r>
      <w:r>
        <w:br/>
        <w:t>scripserunt, neque cognoverunt quantam vim habeat certa</w:t>
      </w:r>
      <w:r>
        <w:br/>
        <w:t>distinctio ad artis constitutionem. ln quibus sane nihil miror,</w:t>
      </w:r>
      <w:r>
        <w:br/>
        <w:t>quod omnia indiscriminatim consuderunt, quemadmodum in</w:t>
      </w:r>
      <w:r>
        <w:br/>
        <w:t>Apollonio Heroplrili sectatore milli accidit, utpote qui norit</w:t>
      </w:r>
      <w:r>
        <w:br/>
        <w:t>quod jubeat Ileropllil us , medicum omnino anniti debere</w:t>
      </w:r>
      <w:r>
        <w:br/>
        <w:t>ut salat quae et qualis et quanta fit morbi Causa et ubi nla-</w:t>
      </w:r>
      <w:r>
        <w:br/>
        <w:t>xime ea dominetur, quo videlicet et curationem unicuique</w:t>
      </w:r>
      <w:r>
        <w:br/>
        <w:t>convenientem faciat. Magis vero adhuc Alehigenem quis</w:t>
      </w:r>
      <w:r>
        <w:br/>
        <w:t>miretur, qui et ipfe non pauca indefinite et indistincte Idi-</w:t>
      </w:r>
      <w:r>
        <w:br w:type="page"/>
      </w:r>
    </w:p>
    <w:p w14:paraId="0E4FD031" w14:textId="77777777" w:rsidR="00584EB6" w:rsidRDefault="00000000">
      <w:r>
        <w:lastRenderedPageBreak/>
        <w:t>pfit cum in aliis curationibus tum in eis praesertim, quae</w:t>
      </w:r>
      <w:r>
        <w:br/>
        <w:t>ad aurium dolores destinavit. Una enim tantum in ipsis</w:t>
      </w:r>
      <w:r>
        <w:br/>
        <w:t>distinctione usus est, a vehementia nimirum et mediocritate</w:t>
      </w:r>
      <w:r>
        <w:br/>
        <w:t>doloris. Atqui et ipsius totam tibi ascribam dictionem.</w:t>
      </w:r>
    </w:p>
    <w:p w14:paraId="26F2B20E" w14:textId="77777777" w:rsidR="00584EB6" w:rsidRDefault="00000000">
      <w:pPr>
        <w:ind w:firstLine="360"/>
      </w:pPr>
      <w:r>
        <w:rPr>
          <w:i/>
          <w:iCs/>
        </w:rPr>
        <w:t>[Quae medicamenta Archigenes ad aurium dolores</w:t>
      </w:r>
      <w:r>
        <w:rPr>
          <w:i/>
          <w:iCs/>
        </w:rPr>
        <w:br/>
        <w:t xml:space="preserve">conscripta.] </w:t>
      </w:r>
      <w:r>
        <w:t>lu priolie de medicamenti secundum genus</w:t>
      </w:r>
      <w:r>
        <w:br/>
        <w:t>libro Archigenes in hunc modum llaec verba scripsit. lu</w:t>
      </w:r>
      <w:r>
        <w:br/>
        <w:t>aurium dolore, praecedente alia victus ratione, quam ad ca-</w:t>
      </w:r>
      <w:r>
        <w:br/>
        <w:t>pisis dolorem ordinavimus, si quidem moderatus suerit, sim-</w:t>
      </w:r>
      <w:r>
        <w:br/>
        <w:t>plicia unguenta tepida instilla, velut crocinum aut irinum</w:t>
      </w:r>
      <w:r>
        <w:br/>
        <w:t>aut rosaceum aut nucum amararum succum aut calide nu-</w:t>
      </w:r>
      <w:r>
        <w:br/>
        <w:t>guentum aut simplicem nardum aut susinum aut amvgda-</w:t>
      </w:r>
      <w:r>
        <w:br/>
        <w:t>linum aut rosarum aut nlali puniri aut papaveris succum</w:t>
      </w:r>
      <w:r>
        <w:br/>
        <w:t>cum oleo calido aut porri semen tritum. Aut veratrum al-</w:t>
      </w:r>
      <w:r>
        <w:br/>
        <w:t>bum cum rosaceo tritum, tepidum per strigilem infunde.</w:t>
      </w:r>
      <w:r>
        <w:br/>
        <w:t>Aut opii parum cum lacte muliebri. Aut opii succum eli-</w:t>
      </w:r>
      <w:r>
        <w:br/>
        <w:t>quatum cum lacte eodem modo. At vero ubi vehemens sit</w:t>
      </w:r>
      <w:r>
        <w:br/>
        <w:t>dolor, alvus per clysterem valide subducatur et sanguis a</w:t>
      </w:r>
      <w:r>
        <w:br w:type="page"/>
      </w:r>
    </w:p>
    <w:p w14:paraId="47A59D26" w14:textId="77777777" w:rsidR="00584EB6" w:rsidRDefault="00000000">
      <w:r>
        <w:lastRenderedPageBreak/>
        <w:t>cubito detrahatur et quaecunque similia adhibeantur. Inde-</w:t>
      </w:r>
      <w:r>
        <w:br/>
        <w:t>que lomentum ex decocto lauri aut simili quopiam fiat aut</w:t>
      </w:r>
      <w:r>
        <w:br/>
        <w:t>ex sulsure vivo in aquam insperso. Exprimantur autem ve-</w:t>
      </w:r>
      <w:r>
        <w:br/>
        <w:t>helnenter spongiae auribusque apponantur, facillime enim</w:t>
      </w:r>
      <w:r>
        <w:br/>
        <w:t>ab humore folvuntur ac laxantur. Quapropter fomenta ficcca</w:t>
      </w:r>
      <w:r>
        <w:br/>
        <w:t>longe commodiora eis existunt, ex sale videlicet aut milio</w:t>
      </w:r>
      <w:r>
        <w:br/>
        <w:t>aut delicatis pileis molliterve esfigiatisi. Aut rutam serve--</w:t>
      </w:r>
      <w:r>
        <w:br/>
        <w:t>facito, ej usque decoctum in angusti oris vasculum trans-</w:t>
      </w:r>
      <w:r>
        <w:br/>
        <w:t>fundito, lanaque os ejus obturato et auriculae admoveto,</w:t>
      </w:r>
      <w:r>
        <w:br/>
        <w:t>quo vapor inde per lanam ad aurem penetrare possit. Qui-</w:t>
      </w:r>
      <w:r>
        <w:br/>
        <w:t>dam in oxycrato et exiguo oleo rutam coquunt, atque ita</w:t>
      </w:r>
      <w:r>
        <w:br/>
        <w:t>liquorem in vasculum iusundunt, ex coque fomentum pa-</w:t>
      </w:r>
      <w:r>
        <w:br/>
        <w:t>rant. Post fomenta vero aurem concussio et balsamum cum</w:t>
      </w:r>
      <w:r>
        <w:br/>
        <w:t>rosaceo dilutum infundito, aut aliquod ex praedictis un-</w:t>
      </w:r>
      <w:r>
        <w:br/>
        <w:t>guentis tepidum. Aut aliquod aliud conveniens ad aulis</w:t>
      </w:r>
      <w:r>
        <w:br/>
        <w:t>dolorem ex iis quae mox defcribentur imponito. Aut pa-</w:t>
      </w:r>
      <w:r>
        <w:br/>
        <w:t>paveris calicem tenuem farina admixta et in aqua multa</w:t>
      </w:r>
      <w:r>
        <w:br/>
        <w:t>coctum. Aut papaveris calicem cum hordeacea salina in</w:t>
      </w:r>
      <w:r>
        <w:br w:type="page"/>
      </w:r>
    </w:p>
    <w:p w14:paraId="378AA162" w14:textId="77777777" w:rsidR="00584EB6" w:rsidRDefault="00000000">
      <w:r>
        <w:lastRenderedPageBreak/>
        <w:t>vino coctum. Aut soenumgraecum aqua mulsa coctum. Aut</w:t>
      </w:r>
      <w:r>
        <w:br/>
        <w:t>semen lini eodem modo. Summe auxiliatur spongia ocularis</w:t>
      </w:r>
      <w:r>
        <w:br/>
        <w:t>melle cocto atque adhuc calido imbuta et impolita. Aut</w:t>
      </w:r>
      <w:r>
        <w:br/>
        <w:t>ceratum ex irino, stvracc ad ipsum admixto. Egregie facit</w:t>
      </w:r>
      <w:r>
        <w:br/>
        <w:t>ad aurium dolorem aloe r</w:t>
      </w:r>
      <w:r>
        <w:rPr>
          <w:i/>
          <w:iCs/>
        </w:rPr>
        <w:t>o</w:t>
      </w:r>
      <w:r>
        <w:t>saceo permixta et mellis cratli-</w:t>
      </w:r>
      <w:r>
        <w:br/>
        <w:t>tudine infusa. Aut chalcitis vino diluta. Aut perdicii succus</w:t>
      </w:r>
      <w:r>
        <w:br/>
        <w:t>tepidus instillatus per se et cum melle. Aut nitrum exigua</w:t>
      </w:r>
      <w:r>
        <w:br/>
        <w:t>aqua diluito admixtoque oleo tepidum instillato. Aut aristo-</w:t>
      </w:r>
      <w:r>
        <w:br/>
        <w:t>lochiae radicem cum oleo. Aut veratrum album cum ro-</w:t>
      </w:r>
      <w:r>
        <w:br/>
        <w:t>saceo tritum tepidum per strigilem instillato. Probe facit</w:t>
      </w:r>
      <w:r>
        <w:br/>
        <w:t>opium in testa tot resectum, similiterque castorium pari pon-</w:t>
      </w:r>
      <w:r>
        <w:br/>
        <w:t>dere cum rosaceo et passo ad mellis spissitudinem redacta,</w:t>
      </w:r>
      <w:r>
        <w:br/>
        <w:t>in quibus deinde post fomentum specillum lana obvolutum</w:t>
      </w:r>
      <w:r>
        <w:br/>
        <w:t>intingitur et imponitur. Aut succum faeniculi cum aliquo ex</w:t>
      </w:r>
      <w:r>
        <w:br/>
        <w:t>praedictis unguentis in principio instilla. Aut anguis lene-</w:t>
      </w:r>
      <w:r>
        <w:br/>
        <w:t>ctam cum calicibus papaveris coquito et infundito, aut cum</w:t>
      </w:r>
      <w:r>
        <w:br/>
        <w:t>quopiam ex praedictis unguentis. Aut garum Hispanum ca-</w:t>
      </w:r>
      <w:r>
        <w:br/>
        <w:t>lefactum per strigilem instillato. Iacit et acopon foetidum</w:t>
      </w:r>
      <w:r>
        <w:br w:type="page"/>
      </w:r>
    </w:p>
    <w:p w14:paraId="5C5DF9A0" w14:textId="77777777" w:rsidR="00584EB6" w:rsidRDefault="00000000">
      <w:r>
        <w:lastRenderedPageBreak/>
        <w:t>tepidum infusam. Aut papaveris succus rosaceo et exiguo</w:t>
      </w:r>
      <w:r>
        <w:br/>
        <w:t>crocino dilutus. Omnino tamen praestat Hiera aromatica</w:t>
      </w:r>
      <w:r>
        <w:br/>
        <w:t>cum quopiam ex unguentis. Egregie facit et veratrum al-</w:t>
      </w:r>
      <w:r>
        <w:br/>
        <w:t>bum tritum, cum melle et rosaceo infusam meatu per pllr-</w:t>
      </w:r>
      <w:r>
        <w:br/>
        <w:t>purae lanam obturato. Praeclare facit et veratrum cum</w:t>
      </w:r>
      <w:r>
        <w:br/>
        <w:t>irino oleo vel unguento. Facit et cedria cum nardino usi-</w:t>
      </w:r>
      <w:r>
        <w:br/>
        <w:t>guellto infusa. Severus autem asellos in aquariis vafisi na-</w:t>
      </w:r>
      <w:r>
        <w:br/>
        <w:t>fcentes, millepedas Latini vocant, cum unguentis tritos ul-</w:t>
      </w:r>
      <w:r>
        <w:br/>
        <w:t>ceratis infundebat. Quidam vero frigidam aquam dolenti</w:t>
      </w:r>
      <w:r>
        <w:br/>
        <w:t>auriculae infundunt, et confestim quidem longe magis doli-</w:t>
      </w:r>
      <w:r>
        <w:br/>
        <w:t>tant, paulo post vero perfecte a dolore liberantur. Alii</w:t>
      </w:r>
      <w:r>
        <w:br/>
        <w:t>melius faciunt et in alteram non dolentem aurem frigidam</w:t>
      </w:r>
      <w:r>
        <w:br/>
        <w:t>infundunt, quemadmodum Lucius. Praeclare faciunt et aloë</w:t>
      </w:r>
      <w:r>
        <w:br/>
        <w:t>et crocinum cum unguento amygdalino instillata. .Aut aes</w:t>
      </w:r>
      <w:r>
        <w:br/>
        <w:t>tritum cum aceto et aliquo unguento. Summe prodest et</w:t>
      </w:r>
      <w:r>
        <w:br/>
        <w:t>silphium cum rosaceo, fi exulceratio adsit. Mirabiliter con-</w:t>
      </w:r>
      <w:r>
        <w:br/>
        <w:t>fert in excellenti aurium dolore porri fuccus et caprina</w:t>
      </w:r>
      <w:r>
        <w:br/>
        <w:t>urina et rosaceum, cum exigua myrrha insufa. .Aut lciuri</w:t>
      </w:r>
      <w:r>
        <w:br/>
        <w:t>adeps in strigili tepefactus instillatus. Aut alumen scissum</w:t>
      </w:r>
      <w:r>
        <w:br w:type="page"/>
      </w:r>
    </w:p>
    <w:p w14:paraId="1C3E64D7" w14:textId="77777777" w:rsidR="00584EB6" w:rsidRDefault="00000000">
      <w:r>
        <w:lastRenderedPageBreak/>
        <w:t>et mentae saccum cum passo instilla. Aut piper album et</w:t>
      </w:r>
      <w:r>
        <w:br/>
        <w:t>salem pari pondere cum sapa sinistra manu ter aut quin-</w:t>
      </w:r>
      <w:r>
        <w:br/>
        <w:t>quies aut septies infunde. Aut cochleam sive limacem Afri-</w:t>
      </w:r>
      <w:r>
        <w:br/>
        <w:t>cananl putridam compungito et rosaceo impleto et serve-</w:t>
      </w:r>
      <w:r>
        <w:br/>
        <w:t>factum calidius per strigilem infundito. Quod si ex plaga</w:t>
      </w:r>
      <w:r>
        <w:br/>
        <w:t>externa pars auriculae doleat, ad micam thuris lac assam-</w:t>
      </w:r>
      <w:r>
        <w:br/>
        <w:t>dito, semelque atque iterum diffundito ac tertio macerari</w:t>
      </w:r>
      <w:r>
        <w:br/>
        <w:t>in eo finito et agitatum infundito, statim enim dolorem</w:t>
      </w:r>
      <w:r>
        <w:br/>
        <w:t>sedat. Haec quidem Archigenes valde indistincte scripsit,</w:t>
      </w:r>
      <w:r>
        <w:br/>
        <w:t>possit autem quispiam mente praeditus, revocatis in memo-</w:t>
      </w:r>
      <w:r>
        <w:br/>
        <w:t>riam iis quae prius dixi, facile animo concipere quale tan-</w:t>
      </w:r>
      <w:r>
        <w:br/>
        <w:t>denl ex praedictis medicamentis singulis relatis aurium do-</w:t>
      </w:r>
      <w:r>
        <w:br/>
        <w:t>loribus conveniat, nimirum si memor sit facultatis eorum,</w:t>
      </w:r>
      <w:r>
        <w:br/>
        <w:t>de qua simplicium medicamentorum libris mentionem feci.</w:t>
      </w:r>
      <w:r>
        <w:br/>
        <w:t>Verum ego jam ad auriculares compositiones ab Andro-</w:t>
      </w:r>
      <w:r>
        <w:br/>
        <w:t>macho fcriptas transibo.</w:t>
      </w:r>
    </w:p>
    <w:p w14:paraId="20AF4D4C" w14:textId="77777777" w:rsidR="00584EB6" w:rsidRDefault="00000000">
      <w:pPr>
        <w:ind w:firstLine="360"/>
      </w:pPr>
      <w:r>
        <w:rPr>
          <w:i/>
          <w:iCs/>
        </w:rPr>
        <w:t>[Auriculares compositiones Andron. achi nu. xxiiii.]</w:t>
      </w:r>
      <w:r>
        <w:rPr>
          <w:i/>
          <w:iCs/>
        </w:rPr>
        <w:br/>
      </w:r>
      <w:r>
        <w:t>Quatuor et viginti compositiones auriculares ex ordine</w:t>
      </w:r>
      <w:r>
        <w:br/>
        <w:t>Andromachus conscripsit, quarum aliquibus distinctionem</w:t>
      </w:r>
      <w:r>
        <w:br w:type="page"/>
      </w:r>
    </w:p>
    <w:p w14:paraId="00351123" w14:textId="77777777" w:rsidR="00584EB6" w:rsidRDefault="00000000">
      <w:r>
        <w:lastRenderedPageBreak/>
        <w:t>quandam, aliquibus nullam apposuit. Et prima quidem ex</w:t>
      </w:r>
      <w:r>
        <w:br/>
        <w:t xml:space="preserve">eis hoc nlodo scripta est. </w:t>
      </w:r>
      <w:r>
        <w:rPr>
          <w:i/>
          <w:iCs/>
        </w:rPr>
        <w:t>Compositio Auricularis six libris</w:t>
      </w:r>
      <w:r>
        <w:rPr>
          <w:i/>
          <w:iCs/>
        </w:rPr>
        <w:br/>
        <w:t xml:space="preserve">Calli, qua utor. </w:t>
      </w:r>
      <w:r>
        <w:t>♃ Myrrhae Ʒ j, salis Ʒ iiij, thuris Ʒ iij,</w:t>
      </w:r>
      <w:r>
        <w:br/>
        <w:t>spumae nitri Ʒ iij, croci Ʒ iiij, succi papaveris Ʒ iij, amy-</w:t>
      </w:r>
      <w:r>
        <w:br/>
        <w:t>gdalas amaras xx, galbani Ʒ ij, aceti boni quantum satis</w:t>
      </w:r>
      <w:r>
        <w:br/>
        <w:t>est. Descriptio haec ad Menemachum reserturle Multi usus</w:t>
      </w:r>
      <w:r>
        <w:br/>
        <w:t>hanc compositionem auricularem Andromachus scripfit mul-</w:t>
      </w:r>
      <w:r>
        <w:br/>
        <w:t>Iis simul affectibus aurium destinatam. Verum antea a me</w:t>
      </w:r>
      <w:r>
        <w:br/>
        <w:t>dictum, quod hujusmodi compofitiones nihil magnopere</w:t>
      </w:r>
      <w:r>
        <w:br/>
        <w:t>corrigunt, neque etiam error ex earum usu nobis contingit.</w:t>
      </w:r>
      <w:r>
        <w:br/>
        <w:t>Quae vero uni affectioni congruunt, illam ipsam optime</w:t>
      </w:r>
      <w:r>
        <w:br/>
        <w:t>curant, alias vero aliquando ultra hoc quod nihil iuvant,</w:t>
      </w:r>
      <w:r>
        <w:br/>
        <w:t>amplius etiam exacerbant. Secundam deinceps compofitio-</w:t>
      </w:r>
      <w:r>
        <w:br/>
        <w:t xml:space="preserve">nem post praedictam scripfit hanc. </w:t>
      </w:r>
      <w:r>
        <w:rPr>
          <w:i/>
          <w:iCs/>
        </w:rPr>
        <w:t>Compositio auricularis</w:t>
      </w:r>
      <w:r>
        <w:rPr>
          <w:i/>
          <w:iCs/>
        </w:rPr>
        <w:br/>
        <w:t>Aelii Calli ad i</w:t>
      </w:r>
      <w:r>
        <w:t>n</w:t>
      </w:r>
      <w:r>
        <w:rPr>
          <w:i/>
          <w:iCs/>
        </w:rPr>
        <w:t>flammationem et intensos dolores. ♃</w:t>
      </w:r>
      <w:r>
        <w:rPr>
          <w:i/>
          <w:iCs/>
        </w:rPr>
        <w:br/>
      </w:r>
      <w:r>
        <w:t>Galbani Ʒ viij; cinnamomi Ʒ q, myrrhae Ʒviu, croci Ʒ Aiij,</w:t>
      </w:r>
      <w:r>
        <w:br/>
        <w:t>thurfs Ʒ iij, spumae nitri ℥ ii), succi papaveris ℥ iIj, aceti,</w:t>
      </w:r>
      <w:r>
        <w:br/>
        <w:t>ut mellis accipiat spissitudinem. Oportet autem nitro plius</w:t>
      </w:r>
      <w:r>
        <w:br w:type="page"/>
      </w:r>
    </w:p>
    <w:p w14:paraId="0EDF2BDB" w14:textId="77777777" w:rsidR="00584EB6" w:rsidRDefault="00000000">
      <w:r>
        <w:lastRenderedPageBreak/>
        <w:t>praeparare, ne pingue quicquam adsit, deinde medicamentum</w:t>
      </w:r>
      <w:r>
        <w:br/>
        <w:t>ipsum iulhndere. Iit hic ruistis ab obstructione liberantia</w:t>
      </w:r>
      <w:r>
        <w:br/>
        <w:t>et concoctoria et laxatoria et disuulloria medicamenta</w:t>
      </w:r>
      <w:r>
        <w:br/>
        <w:t>mixta sunt, quae vehementes dolores sanare non possunt</w:t>
      </w:r>
      <w:r>
        <w:br/>
        <w:t>et ob lloc ipsis papaveris succus admixtus est. Tertiam au-</w:t>
      </w:r>
      <w:r>
        <w:br/>
        <w:t xml:space="preserve">ricularem hujusmodi conscripsit. </w:t>
      </w:r>
      <w:r>
        <w:rPr>
          <w:i/>
          <w:iCs/>
        </w:rPr>
        <w:t>Auricularis compositio</w:t>
      </w:r>
      <w:r>
        <w:rPr>
          <w:i/>
          <w:iCs/>
        </w:rPr>
        <w:br/>
        <w:t>Faodici regis, qua assidue utor</w:t>
      </w:r>
      <w:r>
        <w:t>. ♃ castorii ℥ ij, succi pa--</w:t>
      </w:r>
      <w:r>
        <w:br/>
        <w:t xml:space="preserve">paveris Ʒ iiij, opopanacis </w:t>
      </w:r>
      <w:r>
        <w:rPr>
          <w:i/>
          <w:iCs/>
        </w:rPr>
        <w:t>h</w:t>
      </w:r>
      <w:r>
        <w:t>i ij, spumae lycii ℥ j, passe excipe</w:t>
      </w:r>
      <w:r>
        <w:br/>
        <w:t>et tepefactis utere. Haec evidenter intensis doloribus con-</w:t>
      </w:r>
      <w:r>
        <w:br/>
        <w:t>venit, non tamen aliis affectibus. Ego vero quemadmodum</w:t>
      </w:r>
      <w:r>
        <w:br/>
        <w:t>dixi, in unoquoque affectu proprio medicamento litor, sem.-</w:t>
      </w:r>
      <w:r>
        <w:br/>
        <w:t>perque papaveris succum fugio, neque nisi urgente Decessi-</w:t>
      </w:r>
      <w:r>
        <w:br/>
        <w:t>tale ad ejus usum pervenio. Quartam deinceps aurico-</w:t>
      </w:r>
      <w:r>
        <w:br/>
        <w:t xml:space="preserve">larem sic scripsit. </w:t>
      </w:r>
      <w:r>
        <w:rPr>
          <w:i/>
          <w:iCs/>
        </w:rPr>
        <w:t>Alia ad inflammationem et purulent</w:t>
      </w:r>
      <w:r>
        <w:t>u</w:t>
      </w:r>
      <w:r>
        <w:rPr>
          <w:i/>
          <w:iCs/>
        </w:rPr>
        <w:t>s</w:t>
      </w:r>
      <w:r>
        <w:rPr>
          <w:i/>
          <w:iCs/>
        </w:rPr>
        <w:br/>
        <w:t>ac veteres affectus.</w:t>
      </w:r>
      <w:r>
        <w:t xml:space="preserve"> ♃ Fabae Aegyptiae internae amarae,</w:t>
      </w:r>
      <w:r>
        <w:br/>
        <w:t>aluminis scissi, piperis albi, spumae nitri, croci, opii, ma-</w:t>
      </w:r>
      <w:r>
        <w:br/>
        <w:t>licolii, myrrhae, thuris, nardi, singulorum ℥ ij, castorii ℥ j,</w:t>
      </w:r>
      <w:r>
        <w:br/>
        <w:t>aceti et mellis quantum fulficit, alii mellis Ʒ vj, con</w:t>
      </w:r>
      <w:r>
        <w:rPr>
          <w:i/>
          <w:iCs/>
        </w:rPr>
        <w:t>i</w:t>
      </w:r>
      <w:r>
        <w:t>iciunt</w:t>
      </w:r>
      <w:r>
        <w:br w:type="page"/>
      </w:r>
    </w:p>
    <w:p w14:paraId="22A2369F" w14:textId="77777777" w:rsidR="00584EB6" w:rsidRDefault="00000000">
      <w:r>
        <w:lastRenderedPageBreak/>
        <w:t>In hac compositione medicamenta alia discussoris et relic-</w:t>
      </w:r>
      <w:r>
        <w:br/>
        <w:t>cantia et obstructione liberantia sunt, et quaedam etiam con-</w:t>
      </w:r>
      <w:r>
        <w:br/>
        <w:t>coctoria, velut myrrha et thus, existunt. Alumen autem</w:t>
      </w:r>
      <w:r>
        <w:br/>
        <w:t>scissile fortiter astringens medicamentum quum sit, ad reste-</w:t>
      </w:r>
      <w:r>
        <w:br/>
        <w:t>candum purulenta admixtum est. Adiectum est et opium</w:t>
      </w:r>
      <w:r>
        <w:br/>
        <w:t>doloris sedandi gratia, oppofitumque est ei castorium, velut</w:t>
      </w:r>
      <w:r>
        <w:br/>
        <w:t>antea dixi, fed in ejusmodi affectibus non folum ut oppo-</w:t>
      </w:r>
      <w:r>
        <w:br/>
        <w:t>litum, fed et ut concoctoldufn earum et tanquam reseca-</w:t>
      </w:r>
      <w:r>
        <w:br/>
        <w:t>tivum merito inlicitur. Quintam deinde auricularem Andro-</w:t>
      </w:r>
      <w:r>
        <w:br/>
        <w:t xml:space="preserve">machus scripsit his verbis. </w:t>
      </w:r>
      <w:r>
        <w:rPr>
          <w:i/>
          <w:iCs/>
        </w:rPr>
        <w:t>Alia Nenocratis, qua saepe usus</w:t>
      </w:r>
      <w:r>
        <w:rPr>
          <w:i/>
          <w:iCs/>
        </w:rPr>
        <w:br/>
        <w:t>sum</w:t>
      </w:r>
      <w:r>
        <w:t>. ♃ Spumae lycii Ʒ ij, myrrhae Ʒ j, croci obolos tres,</w:t>
      </w:r>
      <w:r>
        <w:br/>
        <w:t>thuris Ʒ j, aluminis scissi obolos iij, spumae nitri obolos ij.</w:t>
      </w:r>
      <w:r>
        <w:br/>
        <w:t>Trita cum aceto reponito. litere cum aceto. Et haec multi</w:t>
      </w:r>
      <w:r>
        <w:br/>
        <w:t>ustis est, non tamen in dolore forti convenit, ut quae ne-</w:t>
      </w:r>
      <w:r>
        <w:br/>
        <w:t>que opium neque castorium habeat neque quippiam ex adi-</w:t>
      </w:r>
      <w:r>
        <w:br/>
        <w:t>pibus sudantibus dolorem neque galbanum. Sexta compo-</w:t>
      </w:r>
      <w:r>
        <w:br/>
        <w:t>fitio auricularis consequenter liac verborum ferie scripta</w:t>
      </w:r>
      <w:r>
        <w:br/>
        <w:t xml:space="preserve">est. </w:t>
      </w:r>
      <w:r>
        <w:rPr>
          <w:i/>
          <w:iCs/>
        </w:rPr>
        <w:t>Alia Prytanidts concordat Cum</w:t>
      </w:r>
      <w:r>
        <w:t xml:space="preserve"> A</w:t>
      </w:r>
      <w:r>
        <w:rPr>
          <w:i/>
          <w:iCs/>
        </w:rPr>
        <w:t>la rp a li compositione.</w:t>
      </w:r>
      <w:r>
        <w:br w:type="page"/>
      </w:r>
    </w:p>
    <w:p w14:paraId="44162D3C" w14:textId="77777777" w:rsidR="00584EB6" w:rsidRDefault="00000000">
      <w:r>
        <w:lastRenderedPageBreak/>
        <w:t>♃ Myrrhae obolos iij, nardi obolos ii;, croci obolos iij,</w:t>
      </w:r>
      <w:r>
        <w:br/>
        <w:t>aeris ulli obolos v, opii obolos l l, castorii obolos iiij, alu-</w:t>
      </w:r>
      <w:r>
        <w:br/>
        <w:t>minis scisti j, j, et rotundi ℥ su Excipe pasto, ubi fluxus siit-</w:t>
      </w:r>
      <w:r>
        <w:br/>
        <w:t>rit, quum dolor, rosaceo, ubi vero vermiculi generentur,</w:t>
      </w:r>
      <w:r>
        <w:br/>
        <w:t>veratri nigri ℥, duas admisceto. Probe fecit, quod in sine</w:t>
      </w:r>
      <w:r>
        <w:br/>
        <w:t>usum ejus adiecit, quem nos sane dixissemus, li ipse ascii-</w:t>
      </w:r>
      <w:r>
        <w:br/>
        <w:t>bere neglexisset Septima similis praescriptae in hunc mo-</w:t>
      </w:r>
      <w:r>
        <w:br/>
        <w:t>dum descripta est</w:t>
      </w:r>
      <w:r>
        <w:rPr>
          <w:i/>
          <w:iCs/>
        </w:rPr>
        <w:t>. Alia diti</w:t>
      </w:r>
      <w:r>
        <w:t xml:space="preserve"> G</w:t>
      </w:r>
      <w:r>
        <w:rPr>
          <w:i/>
          <w:iCs/>
        </w:rPr>
        <w:t>aii compositioni consona. ♃.</w:t>
      </w:r>
      <w:r>
        <w:rPr>
          <w:i/>
          <w:iCs/>
        </w:rPr>
        <w:br/>
      </w:r>
      <w:r>
        <w:t>Veratri nigri obolos I j, myrrhae obolum j et dimidium,</w:t>
      </w:r>
      <w:r>
        <w:br/>
        <w:t>opii obolos iij, aeris ulli obolos iiij, aluminis scissi obolos ij,</w:t>
      </w:r>
      <w:r>
        <w:br/>
        <w:t>castorii obolum j, croci obolos iiij, nardi obolos iiij, cum</w:t>
      </w:r>
      <w:r>
        <w:br/>
        <w:t>pasto utere. t Icta va praes</w:t>
      </w:r>
      <w:r>
        <w:rPr>
          <w:i/>
          <w:iCs/>
        </w:rPr>
        <w:t>c</w:t>
      </w:r>
      <w:r>
        <w:t>riptis omnino similis est. De nona</w:t>
      </w:r>
      <w:r>
        <w:br/>
        <w:t xml:space="preserve">vero lloc modo ipse Iplijdit. </w:t>
      </w:r>
      <w:r>
        <w:rPr>
          <w:i/>
          <w:iCs/>
        </w:rPr>
        <w:t>Alia qua utor in. d</w:t>
      </w:r>
      <w:r>
        <w:t>o</w:t>
      </w:r>
      <w:r>
        <w:rPr>
          <w:i/>
          <w:iCs/>
        </w:rPr>
        <w:t>latis ve-</w:t>
      </w:r>
      <w:r>
        <w:rPr>
          <w:i/>
          <w:iCs/>
        </w:rPr>
        <w:br/>
        <w:t>x t i te et sonitu</w:t>
      </w:r>
      <w:r>
        <w:t>. ♃ Nitri Ʒ j, myrrhae Ʒ j, rosacei cya-</w:t>
      </w:r>
      <w:r>
        <w:br/>
        <w:t>thum j, aceti cyathum j, simul tiitIs utere. lloc medica</w:t>
      </w:r>
      <w:r>
        <w:br/>
        <w:t>mentum non ad dolorem in inflammationibus convenit, sed</w:t>
      </w:r>
      <w:r>
        <w:br/>
        <w:t>ad eos dolores, qui ex obstructione et flatu frïgIdo ac va-</w:t>
      </w:r>
      <w:r>
        <w:br w:type="page"/>
      </w:r>
    </w:p>
    <w:p w14:paraId="21D2410C" w14:textId="77777777" w:rsidR="00584EB6" w:rsidRDefault="00000000">
      <w:r>
        <w:lastRenderedPageBreak/>
        <w:t>poroso, fimiliterque ex humore oboriuntur. Decimam deinde</w:t>
      </w:r>
      <w:r>
        <w:br/>
        <w:t xml:space="preserve">hoc modo scripsit. </w:t>
      </w:r>
      <w:r>
        <w:rPr>
          <w:i/>
          <w:iCs/>
        </w:rPr>
        <w:t>Ad aures purulentas dIarpocralionts.</w:t>
      </w:r>
      <w:r>
        <w:rPr>
          <w:i/>
          <w:iCs/>
        </w:rPr>
        <w:br/>
      </w:r>
      <w:r>
        <w:t>♃ FI orum mali pollici, malicorii, aristolochiae, chalcitidis,</w:t>
      </w:r>
      <w:r>
        <w:br/>
        <w:t xml:space="preserve">misyosi </w:t>
      </w:r>
      <w:r>
        <w:rPr>
          <w:i/>
          <w:iCs/>
        </w:rPr>
        <w:t>C</w:t>
      </w:r>
      <w:r>
        <w:t>yprii, gallae, squamae aeris, singulorum drach-</w:t>
      </w:r>
      <w:r>
        <w:br/>
        <w:t>mam j, myrrhae, thuris, utriusque obolos iij, atramenti</w:t>
      </w:r>
      <w:r>
        <w:br/>
        <w:t>sutorii assati, aluminis scissilis, utriusque obolos iij, cum</w:t>
      </w:r>
      <w:r>
        <w:br/>
        <w:t>passe pastillos formato ac utitor. Quod li etiam ipsa me-</w:t>
      </w:r>
      <w:r>
        <w:br/>
        <w:t>dicamenti promissionem non praescripsisset, facillimum ta-</w:t>
      </w:r>
      <w:r>
        <w:br/>
        <w:t>men erat nobis eam animo assequi, memoria repetentibus</w:t>
      </w:r>
      <w:r>
        <w:br/>
        <w:t>ea quae in principio praefatus sum. Est enim aurium pu-</w:t>
      </w:r>
      <w:r>
        <w:br/>
        <w:t>rulentarum reliccativum hoc medicamentum, quod ipsum</w:t>
      </w:r>
      <w:r>
        <w:br/>
        <w:t>malum ex fluxione quapiam ex capite delabente contingit,</w:t>
      </w:r>
      <w:r>
        <w:br/>
        <w:t>ob quam fi diu perseveret, etiam exulcerationes accidere</w:t>
      </w:r>
      <w:r>
        <w:br/>
        <w:t xml:space="preserve">videmus. Undecimam auricularem fic scripsit. </w:t>
      </w:r>
      <w:r>
        <w:rPr>
          <w:i/>
          <w:iCs/>
        </w:rPr>
        <w:t>Auricularis</w:t>
      </w:r>
      <w:r>
        <w:rPr>
          <w:i/>
          <w:iCs/>
        </w:rPr>
        <w:br/>
        <w:t xml:space="preserve">compositio in multis consona. ♃ </w:t>
      </w:r>
      <w:r>
        <w:t>Croci Ʒ j, myrrhae Ʒ j,</w:t>
      </w:r>
      <w:r>
        <w:br/>
        <w:t>castorii Ʒ ij, aluminis scissi Ʒ iiij, thuris Ʒ j, cum passo ad</w:t>
      </w:r>
      <w:r>
        <w:br/>
        <w:t>mellis crassitudinem redigito, deinde etiam fic dilutis utitor.</w:t>
      </w:r>
      <w:r>
        <w:br/>
        <w:t>Et haec moderatos affectus sanat, quemadmodum etiam ea</w:t>
      </w:r>
      <w:r>
        <w:br/>
        <w:t>quae hanc sequitur. Caeterum quae deinceps post hanc ab</w:t>
      </w:r>
      <w:r>
        <w:br w:type="page"/>
      </w:r>
    </w:p>
    <w:p w14:paraId="1A163291" w14:textId="77777777" w:rsidR="00584EB6" w:rsidRDefault="00000000">
      <w:r>
        <w:lastRenderedPageBreak/>
        <w:t>Andlomacho astu i</w:t>
      </w:r>
      <w:r>
        <w:rPr>
          <w:i/>
          <w:iCs/>
        </w:rPr>
        <w:t>s</w:t>
      </w:r>
      <w:r>
        <w:t>tae sunt auriculares compositiones, eas</w:t>
      </w:r>
      <w:r>
        <w:br/>
        <w:t>citra meam expositionem ascribam, quum ipsas per se di -</w:t>
      </w:r>
      <w:r>
        <w:br/>
        <w:t>iudicare possint, qui praedicta memoria tenent. verum qua--</w:t>
      </w:r>
      <w:r>
        <w:br/>
        <w:t>russi ipse cum distinctione fecit descriptionem, earum nulla</w:t>
      </w:r>
      <w:r>
        <w:br/>
        <w:t>amplius nostra interpretatione opus habet. Deinceps igitur</w:t>
      </w:r>
      <w:r>
        <w:br/>
        <w:t>omnes describentur , ne videlicet amplius alicujus alterius</w:t>
      </w:r>
      <w:r>
        <w:br/>
        <w:t>auricularis compositionis, ab aliquo alio medico conscriptae</w:t>
      </w:r>
      <w:r>
        <w:br/>
        <w:t>mentionem facere opus habeam. ln his enim varietas</w:t>
      </w:r>
      <w:r>
        <w:br/>
        <w:t xml:space="preserve">omnium lpsarum comprehensa est. </w:t>
      </w:r>
      <w:r>
        <w:rPr>
          <w:i/>
          <w:iCs/>
        </w:rPr>
        <w:t>Auri</w:t>
      </w:r>
      <w:r>
        <w:t>c</w:t>
      </w:r>
      <w:r>
        <w:rPr>
          <w:i/>
          <w:iCs/>
        </w:rPr>
        <w:t>ularia ut Solotl</w:t>
      </w:r>
      <w:r>
        <w:rPr>
          <w:i/>
          <w:iCs/>
        </w:rPr>
        <w:br/>
        <w:t xml:space="preserve">diaetarius. </w:t>
      </w:r>
      <w:r>
        <w:t>n Myrrhae Ʒ iiij, aluminis scisti Ʒ iiij, castorii</w:t>
      </w:r>
      <w:r>
        <w:br/>
        <w:t>Ʒ ij, thuris Ʒ j, croci Ʒ j, opii Ʒ j. cum Cretico aut vino</w:t>
      </w:r>
      <w:r>
        <w:br/>
        <w:t>m</w:t>
      </w:r>
      <w:r>
        <w:rPr>
          <w:i/>
          <w:iCs/>
        </w:rPr>
        <w:t>u</w:t>
      </w:r>
      <w:r>
        <w:t xml:space="preserve">lso ad mellis crassitudinem redige. </w:t>
      </w:r>
      <w:r>
        <w:rPr>
          <w:i/>
          <w:iCs/>
        </w:rPr>
        <w:t>Auricularis compo-</w:t>
      </w:r>
      <w:r>
        <w:rPr>
          <w:i/>
          <w:iCs/>
        </w:rPr>
        <w:br/>
        <w:t xml:space="preserve">filio Antipatri ad doloris vexationes. </w:t>
      </w:r>
      <w:r>
        <w:t>n Croci sextantem,</w:t>
      </w:r>
      <w:r>
        <w:br/>
        <w:t>alii une. j, Illvn hae une. j, salis ammoniaci unc. j. alumi-</w:t>
      </w:r>
      <w:r>
        <w:br/>
        <w:t>nis scissi, ammoniaci thymiamatis utriusque unc. dimidium</w:t>
      </w:r>
      <w:r>
        <w:br/>
        <w:t>faecis unguenti irini aut Syriaci sextantem. Cum vino mulso</w:t>
      </w:r>
      <w:r>
        <w:br/>
        <w:t>aut Cretico ad mellis tenuis spissitudinem redige ac utere.</w:t>
      </w:r>
      <w:r>
        <w:br/>
      </w:r>
      <w:r>
        <w:rPr>
          <w:i/>
          <w:iCs/>
        </w:rPr>
        <w:t>Auricularia alia valde commoda</w:t>
      </w:r>
      <w:r>
        <w:t>. ♃ Opopanacis Ʒ ij, succi</w:t>
      </w:r>
      <w:r>
        <w:br/>
        <w:t>papaveris Ʒ iiij. spumae lycii Ʒ iiij, castorii Ʒ ij, aluminis</w:t>
      </w:r>
      <w:r>
        <w:br w:type="page"/>
      </w:r>
    </w:p>
    <w:p w14:paraId="609EA9E8" w14:textId="77777777" w:rsidR="00584EB6" w:rsidRDefault="00000000">
      <w:r>
        <w:lastRenderedPageBreak/>
        <w:t>scissi obolos iij, croci obolos iij, myrrhae Ʒ j. Usus ejus est</w:t>
      </w:r>
      <w:r>
        <w:br/>
        <w:t xml:space="preserve">cum lacte muliebri. </w:t>
      </w:r>
      <w:r>
        <w:rPr>
          <w:i/>
          <w:iCs/>
        </w:rPr>
        <w:t>Ad aures purulentas compositio Spen-</w:t>
      </w:r>
      <w:r>
        <w:rPr>
          <w:i/>
          <w:iCs/>
        </w:rPr>
        <w:br/>
        <w:t>dusce</w:t>
      </w:r>
      <w:r>
        <w:t>. ♃ Fellis porci castrati partes ij, mellis Attici par-</w:t>
      </w:r>
      <w:r>
        <w:br/>
        <w:t>tem j. Vase vitreo simul indita in servido cinere, usque</w:t>
      </w:r>
      <w:r>
        <w:br/>
        <w:t xml:space="preserve">ad dimidium calefacito atque ita utitor. </w:t>
      </w:r>
      <w:r>
        <w:rPr>
          <w:i/>
          <w:iCs/>
        </w:rPr>
        <w:t>Auricularis</w:t>
      </w:r>
      <w:r>
        <w:t xml:space="preserve"> A</w:t>
      </w:r>
      <w:r>
        <w:rPr>
          <w:i/>
          <w:iCs/>
        </w:rPr>
        <w:t>lar-</w:t>
      </w:r>
      <w:r>
        <w:rPr>
          <w:i/>
          <w:iCs/>
        </w:rPr>
        <w:br/>
        <w:t>poenalis ad affectus et dolores</w:t>
      </w:r>
      <w:r>
        <w:t>. ♃ Spicae nardi Ʒ vj, myr-</w:t>
      </w:r>
      <w:r>
        <w:br/>
        <w:t>rllae Ʒ vj, piperis Ʒ Uj, spumae nitri Ʒ vj, stolis falis Ʒ vj,</w:t>
      </w:r>
      <w:r>
        <w:br/>
        <w:t>croci Ʒ vij, nuces amaras x, fucci papalis Ʒ xij, vini ve-</w:t>
      </w:r>
      <w:r>
        <w:br/>
        <w:t>teris quantum sufficit. Stanneo vasi medicamentum infun-</w:t>
      </w:r>
      <w:r>
        <w:br/>
        <w:t xml:space="preserve">dito. </w:t>
      </w:r>
      <w:r>
        <w:rPr>
          <w:i/>
          <w:iCs/>
        </w:rPr>
        <w:t>Adgravitatem auditus et sonitus</w:t>
      </w:r>
      <w:r>
        <w:t>. ♃ Veratri albi Ʒ j,</w:t>
      </w:r>
      <w:r>
        <w:br/>
        <w:t>castorii obolum j, spumae nitri fefquiobolum , cum aceto</w:t>
      </w:r>
      <w:r>
        <w:br/>
        <w:t xml:space="preserve">optimo utere. </w:t>
      </w:r>
      <w:r>
        <w:rPr>
          <w:i/>
          <w:iCs/>
        </w:rPr>
        <w:t>Alia ad sonitus pulchra</w:t>
      </w:r>
      <w:r>
        <w:t>. ♃ Struthii Ʒ j,</w:t>
      </w:r>
      <w:r>
        <w:br/>
        <w:t>croci Cilicii Ʒ j, castorii Ʒ j, veratri albi Ʒ iiij, nitri Ʒ I,</w:t>
      </w:r>
      <w:r>
        <w:br/>
        <w:t>Redigito in pastillos et usu expetente, vino dilutis utere.</w:t>
      </w:r>
      <w:r>
        <w:br/>
      </w:r>
      <w:r>
        <w:rPr>
          <w:i/>
          <w:iCs/>
        </w:rPr>
        <w:t xml:space="preserve">Ad aures purulentas. </w:t>
      </w:r>
      <w:r>
        <w:t>Alumen scissum ustum et myrrham</w:t>
      </w:r>
      <w:r>
        <w:br/>
        <w:t>cum melle terito et praeelota auricula pharmacum lana ex-</w:t>
      </w:r>
      <w:r>
        <w:br/>
        <w:t xml:space="preserve">ceptum imponito. </w:t>
      </w:r>
      <w:r>
        <w:rPr>
          <w:i/>
          <w:iCs/>
        </w:rPr>
        <w:t>Auricularis Cllrysanti Cratiam ad ln-</w:t>
      </w:r>
      <w:r>
        <w:br w:type="page"/>
      </w:r>
    </w:p>
    <w:p w14:paraId="41E92331" w14:textId="77777777" w:rsidR="00584EB6" w:rsidRDefault="00000000">
      <w:r>
        <w:rPr>
          <w:i/>
          <w:iCs/>
        </w:rPr>
        <w:lastRenderedPageBreak/>
        <w:t>flammati</w:t>
      </w:r>
      <w:r>
        <w:t>t</w:t>
      </w:r>
      <w:r>
        <w:rPr>
          <w:i/>
          <w:iCs/>
        </w:rPr>
        <w:t xml:space="preserve">mes et exulcerationes, </w:t>
      </w:r>
      <w:r>
        <w:t>n Blattas detractis IIeu^</w:t>
      </w:r>
      <w:r>
        <w:br/>
        <w:t>His xij, vini veteris et mellis utriusque sexuncem, mali</w:t>
      </w:r>
      <w:r>
        <w:br/>
        <w:t>punici putamen unum, succi porri sesquicyathum. In olla</w:t>
      </w:r>
      <w:r>
        <w:br/>
        <w:t>nova, donec mali punici putamen flaccidum fiat, coquito,</w:t>
      </w:r>
      <w:r>
        <w:br/>
        <w:t>deinde terito et unguenti Syriaci unciam unam adiicito,</w:t>
      </w:r>
      <w:r>
        <w:br/>
        <w:t>picis liquidae sesquiunciam caeparum quatuor succum ex-</w:t>
      </w:r>
      <w:r>
        <w:br/>
        <w:t>prelium et contrita simul reponito. I lu vero expetente</w:t>
      </w:r>
      <w:r>
        <w:br/>
        <w:t xml:space="preserve">tepefacta lana excepta indito. </w:t>
      </w:r>
      <w:r>
        <w:rPr>
          <w:i/>
          <w:iCs/>
        </w:rPr>
        <w:t>Auricularis compositio atl</w:t>
      </w:r>
      <w:r>
        <w:rPr>
          <w:i/>
          <w:iCs/>
        </w:rPr>
        <w:br/>
        <w:t>phlegmonas et purulenta.</w:t>
      </w:r>
      <w:r>
        <w:t xml:space="preserve"> ♃ Nardi Indicae Ʒ j, aluminis</w:t>
      </w:r>
      <w:r>
        <w:br/>
        <w:t>scisti Ʒ li, opii Ʒ iiij, malicorii Ʒ iiij, croci Ʒ iij, myrrhae</w:t>
      </w:r>
      <w:r>
        <w:br/>
        <w:t>Ʒ iiij, thuris Ʒ iiij, mellis Attici Ʒ iiij, spumae nitri Ʒ iiij,</w:t>
      </w:r>
      <w:r>
        <w:br/>
        <w:t>castorii Ʒ ij, amygdalarum amararum O visi</w:t>
      </w:r>
      <w:r>
        <w:rPr>
          <w:i/>
          <w:iCs/>
        </w:rPr>
        <w:t>s</w:t>
      </w:r>
      <w:r>
        <w:t xml:space="preserve"> piperis albi</w:t>
      </w:r>
      <w:r>
        <w:br/>
        <w:t>grana xxx, aceti cyathum j, urinae suis silvestris tantun-</w:t>
      </w:r>
      <w:r>
        <w:br/>
        <w:t>dem, fabae Aegyptiae viridis internae amarae Ʒ iiij. trita</w:t>
      </w:r>
      <w:r>
        <w:br/>
        <w:t>simul in stanneo vale reponito. t sus tempore cum rosaceo</w:t>
      </w:r>
      <w:r>
        <w:br/>
        <w:t xml:space="preserve">instillato et lanae purpura infectae tomentum indito. </w:t>
      </w:r>
      <w:r>
        <w:rPr>
          <w:i/>
          <w:iCs/>
        </w:rPr>
        <w:t>Au-</w:t>
      </w:r>
      <w:r>
        <w:rPr>
          <w:i/>
          <w:iCs/>
        </w:rPr>
        <w:br/>
        <w:t>ric utar</w:t>
      </w:r>
      <w:r>
        <w:t>i</w:t>
      </w:r>
      <w:r>
        <w:rPr>
          <w:i/>
          <w:iCs/>
        </w:rPr>
        <w:t>s ad desperata, velut Aridus ophthalmicus tradidit.</w:t>
      </w:r>
      <w:r>
        <w:rPr>
          <w:i/>
          <w:iCs/>
        </w:rPr>
        <w:br/>
      </w:r>
      <w:r>
        <w:t>♃ Seminis hyoscyami obolos iij, aluminis I</w:t>
      </w:r>
      <w:r>
        <w:rPr>
          <w:i/>
          <w:iCs/>
        </w:rPr>
        <w:t>v</w:t>
      </w:r>
      <w:r>
        <w:t>isti oboli di-</w:t>
      </w:r>
      <w:r>
        <w:br/>
        <w:t>midium, myrrhae Ʒ j, castorii obolos iij, succi papaveris</w:t>
      </w:r>
      <w:r>
        <w:br w:type="page"/>
      </w:r>
    </w:p>
    <w:p w14:paraId="27F7D695" w14:textId="77777777" w:rsidR="00584EB6" w:rsidRDefault="00000000">
      <w:r>
        <w:lastRenderedPageBreak/>
        <w:t>obolos iij , gallae obolos iij, croci obolos iiij, cinnamomi</w:t>
      </w:r>
      <w:r>
        <w:br/>
        <w:t>obolos iiij, thuris obolos ij, spumae nitri obolos ij, fanda-</w:t>
      </w:r>
      <w:r>
        <w:br/>
        <w:t>rachae obolos ij , opii recentis Cochlearia iij, urinae fuis</w:t>
      </w:r>
      <w:r>
        <w:br/>
        <w:t>ferae masculae cochlearia tria, sanguinis conchylii obolos iij,</w:t>
      </w:r>
      <w:r>
        <w:br/>
        <w:t>succi mandragorae obolum j, mellis Attici quantumjisusficit,</w:t>
      </w:r>
      <w:r>
        <w:br/>
        <w:t xml:space="preserve">conchylio aurem obturato. </w:t>
      </w:r>
      <w:r>
        <w:rPr>
          <w:i/>
          <w:iCs/>
        </w:rPr>
        <w:t>Auricularis alia ad phlegmo-</w:t>
      </w:r>
      <w:r>
        <w:rPr>
          <w:i/>
          <w:iCs/>
        </w:rPr>
        <w:br/>
        <w:t xml:space="preserve">nas et purulenta mirabilis. </w:t>
      </w:r>
      <w:r>
        <w:t>♃ Rutae obolos iij, myrrhae</w:t>
      </w:r>
      <w:r>
        <w:br/>
        <w:t>obolos iij, baccarum lauri amotis corticibus obolos iij, succi</w:t>
      </w:r>
      <w:r>
        <w:br/>
        <w:t>hyoscyami Ʒ j, opii Ʒ j, croci Ʒ j, cum lacte muliebri utere</w:t>
      </w:r>
      <w:r>
        <w:br/>
        <w:t xml:space="preserve">et tepidum insunde. </w:t>
      </w:r>
      <w:r>
        <w:rPr>
          <w:i/>
          <w:iCs/>
        </w:rPr>
        <w:t>Auricularis compositio valde bona et</w:t>
      </w:r>
      <w:r>
        <w:rPr>
          <w:i/>
          <w:iCs/>
        </w:rPr>
        <w:br/>
        <w:t>probata, ex Ap obolui libris</w:t>
      </w:r>
      <w:r>
        <w:t>. ♃ Myrrhae Ʒ ij, thuris Ʒ j,</w:t>
      </w:r>
      <w:r>
        <w:br/>
        <w:t>nucum amararum Ʒ j, spumae nitri Ʒ j, aluminis scissilis</w:t>
      </w:r>
      <w:r>
        <w:br/>
        <w:t>Ʒ j, malicorii Ʒ j, spicae nardi Ʒ j, aloës Ʒ iij, vini mulsi</w:t>
      </w:r>
      <w:r>
        <w:br/>
        <w:t>veteris cyathos iij. Arida trita vino mulso admisce et cocta</w:t>
      </w:r>
      <w:r>
        <w:br/>
        <w:t>in stanneo vase repone, usu vero exigente tepido utere.</w:t>
      </w:r>
    </w:p>
    <w:p w14:paraId="69EFEC6A" w14:textId="77777777" w:rsidR="00584EB6" w:rsidRDefault="00000000">
      <w:r>
        <w:rPr>
          <w:i/>
          <w:iCs/>
        </w:rPr>
        <w:t>[Compositiones auriculares ab Asclepiade in primo</w:t>
      </w:r>
      <w:r>
        <w:rPr>
          <w:i/>
          <w:iCs/>
        </w:rPr>
        <w:br/>
        <w:t>externorum scriptae.] Auriculares compositiones ad dolores</w:t>
      </w:r>
      <w:r>
        <w:br w:type="page"/>
      </w:r>
    </w:p>
    <w:p w14:paraId="344D99FE" w14:textId="77777777" w:rsidR="00584EB6" w:rsidRDefault="00000000">
      <w:r>
        <w:rPr>
          <w:i/>
          <w:iCs/>
        </w:rPr>
        <w:lastRenderedPageBreak/>
        <w:t>aulium recentes, quibus Eicerat usi usus est. luter eas</w:t>
      </w:r>
      <w:r>
        <w:rPr>
          <w:i/>
          <w:iCs/>
        </w:rPr>
        <w:br/>
        <w:t xml:space="preserve">optima haec est. </w:t>
      </w:r>
      <w:r>
        <w:t>Asellorum domesticorum, est autem animal</w:t>
      </w:r>
      <w:r>
        <w:br/>
        <w:t>multipes in aquariis valis et sterquiliniis enascens, quod ad</w:t>
      </w:r>
      <w:r>
        <w:br/>
        <w:t>digitorum contactum in orbem se contrahit, horum tres aut</w:t>
      </w:r>
      <w:r>
        <w:br/>
        <w:t>quatuor in oleo fervefacito et expressum oleum auribus in-</w:t>
      </w:r>
      <w:r>
        <w:br/>
        <w:t>fundito. l Iacit et cucurbitae succus cum rosaceo aut nardina</w:t>
      </w:r>
      <w:r>
        <w:br/>
        <w:t>mixtus et tepefactus. Et perdic</w:t>
      </w:r>
      <w:r>
        <w:rPr>
          <w:i/>
          <w:iCs/>
        </w:rPr>
        <w:t>a</w:t>
      </w:r>
      <w:r>
        <w:t xml:space="preserve"> herbae succus cum oleo</w:t>
      </w:r>
      <w:r>
        <w:br/>
        <w:t>coctus. Et centaureae suceus aqua mulsa dilutus. Et hyos-</w:t>
      </w:r>
      <w:r>
        <w:br/>
        <w:t>cvami succus rosaceo mixtus. facit et papaveris succi pa-</w:t>
      </w:r>
      <w:r>
        <w:br/>
        <w:t>rutu lacte muliebri dissolutum. Et perosus cruor qui a car-</w:t>
      </w:r>
      <w:r>
        <w:br/>
        <w:t>nibus bubulis dum torrentur destillat. llas itaque crudas</w:t>
      </w:r>
      <w:r>
        <w:br/>
        <w:t>recentes prunis imponere oportet et crudas adhuc expri-</w:t>
      </w:r>
      <w:r>
        <w:br/>
        <w:t>mere et expressum liquorem calidum infundere. Facit etiam</w:t>
      </w:r>
      <w:r>
        <w:br/>
        <w:t>nucum putresactarum intimarum liquor aceto dilutus ad-</w:t>
      </w:r>
      <w:r>
        <w:br/>
        <w:t>dito rosaceo. Iacit et Africana limaca in propria testa, cum</w:t>
      </w:r>
      <w:r>
        <w:br/>
        <w:t>oleo nardino aut rosaceo serve sarta. l ai ut it suis quae non</w:t>
      </w:r>
      <w:r>
        <w:br/>
        <w:t xml:space="preserve">peperit fel pan melle Attico admixtum. </w:t>
      </w:r>
      <w:r>
        <w:rPr>
          <w:i/>
          <w:iCs/>
        </w:rPr>
        <w:t>Aliud</w:t>
      </w:r>
      <w:r>
        <w:t>. ♃ Succi</w:t>
      </w:r>
      <w:r>
        <w:br w:type="page"/>
      </w:r>
    </w:p>
    <w:p w14:paraId="201965F0" w14:textId="77777777" w:rsidR="00584EB6" w:rsidRDefault="00000000">
      <w:r>
        <w:lastRenderedPageBreak/>
        <w:t>papaveris, castorii utriusque Obolos ij, passo diluito, et</w:t>
      </w:r>
      <w:r>
        <w:br/>
        <w:t xml:space="preserve">pauco rosaceo adjecto tepida infundito. </w:t>
      </w:r>
      <w:r>
        <w:rPr>
          <w:i/>
          <w:iCs/>
        </w:rPr>
        <w:t>Aliud</w:t>
      </w:r>
      <w:r>
        <w:t>. ♃ Succi pa-</w:t>
      </w:r>
      <w:r>
        <w:br/>
        <w:t>paveris et succi peucedani aequales partes dissolutas in-</w:t>
      </w:r>
      <w:r>
        <w:br/>
        <w:t>fundito.</w:t>
      </w:r>
    </w:p>
    <w:p w14:paraId="096878AA" w14:textId="77777777" w:rsidR="00584EB6" w:rsidRDefault="00000000">
      <w:pPr>
        <w:ind w:firstLine="360"/>
      </w:pPr>
      <w:r>
        <w:rPr>
          <w:i/>
          <w:iCs/>
        </w:rPr>
        <w:t>[Ad i</w:t>
      </w:r>
      <w:r>
        <w:t>n</w:t>
      </w:r>
      <w:r>
        <w:rPr>
          <w:i/>
          <w:iCs/>
        </w:rPr>
        <w:t>flammationes cum exulceratione Cllarixeni.]</w:t>
      </w:r>
      <w:r>
        <w:rPr>
          <w:i/>
          <w:iCs/>
        </w:rPr>
        <w:br/>
      </w:r>
      <w:r>
        <w:t>♃ Myrrhae, opii, castorii, singulorum aequales partes passo</w:t>
      </w:r>
      <w:r>
        <w:br/>
        <w:t xml:space="preserve">dilutas tepidas infunde. </w:t>
      </w:r>
      <w:r>
        <w:rPr>
          <w:i/>
          <w:iCs/>
        </w:rPr>
        <w:t>Aliud</w:t>
      </w:r>
      <w:r>
        <w:t>. ♃ Hyoscyami succi, succi</w:t>
      </w:r>
      <w:r>
        <w:br/>
        <w:t>papaveris, myrrhae, castorii, singulorum Ʒ iiij, piperis Ʒ j,</w:t>
      </w:r>
      <w:r>
        <w:br/>
        <w:t xml:space="preserve">passi protropi quantum satis est. </w:t>
      </w:r>
      <w:r>
        <w:rPr>
          <w:i/>
          <w:iCs/>
        </w:rPr>
        <w:t>Ad siccas et non humentes</w:t>
      </w:r>
      <w:r>
        <w:rPr>
          <w:i/>
          <w:iCs/>
        </w:rPr>
        <w:br/>
        <w:t>ulcerationes.</w:t>
      </w:r>
      <w:r>
        <w:t xml:space="preserve"> O</w:t>
      </w:r>
      <w:r>
        <w:rPr>
          <w:i/>
          <w:iCs/>
        </w:rPr>
        <w:t>ptime convenit et in pess</w:t>
      </w:r>
      <w:r>
        <w:t xml:space="preserve">b </w:t>
      </w:r>
      <w:r>
        <w:rPr>
          <w:i/>
          <w:iCs/>
        </w:rPr>
        <w:t>oppositum. ♃</w:t>
      </w:r>
      <w:r>
        <w:rPr>
          <w:i/>
          <w:iCs/>
        </w:rPr>
        <w:br/>
      </w:r>
      <w:r>
        <w:t>Oesypi o iiij, medullae cerUinae Ʒ iiij, butyri Ʒ iiij, adipis</w:t>
      </w:r>
      <w:r>
        <w:br/>
        <w:t>anserini 5 iiij, cerae Tyrrllenicae Ʒ iiij, terebinthinae Ʒ iiij,</w:t>
      </w:r>
      <w:r>
        <w:br/>
        <w:t>olei cicini cyatln ij, olei amygdalini cyath. ij, olei cyprini</w:t>
      </w:r>
      <w:r>
        <w:br/>
        <w:t>cyath. ij, olei picini cyath. j. Componito et utitor quan-</w:t>
      </w:r>
      <w:r>
        <w:br/>
        <w:t>tum susslcit oleo nardino diluto et ad mellis crassitudinem</w:t>
      </w:r>
      <w:r>
        <w:br/>
        <w:t xml:space="preserve">redacto. </w:t>
      </w:r>
      <w:r>
        <w:rPr>
          <w:i/>
          <w:iCs/>
        </w:rPr>
        <w:t>Aliud valde commodum. Facit et ad nervorum</w:t>
      </w:r>
      <w:r>
        <w:rPr>
          <w:i/>
          <w:iCs/>
        </w:rPr>
        <w:br/>
        <w:t>affectus</w:t>
      </w:r>
      <w:r>
        <w:t>. ♃ Olei cyprini Cyath. ij, rosacei, amygdalini, Olei</w:t>
      </w:r>
      <w:r>
        <w:br/>
        <w:t>veteris, fing. cyath. ij, pisselaeo cyath. ij, cerae sextantem,</w:t>
      </w:r>
      <w:r>
        <w:br w:type="page"/>
      </w:r>
    </w:p>
    <w:p w14:paraId="07E9C862" w14:textId="77777777" w:rsidR="00584EB6" w:rsidRDefault="00000000">
      <w:r>
        <w:lastRenderedPageBreak/>
        <w:t>terebinthinae ℥ j, adipis anserini ℥ j, componito et utitor.</w:t>
      </w:r>
      <w:r>
        <w:br/>
      </w:r>
      <w:r>
        <w:rPr>
          <w:i/>
          <w:iCs/>
        </w:rPr>
        <w:t>Aliud ad abscessus in prosundo Alu. Musae. ♃ Croci</w:t>
      </w:r>
      <w:r>
        <w:rPr>
          <w:i/>
          <w:iCs/>
        </w:rPr>
        <w:br/>
      </w:r>
      <w:r>
        <w:t>Ʒ ij, myrrhae Ʒ ij , bdellii Ʒ iiij , nucum amararum Ʒ viij,</w:t>
      </w:r>
      <w:r>
        <w:br/>
        <w:t>succi marrubii heminae dimidium, passi protropi heminae</w:t>
      </w:r>
      <w:r>
        <w:br/>
        <w:t>dimidium. Liquores coquito et admixtis reliquis excipite.</w:t>
      </w:r>
      <w:r>
        <w:br/>
        <w:t>I tere in passo dissolvens quantum sulsicit</w:t>
      </w:r>
      <w:r>
        <w:rPr>
          <w:i/>
          <w:iCs/>
        </w:rPr>
        <w:t>. Aliud</w:t>
      </w:r>
      <w:r>
        <w:t xml:space="preserve"> ♃ I loci,</w:t>
      </w:r>
      <w:r>
        <w:br/>
        <w:t>myrrhae, castorii, centanreae, singul. Ʒ ij, spumae nitri Ʒ j,</w:t>
      </w:r>
      <w:r>
        <w:br/>
        <w:t>amygdalarum amararum depuratarum Ʒ viij, succi helxines</w:t>
      </w:r>
      <w:r>
        <w:br/>
        <w:t>sesquisext. passi protropi sesquisext. componito ac utitor ut</w:t>
      </w:r>
      <w:r>
        <w:br/>
        <w:t xml:space="preserve">dictum est. </w:t>
      </w:r>
      <w:r>
        <w:rPr>
          <w:i/>
          <w:iCs/>
        </w:rPr>
        <w:t>Ad instammat tones cum stuxu, qu</w:t>
      </w:r>
      <w:r>
        <w:t xml:space="preserve">o </w:t>
      </w:r>
      <w:r>
        <w:rPr>
          <w:i/>
          <w:iCs/>
        </w:rPr>
        <w:t>usas est</w:t>
      </w:r>
      <w:r>
        <w:rPr>
          <w:i/>
          <w:iCs/>
        </w:rPr>
        <w:br/>
        <w:t>Cleon</w:t>
      </w:r>
      <w:r>
        <w:t>. ♃ Myrrhae, aloes, thuris, succi papaveris, singul.</w:t>
      </w:r>
      <w:r>
        <w:br/>
        <w:t>Ʒ ij, misyos Crudi Ʒ j, aceto excipe et usu expetente pall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diluta infunde. </w:t>
      </w:r>
      <w:r>
        <w:rPr>
          <w:i/>
          <w:iCs/>
        </w:rPr>
        <w:t>Aliud Arii Tarsenlis.</w:t>
      </w:r>
      <w:r>
        <w:t xml:space="preserve"> ♃ Myrrhae Ʒ iiij,</w:t>
      </w:r>
      <w:r>
        <w:br/>
        <w:t>thuris Ʒ iiij, misyos crudi Ʒ ij, lycii Indici Ʒ iiij, aceto ex-</w:t>
      </w:r>
      <w:r>
        <w:br/>
        <w:t>cipe. l sus jam indicatus est. Quod fi multus fluxus obto.,.</w:t>
      </w:r>
      <w:r>
        <w:br/>
        <w:t>Fiatur, subscriptis compositionibus utentium est. ♃ Croci,</w:t>
      </w:r>
      <w:r>
        <w:br/>
        <w:t>thuris, myrrhae, opii, seminis vuicis, singul. ℥ j, lycii lu-</w:t>
      </w:r>
      <w:r>
        <w:br/>
        <w:t>dici, florum mali puniri, florum rosarum, singul. Ʒ iij, aceti</w:t>
      </w:r>
      <w:r>
        <w:br w:type="page"/>
      </w:r>
    </w:p>
    <w:p w14:paraId="2EB91B0A" w14:textId="77777777" w:rsidR="00584EB6" w:rsidRDefault="00000000">
      <w:r>
        <w:lastRenderedPageBreak/>
        <w:t>heminam unam. Viticis semen, mali punici flores, rosarum</w:t>
      </w:r>
      <w:r>
        <w:br/>
        <w:t>flores in aceto coquito, et ubi dissoluta suerint, reliquis adi</w:t>
      </w:r>
      <w:r>
        <w:br/>
        <w:t>jicito et excepta reponito. Usus tempore passo diluta in-</w:t>
      </w:r>
      <w:r>
        <w:br/>
        <w:t xml:space="preserve">fundito. </w:t>
      </w:r>
      <w:r>
        <w:rPr>
          <w:i/>
          <w:iCs/>
        </w:rPr>
        <w:t>Aliud ad purulentas aures cum dolore quo usus</w:t>
      </w:r>
      <w:r>
        <w:rPr>
          <w:i/>
          <w:iCs/>
        </w:rPr>
        <w:br/>
        <w:t xml:space="preserve">est Canon. </w:t>
      </w:r>
      <w:r>
        <w:t>n Castorii Ʒ ij, aluminis fcissi, croci, myrrhae,</w:t>
      </w:r>
      <w:r>
        <w:br/>
        <w:t>thuris, lingul. Ʒ j. Passo aut vino myrtitae excipe ac utere,</w:t>
      </w:r>
      <w:r>
        <w:br/>
        <w:t>ad recens malum cum vino mulfo, ad inveteratum cum</w:t>
      </w:r>
      <w:r>
        <w:br/>
        <w:t xml:space="preserve">aceto. </w:t>
      </w:r>
      <w:r>
        <w:rPr>
          <w:i/>
          <w:iCs/>
        </w:rPr>
        <w:t>Aliud Claudii Damonici ad purulenta et invetera-</w:t>
      </w:r>
      <w:r>
        <w:rPr>
          <w:i/>
          <w:iCs/>
        </w:rPr>
        <w:br/>
        <w:t xml:space="preserve">tos affectus. </w:t>
      </w:r>
      <w:r>
        <w:t>Croci Ʒ iij, myrrhae Ʒ j, nuces asnaras de-</w:t>
      </w:r>
      <w:r>
        <w:br/>
        <w:t>paratas numero xxx, spumae nitri, nardi Syriacae, alumi-</w:t>
      </w:r>
      <w:r>
        <w:br/>
        <w:t>nisi fcissi, singul. Ʒ unam, thuris obolos iij. Aceto acerrimo</w:t>
      </w:r>
      <w:r>
        <w:br/>
        <w:t xml:space="preserve">excipiuntur et per acetum diluuntur. </w:t>
      </w:r>
      <w:r>
        <w:rPr>
          <w:i/>
          <w:iCs/>
        </w:rPr>
        <w:t>Ad sectorem et no</w:t>
      </w:r>
      <w:r>
        <w:t>r</w:t>
      </w:r>
      <w:r>
        <w:br/>
      </w:r>
      <w:r>
        <w:rPr>
          <w:i/>
          <w:iCs/>
        </w:rPr>
        <w:t xml:space="preserve">meu compositio .Discanorum appellata. </w:t>
      </w:r>
      <w:r>
        <w:t>n Gari nigri, quod</w:t>
      </w:r>
      <w:r>
        <w:br/>
        <w:t>Romani sociorum appellant, sextarium unum, aceti scillitici</w:t>
      </w:r>
      <w:r>
        <w:br/>
        <w:t>sextarium unum, mellis Attici sesquisextarium, ad consisten--</w:t>
      </w:r>
      <w:r>
        <w:br/>
        <w:t>fiam Coquito et in vitreo vase repostis utitor. In aliis de-</w:t>
      </w:r>
      <w:r>
        <w:br/>
        <w:t>scriptionibuS sic legere est, succi cucurbitae fextarium unum</w:t>
      </w:r>
      <w:r>
        <w:br w:type="page"/>
      </w:r>
    </w:p>
    <w:p w14:paraId="0E4F1465" w14:textId="77777777" w:rsidR="00584EB6" w:rsidRDefault="00000000">
      <w:r>
        <w:lastRenderedPageBreak/>
        <w:t xml:space="preserve">componito, facit ad foetorem cum inflammatione. </w:t>
      </w:r>
      <w:r>
        <w:rPr>
          <w:i/>
          <w:iCs/>
        </w:rPr>
        <w:t>Cllari-</w:t>
      </w:r>
      <w:r>
        <w:rPr>
          <w:i/>
          <w:iCs/>
        </w:rPr>
        <w:br/>
        <w:t xml:space="preserve">xeni ad corruptiones et sectores. </w:t>
      </w:r>
      <w:r>
        <w:t>n. Aluminis Milesii libram</w:t>
      </w:r>
      <w:r>
        <w:br/>
        <w:t>unam, atramenti sutorii ℔ viij, aloes Ʒ viij, crocomagmatis</w:t>
      </w:r>
      <w:r>
        <w:br/>
        <w:t>Ʒ viij, myrrhae Ʒ viij, vini myrtitae sextarium dimidium.</w:t>
      </w:r>
      <w:r>
        <w:br/>
        <w:t>Alumen et vinum ipsum coquito, atque ubi in consistentiam</w:t>
      </w:r>
      <w:r>
        <w:br/>
        <w:t>coierint, reliqua aceto dissoluta inlicito, et repositis utitor.</w:t>
      </w:r>
      <w:r>
        <w:br/>
      </w:r>
      <w:r>
        <w:rPr>
          <w:i/>
          <w:iCs/>
        </w:rPr>
        <w:t>Ad carnium incrementum, quo usus est IIeraclides Taren-</w:t>
      </w:r>
      <w:r>
        <w:rPr>
          <w:i/>
          <w:iCs/>
        </w:rPr>
        <w:br/>
        <w:t xml:space="preserve">tinus. </w:t>
      </w:r>
      <w:r>
        <w:t>-t Aeruginis rasae Ʒ viij, squamae aeris Ʒ viij, in</w:t>
      </w:r>
      <w:r>
        <w:br/>
        <w:t>alio exemplari Ʒ iiij, mellis heminae dimidium. Arida trita</w:t>
      </w:r>
      <w:r>
        <w:br/>
        <w:t>ac mell</w:t>
      </w:r>
      <w:r>
        <w:rPr>
          <w:i/>
          <w:iCs/>
        </w:rPr>
        <w:t>e</w:t>
      </w:r>
      <w:r>
        <w:t xml:space="preserve"> excepta, donec rubebant, coquito et ablatis utitor.</w:t>
      </w:r>
    </w:p>
    <w:p w14:paraId="0ACE1E4B" w14:textId="77777777" w:rsidR="00584EB6" w:rsidRDefault="00000000">
      <w:pPr>
        <w:ind w:firstLine="360"/>
      </w:pPr>
      <w:r>
        <w:rPr>
          <w:i/>
          <w:iCs/>
        </w:rPr>
        <w:t xml:space="preserve">Illud. </w:t>
      </w:r>
      <w:r>
        <w:t>-I At rugitus Ʒ iilj, atramenti sutorii  iiij, myrrliae</w:t>
      </w:r>
      <w:r>
        <w:br/>
        <w:t>- iilj, succi marrubii cyath. tres, mellis quantum sonit It,</w:t>
      </w:r>
      <w:r>
        <w:br/>
        <w:t xml:space="preserve">praepara ut dictum est. </w:t>
      </w:r>
      <w:r>
        <w:rPr>
          <w:i/>
          <w:iCs/>
        </w:rPr>
        <w:t>Cltalcedonia ad inveteratos affe-</w:t>
      </w:r>
      <w:r>
        <w:rPr>
          <w:i/>
          <w:iCs/>
        </w:rPr>
        <w:br/>
        <w:t>c. n</w:t>
      </w:r>
      <w:r>
        <w:t xml:space="preserve">a. </w:t>
      </w:r>
      <w:r>
        <w:rPr>
          <w:i/>
          <w:iCs/>
        </w:rPr>
        <w:t>g</w:t>
      </w:r>
      <w:r>
        <w:t xml:space="preserve"> Veratri albi 3 iiij, croci Ʒ iiij, myrrhae Ʒ iiij, ca-</w:t>
      </w:r>
      <w:r>
        <w:br/>
        <w:t>ltorii Ʒ iiij, thuris  iiij, opii Ʒ iiij, atramenti sutorii 3 xvj,</w:t>
      </w:r>
      <w:r>
        <w:br/>
        <w:t>piperis Ʒ i. M</w:t>
      </w:r>
      <w:r>
        <w:rPr>
          <w:i/>
          <w:iCs/>
        </w:rPr>
        <w:t>y</w:t>
      </w:r>
      <w:r>
        <w:t>rrham, opium, thus, castorium, in aceto, cui</w:t>
      </w:r>
      <w:r>
        <w:br/>
        <w:t>m</w:t>
      </w:r>
      <w:r>
        <w:rPr>
          <w:i/>
          <w:iCs/>
        </w:rPr>
        <w:t>a</w:t>
      </w:r>
      <w:r>
        <w:t>licorium incoctum est, usque ad dissolutionem macerato,</w:t>
      </w:r>
      <w:r>
        <w:br/>
        <w:t>oyiude veratrum, crocum, piper, atramentum sutorium</w:t>
      </w:r>
      <w:r>
        <w:br w:type="page"/>
      </w:r>
    </w:p>
    <w:p w14:paraId="206CCE2F" w14:textId="77777777" w:rsidR="00584EB6" w:rsidRDefault="00000000">
      <w:r>
        <w:rPr>
          <w:i/>
          <w:iCs/>
        </w:rPr>
        <w:lastRenderedPageBreak/>
        <w:t>e</w:t>
      </w:r>
    </w:p>
    <w:p w14:paraId="092E97A0" w14:textId="77777777" w:rsidR="00584EB6" w:rsidRDefault="00000000">
      <w:r>
        <w:t>contusa inlicito, atque omnia simul diligenter terito, quod</w:t>
      </w:r>
      <w:r>
        <w:br/>
        <w:t>ubi probe factum fuerit, vini mulsi quantum fatis est assem-</w:t>
      </w:r>
      <w:r>
        <w:br/>
        <w:t>dito, ut ad diluti mellis crassitudinem redigantur Usu vero</w:t>
      </w:r>
      <w:r>
        <w:br/>
        <w:t>expetente tepefacta infundito. Ex hujus medicamenti usu</w:t>
      </w:r>
      <w:r>
        <w:br/>
        <w:t>saepe egregie mihi fuccestit, verum temporis progressu</w:t>
      </w:r>
      <w:r>
        <w:br/>
        <w:t xml:space="preserve">omphacii Ʒ j ad hanc descriptionem adjeci. </w:t>
      </w:r>
      <w:r>
        <w:rPr>
          <w:i/>
          <w:iCs/>
        </w:rPr>
        <w:t>Aegyptia ad</w:t>
      </w:r>
      <w:r>
        <w:rPr>
          <w:i/>
          <w:iCs/>
        </w:rPr>
        <w:br/>
        <w:t xml:space="preserve">eosdem affectus, etiam st sint connati. </w:t>
      </w:r>
      <w:r>
        <w:t>♃ Amygdalarum</w:t>
      </w:r>
      <w:r>
        <w:br/>
        <w:t>amararum dep stratarum Ʒ ij, fabarum Aegyptiarum interioris</w:t>
      </w:r>
      <w:r>
        <w:br/>
        <w:t>partis amarae, piperis albi, croci, myrrhae, opii, singulo-</w:t>
      </w:r>
      <w:r>
        <w:br/>
        <w:t>ruin Ʒ ij, thuris Ʒ ij, omphacii Ʒ iiij, a</w:t>
      </w:r>
      <w:r>
        <w:rPr>
          <w:i/>
          <w:iCs/>
        </w:rPr>
        <w:t>l</w:t>
      </w:r>
      <w:r>
        <w:t>uminis fcissi 3 Inj,</w:t>
      </w:r>
      <w:r>
        <w:br/>
        <w:t>castorii Ʒ ij, atramenti futorii Ʒ iiij, spumae nitri Ʒ ij, aceto,</w:t>
      </w:r>
      <w:r>
        <w:br/>
        <w:t>in quo mahCorium incoctum est excepta, ad limi crassitu-</w:t>
      </w:r>
      <w:r>
        <w:br/>
        <w:t>dinem redigito. Usus vero tempore quantum suffecerit ex</w:t>
      </w:r>
      <w:r>
        <w:br/>
        <w:t>medicamento acceptum ac nardino unguento dilsolutum</w:t>
      </w:r>
      <w:r>
        <w:br/>
        <w:t>infundito</w:t>
      </w:r>
      <w:r>
        <w:rPr>
          <w:i/>
          <w:iCs/>
        </w:rPr>
        <w:t>. Ad sanguinis ex auribus eruptiones</w:t>
      </w:r>
      <w:r>
        <w:t xml:space="preserve"> A</w:t>
      </w:r>
      <w:r>
        <w:rPr>
          <w:i/>
          <w:iCs/>
        </w:rPr>
        <w:t>leraclidae</w:t>
      </w:r>
      <w:r>
        <w:rPr>
          <w:i/>
          <w:iCs/>
        </w:rPr>
        <w:br/>
        <w:t>Paramini. Iacit ut ne in</w:t>
      </w:r>
      <w:r>
        <w:t xml:space="preserve"> tr</w:t>
      </w:r>
      <w:r>
        <w:rPr>
          <w:i/>
          <w:iCs/>
        </w:rPr>
        <w:t>ruluos coeat</w:t>
      </w:r>
      <w:r>
        <w:t>. Marrtibii succum</w:t>
      </w:r>
      <w:r>
        <w:br/>
      </w:r>
      <w:r>
        <w:rPr>
          <w:i/>
          <w:iCs/>
        </w:rPr>
        <w:t>A</w:t>
      </w:r>
    </w:p>
    <w:p w14:paraId="5B7B9197" w14:textId="77777777" w:rsidR="00584EB6" w:rsidRDefault="00000000">
      <w:r>
        <w:t>coquito et admixto aceto insundito. Aut mali panici in</w:t>
      </w:r>
      <w:r>
        <w:br/>
        <w:t>aceto cocto succum exprimito et insundito. Aut polygonn</w:t>
      </w:r>
      <w:r>
        <w:br/>
        <w:t>succum cum exiguo aceto. Aut acaciam aut amurcam aut</w:t>
      </w:r>
      <w:r>
        <w:br w:type="page"/>
      </w:r>
    </w:p>
    <w:p w14:paraId="2E8D3E19" w14:textId="77777777" w:rsidR="00584EB6" w:rsidRDefault="00000000">
      <w:r>
        <w:lastRenderedPageBreak/>
        <w:t xml:space="preserve">lycium cum aceto. </w:t>
      </w:r>
      <w:r>
        <w:rPr>
          <w:i/>
          <w:iCs/>
        </w:rPr>
        <w:t>Aliud Botry</w:t>
      </w:r>
      <w:r>
        <w:t>e</w:t>
      </w:r>
      <w:r>
        <w:rPr>
          <w:i/>
          <w:iCs/>
        </w:rPr>
        <w:t>s, sistit sanguinis era-</w:t>
      </w:r>
      <w:r>
        <w:rPr>
          <w:i/>
          <w:iCs/>
        </w:rPr>
        <w:br/>
        <w:t xml:space="preserve">ptiones. </w:t>
      </w:r>
      <w:r>
        <w:t>Succum rubi et succum gabalum in aceto coctarum</w:t>
      </w:r>
      <w:r>
        <w:br/>
        <w:t>simul mixtos infundito.</w:t>
      </w:r>
    </w:p>
    <w:p w14:paraId="7B9422AA" w14:textId="77777777" w:rsidR="00584EB6" w:rsidRDefault="00000000">
      <w:pPr>
        <w:ind w:firstLine="360"/>
      </w:pPr>
      <w:r>
        <w:rPr>
          <w:i/>
          <w:iCs/>
        </w:rPr>
        <w:t>[Quae medicamenta Archigenes post prius scripta sub-</w:t>
      </w:r>
      <w:r>
        <w:rPr>
          <w:i/>
          <w:iCs/>
        </w:rPr>
        <w:br/>
        <w:t>fecerit.]</w:t>
      </w:r>
      <w:r>
        <w:t xml:space="preserve"> Medicamenta ad aurium dolores ab Archigene seri-</w:t>
      </w:r>
      <w:r>
        <w:br/>
        <w:t>pla siqua relata sunt.. Nunc vero etiam ea quae ad alios as-</w:t>
      </w:r>
      <w:r>
        <w:br/>
        <w:t>sectus conscripsit apponam. Humentibus vero polygotsi,</w:t>
      </w:r>
      <w:r>
        <w:br/>
        <w:t>succum cum pari rosarum succo insundito. Aut crocum</w:t>
      </w:r>
      <w:r>
        <w:br/>
        <w:t>et myrrham cum passo et rosaceo tepefacta insundito. Issi-</w:t>
      </w:r>
      <w:r>
        <w:br/>
        <w:t>ludentis autem prodest quidem polygonum cum rosaceo in-</w:t>
      </w:r>
      <w:r>
        <w:br/>
        <w:t xml:space="preserve">fusum. erum egregie con </w:t>
      </w:r>
      <w:r>
        <w:rPr>
          <w:i/>
          <w:iCs/>
        </w:rPr>
        <w:t>l</w:t>
      </w:r>
      <w:r>
        <w:t>enit eis vinum, in quo cony-</w:t>
      </w:r>
      <w:r>
        <w:br/>
        <w:t>zae tenuia lolia habentis solia sint incocta, instillatum. Qui-</w:t>
      </w:r>
      <w:r>
        <w:br/>
        <w:t>dam etiam Illusi ad vinum admiscent. Aut lucium rosa-</w:t>
      </w:r>
      <w:r>
        <w:br/>
        <w:t>ceo dilutum instillato. Aut marrubii silvestris semen cum</w:t>
      </w:r>
      <w:r>
        <w:br/>
        <w:t>aceto et rosaceo eodem modo. Aut cumini et croci, ae-</w:t>
      </w:r>
      <w:r>
        <w:br/>
        <w:t>quale pondus cum vino austero. Aut croci et myrrhae</w:t>
      </w:r>
      <w:r>
        <w:br/>
        <w:t>utriusque Ʒ q , nuces amaras excorsseatas numero xxxv. Nu-</w:t>
      </w:r>
      <w:r>
        <w:br/>
        <w:t>ces tritas cum mellis hemina dimidia et porri succi hemina</w:t>
      </w:r>
      <w:r>
        <w:br w:type="page"/>
      </w:r>
    </w:p>
    <w:p w14:paraId="7D02CEF0" w14:textId="77777777" w:rsidR="00584EB6" w:rsidRDefault="00000000">
      <w:r>
        <w:rPr>
          <w:b/>
          <w:bCs/>
        </w:rPr>
        <w:lastRenderedPageBreak/>
        <w:t>dimidia commisceto et reliqua item probe trita iisdem li-</w:t>
      </w:r>
      <w:r>
        <w:rPr>
          <w:b/>
          <w:bCs/>
        </w:rPr>
        <w:br/>
        <w:t>quoribus diluito, ac simul deinde tepesacta instillato.</w:t>
      </w:r>
    </w:p>
    <w:p w14:paraId="6FC9BEB4" w14:textId="77777777" w:rsidR="00584EB6" w:rsidRDefault="00000000">
      <w:pPr>
        <w:ind w:firstLine="360"/>
      </w:pPr>
      <w:r>
        <w:rPr>
          <w:i/>
          <w:iCs/>
        </w:rPr>
        <w:t>[De auribus exulceratis</w:t>
      </w:r>
      <w:r>
        <w:rPr>
          <w:b/>
          <w:bCs/>
        </w:rPr>
        <w:t>.] Caeterum. exuperatis au-</w:t>
      </w:r>
      <w:r>
        <w:rPr>
          <w:b/>
          <w:bCs/>
        </w:rPr>
        <w:br/>
        <w:t>ribus et cruentis ac dolentibus galbanum et opium cum</w:t>
      </w:r>
      <w:r>
        <w:rPr>
          <w:b/>
          <w:bCs/>
        </w:rPr>
        <w:br/>
        <w:t>passo et rosaceo mellis crassitudine instilla. Aut pro galbano</w:t>
      </w:r>
      <w:r>
        <w:rPr>
          <w:b/>
          <w:bCs/>
        </w:rPr>
        <w:br/>
        <w:t>peucedani succum admisce, et magis succedet. Aut cinerosam</w:t>
      </w:r>
      <w:r>
        <w:rPr>
          <w:b/>
          <w:bCs/>
        </w:rPr>
        <w:br/>
        <w:t>assatam cum rosaceo tritam insundito. Aut lycium cum la-</w:t>
      </w:r>
      <w:r>
        <w:rPr>
          <w:b/>
          <w:bCs/>
        </w:rPr>
        <w:br/>
        <w:t>cte muliebri. Magnifice opitulatur etiam ipsum mel per se</w:t>
      </w:r>
      <w:r>
        <w:rPr>
          <w:b/>
          <w:bCs/>
        </w:rPr>
        <w:br/>
        <w:t>tepidum infusum, praesertim si foetores simul adfint. Qui-</w:t>
      </w:r>
      <w:r>
        <w:rPr>
          <w:b/>
          <w:bCs/>
        </w:rPr>
        <w:br/>
        <w:t>dam afellos, qui in aquariis vasis reperiuntur, cum un-</w:t>
      </w:r>
      <w:r>
        <w:rPr>
          <w:b/>
          <w:bCs/>
        </w:rPr>
        <w:br/>
        <w:t>guento quopiam instillant et eximie opem sentiunt. Aut</w:t>
      </w:r>
      <w:r>
        <w:rPr>
          <w:b/>
          <w:bCs/>
        </w:rPr>
        <w:br/>
        <w:t>blattas domesticas cum rosaceo instillato. Probe facit ad</w:t>
      </w:r>
      <w:r>
        <w:rPr>
          <w:b/>
          <w:bCs/>
        </w:rPr>
        <w:br/>
        <w:t>omnem auriS affectum adeps vulpinus inveteratus, liquatus</w:t>
      </w:r>
      <w:r>
        <w:rPr>
          <w:b/>
          <w:bCs/>
        </w:rPr>
        <w:br/>
        <w:t>et instillatus. Aut spondylii interiorem velut medullam cum</w:t>
      </w:r>
      <w:r>
        <w:rPr>
          <w:b/>
          <w:bCs/>
        </w:rPr>
        <w:br/>
        <w:t>melle et rosaceo insunde. Aut elota et conscalpta auricula</w:t>
      </w:r>
      <w:r>
        <w:rPr>
          <w:b/>
          <w:bCs/>
        </w:rPr>
        <w:br/>
        <w:t>porri aut marrubii succum cum melle insunde. Aut lixi-</w:t>
      </w:r>
      <w:r>
        <w:rPr>
          <w:b/>
          <w:bCs/>
        </w:rPr>
        <w:br/>
        <w:t>vium figulatum cum melle fervefactum. Aut thus cum aceto</w:t>
      </w:r>
      <w:r>
        <w:rPr>
          <w:b/>
          <w:bCs/>
        </w:rPr>
        <w:br/>
        <w:t>in mali punici putamine fervefactum infunde. Aut crocum</w:t>
      </w:r>
      <w:r>
        <w:br w:type="page"/>
      </w:r>
    </w:p>
    <w:p w14:paraId="29A5E06D" w14:textId="77777777" w:rsidR="00584EB6" w:rsidRDefault="00000000">
      <w:r>
        <w:lastRenderedPageBreak/>
        <w:t>et alumen scissile cum vino mulso in mali puniri putamine</w:t>
      </w:r>
      <w:r>
        <w:br/>
        <w:t>eodem modo servesuctuin infunde. Aut gallum tritam lili-.</w:t>
      </w:r>
      <w:r>
        <w:br/>
        <w:t>teolo illigatam in vino coquito et ex hoc instillato, statim</w:t>
      </w:r>
      <w:r>
        <w:br/>
        <w:t>a dolore liberat.</w:t>
      </w:r>
    </w:p>
    <w:p w14:paraId="5B9F71C4" w14:textId="77777777" w:rsidR="00584EB6" w:rsidRDefault="00000000">
      <w:pPr>
        <w:ind w:firstLine="360"/>
      </w:pPr>
      <w:r>
        <w:rPr>
          <w:i/>
          <w:iCs/>
        </w:rPr>
        <w:t>[De vermibus aurium</w:t>
      </w:r>
      <w:r>
        <w:t>.] Porro in quibus vermes sunt.</w:t>
      </w:r>
      <w:r>
        <w:br/>
        <w:t>veratrum album cum melle immitte aut aridum insullla. Aut</w:t>
      </w:r>
      <w:r>
        <w:br/>
        <w:t>rubi succum infunde. Quod li vero auriculae osi corrosum.</w:t>
      </w:r>
      <w:r>
        <w:br/>
        <w:t>fissura retro aurem impacta ipsum scalpito, deinde urito ac</w:t>
      </w:r>
      <w:r>
        <w:br/>
        <w:t>citra molestiam cicatricem ind licito.</w:t>
      </w:r>
    </w:p>
    <w:p w14:paraId="0EDC4093" w14:textId="77777777" w:rsidR="00584EB6" w:rsidRDefault="00000000">
      <w:pPr>
        <w:ind w:firstLine="360"/>
      </w:pPr>
      <w:r>
        <w:rPr>
          <w:i/>
          <w:iCs/>
        </w:rPr>
        <w:t>[De sunau in auribus.]</w:t>
      </w:r>
      <w:r>
        <w:t xml:space="preserve"> Sonitus quidam ex llatuoso</w:t>
      </w:r>
      <w:r>
        <w:br/>
        <w:t>spiritu generantur. Quidam ob exquisitam sensus audiend</w:t>
      </w:r>
      <w:r>
        <w:rPr>
          <w:i/>
          <w:iCs/>
        </w:rPr>
        <w:t>i</w:t>
      </w:r>
      <w:r>
        <w:rPr>
          <w:i/>
          <w:iCs/>
        </w:rPr>
        <w:br/>
      </w:r>
      <w:r>
        <w:t>subtilitatem fiunt, quemadmodum in oculis imaginariae sus</w:t>
      </w:r>
      <w:r>
        <w:br/>
        <w:t>fusiones propter vapores ex ore ventris exhalantes. t ilo-</w:t>
      </w:r>
      <w:r>
        <w:br/>
        <w:t>teram neutrius affectus certa cognitio in principio haberi</w:t>
      </w:r>
      <w:r>
        <w:br/>
        <w:t>potest. Non convenit tamen citra artem aut cognitionem</w:t>
      </w:r>
      <w:r>
        <w:br/>
        <w:t>aut curationem auspicari. Dictum enim jam saepe est. atque</w:t>
      </w:r>
      <w:r>
        <w:br/>
        <w:t>etiam demonstratum, non unum coniecturalis spei genua</w:t>
      </w:r>
      <w:r>
        <w:br w:type="page"/>
      </w:r>
    </w:p>
    <w:p w14:paraId="32A60F1C" w14:textId="77777777" w:rsidR="00584EB6" w:rsidRDefault="00000000">
      <w:r>
        <w:lastRenderedPageBreak/>
        <w:t>este, atque artistcialem quandam coniecturam ex causis pro-</w:t>
      </w:r>
      <w:r>
        <w:br/>
        <w:t>catarcticis appellatis facere licet, Ii quis ipsarum vires norit,</w:t>
      </w:r>
      <w:r>
        <w:br/>
        <w:t>quum alius affectus ex frigiditate, alius ex ardore fiat.</w:t>
      </w:r>
      <w:r>
        <w:br/>
        <w:t>Quemadmodum etiam ex praegressa plaga aut tali Vel tali</w:t>
      </w:r>
      <w:r>
        <w:br/>
        <w:t>morbo, velut et ex cruditate aut largo vini potu aut vio-</w:t>
      </w:r>
      <w:r>
        <w:br/>
        <w:t>lento et multo vomitu, aliquando et ob medicamentorum</w:t>
      </w:r>
      <w:r>
        <w:br/>
        <w:t>auricularium usum sonitus quidam fiunt. Quin et si vel</w:t>
      </w:r>
      <w:r>
        <w:br/>
        <w:t>paulatim congregetur vel coacervatim irruat sonitus, id</w:t>
      </w:r>
      <w:r>
        <w:br/>
        <w:t>ipsum quoque ad inventionem affectus conducit. lnsuperque</w:t>
      </w:r>
      <w:r>
        <w:br/>
        <w:t>si per interUalla repetat, vel continenter hoc symptoma</w:t>
      </w:r>
      <w:r>
        <w:br/>
        <w:t>perseveret. Verum certa cognitio tempore contingit, post</w:t>
      </w:r>
      <w:r>
        <w:br/>
        <w:t>usum medicamentorum artificiali coniectura exhibitorum.</w:t>
      </w:r>
      <w:r>
        <w:br/>
        <w:t>Siquidem igitur in febribus sonitus fiant, minime intertur-</w:t>
      </w:r>
      <w:r>
        <w:br/>
        <w:t>hausissent, ut plurimum enim statim sedantur. Si vero ob</w:t>
      </w:r>
      <w:r>
        <w:br/>
        <w:t>flatum ventosum, cui transitus interclusas sit, sonitus fieri</w:t>
      </w:r>
      <w:r>
        <w:br/>
        <w:t>suspicatus quispiam suerit, et ob hanc rem difflantibus et</w:t>
      </w:r>
      <w:r>
        <w:br/>
        <w:t>attenuatoriis ac discusseriis medicamentis admotis nihil pro-</w:t>
      </w:r>
      <w:r>
        <w:br/>
        <w:t>fecerit, simulque apophlegmatismis usus sit et tota capiti</w:t>
      </w:r>
      <w:r>
        <w:br w:type="page"/>
      </w:r>
    </w:p>
    <w:p w14:paraId="279E787E" w14:textId="77777777" w:rsidR="00584EB6" w:rsidRDefault="00000000">
      <w:r>
        <w:lastRenderedPageBreak/>
        <w:t>prospexerit, huic merito in hanc suspicionem inclinatus ani-</w:t>
      </w:r>
      <w:r>
        <w:br/>
        <w:t>mus erit, santus audiendi videlicet subtilitatem sonitus cau-</w:t>
      </w:r>
      <w:r>
        <w:br/>
        <w:t>sam esse, praesertim li acuto audiendi sensu aeger praedi-</w:t>
      </w:r>
      <w:r>
        <w:br/>
        <w:t>tus appareat. lu ejusmodi itaque quendam, qui praedictis</w:t>
      </w:r>
      <w:r>
        <w:br/>
        <w:t>medicamentis usus erat, neque quicquam opis senserat,</w:t>
      </w:r>
      <w:r>
        <w:br/>
        <w:t>quum ego sorte incidissem, ex stupt Iacientibus sensum quip-</w:t>
      </w:r>
      <w:r>
        <w:br/>
        <w:t>piam admiscui, velut est mandragorae succus et papaveris</w:t>
      </w:r>
      <w:r>
        <w:br/>
        <w:t>succus, ex eisque a solutus symptomata liber evasit. Quae</w:t>
      </w:r>
      <w:r>
        <w:br/>
        <w:t>igitur a prioribus medicis ad hujusmodi symptomata et ac-</w:t>
      </w:r>
      <w:r>
        <w:br/>
        <w:t>cessaria mala conscriptae sunt auriculares compositiones, ex</w:t>
      </w:r>
      <w:r>
        <w:br/>
        <w:t>discussurus et incidentibus medicamentis constant. Supra</w:t>
      </w:r>
      <w:r>
        <w:br/>
        <w:t>itaque in catalogo et enumeratione compositionum aurico-</w:t>
      </w:r>
      <w:r>
        <w:br/>
        <w:t>larium ab Andromacho descriptarum, ex ejusmodi materia</w:t>
      </w:r>
      <w:r>
        <w:br/>
        <w:t>compotita, quaedam recensebantur, quas ipse ad sonitus</w:t>
      </w:r>
      <w:r>
        <w:br/>
        <w:t>convenire scripsit. Nunc vero eas, quas Archigenes ad hanc</w:t>
      </w:r>
      <w:r>
        <w:br/>
        <w:t>rem conscripsit recensebo.</w:t>
      </w:r>
    </w:p>
    <w:p w14:paraId="05815304" w14:textId="77777777" w:rsidR="00584EB6" w:rsidRDefault="00000000">
      <w:pPr>
        <w:ind w:firstLine="360"/>
      </w:pPr>
      <w:r>
        <w:rPr>
          <w:i/>
          <w:iCs/>
        </w:rPr>
        <w:t>[Compositiones ab Archigene ad sonitus conscriptae.]</w:t>
      </w:r>
      <w:r>
        <w:rPr>
          <w:i/>
          <w:iCs/>
        </w:rPr>
        <w:br/>
      </w:r>
      <w:r>
        <w:t>lu sonitibus repentinis acetum cum rosaceo iustina. Aut</w:t>
      </w:r>
      <w:r>
        <w:br/>
        <w:t>cuminum et oleum Crassitudine mellis. Aut radicis cucu-</w:t>
      </w:r>
      <w:r>
        <w:br w:type="page"/>
      </w:r>
    </w:p>
    <w:p w14:paraId="4D5A80BE" w14:textId="77777777" w:rsidR="00584EB6" w:rsidRDefault="00000000">
      <w:r>
        <w:rPr>
          <w:b/>
          <w:bCs/>
        </w:rPr>
        <w:lastRenderedPageBreak/>
        <w:t>meris filvestris succum. Aut ipsam radicem oleo incoctam.</w:t>
      </w:r>
      <w:r>
        <w:rPr>
          <w:b/>
          <w:bCs/>
        </w:rPr>
        <w:br/>
        <w:t>Si vero ad multum tempus perseverent, omnibus amaris et</w:t>
      </w:r>
      <w:r>
        <w:rPr>
          <w:b/>
          <w:bCs/>
        </w:rPr>
        <w:br/>
        <w:t>acribus attenuatoriisque et disculsoriisi, quae ad dolorem ex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rassis humoribus obortum descripta sunt, utaris singulis in</w:t>
      </w:r>
      <w:r>
        <w:rPr>
          <w:b/>
          <w:bCs/>
        </w:rPr>
        <w:br/>
        <w:t>aceto coctis et admixto melle. Aut reclinato aegro et nitro</w:t>
      </w:r>
      <w:r>
        <w:rPr>
          <w:b/>
          <w:bCs/>
        </w:rPr>
        <w:br/>
        <w:t>crudo trito in aurem insperso, acre acetum tepidum insunde,</w:t>
      </w:r>
      <w:r>
        <w:rPr>
          <w:b/>
          <w:bCs/>
        </w:rPr>
        <w:br/>
        <w:t>ac postquam fervere desierit, lana scalpendo exterge et nu-</w:t>
      </w:r>
      <w:r>
        <w:rPr>
          <w:b/>
          <w:bCs/>
        </w:rPr>
        <w:br/>
        <w:t>cum amararum succum insunde et lana obtura. Aut nitrum</w:t>
      </w:r>
      <w:r>
        <w:rPr>
          <w:b/>
          <w:bCs/>
        </w:rPr>
        <w:br/>
        <w:t>et myrrham probe unita, cum rosaceo et aceto ac atra-</w:t>
      </w:r>
      <w:r>
        <w:rPr>
          <w:b/>
          <w:bCs/>
        </w:rPr>
        <w:br/>
        <w:t>mento scriptorio crasso instilla, aut penna in eis immersa</w:t>
      </w:r>
      <w:r>
        <w:rPr>
          <w:b/>
          <w:bCs/>
        </w:rPr>
        <w:br/>
        <w:t>bis in die inde. Aut castorio ac nardino pari mensura</w:t>
      </w:r>
      <w:r>
        <w:rPr>
          <w:b/>
          <w:bCs/>
        </w:rPr>
        <w:br/>
        <w:t>cum aceto et rosaceo utere. Aut aceto ac nitro melleque</w:t>
      </w:r>
      <w:r>
        <w:rPr>
          <w:b/>
          <w:bCs/>
        </w:rPr>
        <w:br/>
        <w:t>mixtisi collue. Caeterum quibus ob multam sensus subtili-</w:t>
      </w:r>
      <w:r>
        <w:rPr>
          <w:b/>
          <w:bCs/>
        </w:rPr>
        <w:br/>
        <w:t>natem sonitus oboriuntur, castorium et cicutae semen cum</w:t>
      </w:r>
      <w:r>
        <w:rPr>
          <w:b/>
          <w:bCs/>
        </w:rPr>
        <w:br/>
        <w:t>aceto trito instilla. Ex morbo vero obortis sonitibus, ubi</w:t>
      </w:r>
      <w:r>
        <w:rPr>
          <w:b/>
          <w:bCs/>
        </w:rPr>
        <w:br/>
        <w:t>fomentum ex decoctione abfinthii adhibueris, acetum et ro-</w:t>
      </w:r>
      <w:r>
        <w:rPr>
          <w:b/>
          <w:bCs/>
        </w:rPr>
        <w:br/>
        <w:t>sitceum instilla. Aut raphani fuccum cum rosaceo, aut aloen</w:t>
      </w:r>
      <w:r>
        <w:rPr>
          <w:b/>
          <w:bCs/>
        </w:rPr>
        <w:br/>
        <w:t>optimam cum vino mulso dilutam. Si vero perdurent, ve-</w:t>
      </w:r>
    </w:p>
    <w:p w14:paraId="2409CD05" w14:textId="77777777" w:rsidR="00584EB6" w:rsidRDefault="00000000">
      <w:r>
        <w:rPr>
          <w:b/>
          <w:bCs/>
          <w:i/>
          <w:iCs/>
        </w:rPr>
        <w:t>r</w:t>
      </w:r>
      <w:r>
        <w:br w:type="page"/>
      </w:r>
    </w:p>
    <w:p w14:paraId="270B040C" w14:textId="77777777" w:rsidR="00584EB6" w:rsidRDefault="00000000">
      <w:r>
        <w:lastRenderedPageBreak/>
        <w:t>Patrum nigrum aceto decoctum adhibe. Hujusmodi quidem</w:t>
      </w:r>
      <w:r>
        <w:br/>
        <w:t>Arcliigenes ad sonitus aurium conscripsit , verum Apollo-</w:t>
      </w:r>
      <w:r>
        <w:br/>
        <w:t>nius in primo partibilium subscripta habet.</w:t>
      </w:r>
    </w:p>
    <w:p w14:paraId="6CA701EB" w14:textId="77777777" w:rsidR="00584EB6" w:rsidRDefault="00000000">
      <w:pPr>
        <w:ind w:firstLine="360"/>
      </w:pPr>
      <w:r>
        <w:rPr>
          <w:i/>
          <w:iCs/>
        </w:rPr>
        <w:t>[Quae Apollonvt.s ad sonitus et su</w:t>
      </w:r>
      <w:r>
        <w:t>s</w:t>
      </w:r>
      <w:r>
        <w:rPr>
          <w:i/>
          <w:iCs/>
        </w:rPr>
        <w:t>urros, flbilosque</w:t>
      </w:r>
      <w:r>
        <w:rPr>
          <w:i/>
          <w:iCs/>
        </w:rPr>
        <w:br/>
        <w:t>ac iugationes aurium conscripsit.] N</w:t>
      </w:r>
      <w:r>
        <w:t xml:space="preserve"> cetum acre tepidum</w:t>
      </w:r>
      <w:r>
        <w:br/>
        <w:t>instilla. Oleum et acetum tepidum instilla. Mel Atticum ca-</w:t>
      </w:r>
      <w:r>
        <w:br/>
        <w:t>lidum instilla. Laurinum oleum eodem modo. Porri sue-</w:t>
      </w:r>
      <w:r>
        <w:br/>
        <w:t>cum cum lacte muliebri aut rosaceo infunde. Cucumeris sii-</w:t>
      </w:r>
      <w:r>
        <w:br/>
        <w:t>vestris soliorum aut fructus succum per linteolum instilla.</w:t>
      </w:r>
      <w:r>
        <w:br/>
        <w:t>Cucurbitae silvestris medullam oleo dilutam insunde. Cn-</w:t>
      </w:r>
      <w:r>
        <w:br/>
        <w:t>minum tritum cum medulla vitulina instilla. Cucumeris sil-</w:t>
      </w:r>
      <w:r>
        <w:br/>
        <w:t>vestris medullam oleo dilutam insunde. Glandem unguenta-</w:t>
      </w:r>
      <w:r>
        <w:br/>
        <w:t>riam terito et adipe anserino ac resina pari mensura ad-</w:t>
      </w:r>
      <w:r>
        <w:br/>
        <w:t>mixtis instillato. Semen lini tritum et unguento Arabico</w:t>
      </w:r>
      <w:r>
        <w:br/>
        <w:t>dilutum instilla. Misy terito et unguento rosaceo dilutum</w:t>
      </w:r>
      <w:r>
        <w:br/>
        <w:t>instillato. Rutam et cuminum pari mensura trita et aceto</w:t>
      </w:r>
      <w:r>
        <w:br/>
        <w:t>diluta, admixto melle insunde. Hyssopum tritam et cedrino</w:t>
      </w:r>
      <w:r>
        <w:br/>
        <w:t>oleo dilutam instilla. Amygdalarum amararum oleum melle</w:t>
      </w:r>
      <w:r>
        <w:br w:type="page"/>
      </w:r>
    </w:p>
    <w:p w14:paraId="5E019219" w14:textId="77777777" w:rsidR="00584EB6" w:rsidRDefault="00000000">
      <w:r>
        <w:lastRenderedPageBreak/>
        <w:t>mixtum eodem- modo. Quod fi efficacius reddere velis, hoc</w:t>
      </w:r>
      <w:r>
        <w:br/>
        <w:t>cum priore committito. Viticem et stellionis caput pari pon-</w:t>
      </w:r>
      <w:r>
        <w:br/>
        <w:t>dere trita admixto oleo instilla. Nitrum et resinam et adi-</w:t>
      </w:r>
      <w:r>
        <w:br/>
        <w:t>pem anserinum aequis partibus cum oleo admixto disto</w:t>
      </w:r>
      <w:r>
        <w:br/>
        <w:t>luta instilla. Caepas et allium et adipem anserinum pari</w:t>
      </w:r>
      <w:r>
        <w:br/>
        <w:t>mensura trita et excolata insunde, et aqua collutis prius</w:t>
      </w:r>
      <w:r>
        <w:br/>
        <w:t>calida, nitrum tritum inlhsfla.</w:t>
      </w:r>
    </w:p>
    <w:p w14:paraId="7D4EC17D" w14:textId="77777777" w:rsidR="00584EB6" w:rsidRDefault="00000000">
      <w:pPr>
        <w:ind w:firstLine="360"/>
      </w:pPr>
      <w:r>
        <w:rPr>
          <w:i/>
          <w:iCs/>
        </w:rPr>
        <w:t>[Ad aures exulceratas et purulentas ejusdem.]</w:t>
      </w:r>
      <w:r>
        <w:t xml:space="preserve"> Pli-</w:t>
      </w:r>
      <w:r>
        <w:br/>
        <w:t>mum quidem collutionesi Apollonius scripsit. Secundum</w:t>
      </w:r>
      <w:r>
        <w:br/>
        <w:t>deinde locum insufilia habent. sertium reficcatoria et q nar-</w:t>
      </w:r>
      <w:r>
        <w:br/>
        <w:t>tum quae insufstantur, juxta subscriptam ipfius dictionem.</w:t>
      </w:r>
      <w:r>
        <w:br/>
      </w:r>
      <w:r>
        <w:rPr>
          <w:i/>
          <w:iCs/>
        </w:rPr>
        <w:t>Collationes</w:t>
      </w:r>
      <w:r>
        <w:t>. Aqua calida affIdue collue. Lenticulae decocto</w:t>
      </w:r>
      <w:r>
        <w:br/>
        <w:t>eodem nlodo. Aqua mulsa calida similiter. Hederae crembre</w:t>
      </w:r>
      <w:r>
        <w:br/>
        <w:t>aut decocto cum vino utitor. Malicorii cremore aut deco-</w:t>
      </w:r>
      <w:r>
        <w:br/>
        <w:t>cto similiter cum vino. Gallae plenae decocto cum vino-</w:t>
      </w:r>
      <w:r>
        <w:br/>
        <w:t>Myrto in vino decocto elue. V ulo cum exiguo alumine trito</w:t>
      </w:r>
      <w:r>
        <w:br/>
        <w:t>utere. Stoebes semine in vino cocto elue. Urina et vino</w:t>
      </w:r>
      <w:r>
        <w:br/>
        <w:t>mixtis ac calelactiS elue. Picis serum infunde. Oleae lolia</w:t>
      </w:r>
      <w:r>
        <w:br w:type="page"/>
      </w:r>
    </w:p>
    <w:p w14:paraId="5161D4A4" w14:textId="77777777" w:rsidR="00584EB6" w:rsidRDefault="00000000">
      <w:r>
        <w:lastRenderedPageBreak/>
        <w:t>exuccato et admixto meste coquito ac utitor. Papaveris</w:t>
      </w:r>
      <w:r>
        <w:br/>
        <w:t>succum passo dilutum instilla. Caeparum succo cum melle</w:t>
      </w:r>
      <w:r>
        <w:br/>
        <w:t>utere. Rutae silvestris succum cum vino et oleo rosaceo</w:t>
      </w:r>
      <w:r>
        <w:br/>
        <w:t>in mali panici putamine calefactis instilla. Fel bovis vel</w:t>
      </w:r>
      <w:r>
        <w:br/>
        <w:t>fuis in putamine mali punici tepefactum infunde. Fel caprae</w:t>
      </w:r>
      <w:r>
        <w:br/>
        <w:t>vel ovis vel marinae testudinis cum muliebri lacte tepe-</w:t>
      </w:r>
      <w:r>
        <w:br/>
        <w:t>factum insunde. Cardamomum tritum cum melle instilla.</w:t>
      </w:r>
      <w:r>
        <w:br/>
        <w:t>Peucedani succum rosaceo dilutum instilla. Aloen et cro-</w:t>
      </w:r>
      <w:r>
        <w:br/>
        <w:t>comagma diluta instilla. Absinthio cum melle trito utere.</w:t>
      </w:r>
      <w:r>
        <w:br/>
        <w:t>Myrrham et resinam ac an seri num adipem cum oleo trita</w:t>
      </w:r>
      <w:r>
        <w:br/>
        <w:t>insunde. Pinguedinem caseo in figulinum vas recens coacto</w:t>
      </w:r>
      <w:r>
        <w:br/>
        <w:t>superstantem tepefactam instillato. Diphryges tritum cum</w:t>
      </w:r>
      <w:r>
        <w:br/>
        <w:t>melle instillato. Alumen scissum tritum cum jpasso et aceto</w:t>
      </w:r>
      <w:r>
        <w:br/>
        <w:t xml:space="preserve">ad mellis crassitiem coquito ac utitor. </w:t>
      </w:r>
      <w:r>
        <w:rPr>
          <w:i/>
          <w:iCs/>
        </w:rPr>
        <w:t>Behiccatol itt</w:t>
      </w:r>
      <w:r>
        <w:t>. Cedriam</w:t>
      </w:r>
      <w:r>
        <w:br/>
        <w:t>melle mixtam instilla. Piperis albi grana tria unguento Ae-</w:t>
      </w:r>
      <w:r>
        <w:br/>
        <w:t>gyptio diluta, et in parva concha trita instilla. Crocum et</w:t>
      </w:r>
      <w:r>
        <w:br/>
        <w:t>cerussam pari mensura trita et rosaceo diluta insunde. Me-</w:t>
      </w:r>
      <w:r>
        <w:br/>
        <w:t>lanthium et sulfur pari pondere terito et rosaceo diluito et</w:t>
      </w:r>
      <w:r>
        <w:br w:type="page"/>
      </w:r>
    </w:p>
    <w:p w14:paraId="312777B6" w14:textId="77777777" w:rsidR="00584EB6" w:rsidRDefault="00000000">
      <w:r>
        <w:rPr>
          <w:b/>
          <w:bCs/>
        </w:rPr>
        <w:lastRenderedPageBreak/>
        <w:t>unguento irino adipeque anserino pali mensura additis</w:t>
      </w:r>
      <w:r>
        <w:rPr>
          <w:b/>
          <w:bCs/>
        </w:rPr>
        <w:br/>
        <w:t>rursus terito ac utitor. Myrrham et suitur aequis parti-</w:t>
      </w:r>
      <w:r>
        <w:rPr>
          <w:b/>
          <w:bCs/>
        </w:rPr>
        <w:br/>
        <w:t>busi trita et oleo mixta instillato. Myrrham et putamen mali</w:t>
      </w:r>
      <w:r>
        <w:rPr>
          <w:b/>
          <w:bCs/>
        </w:rPr>
        <w:br/>
        <w:t>pumici dulcis aequis partibus trita ac melle diluta infun-</w:t>
      </w:r>
      <w:r>
        <w:rPr>
          <w:b/>
          <w:bCs/>
        </w:rPr>
        <w:br/>
        <w:t>dito. Animalcula ex arboribus, velut rubri vermes, trita et</w:t>
      </w:r>
      <w:r>
        <w:rPr>
          <w:b/>
          <w:bCs/>
        </w:rPr>
        <w:br/>
        <w:t>oleo diluta instilla. Animalculum, quod intestinum terrae</w:t>
      </w:r>
      <w:r>
        <w:rPr>
          <w:b/>
          <w:bCs/>
        </w:rPr>
        <w:br/>
        <w:t>appellatur, coctum et excusatum instilla. Resinam et mel</w:t>
      </w:r>
      <w:r>
        <w:rPr>
          <w:b/>
          <w:bCs/>
        </w:rPr>
        <w:br/>
        <w:t>ac oleum pari mensura mixta ac dissoluta instilla. .Malum</w:t>
      </w:r>
      <w:r>
        <w:rPr>
          <w:b/>
          <w:bCs/>
        </w:rPr>
        <w:br/>
        <w:t>pullicum dulce accipito et execto ejus umbilico acinosi esu-</w:t>
      </w:r>
      <w:r>
        <w:rPr>
          <w:b/>
          <w:bCs/>
        </w:rPr>
        <w:br/>
        <w:t>cito, deinde passi cyathum unum insundito et atramenti su-</w:t>
      </w:r>
      <w:r>
        <w:rPr>
          <w:b/>
          <w:bCs/>
        </w:rPr>
        <w:br/>
        <w:t>tolli triti obolos duos inservito et ad mediocrem crassitu-</w:t>
      </w:r>
      <w:r>
        <w:rPr>
          <w:b/>
          <w:bCs/>
        </w:rPr>
        <w:br/>
        <w:t>dinem coquendo redigito ac tepido Uti tolle</w:t>
      </w:r>
    </w:p>
    <w:p w14:paraId="52285CAE" w14:textId="77777777" w:rsidR="00584EB6" w:rsidRDefault="00000000">
      <w:pPr>
        <w:ind w:firstLine="360"/>
      </w:pPr>
      <w:r>
        <w:rPr>
          <w:i/>
          <w:iCs/>
        </w:rPr>
        <w:t>[Quae insusistantuVo</w:t>
      </w:r>
      <w:r>
        <w:rPr>
          <w:b/>
          <w:bCs/>
        </w:rPr>
        <w:t>] Gallam tritam insuffla. Piper</w:t>
      </w:r>
      <w:r>
        <w:rPr>
          <w:b/>
          <w:bCs/>
        </w:rPr>
        <w:br/>
        <w:t>rotundum cum vino contritum insperge. Eodem etiam Illu-</w:t>
      </w:r>
      <w:r>
        <w:rPr>
          <w:b/>
          <w:bCs/>
        </w:rPr>
        <w:br/>
        <w:t>gis diluto pro inlhfili utendum est. Omphacium et gallam</w:t>
      </w:r>
      <w:r>
        <w:rPr>
          <w:b/>
          <w:bCs/>
        </w:rPr>
        <w:br/>
        <w:t>torresactam aequis partibus trita insuffla. Cinerosam Cy-</w:t>
      </w:r>
      <w:r>
        <w:rPr>
          <w:b/>
          <w:bCs/>
        </w:rPr>
        <w:br/>
        <w:t>priam Levigatam insuffla. Utendum etiam deambulationibus</w:t>
      </w:r>
      <w:r>
        <w:rPr>
          <w:b/>
          <w:bCs/>
        </w:rPr>
        <w:br/>
        <w:t>et ventris evacuationibus et ciborum subtractione et pur-</w:t>
      </w:r>
      <w:r>
        <w:rPr>
          <w:b/>
          <w:bCs/>
        </w:rPr>
        <w:br/>
        <w:t xml:space="preserve">gatione aurium diligentiore. </w:t>
      </w:r>
      <w:r>
        <w:rPr>
          <w:i/>
          <w:iCs/>
        </w:rPr>
        <w:t>Ad aures humidas.</w:t>
      </w:r>
      <w:r>
        <w:rPr>
          <w:b/>
          <w:bCs/>
        </w:rPr>
        <w:t xml:space="preserve"> Caeterum</w:t>
      </w:r>
      <w:r>
        <w:br w:type="page"/>
      </w:r>
    </w:p>
    <w:p w14:paraId="717857B3" w14:textId="77777777" w:rsidR="00584EB6" w:rsidRDefault="00000000">
      <w:pPr>
        <w:ind w:firstLine="360"/>
      </w:pPr>
      <w:r w:rsidRPr="003C79EC">
        <w:rPr>
          <w:i/>
          <w:iCs/>
          <w:lang w:eastAsia="el-GR" w:bidi="el-GR"/>
        </w:rPr>
        <w:lastRenderedPageBreak/>
        <w:t>-</w:t>
      </w:r>
      <w:r w:rsidRPr="003C79EC">
        <w:rPr>
          <w:i/>
          <w:iCs/>
          <w:lang w:eastAsia="el-GR" w:bidi="el-GR"/>
        </w:rPr>
        <w:br/>
      </w:r>
      <w:r>
        <w:t>ad aures humore madidas, ita enim Apollonius appellat,</w:t>
      </w:r>
      <w:r>
        <w:br/>
        <w:t>subscripta medicamenta commoda esse ait. Misy in linteolo</w:t>
      </w:r>
      <w:r>
        <w:br/>
        <w:t>ustum et cum ipso laevigatum insusllato. Galla usta ac trita</w:t>
      </w:r>
      <w:r>
        <w:br/>
        <w:t>similiter utitor. Spodio trito eodem modo, attamen in testa</w:t>
      </w:r>
      <w:r>
        <w:br/>
        <w:t>torrelactum et affuso oleo tritum instituam. Caeterum ea-</w:t>
      </w:r>
      <w:r>
        <w:br/>
        <w:t>dem diligentia circa diaetam utitor.</w:t>
      </w:r>
    </w:p>
    <w:p w14:paraId="30C95BB9" w14:textId="77777777" w:rsidR="00584EB6" w:rsidRDefault="00000000">
      <w:pPr>
        <w:ind w:firstLine="360"/>
      </w:pPr>
      <w:r>
        <w:rPr>
          <w:i/>
          <w:iCs/>
        </w:rPr>
        <w:t>[Ad auditus gravitatem</w:t>
      </w:r>
      <w:r>
        <w:t>.] Porro in lubsurdis, sive</w:t>
      </w:r>
      <w:r>
        <w:br/>
        <w:t>graviter et difllculter audientibus, aut etiam surdastris ap-</w:t>
      </w:r>
      <w:r>
        <w:br/>
        <w:t>pellatis, utpote qui exiguas voces penitus non audiunt, ma-</w:t>
      </w:r>
      <w:r>
        <w:br/>
        <w:t>gnas autem vix percipiunt, lloc ipsum symptoma valde su-</w:t>
      </w:r>
      <w:r>
        <w:br/>
        <w:t>Illectum habere oportet, paulatim enim augescens temporis</w:t>
      </w:r>
      <w:r>
        <w:br/>
        <w:t>progressu perfectam surditatem inducit. Quapropter per bie-</w:t>
      </w:r>
      <w:r>
        <w:br/>
        <w:t>ram purgandi sunt et per catapotia ex colocynthide, pitui-</w:t>
      </w:r>
      <w:r>
        <w:br/>
        <w:t>taque eis per apophlegmatismos detrahenda, ac caput re-</w:t>
      </w:r>
      <w:r>
        <w:br/>
        <w:t>siccandum est, omnique modo curandum ut robur ei ad-</w:t>
      </w:r>
      <w:r>
        <w:br/>
        <w:t>fatur, quemadmodum jam saepe est demonstratum. tlten-</w:t>
      </w:r>
      <w:r>
        <w:br/>
        <w:t>dum etiam attenuatoria victus ratione. Atque in Ipsam au-</w:t>
      </w:r>
      <w:r>
        <w:br/>
        <w:t>riculam medicamenta coniicienda sunt, quae Crassos et vi-</w:t>
      </w:r>
      <w:r>
        <w:br/>
        <w:t>fissos humores findant ac incidant attenuentque, quorum</w:t>
      </w:r>
      <w:r>
        <w:br/>
        <w:t>silva ejusmodi est.</w:t>
      </w:r>
      <w:r>
        <w:br w:type="page"/>
      </w:r>
    </w:p>
    <w:p w14:paraId="37D09F0D" w14:textId="77777777" w:rsidR="00584EB6" w:rsidRDefault="00000000">
      <w:r>
        <w:rPr>
          <w:i/>
          <w:iCs/>
        </w:rPr>
        <w:lastRenderedPageBreak/>
        <w:t>[.Quae Apollonius in primo pal</w:t>
      </w:r>
      <w:r>
        <w:rPr>
          <w:b/>
          <w:bCs/>
        </w:rPr>
        <w:t>p</w:t>
      </w:r>
      <w:r>
        <w:rPr>
          <w:i/>
          <w:iCs/>
        </w:rPr>
        <w:t>abilium ad auditus</w:t>
      </w:r>
      <w:r>
        <w:rPr>
          <w:i/>
          <w:iCs/>
        </w:rPr>
        <w:br/>
        <w:t>gravitatem medicamenta conscripsit in haec verba.] Ad</w:t>
      </w:r>
      <w:r>
        <w:rPr>
          <w:i/>
          <w:iCs/>
        </w:rPr>
        <w:br/>
        <w:t>auditus gravitatem repentinam et ex dolore capitis obor-</w:t>
      </w:r>
      <w:r>
        <w:rPr>
          <w:i/>
          <w:iCs/>
        </w:rPr>
        <w:br/>
        <w:t xml:space="preserve">tam. Fomenta. </w:t>
      </w:r>
      <w:r>
        <w:rPr>
          <w:b/>
          <w:bCs/>
        </w:rPr>
        <w:t>Absinthium cum aqua decoquito et per fii-</w:t>
      </w:r>
      <w:r>
        <w:rPr>
          <w:b/>
          <w:bCs/>
        </w:rPr>
        <w:br/>
        <w:t>pusum fomentum inde facito, quomodo alias per arundinem</w:t>
      </w:r>
      <w:r>
        <w:rPr>
          <w:b/>
          <w:bCs/>
        </w:rPr>
        <w:br/>
        <w:t>id fieri demonstravimus. Baccis lauri aut foliis ejusdem in</w:t>
      </w:r>
      <w:r>
        <w:rPr>
          <w:b/>
          <w:bCs/>
        </w:rPr>
        <w:br/>
        <w:t>aqua decoctis similiter utitor. Similiter etiam origano atque</w:t>
      </w:r>
      <w:r>
        <w:rPr>
          <w:b/>
          <w:bCs/>
        </w:rPr>
        <w:br/>
        <w:t>item hystopo. Aqua quoque marina et aceto eodem .modo.</w:t>
      </w:r>
      <w:r>
        <w:rPr>
          <w:b/>
          <w:bCs/>
        </w:rPr>
        <w:br/>
        <w:t>Eisdem autem et in olla coctis utendum est. Fomentum</w:t>
      </w:r>
      <w:r>
        <w:rPr>
          <w:b/>
          <w:bCs/>
        </w:rPr>
        <w:br/>
        <w:t xml:space="preserve">vero per ollam quomodo fiat jam demonstratum est. </w:t>
      </w:r>
      <w:r>
        <w:rPr>
          <w:i/>
          <w:iCs/>
        </w:rPr>
        <w:t>Col-</w:t>
      </w:r>
      <w:r>
        <w:rPr>
          <w:i/>
          <w:iCs/>
        </w:rPr>
        <w:br/>
        <w:t>lationes</w:t>
      </w:r>
      <w:r>
        <w:rPr>
          <w:b/>
          <w:bCs/>
        </w:rPr>
        <w:t>. Aceto albo et aqua pari menscra cum nitro trito</w:t>
      </w:r>
      <w:r>
        <w:rPr>
          <w:b/>
          <w:bCs/>
        </w:rPr>
        <w:br/>
        <w:t>fervesactis ad plures dies eluito, atque inde aqua simplici</w:t>
      </w:r>
      <w:r>
        <w:rPr>
          <w:b/>
          <w:bCs/>
        </w:rPr>
        <w:br/>
        <w:t>calida eluito. Infusiones. Et fic ea, quae ad hanc rem de-</w:t>
      </w:r>
      <w:r>
        <w:rPr>
          <w:b/>
          <w:bCs/>
        </w:rPr>
        <w:br/>
        <w:t>scripta funt infundito. Marrubii thecum et irinum unguen-</w:t>
      </w:r>
      <w:r>
        <w:rPr>
          <w:b/>
          <w:bCs/>
        </w:rPr>
        <w:br/>
        <w:t>tum mixta infundito. Fel tauri et caprae ac unguentum^</w:t>
      </w:r>
      <w:r>
        <w:rPr>
          <w:b/>
          <w:bCs/>
        </w:rPr>
        <w:br/>
        <w:t>rosaceum mixta instillato. Caeparum sucoo et resina olet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dilutis aequaliter utitor. Oleo nucum et resina mixtis pa -</w:t>
      </w:r>
      <w:r>
        <w:rPr>
          <w:b/>
          <w:bCs/>
        </w:rPr>
        <w:br/>
        <w:t>riter utitor. Alumen aceto dilutum instillato. Myrrham et</w:t>
      </w:r>
      <w:r>
        <w:br w:type="page"/>
      </w:r>
    </w:p>
    <w:p w14:paraId="59727D34" w14:textId="77777777" w:rsidR="00584EB6" w:rsidRDefault="00000000">
      <w:r>
        <w:lastRenderedPageBreak/>
        <w:t>alumen pali pondero trita et aceto diluto infundito. Adi-</w:t>
      </w:r>
      <w:r>
        <w:br/>
        <w:t>pem anserinum et fel bovis ac laurinum pari mensura mixta</w:t>
      </w:r>
      <w:r>
        <w:br/>
        <w:t>instillato. Hederae silvestris baccarum succum per linteolum</w:t>
      </w:r>
      <w:r>
        <w:br/>
        <w:t>expressum instillato. Veratrum nigrum aceto tritum, melle--</w:t>
      </w:r>
      <w:r>
        <w:br/>
        <w:t>que multum cocto exceptum in parva collyria ad formam</w:t>
      </w:r>
      <w:r>
        <w:br/>
        <w:t>glandis redigito, eaque meatui indito, ac per dies quinque</w:t>
      </w:r>
      <w:r>
        <w:br/>
        <w:t>linito. Senectam anguium aceto tritam instillato. Eadem et</w:t>
      </w:r>
      <w:r>
        <w:br/>
        <w:t>cum felle bubulo aut caprino aut testudinis marinae aut</w:t>
      </w:r>
      <w:r>
        <w:br/>
        <w:t>callionymi piscis diluta utitor. Nasturcii quantum sufficit et</w:t>
      </w:r>
      <w:r>
        <w:br/>
        <w:t>nitri parum, carne ficus resectis granis excipito, indeque</w:t>
      </w:r>
      <w:r>
        <w:br/>
        <w:t>collyrium audi tuam nleatui congruum formato ac indito,</w:t>
      </w:r>
      <w:r>
        <w:br/>
        <w:t>per triduum autem. ipsum eximito. lloc multas sordes edu-</w:t>
      </w:r>
      <w:r>
        <w:br/>
        <w:t>cit et confestim levius malum reddit. Caeterum reliqui cor-</w:t>
      </w:r>
      <w:r>
        <w:br/>
        <w:t>poris quoque cura habenda est. Deambulationibus itaque</w:t>
      </w:r>
      <w:r>
        <w:br/>
        <w:t>pro viribus multis utendum est et capitis reliquormnque</w:t>
      </w:r>
      <w:r>
        <w:br/>
        <w:t>membrorum frictione. insuper et apophlegmatismis et col-</w:t>
      </w:r>
      <w:r>
        <w:br/>
        <w:t>lotionibus, quae pituitam extrallere possunt. Cibis utendum</w:t>
      </w:r>
      <w:r>
        <w:br/>
        <w:t>est copia moderatis et ex genere eorum, quae facile exol-</w:t>
      </w:r>
      <w:r>
        <w:br w:type="page"/>
      </w:r>
    </w:p>
    <w:p w14:paraId="183A18AC" w14:textId="77777777" w:rsidR="00584EB6" w:rsidRDefault="00000000">
      <w:r>
        <w:rPr>
          <w:b/>
          <w:bCs/>
        </w:rPr>
        <w:lastRenderedPageBreak/>
        <w:t>vuntur sacileque excernuntur. Plurimum autem auxiliatur</w:t>
      </w:r>
      <w:r>
        <w:rPr>
          <w:b/>
          <w:bCs/>
        </w:rPr>
        <w:br/>
        <w:t>in hujusmodi affectu constitutis spongia tenuissime contrita</w:t>
      </w:r>
      <w:r>
        <w:rPr>
          <w:b/>
          <w:bCs/>
        </w:rPr>
        <w:br/>
        <w:t>in orbemque convoluta melleque imbuta et auriculae indita.</w:t>
      </w:r>
      <w:r>
        <w:rPr>
          <w:b/>
          <w:bCs/>
        </w:rPr>
        <w:br/>
        <w:t>Idem remedium commodum est et ad carnem in auditorio</w:t>
      </w:r>
      <w:r>
        <w:rPr>
          <w:b/>
          <w:bCs/>
        </w:rPr>
        <w:br/>
        <w:t>meatu enascentem. Post haec vero inquit utendum esse ollae</w:t>
      </w:r>
      <w:r>
        <w:rPr>
          <w:b/>
          <w:bCs/>
        </w:rPr>
        <w:br/>
        <w:t>fomento jam ante a fe indicato. Indicavit autem hoc ipfe</w:t>
      </w:r>
      <w:r>
        <w:rPr>
          <w:b/>
          <w:bCs/>
        </w:rPr>
        <w:br/>
        <w:t>inter reliqua auditus praesidia, verum ego ipfum velut a</w:t>
      </w:r>
      <w:r>
        <w:rPr>
          <w:b/>
          <w:bCs/>
        </w:rPr>
        <w:br/>
        <w:t>me condemnatum reliqui, propterea quod ad elotionem qui</w:t>
      </w:r>
      <w:r>
        <w:rPr>
          <w:b/>
          <w:bCs/>
        </w:rPr>
        <w:br/>
        <w:t>dem praestet in aurium dolore, utilitatem autem de se</w:t>
      </w:r>
      <w:r>
        <w:rPr>
          <w:b/>
          <w:bCs/>
        </w:rPr>
        <w:br/>
        <w:t>omnino nullam praebeat. Quapropter nunc ipsum appo-</w:t>
      </w:r>
      <w:r>
        <w:rPr>
          <w:b/>
          <w:bCs/>
        </w:rPr>
        <w:br/>
        <w:t xml:space="preserve">nam, verisimile est enim surdastros inde </w:t>
      </w:r>
      <w:r>
        <w:rPr>
          <w:i/>
          <w:iCs/>
        </w:rPr>
        <w:t>i</w:t>
      </w:r>
      <w:r>
        <w:rPr>
          <w:b/>
          <w:bCs/>
        </w:rPr>
        <w:t>uvari, utpote qui</w:t>
      </w:r>
      <w:r>
        <w:rPr>
          <w:b/>
          <w:bCs/>
        </w:rPr>
        <w:br/>
        <w:t>contrariis praesidiis opus habeant his, qui aurium doloribus</w:t>
      </w:r>
      <w:r>
        <w:rPr>
          <w:b/>
          <w:bCs/>
        </w:rPr>
        <w:br/>
        <w:t>vexantur. In doloribus enim affectae partes exquisita quiete</w:t>
      </w:r>
      <w:r>
        <w:rPr>
          <w:b/>
          <w:bCs/>
        </w:rPr>
        <w:br/>
        <w:t>opus habent. Surdastri vero vehementi motu, et fere di-</w:t>
      </w:r>
      <w:r>
        <w:rPr>
          <w:b/>
          <w:bCs/>
        </w:rPr>
        <w:br/>
        <w:t>xerim transmutatione in contrarium ei, qui jam adest, af-</w:t>
      </w:r>
      <w:r>
        <w:rPr>
          <w:b/>
          <w:bCs/>
        </w:rPr>
        <w:br/>
        <w:t>fectui indigent.</w:t>
      </w:r>
    </w:p>
    <w:p w14:paraId="07D13DBA" w14:textId="77777777" w:rsidR="00584EB6" w:rsidRDefault="00000000">
      <w:pPr>
        <w:ind w:firstLine="360"/>
      </w:pPr>
      <w:r>
        <w:rPr>
          <w:i/>
          <w:iCs/>
        </w:rPr>
        <w:t>[Fomenta ad aurium dolorem ab Ap o ilo usu his veVo</w:t>
      </w:r>
      <w:r>
        <w:rPr>
          <w:i/>
          <w:iCs/>
        </w:rPr>
        <w:br/>
        <w:t>bis Conscripta.]</w:t>
      </w:r>
      <w:r>
        <w:rPr>
          <w:b/>
          <w:bCs/>
        </w:rPr>
        <w:t xml:space="preserve"> Fomentis porro utendum est per spongias</w:t>
      </w:r>
      <w:r>
        <w:br w:type="page"/>
      </w:r>
    </w:p>
    <w:p w14:paraId="0139C7BD" w14:textId="77777777" w:rsidR="00584EB6" w:rsidRDefault="00000000">
      <w:r>
        <w:lastRenderedPageBreak/>
        <w:t>aqua calida imbutas ac susslcien ter expressas , itemque per</w:t>
      </w:r>
      <w:r>
        <w:br/>
        <w:t>cucurbitas affixas. Amplius vero et per vaporem ex arml-</w:t>
      </w:r>
      <w:r>
        <w:br/>
        <w:t>dinibus perforatis allatum. Oportet autem alterum arandi-</w:t>
      </w:r>
      <w:r>
        <w:br/>
        <w:t>nisi extremum cavitati auriculae congruens este, alterum</w:t>
      </w:r>
      <w:r>
        <w:br/>
        <w:t>vero in ollam perforatum operculum habentem et undique</w:t>
      </w:r>
      <w:r>
        <w:br/>
        <w:t>obturatum incumbere. Sit autem in olla absinthium in aqua</w:t>
      </w:r>
      <w:r>
        <w:br/>
        <w:t>ferv</w:t>
      </w:r>
      <w:r>
        <w:rPr>
          <w:i/>
          <w:iCs/>
        </w:rPr>
        <w:t>e</w:t>
      </w:r>
      <w:r>
        <w:t>factum , quo vapor inde sublatus ad auditorium mea-</w:t>
      </w:r>
      <w:r>
        <w:br/>
        <w:t>tum perseratur. Similiter et per adipem in veru assatum</w:t>
      </w:r>
      <w:r>
        <w:br/>
        <w:t>fomentum adhibendum est. Vehementer etiam subscriptus</w:t>
      </w:r>
      <w:r>
        <w:br/>
        <w:t>lomenti modus convenit. Urinam tauri maxime, aut certe</w:t>
      </w:r>
      <w:r>
        <w:br/>
        <w:t>bovis vetustissimam, in ollam novam angusti oris insundito,</w:t>
      </w:r>
      <w:r>
        <w:br/>
        <w:t>et aceti tertiam urinae partem ac myrtum contusam ad-</w:t>
      </w:r>
      <w:r>
        <w:br/>
        <w:t>misceto, deinde testas pro ollae magnitudine satis multas,</w:t>
      </w:r>
      <w:r>
        <w:br/>
        <w:t>igni candesactas in ollam conjicito, posteaque hominem in-</w:t>
      </w:r>
      <w:r>
        <w:br/>
        <w:t>clinatum apposita ad aurem olla fomentum admittere iubeto.</w:t>
      </w:r>
      <w:r>
        <w:br/>
        <w:t>Circum aurem vero fasciculum ex sena in orbem circum-</w:t>
      </w:r>
      <w:r>
        <w:br/>
        <w:t>ponito, ne videlicet circumsitae partes exurantur. t rendum</w:t>
      </w:r>
      <w:r>
        <w:br/>
        <w:t>et farina hordeacea ac tritlcea in vino cocta, itemque un-</w:t>
      </w:r>
      <w:r>
        <w:br w:type="page"/>
      </w:r>
    </w:p>
    <w:p w14:paraId="20B055DC" w14:textId="77777777" w:rsidR="00584EB6" w:rsidRDefault="00000000">
      <w:r>
        <w:lastRenderedPageBreak/>
        <w:t>guento irino calido gratia fomenti: Superne vero auriculae</w:t>
      </w:r>
      <w:r>
        <w:br/>
        <w:t>imponendae sunt lanae molles ac purae, vino et oleo im-</w:t>
      </w:r>
      <w:r>
        <w:br/>
        <w:t>butae. Hordeacea itidem et triticea farina, aliquando qui</w:t>
      </w:r>
      <w:r>
        <w:br/>
        <w:t>dem per fe cocta, cum vino et unguento irino, aliquando</w:t>
      </w:r>
      <w:r>
        <w:br/>
        <w:t>vero columbino stercore et aristolochia tenui aequis par-</w:t>
      </w:r>
      <w:r>
        <w:br/>
        <w:t>tibusi admixtis. Confert autem cibi abstinentia et diaeta te-</w:t>
      </w:r>
      <w:r>
        <w:br/>
        <w:t>nuis et alvi evacuatio larga et memorabilis. Infuper et quies</w:t>
      </w:r>
      <w:r>
        <w:br/>
        <w:t>ocium, capitis velamen. In potu aqua calida, aqua mulsa</w:t>
      </w:r>
      <w:r>
        <w:br/>
        <w:t>ptisanae succuS cum melle donec remiserint dolores.</w:t>
      </w:r>
    </w:p>
    <w:p w14:paraId="27DA953E" w14:textId="77777777" w:rsidR="00584EB6" w:rsidRDefault="00000000">
      <w:pPr>
        <w:ind w:firstLine="360"/>
      </w:pPr>
      <w:r>
        <w:rPr>
          <w:i/>
          <w:iCs/>
        </w:rPr>
        <w:t>[Quae Archigene^ ad auditus gravitatem ac surdi-</w:t>
      </w:r>
      <w:r>
        <w:rPr>
          <w:i/>
          <w:iCs/>
        </w:rPr>
        <w:br/>
        <w:t>talem his verbis colisorlpflt.]</w:t>
      </w:r>
      <w:r>
        <w:t xml:space="preserve"> In auditus gravitate. Succum</w:t>
      </w:r>
      <w:r>
        <w:br/>
        <w:t>corticis raphani cum rosaceo aut cyprino tepesactum in</w:t>
      </w:r>
      <w:r>
        <w:br/>
        <w:t>stilla. Aut galbanum cum aceto et melle fervesactum. Quot</w:t>
      </w:r>
      <w:r>
        <w:br/>
        <w:t>li surditas succedat, veratrum nigrum ervi magnitudine il</w:t>
      </w:r>
      <w:r>
        <w:br/>
        <w:t>cocto melle indito, ac donec quod impedit erodat finito</w:t>
      </w:r>
      <w:r>
        <w:br/>
        <w:t>Aut ubi abfinthii decocto elueris, mel et oleum instilla to</w:t>
      </w:r>
      <w:r>
        <w:br/>
        <w:t>Aut collyrio ex nitro, ficu et finapi immisso per triduum</w:t>
      </w:r>
      <w:r>
        <w:br/>
        <w:t>id non extrahimus. Postea vero acutis vocIbus assiduis et</w:t>
      </w:r>
      <w:r>
        <w:br w:type="page"/>
      </w:r>
    </w:p>
    <w:p w14:paraId="079C32F9" w14:textId="77777777" w:rsidR="00584EB6" w:rsidRDefault="00000000">
      <w:r>
        <w:lastRenderedPageBreak/>
        <w:t>vicissim gravibus inclamamus et per tubam sonitu immisso</w:t>
      </w:r>
      <w:r>
        <w:br/>
        <w:t>malum depellere conamur. Post haec et asphodeli radices</w:t>
      </w:r>
      <w:r>
        <w:br/>
        <w:t>oleo veteri incoctas utiliter insundimusi , caprinaque urina</w:t>
      </w:r>
      <w:r>
        <w:br/>
        <w:t>assidue eluimus. Caeterum surditate ex capitis dolore oborta,</w:t>
      </w:r>
      <w:r>
        <w:br/>
        <w:t>raphani succum cum rosaceo insunde, aut foliorum cucu-</w:t>
      </w:r>
      <w:r>
        <w:br/>
        <w:t>meris silvestris succum. Aut castorium cum baccis lauri et</w:t>
      </w:r>
      <w:r>
        <w:br/>
        <w:t>aceto, aut nigrum veratrum albo aceto irrigatum, sub orobi</w:t>
      </w:r>
      <w:r>
        <w:br/>
        <w:t>quantitate cocto melli miscens, glandulasque componens</w:t>
      </w:r>
      <w:r>
        <w:br/>
        <w:t xml:space="preserve">impone. </w:t>
      </w:r>
      <w:r>
        <w:rPr>
          <w:i/>
          <w:iCs/>
        </w:rPr>
        <w:t>Fyusdern de corpusculis^ quae auribus illabuntur.</w:t>
      </w:r>
      <w:r>
        <w:rPr>
          <w:i/>
          <w:iCs/>
        </w:rPr>
        <w:br/>
      </w:r>
      <w:r>
        <w:t>Quod li aqua in aurem illabatur, auxiliatur acetum et al-</w:t>
      </w:r>
      <w:r>
        <w:br/>
        <w:t>tero pede allectae auriculae propinquo exilire, alienaliter</w:t>
      </w:r>
      <w:r>
        <w:br/>
        <w:t>le ipsum reclinando, hoc enim modo facile excernitur. Quin</w:t>
      </w:r>
      <w:r>
        <w:br/>
        <w:t>et exuctio simplex per os, aut etiam per stipulam egregie</w:t>
      </w:r>
      <w:r>
        <w:br/>
        <w:t>aquam extrahit, quod ubi factum fuerit, conscalpta per la-</w:t>
      </w:r>
      <w:r>
        <w:br/>
        <w:t>nam auricula, ex praedictis unguentis aliquod instilla. Si vero</w:t>
      </w:r>
      <w:r>
        <w:br/>
        <w:t>calculus aut faba aut consimile quippiam in auditorium</w:t>
      </w:r>
      <w:r>
        <w:br/>
        <w:t>meatum illapsum suerit, eluito aut lana circa auricularium</w:t>
      </w:r>
      <w:r>
        <w:br/>
        <w:t>specillum obvoluta et resina tincta extrahit^. Item et per</w:t>
      </w:r>
      <w:r>
        <w:br w:type="page"/>
      </w:r>
    </w:p>
    <w:p w14:paraId="0E5C2236" w14:textId="77777777" w:rsidR="00584EB6" w:rsidRDefault="00000000">
      <w:r>
        <w:rPr>
          <w:b/>
          <w:bCs/>
        </w:rPr>
        <w:lastRenderedPageBreak/>
        <w:t>glutinosum aliquod medicamentum fieri potest. Quod fi ne-</w:t>
      </w:r>
      <w:r>
        <w:rPr>
          <w:b/>
          <w:bCs/>
        </w:rPr>
        <w:br/>
        <w:t>que sic sequatur, sternutatorio in nares iniecto, os ac na-</w:t>
      </w:r>
      <w:r>
        <w:rPr>
          <w:b/>
          <w:bCs/>
        </w:rPr>
        <w:br/>
        <w:t>res obturato, facta enim spiritus conclusi extenfione, id</w:t>
      </w:r>
      <w:r>
        <w:rPr>
          <w:b/>
          <w:bCs/>
        </w:rPr>
        <w:br/>
        <w:t>quod incidit efflatur, idque assidue donec excidat facito; fi</w:t>
      </w:r>
      <w:r>
        <w:rPr>
          <w:b/>
          <w:bCs/>
        </w:rPr>
        <w:br/>
        <w:t>enim intus manferit, aure inflammata convulsiones inducet.</w:t>
      </w:r>
      <w:r>
        <w:rPr>
          <w:b/>
          <w:bCs/>
        </w:rPr>
        <w:br/>
        <w:t>Optime etiam confert ad eorum quae illapfa funt eiectio-</w:t>
      </w:r>
      <w:r>
        <w:rPr>
          <w:b/>
          <w:bCs/>
        </w:rPr>
        <w:br/>
        <w:t>nem concussio. Si itaque puer fuerit, pede comprehenfum</w:t>
      </w:r>
      <w:r>
        <w:rPr>
          <w:b/>
          <w:bCs/>
        </w:rPr>
        <w:br/>
        <w:t>et in caput elevatum cum concussione vibrabis. Si vero</w:t>
      </w:r>
      <w:r>
        <w:rPr>
          <w:b/>
          <w:bCs/>
        </w:rPr>
        <w:br/>
        <w:t>perfectae aetatis quispiam ita fuerit affectus, ipfum in ta-</w:t>
      </w:r>
      <w:r>
        <w:rPr>
          <w:b/>
          <w:bCs/>
        </w:rPr>
        <w:br/>
        <w:t>butam fecundum affectam aurem reclinatum caput ad tabu-</w:t>
      </w:r>
      <w:r>
        <w:rPr>
          <w:b/>
          <w:bCs/>
        </w:rPr>
        <w:br/>
        <w:t>Iam firmare iubeto, deinde levata tabulae circa caput parte,</w:t>
      </w:r>
      <w:r>
        <w:rPr>
          <w:b/>
          <w:bCs/>
        </w:rPr>
        <w:br/>
        <w:t>deferri sinito idque saepe repetito. Movebitur enim quod</w:t>
      </w:r>
      <w:r>
        <w:rPr>
          <w:b/>
          <w:bCs/>
        </w:rPr>
        <w:br/>
        <w:t>incidit et ad expeditiores meatus partes progredietur, at-</w:t>
      </w:r>
      <w:r>
        <w:rPr>
          <w:b/>
          <w:bCs/>
        </w:rPr>
        <w:br/>
        <w:t>que ita angusta et concava fpecilli parte immissa fcite ex-</w:t>
      </w:r>
      <w:r>
        <w:rPr>
          <w:b/>
          <w:bCs/>
        </w:rPr>
        <w:br/>
        <w:t>trahito. Si vero faba aut consimile quippiam in aurem il-</w:t>
      </w:r>
      <w:r>
        <w:rPr>
          <w:b/>
          <w:bCs/>
        </w:rPr>
        <w:br/>
        <w:t>lapsum in ea maneat madesactumque et tumefactum dolo-</w:t>
      </w:r>
      <w:r>
        <w:rPr>
          <w:b/>
          <w:bCs/>
        </w:rPr>
        <w:br/>
        <w:t>.res inducat, impofflbile quidem est ipsum integrum eximere.</w:t>
      </w:r>
      <w:r>
        <w:rPr>
          <w:b/>
          <w:bCs/>
        </w:rPr>
        <w:br/>
        <w:t>Quare per specilli concavum industrie partiri ac dividere</w:t>
      </w:r>
      <w:r>
        <w:br w:type="page"/>
      </w:r>
    </w:p>
    <w:p w14:paraId="7F991FBB" w14:textId="77777777" w:rsidR="00584EB6" w:rsidRDefault="00000000">
      <w:r>
        <w:lastRenderedPageBreak/>
        <w:t>ipsum oportet atque ita particulatim extrahere, deinde la-</w:t>
      </w:r>
      <w:r>
        <w:br/>
        <w:t>pam aut vinum dulce calidum infundere ac lenire meatum</w:t>
      </w:r>
      <w:r>
        <w:br/>
        <w:t>ex lancinatione offensum. At vero li animal aliqu</w:t>
      </w:r>
      <w:r>
        <w:rPr>
          <w:i/>
          <w:iCs/>
        </w:rPr>
        <w:t>o</w:t>
      </w:r>
      <w:r>
        <w:t>d ill</w:t>
      </w:r>
      <w:r>
        <w:rPr>
          <w:i/>
          <w:iCs/>
        </w:rPr>
        <w:t>a—</w:t>
      </w:r>
      <w:r>
        <w:rPr>
          <w:i/>
          <w:iCs/>
        </w:rPr>
        <w:br/>
      </w:r>
      <w:r>
        <w:t>pstlm sit, scammoniam aceto dilutam aut absinthii succum i</w:t>
      </w:r>
      <w:r>
        <w:br/>
        <w:t>aut peucedani succum nitrumque ac sulfur cum raphani l</w:t>
      </w:r>
      <w:r>
        <w:br/>
        <w:t>succo instillato.</w:t>
      </w:r>
    </w:p>
    <w:p w14:paraId="306354A4" w14:textId="77777777" w:rsidR="00584EB6" w:rsidRDefault="00000000">
      <w:pPr>
        <w:ind w:firstLine="360"/>
      </w:pPr>
      <w:r>
        <w:t>[.spo</w:t>
      </w:r>
      <w:r>
        <w:rPr>
          <w:i/>
          <w:iCs/>
        </w:rPr>
        <w:t>ll</w:t>
      </w:r>
      <w:r>
        <w:t>o</w:t>
      </w:r>
      <w:r>
        <w:rPr>
          <w:i/>
          <w:iCs/>
        </w:rPr>
        <w:t>nii de .Isdem.]</w:t>
      </w:r>
      <w:r>
        <w:t xml:space="preserve"> Apollonius autem de iisdem</w:t>
      </w:r>
      <w:r>
        <w:br/>
        <w:t xml:space="preserve">sic scripsit. </w:t>
      </w:r>
      <w:r>
        <w:rPr>
          <w:i/>
          <w:iCs/>
        </w:rPr>
        <w:t>Ad pulices et</w:t>
      </w:r>
      <w:r>
        <w:t xml:space="preserve"> i v</w:t>
      </w:r>
      <w:r>
        <w:rPr>
          <w:i/>
          <w:iCs/>
        </w:rPr>
        <w:t>ermiculos in aures reliquaqur</w:t>
      </w:r>
      <w:r>
        <w:rPr>
          <w:i/>
          <w:iCs/>
        </w:rPr>
        <w:br/>
        <w:t xml:space="preserve">earum polos illapsu. </w:t>
      </w:r>
      <w:r>
        <w:t>Acetum et oleum instilla. Aut cap-</w:t>
      </w:r>
      <w:r>
        <w:br/>
        <w:t>paris succum instilla. Aut amygdalas amaras terito et oletus</w:t>
      </w:r>
      <w:r>
        <w:br/>
        <w:t>sum ab Ipsis expressum instillato. Veratrum album trinum</w:t>
      </w:r>
      <w:r>
        <w:br/>
        <w:t>inspergito. Aut aristolochiam tritam inspergito. Aut cala^</w:t>
      </w:r>
      <w:r>
        <w:br/>
        <w:t>mintllae succum insundito. Alit cinnabarim viridem instilu</w:t>
      </w:r>
      <w:r>
        <w:br/>
        <w:t>lato. Aut veratrum allium cum vino insundito. Aut alu—</w:t>
      </w:r>
      <w:r>
        <w:br/>
        <w:t>minis et seminis cucurbitae silvestris, sive medullae eïust</w:t>
      </w:r>
      <w:r>
        <w:br/>
        <w:t>aequas partes tritas cum oleo cedrino instilla. Aut caepann</w:t>
      </w:r>
      <w:r>
        <w:br/>
        <w:t>tritam et h</w:t>
      </w:r>
      <w:r>
        <w:rPr>
          <w:i/>
          <w:iCs/>
        </w:rPr>
        <w:t>y</w:t>
      </w:r>
      <w:r>
        <w:t>ssopum aequis partibus in vino diluito ac in-.</w:t>
      </w:r>
      <w:r>
        <w:br/>
        <w:t>fundito. Aut myrrham tritam, acetoque ac meste par. teri</w:t>
      </w:r>
      <w:r>
        <w:br w:type="page"/>
      </w:r>
    </w:p>
    <w:p w14:paraId="6DB2D1A5" w14:textId="77777777" w:rsidR="00584EB6" w:rsidRDefault="00000000">
      <w:r>
        <w:lastRenderedPageBreak/>
        <w:t>dilutam adllibe. Aut chalcitidem crudam tritam ac melle</w:t>
      </w:r>
      <w:r>
        <w:br/>
        <w:t>dilutam insunde. In universum vero eximendum est quic-</w:t>
      </w:r>
      <w:r>
        <w:br/>
        <w:t xml:space="preserve">quid in meatum incidit hoc modo. </w:t>
      </w:r>
      <w:r>
        <w:rPr>
          <w:i/>
          <w:iCs/>
        </w:rPr>
        <w:t>P</w:t>
      </w:r>
      <w:r>
        <w:t>er auriscalpium nimi-</w:t>
      </w:r>
      <w:r>
        <w:br/>
        <w:t>rum aut volsellam aut lanam mollem specillo obvolutam</w:t>
      </w:r>
      <w:r>
        <w:br/>
        <w:t>et resinam, aut etiam, quae uncinum habeat tenuem appen-</w:t>
      </w:r>
      <w:r>
        <w:br/>
        <w:t xml:space="preserve">sem. </w:t>
      </w:r>
      <w:r>
        <w:rPr>
          <w:i/>
          <w:iCs/>
        </w:rPr>
        <w:t>Ad aurium sordem</w:t>
      </w:r>
      <w:r>
        <w:t>. Nitrum assatum tritum auriculae</w:t>
      </w:r>
      <w:r>
        <w:br/>
        <w:t>inspergito et acetum instillato, ac lana apposita per noctem</w:t>
      </w:r>
      <w:r>
        <w:br/>
        <w:t>sinito, sequenti vero die aqua et oleo calido eluito. Cae-</w:t>
      </w:r>
      <w:r>
        <w:br/>
        <w:t>terum ad aquam in aurem acceptam caepae succum et adi-</w:t>
      </w:r>
      <w:r>
        <w:br/>
        <w:t>pem anserinum tepesactum instilla. Aut mali punici nucleo</w:t>
      </w:r>
      <w:r>
        <w:br/>
        <w:t>carentis dulcis et acidi succum in aereo vase, donec duae</w:t>
      </w:r>
      <w:r>
        <w:br/>
        <w:t>partes supersint, coquito, indeque duas guttas instillato. Aut</w:t>
      </w:r>
      <w:r>
        <w:br/>
        <w:t>myrrham ex aceto et melle tritam intundite.</w:t>
      </w:r>
    </w:p>
    <w:p w14:paraId="00219E62" w14:textId="77777777" w:rsidR="00584EB6" w:rsidRDefault="00000000">
      <w:pPr>
        <w:ind w:firstLine="360"/>
      </w:pPr>
      <w:r>
        <w:rPr>
          <w:i/>
          <w:iCs/>
        </w:rPr>
        <w:t>[Auricularia medicamenta a Crilone Conscripta his</w:t>
      </w:r>
      <w:r>
        <w:rPr>
          <w:i/>
          <w:iCs/>
        </w:rPr>
        <w:br/>
        <w:t>verbis.] Ad sonitus aurium a morbis</w:t>
      </w:r>
      <w:r>
        <w:t>. Abfinthium in aqua</w:t>
      </w:r>
      <w:r>
        <w:br/>
        <w:t>decoctum pro fomento adllibe et rosaceum cum melle in-</w:t>
      </w:r>
      <w:r>
        <w:br/>
        <w:t>stilla. Aut raphani corticis succum cum rosaceo instilla.</w:t>
      </w:r>
      <w:r>
        <w:br/>
        <w:t>Aut aloën cum vino et melle. Aut thus cum aceto et ro-</w:t>
      </w:r>
      <w:r>
        <w:br w:type="page"/>
      </w:r>
    </w:p>
    <w:p w14:paraId="24C5B765" w14:textId="77777777" w:rsidR="00584EB6" w:rsidRDefault="00000000">
      <w:pPr>
        <w:ind w:firstLine="360"/>
      </w:pPr>
      <w:r>
        <w:lastRenderedPageBreak/>
        <w:t>sacco in malicorio ad mellis spissitudinem coquendo reda-</w:t>
      </w:r>
      <w:r>
        <w:br/>
        <w:t>ctum. Aut hyoscyami succum cum rosaceo tepidum. Aut</w:t>
      </w:r>
      <w:r>
        <w:br/>
        <w:t>radicum calami Viridis succum cum lacte. Aut rllamni suc-</w:t>
      </w:r>
      <w:r>
        <w:br/>
        <w:t>cum cum Celtica nardo. Aut gallam nigram cum pari</w:t>
      </w:r>
      <w:r>
        <w:br/>
        <w:t>myrrha ex melle. Aut lvcium cum vino mulso instilla.</w:t>
      </w:r>
      <w:r>
        <w:br/>
        <w:t xml:space="preserve">Aut vulpis adipem. </w:t>
      </w:r>
      <w:r>
        <w:rPr>
          <w:i/>
          <w:iCs/>
        </w:rPr>
        <w:t>Ad dolores aurium absque humiditate</w:t>
      </w:r>
      <w:r>
        <w:rPr>
          <w:i/>
          <w:iCs/>
        </w:rPr>
        <w:br/>
        <w:t xml:space="preserve">et purulentia. </w:t>
      </w:r>
      <w:r>
        <w:t>n X in</w:t>
      </w:r>
      <w:r>
        <w:rPr>
          <w:i/>
          <w:iCs/>
        </w:rPr>
        <w:t>i</w:t>
      </w:r>
      <w:r>
        <w:t xml:space="preserve"> veteris ℥ j h, mellis Corsici ℥ j,</w:t>
      </w:r>
      <w:r>
        <w:br/>
        <w:t>nitri rubri ℥ ẞ, lvcii ℥ j. Lycium cum vino et nitro tri-</w:t>
      </w:r>
      <w:r>
        <w:br/>
        <w:t>tum Levigato ac mel admisceto, et in vitreo vase reposita</w:t>
      </w:r>
      <w:r>
        <w:br/>
        <w:t>infundito, hieme quidem bis in die, aestate vero saepius, et</w:t>
      </w:r>
      <w:r>
        <w:br/>
        <w:t xml:space="preserve">tomentum lanae conchylio insuetae indito. </w:t>
      </w:r>
      <w:r>
        <w:rPr>
          <w:i/>
          <w:iCs/>
        </w:rPr>
        <w:t>Ad aures p</w:t>
      </w:r>
      <w:r>
        <w:t>l</w:t>
      </w:r>
      <w:r>
        <w:rPr>
          <w:i/>
          <w:iCs/>
        </w:rPr>
        <w:t>i-</w:t>
      </w:r>
      <w:r>
        <w:rPr>
          <w:i/>
          <w:iCs/>
        </w:rPr>
        <w:br/>
        <w:t xml:space="preserve">ridendas. </w:t>
      </w:r>
      <w:r>
        <w:t>Alumen scissile terito et astuso aceto ad liqui-</w:t>
      </w:r>
      <w:r>
        <w:br/>
        <w:t>diorem strigmento consistentiam redactum lana convoluta</w:t>
      </w:r>
      <w:r>
        <w:br/>
        <w:t>excipite et resiccata lana ex ipsa in aurem indito, aut lioc</w:t>
      </w:r>
      <w:r>
        <w:br/>
        <w:t>ipsum medicamentum liquidum per lanam specillo obvolu-</w:t>
      </w:r>
      <w:r>
        <w:br/>
        <w:t>tam in aurem demittito, eamque ex eo quotidie illinito.</w:t>
      </w:r>
      <w:r>
        <w:br/>
        <w:t>Expedit et paululum passi affundere, ne medicamentum</w:t>
      </w:r>
      <w:r>
        <w:br/>
        <w:t>exarescat.</w:t>
      </w:r>
      <w:r>
        <w:br w:type="page"/>
      </w:r>
    </w:p>
    <w:p w14:paraId="50197476" w14:textId="77777777" w:rsidR="00584EB6" w:rsidRDefault="00000000">
      <w:pPr>
        <w:ind w:firstLine="360"/>
      </w:pPr>
      <w:r>
        <w:rPr>
          <w:i/>
          <w:iCs/>
        </w:rPr>
        <w:lastRenderedPageBreak/>
        <w:t>[Archigenes ad aurium assectus extra meatum.</w:t>
      </w:r>
      <w:r>
        <w:t>] Cae-</w:t>
      </w:r>
      <w:r>
        <w:br/>
        <w:t xml:space="preserve">terum ad affectus aulium extra meatum auditorium </w:t>
      </w:r>
      <w:r>
        <w:rPr>
          <w:i/>
          <w:iCs/>
        </w:rPr>
        <w:t>N</w:t>
      </w:r>
      <w:r>
        <w:t xml:space="preserve"> r-</w:t>
      </w:r>
      <w:r>
        <w:br/>
        <w:t xml:space="preserve">chigenes haec conscripfit. </w:t>
      </w:r>
      <w:r>
        <w:rPr>
          <w:i/>
          <w:iCs/>
        </w:rPr>
        <w:t>Ad aures contusas.</w:t>
      </w:r>
      <w:r>
        <w:t xml:space="preserve"> Myrrham,</w:t>
      </w:r>
      <w:r>
        <w:br/>
        <w:t>libanum, terram nigram, qua aliqui se tanquam smegmate</w:t>
      </w:r>
      <w:r>
        <w:br/>
        <w:t>confricant, cum acri aceto probe unita, cerati crassitudine</w:t>
      </w:r>
      <w:r>
        <w:br/>
        <w:t>imponito et nequaquam amplius irritato. Aut cerussam et</w:t>
      </w:r>
      <w:r>
        <w:br/>
        <w:t>apii semen pariter accepta cum melle obline, quidam ab-</w:t>
      </w:r>
      <w:r>
        <w:br/>
        <w:t>sensilium pro cerussa scribunt, aut sulfur vivum, myrrham</w:t>
      </w:r>
      <w:r>
        <w:br/>
        <w:t>et thus, cum pice liquida in splenio imponito, aut glutinum</w:t>
      </w:r>
      <w:r>
        <w:br/>
        <w:t>fabrile et asphaltum five bitumen eodem modo , quidam</w:t>
      </w:r>
      <w:r>
        <w:br/>
        <w:t>etiam mannam admiscent. .Aut cephalico .Asclepiadeo em-</w:t>
      </w:r>
      <w:r>
        <w:br/>
        <w:t>plastro utere, aut pastillis pudendis destinatis illinc</w:t>
      </w:r>
      <w:r>
        <w:rPr>
          <w:i/>
          <w:iCs/>
        </w:rPr>
        <w:t>. P</w:t>
      </w:r>
      <w:r>
        <w:t>orro</w:t>
      </w:r>
      <w:r>
        <w:br/>
        <w:t>in quibus contusae sunt aures, intrinsecam expeditiorem</w:t>
      </w:r>
      <w:r>
        <w:br/>
        <w:t>cavitatem cartilaginum figulina terra expleto , et sequenti</w:t>
      </w:r>
      <w:r>
        <w:br/>
        <w:t>die ubi exaruerit, solanum cum cerussa illinito usquequo</w:t>
      </w:r>
      <w:r>
        <w:br/>
        <w:t>in integrum restituantur. Verum in aurium vulneribus et</w:t>
      </w:r>
      <w:r>
        <w:br/>
        <w:t>fissuris cartilagine probe coaptata fibulas imponito : deinde</w:t>
      </w:r>
      <w:r>
        <w:br/>
        <w:t>inflammationem arcentibus et reliquo glutinator^ ductu</w:t>
      </w:r>
      <w:r>
        <w:br/>
        <w:t>utitor. At vero inflammata in aulium puerorum pulpis</w:t>
      </w:r>
      <w:r>
        <w:br w:type="page"/>
      </w:r>
    </w:p>
    <w:p w14:paraId="7B95A1C3" w14:textId="77777777" w:rsidR="00584EB6" w:rsidRDefault="00000000">
      <w:r>
        <w:lastRenderedPageBreak/>
        <w:t>foramina oleum, quod in aerea lucerna aeruginem contra-</w:t>
      </w:r>
      <w:r>
        <w:br/>
        <w:t>xerit, illinendo persanatus. Caeterum Asclepiades hujusce-t</w:t>
      </w:r>
      <w:r>
        <w:br/>
        <w:t>modi ad contusas et fractas aures compolitione usus est..</w:t>
      </w:r>
      <w:r>
        <w:br/>
        <w:t>Parvas cochleas ubi cum testis contriveris et rubrica lin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xeris appone. </w:t>
      </w:r>
      <w:r>
        <w:rPr>
          <w:i/>
          <w:iCs/>
        </w:rPr>
        <w:t>Aliud</w:t>
      </w:r>
      <w:r>
        <w:t>. ♃ Aloes partem unam, glutinis sa-^</w:t>
      </w:r>
      <w:r>
        <w:br/>
        <w:t>brilis cum aceto cocti partem unam mixta imponito, aliquit</w:t>
      </w:r>
      <w:r>
        <w:br/>
        <w:t>mannam admiscent.</w:t>
      </w:r>
    </w:p>
    <w:p w14:paraId="366BC04F" w14:textId="77777777" w:rsidR="00584EB6" w:rsidRDefault="00000000">
      <w:pPr>
        <w:ind w:firstLine="360"/>
      </w:pPr>
      <w:r>
        <w:rPr>
          <w:i/>
          <w:iCs/>
        </w:rPr>
        <w:t>[ l</w:t>
      </w:r>
      <w:r>
        <w:t>s</w:t>
      </w:r>
      <w:r>
        <w:rPr>
          <w:i/>
          <w:iCs/>
        </w:rPr>
        <w:t>pitl.emata ad contusas aures</w:t>
      </w:r>
      <w:r>
        <w:t>.] ♃ Cotyledonis her-t</w:t>
      </w:r>
      <w:r>
        <w:br/>
        <w:t>bae Ʒ viij, amygdalarum amararum depuratarum Ʒ ij, tra.^</w:t>
      </w:r>
      <w:r>
        <w:br/>
        <w:t>gacanthi Ʒ ij, aceto dilue et visco quercino excepta et lin-</w:t>
      </w:r>
      <w:r>
        <w:br/>
        <w:t>teolo insulta impone. Aut cerae Ʒ viij, galbani Ʒ viij, Ulle</w:t>
      </w:r>
      <w:r>
        <w:br/>
        <w:t>cum amararum Ʒ Viij, visci quercini Ʒ xvj, thuris Ʒ viij,t</w:t>
      </w:r>
      <w:r>
        <w:br/>
        <w:t>nnTyos allati Ʒ Viij, componito aC utitor. Apollonius autem</w:t>
      </w:r>
      <w:r>
        <w:br/>
        <w:t>lloc motio tum aulium inflammationes in superficie cutis</w:t>
      </w:r>
      <w:r>
        <w:br/>
        <w:t>ex humorum impressione aut plaga obortas, tum tumore^</w:t>
      </w:r>
      <w:r>
        <w:br/>
        <w:t>ac rubores culavit. Butvrum recens excusatum instilla, aut</w:t>
      </w:r>
      <w:r>
        <w:br/>
        <w:t>adipem anserinum percolatum instilla, aut adipem anseri-</w:t>
      </w:r>
      <w:r>
        <w:br/>
        <w:t>num et lac muliebre mixta instilla aut glandis unguenta^</w:t>
      </w:r>
      <w:r>
        <w:br w:type="page"/>
      </w:r>
    </w:p>
    <w:p w14:paraId="5EBD63F3" w14:textId="77777777" w:rsidR="00584EB6" w:rsidRDefault="00000000">
      <w:r>
        <w:lastRenderedPageBreak/>
        <w:t>riae succum et resinam liquidam tepidam affunde aut adi-</w:t>
      </w:r>
    </w:p>
    <w:p w14:paraId="22B04589" w14:textId="77777777" w:rsidR="00584EB6" w:rsidRDefault="00000000">
      <w:pPr>
        <w:tabs>
          <w:tab w:val="left" w:pos="1020"/>
          <w:tab w:val="left" w:pos="2366"/>
        </w:tabs>
      </w:pPr>
      <w:r>
        <w:rPr>
          <w:i/>
          <w:iCs/>
        </w:rPr>
        <w:t>- P su</w:t>
      </w:r>
      <w:r>
        <w:tab/>
        <w:t>.</w:t>
      </w:r>
      <w:r>
        <w:tab/>
        <w:t>esa</w:t>
      </w:r>
    </w:p>
    <w:p w14:paraId="5F684D98" w14:textId="77777777" w:rsidR="00584EB6" w:rsidRDefault="00000000">
      <w:r>
        <w:t>pem bubulum ac anserinum aequis partibus liquesactosi in-</w:t>
      </w:r>
      <w:r>
        <w:br/>
        <w:t>stilla, aut oicmi succum ac adipem anserinum aequis por-</w:t>
      </w:r>
      <w:r>
        <w:br/>
        <w:t xml:space="preserve">lienibus misce et instilla. </w:t>
      </w:r>
      <w:r>
        <w:rPr>
          <w:i/>
          <w:iCs/>
        </w:rPr>
        <w:t>Aliud quod illini potest</w:t>
      </w:r>
      <w:r>
        <w:t>. Papa-</w:t>
      </w:r>
      <w:r>
        <w:br/>
        <w:t>veris succum aqua dilutum penna illinito, aut crocum tri-</w:t>
      </w:r>
      <w:r>
        <w:br/>
        <w:t>tum et muliebri lacte dilutum illinito aut argenti spumam</w:t>
      </w:r>
      <w:r>
        <w:br/>
        <w:t>cum aqua et nardo tenui tritam illinito aut cerussam corsc</w:t>
      </w:r>
      <w:r>
        <w:br/>
        <w:t xml:space="preserve">andri aut polygoni aut solani succo dilutam illinc. </w:t>
      </w:r>
      <w:r>
        <w:rPr>
          <w:i/>
          <w:iCs/>
        </w:rPr>
        <w:t>Cata-</w:t>
      </w:r>
      <w:r>
        <w:rPr>
          <w:i/>
          <w:iCs/>
        </w:rPr>
        <w:br/>
        <w:t xml:space="preserve">plasmata. </w:t>
      </w:r>
      <w:r>
        <w:t>Absinthium tritum ex aqua pro cataplasmate</w:t>
      </w:r>
      <w:r>
        <w:br/>
        <w:t>impone, aut sesamum aqua tritum impone. Lentem in aqua</w:t>
      </w:r>
      <w:r>
        <w:br/>
        <w:t>coctam ac tritam cum melle impone, aut mali punici dnl-</w:t>
      </w:r>
      <w:r>
        <w:br/>
        <w:t>Cis putamina cocta et trita in vino; hoc valde commodum</w:t>
      </w:r>
      <w:r>
        <w:br/>
        <w:t>medicamentum existit, aut myrrham, adipem anserinum vel</w:t>
      </w:r>
      <w:r>
        <w:br/>
        <w:t>butyrum vel resinam et conchylii partem internam, aequis</w:t>
      </w:r>
      <w:r>
        <w:br/>
        <w:t>partibus trita, super aurem et propinqua tempora impone.</w:t>
      </w:r>
      <w:r>
        <w:br/>
        <w:t>Convenit autem ad haec ciborum abstinentia, alvi evacua-</w:t>
      </w:r>
      <w:r>
        <w:br/>
        <w:t>tio, insuper quies et velamen capitis et corporis requies</w:t>
      </w:r>
      <w:r>
        <w:br/>
        <w:t>Longe vero remota esse debent ardor, frigiditas, balneum,</w:t>
      </w:r>
      <w:r>
        <w:br/>
        <w:t>vomitus, clamor et omnis distentio.</w:t>
      </w:r>
      <w:r>
        <w:br w:type="page"/>
      </w:r>
    </w:p>
    <w:p w14:paraId="3F759C3B" w14:textId="77777777" w:rsidR="00584EB6" w:rsidRDefault="00000000">
      <w:pPr>
        <w:ind w:firstLine="360"/>
      </w:pPr>
      <w:r>
        <w:rPr>
          <w:i/>
          <w:iCs/>
        </w:rPr>
        <w:lastRenderedPageBreak/>
        <w:t>[Isusdem ali exulceratas ex plaga et structas aures.]</w:t>
      </w:r>
      <w:r>
        <w:rPr>
          <w:i/>
          <w:iCs/>
        </w:rPr>
        <w:br/>
      </w:r>
      <w:r>
        <w:t>Panem calidum internum cum melle tritum impone. Myr-</w:t>
      </w:r>
      <w:r>
        <w:br/>
        <w:t>rhain cunl vino veteri tritam illinc. Cochlearum colla una</w:t>
      </w:r>
      <w:r>
        <w:br/>
        <w:t>cum testis terito, et dimidiam myrrhae partem addito ac</w:t>
      </w:r>
      <w:r>
        <w:br/>
        <w:t>imponito. Absinthii et apii seminis aequales partes tritas</w:t>
      </w:r>
      <w:r>
        <w:br/>
        <w:t>cum melle imponito. Picem circumline et sulfur tritum aut</w:t>
      </w:r>
      <w:r>
        <w:br/>
        <w:t>thuris micas insperge. Verum ne obliges ista, neque sre-</w:t>
      </w:r>
      <w:r>
        <w:br/>
        <w:t>quenter repetito epitllematum detractiones.</w:t>
      </w:r>
    </w:p>
    <w:p w14:paraId="1DF75F5F" w14:textId="77777777" w:rsidR="00584EB6" w:rsidRDefault="00000000">
      <w:pPr>
        <w:ind w:firstLine="360"/>
      </w:pPr>
      <w:r>
        <w:t>Cap. l l [</w:t>
      </w:r>
      <w:r>
        <w:rPr>
          <w:i/>
          <w:iCs/>
        </w:rPr>
        <w:t>De parotidibus.]</w:t>
      </w:r>
      <w:r>
        <w:t xml:space="preserve"> Parotides e genere qui-</w:t>
      </w:r>
      <w:r>
        <w:br/>
        <w:t>dem sunt inllammationum, fiunt autem glandulis circa au-</w:t>
      </w:r>
      <w:r>
        <w:br/>
        <w:t>res affectis, non tamen in ipsis utimur prima parte cura-</w:t>
      </w:r>
      <w:r>
        <w:br/>
        <w:t>titulis partium inllammatarum. In illis enim, ut plurimum</w:t>
      </w:r>
      <w:r>
        <w:br/>
        <w:t>curatione reprimente ac repulsorio a medicis appellata uti</w:t>
      </w:r>
      <w:r>
        <w:br/>
        <w:t>convenit, atque id maxime, quum neque malignum sit ne-</w:t>
      </w:r>
      <w:r>
        <w:br/>
        <w:t>que multum quod insiliit neque corpus humoribus ex ae-</w:t>
      </w:r>
      <w:r>
        <w:br/>
        <w:t>quo redundet. Sic namque spongia sola ex posca imposita</w:t>
      </w:r>
      <w:r>
        <w:br/>
        <w:t>incipientes inflammationes repressit, neque quicquam ex eo</w:t>
      </w:r>
      <w:r>
        <w:br w:type="page"/>
      </w:r>
    </w:p>
    <w:p w14:paraId="3612947B" w14:textId="77777777" w:rsidR="00584EB6" w:rsidRDefault="00000000">
      <w:r>
        <w:lastRenderedPageBreak/>
        <w:t>totum corpus fuit ostensum. Verum in parotidibus ipsum</w:t>
      </w:r>
      <w:r>
        <w:br/>
        <w:t>contrarium facimus, medicamenta attractoria adhibentes, at-</w:t>
      </w:r>
      <w:r>
        <w:br/>
        <w:t>que fi haec nihil memorabile efficiant, etiam cucurbitam</w:t>
      </w:r>
      <w:r>
        <w:br/>
        <w:t>affigentes aut somenta assidua adhibentes. .Annitimur enim</w:t>
      </w:r>
      <w:r>
        <w:br/>
        <w:t>ut affligens humor ex profundo ad cutem attrahatur, prae-</w:t>
      </w:r>
      <w:r>
        <w:br/>
        <w:t>serti m fi in capite affectio fit firmata, humoribus Videlicet</w:t>
      </w:r>
      <w:r>
        <w:br/>
        <w:t>in ipso obfirmatis. Quin et quum citra capitis affectionem</w:t>
      </w:r>
      <w:r>
        <w:br/>
        <w:t>in febribus acutis natura superfluos humores ex vasis es-</w:t>
      </w:r>
      <w:r>
        <w:br/>
        <w:t>fundens, ad regionem inter cutem et subjecta corpora de-</w:t>
      </w:r>
      <w:r>
        <w:br/>
        <w:t>ponit, quando sane et glandulae ex essetis humoribus par-</w:t>
      </w:r>
      <w:r>
        <w:br/>
        <w:t>tsuipant, melius utique etiam tunc videtur naturam adju-</w:t>
      </w:r>
      <w:r>
        <w:br/>
        <w:t>vare per humorem ex loco in locum impetuosum illapsum</w:t>
      </w:r>
      <w:r>
        <w:br/>
        <w:t>febres curantem. At vero quum vehementi impetu fluxus</w:t>
      </w:r>
      <w:r>
        <w:br/>
        <w:t>illabitur, nihil nos curiosius agentes omnia naturae per-</w:t>
      </w:r>
      <w:r>
        <w:br/>
        <w:t>mittimus. Si enim five cucurbitam, sive aliud medicamen-</w:t>
      </w:r>
      <w:r>
        <w:br/>
        <w:t>tum humores ex alto ad cutem attrahens admoveamus,</w:t>
      </w:r>
      <w:r>
        <w:br/>
        <w:t>vehemens dolor hominem apprehendit, unde et vigiliae</w:t>
      </w:r>
      <w:r>
        <w:br w:type="page"/>
      </w:r>
    </w:p>
    <w:p w14:paraId="01D70BC7" w14:textId="77777777" w:rsidR="00584EB6" w:rsidRDefault="00000000">
      <w:r>
        <w:lastRenderedPageBreak/>
        <w:t>fiunt et febres succedunt, ac vires exolvantur. Mitigare ita-</w:t>
      </w:r>
      <w:r>
        <w:br/>
        <w:t>que tunc et non humorum inlluxui opitulari convenit per</w:t>
      </w:r>
      <w:r>
        <w:br/>
        <w:t>cataplasmatunl maxime lenientiunl usum. Velut est quod</w:t>
      </w:r>
      <w:r>
        <w:br/>
        <w:t>ex frumenti aut hordei aut seminis lini farina, cum aqua</w:t>
      </w:r>
      <w:r>
        <w:br/>
        <w:t>mulsa aut foenigraeci aut altheae aut chaniaemt lorum de-</w:t>
      </w:r>
      <w:r>
        <w:br/>
        <w:t>cocto coquitur et quaecunque ad hoc quod moderate hu-</w:t>
      </w:r>
      <w:r>
        <w:br/>
        <w:t>inlectam habent caliditatem, per quam mitigare dolores va-</w:t>
      </w:r>
      <w:r>
        <w:br/>
        <w:t>lcnt, etiam influentes humores concoquere possunt ac fup-</w:t>
      </w:r>
      <w:r>
        <w:br/>
        <w:t>pinare, quemadmodum de Ilis in cataplasmatunl tractatu ser...</w:t>
      </w:r>
      <w:r>
        <w:br/>
      </w:r>
      <w:r>
        <w:rPr>
          <w:i/>
          <w:iCs/>
        </w:rPr>
        <w:t>a</w:t>
      </w:r>
      <w:r>
        <w:t>h ..</w:t>
      </w:r>
    </w:p>
    <w:p w14:paraId="31EB83A5" w14:textId="77777777" w:rsidR="00584EB6" w:rsidRDefault="00000000">
      <w:r>
        <w:t>monem fecimus. Quod li etiam sanguis redundare videa-</w:t>
      </w:r>
      <w:r>
        <w:br/>
        <w:t>t ur, per venae sectionem ipsum evacuabimus, praesertim si</w:t>
      </w:r>
      <w:r>
        <w:br/>
        <w:t>id vires permittant. Nunc vero ad medicamentorum com-</w:t>
      </w:r>
      <w:r>
        <w:br/>
        <w:t>politionem progredientes, quam etiam a principio nos tra-</w:t>
      </w:r>
      <w:r>
        <w:br/>
        <w:t>ctaturos recepimus, qua ratione tum compositio ipsorum</w:t>
      </w:r>
      <w:r>
        <w:br/>
        <w:t>tum usus constet docebimus. Si itaque tumor non discu-</w:t>
      </w:r>
      <w:r>
        <w:br/>
        <w:t>turtur, suppurantibus medicamentis utendum est, velut est</w:t>
      </w:r>
      <w:r>
        <w:br/>
        <w:t>st umenti farina cum caricarum decocto et oleo. item quod</w:t>
      </w:r>
      <w:r>
        <w:br/>
        <w:t>cx polline et quod ex sarmento constat medicamentum. Si</w:t>
      </w:r>
      <w:r>
        <w:br w:type="page"/>
      </w:r>
    </w:p>
    <w:p w14:paraId="33262D2E" w14:textId="77777777" w:rsidR="00584EB6" w:rsidRDefault="00000000">
      <w:r>
        <w:lastRenderedPageBreak/>
        <w:t>vero suppuratae fuerint parotides, tunc aut per fectionem</w:t>
      </w:r>
      <w:r>
        <w:br/>
        <w:t>pus elicere oportet, ulcusque velut in ejusmodi fieri moris</w:t>
      </w:r>
      <w:r>
        <w:br/>
        <w:t>est ac omnibus notum, curare, aut fane per medicamen-</w:t>
      </w:r>
      <w:r>
        <w:br/>
        <w:t>tum acre abfcelsum rumpere, quale est milium appellatum,</w:t>
      </w:r>
      <w:r>
        <w:br/>
        <w:t>et quod ex alliis constat. Aut tentare ut ipsam per medi-</w:t>
      </w:r>
      <w:r>
        <w:br/>
        <w:t>camenta attractorum. et tenuium partium vim habentia discu-</w:t>
      </w:r>
      <w:r>
        <w:br/>
        <w:t>tiamus, bis per diem iisdem ablatis et fomentis admotis,</w:t>
      </w:r>
      <w:r>
        <w:br/>
        <w:t>donec remiserint et laxati fuerint dolores. Quando vero</w:t>
      </w:r>
      <w:r>
        <w:br/>
        <w:t>jam plurimum puris fuerit difcussum, tunc jam primum se-</w:t>
      </w:r>
      <w:r>
        <w:br/>
        <w:t>mel solvere ea medicamenta et sementa adhibere oportet,</w:t>
      </w:r>
      <w:r>
        <w:br/>
        <w:t>deinde vero neque ex re est id sacere, sed ipfis medica-</w:t>
      </w:r>
      <w:r>
        <w:br/>
        <w:t>mentis permittere, ut fi quid reliquum in probando hae-</w:t>
      </w:r>
      <w:r>
        <w:br/>
        <w:t>reat, id ipsum discutiat. Quod si duritiesi adsit, ea ipsa quo-</w:t>
      </w:r>
      <w:r>
        <w:br/>
        <w:t xml:space="preserve">que molienda est, quare hoc tempore ex mixta medica </w:t>
      </w:r>
      <w:r>
        <w:rPr>
          <w:i/>
          <w:iCs/>
        </w:rPr>
        <w:t>r,</w:t>
      </w:r>
      <w:r>
        <w:rPr>
          <w:i/>
          <w:iCs/>
        </w:rPr>
        <w:br/>
      </w:r>
      <w:r>
        <w:t>mentorum facultate compositio parabitur, emollientibus vi-</w:t>
      </w:r>
      <w:r>
        <w:br/>
        <w:t>delicet ad attractoria admixtis. Postquam vero omnis puru-</w:t>
      </w:r>
      <w:r>
        <w:br/>
        <w:t>Ientia suerit evacuata et adhuc duritiesi alispra relinquatur,</w:t>
      </w:r>
      <w:r>
        <w:br/>
        <w:t>emollientibus medicamentis utendum est, quorum materiae</w:t>
      </w:r>
      <w:r>
        <w:br w:type="page"/>
      </w:r>
    </w:p>
    <w:p w14:paraId="5AA01F31" w14:textId="77777777" w:rsidR="00584EB6" w:rsidRDefault="00000000">
      <w:r>
        <w:rPr>
          <w:i/>
          <w:iCs/>
        </w:rPr>
        <w:lastRenderedPageBreak/>
        <w:t>e</w:t>
      </w:r>
    </w:p>
    <w:p w14:paraId="4BD980B4" w14:textId="77777777" w:rsidR="00584EB6" w:rsidRDefault="00000000">
      <w:r>
        <w:t>itemque compositionis varietatem, in malagmatum sermone</w:t>
      </w:r>
      <w:r>
        <w:br/>
        <w:t>demonstravi. Manifestum autem est, quod moderatas paro-</w:t>
      </w:r>
      <w:r>
        <w:br/>
        <w:t>tidas , in quibus neque humorum multitudo redundans in</w:t>
      </w:r>
      <w:r>
        <w:br/>
        <w:t>particulas irruit, in tantum ut vehementes dolores excitet,</w:t>
      </w:r>
      <w:r>
        <w:br/>
        <w:t>neque caliditas cum humore adest, facile per haec sanare</w:t>
      </w:r>
      <w:r>
        <w:br/>
        <w:t>possimus, neque enim ad suppurationem festinant neque ve-</w:t>
      </w:r>
      <w:r>
        <w:br/>
        <w:t>hementem dolorem inducunt. Verum licet etiam lomentis</w:t>
      </w:r>
      <w:r>
        <w:br/>
        <w:t>ex muria uti et cataplasmata magis Calefacientia et disam-</w:t>
      </w:r>
      <w:r>
        <w:br/>
        <w:t>nentia adhibere et medicamenta eandem facultatem prope</w:t>
      </w:r>
      <w:r>
        <w:br/>
        <w:t>attingentia. Quum vero plerique medici et parotidum me-</w:t>
      </w:r>
      <w:r>
        <w:br/>
        <w:t>dicamenta indistincte con sin usserint, liquis praedictis in me-</w:t>
      </w:r>
      <w:r>
        <w:br/>
        <w:t>moriam revocatis ad eorum usum accesserit, facile intelliget</w:t>
      </w:r>
      <w:r>
        <w:br/>
        <w:t>quibus tandem ad lingulas parotidas utendum sit. Verum</w:t>
      </w:r>
      <w:r>
        <w:br/>
        <w:t>praeexercitabo etiam ego vos ad hanc rem per exempla,</w:t>
      </w:r>
      <w:r>
        <w:br/>
        <w:t>quae Arcliigenes in primo medicamentorum secundum ge-</w:t>
      </w:r>
      <w:r>
        <w:br/>
        <w:t>nus his verbis snipsit.</w:t>
      </w:r>
    </w:p>
    <w:p w14:paraId="722B546D" w14:textId="77777777" w:rsidR="00584EB6" w:rsidRDefault="00000000">
      <w:r>
        <w:rPr>
          <w:i/>
          <w:iCs/>
        </w:rPr>
        <w:t>[.trchlgenis ad parotidas.]</w:t>
      </w:r>
      <w:r>
        <w:t xml:space="preserve"> Parotidas dissolvere v</w:t>
      </w:r>
      <w:r>
        <w:rPr>
          <w:i/>
          <w:iCs/>
        </w:rPr>
        <w:t>o-</w:t>
      </w:r>
      <w:r>
        <w:rPr>
          <w:i/>
          <w:iCs/>
        </w:rPr>
        <w:br/>
      </w:r>
      <w:r>
        <w:t>lentes plantaginem cum sale tritam assidue pro cataplasmate</w:t>
      </w:r>
      <w:r>
        <w:br w:type="page"/>
      </w:r>
    </w:p>
    <w:p w14:paraId="0352CE0A" w14:textId="77777777" w:rsidR="00584EB6" w:rsidRDefault="00000000">
      <w:r>
        <w:lastRenderedPageBreak/>
        <w:t>imponimus. Aut caprinum stercus ex aceto. Aut rumiCis</w:t>
      </w:r>
      <w:r>
        <w:br/>
        <w:t>silvestris radices coctas in vino. Aut ficum tritam cum atra-</w:t>
      </w:r>
      <w:r>
        <w:br/>
        <w:t>mento sutorio. Aut ficum coctam cum absinthio et vino tri-</w:t>
      </w:r>
      <w:r>
        <w:br/>
        <w:t>tis. Aut buccina marina aut purpuras ustas, melle aut</w:t>
      </w:r>
      <w:r>
        <w:br/>
        <w:t>axungia exceptas imponito et confestim discutientur. Idem</w:t>
      </w:r>
      <w:r>
        <w:br/>
        <w:t>etiam ostreorum testa usta et cum melle impofita sacit. Aut</w:t>
      </w:r>
      <w:r>
        <w:br/>
        <w:t>ceratum rosaceum sive cyprinum ruta admixta, aut sulsure</w:t>
      </w:r>
      <w:r>
        <w:br/>
        <w:t>vivo addito emollitum aut cimelia cum aceto, discutit ma-</w:t>
      </w:r>
      <w:r>
        <w:br/>
        <w:t>xime ficus aqua marina aut muria cocta ac trita impofita.</w:t>
      </w:r>
      <w:r>
        <w:br/>
        <w:t>Idem sacit et marrubium tritum cum sale. Et lana butyro</w:t>
      </w:r>
      <w:r>
        <w:br/>
        <w:t>imbuta ac impofita inchoantibus parotidibus opitulatur.</w:t>
      </w:r>
      <w:r>
        <w:br/>
        <w:t>Quemadmodum huic postremo loco ab eo relato recte Ar-</w:t>
      </w:r>
      <w:r>
        <w:br/>
        <w:t>clligenes discrimen apposuit, incipientes parotidas e butyro</w:t>
      </w:r>
      <w:r>
        <w:br/>
        <w:t>opem sentire testatus, sic conveniebat ipsum etiam circa</w:t>
      </w:r>
      <w:r>
        <w:br/>
        <w:t>alia nledicamenta utendi tempus adjicere, velut ego paulo</w:t>
      </w:r>
      <w:r>
        <w:br/>
        <w:t>ante suci. Quin et circa hoc ipsum butyrum, non satis est</w:t>
      </w:r>
      <w:r>
        <w:br/>
        <w:t>ex solo parotidum principio sacere discrimen, nisi apponam</w:t>
      </w:r>
      <w:r>
        <w:br w:type="page"/>
      </w:r>
    </w:p>
    <w:p w14:paraId="1AB7139A" w14:textId="77777777" w:rsidR="00584EB6" w:rsidRDefault="00000000">
      <w:r>
        <w:lastRenderedPageBreak/>
        <w:t>tur num vehementer aut molliter concitetur et num dolen-</w:t>
      </w:r>
      <w:r>
        <w:br/>
        <w:t>ter, velut cum pulsationibus et vigiliis infestet, an cum mo-</w:t>
      </w:r>
      <w:r>
        <w:br/>
        <w:t>delato dolore. Deinde qui sit morbi status. Num magna</w:t>
      </w:r>
      <w:r>
        <w:br/>
        <w:t>omnino laxitate opus habeat, an per minorem iudicari ac</w:t>
      </w:r>
      <w:r>
        <w:br/>
        <w:t>finiri possit, tali namque sullecerit butvrum, in corporibus</w:t>
      </w:r>
      <w:r>
        <w:br/>
        <w:t>praesertim mollibus eunuchorum, puerorum et mulierum et</w:t>
      </w:r>
      <w:r>
        <w:br/>
        <w:t>eorum qui teneram habent carnem. Si vero cum vehementi</w:t>
      </w:r>
      <w:r>
        <w:br/>
        <w:t>dolore stat, cataplasmate dolorem sedante opus llabet simul-</w:t>
      </w:r>
      <w:r>
        <w:br/>
        <w:t>que assiduo fomento vel per solam aquam vel etiam cum</w:t>
      </w:r>
      <w:r>
        <w:br/>
        <w:t>exiguo injecto ad eam sale. Quandoquidem vero primum</w:t>
      </w:r>
      <w:r>
        <w:br/>
        <w:t>omnium medicamentum conscripsit plantaginem cum sale, ab</w:t>
      </w:r>
      <w:r>
        <w:br/>
        <w:t>illo sane etiam nos rursus initium faciemus plantaginis na-</w:t>
      </w:r>
      <w:r>
        <w:br/>
        <w:t>utram recordantes ex mixtis facultatibus, disco ssoriaque et</w:t>
      </w:r>
      <w:r>
        <w:br/>
        <w:t>repul solia Compositam este. Ego vero nunquam medicamen-</w:t>
      </w:r>
      <w:r>
        <w:br/>
        <w:t>Iis ad parotidas destinatis repul foria admisceri operae pre-</w:t>
      </w:r>
      <w:r>
        <w:br/>
        <w:t>tiunl existimo, praeterquam li aliquando, raro tamen, ad</w:t>
      </w:r>
      <w:r>
        <w:br/>
        <w:t>multam disam simiolum copiam parum quiddam ex eis ad-</w:t>
      </w:r>
      <w:r>
        <w:br/>
        <w:t>datur, atque id tum demum ubi citra vehementem dolorem</w:t>
      </w:r>
      <w:r>
        <w:br/>
        <w:t>parotides irruant. Quod vero deinceps scriptum est, sternis</w:t>
      </w:r>
      <w:r>
        <w:br w:type="page"/>
      </w:r>
    </w:p>
    <w:p w14:paraId="7C77B6BD" w14:textId="77777777" w:rsidR="00584EB6" w:rsidRDefault="00000000">
      <w:r>
        <w:lastRenderedPageBreak/>
        <w:t>caprinum ex aceto inveteratae ac induratae, nullumque</w:t>
      </w:r>
      <w:r>
        <w:br/>
        <w:t>amplius memorabilem dolorem habentis parotidis medica-</w:t>
      </w:r>
      <w:r>
        <w:br/>
        <w:t>mentum esse possit, velut etiam lienis in scirrhum indurati.</w:t>
      </w:r>
      <w:r>
        <w:br/>
        <w:t>Tertio deinde loco consequenter radices rumicis silvestris</w:t>
      </w:r>
      <w:r>
        <w:br/>
        <w:t>in vino coctas tradidit. Si sane et qualitatem et aetatem</w:t>
      </w:r>
      <w:r>
        <w:br/>
        <w:t>vini apposuisset, fortassis et ego tentassem de eo judicium</w:t>
      </w:r>
      <w:r>
        <w:br/>
        <w:t>ferre, quum vero non adjecerit multumque differat acer-</w:t>
      </w:r>
      <w:r>
        <w:br/>
        <w:t>buln aut austerum aut acre aut dulce aut recens aut vetus</w:t>
      </w:r>
      <w:r>
        <w:br/>
        <w:t xml:space="preserve">aut </w:t>
      </w:r>
      <w:r>
        <w:rPr>
          <w:i/>
          <w:iCs/>
        </w:rPr>
        <w:t>C</w:t>
      </w:r>
      <w:r>
        <w:t>rassum aut tenue aut fulvum aut album aut nigrum</w:t>
      </w:r>
      <w:r>
        <w:br/>
        <w:t>vinum esse, ob id etiam ego nihil habeo, quod de hot</w:t>
      </w:r>
      <w:r>
        <w:br/>
        <w:t>medicamento dicam. At quum vobis hoc cognitum fit, quod</w:t>
      </w:r>
      <w:r>
        <w:br/>
        <w:t>majori discutiendi vi praeditum fit vetus, praesertim fi CN</w:t>
      </w:r>
      <w:r>
        <w:br/>
        <w:t>genere natura calidiorem fit, velut sunt in totum salva.</w:t>
      </w:r>
      <w:r>
        <w:br/>
        <w:t>contraria vero huic secundum vires tum austerum tum acm-</w:t>
      </w:r>
      <w:r>
        <w:br/>
        <w:t>bum, hujusmodi quidem ^lnum vitare oportet. In fulUo</w:t>
      </w:r>
      <w:r>
        <w:br/>
        <w:t>vero et mediocriter vetusto et tenuium partium rumicis</w:t>
      </w:r>
      <w:r>
        <w:br/>
        <w:t>radices coquentes, in parotidibus citra vehementem dolorem</w:t>
      </w:r>
      <w:r>
        <w:br/>
        <w:t>obortis iis uti poteritis. Scribit deinceps: FiCum tritam cum</w:t>
      </w:r>
      <w:r>
        <w:br w:type="page"/>
      </w:r>
    </w:p>
    <w:p w14:paraId="17AA5F8F" w14:textId="77777777" w:rsidR="00584EB6" w:rsidRDefault="00000000">
      <w:r>
        <w:lastRenderedPageBreak/>
        <w:t>atramento sutorio. Discutientis quidem igitur et concoquen-</w:t>
      </w:r>
      <w:r>
        <w:br/>
        <w:t>tis facultatis est ficus, praesertim arida, recens vero discu-</w:t>
      </w:r>
      <w:r>
        <w:br/>
        <w:t>fiendi quidem facultatem habet, verum concoquere non</w:t>
      </w:r>
      <w:r>
        <w:br/>
        <w:t>potest. Verum atramentum sutorium, quod vehementissi-</w:t>
      </w:r>
      <w:r>
        <w:br/>
        <w:t>mum sit medicamentum, nemo ignorat utrasque facultates</w:t>
      </w:r>
      <w:r>
        <w:br/>
        <w:t>fortes repellentem et discutientem complecti, quapropter</w:t>
      </w:r>
      <w:r>
        <w:br/>
        <w:t>etiam vehementia ejus vitanda est. Cocta deinde fico nimi-</w:t>
      </w:r>
      <w:r>
        <w:br/>
        <w:t>ruin arida cum absinthio et vino tritis uti jubet. Ilis sane</w:t>
      </w:r>
      <w:r>
        <w:br/>
        <w:t>etiam vos utemini in tenipore, ad medias magnitudine ac</w:t>
      </w:r>
      <w:r>
        <w:br/>
        <w:t>tempore inflammationes, quemadmodum etiam buccinis et</w:t>
      </w:r>
      <w:r>
        <w:br/>
        <w:t>purpuris et ostreis ustis indurefcentibus ac vetustis, est enim</w:t>
      </w:r>
      <w:r>
        <w:br/>
        <w:t>medicamentum, quod omnem afflictionem et acrimoniam</w:t>
      </w:r>
      <w:r>
        <w:br/>
        <w:t>mitigat et discutit, non fidum li melle quis eorum cinerem</w:t>
      </w:r>
      <w:r>
        <w:br/>
        <w:t>imbuat, fed et multo magis si adipem suillum insulsum ve-</w:t>
      </w:r>
      <w:r>
        <w:br/>
        <w:t>Iustum et a libris depuratum admisceat, citra omnem enim</w:t>
      </w:r>
      <w:r>
        <w:br/>
        <w:t>molestiam omnes inveteratas inflammationes discutit, etiam</w:t>
      </w:r>
      <w:r>
        <w:br/>
        <w:t>si ex rheumatica allectione sint obortae. Deinceps cerato</w:t>
      </w:r>
      <w:r>
        <w:br/>
        <w:t>rosaceo et cyprino cum ruta uti jubet, quod discussoriam</w:t>
      </w:r>
      <w:r>
        <w:br w:type="page"/>
      </w:r>
    </w:p>
    <w:p w14:paraId="7E209DD4" w14:textId="77777777" w:rsidR="00584EB6" w:rsidRDefault="00000000">
      <w:r>
        <w:rPr>
          <w:b/>
          <w:bCs/>
        </w:rPr>
        <w:lastRenderedPageBreak/>
        <w:t>quidem medicamentum est, verum nihil vehemens neque</w:t>
      </w:r>
      <w:r>
        <w:rPr>
          <w:b/>
          <w:bCs/>
        </w:rPr>
        <w:br/>
        <w:t>violentum in se habet. Paulo vero efficacior sit compositio,</w:t>
      </w:r>
      <w:r>
        <w:rPr>
          <w:b/>
          <w:bCs/>
        </w:rPr>
        <w:br/>
        <w:t>si sulfur vivum pro ruta admisceamus. Quae sequitur deinde</w:t>
      </w:r>
      <w:r>
        <w:rPr>
          <w:b/>
          <w:bCs/>
        </w:rPr>
        <w:br/>
        <w:t>cimolia cum aceto, neque fortem neque dolorosam neque</w:t>
      </w:r>
      <w:r>
        <w:rPr>
          <w:b/>
          <w:bCs/>
        </w:rPr>
        <w:br/>
        <w:t>magnam parotidem curare potest. Ficus vero aqua malina</w:t>
      </w:r>
      <w:r>
        <w:rPr>
          <w:b/>
          <w:bCs/>
        </w:rPr>
        <w:br/>
        <w:t>cocta in inveteratis jam commoda fuerit, utpote difcussoria</w:t>
      </w:r>
      <w:r>
        <w:rPr>
          <w:b/>
          <w:bCs/>
        </w:rPr>
        <w:br/>
        <w:t>vi praedita, velut etiam si aquae marinae penuria muria</w:t>
      </w:r>
      <w:r>
        <w:rPr>
          <w:b/>
          <w:bCs/>
        </w:rPr>
        <w:br/>
        <w:t>quis utatur. Simile huic est, quemadmodum etiam ipsa Ar-</w:t>
      </w:r>
      <w:r>
        <w:rPr>
          <w:b/>
          <w:bCs/>
        </w:rPr>
        <w:br/>
        <w:t>chigenes dixit, marrubium cum sale. Post haec vero de hu-</w:t>
      </w:r>
      <w:r>
        <w:rPr>
          <w:b/>
          <w:bCs/>
        </w:rPr>
        <w:br/>
        <w:t>tyro fcripsit, cujus ut ultimi circa illius dictionis ordinem</w:t>
      </w:r>
      <w:r>
        <w:rPr>
          <w:b/>
          <w:bCs/>
        </w:rPr>
        <w:br/>
        <w:t>paulo ante mentionem feci. Post quod rursus ad genero-</w:t>
      </w:r>
      <w:r>
        <w:rPr>
          <w:b/>
          <w:bCs/>
        </w:rPr>
        <w:br/>
        <w:t>sum medicamentum transit, pyrethrum tritum fico excipi</w:t>
      </w:r>
      <w:r>
        <w:rPr>
          <w:b/>
          <w:bCs/>
        </w:rPr>
        <w:br/>
        <w:t>jubens. Deinde calce viva cum melle trita uti praecipit. Et</w:t>
      </w:r>
      <w:r>
        <w:rPr>
          <w:b/>
          <w:bCs/>
        </w:rPr>
        <w:br/>
        <w:t>post hoc mustelae sanguinis illinendi meminit. At vero talia</w:t>
      </w:r>
      <w:r>
        <w:rPr>
          <w:b/>
          <w:bCs/>
        </w:rPr>
        <w:br/>
        <w:t>tanquam curiosa et supervacanea et quae magnam rei me-</w:t>
      </w:r>
      <w:r>
        <w:rPr>
          <w:b/>
          <w:bCs/>
        </w:rPr>
        <w:br/>
        <w:t>dicamentariae egestatem indicent, si per alia auxilia citra</w:t>
      </w:r>
      <w:r>
        <w:rPr>
          <w:b/>
          <w:bCs/>
        </w:rPr>
        <w:br/>
        <w:t>sanguinis mustelae adhibitionem parotidas curare nequeat,</w:t>
      </w:r>
      <w:r>
        <w:rPr>
          <w:b/>
          <w:bCs/>
        </w:rPr>
        <w:br/>
        <w:t>neque in usum assumpsi, neque eorum experimentum habeo.</w:t>
      </w:r>
      <w:r>
        <w:br w:type="page"/>
      </w:r>
    </w:p>
    <w:p w14:paraId="4453C6A6" w14:textId="77777777" w:rsidR="00584EB6" w:rsidRDefault="00000000">
      <w:r>
        <w:lastRenderedPageBreak/>
        <w:t>Sed neque ex amicis nostris quispiam alius uti tentavit..</w:t>
      </w:r>
      <w:r>
        <w:br/>
        <w:t>Verum cerebrum illinire quodcunque tandem, mediocrium t</w:t>
      </w:r>
      <w:r>
        <w:br/>
        <w:t>parotidum medela exiliit. Post lioc vero haec verba scribit. .</w:t>
      </w:r>
      <w:r>
        <w:br/>
        <w:t>Aceto ferventi pertundito, aut spongiam in acida muria im-</w:t>
      </w:r>
      <w:r>
        <w:br/>
        <w:t>nutam imponito. Fossorum ac messorum fortassis ea fueriti</w:t>
      </w:r>
      <w:r>
        <w:br/>
        <w:t>medela, non h</w:t>
      </w:r>
      <w:r>
        <w:rPr>
          <w:i/>
          <w:iCs/>
        </w:rPr>
        <w:t>o</w:t>
      </w:r>
      <w:r>
        <w:t>minum urbanorum. Deinceps acris mentio</w:t>
      </w:r>
      <w:r>
        <w:rPr>
          <w:i/>
          <w:iCs/>
        </w:rPr>
        <w:t>r-</w:t>
      </w:r>
      <w:r>
        <w:rPr>
          <w:i/>
          <w:iCs/>
        </w:rPr>
        <w:br/>
      </w:r>
      <w:r>
        <w:t>nem facit medicamenti ex mustela usta, cujus cinerem t</w:t>
      </w:r>
      <w:r>
        <w:br/>
        <w:t>cerato irino excipi jussit. Verum ejusmodi medicamen-.</w:t>
      </w:r>
      <w:r>
        <w:br/>
        <w:t>Iis, quando diu durant et in fcirrhum indurantur, uten-</w:t>
      </w:r>
      <w:r>
        <w:br/>
        <w:t>dum est, pleraque enim ab eo scripta veterascentium et ae-</w:t>
      </w:r>
      <w:r>
        <w:br/>
        <w:t>gre solubilium parotidum remedia existunt. Quapropter^</w:t>
      </w:r>
      <w:r>
        <w:br/>
        <w:t>etiam ipsa ad medicamentum hoc adjecit, quod etiam stru-^</w:t>
      </w:r>
      <w:r>
        <w:br/>
        <w:t>mas probe sanare possit. Post hoc vero ejusmodi dicti</w:t>
      </w:r>
      <w:r>
        <w:rPr>
          <w:i/>
          <w:iCs/>
        </w:rPr>
        <w:t>a</w:t>
      </w:r>
      <w:r>
        <w:rPr>
          <w:i/>
          <w:iCs/>
        </w:rPr>
        <w:br/>
      </w:r>
      <w:r>
        <w:t>inordinate inserta est, tum assidua calidae aspersio tum alli-</w:t>
      </w:r>
      <w:r>
        <w:br/>
        <w:t>dua crudae hordeaceae farinae impositio. Quod ipsum livet</w:t>
      </w:r>
      <w:r>
        <w:br/>
        <w:t>quis per se legat sive prioris dictionis finem hujus dictio-i</w:t>
      </w:r>
      <w:r>
        <w:br/>
        <w:t>nis principium faciat, utrumque male dictum est. Manisellutn li</w:t>
      </w:r>
      <w:r>
        <w:br w:type="page"/>
      </w:r>
    </w:p>
    <w:p w14:paraId="5CF8B93A" w14:textId="77777777" w:rsidR="00584EB6" w:rsidRDefault="00000000">
      <w:r>
        <w:lastRenderedPageBreak/>
        <w:t>vero hoc erit, ubi praecedentis dictionis finem praeposite-</w:t>
      </w:r>
      <w:r>
        <w:br/>
        <w:t>sumus, ut totus sermo ejusmodi fiat: mirabiliter discutit et</w:t>
      </w:r>
      <w:r>
        <w:br/>
        <w:t>strumas, saepe etiam parotidas, tum assidua calidae aspersis</w:t>
      </w:r>
      <w:r>
        <w:br/>
        <w:t>tum assidua crudae hordeaceae farinae impositio. Etenim</w:t>
      </w:r>
      <w:r>
        <w:br/>
        <w:t>apertum mendacium est dicere strumas atque parotidas mi-</w:t>
      </w:r>
      <w:r>
        <w:br/>
        <w:t>rabiliter ex assidua aquae calidae aspersione, assiduaque cru-</w:t>
      </w:r>
      <w:r>
        <w:br/>
        <w:t>dae hordeaceae farinae impositione difcuti. Si vero de pa-</w:t>
      </w:r>
      <w:r>
        <w:br/>
        <w:t>rotidibus folum dicatur, certa distinctio aberit quae doceat</w:t>
      </w:r>
      <w:r>
        <w:br/>
        <w:t>noS in quibus et qualibus parotidibus aquae calidae afperfio</w:t>
      </w:r>
      <w:r>
        <w:br/>
        <w:t>et assidua crudae hordeaceae farinae adhibitio conUeniat.</w:t>
      </w:r>
      <w:r>
        <w:br/>
        <w:t>Non enim in omni, sed quam citissime velimus suppurare</w:t>
      </w:r>
      <w:r>
        <w:br/>
        <w:t>haec facienda funt, quemadmodum in fuperiori sermone est</w:t>
      </w:r>
      <w:r>
        <w:br/>
        <w:t>indicatum. Hoc itaque vitiose, ut dixi, interfe</w:t>
      </w:r>
      <w:r>
        <w:rPr>
          <w:i/>
          <w:iCs/>
        </w:rPr>
        <w:t>c</w:t>
      </w:r>
      <w:r>
        <w:t>tum est. Cae-</w:t>
      </w:r>
      <w:r>
        <w:br/>
        <w:t>terum Archigenes ad consequentia transgressus rursus medi-</w:t>
      </w:r>
      <w:r>
        <w:br/>
        <w:t>camenta fcribit, non apponens quod induratis et inVeteratis</w:t>
      </w:r>
      <w:r>
        <w:br/>
        <w:t>parotidibus salutaria existant, quum nos ex materia ipsorum</w:t>
      </w:r>
      <w:r>
        <w:br/>
        <w:t>ipsa talia esse cognoscamus. Ascribam autem jam vobis</w:t>
      </w:r>
      <w:r>
        <w:br/>
        <w:t>ipsius Archigenis dictionem quae sic habet. Proprie velo</w:t>
      </w:r>
      <w:r>
        <w:br w:type="page"/>
      </w:r>
    </w:p>
    <w:p w14:paraId="4CE6C7A0" w14:textId="77777777" w:rsidR="00584EB6" w:rsidRDefault="00000000">
      <w:r>
        <w:lastRenderedPageBreak/>
        <w:t>lupinorum amarorum farinam cum melle coctam, exigua</w:t>
      </w:r>
      <w:r>
        <w:br/>
        <w:t>calce viva addita pro cataplasmate imponito. Egregie discu-</w:t>
      </w:r>
      <w:r>
        <w:br/>
        <w:t>tit et hoc. ♃ Picis brutiae, mannae thuris aequales partes,</w:t>
      </w:r>
      <w:r>
        <w:br/>
        <w:t>terebinthinae, palmarum Syriacarum non vetustarum pin-</w:t>
      </w:r>
      <w:r>
        <w:br/>
      </w:r>
      <w:r>
        <w:rPr>
          <w:b/>
          <w:bCs/>
        </w:rPr>
        <w:t xml:space="preserve">glutini </w:t>
      </w:r>
      <w:r>
        <w:t>carnis purae, utriusque duplum, galbani dimidium</w:t>
      </w:r>
      <w:r>
        <w:br/>
        <w:t>mannae, probe unitis utitor, si vero dura sit, resinam mi-</w:t>
      </w:r>
      <w:r>
        <w:br/>
        <w:t>sceto, aut nitrum et rubricae sinopidis tertiam partem cum</w:t>
      </w:r>
      <w:r>
        <w:br/>
        <w:t>unguento cyprino ad strigmentitiam crassitudinem redacta,</w:t>
      </w:r>
      <w:r>
        <w:br/>
        <w:t>ac linteolo inserta imponito: aut calcem vivam cum stri-</w:t>
      </w:r>
      <w:r>
        <w:br/>
        <w:t>gmentis eodem modo, aut caricas, galbanum, nitrum, pari</w:t>
      </w:r>
      <w:r>
        <w:br/>
        <w:t>mensura, sulfuris tertiam partem, terebinthinae, opopanacis,</w:t>
      </w:r>
      <w:r>
        <w:br/>
        <w:t>utriusque parum quiddam, unitis utere, aut calcem vivam</w:t>
      </w:r>
      <w:r>
        <w:br/>
        <w:t>cum aceto tritam impone. Quod li neque per liaec discu-</w:t>
      </w:r>
      <w:r>
        <w:br/>
        <w:t>tiantur, adiuvabimus per mutationem in suppurationem per</w:t>
      </w:r>
      <w:r>
        <w:br/>
        <w:t>frequentia ex calida crudaque hordeacea farina cataplasmata.</w:t>
      </w:r>
      <w:r>
        <w:br/>
        <w:t>Dehinc rursus discutiendum per largam et frequentem de^</w:t>
      </w:r>
      <w:r>
        <w:br/>
        <w:t>cocti lauti aut baccarum ejus perfusionem, aut sulfure, vel</w:t>
      </w:r>
      <w:r>
        <w:br/>
        <w:t>consimili quopiam in aquam insperso, sive nitro sive colum-</w:t>
      </w:r>
      <w:r>
        <w:br/>
        <w:t>bino stercore in ea admixto, aut etiam cucurbita cum Iba-</w:t>
      </w:r>
      <w:r>
        <w:br w:type="page"/>
      </w:r>
    </w:p>
    <w:p w14:paraId="4C8531FF" w14:textId="77777777" w:rsidR="00584EB6" w:rsidRDefault="00000000">
      <w:r>
        <w:lastRenderedPageBreak/>
        <w:t>Piscatione affixa. Deinde ad chirurgiam perveniendum est</w:t>
      </w:r>
      <w:r>
        <w:br/>
        <w:t>et crudi abscessuS sectionem, optimum enim in his ut quam</w:t>
      </w:r>
      <w:r>
        <w:br/>
        <w:t>celerrime fluxio foras evellatur. Haec quidem Archigenes</w:t>
      </w:r>
      <w:r>
        <w:br/>
        <w:t>scripsit. Sunt autem et multa emplastra, quae parotidas</w:t>
      </w:r>
      <w:r>
        <w:br/>
        <w:t>disentiunt, aliqua quidem jam inveteratas et induratas, ali-</w:t>
      </w:r>
      <w:r>
        <w:br/>
        <w:t>qua vero eas, in quibus fedate dolore nulla amplius puris</w:t>
      </w:r>
      <w:r>
        <w:br/>
        <w:t>suspicio est, quemadmodum etiam aliqua quae jam suppu-</w:t>
      </w:r>
      <w:r>
        <w:br/>
        <w:t>ratas curare possunt. Talia vero inter discussoria emplastra</w:t>
      </w:r>
      <w:r>
        <w:br/>
        <w:t>singula cum virium suarum professione conscripta funt, vel-</w:t>
      </w:r>
      <w:r>
        <w:br/>
        <w:t>ut etiam ea quae fimplices parotidas curant, lavatoria ap-</w:t>
      </w:r>
      <w:r>
        <w:br/>
        <w:t>peltata , omnibus nota funt. ExempIa biferum funt empla-</w:t>
      </w:r>
      <w:r>
        <w:br/>
        <w:t>strum Mnafeae et quod ex fuccis constat et quod ex pli-</w:t>
      </w:r>
      <w:r>
        <w:br/>
        <w:t>fana. His etiam praestant quae molIiora funt et cerati for-</w:t>
      </w:r>
      <w:r>
        <w:br/>
        <w:t>sua constant,—cum ex butyro tum ex oesypo conflata,</w:t>
      </w:r>
      <w:r>
        <w:br/>
        <w:t>ostreis aut buccinis aut purpuris ustis additis cujusmodi elt</w:t>
      </w:r>
      <w:r>
        <w:br/>
        <w:t>haec. ♃ Adipis porcini veteris insulsi ℥ iij, butyri ℥ j, Ce-</w:t>
      </w:r>
      <w:r>
        <w:br/>
        <w:t>rae ℥ ij ostreorum ustorum quam tenuissime tritarum Ʒip</w:t>
      </w:r>
      <w:r>
        <w:br w:type="page"/>
      </w:r>
    </w:p>
    <w:p w14:paraId="2CDBDA8E" w14:textId="77777777" w:rsidR="00584EB6" w:rsidRDefault="00000000">
      <w:r>
        <w:lastRenderedPageBreak/>
        <w:t>Liquabilia liquesacito ostreaque infarcito, ac unitis utitor</w:t>
      </w:r>
      <w:r>
        <w:br/>
        <w:t>confidenter, eflicacissimum hoc ad parotidas existit.</w:t>
      </w:r>
    </w:p>
    <w:p w14:paraId="095C480A" w14:textId="77777777" w:rsidR="00584EB6" w:rsidRDefault="00000000">
      <w:pPr>
        <w:ind w:firstLine="360"/>
      </w:pPr>
      <w:r>
        <w:t>Cap. lll. [</w:t>
      </w:r>
      <w:r>
        <w:rPr>
          <w:i/>
          <w:iCs/>
        </w:rPr>
        <w:t>De affectionibus narium</w:t>
      </w:r>
      <w:r>
        <w:t>.] I</w:t>
      </w:r>
      <w:r>
        <w:rPr>
          <w:i/>
          <w:iCs/>
        </w:rPr>
        <w:t>N</w:t>
      </w:r>
      <w:r>
        <w:t xml:space="preserve"> genere tu-</w:t>
      </w:r>
      <w:r>
        <w:br/>
        <w:t>morum praeter naturam polypodes in naribus generantur,</w:t>
      </w:r>
      <w:r>
        <w:br/>
        <w:t>ex genere vero ulcerum ozaenae. Secundum genus autem</w:t>
      </w:r>
      <w:r>
        <w:br/>
        <w:t>excretionum praeter naturam sanguinis eruptiones fiunt in</w:t>
      </w:r>
      <w:r>
        <w:br/>
        <w:t>morbis acutis juxta rationem earum, quas recentiores me-</w:t>
      </w:r>
      <w:r>
        <w:br/>
        <w:t>dici privatim superexcretioneh appellant, nimirum in qui-</w:t>
      </w:r>
      <w:r>
        <w:br/>
        <w:t xml:space="preserve">bus natura ad </w:t>
      </w:r>
      <w:r>
        <w:rPr>
          <w:i/>
          <w:iCs/>
        </w:rPr>
        <w:t>i</w:t>
      </w:r>
      <w:r>
        <w:t>udicatorium auxilium concitata modum ex-</w:t>
      </w:r>
      <w:r>
        <w:br/>
        <w:t>cessit. Primum itaque de ozaenis sermonem faciam, quae</w:t>
      </w:r>
      <w:r>
        <w:br/>
        <w:t>ex humorum acrium et putridorum influxu generantur, ita</w:t>
      </w:r>
      <w:r>
        <w:br/>
        <w:t>ut si acres solum sint, aegre curabilia ulCera producere</w:t>
      </w:r>
      <w:r>
        <w:br/>
        <w:t>consueverint, non tamen graveolentia. Caeterum cura com-.</w:t>
      </w:r>
      <w:r>
        <w:br/>
        <w:t>munis ambobus Ilis est itemque polypi, ut videlicet pli-</w:t>
      </w:r>
      <w:r>
        <w:br/>
        <w:t>mum caput siccetur et firmetur, quum palam sit, ob vitia-</w:t>
      </w:r>
      <w:r>
        <w:br/>
        <w:t>torum humorum redundantiam defluxum ex eo in nares</w:t>
      </w:r>
      <w:r>
        <w:br/>
        <w:t>provenlre. Quomodo vero caput in totum corroborare opor-</w:t>
      </w:r>
      <w:r>
        <w:br/>
        <w:t>teat, quo nullum recrementum ex eo ad inferas partes de-</w:t>
      </w:r>
      <w:r>
        <w:br w:type="page"/>
      </w:r>
    </w:p>
    <w:p w14:paraId="344461EE" w14:textId="77777777" w:rsidR="00584EB6" w:rsidRDefault="00000000">
      <w:r>
        <w:lastRenderedPageBreak/>
        <w:t>legetur, saepe jam dictum est. Quum igitur per illa caput</w:t>
      </w:r>
      <w:r>
        <w:br/>
        <w:t>validum reddideris, ad naris progredieris curationem, scopo</w:t>
      </w:r>
      <w:r>
        <w:br/>
        <w:t>in ozaenis proposito, ut affecta parsi per mixtae facultatis</w:t>
      </w:r>
      <w:r>
        <w:br/>
        <w:t>medicamenta tum repellentia tum discutientia restccetulx</w:t>
      </w:r>
      <w:r>
        <w:br/>
        <w:t>Repellunt itaque tum austera tum acerba, quae communem</w:t>
      </w:r>
      <w:r>
        <w:br/>
        <w:t>astringentium appellationem habent, discutiunt autem calida</w:t>
      </w:r>
      <w:r>
        <w:br/>
        <w:t>et ficca sacultate praedita, quorum silva talis est.</w:t>
      </w:r>
    </w:p>
    <w:p w14:paraId="3E6DA713" w14:textId="77777777" w:rsidR="00584EB6" w:rsidRDefault="00000000">
      <w:pPr>
        <w:ind w:firstLine="360"/>
      </w:pPr>
      <w:r>
        <w:rPr>
          <w:i/>
          <w:iCs/>
        </w:rPr>
        <w:t>[Archigen</w:t>
      </w:r>
      <w:r>
        <w:t xml:space="preserve">e </w:t>
      </w:r>
      <w:r>
        <w:rPr>
          <w:i/>
          <w:iCs/>
        </w:rPr>
        <w:t>medicamenta ad oliaenas.]</w:t>
      </w:r>
      <w:r>
        <w:t xml:space="preserve"> Quum ozaena</w:t>
      </w:r>
      <w:r>
        <w:br/>
        <w:t>in naribus fuerit, calaminthae saccum infunde. Aut ipsam</w:t>
      </w:r>
      <w:r>
        <w:br/>
        <w:t>calamintham aridam per fistulam illfusfla, aut veratrum al-</w:t>
      </w:r>
      <w:r>
        <w:br/>
        <w:t>bum cum feminis nasturtii clleme quotidie insuffla, post hoc</w:t>
      </w:r>
      <w:r>
        <w:br/>
        <w:t>vero caput perfunde. Obline autem eos chalcitide aut atra-</w:t>
      </w:r>
      <w:r>
        <w:br/>
        <w:t>mento sutorio aut psorico cum melle, aut instillato in na-</w:t>
      </w:r>
      <w:r>
        <w:br/>
        <w:t>rem melle et per sternutatorium saeta concussione tectoria</w:t>
      </w:r>
      <w:r>
        <w:br/>
        <w:t>ulceri obducta excutito, deinde praescriptum ex nasturtio</w:t>
      </w:r>
      <w:r>
        <w:br/>
        <w:t>et veratro medicamentum per narem attrahere quampluri-</w:t>
      </w:r>
      <w:r>
        <w:br/>
        <w:t>mum jubeto, et postea amurcam cum melle illinito, aut</w:t>
      </w:r>
      <w:r>
        <w:br w:type="page"/>
      </w:r>
    </w:p>
    <w:p w14:paraId="0FAF65E9" w14:textId="77777777" w:rsidR="00584EB6" w:rsidRDefault="00000000">
      <w:r>
        <w:lastRenderedPageBreak/>
        <w:t>myrrham et nasturtium cum melle aut ranunculi succum</w:t>
      </w:r>
      <w:r>
        <w:br/>
        <w:t>cum alumine liquido in narem insunde aegrumque resupi-</w:t>
      </w:r>
      <w:r>
        <w:br/>
        <w:t>natum, donec ad eos penetret, attrallere jube, atque id us-</w:t>
      </w:r>
      <w:r>
        <w:br/>
        <w:t>quequo perduraveris identidem repete. Si vero vetera sint</w:t>
      </w:r>
      <w:r>
        <w:br/>
        <w:t>ulcera, etiam acetum vetus admisse aut sulfur tritum. Acre</w:t>
      </w:r>
      <w:r>
        <w:br/>
        <w:t>item acetum in vasculum angusti oris susum ad multum</w:t>
      </w:r>
      <w:r>
        <w:br/>
        <w:t>tempus ad respirationem ipsorum appone, deinde misy cy-</w:t>
      </w:r>
      <w:r>
        <w:br/>
        <w:t>prinu</w:t>
      </w:r>
      <w:r>
        <w:rPr>
          <w:i/>
          <w:iCs/>
        </w:rPr>
        <w:t>s</w:t>
      </w:r>
      <w:r>
        <w:t xml:space="preserve"> et dimidium ejus nardi Indicae cum vino Chio ad</w:t>
      </w:r>
      <w:r>
        <w:br/>
        <w:t>mellis crassitudinem redige, ex coque meatus penna obline</w:t>
      </w:r>
      <w:r>
        <w:br/>
        <w:t>et per lanam obtura.</w:t>
      </w:r>
    </w:p>
    <w:p w14:paraId="56E56599" w14:textId="77777777" w:rsidR="00584EB6" w:rsidRDefault="00000000">
      <w:pPr>
        <w:ind w:firstLine="360"/>
      </w:pPr>
      <w:r>
        <w:rPr>
          <w:i/>
          <w:iCs/>
        </w:rPr>
        <w:t>[Ad ulcera in naso</w:t>
      </w:r>
      <w:r>
        <w:t>.] Ulcera in naso ex malorum pu-</w:t>
      </w:r>
      <w:r>
        <w:br/>
        <w:t>meorum succo in aereo vase ad medietatem cocto pertine.</w:t>
      </w:r>
      <w:r>
        <w:br/>
        <w:t>Aut malum panicum dulce integrum in vino coctum terito</w:t>
      </w:r>
      <w:r>
        <w:br/>
        <w:t>et forinsecus imponito, aut aeris squamam et aeruginem</w:t>
      </w:r>
      <w:r>
        <w:br/>
        <w:t>cum alba viola ex aqua astricam, aut rubi succum et alu-</w:t>
      </w:r>
      <w:r>
        <w:br/>
        <w:t>men Melium, cum aqua diluta eodem modo. Si vero vetus</w:t>
      </w:r>
      <w:r>
        <w:br/>
        <w:t>sit ulcus, cum aceto diluito, aut iridem et sandaracham</w:t>
      </w:r>
      <w:r>
        <w:br/>
        <w:t>cum melle oblinito, aut adipem vitulinum et resinam illinito.</w:t>
      </w:r>
      <w:r>
        <w:br w:type="page"/>
      </w:r>
    </w:p>
    <w:p w14:paraId="39778323" w14:textId="77777777" w:rsidR="00584EB6" w:rsidRDefault="00000000">
      <w:pPr>
        <w:ind w:firstLine="360"/>
      </w:pPr>
      <w:r>
        <w:rPr>
          <w:i/>
          <w:iCs/>
        </w:rPr>
        <w:lastRenderedPageBreak/>
        <w:t>[De polypo narium.]</w:t>
      </w:r>
      <w:r>
        <w:t xml:space="preserve"> Polypus tumor est, qui praeter</w:t>
      </w:r>
      <w:r>
        <w:br/>
        <w:t>naturam in naribus generatur polypodis carni assimilis juxta</w:t>
      </w:r>
      <w:r>
        <w:br/>
        <w:t>substantiae proprietatem. Manifestum itaque est affectionem</w:t>
      </w:r>
      <w:r>
        <w:br/>
        <w:t xml:space="preserve">hanc ex </w:t>
      </w:r>
      <w:r>
        <w:rPr>
          <w:i/>
          <w:iCs/>
        </w:rPr>
        <w:t>C</w:t>
      </w:r>
      <w:r>
        <w:t>rassis et viscofisi humoribus generali, atque ob id</w:t>
      </w:r>
      <w:r>
        <w:br/>
        <w:t>mixta materia medicamen talia opus habet, ut vide</w:t>
      </w:r>
      <w:r>
        <w:rPr>
          <w:i/>
          <w:iCs/>
        </w:rPr>
        <w:t>l</w:t>
      </w:r>
      <w:r>
        <w:t>icet par-</w:t>
      </w:r>
      <w:r>
        <w:br/>
        <w:t>tim astringat, partim secet et attenuet, partim etiam discu-</w:t>
      </w:r>
      <w:r>
        <w:br/>
        <w:t xml:space="preserve">tiat et condensat. </w:t>
      </w:r>
      <w:r>
        <w:rPr>
          <w:i/>
          <w:iCs/>
        </w:rPr>
        <w:t xml:space="preserve">Archigenis ad polypodas. </w:t>
      </w:r>
      <w:r>
        <w:t>In polypode</w:t>
      </w:r>
      <w:r>
        <w:br/>
        <w:t>nasturtii tenuis chemen, five Ʒ si, cum veratri albi obolis</w:t>
      </w:r>
      <w:r>
        <w:br/>
        <w:t>duobus nare attrahere jube. Ubi vero exciderit, linamentis</w:t>
      </w:r>
      <w:r>
        <w:br/>
        <w:t>cum florido emplastro ex melle utere, aut lycio eodem</w:t>
      </w:r>
      <w:r>
        <w:br/>
        <w:t xml:space="preserve">modo. </w:t>
      </w:r>
      <w:r>
        <w:rPr>
          <w:i/>
          <w:iCs/>
        </w:rPr>
        <w:t>Asclepiadae ad o</w:t>
      </w:r>
      <w:r>
        <w:t>x</w:t>
      </w:r>
      <w:r>
        <w:rPr>
          <w:i/>
          <w:iCs/>
        </w:rPr>
        <w:t>aenas et polypos</w:t>
      </w:r>
      <w:r>
        <w:t>. Asclepiades in</w:t>
      </w:r>
      <w:r>
        <w:br/>
        <w:t xml:space="preserve">quinto externorum fic scripsit: </w:t>
      </w:r>
      <w:r>
        <w:rPr>
          <w:i/>
          <w:iCs/>
        </w:rPr>
        <w:t>Aridum ad o</w:t>
      </w:r>
      <w:r>
        <w:t>x</w:t>
      </w:r>
      <w:r>
        <w:rPr>
          <w:i/>
          <w:iCs/>
        </w:rPr>
        <w:t>aenas. ♃</w:t>
      </w:r>
      <w:r>
        <w:rPr>
          <w:i/>
          <w:iCs/>
        </w:rPr>
        <w:br/>
      </w:r>
      <w:r>
        <w:t>Aluminis scissi Ʒ iiij, myrrhae Ʒ iiij, sandarachae Ʒ iiij, gal-</w:t>
      </w:r>
      <w:r>
        <w:br/>
        <w:t>lae Ʒj, atramenti sutorii usti Ʒ j. Tritis utere, naribus prius</w:t>
      </w:r>
      <w:r>
        <w:br/>
        <w:t>vino odorato elotis et medicamento per specilli extremum</w:t>
      </w:r>
      <w:r>
        <w:br/>
        <w:t xml:space="preserve">sive nucleum admoto. </w:t>
      </w:r>
      <w:r>
        <w:rPr>
          <w:i/>
          <w:iCs/>
        </w:rPr>
        <w:t>Aliud</w:t>
      </w:r>
      <w:r>
        <w:t>. ♃ Fructus elicaeƷ viij, myr-</w:t>
      </w:r>
      <w:r>
        <w:br/>
        <w:t>rhae Ʒ viij, nitri rubri Ʒ iij, malicorii Ʒ viij, seminis tama-</w:t>
      </w:r>
      <w:r>
        <w:br w:type="page"/>
      </w:r>
    </w:p>
    <w:p w14:paraId="38EEA66A" w14:textId="77777777" w:rsidR="00584EB6" w:rsidRDefault="00000000">
      <w:r>
        <w:lastRenderedPageBreak/>
        <w:t xml:space="preserve">ricis Ʒ i, crocomagmatis Ʒ ij, tritis utere. </w:t>
      </w:r>
      <w:r>
        <w:rPr>
          <w:i/>
          <w:iCs/>
        </w:rPr>
        <w:t>Aliud</w:t>
      </w:r>
      <w:r>
        <w:t xml:space="preserve"> ♃ Soreos</w:t>
      </w:r>
      <w:r>
        <w:br/>
        <w:t>Aegyptii sriabilis Ʒ ij, cllalcitidis ustae Ʒ ij, seminis tallia-</w:t>
      </w:r>
      <w:r>
        <w:br/>
        <w:t xml:space="preserve">ricis Ʒ j, croci Ʒ j, myrrhae Ʒ j, tritis utere.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Chalcitidis ustae Ʒ ij, atramenti sutorii assati ℥ ij, misyos</w:t>
      </w:r>
      <w:r>
        <w:br/>
        <w:t xml:space="preserve">Ʒ ij, amomis j, myrrhaeƷ iiij, croci Ʒ i, tritis utere. </w:t>
      </w:r>
      <w:r>
        <w:rPr>
          <w:i/>
          <w:iCs/>
        </w:rPr>
        <w:t>Alia</w:t>
      </w:r>
      <w:r>
        <w:rPr>
          <w:i/>
          <w:iCs/>
        </w:rPr>
        <w:br/>
        <w:t xml:space="preserve">compositio quae flavescens appellatur. </w:t>
      </w:r>
      <w:r>
        <w:t>n Aluminis scisti</w:t>
      </w:r>
      <w:r>
        <w:br/>
        <w:t>Ʒ Ussi, cllalcitidis crudae Ʒ vj, landaracliae Ʒ iii, putaminis</w:t>
      </w:r>
      <w:r>
        <w:br/>
        <w:t>mali punici  ij , atramenti sutorii usti Ʒ ij , milies allati</w:t>
      </w:r>
      <w:r>
        <w:br/>
        <w:t xml:space="preserve">Ʒ ij, tritis utere. </w:t>
      </w:r>
      <w:r>
        <w:rPr>
          <w:i/>
          <w:iCs/>
        </w:rPr>
        <w:t xml:space="preserve">Alia. </w:t>
      </w:r>
      <w:r>
        <w:t>♃ Atramenti sutorii ulli Ʒ iiij,</w:t>
      </w:r>
      <w:r>
        <w:br/>
        <w:t>diphrygis Ʒ ij , calcis vivae Ʒ ij , samlaracllae Ʒ ij , arida</w:t>
      </w:r>
      <w:r>
        <w:br/>
        <w:t>admove, aut linamentum tortum aqua madefactum ac me-</w:t>
      </w:r>
      <w:r>
        <w:br/>
        <w:t xml:space="preserve">dicamento imbutum inde. </w:t>
      </w:r>
      <w:r>
        <w:rPr>
          <w:i/>
          <w:iCs/>
        </w:rPr>
        <w:t>Aliud</w:t>
      </w:r>
      <w:r>
        <w:t>. ♃ Misyos assati Ʒ ij, man-</w:t>
      </w:r>
      <w:r>
        <w:br/>
        <w:t>nae thuris Ʒ ij, chalcitidis assatae Ʒ ij, squamae aeris Ʒ j si,</w:t>
      </w:r>
      <w:r>
        <w:br/>
        <w:t>aeruginis Ʒ j, arida adhibe.</w:t>
      </w:r>
    </w:p>
    <w:p w14:paraId="3672FC09" w14:textId="77777777" w:rsidR="00584EB6" w:rsidRDefault="00000000">
      <w:pPr>
        <w:ind w:firstLine="360"/>
      </w:pPr>
      <w:r>
        <w:rPr>
          <w:i/>
          <w:iCs/>
        </w:rPr>
        <w:t>[T</w:t>
      </w:r>
      <w:r>
        <w:t xml:space="preserve"> c</w:t>
      </w:r>
      <w:r>
        <w:rPr>
          <w:i/>
          <w:iCs/>
        </w:rPr>
        <w:t>auponis ad oZaenas, aegilopas, potypodas et mul-</w:t>
      </w:r>
      <w:r>
        <w:rPr>
          <w:i/>
          <w:iCs/>
        </w:rPr>
        <w:br/>
        <w:t>ta alta.] Ad C</w:t>
      </w:r>
      <w:r>
        <w:t>a</w:t>
      </w:r>
      <w:r>
        <w:rPr>
          <w:i/>
          <w:iCs/>
        </w:rPr>
        <w:t>nenas et aegilopas et pol</w:t>
      </w:r>
      <w:r>
        <w:t>y</w:t>
      </w:r>
      <w:r>
        <w:rPr>
          <w:i/>
          <w:iCs/>
        </w:rPr>
        <w:t>pos et quaccun-</w:t>
      </w:r>
      <w:r>
        <w:rPr>
          <w:i/>
          <w:iCs/>
        </w:rPr>
        <w:br/>
        <w:t>que velis citra sectionem ac ustionem sublnovere. Diri-</w:t>
      </w:r>
      <w:r>
        <w:rPr>
          <w:i/>
          <w:iCs/>
        </w:rPr>
        <w:br/>
        <w:t>mil etiam ossa corrupta. Idea et ad ulcera serpentia ac</w:t>
      </w:r>
      <w:r>
        <w:br w:type="page"/>
      </w:r>
    </w:p>
    <w:p w14:paraId="743BC2B4" w14:textId="77777777" w:rsidR="00584EB6" w:rsidRDefault="00000000">
      <w:r>
        <w:rPr>
          <w:i/>
          <w:iCs/>
        </w:rPr>
        <w:lastRenderedPageBreak/>
        <w:t>putrida inspersa, et ad sordida ulcera linament</w:t>
      </w:r>
      <w:r>
        <w:t xml:space="preserve">o </w:t>
      </w:r>
      <w:r>
        <w:rPr>
          <w:i/>
          <w:iCs/>
        </w:rPr>
        <w:t>excepta</w:t>
      </w:r>
      <w:r>
        <w:rPr>
          <w:i/>
          <w:iCs/>
        </w:rPr>
        <w:br/>
        <w:t xml:space="preserve">ac indita cum melle. </w:t>
      </w:r>
      <w:r>
        <w:t>♃ Scobis aeris rubri unc. i, salis</w:t>
      </w:r>
      <w:r>
        <w:br/>
        <w:t>ammoniaci sextantem, ammoniaci thymiamatis sextantem,</w:t>
      </w:r>
      <w:r>
        <w:br/>
        <w:t>aluminis rotundi quadrantem , aceti acerrimi heminas vi.</w:t>
      </w:r>
      <w:r>
        <w:br/>
        <w:t>Arida terito et affuso aceto omnia in vas aeris rubri trans-</w:t>
      </w:r>
      <w:r>
        <w:br/>
        <w:t>ferto, in coque ad fidem sub canicuIae ardore cum aeris</w:t>
      </w:r>
      <w:r>
        <w:br/>
        <w:t>rubri radio agitato, donec medicamentum exarescat, deinde</w:t>
      </w:r>
      <w:r>
        <w:br/>
        <w:t>in mortarium tranflatum diligenter terito et in fictili re-</w:t>
      </w:r>
      <w:r>
        <w:br/>
        <w:t>condito. Usu vero exigente aquam absorbendam dato, de-</w:t>
      </w:r>
      <w:r>
        <w:br/>
        <w:t>inde etiam in ore continendam , medicamentum vero per</w:t>
      </w:r>
      <w:r>
        <w:br/>
        <w:t xml:space="preserve">fistulam insusflato. </w:t>
      </w:r>
      <w:r>
        <w:rPr>
          <w:i/>
          <w:iCs/>
        </w:rPr>
        <w:t>Scribonii</w:t>
      </w:r>
      <w:r>
        <w:t xml:space="preserve"> L</w:t>
      </w:r>
      <w:r>
        <w:rPr>
          <w:i/>
          <w:iCs/>
        </w:rPr>
        <w:t>argi, sucit ad omnem extube-</w:t>
      </w:r>
      <w:r>
        <w:rPr>
          <w:i/>
          <w:iCs/>
        </w:rPr>
        <w:br/>
        <w:t>rationem</w:t>
      </w:r>
      <w:r>
        <w:t>. q. uisyosi usti, chaIcitidis ustae, atramenti sutorii</w:t>
      </w:r>
      <w:r>
        <w:br/>
        <w:t>usti, soreos, squamae aeris, singulorum Ʒ viij, arida adluo V</w:t>
      </w:r>
      <w:r>
        <w:br/>
        <w:t>veto. Oportet autem praecedenti die quiscere, deinde fe-</w:t>
      </w:r>
      <w:r>
        <w:br/>
        <w:t>quenti medicamentum post cibum indere. Illinendae etiam</w:t>
      </w:r>
      <w:r>
        <w:br/>
        <w:t>nares antea cum bitumine aut liquida pice aut myrrlla stacte.</w:t>
      </w:r>
    </w:p>
    <w:p w14:paraId="33A960A3" w14:textId="77777777" w:rsidR="00584EB6" w:rsidRDefault="00000000">
      <w:r>
        <w:rPr>
          <w:i/>
          <w:iCs/>
        </w:rPr>
        <w:t>[Pltdo</w:t>
      </w:r>
      <w:r>
        <w:t>.l s</w:t>
      </w:r>
      <w:r>
        <w:rPr>
          <w:i/>
          <w:iCs/>
        </w:rPr>
        <w:t>eni Chirurgi ad polypodas, o^aenas; omnem</w:t>
      </w:r>
      <w:r>
        <w:br w:type="page"/>
      </w:r>
    </w:p>
    <w:p w14:paraId="03ED20C4" w14:textId="77777777" w:rsidR="00584EB6" w:rsidRDefault="00000000">
      <w:r>
        <w:rPr>
          <w:i/>
          <w:iCs/>
        </w:rPr>
        <w:lastRenderedPageBreak/>
        <w:t>excrescentem carnem, haemorrhoides et quibuscunque cru-</w:t>
      </w:r>
      <w:r>
        <w:rPr>
          <w:i/>
          <w:iCs/>
        </w:rPr>
        <w:br/>
        <w:t>stant inducere velis</w:t>
      </w:r>
      <w:r>
        <w:t>.] n Aeris usti, auripigmenti torresacti,</w:t>
      </w:r>
      <w:r>
        <w:br/>
        <w:t>misyos assati, singulorum Ʒ ij, diphrygis Ʒ iij, chalcitidis</w:t>
      </w:r>
      <w:r>
        <w:br/>
        <w:t>ustae, atramenti sutorii usti, squamae aeris, singulorum Ʒ iiij,</w:t>
      </w:r>
      <w:r>
        <w:br/>
        <w:t>tritis utere. Caeterum post medicamentorum adhibitionem</w:t>
      </w:r>
      <w:r>
        <w:br/>
        <w:t>etiam sternutatoriis utimur, quo videlicet tectoria ulceri</w:t>
      </w:r>
      <w:r>
        <w:br/>
        <w:t>obducta excutiamus, quae tribus aut quatuor diebus sere</w:t>
      </w:r>
      <w:r>
        <w:br/>
        <w:t>excidere consueverunt. t. bi vero exciderint, adipe anserin</w:t>
      </w:r>
      <w:r>
        <w:rPr>
          <w:i/>
          <w:iCs/>
        </w:rPr>
        <w:t>o</w:t>
      </w:r>
      <w:r>
        <w:rPr>
          <w:i/>
          <w:iCs/>
        </w:rPr>
        <w:br/>
      </w:r>
      <w:r>
        <w:t>ac butyro cum rosaceo cerato curantur. Verum asclepiades</w:t>
      </w:r>
      <w:r>
        <w:br/>
        <w:t xml:space="preserve">in primo medicamentorum exteriorum sic scrijdit. </w:t>
      </w:r>
      <w:r>
        <w:rPr>
          <w:i/>
          <w:iCs/>
        </w:rPr>
        <w:t>Ascle-</w:t>
      </w:r>
      <w:r>
        <w:rPr>
          <w:i/>
          <w:iCs/>
        </w:rPr>
        <w:br/>
        <w:t>pilulae atl o-aenas, quo usas est</w:t>
      </w:r>
      <w:r>
        <w:t xml:space="preserve"> d </w:t>
      </w:r>
      <w:r>
        <w:rPr>
          <w:i/>
          <w:iCs/>
        </w:rPr>
        <w:t xml:space="preserve">teges. </w:t>
      </w:r>
      <w:r>
        <w:t>n Ii octus Uricae</w:t>
      </w:r>
      <w:r>
        <w:br/>
        <w:t>Ʒ iiij, myrrhae Ʒ iiij, nitri rubri Ʒ iiij, putaminis mali pu..</w:t>
      </w:r>
      <w:r>
        <w:br/>
        <w:t xml:space="preserve">niti Ʒ iiij , croci Ʒ ij , costi Ʒ ij , trita inlulllato.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Aluminis scissi Ʒ iiij, myrrhae Ʒ iiij, sandaracbae Ʒ ij , rhois</w:t>
      </w:r>
      <w:r>
        <w:br/>
        <w:t>rubri Ʒ duas, salis fossilis 5 ij, colli Ʒ ij , croci Ʒ ij , trita</w:t>
      </w:r>
      <w:r>
        <w:br/>
        <w:t>i usti silam. Ante curam vero nares vino odorato et optimo</w:t>
      </w:r>
      <w:r>
        <w:br/>
        <w:t xml:space="preserve">nulle eluere conamur. </w:t>
      </w:r>
      <w:r>
        <w:rPr>
          <w:i/>
          <w:iCs/>
        </w:rPr>
        <w:t>Ad narium pol</w:t>
      </w:r>
      <w:r>
        <w:t>r</w:t>
      </w:r>
      <w:r>
        <w:rPr>
          <w:i/>
          <w:iCs/>
        </w:rPr>
        <w:t>pos, quo usus esi</w:t>
      </w:r>
      <w:r>
        <w:rPr>
          <w:i/>
          <w:iCs/>
        </w:rPr>
        <w:br/>
        <w:t>Antipater</w:t>
      </w:r>
      <w:r>
        <w:t>. ♃ Aeris usti Ʒ iiij, minii sinopici Ʒ j, trita per</w:t>
      </w:r>
      <w:r>
        <w:br w:type="page"/>
      </w:r>
    </w:p>
    <w:p w14:paraId="3B0EA09F" w14:textId="77777777" w:rsidR="00584EB6" w:rsidRDefault="00000000">
      <w:r>
        <w:lastRenderedPageBreak/>
        <w:t>arundinem insusstato: quin et per specilli nucleos admoveto.</w:t>
      </w:r>
      <w:r>
        <w:br/>
      </w:r>
      <w:r>
        <w:rPr>
          <w:i/>
          <w:iCs/>
        </w:rPr>
        <w:t xml:space="preserve">Aliud Antonii Musce. </w:t>
      </w:r>
      <w:r>
        <w:t>n Atramenti sutorii partem j, Ian-</w:t>
      </w:r>
      <w:r>
        <w:br/>
        <w:t xml:space="preserve">darachae partem j, trita insuffla. </w:t>
      </w:r>
      <w:r>
        <w:rPr>
          <w:i/>
          <w:iCs/>
        </w:rPr>
        <w:t>Aliud Charixenis post</w:t>
      </w:r>
      <w:r>
        <w:rPr>
          <w:i/>
          <w:iCs/>
        </w:rPr>
        <w:br/>
        <w:t>chirurgiam</w:t>
      </w:r>
      <w:r>
        <w:t>. ♃ Cornu cervi usti Ʒ iiij, squamae aeris rubri</w:t>
      </w:r>
      <w:r>
        <w:br/>
        <w:t xml:space="preserve">Ʒ iiij, auripigmenti Ʒ j, trita insulsa. </w:t>
      </w:r>
      <w:r>
        <w:rPr>
          <w:i/>
          <w:iCs/>
        </w:rPr>
        <w:t>Aliud</w:t>
      </w:r>
      <w:r>
        <w:t>. ♃ brycuiae</w:t>
      </w:r>
      <w:r>
        <w:br/>
        <w:t>radicis ustae Ʒ iiij, atramenti sutorii Ʒ iiij, spumae nitri Ʒ iiij,</w:t>
      </w:r>
      <w:r>
        <w:br/>
        <w:t>elaterii Ʒ iiij, trita insuffla.</w:t>
      </w:r>
    </w:p>
    <w:p w14:paraId="3B34CE0D" w14:textId="77777777" w:rsidR="00584EB6" w:rsidRDefault="00000000">
      <w:pPr>
        <w:ind w:firstLine="360"/>
      </w:pPr>
      <w:r>
        <w:rPr>
          <w:i/>
          <w:iCs/>
        </w:rPr>
        <w:t>[Ad ulcera in naribus.]</w:t>
      </w:r>
      <w:r>
        <w:t xml:space="preserve"> -l Recrementi plumbi, vini</w:t>
      </w:r>
      <w:r>
        <w:br/>
        <w:t>veteris, olei myrtei singulorum aequales partes. Plumbi re-</w:t>
      </w:r>
      <w:r>
        <w:br/>
        <w:t>crementum, ut quam saevissimum fiat, terito et affuso vino</w:t>
      </w:r>
      <w:r>
        <w:br/>
        <w:t>rursus Levigato, deinde myrteum addito omniaque fimu</w:t>
      </w:r>
      <w:r>
        <w:rPr>
          <w:i/>
          <w:iCs/>
        </w:rPr>
        <w:t>s</w:t>
      </w:r>
      <w:r>
        <w:rPr>
          <w:i/>
          <w:iCs/>
        </w:rPr>
        <w:br/>
      </w:r>
      <w:r>
        <w:t>misceto ac conquassato, et in figulinum vas conjecta prunis</w:t>
      </w:r>
      <w:r>
        <w:br/>
        <w:t>imponito assidueque agitato, atque ubi strigmentosum red-</w:t>
      </w:r>
      <w:r>
        <w:br/>
        <w:t>ditum suerit medicamentum, sublatum in pyxide plumbei.</w:t>
      </w:r>
      <w:r>
        <w:br/>
        <w:t xml:space="preserve">servato. </w:t>
      </w:r>
      <w:r>
        <w:rPr>
          <w:i/>
          <w:iCs/>
        </w:rPr>
        <w:t xml:space="preserve">Aliud. </w:t>
      </w:r>
      <w:r>
        <w:t>♃ Plumbi usti et loti Ʒ viij, vini rosati</w:t>
      </w:r>
      <w:r>
        <w:br/>
        <w:t>quantum sufficit, olei myrtei quod satis est, apparato et</w:t>
      </w:r>
      <w:r>
        <w:br/>
        <w:t xml:space="preserve">utitor ut dictum est. </w:t>
      </w:r>
      <w:r>
        <w:rPr>
          <w:i/>
          <w:iCs/>
        </w:rPr>
        <w:t>Aliud</w:t>
      </w:r>
      <w:r>
        <w:t>. ♃ Spumae argenti Ʒ vj, cslu</w:t>
      </w:r>
      <w:r>
        <w:br/>
        <w:t>russiae Ʒ octo, malicorii Ʒ iv, aluminis scissilis Ʒ iv , vim</w:t>
      </w:r>
      <w:r>
        <w:br w:type="page"/>
      </w:r>
    </w:p>
    <w:p w14:paraId="73D19DD7" w14:textId="77777777" w:rsidR="00584EB6" w:rsidRDefault="00000000">
      <w:r>
        <w:lastRenderedPageBreak/>
        <w:t>Aminaei quantum sufficit, olei myrtei quod satis est. Arida</w:t>
      </w:r>
      <w:r>
        <w:br/>
        <w:t>tusa et cribrata, in mortarium conjecta cum vino ad stri-</w:t>
      </w:r>
      <w:r>
        <w:br/>
        <w:t>gmentitiam crassitiem redigito, postea vero myrteo oleo as-</w:t>
      </w:r>
      <w:r>
        <w:br/>
        <w:t>fuso. conquassato et ablatis in pyxide plumbea reconditis</w:t>
      </w:r>
      <w:r>
        <w:br/>
        <w:t>ut dictum ell utitor. Sint autem myrtei heminae quatuor,</w:t>
      </w:r>
      <w:r>
        <w:br/>
        <w:t xml:space="preserve">vini cyathi iiij. </w:t>
      </w:r>
      <w:r>
        <w:rPr>
          <w:i/>
          <w:iCs/>
        </w:rPr>
        <w:t>Dtogenis medicamentum accommodatum.</w:t>
      </w:r>
      <w:r>
        <w:rPr>
          <w:i/>
          <w:iCs/>
        </w:rPr>
        <w:br/>
      </w:r>
      <w:r>
        <w:t>♃ Adipis anserini Ʒ iiij , oesypi sesquidrachmam, medullae</w:t>
      </w:r>
      <w:r>
        <w:br/>
        <w:t>cervinae Ʒ ij, cerae lyrrhenicae Ʒ Viij, plumbi usti et loti Ʒ</w:t>
      </w:r>
      <w:r>
        <w:br/>
        <w:t>quatuor, stibii ulli et loti 5 viij, ladani Ʒ ij, adipis vitulini</w:t>
      </w:r>
      <w:r>
        <w:br/>
        <w:t>Ʒ ij, terebinthinae Ʒ iiij, cerussae Ʒ ij, spumae argenti Ʒ j,</w:t>
      </w:r>
      <w:r>
        <w:br/>
        <w:t>rosacei quantum sufficit. Liquida cum aridis committito et</w:t>
      </w:r>
      <w:r>
        <w:br/>
        <w:t>repositis utitor. L su autem expetente quantum satis fuerit</w:t>
      </w:r>
      <w:r>
        <w:br/>
        <w:t>tollito et rosaceo dilutum naribus sublinito.</w:t>
      </w:r>
    </w:p>
    <w:p w14:paraId="4BA12822" w14:textId="77777777" w:rsidR="00584EB6" w:rsidRDefault="00000000">
      <w:pPr>
        <w:ind w:firstLine="360"/>
      </w:pPr>
      <w:r>
        <w:rPr>
          <w:i/>
          <w:iCs/>
        </w:rPr>
        <w:t>[Fx pr</w:t>
      </w:r>
      <w:r>
        <w:t>u</w:t>
      </w:r>
      <w:r>
        <w:rPr>
          <w:i/>
          <w:iCs/>
        </w:rPr>
        <w:t>no de partibilibus Apollonii ad affectus iit</w:t>
      </w:r>
      <w:r>
        <w:rPr>
          <w:i/>
          <w:iCs/>
        </w:rPr>
        <w:br/>
        <w:t>naribus.] Ad narium exulcerationes et putredines ac soe-</w:t>
      </w:r>
      <w:r>
        <w:rPr>
          <w:i/>
          <w:iCs/>
        </w:rPr>
        <w:br/>
        <w:t xml:space="preserve">tores. </w:t>
      </w:r>
      <w:r>
        <w:t>Mali puniet nucleo carentis dulcis, itemque acidi suc-</w:t>
      </w:r>
      <w:r>
        <w:br/>
        <w:t>cum in aereo v a fe, donec duae partes supersint coquito, ac</w:t>
      </w:r>
      <w:r>
        <w:br w:type="page"/>
      </w:r>
    </w:p>
    <w:p w14:paraId="008D70E7" w14:textId="77777777" w:rsidR="00584EB6" w:rsidRDefault="00000000">
      <w:r>
        <w:lastRenderedPageBreak/>
        <w:t>utitor quam penitissime illinenda. Facit et malum pullicum</w:t>
      </w:r>
      <w:r>
        <w:br/>
        <w:t>dulce cum vino coctum et contrltum et forinsecus impoti-</w:t>
      </w:r>
      <w:r>
        <w:br/>
        <w:t>tum atque intro illitum.</w:t>
      </w:r>
    </w:p>
    <w:p w14:paraId="4D310B82" w14:textId="77777777" w:rsidR="00584EB6" w:rsidRDefault="00000000">
      <w:pPr>
        <w:ind w:firstLine="360"/>
      </w:pPr>
      <w:r>
        <w:rPr>
          <w:i/>
          <w:iCs/>
        </w:rPr>
        <w:t>[Ad excrescentem carnem in nttribus et polypos.]</w:t>
      </w:r>
      <w:r>
        <w:rPr>
          <w:i/>
          <w:iCs/>
        </w:rPr>
        <w:br/>
      </w:r>
      <w:r>
        <w:t>Diphryges tritum admoveto et linamento nares disparato.</w:t>
      </w:r>
      <w:r>
        <w:br/>
      </w:r>
      <w:r>
        <w:rPr>
          <w:i/>
          <w:iCs/>
        </w:rPr>
        <w:t xml:space="preserve">Aliud. </w:t>
      </w:r>
      <w:r>
        <w:t>Veratrum terito eique origani par pondus tritum</w:t>
      </w:r>
      <w:r>
        <w:br/>
        <w:t xml:space="preserve">addito, ac naribus bis in die insufflato. </w:t>
      </w:r>
      <w:r>
        <w:rPr>
          <w:i/>
          <w:iCs/>
        </w:rPr>
        <w:t xml:space="preserve">Aliud. </w:t>
      </w:r>
      <w:r>
        <w:t>Veratrum</w:t>
      </w:r>
      <w:r>
        <w:br/>
        <w:t>nigrum cum pari sandaracha terito et admixto oleo lana</w:t>
      </w:r>
      <w:r>
        <w:br/>
        <w:t xml:space="preserve">excipito, eoque narem expleto. </w:t>
      </w:r>
      <w:r>
        <w:rPr>
          <w:i/>
          <w:iCs/>
        </w:rPr>
        <w:t>Aliud</w:t>
      </w:r>
      <w:r>
        <w:t>. Florem aeris et ae-</w:t>
      </w:r>
      <w:r>
        <w:br/>
        <w:t>rugi nem ac silphii succum pali mensura oleo admixto terito,</w:t>
      </w:r>
      <w:r>
        <w:br/>
        <w:t>et ad unguenti crassitudinem redacta ad dies quinque nari-</w:t>
      </w:r>
      <w:r>
        <w:br/>
        <w:t>bus sublinito, deinde per v</w:t>
      </w:r>
      <w:r>
        <w:rPr>
          <w:u w:val="single"/>
        </w:rPr>
        <w:t>olsella</w:t>
      </w:r>
      <w:r>
        <w:t>m eximito</w:t>
      </w:r>
      <w:r>
        <w:rPr>
          <w:i/>
          <w:iCs/>
        </w:rPr>
        <w:t>. Aliud.</w:t>
      </w:r>
      <w:r>
        <w:t xml:space="preserve"> Auri-</w:t>
      </w:r>
      <w:r>
        <w:br/>
        <w:t>pigmentum et calcem trita cum specillo large adhibeto. Ubi</w:t>
      </w:r>
      <w:r>
        <w:br/>
        <w:t>vero intumuerit et elevatus suerit polypus, veratro nigro</w:t>
      </w:r>
      <w:r>
        <w:br/>
        <w:t>arido trito moderate utitor, ut plurimum enim in diebus</w:t>
      </w:r>
      <w:r>
        <w:br/>
        <w:t>septem nasus vacuus redditur. Deinde diphrygis cum melle</w:t>
      </w:r>
      <w:r>
        <w:br/>
        <w:t xml:space="preserve">usu expurgato. </w:t>
      </w:r>
      <w:r>
        <w:rPr>
          <w:i/>
          <w:iCs/>
        </w:rPr>
        <w:t>Aliud</w:t>
      </w:r>
      <w:r>
        <w:t>. Auripigmentum et calcem ac vera-</w:t>
      </w:r>
      <w:r>
        <w:br/>
        <w:t>Urum album trita cum specillo admoveto.</w:t>
      </w:r>
      <w:r>
        <w:br w:type="page"/>
      </w:r>
    </w:p>
    <w:p w14:paraId="6D935FE7" w14:textId="77777777" w:rsidR="00584EB6" w:rsidRDefault="00000000">
      <w:pPr>
        <w:ind w:firstLine="360"/>
      </w:pPr>
      <w:r>
        <w:rPr>
          <w:i/>
          <w:iCs/>
        </w:rPr>
        <w:lastRenderedPageBreak/>
        <w:t>[Ad ea quae in nares illabuntur</w:t>
      </w:r>
      <w:r>
        <w:t>.] Quae naribus si-</w:t>
      </w:r>
      <w:r>
        <w:br/>
        <w:t>labuntur, auriscalpio aut volsella extrahite, aut llernutato-</w:t>
      </w:r>
      <w:r>
        <w:br/>
        <w:t>rio admoto, os apprehendite atque alteram narem compri-</w:t>
      </w:r>
      <w:r>
        <w:br/>
        <w:t>nuto, li quidem non in utraque nare affectio existat. Haec</w:t>
      </w:r>
      <w:r>
        <w:br/>
        <w:t>quidem Apollonius quibus ipse usus est tradidit. Verum ut</w:t>
      </w:r>
      <w:r>
        <w:br/>
        <w:t>ego usus sum et in polypis ac ozaenis narium probatis-</w:t>
      </w:r>
      <w:r>
        <w:br/>
        <w:t>sima reperi subscripta, ac primum quidem quod ex malis</w:t>
      </w:r>
      <w:r>
        <w:br/>
        <w:t>puniris constat medicamentum. Sint autem pari numero</w:t>
      </w:r>
      <w:r>
        <w:br/>
        <w:t>ac magnitudine ex tribus eorum differentiis accepta, aliqua</w:t>
      </w:r>
      <w:r>
        <w:br/>
        <w:t>enim ex his sunt austera, aliqua dulcia et quaedam acida.</w:t>
      </w:r>
      <w:r>
        <w:br/>
        <w:t>Contundenda itaque sunt recentia et matura atque integra</w:t>
      </w:r>
      <w:r>
        <w:br/>
        <w:t>diligenter c</w:t>
      </w:r>
      <w:r>
        <w:rPr>
          <w:i/>
          <w:iCs/>
        </w:rPr>
        <w:t>o</w:t>
      </w:r>
      <w:r>
        <w:t>nfringenda, quo succus ex eis exprimi possit,</w:t>
      </w:r>
      <w:r>
        <w:br/>
        <w:t>quem in vase stanneo depositum asservare oportet modice</w:t>
      </w:r>
      <w:r>
        <w:br/>
        <w:t>coctum, fi quidem liquidior quam oporteat videatur. Quod</w:t>
      </w:r>
      <w:r>
        <w:br/>
        <w:t>vero ab eo reliquum est solidum et Crassum, rursus diligen-</w:t>
      </w:r>
      <w:r>
        <w:br/>
        <w:t>ter contundendum est, ut a contusione rursus in pila atteri</w:t>
      </w:r>
      <w:r>
        <w:br/>
        <w:t>ac Levigari possit, indeque collyriorum formae effingi, quae</w:t>
      </w:r>
      <w:r>
        <w:br w:type="page"/>
      </w:r>
    </w:p>
    <w:p w14:paraId="49D318E1" w14:textId="77777777" w:rsidR="00584EB6" w:rsidRDefault="00000000">
      <w:r>
        <w:lastRenderedPageBreak/>
        <w:t>congruam ad aegri nares proportionem habeant. Induuntu</w:t>
      </w:r>
      <w:r>
        <w:rPr>
          <w:i/>
          <w:iCs/>
        </w:rPr>
        <w:t>r</w:t>
      </w:r>
      <w:r>
        <w:rPr>
          <w:i/>
          <w:iCs/>
        </w:rPr>
        <w:br/>
      </w:r>
      <w:r>
        <w:t>enim haec in naris, quam polypus obsedit meatum, quo</w:t>
      </w:r>
      <w:r>
        <w:br/>
        <w:t>citra mordacitatem et consensum, .natem acria medicamoutq</w:t>
      </w:r>
      <w:r>
        <w:br/>
        <w:t>excitare solent, per longiorem moram ipsum expurgent.</w:t>
      </w:r>
      <w:r>
        <w:br/>
        <w:t>Quod fi humectior et mollior tibi appareat polypus, plus</w:t>
      </w:r>
      <w:r>
        <w:br/>
        <w:t>ex austeris malis puniris coniicies, fi durior, acidis.</w:t>
      </w:r>
      <w:r>
        <w:br/>
        <w:t>Quandoquidem vero perpetuo tolerare collyrium molestum</w:t>
      </w:r>
      <w:r>
        <w:br/>
        <w:t>est, ab ejus usu interquiescere convenit, atque eo temptum</w:t>
      </w:r>
      <w:r>
        <w:br/>
        <w:t>quo ipsum non indis per expressum succum aegrum curare</w:t>
      </w:r>
      <w:r>
        <w:br/>
        <w:t>et sane oris diducto rictu hianti, etiam circa illas partes,</w:t>
      </w:r>
      <w:r>
        <w:br/>
        <w:t>juxta quas nasus ad palatum perforatus est, liquidum ipsum</w:t>
      </w:r>
      <w:r>
        <w:br/>
        <w:t>expressum medicamentum illinere vel cum penna voI</w:t>
      </w:r>
      <w:r>
        <w:br/>
        <w:t>lana specillos duos nucleos live cuspides habenti obvoluta.</w:t>
      </w:r>
      <w:r>
        <w:br/>
        <w:t>Caeterum ex alidiS medicamentis diphryge citra mordaci-</w:t>
      </w:r>
      <w:r>
        <w:br/>
        <w:t>tatem aliquando per multum tempus consumptum polypum</w:t>
      </w:r>
      <w:r>
        <w:br/>
        <w:t>novi, probatur etiam in ipsis praedictum collyrium ev mit—</w:t>
      </w:r>
      <w:r>
        <w:br/>
        <w:t>lis punicia effictum, li ubi exaruerit probe contundatur orso</w:t>
      </w:r>
      <w:r>
        <w:br/>
        <w:t>breturque ac laeUigetur, indeque insuffletur aut etiam pe</w:t>
      </w:r>
      <w:r>
        <w:rPr>
          <w:i/>
          <w:iCs/>
        </w:rPr>
        <w:t>r</w:t>
      </w:r>
      <w:r>
        <w:br w:type="page"/>
      </w:r>
    </w:p>
    <w:p w14:paraId="426E423C" w14:textId="77777777" w:rsidR="00584EB6" w:rsidRDefault="00000000">
      <w:r>
        <w:lastRenderedPageBreak/>
        <w:t>specilli nucleum indatur. Omnia autem haec assidue sacere</w:t>
      </w:r>
      <w:r>
        <w:br/>
        <w:t>oportet, ut nunquam ab affecta parte medicamentum absit,</w:t>
      </w:r>
      <w:r>
        <w:br/>
        <w:t>quum sacile ab humiditate eluatur. Quemadmodum igitur</w:t>
      </w:r>
      <w:r>
        <w:br/>
        <w:t>in lippientibus, sic et in Ilis semper, si posti bile est, medica-</w:t>
      </w:r>
      <w:r>
        <w:br/>
        <w:t>mentum adhibere oportet, abluitur enim facile, ut dixi, ab</w:t>
      </w:r>
      <w:r>
        <w:br/>
        <w:t>insiliente humiditate. Porro quum eunuchus quidam nullius</w:t>
      </w:r>
      <w:r>
        <w:br/>
        <w:t>medicamenti ferre posset adhibitionem, sed ab omnibus ir-</w:t>
      </w:r>
      <w:r>
        <w:br/>
        <w:t>litaretur, rosis aridis contulis ac probe tritis atque inditis</w:t>
      </w:r>
      <w:r>
        <w:br/>
        <w:t>mirum quam viderim hominem magnopere citra omnem</w:t>
      </w:r>
      <w:r>
        <w:br/>
        <w:t>mordacitatem adjutum. Quare in corporibus mollibus et.</w:t>
      </w:r>
      <w:r>
        <w:br/>
        <w:t>ll umidis aut quibus aegre ulcera ipsa sanescunt, rursus eo-,</w:t>
      </w:r>
      <w:r>
        <w:br/>
        <w:t>dem medicamento usus sum, contigitque ex duobus alterum,.</w:t>
      </w:r>
      <w:r>
        <w:br/>
        <w:t>aut ut nihil noceret, aut omnino citra molestiam opus suium</w:t>
      </w:r>
      <w:r>
        <w:br/>
        <w:t>perficeret, pleraque enim eorum quae polvpodas exteruntl</w:t>
      </w:r>
      <w:r>
        <w:br/>
        <w:t>eos exacerbant, ubi a scopo aberrent. Caeterum ulcera itu</w:t>
      </w:r>
      <w:r>
        <w:br/>
        <w:t>natium meatibus semper per pastillos curavi, Androni. vi-.</w:t>
      </w:r>
      <w:r>
        <w:br/>
        <w:t>delicet et Pusionis et Polyidae et Bithyni et per eum, queun</w:t>
      </w:r>
      <w:r>
        <w:br w:type="page"/>
      </w:r>
    </w:p>
    <w:p w14:paraId="1AEFD11D" w14:textId="77777777" w:rsidR="00584EB6" w:rsidRDefault="00000000">
      <w:r>
        <w:rPr>
          <w:b/>
          <w:bCs/>
        </w:rPr>
        <w:lastRenderedPageBreak/>
        <w:t>ego Composui, his ipsis aliquando vino dulci dissolutis ali-</w:t>
      </w:r>
      <w:r>
        <w:rPr>
          <w:b/>
          <w:bCs/>
        </w:rPr>
        <w:br/>
        <w:t>quando austero et quandoque moderatae aetatis, quandoque</w:t>
      </w:r>
      <w:r>
        <w:rPr>
          <w:b/>
          <w:bCs/>
        </w:rPr>
        <w:br/>
        <w:t>veteri. Interdum etiam aceto dilui vel vinoso vel simplici-</w:t>
      </w:r>
      <w:r>
        <w:rPr>
          <w:b/>
          <w:bCs/>
        </w:rPr>
        <w:br/>
        <w:t>ter acido vel etiam acri valde et vetusto, juxta praedictas</w:t>
      </w:r>
      <w:r>
        <w:rPr>
          <w:b/>
          <w:bCs/>
        </w:rPr>
        <w:br/>
        <w:t>indicationes, usu medicamentorum secundum symptomata</w:t>
      </w:r>
      <w:r>
        <w:rPr>
          <w:b/>
          <w:bCs/>
        </w:rPr>
        <w:br/>
        <w:t>affectionum reperto. In divite vero quopiam, qui odoratum</w:t>
      </w:r>
      <w:r>
        <w:rPr>
          <w:b/>
          <w:bCs/>
        </w:rPr>
        <w:br/>
        <w:t>medicamentum sibi adhiberi expetebat in ozaenae curatione,</w:t>
      </w:r>
      <w:r>
        <w:rPr>
          <w:b/>
          <w:bCs/>
        </w:rPr>
        <w:br/>
        <w:t>hedychroi usum excogitavi, ipsumque vino falerno veteri</w:t>
      </w:r>
      <w:r>
        <w:rPr>
          <w:b/>
          <w:bCs/>
        </w:rPr>
        <w:br/>
        <w:t>dissolvi, et mirum quam brevi affectio ipsa fit curata. Re-</w:t>
      </w:r>
      <w:r>
        <w:rPr>
          <w:b/>
          <w:bCs/>
        </w:rPr>
        <w:br/>
        <w:t>lata est hedychroi compositio circa theriaces antidoti de-</w:t>
      </w:r>
      <w:r>
        <w:rPr>
          <w:b/>
          <w:bCs/>
        </w:rPr>
        <w:br/>
        <w:t>scriptionem.</w:t>
      </w:r>
    </w:p>
    <w:p w14:paraId="7D360CCA" w14:textId="77777777" w:rsidR="00584EB6" w:rsidRDefault="00000000">
      <w:pPr>
        <w:ind w:firstLine="360"/>
      </w:pPr>
      <w:r>
        <w:rPr>
          <w:i/>
          <w:iCs/>
        </w:rPr>
        <w:t>[IIeraclidae ad eruptiones sanguinis e naribus ad</w:t>
      </w:r>
      <w:r>
        <w:rPr>
          <w:i/>
          <w:iCs/>
        </w:rPr>
        <w:br/>
        <w:t>Antiochidem.]</w:t>
      </w:r>
      <w:r>
        <w:rPr>
          <w:b/>
          <w:bCs/>
        </w:rPr>
        <w:t xml:space="preserve"> Sufficienter quidem de sanguinis eruptioni-</w:t>
      </w:r>
      <w:r>
        <w:rPr>
          <w:b/>
          <w:bCs/>
        </w:rPr>
        <w:br/>
        <w:t>bus in curandi methodi libris dictum est, verum nunc quae</w:t>
      </w:r>
      <w:r>
        <w:rPr>
          <w:b/>
          <w:bCs/>
        </w:rPr>
        <w:br/>
        <w:t>ex silva usu cognita constant et ma</w:t>
      </w:r>
      <w:r>
        <w:rPr>
          <w:i/>
          <w:iCs/>
        </w:rPr>
        <w:t>i</w:t>
      </w:r>
      <w:r>
        <w:rPr>
          <w:b/>
          <w:bCs/>
        </w:rPr>
        <w:t>oribus nostris probata</w:t>
      </w:r>
      <w:r>
        <w:rPr>
          <w:b/>
          <w:bCs/>
        </w:rPr>
        <w:br/>
        <w:t>sunt referentur. Ubi grumos sanguinis eduxeris, sanam fpe-</w:t>
      </w:r>
      <w:r>
        <w:rPr>
          <w:b/>
          <w:bCs/>
        </w:rPr>
        <w:br/>
        <w:t>cisio obvolvito, eamque in lycio aqua diluto imbuito et san-</w:t>
      </w:r>
      <w:r>
        <w:br w:type="page"/>
      </w:r>
    </w:p>
    <w:p w14:paraId="1D95979F" w14:textId="77777777" w:rsidR="00584EB6" w:rsidRDefault="00000000">
      <w:pPr>
        <w:ind w:firstLine="360"/>
      </w:pPr>
      <w:r>
        <w:lastRenderedPageBreak/>
        <w:t>guine manantem locum illinito. Aut linamentum longum</w:t>
      </w:r>
      <w:r>
        <w:br/>
        <w:t>lycio imbutum indito, deinde forinsecus cum digitis appie</w:t>
      </w:r>
      <w:r>
        <w:br/>
        <w:t>llensunl nasum comprimito, donec constiterit sanguis. Ani</w:t>
      </w:r>
      <w:r>
        <w:br/>
        <w:t>chalcitidem nudiociIter Levigato et linamentum ex ellv</w:t>
      </w:r>
      <w:r>
        <w:br/>
        <w:t>chnio contortum in frigidam aquam demittito, deinde in</w:t>
      </w:r>
      <w:r>
        <w:br/>
        <w:t>chalcitide obvolvito. Aut linamentum priapi forma naribus</w:t>
      </w:r>
      <w:r>
        <w:br/>
        <w:t>indito. Aut linamento lillili utitor quam penitissime iuti usi</w:t>
      </w:r>
      <w:r>
        <w:br/>
        <w:t>Praestat autem digitum ad palatum immittere, ne eo lin..</w:t>
      </w:r>
      <w:r>
        <w:br/>
        <w:t>mentum fissile deseratur. Aut tllus Consi hlgito et polygot i</w:t>
      </w:r>
      <w:r>
        <w:br/>
        <w:t>aut seminis poi ri succo diluito, in coque linamentum sistit</w:t>
      </w:r>
      <w:r>
        <w:br/>
        <w:t>aut ex ellvchnio obv</w:t>
      </w:r>
      <w:r>
        <w:rPr>
          <w:i/>
          <w:iCs/>
        </w:rPr>
        <w:t>o</w:t>
      </w:r>
      <w:r>
        <w:t>lutum indito. Aut mentam tritam io-.</w:t>
      </w:r>
    </w:p>
    <w:p w14:paraId="0EE67A84" w14:textId="77777777" w:rsidR="00584EB6" w:rsidRDefault="00000000">
      <w:r>
        <w:t>-</w:t>
      </w:r>
    </w:p>
    <w:p w14:paraId="3AF6E5EE" w14:textId="77777777" w:rsidR="00584EB6" w:rsidRDefault="00000000">
      <w:pPr>
        <w:ind w:firstLine="360"/>
      </w:pPr>
      <w:r>
        <w:t>dito. Alit spongiam siccam immittito. Aut spongiam in acie</w:t>
      </w:r>
      <w:r>
        <w:br/>
        <w:t>et fervidum acetum conjectam imponito, et sanguine luit</w:t>
      </w:r>
      <w:r>
        <w:br/>
        <w:t>nantem narem specillo forinsecus, donec impellatur, appii-</w:t>
      </w:r>
      <w:r>
        <w:br/>
        <w:t>mito. Praestat autem spongiae principium silo per acum</w:t>
      </w:r>
      <w:r>
        <w:br/>
        <w:t>transmitti, quo facile extrahi possit, extrahito autem quum</w:t>
      </w:r>
      <w:r>
        <w:br/>
        <w:t>opus suum perfecisse existimaveris. Si vero inarescat spon</w:t>
      </w:r>
      <w:r>
        <w:rPr>
          <w:i/>
          <w:iCs/>
        </w:rPr>
        <w:t>d</w:t>
      </w:r>
      <w:r>
        <w:rPr>
          <w:i/>
          <w:iCs/>
        </w:rPr>
        <w:br/>
      </w:r>
      <w:r>
        <w:t>gia lntustjue agglutinetur, per auricularem clyster</w:t>
      </w:r>
      <w:r>
        <w:rPr>
          <w:i/>
          <w:iCs/>
        </w:rPr>
        <w:t>e</w:t>
      </w:r>
      <w:r>
        <w:t>m srigi-</w:t>
      </w:r>
      <w:r>
        <w:br/>
        <w:t>dam amiam immittito ac infundendo humectato atque ita</w:t>
      </w:r>
      <w:r>
        <w:br w:type="page"/>
      </w:r>
    </w:p>
    <w:p w14:paraId="2CDFBC58" w14:textId="77777777" w:rsidR="00584EB6" w:rsidRDefault="00000000">
      <w:r>
        <w:lastRenderedPageBreak/>
        <w:t>extrahit^. Utere etiam conlpofitionibus vulnerariis et san-</w:t>
      </w:r>
      <w:r>
        <w:br/>
        <w:t>guinem sistentibus quae describentur. Accommodatum est et</w:t>
      </w:r>
      <w:r>
        <w:br/>
        <w:t>frontem spongiis refrigerare, itemque partes quae ad caput</w:t>
      </w:r>
      <w:r>
        <w:br/>
        <w:t>sunt sublimes facere, brachia autem et manuum iuncturas</w:t>
      </w:r>
      <w:r>
        <w:br/>
        <w:t>foemoraque et inguina atque genua, qua parte contracta</w:t>
      </w:r>
      <w:r>
        <w:br/>
        <w:t>sunt, deligare, quemadmodum in venarum sectionibus lacere</w:t>
      </w:r>
      <w:r>
        <w:br/>
        <w:t>moris est, jubendiq.ue sunt ut.. ea membra moveant, manus</w:t>
      </w:r>
      <w:r>
        <w:br/>
        <w:t>quidem confricando, pedes vero ambulando, expletis enim</w:t>
      </w:r>
      <w:r>
        <w:br/>
        <w:t>sanguine quae in eis sunt venis nares sanguine manare</w:t>
      </w:r>
      <w:r>
        <w:br/>
        <w:t>pellant. In potu amplius exhibenda sunt ea, quae ad san-</w:t>
      </w:r>
      <w:r>
        <w:br/>
        <w:t>guinisi resectionem conscribentur. Aures quoque intense per</w:t>
      </w:r>
      <w:r>
        <w:br/>
        <w:t>linteola ac ceram obturentur et in ore aqua pluvialis sii-</w:t>
      </w:r>
      <w:r>
        <w:br/>
        <w:t>gida contineatur. Quod fi quid ex sanguine deglutitum esse</w:t>
      </w:r>
      <w:r>
        <w:br/>
        <w:t>videatur, etiam id ipsum, ubi multa ejus fit copia, per eva-</w:t>
      </w:r>
      <w:r>
        <w:br/>
        <w:t>cuativum educito, in ventre enim et intestinis in grumos</w:t>
      </w:r>
      <w:r>
        <w:br/>
        <w:t>Coactum inflammationem sacit.</w:t>
      </w:r>
    </w:p>
    <w:p w14:paraId="1E49507E" w14:textId="77777777" w:rsidR="00584EB6" w:rsidRDefault="00000000">
      <w:pPr>
        <w:ind w:firstLine="360"/>
      </w:pPr>
      <w:r>
        <w:rPr>
          <w:i/>
          <w:iCs/>
        </w:rPr>
        <w:t>[Medicamenta Asolepiadae su quinto externorum ad</w:t>
      </w:r>
      <w:r>
        <w:rPr>
          <w:i/>
          <w:iCs/>
        </w:rPr>
        <w:br/>
        <w:t>sanguinis narium eruptiones scripta, quae Marcellae in-</w:t>
      </w:r>
      <w:r>
        <w:rPr>
          <w:i/>
          <w:iCs/>
        </w:rPr>
        <w:br/>
        <w:t>scribit.]</w:t>
      </w:r>
      <w:r>
        <w:rPr>
          <w:b/>
          <w:bCs/>
        </w:rPr>
        <w:t xml:space="preserve"> Platani pilulas collectas in umbra exiccato et de-</w:t>
      </w:r>
      <w:r>
        <w:br w:type="page"/>
      </w:r>
    </w:p>
    <w:p w14:paraId="7DA1A10D" w14:textId="77777777" w:rsidR="00584EB6" w:rsidRDefault="00000000">
      <w:r>
        <w:rPr>
          <w:b/>
          <w:bCs/>
        </w:rPr>
        <w:lastRenderedPageBreak/>
        <w:t>siccatas super pannum asperum in discum diffundito, eas-</w:t>
      </w:r>
      <w:r>
        <w:rPr>
          <w:b/>
          <w:bCs/>
        </w:rPr>
        <w:br/>
        <w:t>que aspera ipsius panni parte consricato, aut in panno ex</w:t>
      </w:r>
      <w:r>
        <w:rPr>
          <w:b/>
          <w:bCs/>
        </w:rPr>
        <w:br/>
        <w:t>pilis sive setis composito obvolvito, ac semen quidem pilu-</w:t>
      </w:r>
      <w:r>
        <w:rPr>
          <w:b/>
          <w:bCs/>
        </w:rPr>
        <w:br/>
        <w:t>larum adjicsto, tomenta vero collecta in testaceum vas no-</w:t>
      </w:r>
      <w:r>
        <w:rPr>
          <w:b/>
          <w:bCs/>
        </w:rPr>
        <w:br/>
        <w:t>vum reponito. Usu autem expetente ea ipsa lanuginosa</w:t>
      </w:r>
      <w:r>
        <w:rPr>
          <w:b/>
          <w:bCs/>
        </w:rPr>
        <w:br/>
        <w:t>platani tomenta in arun</w:t>
      </w:r>
      <w:r>
        <w:rPr>
          <w:b/>
          <w:bCs/>
          <w:u w:val="single"/>
        </w:rPr>
        <w:t>dinem</w:t>
      </w:r>
      <w:r>
        <w:rPr>
          <w:b/>
          <w:bCs/>
        </w:rPr>
        <w:t xml:space="preserve"> , cujus geniculi recisi sunt,</w:t>
      </w:r>
      <w:r>
        <w:rPr>
          <w:b/>
          <w:bCs/>
        </w:rPr>
        <w:br/>
        <w:t>indito, et qua parte excavata est arundo, naribus imponito</w:t>
      </w:r>
      <w:r>
        <w:rPr>
          <w:b/>
          <w:bCs/>
        </w:rPr>
        <w:br/>
        <w:t>ac insilssiato, compendio hoc vincit sanguinis eruptionem.</w:t>
      </w:r>
      <w:r>
        <w:rPr>
          <w:b/>
          <w:bCs/>
        </w:rPr>
        <w:br/>
      </w:r>
      <w:r>
        <w:rPr>
          <w:i/>
          <w:iCs/>
        </w:rPr>
        <w:t xml:space="preserve">Aliud. </w:t>
      </w:r>
      <w:r>
        <w:rPr>
          <w:b/>
          <w:bCs/>
        </w:rPr>
        <w:t>Atramentum sutorium diligenter tritum reponito,</w:t>
      </w:r>
      <w:r>
        <w:rPr>
          <w:b/>
          <w:bCs/>
        </w:rPr>
        <w:br/>
        <w:t>usu vero postulante rasuram quampiam linteol</w:t>
      </w:r>
      <w:r>
        <w:rPr>
          <w:i/>
          <w:iCs/>
        </w:rPr>
        <w:t>e</w:t>
      </w:r>
      <w:r>
        <w:rPr>
          <w:b/>
          <w:bCs/>
        </w:rPr>
        <w:t>rum in me-</w:t>
      </w:r>
      <w:r>
        <w:rPr>
          <w:b/>
          <w:bCs/>
        </w:rPr>
        <w:br/>
        <w:t xml:space="preserve">dicamentum immersam indito. </w:t>
      </w:r>
      <w:r>
        <w:rPr>
          <w:i/>
          <w:iCs/>
        </w:rPr>
        <w:t>Aliud</w:t>
      </w:r>
      <w:r>
        <w:rPr>
          <w:b/>
          <w:bCs/>
        </w:rPr>
        <w:t>. Spongiam cruda pice</w:t>
      </w:r>
      <w:r>
        <w:rPr>
          <w:b/>
          <w:bCs/>
        </w:rPr>
        <w:br/>
        <w:t>imbutam exurite, ubi vero aliquid hujus linamento torto</w:t>
      </w:r>
      <w:r>
        <w:rPr>
          <w:b/>
          <w:bCs/>
        </w:rPr>
        <w:br/>
        <w:t xml:space="preserve">exceperis indito. </w:t>
      </w:r>
      <w:r>
        <w:rPr>
          <w:i/>
          <w:iCs/>
        </w:rPr>
        <w:t>Aliud</w:t>
      </w:r>
      <w:r>
        <w:rPr>
          <w:b/>
          <w:bCs/>
        </w:rPr>
        <w:t>. ♃ Putaminis ovi partem j, gallae</w:t>
      </w:r>
      <w:r>
        <w:rPr>
          <w:b/>
          <w:bCs/>
        </w:rPr>
        <w:br/>
        <w:t>acerbae partem unam, trita linamento torto aqua aut acet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madefacto excipite et indito, frontem vero et nasum gyps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aut luto figulino integito, aures autem fortiter continete</w:t>
      </w:r>
      <w:r>
        <w:rPr>
          <w:b/>
          <w:bCs/>
        </w:rPr>
        <w:br/>
        <w:t>jubeto. Quidam spongiam Africanam aceto acerrimo inco-</w:t>
      </w:r>
      <w:r>
        <w:rPr>
          <w:b/>
          <w:bCs/>
        </w:rPr>
        <w:br/>
        <w:t>quunt, deinde exprimunt eamque in ignito lapide frequen-</w:t>
      </w:r>
      <w:r>
        <w:br w:type="page"/>
      </w:r>
    </w:p>
    <w:p w14:paraId="3CAC612A" w14:textId="77777777" w:rsidR="00584EB6" w:rsidRDefault="00000000">
      <w:r>
        <w:rPr>
          <w:b/>
          <w:bCs/>
        </w:rPr>
        <w:lastRenderedPageBreak/>
        <w:t>ter obvolvunt, atque ita suffitum et vaporem excitant quem</w:t>
      </w:r>
      <w:r>
        <w:rPr>
          <w:b/>
          <w:bCs/>
        </w:rPr>
        <w:br/>
        <w:t>naribus attrahere jubent.</w:t>
      </w:r>
    </w:p>
    <w:p w14:paraId="3C186266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Andromacllus scripsit.]</w:t>
      </w:r>
      <w:r>
        <w:rPr>
          <w:b/>
          <w:bCs/>
        </w:rPr>
        <w:t xml:space="preserve"> Ad sanguinis quidem</w:t>
      </w:r>
      <w:r>
        <w:rPr>
          <w:b/>
          <w:bCs/>
        </w:rPr>
        <w:br/>
        <w:t>ex naribus eruptiones nihil privatum Andromachus Ibri-</w:t>
      </w:r>
      <w:r>
        <w:rPr>
          <w:b/>
          <w:bCs/>
        </w:rPr>
        <w:br/>
        <w:t>psit. Verum intrr ea, quae sanguinem cohibent, pleraque</w:t>
      </w:r>
      <w:r>
        <w:rPr>
          <w:b/>
          <w:bCs/>
        </w:rPr>
        <w:br/>
        <w:t>etiam haemorrhagias narium sistunt. Quapropter etiam ego</w:t>
      </w:r>
      <w:r>
        <w:rPr>
          <w:b/>
          <w:bCs/>
        </w:rPr>
        <w:br/>
        <w:t>ascribam ejusmodi medicamenta, quo modo ab ipso descripta</w:t>
      </w:r>
      <w:r>
        <w:rPr>
          <w:b/>
          <w:bCs/>
        </w:rPr>
        <w:br/>
        <w:t xml:space="preserve">sunt. </w:t>
      </w:r>
      <w:r>
        <w:rPr>
          <w:i/>
          <w:iCs/>
        </w:rPr>
        <w:t>Compositio s</w:t>
      </w:r>
      <w:r>
        <w:rPr>
          <w:b/>
          <w:bCs/>
        </w:rPr>
        <w:t>a</w:t>
      </w:r>
      <w:r>
        <w:rPr>
          <w:i/>
          <w:iCs/>
        </w:rPr>
        <w:t>nguinem sistens qua utor</w:t>
      </w:r>
      <w:r>
        <w:rPr>
          <w:b/>
          <w:bCs/>
        </w:rPr>
        <w:t>. ♃ Chalcitidis,</w:t>
      </w:r>
      <w:r>
        <w:rPr>
          <w:b/>
          <w:bCs/>
        </w:rPr>
        <w:br/>
        <w:t xml:space="preserve">misyos, mannae thuris, singulorum Ʒ iiij, tritis utitor. </w:t>
      </w:r>
      <w:r>
        <w:rPr>
          <w:i/>
          <w:iCs/>
        </w:rPr>
        <w:t>Flava</w:t>
      </w:r>
      <w:r>
        <w:rPr>
          <w:i/>
          <w:iCs/>
        </w:rPr>
        <w:br/>
        <w:t>qua utor</w:t>
      </w:r>
      <w:r>
        <w:rPr>
          <w:b/>
          <w:bCs/>
        </w:rPr>
        <w:t>. n. Chalcitidis Ʒ c. atramenti sutorii Ʒ l. misyos</w:t>
      </w:r>
      <w:r>
        <w:rPr>
          <w:b/>
          <w:bCs/>
        </w:rPr>
        <w:br/>
        <w:t xml:space="preserve">assati Ʒ xxv, aeris usti Ʒ xij ẞ, tritls utere. </w:t>
      </w:r>
      <w:r>
        <w:rPr>
          <w:i/>
          <w:iCs/>
        </w:rPr>
        <w:t>Compositio</w:t>
      </w:r>
      <w:r>
        <w:rPr>
          <w:i/>
          <w:iCs/>
        </w:rPr>
        <w:br/>
        <w:t>sanguinem sistens magna</w:t>
      </w:r>
      <w:r>
        <w:rPr>
          <w:b/>
          <w:bCs/>
        </w:rPr>
        <w:t xml:space="preserve">. ♃ MisyoS </w:t>
      </w:r>
      <w:r>
        <w:rPr>
          <w:i/>
          <w:iCs/>
        </w:rPr>
        <w:t>C</w:t>
      </w:r>
      <w:r>
        <w:rPr>
          <w:b/>
          <w:bCs/>
        </w:rPr>
        <w:t>yprii Ʒ vij, atramenti</w:t>
      </w:r>
      <w:r>
        <w:rPr>
          <w:b/>
          <w:bCs/>
        </w:rPr>
        <w:br/>
        <w:t>sutorii Ʒ vij, corticis pini Ʒ iiij, squamae aeris Ʒ iiij, man-</w:t>
      </w:r>
      <w:r>
        <w:rPr>
          <w:b/>
          <w:bCs/>
        </w:rPr>
        <w:br/>
        <w:t>nae thuris Ʒ iiij, alii Ʒ xv habent, aeris usti Ʒ xv, chalci-</w:t>
      </w:r>
      <w:r>
        <w:rPr>
          <w:b/>
          <w:bCs/>
        </w:rPr>
        <w:br/>
        <w:t>tidis Ʒ xv, calcis vivae Ʒ xvii, alii xl. gypsi torrefacti</w:t>
      </w:r>
      <w:r>
        <w:rPr>
          <w:b/>
          <w:bCs/>
        </w:rPr>
        <w:br/>
        <w:t xml:space="preserve">℥ iiij , alii viij, tritis utere. </w:t>
      </w:r>
      <w:r>
        <w:rPr>
          <w:i/>
          <w:iCs/>
        </w:rPr>
        <w:t>Compot</w:t>
      </w:r>
      <w:r>
        <w:rPr>
          <w:b/>
          <w:bCs/>
        </w:rPr>
        <w:t>a</w:t>
      </w:r>
      <w:r>
        <w:rPr>
          <w:i/>
          <w:iCs/>
        </w:rPr>
        <w:t>tio sanguinem sistens</w:t>
      </w:r>
      <w:r>
        <w:rPr>
          <w:i/>
          <w:iCs/>
        </w:rPr>
        <w:br/>
        <w:t>Aph.rodae.</w:t>
      </w:r>
      <w:r>
        <w:rPr>
          <w:b/>
          <w:bCs/>
        </w:rPr>
        <w:t xml:space="preserve"> ♃ Chalcitidis Ʒ vj, mannae thuris Ʒ ij, resinae</w:t>
      </w:r>
      <w:r>
        <w:rPr>
          <w:b/>
          <w:bCs/>
        </w:rPr>
        <w:br/>
        <w:t>terebinthinae frictae Ʒ iiij, alii tres accrpiunt, tritis utitor.</w:t>
      </w:r>
      <w:r>
        <w:br w:type="page"/>
      </w:r>
    </w:p>
    <w:p w14:paraId="0E83AA3D" w14:textId="77777777" w:rsidR="00584EB6" w:rsidRDefault="00000000">
      <w:pPr>
        <w:outlineLvl w:val="0"/>
      </w:pPr>
      <w:bookmarkStart w:id="4" w:name="bookmark8"/>
      <w:r>
        <w:lastRenderedPageBreak/>
        <w:t>CALENI DE COMPO</w:t>
      </w:r>
      <w:r>
        <w:rPr>
          <w:i/>
          <w:iCs/>
        </w:rPr>
        <w:t>S</w:t>
      </w:r>
      <w:r>
        <w:t>ITIONE MEDI-</w:t>
      </w:r>
      <w:r>
        <w:br/>
        <w:t>CA MENTOREM SECVNDVM LOCO</w:t>
      </w:r>
      <w:r>
        <w:rPr>
          <w:i/>
          <w:iCs/>
        </w:rPr>
        <w:t>S</w:t>
      </w:r>
      <w:r>
        <w:rPr>
          <w:i/>
          <w:iCs/>
        </w:rPr>
        <w:br/>
      </w:r>
      <w:r>
        <w:t>LIBER IU</w:t>
      </w:r>
      <w:bookmarkEnd w:id="4"/>
    </w:p>
    <w:p w14:paraId="6C26AF10" w14:textId="77777777" w:rsidR="00584EB6" w:rsidRDefault="00000000">
      <w:r>
        <w:rPr>
          <w:i/>
          <w:iCs/>
        </w:rPr>
        <w:t>e</w:t>
      </w:r>
    </w:p>
    <w:p w14:paraId="2316EEE7" w14:textId="77777777" w:rsidR="00584EB6" w:rsidRDefault="00000000">
      <w:pPr>
        <w:ind w:firstLine="360"/>
      </w:pPr>
      <w:r>
        <w:t>Cap. I. Non quidem alia est componendi, alia</w:t>
      </w:r>
      <w:r>
        <w:br/>
        <w:t>utendi methodus in his medicamentis. lpsa enim composi-</w:t>
      </w:r>
      <w:r>
        <w:br/>
        <w:t>tio velut ad usum relata conficitur, ita ut ii qui medica-</w:t>
      </w:r>
      <w:r>
        <w:br/>
        <w:t>menta componunt, scopum habeant utilitatem ex usu ipso-</w:t>
      </w:r>
      <w:r>
        <w:br/>
        <w:t>rum emergentem. Verum quemadmodum in alii</w:t>
      </w:r>
      <w:r>
        <w:rPr>
          <w:i/>
          <w:iCs/>
        </w:rPr>
        <w:t>s</w:t>
      </w:r>
      <w:r>
        <w:t xml:space="preserve"> fio etiam</w:t>
      </w:r>
      <w:r>
        <w:br/>
        <w:t>in Ilis affectionibus quidam indefinite medicamentorum usus</w:t>
      </w:r>
      <w:r>
        <w:br/>
        <w:t>scripserunt, verbi gratia, quod ad dolorem accommodatum</w:t>
      </w:r>
      <w:r>
        <w:br w:type="page"/>
      </w:r>
    </w:p>
    <w:p w14:paraId="41D7D196" w14:textId="77777777" w:rsidR="00584EB6" w:rsidRDefault="00000000">
      <w:r>
        <w:lastRenderedPageBreak/>
        <w:t>est hoc medicamentum, non apponentes affectum , in quo</w:t>
      </w:r>
      <w:r>
        <w:br/>
        <w:t>dolor fit obortus, quidam vero etiam affectus afcripferunt,</w:t>
      </w:r>
      <w:r>
        <w:br/>
        <w:t>alii quidem magis juxta experientiam, alii autem magis fe-</w:t>
      </w:r>
      <w:r>
        <w:br/>
        <w:t>cundum rationem , juxta experientiam quidem magis, qui-</w:t>
      </w:r>
      <w:r>
        <w:br/>
        <w:t>cunque ex conspicuis circa oculos signis discrimen fecerunt,</w:t>
      </w:r>
      <w:r>
        <w:br/>
        <w:t>fecundum rationem vero magis, qui ex obscure apparenti-</w:t>
      </w:r>
      <w:r>
        <w:br/>
        <w:t>bus aut neque in totum apparentibuS idem fecerunt. Con-</w:t>
      </w:r>
      <w:r>
        <w:br/>
        <w:t>fpicue itaque apparet fluxus multus et modicus, mordacitas</w:t>
      </w:r>
      <w:r>
        <w:br/>
        <w:t>et lenitas, ruborque plus aut minus, velut itidem venae</w:t>
      </w:r>
      <w:r>
        <w:br/>
        <w:t>pauco et multo fanguine plenae et inflammationis tumor</w:t>
      </w:r>
      <w:r>
        <w:br/>
        <w:t>minor aut major, quemadmodum etiam coloris praeter na-</w:t>
      </w:r>
      <w:r>
        <w:br/>
        <w:t>turam variegati et oculorum sordes, plures aut pauciores,</w:t>
      </w:r>
      <w:r>
        <w:br/>
        <w:t>aut minores aut majores progredientes. Apparent item no-</w:t>
      </w:r>
      <w:r>
        <w:br/>
        <w:t>bis maniseste asperitates in palpebris oculorum. Quid vero</w:t>
      </w:r>
      <w:r>
        <w:br/>
        <w:t>attinet dicere, quod et ulcera et pustulae tum secundum</w:t>
      </w:r>
      <w:r>
        <w:br/>
        <w:t>locos, tum magnitudine non parvam differentiam habent,</w:t>
      </w:r>
      <w:r>
        <w:br/>
        <w:t>itemque quaecunque ejus generis alia existunt^ Quin juxta</w:t>
      </w:r>
      <w:r>
        <w:br/>
        <w:t>alium sane modum ex eorum, quae conspicue apparent nu-</w:t>
      </w:r>
      <w:r>
        <w:br/>
        <w:t>mero sunt etiam ipsi adeo dolores; nihil enim interest five</w:t>
      </w:r>
      <w:r>
        <w:br w:type="page"/>
      </w:r>
    </w:p>
    <w:p w14:paraId="0F902DC7" w14:textId="77777777" w:rsidR="00584EB6" w:rsidRDefault="00000000">
      <w:r>
        <w:lastRenderedPageBreak/>
        <w:t>nobis sive aegris appareant, etenim quod dolent et quo</w:t>
      </w:r>
      <w:r>
        <w:br/>
        <w:t>modo dolent, quippe quod cum compressione aut tensione</w:t>
      </w:r>
      <w:r>
        <w:br/>
        <w:t>aut obturatione aut corrosione aut quibusdam pulsationibus</w:t>
      </w:r>
      <w:r>
        <w:br/>
        <w:t>dolent, nobis aperte denunciat. Caeterum ejusmodi disari-</w:t>
      </w:r>
      <w:r>
        <w:br/>
        <w:t>mina non apparent, velut aliqui scribunt, ad fluxum qui ab</w:t>
      </w:r>
      <w:r>
        <w:br/>
        <w:t>iis quae intra Granium sunt, aut ad fluxum qui ab iis quae</w:t>
      </w:r>
      <w:r>
        <w:br/>
        <w:t>extra cramum sunt, aut etiam per lavem ad eum qui ex</w:t>
      </w:r>
      <w:r>
        <w:br/>
        <w:t>arteriis aut ex venis affertur. Et quum quidam dicant dis-</w:t>
      </w:r>
      <w:r>
        <w:br/>
        <w:t>tensionem aut obturationem in profundo oculorum esse,</w:t>
      </w:r>
      <w:r>
        <w:br/>
        <w:t xml:space="preserve">humoribus videlicet </w:t>
      </w:r>
      <w:r>
        <w:rPr>
          <w:i/>
          <w:iCs/>
        </w:rPr>
        <w:t>C</w:t>
      </w:r>
      <w:r>
        <w:t>rassis aut viscosus aut multis impactis,</w:t>
      </w:r>
      <w:r>
        <w:br/>
        <w:t>nullum symptoma adeo aegros gravat, velut vehemens do-</w:t>
      </w:r>
      <w:r>
        <w:br/>
        <w:t>lor circa quodcunque tandem membrum, non sane circa</w:t>
      </w:r>
      <w:r>
        <w:br/>
        <w:t>oculos solos, adeo ut mortem abstini ultro elegerint, melius</w:t>
      </w:r>
      <w:r>
        <w:br/>
        <w:t>fore rati hanc semel obire quam unum integrum diem do-</w:t>
      </w:r>
      <w:r>
        <w:br/>
        <w:t>lorem serre. Ego vero cum in aliis quibusdam, cum 12. d</w:t>
      </w:r>
      <w:r>
        <w:rPr>
          <w:i/>
          <w:iCs/>
        </w:rPr>
        <w:t>e</w:t>
      </w:r>
      <w:r>
        <w:rPr>
          <w:i/>
          <w:iCs/>
        </w:rPr>
        <w:br/>
      </w:r>
      <w:r>
        <w:t>curandis morbis methodi in universum manifeste scripsi</w:t>
      </w:r>
      <w:r>
        <w:br/>
        <w:t>tum de differentia affectuum, in quibus vehementer dolent,</w:t>
      </w:r>
      <w:r>
        <w:br/>
        <w:t>tum quae causa uniuscujusque ipsorum exisset. Scripsi item</w:t>
      </w:r>
      <w:r>
        <w:br w:type="page"/>
      </w:r>
    </w:p>
    <w:p w14:paraId="2938ED4E" w14:textId="77777777" w:rsidR="00584EB6" w:rsidRDefault="00000000">
      <w:r>
        <w:rPr>
          <w:b/>
          <w:bCs/>
        </w:rPr>
        <w:lastRenderedPageBreak/>
        <w:t>in 13. ejusdem operis omnia, quae necesse est medicum de</w:t>
      </w:r>
      <w:r>
        <w:rPr>
          <w:b/>
          <w:bCs/>
        </w:rPr>
        <w:br/>
        <w:t>oculorum astectibus nosse et quae ad ipsorum curationes</w:t>
      </w:r>
      <w:r>
        <w:rPr>
          <w:b/>
          <w:bCs/>
        </w:rPr>
        <w:br/>
        <w:t>requiruntur. Reseram nihilominus tamen et nunc brevibus</w:t>
      </w:r>
      <w:r>
        <w:rPr>
          <w:b/>
          <w:bCs/>
        </w:rPr>
        <w:br/>
        <w:t>capitibus tantum repetitis eorum, quae ad praesentem tra-</w:t>
      </w:r>
      <w:r>
        <w:rPr>
          <w:b/>
          <w:bCs/>
        </w:rPr>
        <w:br/>
        <w:t>ctationem utilia sunt, hoc est eorum quae cum materiae</w:t>
      </w:r>
      <w:r>
        <w:rPr>
          <w:b/>
          <w:bCs/>
        </w:rPr>
        <w:br/>
        <w:t>medicae doctrina cohaerent. Nam et liquores et succi et</w:t>
      </w:r>
      <w:r>
        <w:rPr>
          <w:b/>
          <w:bCs/>
        </w:rPr>
        <w:br/>
        <w:t>semina et fluctus et plantarum particulae ocularibus com-</w:t>
      </w:r>
      <w:r>
        <w:rPr>
          <w:b/>
          <w:bCs/>
        </w:rPr>
        <w:br/>
        <w:t>positionibus induntur, veluti etiam non pauca ex iis, quae</w:t>
      </w:r>
      <w:r>
        <w:rPr>
          <w:b/>
          <w:bCs/>
        </w:rPr>
        <w:br/>
        <w:t>metallica appellantur, aliqua quidem extreme austera et</w:t>
      </w:r>
      <w:r>
        <w:rPr>
          <w:b/>
          <w:bCs/>
        </w:rPr>
        <w:br/>
        <w:t>acerba atque aoria, aliqua vero his moderatiora et tamen</w:t>
      </w:r>
      <w:r>
        <w:rPr>
          <w:b/>
          <w:bCs/>
        </w:rPr>
        <w:br/>
        <w:t>fortia, quemadmodum item aliqua omnia mordacitatis ex-</w:t>
      </w:r>
      <w:r>
        <w:rPr>
          <w:b/>
          <w:bCs/>
        </w:rPr>
        <w:br/>
        <w:t>persia ac lenissima per lotionem reddita.</w:t>
      </w:r>
    </w:p>
    <w:p w14:paraId="07F4A427" w14:textId="77777777" w:rsidR="00584EB6" w:rsidRDefault="00000000">
      <w:pPr>
        <w:ind w:firstLine="360"/>
      </w:pPr>
      <w:r>
        <w:rPr>
          <w:i/>
          <w:iCs/>
        </w:rPr>
        <w:t>[De medicamentis mordacitatis expertibus</w:t>
      </w:r>
      <w:r>
        <w:rPr>
          <w:b/>
          <w:bCs/>
        </w:rPr>
        <w:t>.] Pompho-</w:t>
      </w:r>
      <w:r>
        <w:rPr>
          <w:b/>
          <w:bCs/>
        </w:rPr>
        <w:br/>
        <w:t>Iyx igitur lota nulli medicamentorum mordacitatis exper-</w:t>
      </w:r>
      <w:r>
        <w:rPr>
          <w:b/>
          <w:bCs/>
        </w:rPr>
        <w:br/>
        <w:t>tium inferior est, atque ob id ea utimur ad tenues et</w:t>
      </w:r>
      <w:r>
        <w:rPr>
          <w:b/>
          <w:bCs/>
        </w:rPr>
        <w:br/>
        <w:t>acres fluxiones, capite videlicet prius simulque universo</w:t>
      </w:r>
      <w:r>
        <w:rPr>
          <w:b/>
          <w:bCs/>
        </w:rPr>
        <w:br/>
        <w:t>corpore evacuato. At vero manifestum est, quod per venae</w:t>
      </w:r>
      <w:r>
        <w:rPr>
          <w:b/>
          <w:bCs/>
        </w:rPr>
        <w:br/>
        <w:t>sectionem ac purgationem totum corpus evacuamus , per</w:t>
      </w:r>
      <w:r>
        <w:rPr>
          <w:b/>
          <w:bCs/>
        </w:rPr>
        <w:br/>
        <w:t>apophlegmatismos vero caput a pituita vindicamus. Potest</w:t>
      </w:r>
      <w:r>
        <w:br w:type="page"/>
      </w:r>
    </w:p>
    <w:p w14:paraId="4F4A2556" w14:textId="77777777" w:rsidR="00584EB6" w:rsidRDefault="00000000">
      <w:r>
        <w:lastRenderedPageBreak/>
        <w:t>enim pompholyx lota, quemadmodum etiam spodium atque</w:t>
      </w:r>
      <w:r>
        <w:br/>
        <w:t>amylum, simul et moderate humores reliccare, limulque ne</w:t>
      </w:r>
      <w:r>
        <w:br/>
        <w:t>per tuniculas evacuetur ea, quae in magnis ipsorum venis</w:t>
      </w:r>
      <w:r>
        <w:br/>
        <w:t>superflua humiditas continetur, prohibere. Quare si quis</w:t>
      </w:r>
      <w:r>
        <w:br/>
        <w:t>prius quam caput ab humoribus ad oculos desim usibus ex..</w:t>
      </w:r>
      <w:r>
        <w:br/>
        <w:t>purget, obstruentlbus medicamentis utatur. vehementem do-</w:t>
      </w:r>
      <w:r>
        <w:br/>
        <w:t>Iorem ex distentis tunicis esstciet et ex multitudine inIluen-.</w:t>
      </w:r>
      <w:r>
        <w:br/>
        <w:t>tium humorum aliquando rupturam aut erolionem ipsorum</w:t>
      </w:r>
      <w:r>
        <w:br/>
        <w:t>inducet. Ejusdem generis cum praedictis medicamentis sub-</w:t>
      </w:r>
      <w:r>
        <w:br/>
        <w:t>tenuis ovorum liquor existit, ex redundanti potens humi-.</w:t>
      </w:r>
      <w:r>
        <w:br/>
        <w:t>dilates abluere et exasperata oblinere. Verum obturandi</w:t>
      </w:r>
      <w:r>
        <w:br/>
        <w:t>meatus vim cum illis aequaliter non habet, sicut neque vim</w:t>
      </w:r>
      <w:r>
        <w:br/>
        <w:t>resiccandi. Atqui soenigraeci succus, quod ad visCositate</w:t>
      </w:r>
      <w:r>
        <w:rPr>
          <w:i/>
          <w:iCs/>
        </w:rPr>
        <w:t>m</w:t>
      </w:r>
      <w:r>
        <w:rPr>
          <w:i/>
          <w:iCs/>
        </w:rPr>
        <w:br/>
      </w:r>
      <w:r>
        <w:t>attinet, similis est albo ovorum liquori, discussoriam autem</w:t>
      </w:r>
      <w:r>
        <w:br/>
        <w:t>habet facul</w:t>
      </w:r>
      <w:r>
        <w:rPr>
          <w:i/>
          <w:iCs/>
        </w:rPr>
        <w:t>t</w:t>
      </w:r>
      <w:r>
        <w:t>atem et moderate Calefactorium , atque ob id</w:t>
      </w:r>
      <w:r>
        <w:br/>
        <w:t>multos dolores mitigare consuevit.</w:t>
      </w:r>
    </w:p>
    <w:p w14:paraId="6A8744C8" w14:textId="77777777" w:rsidR="00584EB6" w:rsidRDefault="00000000">
      <w:pPr>
        <w:ind w:firstLine="360"/>
      </w:pPr>
      <w:r>
        <w:rPr>
          <w:i/>
          <w:iCs/>
        </w:rPr>
        <w:t xml:space="preserve">[De medicamentis acribus.] </w:t>
      </w:r>
      <w:r>
        <w:t>Praedictorum medios-</w:t>
      </w:r>
      <w:r>
        <w:br w:type="page"/>
      </w:r>
    </w:p>
    <w:p w14:paraId="6266A61D" w14:textId="77777777" w:rsidR="00584EB6" w:rsidRDefault="00000000">
      <w:pPr>
        <w:ind w:firstLine="360"/>
      </w:pPr>
      <w:r>
        <w:lastRenderedPageBreak/>
        <w:t>t</w:t>
      </w:r>
      <w:r>
        <w:br/>
        <w:t>nlentnrum silvae secundum genus maxime contraria acrium</w:t>
      </w:r>
      <w:r>
        <w:br/>
        <w:t>llquorum materia est, veluti llquoris Cyrenaici et Medici et</w:t>
      </w:r>
      <w:r>
        <w:br/>
        <w:t>sagapeni et euphorbii, atque simpliciter loquendo ominum</w:t>
      </w:r>
      <w:r>
        <w:br/>
        <w:t>vehementer calefaciendum citra exasperationem. Atque haec</w:t>
      </w:r>
      <w:r>
        <w:br/>
        <w:t>ipsa silva non solum in liquoribus, seli et in succis et se-</w:t>
      </w:r>
      <w:r>
        <w:br/>
        <w:t>minibus et floribus et plantarum fructibus continetur.</w:t>
      </w:r>
    </w:p>
    <w:p w14:paraId="16FF913C" w14:textId="77777777" w:rsidR="00584EB6" w:rsidRDefault="00000000">
      <w:pPr>
        <w:ind w:firstLine="360"/>
      </w:pPr>
      <w:r>
        <w:rPr>
          <w:i/>
          <w:iCs/>
        </w:rPr>
        <w:t>[De extergentibus</w:t>
      </w:r>
      <w:r>
        <w:t>.] Tertio consequenter post prae-</w:t>
      </w:r>
      <w:r>
        <w:br/>
        <w:t>dictas fortis facultas est extergendum medicamentorum, qua</w:t>
      </w:r>
      <w:r>
        <w:br/>
        <w:t>lis, squamae aeris est et chalcitidis ustae et aeris usti, item</w:t>
      </w:r>
      <w:r>
        <w:br/>
        <w:t>que floris ejus et misyos ac soreos itemque stibii.</w:t>
      </w:r>
    </w:p>
    <w:p w14:paraId="65737772" w14:textId="77777777" w:rsidR="00584EB6" w:rsidRDefault="00000000">
      <w:pPr>
        <w:ind w:firstLine="360"/>
      </w:pPr>
      <w:r>
        <w:rPr>
          <w:i/>
          <w:iCs/>
        </w:rPr>
        <w:t>[De putr</w:t>
      </w:r>
      <w:r>
        <w:t>t</w:t>
      </w:r>
      <w:r>
        <w:rPr>
          <w:i/>
          <w:iCs/>
        </w:rPr>
        <w:t>sucienlibus.]</w:t>
      </w:r>
      <w:r>
        <w:t xml:space="preserve"> His adhuc aliud quid gemo</w:t>
      </w:r>
      <w:r>
        <w:br/>
        <w:t>adjacet, putrescentium videlicet, quale est auripigmentum</w:t>
      </w:r>
      <w:r>
        <w:br/>
        <w:t>et sandaracha et Asiae petrae flos ; participat et misy pau</w:t>
      </w:r>
      <w:r>
        <w:br/>
        <w:t>lutum ejusmodi facultate.</w:t>
      </w:r>
    </w:p>
    <w:p w14:paraId="19BA49A7" w14:textId="77777777" w:rsidR="00584EB6" w:rsidRDefault="00000000">
      <w:pPr>
        <w:ind w:firstLine="360"/>
      </w:pPr>
      <w:r>
        <w:rPr>
          <w:i/>
          <w:iCs/>
        </w:rPr>
        <w:t>[De astringentibus</w:t>
      </w:r>
      <w:r>
        <w:t>.] Est et aliud genus medicamen -</w:t>
      </w:r>
      <w:r>
        <w:br/>
        <w:t>torum, quod in oculares compositiones inlicitur, eorum Usi</w:t>
      </w:r>
      <w:r>
        <w:br/>
        <w:t>delicet quae natura astringunt. Quae igitur mediocriter han</w:t>
      </w:r>
      <w:r>
        <w:rPr>
          <w:i/>
          <w:iCs/>
        </w:rPr>
        <w:t>c</w:t>
      </w:r>
      <w:r>
        <w:rPr>
          <w:i/>
          <w:iCs/>
        </w:rPr>
        <w:br/>
      </w:r>
      <w:r>
        <w:t>vim habent, influxiones repellunt, quae vero Vehemeiltei</w:t>
      </w:r>
      <w:r>
        <w:br w:type="page"/>
      </w:r>
    </w:p>
    <w:p w14:paraId="1AA83B1A" w14:textId="77777777" w:rsidR="00584EB6" w:rsidRDefault="00000000">
      <w:r>
        <w:lastRenderedPageBreak/>
        <w:t>ampliorem doIorem infligunt tunicas exasperando, quam ju-</w:t>
      </w:r>
      <w:r>
        <w:br/>
        <w:t>vant influxionum impetu repellendo. Miscetur autem ali-</w:t>
      </w:r>
      <w:r>
        <w:br/>
        <w:t>quando utiliter ex eis parum quid in compositiones ocu-</w:t>
      </w:r>
      <w:r>
        <w:br/>
        <w:t>lorum aciem exacuentes, utpote quae oculorum substantiam</w:t>
      </w:r>
      <w:r>
        <w:br/>
        <w:t>cogant et astringant. Verum quae mediocriter astringunt,</w:t>
      </w:r>
      <w:r>
        <w:br/>
        <w:t>lippitudinibus commodissima existunt, conserunt autem et</w:t>
      </w:r>
      <w:r>
        <w:br/>
        <w:t>reliquis fere omnibus affectionibus cum ulcerum tum pu-</w:t>
      </w:r>
      <w:r>
        <w:br/>
      </w:r>
      <w:r>
        <w:rPr>
          <w:i/>
          <w:iCs/>
        </w:rPr>
        <w:t>sto</w:t>
      </w:r>
      <w:r>
        <w:t>larum tum fluxiollum. Sunt vero ejusmodi folia ro-</w:t>
      </w:r>
      <w:r>
        <w:br/>
        <w:t>sarum et flores et succus, elicaeque fructus et nardi spica</w:t>
      </w:r>
      <w:r>
        <w:br/>
        <w:t>ampliusque et malabatllri folium et crocus et lycium et</w:t>
      </w:r>
      <w:r>
        <w:br/>
        <w:t>quae hypocyssis appellatur. Porro vehementiorem Ilis allrin-</w:t>
      </w:r>
      <w:r>
        <w:br/>
        <w:t>gendi vim acacia habet et omphacium, quae et ipsa in suc-</w:t>
      </w:r>
      <w:r>
        <w:br/>
        <w:t>corum genere numerantur, item balaustium et cytini et</w:t>
      </w:r>
      <w:r>
        <w:br/>
        <w:t>gallae omphacitides , ex genere eorum sunt quae multum</w:t>
      </w:r>
      <w:r>
        <w:br/>
        <w:t>astringunt.</w:t>
      </w:r>
    </w:p>
    <w:p w14:paraId="42F00719" w14:textId="77777777" w:rsidR="00584EB6" w:rsidRDefault="00000000">
      <w:pPr>
        <w:ind w:firstLine="360"/>
      </w:pPr>
      <w:r>
        <w:rPr>
          <w:i/>
          <w:iCs/>
        </w:rPr>
        <w:t>[De concoquentibus</w:t>
      </w:r>
      <w:r>
        <w:t>.] Inflammationes itemque alios</w:t>
      </w:r>
      <w:r>
        <w:br/>
        <w:t>affectus concoquunt haec, myrrha, crocus, castorium et thus</w:t>
      </w:r>
      <w:r>
        <w:br/>
        <w:t>et foenigraeci cocti succus, quae esiam discusseria vi prae-</w:t>
      </w:r>
      <w:r>
        <w:br w:type="page"/>
      </w:r>
    </w:p>
    <w:p w14:paraId="0D4D1BD5" w14:textId="77777777" w:rsidR="00584EB6" w:rsidRDefault="00000000">
      <w:r>
        <w:lastRenderedPageBreak/>
        <w:t>dita funt et praesertim ex eis myrrha. Atque haec quidem</w:t>
      </w:r>
      <w:r>
        <w:br/>
        <w:t>est ocularium medicamentorum silva. Et quicunque sane</w:t>
      </w:r>
      <w:r>
        <w:br/>
        <w:t>naturali intelligentia praestant ratiocinationeque exercitati</w:t>
      </w:r>
      <w:r>
        <w:br/>
        <w:t>sunt, nihil amplius opus habent mea instructione, potentes</w:t>
      </w:r>
      <w:r>
        <w:br/>
        <w:t>nimirum ad singulas oculorum affectiones aptum componere</w:t>
      </w:r>
      <w:r>
        <w:br/>
        <w:t>medicamentum. Quandoquidem vero pauci tales existunt et</w:t>
      </w:r>
      <w:r>
        <w:br/>
        <w:t>multorum utilitatis potiorem rationem habere convenit,</w:t>
      </w:r>
      <w:r>
        <w:br/>
        <w:t>praestabilius mihi visum est compositionis ipsorum rationem</w:t>
      </w:r>
      <w:r>
        <w:br/>
        <w:t>integre recensere, ubi repetiVero prius perspicuitatis gra-</w:t>
      </w:r>
      <w:r>
        <w:br/>
        <w:t>tia communem in genere vim fingulolvlm, quorum men-</w:t>
      </w:r>
      <w:r>
        <w:br/>
        <w:t>tionem suci medicamentorum, quae univerfim quidem in</w:t>
      </w:r>
      <w:r>
        <w:br/>
        <w:t>quinto de simplicium medicamentorum tractatione commen-</w:t>
      </w:r>
      <w:r>
        <w:br/>
        <w:t>talio a me relata est et per consequentes sex fibros parti-</w:t>
      </w:r>
      <w:r>
        <w:br/>
        <w:t>cuiatim usque ad extremum. Utar autem appellationibus</w:t>
      </w:r>
      <w:r>
        <w:br/>
        <w:t>facultatum in medicamentis iisdem, quas in praedicta tra-</w:t>
      </w:r>
      <w:r>
        <w:br/>
        <w:t>ctatione posci, velut exempli clarioris gratia quaedam fub-</w:t>
      </w:r>
      <w:r>
        <w:br/>
        <w:t>stantia terrestri dico, citra refrigerationem manifestam aut</w:t>
      </w:r>
      <w:r>
        <w:br/>
        <w:t>caliditatem, in medio quodammodo utriusque consistentia,</w:t>
      </w:r>
      <w:r>
        <w:br w:type="page"/>
      </w:r>
    </w:p>
    <w:p w14:paraId="6231745F" w14:textId="77777777" w:rsidR="00584EB6" w:rsidRDefault="00000000">
      <w:r>
        <w:lastRenderedPageBreak/>
        <w:t>atque ex ilis aliqua quidem parum quid ex frigiditate aut</w:t>
      </w:r>
      <w:r>
        <w:br/>
        <w:t>caliditate complectuntur, aliqua vero in totum nullam ejtis-</w:t>
      </w:r>
      <w:r>
        <w:br/>
        <w:t>modi facultatem ex se ostendunt. fotum autem lloc genus</w:t>
      </w:r>
      <w:r>
        <w:br/>
        <w:t>medicamentorum emphlsticum appellari, contrariam habena</w:t>
      </w:r>
      <w:r>
        <w:br/>
        <w:t xml:space="preserve">facultatem ecphracticis </w:t>
      </w:r>
      <w:r>
        <w:rPr>
          <w:i/>
          <w:iCs/>
        </w:rPr>
        <w:t>deolflruentihus</w:t>
      </w:r>
      <w:r>
        <w:t>, qualis est Samius</w:t>
      </w:r>
      <w:r>
        <w:br/>
        <w:t>aster, magis tenuium partium existens quam quae simplici-</w:t>
      </w:r>
      <w:r>
        <w:br/>
        <w:t>ter Samia terra appellatur, et pompholyx lota, velut etlan</w:t>
      </w:r>
      <w:r>
        <w:br/>
        <w:t>cinis ejus lotus et cadmia usta ac lota. Videtur autem mil,</w:t>
      </w:r>
      <w:r>
        <w:br/>
        <w:t>parum quid extersorium in ipsa cadmia messe , sive pol.</w:t>
      </w:r>
      <w:r>
        <w:br/>
        <w:t>ustionem sive citra eam lavetur. Pompholygi vero el</w:t>
      </w:r>
      <w:r>
        <w:br/>
        <w:t>spodio parum quid astringens inest, quemadmodum etiam</w:t>
      </w:r>
      <w:r>
        <w:br/>
        <w:t>plumbo post ustionem et lotionem, nam et hoc medicamen-</w:t>
      </w:r>
      <w:r>
        <w:br/>
        <w:t>tum omnis acrimoniae expers est, parum quiti astringens</w:t>
      </w:r>
      <w:r>
        <w:br/>
        <w:t>habens , neque refert sive masculino sive muliebri genere</w:t>
      </w:r>
      <w:r>
        <w:br/>
        <w:t>pom pholvgem dicere velis. Eodem modo etiam amylum hi.-</w:t>
      </w:r>
      <w:r>
        <w:br/>
        <w:t>bet, quod et ipsum lotum exquisite mordacitatis expers eit</w:t>
      </w:r>
      <w:r>
        <w:br/>
        <w:t>et medium, ut neque astrictionem neque acredinem habeat.</w:t>
      </w:r>
      <w:r>
        <w:br/>
        <w:t>hoc est neque frigiditate neque callditate participet. Quin</w:t>
      </w:r>
      <w:r>
        <w:br w:type="page"/>
      </w:r>
    </w:p>
    <w:p w14:paraId="1E4A50FB" w14:textId="77777777" w:rsidR="00584EB6" w:rsidRDefault="00000000">
      <w:r>
        <w:lastRenderedPageBreak/>
        <w:t>et cerussa lota proxime ad sacuItatem usti ac loti plumbi</w:t>
      </w:r>
      <w:r>
        <w:br/>
        <w:t>accedit, manisustumque signum stringenti exhibetur, quod pe-</w:t>
      </w:r>
      <w:r>
        <w:br/>
        <w:t>nitus qualitatis omnis expers sit, id quod amylum et Sa-</w:t>
      </w:r>
      <w:r>
        <w:br/>
        <w:t>mius aster gustu et odore ostendunt. Universum igitur hu-</w:t>
      </w:r>
      <w:r>
        <w:br/>
        <w:t>jusmodi medicamentorum genus, five exiguam in gustu aut</w:t>
      </w:r>
      <w:r>
        <w:br/>
        <w:t>odore qualitatem exllibeat, five penitus nullam ostendat,</w:t>
      </w:r>
      <w:r>
        <w:br/>
        <w:t>consimiliter ut purissima aqua qualitatis expers nominatur</w:t>
      </w:r>
      <w:r>
        <w:br/>
        <w:t>et per solam terrestrem substantiam moderate a natura re-</w:t>
      </w:r>
      <w:r>
        <w:br/>
        <w:t>siccat. Quapropter etiam longiori tempore commoditatem ex</w:t>
      </w:r>
      <w:r>
        <w:br/>
        <w:t>se proficiscentem sensui perceptibilem faciunt, utpote quae</w:t>
      </w:r>
      <w:r>
        <w:br/>
        <w:t>per primos dies nihil iuvisse putentur. Adhibentur tamen</w:t>
      </w:r>
      <w:r>
        <w:br/>
        <w:t>a medicis tanquam acrimoniae expertia circa aegre cura-</w:t>
      </w:r>
      <w:r>
        <w:br/>
        <w:t>biIes affectus, in quibus uIcus est five sedum sive cum ero .</w:t>
      </w:r>
      <w:r>
        <w:br/>
        <w:t>sione corneae tunicae et proIapfu rhagoeidis, ferofis humo-</w:t>
      </w:r>
      <w:r>
        <w:br/>
        <w:t>ribus longe mordacissimis affluentibus. In his enim nullum</w:t>
      </w:r>
      <w:r>
        <w:br/>
        <w:t>aliud medicamentum convenire potest, utpote quum astrin-</w:t>
      </w:r>
      <w:r>
        <w:br/>
        <w:t>gentia collibeant esstuentesi humores, atque per hoc dolo-</w:t>
      </w:r>
      <w:r>
        <w:br/>
        <w:t>rem ex mordacitate ipsorum obortum intendant, acria vero</w:t>
      </w:r>
      <w:r>
        <w:br w:type="page"/>
      </w:r>
    </w:p>
    <w:p w14:paraId="24117950" w14:textId="77777777" w:rsidR="00584EB6" w:rsidRDefault="00000000">
      <w:r>
        <w:rPr>
          <w:i/>
          <w:iCs/>
        </w:rPr>
        <w:lastRenderedPageBreak/>
        <w:t>e</w:t>
      </w:r>
      <w:r>
        <w:t>ffectionem simul adaugeant, sive in sitlis oculis affectio sit,</w:t>
      </w:r>
      <w:r>
        <w:br/>
        <w:t>in ejusmodi malum habitum partibus perductis, ut quod</w:t>
      </w:r>
      <w:r>
        <w:br/>
        <w:t>influit corrumpant, sive etiam ipsum quod inlluit vitiatum</w:t>
      </w:r>
      <w:r>
        <w:br/>
        <w:t>sit, aut propter solum caput, aut etiam ob totum corpus</w:t>
      </w:r>
      <w:r>
        <w:br/>
        <w:t>tale existens. Unde etiam affectam partem, quo ad curatio-</w:t>
      </w:r>
      <w:r>
        <w:br/>
        <w:t>nem apta fiat, praeparamus tum totius corp</w:t>
      </w:r>
      <w:r>
        <w:rPr>
          <w:i/>
          <w:iCs/>
        </w:rPr>
        <w:t>o</w:t>
      </w:r>
      <w:r>
        <w:t>ris purgatio-</w:t>
      </w:r>
      <w:r>
        <w:br/>
        <w:t>nibus tum revullionibus, primum quidem ad infernam cor-</w:t>
      </w:r>
      <w:r>
        <w:br/>
        <w:t>poris partem, deinde etiam ad occiput et capitis cutem.</w:t>
      </w:r>
      <w:r>
        <w:br/>
        <w:t>Utimur etiam sectionibus arteriarum quandoque retro Caput</w:t>
      </w:r>
      <w:r>
        <w:br/>
        <w:t>porrectas juxta aures arterias incidentes. Excidimus quoque</w:t>
      </w:r>
      <w:r>
        <w:br/>
        <w:t>partem arteriarum in temporibus, tantum ut curemus in</w:t>
      </w:r>
      <w:r>
        <w:br/>
        <w:t>tunicis oculorum factum affectum, ob quem etiam bonus .</w:t>
      </w:r>
      <w:r>
        <w:br/>
        <w:t>fanguis per venas ad ipsas tunicas delatus corrumpitur..</w:t>
      </w:r>
      <w:r>
        <w:br/>
        <w:t>Ad llos igitur affectus solos convenire videtur praedicto-^</w:t>
      </w:r>
      <w:r>
        <w:br/>
        <w:t>russi medicamentorum genus, citra mordacitatem resicca</w:t>
      </w:r>
      <w:r>
        <w:rPr>
          <w:i/>
          <w:iCs/>
        </w:rPr>
        <w:t>a</w:t>
      </w:r>
      <w:r>
        <w:t>stl</w:t>
      </w:r>
      <w:r>
        <w:br/>
        <w:t>in allecta parte vitiatos humores, qui, ut dictum est, id li</w:t>
      </w:r>
      <w:r>
        <w:br/>
        <w:t>quod influit corrumpunt Astringentium enim facultas ne-</w:t>
      </w:r>
      <w:r>
        <w:br w:type="page"/>
      </w:r>
    </w:p>
    <w:p w14:paraId="4D67BA85" w14:textId="77777777" w:rsidR="00584EB6" w:rsidRDefault="00000000">
      <w:r>
        <w:rPr>
          <w:b/>
          <w:bCs/>
        </w:rPr>
        <w:lastRenderedPageBreak/>
        <w:t>que resecat talem affectum, cohibetque mordacium humo-</w:t>
      </w:r>
      <w:r>
        <w:rPr>
          <w:b/>
          <w:bCs/>
        </w:rPr>
        <w:br/>
        <w:t>rum feroforum effluxuS. Calidorum vero et acrium facul-</w:t>
      </w:r>
      <w:r>
        <w:rPr>
          <w:b/>
          <w:bCs/>
        </w:rPr>
        <w:br/>
        <w:t>tas non folum nihil juvat, fed etiam simul auget morda-</w:t>
      </w:r>
      <w:r>
        <w:rPr>
          <w:b/>
          <w:bCs/>
        </w:rPr>
        <w:br/>
        <w:t>cium humorum qualitatem. At vero relaxandum ac discus-</w:t>
      </w:r>
      <w:r>
        <w:rPr>
          <w:b/>
          <w:bCs/>
        </w:rPr>
        <w:br/>
        <w:t>seniorum medicamentorum vis evacuare quidem potest quod</w:t>
      </w:r>
      <w:r>
        <w:rPr>
          <w:b/>
          <w:bCs/>
        </w:rPr>
        <w:br/>
        <w:t>generatur, verum ulceratum neque renutrire aut ad cica-</w:t>
      </w:r>
      <w:r>
        <w:rPr>
          <w:b/>
          <w:bCs/>
        </w:rPr>
        <w:br/>
        <w:t>tricem perducere potest, neque quod procidit retrudere et</w:t>
      </w:r>
      <w:r>
        <w:rPr>
          <w:b/>
          <w:bCs/>
        </w:rPr>
        <w:br/>
        <w:t>concludere. Quemadmodum etiam neque concoquentem</w:t>
      </w:r>
      <w:r>
        <w:rPr>
          <w:b/>
          <w:bCs/>
        </w:rPr>
        <w:br/>
        <w:t>facultas id praestare potest, etiam si concoquere affectus non</w:t>
      </w:r>
      <w:r>
        <w:rPr>
          <w:b/>
          <w:bCs/>
        </w:rPr>
        <w:br/>
        <w:t>parvum commodum complectatur. Ex eorum vero genere</w:t>
      </w:r>
      <w:r>
        <w:rPr>
          <w:b/>
          <w:bCs/>
        </w:rPr>
        <w:br/>
        <w:t>sunt crocus, myrrha et thus, quemadmodum dixi. Quid</w:t>
      </w:r>
      <w:r>
        <w:rPr>
          <w:b/>
          <w:bCs/>
        </w:rPr>
        <w:br/>
        <w:t>porro dicere refert de his medicamentis , quae acidas aut</w:t>
      </w:r>
      <w:r>
        <w:rPr>
          <w:b/>
          <w:bCs/>
        </w:rPr>
        <w:br/>
        <w:t>amaras habent vires, quod mordacia et exacerbati va ejus-</w:t>
      </w:r>
      <w:r>
        <w:rPr>
          <w:b/>
          <w:bCs/>
        </w:rPr>
        <w:br/>
        <w:t>modi affectuum existant? Verum his adhuc ampliore ma-</w:t>
      </w:r>
      <w:r>
        <w:rPr>
          <w:b/>
          <w:bCs/>
        </w:rPr>
        <w:br/>
        <w:t>sitia praedita funt quae nitrofam aut falsam aut austeram</w:t>
      </w:r>
      <w:r>
        <w:rPr>
          <w:b/>
          <w:bCs/>
        </w:rPr>
        <w:br/>
        <w:t>vim habent Reliquum igitur est genus id, quod ulcera cum</w:t>
      </w:r>
      <w:r>
        <w:rPr>
          <w:b/>
          <w:bCs/>
        </w:rPr>
        <w:br/>
        <w:t>acri fluxione curare potest, eorum videlicet quae paulo ante</w:t>
      </w:r>
      <w:r>
        <w:rPr>
          <w:b/>
          <w:bCs/>
        </w:rPr>
        <w:br/>
        <w:t>mordacitatis expertia medicamenta dixi, quae longiori tem-</w:t>
      </w:r>
      <w:r>
        <w:rPr>
          <w:b/>
          <w:bCs/>
        </w:rPr>
        <w:br/>
        <w:t>pore affectae partis vitiatum humorem consumunt Appel-</w:t>
      </w:r>
      <w:r>
        <w:br w:type="page"/>
      </w:r>
    </w:p>
    <w:p w14:paraId="1F6B4C99" w14:textId="77777777" w:rsidR="00584EB6" w:rsidRDefault="00000000">
      <w:pPr>
        <w:ind w:firstLine="360"/>
      </w:pPr>
      <w:r>
        <w:lastRenderedPageBreak/>
        <w:t>lanttlr talia a medicis collyria libiana et cygni, ob colorem</w:t>
      </w:r>
      <w:r>
        <w:br/>
        <w:t>quidem album, qualem etiam cygni habent, praevalente in</w:t>
      </w:r>
      <w:r>
        <w:br/>
        <w:t>ipsis amylo et terra Samia ac cerussa Rhodiaca. Nam et</w:t>
      </w:r>
      <w:r>
        <w:br/>
        <w:t>alias optima haec est et colore albidior ac levior magisque</w:t>
      </w:r>
      <w:r>
        <w:br/>
        <w:t>tenuium partium quam quae in alio quopiam loco conti-</w:t>
      </w:r>
      <w:r>
        <w:br/>
        <w:t>ciantur. Caeterum in quibus alia medicamenta praed</w:t>
      </w:r>
      <w:r>
        <w:rPr>
          <w:i/>
          <w:iCs/>
        </w:rPr>
        <w:t>a</w:t>
      </w:r>
      <w:r>
        <w:t>m,-</w:t>
      </w:r>
      <w:r>
        <w:br/>
        <w:t>n</w:t>
      </w:r>
      <w:r>
        <w:rPr>
          <w:i/>
          <w:iCs/>
        </w:rPr>
        <w:t>e</w:t>
      </w:r>
      <w:r>
        <w:t>antur, colorem juxta suam ipsorum substantiam elliciunt,</w:t>
      </w:r>
      <w:r>
        <w:br/>
        <w:t>velut si quis albo cololi paucum coeruleum admisceret. Hae</w:t>
      </w:r>
      <w:r>
        <w:rPr>
          <w:i/>
          <w:iCs/>
        </w:rPr>
        <w:t>e</w:t>
      </w:r>
      <w:r>
        <w:rPr>
          <w:i/>
          <w:iCs/>
        </w:rPr>
        <w:br/>
      </w:r>
      <w:r>
        <w:t>ipsa vero collyria quidam in cotibus terunt boni s</w:t>
      </w:r>
      <w:r>
        <w:rPr>
          <w:i/>
          <w:iCs/>
        </w:rPr>
        <w:t>a</w:t>
      </w:r>
      <w:r>
        <w:t>cci su-</w:t>
      </w:r>
      <w:r>
        <w:br/>
        <w:t>cte ex nutricum uberibus instillato, ut obductoriam lllpii-</w:t>
      </w:r>
      <w:r>
        <w:br/>
        <w:t>tuum vim, quae in ipsis ovis est evitent, quum in lacte se..</w:t>
      </w:r>
      <w:r>
        <w:br/>
        <w:t>rosit quaedam extersoria vis contineatur, cujus usus con-</w:t>
      </w:r>
      <w:r>
        <w:br/>
        <w:t>gruens est ad propositam curationem. Relatum enim m ter.-</w:t>
      </w:r>
      <w:r>
        <w:br/>
        <w:t>tio curandi methodi est, quod ulcera explenda citra acri-.</w:t>
      </w:r>
      <w:r>
        <w:br/>
        <w:t>molliam extergentibus medicamentis opus habent. Quod Ii</w:t>
      </w:r>
      <w:r>
        <w:br/>
        <w:t>hujusmodi lac haberi nequeat, per foenigraeci decoctum</w:t>
      </w:r>
      <w:r>
        <w:br/>
        <w:t>collyria terere praestiterit, utpote quod extersoriam quan-</w:t>
      </w:r>
      <w:r>
        <w:br/>
        <w:t>dam vim habet, qua ova ipsa itr totum careat.</w:t>
      </w:r>
      <w:r>
        <w:br w:type="page"/>
      </w:r>
    </w:p>
    <w:p w14:paraId="7266399C" w14:textId="77777777" w:rsidR="00584EB6" w:rsidRDefault="00000000">
      <w:pPr>
        <w:tabs>
          <w:tab w:val="left" w:pos="868"/>
          <w:tab w:val="left" w:pos="4559"/>
          <w:tab w:val="left" w:pos="7072"/>
        </w:tabs>
      </w:pPr>
      <w:r>
        <w:lastRenderedPageBreak/>
        <w:t>D . i t</w:t>
      </w:r>
      <w:r>
        <w:tab/>
        <w:t>O l</w:t>
      </w:r>
      <w:r>
        <w:tab/>
        <w:t xml:space="preserve">l </w:t>
      </w:r>
      <w:r>
        <w:rPr>
          <w:i/>
          <w:iCs/>
        </w:rPr>
        <w:t>Ph</w:t>
      </w:r>
      <w:r>
        <w:t xml:space="preserve">GQ L </w:t>
      </w:r>
      <w:r>
        <w:rPr>
          <w:i/>
          <w:iCs/>
        </w:rPr>
        <w:t>, d</w:t>
      </w:r>
      <w:r>
        <w:rPr>
          <w:i/>
          <w:iCs/>
        </w:rPr>
        <w:tab/>
      </w:r>
      <w:r>
        <w:t>sci</w:t>
      </w:r>
    </w:p>
    <w:p w14:paraId="56BD0012" w14:textId="77777777" w:rsidR="00584EB6" w:rsidRDefault="00000000">
      <w:pPr>
        <w:ind w:firstLine="360"/>
      </w:pPr>
      <w:r>
        <w:t>Cap. II. [</w:t>
      </w:r>
      <w:r>
        <w:rPr>
          <w:i/>
          <w:iCs/>
        </w:rPr>
        <w:t>De palpebrarum scab</w:t>
      </w:r>
      <w:r>
        <w:t>r</w:t>
      </w:r>
      <w:r>
        <w:rPr>
          <w:i/>
          <w:iCs/>
        </w:rPr>
        <w:t>iti</w:t>
      </w:r>
      <w:r>
        <w:t>a</w:t>
      </w:r>
      <w:r>
        <w:rPr>
          <w:i/>
          <w:iCs/>
        </w:rPr>
        <w:t>s</w:t>
      </w:r>
      <w:r>
        <w:t>.] Quum aegre</w:t>
      </w:r>
      <w:r>
        <w:br/>
        <w:t>curabiles praedicti affectus existant, adhuc molestius fe ex-</w:t>
      </w:r>
      <w:r>
        <w:br/>
        <w:t>tendunt, ubi accesserint scabritiae palpebrarum, a quibus</w:t>
      </w:r>
      <w:r>
        <w:br/>
        <w:t>etiam in lippitudinibusi oculorum tunicae concisae dolore</w:t>
      </w:r>
      <w:r>
        <w:br/>
        <w:t>affliguntur. Verum in illis audemus ad inflammationis pro-</w:t>
      </w:r>
      <w:r>
        <w:br/>
        <w:t xml:space="preserve">pria medicamenta miscere paulum quid </w:t>
      </w:r>
      <w:r>
        <w:rPr>
          <w:i/>
          <w:iCs/>
        </w:rPr>
        <w:t>s</w:t>
      </w:r>
      <w:r>
        <w:t>e extergentibus,</w:t>
      </w:r>
      <w:r>
        <w:br/>
        <w:t>. . t . t</w:t>
      </w:r>
      <w:r>
        <w:rPr>
          <w:i/>
          <w:iCs/>
        </w:rPr>
        <w:t>r,</w:t>
      </w:r>
    </w:p>
    <w:p w14:paraId="2BB889AF" w14:textId="77777777" w:rsidR="00584EB6" w:rsidRDefault="00000000">
      <w:r>
        <w:t>velut est collyrium ex vino scabritlis accommodatum, quo</w:t>
      </w:r>
      <w:r>
        <w:br/>
        <w:t>primum ea quae palpebris succreverint deprimantur, ubi</w:t>
      </w:r>
      <w:r>
        <w:br/>
        <w:t>.Vero inflammatio oculorum mitior evaserit, aspritudines re-</w:t>
      </w:r>
      <w:r>
        <w:br/>
        <w:t>purgentur. In Itis vero qui ulcus habent cum mordaci sin-</w:t>
      </w:r>
      <w:r>
        <w:br/>
        <w:t>xione impossibile est ejusmodi uti medicamento, cornea</w:t>
      </w:r>
      <w:r>
        <w:br/>
        <w:t>enim tunica amplia credetur et ragoeides magis procidet</w:t>
      </w:r>
      <w:r>
        <w:br/>
        <w:t>sit vehemens dolor hominem apprehendet, augebiturque ma-</w:t>
      </w:r>
      <w:r>
        <w:br/>
      </w:r>
      <w:r>
        <w:rPr>
          <w:i/>
          <w:iCs/>
        </w:rPr>
        <w:t>d</w:t>
      </w:r>
      <w:r>
        <w:t>ignitas fluximus. In hujusmodi itaque affectuum complexu</w:t>
      </w:r>
      <w:r>
        <w:br/>
        <w:t>medici ad consilii inopiam redacti solum remedium velut</w:t>
      </w:r>
      <w:r>
        <w:br/>
        <w:t>in desperatis Pepererunt, ut palpebras ipsas inversas citra.</w:t>
      </w:r>
      <w:r>
        <w:br/>
        <w:t>medicamentorum usum repurgent et abstergant, aliqui qui-</w:t>
      </w:r>
      <w:r>
        <w:br w:type="page"/>
      </w:r>
    </w:p>
    <w:p w14:paraId="6186BB90" w14:textId="77777777" w:rsidR="00584EB6" w:rsidRDefault="00000000">
      <w:r>
        <w:lastRenderedPageBreak/>
        <w:t>dem specilli concavo superficiem deridentes, deinde molli</w:t>
      </w:r>
      <w:r>
        <w:br/>
        <w:t>spongia id quod definit excipientes, palpebra.sque, quod ad</w:t>
      </w:r>
      <w:r>
        <w:br/>
        <w:t>reliquum aspritudini.s, ad aequalitatem redigentes. Aliqui</w:t>
      </w:r>
      <w:r>
        <w:br/>
        <w:t>vero etiam marinorum quorundam animalium coria in su-</w:t>
      </w:r>
      <w:r>
        <w:br/>
        <w:t>perficio aspera in ejusmodi usum congrue assumunt. Qui-</w:t>
      </w:r>
      <w:r>
        <w:br/>
        <w:t>dam ex praeceptoribus meis etiam ex pumice collyrium fe-</w:t>
      </w:r>
      <w:r>
        <w:br/>
        <w:t>cit, atque eo versis palpebris aspritudines deradebat. Mani-</w:t>
      </w:r>
      <w:r>
        <w:br/>
        <w:t>festum est autem pumicem exquisite Levigatum esse opor-</w:t>
      </w:r>
      <w:r>
        <w:br/>
        <w:t>tere, atque ubi id factum fuerit, cum tragacantha aut gummi</w:t>
      </w:r>
      <w:r>
        <w:br/>
        <w:t>in collyrium formari. Caeterum ubi temporis progressa per</w:t>
      </w:r>
      <w:r>
        <w:br/>
        <w:t>praedicta collyria fluxio fuerit sedata, audemus jam medi-</w:t>
      </w:r>
      <w:r>
        <w:br/>
        <w:t>camenta quae extergant palpebris admovere , parum tamen</w:t>
      </w:r>
      <w:r>
        <w:br/>
        <w:t>quippiam ex eis principio admiscendo, tplod ubi homo per-</w:t>
      </w:r>
      <w:r>
        <w:br/>
        <w:t>peti posse videbitur, paulatim copiam augebimus. Postquam</w:t>
      </w:r>
      <w:r>
        <w:br/>
        <w:t>vero palpebrae moderate habuerint et fluxus suerit resic-</w:t>
      </w:r>
      <w:r>
        <w:br/>
        <w:t>catus, cava ulcera collyrio ex thure explere oportet, ita</w:t>
      </w:r>
      <w:r>
        <w:br/>
        <w:t>ut in principio pauxillum collyrii ex vino ei admisceamus^</w:t>
      </w:r>
      <w:r>
        <w:br/>
        <w:t>et paulatim ejus copiam extendamus, ut ne palpebra</w:t>
      </w:r>
      <w:r>
        <w:rPr>
          <w:i/>
          <w:iCs/>
        </w:rPr>
        <w:t>e e</w:t>
      </w:r>
      <w:r>
        <w:t>m-</w:t>
      </w:r>
      <w:r>
        <w:br w:type="page"/>
      </w:r>
    </w:p>
    <w:p w14:paraId="08D67DF9" w14:textId="77777777" w:rsidR="00584EB6" w:rsidRDefault="00000000">
      <w:r>
        <w:lastRenderedPageBreak/>
        <w:t>plius tunicas oculorum infestent et ulcera munda reddita</w:t>
      </w:r>
      <w:r>
        <w:br/>
        <w:t>exacte impleantur, et ad cicatricem perducantur. De his</w:t>
      </w:r>
      <w:r>
        <w:br/>
        <w:t>itaque sulficienter dictum est. Transeundi enim jam tempus</w:t>
      </w:r>
      <w:r>
        <w:br/>
        <w:t>ad reliquas oculorum tum assactionesi tum pharmacorum</w:t>
      </w:r>
      <w:r>
        <w:br/>
        <w:t>compositiones.</w:t>
      </w:r>
    </w:p>
    <w:p w14:paraId="27AB7A32" w14:textId="77777777" w:rsidR="00584EB6" w:rsidRDefault="00000000">
      <w:pPr>
        <w:ind w:firstLine="360"/>
      </w:pPr>
      <w:r>
        <w:t xml:space="preserve">Cap. III. </w:t>
      </w:r>
      <w:r>
        <w:rPr>
          <w:i/>
          <w:iCs/>
        </w:rPr>
        <w:t>[De ophthalmia.]</w:t>
      </w:r>
      <w:r>
        <w:t xml:space="preserve"> Exordium autem a</w:t>
      </w:r>
      <w:r>
        <w:br/>
        <w:t>srequentilfima oculorum affectione sumam , quam proprie</w:t>
      </w:r>
      <w:r>
        <w:br/>
        <w:t>ophthalmiam appellant. Est autem, velut didicistis, inflamma-</w:t>
      </w:r>
      <w:r>
        <w:br/>
        <w:t>do tunicae os capitis et calvariam ambientis. Neque refert</w:t>
      </w:r>
      <w:r>
        <w:br/>
        <w:t>st pelliculam quis aut quocunque tandem nomine appellare</w:t>
      </w:r>
      <w:r>
        <w:br/>
        <w:t>Velit. Vocant autem et membranam agnatam, propterea</w:t>
      </w:r>
      <w:r>
        <w:br/>
        <w:t>quod aliis quae oculum ipsum constituunt tunicis sorinse-</w:t>
      </w:r>
      <w:r>
        <w:br/>
        <w:t>cusi assnata Iit, libamentum existens toti oculo ad circumlita</w:t>
      </w:r>
      <w:r>
        <w:br/>
        <w:t>ossa, et ob id omnia quae circumcirca oculos sita sunt us-</w:t>
      </w:r>
      <w:r>
        <w:br/>
        <w:t>que ad malas quandoque in vehementi ophthalmia fi,mul</w:t>
      </w:r>
      <w:r>
        <w:br/>
        <w:t>attolluntur. In propatulo itaque est omnia medicamenta</w:t>
      </w:r>
      <w:r>
        <w:br/>
        <w:t>hujusmodi affectionem curantia sub communem omnium in-</w:t>
      </w:r>
      <w:r>
        <w:br/>
        <w:t>flammeorum curationem cadere, assunlereque necestario</w:t>
      </w:r>
      <w:r>
        <w:br w:type="page"/>
      </w:r>
    </w:p>
    <w:p w14:paraId="787BA79A" w14:textId="77777777" w:rsidR="00584EB6" w:rsidRDefault="00000000">
      <w:r>
        <w:lastRenderedPageBreak/>
        <w:t>quippiam pro partis ipsius natura, quae excellentem molli-</w:t>
      </w:r>
      <w:r>
        <w:br/>
        <w:t>tienl et ad hoc, ut laedatur, aptitudinem super omnem to-</w:t>
      </w:r>
      <w:r>
        <w:br/>
        <w:t>tius corporis cutem nacta est, propter sensus subtilitatem</w:t>
      </w:r>
      <w:r>
        <w:br/>
        <w:t>et substantiae raritatem. Adhibenda sunt autem medicamenta</w:t>
      </w:r>
      <w:r>
        <w:br/>
        <w:t>repostoria non exasperantia, lloc est non vehementem sor-</w:t>
      </w:r>
      <w:r>
        <w:br/>
        <w:t>tita astrictionem, sed quae tum propria sua substantia sunt</w:t>
      </w:r>
      <w:r>
        <w:br/>
        <w:t>moderatiora tum lenitiva liquoris admixtione adhuc magis</w:t>
      </w:r>
      <w:r>
        <w:br/>
        <w:t>talia fiant. LenitlvoS autem liquores dixi ovi candidum et</w:t>
      </w:r>
      <w:r>
        <w:br/>
        <w:t>foenigraeci decoctum et ad haec amplius ipsum lac, in quo</w:t>
      </w:r>
      <w:r>
        <w:br/>
        <w:t>providum esse convenit, ut iuvenculae simulque boni succi</w:t>
      </w:r>
      <w:r>
        <w:br/>
        <w:t>heminae existat, uberibus ipsius in cotem in qua colly-</w:t>
      </w:r>
      <w:r>
        <w:br/>
        <w:t>rium telitur expressis, quo calidum adhuc oculis infundi-</w:t>
      </w:r>
      <w:r>
        <w:br/>
        <w:t>tur. Caeterum hoc in vehementi dolore amictis aut pro-</w:t>
      </w:r>
      <w:r>
        <w:br/>
        <w:t>pter inflammationis magnitudinem aut ob influentium hu-</w:t>
      </w:r>
      <w:r>
        <w:br/>
        <w:t>morum acritudinem facere cogimur. Ut plurimum vero</w:t>
      </w:r>
      <w:r>
        <w:br/>
        <w:t>albus ovi liquor cum accommodatis medicamentis ophthal-</w:t>
      </w:r>
      <w:r>
        <w:br/>
        <w:t>mias curare sufficit, per collyria videlicet monohemera, hoc</w:t>
      </w:r>
      <w:r>
        <w:br w:type="page"/>
      </w:r>
    </w:p>
    <w:p w14:paraId="3AD9BE2D" w14:textId="77777777" w:rsidR="00584EB6" w:rsidRDefault="00000000">
      <w:r>
        <w:lastRenderedPageBreak/>
        <w:t>est unius diei, appellata. Adeo enim haec non parum saepe</w:t>
      </w:r>
      <w:r>
        <w:br/>
        <w:t>magnas inflammationes mitigaverunt, ut in vesperam qui-</w:t>
      </w:r>
      <w:r>
        <w:br/>
        <w:t>dem homo balneo uteretur, in sequenti vero die nardill</w:t>
      </w:r>
      <w:r>
        <w:rPr>
          <w:i/>
          <w:iCs/>
        </w:rPr>
        <w:t>q</w:t>
      </w:r>
      <w:r>
        <w:rPr>
          <w:i/>
          <w:iCs/>
        </w:rPr>
        <w:br/>
      </w:r>
      <w:r>
        <w:t>collyrio ad instaurationem et Corroborationem inungeretur.</w:t>
      </w:r>
      <w:r>
        <w:br/>
        <w:t>Admiscere autem ei circa primam inunctionem minimum</w:t>
      </w:r>
      <w:r>
        <w:br/>
        <w:t>quiddam acrium et fidentium medicamentorum oportet et</w:t>
      </w:r>
      <w:r>
        <w:br/>
        <w:t>circa secundam paulo amplius quiddam priore. Sufficiunt</w:t>
      </w:r>
      <w:r>
        <w:br/>
        <w:t>enim llae duae medicamenti adllibitiones et deambulatum .</w:t>
      </w:r>
      <w:r>
        <w:br/>
        <w:t>cula aliqua non multa ante balneum. Porro collyria mono-</w:t>
      </w:r>
      <w:r>
        <w:br/>
        <w:t>hemera appellata quaedam privatim faeculenta dicta mul-</w:t>
      </w:r>
      <w:r>
        <w:br/>
        <w:t>tam in fe habent acaciam, quaedam sive omnino exiguam</w:t>
      </w:r>
      <w:r>
        <w:br/>
        <w:t>sive neque in totum habent. Complectuntur autem alia qui-</w:t>
      </w:r>
      <w:r>
        <w:br/>
        <w:t>dem aeris fquamam , alia vero aes ustum exiguum additis</w:t>
      </w:r>
      <w:r>
        <w:br/>
        <w:t>multis aliis, quae mediocriter astringunt et concoquunt et</w:t>
      </w:r>
      <w:r>
        <w:br/>
        <w:t>discutiunt. Talia autem sunt crocus, myrrha, lycium Indi-</w:t>
      </w:r>
      <w:r>
        <w:br/>
        <w:t>cum, et castorium quidem et thus citra astrictionem conco-</w:t>
      </w:r>
      <w:r>
        <w:br/>
        <w:t>quunt, simulque disentiunt. In quibus igitur astringentia</w:t>
      </w:r>
      <w:r>
        <w:br/>
        <w:t>praedominantur, plurimum ovi liquorem et paucissimum</w:t>
      </w:r>
      <w:r>
        <w:br w:type="page"/>
      </w:r>
    </w:p>
    <w:p w14:paraId="4E61884F" w14:textId="77777777" w:rsidR="00584EB6" w:rsidRDefault="00000000">
      <w:r>
        <w:lastRenderedPageBreak/>
        <w:t>medicamentum esse oportet, praesertim si quid ex metalli-</w:t>
      </w:r>
      <w:r>
        <w:br/>
        <w:t>cis medicamentum in se complectatur; in quibus vero cro-</w:t>
      </w:r>
      <w:r>
        <w:br/>
        <w:t>Ctis et myrrha castoriumque ac thus et lycium praeva-</w:t>
      </w:r>
      <w:r>
        <w:br/>
        <w:t>leant, paulo crassiore medicamento utendum est. Fomentum</w:t>
      </w:r>
      <w:r>
        <w:br/>
        <w:t>praeterea omnino adhibendum est ipsis per spongiam, liqui.-</w:t>
      </w:r>
      <w:r>
        <w:br/>
        <w:t>dum mediocris sit dolor, semel aut bis in die, si vero ve-</w:t>
      </w:r>
      <w:r>
        <w:br/>
        <w:t>hementior dolor urgeat, praestat ter aut quater et saepius</w:t>
      </w:r>
      <w:r>
        <w:br/>
        <w:t>uti in longis praesertim aestivis diebus. Piat autem sumen-</w:t>
      </w:r>
      <w:r>
        <w:br/>
        <w:t>tum per meliloti et soenigraeci decoctum. De op</w:t>
      </w:r>
      <w:r>
        <w:rPr>
          <w:i/>
          <w:iCs/>
        </w:rPr>
        <w:t>h</w:t>
      </w:r>
      <w:r>
        <w:t>thalmia</w:t>
      </w:r>
      <w:r>
        <w:br/>
        <w:t>itaque satis dictum est. deinceps de ulceribus dicam.</w:t>
      </w:r>
    </w:p>
    <w:p w14:paraId="0EB70EE0" w14:textId="77777777" w:rsidR="00584EB6" w:rsidRDefault="00000000">
      <w:pPr>
        <w:ind w:firstLine="360"/>
      </w:pPr>
      <w:r>
        <w:t>Cap. lV</w:t>
      </w:r>
      <w:r>
        <w:rPr>
          <w:i/>
          <w:iCs/>
        </w:rPr>
        <w:t>. [De ulceribus oculorum</w:t>
      </w:r>
      <w:r>
        <w:t>.] Ulcera oculorum</w:t>
      </w:r>
      <w:r>
        <w:br/>
        <w:t>eandem secundum genus curationem requirunt quam alia</w:t>
      </w:r>
      <w:r>
        <w:br/>
        <w:t>ulcera, eam videlicet quam per l</w:t>
      </w:r>
      <w:r>
        <w:rPr>
          <w:i/>
          <w:iCs/>
        </w:rPr>
        <w:t>o</w:t>
      </w:r>
      <w:r>
        <w:t>ngum in tertio et quarto</w:t>
      </w:r>
      <w:r>
        <w:br/>
        <w:t>curativae methodi recensui, verum ob partis naturam quam</w:t>
      </w:r>
      <w:r>
        <w:br/>
        <w:t xml:space="preserve">lenissima adhibenda sunt, ex quorum numero id quod </w:t>
      </w:r>
      <w:r>
        <w:rPr>
          <w:b/>
          <w:bCs/>
        </w:rPr>
        <w:t>ex</w:t>
      </w:r>
      <w:r>
        <w:rPr>
          <w:b/>
          <w:bCs/>
        </w:rPr>
        <w:br/>
      </w:r>
      <w:r>
        <w:t>pompholyge lota constat esse dixi. Admiscentur eis etiam</w:t>
      </w:r>
      <w:r>
        <w:br/>
        <w:t xml:space="preserve">succi quidam non solum omnino mordacitatis expertes, </w:t>
      </w:r>
      <w:r>
        <w:rPr>
          <w:b/>
          <w:bCs/>
        </w:rPr>
        <w:t>sed</w:t>
      </w:r>
      <w:r>
        <w:br w:type="page"/>
      </w:r>
    </w:p>
    <w:p w14:paraId="1FC2687D" w14:textId="77777777" w:rsidR="00584EB6" w:rsidRDefault="00000000">
      <w:r>
        <w:rPr>
          <w:b/>
          <w:bCs/>
        </w:rPr>
        <w:lastRenderedPageBreak/>
        <w:t>qui etiam vehementissimos dolores mitigare possunt, velut</w:t>
      </w:r>
      <w:r>
        <w:rPr>
          <w:b/>
          <w:bCs/>
        </w:rPr>
        <w:br/>
        <w:t>est mandragorae succus. Quidam etiam polygoni succum</w:t>
      </w:r>
      <w:r>
        <w:rPr>
          <w:b/>
          <w:bCs/>
        </w:rPr>
        <w:br/>
        <w:t>admiscuerunt, quemadmodum alii ipsorum etiam ovorum</w:t>
      </w:r>
      <w:r>
        <w:rPr>
          <w:b/>
          <w:bCs/>
        </w:rPr>
        <w:br/>
        <w:t>candidum. Manifestum vero est, quod ubi jam propemodum</w:t>
      </w:r>
      <w:r>
        <w:rPr>
          <w:b/>
          <w:bCs/>
        </w:rPr>
        <w:br/>
        <w:t>instat tempus praeparandi medicamentum, tum demum hu-</w:t>
      </w:r>
      <w:r>
        <w:rPr>
          <w:b/>
          <w:bCs/>
        </w:rPr>
        <w:br/>
        <w:t>jusmodi admittentur propterea quod sacile acefcant. Eodem</w:t>
      </w:r>
      <w:r>
        <w:rPr>
          <w:b/>
          <w:bCs/>
        </w:rPr>
        <w:br/>
        <w:t>tempore etiam rosarum additur saccus. Caeterum clarum</w:t>
      </w:r>
      <w:r>
        <w:rPr>
          <w:b/>
          <w:bCs/>
        </w:rPr>
        <w:br/>
        <w:t>est fylvam medicamentorum, quae proprie ad oculorum ul-</w:t>
      </w:r>
      <w:r>
        <w:rPr>
          <w:b/>
          <w:bCs/>
        </w:rPr>
        <w:br/>
        <w:t>cera pertinet, scopum habere ut ulcus mundum servetur,</w:t>
      </w:r>
      <w:r>
        <w:rPr>
          <w:b/>
          <w:bCs/>
        </w:rPr>
        <w:br/>
        <w:t>utpote partium natura ipsum explente et ad cicatricem per-</w:t>
      </w:r>
      <w:r>
        <w:rPr>
          <w:b/>
          <w:bCs/>
        </w:rPr>
        <w:br/>
        <w:t>ducente, quemadmodum in aliis ulceribus est praedictum.</w:t>
      </w:r>
      <w:r>
        <w:rPr>
          <w:b/>
          <w:bCs/>
        </w:rPr>
        <w:br/>
        <w:t>Si itaque inflammatio adhuc circa oculum existat aut quis-</w:t>
      </w:r>
      <w:r>
        <w:rPr>
          <w:b/>
          <w:bCs/>
        </w:rPr>
        <w:br/>
        <w:t>piam etiam dolor, collyria ex thure et metallicis lotis et</w:t>
      </w:r>
      <w:r>
        <w:rPr>
          <w:b/>
          <w:bCs/>
        </w:rPr>
        <w:br/>
        <w:t>succis mordacitatis expertibus adhibentur, ubi vero sordida</w:t>
      </w:r>
      <w:r>
        <w:rPr>
          <w:b/>
          <w:bCs/>
        </w:rPr>
        <w:br/>
        <w:t>reddita ex eorum usu ulcera suerint, de repurgantibus</w:t>
      </w:r>
      <w:r>
        <w:rPr>
          <w:b/>
          <w:bCs/>
        </w:rPr>
        <w:br/>
        <w:t>quippiam admiscere oportet, quale est Paccianum ex vino</w:t>
      </w:r>
      <w:r>
        <w:rPr>
          <w:b/>
          <w:bCs/>
        </w:rPr>
        <w:br/>
        <w:t>croceum, quo utimur, minimum quid ex eo praedictis me-</w:t>
      </w:r>
      <w:r>
        <w:rPr>
          <w:b/>
          <w:bCs/>
        </w:rPr>
        <w:br/>
        <w:t>dementis addentes. Habet autem hoc plurimum in se cro -</w:t>
      </w:r>
      <w:r>
        <w:rPr>
          <w:b/>
          <w:bCs/>
        </w:rPr>
        <w:br/>
        <w:t>cum, unde etiam croceum appellatur, habet etiam ex repur-</w:t>
      </w:r>
      <w:r>
        <w:br w:type="page"/>
      </w:r>
    </w:p>
    <w:p w14:paraId="002F5756" w14:textId="77777777" w:rsidR="00584EB6" w:rsidRDefault="00000000">
      <w:r>
        <w:lastRenderedPageBreak/>
        <w:t>nantibus metallicis aliqua, quapropter etiam aspritudines</w:t>
      </w:r>
      <w:r>
        <w:br/>
        <w:t>exstirpat nop parvas motio, sed magpas, quas seco suis ap-</w:t>
      </w:r>
      <w:r>
        <w:br/>
        <w:t xml:space="preserve">pellant, alle uniat item pterygia, </w:t>
      </w:r>
      <w:r>
        <w:rPr>
          <w:i/>
          <w:iCs/>
        </w:rPr>
        <w:t>o</w:t>
      </w:r>
      <w:r>
        <w:t>c</w:t>
      </w:r>
      <w:r>
        <w:rPr>
          <w:i/>
          <w:iCs/>
        </w:rPr>
        <w:t xml:space="preserve">ulorum ungues. </w:t>
      </w:r>
      <w:r>
        <w:t>De his</w:t>
      </w:r>
      <w:r>
        <w:br/>
        <w:t>itaque medicamentis paulo post dicetur. At vero ulcera.</w:t>
      </w:r>
      <w:r>
        <w:br/>
        <w:t>quae per erosionem tunscae corneae fiunt, ut etiajn ex uni-</w:t>
      </w:r>
      <w:r>
        <w:br/>
        <w:t>Inlabi quid .pronuat manifestum est, quod tpm propter se</w:t>
      </w:r>
      <w:r>
        <w:br/>
        <w:t>ipsa ,tum ob pr</w:t>
      </w:r>
      <w:r>
        <w:rPr>
          <w:i/>
          <w:iCs/>
        </w:rPr>
        <w:t>o</w:t>
      </w:r>
      <w:r>
        <w:t>lapsionem repellentibus et alti ingentibus</w:t>
      </w:r>
      <w:r>
        <w:br/>
        <w:t>medicamentis opus habent. Conandum est autem ut ex ipsis</w:t>
      </w:r>
      <w:r>
        <w:br/>
        <w:t>Ligamus quae nullam aspritudinem faciunt. Verum his</w:t>
      </w:r>
      <w:r>
        <w:br/>
        <w:t>contraria medicamenta, lloc est difcn storia, pustulae expe-</w:t>
      </w:r>
      <w:r>
        <w:br/>
        <w:t>tunt et pus quod intra corneam est generatum. Recentia</w:t>
      </w:r>
      <w:r>
        <w:br/>
        <w:t>igitur et adhuc inflammata medicamentis ex myrrha, thure</w:t>
      </w:r>
      <w:r>
        <w:br/>
        <w:t>et croco sedantur, vetustiora autem ex di seu storiis etiam</w:t>
      </w:r>
      <w:r>
        <w:br/>
        <w:t>quid deposcunt, quemadmodum nem induratae instamma-</w:t>
      </w:r>
      <w:r>
        <w:br/>
        <w:t>tiones tunicarum. In Ilis enim et per acres liquores liaec</w:t>
      </w:r>
      <w:r>
        <w:br/>
        <w:t>ipsa medicamenta in collyriorum formam redacta prosi-</w:t>
      </w:r>
      <w:r>
        <w:br/>
        <w:t>aiunt et quae privatim a medicis inunctiles liquidae com-</w:t>
      </w:r>
      <w:r>
        <w:br w:type="page"/>
      </w:r>
    </w:p>
    <w:p w14:paraId="33361C24" w14:textId="77777777" w:rsidR="00584EB6" w:rsidRDefault="00000000">
      <w:r>
        <w:lastRenderedPageBreak/>
        <w:t>positiones appellantur, quales etiam in iis, qui fufiufionis</w:t>
      </w:r>
      <w:r>
        <w:br/>
        <w:t>principium sentiunt apparant. In pterygiis Vero et sycoli</w:t>
      </w:r>
      <w:r>
        <w:br/>
        <w:t>repurganda, ut dixi, medicamenta adhibentur, partim in</w:t>
      </w:r>
      <w:r>
        <w:br/>
        <w:t>collyriorum formam redacta, partim arida citra alicujus fi-</w:t>
      </w:r>
      <w:r>
        <w:br/>
        <w:t>gurae inductionem, in quibus aliqui etiam ex erodentibus</w:t>
      </w:r>
      <w:r>
        <w:br/>
        <w:t>medicamentis aliquid addiderunt. His vicina sunt quae fca-</w:t>
      </w:r>
      <w:r>
        <w:br/>
        <w:t>brosi in palpebris affectus persanant, atque ob id psorica</w:t>
      </w:r>
      <w:r>
        <w:br/>
        <w:t>appellantur. Fortissima vero omnium sunt, quae antiquos</w:t>
      </w:r>
      <w:r>
        <w:br/>
        <w:t>callos liquefaciunt et quae pterygia dicta curant, ex rep ur-</w:t>
      </w:r>
      <w:r>
        <w:br/>
        <w:t>gantibus et erodentibus medicamentis conflata.</w:t>
      </w:r>
    </w:p>
    <w:p w14:paraId="3DE256C3" w14:textId="77777777" w:rsidR="00584EB6" w:rsidRDefault="00000000">
      <w:pPr>
        <w:ind w:firstLine="360"/>
      </w:pPr>
      <w:r>
        <w:t>C a p. V.</w:t>
      </w:r>
      <w:r>
        <w:rPr>
          <w:i/>
          <w:iCs/>
        </w:rPr>
        <w:t xml:space="preserve"> [De oculariam medicamentorum viribus.]</w:t>
      </w:r>
      <w:r>
        <w:rPr>
          <w:i/>
          <w:iCs/>
        </w:rPr>
        <w:br/>
      </w:r>
      <w:r>
        <w:t>Porro quum jam omnium fere in oculis affectionum medi-</w:t>
      </w:r>
      <w:r>
        <w:br/>
        <w:t>camentorumque eorundem fecundum genus expofitionem</w:t>
      </w:r>
      <w:r>
        <w:br/>
        <w:t>fecerim, relataque sint a me medicamenta fecundum genus</w:t>
      </w:r>
      <w:r>
        <w:br/>
        <w:t>mordacitatis expertia, qualia ex lotis metallicis componi</w:t>
      </w:r>
      <w:r>
        <w:br/>
        <w:t>dixi, melius fore mihi videtur fi etiam aliorum ocularium</w:t>
      </w:r>
      <w:r>
        <w:br/>
        <w:t>medicamentorum vires exponam. Ex hoc enim existimo ad</w:t>
      </w:r>
      <w:r>
        <w:br/>
        <w:t>componendum promptiores futuros et de jam .compositis</w:t>
      </w:r>
      <w:r>
        <w:br w:type="page"/>
      </w:r>
    </w:p>
    <w:p w14:paraId="2F275C38" w14:textId="77777777" w:rsidR="00584EB6" w:rsidRDefault="00000000">
      <w:r>
        <w:lastRenderedPageBreak/>
        <w:t>felicius iudicaturos eos, qui in ipsis fuerint exercitati. Quum</w:t>
      </w:r>
      <w:r>
        <w:br/>
        <w:t>igitur mordacitatis maxime expertia sint medicamenta quae</w:t>
      </w:r>
      <w:r>
        <w:br/>
        <w:t>dixi, sintque acrimoniae omnis expertes tres liquores, quo-</w:t>
      </w:r>
      <w:r>
        <w:br/>
        <w:t>rum primus soenigraeci decoctum erat, alter lac, tertius te-</w:t>
      </w:r>
      <w:r>
        <w:br/>
        <w:t xml:space="preserve">nuis ovorum liquor, in lioc genere esse existimandum </w:t>
      </w:r>
      <w:r>
        <w:rPr>
          <w:i/>
          <w:iCs/>
        </w:rPr>
        <w:t>est</w:t>
      </w:r>
      <w:r>
        <w:rPr>
          <w:i/>
          <w:iCs/>
        </w:rPr>
        <w:br/>
      </w:r>
      <w:r>
        <w:t>tum gummi tum tragacantham. Et nili praedicta tria g</w:t>
      </w:r>
      <w:r>
        <w:rPr>
          <w:i/>
          <w:iCs/>
        </w:rPr>
        <w:t>o-</w:t>
      </w:r>
      <w:r>
        <w:rPr>
          <w:i/>
          <w:iCs/>
        </w:rPr>
        <w:br/>
      </w:r>
      <w:r>
        <w:t>piaque et usu prompta et expedita essent, possimus parum</w:t>
      </w:r>
      <w:r>
        <w:br/>
        <w:t>gummi aut tragacanthae in multa aqua maceratum in ouu-</w:t>
      </w:r>
      <w:r>
        <w:br/>
        <w:t>dem usum velut illa assumere, ita ut per ipsa in medior</w:t>
      </w:r>
      <w:r>
        <w:br/>
        <w:t>cote collyria tereremus et per sola etiam infusa serososi i</w:t>
      </w:r>
      <w:r>
        <w:rPr>
          <w:i/>
          <w:iCs/>
        </w:rPr>
        <w:t>n</w:t>
      </w:r>
      <w:r>
        <w:rPr>
          <w:i/>
          <w:iCs/>
        </w:rPr>
        <w:br/>
      </w:r>
      <w:r>
        <w:t>allectis oculis generatos humores emeremus. Sed tame</w:t>
      </w:r>
      <w:r>
        <w:rPr>
          <w:i/>
          <w:iCs/>
        </w:rPr>
        <w:t>n</w:t>
      </w:r>
      <w:r>
        <w:rPr>
          <w:i/>
          <w:iCs/>
        </w:rPr>
        <w:br/>
      </w:r>
      <w:r>
        <w:t>etiam nunc ipsis circa omnia fere collyria utimur; paucis-</w:t>
      </w:r>
      <w:r>
        <w:br/>
        <w:t>simis enim demptis, omnia postquam trita sunt, moderate hi,</w:t>
      </w:r>
      <w:r>
        <w:br/>
        <w:t>ipsis medicamentis madefacta excipiuntur. Unum saue hoc</w:t>
      </w:r>
      <w:r>
        <w:br/>
        <w:t>genus ooulatium medicamentorum numeretur, in tribu, li-</w:t>
      </w:r>
      <w:r>
        <w:br/>
        <w:t>quoribus, tragacanthaque ac gummi et lotis metallici</w:t>
      </w:r>
      <w:r>
        <w:rPr>
          <w:i/>
          <w:iCs/>
        </w:rPr>
        <w:t>s</w:t>
      </w:r>
      <w:r>
        <w:t xml:space="preserve"> c</w:t>
      </w:r>
      <w:r>
        <w:rPr>
          <w:i/>
          <w:iCs/>
        </w:rPr>
        <w:t>o</w:t>
      </w:r>
      <w:r>
        <w:t>n-</w:t>
      </w:r>
      <w:r>
        <w:br/>
        <w:t>tentum. Alterum vero genus eorum est quae exiguam ha.-</w:t>
      </w:r>
      <w:r>
        <w:br/>
        <w:t>bent mordacitatem propterea quod quaedam eis admixta</w:t>
      </w:r>
      <w:r>
        <w:br w:type="page"/>
      </w:r>
    </w:p>
    <w:p w14:paraId="1409A0F8" w14:textId="77777777" w:rsidR="00584EB6" w:rsidRDefault="00000000">
      <w:r>
        <w:lastRenderedPageBreak/>
        <w:t>funt, quae parum astringunt et extergent, qualia medica-</w:t>
      </w:r>
      <w:r>
        <w:br/>
        <w:t>menta sunt rosae et thus, rosae quidem paucam habentes</w:t>
      </w:r>
      <w:r>
        <w:br/>
        <w:t>astrictionem, thus vero modicam vim extergendi. Et quum</w:t>
      </w:r>
      <w:r>
        <w:br/>
        <w:t>thus mediocriter calida vi praeditum existat, eam ob rem</w:t>
      </w:r>
      <w:r>
        <w:br/>
        <w:t>habet quid concoctorium et ljuod dolorem sedat. Ex eo-</w:t>
      </w:r>
      <w:r>
        <w:br/>
        <w:t>dem genere cum ipso, quantum ad concoctionem et discus-</w:t>
      </w:r>
      <w:r>
        <w:br/>
        <w:t>[follem attinet, censendus est crocus et myrrha, quae inter</w:t>
      </w:r>
      <w:r>
        <w:br/>
        <w:t>se in eo differunt, quod crocus moderate astringat, myrrha</w:t>
      </w:r>
      <w:r>
        <w:br/>
        <w:t>vero citra astrictionem non ingenerose discutiat et reliccet</w:t>
      </w:r>
      <w:r>
        <w:br/>
        <w:t>humiditates. Suntque sane haec vilibus praestantiora thure,</w:t>
      </w:r>
      <w:r>
        <w:br/>
        <w:t>et ob id etiam maiorem discutiendi Vim habent, verum ex-</w:t>
      </w:r>
      <w:r>
        <w:br/>
        <w:t>tersoria vi carentia, ad ulcerum curationem thure inseriora.</w:t>
      </w:r>
      <w:r>
        <w:br/>
        <w:t>existunt. Hujus generis medicamentorum, concoctorii in</w:t>
      </w:r>
      <w:r>
        <w:br/>
        <w:t>quam et discussorii, lycium quoque est et castorium, neque</w:t>
      </w:r>
      <w:r>
        <w:br/>
        <w:t>obscurum esse puto Indicum lycium a me dici non ho</w:t>
      </w:r>
      <w:r>
        <w:rPr>
          <w:i/>
          <w:iCs/>
        </w:rPr>
        <w:t>c</w:t>
      </w:r>
      <w:r>
        <w:rPr>
          <w:i/>
          <w:iCs/>
        </w:rPr>
        <w:br/>
      </w:r>
      <w:r>
        <w:t>quod apud nostros populos provenit. Proxime vero ad ho</w:t>
      </w:r>
      <w:r>
        <w:br/>
        <w:t>rum sacultatem accedit sarcoColla dicta, quae concoctorium</w:t>
      </w:r>
      <w:r>
        <w:br/>
        <w:t>et discussoriam est medicamentum ; atque ipsa magis adlusio</w:t>
      </w:r>
      <w:r>
        <w:br w:type="page"/>
      </w:r>
    </w:p>
    <w:p w14:paraId="50710EA7" w14:textId="77777777" w:rsidR="00584EB6" w:rsidRDefault="00000000">
      <w:r>
        <w:lastRenderedPageBreak/>
        <w:t>galbanum praedictas vires habet. Meliloti vero decoctum</w:t>
      </w:r>
      <w:r>
        <w:br/>
        <w:t>ad concoctoliam facultatem assumpsit etiam quid astricto-</w:t>
      </w:r>
      <w:r>
        <w:br/>
        <w:t>rium, ejusdem sere generis cum croco existens. Iniicitur</w:t>
      </w:r>
      <w:r>
        <w:br/>
        <w:t>etiam in oculares compositiones lapis haematites appella-</w:t>
      </w:r>
      <w:r>
        <w:br/>
        <w:t>tus, humores resiccandi vim habens, velut et cadmia. Mi-</w:t>
      </w:r>
      <w:r>
        <w:br/>
        <w:t>tius autem medicamentum lapis ipse quam cadmia existit,</w:t>
      </w:r>
      <w:r>
        <w:br/>
        <w:t>utpote ex humida substantia, non terrestri velut cadmia,</w:t>
      </w:r>
      <w:r>
        <w:br/>
        <w:t>generationem adeptus. Hanc enim ejus naturam indicat fo-</w:t>
      </w:r>
      <w:r>
        <w:br/>
        <w:t>lutto, quae fit in medica cote, quum per attritionem cum</w:t>
      </w:r>
      <w:r>
        <w:br/>
        <w:t>liquore quopiam in succum resolvitur. Quin et quum solus</w:t>
      </w:r>
      <w:r>
        <w:br/>
        <w:t>per se citra liquoris alicujus allusionem teritur, non in ter-</w:t>
      </w:r>
      <w:r>
        <w:br/>
        <w:t>rea fragmenta dissolvitur velut cadmia, sed in aequalium</w:t>
      </w:r>
      <w:r>
        <w:br/>
        <w:t>partium et cohaerens corpus. Consimilis substantiae ei est</w:t>
      </w:r>
      <w:r>
        <w:br/>
        <w:t>et lapis subisses appellatus, sed fortiorem facultatem habet.</w:t>
      </w:r>
      <w:r>
        <w:br/>
        <w:t>Quod vero stibium appellatur, illutum quidem fortem ex se</w:t>
      </w:r>
      <w:r>
        <w:br/>
        <w:t>ostentat astringendi facultatem , lotum vero evolvitur, ut</w:t>
      </w:r>
      <w:r>
        <w:br/>
        <w:t>prope ad mordacitatis expertium vim accedat. Vehementem</w:t>
      </w:r>
      <w:r>
        <w:br/>
        <w:t>autem extersoliam facultatem aes ustum habet, itemque</w:t>
      </w:r>
      <w:r>
        <w:br w:type="page"/>
      </w:r>
    </w:p>
    <w:p w14:paraId="1C4BFE3A" w14:textId="77777777" w:rsidR="00584EB6" w:rsidRDefault="00000000">
      <w:r>
        <w:rPr>
          <w:b/>
          <w:bCs/>
        </w:rPr>
        <w:lastRenderedPageBreak/>
        <w:t>squama ejus et flos. Neque minus efficax, sed minus mor-</w:t>
      </w:r>
      <w:r>
        <w:rPr>
          <w:b/>
          <w:bCs/>
        </w:rPr>
        <w:br/>
        <w:t>dacitatis expers chalcitis usta est. Quod fi laventur talia</w:t>
      </w:r>
      <w:r>
        <w:rPr>
          <w:b/>
          <w:bCs/>
        </w:rPr>
        <w:br/>
        <w:t>medicamenta, extersoria quidem adhuc manent, tanto autem</w:t>
      </w:r>
      <w:r>
        <w:rPr>
          <w:b/>
          <w:bCs/>
        </w:rPr>
        <w:br/>
        <w:t>efficacia imbecilliora, quantum mordacitatis magis expertia</w:t>
      </w:r>
      <w:r>
        <w:rPr>
          <w:b/>
          <w:bCs/>
        </w:rPr>
        <w:br/>
        <w:t>fiunt. Hujus generis sunt etiam misy et aerugo, validissima</w:t>
      </w:r>
      <w:r>
        <w:rPr>
          <w:b/>
          <w:bCs/>
        </w:rPr>
        <w:br/>
        <w:t>medicamenta iis, quae sycofi et calliS conveniunt admixta.</w:t>
      </w:r>
      <w:r>
        <w:rPr>
          <w:b/>
          <w:bCs/>
        </w:rPr>
        <w:br/>
        <w:t>Quidam vero ipsis etiam gallas iniecerunt, vehementer</w:t>
      </w:r>
      <w:r>
        <w:rPr>
          <w:b/>
          <w:bCs/>
        </w:rPr>
        <w:br/>
        <w:t>astringens medicamentum, quemadmodum aliqui chalcan-</w:t>
      </w:r>
      <w:r>
        <w:rPr>
          <w:b/>
          <w:bCs/>
        </w:rPr>
        <w:br/>
        <w:t>thum neutro genere appellatum, atque etiam ut aliqui usur-</w:t>
      </w:r>
      <w:r>
        <w:rPr>
          <w:b/>
          <w:bCs/>
        </w:rPr>
        <w:br/>
        <w:t>pant, chalcanthum tum masculino tum muliebri genere,</w:t>
      </w:r>
      <w:r>
        <w:rPr>
          <w:b/>
          <w:bCs/>
        </w:rPr>
        <w:br/>
        <w:t>quod ad adtingendum una cum acredine vehementissimum</w:t>
      </w:r>
      <w:r>
        <w:rPr>
          <w:b/>
          <w:bCs/>
        </w:rPr>
        <w:br/>
        <w:t>inter haec omnia medicamentum existit. Manisestum est au-</w:t>
      </w:r>
      <w:r>
        <w:rPr>
          <w:b/>
          <w:bCs/>
        </w:rPr>
        <w:br/>
        <w:t>tem, quod multo moderatius redditur ustum et lotum. Ad</w:t>
      </w:r>
      <w:r>
        <w:rPr>
          <w:b/>
          <w:bCs/>
        </w:rPr>
        <w:br/>
        <w:t>hanc silvam pertinet etiam stomomatis squama. At thuris</w:t>
      </w:r>
      <w:r>
        <w:rPr>
          <w:b/>
          <w:bCs/>
        </w:rPr>
        <w:br/>
        <w:t>cortex astringit quidem et ipse non ingenerose, verum prae-</w:t>
      </w:r>
      <w:r>
        <w:rPr>
          <w:b/>
          <w:bCs/>
        </w:rPr>
        <w:br/>
        <w:t>dictis omnibus longe inserior est. Atqui et misy ipsum tum</w:t>
      </w:r>
      <w:r>
        <w:rPr>
          <w:b/>
          <w:bCs/>
        </w:rPr>
        <w:br/>
        <w:t>ad eosdem affectus tum amplius ad scabras palpebras qui-</w:t>
      </w:r>
      <w:r>
        <w:rPr>
          <w:b/>
          <w:bCs/>
        </w:rPr>
        <w:br/>
        <w:t>dam in collyria miscuerunt. Quandoquidem vero et mannae</w:t>
      </w:r>
      <w:r>
        <w:rPr>
          <w:b/>
          <w:bCs/>
        </w:rPr>
        <w:br/>
        <w:t>quidam mentionem fecerunt et vid</w:t>
      </w:r>
      <w:r>
        <w:rPr>
          <w:b/>
          <w:bCs/>
          <w:i/>
          <w:iCs/>
        </w:rPr>
        <w:t>e</w:t>
      </w:r>
      <w:r>
        <w:rPr>
          <w:b/>
          <w:bCs/>
        </w:rPr>
        <w:t>tur aliquibus nihil a</w:t>
      </w:r>
      <w:r>
        <w:br w:type="page"/>
      </w:r>
    </w:p>
    <w:p w14:paraId="2A64BD94" w14:textId="77777777" w:rsidR="00584EB6" w:rsidRDefault="00000000">
      <w:r>
        <w:lastRenderedPageBreak/>
        <w:t>thure trito ac Levigato dillerre, cognosse operae pretium</w:t>
      </w:r>
      <w:r>
        <w:br/>
        <w:t>est, quod mannam proprie appellant, id quod excessum</w:t>
      </w:r>
      <w:r>
        <w:br/>
        <w:t>est a thure circa magna onera confracto, auteruntur enim</w:t>
      </w:r>
      <w:r>
        <w:br/>
        <w:t>simul ab ipso fragmenta quaedam parva corticis thuris.</w:t>
      </w:r>
      <w:r>
        <w:br/>
        <w:t>Quare a thure disiert tale medicamentum in lioc, quod pa-</w:t>
      </w:r>
      <w:r>
        <w:br/>
        <w:t>russi quid amictorium assumpsit. Quaecunque igitur ex</w:t>
      </w:r>
      <w:r>
        <w:br/>
        <w:t>astringentibus multam terream consistentiam habent, aspri-</w:t>
      </w:r>
      <w:r>
        <w:br/>
        <w:t>tudines et sycoseis ac callos consumunt. Caeterum quae ex.</w:t>
      </w:r>
      <w:r>
        <w:br/>
        <w:t>succorum genere sunt, velut omphacium et hypocystis,,</w:t>
      </w:r>
      <w:r>
        <w:br/>
        <w:t>eluuntur facile in lhblitionibus effluentia simul cum l acri-</w:t>
      </w:r>
      <w:r>
        <w:br/>
        <w:t>mis. Ex hoc genere est et glaucium et acacia. Citra mor-^</w:t>
      </w:r>
      <w:r>
        <w:br/>
        <w:t>dacitatem vero exterget cervi cornu ustum, velut etiam ca-^</w:t>
      </w:r>
      <w:r>
        <w:br/>
        <w:t>pratum. Dictum est autem et thus ex talium genere esse,,</w:t>
      </w:r>
      <w:r>
        <w:br/>
        <w:t>verum lioc velut dictum est, omnino exiguam obtinet exter-</w:t>
      </w:r>
      <w:r>
        <w:br/>
        <w:t>gendi facultatem, doloris sedativum et concoctorium existens...</w:t>
      </w:r>
      <w:r>
        <w:br/>
        <w:t>Cornua vero praedictorum animalium extergendi quidem t</w:t>
      </w:r>
      <w:r>
        <w:br/>
        <w:t>vim habent, sed neque dolorem sedant neque ctssncoctoria.</w:t>
      </w:r>
      <w:r>
        <w:br/>
        <w:t>facultate praedita sunt, frigidi nimirum et sicci tempera-</w:t>
      </w:r>
      <w:r>
        <w:br/>
        <w:t>m</w:t>
      </w:r>
      <w:r>
        <w:rPr>
          <w:i/>
          <w:iCs/>
        </w:rPr>
        <w:t>e</w:t>
      </w:r>
      <w:r>
        <w:t>nti existentia. Habet autem et quod Armenium vocatur</w:t>
      </w:r>
      <w:r>
        <w:br w:type="page"/>
      </w:r>
    </w:p>
    <w:p w14:paraId="75C9ADAE" w14:textId="77777777" w:rsidR="00584EB6" w:rsidRDefault="00000000">
      <w:r>
        <w:rPr>
          <w:b/>
          <w:bCs/>
        </w:rPr>
        <w:lastRenderedPageBreak/>
        <w:t>extergendi vim, quemadmodum et atramentum Indicum ap-</w:t>
      </w:r>
      <w:r>
        <w:rPr>
          <w:b/>
          <w:bCs/>
        </w:rPr>
        <w:br/>
        <w:t>pellatum et ob id sane ulceribus inflammatione carentibus</w:t>
      </w:r>
      <w:r>
        <w:rPr>
          <w:b/>
          <w:bCs/>
        </w:rPr>
        <w:br/>
        <w:t>citra molestiam adhibetur. Mixtae vero quodammodo sacris-</w:t>
      </w:r>
      <w:r>
        <w:rPr>
          <w:b/>
          <w:bCs/>
        </w:rPr>
        <w:br/>
        <w:t>tatis est aloë, velut etiam rosa, habet enim quid in se ama-</w:t>
      </w:r>
      <w:r>
        <w:rPr>
          <w:b/>
          <w:bCs/>
        </w:rPr>
        <w:br/>
        <w:t>rum, quod extergendi a natura aptitudinem habet, inest au-</w:t>
      </w:r>
      <w:r>
        <w:rPr>
          <w:b/>
          <w:bCs/>
        </w:rPr>
        <w:br/>
        <w:t>tem ei etiam quid astrictorium, ut committat et ad cicatricem</w:t>
      </w:r>
      <w:r>
        <w:rPr>
          <w:b/>
          <w:bCs/>
        </w:rPr>
        <w:br/>
        <w:t>ulcera perducat.</w:t>
      </w:r>
    </w:p>
    <w:p w14:paraId="5518E106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 xml:space="preserve">uae ad scabros affectus Conveniant.] </w:t>
      </w:r>
      <w:r>
        <w:rPr>
          <w:b/>
          <w:bCs/>
        </w:rPr>
        <w:t>Ex medica-</w:t>
      </w:r>
      <w:r>
        <w:rPr>
          <w:b/>
          <w:bCs/>
        </w:rPr>
        <w:br/>
        <w:t>mentorum ad scabros in palpebris affectus convenientium</w:t>
      </w:r>
      <w:r>
        <w:rPr>
          <w:b/>
          <w:bCs/>
        </w:rPr>
        <w:br/>
        <w:t>numero sunt sales ammoniaci et lapis Astus tum ipse tum</w:t>
      </w:r>
      <w:r>
        <w:rPr>
          <w:b/>
          <w:bCs/>
        </w:rPr>
        <w:br/>
        <w:t>flos ipsius, et quod psoricum appellatur, non simplex neque</w:t>
      </w:r>
      <w:r>
        <w:rPr>
          <w:b/>
          <w:bCs/>
        </w:rPr>
        <w:br/>
        <w:t>sponte naturae productum, sed praeparationis modum quen-</w:t>
      </w:r>
      <w:r>
        <w:rPr>
          <w:b/>
          <w:bCs/>
        </w:rPr>
        <w:br/>
        <w:t>dam habens, quem etiam DioscorideS conscripsit et alii fere</w:t>
      </w:r>
      <w:r>
        <w:rPr>
          <w:b/>
          <w:bCs/>
        </w:rPr>
        <w:br/>
        <w:t>omnes, qui de medica materia commentati funt. Admiscetur</w:t>
      </w:r>
      <w:r>
        <w:rPr>
          <w:b/>
          <w:bCs/>
        </w:rPr>
        <w:br/>
        <w:t>his et mify ustum et fandaracha, et quod a veteribus Grae-</w:t>
      </w:r>
      <w:r>
        <w:rPr>
          <w:b/>
          <w:bCs/>
        </w:rPr>
        <w:br/>
        <w:t>cis arrhenicum, nostro vero aevo arfenicum appellatur. Ex</w:t>
      </w:r>
      <w:r>
        <w:rPr>
          <w:b/>
          <w:bCs/>
        </w:rPr>
        <w:br/>
        <w:t>medicamentis vero aromaticis cassia et malabathri folium.</w:t>
      </w:r>
      <w:r>
        <w:rPr>
          <w:b/>
          <w:bCs/>
        </w:rPr>
        <w:br/>
        <w:t>Quin et amomum et cinnamomum quidam ocularibus com-</w:t>
      </w:r>
      <w:r>
        <w:rPr>
          <w:b/>
          <w:bCs/>
        </w:rPr>
        <w:br/>
        <w:t>positionibus admifcuerunt, quum difcussoriam quidem vim</w:t>
      </w:r>
      <w:r>
        <w:br w:type="page"/>
      </w:r>
    </w:p>
    <w:p w14:paraId="367D83EA" w14:textId="77777777" w:rsidR="00584EB6" w:rsidRDefault="00000000">
      <w:r>
        <w:lastRenderedPageBreak/>
        <w:t>habeat cinnamomum, reliqua vero etiam astringendi sacul-</w:t>
      </w:r>
      <w:r>
        <w:br/>
        <w:t>tatem obtineant. In communi porro de omnibus extergeo-</w:t>
      </w:r>
      <w:r>
        <w:br/>
        <w:t>tibus medicamentis id n</w:t>
      </w:r>
      <w:r>
        <w:rPr>
          <w:i/>
          <w:iCs/>
        </w:rPr>
        <w:t>o</w:t>
      </w:r>
      <w:r>
        <w:t>sse oportet, tum eis quae mode-</w:t>
      </w:r>
      <w:r>
        <w:br/>
        <w:t>rata sunt tum eis quae fvcosais et callos consumunt, quod</w:t>
      </w:r>
      <w:r>
        <w:br/>
        <w:t>haec omnia etiam ad cicatrices crassas conveniant. Attenuant</w:t>
      </w:r>
      <w:r>
        <w:br/>
        <w:t>enim ipsarum crassitudinem et substantiam superficiei dara-</w:t>
      </w:r>
      <w:r>
        <w:br/>
        <w:t>dunt ac removent.</w:t>
      </w:r>
    </w:p>
    <w:p w14:paraId="083A6E98" w14:textId="77777777" w:rsidR="00584EB6" w:rsidRDefault="00000000">
      <w:pPr>
        <w:ind w:firstLine="360"/>
      </w:pPr>
      <w:r>
        <w:t>[Q</w:t>
      </w:r>
      <w:r>
        <w:rPr>
          <w:i/>
          <w:iCs/>
        </w:rPr>
        <w:t>uae indu ratis auxilientur</w:t>
      </w:r>
      <w:r>
        <w:t>.] Compositiones quae ad</w:t>
      </w:r>
      <w:r>
        <w:br/>
        <w:t>induratas oculorum tunicas conveniunt, ex succis constant</w:t>
      </w:r>
      <w:r>
        <w:br/>
        <w:t>et ammoniaco thymiamate, quemadmodum etiam antea dixi.</w:t>
      </w:r>
      <w:r>
        <w:br/>
        <w:t>Miscentur autem eis moderatiora quaedam, quae viribus</w:t>
      </w:r>
      <w:r>
        <w:br/>
        <w:t>eorum tamen non obluctentur, myrrha videlicet et thus et</w:t>
      </w:r>
      <w:r>
        <w:br/>
        <w:t>galbanum aliaque consimilia.</w:t>
      </w:r>
    </w:p>
    <w:p w14:paraId="44B174BE" w14:textId="77777777" w:rsidR="00584EB6" w:rsidRDefault="00000000">
      <w:pPr>
        <w:ind w:firstLine="360"/>
      </w:pPr>
      <w:r>
        <w:rPr>
          <w:i/>
          <w:iCs/>
        </w:rPr>
        <w:t>[Quae sussttsts conveniant.]</w:t>
      </w:r>
      <w:r>
        <w:t xml:space="preserve"> Ad fuflufos vero quidam</w:t>
      </w:r>
      <w:r>
        <w:br/>
        <w:t>medici liquida medicamenta composuerunt. Ac prima sere</w:t>
      </w:r>
      <w:r>
        <w:br/>
        <w:t>omnium compositionum est, quae ex foeniculi succo et hy-</w:t>
      </w:r>
      <w:r>
        <w:br/>
        <w:t>aenae felle: ac melle Attico constat ; quidam vero etiam ca-</w:t>
      </w:r>
      <w:r>
        <w:br/>
        <w:t>prinum fel addiderunt. Verum postea alius aliud fel admi-</w:t>
      </w:r>
      <w:r>
        <w:br w:type="page"/>
      </w:r>
    </w:p>
    <w:p w14:paraId="66D8675A" w14:textId="77777777" w:rsidR="00584EB6" w:rsidRDefault="00000000">
      <w:r>
        <w:lastRenderedPageBreak/>
        <w:t>spuit, alius galli, alius viperae, alius testudinis marinae, alius</w:t>
      </w:r>
      <w:r>
        <w:br/>
        <w:t>callionymi piscis. Nunc vero in pretio est medicamentum</w:t>
      </w:r>
      <w:r>
        <w:br/>
        <w:t>ex felle scalarum, quemadmodum et quod ex myrrha stacte</w:t>
      </w:r>
      <w:r>
        <w:br/>
        <w:t>constat. Promissiones itaque omnium horum medicamento-</w:t>
      </w:r>
      <w:r>
        <w:br/>
        <w:t>sum magnae sunt, verum effectus aliquando nullus, ali-</w:t>
      </w:r>
      <w:r>
        <w:br/>
        <w:t>quando valde exiguus.</w:t>
      </w:r>
    </w:p>
    <w:p w14:paraId="1701C8BB" w14:textId="77777777" w:rsidR="00584EB6" w:rsidRDefault="00000000">
      <w:pPr>
        <w:ind w:firstLine="360"/>
      </w:pPr>
      <w:r>
        <w:t>Cap. VI. [</w:t>
      </w:r>
      <w:r>
        <w:rPr>
          <w:i/>
          <w:iCs/>
        </w:rPr>
        <w:t>De aridis medicamentis oculis conducen-</w:t>
      </w:r>
      <w:r>
        <w:rPr>
          <w:i/>
          <w:iCs/>
        </w:rPr>
        <w:br/>
        <w:t>tibus</w:t>
      </w:r>
      <w:r>
        <w:t>.] Ex praescripta materiae medicae silva composita</w:t>
      </w:r>
      <w:r>
        <w:br/>
        <w:t>sunt a medicis medicamenta arida, quae privatim ab ipfis</w:t>
      </w:r>
      <w:r>
        <w:br/>
        <w:t>arida collyria appellantur. Quorum aliqua quidem callosi</w:t>
      </w:r>
      <w:r>
        <w:br/>
        <w:t>et sycoseisi consumunt, excrescentem item juxta nasi an-</w:t>
      </w:r>
      <w:r>
        <w:br/>
        <w:t>gulum carnem et ungues. Aliqua vero scabris palpebris</w:t>
      </w:r>
      <w:r>
        <w:br/>
        <w:t>conveniunt et ad palpebrarum defluvia, quae milphae ap-</w:t>
      </w:r>
      <w:r>
        <w:br/>
        <w:t>pellantur conducunt, verum aliam ab acribus collyriis fa-</w:t>
      </w:r>
      <w:r>
        <w:br/>
        <w:t>cultatem habent, unde etiam a quibusdam medicis desueti-</w:t>
      </w:r>
      <w:r>
        <w:br/>
        <w:t>mativa et repostoria appellantur, velut etiam ipsa collyria</w:t>
      </w:r>
      <w:r>
        <w:br/>
        <w:t xml:space="preserve">visa sunt appellari. </w:t>
      </w:r>
      <w:r>
        <w:rPr>
          <w:i/>
          <w:iCs/>
        </w:rPr>
        <w:t>E</w:t>
      </w:r>
      <w:r>
        <w:t>x hili autem pleraque etiam obtuse</w:t>
      </w:r>
      <w:r>
        <w:br/>
        <w:t>cernentibus, live per aetatem sive crassitudinem aut frigi-</w:t>
      </w:r>
      <w:r>
        <w:br/>
        <w:t>dilatem humorum in oculis, aut etiam flatus caliginosi red-</w:t>
      </w:r>
      <w:r>
        <w:br w:type="page"/>
      </w:r>
    </w:p>
    <w:p w14:paraId="3A7E6A07" w14:textId="77777777" w:rsidR="00584EB6" w:rsidRDefault="00000000">
      <w:r>
        <w:lastRenderedPageBreak/>
        <w:t>undantium id contingat, non parum prosunt. Aliqua de-</w:t>
      </w:r>
      <w:r>
        <w:br/>
        <w:t>inde ex aridis medicamentis affectionem aliquam in oculis</w:t>
      </w:r>
      <w:r>
        <w:br/>
        <w:t>colligi prohibent, impediendo videlicet influxiones humo-</w:t>
      </w:r>
      <w:r>
        <w:br/>
        <w:t>nun, ex quibus oculi laedi consueverunt. Praestantissimum</w:t>
      </w:r>
      <w:r>
        <w:br/>
        <w:t>vero horum apparuit et experientia iudicatum est, quod</w:t>
      </w:r>
      <w:r>
        <w:br/>
        <w:t>ego composui, et ob id apud multos in usu est, ac fere per</w:t>
      </w:r>
      <w:r>
        <w:br/>
        <w:t>omnes gentes, quibus imperant Romani. Ac primum sane</w:t>
      </w:r>
      <w:r>
        <w:br/>
        <w:t>ipsius compositionem scribam, quum praestantius putem esse</w:t>
      </w:r>
      <w:r>
        <w:br/>
        <w:t>nullis omnino affectionibus corripi quam eas quae jam</w:t>
      </w:r>
      <w:r>
        <w:br/>
        <w:t>praeoccuparent optime sanare. Quando vero etiam Aside-</w:t>
      </w:r>
      <w:r>
        <w:br/>
        <w:t>piades plurimam et optimam tum aridorum, tum liquido-</w:t>
      </w:r>
      <w:r>
        <w:br/>
        <w:t>rum collyriorum conscripsit silvam, ab aridis primum ini-</w:t>
      </w:r>
      <w:r>
        <w:br/>
        <w:t>tio Iacto, et ego sane mihi recte facturus videor, si Consi-</w:t>
      </w:r>
      <w:r>
        <w:br/>
        <w:t>mili scribendi ordine utar. Quare ubi meum aridum aseri-</w:t>
      </w:r>
      <w:r>
        <w:br/>
        <w:t>psero. deinceps omnia quae Asclepiades liabet in primo ex-</w:t>
      </w:r>
      <w:r>
        <w:br/>
        <w:t>ternorum, quem Marcella</w:t>
      </w:r>
      <w:r>
        <w:rPr>
          <w:i/>
          <w:iCs/>
        </w:rPr>
        <w:t>e</w:t>
      </w:r>
      <w:r>
        <w:t xml:space="preserve"> inscribit, juxta ipsius ordinem</w:t>
      </w:r>
      <w:r>
        <w:br/>
        <w:t>subiungam. Et post haec cataplasmata oculis accommodata,</w:t>
      </w:r>
      <w:r>
        <w:br/>
        <w:t>agglutinatotiaque et inunctilia medicamenta ab Asclepiade</w:t>
      </w:r>
      <w:r>
        <w:br w:type="page"/>
      </w:r>
    </w:p>
    <w:p w14:paraId="1EB65BF2" w14:textId="77777777" w:rsidR="00584EB6" w:rsidRDefault="00000000">
      <w:r>
        <w:lastRenderedPageBreak/>
        <w:t>destricta adiiciam. Praestabilius enim mihi videtur et isto-</w:t>
      </w:r>
      <w:r>
        <w:br/>
        <w:t>rllm ordinem in scribendo servare, atque ita ad collyria</w:t>
      </w:r>
      <w:r>
        <w:br/>
        <w:t>ac liquida medicamenta tranfire omnibus appofitisi, velut</w:t>
      </w:r>
      <w:r>
        <w:br/>
        <w:t>Asclepiades ipse recensuit illius ipsius verbis.</w:t>
      </w:r>
    </w:p>
    <w:p w14:paraId="54F21EBE" w14:textId="77777777" w:rsidR="00584EB6" w:rsidRDefault="00000000">
      <w:pPr>
        <w:ind w:firstLine="360"/>
      </w:pPr>
      <w:r>
        <w:rPr>
          <w:i/>
          <w:iCs/>
        </w:rPr>
        <w:t>[Medicamentum aridum ad tuendam oculorum vdle-</w:t>
      </w:r>
      <w:r>
        <w:rPr>
          <w:i/>
          <w:iCs/>
        </w:rPr>
        <w:br/>
        <w:t>tudinem a me .compositum.]</w:t>
      </w:r>
      <w:r>
        <w:t xml:space="preserve"> Utilissimum fanis oculis prae-</w:t>
      </w:r>
      <w:r>
        <w:br/>
        <w:t>servativum ego compositi medicamentum, quod omnes jam</w:t>
      </w:r>
      <w:r>
        <w:br/>
        <w:t>in usu habent. Uritur lapis Phrygius in minutas partes</w:t>
      </w:r>
      <w:r>
        <w:br/>
        <w:t>confractus, ut major tamen fit nuce quae pontica a quibus-</w:t>
      </w:r>
      <w:r>
        <w:br/>
        <w:t>dam vocatur, ab aliis nux parva. Modus urendi idem qui</w:t>
      </w:r>
      <w:r>
        <w:br/>
        <w:t>in aliis est, lapide in ollulam novam conjecto, deindeque</w:t>
      </w:r>
      <w:r>
        <w:br/>
        <w:t>ollula forinsecus luto circumlita operculum perforatum, vel</w:t>
      </w:r>
      <w:r>
        <w:br/>
        <w:t>in solo vertice, vel quod melius est etiam circa alias plu-</w:t>
      </w:r>
      <w:r>
        <w:br/>
        <w:t>resi partes imponimus, quo per ipsa foramina fuliginosae et</w:t>
      </w:r>
      <w:r>
        <w:br/>
        <w:t>sdmosae eorum, quae uruntur, exhalationes similius efferan-</w:t>
      </w:r>
      <w:r>
        <w:br/>
        <w:t>tnr. Postquam vero totus lapis ignitus factus luerit, tum</w:t>
      </w:r>
      <w:r>
        <w:br/>
        <w:t>sane ollulam in purum quoddam vasculum evacuare opor-</w:t>
      </w:r>
      <w:r>
        <w:br/>
        <w:t>tet, butyrumque infundere non vetustum et circumagitstre</w:t>
      </w:r>
      <w:r>
        <w:br w:type="page"/>
      </w:r>
    </w:p>
    <w:p w14:paraId="679231F8" w14:textId="77777777" w:rsidR="00584EB6" w:rsidRDefault="00000000">
      <w:r>
        <w:lastRenderedPageBreak/>
        <w:t>ulli lapidis partes, donec omnes extinguantur, atque tunc</w:t>
      </w:r>
      <w:r>
        <w:br/>
        <w:t>cessare. Et sic rursus easdem in ollulam coniectas urere,</w:t>
      </w:r>
      <w:r>
        <w:br/>
        <w:t>rursus prunis candefactis ab igne ollulam imponendo, ut</w:t>
      </w:r>
      <w:r>
        <w:br/>
        <w:t>nihil fumosum in se habeant, ventilatione etiam easdem ex-</w:t>
      </w:r>
      <w:r>
        <w:br/>
        <w:t>Citare convenit, quo citius ustio perficiatur. Deinde quum</w:t>
      </w:r>
      <w:r>
        <w:br/>
        <w:t>jam igniti facti fuerint lapides et nulla amplius [uligo esu</w:t>
      </w:r>
      <w:r>
        <w:br/>
        <w:t>feratur, rursus eosdem eximere oportet et vino Falerno</w:t>
      </w:r>
      <w:r>
        <w:br/>
        <w:t>extinguere, aut aliquo fulvo et odorato, velut est fundites</w:t>
      </w:r>
      <w:r>
        <w:br/>
        <w:t>Ariuliumque et Lesbium. Deinde rursus in ollulam conje-</w:t>
      </w:r>
      <w:r>
        <w:br/>
        <w:t>ctos tertio urere, et postquam ignitus fuerit lapis, rursus</w:t>
      </w:r>
      <w:r>
        <w:br/>
        <w:t>extinguere melle Attico non multo, reddetur enim medi-</w:t>
      </w:r>
      <w:r>
        <w:br/>
        <w:t>camentum non aridum, sed viscofitate aliqua praeditum.</w:t>
      </w:r>
      <w:r>
        <w:br/>
        <w:t>Caeterum pluribus diebus trita et praelaevigata in promptu</w:t>
      </w:r>
      <w:r>
        <w:br/>
        <w:t>habere oportet, ita ut in tenuissimum pulverem redacta sint</w:t>
      </w:r>
      <w:r>
        <w:br/>
        <w:t>subscripta. ♃ Aeris usti ℥ j , quod est Ʒ viij , piperis albi</w:t>
      </w:r>
      <w:r>
        <w:br/>
        <w:t>tantundem, folii malabathri tantundem, stibii hemiolium quod</w:t>
      </w:r>
      <w:r>
        <w:br/>
        <w:t>est Ʒ xij, his admisce lapidis usti ssij, et postquam omnia</w:t>
      </w:r>
      <w:r>
        <w:br/>
        <w:t>probe fuerint Levigata et reponere medicamentum velis,</w:t>
      </w:r>
      <w:r>
        <w:br w:type="page"/>
      </w:r>
    </w:p>
    <w:p w14:paraId="6E93D3DA" w14:textId="77777777" w:rsidR="00584EB6" w:rsidRDefault="00000000">
      <w:r>
        <w:lastRenderedPageBreak/>
        <w:t>adjice opobalsami Syriaci ℥ j [</w:t>
      </w:r>
      <w:r>
        <w:rPr>
          <w:i/>
          <w:iCs/>
        </w:rPr>
        <w:t>s</w:t>
      </w:r>
      <w:r>
        <w:t xml:space="preserve"> quod totum Ʒ xij saciL</w:t>
      </w:r>
      <w:r>
        <w:br/>
        <w:t>Sit vero opobalsamum tenue et pellucenti consistentia, non</w:t>
      </w:r>
      <w:r>
        <w:br/>
        <w:t>crassem, quemadmodum solet in vasis circa sundum censi-</w:t>
      </w:r>
      <w:r>
        <w:br/>
        <w:t>dere ac spissari, quod enim ita crassem est, ariditatem me-</w:t>
      </w:r>
      <w:r>
        <w:br/>
        <w:t>dicamenti impediet. Porro usus ipfius ad solas palpebras</w:t>
      </w:r>
      <w:r>
        <w:br/>
        <w:t>competit, cum specillo inducti citra tunicarum ipsius oculi</w:t>
      </w:r>
      <w:r>
        <w:br/>
        <w:t>contactum. Ut plurimum itaque sufficit circa folam infer-</w:t>
      </w:r>
      <w:r>
        <w:br/>
        <w:t>nam palpebram specillum inducere. Nihil vero vetat etiam</w:t>
      </w:r>
      <w:r>
        <w:br/>
        <w:t>supernam palpebram similiter illinere, ubi praesertim medi-</w:t>
      </w:r>
      <w:r>
        <w:br/>
        <w:t>camento opus fuerit, hoc est ubi jam manifeste perturba-</w:t>
      </w:r>
      <w:r>
        <w:br/>
        <w:t>tionem quandam perceperit oculus, non tamen expectare</w:t>
      </w:r>
      <w:r>
        <w:br/>
        <w:t>convenit donec id fiat. Verum praeoccupare oportet circa</w:t>
      </w:r>
      <w:r>
        <w:br/>
        <w:t>primum affectionis fenfum, in omni tempore diei, etiam</w:t>
      </w:r>
      <w:r>
        <w:br/>
        <w:t>fiquis biberit et coenaverit. Et plane frequens ejus compe-</w:t>
      </w:r>
      <w:r>
        <w:br/>
        <w:t>tit usus cum cautione, ut dixi, ne tunicae oculorum eo con-</w:t>
      </w:r>
      <w:r>
        <w:br/>
        <w:t>tingantur. Oportet autem et eum cui inducitur medicamen^</w:t>
      </w:r>
      <w:r>
        <w:br/>
        <w:t>tum palpebras exertas et extentas exhibere et quum inull-</w:t>
      </w:r>
      <w:r>
        <w:br/>
        <w:t>gitur nequaquam cum ipsis nictare.. Hoc sane medicamen-</w:t>
      </w:r>
      <w:r>
        <w:br w:type="page"/>
      </w:r>
    </w:p>
    <w:p w14:paraId="38334D74" w14:textId="77777777" w:rsidR="00584EB6" w:rsidRDefault="00000000">
      <w:r>
        <w:lastRenderedPageBreak/>
        <w:t>tum a me compositum est, non permittens eum, qui ipso</w:t>
      </w:r>
      <w:r>
        <w:br/>
        <w:t>recte utatur, oculorum ophthalmia apprehendi. Deinceps</w:t>
      </w:r>
      <w:r>
        <w:br/>
        <w:t>vero quae ad affectus commoda sunt medicamenta conseri-</w:t>
      </w:r>
      <w:r>
        <w:br/>
        <w:t>bam, initio ah iis quae Asclepiades scripsit sueto.</w:t>
      </w:r>
    </w:p>
    <w:p w14:paraId="232F2D57" w14:textId="77777777" w:rsidR="00584EB6" w:rsidRDefault="00000000">
      <w:pPr>
        <w:ind w:firstLine="360"/>
      </w:pPr>
      <w:r>
        <w:t>Cap. Vll. [</w:t>
      </w:r>
      <w:r>
        <w:rPr>
          <w:i/>
          <w:iCs/>
        </w:rPr>
        <w:t>Arida medicamenta ad oculos ah Asoto-</w:t>
      </w:r>
      <w:r>
        <w:rPr>
          <w:i/>
          <w:iCs/>
        </w:rPr>
        <w:br/>
        <w:t>plitdo conscripta.]</w:t>
      </w:r>
      <w:r>
        <w:t xml:space="preserve"> In primo libro medicamentorum exter-</w:t>
      </w:r>
      <w:r>
        <w:br/>
        <w:t>nurum , quae Marcellae inscribit , in hunc modum haec</w:t>
      </w:r>
      <w:r>
        <w:br/>
        <w:t xml:space="preserve">verba scribuntur. </w:t>
      </w:r>
      <w:r>
        <w:rPr>
          <w:i/>
          <w:iCs/>
        </w:rPr>
        <w:t>Aridum ex psoricsu IIeraclidae ad cir-</w:t>
      </w:r>
      <w:r>
        <w:rPr>
          <w:i/>
          <w:iCs/>
        </w:rPr>
        <w:br/>
        <w:t>cu.nrosos oculorum angulos</w:t>
      </w:r>
      <w:r>
        <w:t>. ♃ Spodii Cyprii drach. iv,</w:t>
      </w:r>
      <w:r>
        <w:br/>
        <w:t>omphacii aridi drach. duas, nardi obolos iij , piperis fricti</w:t>
      </w:r>
      <w:r>
        <w:br/>
        <w:t xml:space="preserve">grana quindecim, tritis utere. </w:t>
      </w:r>
      <w:r>
        <w:rPr>
          <w:i/>
          <w:iCs/>
        </w:rPr>
        <w:t>Psoricum AeltT</w:t>
      </w:r>
      <w:r>
        <w:t xml:space="preserve"> n Cadmiae</w:t>
      </w:r>
      <w:r>
        <w:br/>
        <w:t>dtach. iij, aeris Iisti drach. ij , cum aceto in sole terito et</w:t>
      </w:r>
      <w:r>
        <w:br/>
        <w:t xml:space="preserve">resecato, rursumque laevigatis et repositis utitor. </w:t>
      </w:r>
      <w:r>
        <w:rPr>
          <w:i/>
          <w:iCs/>
        </w:rPr>
        <w:t>Aliud.</w:t>
      </w:r>
      <w:r>
        <w:rPr>
          <w:i/>
          <w:iCs/>
        </w:rPr>
        <w:br/>
      </w:r>
      <w:r>
        <w:t>n Cadmiae drach. j, aeris usti drach j, nardi indicae</w:t>
      </w:r>
      <w:r>
        <w:br/>
        <w:t>drachmam j, piperis fricti obolos ij, tritis utere, ut medi-</w:t>
      </w:r>
      <w:r>
        <w:br/>
        <w:t xml:space="preserve">canlento vehementer commodo. </w:t>
      </w:r>
      <w:r>
        <w:rPr>
          <w:i/>
          <w:iCs/>
        </w:rPr>
        <w:t>Aliud</w:t>
      </w:r>
      <w:r>
        <w:t xml:space="preserve"> ♃ Chalcitidis par-</w:t>
      </w:r>
      <w:r>
        <w:br/>
        <w:t>t.- duas. cadmiae partem unam, tusa et cribrata terito in</w:t>
      </w:r>
      <w:r>
        <w:br/>
        <w:t>sole, adjecto vino susslcienti, deinde resiccato et laevigatis</w:t>
      </w:r>
      <w:r>
        <w:br w:type="page"/>
      </w:r>
    </w:p>
    <w:p w14:paraId="63EB200B" w14:textId="77777777" w:rsidR="00584EB6" w:rsidRDefault="00000000">
      <w:r>
        <w:lastRenderedPageBreak/>
        <w:t xml:space="preserve">repositis utitor. </w:t>
      </w:r>
      <w:r>
        <w:rPr>
          <w:i/>
          <w:iCs/>
        </w:rPr>
        <w:t>Dx libris Philoxeni aridum acharlston,</w:t>
      </w:r>
      <w:r>
        <w:rPr>
          <w:i/>
          <w:iCs/>
        </w:rPr>
        <w:br/>
      </w:r>
      <w:r>
        <w:t>♃ Cadmiae dracll. ij, cllalcitidis drach. viij, aloësi obolos ij,</w:t>
      </w:r>
      <w:r>
        <w:br/>
        <w:t>aeruginis obolos duos, piperis grana x, florum rosarum</w:t>
      </w:r>
      <w:r>
        <w:br/>
        <w:t xml:space="preserve">drachmam unam, tritis utitor. </w:t>
      </w:r>
      <w:r>
        <w:rPr>
          <w:i/>
          <w:iCs/>
        </w:rPr>
        <w:t>.Eiusdem ad llppitudinem</w:t>
      </w:r>
      <w:r>
        <w:rPr>
          <w:i/>
          <w:iCs/>
        </w:rPr>
        <w:br/>
        <w:t>siccam et sucofln, putrescentia et excrescentem carnem.</w:t>
      </w:r>
      <w:r>
        <w:rPr>
          <w:i/>
          <w:iCs/>
        </w:rPr>
        <w:br/>
      </w:r>
      <w:r>
        <w:t>♃ Cadmiae drachmas decem, chalcitidis Ʒ viij, piperis grana</w:t>
      </w:r>
      <w:r>
        <w:br/>
        <w:t>xv, nardi Celticae drachmam unam. Cadmiam et chalciti-</w:t>
      </w:r>
      <w:r>
        <w:br/>
        <w:t>dem cum vino terito, atque ubi exaruerint, nardum et</w:t>
      </w:r>
      <w:r>
        <w:br/>
        <w:t xml:space="preserve">piper injicito, ac in pulvillum redactis utitor. </w:t>
      </w:r>
      <w:r>
        <w:rPr>
          <w:i/>
          <w:iCs/>
        </w:rPr>
        <w:t>Aliud ♃</w:t>
      </w:r>
      <w:r>
        <w:rPr>
          <w:i/>
          <w:iCs/>
        </w:rPr>
        <w:br/>
      </w:r>
      <w:r>
        <w:t>Cadmiae drach. xx, chalcitidis drach. quadraginta, nardi In-</w:t>
      </w:r>
      <w:r>
        <w:br/>
        <w:t>dicae drach. duas, myrrhae torresactae drach. duas, pipe-</w:t>
      </w:r>
      <w:r>
        <w:br/>
        <w:t>risi grana triginta quinque cum aceto acerrimo apparato.</w:t>
      </w:r>
    </w:p>
    <w:p w14:paraId="4E39441A" w14:textId="77777777" w:rsidR="00584EB6" w:rsidRDefault="00000000">
      <w:r>
        <w:rPr>
          <w:i/>
          <w:iCs/>
        </w:rPr>
        <w:t>[Capitonis ad ltppiludines siccas et oculos humo-</w:t>
      </w:r>
      <w:r>
        <w:rPr>
          <w:i/>
          <w:iCs/>
        </w:rPr>
        <w:br/>
        <w:t xml:space="preserve">otos ac angulos Circumeroscs et palpebras flcosas.] </w:t>
      </w:r>
      <w:r>
        <w:t>Ca-</w:t>
      </w:r>
      <w:r>
        <w:br/>
        <w:t>dmiam Cypriam ad polentae magnitudinem confringimus,</w:t>
      </w:r>
      <w:r>
        <w:br/>
        <w:t>deinde Attico melle subactum in vasculum fictile conjici-</w:t>
      </w:r>
      <w:r>
        <w:br/>
        <w:t>mus. Hujus autem ore obturato ac luto circumlito fora-</w:t>
      </w:r>
      <w:r>
        <w:br/>
        <w:t>men juxta medium oris facimus, quod id quod assatur inde</w:t>
      </w:r>
      <w:r>
        <w:br w:type="page"/>
      </w:r>
    </w:p>
    <w:p w14:paraId="05F667D3" w14:textId="77777777" w:rsidR="00584EB6" w:rsidRDefault="00000000">
      <w:r>
        <w:lastRenderedPageBreak/>
        <w:t>transiliret. Ipsum vero vasculum intra prunas erectum sta-</w:t>
      </w:r>
      <w:r>
        <w:br/>
        <w:t>tutus succensis prunis risimus. Atque ubi exignitum lue-</w:t>
      </w:r>
      <w:r>
        <w:br/>
        <w:t>rit, exhalationum per foramen elatarum animdvel lienem</w:t>
      </w:r>
      <w:r>
        <w:br/>
        <w:t>habemus, quae li nigriores efferantur, amplius mimus, quum</w:t>
      </w:r>
      <w:r>
        <w:br/>
        <w:t>vero albidiores apparuerint, allationem lulficientem saetam</w:t>
      </w:r>
      <w:r>
        <w:br/>
        <w:t>putamus, ablatoque vasculo et dempto operculo cadmiam</w:t>
      </w:r>
      <w:r>
        <w:br/>
        <w:t>vino itali</w:t>
      </w:r>
      <w:r>
        <w:rPr>
          <w:i/>
          <w:iCs/>
        </w:rPr>
        <w:t>c</w:t>
      </w:r>
      <w:r>
        <w:t>o extinguimus et in pilam translatam terimus,</w:t>
      </w:r>
      <w:r>
        <w:br/>
        <w:t>reliccatamque ad medicamenti conlectionem reponimus, quae</w:t>
      </w:r>
      <w:r>
        <w:br/>
        <w:t>hoc modo habet. n Cadmiae drach. octo, aeris ulli Ʒ Usa,</w:t>
      </w:r>
      <w:r>
        <w:br/>
        <w:t>subii Ʒ viij, tritis et ablatis utere, cum specilli extremo</w:t>
      </w:r>
      <w:r>
        <w:br/>
        <w:t xml:space="preserve">palpebris mane et vespere ex eo subsilis. </w:t>
      </w:r>
      <w:r>
        <w:rPr>
          <w:i/>
          <w:iCs/>
        </w:rPr>
        <w:t>Aliud</w:t>
      </w:r>
      <w:r>
        <w:t>. ♃ Ca-</w:t>
      </w:r>
      <w:r>
        <w:br/>
        <w:t>duliae ustae, velut. praedictum est, drach. octo, aeris usti</w:t>
      </w:r>
      <w:r>
        <w:br/>
        <w:t>drach. octo, stibii Ʒ quatuor, Armenii drach. duas, tritis</w:t>
      </w:r>
      <w:r>
        <w:br/>
        <w:t>et repositis utitor. Nos cadmiam et reliqua adipe viperae</w:t>
      </w:r>
      <w:r>
        <w:br/>
        <w:t>excepta asserimus, deinde vino extinctis ac tritis usi sumus.</w:t>
      </w:r>
    </w:p>
    <w:p w14:paraId="58F9BCFA" w14:textId="77777777" w:rsidR="00584EB6" w:rsidRDefault="00000000">
      <w:pPr>
        <w:ind w:firstLine="360"/>
      </w:pPr>
      <w:r>
        <w:t>[ l</w:t>
      </w:r>
      <w:r>
        <w:rPr>
          <w:i/>
          <w:iCs/>
        </w:rPr>
        <w:t>hedicamenta ex lapide llaematite ad scabras pat-</w:t>
      </w:r>
      <w:r>
        <w:rPr>
          <w:i/>
          <w:iCs/>
        </w:rPr>
        <w:br/>
        <w:t>pebras accommodata, Capitonis oculata.]</w:t>
      </w:r>
      <w:r>
        <w:t xml:space="preserve"> n Cadmiae Cy-</w:t>
      </w:r>
      <w:r>
        <w:br w:type="page"/>
      </w:r>
    </w:p>
    <w:p w14:paraId="7FD3ACEA" w14:textId="77777777" w:rsidR="00584EB6" w:rsidRDefault="00000000">
      <w:r>
        <w:lastRenderedPageBreak/>
        <w:t>uriae drachmas viginti quatuor, lapidis haematitae drachmas</w:t>
      </w:r>
      <w:r>
        <w:br/>
        <w:t>sex, in alio exemplari drachmas sedecim, aeris usti drach-</w:t>
      </w:r>
      <w:r>
        <w:br/>
        <w:t>mas viginti quatuor, arida ad polentae magnitudinem con-</w:t>
      </w:r>
      <w:r>
        <w:br/>
        <w:t>tunduntur, melleque excepta velut praedictum est assantur</w:t>
      </w:r>
      <w:r>
        <w:br/>
        <w:t>ac vino extinguntur, deinde resiccata Levigantur, Usus de-</w:t>
      </w:r>
      <w:r>
        <w:br/>
        <w:t xml:space="preserve">monstratus est. </w:t>
      </w:r>
      <w:r>
        <w:rPr>
          <w:i/>
          <w:iCs/>
        </w:rPr>
        <w:t>Aliud</w:t>
      </w:r>
      <w:r>
        <w:t>. ♃ Cadmiae drachmas viginti, aeris</w:t>
      </w:r>
      <w:r>
        <w:br/>
        <w:t>usti draehmas decem, lapidis haematitae drachmas decem,</w:t>
      </w:r>
      <w:r>
        <w:br/>
        <w:t>semen torum purpurae Laconicae drachmas octo, melle ex-</w:t>
      </w:r>
      <w:r>
        <w:br/>
        <w:t>cepta et usta componito, ut dictum est.</w:t>
      </w:r>
    </w:p>
    <w:p w14:paraId="769D9500" w14:textId="77777777" w:rsidR="00584EB6" w:rsidRDefault="00000000">
      <w:pPr>
        <w:ind w:firstLine="360"/>
      </w:pPr>
      <w:r>
        <w:rPr>
          <w:i/>
          <w:iCs/>
        </w:rPr>
        <w:t>[Soscndri ad palpebrarum defluvia et inveteratos</w:t>
      </w:r>
      <w:r>
        <w:rPr>
          <w:i/>
          <w:iCs/>
        </w:rPr>
        <w:br/>
        <w:t>affectus. Facit et ad eucanthidas</w:t>
      </w:r>
      <w:r>
        <w:t>.] ♃ Cadmiae, stibii,</w:t>
      </w:r>
      <w:r>
        <w:br/>
        <w:t>chalcitidis crudae, misyos peregrini, fingulorum drachmas</w:t>
      </w:r>
      <w:r>
        <w:br/>
        <w:t>octo, contusa et melle excepta velut dictum est assato, de-</w:t>
      </w:r>
      <w:r>
        <w:br/>
        <w:t>inde vino extincta tritaque et reficcata reponito at utitor.</w:t>
      </w:r>
      <w:r>
        <w:br/>
      </w:r>
      <w:r>
        <w:rPr>
          <w:i/>
          <w:iCs/>
        </w:rPr>
        <w:t>Aliud</w:t>
      </w:r>
      <w:r>
        <w:t>. ♃ Cllalcitidis crudae, cadmiae, stibii, misyosi pere^</w:t>
      </w:r>
      <w:r>
        <w:br/>
        <w:t>grini, fingulorum drachmas octo, nardi indicae drachmas</w:t>
      </w:r>
      <w:r>
        <w:br/>
        <w:t>duas, croci torresacti drachmas duas, piperis j. Metallica</w:t>
      </w:r>
      <w:r>
        <w:br/>
        <w:t>melle subj unguntur ac uruntur, ut dictum est, deindo vino</w:t>
      </w:r>
      <w:r>
        <w:br w:type="page"/>
      </w:r>
    </w:p>
    <w:p w14:paraId="166A14EB" w14:textId="77777777" w:rsidR="00584EB6" w:rsidRDefault="00000000">
      <w:r>
        <w:lastRenderedPageBreak/>
        <w:t>extinguntur et teruntur, adjiciturque his nardus et crocus</w:t>
      </w:r>
      <w:r>
        <w:br/>
        <w:t>torresactus itemque piper, postea vero simul Levigatis ac</w:t>
      </w:r>
      <w:r>
        <w:br/>
        <w:t>repositis utimur.</w:t>
      </w:r>
    </w:p>
    <w:p w14:paraId="7EB12ED8" w14:textId="77777777" w:rsidR="00584EB6" w:rsidRDefault="00000000">
      <w:pPr>
        <w:ind w:firstLine="360"/>
      </w:pPr>
      <w:r>
        <w:rPr>
          <w:i/>
          <w:iCs/>
        </w:rPr>
        <w:t>[Medicamentum exornandis palpebris accommodum.</w:t>
      </w:r>
      <w:r>
        <w:rPr>
          <w:i/>
          <w:iCs/>
        </w:rPr>
        <w:br/>
        <w:t>Facit et ad inveteratas ophthalmia</w:t>
      </w:r>
      <w:r>
        <w:t>m] n Stibii usti ac</w:t>
      </w:r>
      <w:r>
        <w:br/>
        <w:t>vino extincti Ʒ xvj, plumbi usti et loti Ʒ viij, fuliginis thu-</w:t>
      </w:r>
      <w:r>
        <w:br/>
        <w:t>lis, spicae nardi, myrrhae torresactae, crocl, squamae aeris.</w:t>
      </w:r>
      <w:r>
        <w:br/>
        <w:t xml:space="preserve">singulorum Ʒ j. Omnibus tlitis ac repositis utitor. </w:t>
      </w:r>
      <w:r>
        <w:rPr>
          <w:i/>
          <w:iCs/>
        </w:rPr>
        <w:t>Aliud</w:t>
      </w:r>
      <w:r>
        <w:rPr>
          <w:i/>
          <w:iCs/>
        </w:rPr>
        <w:br/>
        <w:t xml:space="preserve">ex croco. </w:t>
      </w:r>
      <w:r>
        <w:t>n Croci ℥ j, .glaucii ℥ j, sarcocollae ℥ j. Ego</w:t>
      </w:r>
      <w:r>
        <w:br/>
        <w:t xml:space="preserve">etiam opii ℥ j atljeci. </w:t>
      </w:r>
      <w:r>
        <w:rPr>
          <w:i/>
          <w:iCs/>
        </w:rPr>
        <w:t>Aliud Se</w:t>
      </w:r>
      <w:r>
        <w:t>r</w:t>
      </w:r>
      <w:r>
        <w:rPr>
          <w:i/>
          <w:iCs/>
        </w:rPr>
        <w:t xml:space="preserve">enianum. </w:t>
      </w:r>
      <w:r>
        <w:t>n Cadmiae ustae</w:t>
      </w:r>
      <w:r>
        <w:br/>
        <w:t>et lotae sextantem, salis ammoniaci, piperis albi, utriusque</w:t>
      </w:r>
      <w:r>
        <w:br/>
        <w:t xml:space="preserve">sextantem, folii drach. ij, probe tritis utitor. </w:t>
      </w:r>
      <w:r>
        <w:rPr>
          <w:i/>
          <w:iCs/>
        </w:rPr>
        <w:t>Aliud pueris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tine comm</w:t>
      </w:r>
      <w:r>
        <w:t>o</w:t>
      </w:r>
      <w:r>
        <w:rPr>
          <w:i/>
          <w:iCs/>
        </w:rPr>
        <w:t xml:space="preserve">dum. </w:t>
      </w:r>
      <w:r>
        <w:t>n Stibii drachmas sedecim, plumbi</w:t>
      </w:r>
      <w:r>
        <w:br/>
        <w:t>drachmas octo, squamae aeris drach. unam, croci drach. j,</w:t>
      </w:r>
      <w:r>
        <w:br/>
        <w:t>florum rosarum Ʒ j, myrrhae Ʒj, nardi Indicae, thuris alii-</w:t>
      </w:r>
      <w:r>
        <w:br/>
        <w:t>fculi, piperis albi, singulorum drachmam unam, palmula-</w:t>
      </w:r>
      <w:r>
        <w:br/>
        <w:t>rutu ossicula decem. Omnia in figulinam vas conjecta disi-</w:t>
      </w:r>
      <w:r>
        <w:br/>
        <w:t>gen ter assato, deinde in pilam transistis ac tritis opobal-</w:t>
      </w:r>
      <w:r>
        <w:br w:type="page"/>
      </w:r>
    </w:p>
    <w:p w14:paraId="6E5F0C80" w14:textId="77777777" w:rsidR="00584EB6" w:rsidRDefault="00000000">
      <w:r>
        <w:lastRenderedPageBreak/>
        <w:t>fami cochlearia duo adiicito, deinde conquassato, resecato</w:t>
      </w:r>
      <w:r>
        <w:br/>
        <w:t xml:space="preserve">et utitor. </w:t>
      </w:r>
      <w:r>
        <w:rPr>
          <w:i/>
          <w:iCs/>
        </w:rPr>
        <w:t>Aridum Philoxeni ad pruriginssos ac circum-</w:t>
      </w:r>
      <w:r>
        <w:rPr>
          <w:i/>
          <w:iCs/>
        </w:rPr>
        <w:br/>
        <w:t xml:space="preserve">rosus angulos. Facit et ad obtusam visam. ♃ </w:t>
      </w:r>
      <w:r>
        <w:t>Cadmiae</w:t>
      </w:r>
      <w:r>
        <w:br/>
        <w:t>Ʒ iv, falis ammoniaci drachmas duas, piperis albi Ʒ unam,</w:t>
      </w:r>
      <w:r>
        <w:br/>
        <w:t xml:space="preserve">tritis utere. </w:t>
      </w:r>
      <w:r>
        <w:rPr>
          <w:i/>
          <w:iCs/>
        </w:rPr>
        <w:t>Fg</w:t>
      </w:r>
      <w:r>
        <w:t xml:space="preserve">o </w:t>
      </w:r>
      <w:r>
        <w:rPr>
          <w:i/>
          <w:iCs/>
        </w:rPr>
        <w:t xml:space="preserve">haec ita apparo. </w:t>
      </w:r>
      <w:r>
        <w:t>♃ Cadmiae drachmas</w:t>
      </w:r>
      <w:r>
        <w:br/>
        <w:t>octo, croci drach. duas, piperis albi drachmam unam, salis</w:t>
      </w:r>
      <w:r>
        <w:br/>
        <w:t>ammoniaci drach. duas, nardi Indicae drach. j, tritis utitor.</w:t>
      </w:r>
    </w:p>
    <w:p w14:paraId="4F6F8A67" w14:textId="77777777" w:rsidR="00584EB6" w:rsidRDefault="00000000">
      <w:pPr>
        <w:ind w:firstLine="360"/>
      </w:pPr>
      <w:r>
        <w:t>Cap. VIII. [L</w:t>
      </w:r>
      <w:r>
        <w:rPr>
          <w:i/>
          <w:iCs/>
        </w:rPr>
        <w:t>iquidae o</w:t>
      </w:r>
      <w:r>
        <w:t>c</w:t>
      </w:r>
      <w:r>
        <w:rPr>
          <w:i/>
          <w:iCs/>
        </w:rPr>
        <w:t>ulares compositiones adflco-</w:t>
      </w:r>
      <w:r>
        <w:rPr>
          <w:i/>
          <w:iCs/>
        </w:rPr>
        <w:br/>
        <w:t>sus eminentias ac omnem ex</w:t>
      </w:r>
      <w:r>
        <w:t>u</w:t>
      </w:r>
      <w:r>
        <w:rPr>
          <w:i/>
          <w:iCs/>
        </w:rPr>
        <w:t>berantiam carnis, sumsi et</w:t>
      </w:r>
      <w:r>
        <w:rPr>
          <w:i/>
          <w:iCs/>
        </w:rPr>
        <w:br/>
        <w:t>ad encanth.idas et ad incipientes oplltltalmias, qua usas est</w:t>
      </w:r>
      <w:r>
        <w:rPr>
          <w:i/>
          <w:iCs/>
        </w:rPr>
        <w:br/>
        <w:t>Philippus in Caesaria.]</w:t>
      </w:r>
      <w:r>
        <w:t xml:space="preserve"> ♃ Misyos assati Ʒ viij, myrrhae Ʒ iv,</w:t>
      </w:r>
      <w:r>
        <w:br/>
        <w:t>cadmiae drach. viij, croci Ʒ ij, falis ammoniaci Ʒ ij, nardi</w:t>
      </w:r>
      <w:r>
        <w:br/>
        <w:t>Indicae, piperis albi, utriusque drachmam unam, mellis At-</w:t>
      </w:r>
      <w:r>
        <w:br/>
        <w:t>tici cyathum unum</w:t>
      </w:r>
      <w:r>
        <w:rPr>
          <w:i/>
          <w:iCs/>
        </w:rPr>
        <w:t>. Aliud</w:t>
      </w:r>
      <w:r>
        <w:t>. ♃ Misyos assati Ʒ vj, atramenti</w:t>
      </w:r>
      <w:r>
        <w:br/>
        <w:t>sutorii drach. quatuor, myrrhae drach. iv, aeris usti Ʒ j,</w:t>
      </w:r>
      <w:r>
        <w:br/>
        <w:t>mellis Attici cyathos decem.</w:t>
      </w:r>
    </w:p>
    <w:p w14:paraId="051D6DA9" w14:textId="77777777" w:rsidR="00584EB6" w:rsidRDefault="00000000">
      <w:pPr>
        <w:ind w:firstLine="360"/>
      </w:pPr>
      <w:r>
        <w:rPr>
          <w:i/>
          <w:iCs/>
        </w:rPr>
        <w:t>[Prorsae utilis compositio Frasistrati ad ascrtludt-</w:t>
      </w:r>
      <w:r>
        <w:rPr>
          <w:i/>
          <w:iCs/>
        </w:rPr>
        <w:br/>
        <w:t>nes ac omnes ophthalmias auresque purulentas et ad ut--</w:t>
      </w:r>
      <w:r>
        <w:br w:type="page"/>
      </w:r>
    </w:p>
    <w:p w14:paraId="55049082" w14:textId="77777777" w:rsidR="00584EB6" w:rsidRDefault="00000000">
      <w:r>
        <w:rPr>
          <w:i/>
          <w:iCs/>
        </w:rPr>
        <w:lastRenderedPageBreak/>
        <w:t>cera aegre recipientia cicatl suem et ad serpentia oris ul-</w:t>
      </w:r>
      <w:r>
        <w:rPr>
          <w:i/>
          <w:iCs/>
        </w:rPr>
        <w:br/>
        <w:t>cera.</w:t>
      </w:r>
      <w:r>
        <w:t>] ♃ Aeris usti dracli. duas, myrrhae Ʒ j, piperis olio-</w:t>
      </w:r>
      <w:r>
        <w:br/>
        <w:t>los duos, misyoS allati drach. j, croci obolos iij, vini Chii</w:t>
      </w:r>
      <w:r>
        <w:br/>
        <w:t>heminam unam, palli Cretlci heminae dimidium. Arida te-</w:t>
      </w:r>
      <w:r>
        <w:br/>
        <w:t>rito affuso vino, atque ubi imbibitum suerit vinum, aliunde</w:t>
      </w:r>
      <w:r>
        <w:br/>
        <w:t>etiam passum, et conquassata in aereum vasculum trans-</w:t>
      </w:r>
      <w:r>
        <w:br/>
        <w:t>ferto , ac ad lentum ignem coquito, deinde in pyxidem</w:t>
      </w:r>
      <w:r>
        <w:br/>
        <w:t xml:space="preserve">aeream reponito. </w:t>
      </w:r>
      <w:r>
        <w:rPr>
          <w:i/>
          <w:iCs/>
        </w:rPr>
        <w:t>Ad callos et omnem eminentiam, ♃</w:t>
      </w:r>
      <w:r>
        <w:rPr>
          <w:i/>
          <w:iCs/>
        </w:rPr>
        <w:br/>
      </w:r>
      <w:r>
        <w:t>Aeris usti drach. ij, milvos usti Ʒ j, myrrhae drach. unam,</w:t>
      </w:r>
      <w:r>
        <w:br/>
        <w:t>croci dracln unam , omphacii Ʒ j, vini Chii cyathos duos,</w:t>
      </w:r>
      <w:r>
        <w:br/>
        <w:t xml:space="preserve">mellis Attici ss ẞ, utitor. </w:t>
      </w:r>
      <w:r>
        <w:rPr>
          <w:i/>
          <w:iCs/>
        </w:rPr>
        <w:t>Philoxeni liquida tusum. exacuens,</w:t>
      </w:r>
      <w:r>
        <w:rPr>
          <w:i/>
          <w:iCs/>
        </w:rPr>
        <w:br/>
        <w:t>cicatrices et call</w:t>
      </w:r>
      <w:r>
        <w:t>o</w:t>
      </w:r>
      <w:r>
        <w:rPr>
          <w:i/>
          <w:iCs/>
        </w:rPr>
        <w:t xml:space="preserve">s exterit. </w:t>
      </w:r>
      <w:r>
        <w:t>♃ Ammoniaci thymiamatis</w:t>
      </w:r>
      <w:r>
        <w:br/>
        <w:t>drach. iv , aeruginis dracln duas, vino diluta et contrita</w:t>
      </w:r>
      <w:r>
        <w:br/>
        <w:t xml:space="preserve">melle Attico exciplilo. </w:t>
      </w:r>
      <w:r>
        <w:rPr>
          <w:i/>
          <w:iCs/>
        </w:rPr>
        <w:t xml:space="preserve">Aliud. </w:t>
      </w:r>
      <w:r>
        <w:t>n Ammoniaci thymiamatis</w:t>
      </w:r>
      <w:r>
        <w:br/>
        <w:t>Ʒ xij, aeruginis dracli. sex, myrrhae dracln ij, componito,</w:t>
      </w:r>
      <w:r>
        <w:br/>
        <w:t xml:space="preserve">ut dictum est. </w:t>
      </w:r>
      <w:r>
        <w:rPr>
          <w:i/>
          <w:iCs/>
        </w:rPr>
        <w:t>Aliud. Phaedri l</w:t>
      </w:r>
      <w:r>
        <w:t>u</w:t>
      </w:r>
      <w:r>
        <w:rPr>
          <w:i/>
          <w:iCs/>
        </w:rPr>
        <w:t>nula</w:t>
      </w:r>
      <w:r>
        <w:t>. ♃ Ammoniaci tby-</w:t>
      </w:r>
      <w:r>
        <w:br/>
        <w:t>miamatis drach. quatuor, aeruginis dracln unam, alcvonii</w:t>
      </w:r>
      <w:r>
        <w:br/>
        <w:t>torrefacti Ʒ j, floris lapidis Alii obolos tres, componito ac</w:t>
      </w:r>
      <w:r>
        <w:br w:type="page"/>
      </w:r>
    </w:p>
    <w:p w14:paraId="2B28BA32" w14:textId="77777777" w:rsidR="00584EB6" w:rsidRDefault="00000000">
      <w:r>
        <w:lastRenderedPageBreak/>
        <w:t xml:space="preserve">utitor ut dictum est. </w:t>
      </w:r>
      <w:r>
        <w:rPr>
          <w:i/>
          <w:iCs/>
        </w:rPr>
        <w:t>Aliud.</w:t>
      </w:r>
      <w:r>
        <w:t xml:space="preserve"> n. Ammoniaci thymiamatis</w:t>
      </w:r>
      <w:r>
        <w:br/>
        <w:t>drach. viij, aeruginis Ʒ viij, floris lapidis Asii Ʒ duas, obol.</w:t>
      </w:r>
      <w:r>
        <w:br/>
        <w:t>duos, alcyonii drach. unam, obol. ij, opii drach. j j</w:t>
      </w:r>
      <w:r>
        <w:rPr>
          <w:i/>
          <w:iCs/>
        </w:rPr>
        <w:t>s</w:t>
      </w:r>
      <w:r>
        <w:t xml:space="preserve"> myr-</w:t>
      </w:r>
      <w:r>
        <w:br/>
        <w:t>rllae sesquidrachmam componito ac utitor ut dictum est.</w:t>
      </w:r>
    </w:p>
    <w:p w14:paraId="547BEA60" w14:textId="77777777" w:rsidR="00584EB6" w:rsidRDefault="00000000">
      <w:pPr>
        <w:ind w:firstLine="360"/>
      </w:pPr>
      <w:r>
        <w:rPr>
          <w:i/>
          <w:iCs/>
        </w:rPr>
        <w:t>[Aegyptia ad callos et albugines aufert etiam pelli-</w:t>
      </w:r>
      <w:r>
        <w:rPr>
          <w:i/>
          <w:iCs/>
        </w:rPr>
        <w:br/>
        <w:t>cuias confestim.]</w:t>
      </w:r>
      <w:r>
        <w:t xml:space="preserve"> ♃ Aeruginis Corinthiae drach. vj, am-</w:t>
      </w:r>
      <w:r>
        <w:br/>
        <w:t>moniaci thymiamatis drach. vj, obol. iv, salis fossilis Ʒ v,</w:t>
      </w:r>
      <w:r>
        <w:br/>
        <w:t>medullae colocynthida Ʒ iv, fellis taurini Ʒ duas, nitri</w:t>
      </w:r>
      <w:r>
        <w:br/>
        <w:t>nigri fefquidrachmam, piperis albi grana quadraginta, mel-</w:t>
      </w:r>
      <w:r>
        <w:br/>
        <w:t>lis Attici cyathos vj, componito, ut dictum est et in pyxide</w:t>
      </w:r>
      <w:r>
        <w:br/>
        <w:t xml:space="preserve">ilicea reposito utitor. </w:t>
      </w:r>
      <w:r>
        <w:rPr>
          <w:i/>
          <w:iCs/>
        </w:rPr>
        <w:t>Alia Aegyptia ad callos et albugi-</w:t>
      </w:r>
      <w:r>
        <w:rPr>
          <w:i/>
          <w:iCs/>
        </w:rPr>
        <w:br/>
        <w:t>nes ac inveteratos affectus</w:t>
      </w:r>
      <w:r>
        <w:t>. Aeruginis drach. fex , ammo-</w:t>
      </w:r>
      <w:r>
        <w:br/>
        <w:t>niaci thymiamatis drach. fex, medullae colocynthidisi drach.</w:t>
      </w:r>
      <w:r>
        <w:br/>
        <w:t>tres, fellis taurini Ʒ i j., nitri nigri drach. ij, excipe mellis</w:t>
      </w:r>
      <w:r>
        <w:br/>
        <w:t xml:space="preserve">Attici cyathis fex et utere. </w:t>
      </w:r>
      <w:r>
        <w:rPr>
          <w:i/>
          <w:iCs/>
        </w:rPr>
        <w:t>Compositio exacuens insum,</w:t>
      </w:r>
      <w:r>
        <w:rPr>
          <w:i/>
          <w:iCs/>
        </w:rPr>
        <w:br/>
        <w:t>faciens et ad glaucedinem, Antonii Musce.</w:t>
      </w:r>
      <w:r>
        <w:t xml:space="preserve"> ♃ Fellis per-^</w:t>
      </w:r>
      <w:r>
        <w:br/>
        <w:t>di</w:t>
      </w:r>
      <w:r>
        <w:rPr>
          <w:i/>
          <w:iCs/>
        </w:rPr>
        <w:t>c</w:t>
      </w:r>
      <w:r>
        <w:t>is silvestris partem unam, in alio exemplari fucci herbae</w:t>
      </w:r>
      <w:r>
        <w:br/>
        <w:t>perdicti, aliqui succi centaureae. partes tres, mellis Attici</w:t>
      </w:r>
      <w:r>
        <w:br w:type="page"/>
      </w:r>
    </w:p>
    <w:p w14:paraId="30DB5964" w14:textId="77777777" w:rsidR="00584EB6" w:rsidRDefault="00000000">
      <w:r>
        <w:lastRenderedPageBreak/>
        <w:t>tantundem. Aliud. -I Fellis gallinae veteris partem unam,</w:t>
      </w:r>
      <w:r>
        <w:br/>
        <w:t>succi centaureae partem unam, mellis Attici partes tres.</w:t>
      </w:r>
      <w:r>
        <w:br/>
        <w:t xml:space="preserve">Facit ad glaucedines. </w:t>
      </w:r>
      <w:r>
        <w:rPr>
          <w:i/>
          <w:iCs/>
        </w:rPr>
        <w:t>Compositio</w:t>
      </w:r>
      <w:r>
        <w:t xml:space="preserve"> L</w:t>
      </w:r>
      <w:r>
        <w:rPr>
          <w:i/>
          <w:iCs/>
        </w:rPr>
        <w:t>argi exacuens susum.</w:t>
      </w:r>
      <w:r>
        <w:rPr>
          <w:i/>
          <w:iCs/>
        </w:rPr>
        <w:br/>
      </w:r>
      <w:r>
        <w:t>♃ ucci foeniculi radicis partem unam, mellis tantundem.</w:t>
      </w:r>
      <w:r>
        <w:br/>
        <w:t xml:space="preserve">Reponito in pyxidem aeream ac utitor. </w:t>
      </w:r>
      <w:r>
        <w:rPr>
          <w:i/>
          <w:iCs/>
        </w:rPr>
        <w:t>Aliud.</w:t>
      </w:r>
      <w:r>
        <w:t xml:space="preserve"> ♃ Succi</w:t>
      </w:r>
      <w:r>
        <w:br/>
        <w:t>radicis soeniculi partem unam, succi chelidoniae tantundem,</w:t>
      </w:r>
      <w:r>
        <w:br/>
        <w:t xml:space="preserve">mellis Attici tantundem. </w:t>
      </w:r>
      <w:r>
        <w:rPr>
          <w:i/>
          <w:iCs/>
        </w:rPr>
        <w:t>Aelii Calli ad sustulioltes</w:t>
      </w:r>
      <w:r>
        <w:t>. ♃ Fel..</w:t>
      </w:r>
      <w:r>
        <w:br/>
        <w:t>lis testudinis marinae drach. octo, mellis Attici tantundem,</w:t>
      </w:r>
      <w:r>
        <w:br/>
        <w:t>fellis taurini drach. duas, croci drach. duas, opobalsami</w:t>
      </w:r>
      <w:r>
        <w:br/>
        <w:t>drach. duas, contulis utere</w:t>
      </w:r>
      <w:r>
        <w:rPr>
          <w:i/>
          <w:iCs/>
        </w:rPr>
        <w:t>. Cassii ad sussuffenes</w:t>
      </w:r>
      <w:r>
        <w:t>. Fel tau-</w:t>
      </w:r>
      <w:r>
        <w:br/>
        <w:t>linum in aeream pyxidem evacuatum per dies decem si-</w:t>
      </w:r>
      <w:r>
        <w:br/>
        <w:t>nito, deinde myrrhae, croci, utriusque drach. duas, opopa-</w:t>
      </w:r>
      <w:r>
        <w:br/>
        <w:t>nacis drach. ij, opobalsami drach. ij, piperis grana xij, mel-</w:t>
      </w:r>
      <w:r>
        <w:br/>
        <w:t>lis Attici duplum omnium accipito, omnisque cum felle</w:t>
      </w:r>
      <w:r>
        <w:br/>
        <w:t>misceto et in aereo vase coquito, deinde in aerea pyxide</w:t>
      </w:r>
      <w:r>
        <w:br/>
        <w:t>repositis utitor. L</w:t>
      </w:r>
      <w:r>
        <w:rPr>
          <w:i/>
          <w:iCs/>
        </w:rPr>
        <w:t>iquata Basilia , hanc reparatri</w:t>
      </w:r>
      <w:r>
        <w:t xml:space="preserve">x </w:t>
      </w:r>
      <w:r>
        <w:rPr>
          <w:i/>
          <w:iCs/>
        </w:rPr>
        <w:t>em ap-</w:t>
      </w:r>
      <w:r>
        <w:rPr>
          <w:i/>
          <w:iCs/>
        </w:rPr>
        <w:br/>
        <w:t>pellamus</w:t>
      </w:r>
      <w:r>
        <w:t>. ♃ Omphacii drach duas, myrrhae drach. ij, fel-</w:t>
      </w:r>
      <w:r>
        <w:br/>
        <w:t>lis aquilae drach. ij, opobalsami drach. ij, lachrymae oleae</w:t>
      </w:r>
      <w:r>
        <w:br w:type="page"/>
      </w:r>
    </w:p>
    <w:p w14:paraId="6A01161C" w14:textId="77777777" w:rsidR="00584EB6" w:rsidRDefault="00000000">
      <w:r>
        <w:rPr>
          <w:b/>
          <w:bCs/>
        </w:rPr>
        <w:lastRenderedPageBreak/>
        <w:t>drach. ij, ammoniaci thymiamatis drach. j, sellis hyaenae</w:t>
      </w:r>
      <w:r>
        <w:rPr>
          <w:b/>
          <w:bCs/>
        </w:rPr>
        <w:br/>
        <w:t xml:space="preserve">drach. ij, excipe melle Attico. </w:t>
      </w:r>
      <w:r>
        <w:rPr>
          <w:i/>
          <w:iCs/>
        </w:rPr>
        <w:t xml:space="preserve">Aliud. </w:t>
      </w:r>
      <w:r>
        <w:rPr>
          <w:i/>
          <w:iCs/>
          <w:u w:val="single"/>
        </w:rPr>
        <w:t>sa</w:t>
      </w:r>
      <w:r>
        <w:rPr>
          <w:b/>
          <w:bCs/>
        </w:rPr>
        <w:t xml:space="preserve"> Omphacii drach.</w:t>
      </w:r>
      <w:r>
        <w:rPr>
          <w:b/>
          <w:bCs/>
        </w:rPr>
        <w:br/>
        <w:t>duas, myrrhae drach. unam, falis ammoniaci Ʒ j, croci</w:t>
      </w:r>
      <w:r>
        <w:rPr>
          <w:b/>
          <w:bCs/>
        </w:rPr>
        <w:br/>
        <w:t>drach. unam , opobalfami Ʒ j, lacrimae oleae drach. unam,</w:t>
      </w:r>
      <w:r>
        <w:rPr>
          <w:b/>
          <w:bCs/>
        </w:rPr>
        <w:br/>
        <w:t>ammoniaci thymiamatis Ʒ j, fessis hyaenae drach. viij, excipe</w:t>
      </w:r>
      <w:r>
        <w:rPr>
          <w:b/>
          <w:bCs/>
        </w:rPr>
        <w:br/>
        <w:t xml:space="preserve">Attico melle, in alio, olei veteris cyathos duos. </w:t>
      </w:r>
      <w:r>
        <w:rPr>
          <w:i/>
          <w:iCs/>
        </w:rPr>
        <w:t>Antonii</w:t>
      </w:r>
      <w:r>
        <w:rPr>
          <w:i/>
          <w:iCs/>
        </w:rPr>
        <w:br/>
        <w:t>Musae</w:t>
      </w:r>
      <w:r>
        <w:rPr>
          <w:b/>
          <w:bCs/>
        </w:rPr>
        <w:t>. ♃ Fellis hyaenae Ʒ j, fellis ursi drach. duas, opo-</w:t>
      </w:r>
      <w:r>
        <w:rPr>
          <w:b/>
          <w:bCs/>
        </w:rPr>
        <w:br/>
        <w:t>balsami drach. duas, falis fossilis drach. j, croci drach.</w:t>
      </w:r>
      <w:r>
        <w:rPr>
          <w:b/>
          <w:bCs/>
        </w:rPr>
        <w:br/>
        <w:t>unam, myrrhae drach. unam, mellis Attici cyathos duos,</w:t>
      </w:r>
      <w:r>
        <w:rPr>
          <w:b/>
          <w:bCs/>
        </w:rPr>
        <w:br/>
        <w:t xml:space="preserve">succi foeniculi cyathos ij. </w:t>
      </w:r>
      <w:r>
        <w:rPr>
          <w:i/>
          <w:iCs/>
        </w:rPr>
        <w:t xml:space="preserve">Philexeni. </w:t>
      </w:r>
      <w:r>
        <w:rPr>
          <w:b/>
          <w:bCs/>
        </w:rPr>
        <w:t>♃ Pellis hyaenae</w:t>
      </w:r>
      <w:r>
        <w:rPr>
          <w:b/>
          <w:bCs/>
        </w:rPr>
        <w:br/>
        <w:t>Ʒ j ẞ, adipis viperae drach. j ẞ, croci Ʒj, omphacii drach. j,</w:t>
      </w:r>
      <w:r>
        <w:rPr>
          <w:b/>
          <w:bCs/>
        </w:rPr>
        <w:br/>
        <w:t>myrrhae Ʒ ẞ, opobalfami Ʒ j, mellis Attici Ʒ viij.</w:t>
      </w:r>
    </w:p>
    <w:p w14:paraId="46BA26A2" w14:textId="77777777" w:rsidR="00584EB6" w:rsidRDefault="00000000">
      <w:pPr>
        <w:ind w:firstLine="360"/>
      </w:pPr>
      <w:r>
        <w:rPr>
          <w:i/>
          <w:iCs/>
        </w:rPr>
        <w:t>[Tincturae albuginum.]</w:t>
      </w:r>
      <w:r>
        <w:rPr>
          <w:b/>
          <w:bCs/>
        </w:rPr>
        <w:t xml:space="preserve"> Gallam tritam ac Iaeviga-</w:t>
      </w:r>
      <w:r>
        <w:rPr>
          <w:b/>
          <w:bCs/>
        </w:rPr>
        <w:br/>
        <w:t>tam in prompto repositam servato , usu vero expetente</w:t>
      </w:r>
      <w:r>
        <w:rPr>
          <w:b/>
          <w:bCs/>
        </w:rPr>
        <w:br/>
        <w:t>cum specilli nucleo calefacto adhibeto, deinde atramentum</w:t>
      </w:r>
      <w:r>
        <w:rPr>
          <w:b/>
          <w:bCs/>
        </w:rPr>
        <w:br/>
        <w:t xml:space="preserve">sutorium aqua dilutum admoveto. </w:t>
      </w:r>
      <w:r>
        <w:rPr>
          <w:i/>
          <w:iCs/>
        </w:rPr>
        <w:t>Aliud</w:t>
      </w:r>
      <w:r>
        <w:rPr>
          <w:b/>
          <w:bCs/>
        </w:rPr>
        <w:t>. Malicorium tritum</w:t>
      </w:r>
      <w:r>
        <w:rPr>
          <w:b/>
          <w:bCs/>
        </w:rPr>
        <w:br/>
        <w:t>adhibeto, indeque atramentum sutorium aqua dilutum ad-</w:t>
      </w:r>
      <w:r>
        <w:rPr>
          <w:b/>
          <w:bCs/>
        </w:rPr>
        <w:br/>
        <w:t xml:space="preserve">moveto. </w:t>
      </w:r>
      <w:r>
        <w:rPr>
          <w:i/>
          <w:iCs/>
        </w:rPr>
        <w:t xml:space="preserve">Aliud. </w:t>
      </w:r>
      <w:r>
        <w:rPr>
          <w:b/>
          <w:bCs/>
        </w:rPr>
        <w:t>♃ Mifyos, atramenti sutorii, gallarum</w:t>
      </w:r>
      <w:r>
        <w:br w:type="page"/>
      </w:r>
    </w:p>
    <w:p w14:paraId="6E68F55B" w14:textId="77777777" w:rsidR="00584EB6" w:rsidRDefault="00000000">
      <w:r>
        <w:lastRenderedPageBreak/>
        <w:t>omphacinarum, singulorum aequales partes, contusas et cri-</w:t>
      </w:r>
      <w:r>
        <w:br/>
        <w:t>bratas reponito. L sus vero tempore aridum adhibeto.</w:t>
      </w:r>
    </w:p>
    <w:p w14:paraId="4B99A276" w14:textId="77777777" w:rsidR="00584EB6" w:rsidRDefault="00000000">
      <w:pPr>
        <w:ind w:firstLine="360"/>
      </w:pPr>
      <w:r>
        <w:rPr>
          <w:i/>
          <w:iCs/>
        </w:rPr>
        <w:t>[Ad glaucos oculos , quo pupillae nigrae reddantur.]</w:t>
      </w:r>
      <w:r>
        <w:rPr>
          <w:i/>
          <w:iCs/>
        </w:rPr>
        <w:br/>
      </w:r>
      <w:r>
        <w:t>Malicorii dulcis succum infundito, deinde post temporis in-</w:t>
      </w:r>
      <w:r>
        <w:br/>
        <w:t>terstitium hyoscyami florem cum vino, aut hyoscyami succo</w:t>
      </w:r>
      <w:r>
        <w:br/>
        <w:t>tritum instillato. I erum haec opportuno tempore colligere</w:t>
      </w:r>
      <w:r>
        <w:br/>
        <w:t>et reponere convenit. Aliud. Acaciae fluctum et gallarmn</w:t>
      </w:r>
      <w:r>
        <w:br/>
        <w:t>parum quid diligenter trita anemones succo excipito et ad</w:t>
      </w:r>
      <w:r>
        <w:br/>
        <w:t>mellis crassitudinem redigito. Deinde expressum per linteo-</w:t>
      </w:r>
      <w:r>
        <w:br/>
        <w:t>luin liquorem reservato ac utitor ut dictum est.</w:t>
      </w:r>
    </w:p>
    <w:p w14:paraId="5FFA7330" w14:textId="77777777" w:rsidR="00584EB6" w:rsidRDefault="00000000">
      <w:pPr>
        <w:ind w:firstLine="360"/>
      </w:pPr>
      <w:r>
        <w:rPr>
          <w:i/>
          <w:iCs/>
        </w:rPr>
        <w:t>[Ad pilos pungentes in palpebris enascentes, Antonii</w:t>
      </w:r>
      <w:r>
        <w:rPr>
          <w:i/>
          <w:iCs/>
        </w:rPr>
        <w:br/>
        <w:t xml:space="preserve">Musae.] </w:t>
      </w:r>
      <w:r>
        <w:t>fel aviculae quae cinaedus appellatur et aconiti</w:t>
      </w:r>
      <w:r>
        <w:br/>
        <w:t>dimidium ejus mixta reponito. LTu vero exigente, evulso</w:t>
      </w:r>
      <w:r>
        <w:br/>
        <w:t xml:space="preserve">pilo locum medicamento illinito. </w:t>
      </w:r>
      <w:r>
        <w:rPr>
          <w:i/>
          <w:iCs/>
        </w:rPr>
        <w:t>Aliud</w:t>
      </w:r>
      <w:r>
        <w:t>. Fel piscis pbagri</w:t>
      </w:r>
      <w:r>
        <w:br/>
        <w:t>et aconiti dimidium cum squama ferri lota adipe subiicito,</w:t>
      </w:r>
      <w:r>
        <w:br/>
        <w:t>atque Ilis amygdalini olei parum adiicito et sanguinis ve-</w:t>
      </w:r>
      <w:r>
        <w:br w:type="page"/>
      </w:r>
    </w:p>
    <w:p w14:paraId="2621EEFA" w14:textId="77777777" w:rsidR="00584EB6" w:rsidRDefault="00000000">
      <w:r>
        <w:rPr>
          <w:b/>
          <w:bCs/>
        </w:rPr>
        <w:lastRenderedPageBreak/>
        <w:t>spertilionis quantum suffecerit. Deinde mixtis et repositis</w:t>
      </w:r>
      <w:r>
        <w:rPr>
          <w:b/>
          <w:bCs/>
        </w:rPr>
        <w:br/>
        <w:t>utitor ut dictum est.</w:t>
      </w:r>
    </w:p>
    <w:p w14:paraId="7ED9ADEE" w14:textId="77777777" w:rsidR="00584EB6" w:rsidRDefault="00000000">
      <w:pPr>
        <w:ind w:firstLine="360"/>
      </w:pPr>
      <w:r>
        <w:rPr>
          <w:i/>
          <w:iCs/>
        </w:rPr>
        <w:t>[Agglutinat oria pilorum,</w:t>
      </w:r>
      <w:r>
        <w:rPr>
          <w:b/>
          <w:bCs/>
        </w:rPr>
        <w:t xml:space="preserve"> A</w:t>
      </w:r>
      <w:r>
        <w:rPr>
          <w:i/>
          <w:iCs/>
        </w:rPr>
        <w:t>bet a olida e Parentini.]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o</w:t>
      </w:r>
      <w:r>
        <w:rPr>
          <w:i/>
          <w:iCs/>
          <w:u w:val="single"/>
        </w:rPr>
        <w:t>t</w:t>
      </w:r>
      <w:r>
        <w:rPr>
          <w:i/>
          <w:iCs/>
          <w:u w:val="single"/>
        </w:rPr>
        <w:br/>
      </w:r>
      <w:r>
        <w:rPr>
          <w:b/>
          <w:bCs/>
        </w:rPr>
        <w:t>Cerae Ʒ j, picis Ʒ j, litllocollae Ʒ j, taurocollae Ʒ j, masti-</w:t>
      </w:r>
      <w:r>
        <w:rPr>
          <w:b/>
          <w:bCs/>
        </w:rPr>
        <w:br/>
        <w:t>chesi Ʒ j , simul liquefacta reponito. Usu vero postulante,</w:t>
      </w:r>
      <w:r>
        <w:rPr>
          <w:b/>
          <w:bCs/>
        </w:rPr>
        <w:br/>
        <w:t>specilli summum candelacito et quod ex. .medicamento, dis-</w:t>
      </w:r>
      <w:r>
        <w:rPr>
          <w:b/>
          <w:bCs/>
        </w:rPr>
        <w:br/>
        <w:t xml:space="preserve">soluto adhaeserit adhibeto, eoque pilos agglutinat^.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♃ Resinae siccae, picis ficcae utriusque Ʒ j, sulfuris vivi</w:t>
      </w:r>
      <w:r>
        <w:rPr>
          <w:b/>
          <w:bCs/>
        </w:rPr>
        <w:br/>
        <w:t>℥ j, bituminis drachmam unam, cerae Ʒ ij, liquefactis utitor.</w:t>
      </w:r>
    </w:p>
    <w:p w14:paraId="7FF27DBE" w14:textId="77777777" w:rsidR="00584EB6" w:rsidRDefault="00000000">
      <w:pPr>
        <w:tabs>
          <w:tab w:val="left" w:pos="4427"/>
          <w:tab w:val="left" w:pos="7225"/>
        </w:tabs>
        <w:ind w:firstLine="360"/>
      </w:pPr>
      <w:r>
        <w:rPr>
          <w:i/>
          <w:iCs/>
        </w:rPr>
        <w:t>. [Ad parvos instar hordei oblongos circa pilos palpo-</w:t>
      </w:r>
      <w:r>
        <w:rPr>
          <w:i/>
          <w:iCs/>
        </w:rPr>
        <w:br/>
        <w:t>brarum abscessus, orabas et posthias appellant, Antonii</w:t>
      </w:r>
      <w:r>
        <w:rPr>
          <w:i/>
          <w:iCs/>
        </w:rPr>
        <w:br/>
        <w:t>Musce.]</w:t>
      </w:r>
      <w:r>
        <w:rPr>
          <w:b/>
          <w:bCs/>
        </w:rPr>
        <w:t xml:space="preserve"> Galbani partem unam cum exiguo nitro mixtam</w:t>
      </w:r>
      <w:r>
        <w:rPr>
          <w:b/>
          <w:bCs/>
        </w:rPr>
        <w:br/>
        <w:t>imponito</w:t>
      </w:r>
      <w:r>
        <w:rPr>
          <w:i/>
          <w:iCs/>
        </w:rPr>
        <w:t>. Aliud</w:t>
      </w:r>
      <w:r>
        <w:rPr>
          <w:b/>
          <w:bCs/>
        </w:rPr>
        <w:t>. Ceram etmifyos crudi paulum admisceto.</w:t>
      </w:r>
      <w:r>
        <w:rPr>
          <w:b/>
          <w:bCs/>
        </w:rPr>
        <w:br/>
        <w:t>Faciunt et ficus aridae in vino mulso coctae et tritae, exi-</w:t>
      </w:r>
      <w:r>
        <w:rPr>
          <w:b/>
          <w:bCs/>
        </w:rPr>
        <w:br/>
        <w:t>guo simul galbano. contrito.. facit et fdrina hordeacea in</w:t>
      </w:r>
      <w:r>
        <w:rPr>
          <w:b/>
          <w:bCs/>
        </w:rPr>
        <w:br/>
        <w:t>vino mulso cocta ac trita, itidem exiguo. galbano simul</w:t>
      </w:r>
      <w:r>
        <w:rPr>
          <w:b/>
          <w:bCs/>
        </w:rPr>
        <w:br/>
        <w:t>contrito. t i lu. iit</w:t>
      </w:r>
      <w:r>
        <w:rPr>
          <w:b/>
          <w:bCs/>
        </w:rPr>
        <w:tab/>
        <w:t>.</w:t>
      </w:r>
      <w:r>
        <w:rPr>
          <w:b/>
          <w:bCs/>
        </w:rPr>
        <w:tab/>
        <w:t>d</w:t>
      </w:r>
    </w:p>
    <w:p w14:paraId="14CECCA6" w14:textId="77777777" w:rsidR="00584EB6" w:rsidRDefault="00000000">
      <w:pPr>
        <w:ind w:firstLine="360"/>
      </w:pPr>
      <w:r>
        <w:rPr>
          <w:i/>
          <w:iCs/>
        </w:rPr>
        <w:t>[Dionysii Misisti ad pilos palpebrarum pungentes.]</w:t>
      </w:r>
      <w:r>
        <w:br w:type="page"/>
      </w:r>
    </w:p>
    <w:p w14:paraId="5C8DC210" w14:textId="77777777" w:rsidR="00584EB6" w:rsidRDefault="00000000">
      <w:r>
        <w:rPr>
          <w:b/>
          <w:bCs/>
        </w:rPr>
        <w:lastRenderedPageBreak/>
        <w:t>Leporem marinum in figulino novo urito et cinerem tri-</w:t>
      </w:r>
      <w:r>
        <w:rPr>
          <w:b/>
          <w:bCs/>
        </w:rPr>
        <w:br/>
        <w:t>tum caninarum muscarum sanguine excipite et reposito in</w:t>
      </w:r>
      <w:r>
        <w:rPr>
          <w:b/>
          <w:bCs/>
        </w:rPr>
        <w:br/>
        <w:t xml:space="preserve">Carnea pyxide utitor evulsis antea pisis. </w:t>
      </w:r>
      <w:r>
        <w:rPr>
          <w:i/>
          <w:iCs/>
        </w:rPr>
        <w:t>Aliud</w:t>
      </w:r>
      <w:r>
        <w:rPr>
          <w:b/>
          <w:bCs/>
        </w:rPr>
        <w:t xml:space="preserve"> Salaman-</w:t>
      </w:r>
      <w:r>
        <w:rPr>
          <w:b/>
          <w:bCs/>
        </w:rPr>
        <w:br/>
        <w:t>drae ustae cinerem, terrestrium erinaceorum felle excipito</w:t>
      </w:r>
      <w:r>
        <w:rPr>
          <w:b/>
          <w:bCs/>
        </w:rPr>
        <w:br/>
        <w:t>ac utitor ut dictum est. Quidam castorio usi sunt cum melle</w:t>
      </w:r>
      <w:r>
        <w:rPr>
          <w:b/>
          <w:bCs/>
        </w:rPr>
        <w:br/>
        <w:t>mixto, aut castorio et hirudinis ustae cinere. Aut cicutae</w:t>
      </w:r>
      <w:r>
        <w:rPr>
          <w:b/>
          <w:bCs/>
        </w:rPr>
        <w:br/>
        <w:t>semen tritum ac thunnae sanguine exceptum praevuIlis</w:t>
      </w:r>
      <w:r>
        <w:rPr>
          <w:b/>
          <w:bCs/>
        </w:rPr>
        <w:br/>
        <w:t>pilis sitiverunt</w:t>
      </w:r>
    </w:p>
    <w:p w14:paraId="455ABDC6" w14:textId="77777777" w:rsidR="00584EB6" w:rsidRDefault="00000000">
      <w:pPr>
        <w:ind w:firstLine="360"/>
      </w:pPr>
      <w:r>
        <w:rPr>
          <w:i/>
          <w:iCs/>
        </w:rPr>
        <w:t>[Ad crahas et chala</w:t>
      </w:r>
      <w:r>
        <w:rPr>
          <w:b/>
          <w:bCs/>
        </w:rPr>
        <w:t>z</w:t>
      </w:r>
      <w:r>
        <w:rPr>
          <w:i/>
          <w:iCs/>
        </w:rPr>
        <w:t>ia.]</w:t>
      </w:r>
      <w:r>
        <w:rPr>
          <w:b/>
          <w:bCs/>
        </w:rPr>
        <w:t xml:space="preserve"> Sagapeno Cum aCeto trito</w:t>
      </w:r>
      <w:r>
        <w:rPr>
          <w:b/>
          <w:bCs/>
        </w:rPr>
        <w:br/>
        <w:t xml:space="preserve">usitor. </w:t>
      </w:r>
      <w:r>
        <w:rPr>
          <w:i/>
          <w:iCs/>
        </w:rPr>
        <w:t>Aliud ad aegilopas</w:t>
      </w:r>
      <w:r>
        <w:rPr>
          <w:b/>
          <w:bCs/>
        </w:rPr>
        <w:t>. ♃ Succi illecebrae, succi so-</w:t>
      </w:r>
      <w:r>
        <w:rPr>
          <w:b/>
          <w:bCs/>
        </w:rPr>
        <w:br/>
        <w:t>lani , utriusque Ib ẞ, thuris Ʒ viij, mastiehes quadrantem,</w:t>
      </w:r>
      <w:r>
        <w:rPr>
          <w:b/>
          <w:bCs/>
        </w:rPr>
        <w:br/>
        <w:t>galbani ssi j</w:t>
      </w:r>
      <w:r>
        <w:rPr>
          <w:i/>
          <w:iCs/>
        </w:rPr>
        <w:t>s</w:t>
      </w:r>
      <w:r>
        <w:rPr>
          <w:b/>
          <w:bCs/>
        </w:rPr>
        <w:t xml:space="preserve"> Succos cum thure coquito, atque ubi dissolu-</w:t>
      </w:r>
      <w:r>
        <w:rPr>
          <w:b/>
          <w:bCs/>
        </w:rPr>
        <w:br/>
        <w:t>tum fuerit galbanum iniicite, mastichen enim improbamus.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^4 Thuris drach. octo, ladani drach. quatuor, alu-</w:t>
      </w:r>
      <w:r>
        <w:rPr>
          <w:b/>
          <w:bCs/>
        </w:rPr>
        <w:br/>
        <w:t>minis scissilis drach. iv, myrrhae drach. viij, cerae drach.iv,</w:t>
      </w:r>
      <w:r>
        <w:rPr>
          <w:b/>
          <w:bCs/>
        </w:rPr>
        <w:br/>
        <w:t>spumae nitri drach. iv, coaguli leporis Ʒ iv, contunditur</w:t>
      </w:r>
      <w:r>
        <w:rPr>
          <w:b/>
          <w:bCs/>
        </w:rPr>
        <w:br/>
        <w:t>hoc medicamentum et cum unguenti irini faece mollitur.</w:t>
      </w:r>
    </w:p>
    <w:p w14:paraId="452F263A" w14:textId="77777777" w:rsidR="00584EB6" w:rsidRDefault="00000000">
      <w:pPr>
        <w:ind w:firstLine="360"/>
      </w:pPr>
      <w:r>
        <w:rPr>
          <w:i/>
          <w:iCs/>
        </w:rPr>
        <w:t>[ Cataplasmata in eodem libro primo externorum, ab</w:t>
      </w:r>
      <w:r>
        <w:br w:type="page"/>
      </w:r>
    </w:p>
    <w:p w14:paraId="3CDA5BFB" w14:textId="77777777" w:rsidR="00584EB6" w:rsidRDefault="00000000">
      <w:r>
        <w:rPr>
          <w:i/>
          <w:iCs/>
        </w:rPr>
        <w:lastRenderedPageBreak/>
        <w:t>Asclepiade ad oculos descripta, itemque agglu li</w:t>
      </w:r>
      <w:r>
        <w:rPr>
          <w:b/>
          <w:bCs/>
        </w:rPr>
        <w:t>b</w:t>
      </w:r>
      <w:r>
        <w:rPr>
          <w:i/>
          <w:iCs/>
        </w:rPr>
        <w:t>atoria et</w:t>
      </w:r>
      <w:r>
        <w:rPr>
          <w:i/>
          <w:iCs/>
        </w:rPr>
        <w:br/>
        <w:t>inunotilia.] Cataplasmata lippientium ad doloris vexatio-</w:t>
      </w:r>
      <w:r>
        <w:rPr>
          <w:i/>
          <w:iCs/>
        </w:rPr>
        <w:br/>
        <w:t>nes ac maxime eptphoras, quibus usas e li .De ra elides Ta-</w:t>
      </w:r>
      <w:r>
        <w:rPr>
          <w:i/>
          <w:iCs/>
        </w:rPr>
        <w:br/>
        <w:t>reatinus.</w:t>
      </w:r>
      <w:r>
        <w:rPr>
          <w:b/>
          <w:bCs/>
        </w:rPr>
        <w:t xml:space="preserve"> ♃ Rosarum Viridium aut siccarum drach. iv,</w:t>
      </w:r>
      <w:r>
        <w:rPr>
          <w:b/>
          <w:bCs/>
        </w:rPr>
        <w:br/>
        <w:t>croci drach. unam, opii drach. unam, excipe meliloti dCco-</w:t>
      </w:r>
      <w:r>
        <w:rPr>
          <w:b/>
          <w:bCs/>
        </w:rPr>
        <w:br/>
        <w:t xml:space="preserve">cto aut passo. </w:t>
      </w:r>
      <w:r>
        <w:rPr>
          <w:i/>
          <w:iCs/>
        </w:rPr>
        <w:t xml:space="preserve">Aliud. </w:t>
      </w:r>
      <w:r>
        <w:rPr>
          <w:b/>
          <w:bCs/>
        </w:rPr>
        <w:t>n Rosarum, violarum albarum, me-</w:t>
      </w:r>
      <w:r>
        <w:rPr>
          <w:b/>
          <w:bCs/>
        </w:rPr>
        <w:br/>
        <w:t>liloti, capitum papaveris, singulorum Ʒ ij, croci drachmam</w:t>
      </w:r>
      <w:r>
        <w:rPr>
          <w:b/>
          <w:bCs/>
        </w:rPr>
        <w:br/>
        <w:t>unam, opii drach. unam, myrrhae drach. unam, ovi assati</w:t>
      </w:r>
      <w:r>
        <w:rPr>
          <w:b/>
          <w:bCs/>
        </w:rPr>
        <w:br/>
        <w:t>vitellum, tritis et pasto subactis utere ut dictum est.</w:t>
      </w:r>
    </w:p>
    <w:p w14:paraId="20078F04" w14:textId="77777777" w:rsidR="00584EB6" w:rsidRDefault="00000000">
      <w:pPr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ad dolores, quibus usas est</w:t>
      </w:r>
      <w:r>
        <w:rPr>
          <w:b/>
          <w:bCs/>
        </w:rPr>
        <w:t xml:space="preserve"> G</w:t>
      </w:r>
      <w:r>
        <w:rPr>
          <w:i/>
          <w:iCs/>
        </w:rPr>
        <w:t>laucus.] ♃</w:t>
      </w:r>
      <w:r>
        <w:rPr>
          <w:i/>
          <w:iCs/>
        </w:rPr>
        <w:br/>
      </w:r>
      <w:r>
        <w:rPr>
          <w:b/>
          <w:bCs/>
        </w:rPr>
        <w:t>Aloës, lycii Indici, rosarum viridium, croci, opii, myrrhae,</w:t>
      </w:r>
      <w:r>
        <w:rPr>
          <w:b/>
          <w:bCs/>
        </w:rPr>
        <w:br/>
        <w:t>singulorum aequales partes, vino subactas in pastillos for-</w:t>
      </w:r>
      <w:r>
        <w:rPr>
          <w:b/>
          <w:bCs/>
        </w:rPr>
        <w:br/>
        <w:t>malo, eosque in umbra siccato. Cfu vero exigente, passo</w:t>
      </w:r>
      <w:r>
        <w:rPr>
          <w:b/>
          <w:bCs/>
        </w:rPr>
        <w:br/>
        <w:t xml:space="preserve">dilutos oculis illinito, itemque fronti ac temporibus. </w:t>
      </w:r>
      <w:r>
        <w:rPr>
          <w:i/>
          <w:iCs/>
        </w:rPr>
        <w:t>Pili-</w:t>
      </w:r>
      <w:r>
        <w:rPr>
          <w:i/>
          <w:iCs/>
        </w:rPr>
        <w:br/>
        <w:t xml:space="preserve">lo.xelbi ad fluxionem multam et dolores. </w:t>
      </w:r>
      <w:r>
        <w:rPr>
          <w:b/>
          <w:bCs/>
        </w:rPr>
        <w:t>n Foliorum rota-</w:t>
      </w:r>
      <w:r>
        <w:rPr>
          <w:b/>
          <w:bCs/>
        </w:rPr>
        <w:br/>
        <w:t>russi recentium drach. ij , seminis hyoscyami drach. Viij,</w:t>
      </w:r>
      <w:r>
        <w:rPr>
          <w:b/>
          <w:bCs/>
        </w:rPr>
        <w:br/>
        <w:t>thuris drach. tres, myrrhae drach. iv, farinae polentarum</w:t>
      </w:r>
      <w:r>
        <w:rPr>
          <w:b/>
          <w:bCs/>
        </w:rPr>
        <w:br/>
        <w:t>acetabulum, ovi assati unius quod intus est, sacci mandra-</w:t>
      </w:r>
      <w:r>
        <w:br w:type="page"/>
      </w:r>
    </w:p>
    <w:p w14:paraId="5D065655" w14:textId="77777777" w:rsidR="00584EB6" w:rsidRDefault="00000000">
      <w:r>
        <w:lastRenderedPageBreak/>
        <w:t>gorae drach. iv, croci drach. ii, opii drach. iv, vini austeri</w:t>
      </w:r>
      <w:r>
        <w:br/>
        <w:t>quantum sussicit. ln pastillos redigito ac utitor veluti di-</w:t>
      </w:r>
      <w:r>
        <w:br/>
        <w:t xml:space="preserve">ctum est. </w:t>
      </w:r>
      <w:r>
        <w:rPr>
          <w:i/>
          <w:iCs/>
        </w:rPr>
        <w:t>ITlitio anthera</w:t>
      </w:r>
      <w:r>
        <w:t>. ♃ Croci drach. iv, thuris drach.</w:t>
      </w:r>
      <w:r>
        <w:br/>
        <w:t>ij, cinnabaris drach. iv, gummi draclr ij, vino excipite.</w:t>
      </w:r>
      <w:r>
        <w:br/>
        <w:t>L sus tempore ubi triveris et ad solidum redegeris, panxit-</w:t>
      </w:r>
      <w:r>
        <w:br/>
        <w:t xml:space="preserve">lum mellis adjicito. </w:t>
      </w:r>
      <w:r>
        <w:rPr>
          <w:i/>
          <w:iCs/>
        </w:rPr>
        <w:t>Aliud lychnium inscriptum</w:t>
      </w:r>
      <w:r>
        <w:t>. ♃ Croci</w:t>
      </w:r>
      <w:r>
        <w:br/>
        <w:t>drach. unam, thuris drach. duas, opii draclr duas, gummi</w:t>
      </w:r>
      <w:r>
        <w:br/>
        <w:t>drach. ij, cinnabaris drach. duas, aqua pluvia excipite. Alii</w:t>
      </w:r>
      <w:r>
        <w:br/>
        <w:t>habent, croci rosei drach. quatuor, cinnabaris drach. ij,</w:t>
      </w:r>
      <w:r>
        <w:br/>
        <w:t>myrrhae, opii, utriussple drach. ij, aqua pluviali excipite.</w:t>
      </w:r>
    </w:p>
    <w:p w14:paraId="572AD877" w14:textId="77777777" w:rsidR="00584EB6" w:rsidRDefault="00000000">
      <w:pPr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mordaces quae e vestigio fluxionem col.i-</w:t>
      </w:r>
      <w:r>
        <w:rPr>
          <w:i/>
          <w:iCs/>
        </w:rPr>
        <w:br/>
        <w:t>bent. iaciunt et ad lippitudinem scabram ac aridam.] ♃</w:t>
      </w:r>
      <w:r>
        <w:rPr>
          <w:i/>
          <w:iCs/>
        </w:rPr>
        <w:br/>
      </w:r>
      <w:r>
        <w:t>Aeris ulli drach. iv, croci dracln iv, piperis albi drach. ij,</w:t>
      </w:r>
      <w:r>
        <w:br/>
        <w:t>opii drach. ij, gummi drach. iv, cum aqua pluviali forin-</w:t>
      </w:r>
      <w:r>
        <w:br/>
        <w:t>secus illitum. Relidit hoc medicamentum maximas epipho-</w:t>
      </w:r>
      <w:r>
        <w:br/>
        <w:t>rasi, caeterum cavere oportet ne quid ex medicamento in</w:t>
      </w:r>
      <w:r>
        <w:br/>
        <w:t xml:space="preserve">oculum praeterlabatur. </w:t>
      </w:r>
      <w:r>
        <w:rPr>
          <w:i/>
          <w:iCs/>
        </w:rPr>
        <w:t>Aliud flammeum inscriptum. ♃</w:t>
      </w:r>
      <w:r>
        <w:rPr>
          <w:i/>
          <w:iCs/>
        </w:rPr>
        <w:br/>
      </w:r>
      <w:r>
        <w:t>Aeris usti et loti draCh. duodecim, croci drach. V), piperis</w:t>
      </w:r>
      <w:r>
        <w:br w:type="page"/>
      </w:r>
    </w:p>
    <w:p w14:paraId="21BF220D" w14:textId="77777777" w:rsidR="00584EB6" w:rsidRDefault="00000000">
      <w:r>
        <w:rPr>
          <w:b/>
          <w:bCs/>
        </w:rPr>
        <w:lastRenderedPageBreak/>
        <w:t>albi drach. iv, myrrhae dracllo iij, opii drach. iij, gummi</w:t>
      </w:r>
      <w:r>
        <w:rPr>
          <w:b/>
          <w:bCs/>
        </w:rPr>
        <w:br/>
        <w:t>drach. duodecim, vino Aminaeo excipito.</w:t>
      </w:r>
    </w:p>
    <w:p w14:paraId="3C8A17E0" w14:textId="77777777" w:rsidR="00584EB6" w:rsidRDefault="00000000">
      <w:pPr>
        <w:ind w:firstLine="360"/>
      </w:pPr>
      <w:r>
        <w:rPr>
          <w:i/>
          <w:iCs/>
        </w:rPr>
        <w:t>[Agg lutinatoria quae fluxiones cohibent</w:t>
      </w:r>
      <w:r>
        <w:rPr>
          <w:b/>
          <w:bCs/>
        </w:rPr>
        <w:t>.] ♃ Pollinis</w:t>
      </w:r>
      <w:r>
        <w:rPr>
          <w:b/>
          <w:bCs/>
        </w:rPr>
        <w:br/>
        <w:t>partem unam, myrrhae partem unam, mannae thuris par-</w:t>
      </w:r>
      <w:r>
        <w:rPr>
          <w:b/>
          <w:bCs/>
        </w:rPr>
        <w:br/>
        <w:t>tem unam, candido ovi excipe, deinde in linteolum impacta</w:t>
      </w:r>
      <w:r>
        <w:rPr>
          <w:b/>
          <w:bCs/>
        </w:rPr>
        <w:br/>
        <w:t>impone temporibus ac fronti</w:t>
      </w:r>
      <w:r>
        <w:rPr>
          <w:i/>
          <w:iCs/>
        </w:rPr>
        <w:t>. Aliud</w:t>
      </w:r>
      <w:r>
        <w:rPr>
          <w:b/>
          <w:bCs/>
        </w:rPr>
        <w:t xml:space="preserve"> ♃ Seminis hyoscyami</w:t>
      </w:r>
      <w:r>
        <w:rPr>
          <w:b/>
          <w:bCs/>
        </w:rPr>
        <w:br/>
        <w:t>drach. ij , opii drach. ullam, croci drach. unam, pollinis</w:t>
      </w:r>
      <w:r>
        <w:rPr>
          <w:b/>
          <w:bCs/>
        </w:rPr>
        <w:br/>
        <w:t>drach. iv, ovorum astutorum vitellos duos, castorii drach. j,</w:t>
      </w:r>
      <w:r>
        <w:rPr>
          <w:b/>
          <w:bCs/>
        </w:rPr>
        <w:br/>
        <w:t xml:space="preserve">omnibus simul Coactis utitor. </w:t>
      </w:r>
      <w:r>
        <w:rPr>
          <w:i/>
          <w:iCs/>
        </w:rPr>
        <w:t>Collyrium ad epiphoram et</w:t>
      </w:r>
      <w:r>
        <w:rPr>
          <w:i/>
          <w:iCs/>
        </w:rPr>
        <w:br/>
        <w:t>dolores ac fluxionem multam, quo il.Psuhionsdmiliaris usas</w:t>
      </w:r>
      <w:r>
        <w:rPr>
          <w:i/>
          <w:iCs/>
        </w:rPr>
        <w:br/>
        <w:t xml:space="preserve">est. ♃ </w:t>
      </w:r>
      <w:r>
        <w:rPr>
          <w:b/>
          <w:bCs/>
        </w:rPr>
        <w:t>Glaucii Ʒ xvj, sarcocollae drach. viij, croci Ʒ iv,</w:t>
      </w:r>
      <w:r>
        <w:rPr>
          <w:b/>
          <w:bCs/>
        </w:rPr>
        <w:br/>
        <w:t>gummi drach. ij, tragacanthae drach. ij, succi mandragorae</w:t>
      </w:r>
      <w:r>
        <w:rPr>
          <w:b/>
          <w:bCs/>
        </w:rPr>
        <w:br/>
        <w:t>drach. ij, opii drach. unam, aqua pluviali excipito ac uti-</w:t>
      </w:r>
      <w:r>
        <w:rPr>
          <w:b/>
          <w:bCs/>
        </w:rPr>
        <w:br/>
        <w:t>tor cum ovo.</w:t>
      </w:r>
    </w:p>
    <w:p w14:paraId="18C2CD56" w14:textId="77777777" w:rsidR="00584EB6" w:rsidRDefault="00000000">
      <w:pPr>
        <w:ind w:firstLine="360"/>
      </w:pPr>
      <w:r>
        <w:rPr>
          <w:i/>
          <w:iCs/>
        </w:rPr>
        <w:t>[.IIeronis ophthalmia</w:t>
      </w:r>
      <w:r>
        <w:rPr>
          <w:b/>
          <w:bCs/>
        </w:rPr>
        <w:t xml:space="preserve">m </w:t>
      </w:r>
      <w:r>
        <w:rPr>
          <w:i/>
          <w:iCs/>
        </w:rPr>
        <w:t>pfllaces, ad d</w:t>
      </w:r>
      <w:r>
        <w:rPr>
          <w:b/>
          <w:bCs/>
        </w:rPr>
        <w:t>o</w:t>
      </w:r>
      <w:r>
        <w:rPr>
          <w:i/>
          <w:iCs/>
        </w:rPr>
        <w:t>lores et fluxum</w:t>
      </w:r>
      <w:r>
        <w:rPr>
          <w:i/>
          <w:iCs/>
        </w:rPr>
        <w:br/>
        <w:t>largum, e vestigio somnum inducit.] ^t</w:t>
      </w:r>
      <w:r>
        <w:rPr>
          <w:b/>
          <w:bCs/>
        </w:rPr>
        <w:t xml:space="preserve"> Glaucii drach. xvj,</w:t>
      </w:r>
      <w:r>
        <w:rPr>
          <w:b/>
          <w:bCs/>
        </w:rPr>
        <w:br/>
        <w:t>croci Ʒ viij, sarcocollae drach. viij, opii Ʒ iv, succi man-</w:t>
      </w:r>
      <w:r>
        <w:rPr>
          <w:b/>
          <w:bCs/>
        </w:rPr>
        <w:br/>
        <w:t>dragorae drach. ij , tragacanthae drach. viij , aqua pluviali</w:t>
      </w:r>
      <w:r>
        <w:br w:type="page"/>
      </w:r>
    </w:p>
    <w:p w14:paraId="044C115F" w14:textId="77777777" w:rsidR="00584EB6" w:rsidRDefault="00000000">
      <w:r>
        <w:lastRenderedPageBreak/>
        <w:t xml:space="preserve">excipe. </w:t>
      </w:r>
      <w:r>
        <w:rPr>
          <w:i/>
          <w:iCs/>
        </w:rPr>
        <w:t>Ad praedictos affectus I</w:t>
      </w:r>
      <w:r>
        <w:t>V</w:t>
      </w:r>
      <w:r>
        <w:rPr>
          <w:i/>
          <w:iCs/>
        </w:rPr>
        <w:t xml:space="preserve">oapolitae. </w:t>
      </w:r>
      <w:r>
        <w:t>♃ Glaucii</w:t>
      </w:r>
      <w:r>
        <w:br/>
        <w:t>Ʒ xlviij, sarcocollae drach. xxiv, croci Ʒ xxiv, lapidis llae-</w:t>
      </w:r>
      <w:r>
        <w:br/>
        <w:t>Institae Ʒ xij , opii drach. xij, succi mandragorae Ʒ viij,</w:t>
      </w:r>
      <w:r>
        <w:br/>
        <w:t>gummi dracln xvj, tragacanthae Ʒ xij, excipe aqua pluviale</w:t>
      </w:r>
      <w:r>
        <w:br/>
        <w:t>A</w:t>
      </w:r>
      <w:r>
        <w:rPr>
          <w:i/>
          <w:iCs/>
        </w:rPr>
        <w:t>ergii ophthalmi</w:t>
      </w:r>
      <w:r>
        <w:t xml:space="preserve">a </w:t>
      </w:r>
      <w:r>
        <w:rPr>
          <w:i/>
          <w:iCs/>
        </w:rPr>
        <w:t>Babylonii</w:t>
      </w:r>
      <w:r>
        <w:t xml:space="preserve"> ♃ Glaucii dracli. viginti-</w:t>
      </w:r>
      <w:r>
        <w:br/>
        <w:t>quatuor, sarcocollae drach. sedecim, croci dracli. duodecim,</w:t>
      </w:r>
      <w:r>
        <w:br/>
        <w:t>opii dracli. iv, lapidis haematitae dracln vj, gummi drach,</w:t>
      </w:r>
      <w:r>
        <w:br/>
        <w:t>xij, excutito aqua pluviali. illinito per unum atque alterum</w:t>
      </w:r>
      <w:r>
        <w:br/>
        <w:t>diem, atque ubi affectus non solvatur, ad insequentes illi-</w:t>
      </w:r>
      <w:r>
        <w:br/>
        <w:t xml:space="preserve">Dones transimus. </w:t>
      </w:r>
      <w:r>
        <w:rPr>
          <w:i/>
          <w:iCs/>
        </w:rPr>
        <w:t>Aliud. Diascnyrnum Claucidanum inseri-</w:t>
      </w:r>
      <w:r>
        <w:rPr>
          <w:i/>
          <w:iCs/>
        </w:rPr>
        <w:br/>
        <w:t xml:space="preserve">pium. </w:t>
      </w:r>
      <w:r>
        <w:t>n Glaucii Ʒ xlviij, sarcocollae drach. xlviij, croci</w:t>
      </w:r>
      <w:r>
        <w:br/>
        <w:t>Ʒ xxiv, opii dracln vj , myrrllae drach. vj , haematitae</w:t>
      </w:r>
      <w:r>
        <w:br/>
        <w:t>dracln vi , tragacanthae Ʒ xlviij, aqua pluvia excipe ao</w:t>
      </w:r>
      <w:r>
        <w:br/>
        <w:t xml:space="preserve">utere cum ovo. </w:t>
      </w:r>
      <w:r>
        <w:rPr>
          <w:i/>
          <w:iCs/>
        </w:rPr>
        <w:t>Diasut</w:t>
      </w:r>
      <w:r>
        <w:t>Y</w:t>
      </w:r>
      <w:r>
        <w:rPr>
          <w:i/>
          <w:iCs/>
        </w:rPr>
        <w:t xml:space="preserve">rnum ex haematite. </w:t>
      </w:r>
      <w:r>
        <w:t>♃ Glaucii</w:t>
      </w:r>
      <w:r>
        <w:br/>
        <w:t>drach. lxiv, sarcocollae Ʒxxxij, croci drach. xij, opii Ʒ viij,</w:t>
      </w:r>
      <w:r>
        <w:br/>
        <w:t>myrrhae Ʒ vj, haematitae Ʒ xvj, tragacanthae dracln xlviij,</w:t>
      </w:r>
      <w:r>
        <w:br/>
        <w:t>grmmi drach. xvj, in alio exemplati dracln xlviij , exci-</w:t>
      </w:r>
      <w:r>
        <w:br/>
        <w:t xml:space="preserve">p natur aqua pluviali. Usus ejus est cum ovo. </w:t>
      </w:r>
      <w:r>
        <w:rPr>
          <w:i/>
          <w:iCs/>
        </w:rPr>
        <w:t>Aliud. ♃</w:t>
      </w:r>
      <w:r>
        <w:br w:type="page"/>
      </w:r>
    </w:p>
    <w:p w14:paraId="754314AB" w14:textId="77777777" w:rsidR="00584EB6" w:rsidRDefault="00000000">
      <w:r>
        <w:rPr>
          <w:b/>
          <w:bCs/>
        </w:rPr>
        <w:lastRenderedPageBreak/>
        <w:t>Glaucii Ʒ lxiv, sarcocollae drach. xxxij, croci Ʒ xxiv, opii</w:t>
      </w:r>
      <w:r>
        <w:rPr>
          <w:b/>
          <w:bCs/>
        </w:rPr>
        <w:br/>
        <w:t>drach. vj, myrrhae drach. vj, haematitae drach. vj, traga-</w:t>
      </w:r>
      <w:r>
        <w:rPr>
          <w:b/>
          <w:bCs/>
        </w:rPr>
        <w:br/>
        <w:t>canthae Ʒ xvj, gummi drach. xij, aqua pluvia excipito, usus</w:t>
      </w:r>
      <w:r>
        <w:rPr>
          <w:b/>
          <w:bCs/>
        </w:rPr>
        <w:br/>
        <w:t>est cum ovo.</w:t>
      </w:r>
    </w:p>
    <w:p w14:paraId="297CD5F0" w14:textId="77777777" w:rsidR="00584EB6" w:rsidRDefault="00000000">
      <w:pPr>
        <w:ind w:firstLine="360"/>
      </w:pPr>
      <w:r>
        <w:rPr>
          <w:i/>
          <w:iCs/>
        </w:rPr>
        <w:t>[Pllosuhorus ad doloris vexationem, omnemque in-</w:t>
      </w:r>
      <w:r>
        <w:rPr>
          <w:i/>
          <w:iCs/>
        </w:rPr>
        <w:br/>
        <w:t xml:space="preserve">flammationern et intensas epiphoras.] ♃ </w:t>
      </w:r>
      <w:r>
        <w:rPr>
          <w:b/>
          <w:bCs/>
        </w:rPr>
        <w:t>Glaucii Ʒ xxiv,</w:t>
      </w:r>
      <w:r>
        <w:rPr>
          <w:b/>
          <w:bCs/>
        </w:rPr>
        <w:br/>
        <w:t>sarcocollae drach. viij, croci, opii, utriusque Ʒ Viij, myrrltae</w:t>
      </w:r>
      <w:r>
        <w:rPr>
          <w:b/>
          <w:bCs/>
        </w:rPr>
        <w:br/>
        <w:t>drach. viij, misyos usti drach. viij, gummi drach. novem-</w:t>
      </w:r>
      <w:r>
        <w:rPr>
          <w:b/>
          <w:bCs/>
        </w:rPr>
        <w:br/>
        <w:t xml:space="preserve">decim, excipe aqua pluvia, utere cum ovo. </w:t>
      </w:r>
      <w:r>
        <w:rPr>
          <w:i/>
          <w:iCs/>
        </w:rPr>
        <w:t>Ducllroum ex-</w:t>
      </w:r>
      <w:r>
        <w:rPr>
          <w:i/>
          <w:iCs/>
        </w:rPr>
        <w:br/>
        <w:t xml:space="preserve">cedentis et mirabilis efacaciae. </w:t>
      </w:r>
      <w:r>
        <w:rPr>
          <w:b/>
          <w:bCs/>
        </w:rPr>
        <w:t>n Glaucii drach. xx, sar-</w:t>
      </w:r>
      <w:r>
        <w:rPr>
          <w:b/>
          <w:bCs/>
        </w:rPr>
        <w:br/>
        <w:t>cocollae drach. vij, croci Ʒ vij, myrrhae Ʒ septem, opii</w:t>
      </w:r>
      <w:r>
        <w:rPr>
          <w:b/>
          <w:bCs/>
        </w:rPr>
        <w:br/>
        <w:t>Ʒ vij, misyos usti Ʒ vj, gummi Ʒ xij, excipe aqua pluviali,</w:t>
      </w:r>
      <w:r>
        <w:rPr>
          <w:b/>
          <w:bCs/>
        </w:rPr>
        <w:br/>
        <w:t xml:space="preserve">utere cum ovo. </w:t>
      </w:r>
      <w:r>
        <w:rPr>
          <w:i/>
          <w:iCs/>
        </w:rPr>
        <w:t>.Medicamentum ex succis dolorem sedans.</w:t>
      </w:r>
      <w:r>
        <w:rPr>
          <w:i/>
          <w:iCs/>
        </w:rPr>
        <w:br/>
        <w:t>Facit ad omnem doloris vexationem, somnum e vestigio</w:t>
      </w:r>
      <w:r>
        <w:rPr>
          <w:i/>
          <w:iCs/>
        </w:rPr>
        <w:br/>
        <w:t>inducit</w:t>
      </w:r>
      <w:r>
        <w:rPr>
          <w:b/>
          <w:bCs/>
        </w:rPr>
        <w:t>. ♃ Glaucii Ʒ xlviij, sarcocollae, tragacanthae, utrius-</w:t>
      </w:r>
      <w:r>
        <w:rPr>
          <w:b/>
          <w:bCs/>
        </w:rPr>
        <w:br/>
        <w:t>que Ʒ xvj, croci drach. octo, opii drach. quatuor, succi ro-</w:t>
      </w:r>
      <w:r>
        <w:rPr>
          <w:b/>
          <w:bCs/>
        </w:rPr>
        <w:br/>
        <w:t>sarum Ʒ iv, lycii Indici drach. iv, hyoscyami Ʒ iv, succi</w:t>
      </w:r>
      <w:r>
        <w:rPr>
          <w:b/>
          <w:bCs/>
        </w:rPr>
        <w:br/>
        <w:t>mandragorae drach. iv, succi cicutae Ʒ iv, gummi drach.</w:t>
      </w:r>
      <w:r>
        <w:br w:type="page"/>
      </w:r>
    </w:p>
    <w:p w14:paraId="35282EBB" w14:textId="77777777" w:rsidR="00584EB6" w:rsidRDefault="00000000">
      <w:r>
        <w:lastRenderedPageBreak/>
        <w:t>octo, excipiuntur meliloti decocto, componuntur alitem lloc</w:t>
      </w:r>
      <w:r>
        <w:br/>
        <w:t>modo. ♃ Meliloti libram unam et aquae pluvialis hemi-</w:t>
      </w:r>
      <w:r>
        <w:br/>
        <w:t>nas xij, ad tertias coquito, et excolato liquore ad medica-</w:t>
      </w:r>
      <w:r>
        <w:br/>
        <w:t xml:space="preserve">menti compositionem utitor. </w:t>
      </w:r>
      <w:r>
        <w:rPr>
          <w:i/>
          <w:iCs/>
        </w:rPr>
        <w:t xml:space="preserve">Aliud. </w:t>
      </w:r>
      <w:r>
        <w:t>Glauc</w:t>
      </w:r>
      <w:r>
        <w:rPr>
          <w:i/>
          <w:iCs/>
        </w:rPr>
        <w:t>a</w:t>
      </w:r>
      <w:r>
        <w:t xml:space="preserve"> Ʒ xlViij, sar-</w:t>
      </w:r>
      <w:r>
        <w:br/>
        <w:t>cucullae 3 viginti quatuor, croci Ʒ xxiv, opii dracli. xij,</w:t>
      </w:r>
      <w:r>
        <w:br/>
        <w:t>lvcii indici Ʒ Xij, lucri hyoscyami dracli. duodecim, succi</w:t>
      </w:r>
      <w:r>
        <w:br/>
        <w:t>cicutae Ʒ xij, rosarum viridium resectis extremitatibus</w:t>
      </w:r>
      <w:r>
        <w:br/>
        <w:t>Ʒ xlviij, gummi dracli. xlviij, aqua pluviali excipe, utere.</w:t>
      </w:r>
      <w:r>
        <w:br/>
        <w:t>cum ovo. -I</w:t>
      </w:r>
      <w:r>
        <w:rPr>
          <w:i/>
          <w:iCs/>
        </w:rPr>
        <w:t>ledicamentumsusourn inscriptum a cco m nto datum</w:t>
      </w:r>
      <w:r>
        <w:rPr>
          <w:i/>
          <w:iCs/>
        </w:rPr>
        <w:br/>
        <w:t>ad doloris motesiias</w:t>
      </w:r>
      <w:r>
        <w:t>. ♃ f adustae Ʒ xij, aut xvj, aeris usti</w:t>
      </w:r>
      <w:r>
        <w:br/>
        <w:t>drach. vj, myrrhae Ʒ iij, opii drach. iij, acaciae Ʒ vij, excisa</w:t>
      </w:r>
      <w:r>
        <w:br/>
        <w:t xml:space="preserve">pito aqua pluvia, velut demonstratum est. </w:t>
      </w:r>
      <w:r>
        <w:rPr>
          <w:i/>
          <w:iCs/>
        </w:rPr>
        <w:t>Aliud sasculn</w:t>
      </w:r>
      <w:r>
        <w:rPr>
          <w:i/>
          <w:iCs/>
        </w:rPr>
        <w:br/>
        <w:t>ad omnem lluxutn et omnem ophthalmiam. Iit alio puerile</w:t>
      </w:r>
      <w:r>
        <w:rPr>
          <w:i/>
          <w:iCs/>
        </w:rPr>
        <w:br/>
        <w:t>tegitur</w:t>
      </w:r>
      <w:r>
        <w:t>. ♃ Aeris usti drach. duodecim, cadmiae drach. xxxij,</w:t>
      </w:r>
      <w:r>
        <w:br/>
        <w:t>gummi draCli. triginta duas, acaciae drach. triginta duas,</w:t>
      </w:r>
      <w:r>
        <w:br/>
      </w:r>
      <w:r>
        <w:rPr>
          <w:i/>
          <w:iCs/>
        </w:rPr>
        <w:t>m</w:t>
      </w:r>
      <w:r>
        <w:t xml:space="preserve">yrrhae drach. iv, opii drach. iv, aqua pluvia excipe. </w:t>
      </w:r>
      <w:r>
        <w:rPr>
          <w:i/>
          <w:iCs/>
        </w:rPr>
        <w:t>Aliud</w:t>
      </w:r>
      <w:r>
        <w:rPr>
          <w:i/>
          <w:iCs/>
        </w:rPr>
        <w:br/>
      </w:r>
      <w:r>
        <w:t xml:space="preserve">e r </w:t>
      </w:r>
      <w:r>
        <w:rPr>
          <w:i/>
          <w:iCs/>
        </w:rPr>
        <w:t>libris Phdoxeni</w:t>
      </w:r>
      <w:r>
        <w:t>. ♃ Spodii Cyprii drach. xij, aeris usti</w:t>
      </w:r>
      <w:r>
        <w:br/>
        <w:t>et loti drach. iij, opii, myrrhae, utriusque drach. iij, aca-.</w:t>
      </w:r>
      <w:r>
        <w:br w:type="page"/>
      </w:r>
    </w:p>
    <w:p w14:paraId="61958DE7" w14:textId="77777777" w:rsidR="00584EB6" w:rsidRDefault="00000000">
      <w:r>
        <w:rPr>
          <w:b/>
          <w:bCs/>
        </w:rPr>
        <w:lastRenderedPageBreak/>
        <w:t>esae, gummi, utriusque Ʒ vij, aqua pluviali excepta cum ovo</w:t>
      </w:r>
      <w:r>
        <w:rPr>
          <w:b/>
          <w:bCs/>
        </w:rPr>
        <w:br/>
        <w:t>in usum veniunt, ut dictum est.</w:t>
      </w:r>
    </w:p>
    <w:p w14:paraId="4171CC2E" w14:textId="77777777" w:rsidR="00584EB6" w:rsidRDefault="00000000">
      <w:pPr>
        <w:ind w:firstLine="360"/>
      </w:pPr>
      <w:r>
        <w:rPr>
          <w:i/>
          <w:iCs/>
        </w:rPr>
        <w:t>[Medicamentum Beryllum inscriptum, quo usus est</w:t>
      </w:r>
      <w:r>
        <w:rPr>
          <w:i/>
          <w:iCs/>
        </w:rPr>
        <w:br/>
        <w:t>SIraton Beryllus ad maximas epiphoras, e vestigio auxi-</w:t>
      </w:r>
      <w:r>
        <w:rPr>
          <w:i/>
          <w:iCs/>
        </w:rPr>
        <w:br/>
        <w:t>ibatur</w:t>
      </w:r>
      <w:r>
        <w:rPr>
          <w:b/>
          <w:bCs/>
        </w:rPr>
        <w:t>.] ♃ Aeris usti et loti drach. xvj, acaciae drach. xvj,</w:t>
      </w:r>
      <w:r>
        <w:rPr>
          <w:b/>
          <w:bCs/>
        </w:rPr>
        <w:br/>
        <w:t>spodii pompholygis drach. xvj , opii drach. sedecim, gummi</w:t>
      </w:r>
      <w:r>
        <w:rPr>
          <w:b/>
          <w:bCs/>
        </w:rPr>
        <w:br/>
        <w:t>drach. xvj, croci drach. xij, myrrhae drach. ij, aqua plu-</w:t>
      </w:r>
      <w:r>
        <w:rPr>
          <w:b/>
          <w:bCs/>
        </w:rPr>
        <w:br/>
        <w:t>viali excipe, utere cum ovo. Oportet hoc assidue insun-</w:t>
      </w:r>
      <w:r>
        <w:rPr>
          <w:b/>
          <w:bCs/>
        </w:rPr>
        <w:br/>
        <w:t xml:space="preserve">dere. </w:t>
      </w:r>
      <w:r>
        <w:rPr>
          <w:i/>
          <w:iCs/>
        </w:rPr>
        <w:t xml:space="preserve">Aliud ad eosdem assectus. </w:t>
      </w:r>
      <w:r>
        <w:rPr>
          <w:b/>
          <w:bCs/>
        </w:rPr>
        <w:t>♃ Spodii pompholygis</w:t>
      </w:r>
      <w:r>
        <w:rPr>
          <w:b/>
          <w:bCs/>
        </w:rPr>
        <w:br/>
        <w:t>drach. xvj , opii drach. xij , myrrhae drach. xij , gummi</w:t>
      </w:r>
      <w:r>
        <w:rPr>
          <w:b/>
          <w:bCs/>
        </w:rPr>
        <w:br/>
        <w:t>Ʒ xvj , aeris usti et loti Ʒ xvj , aqua excipito pluviasi ac</w:t>
      </w:r>
      <w:r>
        <w:rPr>
          <w:b/>
          <w:bCs/>
        </w:rPr>
        <w:br/>
        <w:t>utitor cum ovo.</w:t>
      </w:r>
    </w:p>
    <w:p w14:paraId="45B2E4D1" w14:textId="77777777" w:rsidR="00584EB6" w:rsidRDefault="00000000">
      <w:pPr>
        <w:ind w:firstLine="360"/>
      </w:pPr>
      <w:r>
        <w:rPr>
          <w:i/>
          <w:iCs/>
        </w:rPr>
        <w:t>[Medicamentum achar</w:t>
      </w:r>
      <w:r>
        <w:rPr>
          <w:b/>
          <w:bCs/>
        </w:rPr>
        <w:t>i</w:t>
      </w:r>
      <w:r>
        <w:rPr>
          <w:i/>
          <w:iCs/>
        </w:rPr>
        <w:t>stum inscriptum ad maximas</w:t>
      </w:r>
      <w:r>
        <w:rPr>
          <w:i/>
          <w:iCs/>
        </w:rPr>
        <w:br/>
        <w:t>epiphoras. Elusas solius usa medici Aegyptii feliciter</w:t>
      </w:r>
      <w:r>
        <w:rPr>
          <w:i/>
          <w:iCs/>
        </w:rPr>
        <w:br/>
        <w:t>medicantur, in agrestioribus praesertim corporibus.] ♃</w:t>
      </w:r>
      <w:r>
        <w:rPr>
          <w:i/>
          <w:iCs/>
        </w:rPr>
        <w:br/>
      </w:r>
      <w:r>
        <w:rPr>
          <w:b/>
          <w:bCs/>
        </w:rPr>
        <w:t>Cadmiae drach. xvj, acaciae drach. viij, aeris usti et loti</w:t>
      </w:r>
      <w:r>
        <w:rPr>
          <w:b/>
          <w:bCs/>
        </w:rPr>
        <w:br/>
        <w:t>drach. viij, opii drachdv, fructus erucae drach. iv, myrrhae</w:t>
      </w:r>
      <w:r>
        <w:rPr>
          <w:b/>
          <w:bCs/>
        </w:rPr>
        <w:br/>
        <w:t>drach. iv, gummi drach. xvj, aqua excipito ac utitor cum</w:t>
      </w:r>
      <w:r>
        <w:br w:type="page"/>
      </w:r>
    </w:p>
    <w:p w14:paraId="7B00F32C" w14:textId="77777777" w:rsidR="00584EB6" w:rsidRDefault="00000000">
      <w:r>
        <w:lastRenderedPageBreak/>
        <w:t>lacte muliebri. Temperies media est, ubi vero circa oculos</w:t>
      </w:r>
      <w:r>
        <w:br/>
        <w:t xml:space="preserve">allectus est, ab lite collyrio abstinere oportet. </w:t>
      </w:r>
      <w:r>
        <w:rPr>
          <w:i/>
          <w:iCs/>
        </w:rPr>
        <w:t>Quo ipse</w:t>
      </w:r>
      <w:r>
        <w:rPr>
          <w:i/>
          <w:iCs/>
        </w:rPr>
        <w:br/>
        <w:t xml:space="preserve">usus sum stc habet. </w:t>
      </w:r>
      <w:r>
        <w:t>♃ Cadmiae drach. xvj, fructus ericae</w:t>
      </w:r>
      <w:r>
        <w:br/>
        <w:t>dracln ij, aeris usti et lotl drach. iv, opii drach. ij, myrrhae</w:t>
      </w:r>
      <w:r>
        <w:br/>
        <w:t>drach. unam, acaciae drach. vj, gummi dracln viij, aqua</w:t>
      </w:r>
      <w:r>
        <w:br/>
        <w:t xml:space="preserve">exCipito, usus indicatus est. </w:t>
      </w:r>
      <w:r>
        <w:rPr>
          <w:i/>
          <w:iCs/>
        </w:rPr>
        <w:t>Aliud</w:t>
      </w:r>
      <w:r>
        <w:t>. ♃ Cadmiae dracln vj,</w:t>
      </w:r>
      <w:r>
        <w:br/>
        <w:t>fructus ericae drach. iv, opii dracln vj , thuris drach. ij,</w:t>
      </w:r>
      <w:r>
        <w:br/>
        <w:t>myrrhae dracln viij, lapidis scissilis drach. ij, acaciae dracln</w:t>
      </w:r>
      <w:r>
        <w:br/>
        <w:t>viij, acris usti et loti dracln iv, gummi dracln xx, compo--</w:t>
      </w:r>
      <w:r>
        <w:br/>
        <w:t>nito ac utitor ut dictum est.</w:t>
      </w:r>
    </w:p>
    <w:p w14:paraId="6E7DE999" w14:textId="77777777" w:rsidR="00584EB6" w:rsidRDefault="00000000">
      <w:pPr>
        <w:ind w:firstLine="360"/>
      </w:pPr>
      <w:r>
        <w:t>[ V</w:t>
      </w:r>
      <w:r>
        <w:rPr>
          <w:i/>
          <w:iCs/>
        </w:rPr>
        <w:t>ectarhlm Marci, facit ad incipientem ophthal-</w:t>
      </w:r>
      <w:r>
        <w:rPr>
          <w:i/>
          <w:iCs/>
        </w:rPr>
        <w:br/>
        <w:t>miam. ha c it et ad illationem fluxus tenuis, ad chemoscis,</w:t>
      </w:r>
      <w:r>
        <w:rPr>
          <w:i/>
          <w:iCs/>
        </w:rPr>
        <w:br/>
        <w:t>tumores, pellicularum eminentias et sere ad omnem oplt-</w:t>
      </w:r>
      <w:r>
        <w:rPr>
          <w:i/>
          <w:iCs/>
        </w:rPr>
        <w:br/>
        <w:t>thalmiam fecit et ad palpebras crustas.]</w:t>
      </w:r>
      <w:r>
        <w:t xml:space="preserve"> Oportet autem</w:t>
      </w:r>
      <w:r>
        <w:br/>
        <w:t>prae omnibus fomentum adhibere, deinde ipsum infundere</w:t>
      </w:r>
      <w:r>
        <w:br/>
        <w:t>in principio quidem fluximus cum aquoso ovi liquore, ubi</w:t>
      </w:r>
      <w:r>
        <w:br/>
        <w:t>vero processerlt haec curatio, paulatim hanc temperiem</w:t>
      </w:r>
      <w:r>
        <w:br/>
        <w:t>extendere et augere oportet. Caeterum ad palpebras aspe-</w:t>
      </w:r>
      <w:r>
        <w:br w:type="page"/>
      </w:r>
    </w:p>
    <w:p w14:paraId="6F779448" w14:textId="77777777" w:rsidR="00584EB6" w:rsidRDefault="00000000">
      <w:r>
        <w:rPr>
          <w:b/>
          <w:bCs/>
        </w:rPr>
        <w:lastRenderedPageBreak/>
        <w:t>ras collyrio cum aqua utimur. Apud alios sphragis appel-</w:t>
      </w:r>
      <w:r>
        <w:rPr>
          <w:b/>
          <w:bCs/>
        </w:rPr>
        <w:br/>
        <w:t xml:space="preserve">latur.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Aeris usti et loti drach. iv, cadmiae drach. iv,</w:t>
      </w:r>
      <w:r>
        <w:rPr>
          <w:b/>
          <w:bCs/>
        </w:rPr>
        <w:br/>
        <w:t>acaciae drach. iv, croci drach ij, opii drach. ij, gummi</w:t>
      </w:r>
      <w:r>
        <w:rPr>
          <w:b/>
          <w:bCs/>
        </w:rPr>
        <w:br/>
        <w:t xml:space="preserve">dracln vj, aqua excipe ac utere ut indicatum est. </w:t>
      </w:r>
      <w:r>
        <w:rPr>
          <w:i/>
          <w:iCs/>
        </w:rPr>
        <w:t>Sergii</w:t>
      </w:r>
      <w:r>
        <w:rPr>
          <w:i/>
          <w:iCs/>
        </w:rPr>
        <w:br/>
        <w:t>ophthalmioi monohelnerum inscriptum</w:t>
      </w:r>
      <w:r>
        <w:rPr>
          <w:b/>
          <w:bCs/>
        </w:rPr>
        <w:t>. ♃ Cadmiae ustae et</w:t>
      </w:r>
      <w:r>
        <w:rPr>
          <w:b/>
          <w:bCs/>
        </w:rPr>
        <w:br/>
        <w:t>lotae drach. iv, spodii pompholygis usti et loti drach. i v,</w:t>
      </w:r>
      <w:r>
        <w:rPr>
          <w:b/>
          <w:bCs/>
        </w:rPr>
        <w:br/>
        <w:t>aeris usti et loti drach. iv, croci drach. ij, opii drach. ij,</w:t>
      </w:r>
      <w:r>
        <w:rPr>
          <w:b/>
          <w:bCs/>
        </w:rPr>
        <w:br/>
        <w:t>acaciae drach. vj, gummi drach. vj, aqua pluviali excipe</w:t>
      </w:r>
      <w:r>
        <w:rPr>
          <w:b/>
          <w:bCs/>
        </w:rPr>
        <w:br/>
        <w:t>ac utere cum ovo, Temperies est aquosa. Postquam lacri-</w:t>
      </w:r>
      <w:r>
        <w:rPr>
          <w:b/>
          <w:bCs/>
        </w:rPr>
        <w:br/>
        <w:t>mae projectae suerint, candidum ovi infundere oportet et</w:t>
      </w:r>
      <w:r>
        <w:rPr>
          <w:b/>
          <w:bCs/>
        </w:rPr>
        <w:br/>
        <w:t>rurfum fublinere, ubi vero morfus consequeretur, fomen-</w:t>
      </w:r>
      <w:r>
        <w:rPr>
          <w:b/>
          <w:bCs/>
        </w:rPr>
        <w:br/>
        <w:t>tum adhibendum est, rursumque ovi candidum insunden-</w:t>
      </w:r>
      <w:r>
        <w:rPr>
          <w:b/>
          <w:bCs/>
        </w:rPr>
        <w:br/>
        <w:t xml:space="preserve">dum, postea vero collyrio nigro inscripto illinito. </w:t>
      </w:r>
      <w:r>
        <w:rPr>
          <w:i/>
          <w:iCs/>
        </w:rPr>
        <w:t>Sphra-</w:t>
      </w:r>
      <w:r>
        <w:rPr>
          <w:i/>
          <w:iCs/>
        </w:rPr>
        <w:br/>
        <w:t xml:space="preserve">gis Neapolitae. ♃ </w:t>
      </w:r>
      <w:r>
        <w:rPr>
          <w:b/>
          <w:bCs/>
        </w:rPr>
        <w:t>Cadmiae drach. viij, aeris usti et loti</w:t>
      </w:r>
      <w:r>
        <w:rPr>
          <w:b/>
          <w:bCs/>
        </w:rPr>
        <w:br/>
        <w:t>drach. viij, acaciae drach. viij, spodii Cyprii drach. iv, croci</w:t>
      </w:r>
      <w:r>
        <w:rPr>
          <w:b/>
          <w:bCs/>
        </w:rPr>
        <w:br/>
        <w:t>drach. iv, opii drach. iv, gummi drach. xij, aqua excipe,</w:t>
      </w:r>
      <w:r>
        <w:rPr>
          <w:b/>
          <w:bCs/>
        </w:rPr>
        <w:br/>
        <w:t xml:space="preserve">usus indicatus est. </w:t>
      </w:r>
      <w:r>
        <w:rPr>
          <w:i/>
          <w:iCs/>
        </w:rPr>
        <w:t xml:space="preserve">Sphragis Faceti. ♃ </w:t>
      </w:r>
      <w:r>
        <w:rPr>
          <w:b/>
          <w:bCs/>
        </w:rPr>
        <w:t>Cadmiae ustae et</w:t>
      </w:r>
      <w:r>
        <w:rPr>
          <w:b/>
          <w:bCs/>
        </w:rPr>
        <w:br/>
        <w:t>lacte caprino siVe mul</w:t>
      </w:r>
      <w:r>
        <w:rPr>
          <w:i/>
          <w:iCs/>
        </w:rPr>
        <w:t>i</w:t>
      </w:r>
      <w:r>
        <w:rPr>
          <w:b/>
          <w:bCs/>
        </w:rPr>
        <w:t>ebri extinctae ac lotae et in umbra</w:t>
      </w:r>
      <w:r>
        <w:br w:type="page"/>
      </w:r>
    </w:p>
    <w:p w14:paraId="5980782E" w14:textId="77777777" w:rsidR="00584EB6" w:rsidRDefault="00000000">
      <w:r>
        <w:lastRenderedPageBreak/>
        <w:t>siccatae dracln x, aeris usti et loti drach. x, acaciae dracln x,</w:t>
      </w:r>
      <w:r>
        <w:br/>
        <w:t>opii dracln vj, croci drach. vj, gummi drach. xv, aqua plu-</w:t>
      </w:r>
      <w:r>
        <w:br/>
        <w:t xml:space="preserve">viali excipito. </w:t>
      </w:r>
      <w:r>
        <w:rPr>
          <w:i/>
          <w:iCs/>
        </w:rPr>
        <w:t>i</w:t>
      </w:r>
      <w:r>
        <w:t xml:space="preserve">oili sphragis Paccii consentit. </w:t>
      </w:r>
      <w:r>
        <w:rPr>
          <w:i/>
          <w:iCs/>
        </w:rPr>
        <w:t>Philotae</w:t>
      </w:r>
      <w:r>
        <w:rPr>
          <w:i/>
          <w:iCs/>
        </w:rPr>
        <w:br/>
        <w:t xml:space="preserve">aphroditarium inscriptum. ♃ </w:t>
      </w:r>
      <w:r>
        <w:t>Cadmiae lotae dracln xxiv,</w:t>
      </w:r>
      <w:r>
        <w:br/>
        <w:t>acaciae dracln xxxvj, aeris usti et loti drach. xij, croci</w:t>
      </w:r>
      <w:r>
        <w:br/>
        <w:t>dracln xij, opii drach. xij, spodii Cyprii loti dracln xij,</w:t>
      </w:r>
      <w:r>
        <w:br/>
        <w:t>gummi xlviij, excipe aqua pluviali, ac utere cum ovo assi-</w:t>
      </w:r>
      <w:r>
        <w:br/>
        <w:t>due infundendo. Post curationem vero lavari iubeto. Hoc</w:t>
      </w:r>
      <w:r>
        <w:br/>
        <w:t>assidue usus sum in maximis epiphoris.</w:t>
      </w:r>
    </w:p>
    <w:p w14:paraId="308F5773" w14:textId="77777777" w:rsidR="00584EB6" w:rsidRDefault="00000000">
      <w:pPr>
        <w:ind w:firstLine="360"/>
      </w:pPr>
      <w:r>
        <w:rPr>
          <w:i/>
          <w:iCs/>
        </w:rPr>
        <w:t>[Aliud Neapolitae, sacit ad maximas epiphoras,</w:t>
      </w:r>
      <w:r>
        <w:rPr>
          <w:i/>
          <w:iCs/>
        </w:rPr>
        <w:br/>
        <w:t>maxime in oculis , qui aegre rigantur et subalbicant</w:t>
      </w:r>
      <w:r>
        <w:rPr>
          <w:i/>
          <w:iCs/>
        </w:rPr>
        <w:br/>
        <w:t>circa inllammationes, ut simile quiddam ch.emost appareat.</w:t>
      </w:r>
      <w:r>
        <w:rPr>
          <w:i/>
          <w:iCs/>
        </w:rPr>
        <w:br/>
        <w:t>IIoc nas ust sumus post illi</w:t>
      </w:r>
      <w:r>
        <w:t>s</w:t>
      </w:r>
      <w:r>
        <w:rPr>
          <w:i/>
          <w:iCs/>
        </w:rPr>
        <w:t>iones aegris lavare lassis.] ♃</w:t>
      </w:r>
      <w:r>
        <w:rPr>
          <w:i/>
          <w:iCs/>
        </w:rPr>
        <w:br/>
      </w:r>
      <w:r>
        <w:t>I.apidis subisti drach. viij, thuris dracln vij, aeris usti et</w:t>
      </w:r>
      <w:r>
        <w:br/>
        <w:t>loti dracln viij, opii drach. viij, myrrhae dracln iv, gum-</w:t>
      </w:r>
      <w:r>
        <w:br/>
        <w:t>lui dracln vili , excipe vino ac utere cum ovo. Tam-.</w:t>
      </w:r>
      <w:r>
        <w:br w:type="page"/>
      </w:r>
    </w:p>
    <w:p w14:paraId="061AAF59" w14:textId="77777777" w:rsidR="00584EB6" w:rsidRDefault="00000000">
      <w:r>
        <w:rPr>
          <w:b/>
          <w:bCs/>
        </w:rPr>
        <w:lastRenderedPageBreak/>
        <w:t>peramentum est aquosum. Saepe vero hoc insundere opor-</w:t>
      </w:r>
      <w:r>
        <w:rPr>
          <w:b/>
          <w:bCs/>
        </w:rPr>
        <w:br/>
        <w:t>tet et post intervallum ab illitione lavari jubere.</w:t>
      </w:r>
    </w:p>
    <w:p w14:paraId="48C59145" w14:textId="77777777" w:rsidR="00584EB6" w:rsidRDefault="00000000">
      <w:pPr>
        <w:ind w:firstLine="360"/>
      </w:pPr>
      <w:r>
        <w:rPr>
          <w:i/>
          <w:iCs/>
        </w:rPr>
        <w:t>[Fuscum Dlympionico inscriptum sacit ad maximos</w:t>
      </w:r>
      <w:r>
        <w:rPr>
          <w:i/>
          <w:iCs/>
        </w:rPr>
        <w:br/>
        <w:t>dolores, sucit et ad chemoscis et omnino ex accommoda -</w:t>
      </w:r>
      <w:r>
        <w:rPr>
          <w:i/>
          <w:iCs/>
        </w:rPr>
        <w:br/>
        <w:t>tissimis coll</w:t>
      </w:r>
      <w:r>
        <w:rPr>
          <w:b/>
          <w:bCs/>
        </w:rPr>
        <w:t>y</w:t>
      </w:r>
      <w:r>
        <w:rPr>
          <w:i/>
          <w:iCs/>
        </w:rPr>
        <w:t>riis est, nam statim liberat.]</w:t>
      </w:r>
      <w:r>
        <w:rPr>
          <w:b/>
          <w:bCs/>
        </w:rPr>
        <w:t xml:space="preserve"> ♃ Cadmiae ustae</w:t>
      </w:r>
      <w:r>
        <w:rPr>
          <w:b/>
          <w:bCs/>
        </w:rPr>
        <w:br/>
        <w:t>et lotae drach. octo, acaciae drach. octo, stibii usti et loti</w:t>
      </w:r>
      <w:r>
        <w:rPr>
          <w:b/>
          <w:bCs/>
        </w:rPr>
        <w:br/>
        <w:t>drach. octo, aloës Indicae drach. octo, croci drach. iv,</w:t>
      </w:r>
      <w:r>
        <w:rPr>
          <w:b/>
          <w:bCs/>
        </w:rPr>
        <w:br/>
        <w:t>myrrhae drach. iv, opii drach. iv, gummi drach. viij, aqua</w:t>
      </w:r>
      <w:r>
        <w:rPr>
          <w:b/>
          <w:bCs/>
        </w:rPr>
        <w:br/>
        <w:t xml:space="preserve">excipe ac utere cum ovo. Temperamentum est </w:t>
      </w:r>
      <w:r>
        <w:rPr>
          <w:i/>
          <w:iCs/>
        </w:rPr>
        <w:t>C</w:t>
      </w:r>
      <w:r>
        <w:rPr>
          <w:b/>
          <w:bCs/>
        </w:rPr>
        <w:t>rassum.</w:t>
      </w:r>
      <w:r>
        <w:rPr>
          <w:b/>
          <w:bCs/>
        </w:rPr>
        <w:br/>
        <w:t>Ego etiam pompholygis ac thuris, utriusque drach. iv, assa</w:t>
      </w:r>
      <w:r>
        <w:rPr>
          <w:b/>
          <w:bCs/>
        </w:rPr>
        <w:br/>
        <w:t xml:space="preserve">jeci. </w:t>
      </w:r>
      <w:r>
        <w:rPr>
          <w:i/>
          <w:iCs/>
        </w:rPr>
        <w:t>Aliud Aoflmi inscriptum odorum, sacil ad dolores et</w:t>
      </w:r>
      <w:r>
        <w:rPr>
          <w:i/>
          <w:iCs/>
        </w:rPr>
        <w:br/>
        <w:t xml:space="preserve">recentes affectus. </w:t>
      </w:r>
      <w:r>
        <w:rPr>
          <w:b/>
          <w:bCs/>
        </w:rPr>
        <w:t>♃ Cadmiae ustae et lotae vino Italico,</w:t>
      </w:r>
      <w:r>
        <w:rPr>
          <w:b/>
          <w:bCs/>
        </w:rPr>
        <w:br/>
        <w:t>hoc est extinctae drach. octo, aloës drach. octo, stibii drach.</w:t>
      </w:r>
      <w:r>
        <w:rPr>
          <w:b/>
          <w:bCs/>
        </w:rPr>
        <w:br/>
        <w:t>octo, aeris usti et loti drach. octo aut duas, croci drach.</w:t>
      </w:r>
      <w:r>
        <w:rPr>
          <w:b/>
          <w:bCs/>
        </w:rPr>
        <w:br/>
        <w:t>duas, myrrhae drach. unam, nardi .Indicae drach. unam,</w:t>
      </w:r>
      <w:r>
        <w:rPr>
          <w:b/>
          <w:bCs/>
        </w:rPr>
        <w:br/>
        <w:t>opii Ʒ j, acaciae Ʒ xix, gummi Ʒ duodecim, aqua pluviali</w:t>
      </w:r>
      <w:r>
        <w:rPr>
          <w:b/>
          <w:bCs/>
        </w:rPr>
        <w:br/>
        <w:t>excipe.</w:t>
      </w:r>
      <w:r>
        <w:br w:type="page"/>
      </w:r>
    </w:p>
    <w:p w14:paraId="5E62D6C9" w14:textId="77777777" w:rsidR="00584EB6" w:rsidRDefault="00000000">
      <w:pPr>
        <w:ind w:firstLine="360"/>
      </w:pPr>
      <w:r>
        <w:rPr>
          <w:i/>
          <w:iCs/>
        </w:rPr>
        <w:lastRenderedPageBreak/>
        <w:t>[IIermitte ophthalmi</w:t>
      </w:r>
      <w:r>
        <w:t xml:space="preserve">a </w:t>
      </w:r>
      <w:r>
        <w:rPr>
          <w:i/>
          <w:iCs/>
        </w:rPr>
        <w:t>balneum appellatum, ad ma-</w:t>
      </w:r>
      <w:r>
        <w:rPr>
          <w:i/>
          <w:iCs/>
        </w:rPr>
        <w:br/>
        <w:t>Amos dolores, eadem die ad summum auxilians. Iacit</w:t>
      </w:r>
      <w:r>
        <w:rPr>
          <w:i/>
          <w:iCs/>
        </w:rPr>
        <w:br/>
        <w:t>et ad inveteratas ophtltalmias.</w:t>
      </w:r>
      <w:r>
        <w:t>] ♃ Aloes draclr octo, aeris</w:t>
      </w:r>
      <w:r>
        <w:br/>
        <w:t>usti et loti drach. vj, opii drach. sexdecim, myrrhae drach.</w:t>
      </w:r>
      <w:r>
        <w:br/>
        <w:t>duodecim, croci drach. octo, cadmiae drach. quatuor, Illu-</w:t>
      </w:r>
      <w:r>
        <w:br/>
        <w:t>risi drach. tres, gummi drach. sedecim, vino Mendetio ex-</w:t>
      </w:r>
      <w:r>
        <w:br/>
        <w:t>cipe ac utere cum ovo. Temperies est aquosa. t oportet lioc</w:t>
      </w:r>
      <w:r>
        <w:br/>
        <w:t>per intervalla trium aut quatuor horarum infundere et us-</w:t>
      </w:r>
      <w:r>
        <w:br/>
        <w:t>que ad mali depulsionem sinere, atque tunc lavati jubeto.</w:t>
      </w:r>
    </w:p>
    <w:p w14:paraId="10D6CB3E" w14:textId="77777777" w:rsidR="00584EB6" w:rsidRDefault="00000000">
      <w:pPr>
        <w:ind w:firstLine="360"/>
      </w:pPr>
      <w:r>
        <w:rPr>
          <w:i/>
          <w:iCs/>
        </w:rPr>
        <w:t>[IIleodotion pldacianum, .IIarpocratvt.m inscriptum,</w:t>
      </w:r>
      <w:r>
        <w:rPr>
          <w:i/>
          <w:iCs/>
        </w:rPr>
        <w:br/>
        <w:t>ad maximas epiphoras et dolores, liberat citra venae se-</w:t>
      </w:r>
      <w:r>
        <w:rPr>
          <w:i/>
          <w:iCs/>
        </w:rPr>
        <w:br/>
        <w:t>ctionem</w:t>
      </w:r>
      <w:r>
        <w:t>.] ♃ Succi acaciae drach. vigintiquatuor , cadmiae</w:t>
      </w:r>
      <w:r>
        <w:br/>
        <w:t>drach. octo, aeris usti et loti dracli. octo, stibii dracli. xvj,</w:t>
      </w:r>
      <w:r>
        <w:br/>
        <w:t>aloes dracli. quatuor, croci dracli. tres, myrrhae dracln</w:t>
      </w:r>
      <w:r>
        <w:br/>
        <w:t>tres, lycii indici drach. duas, castorii dracln unam, opii</w:t>
      </w:r>
      <w:r>
        <w:br/>
        <w:t>Ʒ ij, gummi dracln vigintiquatuor, aqua pluviali excipe ac</w:t>
      </w:r>
      <w:r>
        <w:br/>
        <w:t>utere cum ovo. Temperies est crassior. Hoc collyrium tu-</w:t>
      </w:r>
      <w:r>
        <w:br/>
        <w:t>morem palpebris inducit.</w:t>
      </w:r>
      <w:r>
        <w:br w:type="page"/>
      </w:r>
    </w:p>
    <w:p w14:paraId="1B3FC46B" w14:textId="77777777" w:rsidR="00584EB6" w:rsidRDefault="00000000">
      <w:pPr>
        <w:ind w:firstLine="360"/>
      </w:pPr>
      <w:r>
        <w:rPr>
          <w:i/>
          <w:iCs/>
        </w:rPr>
        <w:lastRenderedPageBreak/>
        <w:t>[Scy lacium medicamentum accommodatum eadem die</w:t>
      </w:r>
      <w:r>
        <w:rPr>
          <w:i/>
          <w:iCs/>
        </w:rPr>
        <w:br/>
        <w:t>curans. D vestigio solvit instammationes</w:t>
      </w:r>
      <w:r>
        <w:rPr>
          <w:b/>
          <w:bCs/>
        </w:rPr>
        <w:t>.] ♃ Stibii drach.</w:t>
      </w:r>
      <w:r>
        <w:rPr>
          <w:b/>
          <w:bCs/>
        </w:rPr>
        <w:br/>
        <w:t>xl. acaciae drach. xl. cadmiae drach xvj, aeris usti et loti</w:t>
      </w:r>
      <w:r>
        <w:rPr>
          <w:b/>
          <w:bCs/>
        </w:rPr>
        <w:br/>
        <w:t>dracln xiv, cerussae drach. viij, myrrhae drach. quatuor,</w:t>
      </w:r>
      <w:r>
        <w:rPr>
          <w:b/>
          <w:bCs/>
        </w:rPr>
        <w:br/>
        <w:t>nardi Indicae drach. quatuor, croci drach. duas, lycii In-</w:t>
      </w:r>
      <w:r>
        <w:rPr>
          <w:b/>
          <w:bCs/>
        </w:rPr>
        <w:br/>
        <w:t>dici drach. quatuor, castorii drach. duas, aloes Ʒ ij , opii</w:t>
      </w:r>
      <w:r>
        <w:rPr>
          <w:b/>
          <w:bCs/>
        </w:rPr>
        <w:br/>
        <w:t>Ʒij, chalcitidis assae drach. duas, gummi drach. duas, excipe</w:t>
      </w:r>
      <w:r>
        <w:rPr>
          <w:b/>
          <w:bCs/>
        </w:rPr>
        <w:br/>
        <w:t>rosarum decocto ac utere cum ovo. Temperies est crassior.</w:t>
      </w:r>
    </w:p>
    <w:p w14:paraId="785F0DDE" w14:textId="77777777" w:rsidR="00584EB6" w:rsidRDefault="00000000">
      <w:pPr>
        <w:ind w:firstLine="360"/>
      </w:pPr>
      <w:r>
        <w:rPr>
          <w:i/>
          <w:iCs/>
        </w:rPr>
        <w:t>[Neapolitae phanion ad maximas epiphoras et do-</w:t>
      </w:r>
      <w:r>
        <w:rPr>
          <w:i/>
          <w:iCs/>
        </w:rPr>
        <w:br/>
        <w:t>loris rnolestias. Facit et ad affectus.]</w:t>
      </w:r>
      <w:r>
        <w:rPr>
          <w:b/>
          <w:bCs/>
        </w:rPr>
        <w:t xml:space="preserve"> ♃ Cadmiae lotae</w:t>
      </w:r>
      <w:r>
        <w:rPr>
          <w:b/>
          <w:bCs/>
        </w:rPr>
        <w:br/>
        <w:t>drach. octo, acaciae Ʒ octo, aeris usti et loti drach. sex, sti-</w:t>
      </w:r>
      <w:r>
        <w:rPr>
          <w:b/>
          <w:bCs/>
        </w:rPr>
        <w:br/>
        <w:t>bii loti drach. viginti , cerussae drach. sex, myrrhae drach.</w:t>
      </w:r>
      <w:r>
        <w:rPr>
          <w:b/>
          <w:bCs/>
        </w:rPr>
        <w:br/>
        <w:t>duas, aloës drach. duas, nardi celticae Ʒ j ẞ, opi- sesqui-</w:t>
      </w:r>
      <w:r>
        <w:rPr>
          <w:b/>
          <w:bCs/>
        </w:rPr>
        <w:br/>
        <w:t>dracllmam, croci drach. unam, castorii Ʒ ẞ, gummi drach.</w:t>
      </w:r>
      <w:r>
        <w:rPr>
          <w:b/>
          <w:bCs/>
        </w:rPr>
        <w:br/>
        <w:t xml:space="preserve">viginti, aqua pluvia excipe, utere illinenda. </w:t>
      </w:r>
      <w:r>
        <w:rPr>
          <w:i/>
          <w:iCs/>
        </w:rPr>
        <w:t>Aliud pila-</w:t>
      </w:r>
      <w:r>
        <w:rPr>
          <w:i/>
          <w:iCs/>
        </w:rPr>
        <w:br/>
        <w:t>nion seraph</w:t>
      </w:r>
      <w:r>
        <w:rPr>
          <w:b/>
          <w:bCs/>
        </w:rPr>
        <w:t>i</w:t>
      </w:r>
      <w:r>
        <w:rPr>
          <w:i/>
          <w:iCs/>
        </w:rPr>
        <w:t xml:space="preserve">cum inscriptum. </w:t>
      </w:r>
      <w:r>
        <w:rPr>
          <w:b/>
          <w:bCs/>
        </w:rPr>
        <w:t>♃ Acaciae drach. xl, stibii</w:t>
      </w:r>
      <w:r>
        <w:rPr>
          <w:b/>
          <w:bCs/>
        </w:rPr>
        <w:br/>
        <w:t>drach. xl, cadmiae drach. sedecim, aeris usti et loti drach.</w:t>
      </w:r>
      <w:r>
        <w:br w:type="page"/>
      </w:r>
    </w:p>
    <w:p w14:paraId="71A3E50C" w14:textId="77777777" w:rsidR="00584EB6" w:rsidRDefault="00000000">
      <w:r>
        <w:lastRenderedPageBreak/>
        <w:t>duodecim, aloes drach. tres, myrrhae drach. quatuor, ce-</w:t>
      </w:r>
      <w:r>
        <w:br/>
        <w:t>russiae drach. duodecim, opii drach. duas, croci tlracln duas,</w:t>
      </w:r>
      <w:r>
        <w:br/>
        <w:t>nardi Indicae sesquidrachmam , gummi drach. vigintiquin-</w:t>
      </w:r>
      <w:r>
        <w:br/>
        <w:t>que, aqua pluUiali excepta illinito.</w:t>
      </w:r>
    </w:p>
    <w:p w14:paraId="3796F0AD" w14:textId="77777777" w:rsidR="00584EB6" w:rsidRDefault="00000000">
      <w:pPr>
        <w:ind w:firstLine="360"/>
      </w:pPr>
      <w:r>
        <w:t>[ l</w:t>
      </w:r>
      <w:r>
        <w:rPr>
          <w:i/>
          <w:iCs/>
        </w:rPr>
        <w:t>Ialabathrinum nostrum, fecit ad doloris vexatio-</w:t>
      </w:r>
      <w:r>
        <w:rPr>
          <w:i/>
          <w:iCs/>
        </w:rPr>
        <w:br/>
        <w:t xml:space="preserve">nes et assectus in declinatione.] ♃ </w:t>
      </w:r>
      <w:r>
        <w:t>Cadmiae dracli. xvj,</w:t>
      </w:r>
      <w:r>
        <w:br/>
        <w:t>acaciae dracli. xl, aeris usti et loti draclr xiv, opii dracli.</w:t>
      </w:r>
      <w:r>
        <w:br/>
        <w:t>duas, lycii indici draclr ij, myrrhae drach. quatuor, mala-</w:t>
      </w:r>
      <w:r>
        <w:br/>
        <w:t>batllri dracln ij, nardi indicae drach. duas, castorii dracli. ij,</w:t>
      </w:r>
      <w:r>
        <w:br/>
        <w:t>croci drach. ij, aloes drach. duas, cerussae dracln octo, sii..</w:t>
      </w:r>
      <w:r>
        <w:br/>
        <w:t>hii loti drach. octo, gummi dracln xl, aqua pluviali excipe,</w:t>
      </w:r>
      <w:r>
        <w:br/>
        <w:t>et utere cum ovo in princ</w:t>
      </w:r>
      <w:r>
        <w:rPr>
          <w:i/>
          <w:iCs/>
        </w:rPr>
        <w:t>i</w:t>
      </w:r>
      <w:r>
        <w:t>pio affectuum et in declinatione</w:t>
      </w:r>
      <w:r>
        <w:br/>
        <w:t>lacta illisione medicamenti panchresti appellati. Descriptum</w:t>
      </w:r>
      <w:r>
        <w:br/>
        <w:t xml:space="preserve">lloc inter mordacia collyria habetur. </w:t>
      </w:r>
      <w:r>
        <w:rPr>
          <w:i/>
          <w:iCs/>
        </w:rPr>
        <w:t>Aliud pltiladelphvtm</w:t>
      </w:r>
      <w:r>
        <w:rPr>
          <w:i/>
          <w:iCs/>
        </w:rPr>
        <w:br/>
        <w:t>inscriptum. soci</w:t>
      </w:r>
      <w:r>
        <w:t xml:space="preserve">i </w:t>
      </w:r>
      <w:r>
        <w:rPr>
          <w:i/>
          <w:iCs/>
        </w:rPr>
        <w:t>ad declinationes inlla</w:t>
      </w:r>
      <w:r>
        <w:t>Y</w:t>
      </w:r>
      <w:r>
        <w:rPr>
          <w:i/>
          <w:iCs/>
        </w:rPr>
        <w:t>nmatiomtm et ut-</w:t>
      </w:r>
      <w:r>
        <w:rPr>
          <w:i/>
          <w:iCs/>
        </w:rPr>
        <w:br/>
        <w:t>cera sor</w:t>
      </w:r>
      <w:r>
        <w:t>t</w:t>
      </w:r>
      <w:r>
        <w:rPr>
          <w:i/>
          <w:iCs/>
        </w:rPr>
        <w:t>ltda et pustularum eruptiones, e vestigio auxiliatur.</w:t>
      </w:r>
      <w:r>
        <w:rPr>
          <w:i/>
          <w:iCs/>
        </w:rPr>
        <w:br/>
      </w:r>
      <w:r>
        <w:t>n. Subii usti et loti drach. xx, plumbi usti et loti drach. x,</w:t>
      </w:r>
      <w:r>
        <w:br w:type="page"/>
      </w:r>
    </w:p>
    <w:p w14:paraId="349BE54E" w14:textId="77777777" w:rsidR="00584EB6" w:rsidRDefault="00000000">
      <w:r>
        <w:rPr>
          <w:b/>
          <w:bCs/>
        </w:rPr>
        <w:lastRenderedPageBreak/>
        <w:t>cadmiae drach. viij, acaciae drach. ij, aeris usti et Ioti drach.</w:t>
      </w:r>
      <w:r>
        <w:rPr>
          <w:b/>
          <w:bCs/>
        </w:rPr>
        <w:br/>
        <w:t>tres, aloës drach. tres, cerussae drach. tres, lycii Indici</w:t>
      </w:r>
      <w:r>
        <w:rPr>
          <w:b/>
          <w:bCs/>
        </w:rPr>
        <w:br/>
        <w:t>drach. ij et ẞ, myrrhae drach. ij ẞ, nardi Indicae drach.</w:t>
      </w:r>
      <w:r>
        <w:rPr>
          <w:b/>
          <w:bCs/>
        </w:rPr>
        <w:br/>
        <w:t>duas, croci drach. duas, castorii drach. unam, opii drach.</w:t>
      </w:r>
      <w:r>
        <w:rPr>
          <w:b/>
          <w:bCs/>
        </w:rPr>
        <w:br/>
        <w:t>unam, gummi drach. viij, aquam et ad exceptionem causti-</w:t>
      </w:r>
      <w:r>
        <w:rPr>
          <w:b/>
          <w:bCs/>
        </w:rPr>
        <w:br/>
        <w:t xml:space="preserve">dorum ovorum x. </w:t>
      </w:r>
      <w:r>
        <w:rPr>
          <w:i/>
          <w:iCs/>
        </w:rPr>
        <w:t>Collyrium album ad epiphoras et asa</w:t>
      </w:r>
      <w:r>
        <w:rPr>
          <w:i/>
          <w:iCs/>
        </w:rPr>
        <w:br/>
        <w:t>sectiones. Inscribitur trypherum</w:t>
      </w:r>
      <w:r>
        <w:rPr>
          <w:b/>
          <w:bCs/>
        </w:rPr>
        <w:t>. ♃ Cadmiae lotae drath.</w:t>
      </w:r>
      <w:r>
        <w:rPr>
          <w:b/>
          <w:bCs/>
        </w:rPr>
        <w:br/>
        <w:t>xvj, cerussae drach. octo, amyli drach. quatuor, gummi</w:t>
      </w:r>
      <w:r>
        <w:rPr>
          <w:b/>
          <w:bCs/>
        </w:rPr>
        <w:br/>
        <w:t>drach. quatuor, tragacanthae drach. quatuor, opii drach.</w:t>
      </w:r>
      <w:r>
        <w:rPr>
          <w:b/>
          <w:bCs/>
        </w:rPr>
        <w:br/>
        <w:t xml:space="preserve">duas, excipe aqua pluvia, usus est cum ovo. </w:t>
      </w:r>
      <w:r>
        <w:rPr>
          <w:i/>
          <w:iCs/>
        </w:rPr>
        <w:t>Coll</w:t>
      </w:r>
      <w:r>
        <w:rPr>
          <w:b/>
          <w:bCs/>
        </w:rPr>
        <w:t>y</w:t>
      </w:r>
      <w:r>
        <w:rPr>
          <w:i/>
          <w:iCs/>
        </w:rPr>
        <w:t>rium ex</w:t>
      </w:r>
      <w:r>
        <w:rPr>
          <w:i/>
          <w:iCs/>
        </w:rPr>
        <w:br/>
        <w:t>terra Samia terrenum inscriptum, ad epiphoras et</w:t>
      </w:r>
      <w:r>
        <w:rPr>
          <w:b/>
          <w:bCs/>
        </w:rPr>
        <w:t xml:space="preserve"> qffe-</w:t>
      </w:r>
      <w:r>
        <w:rPr>
          <w:b/>
          <w:bCs/>
        </w:rPr>
        <w:br/>
      </w:r>
      <w:r>
        <w:rPr>
          <w:i/>
          <w:iCs/>
        </w:rPr>
        <w:t xml:space="preserve">otus.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Cadmiae lotae drach. duodecim, cerussae drach.</w:t>
      </w:r>
      <w:r>
        <w:rPr>
          <w:b/>
          <w:bCs/>
        </w:rPr>
        <w:br/>
        <w:t>duodecim, terrae Samiae drach. duodecim, opii drach. unam,</w:t>
      </w:r>
      <w:r>
        <w:rPr>
          <w:b/>
          <w:bCs/>
        </w:rPr>
        <w:br/>
        <w:t xml:space="preserve">gummi drach. iv, aqua excipe ac utere cum ovo. </w:t>
      </w:r>
      <w:r>
        <w:rPr>
          <w:i/>
          <w:iCs/>
        </w:rPr>
        <w:t>Aliud</w:t>
      </w:r>
      <w:r>
        <w:rPr>
          <w:i/>
          <w:iCs/>
        </w:rPr>
        <w:br/>
        <w:t>dolorem sedans, fluxum omnis generis, ulcera, dolores,</w:t>
      </w:r>
      <w:r>
        <w:rPr>
          <w:i/>
          <w:iCs/>
        </w:rPr>
        <w:br/>
        <w:t>papulas et tubercula, prolapsus, Clbemoscis et omnigenos</w:t>
      </w:r>
      <w:r>
        <w:rPr>
          <w:i/>
          <w:iCs/>
        </w:rPr>
        <w:br/>
        <w:t xml:space="preserve">affectus. </w:t>
      </w:r>
      <w:r>
        <w:rPr>
          <w:b/>
          <w:bCs/>
        </w:rPr>
        <w:t>n Cerussae drach. octo, terrae Samiae dracll. octo,</w:t>
      </w:r>
      <w:r>
        <w:rPr>
          <w:b/>
          <w:bCs/>
        </w:rPr>
        <w:br/>
        <w:t>spodii pompholygis drach. xij, tragacanthae drach. duas, Opii</w:t>
      </w:r>
      <w:r>
        <w:br w:type="page"/>
      </w:r>
    </w:p>
    <w:p w14:paraId="5BB8AD9D" w14:textId="77777777" w:rsidR="00584EB6" w:rsidRDefault="00000000">
      <w:r>
        <w:lastRenderedPageBreak/>
        <w:t>dlecln duas, gummi drach. iv, aqua pluvia excipe ac utere</w:t>
      </w:r>
      <w:r>
        <w:br/>
        <w:t>cum ovo.</w:t>
      </w:r>
    </w:p>
    <w:p w14:paraId="56E9366D" w14:textId="77777777" w:rsidR="00584EB6" w:rsidRDefault="00000000">
      <w:pPr>
        <w:ind w:firstLine="360"/>
      </w:pPr>
      <w:r>
        <w:rPr>
          <w:i/>
          <w:iCs/>
        </w:rPr>
        <w:t>[Aliud Diocleum inscriptum, ad doloris nbolestsets et</w:t>
      </w:r>
      <w:r>
        <w:rPr>
          <w:i/>
          <w:iCs/>
        </w:rPr>
        <w:br/>
        <w:t>epiphoras, ad suppurat</w:t>
      </w:r>
      <w:r>
        <w:t>u</w:t>
      </w:r>
      <w:r>
        <w:rPr>
          <w:i/>
          <w:iCs/>
        </w:rPr>
        <w:t>s oculos, pullulas, ulcera. IIoc</w:t>
      </w:r>
      <w:r>
        <w:rPr>
          <w:i/>
          <w:iCs/>
        </w:rPr>
        <w:br/>
        <w:t xml:space="preserve">medicamentunt delicatius existit. </w:t>
      </w:r>
      <w:r>
        <w:t>♃ Tragacantliae dracli.</w:t>
      </w:r>
      <w:r>
        <w:br/>
        <w:t>octo, gummi drach. quatuor, amyli drach. iv, spodii pom-</w:t>
      </w:r>
      <w:r>
        <w:br/>
        <w:t>pholygis dracli. sedecim, cerussae drach. octo, opii torre-</w:t>
      </w:r>
      <w:r>
        <w:br/>
        <w:t>facti drach. duas, aqua pluvia excepta admove cum ovo.</w:t>
      </w:r>
      <w:r>
        <w:br/>
      </w:r>
      <w:r>
        <w:rPr>
          <w:i/>
          <w:iCs/>
        </w:rPr>
        <w:t>Medicamentum ex thure accomm</w:t>
      </w:r>
      <w:r>
        <w:t>o</w:t>
      </w:r>
      <w:r>
        <w:rPr>
          <w:i/>
          <w:iCs/>
        </w:rPr>
        <w:t>datum ad fluxiones et</w:t>
      </w:r>
      <w:r>
        <w:rPr>
          <w:i/>
          <w:iCs/>
        </w:rPr>
        <w:br/>
        <w:t xml:space="preserve">chenlbseis. </w:t>
      </w:r>
      <w:r>
        <w:t>♃ Cadmiae drach. viginti, thuris dracli. xx,</w:t>
      </w:r>
      <w:r>
        <w:br/>
        <w:t>cerussae drach. xl, opii drach. vj, gummi drach. vj, aqua</w:t>
      </w:r>
      <w:r>
        <w:br/>
        <w:t>pluviali excipito. Caeteram nos sic apparavimus. ♃ Cad-</w:t>
      </w:r>
      <w:r>
        <w:br/>
        <w:t>miae Ʒ x, pompholygis drach. x, thuris drach. x, cerussae</w:t>
      </w:r>
      <w:r>
        <w:br/>
        <w:t>draclt. xl, opii dracli. vj, gummi drach. sex, aqua pluvia</w:t>
      </w:r>
      <w:r>
        <w:br/>
        <w:t>excepta admove cum ovo.</w:t>
      </w:r>
    </w:p>
    <w:p w14:paraId="4BD9DDFF" w14:textId="77777777" w:rsidR="00584EB6" w:rsidRDefault="00000000">
      <w:pPr>
        <w:ind w:firstLine="360"/>
      </w:pPr>
      <w:r>
        <w:rPr>
          <w:i/>
          <w:iCs/>
        </w:rPr>
        <w:t>[Aliud tryplteron id est delicatum inscriptum, ad epi-</w:t>
      </w:r>
      <w:r>
        <w:rPr>
          <w:i/>
          <w:iCs/>
        </w:rPr>
        <w:br/>
        <w:t>caumata, pustulas, chemoscis, maxime in as, qui nullam</w:t>
      </w:r>
      <w:r>
        <w:rPr>
          <w:i/>
          <w:iCs/>
        </w:rPr>
        <w:br/>
        <w:t>rnordacaatem perferre possunt</w:t>
      </w:r>
      <w:r>
        <w:t>.] ♃ Cadmiae lotae drach.</w:t>
      </w:r>
      <w:r>
        <w:br w:type="page"/>
      </w:r>
    </w:p>
    <w:p w14:paraId="002656C8" w14:textId="77777777" w:rsidR="00584EB6" w:rsidRDefault="00000000">
      <w:r>
        <w:lastRenderedPageBreak/>
        <w:t>viginti, amyli drach. viginti, thuris drach. octo, cerussae</w:t>
      </w:r>
      <w:r>
        <w:br/>
        <w:t>drach. xlviij, opii drach. sex, gummi drach. xvi, aqua plu-</w:t>
      </w:r>
      <w:r>
        <w:br/>
        <w:t>via excipe, usus indicatus est</w:t>
      </w:r>
    </w:p>
    <w:p w14:paraId="59DBF3A6" w14:textId="77777777" w:rsidR="00584EB6" w:rsidRDefault="00000000">
      <w:pPr>
        <w:ind w:firstLine="360"/>
      </w:pPr>
      <w:r>
        <w:rPr>
          <w:i/>
          <w:iCs/>
        </w:rPr>
        <w:t>[ C</w:t>
      </w:r>
      <w:r>
        <w:t>i</w:t>
      </w:r>
      <w:r>
        <w:rPr>
          <w:i/>
          <w:iCs/>
        </w:rPr>
        <w:t>gnus inscriptus reginae, ad maximos dolores et</w:t>
      </w:r>
      <w:r>
        <w:rPr>
          <w:i/>
          <w:iCs/>
        </w:rPr>
        <w:br/>
        <w:t>assectus</w:t>
      </w:r>
      <w:r>
        <w:t>.] n. Cadmiae drach. sedecim, cerussae lotae drach.</w:t>
      </w:r>
      <w:r>
        <w:br/>
        <w:t>octo, amyli drach. duas, tragacanthae drach. duas, acaciae</w:t>
      </w:r>
      <w:r>
        <w:br/>
        <w:t>drach. duas, opii drach. duas, gummi drach. duodecim, ex-</w:t>
      </w:r>
      <w:r>
        <w:br/>
        <w:t>cipe aqua pluviali, et ad excipiendum adiice ovorum cru-</w:t>
      </w:r>
      <w:r>
        <w:br/>
        <w:t xml:space="preserve">dorum recentium candida quatuor. </w:t>
      </w:r>
      <w:r>
        <w:rPr>
          <w:i/>
          <w:iCs/>
        </w:rPr>
        <w:t>Aer</w:t>
      </w:r>
      <w:r>
        <w:t>m</w:t>
      </w:r>
      <w:r>
        <w:rPr>
          <w:i/>
          <w:iCs/>
        </w:rPr>
        <w:t>num Diomedi in-</w:t>
      </w:r>
      <w:r>
        <w:rPr>
          <w:i/>
          <w:iCs/>
        </w:rPr>
        <w:br/>
        <w:t>scriptum, Collyrium accommodatum ad epiphoras et veteres</w:t>
      </w:r>
      <w:r>
        <w:rPr>
          <w:i/>
          <w:iCs/>
        </w:rPr>
        <w:br/>
        <w:t xml:space="preserve">affectus itemque recentes. </w:t>
      </w:r>
      <w:r>
        <w:rPr>
          <w:i/>
          <w:iCs/>
          <w:u w:val="single"/>
        </w:rPr>
        <w:t>sa</w:t>
      </w:r>
      <w:r>
        <w:t xml:space="preserve"> Spodii pompholygis drach.</w:t>
      </w:r>
      <w:r>
        <w:br/>
        <w:t>octo, cerussae drach. viginti, aeruginis drach. iv, myrrhae</w:t>
      </w:r>
      <w:r>
        <w:br/>
        <w:t>dracll. xiv, thuris drach. tres, opii drach. tres, gummi</w:t>
      </w:r>
      <w:r>
        <w:br/>
        <w:t xml:space="preserve">drach. octo, excipe aqua pluviali ac utere cum ovo. </w:t>
      </w:r>
      <w:r>
        <w:rPr>
          <w:i/>
          <w:iCs/>
        </w:rPr>
        <w:t>C</w:t>
      </w:r>
      <w:r>
        <w:t>y</w:t>
      </w:r>
      <w:r>
        <w:rPr>
          <w:i/>
          <w:iCs/>
        </w:rPr>
        <w:t>gnus</w:t>
      </w:r>
      <w:r>
        <w:rPr>
          <w:i/>
          <w:iCs/>
        </w:rPr>
        <w:br/>
        <w:t>ex terra Samia, ad ulcera omnis generis, Hd epiphoras</w:t>
      </w:r>
      <w:r>
        <w:rPr>
          <w:i/>
          <w:iCs/>
        </w:rPr>
        <w:br/>
        <w:t>dolores circumcirca molestantes suq^puratosque oculos.</w:t>
      </w:r>
      <w:r>
        <w:rPr>
          <w:i/>
          <w:iCs/>
        </w:rPr>
        <w:br/>
      </w:r>
      <w:r>
        <w:t>Spodii loti drach. xvj, cerussae lotae drach. octo, terrae</w:t>
      </w:r>
      <w:r>
        <w:br/>
        <w:t>Samiae drach. quatuor, amyli drach. quatuor, acaciae</w:t>
      </w:r>
      <w:r>
        <w:br w:type="page"/>
      </w:r>
    </w:p>
    <w:p w14:paraId="661EFB99" w14:textId="77777777" w:rsidR="00584EB6" w:rsidRDefault="00000000">
      <w:r>
        <w:lastRenderedPageBreak/>
        <w:t>dracln quatuor, opii drach. iv, gummi drach. iv, traga-</w:t>
      </w:r>
      <w:r>
        <w:br/>
        <w:t>canthae dracln duas, aqua pluviali excipe ac utere cum</w:t>
      </w:r>
      <w:r>
        <w:br/>
        <w:t xml:space="preserve">ovo. </w:t>
      </w:r>
      <w:r>
        <w:rPr>
          <w:i/>
          <w:iCs/>
        </w:rPr>
        <w:t>Aliud Dionysio inscriptum.</w:t>
      </w:r>
      <w:r>
        <w:t xml:space="preserve"> ♃ Cerussae dracln Ili-</w:t>
      </w:r>
      <w:r>
        <w:br/>
        <w:t>gintaocto, aeruginis vermiculatae dracln sedecim, succi pa-</w:t>
      </w:r>
      <w:r>
        <w:br/>
        <w:t>paveris drach. octo, gummi dracln quatuor, excipe aqua</w:t>
      </w:r>
      <w:r>
        <w:br/>
        <w:t xml:space="preserve">pluvia ac utere cum lacte. </w:t>
      </w:r>
      <w:r>
        <w:rPr>
          <w:i/>
          <w:iCs/>
        </w:rPr>
        <w:t>Ae</w:t>
      </w:r>
      <w:r>
        <w:t>n</w:t>
      </w:r>
      <w:r>
        <w:rPr>
          <w:i/>
          <w:iCs/>
        </w:rPr>
        <w:t>ianum medicamentum no-</w:t>
      </w:r>
      <w:r>
        <w:rPr>
          <w:i/>
          <w:iCs/>
        </w:rPr>
        <w:br/>
        <w:t>str</w:t>
      </w:r>
      <w:r>
        <w:t>ia</w:t>
      </w:r>
      <w:r>
        <w:rPr>
          <w:i/>
          <w:iCs/>
        </w:rPr>
        <w:t>m, ad veteres ac recentes affectus accommodatu</w:t>
      </w:r>
      <w:r>
        <w:t>s^. ♃</w:t>
      </w:r>
      <w:r>
        <w:br/>
        <w:t>Cerussae drach. viginti quatuor, cadmiae ullae et lotae</w:t>
      </w:r>
      <w:r>
        <w:br/>
        <w:t>drach. x, stibii usti et loti drach. x, thuris drach. x, squa-</w:t>
      </w:r>
      <w:r>
        <w:br/>
        <w:t>mae aeris drach. v, opii drach. tres, myrlhae dracln tres,</w:t>
      </w:r>
      <w:r>
        <w:br/>
        <w:t>gummi drach. duodecim, excipe aqua pluviali, ac utere cum</w:t>
      </w:r>
      <w:r>
        <w:br/>
        <w:t xml:space="preserve">ovo. </w:t>
      </w:r>
      <w:r>
        <w:rPr>
          <w:i/>
          <w:iCs/>
        </w:rPr>
        <w:t>Collyrium Cennadisu</w:t>
      </w:r>
      <w:r>
        <w:t xml:space="preserve"> ♃ Cerussae dracln xviij, stibii</w:t>
      </w:r>
      <w:r>
        <w:br/>
        <w:t>drach. duodecim, myrrhae drach duodecim, squamae aeris</w:t>
      </w:r>
      <w:r>
        <w:br/>
        <w:t>drach. duodecim, opii drach. vj, gummi drach. xxiv, ex-</w:t>
      </w:r>
      <w:r>
        <w:br/>
        <w:t xml:space="preserve">cipe aqua pluviali. </w:t>
      </w:r>
      <w:r>
        <w:rPr>
          <w:i/>
          <w:iCs/>
        </w:rPr>
        <w:t>Coll</w:t>
      </w:r>
      <w:r>
        <w:t>y</w:t>
      </w:r>
      <w:r>
        <w:rPr>
          <w:i/>
          <w:iCs/>
        </w:rPr>
        <w:t>rium ex terra Samia, Paccii</w:t>
      </w:r>
      <w:r>
        <w:rPr>
          <w:i/>
          <w:iCs/>
        </w:rPr>
        <w:br/>
        <w:t xml:space="preserve">opl.thalmici ad affectus intensus. ♃ </w:t>
      </w:r>
      <w:r>
        <w:t>Cadmiae drach. xv,</w:t>
      </w:r>
      <w:r>
        <w:br/>
        <w:t>cerussae drach. sedecim, terrae Samiae drach. quatuor,</w:t>
      </w:r>
      <w:r>
        <w:br/>
        <w:t>opii drach. duas, thuris dracln duas, stibii dracln v, gummi</w:t>
      </w:r>
      <w:r>
        <w:br/>
        <w:t xml:space="preserve">drach. v, excipe aqua ac utere cum ovo. </w:t>
      </w:r>
      <w:r>
        <w:rPr>
          <w:i/>
          <w:iCs/>
        </w:rPr>
        <w:t>Aestivum in-</w:t>
      </w:r>
      <w:r>
        <w:br w:type="page"/>
      </w:r>
    </w:p>
    <w:p w14:paraId="4DA71212" w14:textId="77777777" w:rsidR="00584EB6" w:rsidRDefault="00000000">
      <w:r>
        <w:rPr>
          <w:i/>
          <w:iCs/>
        </w:rPr>
        <w:lastRenderedPageBreak/>
        <w:t>scriptum</w:t>
      </w:r>
      <w:r>
        <w:rPr>
          <w:b/>
          <w:bCs/>
        </w:rPr>
        <w:t>. ♃ Cadmiae ustae et lotae drach. viginti, acaciae</w:t>
      </w:r>
      <w:r>
        <w:rPr>
          <w:b/>
          <w:bCs/>
        </w:rPr>
        <w:br/>
        <w:t>drach. ij, terrae Samiae Ʒ xx, cerussae drach. xx, squamae</w:t>
      </w:r>
      <w:r>
        <w:rPr>
          <w:b/>
          <w:bCs/>
        </w:rPr>
        <w:br/>
        <w:t>aeris ustae et lotae Ʒ xij, corticis thuris drach. ij, traga-</w:t>
      </w:r>
      <w:r>
        <w:rPr>
          <w:b/>
          <w:bCs/>
        </w:rPr>
        <w:br/>
        <w:t>canthi Ʒ v, gummi drach. sedecim , aqua pluviali excipe,</w:t>
      </w:r>
      <w:r>
        <w:rPr>
          <w:b/>
          <w:bCs/>
        </w:rPr>
        <w:br/>
        <w:t>utere cum ovo.</w:t>
      </w:r>
    </w:p>
    <w:p w14:paraId="1D6D0F30" w14:textId="77777777" w:rsidR="00584EB6" w:rsidRDefault="00000000">
      <w:pPr>
        <w:ind w:firstLine="360"/>
      </w:pPr>
      <w:r>
        <w:rPr>
          <w:i/>
          <w:iCs/>
        </w:rPr>
        <w:t>[Collyrium Dygidion appellatum.]</w:t>
      </w:r>
      <w:r>
        <w:rPr>
          <w:b/>
          <w:bCs/>
        </w:rPr>
        <w:t xml:space="preserve"> ♃ Cadmiae drach.</w:t>
      </w:r>
      <w:r>
        <w:rPr>
          <w:b/>
          <w:bCs/>
        </w:rPr>
        <w:br/>
        <w:t>octo, myrrhae drach. viij, acaciae drach. sex, opii drach. ij,</w:t>
      </w:r>
      <w:r>
        <w:rPr>
          <w:b/>
          <w:bCs/>
        </w:rPr>
        <w:br/>
        <w:t>aeris usti et loti drach. duas, gummi drach. sex, fructus</w:t>
      </w:r>
      <w:r>
        <w:rPr>
          <w:b/>
          <w:bCs/>
        </w:rPr>
        <w:br/>
        <w:t>ericae drach. j, aqua pluviali excipito.</w:t>
      </w:r>
    </w:p>
    <w:p w14:paraId="7BEC6552" w14:textId="77777777" w:rsidR="00584EB6" w:rsidRDefault="00000000">
      <w:pPr>
        <w:ind w:firstLine="360"/>
      </w:pPr>
      <w:r>
        <w:rPr>
          <w:i/>
          <w:iCs/>
        </w:rPr>
        <w:t>[Aster inexuperabilis, ad doloris vexationes pastu-</w:t>
      </w:r>
      <w:r>
        <w:rPr>
          <w:i/>
          <w:iCs/>
        </w:rPr>
        <w:br/>
        <w:t>las, staphylomata, ulcera sordida et serpentia. Facit et</w:t>
      </w:r>
      <w:r>
        <w:rPr>
          <w:i/>
          <w:iCs/>
        </w:rPr>
        <w:br/>
        <w:t>ad inveteratos affectus et Cicatrices exterit</w:t>
      </w:r>
      <w:r>
        <w:rPr>
          <w:b/>
          <w:bCs/>
        </w:rPr>
        <w:t>.] ♃ Cadmiae</w:t>
      </w:r>
      <w:r>
        <w:rPr>
          <w:b/>
          <w:bCs/>
        </w:rPr>
        <w:br/>
        <w:t>ustae et lotae drach. sedecim, cerussae lotae dracln sede-</w:t>
      </w:r>
      <w:r>
        <w:rPr>
          <w:b/>
          <w:bCs/>
        </w:rPr>
        <w:br/>
        <w:t>ci m, amyli drach. duodecim, stibii usti drach. duodecim,</w:t>
      </w:r>
      <w:r>
        <w:rPr>
          <w:b/>
          <w:bCs/>
        </w:rPr>
        <w:br/>
        <w:t>spodii drach. octo, plumbi usti, ac loti dracln octo, terrae</w:t>
      </w:r>
      <w:r>
        <w:rPr>
          <w:b/>
          <w:bCs/>
        </w:rPr>
        <w:br/>
        <w:t>Samiae drach. octo, myrrhae drach. duas, opii drach. duas,</w:t>
      </w:r>
      <w:r>
        <w:rPr>
          <w:b/>
          <w:bCs/>
        </w:rPr>
        <w:br/>
        <w:t>tragacanthae drach. octo, excipe aqua pluviali.</w:t>
      </w:r>
      <w:r>
        <w:br w:type="page"/>
      </w:r>
    </w:p>
    <w:p w14:paraId="36F80688" w14:textId="77777777" w:rsidR="00584EB6" w:rsidRDefault="00000000">
      <w:r>
        <w:rPr>
          <w:b/>
          <w:bCs/>
          <w:i/>
          <w:iCs/>
        </w:rPr>
        <w:lastRenderedPageBreak/>
        <w:t>t</w:t>
      </w:r>
    </w:p>
    <w:p w14:paraId="641F601A" w14:textId="77777777" w:rsidR="00584EB6" w:rsidRDefault="00000000">
      <w:pPr>
        <w:ind w:firstLine="360"/>
      </w:pPr>
      <w:r>
        <w:rPr>
          <w:i/>
          <w:iCs/>
        </w:rPr>
        <w:t>[bibianum, ad pullulas, illusiones, rupturas, cani-</w:t>
      </w:r>
      <w:r>
        <w:rPr>
          <w:i/>
          <w:iCs/>
        </w:rPr>
        <w:br/>
        <w:t>tales, oculos purulent</w:t>
      </w:r>
      <w:r>
        <w:t>u</w:t>
      </w:r>
      <w:r>
        <w:rPr>
          <w:i/>
          <w:iCs/>
        </w:rPr>
        <w:t>s, cltetnoseis, staph</w:t>
      </w:r>
      <w:r>
        <w:t xml:space="preserve"> p</w:t>
      </w:r>
      <w:r>
        <w:rPr>
          <w:i/>
          <w:iCs/>
        </w:rPr>
        <w:t>lumata. Facit</w:t>
      </w:r>
      <w:r>
        <w:rPr>
          <w:i/>
          <w:iCs/>
        </w:rPr>
        <w:br/>
        <w:t>et ad circummolestantern dolorem et affectus et cicatrices</w:t>
      </w:r>
      <w:r>
        <w:rPr>
          <w:i/>
          <w:iCs/>
        </w:rPr>
        <w:br/>
        <w:t>extera.]</w:t>
      </w:r>
      <w:r>
        <w:t xml:space="preserve"> ♃ t admaie ullae et lotae drach. sedecim, cerussae</w:t>
      </w:r>
      <w:r>
        <w:br/>
        <w:t>lotae drach. sedecim , stibii usti et loti drach. sedecim,</w:t>
      </w:r>
      <w:r>
        <w:br/>
        <w:t>plumbi ulli et loti drach. octo, amyli dracli. duodecim,</w:t>
      </w:r>
      <w:r>
        <w:br/>
        <w:t>spodii pompholvgis drach. octo, myrrhae drach octo, ter-</w:t>
      </w:r>
      <w:r>
        <w:br/>
        <w:t>rae asteris dracli. octo, tragacanthae drach. octo, opii drach.</w:t>
      </w:r>
      <w:r>
        <w:br/>
        <w:t>duas, aqua esto pluvialis et ad exceptionem ovorum albu-</w:t>
      </w:r>
      <w:r>
        <w:br/>
        <w:t xml:space="preserve">mina decem. </w:t>
      </w:r>
      <w:r>
        <w:rPr>
          <w:i/>
          <w:iCs/>
        </w:rPr>
        <w:t>Aliud Bibianum.</w:t>
      </w:r>
      <w:r>
        <w:t xml:space="preserve"> ♃ Pompholygis dracli. octo,</w:t>
      </w:r>
      <w:r>
        <w:br/>
        <w:t>cadmiae ustae et lotae drach. sedecim, stibii usti et loti</w:t>
      </w:r>
      <w:r>
        <w:br/>
        <w:t>dracli. duodecim, cerussae lotae drach. sedecim, amyli</w:t>
      </w:r>
      <w:r>
        <w:br/>
        <w:t>drach. duodecim, terrae Samiae drach. octo, nlumbi usti</w:t>
      </w:r>
      <w:r>
        <w:br/>
        <w:t>et loti dracli. octo, myrrhae dracli. duas, opii drach. duas,</w:t>
      </w:r>
      <w:r>
        <w:br/>
        <w:t>tragacanthae dracli. duas, excipe aqua pluviali.</w:t>
      </w:r>
    </w:p>
    <w:p w14:paraId="22B6B757" w14:textId="77777777" w:rsidR="00584EB6" w:rsidRDefault="00000000">
      <w:pPr>
        <w:ind w:firstLine="360"/>
      </w:pPr>
      <w:r>
        <w:rPr>
          <w:i/>
          <w:iCs/>
        </w:rPr>
        <w:t>[Collyrium ex cornu cervino ad ulcera, pullulas. ci-</w:t>
      </w:r>
      <w:r>
        <w:rPr>
          <w:i/>
          <w:iCs/>
        </w:rPr>
        <w:br/>
        <w:t xml:space="preserve">eatrices exterit.] — </w:t>
      </w:r>
      <w:r>
        <w:t>Cornu cervini usti et loti drach. qua-</w:t>
      </w:r>
      <w:r>
        <w:br w:type="page"/>
      </w:r>
    </w:p>
    <w:p w14:paraId="56A43BAD" w14:textId="77777777" w:rsidR="00584EB6" w:rsidRDefault="00000000">
      <w:r>
        <w:lastRenderedPageBreak/>
        <w:t>tuor, thuris drach. quatuor, plumbi usti et loti drach. qua-</w:t>
      </w:r>
      <w:r>
        <w:br/>
        <w:t>tuor, squamae aeris lotae drach. duas, opii drach. unam,</w:t>
      </w:r>
      <w:r>
        <w:br/>
        <w:t xml:space="preserve">gummi drach. quatuor , excipe aqua pluviali. </w:t>
      </w:r>
      <w:r>
        <w:rPr>
          <w:i/>
          <w:iCs/>
        </w:rPr>
        <w:t>Aliud ex</w:t>
      </w:r>
      <w:r>
        <w:rPr>
          <w:i/>
          <w:iCs/>
        </w:rPr>
        <w:br/>
        <w:t xml:space="preserve">Cornu cervino Neapolitae. </w:t>
      </w:r>
      <w:r>
        <w:t>♃ Plumbi usti et loti drach.</w:t>
      </w:r>
      <w:r>
        <w:br/>
        <w:t>sedecim, cornu cervi usti drach. sedecim, thuris drach. octo,</w:t>
      </w:r>
      <w:r>
        <w:br/>
        <w:t>acaciae drach. octo, spodii Cyprii drach. oeto, amyli dracln</w:t>
      </w:r>
      <w:r>
        <w:br/>
        <w:t>quatuor, opii drach. duas, squamae aeris drach. duas, croci</w:t>
      </w:r>
      <w:r>
        <w:br/>
        <w:t>dracln viij, myrrhae drach. iv, tragacanthae drach. j, gummi</w:t>
      </w:r>
      <w:r>
        <w:br/>
        <w:t xml:space="preserve">drach. octo, hyoscyami cremore excipito. </w:t>
      </w:r>
      <w:r>
        <w:rPr>
          <w:i/>
          <w:iCs/>
        </w:rPr>
        <w:t>Viride ad affe-</w:t>
      </w:r>
      <w:r>
        <w:rPr>
          <w:i/>
          <w:iCs/>
        </w:rPr>
        <w:br/>
        <w:t>olus</w:t>
      </w:r>
      <w:r>
        <w:t>. ♃ Spodii Cyprii drach. xvj, amyli drach. sedecim,</w:t>
      </w:r>
      <w:r>
        <w:br/>
        <w:t>croci drach. octo, stibii drach. octo, opii drach. quatuor,</w:t>
      </w:r>
      <w:r>
        <w:br/>
        <w:t>gummi drach. quatuor, excipe aqua pluviali ac utere cum</w:t>
      </w:r>
      <w:r>
        <w:br/>
        <w:t xml:space="preserve">ovo. </w:t>
      </w:r>
      <w:r>
        <w:rPr>
          <w:i/>
          <w:iCs/>
        </w:rPr>
        <w:t>Aliud viride Aoili ocularti</w:t>
      </w:r>
      <w:r>
        <w:t>. ♃ Spodii Cyprii drach.</w:t>
      </w:r>
      <w:r>
        <w:br/>
        <w:t>octo, croci drach. viij, amyli drach. viij, opii Ʒij, stibii</w:t>
      </w:r>
      <w:r>
        <w:br/>
        <w:t xml:space="preserve">drach. viij, gummi Ʒ iv, anagallidis succo excipito. </w:t>
      </w:r>
      <w:r>
        <w:rPr>
          <w:i/>
          <w:iCs/>
        </w:rPr>
        <w:t>Aliud</w:t>
      </w:r>
      <w:r>
        <w:rPr>
          <w:i/>
          <w:iCs/>
        </w:rPr>
        <w:br/>
        <w:t>alia exemplaria ita habent, Acili viride</w:t>
      </w:r>
      <w:r>
        <w:t>. n Cadmiae ustae</w:t>
      </w:r>
      <w:r>
        <w:br/>
        <w:t>ac lotae et vino Italico extinctae Ʒ viij, croci drach. qua-</w:t>
      </w:r>
      <w:r>
        <w:br w:type="page"/>
      </w:r>
    </w:p>
    <w:p w14:paraId="75924917" w14:textId="77777777" w:rsidR="00584EB6" w:rsidRDefault="00000000">
      <w:r>
        <w:lastRenderedPageBreak/>
        <w:t>tuor, stibii usti et lacte extincti Ʒ iv, amyli Ʒ j, gummi</w:t>
      </w:r>
      <w:r>
        <w:br/>
        <w:t>drach. ij, excipito succo anagallidis quae coeruleum liabet</w:t>
      </w:r>
      <w:r>
        <w:br/>
        <w:t>florem.</w:t>
      </w:r>
    </w:p>
    <w:p w14:paraId="080AF11E" w14:textId="77777777" w:rsidR="00584EB6" w:rsidRDefault="00000000">
      <w:pPr>
        <w:ind w:firstLine="360"/>
      </w:pPr>
      <w:r>
        <w:rPr>
          <w:i/>
          <w:iCs/>
        </w:rPr>
        <w:t>[Fx libris Scribenti</w:t>
      </w:r>
      <w:r>
        <w:t xml:space="preserve"> L</w:t>
      </w:r>
      <w:r>
        <w:rPr>
          <w:i/>
          <w:iCs/>
        </w:rPr>
        <w:t>argi, pflttacium inscriptum</w:t>
      </w:r>
      <w:r>
        <w:rPr>
          <w:i/>
          <w:iCs/>
        </w:rPr>
        <w:br/>
        <w:t>ad doloris tnolestias, pustulas, inustione^, cicatrices reso-</w:t>
      </w:r>
      <w:r>
        <w:rPr>
          <w:i/>
          <w:iCs/>
        </w:rPr>
        <w:br/>
        <w:t>lutus, prolapsas, consutiones et ubi multussanguis aestate</w:t>
      </w:r>
      <w:r>
        <w:rPr>
          <w:i/>
          <w:iCs/>
        </w:rPr>
        <w:br/>
        <w:t>suss</w:t>
      </w:r>
      <w:r>
        <w:t>h</w:t>
      </w:r>
      <w:r>
        <w:rPr>
          <w:i/>
          <w:iCs/>
        </w:rPr>
        <w:t>nditur. Conser</w:t>
      </w:r>
      <w:r>
        <w:t xml:space="preserve">i </w:t>
      </w:r>
      <w:r>
        <w:rPr>
          <w:i/>
          <w:iCs/>
        </w:rPr>
        <w:t>etiam ad altos assectus et prae</w:t>
      </w:r>
      <w:r>
        <w:t>s</w:t>
      </w:r>
      <w:r>
        <w:rPr>
          <w:i/>
          <w:iCs/>
        </w:rPr>
        <w:t>ertim</w:t>
      </w:r>
      <w:r>
        <w:rPr>
          <w:i/>
          <w:iCs/>
        </w:rPr>
        <w:br/>
        <w:t>in oculis molli sensu praeditis, in quibus tenuis lacltrytn.a</w:t>
      </w:r>
      <w:r>
        <w:rPr>
          <w:i/>
          <w:iCs/>
        </w:rPr>
        <w:br/>
        <w:t>profluit. Compositio hoc modo habet.]</w:t>
      </w:r>
      <w:r>
        <w:t xml:space="preserve"> n f cadmiae drach.</w:t>
      </w:r>
      <w:r>
        <w:br/>
        <w:t>viij, croci dracli. viij, stibii Ʒ viij, amyli recentis drach.</w:t>
      </w:r>
      <w:r>
        <w:br/>
        <w:t>viij, opii Ʒ iv, gummi drach. iv, aqua pluviali excipito, uti-</w:t>
      </w:r>
      <w:r>
        <w:br/>
        <w:t>tor cum ovo. V</w:t>
      </w:r>
      <w:r>
        <w:rPr>
          <w:i/>
          <w:iCs/>
        </w:rPr>
        <w:t>auoratitae medicamentum affectibus ac-</w:t>
      </w:r>
      <w:r>
        <w:rPr>
          <w:i/>
          <w:iCs/>
        </w:rPr>
        <w:br/>
        <w:t xml:space="preserve">commodatum. </w:t>
      </w:r>
      <w:r>
        <w:t>♃ Cadmiae dracli. duodecim , croci Ʒ xij,</w:t>
      </w:r>
      <w:r>
        <w:br/>
        <w:t>opii dracli. vj, squamae stomomatis purgatae Ʒ v, squamae</w:t>
      </w:r>
      <w:r>
        <w:br/>
        <w:t>aeris drach. vj , succi rosarum drach. xvj, plumbi usti et</w:t>
      </w:r>
      <w:r>
        <w:br/>
        <w:t>loti Ʒ v, myrrhae drach. iij, nardi Ʒ ij, acaciae drach. duas,</w:t>
      </w:r>
      <w:r>
        <w:br/>
        <w:t xml:space="preserve">gummi drach. xij, excipito aqua pluviali. </w:t>
      </w:r>
      <w:r>
        <w:rPr>
          <w:i/>
          <w:iCs/>
        </w:rPr>
        <w:t>Anthaci viride.</w:t>
      </w:r>
      <w:r>
        <w:br w:type="page"/>
      </w:r>
    </w:p>
    <w:p w14:paraId="26D0C5D2" w14:textId="77777777" w:rsidR="00584EB6" w:rsidRDefault="00000000">
      <w:r>
        <w:rPr>
          <w:b/>
          <w:bCs/>
        </w:rPr>
        <w:lastRenderedPageBreak/>
        <w:t>♃ Cadmiae draclr. xlviij, myrrhae drach. xxiv, croci</w:t>
      </w:r>
      <w:r>
        <w:rPr>
          <w:b/>
          <w:bCs/>
        </w:rPr>
        <w:br/>
        <w:t>drach. xlviij, opii drach. Vigintiquatuor, plumbi usti etdoti</w:t>
      </w:r>
      <w:r>
        <w:rPr>
          <w:b/>
          <w:bCs/>
        </w:rPr>
        <w:br/>
        <w:t>drach. viij, squamae aeris Ʒ vj, nardi Indicae drach. vj,</w:t>
      </w:r>
      <w:r>
        <w:rPr>
          <w:b/>
          <w:bCs/>
        </w:rPr>
        <w:br/>
        <w:t>acaciae drach. vj, gummi drach. vigintiquatuor, aqua plu-</w:t>
      </w:r>
      <w:r>
        <w:rPr>
          <w:b/>
          <w:bCs/>
        </w:rPr>
        <w:br/>
        <w:t xml:space="preserve">viali excipito. </w:t>
      </w:r>
      <w:r>
        <w:rPr>
          <w:i/>
          <w:iCs/>
        </w:rPr>
        <w:t>Medicamentum ex galbano , quo usus est</w:t>
      </w:r>
      <w:r>
        <w:rPr>
          <w:i/>
          <w:iCs/>
        </w:rPr>
        <w:br/>
        <w:t>Nicetes ad dolores et opllthalmias</w:t>
      </w:r>
      <w:r>
        <w:rPr>
          <w:b/>
          <w:bCs/>
        </w:rPr>
        <w:t>. ♃ Cadmiae drach. viij,</w:t>
      </w:r>
      <w:r>
        <w:rPr>
          <w:b/>
          <w:bCs/>
        </w:rPr>
        <w:br/>
        <w:t>spodii Cyprii drach. viij, aeris usti et loti drach. octo,</w:t>
      </w:r>
      <w:r>
        <w:rPr>
          <w:b/>
          <w:bCs/>
        </w:rPr>
        <w:br/>
        <w:t>opii drach. octo, myrrhae Ʒ viij, galbani drach. octo, aqua</w:t>
      </w:r>
      <w:r>
        <w:rPr>
          <w:b/>
          <w:bCs/>
        </w:rPr>
        <w:br/>
        <w:t>medicamentum excipito. Ex valde approbatis est, recipit-</w:t>
      </w:r>
      <w:r>
        <w:rPr>
          <w:b/>
          <w:bCs/>
        </w:rPr>
        <w:br/>
        <w:t>que amplius gummi item drach. octo. Alia exemplaria spo-</w:t>
      </w:r>
      <w:r>
        <w:rPr>
          <w:b/>
          <w:bCs/>
        </w:rPr>
        <w:br/>
        <w:t xml:space="preserve">pium non habent. </w:t>
      </w:r>
      <w:r>
        <w:rPr>
          <w:i/>
          <w:iCs/>
        </w:rPr>
        <w:t>Aliud</w:t>
      </w:r>
      <w:r>
        <w:rPr>
          <w:b/>
          <w:bCs/>
        </w:rPr>
        <w:t>. ♃ Cadmiae drach. xvj, aeris usti</w:t>
      </w:r>
      <w:r>
        <w:rPr>
          <w:b/>
          <w:bCs/>
        </w:rPr>
        <w:br/>
        <w:t>et loti drach. viij, myrrhae, galbani, singulorum drach. viij,</w:t>
      </w:r>
      <w:r>
        <w:rPr>
          <w:b/>
          <w:bCs/>
        </w:rPr>
        <w:br/>
        <w:t>opii drach. octo , ehalcanthi drach. vj , gummi drach. vj.</w:t>
      </w:r>
      <w:r>
        <w:rPr>
          <w:b/>
          <w:bCs/>
        </w:rPr>
        <w:br/>
        <w:t>saqua pluviali excipito.</w:t>
      </w:r>
    </w:p>
    <w:p w14:paraId="3241CC6D" w14:textId="77777777" w:rsidR="00584EB6" w:rsidRDefault="00000000">
      <w:pPr>
        <w:ind w:firstLine="360"/>
      </w:pPr>
      <w:r>
        <w:rPr>
          <w:i/>
          <w:iCs/>
        </w:rPr>
        <w:t>[Collyrium diarrhodon Nili, velut Andreas tradit,</w:t>
      </w:r>
      <w:r>
        <w:rPr>
          <w:i/>
          <w:iCs/>
        </w:rPr>
        <w:br/>
        <w:t>ad doloris molestias fluxum uberem ac tenuem, pustulas,</w:t>
      </w:r>
      <w:r>
        <w:rPr>
          <w:i/>
          <w:iCs/>
        </w:rPr>
        <w:br/>
        <w:t>prolapsus.]</w:t>
      </w:r>
      <w:r>
        <w:rPr>
          <w:b/>
          <w:bCs/>
        </w:rPr>
        <w:t xml:space="preserve"> ♃ Foliorum rosarum resectis extremi tatIbus</w:t>
      </w:r>
      <w:r>
        <w:rPr>
          <w:b/>
          <w:bCs/>
        </w:rPr>
        <w:br/>
        <w:t>dracll. quatuor, croci dracln duas, opii obolos j, nardl In-</w:t>
      </w:r>
      <w:r>
        <w:rPr>
          <w:b/>
          <w:bCs/>
        </w:rPr>
        <w:br/>
        <w:t>dicae obolum j, gummi drach. iij, alii drach. unam habent,</w:t>
      </w:r>
      <w:r>
        <w:br w:type="page"/>
      </w:r>
    </w:p>
    <w:p w14:paraId="214C41D9" w14:textId="77777777" w:rsidR="00584EB6" w:rsidRDefault="00000000">
      <w:r>
        <w:lastRenderedPageBreak/>
        <w:t>aqua pluvia excIpe ac utere cum ovo. Temperies dissoluta</w:t>
      </w:r>
      <w:r>
        <w:br/>
        <w:t xml:space="preserve">est. </w:t>
      </w:r>
      <w:r>
        <w:rPr>
          <w:i/>
          <w:iCs/>
        </w:rPr>
        <w:t>Aliud ex rosis</w:t>
      </w:r>
      <w:r>
        <w:t xml:space="preserve"> M</w:t>
      </w:r>
      <w:r>
        <w:rPr>
          <w:i/>
          <w:iCs/>
        </w:rPr>
        <w:t>li, quo usus est Callia ocularius.</w:t>
      </w:r>
      <w:r>
        <w:rPr>
          <w:i/>
          <w:iCs/>
        </w:rPr>
        <w:br/>
      </w:r>
      <w:r>
        <w:t>♃ llosarum dracli. quatuor, croci drach. ij, acaciae dracli. j,</w:t>
      </w:r>
      <w:r>
        <w:br/>
        <w:t>opii obolum j, nardi Indicae obolum j, gummi dracli. iij,</w:t>
      </w:r>
      <w:r>
        <w:br/>
        <w:t>aqua pluvia excipe, utere cum ovo. Temperies est diluta.</w:t>
      </w:r>
      <w:r>
        <w:br/>
      </w:r>
      <w:r>
        <w:rPr>
          <w:i/>
          <w:iCs/>
        </w:rPr>
        <w:t>Aliud ex rosis tempestivum appellatum , ad eosdem affe-</w:t>
      </w:r>
      <w:r>
        <w:rPr>
          <w:i/>
          <w:iCs/>
        </w:rPr>
        <w:br/>
        <w:t xml:space="preserve">ctus. </w:t>
      </w:r>
      <w:r>
        <w:t>♃. II osurum resectis unguibus dracln xxiv, croci</w:t>
      </w:r>
      <w:r>
        <w:br/>
        <w:t>dracli. Nij, amyli dracli. decem, balaustii dracln quatuor,</w:t>
      </w:r>
      <w:r>
        <w:br/>
        <w:t>opii dracln quatuor, tragacanthae dracln octo, hyoscyami</w:t>
      </w:r>
      <w:r>
        <w:br/>
        <w:t>foliorum siicco excipe. In praeceptoris et Ioannis libro</w:t>
      </w:r>
      <w:r>
        <w:br/>
        <w:t xml:space="preserve">scriptum erat cupressi succo. </w:t>
      </w:r>
      <w:r>
        <w:rPr>
          <w:i/>
          <w:iCs/>
        </w:rPr>
        <w:t xml:space="preserve">Aliud. ♃ </w:t>
      </w:r>
      <w:r>
        <w:t>Rotarum dracln</w:t>
      </w:r>
      <w:r>
        <w:br/>
        <w:t>octo, croci dracli. quatuo</w:t>
      </w:r>
      <w:r>
        <w:rPr>
          <w:i/>
          <w:iCs/>
        </w:rPr>
        <w:t xml:space="preserve">r, </w:t>
      </w:r>
      <w:r>
        <w:t>aeris usti et loti dracln unam.</w:t>
      </w:r>
      <w:r>
        <w:br/>
        <w:t>gummi dracli. unam, aqua pluviali excipe ac utere cum</w:t>
      </w:r>
      <w:r>
        <w:br/>
        <w:t xml:space="preserve">ovo. </w:t>
      </w:r>
      <w:r>
        <w:rPr>
          <w:i/>
          <w:iCs/>
        </w:rPr>
        <w:t>Aliud diarrltodon I ert ulti, constans ex pomphol</w:t>
      </w:r>
      <w:r>
        <w:t>r</w:t>
      </w:r>
      <w:r>
        <w:rPr>
          <w:i/>
          <w:iCs/>
        </w:rPr>
        <w:t>ge. ♃</w:t>
      </w:r>
      <w:r>
        <w:rPr>
          <w:i/>
          <w:iCs/>
        </w:rPr>
        <w:br/>
      </w:r>
      <w:r>
        <w:t>Rosarum recentium dracln duodecim, spodii Cvprii drach.</w:t>
      </w:r>
      <w:r>
        <w:br/>
        <w:t>quatuor, croci dracli. quatuor, opii dracli. quatuor, nardi</w:t>
      </w:r>
      <w:r>
        <w:br/>
        <w:t>dracln quatuor, gummi drach. quatuor, excipito aqua plu-</w:t>
      </w:r>
      <w:r>
        <w:br/>
        <w:t xml:space="preserve">viali. </w:t>
      </w:r>
      <w:r>
        <w:rPr>
          <w:i/>
          <w:iCs/>
        </w:rPr>
        <w:t xml:space="preserve">Aliud dsitrrhodon. </w:t>
      </w:r>
      <w:r>
        <w:t>♃ Rosarum recentium dracln</w:t>
      </w:r>
      <w:r>
        <w:br w:type="page"/>
      </w:r>
    </w:p>
    <w:p w14:paraId="0586E9EB" w14:textId="77777777" w:rsidR="00584EB6" w:rsidRDefault="00000000">
      <w:r>
        <w:rPr>
          <w:b/>
          <w:bCs/>
        </w:rPr>
        <w:lastRenderedPageBreak/>
        <w:t>duas, croci drach. sex, spodii Cyprii Ʒ ij , amyli drach. ij,</w:t>
      </w:r>
      <w:r>
        <w:rPr>
          <w:b/>
          <w:bCs/>
        </w:rPr>
        <w:br/>
        <w:t>acaciae drach. unam, nardi Indicae drach. unam, gummi</w:t>
      </w:r>
      <w:r>
        <w:rPr>
          <w:b/>
          <w:bCs/>
        </w:rPr>
        <w:br/>
        <w:t xml:space="preserve">drach. ij , tragacantllae Ʒ ij , excipite aqua pluviali. </w:t>
      </w:r>
      <w:r>
        <w:rPr>
          <w:i/>
          <w:iCs/>
        </w:rPr>
        <w:t>Diar-</w:t>
      </w:r>
      <w:r>
        <w:rPr>
          <w:i/>
          <w:iCs/>
        </w:rPr>
        <w:br/>
        <w:t xml:space="preserve">rltodon eueipidium, diasulyr.num appellatum. </w:t>
      </w:r>
      <w:r>
        <w:rPr>
          <w:b/>
          <w:bCs/>
        </w:rPr>
        <w:t>n. Rosarum</w:t>
      </w:r>
      <w:r>
        <w:rPr>
          <w:b/>
          <w:bCs/>
        </w:rPr>
        <w:br/>
        <w:t>Ʒ c, croci drach. I, opii Ʒ octo, myrrhae Ʒ i ẞ, gummi</w:t>
      </w:r>
      <w:r>
        <w:rPr>
          <w:b/>
          <w:bCs/>
        </w:rPr>
        <w:br/>
        <w:t xml:space="preserve">drach. l, vino odoro excipe ac utere cum ovo. </w:t>
      </w:r>
      <w:r>
        <w:rPr>
          <w:i/>
          <w:iCs/>
        </w:rPr>
        <w:t>Aliud diar-</w:t>
      </w:r>
      <w:r>
        <w:rPr>
          <w:i/>
          <w:iCs/>
        </w:rPr>
        <w:br/>
        <w:t>rhodon</w:t>
      </w:r>
      <w:r>
        <w:rPr>
          <w:b/>
          <w:bCs/>
        </w:rPr>
        <w:t>. ♃ Rosarum Ʒ c, croci drach. l, opii drach. octo,</w:t>
      </w:r>
      <w:r>
        <w:rPr>
          <w:b/>
          <w:bCs/>
        </w:rPr>
        <w:br/>
        <w:t>myrrhae drach. octo, gummi draclla I, vino odorato excipe</w:t>
      </w:r>
      <w:r>
        <w:rPr>
          <w:b/>
          <w:bCs/>
        </w:rPr>
        <w:br/>
        <w:t>ac utere cum ovo. Ego hoc apparavi pro soliis rosarum</w:t>
      </w:r>
      <w:r>
        <w:rPr>
          <w:b/>
          <w:bCs/>
        </w:rPr>
        <w:br/>
        <w:t>florum earundem Ʒ c, injiciens, atque feliciter successit.</w:t>
      </w:r>
    </w:p>
    <w:p w14:paraId="23C885CF" w14:textId="77777777" w:rsidR="00584EB6" w:rsidRDefault="00000000">
      <w:pPr>
        <w:ind w:firstLine="360"/>
      </w:pPr>
      <w:r>
        <w:rPr>
          <w:i/>
          <w:iCs/>
        </w:rPr>
        <w:t>[Diarrllodon ex rosarum lxx</w:t>
      </w:r>
      <w:r>
        <w:rPr>
          <w:b/>
          <w:bCs/>
        </w:rPr>
        <w:t xml:space="preserve">n </w:t>
      </w:r>
      <w:r>
        <w:rPr>
          <w:i/>
          <w:iCs/>
        </w:rPr>
        <w:t>drachmis magnum</w:t>
      </w:r>
      <w:r>
        <w:rPr>
          <w:i/>
          <w:iCs/>
        </w:rPr>
        <w:br/>
        <w:t>appellatum. Doc usus est</w:t>
      </w:r>
      <w:r>
        <w:rPr>
          <w:b/>
          <w:bCs/>
        </w:rPr>
        <w:t xml:space="preserve"> A</w:t>
      </w:r>
      <w:r>
        <w:rPr>
          <w:i/>
          <w:iCs/>
        </w:rPr>
        <w:t>eneius praeceptor ad doloris</w:t>
      </w:r>
      <w:r>
        <w:rPr>
          <w:i/>
          <w:iCs/>
        </w:rPr>
        <w:br/>
        <w:t>molestias, pustulas, inulliones, staphylomala, prolapsus,</w:t>
      </w:r>
      <w:r>
        <w:rPr>
          <w:i/>
          <w:iCs/>
        </w:rPr>
        <w:br/>
        <w:t>ad oculos purulent</w:t>
      </w:r>
      <w:r>
        <w:rPr>
          <w:b/>
          <w:bCs/>
        </w:rPr>
        <w:t>u</w:t>
      </w:r>
      <w:r>
        <w:rPr>
          <w:i/>
          <w:iCs/>
        </w:rPr>
        <w:t>s, ad fluxiones antiquas, inveteratas</w:t>
      </w:r>
      <w:r>
        <w:rPr>
          <w:i/>
          <w:iCs/>
        </w:rPr>
        <w:br/>
        <w:t>ophthalmias et affectus aegre cedentes</w:t>
      </w:r>
      <w:r>
        <w:rPr>
          <w:b/>
          <w:bCs/>
        </w:rPr>
        <w:t>.] ♃ Rosarum viri-</w:t>
      </w:r>
      <w:r>
        <w:rPr>
          <w:b/>
          <w:bCs/>
        </w:rPr>
        <w:br/>
        <w:t>dium resectis unguibus drach. septuaginta duas, cadmiae</w:t>
      </w:r>
      <w:r>
        <w:rPr>
          <w:b/>
          <w:bCs/>
        </w:rPr>
        <w:br/>
        <w:t>ustae ac lotae drach. xxiv, croci drach. sexaginta, opii</w:t>
      </w:r>
      <w:r>
        <w:br w:type="page"/>
      </w:r>
    </w:p>
    <w:p w14:paraId="5EC21AD5" w14:textId="77777777" w:rsidR="00584EB6" w:rsidRDefault="00000000">
      <w:r>
        <w:lastRenderedPageBreak/>
        <w:t>drach. tres, stibii Ʒiij, alii drach. sex, aeruginis dracln</w:t>
      </w:r>
      <w:r>
        <w:br/>
        <w:t>duas, alii tres, squamae aeris drach. duas, nardi Indicae</w:t>
      </w:r>
      <w:r>
        <w:br/>
        <w:t>drach. duas, myrrhae dracln sex, alii quatuor, gummi dracln</w:t>
      </w:r>
      <w:r>
        <w:br/>
        <w:t xml:space="preserve">vigintiquatuor, excutito aqua pluviali. </w:t>
      </w:r>
      <w:r>
        <w:rPr>
          <w:i/>
          <w:iCs/>
        </w:rPr>
        <w:t>Aliud ex drachmis</w:t>
      </w:r>
      <w:r>
        <w:rPr>
          <w:i/>
          <w:iCs/>
        </w:rPr>
        <w:br/>
        <w:t>l</w:t>
      </w:r>
      <w:r>
        <w:t>a</w:t>
      </w:r>
      <w:r>
        <w:rPr>
          <w:i/>
          <w:iCs/>
        </w:rPr>
        <w:t>x</w:t>
      </w:r>
      <w:r>
        <w:t>i</w:t>
      </w:r>
      <w:r>
        <w:rPr>
          <w:i/>
          <w:iCs/>
        </w:rPr>
        <w:t>s</w:t>
      </w:r>
      <w:r>
        <w:t xml:space="preserve"> ♃ Rosarum dracln lxxij, cadmiae ustae et lotae drach.</w:t>
      </w:r>
      <w:r>
        <w:br/>
        <w:t>vigintiquatuor, croci drach. sex, alii Ʒ viij, opii dracln tres,</w:t>
      </w:r>
      <w:r>
        <w:br/>
        <w:t>stibii dracln tres, myrrhae drach. tres, squamae aeris dracln</w:t>
      </w:r>
      <w:r>
        <w:br/>
        <w:t>duas, aeruginis dracln duas, nardi dracln j, alii duas,</w:t>
      </w:r>
      <w:r>
        <w:br/>
        <w:t>gummi Ʒ xxiv, excipe aqua pluviali ac utere cum lacte.</w:t>
      </w:r>
      <w:r>
        <w:br/>
      </w:r>
      <w:r>
        <w:rPr>
          <w:i/>
          <w:iCs/>
        </w:rPr>
        <w:t>Medicamentum ex violis albis, accommodatum ad eptpho-</w:t>
      </w:r>
      <w:r>
        <w:rPr>
          <w:i/>
          <w:iCs/>
        </w:rPr>
        <w:br/>
        <w:t xml:space="preserve">rus et assectus. ♃ </w:t>
      </w:r>
      <w:r>
        <w:t>Acaciae dracln xlviij, succi violarum</w:t>
      </w:r>
      <w:r>
        <w:br/>
        <w:t>albarum dracln xlviij, spodii Cyprii dracln vigintiquatuor,</w:t>
      </w:r>
      <w:r>
        <w:br/>
        <w:t>croci drach. vigintiquatuor , myrrhae drach. quatuor, opii</w:t>
      </w:r>
      <w:r>
        <w:br/>
        <w:t>dracln iv, alii sex, succi hyoscyami dracln iv, aeris usti et</w:t>
      </w:r>
      <w:r>
        <w:br/>
        <w:t>loti dracln iv, gummi drach. iv, excipe vino Paterno.</w:t>
      </w:r>
    </w:p>
    <w:p w14:paraId="578C45E7" w14:textId="77777777" w:rsidR="00584EB6" w:rsidRDefault="00000000">
      <w:pPr>
        <w:ind w:firstLine="360"/>
      </w:pPr>
      <w:r>
        <w:rPr>
          <w:i/>
          <w:iCs/>
        </w:rPr>
        <w:t>[Collyrium quo usas est Phlorus, in Ara ania Drltst ma-</w:t>
      </w:r>
      <w:r>
        <w:rPr>
          <w:i/>
          <w:iCs/>
        </w:rPr>
        <w:br/>
        <w:t>tre, quae parum abluit ut ab alas medicis e</w:t>
      </w:r>
      <w:r>
        <w:t>.n.</w:t>
      </w:r>
      <w:r>
        <w:rPr>
          <w:i/>
          <w:iCs/>
        </w:rPr>
        <w:t>aecart lur.]</w:t>
      </w:r>
      <w:r>
        <w:rPr>
          <w:i/>
          <w:iCs/>
        </w:rPr>
        <w:br/>
      </w:r>
      <w:r>
        <w:t>♃ Acaciae drach. xlviij, rosarum siccarum drach. xlV iij,</w:t>
      </w:r>
      <w:r>
        <w:br w:type="page"/>
      </w:r>
    </w:p>
    <w:p w14:paraId="3B6297AB" w14:textId="77777777" w:rsidR="00584EB6" w:rsidRDefault="00000000">
      <w:r>
        <w:rPr>
          <w:b/>
          <w:bCs/>
        </w:rPr>
        <w:lastRenderedPageBreak/>
        <w:t>melilotorum drach. xlviij , spodii Cyprii drach. vigintiqua-</w:t>
      </w:r>
      <w:r>
        <w:rPr>
          <w:b/>
          <w:bCs/>
        </w:rPr>
        <w:br/>
        <w:t>tuor, malorum mandragorae dracln duas, croci dracln</w:t>
      </w:r>
      <w:r>
        <w:rPr>
          <w:b/>
          <w:bCs/>
        </w:rPr>
        <w:br/>
        <w:t>vigintiquatuor, opii drach. vj, seminis hyoscyami acetabula</w:t>
      </w:r>
      <w:r>
        <w:rPr>
          <w:b/>
          <w:bCs/>
        </w:rPr>
        <w:br/>
        <w:t>duo, alii drach. vigintiquatuor, myrrhae drach. quatuor,</w:t>
      </w:r>
      <w:r>
        <w:rPr>
          <w:b/>
          <w:bCs/>
        </w:rPr>
        <w:br/>
        <w:t>aeris usti et loti Ʒ quatuor, gummi drach. xl, vini Falerni,</w:t>
      </w:r>
      <w:r>
        <w:rPr>
          <w:b/>
          <w:bCs/>
        </w:rPr>
        <w:br/>
        <w:t>aquae pluvialis, utriusque heminas tres. Vinum et aquam</w:t>
      </w:r>
      <w:r>
        <w:rPr>
          <w:b/>
          <w:bCs/>
        </w:rPr>
        <w:br/>
        <w:t>misceto, eisque rosas, melilotum, semen hyoscyami, man-</w:t>
      </w:r>
      <w:r>
        <w:rPr>
          <w:b/>
          <w:bCs/>
        </w:rPr>
        <w:br/>
        <w:t>dragorae mala, aut, si haec non adsint, corticem injicito et</w:t>
      </w:r>
      <w:r>
        <w:rPr>
          <w:b/>
          <w:bCs/>
        </w:rPr>
        <w:br/>
        <w:t>ad dies tres aut v macerari sinito, deinde expresse liquore</w:t>
      </w:r>
      <w:r>
        <w:rPr>
          <w:b/>
          <w:bCs/>
        </w:rPr>
        <w:br/>
        <w:t>ad medicamenti compositionem utitor, probatissimum hoc</w:t>
      </w:r>
      <w:r>
        <w:rPr>
          <w:b/>
          <w:bCs/>
        </w:rPr>
        <w:br/>
        <w:t>existit.</w:t>
      </w:r>
    </w:p>
    <w:p w14:paraId="50615269" w14:textId="77777777" w:rsidR="00584EB6" w:rsidRDefault="00000000">
      <w:pPr>
        <w:ind w:firstLine="360"/>
      </w:pPr>
      <w:r>
        <w:rPr>
          <w:i/>
          <w:iCs/>
        </w:rPr>
        <w:t>[Melinum delicatum, Commodum iis qui nullam pe-</w:t>
      </w:r>
      <w:r>
        <w:rPr>
          <w:i/>
          <w:iCs/>
        </w:rPr>
        <w:br/>
        <w:t>nilus medicamentorum mordacitatem perferre poffetnt. Fa-</w:t>
      </w:r>
      <w:r>
        <w:rPr>
          <w:i/>
          <w:iCs/>
        </w:rPr>
        <w:br/>
        <w:t>ca ad pustulas, prolapsus, fluxum acrem et uberem inu-</w:t>
      </w:r>
      <w:r>
        <w:rPr>
          <w:i/>
          <w:iCs/>
        </w:rPr>
        <w:br/>
        <w:t xml:space="preserve">stionesque et ad recentes affectus.] ♃ </w:t>
      </w:r>
      <w:r>
        <w:rPr>
          <w:b/>
          <w:bCs/>
        </w:rPr>
        <w:t>Cadmiae ustae ac</w:t>
      </w:r>
      <w:r>
        <w:rPr>
          <w:b/>
          <w:bCs/>
        </w:rPr>
        <w:br/>
        <w:t>lacte extinctae drach. xvj, cerussae lotae Ʒ octo, croci drach.</w:t>
      </w:r>
      <w:r>
        <w:rPr>
          <w:b/>
          <w:bCs/>
        </w:rPr>
        <w:br/>
        <w:t>quatuor, opii drach. unam, tragacanthae drach. duas, aqua</w:t>
      </w:r>
      <w:r>
        <w:rPr>
          <w:b/>
          <w:bCs/>
        </w:rPr>
        <w:br/>
        <w:t xml:space="preserve">pluviali excipito ac utitor cum ovo. </w:t>
      </w:r>
      <w:r>
        <w:rPr>
          <w:i/>
          <w:iCs/>
        </w:rPr>
        <w:t>Aliud ad inustione.,</w:t>
      </w:r>
      <w:r>
        <w:br w:type="page"/>
      </w:r>
    </w:p>
    <w:p w14:paraId="40A37770" w14:textId="77777777" w:rsidR="00584EB6" w:rsidRDefault="00000000">
      <w:pPr>
        <w:ind w:firstLine="360"/>
      </w:pPr>
      <w:r>
        <w:rPr>
          <w:i/>
          <w:iCs/>
        </w:rPr>
        <w:lastRenderedPageBreak/>
        <w:t xml:space="preserve">pustulas, prolapsas, dolores. </w:t>
      </w:r>
      <w:r>
        <w:t>♃ Cerussae Ʒ vigintiquatuor,</w:t>
      </w:r>
      <w:r>
        <w:br/>
        <w:t>amyli drach. xij, cadmiae lotae drach. x, thuris dracllo</w:t>
      </w:r>
      <w:r>
        <w:br/>
        <w:t>decem, croci dracli. octo, opii drach. octo, gummi drach. x,</w:t>
      </w:r>
      <w:r>
        <w:br/>
        <w:t>tragacanthae drach. ij , excipe aqua pluviali et utere cum</w:t>
      </w:r>
      <w:r>
        <w:br/>
        <w:t>ovo</w:t>
      </w:r>
      <w:r>
        <w:rPr>
          <w:i/>
          <w:iCs/>
        </w:rPr>
        <w:t>. Diarrhod</w:t>
      </w:r>
      <w:r>
        <w:t>t</w:t>
      </w:r>
      <w:r>
        <w:rPr>
          <w:i/>
          <w:iCs/>
        </w:rPr>
        <w:t>m innoxium</w:t>
      </w:r>
      <w:r>
        <w:t>. ♃ cadmiae ullae et lotae dracli.</w:t>
      </w:r>
      <w:r>
        <w:br/>
        <w:t>vigintiquatuor, cerussae drach. duodecim, opii drach. sex,</w:t>
      </w:r>
      <w:r>
        <w:br/>
        <w:t>florum rosarum drach. sex, croci draclla vj , lapidis sebini</w:t>
      </w:r>
      <w:r>
        <w:br/>
        <w:t>drach. duodecim, gummi draclla x, excipe aqua pluviali ac</w:t>
      </w:r>
      <w:r>
        <w:br/>
        <w:t>utere ad ulcera sordida cum lacte, ad munda cum ovo.</w:t>
      </w:r>
      <w:r>
        <w:br/>
      </w:r>
      <w:r>
        <w:rPr>
          <w:i/>
          <w:iCs/>
        </w:rPr>
        <w:t xml:space="preserve">Aliud. </w:t>
      </w:r>
      <w:r>
        <w:t>♃ Cadmiae ustae et lotae drach. vigintiquatuor,</w:t>
      </w:r>
      <w:r>
        <w:br/>
        <w:t>cerussae drach. xij, lapidis schissi drach. quatuor, florum</w:t>
      </w:r>
      <w:r>
        <w:br/>
        <w:t>rotarum drach. vj, croci drach. sex, opii drach. vj, gummi</w:t>
      </w:r>
      <w:r>
        <w:br/>
        <w:t>drach. sex, excipe aqua pluviali, ac utere ad sordida ulcera</w:t>
      </w:r>
      <w:r>
        <w:br/>
        <w:t>cum lacte, ad repurgata cum ovo.</w:t>
      </w:r>
    </w:p>
    <w:p w14:paraId="5A29CFBD" w14:textId="77777777" w:rsidR="00584EB6" w:rsidRDefault="00000000">
      <w:pPr>
        <w:ind w:firstLine="360"/>
      </w:pPr>
      <w:r>
        <w:rPr>
          <w:i/>
          <w:iCs/>
        </w:rPr>
        <w:t>[Croceum. puerile inscriptum ex pompholyge, ad epi-</w:t>
      </w:r>
      <w:r>
        <w:rPr>
          <w:i/>
          <w:iCs/>
        </w:rPr>
        <w:br/>
        <w:t>phocas et molestias doloris et ad assectus ex plagi</w:t>
      </w:r>
      <w:r>
        <w:t>o] U.</w:t>
      </w:r>
      <w:r>
        <w:br/>
        <w:t>Spodii pompholvgis dracli. sedecim, croci draclla sedet i m,</w:t>
      </w:r>
      <w:r>
        <w:br/>
        <w:t>opii draclla sedecim, tragacanthae dracln octo, excipe aqua</w:t>
      </w:r>
      <w:r>
        <w:br w:type="page"/>
      </w:r>
    </w:p>
    <w:p w14:paraId="11136D84" w14:textId="77777777" w:rsidR="00584EB6" w:rsidRDefault="00000000">
      <w:r>
        <w:rPr>
          <w:b/>
          <w:bCs/>
        </w:rPr>
        <w:lastRenderedPageBreak/>
        <w:t xml:space="preserve">pluviali, adhibitis fimul albuminibus ovorum quatuor. </w:t>
      </w:r>
      <w:r>
        <w:rPr>
          <w:i/>
          <w:iCs/>
        </w:rPr>
        <w:t>Cosa</w:t>
      </w:r>
      <w:r>
        <w:rPr>
          <w:i/>
          <w:iCs/>
        </w:rPr>
        <w:br/>
        <w:t>tyrium</w:t>
      </w:r>
      <w:r>
        <w:rPr>
          <w:b/>
          <w:bCs/>
        </w:rPr>
        <w:t xml:space="preserve"> G</w:t>
      </w:r>
      <w:r>
        <w:rPr>
          <w:i/>
          <w:iCs/>
        </w:rPr>
        <w:t>aii ophthalmioi</w:t>
      </w:r>
      <w:r>
        <w:rPr>
          <w:b/>
          <w:bCs/>
        </w:rPr>
        <w:t>. ♃ Spodii Cyprii drach. quatuor,</w:t>
      </w:r>
      <w:r>
        <w:rPr>
          <w:b/>
          <w:bCs/>
        </w:rPr>
        <w:br/>
        <w:t>amyli recentis drach. xij, croci drach. duas, myrrhae drach.</w:t>
      </w:r>
      <w:r>
        <w:rPr>
          <w:b/>
          <w:bCs/>
        </w:rPr>
        <w:br/>
        <w:t>unam, succi mandragorae drach. unam, gummi drach. iv,</w:t>
      </w:r>
      <w:r>
        <w:rPr>
          <w:b/>
          <w:bCs/>
        </w:rPr>
        <w:br/>
        <w:t xml:space="preserve">excipe aqua pluviali ac utere cum ovo. </w:t>
      </w:r>
      <w:r>
        <w:rPr>
          <w:i/>
          <w:iCs/>
        </w:rPr>
        <w:t>Atime</w:t>
      </w:r>
      <w:r>
        <w:rPr>
          <w:b/>
          <w:bCs/>
        </w:rPr>
        <w:t>r</w:t>
      </w:r>
      <w:r>
        <w:rPr>
          <w:i/>
          <w:iCs/>
        </w:rPr>
        <w:t>ri solvens</w:t>
      </w:r>
      <w:r>
        <w:rPr>
          <w:i/>
          <w:iCs/>
        </w:rPr>
        <w:br/>
        <w:t>dolorem</w:t>
      </w:r>
      <w:r>
        <w:rPr>
          <w:b/>
          <w:bCs/>
        </w:rPr>
        <w:t>. ♃ Atramenti sutorii crudi drach. xl. pompholy-</w:t>
      </w:r>
      <w:r>
        <w:rPr>
          <w:b/>
          <w:bCs/>
        </w:rPr>
        <w:br/>
        <w:t>gisi crudae drach. xl. cerussae drach. vigintiquatuor, opii</w:t>
      </w:r>
      <w:r>
        <w:rPr>
          <w:b/>
          <w:bCs/>
        </w:rPr>
        <w:br/>
        <w:t>drach. duas, croci Ʒ quatuor , crocus in aquam conjicitur</w:t>
      </w:r>
      <w:r>
        <w:rPr>
          <w:b/>
          <w:bCs/>
        </w:rPr>
        <w:br/>
        <w:t>ac maceratur et ex cremore hoc collyrium apparatur, quod</w:t>
      </w:r>
      <w:r>
        <w:rPr>
          <w:b/>
          <w:bCs/>
        </w:rPr>
        <w:br/>
        <w:t>vero reliquum est ex croco teritur, reliquisque admiscetur</w:t>
      </w:r>
      <w:r>
        <w:rPr>
          <w:b/>
          <w:bCs/>
        </w:rPr>
        <w:br/>
        <w:t xml:space="preserve">additis item gummi drach. trigintaduabus. </w:t>
      </w:r>
      <w:r>
        <w:rPr>
          <w:i/>
          <w:iCs/>
        </w:rPr>
        <w:t>D io me dis lyst-</w:t>
      </w:r>
      <w:r>
        <w:rPr>
          <w:i/>
          <w:iCs/>
        </w:rPr>
        <w:br/>
        <w:t>pontum ad dolores statim solvit dolores</w:t>
      </w:r>
      <w:r>
        <w:rPr>
          <w:b/>
          <w:bCs/>
        </w:rPr>
        <w:t>. ♃ Atramenti su-</w:t>
      </w:r>
      <w:r>
        <w:rPr>
          <w:b/>
          <w:bCs/>
        </w:rPr>
        <w:br/>
        <w:t>torïi crudi drach. trigintaduas, cerussae drach. triginta unam,</w:t>
      </w:r>
      <w:r>
        <w:rPr>
          <w:b/>
          <w:bCs/>
        </w:rPr>
        <w:br/>
        <w:t>spodii pompholygisi drach. sedecim, croci drach. sedecim,</w:t>
      </w:r>
      <w:r>
        <w:rPr>
          <w:b/>
          <w:bCs/>
        </w:rPr>
        <w:br/>
        <w:t>thuris drach. octo, myrrhae drach. duas, gummi drach.</w:t>
      </w:r>
      <w:r>
        <w:rPr>
          <w:b/>
          <w:bCs/>
        </w:rPr>
        <w:br/>
        <w:t>sedecim, aqua pluviali excipito ac utitor cum ovo, prae-</w:t>
      </w:r>
      <w:r>
        <w:rPr>
          <w:b/>
          <w:bCs/>
        </w:rPr>
        <w:br/>
        <w:t xml:space="preserve">clarum est hoc collyrium. </w:t>
      </w:r>
      <w:r>
        <w:rPr>
          <w:i/>
          <w:iCs/>
        </w:rPr>
        <w:t>Aoili medicamentum secteris ad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phthalmia^ antiquas, myocephalos, staphylomata et flu-</w:t>
      </w:r>
      <w:r>
        <w:br w:type="page"/>
      </w:r>
    </w:p>
    <w:p w14:paraId="315D0AFD" w14:textId="77777777" w:rsidR="00584EB6" w:rsidRDefault="00000000">
      <w:r>
        <w:rPr>
          <w:i/>
          <w:iCs/>
        </w:rPr>
        <w:lastRenderedPageBreak/>
        <w:t>xiones antiquas</w:t>
      </w:r>
      <w:r>
        <w:t>. ♃ Cadmiae drach. octo, aeris usti dracll.</w:t>
      </w:r>
      <w:r>
        <w:br/>
        <w:t>octo, cerussae dracllo quatuor, aloes sesijuidrachmam, folio-</w:t>
      </w:r>
      <w:r>
        <w:br/>
        <w:t>ulla croci, chalcitidis astae, atramenti sutorii, opii, lvcii</w:t>
      </w:r>
      <w:r>
        <w:br/>
        <w:t>singulorum dracll. unam, myrrhae drach. duas, acaciae</w:t>
      </w:r>
      <w:r>
        <w:br/>
        <w:t>drach. viginti, spicae nardi sesquidrachmam, gummi dracli.</w:t>
      </w:r>
      <w:r>
        <w:br/>
        <w:t>viginti, castorii drach. iv, stibii usti drach. octo, excipe</w:t>
      </w:r>
      <w:r>
        <w:br/>
        <w:t>aqua pluviali.</w:t>
      </w:r>
    </w:p>
    <w:p w14:paraId="597B61ED" w14:textId="77777777" w:rsidR="00584EB6" w:rsidRDefault="00000000">
      <w:pPr>
        <w:ind w:firstLine="360"/>
      </w:pPr>
      <w:r>
        <w:rPr>
          <w:i/>
          <w:iCs/>
        </w:rPr>
        <w:t>[Asclepiadeum Paecii, ad dolorum vexationes, fluxum</w:t>
      </w:r>
      <w:r>
        <w:rPr>
          <w:i/>
          <w:iCs/>
        </w:rPr>
        <w:br/>
        <w:t>tenuem et multum, inustumem, pustulas, pellicularum emi-</w:t>
      </w:r>
      <w:r>
        <w:rPr>
          <w:i/>
          <w:iCs/>
        </w:rPr>
        <w:br/>
        <w:t>nentias, scabritiae, inveteratos affectus et eos qui a mul-</w:t>
      </w:r>
      <w:r>
        <w:rPr>
          <w:i/>
          <w:iCs/>
        </w:rPr>
        <w:br/>
        <w:t>tis illi</w:t>
      </w:r>
      <w:r>
        <w:t>s</w:t>
      </w:r>
      <w:r>
        <w:rPr>
          <w:i/>
          <w:iCs/>
        </w:rPr>
        <w:t>ionibus laesi sunt, confestim opitulatur. Compositio</w:t>
      </w:r>
      <w:r>
        <w:rPr>
          <w:i/>
          <w:iCs/>
        </w:rPr>
        <w:br/>
        <w:t xml:space="preserve">stc habet. </w:t>
      </w:r>
      <w:r>
        <w:t>♃ Cadmiae drach. duodecim , aeris usti drach.</w:t>
      </w:r>
      <w:r>
        <w:br/>
        <w:t>duodecim, croci drach. duodecim, squamae aeris drach.</w:t>
      </w:r>
      <w:r>
        <w:br/>
        <w:t>duodecim, myrrhae drach. iv, nardi Indicae Ʒ iv, rosarum</w:t>
      </w:r>
      <w:r>
        <w:br/>
        <w:t>siccarum Ʒ iv, opii Ʒ iv, lapidis haematitae drach. quatuor,</w:t>
      </w:r>
      <w:r>
        <w:br/>
        <w:t>piperis albi grana xxiv, gummi drach. duodecim, vini Chii</w:t>
      </w:r>
      <w:r>
        <w:br/>
        <w:t>quantum sussicit, utere cum ovo. Aliud exemplar habet</w:t>
      </w:r>
      <w:r>
        <w:br/>
        <w:t xml:space="preserve">rosarum dracll. tres, piperis grana vigintiquinque. </w:t>
      </w:r>
      <w:r>
        <w:rPr>
          <w:i/>
          <w:iCs/>
        </w:rPr>
        <w:t>Medica-</w:t>
      </w:r>
      <w:r>
        <w:br w:type="page"/>
      </w:r>
    </w:p>
    <w:p w14:paraId="6D68AF04" w14:textId="77777777" w:rsidR="00584EB6" w:rsidRDefault="00000000">
      <w:r>
        <w:rPr>
          <w:i/>
          <w:iCs/>
        </w:rPr>
        <w:lastRenderedPageBreak/>
        <w:t>mentum accommodatuln nectarium inscriptum.</w:t>
      </w:r>
      <w:r>
        <w:rPr>
          <w:b/>
          <w:bCs/>
        </w:rPr>
        <w:t xml:space="preserve"> ♃ Cadmiae</w:t>
      </w:r>
      <w:r>
        <w:rPr>
          <w:b/>
          <w:bCs/>
        </w:rPr>
        <w:br/>
        <w:t>Ʒ duodecim, squamae aeris Cypriae lotae drach. duodecim,</w:t>
      </w:r>
      <w:r>
        <w:rPr>
          <w:b/>
          <w:bCs/>
        </w:rPr>
        <w:br/>
        <w:t>croci drach. duodecim, opii dracln quatuor, aeris usti et</w:t>
      </w:r>
      <w:r>
        <w:rPr>
          <w:b/>
          <w:bCs/>
        </w:rPr>
        <w:br/>
        <w:t>loti drach. duodecim, myrrhae drach. quatuor, lapidis hae-</w:t>
      </w:r>
      <w:r>
        <w:rPr>
          <w:b/>
          <w:bCs/>
        </w:rPr>
        <w:br/>
        <w:t>matitae drach. quatuor, rosarum siccarum drach. quatuor,</w:t>
      </w:r>
      <w:r>
        <w:rPr>
          <w:b/>
          <w:bCs/>
        </w:rPr>
        <w:br/>
        <w:t>spicae nardi drach. quatuor, misyosi assi drach. quatuor,</w:t>
      </w:r>
      <w:r>
        <w:rPr>
          <w:b/>
          <w:bCs/>
        </w:rPr>
        <w:br/>
        <w:t>casiae fistulae drach. quatuor, piperis albi grana xxv, gummi</w:t>
      </w:r>
      <w:r>
        <w:rPr>
          <w:b/>
          <w:bCs/>
        </w:rPr>
        <w:br/>
        <w:t>drach. duodecim, vino exceptis utere.</w:t>
      </w:r>
    </w:p>
    <w:p w14:paraId="640F1833" w14:textId="77777777" w:rsidR="00584EB6" w:rsidRDefault="00000000">
      <w:pPr>
        <w:ind w:firstLine="360"/>
      </w:pPr>
      <w:r>
        <w:rPr>
          <w:i/>
          <w:iCs/>
        </w:rPr>
        <w:t>[Antigoni croceum leunculus appellatum, propterea</w:t>
      </w:r>
      <w:r>
        <w:rPr>
          <w:i/>
          <w:iCs/>
        </w:rPr>
        <w:br/>
        <w:t>quod leonis imago ei imprimeretur. Facit ad epiphoras,</w:t>
      </w:r>
      <w:r>
        <w:rPr>
          <w:i/>
          <w:iCs/>
        </w:rPr>
        <w:br/>
        <w:t>molestiam doloris, inveteratas affectiones. Est et aspruu-</w:t>
      </w:r>
      <w:r>
        <w:rPr>
          <w:i/>
          <w:iCs/>
        </w:rPr>
        <w:br/>
        <w:t>di</w:t>
      </w:r>
      <w:r>
        <w:rPr>
          <w:b/>
          <w:bCs/>
        </w:rPr>
        <w:t>t</w:t>
      </w:r>
      <w:r>
        <w:rPr>
          <w:i/>
          <w:iCs/>
        </w:rPr>
        <w:t>ibus commodum, Cicatrices et collos exterit, maxime</w:t>
      </w:r>
      <w:r>
        <w:rPr>
          <w:i/>
          <w:iCs/>
        </w:rPr>
        <w:br/>
        <w:t>vero pueris commodum est.]</w:t>
      </w:r>
      <w:r>
        <w:rPr>
          <w:b/>
          <w:bCs/>
        </w:rPr>
        <w:t xml:space="preserve"> n Spodii Cyprii drach. xlviij,</w:t>
      </w:r>
      <w:r>
        <w:rPr>
          <w:b/>
          <w:bCs/>
        </w:rPr>
        <w:br/>
        <w:t>croci drach. viginiiquatuor, myrrhae drach. xij, lapidis</w:t>
      </w:r>
      <w:r>
        <w:rPr>
          <w:b/>
          <w:bCs/>
        </w:rPr>
        <w:br/>
        <w:t>Ilaematitae drach. octo, opii drach. xij, piperis albi grana</w:t>
      </w:r>
      <w:r>
        <w:rPr>
          <w:b/>
          <w:bCs/>
        </w:rPr>
        <w:br/>
        <w:t xml:space="preserve">xxxvj, gummi drach. lxxx, vino Falerno excipito.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♃ Spodii Cyprii drach. lxxx, croci drach. xl, myrrhae</w:t>
      </w:r>
      <w:r>
        <w:rPr>
          <w:b/>
          <w:bCs/>
        </w:rPr>
        <w:br/>
        <w:t>drach. viginti , opii drach. xx , lapidis haematitae draCh.</w:t>
      </w:r>
      <w:r>
        <w:br w:type="page"/>
      </w:r>
    </w:p>
    <w:p w14:paraId="32203E29" w14:textId="77777777" w:rsidR="00584EB6" w:rsidRDefault="00000000">
      <w:r>
        <w:lastRenderedPageBreak/>
        <w:t xml:space="preserve">duodecim </w:t>
      </w:r>
      <w:r w:rsidRPr="003C79EC">
        <w:rPr>
          <w:lang w:val="it-IT" w:eastAsia="el-GR" w:bidi="el-GR"/>
        </w:rPr>
        <w:t xml:space="preserve">, </w:t>
      </w:r>
      <w:r>
        <w:t>.piperis grana lx, gummi Ʒ lxxx, vini Falerni</w:t>
      </w:r>
      <w:r>
        <w:br/>
        <w:t>quantum susslcit.</w:t>
      </w:r>
    </w:p>
    <w:p w14:paraId="19FD785F" w14:textId="77777777" w:rsidR="00584EB6" w:rsidRDefault="00000000">
      <w:pPr>
        <w:ind w:firstLine="360"/>
      </w:pPr>
      <w:r>
        <w:rPr>
          <w:i/>
          <w:iCs/>
        </w:rPr>
        <w:t>[Px libris Scribonii Largi Asclepias</w:t>
      </w:r>
      <w:r>
        <w:t xml:space="preserve"> .l</w:t>
      </w:r>
      <w:r>
        <w:rPr>
          <w:i/>
          <w:iCs/>
        </w:rPr>
        <w:t>bachaonis, ad</w:t>
      </w:r>
      <w:r>
        <w:rPr>
          <w:i/>
          <w:iCs/>
        </w:rPr>
        <w:br/>
        <w:t>veteres affectus et oculos suppuratas</w:t>
      </w:r>
      <w:r>
        <w:t>.] n Spodii pompho-</w:t>
      </w:r>
      <w:r>
        <w:br/>
        <w:t>lvgis drach. xxxij, aeris usti drach. xxxij, croci Siculi</w:t>
      </w:r>
      <w:r>
        <w:br/>
        <w:t>drach. xvj, myrrhae Ʒ sex, lapidis haematitae drach x,</w:t>
      </w:r>
      <w:r>
        <w:br/>
        <w:t>nardi Indicae drach. vj, opii dracln vj, piperis grana xl,</w:t>
      </w:r>
      <w:r>
        <w:br/>
        <w:t>gummi drach. xl, vino Chio excipite. ln libro de Athenip-</w:t>
      </w:r>
      <w:r>
        <w:br/>
        <w:t>pis Asclepiis opii drach. octo habentur.</w:t>
      </w:r>
    </w:p>
    <w:p w14:paraId="2BFFA74F" w14:textId="77777777" w:rsidR="00584EB6" w:rsidRDefault="00000000">
      <w:pPr>
        <w:ind w:firstLine="360"/>
      </w:pPr>
      <w:r>
        <w:rPr>
          <w:i/>
          <w:iCs/>
        </w:rPr>
        <w:t>[Bvemeri ad dolorest et affectus</w:t>
      </w:r>
      <w:r>
        <w:t>.] ♃ Aeris usti et</w:t>
      </w:r>
      <w:r>
        <w:br/>
        <w:t>loti drach. trigintaduas , spodii pompholygisi drach. sede-</w:t>
      </w:r>
      <w:r>
        <w:br/>
        <w:t>cim , croci dracln xvj, myrrhae Ʒ viij, lapidis llaematita</w:t>
      </w:r>
      <w:r>
        <w:rPr>
          <w:i/>
          <w:iCs/>
        </w:rPr>
        <w:t>e</w:t>
      </w:r>
      <w:r>
        <w:rPr>
          <w:i/>
          <w:iCs/>
        </w:rPr>
        <w:br/>
      </w:r>
      <w:r>
        <w:t>usti et loti drach. viij, spicae nardi drach. iv, misyos usti</w:t>
      </w:r>
      <w:r>
        <w:br/>
        <w:t>dracln iv, opii torresacti Ʒ iv, gummi drach. xvj, vini Ita-</w:t>
      </w:r>
      <w:r>
        <w:br/>
        <w:t>lici quod satis est.</w:t>
      </w:r>
    </w:p>
    <w:p w14:paraId="09C25087" w14:textId="77777777" w:rsidR="00584EB6" w:rsidRDefault="00000000">
      <w:pPr>
        <w:ind w:firstLine="360"/>
      </w:pPr>
      <w:r>
        <w:rPr>
          <w:i/>
          <w:iCs/>
        </w:rPr>
        <w:t>[Diasmyrnurn odorum Sy</w:t>
      </w:r>
      <w:r>
        <w:t>Yr</w:t>
      </w:r>
      <w:r>
        <w:rPr>
          <w:i/>
          <w:iCs/>
        </w:rPr>
        <w:t>erotis, medicamentum ac-</w:t>
      </w:r>
      <w:r>
        <w:rPr>
          <w:i/>
          <w:iCs/>
        </w:rPr>
        <w:br/>
        <w:t>cotnmodatutn ad inveteratos affectus. Facit et ad rltyadae</w:t>
      </w:r>
      <w:r>
        <w:rPr>
          <w:i/>
          <w:iCs/>
        </w:rPr>
        <w:br/>
        <w:t>et aegilopas</w:t>
      </w:r>
      <w:r>
        <w:t>.] ♃ Cadmiae lotae drach. vigintiocto, lapidis</w:t>
      </w:r>
      <w:r>
        <w:br w:type="page"/>
      </w:r>
    </w:p>
    <w:p w14:paraId="7E9801D0" w14:textId="77777777" w:rsidR="00584EB6" w:rsidRDefault="00000000">
      <w:r>
        <w:rPr>
          <w:b/>
          <w:bCs/>
        </w:rPr>
        <w:lastRenderedPageBreak/>
        <w:t>haematitae usti et loti drach. xxv, spodii Cyprii drach.</w:t>
      </w:r>
      <w:r>
        <w:rPr>
          <w:b/>
          <w:bCs/>
        </w:rPr>
        <w:br/>
        <w:t>xxiv, myrrhae drach. xlviij , croci drach. quatuor, opii</w:t>
      </w:r>
      <w:r>
        <w:rPr>
          <w:b/>
          <w:bCs/>
        </w:rPr>
        <w:br/>
        <w:t>Hispani drach. octo, piperis albi grana xxx, gummi drach.</w:t>
      </w:r>
      <w:r>
        <w:rPr>
          <w:b/>
          <w:bCs/>
        </w:rPr>
        <w:br/>
        <w:t>sex, vino Italico excipito, utitor cum ovo in recentibus</w:t>
      </w:r>
      <w:r>
        <w:rPr>
          <w:b/>
          <w:bCs/>
        </w:rPr>
        <w:br/>
        <w:t>affectionibus. Temperies aquosa est. Aliqui croci drach.</w:t>
      </w:r>
      <w:r>
        <w:rPr>
          <w:b/>
          <w:bCs/>
        </w:rPr>
        <w:br/>
        <w:t>duodecim injiciunt.</w:t>
      </w:r>
    </w:p>
    <w:p w14:paraId="288A804D" w14:textId="77777777" w:rsidR="00584EB6" w:rsidRDefault="00000000">
      <w:pPr>
        <w:ind w:firstLine="360"/>
      </w:pPr>
      <w:r>
        <w:rPr>
          <w:i/>
          <w:iCs/>
        </w:rPr>
        <w:t>[Dhtelnatinum Synerotis alpritudinibus commodum,</w:t>
      </w:r>
      <w:r>
        <w:rPr>
          <w:i/>
          <w:iCs/>
        </w:rPr>
        <w:br/>
        <w:t>facit ad veteres affectus, ad flcosa et ad omnem extube-</w:t>
      </w:r>
      <w:r>
        <w:rPr>
          <w:i/>
          <w:iCs/>
        </w:rPr>
        <w:br/>
        <w:t>rantiam, st cum odoro Synerotis commisceatur.</w:t>
      </w:r>
      <w:r>
        <w:rPr>
          <w:b/>
          <w:bCs/>
        </w:rPr>
        <w:t>] ♃ Aeris</w:t>
      </w:r>
      <w:r>
        <w:rPr>
          <w:b/>
          <w:bCs/>
        </w:rPr>
        <w:br/>
        <w:t>usti et loti drach. vigintiquatuor, lapidis haematitae drach.</w:t>
      </w:r>
      <w:r>
        <w:rPr>
          <w:b/>
          <w:bCs/>
        </w:rPr>
        <w:br/>
        <w:t>unam, croci drach. iv, opii drach. iv, gummi drachmas</w:t>
      </w:r>
      <w:r>
        <w:rPr>
          <w:b/>
          <w:bCs/>
        </w:rPr>
        <w:br/>
        <w:t xml:space="preserve">xij, excipe aceto acerrimo. </w:t>
      </w:r>
      <w:r>
        <w:rPr>
          <w:i/>
          <w:iCs/>
        </w:rPr>
        <w:t>Aliud. ^l</w:t>
      </w:r>
      <w:r>
        <w:rPr>
          <w:b/>
          <w:bCs/>
        </w:rPr>
        <w:t xml:space="preserve"> Aeris usti drach.</w:t>
      </w:r>
      <w:r>
        <w:rPr>
          <w:b/>
          <w:bCs/>
        </w:rPr>
        <w:br/>
        <w:t>xlviij, croci drach. xxiv, opii drach. iv, gummi Thebaici</w:t>
      </w:r>
      <w:r>
        <w:rPr>
          <w:b/>
          <w:bCs/>
        </w:rPr>
        <w:br/>
        <w:t>Ʒ xxiv, pompholygis drach. xviij, myrrhae 5 xviij , salis</w:t>
      </w:r>
      <w:r>
        <w:rPr>
          <w:b/>
          <w:bCs/>
        </w:rPr>
        <w:br/>
        <w:t>ammoniaci drach. duodecim, lapidis liaematitae drach. unam,</w:t>
      </w:r>
      <w:r>
        <w:rPr>
          <w:b/>
          <w:bCs/>
        </w:rPr>
        <w:br/>
        <w:t xml:space="preserve">aeruginis drach. iv, vino excipito. </w:t>
      </w:r>
      <w:r>
        <w:rPr>
          <w:i/>
          <w:iCs/>
        </w:rPr>
        <w:t>Pieracis ad aspritud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nes</w:t>
      </w:r>
      <w:r>
        <w:rPr>
          <w:b/>
          <w:bCs/>
        </w:rPr>
        <w:t>. ♃ MisyoS usti Ʒ viij, croci drach. viij, opii drach. viij,</w:t>
      </w:r>
      <w:r>
        <w:rPr>
          <w:b/>
          <w:bCs/>
        </w:rPr>
        <w:br/>
        <w:t>lapidis haematitae loti drach. viij, aeris usti et loti drach.</w:t>
      </w:r>
      <w:r>
        <w:br w:type="page"/>
      </w:r>
    </w:p>
    <w:p w14:paraId="6468C7A3" w14:textId="77777777" w:rsidR="00584EB6" w:rsidRDefault="00000000">
      <w:r>
        <w:lastRenderedPageBreak/>
        <w:t>duodecim, myrrhae drach. duodecim, gummi drach. xij,</w:t>
      </w:r>
      <w:r>
        <w:br/>
        <w:t>aceto acerrimo excipito.</w:t>
      </w:r>
    </w:p>
    <w:p w14:paraId="22BFA4DD" w14:textId="77777777" w:rsidR="00584EB6" w:rsidRDefault="00000000">
      <w:pPr>
        <w:ind w:firstLine="360"/>
      </w:pPr>
      <w:r>
        <w:rPr>
          <w:i/>
          <w:iCs/>
        </w:rPr>
        <w:t>[Apollonti phoenix collyrium hieracium ad asplfru-</w:t>
      </w:r>
      <w:r>
        <w:rPr>
          <w:i/>
          <w:iCs/>
        </w:rPr>
        <w:br/>
        <w:t>distes, per hoc catulo egregie medicatus est, sucit et ad</w:t>
      </w:r>
      <w:r>
        <w:rPr>
          <w:i/>
          <w:iCs/>
        </w:rPr>
        <w:br/>
        <w:t>palpebrarum destuvia et inveteratos affectus</w:t>
      </w:r>
      <w:r>
        <w:t>.] ♃ Lapidis</w:t>
      </w:r>
      <w:r>
        <w:br/>
        <w:t>haematitae usti et loti Ʒ xxxij, aeris usti et loti Ʒ xvj, ae-</w:t>
      </w:r>
      <w:r>
        <w:br/>
        <w:t>rugitus rasilis Ʒ Tvj. opii Ʒ viij, alii vj, cadmiae botryudis</w:t>
      </w:r>
      <w:r>
        <w:br/>
        <w:t>Ʒ iv, chalcitidis assatae Ʒ iv, gummi Ʒ xvj, excipe aqua</w:t>
      </w:r>
      <w:r>
        <w:br/>
        <w:t>pluviali.</w:t>
      </w:r>
    </w:p>
    <w:p w14:paraId="2D24744C" w14:textId="77777777" w:rsidR="00584EB6" w:rsidRDefault="00000000">
      <w:pPr>
        <w:ind w:firstLine="360"/>
      </w:pPr>
      <w:r>
        <w:rPr>
          <w:i/>
          <w:iCs/>
        </w:rPr>
        <w:t>[Phoenix Apollonii aliter, velut Alnus Asclepiades</w:t>
      </w:r>
      <w:r>
        <w:rPr>
          <w:i/>
          <w:iCs/>
        </w:rPr>
        <w:br/>
        <w:t>inscripsit, in libro quo propria medicamenta coacervavit.]</w:t>
      </w:r>
      <w:r>
        <w:rPr>
          <w:i/>
          <w:iCs/>
        </w:rPr>
        <w:br/>
      </w:r>
      <w:r>
        <w:t>♃ Lapidis haematitae Ʒ xxiv, lapidis subisti usti et loti</w:t>
      </w:r>
      <w:r>
        <w:br/>
        <w:t>Ʒ xxiv, cadmiae dracln xij, aeris usti drach. duodecim, opii</w:t>
      </w:r>
      <w:r>
        <w:br/>
        <w:t>drach. octo, cllalcitidis assatae Ʒ iv, alii Ʒ octo, in alio</w:t>
      </w:r>
      <w:r>
        <w:br/>
        <w:t>exemplari etiam aeruginis Ʒ duodecim, gummi Ʒ sedecim,</w:t>
      </w:r>
      <w:r>
        <w:br/>
        <w:t>excipe aqua pluviali.</w:t>
      </w:r>
    </w:p>
    <w:p w14:paraId="6A8E626C" w14:textId="77777777" w:rsidR="00584EB6" w:rsidRDefault="00000000">
      <w:pPr>
        <w:ind w:firstLine="360"/>
      </w:pPr>
      <w:r>
        <w:rPr>
          <w:i/>
          <w:iCs/>
        </w:rPr>
        <w:t>[Aliud c</w:t>
      </w:r>
      <w:r>
        <w:t>o</w:t>
      </w:r>
      <w:r>
        <w:rPr>
          <w:i/>
          <w:iCs/>
        </w:rPr>
        <w:t xml:space="preserve">llyrium ad aspritudines.] ♃ </w:t>
      </w:r>
      <w:r>
        <w:t>Chalcitidis</w:t>
      </w:r>
      <w:r>
        <w:br/>
        <w:t>ullae Ʒ xij , milvos usti et loti drach. octo , croci , opii</w:t>
      </w:r>
      <w:r>
        <w:br w:type="page"/>
      </w:r>
    </w:p>
    <w:p w14:paraId="7362A8C4" w14:textId="77777777" w:rsidR="00584EB6" w:rsidRDefault="00000000">
      <w:r>
        <w:rPr>
          <w:b/>
          <w:bCs/>
        </w:rPr>
        <w:lastRenderedPageBreak/>
        <w:t>utriusque drach. vj, lapidis haematitae drach. octo, gummi</w:t>
      </w:r>
      <w:r>
        <w:rPr>
          <w:b/>
          <w:bCs/>
        </w:rPr>
        <w:br/>
        <w:t>Ʒ xij, acerrimo aceto excipito.</w:t>
      </w:r>
    </w:p>
    <w:p w14:paraId="2AF157BF" w14:textId="77777777" w:rsidR="00584EB6" w:rsidRDefault="00000000">
      <w:pPr>
        <w:ind w:firstLine="360"/>
      </w:pPr>
      <w:r>
        <w:rPr>
          <w:i/>
          <w:iCs/>
        </w:rPr>
        <w:t>[Collyrium ad suabricies orbiculares. Cicatrices et</w:t>
      </w:r>
      <w:r>
        <w:rPr>
          <w:i/>
          <w:iCs/>
        </w:rPr>
        <w:br/>
        <w:t>callos detergit. Facit et ad veteres affectus.]</w:t>
      </w:r>
      <w:r>
        <w:rPr>
          <w:b/>
          <w:bCs/>
        </w:rPr>
        <w:t xml:space="preserve"> ♃ Aeris</w:t>
      </w:r>
      <w:r>
        <w:rPr>
          <w:b/>
          <w:bCs/>
        </w:rPr>
        <w:br/>
        <w:t>usti et loti Ʒ xxiv, spodii pompholygis Ʒ xvj, myrrhae</w:t>
      </w:r>
      <w:r>
        <w:rPr>
          <w:b/>
          <w:bCs/>
        </w:rPr>
        <w:br/>
        <w:t>Ʒ xvj, salis ammoniaci drach. duodecim, lapidis haematitae</w:t>
      </w:r>
      <w:r>
        <w:rPr>
          <w:b/>
          <w:bCs/>
        </w:rPr>
        <w:br/>
        <w:t>Ʒ xxiv, opii Ʒ iv, piperis grana xij, alii xvj, gummi drach.</w:t>
      </w:r>
      <w:r>
        <w:rPr>
          <w:b/>
          <w:bCs/>
        </w:rPr>
        <w:br/>
        <w:t>octo, vino excipito ac utitor.</w:t>
      </w:r>
    </w:p>
    <w:p w14:paraId="07C00DA3" w14:textId="77777777" w:rsidR="00584EB6" w:rsidRDefault="00000000">
      <w:pPr>
        <w:ind w:firstLine="360"/>
      </w:pPr>
      <w:r>
        <w:rPr>
          <w:i/>
          <w:iCs/>
        </w:rPr>
        <w:t>[Fvemeri, cicatrices et Callos exterit. Facit et ad</w:t>
      </w:r>
      <w:r>
        <w:rPr>
          <w:i/>
          <w:iCs/>
        </w:rPr>
        <w:br/>
        <w:t>inveteratos affectus</w:t>
      </w:r>
      <w:r>
        <w:rPr>
          <w:b/>
          <w:bCs/>
        </w:rPr>
        <w:t>.] ♃ Cadmiae drach. lx, croci Ʒ l,</w:t>
      </w:r>
      <w:r>
        <w:rPr>
          <w:b/>
          <w:bCs/>
        </w:rPr>
        <w:br/>
        <w:t>spicae nardi drach. viginti, squamae aeris torresactae et lo-</w:t>
      </w:r>
      <w:r>
        <w:rPr>
          <w:b/>
          <w:bCs/>
        </w:rPr>
        <w:br/>
        <w:t>tae Ʒ l, myrrhae Ʒ l, opii drach. xxx, aeris usti drach. lx,</w:t>
      </w:r>
      <w:r>
        <w:rPr>
          <w:b/>
          <w:bCs/>
        </w:rPr>
        <w:br/>
        <w:t>misyos crudi drach. l, gummi drach. septuaginta, excipe</w:t>
      </w:r>
      <w:r>
        <w:rPr>
          <w:b/>
          <w:bCs/>
        </w:rPr>
        <w:br/>
        <w:t>vino Chio.</w:t>
      </w:r>
    </w:p>
    <w:p w14:paraId="6DD7D21F" w14:textId="77777777" w:rsidR="00584EB6" w:rsidRDefault="00000000">
      <w:pPr>
        <w:ind w:firstLine="360"/>
      </w:pPr>
      <w:r>
        <w:rPr>
          <w:i/>
          <w:iCs/>
        </w:rPr>
        <w:t>Aliud Pyraml, Cicatri</w:t>
      </w:r>
      <w:r>
        <w:rPr>
          <w:b/>
          <w:bCs/>
        </w:rPr>
        <w:t>c</w:t>
      </w:r>
      <w:r>
        <w:rPr>
          <w:i/>
          <w:iCs/>
        </w:rPr>
        <w:t>es et Callos exterons, deseri-</w:t>
      </w:r>
      <w:r>
        <w:rPr>
          <w:i/>
          <w:iCs/>
        </w:rPr>
        <w:br/>
        <w:t>mil omnem e</w:t>
      </w:r>
      <w:r>
        <w:rPr>
          <w:b/>
          <w:bCs/>
        </w:rPr>
        <w:t>x</w:t>
      </w:r>
      <w:r>
        <w:rPr>
          <w:i/>
          <w:iCs/>
        </w:rPr>
        <w:t>uberantiam. sa</w:t>
      </w:r>
      <w:r>
        <w:rPr>
          <w:b/>
          <w:bCs/>
        </w:rPr>
        <w:t xml:space="preserve"> Cadmiae Cypriae Ʒ xl, lapi-</w:t>
      </w:r>
      <w:r>
        <w:rPr>
          <w:b/>
          <w:bCs/>
        </w:rPr>
        <w:br/>
        <w:t>dis haematitae drach. xl, aeris usti Ʒ xl, misyos usti drach.</w:t>
      </w:r>
      <w:r>
        <w:rPr>
          <w:b/>
          <w:bCs/>
        </w:rPr>
        <w:br/>
        <w:t>viginti, croci Ʒ xx, ammoniaci thymiamatis drach. viginti,</w:t>
      </w:r>
      <w:r>
        <w:br w:type="page"/>
      </w:r>
    </w:p>
    <w:p w14:paraId="0BA4DA0A" w14:textId="77777777" w:rsidR="00584EB6" w:rsidRDefault="00000000">
      <w:r>
        <w:lastRenderedPageBreak/>
        <w:t>squamae aeris ustae et lotae Ʒ xx, opii Ʒ xx, myrrhae drach.</w:t>
      </w:r>
      <w:r>
        <w:br/>
        <w:t>viginti, gummi libram unam, cum acerrimo aceto utere.</w:t>
      </w:r>
    </w:p>
    <w:p w14:paraId="4E4D5EF7" w14:textId="77777777" w:rsidR="00584EB6" w:rsidRDefault="00000000">
      <w:pPr>
        <w:ind w:firstLine="360"/>
      </w:pPr>
      <w:r>
        <w:rPr>
          <w:i/>
          <w:iCs/>
        </w:rPr>
        <w:t>[Aliud Tvemeri ad eosdem affectus</w:t>
      </w:r>
      <w:r>
        <w:t>.] ♃ Aeris usti et</w:t>
      </w:r>
      <w:r>
        <w:br/>
        <w:t>loti drach. vigintiquatuor, spodii pompllolvgis Ʒ xij, mvr-</w:t>
      </w:r>
      <w:r>
        <w:br/>
        <w:t>ritae drach. octo, salis ammoniaci Ʒ xij, lapidis haematitae</w:t>
      </w:r>
      <w:r>
        <w:br/>
        <w:t>Ʒ iv, piperis drach. duodecim, gummi Ʒ viij, vini Cilii quod</w:t>
      </w:r>
      <w:r>
        <w:br/>
        <w:t>satis est.</w:t>
      </w:r>
    </w:p>
    <w:p w14:paraId="0940FF74" w14:textId="77777777" w:rsidR="00584EB6" w:rsidRDefault="00000000">
      <w:pPr>
        <w:ind w:firstLine="360"/>
      </w:pPr>
      <w:r>
        <w:t>[L</w:t>
      </w:r>
      <w:r>
        <w:rPr>
          <w:i/>
          <w:iCs/>
        </w:rPr>
        <w:t>ynceus, ad affectus callosas exacuit visum, cica-</w:t>
      </w:r>
      <w:r>
        <w:rPr>
          <w:i/>
          <w:iCs/>
        </w:rPr>
        <w:br/>
        <w:t>trices et callos exterit.] ^t</w:t>
      </w:r>
      <w:r>
        <w:t xml:space="preserve"> Cadmiae Ʒ xtj, aeris usti et Iuti</w:t>
      </w:r>
      <w:r>
        <w:br/>
        <w:t>drach. duodecim, ammontaci thymiamatis drach. duodecim,</w:t>
      </w:r>
      <w:r>
        <w:br/>
        <w:t>myrrhae Ʒ xvj, lapidis haematitae Ʒvj, opii dracln vj, aloes</w:t>
      </w:r>
      <w:r>
        <w:br/>
        <w:t>Ʒ iv, fellis taurini Ʒ iv, galliani Ʒ iv, aeruginis Ʒ j, opopa-</w:t>
      </w:r>
      <w:r>
        <w:br/>
        <w:t>nacis Ʒ iv, salis ammoniaci Ʒ ij, gummi Ʒ vj, alii duas, aqua</w:t>
      </w:r>
      <w:r>
        <w:br/>
        <w:t>pluviali exeunto.</w:t>
      </w:r>
    </w:p>
    <w:p w14:paraId="1D94B0D4" w14:textId="77777777" w:rsidR="00584EB6" w:rsidRDefault="00000000">
      <w:pPr>
        <w:ind w:firstLine="360"/>
      </w:pPr>
      <w:r>
        <w:rPr>
          <w:i/>
          <w:iCs/>
        </w:rPr>
        <w:t>[celseriam rhinema inscriptum., fecit ad callo-</w:t>
      </w:r>
      <w:r>
        <w:rPr>
          <w:i/>
          <w:iCs/>
        </w:rPr>
        <w:br/>
        <w:t>sos affectus, cicatrices exterit. Facit et ad saffeflones.] ♃</w:t>
      </w:r>
      <w:r>
        <w:rPr>
          <w:i/>
          <w:iCs/>
        </w:rPr>
        <w:br/>
      </w:r>
      <w:r>
        <w:t>Cadmiae drach. xlviij, ammoniaci thymiamatis drach. xlviij,</w:t>
      </w:r>
      <w:r>
        <w:br w:type="page"/>
      </w:r>
    </w:p>
    <w:p w14:paraId="6C506485" w14:textId="77777777" w:rsidR="00584EB6" w:rsidRDefault="00000000">
      <w:r>
        <w:rPr>
          <w:b/>
          <w:bCs/>
        </w:rPr>
        <w:lastRenderedPageBreak/>
        <w:t>aeris usti drach. xlviij , opii drach. sedecim, aeruginis Cy-</w:t>
      </w:r>
      <w:r>
        <w:rPr>
          <w:b/>
          <w:bCs/>
        </w:rPr>
        <w:br/>
        <w:t>priae drach sedecim, aloes drach. sedecim, myrrhae ℥ xvj,</w:t>
      </w:r>
      <w:r>
        <w:rPr>
          <w:b/>
          <w:bCs/>
        </w:rPr>
        <w:br/>
        <w:t>lapidis haematitae drach. xxiv, galbani drach. xiv, opopa-</w:t>
      </w:r>
      <w:r>
        <w:rPr>
          <w:b/>
          <w:bCs/>
        </w:rPr>
        <w:br/>
        <w:t>nacis Ʒ xviij, fellis taurini drach. octo, falis ammoniaci</w:t>
      </w:r>
      <w:r>
        <w:rPr>
          <w:b/>
          <w:bCs/>
        </w:rPr>
        <w:br/>
        <w:t>drach. iv, gummi Ʒ lx, aqua pluviali excipe. Temperies</w:t>
      </w:r>
      <w:r>
        <w:rPr>
          <w:b/>
          <w:bCs/>
        </w:rPr>
        <w:br/>
        <w:t>aquosa est.</w:t>
      </w:r>
    </w:p>
    <w:p w14:paraId="632D224C" w14:textId="77777777" w:rsidR="00584EB6" w:rsidRDefault="00000000">
      <w:pPr>
        <w:ind w:firstLine="360"/>
      </w:pPr>
      <w:r>
        <w:rPr>
          <w:i/>
          <w:iCs/>
        </w:rPr>
        <w:t>[Collyrium harmatium inscrlptum, quo usus est Plo-</w:t>
      </w:r>
      <w:r>
        <w:rPr>
          <w:i/>
          <w:iCs/>
        </w:rPr>
        <w:br/>
        <w:t>lenbaeus rex exterflva sacultate praeditum. Exterit olea-</w:t>
      </w:r>
      <w:r>
        <w:rPr>
          <w:i/>
          <w:iCs/>
        </w:rPr>
        <w:br/>
        <w:t>trices, acuit visum, est et ascritudlsiibus commodum.] ♃</w:t>
      </w:r>
      <w:r>
        <w:rPr>
          <w:i/>
          <w:iCs/>
        </w:rPr>
        <w:br/>
      </w:r>
      <w:r>
        <w:rPr>
          <w:b/>
          <w:bCs/>
        </w:rPr>
        <w:t>Aeris usti et loti drach. octo, ammoniaci thymiamatis drach.</w:t>
      </w:r>
      <w:r>
        <w:rPr>
          <w:b/>
          <w:bCs/>
        </w:rPr>
        <w:br/>
        <w:t>octo, lapidis haematitae drach. octo, corticis thuris drach.</w:t>
      </w:r>
      <w:r>
        <w:rPr>
          <w:b/>
          <w:bCs/>
        </w:rPr>
        <w:br/>
        <w:t>octo, gummi Ʒ viij, excipe aqua pluviali ac utere cum aqua.</w:t>
      </w:r>
      <w:r>
        <w:rPr>
          <w:b/>
          <w:bCs/>
        </w:rPr>
        <w:br/>
        <w:t>Alia exemplaria etiam aeruginis drach. duaS habent.</w:t>
      </w:r>
    </w:p>
    <w:p w14:paraId="5589B1AC" w14:textId="77777777" w:rsidR="00584EB6" w:rsidRDefault="00000000">
      <w:pPr>
        <w:ind w:firstLine="360"/>
      </w:pPr>
      <w:r>
        <w:rPr>
          <w:i/>
          <w:iCs/>
        </w:rPr>
        <w:t>[ Collyrium oxydercicum ex llaematite , cicatrices et</w:t>
      </w:r>
      <w:r>
        <w:rPr>
          <w:i/>
          <w:iCs/>
        </w:rPr>
        <w:br/>
        <w:t>callos exterit</w:t>
      </w:r>
      <w:r>
        <w:rPr>
          <w:b/>
          <w:bCs/>
        </w:rPr>
        <w:t>.] ♃ Ammoniaci thymiamatis drach. viginti-</w:t>
      </w:r>
      <w:r>
        <w:rPr>
          <w:b/>
          <w:bCs/>
        </w:rPr>
        <w:br/>
        <w:t>quatuor, aeriS usti et loli drach. vigintiquatuor, lapidis hae-</w:t>
      </w:r>
      <w:r>
        <w:rPr>
          <w:b/>
          <w:bCs/>
        </w:rPr>
        <w:br/>
        <w:t>matitae drach. xxiv, gummi drach. vigintiquatuor, aerugi-</w:t>
      </w:r>
      <w:r>
        <w:rPr>
          <w:b/>
          <w:bCs/>
        </w:rPr>
        <w:br/>
        <w:t>nis drach. octo, excipe aqua pluviali.</w:t>
      </w:r>
      <w:r>
        <w:br w:type="page"/>
      </w:r>
    </w:p>
    <w:p w14:paraId="1E71FB30" w14:textId="77777777" w:rsidR="00584EB6" w:rsidRDefault="00000000">
      <w:pPr>
        <w:ind w:firstLine="360"/>
      </w:pPr>
      <w:r>
        <w:rPr>
          <w:i/>
          <w:iCs/>
        </w:rPr>
        <w:lastRenderedPageBreak/>
        <w:t>[Coll</w:t>
      </w:r>
      <w:r>
        <w:t>y</w:t>
      </w:r>
      <w:r>
        <w:rPr>
          <w:i/>
          <w:iCs/>
        </w:rPr>
        <w:t>rium art emonium insorlptum, quo Bassis so-</w:t>
      </w:r>
      <w:r>
        <w:rPr>
          <w:i/>
          <w:iCs/>
        </w:rPr>
        <w:br/>
      </w:r>
      <w:r>
        <w:t>i</w:t>
      </w:r>
      <w:r>
        <w:rPr>
          <w:i/>
          <w:iCs/>
        </w:rPr>
        <w:t>talis meus usas est. Iacit adsta x tolles antiquas et aspri-</w:t>
      </w:r>
      <w:r>
        <w:rPr>
          <w:i/>
          <w:iCs/>
        </w:rPr>
        <w:br/>
        <w:t>tudines palpebrarum, ad putrescentes et erosos angulos,</w:t>
      </w:r>
      <w:r>
        <w:rPr>
          <w:i/>
          <w:iCs/>
        </w:rPr>
        <w:br/>
        <w:t>ad oculos humectos et membranarum e</w:t>
      </w:r>
      <w:r>
        <w:t>a</w:t>
      </w:r>
      <w:r>
        <w:rPr>
          <w:i/>
          <w:iCs/>
        </w:rPr>
        <w:t>t aberant ius. Ci-</w:t>
      </w:r>
      <w:r>
        <w:rPr>
          <w:i/>
          <w:iCs/>
        </w:rPr>
        <w:br/>
        <w:t>catrices et callos extera et quod maximum in eo esi, poli</w:t>
      </w:r>
      <w:r>
        <w:rPr>
          <w:i/>
          <w:iCs/>
        </w:rPr>
        <w:br/>
        <w:t>.Potiones oculos imperita batos c</w:t>
      </w:r>
      <w:r>
        <w:t>o</w:t>
      </w:r>
      <w:r>
        <w:rPr>
          <w:i/>
          <w:iCs/>
        </w:rPr>
        <w:t>nseri .at</w:t>
      </w:r>
      <w:r>
        <w:t xml:space="preserve">.] </w:t>
      </w:r>
      <w:r>
        <w:rPr>
          <w:u w:val="single"/>
        </w:rPr>
        <w:t>♃</w:t>
      </w:r>
      <w:r>
        <w:t xml:space="preserve"> Stibii drach.</w:t>
      </w:r>
      <w:r>
        <w:br/>
        <w:t>iv, aeris usti drach. duas, cerussae drach. duas, croci drach.</w:t>
      </w:r>
      <w:r>
        <w:br/>
        <w:t>unam, myrrhae drach. unam, corticis thuris drach. unam,</w:t>
      </w:r>
      <w:r>
        <w:br/>
        <w:t>aeruginis vermiculatae dracll. unam, gallarum omphacina-</w:t>
      </w:r>
      <w:r>
        <w:br/>
        <w:t>rum drach. unam, piperis albi drach. unam, gummi drach.</w:t>
      </w:r>
      <w:r>
        <w:br/>
        <w:t xml:space="preserve">unam, vino excipe, utere cum aqua. </w:t>
      </w:r>
      <w:r>
        <w:rPr>
          <w:i/>
          <w:iCs/>
        </w:rPr>
        <w:t>Aliud medicamen-</w:t>
      </w:r>
      <w:r>
        <w:rPr>
          <w:i/>
          <w:iCs/>
        </w:rPr>
        <w:br/>
        <w:t>tum accommodatum.</w:t>
      </w:r>
      <w:r>
        <w:t xml:space="preserve"> ♃ Cadmiae drach octo, stibii drach.</w:t>
      </w:r>
      <w:r>
        <w:br/>
        <w:t>viij, cerussae dracln octo, aeris usti Ʒ iv, corticis thuris</w:t>
      </w:r>
      <w:r>
        <w:br/>
        <w:t>drach. duas, croci drach. ij, myrrhae drach. ij, aeruginis</w:t>
      </w:r>
      <w:r>
        <w:br/>
        <w:t>vermiculatae Ʒ ij, gallarum omphacinarum drach. ij, pipe-</w:t>
      </w:r>
      <w:r>
        <w:br/>
        <w:t>ris albi dracb. unam, gummi Ʒ iv, excipe vino.</w:t>
      </w:r>
    </w:p>
    <w:p w14:paraId="15BE22E7" w14:textId="77777777" w:rsidR="00584EB6" w:rsidRDefault="00000000">
      <w:pPr>
        <w:ind w:firstLine="360"/>
      </w:pPr>
      <w:r>
        <w:rPr>
          <w:i/>
          <w:iCs/>
        </w:rPr>
        <w:t>[Collyrium Indicum a</w:t>
      </w:r>
      <w:r>
        <w:t>r</w:t>
      </w:r>
      <w:r>
        <w:rPr>
          <w:i/>
          <w:iCs/>
        </w:rPr>
        <w:t>rianum inscriptum, praeoe-</w:t>
      </w:r>
      <w:r>
        <w:br w:type="page"/>
      </w:r>
    </w:p>
    <w:p w14:paraId="3A4DAFD1" w14:textId="77777777" w:rsidR="00584EB6" w:rsidRDefault="00000000">
      <w:r>
        <w:rPr>
          <w:i/>
          <w:iCs/>
        </w:rPr>
        <w:lastRenderedPageBreak/>
        <w:t>cupa</w:t>
      </w:r>
      <w:r>
        <w:rPr>
          <w:b/>
          <w:bCs/>
        </w:rPr>
        <w:t xml:space="preserve">s, </w:t>
      </w:r>
      <w:r>
        <w:rPr>
          <w:i/>
          <w:iCs/>
        </w:rPr>
        <w:t>ac praeripit omnes ophthalmia^. Facit ad obtusam</w:t>
      </w:r>
      <w:r>
        <w:rPr>
          <w:i/>
          <w:iCs/>
        </w:rPr>
        <w:br/>
        <w:t>visam et scabros assectus ac erosos angulos. Cicatrices</w:t>
      </w:r>
      <w:r>
        <w:rPr>
          <w:i/>
          <w:iCs/>
        </w:rPr>
        <w:br/>
        <w:t>exterit et, quod maximum est, post illi</w:t>
      </w:r>
      <w:r>
        <w:rPr>
          <w:b/>
          <w:bCs/>
        </w:rPr>
        <w:t>s</w:t>
      </w:r>
      <w:r>
        <w:rPr>
          <w:i/>
          <w:iCs/>
        </w:rPr>
        <w:t>ionem oculos im-</w:t>
      </w:r>
      <w:r>
        <w:rPr>
          <w:i/>
          <w:iCs/>
        </w:rPr>
        <w:br/>
        <w:t>perturbatos conservat</w:t>
      </w:r>
      <w:r>
        <w:rPr>
          <w:b/>
          <w:bCs/>
        </w:rPr>
        <w:t>.] ♃ Cerussae Rhodiacae drach. xlUiij,</w:t>
      </w:r>
      <w:r>
        <w:rPr>
          <w:b/>
          <w:bCs/>
        </w:rPr>
        <w:br/>
        <w:t>cadmiae Cypriae drach. xxiv, atramenti Indici drach. octo,</w:t>
      </w:r>
      <w:r>
        <w:rPr>
          <w:b/>
          <w:bCs/>
        </w:rPr>
        <w:br/>
        <w:t>opii drach. octo, piperis albi drach. viij, aut vj, opobalsami</w:t>
      </w:r>
      <w:r>
        <w:rPr>
          <w:b/>
          <w:bCs/>
        </w:rPr>
        <w:br/>
        <w:t>drach. viij, aut vj , gummi drach. xvj, cinnamomi drach.</w:t>
      </w:r>
      <w:r>
        <w:rPr>
          <w:b/>
          <w:bCs/>
        </w:rPr>
        <w:br/>
        <w:t>ij, alii xij, aqua pluviali excipito.</w:t>
      </w:r>
    </w:p>
    <w:p w14:paraId="515EABBB" w14:textId="77777777" w:rsidR="00584EB6" w:rsidRDefault="00000000">
      <w:pPr>
        <w:ind w:firstLine="360"/>
      </w:pPr>
      <w:r>
        <w:rPr>
          <w:i/>
          <w:iCs/>
        </w:rPr>
        <w:t>[IIermophili collyrium thalasserum, accommodatum</w:t>
      </w:r>
      <w:r>
        <w:rPr>
          <w:i/>
          <w:iCs/>
        </w:rPr>
        <w:br/>
        <w:t>ad suffeflones et ad omnem hebetudinem visus. Facit et</w:t>
      </w:r>
      <w:r>
        <w:rPr>
          <w:i/>
          <w:iCs/>
        </w:rPr>
        <w:br/>
        <w:t>ad incipientem su-ffesconom, estque odoratissimum medica-</w:t>
      </w:r>
      <w:r>
        <w:rPr>
          <w:i/>
          <w:iCs/>
        </w:rPr>
        <w:br/>
        <w:t>mentum.]</w:t>
      </w:r>
      <w:r>
        <w:rPr>
          <w:b/>
          <w:bCs/>
        </w:rPr>
        <w:t xml:space="preserve"> ♃ Cadmiae drach. xvj, atramenti Indici drach,</w:t>
      </w:r>
      <w:r>
        <w:rPr>
          <w:b/>
          <w:bCs/>
        </w:rPr>
        <w:br/>
        <w:t>xvj, piperis albi drach. viij, aeruginis drach. iv, suoci Me</w:t>
      </w:r>
      <w:r>
        <w:rPr>
          <w:b/>
          <w:bCs/>
        </w:rPr>
        <w:br/>
        <w:t>dici drach. iv, opobalsami drach. iv, gummi drach. xij,</w:t>
      </w:r>
      <w:r>
        <w:rPr>
          <w:b/>
          <w:bCs/>
        </w:rPr>
        <w:br/>
        <w:t>aqua excipe, utere cum aqua. Temperies diversa est juxf</w:t>
      </w:r>
      <w:r>
        <w:rPr>
          <w:i/>
          <w:iCs/>
        </w:rPr>
        <w:t>v</w:t>
      </w:r>
      <w:r>
        <w:rPr>
          <w:i/>
          <w:iCs/>
        </w:rPr>
        <w:br/>
      </w:r>
      <w:r>
        <w:rPr>
          <w:b/>
          <w:bCs/>
        </w:rPr>
        <w:t>affectus.</w:t>
      </w:r>
    </w:p>
    <w:p w14:paraId="37EF17B9" w14:textId="77777777" w:rsidR="00584EB6" w:rsidRDefault="00000000">
      <w:pPr>
        <w:ind w:firstLine="360"/>
      </w:pPr>
      <w:r>
        <w:rPr>
          <w:i/>
          <w:iCs/>
        </w:rPr>
        <w:t>[Pomponii Bassi, sucit ad incipientem suffeflonem.]</w:t>
      </w:r>
      <w:r>
        <w:rPr>
          <w:i/>
          <w:iCs/>
        </w:rPr>
        <w:br/>
      </w:r>
      <w:r>
        <w:t>♃ Cadmiae drach. xxvij, atramenti Indici drach. xvj, pi-</w:t>
      </w:r>
      <w:r>
        <w:br w:type="page"/>
      </w:r>
    </w:p>
    <w:p w14:paraId="6A6DF889" w14:textId="77777777" w:rsidR="00584EB6" w:rsidRDefault="00000000">
      <w:r>
        <w:lastRenderedPageBreak/>
        <w:t>peris longi drach. xvj, piperis albi drach. xij, succi Cyre-</w:t>
      </w:r>
      <w:r>
        <w:br/>
        <w:t>naici Ʒ v, opobalsami Ʒ vj, spicae nardl dracln sex, saga-</w:t>
      </w:r>
      <w:r>
        <w:br/>
        <w:t>peni Ʒ v, opopanacis drach. quinque, opii drach. quatuor,</w:t>
      </w:r>
      <w:r>
        <w:br/>
        <w:t>euphorbii Ʒ j, cinnamomi drach. j, gummi drach. triginta,</w:t>
      </w:r>
      <w:r>
        <w:br/>
        <w:t>foeniculi succo excipito.</w:t>
      </w:r>
    </w:p>
    <w:p w14:paraId="17E481EE" w14:textId="77777777" w:rsidR="00584EB6" w:rsidRDefault="00000000">
      <w:pPr>
        <w:ind w:firstLine="360"/>
      </w:pPr>
      <w:r>
        <w:rPr>
          <w:i/>
          <w:iCs/>
        </w:rPr>
        <w:t>[Indicum basilicon inscriptura. Facit ad incipientem</w:t>
      </w:r>
      <w:r>
        <w:rPr>
          <w:i/>
          <w:iCs/>
        </w:rPr>
        <w:br/>
        <w:t>sussiuflonem et omnem tusus hebetudinem. Cicatrices ex-</w:t>
      </w:r>
      <w:r>
        <w:rPr>
          <w:i/>
          <w:iCs/>
        </w:rPr>
        <w:br/>
        <w:t>terit.]</w:t>
      </w:r>
      <w:r>
        <w:t xml:space="preserve"> ♃ Cadmiae ustae et lotae libram unam et trientem,</w:t>
      </w:r>
      <w:r>
        <w:br/>
        <w:t>atramenti Indici Ʒ sex, cerussae trientem, piperis albi sex-</w:t>
      </w:r>
      <w:r>
        <w:br/>
        <w:t>nucem, fel hyaenae integrum quanticunque ponderis , fel-</w:t>
      </w:r>
      <w:r>
        <w:br/>
        <w:t>les scar o r II m decem, felles perdicum quatuor, succi papa-</w:t>
      </w:r>
      <w:r>
        <w:br/>
        <w:t>veris ℥ j. opobalsami sextantem, opopanacis sextantem, sa-</w:t>
      </w:r>
      <w:r>
        <w:br/>
        <w:t>gapeni sextantem, gummi libram unam, excipe succo foe-</w:t>
      </w:r>
      <w:r>
        <w:br/>
        <w:t>niculi aut herbae heracleae appellatae.</w:t>
      </w:r>
    </w:p>
    <w:p w14:paraId="345938FD" w14:textId="77777777" w:rsidR="00584EB6" w:rsidRDefault="00000000">
      <w:pPr>
        <w:ind w:firstLine="360"/>
      </w:pPr>
      <w:r>
        <w:rPr>
          <w:i/>
          <w:iCs/>
        </w:rPr>
        <w:t xml:space="preserve">[instillat aiunt Pacti, ut IItemison.] </w:t>
      </w:r>
      <w:r>
        <w:t>♃ Cadmiae</w:t>
      </w:r>
      <w:r>
        <w:br/>
        <w:t>drach. sexagintaquatuor, misyos dracli. trigintaduas , atra-</w:t>
      </w:r>
      <w:r>
        <w:br/>
        <w:t>menti sutorii dracli. trigintaduaS, stibii Ʒ xxxij, piperis albi</w:t>
      </w:r>
      <w:r>
        <w:br/>
        <w:t>Ʒ xxxij, opii drach. sedecim, aeruginis drach. sedecim,</w:t>
      </w:r>
      <w:r>
        <w:br w:type="page"/>
      </w:r>
    </w:p>
    <w:p w14:paraId="5DEC1E38" w14:textId="77777777" w:rsidR="00584EB6" w:rsidRDefault="00000000">
      <w:r>
        <w:rPr>
          <w:b/>
          <w:bCs/>
        </w:rPr>
        <w:lastRenderedPageBreak/>
        <w:t>opobalsami drach. sedecim, gummi drach. lxiv, excipe aqua</w:t>
      </w:r>
      <w:r>
        <w:rPr>
          <w:b/>
          <w:bCs/>
        </w:rPr>
        <w:br/>
        <w:t>pluviali.</w:t>
      </w:r>
    </w:p>
    <w:p w14:paraId="46504227" w14:textId="77777777" w:rsidR="00584EB6" w:rsidRDefault="00000000">
      <w:pPr>
        <w:ind w:firstLine="360"/>
      </w:pPr>
      <w:r>
        <w:rPr>
          <w:i/>
          <w:iCs/>
        </w:rPr>
        <w:t>[ Collyrium chelidonium i</w:t>
      </w:r>
      <w:r>
        <w:rPr>
          <w:b/>
          <w:bCs/>
        </w:rPr>
        <w:t>n</w:t>
      </w:r>
      <w:r>
        <w:rPr>
          <w:i/>
          <w:iCs/>
        </w:rPr>
        <w:t xml:space="preserve">scriptum.] ♃ </w:t>
      </w:r>
      <w:r>
        <w:rPr>
          <w:b/>
          <w:bCs/>
        </w:rPr>
        <w:t>Cadmiae</w:t>
      </w:r>
      <w:r>
        <w:rPr>
          <w:b/>
          <w:bCs/>
        </w:rPr>
        <w:br/>
        <w:t>drach. xlviij, stibii drach. duodecim, misyosi drach. octo,</w:t>
      </w:r>
      <w:r>
        <w:rPr>
          <w:b/>
          <w:bCs/>
        </w:rPr>
        <w:br/>
        <w:t>piperis albi Ʒ vj , atramenti sutorii drach. sex, opii drach.</w:t>
      </w:r>
      <w:r>
        <w:rPr>
          <w:b/>
          <w:bCs/>
        </w:rPr>
        <w:br/>
        <w:t>sex; aeruginis drach. vj, opobalsami Ʒ iv, gummi drach.</w:t>
      </w:r>
      <w:r>
        <w:rPr>
          <w:b/>
          <w:bCs/>
        </w:rPr>
        <w:br/>
        <w:t>xxiv, excipe aqua pluviali.</w:t>
      </w:r>
    </w:p>
    <w:p w14:paraId="1006BD05" w14:textId="77777777" w:rsidR="00584EB6" w:rsidRDefault="00000000">
      <w:pPr>
        <w:ind w:firstLine="360"/>
      </w:pPr>
      <w:r>
        <w:rPr>
          <w:i/>
          <w:iCs/>
        </w:rPr>
        <w:t>[Hieracium ad obtusam visam et scabros affectus.]</w:t>
      </w:r>
      <w:r>
        <w:rPr>
          <w:i/>
          <w:iCs/>
        </w:rPr>
        <w:br/>
      </w:r>
      <w:r>
        <w:rPr>
          <w:b/>
          <w:bCs/>
        </w:rPr>
        <w:t>♃ Cerussae drach. sedecim, cadmiae drach. octo, aeruginis</w:t>
      </w:r>
      <w:r>
        <w:rPr>
          <w:b/>
          <w:bCs/>
        </w:rPr>
        <w:br/>
        <w:t>drach. duas, piperis albi drach. duas, omphacii drach. duas,</w:t>
      </w:r>
      <w:r>
        <w:rPr>
          <w:b/>
          <w:bCs/>
        </w:rPr>
        <w:br/>
        <w:t>opii drach. duas, gummi drach. sex, excipe aqua pluviali</w:t>
      </w:r>
      <w:r>
        <w:rPr>
          <w:b/>
          <w:bCs/>
        </w:rPr>
        <w:br/>
        <w:t>ac utere cum aqua.</w:t>
      </w:r>
    </w:p>
    <w:p w14:paraId="6D8E1D0A" w14:textId="77777777" w:rsidR="00584EB6" w:rsidRDefault="00000000">
      <w:pPr>
        <w:ind w:firstLine="360"/>
      </w:pPr>
      <w:r>
        <w:rPr>
          <w:i/>
          <w:iCs/>
        </w:rPr>
        <w:t xml:space="preserve">[Aliud. Cicatrices et callos extera.] ♃ </w:t>
      </w:r>
      <w:r>
        <w:rPr>
          <w:b/>
          <w:bCs/>
        </w:rPr>
        <w:t>Cadmiae</w:t>
      </w:r>
      <w:r>
        <w:rPr>
          <w:b/>
          <w:bCs/>
        </w:rPr>
        <w:br/>
        <w:t>drach. sedecim, cerussae drach. octo, piperis albi drach.</w:t>
      </w:r>
      <w:r>
        <w:rPr>
          <w:b/>
          <w:bCs/>
        </w:rPr>
        <w:br/>
        <w:t>quatuor, aeruginis drach. duas, opobalsami drach. duas,</w:t>
      </w:r>
      <w:r>
        <w:rPr>
          <w:b/>
          <w:bCs/>
        </w:rPr>
        <w:br/>
        <w:t>omphacii drach. duas, gummi drach. quatuor, excipe aqua</w:t>
      </w:r>
      <w:r>
        <w:rPr>
          <w:b/>
          <w:bCs/>
        </w:rPr>
        <w:br/>
        <w:t>pluviali.</w:t>
      </w:r>
    </w:p>
    <w:p w14:paraId="7FFCF99F" w14:textId="77777777" w:rsidR="00584EB6" w:rsidRDefault="00000000">
      <w:pPr>
        <w:ind w:firstLine="360"/>
      </w:pPr>
      <w:r>
        <w:rPr>
          <w:i/>
          <w:iCs/>
        </w:rPr>
        <w:t>[ Collyrium salvum panchrestum inscriptum, accom-</w:t>
      </w:r>
      <w:r>
        <w:rPr>
          <w:i/>
          <w:iCs/>
        </w:rPr>
        <w:br/>
        <w:t>modulum ad scabros et circumrosis angulos, ac intensus</w:t>
      </w:r>
      <w:r>
        <w:br w:type="page"/>
      </w:r>
    </w:p>
    <w:p w14:paraId="270145AB" w14:textId="77777777" w:rsidR="00584EB6" w:rsidRDefault="00000000">
      <w:r>
        <w:rPr>
          <w:i/>
          <w:iCs/>
        </w:rPr>
        <w:lastRenderedPageBreak/>
        <w:t>pruritus et palpebras flcosas.</w:t>
      </w:r>
      <w:r>
        <w:t>] ♃ Cadmiae draclr octo-</w:t>
      </w:r>
      <w:r>
        <w:br/>
        <w:t>ginta, chalcitidis ustae drach. quadraginta, piperis allii drach.</w:t>
      </w:r>
      <w:r>
        <w:br/>
        <w:t>quadraginta, gummi drach. xl, aqua pluviali excipito. ln</w:t>
      </w:r>
      <w:r>
        <w:br/>
        <w:t>alto exemplati aequalis omnium apponderatio habetur.</w:t>
      </w:r>
      <w:r>
        <w:br/>
      </w:r>
      <w:r>
        <w:rPr>
          <w:i/>
          <w:iCs/>
        </w:rPr>
        <w:t>Aliud</w:t>
      </w:r>
      <w:r>
        <w:t>. ♃ Cadmiae drach. octoginta, chalcitidis ustae draclr.</w:t>
      </w:r>
      <w:r>
        <w:br/>
        <w:t>x l, piperis albi drach. xl, croci drach. xij, myrrhae drach.</w:t>
      </w:r>
      <w:r>
        <w:br/>
        <w:t>xij, gummi Ʒ xl, aquae pluvialis quod satis est.</w:t>
      </w:r>
    </w:p>
    <w:p w14:paraId="76DA832A" w14:textId="77777777" w:rsidR="00584EB6" w:rsidRDefault="00000000">
      <w:pPr>
        <w:ind w:firstLine="360"/>
      </w:pPr>
      <w:r>
        <w:rPr>
          <w:i/>
          <w:iCs/>
        </w:rPr>
        <w:t>[Irypbonis orbiculare</w:t>
      </w:r>
      <w:r>
        <w:t>m ♃ Cadmiae drach. xlviij,</w:t>
      </w:r>
      <w:r>
        <w:br/>
        <w:t>squamae aeris drach. trigintaduas , aeris usti et loti Ʒ tri-</w:t>
      </w:r>
      <w:r>
        <w:br/>
        <w:t>gintaduas, piperis albi draeh. trigintaduas, opii drach. octo,</w:t>
      </w:r>
      <w:r>
        <w:br/>
        <w:t>myrrhae dracli. octo, opobalfami drach. iv, gummi Ʒxxxij,</w:t>
      </w:r>
      <w:r>
        <w:br/>
        <w:t>excipe aqua pluviali.</w:t>
      </w:r>
    </w:p>
    <w:p w14:paraId="37E6DE7D" w14:textId="77777777" w:rsidR="00584EB6" w:rsidRDefault="00000000">
      <w:pPr>
        <w:ind w:firstLine="360"/>
      </w:pPr>
      <w:r>
        <w:t xml:space="preserve">j </w:t>
      </w:r>
      <w:r>
        <w:rPr>
          <w:i/>
          <w:iCs/>
        </w:rPr>
        <w:t>Coll</w:t>
      </w:r>
      <w:r>
        <w:t>a</w:t>
      </w:r>
      <w:r>
        <w:rPr>
          <w:i/>
          <w:iCs/>
        </w:rPr>
        <w:t>rium Calli oxydercicum.</w:t>
      </w:r>
      <w:r>
        <w:t>] ♃ Cadmiae drach.</w:t>
      </w:r>
      <w:r>
        <w:br/>
        <w:t>xlviij, cllalcitidis ustae dracli. xxiv, piperis albi drach. sex,</w:t>
      </w:r>
      <w:r>
        <w:br/>
        <w:t>fquamae aeris dracli. octo, opii dracllo vj, omphacii dracli.</w:t>
      </w:r>
      <w:r>
        <w:br/>
        <w:t>iv, myrrhae drach. ij, opobalsami drach. iv, gummi Ʒ xij,</w:t>
      </w:r>
      <w:r>
        <w:br/>
        <w:t>piperis albi grana x, aquae pluvialis quantum sufficit.</w:t>
      </w:r>
    </w:p>
    <w:p w14:paraId="2EF2418B" w14:textId="77777777" w:rsidR="00584EB6" w:rsidRDefault="00000000">
      <w:pPr>
        <w:ind w:firstLine="360"/>
      </w:pPr>
      <w:r>
        <w:rPr>
          <w:i/>
          <w:iCs/>
        </w:rPr>
        <w:t xml:space="preserve">[Collyrium aromaticum appellatum.] </w:t>
      </w:r>
      <w:r>
        <w:t>n Aeris usti</w:t>
      </w:r>
      <w:r>
        <w:br w:type="page"/>
      </w:r>
    </w:p>
    <w:p w14:paraId="1EC94D10" w14:textId="77777777" w:rsidR="00584EB6" w:rsidRDefault="00000000">
      <w:r>
        <w:lastRenderedPageBreak/>
        <w:t>et loti drach. sedecim, aeruginis drach. quatuor, myrrhae</w:t>
      </w:r>
      <w:r>
        <w:br/>
        <w:t>dracln quatuor, opii drach. quatuor, piperis albi drach.</w:t>
      </w:r>
      <w:r>
        <w:br/>
        <w:t>quatuor, nardi drach. duas, croci drach. quatuor, opobal-</w:t>
      </w:r>
      <w:r>
        <w:br/>
        <w:t>sauli drach. quatuor, gummi drach. quatuor, aqua pluviali</w:t>
      </w:r>
      <w:r>
        <w:br/>
        <w:t>excipito.</w:t>
      </w:r>
    </w:p>
    <w:p w14:paraId="2B9E10F1" w14:textId="77777777" w:rsidR="00584EB6" w:rsidRDefault="00000000">
      <w:pPr>
        <w:ind w:firstLine="360"/>
      </w:pPr>
      <w:r>
        <w:rPr>
          <w:i/>
          <w:iCs/>
        </w:rPr>
        <w:t>[Deraclidae aromaticum croceum ex haematite.] ♃</w:t>
      </w:r>
      <w:r>
        <w:rPr>
          <w:i/>
          <w:iCs/>
        </w:rPr>
        <w:br/>
      </w:r>
      <w:r>
        <w:t>Aeris usti et loti drach. xlviij, cadmiae drach. vigintiqua-</w:t>
      </w:r>
      <w:r>
        <w:br/>
        <w:t>tuor, croci drach. vigintiquatuor, lapidis haematitae drach.</w:t>
      </w:r>
      <w:r>
        <w:br/>
        <w:t>vigintiquatuor, opii drach. duodecim, myrrhae drach. xij,</w:t>
      </w:r>
      <w:r>
        <w:br/>
        <w:t>.piperis albi drach. xij, gummi drach. xxiv, vino Falerno</w:t>
      </w:r>
      <w:r>
        <w:br/>
        <w:t>excipito. ,</w:t>
      </w:r>
    </w:p>
    <w:p w14:paraId="69FCB4E1" w14:textId="77777777" w:rsidR="00584EB6" w:rsidRDefault="00000000">
      <w:pPr>
        <w:ind w:firstLine="360"/>
      </w:pPr>
      <w:r>
        <w:rPr>
          <w:i/>
          <w:iCs/>
        </w:rPr>
        <w:t xml:space="preserve">[Croceum Asclepium oxydercicum.] </w:t>
      </w:r>
      <w:r>
        <w:t>♃ Aeris usti</w:t>
      </w:r>
      <w:r>
        <w:br/>
        <w:t>drach. xlviij, croci drach. xij, omphacii drach. quatuor,</w:t>
      </w:r>
      <w:r>
        <w:br/>
        <w:t>opii drach. duodecim, myrrhae drach. duas, opobalsanli</w:t>
      </w:r>
      <w:r>
        <w:br/>
        <w:t>drach. quatuor, gummi dracln xij, piperis albi drach. de-</w:t>
      </w:r>
      <w:r>
        <w:br/>
        <w:t>cem, aquae pluvialis quantum . satis est.</w:t>
      </w:r>
    </w:p>
    <w:p w14:paraId="1EB418F2" w14:textId="77777777" w:rsidR="00584EB6" w:rsidRDefault="00000000">
      <w:pPr>
        <w:ind w:firstLine="360"/>
      </w:pPr>
      <w:r>
        <w:rPr>
          <w:i/>
          <w:iCs/>
        </w:rPr>
        <w:t>[ Collyrium isc chryso n , ad corrosus angul</w:t>
      </w:r>
      <w:r>
        <w:t>o</w:t>
      </w:r>
      <w:r>
        <w:rPr>
          <w:i/>
          <w:iCs/>
        </w:rPr>
        <w:t>s, scabros</w:t>
      </w:r>
      <w:r>
        <w:rPr>
          <w:i/>
          <w:iCs/>
        </w:rPr>
        <w:br/>
        <w:t>affectus , inveteratas ophthalmia^ , aspritudines, ficosus</w:t>
      </w:r>
      <w:r>
        <w:rPr>
          <w:i/>
          <w:iCs/>
        </w:rPr>
        <w:br/>
        <w:t>eminentias, Cicatrices et Callos exterit</w:t>
      </w:r>
      <w:r>
        <w:t>.] ♃ Cadmiae drach.</w:t>
      </w:r>
      <w:r>
        <w:br w:type="page"/>
      </w:r>
    </w:p>
    <w:p w14:paraId="7E2DC364" w14:textId="77777777" w:rsidR="00584EB6" w:rsidRDefault="00000000">
      <w:r>
        <w:lastRenderedPageBreak/>
        <w:t>sex, lapidis haematitae drach. sedecim, myrrhae drach. se-</w:t>
      </w:r>
      <w:r>
        <w:br/>
        <w:t>decinl, opii dracln sedecim, croci dracln vigintiquatuor, pi-</w:t>
      </w:r>
      <w:r>
        <w:br/>
        <w:t>peris longi drach. xij, piperis albi drach. vigintiquatuor,</w:t>
      </w:r>
      <w:r>
        <w:br/>
        <w:t>gummi dracln lxiv, vini Italici quantum satis est.</w:t>
      </w:r>
    </w:p>
    <w:p w14:paraId="3CADDE78" w14:textId="77777777" w:rsidR="00584EB6" w:rsidRDefault="00000000">
      <w:pPr>
        <w:ind w:firstLine="360"/>
      </w:pPr>
      <w:r>
        <w:rPr>
          <w:i/>
          <w:iCs/>
        </w:rPr>
        <w:t>[Collyrium C</w:t>
      </w:r>
      <w:r>
        <w:t>m</w:t>
      </w:r>
      <w:r>
        <w:rPr>
          <w:i/>
          <w:iCs/>
        </w:rPr>
        <w:t>nabarvtm, celebris ophthalmi</w:t>
      </w:r>
      <w:r>
        <w:t xml:space="preserve">a </w:t>
      </w:r>
      <w:r>
        <w:rPr>
          <w:i/>
          <w:iCs/>
        </w:rPr>
        <w:t>Stati</w:t>
      </w:r>
      <w:r>
        <w:rPr>
          <w:i/>
          <w:iCs/>
        </w:rPr>
        <w:br/>
        <w:t>Britannici, ad corrosus angulos, ophthalmia</w:t>
      </w:r>
      <w:r>
        <w:t xml:space="preserve">m </w:t>
      </w:r>
      <w:r>
        <w:rPr>
          <w:i/>
          <w:iCs/>
        </w:rPr>
        <w:t>ad malum ha-</w:t>
      </w:r>
      <w:r>
        <w:rPr>
          <w:i/>
          <w:iCs/>
        </w:rPr>
        <w:br/>
        <w:t>hilum perductas, intensos pruritu</w:t>
      </w:r>
      <w:r>
        <w:t xml:space="preserve">s </w:t>
      </w:r>
      <w:r>
        <w:rPr>
          <w:i/>
          <w:iCs/>
        </w:rPr>
        <w:t>et inveteratos affectus.]</w:t>
      </w:r>
      <w:r>
        <w:rPr>
          <w:i/>
          <w:iCs/>
        </w:rPr>
        <w:br/>
      </w:r>
      <w:r>
        <w:t>♃ Psorici drach. vigintiquatuor, cadmiae dracln vigintiqua-</w:t>
      </w:r>
      <w:r>
        <w:br/>
        <w:t>tuor, croci drach. xvj, piperis albi dracln sedecim, cinno-</w:t>
      </w:r>
      <w:r>
        <w:br/>
        <w:t>baris drach. sedecim, opii drach. duodecim, gummi drach.</w:t>
      </w:r>
      <w:r>
        <w:br/>
        <w:t xml:space="preserve">vigintiquatuor, aquae pluviae quod satis est.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Psorici drach. vigintiquatuor, piperis drach. ^vigintiquatuor,</w:t>
      </w:r>
      <w:r>
        <w:br/>
        <w:t>cadmiae dracln xxiv, Croci Ʒxxiv, sandarachae dracln octo,</w:t>
      </w:r>
      <w:r>
        <w:br/>
        <w:t>opii dracln octo, cinnabaris drach. octo, gummi drach. octo,</w:t>
      </w:r>
      <w:r>
        <w:br/>
        <w:t>aqua pluviali excipite.</w:t>
      </w:r>
    </w:p>
    <w:p w14:paraId="753C8745" w14:textId="77777777" w:rsidR="00584EB6" w:rsidRDefault="00000000">
      <w:pPr>
        <w:ind w:firstLine="360"/>
      </w:pPr>
      <w:r>
        <w:rPr>
          <w:i/>
          <w:iCs/>
        </w:rPr>
        <w:t>[ Melinum atarachum appellatum. Facit ad omnem</w:t>
      </w:r>
      <w:r>
        <w:rPr>
          <w:i/>
          <w:iCs/>
        </w:rPr>
        <w:br/>
        <w:t>oculorum hebetudinem et ad affectus antiquos. Cicatrices</w:t>
      </w:r>
      <w:r>
        <w:rPr>
          <w:i/>
          <w:iCs/>
        </w:rPr>
        <w:br/>
        <w:t>et callos exterit</w:t>
      </w:r>
      <w:r>
        <w:t>.] ♃ Cadmiae dracln vigintiquatuor, omplla-</w:t>
      </w:r>
      <w:r>
        <w:br/>
        <w:t>Cii tl</w:t>
      </w:r>
      <w:r>
        <w:rPr>
          <w:i/>
          <w:iCs/>
        </w:rPr>
        <w:t>r</w:t>
      </w:r>
      <w:r>
        <w:t>neh. dnotheim, salis ammoniaci dracln quatuor, am-</w:t>
      </w:r>
      <w:r>
        <w:br w:type="page"/>
      </w:r>
    </w:p>
    <w:p w14:paraId="2E1E4E90" w14:textId="77777777" w:rsidR="00584EB6" w:rsidRDefault="00000000">
      <w:r>
        <w:rPr>
          <w:b/>
          <w:bCs/>
        </w:rPr>
        <w:lastRenderedPageBreak/>
        <w:t>molliam thymiamatis drach. duodecim, opii drach. octo,</w:t>
      </w:r>
      <w:r>
        <w:rPr>
          <w:b/>
          <w:bCs/>
        </w:rPr>
        <w:br/>
        <w:t>gummi drach. vigintiquatuor, cerussae drach. vigintiquatuol,</w:t>
      </w:r>
      <w:r>
        <w:rPr>
          <w:b/>
          <w:bCs/>
        </w:rPr>
        <w:br/>
        <w:t>croci drach. sedecim, piperis albi drach. xxiv, aquae plu-</w:t>
      </w:r>
      <w:r>
        <w:rPr>
          <w:b/>
          <w:bCs/>
        </w:rPr>
        <w:br/>
        <w:t>vialis quantum sufficit.</w:t>
      </w:r>
    </w:p>
    <w:p w14:paraId="5BB8C4C0" w14:textId="77777777" w:rsidR="00584EB6" w:rsidRDefault="00000000">
      <w:pPr>
        <w:ind w:firstLine="360"/>
      </w:pPr>
      <w:r>
        <w:rPr>
          <w:i/>
          <w:iCs/>
        </w:rPr>
        <w:t>[Ducti praeceptoris melinum, ad scabros et corrosus</w:t>
      </w:r>
      <w:r>
        <w:rPr>
          <w:i/>
          <w:iCs/>
        </w:rPr>
        <w:br/>
        <w:t>angulos, intensos pruritus, oculos humectos, ad omnem</w:t>
      </w:r>
      <w:r>
        <w:rPr>
          <w:i/>
          <w:iCs/>
        </w:rPr>
        <w:br/>
        <w:t xml:space="preserve">visas hebetudinem , cicatrices et callos exterit.] ♃ </w:t>
      </w:r>
      <w:r>
        <w:rPr>
          <w:b/>
          <w:bCs/>
        </w:rPr>
        <w:t>Ce-</w:t>
      </w:r>
      <w:r>
        <w:rPr>
          <w:b/>
          <w:bCs/>
        </w:rPr>
        <w:br/>
        <w:t>ruflae drach. xxiv, croci drach. xxiv, ammoniaci thymia-</w:t>
      </w:r>
      <w:r>
        <w:rPr>
          <w:b/>
          <w:bCs/>
        </w:rPr>
        <w:br/>
        <w:t>matis drach. vj, falis ammoniaci drach. sex, nardi Indicae</w:t>
      </w:r>
      <w:r>
        <w:rPr>
          <w:b/>
          <w:bCs/>
        </w:rPr>
        <w:br/>
        <w:t>drach. sex, opii drach. sex, myrrhae drach. vj , omphacii</w:t>
      </w:r>
      <w:r>
        <w:rPr>
          <w:b/>
          <w:bCs/>
        </w:rPr>
        <w:br/>
        <w:t>drach. vj, gummi drach. xxiv, excipe aqua pluvia.</w:t>
      </w:r>
    </w:p>
    <w:p w14:paraId="5A60DCCE" w14:textId="77777777" w:rsidR="00584EB6" w:rsidRDefault="00000000">
      <w:pPr>
        <w:ind w:firstLine="360"/>
      </w:pPr>
      <w:r>
        <w:rPr>
          <w:i/>
          <w:iCs/>
        </w:rPr>
        <w:t>[Aliud collyrium Proteus, cui nullum conferri po-</w:t>
      </w:r>
      <w:r>
        <w:rPr>
          <w:i/>
          <w:iCs/>
        </w:rPr>
        <w:br/>
        <w:t>test. Facit ad incipientem sussuflonem et ad omnem visas</w:t>
      </w:r>
      <w:r>
        <w:rPr>
          <w:i/>
          <w:iCs/>
        </w:rPr>
        <w:br/>
        <w:t>hebetudinem, cicatrices et callos exter it</w:t>
      </w:r>
      <w:r>
        <w:rPr>
          <w:b/>
          <w:bCs/>
        </w:rPr>
        <w:t>. j ♃ Cadmiae</w:t>
      </w:r>
      <w:r>
        <w:rPr>
          <w:b/>
          <w:bCs/>
        </w:rPr>
        <w:br/>
        <w:t>drach. xl, chalcitidis crudae Ʒ xl, cerussae drach. xl, pipe-</w:t>
      </w:r>
      <w:r>
        <w:rPr>
          <w:b/>
          <w:bCs/>
        </w:rPr>
        <w:br/>
        <w:t>ris albi Ʒxxx, succi Cyrenaici Ʒ xx, croci drach. xvj, opii</w:t>
      </w:r>
      <w:r>
        <w:rPr>
          <w:b/>
          <w:bCs/>
        </w:rPr>
        <w:br/>
        <w:t>Ʒ xij, sagapeni Ʒ xij, lacrimae oleae drach. xij, auripi-</w:t>
      </w:r>
      <w:r>
        <w:rPr>
          <w:b/>
          <w:bCs/>
        </w:rPr>
        <w:br/>
        <w:t>amenti drach. viij, myrrhae drach. xij, gummi drach. xx,</w:t>
      </w:r>
      <w:r>
        <w:br w:type="page"/>
      </w:r>
    </w:p>
    <w:p w14:paraId="5103A99F" w14:textId="77777777" w:rsidR="00584EB6" w:rsidRDefault="00000000">
      <w:r>
        <w:lastRenderedPageBreak/>
        <w:t>opopanacis dracln xx, opobalsami drach. xij, apparato cum</w:t>
      </w:r>
      <w:r>
        <w:br/>
        <w:t>aqua pluviali ac utitor cum aqua.</w:t>
      </w:r>
    </w:p>
    <w:p w14:paraId="148F09FD" w14:textId="77777777" w:rsidR="00584EB6" w:rsidRDefault="00000000">
      <w:pPr>
        <w:ind w:firstLine="360"/>
      </w:pPr>
      <w:r>
        <w:rPr>
          <w:i/>
          <w:iCs/>
        </w:rPr>
        <w:t>[ll</w:t>
      </w:r>
      <w:r>
        <w:t>r</w:t>
      </w:r>
      <w:r>
        <w:rPr>
          <w:i/>
          <w:iCs/>
        </w:rPr>
        <w:t>gieni</w:t>
      </w:r>
      <w:r>
        <w:t xml:space="preserve"> co</w:t>
      </w:r>
      <w:r>
        <w:rPr>
          <w:i/>
          <w:iCs/>
        </w:rPr>
        <w:t>llyrium aureum; ad corrosus angulos et</w:t>
      </w:r>
      <w:r>
        <w:rPr>
          <w:i/>
          <w:iCs/>
        </w:rPr>
        <w:br/>
        <w:t>scabros affectus</w:t>
      </w:r>
      <w:r>
        <w:t>.] ♃ Sandarachae dracln xxiv, piperis albi</w:t>
      </w:r>
      <w:r>
        <w:br/>
        <w:t>grana xij, myrrhae dracln sex, croci dracln vj, gummi</w:t>
      </w:r>
      <w:r>
        <w:br/>
        <w:t xml:space="preserve">dracln duodecim, cum aqua pluviali apparato. </w:t>
      </w:r>
      <w:r>
        <w:rPr>
          <w:i/>
          <w:iCs/>
        </w:rPr>
        <w:t>Aliter au-</w:t>
      </w:r>
      <w:r>
        <w:rPr>
          <w:i/>
          <w:iCs/>
        </w:rPr>
        <w:br/>
        <w:t xml:space="preserve">reum collyrium. ♃ </w:t>
      </w:r>
      <w:r>
        <w:t>Sandarachae dracln xvj, croci dracln</w:t>
      </w:r>
      <w:r>
        <w:br/>
        <w:t>xvj, piperis drach. xvj, myrrhae Ʒ iv, gummi drach. xij,</w:t>
      </w:r>
      <w:r>
        <w:br/>
        <w:t>usus ostensus est</w:t>
      </w:r>
      <w:r>
        <w:rPr>
          <w:i/>
          <w:iCs/>
        </w:rPr>
        <w:t>. Alitem</w:t>
      </w:r>
      <w:r>
        <w:t xml:space="preserve"> ♃ Sandarachae drach. xxiv, pi</w:t>
      </w:r>
      <w:r>
        <w:br/>
        <w:t>peris albi drach. xij, myrrhae dracln vj, croci Ʒ vj, gummi</w:t>
      </w:r>
      <w:r>
        <w:br/>
        <w:t>drach. xij, aqua pluviali excipito. . A</w:t>
      </w:r>
    </w:p>
    <w:p w14:paraId="4E7EDE7D" w14:textId="77777777" w:rsidR="00584EB6" w:rsidRDefault="00000000">
      <w:pPr>
        <w:ind w:firstLine="360"/>
      </w:pPr>
      <w:r>
        <w:rPr>
          <w:i/>
          <w:iCs/>
        </w:rPr>
        <w:t>[F</w:t>
      </w:r>
      <w:r>
        <w:t>o</w:t>
      </w:r>
      <w:r>
        <w:rPr>
          <w:i/>
          <w:iCs/>
        </w:rPr>
        <w:t>etae ri psoricum., sacit ad corrosos angulos et</w:t>
      </w:r>
      <w:r>
        <w:rPr>
          <w:i/>
          <w:iCs/>
        </w:rPr>
        <w:br/>
        <w:t>scabras cicatrices ac callos exterit. Facit ad inveteratos</w:t>
      </w:r>
      <w:r>
        <w:rPr>
          <w:i/>
          <w:iCs/>
        </w:rPr>
        <w:br/>
        <w:t>affectus et</w:t>
      </w:r>
      <w:r>
        <w:t xml:space="preserve"> o</w:t>
      </w:r>
      <w:r>
        <w:rPr>
          <w:i/>
          <w:iCs/>
        </w:rPr>
        <w:t>phthalmia^ ad malum habitum. perducta,,</w:t>
      </w:r>
      <w:r>
        <w:rPr>
          <w:i/>
          <w:iCs/>
        </w:rPr>
        <w:br/>
        <w:t>itemque ad aspritudines</w:t>
      </w:r>
      <w:r>
        <w:t>.] ♃ Psorici drach. vigintiquatuor,</w:t>
      </w:r>
      <w:r>
        <w:br/>
        <w:t>croci drach. duodecim, opii, cerussae, utriusque dracln qua..</w:t>
      </w:r>
      <w:r>
        <w:br/>
        <w:t>tuor, piperis albi drach. quatuor, omphacii dracln quatuor,</w:t>
      </w:r>
      <w:r>
        <w:br/>
        <w:t xml:space="preserve">gummi dracln quatuor, vino Falerno excipito. </w:t>
      </w:r>
      <w:r>
        <w:rPr>
          <w:i/>
          <w:iCs/>
        </w:rPr>
        <w:t>Bastlidion</w:t>
      </w:r>
      <w:r>
        <w:rPr>
          <w:i/>
          <w:iCs/>
        </w:rPr>
        <w:br/>
        <w:t>psoricum</w:t>
      </w:r>
      <w:r>
        <w:t>. ♃ Psorici drach. xlviij, croci drach. vigintiqua-</w:t>
      </w:r>
      <w:r>
        <w:br w:type="page"/>
      </w:r>
    </w:p>
    <w:p w14:paraId="742A485C" w14:textId="77777777" w:rsidR="00584EB6" w:rsidRDefault="00000000">
      <w:r>
        <w:rPr>
          <w:b/>
          <w:bCs/>
        </w:rPr>
        <w:lastRenderedPageBreak/>
        <w:t>tuor, opii drach. viij, floris lapidis Asii drach. viij, cerussae</w:t>
      </w:r>
      <w:r>
        <w:rPr>
          <w:b/>
          <w:bCs/>
        </w:rPr>
        <w:br/>
        <w:t>drach. viij, piperis drach. vj, opobalsami drach. quatuor,</w:t>
      </w:r>
      <w:r>
        <w:rPr>
          <w:b/>
          <w:bCs/>
        </w:rPr>
        <w:br/>
        <w:t>omphacii drach. iv, gummi drach. xvj, vino Falerno excipe.</w:t>
      </w:r>
      <w:r>
        <w:rPr>
          <w:b/>
          <w:bCs/>
        </w:rPr>
        <w:br/>
      </w:r>
      <w:r>
        <w:rPr>
          <w:i/>
          <w:iCs/>
        </w:rPr>
        <w:t xml:space="preserve">Pancllrestum Athenipion. </w:t>
      </w:r>
      <w:r>
        <w:rPr>
          <w:b/>
          <w:bCs/>
        </w:rPr>
        <w:t>♃ Psorici drach. lxiv, croci</w:t>
      </w:r>
      <w:r>
        <w:rPr>
          <w:b/>
          <w:bCs/>
        </w:rPr>
        <w:br/>
        <w:t>drach. xvj, chalcitidis ustae drach. xvj, sandarachae drach.</w:t>
      </w:r>
      <w:r>
        <w:rPr>
          <w:b/>
          <w:bCs/>
        </w:rPr>
        <w:br/>
        <w:t>viginti, myrrhae drach. viij, piperis aIbi drach. xvj, casiae</w:t>
      </w:r>
      <w:r>
        <w:rPr>
          <w:b/>
          <w:bCs/>
        </w:rPr>
        <w:br/>
        <w:t>fistuIae drach. viij, soliorum maIabathri drach. quatuor,</w:t>
      </w:r>
      <w:r>
        <w:rPr>
          <w:b/>
          <w:bCs/>
        </w:rPr>
        <w:br/>
        <w:t>opii drach. xvj, omphacii drach. iv, misyos usti drach.</w:t>
      </w:r>
      <w:r>
        <w:rPr>
          <w:b/>
          <w:bCs/>
        </w:rPr>
        <w:br/>
        <w:t>duas, gummi drach. xxiv, excipe aqua pluviali.</w:t>
      </w:r>
    </w:p>
    <w:p w14:paraId="1526E14B" w14:textId="77777777" w:rsidR="00584EB6" w:rsidRDefault="00000000">
      <w:pPr>
        <w:ind w:firstLine="360"/>
      </w:pPr>
      <w:r>
        <w:rPr>
          <w:i/>
          <w:iCs/>
        </w:rPr>
        <w:t>[Plolemaei familiaris medicamentum, accommodatum</w:t>
      </w:r>
      <w:r>
        <w:rPr>
          <w:i/>
          <w:iCs/>
        </w:rPr>
        <w:br/>
        <w:t>ad scabros et corrosos angulos, intensos pruritus, destuvia</w:t>
      </w:r>
      <w:r>
        <w:rPr>
          <w:i/>
          <w:iCs/>
        </w:rPr>
        <w:br/>
        <w:t>palpebrarum hebetem visam.]</w:t>
      </w:r>
      <w:r>
        <w:rPr>
          <w:b/>
          <w:bCs/>
        </w:rPr>
        <w:t xml:space="preserve"> ♃ Psorici drach. lx, sanda-</w:t>
      </w:r>
      <w:r>
        <w:rPr>
          <w:b/>
          <w:bCs/>
        </w:rPr>
        <w:br/>
        <w:t>rachae drach. triginta, cllalcitidis ustae drach. vigintiqua-</w:t>
      </w:r>
      <w:r>
        <w:rPr>
          <w:b/>
          <w:bCs/>
        </w:rPr>
        <w:br/>
        <w:t>tuor, croci drach. vigintiquatuor, myrrhae drach. duode-</w:t>
      </w:r>
      <w:r>
        <w:rPr>
          <w:b/>
          <w:bCs/>
        </w:rPr>
        <w:br/>
        <w:t>cim, opii Ʒ ij , casiae fistulae drach. xij, piperis draclse iv,</w:t>
      </w:r>
      <w:r>
        <w:rPr>
          <w:b/>
          <w:bCs/>
        </w:rPr>
        <w:br/>
        <w:t>piperis albi drach. vij, omphacii drach. vj , misyos usti</w:t>
      </w:r>
      <w:r>
        <w:rPr>
          <w:b/>
          <w:bCs/>
        </w:rPr>
        <w:br/>
        <w:t>drach. iij, foliorum maIabathri drach. j, gummi drach.</w:t>
      </w:r>
      <w:r>
        <w:rPr>
          <w:b/>
          <w:bCs/>
        </w:rPr>
        <w:br/>
        <w:t>xxxvj, aquae pluviae quantum sufficit.</w:t>
      </w:r>
      <w:r>
        <w:br w:type="page"/>
      </w:r>
    </w:p>
    <w:p w14:paraId="0F9DB511" w14:textId="77777777" w:rsidR="00584EB6" w:rsidRDefault="00000000">
      <w:pPr>
        <w:ind w:firstLine="360"/>
      </w:pPr>
      <w:r w:rsidRPr="003C79EC"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cott</w:t>
      </w:r>
      <w:r>
        <w:t>i-</w:t>
      </w:r>
      <w:r>
        <w:rPr>
          <w:i/>
          <w:iCs/>
        </w:rPr>
        <w:t>tuum malobathri oxydercicllm, sacit ad corio-</w:t>
      </w:r>
      <w:r>
        <w:rPr>
          <w:i/>
          <w:iCs/>
        </w:rPr>
        <w:br/>
        <w:t>sus angulos] ♃.</w:t>
      </w:r>
      <w:r>
        <w:t xml:space="preserve"> Stibii drach. vigintiquatuor, acaciae dracll.</w:t>
      </w:r>
      <w:r>
        <w:br/>
        <w:t>vigintiquatuor , piperis albi drach. xxiv, nardi Indicae</w:t>
      </w:r>
      <w:r>
        <w:br/>
        <w:t>drach. xij, opii drach. sex, croci dracIL sex, myrrhae Ʒvj,.</w:t>
      </w:r>
      <w:r>
        <w:br/>
        <w:t>omphacii drach. vj, gummi Ʒ xxxvj, aqua pluviali excipite.</w:t>
      </w:r>
      <w:r>
        <w:br/>
      </w:r>
      <w:r>
        <w:rPr>
          <w:i/>
          <w:iCs/>
        </w:rPr>
        <w:t>Aliud</w:t>
      </w:r>
      <w:r>
        <w:t>. ♃ Stibii usti et loti drach. xl, acaciae drach. xlvj,</w:t>
      </w:r>
      <w:r>
        <w:br/>
        <w:t>nardi celticae drach. sex, myrrhae Ʒ viij, croci drach. octo,</w:t>
      </w:r>
      <w:r>
        <w:br/>
        <w:t>omphacii drach. vj, opii dracll. vj , cadmiae Ʒ xxxvj,</w:t>
      </w:r>
      <w:r>
        <w:br/>
        <w:t>gummi Ʒ xxxij, aquae pluvialis quod satis est.</w:t>
      </w:r>
    </w:p>
    <w:p w14:paraId="30381735" w14:textId="77777777" w:rsidR="00584EB6" w:rsidRDefault="00000000">
      <w:pPr>
        <w:ind w:firstLine="360"/>
      </w:pPr>
      <w:r>
        <w:t>Cap. VIII. [</w:t>
      </w:r>
      <w:r>
        <w:rPr>
          <w:i/>
          <w:iCs/>
        </w:rPr>
        <w:t>Demedia ad affectos ocult</w:t>
      </w:r>
      <w:r>
        <w:t>i</w:t>
      </w:r>
      <w:r>
        <w:rPr>
          <w:i/>
          <w:iCs/>
        </w:rPr>
        <w:t>s, ab Arelli-</w:t>
      </w:r>
      <w:r>
        <w:rPr>
          <w:i/>
          <w:iCs/>
        </w:rPr>
        <w:br/>
        <w:t>gene in prvno medicamentorum secundum genus con-</w:t>
      </w:r>
      <w:r>
        <w:rPr>
          <w:i/>
          <w:iCs/>
        </w:rPr>
        <w:br/>
        <w:t>scripta</w:t>
      </w:r>
      <w:r>
        <w:t>.] In fluxionibus Circa oculos in principio convenit</w:t>
      </w:r>
      <w:r>
        <w:br/>
        <w:t>cibi ao potus parcitas, aquae potus et maxime omnium rei</w:t>
      </w:r>
      <w:r>
        <w:br/>
        <w:t>venereae abstinentia. Alvus ipsa subducatur et facies assi-</w:t>
      </w:r>
      <w:r>
        <w:br/>
        <w:t>due primum multa frigida, deinde etiam aceto admixto</w:t>
      </w:r>
      <w:r>
        <w:br/>
        <w:t>proluatur. Quidem atramentum sutorium aqua dilutum pro-</w:t>
      </w:r>
      <w:r>
        <w:br/>
        <w:t>luendum exhibent. fugiant odores acres et jml veres su-</w:t>
      </w:r>
      <w:r>
        <w:br w:type="page"/>
      </w:r>
    </w:p>
    <w:p w14:paraId="72DF1169" w14:textId="77777777" w:rsidR="00584EB6" w:rsidRDefault="00000000">
      <w:r>
        <w:rPr>
          <w:b/>
          <w:bCs/>
        </w:rPr>
        <w:lastRenderedPageBreak/>
        <w:t>mumque et tum solis tum lucernarum splendorem. Ad no-</w:t>
      </w:r>
      <w:r>
        <w:rPr>
          <w:b/>
          <w:bCs/>
        </w:rPr>
        <w:br/>
        <w:t>ctem lanas puras ex vino aut sordidas ex aqua frigida</w:t>
      </w:r>
      <w:r>
        <w:rPr>
          <w:b/>
          <w:bCs/>
        </w:rPr>
        <w:br/>
        <w:t>imponant, maneque, velut dictum est, se promant. Quod si</w:t>
      </w:r>
      <w:r>
        <w:rPr>
          <w:b/>
          <w:bCs/>
        </w:rPr>
        <w:br/>
        <w:t>augescat fluxio , accedatque dolor, venae sectio congrua est</w:t>
      </w:r>
      <w:r>
        <w:rPr>
          <w:b/>
          <w:bCs/>
        </w:rPr>
        <w:br/>
        <w:t>et persecta cibi abstinentia ac sitis, nisi exurantur et nla-</w:t>
      </w:r>
      <w:r>
        <w:rPr>
          <w:b/>
          <w:bCs/>
        </w:rPr>
        <w:br/>
        <w:t>lum inde augescat. Convenit et solutio ventris valida, sive</w:t>
      </w:r>
      <w:r>
        <w:rPr>
          <w:b/>
          <w:bCs/>
        </w:rPr>
        <w:br/>
        <w:t>per purgatorium conveniens medicamentum, sive per cly-</w:t>
      </w:r>
      <w:r>
        <w:rPr>
          <w:b/>
          <w:bCs/>
        </w:rPr>
        <w:br/>
        <w:t>fleres validos. Post haec vero circa srontem imposita assi-</w:t>
      </w:r>
      <w:r>
        <w:rPr>
          <w:b/>
          <w:bCs/>
        </w:rPr>
        <w:br/>
        <w:t>due vitis solia viridia auxiliantur. Aut myrti, lentisci aut</w:t>
      </w:r>
      <w:r>
        <w:rPr>
          <w:b/>
          <w:bCs/>
        </w:rPr>
        <w:br/>
        <w:t>rubi succus, aut brassicae aut vitis folia cum flore farinae</w:t>
      </w:r>
      <w:r>
        <w:rPr>
          <w:b/>
          <w:bCs/>
        </w:rPr>
        <w:br/>
        <w:t>polentae. Aut Cupressus, fampsuchus, ocimum, sisymbrium,</w:t>
      </w:r>
      <w:r>
        <w:rPr>
          <w:b/>
          <w:bCs/>
        </w:rPr>
        <w:br/>
        <w:t>oenanthe, crocus hortensis, itemque agrestis, portulaca, mali</w:t>
      </w:r>
      <w:r>
        <w:rPr>
          <w:b/>
          <w:bCs/>
        </w:rPr>
        <w:br/>
        <w:t>punici sativi flores cytini appellati, vitex, folia recentia</w:t>
      </w:r>
      <w:r>
        <w:rPr>
          <w:b/>
          <w:bCs/>
        </w:rPr>
        <w:br/>
        <w:t>mali cotoneae, singula cum vino et flore salinae pqlentae.</w:t>
      </w:r>
      <w:r>
        <w:rPr>
          <w:b/>
          <w:bCs/>
        </w:rPr>
        <w:br/>
        <w:t>Super ipsos vero oculoS lana pura ovi candido madesacta</w:t>
      </w:r>
      <w:r>
        <w:rPr>
          <w:b/>
          <w:bCs/>
        </w:rPr>
        <w:br/>
        <w:t>imponatur. Aut ovi assi luteum. Aut melilotum in passe</w:t>
      </w:r>
      <w:r>
        <w:rPr>
          <w:b/>
          <w:bCs/>
        </w:rPr>
        <w:br/>
        <w:t>coctum. Aut asphodeli radix cum vino et store farinae po-</w:t>
      </w:r>
      <w:r>
        <w:rPr>
          <w:b/>
          <w:bCs/>
        </w:rPr>
        <w:br/>
        <w:t>lentae. Aut iris contusa cum vino et flore farinae polentae.</w:t>
      </w:r>
      <w:r>
        <w:br w:type="page"/>
      </w:r>
    </w:p>
    <w:p w14:paraId="72ABDC15" w14:textId="77777777" w:rsidR="00584EB6" w:rsidRDefault="00000000">
      <w:r>
        <w:lastRenderedPageBreak/>
        <w:t>Aut mali panici succus cum flore farinae polentae. Aut</w:t>
      </w:r>
      <w:r>
        <w:br/>
        <w:t>ipsum malum in vino maris experte coctum. Aut iuniperi</w:t>
      </w:r>
      <w:r>
        <w:br/>
        <w:t>baccae tritae cum vino et flore farinae polentae fronti im-</w:t>
      </w:r>
      <w:r>
        <w:br/>
        <w:t>ponantur, aut etiam super ipsos oculos adhibeantur. Ad</w:t>
      </w:r>
      <w:r>
        <w:br/>
        <w:t>haec vero eryngii et faeniculi silvestris radix trita ex aqua</w:t>
      </w:r>
      <w:r>
        <w:br/>
        <w:t>et cicutae semen eodem modo apparatum opitulantur. Caseus</w:t>
      </w:r>
      <w:r>
        <w:br/>
        <w:t>item mollis et nuper salsus cum apii foliis cataplasmatis</w:t>
      </w:r>
      <w:r>
        <w:br/>
        <w:t>modo impositus. Attt papaver silvestre pasto coctum ac tritum</w:t>
      </w:r>
      <w:r>
        <w:br/>
        <w:t>impositum. Similiter et melilotum passo coctum exiguo croco</w:t>
      </w:r>
      <w:r>
        <w:br/>
        <w:t>et papaveris succo admixtis. Panis item ex vino, rosaceo</w:t>
      </w:r>
      <w:r>
        <w:br/>
        <w:t>admixto mirabiliter auxiliatur. Aut tribulum recentem per</w:t>
      </w:r>
      <w:r>
        <w:br/>
        <w:t>se imponito, imo et polenta admixta egregie opitulatur. Et</w:t>
      </w:r>
      <w:r>
        <w:br/>
        <w:t>ut summatim dicam, omnia ex astringentium genere et re-</w:t>
      </w:r>
      <w:r>
        <w:br/>
        <w:t>pulsoria in principiis prosunt, velut est cicuta et psyllium,</w:t>
      </w:r>
      <w:r>
        <w:br/>
        <w:t>apium, solanum, lentes palustres, serpyllum, sampsuchum fo-</w:t>
      </w:r>
      <w:r>
        <w:br/>
        <w:t>lia vitis,, coriandrum, portulaca, sempervivum, folia papa-</w:t>
      </w:r>
      <w:r>
        <w:br/>
        <w:t>veris, urtica. Quae singula ex vino trita imponantur, psyl-</w:t>
      </w:r>
      <w:r>
        <w:br/>
        <w:t>bum varo ex aqua eodemque modo palustris lenticula.</w:t>
      </w:r>
      <w:r>
        <w:br w:type="page"/>
      </w:r>
    </w:p>
    <w:p w14:paraId="4627040B" w14:textId="77777777" w:rsidR="00584EB6" w:rsidRDefault="00000000">
      <w:pPr>
        <w:ind w:firstLine="360"/>
      </w:pPr>
      <w:r>
        <w:rPr>
          <w:i/>
          <w:iCs/>
        </w:rPr>
        <w:lastRenderedPageBreak/>
        <w:t>sumsiu</w:t>
      </w:r>
      <w:r>
        <w:rPr>
          <w:b/>
          <w:bCs/>
        </w:rPr>
        <w:t>r</w:t>
      </w:r>
      <w:r>
        <w:rPr>
          <w:i/>
          <w:iCs/>
        </w:rPr>
        <w:t>ionem calidam.]</w:t>
      </w:r>
      <w:r>
        <w:rPr>
          <w:b/>
          <w:bCs/>
        </w:rPr>
        <w:t xml:space="preserve"> Bralficam tritam cum po-</w:t>
      </w:r>
      <w:r>
        <w:rPr>
          <w:b/>
          <w:bCs/>
        </w:rPr>
        <w:br/>
        <w:t>lentae flore ex aqua imponito- Aut ocimi folia eodem modo.</w:t>
      </w:r>
      <w:r>
        <w:rPr>
          <w:b/>
          <w:bCs/>
        </w:rPr>
        <w:br/>
        <w:t>Aut rutae folia cum adipe anserino , aut sampsuchi solia,</w:t>
      </w:r>
      <w:r>
        <w:rPr>
          <w:b/>
          <w:bCs/>
        </w:rPr>
        <w:br/>
        <w:t>aut halicacabum tritam. Caeterum largum fluxum fistunt</w:t>
      </w:r>
      <w:r>
        <w:rPr>
          <w:b/>
          <w:bCs/>
        </w:rPr>
        <w:br/>
        <w:t>papaveris capita et hyoscyamus cum polentae flore ex vino;</w:t>
      </w:r>
      <w:r>
        <w:rPr>
          <w:b/>
          <w:bCs/>
        </w:rPr>
        <w:br/>
        <w:t>oportet autem fomentum prius adhibere atque ita imponere.</w:t>
      </w:r>
      <w:r>
        <w:rPr>
          <w:b/>
          <w:bCs/>
        </w:rPr>
        <w:br/>
        <w:t>Postquam vero status et vigor praeterierit et quum non</w:t>
      </w:r>
      <w:r>
        <w:rPr>
          <w:b/>
          <w:bCs/>
        </w:rPr>
        <w:br/>
        <w:t>amplius opportunum est astringentibus uti, non incomam-</w:t>
      </w:r>
      <w:r>
        <w:rPr>
          <w:b/>
          <w:bCs/>
        </w:rPr>
        <w:br/>
        <w:t>dum fuerit tum oculorum tum capitis fomenta adhibere.</w:t>
      </w:r>
      <w:r>
        <w:rPr>
          <w:b/>
          <w:bCs/>
        </w:rPr>
        <w:br/>
        <w:t>Magnifice vero auxiliatur instammationesque folvit et fi qua</w:t>
      </w:r>
      <w:r>
        <w:rPr>
          <w:b/>
          <w:bCs/>
        </w:rPr>
        <w:br/>
        <w:t>distentio adsit, eam laxat, linteolum molle butyro madefa-</w:t>
      </w:r>
      <w:r>
        <w:rPr>
          <w:b/>
          <w:bCs/>
        </w:rPr>
        <w:br/>
        <w:t>ctum ac oculis superpositum.</w:t>
      </w:r>
    </w:p>
    <w:p w14:paraId="61D301EB" w14:textId="77777777" w:rsidR="00584EB6" w:rsidRDefault="00000000">
      <w:pPr>
        <w:ind w:firstLine="360"/>
      </w:pPr>
      <w:r>
        <w:rPr>
          <w:i/>
          <w:iCs/>
        </w:rPr>
        <w:t xml:space="preserve">[De cllymost.] </w:t>
      </w:r>
      <w:r>
        <w:rPr>
          <w:b/>
          <w:bCs/>
        </w:rPr>
        <w:t>In quibus vero chymosis fortis con-</w:t>
      </w:r>
      <w:r>
        <w:rPr>
          <w:b/>
          <w:bCs/>
        </w:rPr>
        <w:br/>
        <w:t>tingit, ovi luteum cum muscae carne terito, atque ubi ad</w:t>
      </w:r>
      <w:r>
        <w:rPr>
          <w:b/>
          <w:bCs/>
        </w:rPr>
        <w:br/>
        <w:t>cerati formam deducta fuerint, linteolo excepta impone,</w:t>
      </w:r>
      <w:r>
        <w:rPr>
          <w:b/>
          <w:bCs/>
        </w:rPr>
        <w:br/>
        <w:t>confestim sedant.</w:t>
      </w:r>
    </w:p>
    <w:p w14:paraId="76FD9219" w14:textId="77777777" w:rsidR="00584EB6" w:rsidRDefault="00000000">
      <w:pPr>
        <w:ind w:firstLine="360"/>
      </w:pPr>
      <w:r>
        <w:rPr>
          <w:b/>
          <w:bCs/>
        </w:rPr>
        <w:t>[O</w:t>
      </w:r>
      <w:r>
        <w:rPr>
          <w:i/>
          <w:iCs/>
        </w:rPr>
        <w:t>bliviones oculorum.]</w:t>
      </w:r>
      <w:r>
        <w:rPr>
          <w:b/>
          <w:bCs/>
        </w:rPr>
        <w:t xml:space="preserve"> Panis purus ustus, acaciae et</w:t>
      </w:r>
      <w:r>
        <w:rPr>
          <w:b/>
          <w:bCs/>
        </w:rPr>
        <w:br/>
        <w:t>hederae permixtus cum aqua. Verum ad dolores rosas vi-</w:t>
      </w:r>
      <w:r>
        <w:rPr>
          <w:b/>
          <w:bCs/>
        </w:rPr>
        <w:br/>
        <w:t>rides aut aridas passo maceratas terito et admixto ovi assi</w:t>
      </w:r>
      <w:r>
        <w:br w:type="page"/>
      </w:r>
    </w:p>
    <w:p w14:paraId="78DAC157" w14:textId="77777777" w:rsidR="00584EB6" w:rsidRDefault="00000000">
      <w:r>
        <w:rPr>
          <w:b/>
          <w:bCs/>
        </w:rPr>
        <w:lastRenderedPageBreak/>
        <w:t>vitello ac croco susslcienti cum passe utitor. Aut crudam</w:t>
      </w:r>
      <w:r>
        <w:rPr>
          <w:b/>
          <w:bCs/>
        </w:rPr>
        <w:br/>
        <w:t>hordeaceam, vel triticeam farinam passo coctam adhibeto. Si</w:t>
      </w:r>
      <w:r>
        <w:rPr>
          <w:b/>
          <w:bCs/>
        </w:rPr>
        <w:br/>
        <w:t>vero major dolor suerit, papaveris solia recentia admisceto</w:t>
      </w:r>
      <w:r>
        <w:rPr>
          <w:b/>
          <w:bCs/>
        </w:rPr>
        <w:br/>
        <w:t>aut cortioem papaveris capitum. Aut hyoscyami folia drach--</w:t>
      </w:r>
      <w:r>
        <w:rPr>
          <w:b/>
          <w:bCs/>
        </w:rPr>
        <w:br/>
        <w:t>marum iv pondere cum ovi vitello. Aut sisymbrium aqua</w:t>
      </w:r>
      <w:r>
        <w:rPr>
          <w:b/>
          <w:bCs/>
        </w:rPr>
        <w:br/>
        <w:t>coctum terito sufficienti affufo vino et imponito. Aut pa-</w:t>
      </w:r>
      <w:r>
        <w:rPr>
          <w:b/>
          <w:bCs/>
        </w:rPr>
        <w:br/>
        <w:t>paveris albi capita passo cocta ac trita imponito. Aut apii</w:t>
      </w:r>
      <w:r>
        <w:rPr>
          <w:b/>
          <w:bCs/>
        </w:rPr>
        <w:br/>
        <w:t>recentis coma, itemque pulegio recenti fimiliter utitor. Aut</w:t>
      </w:r>
      <w:r>
        <w:rPr>
          <w:b/>
          <w:bCs/>
        </w:rPr>
        <w:br/>
        <w:t>peponis aut cucumeris carne, aut ovi assi luteum cum exi-</w:t>
      </w:r>
      <w:r>
        <w:rPr>
          <w:b/>
          <w:bCs/>
        </w:rPr>
        <w:br/>
        <w:t>gho croco ac pauco vino tritum imponito. Caeterum do-</w:t>
      </w:r>
      <w:r>
        <w:rPr>
          <w:b/>
          <w:bCs/>
        </w:rPr>
        <w:br/>
        <w:t>lentes ex inflammatione oculos cum panace et pulegio vino</w:t>
      </w:r>
      <w:r>
        <w:rPr>
          <w:b/>
          <w:bCs/>
        </w:rPr>
        <w:br/>
        <w:t>subactiS integito. Praeclare facit et pini cortex et polenta</w:t>
      </w:r>
      <w:r>
        <w:rPr>
          <w:b/>
          <w:bCs/>
        </w:rPr>
        <w:br/>
        <w:t>cum vino, aut hyofcyami folia et opium trita imponito, aut</w:t>
      </w:r>
      <w:r>
        <w:rPr>
          <w:b/>
          <w:bCs/>
        </w:rPr>
        <w:br/>
        <w:t>papaveriS cortices terito rofisque ac meliloto myrrhaque</w:t>
      </w:r>
      <w:r>
        <w:rPr>
          <w:b/>
          <w:bCs/>
        </w:rPr>
        <w:br/>
        <w:t>admixtis albumine ovi diluito atque ita imponito. Aut</w:t>
      </w:r>
      <w:r>
        <w:rPr>
          <w:b/>
          <w:bCs/>
        </w:rPr>
        <w:br/>
        <w:t>aloën ac opium cum aqua diluta linteoloque excepta, in</w:t>
      </w:r>
      <w:r>
        <w:rPr>
          <w:b/>
          <w:bCs/>
        </w:rPr>
        <w:br/>
        <w:t>emplastri morem appone, vitando ne quid in oculum prae-</w:t>
      </w:r>
      <w:r>
        <w:rPr>
          <w:b/>
          <w:bCs/>
        </w:rPr>
        <w:br/>
        <w:t>terlabatur. Caeterum in his, qui dolore vexantur, crocum</w:t>
      </w:r>
      <w:r>
        <w:br w:type="page"/>
      </w:r>
    </w:p>
    <w:p w14:paraId="7B3814F9" w14:textId="77777777" w:rsidR="00584EB6" w:rsidRDefault="00000000">
      <w:r>
        <w:rPr>
          <w:b/>
          <w:bCs/>
        </w:rPr>
        <w:lastRenderedPageBreak/>
        <w:t>bonum cum lacte instillato. Verum ad vehementeS dolorum</w:t>
      </w:r>
      <w:r>
        <w:rPr>
          <w:b/>
          <w:bCs/>
        </w:rPr>
        <w:br/>
        <w:t>molestiaS coriandri succus cum muliebri lacte oculorum</w:t>
      </w:r>
      <w:r>
        <w:rPr>
          <w:b/>
          <w:bCs/>
        </w:rPr>
        <w:br/>
        <w:t>angulis instillatus, fimiliterque papaveris succus torresactus</w:t>
      </w:r>
      <w:r>
        <w:rPr>
          <w:b/>
          <w:bCs/>
        </w:rPr>
        <w:br/>
        <w:t>auxiliatur. Folia item platani trita cum sarinae polentae</w:t>
      </w:r>
      <w:r>
        <w:rPr>
          <w:b/>
          <w:bCs/>
        </w:rPr>
        <w:br/>
        <w:t>flore oculis superpone, emplastri more appofita. Cataplas-</w:t>
      </w:r>
      <w:r>
        <w:rPr>
          <w:b/>
          <w:bCs/>
        </w:rPr>
        <w:br/>
        <w:t>mata vero in fluxionibus conveniunt, cupressus viridis cum</w:t>
      </w:r>
      <w:r>
        <w:rPr>
          <w:b/>
          <w:bCs/>
        </w:rPr>
        <w:br/>
        <w:t>vino. Aut paliuri folia. Aut portulaca trita cum adipe an-</w:t>
      </w:r>
      <w:r>
        <w:rPr>
          <w:b/>
          <w:bCs/>
        </w:rPr>
        <w:br/>
        <w:t>ferino et Croco, aut iris sicca cum melle, aut miras thuris</w:t>
      </w:r>
      <w:r>
        <w:rPr>
          <w:b/>
          <w:bCs/>
        </w:rPr>
        <w:br/>
        <w:t>et myrrham cum ovi candido lana excepta fronti impo-</w:t>
      </w:r>
      <w:r>
        <w:rPr>
          <w:b/>
          <w:bCs/>
        </w:rPr>
        <w:br/>
        <w:t>nito, aut apium cum polenta aut seselis flores vino mace-</w:t>
      </w:r>
      <w:r>
        <w:rPr>
          <w:b/>
          <w:bCs/>
        </w:rPr>
        <w:br/>
        <w:t>ratos imponito, aut papaveris folia recentia agglutinat^.</w:t>
      </w:r>
      <w:r>
        <w:rPr>
          <w:b/>
          <w:bCs/>
        </w:rPr>
        <w:br/>
        <w:t>Quod si vigiliae instent, mandragorae radicem et fuccum,</w:t>
      </w:r>
      <w:r>
        <w:rPr>
          <w:b/>
          <w:bCs/>
        </w:rPr>
        <w:br/>
        <w:t>papaveris folia et polentam aequis partibus in massam co-</w:t>
      </w:r>
      <w:r>
        <w:rPr>
          <w:b/>
          <w:bCs/>
        </w:rPr>
        <w:br/>
        <w:t>gito, eamque odorandam exhibeto es obdormissent. Porro</w:t>
      </w:r>
      <w:r>
        <w:rPr>
          <w:b/>
          <w:bCs/>
        </w:rPr>
        <w:br/>
        <w:t>in magnis fluxionibus pulegii recentis femen, et maxime</w:t>
      </w:r>
      <w:r>
        <w:rPr>
          <w:b/>
          <w:bCs/>
        </w:rPr>
        <w:br/>
        <w:t>fulvum, cum aceto ad malagmatis formam redigito ac fin-</w:t>
      </w:r>
      <w:r>
        <w:rPr>
          <w:b/>
          <w:bCs/>
        </w:rPr>
        <w:br/>
        <w:t>cipiti imponito, lanis superne additis ac leni vinculo con-</w:t>
      </w:r>
      <w:r>
        <w:rPr>
          <w:b/>
          <w:bCs/>
        </w:rPr>
        <w:br/>
        <w:t>stricsis. Aliqui etiam papaver recens ei admiscent, aut opii</w:t>
      </w:r>
      <w:r>
        <w:br w:type="page"/>
      </w:r>
    </w:p>
    <w:p w14:paraId="318983BA" w14:textId="77777777" w:rsidR="00584EB6" w:rsidRDefault="00000000">
      <w:r>
        <w:rPr>
          <w:b/>
          <w:bCs/>
        </w:rPr>
        <w:lastRenderedPageBreak/>
        <w:t>minimum quid aut rosas aut melilotum coctum. Aut amylo</w:t>
      </w:r>
      <w:r>
        <w:rPr>
          <w:b/>
          <w:bCs/>
        </w:rPr>
        <w:br/>
        <w:t>ex vino aut ovi candido oculos ipsos integito. Praeclare</w:t>
      </w:r>
      <w:r>
        <w:rPr>
          <w:b/>
          <w:bCs/>
        </w:rPr>
        <w:br/>
        <w:t>faciunt ad fluxionem uberem, tenuem ac vetustam itemque</w:t>
      </w:r>
      <w:r>
        <w:rPr>
          <w:b/>
          <w:bCs/>
        </w:rPr>
        <w:br/>
        <w:t>ulcera pompholygis Ʒ iv, opii torresacti obolos iij, gummi</w:t>
      </w:r>
      <w:r>
        <w:rPr>
          <w:b/>
          <w:bCs/>
        </w:rPr>
        <w:br/>
        <w:t xml:space="preserve">Ʒ iv, aqua pluviali aut fontana excipe. </w:t>
      </w:r>
      <w:r>
        <w:rPr>
          <w:i/>
          <w:iCs/>
        </w:rPr>
        <w:t>Agglutinat orium</w:t>
      </w:r>
      <w:r>
        <w:rPr>
          <w:i/>
          <w:iCs/>
        </w:rPr>
        <w:br/>
        <w:t>ad fluxionem</w:t>
      </w:r>
      <w:r>
        <w:rPr>
          <w:b/>
          <w:bCs/>
        </w:rPr>
        <w:t>. Similaginem et mannae thuris dimidium ejus</w:t>
      </w:r>
      <w:r>
        <w:rPr>
          <w:b/>
          <w:bCs/>
        </w:rPr>
        <w:br/>
        <w:t>cum ovi albumine ad emplastri formam redigito et in prlllu</w:t>
      </w:r>
      <w:r>
        <w:rPr>
          <w:b/>
          <w:bCs/>
        </w:rPr>
        <w:br/>
        <w:t>cipio fronti in linteolo imponito, aut ovi assati vitellum</w:t>
      </w:r>
      <w:r>
        <w:rPr>
          <w:b/>
          <w:bCs/>
        </w:rPr>
        <w:br/>
        <w:t>cum tllure, aut cochleam cum testa sua et oVi candido ad</w:t>
      </w:r>
      <w:r>
        <w:rPr>
          <w:b/>
          <w:bCs/>
        </w:rPr>
        <w:br/>
        <w:t>strigmenti tiam formam redactam in splenio a tempore al-</w:t>
      </w:r>
      <w:r>
        <w:rPr>
          <w:b/>
          <w:bCs/>
        </w:rPr>
        <w:br/>
        <w:t>tero ad alterum. extendendo imponito. Sua sponte decidit,</w:t>
      </w:r>
      <w:r>
        <w:rPr>
          <w:b/>
          <w:bCs/>
        </w:rPr>
        <w:br/>
        <w:t>ubi restiterit fluxus, aut mosclli malagma aut barbarum</w:t>
      </w:r>
      <w:r>
        <w:rPr>
          <w:b/>
          <w:bCs/>
        </w:rPr>
        <w:br/>
        <w:t xml:space="preserve">emplastrum aut viride aut aIiquod </w:t>
      </w:r>
      <w:r>
        <w:rPr>
          <w:i/>
          <w:iCs/>
        </w:rPr>
        <w:t>a</w:t>
      </w:r>
      <w:r>
        <w:rPr>
          <w:b/>
          <w:bCs/>
        </w:rPr>
        <w:t>Iiud eorum, quae aceto</w:t>
      </w:r>
      <w:r>
        <w:rPr>
          <w:b/>
          <w:bCs/>
        </w:rPr>
        <w:br/>
        <w:t>constant, splenio inditum sronti imponito.</w:t>
      </w:r>
    </w:p>
    <w:p w14:paraId="038F465F" w14:textId="77777777" w:rsidR="00584EB6" w:rsidRDefault="00000000">
      <w:pPr>
        <w:ind w:firstLine="360"/>
      </w:pPr>
      <w:r>
        <w:rPr>
          <w:i/>
          <w:iCs/>
        </w:rPr>
        <w:t>[Ad haemalopas et Ilyposcllagmata</w:t>
      </w:r>
      <w:r>
        <w:rPr>
          <w:b/>
          <w:bCs/>
        </w:rPr>
        <w:t>.] Ad plagas ocu-</w:t>
      </w:r>
      <w:r>
        <w:rPr>
          <w:b/>
          <w:bCs/>
        </w:rPr>
        <w:br/>
        <w:t>lis illatas et ad obolientes ex eis cruentas suffufiones, sta-</w:t>
      </w:r>
      <w:r>
        <w:rPr>
          <w:b/>
          <w:bCs/>
        </w:rPr>
        <w:br/>
        <w:t>tim in principio tum ad inflammationem, tum ad doIorem</w:t>
      </w:r>
      <w:r>
        <w:rPr>
          <w:b/>
          <w:bCs/>
        </w:rPr>
        <w:br/>
        <w:t>compescendum sacit columbinus sanguis instillatus, et prae-</w:t>
      </w:r>
      <w:r>
        <w:rPr>
          <w:b/>
          <w:bCs/>
        </w:rPr>
        <w:br/>
        <w:t>sertim is, qui ex teneris pennis exprimitur. Candidum</w:t>
      </w:r>
      <w:r>
        <w:br w:type="page"/>
      </w:r>
    </w:p>
    <w:p w14:paraId="2A8B6F26" w14:textId="77777777" w:rsidR="00584EB6" w:rsidRDefault="00000000">
      <w:pPr>
        <w:ind w:firstLine="360"/>
      </w:pPr>
      <w:r>
        <w:rPr>
          <w:b/>
          <w:bCs/>
        </w:rPr>
        <w:lastRenderedPageBreak/>
        <w:t>etiam ovi eodem modo in oculum instillatum, atque amplius</w:t>
      </w:r>
      <w:r>
        <w:rPr>
          <w:b/>
          <w:bCs/>
        </w:rPr>
        <w:br/>
        <w:t>- pura lana exceptum et superne impositum. Prodest etiam</w:t>
      </w:r>
    </w:p>
    <w:p w14:paraId="4233C6F7" w14:textId="77777777" w:rsidR="00584EB6" w:rsidRDefault="00000000">
      <w:pPr>
        <w:ind w:firstLine="360"/>
      </w:pPr>
      <w:r>
        <w:rPr>
          <w:b/>
          <w:bCs/>
        </w:rPr>
        <w:t>ovi assi Iutelnn cum vino impositum aut melilotum coctum</w:t>
      </w:r>
      <w:r>
        <w:rPr>
          <w:b/>
          <w:bCs/>
        </w:rPr>
        <w:br/>
        <w:t>cum vino eodem modo. Insuper et folia rosarum ac flos</w:t>
      </w:r>
      <w:r>
        <w:rPr>
          <w:b/>
          <w:bCs/>
        </w:rPr>
        <w:br/>
        <w:t>per fe et cum vino trita, itemque cum flore farinae po-</w:t>
      </w:r>
      <w:r>
        <w:rPr>
          <w:b/>
          <w:bCs/>
        </w:rPr>
        <w:br/>
        <w:t>lentae, aut brassicae solia in cataplasmate. subi. vero diutius</w:t>
      </w:r>
      <w:r>
        <w:rPr>
          <w:b/>
          <w:bCs/>
        </w:rPr>
        <w:br/>
        <w:t>q cruentatio perstiterit,. thure .et bitumine aequiS portionibus</w:t>
      </w:r>
    </w:p>
    <w:p w14:paraId="5764DA7B" w14:textId="77777777" w:rsidR="00584EB6" w:rsidRDefault="00000000">
      <w:pPr>
        <w:ind w:firstLine="360"/>
      </w:pPr>
      <w:r>
        <w:rPr>
          <w:b/>
          <w:bCs/>
        </w:rPr>
        <w:t>acceptio ac mixtiS oculum suffito, aut hyssopi comam tri-</w:t>
      </w:r>
      <w:r>
        <w:rPr>
          <w:b/>
          <w:bCs/>
        </w:rPr>
        <w:br/>
        <w:t xml:space="preserve">tam lineo panniculo </w:t>
      </w:r>
      <w:r>
        <w:rPr>
          <w:b/>
          <w:bCs/>
          <w:i/>
          <w:iCs/>
        </w:rPr>
        <w:t>i</w:t>
      </w:r>
      <w:r>
        <w:rPr>
          <w:b/>
          <w:bCs/>
        </w:rPr>
        <w:t>lligatam in ferventem aquam demst-</w:t>
      </w:r>
      <w:r>
        <w:rPr>
          <w:b/>
          <w:bCs/>
        </w:rPr>
        <w:br/>
        <w:t>^Tito,. nculoque admoveto. Sequitur enim cruor adeo, ut ex</w:t>
      </w:r>
      <w:r>
        <w:rPr>
          <w:b/>
          <w:bCs/>
        </w:rPr>
        <w:br/>
        <w:t>linteolo compressu exprimi qu</w:t>
      </w:r>
      <w:r>
        <w:rPr>
          <w:b/>
          <w:bCs/>
          <w:i/>
          <w:iCs/>
        </w:rPr>
        <w:t>Q</w:t>
      </w:r>
      <w:r>
        <w:rPr>
          <w:b/>
          <w:bCs/>
        </w:rPr>
        <w:t>at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Aut nitrum et terram</w:t>
      </w:r>
      <w:r>
        <w:rPr>
          <w:b/>
          <w:bCs/>
        </w:rPr>
        <w:br/>
        <w:t>.Aethiopicam ac myrrham pari pondere cum aqua illinito,</w:t>
      </w:r>
      <w:r>
        <w:rPr>
          <w:b/>
          <w:bCs/>
        </w:rPr>
        <w:br/>
        <w:t>aut foliorum. oleae viridium succum fublinito, aut ammium</w:t>
      </w:r>
      <w:r>
        <w:rPr>
          <w:b/>
          <w:bCs/>
        </w:rPr>
        <w:br/>
        <w:t>et hyssopum cum lacte bubulo terito, agitato ac fublinito,</w:t>
      </w:r>
      <w:r>
        <w:rPr>
          <w:b/>
          <w:bCs/>
        </w:rPr>
        <w:br/>
        <w:t>aut femen lini tritum cum butyro per linteolum exprimito</w:t>
      </w:r>
      <w:r>
        <w:rPr>
          <w:b/>
          <w:bCs/>
        </w:rPr>
        <w:br/>
        <w:t>ac fublinito, caput vero frigid</w:t>
      </w:r>
      <w:r>
        <w:rPr>
          <w:b/>
          <w:bCs/>
          <w:i/>
          <w:iCs/>
        </w:rPr>
        <w:t>o</w:t>
      </w:r>
      <w:r>
        <w:rPr>
          <w:b/>
          <w:bCs/>
        </w:rPr>
        <w:t>. perfundite.</w:t>
      </w:r>
    </w:p>
    <w:p w14:paraId="531E77F9" w14:textId="77777777" w:rsidR="00584EB6" w:rsidRDefault="00000000">
      <w:r>
        <w:rPr>
          <w:i/>
          <w:iCs/>
        </w:rPr>
        <w:t>[Curatio tumorum.]</w:t>
      </w:r>
      <w:r>
        <w:t xml:space="preserve"> Ad tumores ex plaga circa ocu-</w:t>
      </w:r>
      <w:r>
        <w:br/>
        <w:t>los obortos valde convenit fomentum per mollem spongiam</w:t>
      </w:r>
      <w:r>
        <w:br w:type="page"/>
      </w:r>
    </w:p>
    <w:p w14:paraId="52ED7CBF" w14:textId="77777777" w:rsidR="00584EB6" w:rsidRDefault="00000000">
      <w:r>
        <w:rPr>
          <w:b/>
          <w:bCs/>
        </w:rPr>
        <w:lastRenderedPageBreak/>
        <w:t>assidue factum, ita ut nova spongia postea aceto diluto ma-</w:t>
      </w:r>
      <w:r>
        <w:rPr>
          <w:b/>
          <w:bCs/>
        </w:rPr>
        <w:br/>
        <w:t>desecta imponatur. Convenit insuper sinapi vetustum ex</w:t>
      </w:r>
      <w:r>
        <w:rPr>
          <w:b/>
          <w:bCs/>
        </w:rPr>
        <w:br/>
        <w:t>aqua tritum, assidue circumpositum et ablatum. Similiter et</w:t>
      </w:r>
      <w:r>
        <w:rPr>
          <w:b/>
          <w:bCs/>
        </w:rPr>
        <w:br/>
        <w:t>nasturtium , fi post eorum ablationem loci assidue calida</w:t>
      </w:r>
      <w:r>
        <w:rPr>
          <w:b/>
          <w:bCs/>
        </w:rPr>
        <w:br/>
        <w:t>aqua foveantur.</w:t>
      </w:r>
    </w:p>
    <w:p w14:paraId="7BD79DCD" w14:textId="77777777" w:rsidR="00584EB6" w:rsidRDefault="00000000">
      <w:pPr>
        <w:ind w:firstLine="360"/>
      </w:pPr>
      <w:r>
        <w:rPr>
          <w:i/>
          <w:iCs/>
        </w:rPr>
        <w:t>[Ad oculos scabros ac aridos.]</w:t>
      </w:r>
      <w:r>
        <w:rPr>
          <w:b/>
          <w:bCs/>
        </w:rPr>
        <w:t xml:space="preserve"> Ad oculos propter</w:t>
      </w:r>
      <w:r>
        <w:rPr>
          <w:b/>
          <w:bCs/>
        </w:rPr>
        <w:br/>
        <w:t>solem aut omnino pulverem scabros atque aridos factos</w:t>
      </w:r>
      <w:r>
        <w:rPr>
          <w:b/>
          <w:bCs/>
        </w:rPr>
        <w:br/>
        <w:t>aqua multa aestate quidem frigida, Itleme vero calida affusa</w:t>
      </w:r>
      <w:r>
        <w:rPr>
          <w:b/>
          <w:bCs/>
        </w:rPr>
        <w:br/>
        <w:t>commodat. Convenit et spongiae calida aut lentis decocto</w:t>
      </w:r>
      <w:r>
        <w:rPr>
          <w:b/>
          <w:bCs/>
        </w:rPr>
        <w:br/>
        <w:t>imbutae fomentum. Ipsis vero oculorum angulis, rubi, len-</w:t>
      </w:r>
      <w:r>
        <w:rPr>
          <w:b/>
          <w:bCs/>
        </w:rPr>
        <w:br/>
        <w:t>tisci, myrti, rosarum succum unumquemque per se cum</w:t>
      </w:r>
      <w:r>
        <w:rPr>
          <w:b/>
          <w:bCs/>
        </w:rPr>
        <w:br/>
        <w:t>aqua adhibeto. Aut rosas aridas tritas cum vino, aut earum</w:t>
      </w:r>
      <w:r>
        <w:rPr>
          <w:b/>
          <w:bCs/>
        </w:rPr>
        <w:br/>
        <w:t>florem. Aut vinum maris expers ac oleum vetus, maxime</w:t>
      </w:r>
      <w:r>
        <w:rPr>
          <w:b/>
          <w:bCs/>
        </w:rPr>
        <w:br/>
        <w:t>ubi dormire voluerint, admoveto. Conducit praeterea his</w:t>
      </w:r>
      <w:r>
        <w:rPr>
          <w:b/>
          <w:bCs/>
        </w:rPr>
        <w:br/>
        <w:t>ut a salsis, acribus, ampliusque acidis omnibus abstineant.</w:t>
      </w:r>
      <w:r>
        <w:rPr>
          <w:b/>
          <w:bCs/>
        </w:rPr>
        <w:br/>
        <w:t>Porro ad inveteratas et callosas circa palpebras affectiones</w:t>
      </w:r>
      <w:r>
        <w:rPr>
          <w:b/>
          <w:bCs/>
        </w:rPr>
        <w:br/>
        <w:t>amurcam coctam cum oleo tritam illinito.</w:t>
      </w:r>
      <w:r>
        <w:br w:type="page"/>
      </w:r>
    </w:p>
    <w:p w14:paraId="19CDA953" w14:textId="77777777" w:rsidR="00584EB6" w:rsidRDefault="00000000">
      <w:pPr>
        <w:ind w:firstLine="360"/>
      </w:pPr>
      <w:r>
        <w:rPr>
          <w:i/>
          <w:iCs/>
        </w:rPr>
        <w:lastRenderedPageBreak/>
        <w:t>[Ad eos qui glabras habent palpebras.] lu iis qui</w:t>
      </w:r>
      <w:r>
        <w:rPr>
          <w:i/>
          <w:iCs/>
        </w:rPr>
        <w:br/>
        <w:t>glabras palpebras, quique pilos non habent, egregie saoit</w:t>
      </w:r>
      <w:r>
        <w:rPr>
          <w:i/>
          <w:iCs/>
        </w:rPr>
        <w:br/>
        <w:t>ac pilos producit</w:t>
      </w:r>
      <w:r>
        <w:rPr>
          <w:b/>
          <w:bCs/>
        </w:rPr>
        <w:t>. ♃ Acaciae Ʒ ij, atramenti librarii aridi</w:t>
      </w:r>
      <w:r>
        <w:rPr>
          <w:b/>
          <w:bCs/>
        </w:rPr>
        <w:br/>
        <w:t>aut fi fieri potest .Memphitici Ʒ v, fucci porri heminas iv,</w:t>
      </w:r>
      <w:r>
        <w:rPr>
          <w:b/>
          <w:bCs/>
        </w:rPr>
        <w:br/>
        <w:t>vini .maris expertis heminas iv coquito, donec stligmen-</w:t>
      </w:r>
      <w:r>
        <w:rPr>
          <w:b/>
          <w:bCs/>
        </w:rPr>
        <w:br/>
        <w:t>titiam formam induant, et repositis in pyxide utitor. Aut</w:t>
      </w:r>
      <w:r>
        <w:rPr>
          <w:b/>
          <w:bCs/>
        </w:rPr>
        <w:br/>
        <w:t>muscerdas et caprarum stercora usta pari mensura, cineris</w:t>
      </w:r>
      <w:r>
        <w:rPr>
          <w:b/>
          <w:bCs/>
        </w:rPr>
        <w:br/>
        <w:t>calami Graeci duplum bum melle Attico illinito. Hoc vero</w:t>
      </w:r>
      <w:r>
        <w:rPr>
          <w:b/>
          <w:bCs/>
        </w:rPr>
        <w:br/>
        <w:t xml:space="preserve">etiam palpebrarum defluvia emendat. </w:t>
      </w:r>
      <w:r>
        <w:rPr>
          <w:b/>
          <w:bCs/>
          <w:i/>
          <w:iCs/>
        </w:rPr>
        <w:t>^t</w:t>
      </w:r>
      <w:r>
        <w:rPr>
          <w:b/>
          <w:bCs/>
        </w:rPr>
        <w:t xml:space="preserve"> Aeruginis tritae</w:t>
      </w:r>
      <w:r>
        <w:rPr>
          <w:b/>
          <w:bCs/>
        </w:rPr>
        <w:br/>
        <w:t>partem unam, ammoniaci thymiamatis tantundem trita ad-</w:t>
      </w:r>
      <w:r>
        <w:rPr>
          <w:b/>
          <w:bCs/>
        </w:rPr>
        <w:br/>
        <w:t>bibetu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Facit idem et egregie ad scabros oculos. Aut ca-</w:t>
      </w:r>
      <w:r>
        <w:rPr>
          <w:b/>
          <w:bCs/>
        </w:rPr>
        <w:br/>
        <w:t>dmiam tritam melle subactam in ollula urito ac assato,. de-</w:t>
      </w:r>
      <w:r>
        <w:rPr>
          <w:b/>
          <w:bCs/>
        </w:rPr>
        <w:br/>
        <w:t>inde aeris usti tantundem admisceto ac tlitiS utitor.</w:t>
      </w:r>
    </w:p>
    <w:p w14:paraId="01E5A5B4" w14:textId="77777777" w:rsidR="00584EB6" w:rsidRDefault="00000000">
      <w:r>
        <w:rPr>
          <w:i/>
          <w:iCs/>
        </w:rPr>
        <w:t>[Ad pilos inutiles et pungentes in palpebris ena-</w:t>
      </w:r>
      <w:r>
        <w:rPr>
          <w:i/>
          <w:iCs/>
        </w:rPr>
        <w:br/>
        <w:t>suendos.]</w:t>
      </w:r>
      <w:r>
        <w:rPr>
          <w:b/>
          <w:bCs/>
        </w:rPr>
        <w:t xml:space="preserve"> Pilosi inutiliter in palpebris supernascentesi evel-</w:t>
      </w:r>
      <w:r>
        <w:rPr>
          <w:b/>
          <w:bCs/>
        </w:rPr>
        <w:br/>
        <w:t>lito et sanguinem cimicum illinito et non enascentur. Pa-</w:t>
      </w:r>
      <w:r>
        <w:rPr>
          <w:b/>
          <w:bCs/>
        </w:rPr>
        <w:br/>
        <w:t>pias Laodicenfis Autolyci medicus multa in his Tentabat,</w:t>
      </w:r>
      <w:r>
        <w:rPr>
          <w:b/>
          <w:bCs/>
        </w:rPr>
        <w:br/>
        <w:t>- evellebat primum ipsos pilos, deinde locum diligenter cum</w:t>
      </w:r>
      <w:r>
        <w:rPr>
          <w:b/>
          <w:bCs/>
        </w:rPr>
        <w:br/>
        <w:t>diopace irritabat et cum chamaeleone albo trito Viridium</w:t>
      </w:r>
      <w:r>
        <w:br w:type="page"/>
      </w:r>
    </w:p>
    <w:p w14:paraId="6212A7FB" w14:textId="77777777" w:rsidR="00584EB6" w:rsidRDefault="00000000">
      <w:r>
        <w:rPr>
          <w:b/>
          <w:bCs/>
        </w:rPr>
        <w:lastRenderedPageBreak/>
        <w:t>ranarum sanguine permixto, sunt autem ranae quae in</w:t>
      </w:r>
      <w:r>
        <w:rPr>
          <w:b/>
          <w:bCs/>
        </w:rPr>
        <w:br/>
        <w:t>arundinibus degunt, illinebat; neque enim postea enascun-</w:t>
      </w:r>
      <w:r>
        <w:rPr>
          <w:b/>
          <w:bCs/>
        </w:rPr>
        <w:br/>
        <w:t>trux Potes et evulsis prius pilis cedriam cum testularum</w:t>
      </w:r>
      <w:r>
        <w:rPr>
          <w:b/>
          <w:bCs/>
        </w:rPr>
        <w:br/>
        <w:t>cinere mixtam ac tritam illinere. Ad eandem quoque rem</w:t>
      </w:r>
      <w:r>
        <w:rPr>
          <w:b/>
          <w:bCs/>
        </w:rPr>
        <w:br/>
        <w:t>aviculae cinaedi appellatae felle utitor, aut phagri malini</w:t>
      </w:r>
      <w:r>
        <w:rPr>
          <w:b/>
          <w:bCs/>
        </w:rPr>
        <w:br/>
        <w:t>piscis itidem felle, aut. ricini a cane femina adempti fan-</w:t>
      </w:r>
      <w:r>
        <w:rPr>
          <w:b/>
          <w:bCs/>
        </w:rPr>
        <w:br/>
        <w:t>guine. Egregie facit hoc. ♃ Fellis et sanguinis erinacei.</w:t>
      </w:r>
      <w:r>
        <w:rPr>
          <w:b/>
          <w:bCs/>
        </w:rPr>
        <w:br/>
        <w:t>terrestris pares partes, fellis chamaeleonis tantundem, ca-</w:t>
      </w:r>
      <w:r>
        <w:rPr>
          <w:b/>
          <w:bCs/>
        </w:rPr>
        <w:br/>
        <w:t>florii parum, ad formam fquamularum pifcium reducito, et</w:t>
      </w:r>
      <w:r>
        <w:rPr>
          <w:b/>
          <w:bCs/>
        </w:rPr>
        <w:br/>
        <w:t>pilis radicitus evulsis utitor, fquamulam unam oris saliva</w:t>
      </w:r>
      <w:r>
        <w:rPr>
          <w:b/>
          <w:bCs/>
        </w:rPr>
        <w:br/>
        <w:t>matutina dilutam illinendo, locumque ad dimidium horae</w:t>
      </w:r>
      <w:r>
        <w:rPr>
          <w:b/>
          <w:bCs/>
        </w:rPr>
        <w:br/>
        <w:t>obligando- Dolitant quidem ex medicamenti hujus ufu, fed</w:t>
      </w:r>
      <w:r>
        <w:rPr>
          <w:b/>
          <w:bCs/>
        </w:rPr>
        <w:br/>
        <w:t>pili amplius non enafcuntur; aut felle hyaenae feminae.</w:t>
      </w:r>
      <w:r>
        <w:rPr>
          <w:b/>
          <w:bCs/>
        </w:rPr>
        <w:br/>
        <w:t>mox ab evulsione illinito, aut tellinarum tenuissimum pul-</w:t>
      </w:r>
      <w:r>
        <w:rPr>
          <w:b/>
          <w:bCs/>
        </w:rPr>
        <w:br/>
        <w:t>verem oblinito, aut evulsis pilis cicutae folium et cedriam</w:t>
      </w:r>
      <w:r>
        <w:rPr>
          <w:b/>
          <w:bCs/>
        </w:rPr>
        <w:br/>
        <w:t>aequalibus partibus cum vespertilionis sanguine illine, illi-</w:t>
      </w:r>
      <w:r>
        <w:rPr>
          <w:b/>
          <w:bCs/>
        </w:rPr>
        <w:br/>
        <w:t>tumque donec exarefcat tene, si enim hoc oculum contin-</w:t>
      </w:r>
      <w:r>
        <w:rPr>
          <w:b/>
          <w:bCs/>
        </w:rPr>
        <w:br/>
        <w:t>gat, ejus humorem corrumpit, aut ab evulfione caprae fel</w:t>
      </w:r>
      <w:r>
        <w:rPr>
          <w:b/>
          <w:bCs/>
        </w:rPr>
        <w:br/>
        <w:t>cum brassicae fucco illinito, aut furnariae herbae fucco pal-</w:t>
      </w:r>
      <w:r>
        <w:rPr>
          <w:b/>
          <w:bCs/>
        </w:rPr>
        <w:br/>
        <w:t>pebrae alam sive summitatem illinito, deinde pilos eVellito</w:t>
      </w:r>
      <w:r>
        <w:br w:type="page"/>
      </w:r>
    </w:p>
    <w:p w14:paraId="00C32DDE" w14:textId="77777777" w:rsidR="00584EB6" w:rsidRDefault="00000000">
      <w:r>
        <w:rPr>
          <w:b/>
          <w:bCs/>
        </w:rPr>
        <w:lastRenderedPageBreak/>
        <w:t>rurfusque illinito. Testatus est et Hermeas spumam aquae</w:t>
      </w:r>
      <w:r>
        <w:rPr>
          <w:b/>
          <w:bCs/>
        </w:rPr>
        <w:br/>
        <w:t>post dropacum adhibitionem illitam summe conducere.</w:t>
      </w:r>
    </w:p>
    <w:p w14:paraId="5AC3546B" w14:textId="77777777" w:rsidR="00584EB6" w:rsidRDefault="00000000">
      <w:pPr>
        <w:ind w:firstLine="360"/>
      </w:pPr>
      <w:r>
        <w:rPr>
          <w:i/>
          <w:iCs/>
        </w:rPr>
        <w:t>[De uvis et albugi</w:t>
      </w:r>
      <w:r>
        <w:rPr>
          <w:b/>
          <w:bCs/>
        </w:rPr>
        <w:t>ne</w:t>
      </w:r>
      <w:r>
        <w:rPr>
          <w:i/>
          <w:iCs/>
        </w:rPr>
        <w:t>us</w:t>
      </w:r>
      <w:r>
        <w:rPr>
          <w:b/>
          <w:bCs/>
        </w:rPr>
        <w:t>.] Staphylomata tollesi can-</w:t>
      </w:r>
      <w:r>
        <w:rPr>
          <w:b/>
          <w:bCs/>
        </w:rPr>
        <w:br/>
        <w:t>tharidum succo illito. Albugines vero cito sanat nitrum</w:t>
      </w:r>
      <w:r>
        <w:rPr>
          <w:b/>
          <w:bCs/>
        </w:rPr>
        <w:br/>
        <w:t>cum oleo veteri diligenter tritum et illitum, aut lacertae</w:t>
      </w:r>
      <w:r>
        <w:rPr>
          <w:b/>
          <w:bCs/>
        </w:rPr>
        <w:br/>
        <w:t>stercus illinc et tolles, aut nycticoracis ovum illinc et tin-</w:t>
      </w:r>
      <w:r>
        <w:rPr>
          <w:b/>
          <w:bCs/>
        </w:rPr>
        <w:br/>
        <w:t>ges ipsas, aut croci, piperis aequales partes cum felisi felle</w:t>
      </w:r>
      <w:r>
        <w:rPr>
          <w:b/>
          <w:bCs/>
        </w:rPr>
        <w:br/>
        <w:t>in collyria formato ac illinito, aut sepiae testam tritam melle</w:t>
      </w:r>
      <w:r>
        <w:rPr>
          <w:b/>
          <w:bCs/>
        </w:rPr>
        <w:br/>
        <w:t>subigito ac urito et Levigato, postea medicamento hoc</w:t>
      </w:r>
      <w:r>
        <w:rPr>
          <w:b/>
          <w:bCs/>
        </w:rPr>
        <w:br/>
        <w:t>sublini to.</w:t>
      </w:r>
    </w:p>
    <w:p w14:paraId="128A849C" w14:textId="77777777" w:rsidR="00584EB6" w:rsidRDefault="00000000">
      <w:pPr>
        <w:ind w:firstLine="360"/>
      </w:pPr>
      <w:r>
        <w:rPr>
          <w:i/>
          <w:iCs/>
        </w:rPr>
        <w:t>[ Curatio obscuritatis visus et sussustonis.]</w:t>
      </w:r>
      <w:r>
        <w:rPr>
          <w:b/>
          <w:bCs/>
        </w:rPr>
        <w:t xml:space="preserve"> Obscuri-</w:t>
      </w:r>
      <w:r>
        <w:rPr>
          <w:b/>
          <w:bCs/>
        </w:rPr>
        <w:br/>
        <w:t>tatem omnem aut etiam incipientem suffusionem persanat</w:t>
      </w:r>
      <w:r>
        <w:rPr>
          <w:b/>
          <w:bCs/>
        </w:rPr>
        <w:br/>
        <w:t>vulturis fel cum marrubii succo ac melle Attico, aut ♃</w:t>
      </w:r>
      <w:r>
        <w:rPr>
          <w:b/>
          <w:bCs/>
        </w:rPr>
        <w:br/>
        <w:t>myrrhae et piperis partes aequales cum melle , aut sala-</w:t>
      </w:r>
      <w:r>
        <w:rPr>
          <w:b/>
          <w:bCs/>
        </w:rPr>
        <w:br/>
        <w:t>num nigrum illinc. Facit et Cyprus in aerea pyxide repo-</w:t>
      </w:r>
      <w:r>
        <w:rPr>
          <w:b/>
          <w:bCs/>
        </w:rPr>
        <w:br/>
        <w:t>sita, aut foeniculi succum et fel taurinum liquidum pari-</w:t>
      </w:r>
      <w:r>
        <w:rPr>
          <w:b/>
          <w:bCs/>
        </w:rPr>
        <w:br/>
        <w:t>bus partibus, mellis Attici duplum illinito.. Aut croci et</w:t>
      </w:r>
      <w:r>
        <w:rPr>
          <w:b/>
          <w:bCs/>
        </w:rPr>
        <w:br/>
        <w:t>piperis aequas portiones felle taurino excipito, atque in</w:t>
      </w:r>
      <w:r>
        <w:br w:type="page"/>
      </w:r>
    </w:p>
    <w:p w14:paraId="670E1DA6" w14:textId="77777777" w:rsidR="00584EB6" w:rsidRDefault="00000000">
      <w:pPr>
        <w:ind w:firstLine="360"/>
      </w:pPr>
      <w:r>
        <w:rPr>
          <w:b/>
          <w:bCs/>
        </w:rPr>
        <w:lastRenderedPageBreak/>
        <w:t>collyria redigito ac illinito, aut populi nigrae liquorem</w:t>
      </w:r>
      <w:r>
        <w:rPr>
          <w:b/>
          <w:bCs/>
        </w:rPr>
        <w:br/>
        <w:t>cum duplo mellls Attici illinito.</w:t>
      </w:r>
    </w:p>
    <w:p w14:paraId="2394665D" w14:textId="77777777" w:rsidR="00584EB6" w:rsidRDefault="00000000">
      <w:pPr>
        <w:ind w:firstLine="360"/>
      </w:pPr>
      <w:r>
        <w:rPr>
          <w:i/>
          <w:iCs/>
        </w:rPr>
        <w:t>[De humorum susustilnibus</w:t>
      </w:r>
      <w:r>
        <w:rPr>
          <w:b/>
          <w:bCs/>
        </w:rPr>
        <w:t>.] ♃ Fellis testudinis ma-</w:t>
      </w:r>
      <w:r>
        <w:rPr>
          <w:b/>
          <w:bCs/>
        </w:rPr>
        <w:br/>
        <w:t>rinae partem unam, mellis Attici quadruplum illinito. Fel</w:t>
      </w:r>
      <w:r>
        <w:rPr>
          <w:b/>
          <w:bCs/>
        </w:rPr>
        <w:br/>
        <w:t>ipsum etiam per se sufficit cum aqua illitum.</w:t>
      </w:r>
    </w:p>
    <w:p w14:paraId="0F27B755" w14:textId="77777777" w:rsidR="00584EB6" w:rsidRDefault="00000000">
      <w:pPr>
        <w:ind w:firstLine="360"/>
      </w:pPr>
      <w:r>
        <w:rPr>
          <w:i/>
          <w:iCs/>
        </w:rPr>
        <w:t>[Ad pterygia.]</w:t>
      </w:r>
      <w:r>
        <w:rPr>
          <w:b/>
          <w:bCs/>
        </w:rPr>
        <w:t xml:space="preserve"> In pterygiis oculorum ♃ atramenti</w:t>
      </w:r>
      <w:r>
        <w:rPr>
          <w:b/>
          <w:bCs/>
        </w:rPr>
        <w:br/>
        <w:t>sutorii, salis ammoniaci aequalesi partes, gummi dimidium,</w:t>
      </w:r>
      <w:r>
        <w:rPr>
          <w:b/>
          <w:bCs/>
        </w:rPr>
        <w:br/>
        <w:t>cum aceto in collyria formato ac illinito, aut populi ni-</w:t>
      </w:r>
      <w:r>
        <w:rPr>
          <w:b/>
          <w:bCs/>
        </w:rPr>
        <w:br/>
        <w:t>grae liquorem cum duplo mellisi Attici mixtum ac tritum</w:t>
      </w:r>
      <w:r>
        <w:rPr>
          <w:b/>
          <w:bCs/>
        </w:rPr>
        <w:br/>
        <w:t>illinito.</w:t>
      </w:r>
    </w:p>
    <w:p w14:paraId="01B0FE8A" w14:textId="77777777" w:rsidR="00584EB6" w:rsidRDefault="00000000">
      <w:pPr>
        <w:ind w:firstLine="360"/>
      </w:pPr>
      <w:r>
        <w:rPr>
          <w:i/>
          <w:iCs/>
        </w:rPr>
        <w:t>[Ad glaucos oculos et lusciosos.]</w:t>
      </w:r>
      <w:r>
        <w:rPr>
          <w:b/>
          <w:bCs/>
        </w:rPr>
        <w:t xml:space="preserve"> Solani succus in-</w:t>
      </w:r>
      <w:r>
        <w:rPr>
          <w:b/>
          <w:bCs/>
        </w:rPr>
        <w:br/>
        <w:t>stillatus glaucos oculosi denigrat. In lusciosis vero hepar</w:t>
      </w:r>
      <w:r>
        <w:rPr>
          <w:b/>
          <w:bCs/>
        </w:rPr>
        <w:br/>
        <w:t>, hircinum assato, ipsumque inter affandum distillantem cruo.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rem- coadunato, atque hoc quidem ipsosi illinito, ipsum vero</w:t>
      </w:r>
      <w:r>
        <w:rPr>
          <w:b/>
          <w:bCs/>
        </w:rPr>
        <w:br/>
        <w:t>hepar edendum praebeto. Auxiliatur et columbinus sanguis</w:t>
      </w:r>
      <w:r>
        <w:rPr>
          <w:b/>
          <w:bCs/>
        </w:rPr>
        <w:br/>
        <w:t>illitus et sel caprae, aut hepar caprinum coquito, eosique</w:t>
      </w:r>
      <w:r>
        <w:rPr>
          <w:b/>
          <w:bCs/>
        </w:rPr>
        <w:br/>
        <w:t>obvelatos in ollam intendere jubeto, quo elatum inde va-</w:t>
      </w:r>
      <w:r>
        <w:rPr>
          <w:b/>
          <w:bCs/>
        </w:rPr>
        <w:br/>
        <w:t>porem oculis susceptent. Ipsum vero hepar assidue eden-</w:t>
      </w:r>
      <w:r>
        <w:br w:type="page"/>
      </w:r>
    </w:p>
    <w:p w14:paraId="7E21B29F" w14:textId="77777777" w:rsidR="00584EB6" w:rsidRDefault="00000000">
      <w:r>
        <w:rPr>
          <w:b/>
          <w:bCs/>
        </w:rPr>
        <w:lastRenderedPageBreak/>
        <w:t>dum dato, ex hoc enim cito auxilium sentient, aut ♃ ela-</w:t>
      </w:r>
      <w:r>
        <w:rPr>
          <w:b/>
          <w:bCs/>
        </w:rPr>
        <w:br/>
        <w:t>terii obolum, seminis portulacae drach. j, cum melle inunge,</w:t>
      </w:r>
      <w:r>
        <w:rPr>
          <w:b/>
          <w:bCs/>
        </w:rPr>
        <w:br/>
        <w:t>aut stercus asini recens exuccato ac illinito. Vescatur aeger</w:t>
      </w:r>
      <w:r>
        <w:rPr>
          <w:b/>
          <w:bCs/>
        </w:rPr>
        <w:br/>
        <w:t>beta, vultuliS jecore assato, ejusque felle illinatur.</w:t>
      </w:r>
    </w:p>
    <w:p w14:paraId="6DCE6A55" w14:textId="77777777" w:rsidR="00584EB6" w:rsidRDefault="00000000">
      <w:pPr>
        <w:tabs>
          <w:tab w:val="left" w:pos="5015"/>
        </w:tabs>
        <w:ind w:firstLine="360"/>
      </w:pPr>
      <w:r>
        <w:rPr>
          <w:i/>
          <w:iCs/>
        </w:rPr>
        <w:t>[Ad hordeola quae et posthiae appellantur.]</w:t>
      </w:r>
      <w:r>
        <w:rPr>
          <w:b/>
          <w:bCs/>
        </w:rPr>
        <w:t xml:space="preserve"> Hor-</w:t>
      </w:r>
      <w:r>
        <w:rPr>
          <w:b/>
          <w:bCs/>
        </w:rPr>
        <w:br/>
        <w:t>deola circa palpebrarum cilia orta cerae albae fomento</w:t>
      </w:r>
      <w:r>
        <w:rPr>
          <w:b/>
          <w:bCs/>
        </w:rPr>
        <w:br/>
        <w:t>discuties , aut muscae caput avellito ac reliquo corpore</w:t>
      </w:r>
      <w:r>
        <w:rPr>
          <w:b/>
          <w:bCs/>
        </w:rPr>
        <w:br/>
        <w:t>t abscessum ipsum confricatus</w:t>
      </w:r>
      <w:r>
        <w:rPr>
          <w:b/>
          <w:bCs/>
        </w:rPr>
        <w:tab/>
        <w:t>. .... i</w:t>
      </w:r>
    </w:p>
    <w:p w14:paraId="22D2374A" w14:textId="77777777" w:rsidR="00584EB6" w:rsidRDefault="00000000">
      <w:pPr>
        <w:tabs>
          <w:tab w:val="left" w:pos="1958"/>
          <w:tab w:val="left" w:pos="5015"/>
          <w:tab w:val="left" w:pos="5591"/>
        </w:tabs>
      </w:pPr>
      <w:r>
        <w:t>.t</w:t>
      </w:r>
      <w:r>
        <w:tab/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tab/>
      </w:r>
      <w:r>
        <w:t>-</w:t>
      </w:r>
      <w:r>
        <w:tab/>
        <w:t>t</w:t>
      </w:r>
      <w:r>
        <w:br w:type="page"/>
      </w:r>
    </w:p>
    <w:p w14:paraId="759FE7D3" w14:textId="77777777" w:rsidR="00584EB6" w:rsidRDefault="00000000">
      <w:r>
        <w:lastRenderedPageBreak/>
        <w:t>CALENI DE CoMPoSITIoNE MEDI-</w:t>
      </w:r>
      <w:r>
        <w:br/>
        <w:t>GAMENToRUM SECUNDUM LoCOS</w:t>
      </w:r>
      <w:r>
        <w:br/>
        <w:t>LIBER v l</w:t>
      </w:r>
      <w:r>
        <w:br/>
      </w:r>
      <w:r>
        <w:rPr>
          <w:i/>
          <w:iCs/>
        </w:rPr>
        <w:t>t</w:t>
      </w:r>
    </w:p>
    <w:p w14:paraId="128D709B" w14:textId="77777777" w:rsidR="00584EB6" w:rsidRDefault="00000000">
      <w:pPr>
        <w:ind w:firstLine="360"/>
      </w:pPr>
      <w:r>
        <w:t>Cap. I. (^uod hypopion sub oculis fiat, nomen</w:t>
      </w:r>
      <w:r>
        <w:br/>
        <w:t>ipsum indicat; idem enim est veIut si quis hypophthal-:</w:t>
      </w:r>
      <w:r>
        <w:br/>
        <w:t>mium dicat, quod ipsum sub ocu</w:t>
      </w:r>
      <w:r>
        <w:rPr>
          <w:i/>
          <w:iCs/>
        </w:rPr>
        <w:t>l</w:t>
      </w:r>
      <w:r>
        <w:t>is sonat. Est autem ex ge-</w:t>
      </w:r>
      <w:r>
        <w:br/>
      </w:r>
      <w:r>
        <w:rPr>
          <w:b/>
          <w:bCs/>
        </w:rPr>
        <w:t xml:space="preserve">uere </w:t>
      </w:r>
      <w:r>
        <w:t>effusionum appe</w:t>
      </w:r>
      <w:r>
        <w:rPr>
          <w:i/>
          <w:iCs/>
        </w:rPr>
        <w:t>l</w:t>
      </w:r>
      <w:r>
        <w:t>latarum, appellant ita Hippocrates et</w:t>
      </w:r>
      <w:r>
        <w:br/>
        <w:t>asii mulsi medici circa cutem affectionem, quum tenuibus</w:t>
      </w:r>
      <w:r>
        <w:br/>
      </w:r>
      <w:r>
        <w:rPr>
          <w:b/>
          <w:bCs/>
        </w:rPr>
        <w:t xml:space="preserve">in </w:t>
      </w:r>
      <w:r>
        <w:t>ipsa venis contusis sanguis per fissuras effunditur, non</w:t>
      </w:r>
      <w:r>
        <w:br/>
        <w:t>ano loc</w:t>
      </w:r>
      <w:r>
        <w:rPr>
          <w:i/>
          <w:iCs/>
        </w:rPr>
        <w:t>o</w:t>
      </w:r>
      <w:r>
        <w:t xml:space="preserve"> acervatim, ac statim ita excretum in grumos co-</w:t>
      </w:r>
      <w:r>
        <w:br w:type="page"/>
      </w:r>
    </w:p>
    <w:p w14:paraId="5725B3F6" w14:textId="77777777" w:rsidR="00584EB6" w:rsidRDefault="00000000">
      <w:r>
        <w:rPr>
          <w:b/>
          <w:bCs/>
        </w:rPr>
        <w:lastRenderedPageBreak/>
        <w:t>iens, sed postquam per diapedesin, ut ipsi appellant, effusi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ipsa saeta est. Contingit sane aliquando ubi ita coierit, tem-</w:t>
      </w:r>
      <w:r>
        <w:rPr>
          <w:b/>
          <w:bCs/>
        </w:rPr>
        <w:br/>
        <w:t>poris progressu livescere et denigrari, parvis nimirum gru-</w:t>
      </w:r>
      <w:r>
        <w:rPr>
          <w:b/>
          <w:bCs/>
        </w:rPr>
        <w:br/>
        <w:t>mulis ex disperso in multas cutis partes sanguine ortis.</w:t>
      </w:r>
      <w:r>
        <w:rPr>
          <w:b/>
          <w:bCs/>
        </w:rPr>
        <w:br/>
        <w:t>Quare melito ad ejus curationem statim festinant medici</w:t>
      </w:r>
      <w:r>
        <w:rPr>
          <w:b/>
          <w:bCs/>
        </w:rPr>
        <w:br/>
        <w:t>priusquam denigrescit, scopum medendi habentes ut fanguis</w:t>
      </w:r>
      <w:r>
        <w:rPr>
          <w:b/>
          <w:bCs/>
        </w:rPr>
        <w:br/>
        <w:t>discutiatur, quum sciant id, quod in grumos coierit, ex san-</w:t>
      </w:r>
      <w:r>
        <w:rPr>
          <w:b/>
          <w:bCs/>
        </w:rPr>
        <w:br/>
        <w:t>guine, aegerrime discuti poste. Quum vero tunicula vena-</w:t>
      </w:r>
      <w:r>
        <w:rPr>
          <w:b/>
          <w:bCs/>
        </w:rPr>
        <w:br/>
        <w:t xml:space="preserve">rum ex quibus sanguis exilit rumpatur, parum quiddam </w:t>
      </w:r>
      <w:r>
        <w:t>ex</w:t>
      </w:r>
      <w:r>
        <w:br/>
      </w:r>
      <w:r>
        <w:rPr>
          <w:b/>
          <w:bCs/>
        </w:rPr>
        <w:t xml:space="preserve">astringentibus ad discutientia admiscetur; si enim ex </w:t>
      </w:r>
      <w:r>
        <w:t>sola</w:t>
      </w:r>
      <w:r>
        <w:br/>
      </w:r>
      <w:r>
        <w:rPr>
          <w:b/>
          <w:bCs/>
        </w:rPr>
        <w:t>simplici facultate discussoria medicamentum a principio ad-</w:t>
      </w:r>
      <w:r>
        <w:rPr>
          <w:b/>
          <w:bCs/>
        </w:rPr>
        <w:br/>
        <w:t>hibeatur, non solum quod effusum est discutiet, sed et per</w:t>
      </w:r>
      <w:r>
        <w:rPr>
          <w:b/>
          <w:bCs/>
        </w:rPr>
        <w:br/>
        <w:t>fissuras aliquid attrahet ex sanguine in contusis venis con-</w:t>
      </w:r>
      <w:r>
        <w:rPr>
          <w:b/>
          <w:bCs/>
        </w:rPr>
        <w:br/>
        <w:t>tento. Postquam vero in suam naturam redierint venulae^</w:t>
      </w:r>
      <w:r>
        <w:rPr>
          <w:b/>
          <w:bCs/>
        </w:rPr>
        <w:br/>
        <w:t>ad discussoria pharmaca citra astringentium admixtionem</w:t>
      </w:r>
      <w:r>
        <w:rPr>
          <w:b/>
          <w:bCs/>
        </w:rPr>
        <w:br/>
        <w:t>opportune transimus. Quemadmodum autem in aliis affecti-</w:t>
      </w:r>
      <w:r>
        <w:rPr>
          <w:b/>
          <w:bCs/>
        </w:rPr>
        <w:br/>
      </w:r>
      <w:r>
        <w:t>bus plerique medicorum indistincte auxilia conscripserunt,</w:t>
      </w:r>
      <w:r>
        <w:br w:type="page"/>
      </w:r>
    </w:p>
    <w:p w14:paraId="5C75D369" w14:textId="77777777" w:rsidR="00584EB6" w:rsidRDefault="00000000">
      <w:r>
        <w:rPr>
          <w:b/>
          <w:bCs/>
        </w:rPr>
        <w:lastRenderedPageBreak/>
        <w:t>ita et in his citra eas, quas jam recensui dictiones, simpli-</w:t>
      </w:r>
      <w:r>
        <w:rPr>
          <w:b/>
          <w:bCs/>
        </w:rPr>
        <w:br/>
        <w:t>citer sugillatorum remedia prodiderunt. Porro si vos eorum,</w:t>
      </w:r>
      <w:r>
        <w:rPr>
          <w:b/>
          <w:bCs/>
        </w:rPr>
        <w:br/>
        <w:t>quae in libris de simplicium medicamentorum sacultate di-</w:t>
      </w:r>
      <w:r>
        <w:rPr>
          <w:b/>
          <w:bCs/>
        </w:rPr>
        <w:br/>
        <w:t>dicistis, memores fueritis, facile discernere poteritis, quas-</w:t>
      </w:r>
      <w:r>
        <w:rPr>
          <w:b/>
          <w:bCs/>
        </w:rPr>
        <w:br/>
        <w:t>nam sugillationes sola discussione digerere oporteat absque</w:t>
      </w:r>
      <w:r>
        <w:rPr>
          <w:b/>
          <w:bCs/>
        </w:rPr>
        <w:br/>
        <w:t>astrictione et in quibus admiscere conveniat quippiam ex</w:t>
      </w:r>
      <w:r>
        <w:rPr>
          <w:b/>
          <w:bCs/>
        </w:rPr>
        <w:br/>
        <w:t>parce astringentibus. Quin et ex ipsis discussurus imbecil-</w:t>
      </w:r>
      <w:r>
        <w:rPr>
          <w:b/>
          <w:bCs/>
        </w:rPr>
        <w:br/>
        <w:t>liora primum adhibenda esse manifestum est, fortiora vero</w:t>
      </w:r>
      <w:r>
        <w:rPr>
          <w:b/>
          <w:bCs/>
        </w:rPr>
        <w:br/>
        <w:t>inveteratis et denigratis admovenda. Exempli itaque loco</w:t>
      </w:r>
      <w:r>
        <w:rPr>
          <w:b/>
          <w:bCs/>
        </w:rPr>
        <w:br/>
        <w:t>primum ea, quibus ipse utor indicabo, inde ad ea, quae pro-</w:t>
      </w:r>
      <w:r>
        <w:rPr>
          <w:b/>
          <w:bCs/>
        </w:rPr>
        <w:br/>
        <w:t>bati medici tradiderunt progressurus. Appellatur autem col-</w:t>
      </w:r>
      <w:r>
        <w:rPr>
          <w:b/>
          <w:bCs/>
        </w:rPr>
        <w:br/>
        <w:t>lyrium Nili ex rosis diarrhodon, multis jam annis prae-</w:t>
      </w:r>
      <w:r>
        <w:rPr>
          <w:b/>
          <w:bCs/>
        </w:rPr>
        <w:br/>
        <w:t>clarum et celebratum, cujus compositionem proximo libro</w:t>
      </w:r>
      <w:r>
        <w:rPr>
          <w:b/>
          <w:bCs/>
        </w:rPr>
        <w:br/>
        <w:t>tradidi, hoc ipsum in oculariorum coticula ex aqua con-</w:t>
      </w:r>
      <w:r>
        <w:rPr>
          <w:b/>
          <w:bCs/>
        </w:rPr>
        <w:br/>
        <w:t>tero, atque sugisiationi illino sertulae campanae, ac soeni-</w:t>
      </w:r>
      <w:r>
        <w:rPr>
          <w:b/>
          <w:bCs/>
        </w:rPr>
        <w:br/>
        <w:t>graeci decocto prius loco fomento admoto, deinde etiam</w:t>
      </w:r>
      <w:r>
        <w:rPr>
          <w:b/>
          <w:bCs/>
        </w:rPr>
        <w:br/>
        <w:t>collyrio ex eo decocto dissoluto, postea etiam ipsius solius</w:t>
      </w:r>
      <w:r>
        <w:rPr>
          <w:b/>
          <w:bCs/>
        </w:rPr>
        <w:br/>
        <w:t>foenigraeci decocto. Quod si reliquiae quaepiam affectionis</w:t>
      </w:r>
      <w:r>
        <w:br w:type="page"/>
      </w:r>
    </w:p>
    <w:p w14:paraId="2F3C4454" w14:textId="77777777" w:rsidR="00584EB6" w:rsidRDefault="00000000">
      <w:r>
        <w:rPr>
          <w:b/>
          <w:bCs/>
        </w:rPr>
        <w:lastRenderedPageBreak/>
        <w:t>restent, in foenigraeci decocto collyria , diasmyrna appeI-</w:t>
      </w:r>
      <w:r>
        <w:rPr>
          <w:b/>
          <w:bCs/>
        </w:rPr>
        <w:br/>
        <w:t>lata, solvo ac illino. Conducit autem bis in die medica-</w:t>
      </w:r>
      <w:r>
        <w:rPr>
          <w:b/>
          <w:bCs/>
        </w:rPr>
        <w:br/>
        <w:t>mentum hoc illinere, simulque sementum decoctorum casi-</w:t>
      </w:r>
      <w:r>
        <w:rPr>
          <w:b/>
          <w:bCs/>
        </w:rPr>
        <w:br/>
        <w:t>dorum per mollem spongiam prius admovere, ita ut pri-</w:t>
      </w:r>
      <w:r>
        <w:rPr>
          <w:b/>
          <w:bCs/>
        </w:rPr>
        <w:br/>
        <w:t>mum ex ambobus, foenugraeco et meliloto, decoctum fiat,</w:t>
      </w:r>
      <w:r>
        <w:rPr>
          <w:b/>
          <w:bCs/>
        </w:rPr>
        <w:br/>
        <w:t>inveterato autem malo , ex solo foenugraeco. Hic curandi</w:t>
      </w:r>
      <w:r>
        <w:rPr>
          <w:b/>
          <w:bCs/>
        </w:rPr>
        <w:br/>
        <w:t>moduS ut plurimum perfeote sugillata persanat paucisi omni-</w:t>
      </w:r>
      <w:r>
        <w:rPr>
          <w:b/>
          <w:bCs/>
        </w:rPr>
        <w:br/>
        <w:t>no subterfugientibus, cumque respuentibus in quibus oosu</w:t>
      </w:r>
      <w:r>
        <w:rPr>
          <w:b/>
          <w:bCs/>
        </w:rPr>
        <w:br/>
        <w:t>tyrium ex sandice commodum est et medicamentis ^d</w:t>
      </w:r>
      <w:r>
        <w:rPr>
          <w:b/>
          <w:bCs/>
        </w:rPr>
        <w:br/>
        <w:t>sugillata a medicis defcriptis, ea quae generosa discutie</w:t>
      </w:r>
      <w:r>
        <w:rPr>
          <w:i/>
          <w:iCs/>
        </w:rPr>
        <w:t>n</w:t>
      </w:r>
      <w:r>
        <w:rPr>
          <w:b/>
          <w:bCs/>
        </w:rPr>
        <w:t>di</w:t>
      </w:r>
      <w:r>
        <w:rPr>
          <w:b/>
          <w:bCs/>
        </w:rPr>
        <w:br/>
        <w:t>vim habent. Initium autem faciam ab cisi quae A rosi i genesi</w:t>
      </w:r>
      <w:r>
        <w:rPr>
          <w:b/>
          <w:bCs/>
        </w:rPr>
        <w:br/>
        <w:t>in primo medicamentorum fecundum genus confcripsit, pro-</w:t>
      </w:r>
      <w:r>
        <w:rPr>
          <w:b/>
          <w:bCs/>
        </w:rPr>
        <w:br/>
        <w:t>pofituruS quidem ipsius verba, postea vero si quid ah</w:t>
      </w:r>
      <w:r>
        <w:rPr>
          <w:b/>
          <w:bCs/>
        </w:rPr>
        <w:br/>
        <w:t>ad distinctionem pertinens relictum est appositurus.</w:t>
      </w:r>
    </w:p>
    <w:p w14:paraId="3616148C" w14:textId="77777777" w:rsidR="00584EB6" w:rsidRDefault="00000000">
      <w:pPr>
        <w:ind w:firstLine="360"/>
      </w:pPr>
      <w:r>
        <w:rPr>
          <w:i/>
          <w:iCs/>
        </w:rPr>
        <w:t>[Arcltigenis medicamenta ad sugillata, sexta ipsius</w:t>
      </w:r>
      <w:r>
        <w:rPr>
          <w:i/>
          <w:iCs/>
        </w:rPr>
        <w:br/>
        <w:t>dictionem.]</w:t>
      </w:r>
      <w:r>
        <w:rPr>
          <w:b/>
          <w:bCs/>
        </w:rPr>
        <w:t xml:space="preserve"> Sugillata e vestigio sanat raphanus impositus,</w:t>
      </w:r>
      <w:r>
        <w:rPr>
          <w:b/>
          <w:bCs/>
        </w:rPr>
        <w:br/>
        <w:t>auferes autem ipsum postquam mordere inceperit. Recte</w:t>
      </w:r>
      <w:r>
        <w:rPr>
          <w:b/>
          <w:bCs/>
        </w:rPr>
        <w:br/>
        <w:t>fecit in eo, quod ascripsit, tollendum esse ubi mordere coe-</w:t>
      </w:r>
      <w:r>
        <w:br w:type="page"/>
      </w:r>
    </w:p>
    <w:p w14:paraId="081F0406" w14:textId="77777777" w:rsidR="00584EB6" w:rsidRDefault="00000000">
      <w:r>
        <w:rPr>
          <w:b/>
          <w:bCs/>
        </w:rPr>
        <w:lastRenderedPageBreak/>
        <w:t>perit; si enim diutius maneat, venulas contusas commor-</w:t>
      </w:r>
      <w:r>
        <w:rPr>
          <w:b/>
          <w:bCs/>
        </w:rPr>
        <w:br/>
        <w:t>dendo oscula ipsarum aperiet. Quapropter et a prlnCipi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eo utendum non est, ubi vero inveteratae suerint sugilla-</w:t>
      </w:r>
      <w:r>
        <w:rPr>
          <w:b/>
          <w:bCs/>
        </w:rPr>
        <w:br/>
        <w:t>tiones et jam denigratae, etiam fi quis longiori tempore</w:t>
      </w:r>
      <w:r>
        <w:rPr>
          <w:b/>
          <w:bCs/>
        </w:rPr>
        <w:br/>
        <w:t>cumbere ipsum sinat, magis juvabit. Facit et caseusi reo^ug</w:t>
      </w:r>
      <w:r>
        <w:rPr>
          <w:b/>
          <w:bCs/>
        </w:rPr>
        <w:br/>
        <w:t>salsus impositus. Ipse quidem caseusi vim obstruendi meatus</w:t>
      </w:r>
      <w:r>
        <w:rPr>
          <w:b/>
          <w:bCs/>
        </w:rPr>
        <w:br/>
        <w:t>habet, verum recens salsus et nondum inveteratusi mixtam</w:t>
      </w:r>
      <w:r>
        <w:rPr>
          <w:b/>
          <w:bCs/>
        </w:rPr>
        <w:br/>
        <w:t>facultatem habet, obductricem ex se ipso, discussoriam ver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et alienaliter astringentem ex sale, quare nihil absurdi tssa</w:t>
      </w:r>
      <w:r>
        <w:rPr>
          <w:b/>
          <w:bCs/>
        </w:rPr>
        <w:br/>
        <w:t>eo et in principio uti. Aut ceratum cum absinthio veI ra-</w:t>
      </w:r>
      <w:r>
        <w:rPr>
          <w:b/>
          <w:bCs/>
        </w:rPr>
        <w:br/>
        <w:t>phani succo subactum. Aut hyssopi coma Levigata eodem</w:t>
      </w:r>
      <w:r>
        <w:rPr>
          <w:b/>
          <w:bCs/>
        </w:rPr>
        <w:br/>
        <w:t>modo. Sive cum absinthii coma trita, sive cum suc</w:t>
      </w:r>
      <w:r>
        <w:rPr>
          <w:b/>
          <w:bCs/>
          <w:i/>
          <w:iCs/>
        </w:rPr>
        <w:t>co</w:t>
      </w:r>
      <w:r>
        <w:rPr>
          <w:b/>
          <w:bCs/>
          <w:i/>
          <w:iCs/>
        </w:rPr>
        <w:br/>
      </w:r>
      <w:r>
        <w:rPr>
          <w:b/>
          <w:bCs/>
        </w:rPr>
        <w:t>ratum subactum adhibeas, eandem vim demonstrabit, verum</w:t>
      </w:r>
      <w:r>
        <w:rPr>
          <w:b/>
          <w:bCs/>
        </w:rPr>
        <w:br/>
        <w:t>ad tactum molliusi reddetur medicamentum, si su</w:t>
      </w:r>
      <w:r>
        <w:rPr>
          <w:b/>
          <w:bCs/>
          <w:i/>
          <w:iCs/>
        </w:rPr>
        <w:t>c</w:t>
      </w:r>
      <w:r>
        <w:rPr>
          <w:b/>
          <w:bCs/>
        </w:rPr>
        <w:t>eus cum</w:t>
      </w:r>
      <w:r>
        <w:rPr>
          <w:b/>
          <w:bCs/>
        </w:rPr>
        <w:br/>
        <w:t>cerato committatur. At vero raphani succus aut hyssopum</w:t>
      </w:r>
      <w:r>
        <w:rPr>
          <w:b/>
          <w:bCs/>
        </w:rPr>
        <w:br/>
        <w:t>cerato addita efficacius reddunt medicamentum quam m</w:t>
      </w:r>
      <w:r>
        <w:rPr>
          <w:b/>
          <w:bCs/>
        </w:rPr>
        <w:br/>
        <w:t>principio statim adhiberi Conveniat, nisi jam psu</w:t>
      </w:r>
      <w:r>
        <w:rPr>
          <w:b/>
          <w:bCs/>
          <w:i/>
          <w:iCs/>
        </w:rPr>
        <w:t>n</w:t>
      </w:r>
      <w:r>
        <w:rPr>
          <w:b/>
          <w:bCs/>
        </w:rPr>
        <w:t>^ livida</w:t>
      </w:r>
      <w:r>
        <w:rPr>
          <w:b/>
          <w:bCs/>
        </w:rPr>
        <w:br/>
        <w:t>aut nigra facta sit sugillatio, quod esiam ipse deinceps diCell</w:t>
      </w:r>
      <w:r>
        <w:br w:type="page"/>
      </w:r>
    </w:p>
    <w:p w14:paraId="28EA0065" w14:textId="77777777" w:rsidR="00584EB6" w:rsidRDefault="00000000">
      <w:r>
        <w:rPr>
          <w:b/>
          <w:bCs/>
        </w:rPr>
        <w:lastRenderedPageBreak/>
        <w:t>Summe facit ad recentia et livida sugillata spongia muria</w:t>
      </w:r>
      <w:r>
        <w:rPr>
          <w:b/>
          <w:bCs/>
        </w:rPr>
        <w:br/>
        <w:t>tincta et assidue imposita ac ablata, postea vero fomentum</w:t>
      </w:r>
      <w:r>
        <w:rPr>
          <w:b/>
          <w:bCs/>
        </w:rPr>
        <w:br/>
        <w:t>assiduum ex calida aqua prodest. Quemadmodum raphano</w:t>
      </w:r>
      <w:r>
        <w:rPr>
          <w:b/>
          <w:bCs/>
        </w:rPr>
        <w:br/>
        <w:t>in principio uti minime tutum est, ob eam quam dixi cau-</w:t>
      </w:r>
      <w:r>
        <w:rPr>
          <w:b/>
          <w:bCs/>
        </w:rPr>
        <w:br/>
        <w:t>sam, sic etiam muria; quapropter etiam post ejuS usum ca-</w:t>
      </w:r>
      <w:r>
        <w:rPr>
          <w:b/>
          <w:bCs/>
        </w:rPr>
        <w:br/>
        <w:t>lidae fomentum probat, quo videlicet acrimonia ex muria</w:t>
      </w:r>
      <w:r>
        <w:rPr>
          <w:b/>
          <w:bCs/>
        </w:rPr>
        <w:br/>
        <w:t>inducta compescatur. Neque vero in omnibus sugillatiS in</w:t>
      </w:r>
      <w:r>
        <w:rPr>
          <w:b/>
          <w:bCs/>
        </w:rPr>
        <w:br/>
        <w:t>principio fomento ex muria uti consulit, sed in iis quae</w:t>
      </w:r>
      <w:r>
        <w:rPr>
          <w:b/>
          <w:bCs/>
        </w:rPr>
        <w:br/>
        <w:t>statim livescunt. Brevi itaque tempore in iisi muria uten-</w:t>
      </w:r>
      <w:r>
        <w:rPr>
          <w:b/>
          <w:bCs/>
        </w:rPr>
        <w:br/>
        <w:t>dum est, in quibuS vero cruentus aut subflavus aut sub-</w:t>
      </w:r>
      <w:r>
        <w:rPr>
          <w:b/>
          <w:bCs/>
        </w:rPr>
        <w:br/>
        <w:t>palliduS est color, fugere muriam oportet. Cataplasmate au-</w:t>
      </w:r>
      <w:r>
        <w:rPr>
          <w:b/>
          <w:bCs/>
        </w:rPr>
        <w:br/>
        <w:t>tem utere faba fresa contrita, abfinthio, hyssopo, origano,</w:t>
      </w:r>
      <w:r>
        <w:rPr>
          <w:b/>
          <w:bCs/>
        </w:rPr>
        <w:br/>
        <w:t>raphani cortice, uva passa exacinata, unoquoque per se cum</w:t>
      </w:r>
      <w:r>
        <w:rPr>
          <w:b/>
          <w:bCs/>
        </w:rPr>
        <w:br/>
        <w:t>melle aut aceto aut aqua. Imperfecte primum haec reme-</w:t>
      </w:r>
      <w:r>
        <w:rPr>
          <w:b/>
          <w:bCs/>
        </w:rPr>
        <w:br/>
        <w:t>dia conscripsit, quum non apponat ad sermonem coctiSne</w:t>
      </w:r>
      <w:r>
        <w:rPr>
          <w:b/>
          <w:bCs/>
        </w:rPr>
        <w:br/>
        <w:t xml:space="preserve">an crudis uti </w:t>
      </w:r>
      <w:r>
        <w:rPr>
          <w:i/>
          <w:iCs/>
        </w:rPr>
        <w:t>i</w:t>
      </w:r>
      <w:r>
        <w:rPr>
          <w:b/>
          <w:bCs/>
        </w:rPr>
        <w:t>ubeat faba fresa et abfinthio et hyssopo.</w:t>
      </w:r>
      <w:r>
        <w:rPr>
          <w:b/>
          <w:bCs/>
        </w:rPr>
        <w:br/>
        <w:t>Videtur autem crudorum usum praecipere; nam ad finem</w:t>
      </w:r>
      <w:r>
        <w:br w:type="page"/>
      </w:r>
    </w:p>
    <w:p w14:paraId="341DEE98" w14:textId="77777777" w:rsidR="00584EB6" w:rsidRDefault="00000000">
      <w:r>
        <w:rPr>
          <w:b/>
          <w:bCs/>
        </w:rPr>
        <w:lastRenderedPageBreak/>
        <w:t>ubi dicit, cum melle aut aceto aut aqua finguIisi praedictis</w:t>
      </w:r>
      <w:r>
        <w:rPr>
          <w:b/>
          <w:bCs/>
        </w:rPr>
        <w:br/>
        <w:t>utendum esse, tum quidem coctis apposuisset. Quin et eo</w:t>
      </w:r>
      <w:r>
        <w:rPr>
          <w:b/>
          <w:bCs/>
        </w:rPr>
        <w:br/>
        <w:t>ipso sermone tria viribus inaequalia medicamenta tradens,</w:t>
      </w:r>
      <w:r>
        <w:rPr>
          <w:b/>
          <w:bCs/>
        </w:rPr>
        <w:br/>
        <w:t>minime recte mihi videtur praecipere cum hoc vel cum</w:t>
      </w:r>
      <w:r>
        <w:rPr>
          <w:b/>
          <w:bCs/>
        </w:rPr>
        <w:br/>
        <w:t>illo esse utendum. Aqua enim acrimoniae omnis expertis-</w:t>
      </w:r>
      <w:r>
        <w:rPr>
          <w:b/>
          <w:bCs/>
        </w:rPr>
        <w:br/>
        <w:t>sima est, non in cute tantum, sed ipsis etiam ulceribus.</w:t>
      </w:r>
      <w:r>
        <w:rPr>
          <w:b/>
          <w:bCs/>
        </w:rPr>
        <w:br/>
        <w:t>Mel vero ulceribus mordax est, cutem autem non offendit.</w:t>
      </w:r>
      <w:r>
        <w:rPr>
          <w:b/>
          <w:bCs/>
        </w:rPr>
        <w:br/>
        <w:t>Acetum vero utrisque mordax existit. Neque vero raphani</w:t>
      </w:r>
      <w:r>
        <w:rPr>
          <w:b/>
          <w:bCs/>
        </w:rPr>
        <w:br/>
        <w:t>cortex uvae passae viribus par est, sicut neque absinthium</w:t>
      </w:r>
      <w:r>
        <w:rPr>
          <w:b/>
          <w:bCs/>
        </w:rPr>
        <w:br/>
        <w:t>ac hyssopum et orIganum, fortia enim haec sunt et discus-</w:t>
      </w:r>
      <w:r>
        <w:rPr>
          <w:b/>
          <w:bCs/>
        </w:rPr>
        <w:br/>
        <w:t>foria vi praedita, moderata autem est uva passa et omnis</w:t>
      </w:r>
      <w:r>
        <w:rPr>
          <w:b/>
          <w:bCs/>
        </w:rPr>
        <w:br/>
        <w:t>acrimoniae expers. Et bulbus albus cum ovo et melle. Bul-</w:t>
      </w:r>
      <w:r>
        <w:rPr>
          <w:b/>
          <w:bCs/>
        </w:rPr>
        <w:br/>
        <w:t>bum flavum ut acriorem in principio statim adhibere re-</w:t>
      </w:r>
      <w:r>
        <w:rPr>
          <w:b/>
          <w:bCs/>
        </w:rPr>
        <w:br/>
        <w:t>cusat. Scimus autem mel discussoris facultatis esse, qua-</w:t>
      </w:r>
      <w:r>
        <w:rPr>
          <w:b/>
          <w:bCs/>
        </w:rPr>
        <w:br/>
        <w:t>propter ovum ipsis admiscere videtur, quod mitigandi fa-</w:t>
      </w:r>
      <w:r>
        <w:rPr>
          <w:b/>
          <w:bCs/>
        </w:rPr>
        <w:br/>
        <w:t>cuitate multum praestat. Cyclaminos per se et cum uva</w:t>
      </w:r>
      <w:r>
        <w:rPr>
          <w:b/>
          <w:bCs/>
        </w:rPr>
        <w:br/>
        <w:t>passa. Neque hic parvum est quod interest inter cyclami-</w:t>
      </w:r>
      <w:r>
        <w:rPr>
          <w:b/>
          <w:bCs/>
        </w:rPr>
        <w:br/>
        <w:t>num et uvam passam. Quare haud scio qua ratione per se</w:t>
      </w:r>
      <w:r>
        <w:br w:type="page"/>
      </w:r>
    </w:p>
    <w:p w14:paraId="7B571721" w14:textId="77777777" w:rsidR="00584EB6" w:rsidRDefault="00000000">
      <w:r>
        <w:rPr>
          <w:b/>
          <w:bCs/>
        </w:rPr>
        <w:lastRenderedPageBreak/>
        <w:t>cyclamino utatur et admixta uva passa; etenim per se ve-</w:t>
      </w:r>
      <w:r>
        <w:rPr>
          <w:b/>
          <w:bCs/>
        </w:rPr>
        <w:br/>
        <w:t>hementissimum est medicamentum, at cum uva passa com-</w:t>
      </w:r>
      <w:r>
        <w:rPr>
          <w:b/>
          <w:bCs/>
        </w:rPr>
        <w:br/>
        <w:t>miscens tantum auferet facultatis, quanta fuerit admixtae</w:t>
      </w:r>
      <w:r>
        <w:rPr>
          <w:b/>
          <w:bCs/>
        </w:rPr>
        <w:br/>
        <w:t>uvae passae moles. Aut nitrum cum hyssopo et uva passa</w:t>
      </w:r>
      <w:r>
        <w:rPr>
          <w:b/>
          <w:bCs/>
        </w:rPr>
        <w:br/>
        <w:t>melle exceptum. Hic sermo priore rectior est, in quo etiam</w:t>
      </w:r>
      <w:r>
        <w:rPr>
          <w:b/>
          <w:bCs/>
        </w:rPr>
        <w:br/>
        <w:t>fusius cyclamini ufum permittebat. Nam si etiam nunc hys-</w:t>
      </w:r>
      <w:r>
        <w:rPr>
          <w:b/>
          <w:bCs/>
        </w:rPr>
        <w:br/>
        <w:t>fopum ipsum per se adhibere consuluisset, non apponendo</w:t>
      </w:r>
      <w:r>
        <w:rPr>
          <w:b/>
          <w:bCs/>
        </w:rPr>
        <w:br/>
        <w:t>inveteratis sugillationibus id convenire, similiter utique de-</w:t>
      </w:r>
      <w:r>
        <w:rPr>
          <w:b/>
          <w:bCs/>
        </w:rPr>
        <w:br/>
        <w:t>liquisset. Myrtum cum sale et aqua. Dictum etiam antea</w:t>
      </w:r>
      <w:r>
        <w:rPr>
          <w:b/>
          <w:bCs/>
        </w:rPr>
        <w:br/>
        <w:t>a me est, quod ex discussoriisi medicamenta in principio</w:t>
      </w:r>
      <w:r>
        <w:rPr>
          <w:b/>
          <w:bCs/>
        </w:rPr>
        <w:br/>
        <w:t>praestantiora sunt, quae exiguam astringendi vim comple-</w:t>
      </w:r>
      <w:r>
        <w:rPr>
          <w:b/>
          <w:bCs/>
        </w:rPr>
        <w:br/>
        <w:t>ctuntur, qualia sunt rosae et melilotum et crocus. Non ta-</w:t>
      </w:r>
      <w:r>
        <w:rPr>
          <w:b/>
          <w:bCs/>
        </w:rPr>
        <w:br/>
        <w:t>men ex ejusmodi medicamentorum numero est myrtus., ut-</w:t>
      </w:r>
      <w:r>
        <w:rPr>
          <w:b/>
          <w:bCs/>
        </w:rPr>
        <w:br/>
        <w:t>pote vehementer astringens, quapropter Ago nunquam ipsa</w:t>
      </w:r>
      <w:r>
        <w:rPr>
          <w:b/>
          <w:bCs/>
        </w:rPr>
        <w:br/>
        <w:t>uti audeam , praesertim fi jam lividus sit color sugillatio-</w:t>
      </w:r>
      <w:r>
        <w:rPr>
          <w:b/>
          <w:bCs/>
        </w:rPr>
        <w:br/>
        <w:t>num. Sinapi cum adipe ovillo. Inveteratis et nigresactis</w:t>
      </w:r>
      <w:r>
        <w:rPr>
          <w:b/>
          <w:bCs/>
        </w:rPr>
        <w:br/>
        <w:t>sugillationibus solum ho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medicamentum convenerit, et m a-</w:t>
      </w:r>
      <w:r>
        <w:rPr>
          <w:b/>
          <w:bCs/>
        </w:rPr>
        <w:br/>
        <w:t>xime si non omnino paucum sit sinapi adipi admixtum</w:t>
      </w:r>
      <w:r>
        <w:br w:type="page"/>
      </w:r>
    </w:p>
    <w:p w14:paraId="571F4BFE" w14:textId="77777777" w:rsidR="00584EB6" w:rsidRDefault="00000000">
      <w:r>
        <w:rPr>
          <w:b/>
          <w:bCs/>
        </w:rPr>
        <w:lastRenderedPageBreak/>
        <w:t>Myricae folia et fructus trita cum aqua per su simul</w:t>
      </w:r>
      <w:r>
        <w:rPr>
          <w:b/>
          <w:bCs/>
        </w:rPr>
        <w:br/>
        <w:t>mixta. Et hoc medicamentum non solum discussoriam, sed</w:t>
      </w:r>
      <w:r>
        <w:rPr>
          <w:b/>
          <w:bCs/>
        </w:rPr>
        <w:br/>
        <w:t>et contractorem quandam vim habet, quare inveteratis et</w:t>
      </w:r>
      <w:r>
        <w:rPr>
          <w:b/>
          <w:bCs/>
        </w:rPr>
        <w:br/>
        <w:t>nigrescens sugillationibus non conducit. Facit et spongia et</w:t>
      </w:r>
      <w:r>
        <w:rPr>
          <w:b/>
          <w:bCs/>
        </w:rPr>
        <w:br/>
        <w:t>linteolum, aceto ac melle imbuta et apposita. Ho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reme-</w:t>
      </w:r>
      <w:r>
        <w:rPr>
          <w:b/>
          <w:bCs/>
        </w:rPr>
        <w:br/>
        <w:t>dium in principio adhibitum non valde acri aceto opusi</w:t>
      </w:r>
      <w:r>
        <w:rPr>
          <w:b/>
          <w:bCs/>
        </w:rPr>
        <w:br/>
        <w:t>habet, in progressu autem temporis liquefacta aut denigrata</w:t>
      </w:r>
      <w:r>
        <w:rPr>
          <w:b/>
          <w:bCs/>
        </w:rPr>
        <w:br/>
        <w:t>sugillatione nihil profuerit, absque acerrim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aceto praepa-</w:t>
      </w:r>
      <w:r>
        <w:rPr>
          <w:b/>
          <w:bCs/>
        </w:rPr>
        <w:br/>
        <w:t>ratum. Aut fabam fresam commanducatam imponitis cum</w:t>
      </w:r>
      <w:r>
        <w:rPr>
          <w:b/>
          <w:bCs/>
        </w:rPr>
        <w:br/>
        <w:t>melle. Quin et fabae lomentum etiam citra manducationem</w:t>
      </w:r>
      <w:r>
        <w:rPr>
          <w:b/>
          <w:bCs/>
        </w:rPr>
        <w:br/>
        <w:t>cum melle subactum livida dis</w:t>
      </w:r>
      <w:r>
        <w:rPr>
          <w:b/>
          <w:bCs/>
          <w:i/>
          <w:iCs/>
        </w:rPr>
        <w:t>c</w:t>
      </w:r>
      <w:r>
        <w:rPr>
          <w:b/>
          <w:bCs/>
        </w:rPr>
        <w:t>utit, ex manducatione au-</w:t>
      </w:r>
      <w:r>
        <w:rPr>
          <w:b/>
          <w:bCs/>
        </w:rPr>
        <w:br/>
        <w:t>tem fumme difcussorium redditur, nimirum viribus a saliva</w:t>
      </w:r>
      <w:r>
        <w:rPr>
          <w:b/>
          <w:bCs/>
        </w:rPr>
        <w:br/>
        <w:t>assumptis. Ovi vitellum eodem modo. Si mel ad ovi vitel-</w:t>
      </w:r>
      <w:r>
        <w:rPr>
          <w:b/>
          <w:bCs/>
        </w:rPr>
        <w:br/>
        <w:t>lum miscuerimus, velut ante dixi de faba fresa, simile sa-</w:t>
      </w:r>
      <w:r>
        <w:rPr>
          <w:b/>
          <w:bCs/>
        </w:rPr>
        <w:br/>
        <w:t>ciemus praedicto medicamento tum in apparatu tum in fa-</w:t>
      </w:r>
      <w:r>
        <w:rPr>
          <w:b/>
          <w:bCs/>
        </w:rPr>
        <w:br/>
        <w:t>cultam. Aut porci pulmonem calidum imponito. Hoc reme-</w:t>
      </w:r>
      <w:r>
        <w:rPr>
          <w:b/>
          <w:bCs/>
        </w:rPr>
        <w:br/>
        <w:t>dium non tolerarit vir mundiciem amans. Aut myricae de-</w:t>
      </w:r>
      <w:r>
        <w:br w:type="page"/>
      </w:r>
    </w:p>
    <w:p w14:paraId="66B3249D" w14:textId="77777777" w:rsidR="00584EB6" w:rsidRDefault="00000000">
      <w:r>
        <w:rPr>
          <w:b/>
          <w:bCs/>
        </w:rPr>
        <w:lastRenderedPageBreak/>
        <w:t>cocto prolue. Non ita longe ante de myricae sacultate di-</w:t>
      </w:r>
      <w:r>
        <w:rPr>
          <w:b/>
          <w:bCs/>
        </w:rPr>
        <w:br/>
        <w:t>ctum est; aut cardamomum cum myrrha impone. Discuflo-</w:t>
      </w:r>
      <w:r>
        <w:rPr>
          <w:b/>
          <w:bCs/>
        </w:rPr>
        <w:br/>
        <w:t>rium quidem medicamentum est myrrha, verum acre car-</w:t>
      </w:r>
      <w:r>
        <w:rPr>
          <w:b/>
          <w:bCs/>
        </w:rPr>
        <w:br/>
        <w:t>damomum. Haec sane sufficere videntur mihi ex Archige-</w:t>
      </w:r>
      <w:r>
        <w:rPr>
          <w:b/>
          <w:bCs/>
        </w:rPr>
        <w:br/>
        <w:t>nis scriptis exempli gratia prolata, ostenso simul modo exa-</w:t>
      </w:r>
      <w:r>
        <w:rPr>
          <w:b/>
          <w:bCs/>
        </w:rPr>
        <w:br/>
        <w:t>minandi medicamenta, qualia scilicet in principio conve-</w:t>
      </w:r>
      <w:r>
        <w:rPr>
          <w:b/>
          <w:bCs/>
        </w:rPr>
        <w:br/>
        <w:t>niant, antequam livida aut nigra sugillatio fiat, et qualia</w:t>
      </w:r>
      <w:r>
        <w:rPr>
          <w:b/>
          <w:bCs/>
        </w:rPr>
        <w:br/>
        <w:t>lividis aut jam nigrefactis et inveteratis sint adhibenda.</w:t>
      </w:r>
      <w:r>
        <w:rPr>
          <w:b/>
          <w:bCs/>
        </w:rPr>
        <w:br/>
        <w:t>Quare quae consequuntur apud eum deinceps, ea sola per</w:t>
      </w:r>
      <w:r>
        <w:rPr>
          <w:b/>
          <w:bCs/>
        </w:rPr>
        <w:br/>
      </w:r>
      <w:r>
        <w:t xml:space="preserve">se </w:t>
      </w:r>
      <w:r>
        <w:rPr>
          <w:b/>
          <w:bCs/>
        </w:rPr>
        <w:t>ascribam ipsius Archigenis verbis , aut cerussae et spu</w:t>
      </w:r>
      <w:r>
        <w:rPr>
          <w:b/>
          <w:bCs/>
        </w:rPr>
        <w:br/>
        <w:t>mae argenti aequales partes cum melle terito, et admixta</w:t>
      </w:r>
      <w:r>
        <w:rPr>
          <w:b/>
          <w:bCs/>
        </w:rPr>
        <w:br/>
        <w:t>faba fresa ad cerati .formam reducito ac utitor, aut an-</w:t>
      </w:r>
      <w:r>
        <w:rPr>
          <w:b/>
          <w:bCs/>
        </w:rPr>
        <w:br/>
        <w:t>guium senectam cum aqua marina tritam illinc, aut cumi</w:t>
      </w:r>
      <w:r>
        <w:rPr>
          <w:b/>
          <w:bCs/>
        </w:rPr>
        <w:br/>
        <w:t>num linteo illigatum et in ferventi aqua tinctum pro fb-</w:t>
      </w:r>
      <w:r>
        <w:rPr>
          <w:b/>
          <w:bCs/>
        </w:rPr>
        <w:br/>
        <w:t>mento adhibe, aut sinapi cum cerato impone, aut foeni-</w:t>
      </w:r>
      <w:r>
        <w:rPr>
          <w:b/>
          <w:bCs/>
        </w:rPr>
        <w:br/>
        <w:t>culum tritum impone, aut thus et thapfiam aequis portio-</w:t>
      </w:r>
      <w:r>
        <w:rPr>
          <w:b/>
          <w:bCs/>
        </w:rPr>
        <w:br/>
        <w:t>nibus cum cerato rosaceo, aut mentam et argenti spumam</w:t>
      </w:r>
      <w:r>
        <w:rPr>
          <w:b/>
          <w:bCs/>
        </w:rPr>
        <w:br/>
        <w:t>pari pondere impone, aut hordeaceam farinam cum aceto</w:t>
      </w:r>
      <w:r>
        <w:rPr>
          <w:b/>
          <w:bCs/>
        </w:rPr>
        <w:br/>
      </w:r>
      <w:r>
        <w:t>mulf</w:t>
      </w:r>
      <w:r>
        <w:rPr>
          <w:i/>
          <w:iCs/>
        </w:rPr>
        <w:t>o</w:t>
      </w:r>
      <w:r>
        <w:t xml:space="preserve"> coctam, aut fabam vino maceratam, donec tenera </w:t>
      </w:r>
      <w:r>
        <w:rPr>
          <w:b/>
          <w:bCs/>
        </w:rPr>
        <w:t>fiat</w:t>
      </w:r>
      <w:r>
        <w:rPr>
          <w:b/>
          <w:bCs/>
        </w:rPr>
        <w:br/>
        <w:t>a</w:t>
      </w:r>
      <w:r>
        <w:br w:type="page"/>
      </w:r>
    </w:p>
    <w:p w14:paraId="019096F8" w14:textId="77777777" w:rsidR="00584EB6" w:rsidRDefault="00000000">
      <w:r>
        <w:rPr>
          <w:b/>
          <w:bCs/>
        </w:rPr>
        <w:lastRenderedPageBreak/>
        <w:t>tritam splenii modo impone, aut cicer ervinum vocatum</w:t>
      </w:r>
      <w:r>
        <w:rPr>
          <w:b/>
          <w:bCs/>
        </w:rPr>
        <w:br/>
        <w:t>eodem modo, aut furnorum fuliginem cum pari cerussa ex</w:t>
      </w:r>
      <w:r>
        <w:rPr>
          <w:b/>
          <w:bCs/>
        </w:rPr>
        <w:br/>
        <w:t>vino odorato illine, aut thapsiam et arvinae farinae triplum</w:t>
      </w:r>
      <w:r>
        <w:rPr>
          <w:b/>
          <w:bCs/>
        </w:rPr>
        <w:br/>
        <w:t>eodem modo, aut crudum salsamentum exprimito, deinde</w:t>
      </w:r>
      <w:r>
        <w:rPr>
          <w:b/>
          <w:bCs/>
        </w:rPr>
        <w:br/>
        <w:t>in vino odorato tritam imponito. Caeterum ad vetustiores</w:t>
      </w:r>
      <w:r>
        <w:rPr>
          <w:b/>
          <w:bCs/>
        </w:rPr>
        <w:br/>
        <w:t>sugillationes smilacis fructus cum uva nigra tritus facit, aut</w:t>
      </w:r>
      <w:r>
        <w:rPr>
          <w:b/>
          <w:bCs/>
        </w:rPr>
        <w:br/>
        <w:t>thapsiae radix tusa et succus ejus adipe exceptus ac assi-</w:t>
      </w:r>
      <w:r>
        <w:rPr>
          <w:b/>
          <w:bCs/>
        </w:rPr>
        <w:br/>
        <w:t>due appositus. ln vetustis exemplaribus non vetustiores com-</w:t>
      </w:r>
      <w:r>
        <w:rPr>
          <w:b/>
          <w:bCs/>
        </w:rPr>
        <w:br/>
        <w:t>parative scriptum est, sed vetustissimas superlative. Dictum</w:t>
      </w:r>
      <w:r>
        <w:rPr>
          <w:b/>
          <w:bCs/>
        </w:rPr>
        <w:br/>
        <w:t>est porro a me statim in principio, quod in ejusmodi su-</w:t>
      </w:r>
      <w:r>
        <w:rPr>
          <w:b/>
          <w:bCs/>
        </w:rPr>
        <w:br/>
        <w:t>gillationibus , medicamentis valida vi discussoria praeditis</w:t>
      </w:r>
      <w:r>
        <w:rPr>
          <w:b/>
          <w:bCs/>
        </w:rPr>
        <w:br/>
        <w:t>uti oporteat, qualia sunt sane ab eo his verbis descripta</w:t>
      </w:r>
      <w:r>
        <w:rPr>
          <w:b/>
          <w:bCs/>
        </w:rPr>
        <w:br/>
        <w:t>et quaedam item ex superioribus, velut est indicatum. At-</w:t>
      </w:r>
      <w:r>
        <w:rPr>
          <w:b/>
          <w:bCs/>
        </w:rPr>
        <w:br/>
        <w:t>que haec quidem Archigenes prodidit. Verum Apollonius</w:t>
      </w:r>
      <w:r>
        <w:rPr>
          <w:b/>
          <w:bCs/>
        </w:rPr>
        <w:br/>
        <w:t>diligentius et cum pluribus distinctionibus in primo para-</w:t>
      </w:r>
      <w:r>
        <w:rPr>
          <w:b/>
          <w:bCs/>
        </w:rPr>
        <w:br/>
        <w:t>bilium in hunc modum scripsit.</w:t>
      </w:r>
    </w:p>
    <w:p w14:paraId="22FC6C35" w14:textId="77777777" w:rsidR="00584EB6" w:rsidRDefault="00000000">
      <w:pPr>
        <w:ind w:firstLine="360"/>
      </w:pPr>
      <w:r>
        <w:rPr>
          <w:i/>
          <w:iCs/>
        </w:rPr>
        <w:t>[Medicamenta ab Apollonio conscripta ad sugillata</w:t>
      </w:r>
      <w:r>
        <w:rPr>
          <w:i/>
          <w:iCs/>
        </w:rPr>
        <w:br/>
        <w:t xml:space="preserve">recentia ac livida.] </w:t>
      </w:r>
      <w:r>
        <w:t>Spongiam in aqua marina fervente</w:t>
      </w:r>
      <w:r>
        <w:br w:type="page"/>
      </w:r>
    </w:p>
    <w:p w14:paraId="48CFE500" w14:textId="77777777" w:rsidR="00584EB6" w:rsidRDefault="00000000">
      <w:r>
        <w:rPr>
          <w:b/>
          <w:bCs/>
        </w:rPr>
        <w:lastRenderedPageBreak/>
        <w:t>tinctam assidue locis pro fomento adhibeto. Aut spongia in</w:t>
      </w:r>
      <w:r>
        <w:rPr>
          <w:b/>
          <w:bCs/>
        </w:rPr>
        <w:br/>
        <w:t>acri muria tincta similiter foveto. Aut in aceto ferventi et</w:t>
      </w:r>
      <w:r>
        <w:rPr>
          <w:b/>
          <w:bCs/>
        </w:rPr>
        <w:br/>
        <w:t>pariter in vino. Imponendum est et splenium melle et aceto</w:t>
      </w:r>
      <w:r>
        <w:rPr>
          <w:b/>
          <w:bCs/>
        </w:rPr>
        <w:br/>
        <w:t>madefactum aut lana aut spongia. Cataplasmate autem utere</w:t>
      </w:r>
      <w:r>
        <w:rPr>
          <w:b/>
          <w:bCs/>
        </w:rPr>
        <w:br/>
        <w:t>absinthio trito cum melle, aut hyssopo laevigato cum melle,</w:t>
      </w:r>
      <w:r>
        <w:rPr>
          <w:b/>
          <w:bCs/>
        </w:rPr>
        <w:br/>
        <w:t>et faba fresa eodem modo, origano similiter, raphani cor-</w:t>
      </w:r>
      <w:r>
        <w:rPr>
          <w:b/>
          <w:bCs/>
        </w:rPr>
        <w:br/>
        <w:t>tice cum melle, bulbis tritis per fe aut cum melle et ovi</w:t>
      </w:r>
      <w:r>
        <w:rPr>
          <w:b/>
          <w:bCs/>
        </w:rPr>
        <w:br/>
        <w:t>vitello, lini femine et salibus tritis cum oleo et ovi vitello,</w:t>
      </w:r>
      <w:r>
        <w:rPr>
          <w:b/>
          <w:bCs/>
        </w:rPr>
        <w:br/>
        <w:t>silphio trito cum oleo et vino, fampfucho trito cum melle,</w:t>
      </w:r>
      <w:r>
        <w:rPr>
          <w:b/>
          <w:bCs/>
        </w:rPr>
        <w:br/>
        <w:t>myrto et sale tritis cum aceto, foeniculo trito cum cerato,</w:t>
      </w:r>
      <w:r>
        <w:rPr>
          <w:b/>
          <w:bCs/>
        </w:rPr>
        <w:br/>
        <w:t>hyssopo et nitro cum melle et aceto, calce viva cum ce-</w:t>
      </w:r>
      <w:r>
        <w:rPr>
          <w:b/>
          <w:bCs/>
        </w:rPr>
        <w:br/>
        <w:t>rato, sinapi trito cum adipe vitulino aut cum cerato.</w:t>
      </w:r>
    </w:p>
    <w:p w14:paraId="6A911BBC" w14:textId="77777777" w:rsidR="00584EB6" w:rsidRDefault="00000000">
      <w:pPr>
        <w:ind w:firstLine="360"/>
      </w:pPr>
      <w:r>
        <w:rPr>
          <w:i/>
          <w:iCs/>
        </w:rPr>
        <w:t>[Ad sugillata inveterata.]</w:t>
      </w:r>
      <w:r>
        <w:rPr>
          <w:b/>
          <w:bCs/>
        </w:rPr>
        <w:t xml:space="preserve"> Ari radicem rasam ad melle</w:t>
      </w:r>
      <w:r>
        <w:rPr>
          <w:b/>
          <w:bCs/>
        </w:rPr>
        <w:br/>
        <w:t>subactam in linteolum illitam imponito, utere etiam discus-</w:t>
      </w:r>
      <w:r>
        <w:rPr>
          <w:b/>
          <w:bCs/>
        </w:rPr>
        <w:br/>
        <w:t>furiis facultatibus et compositionibus, quae ex descriptioni-</w:t>
      </w:r>
      <w:r>
        <w:rPr>
          <w:b/>
          <w:bCs/>
        </w:rPr>
        <w:br/>
        <w:t>bus commentariorum apparantur.</w:t>
      </w:r>
    </w:p>
    <w:p w14:paraId="5BE1DEA7" w14:textId="77777777" w:rsidR="00584EB6" w:rsidRDefault="00000000">
      <w:pPr>
        <w:ind w:firstLine="360"/>
      </w:pPr>
      <w:r>
        <w:rPr>
          <w:i/>
          <w:iCs/>
        </w:rPr>
        <w:t>[Ad sugillata cum tumore.]</w:t>
      </w:r>
      <w:r>
        <w:t xml:space="preserve"> Spongiam aceto imbu-</w:t>
      </w:r>
      <w:r>
        <w:br/>
        <w:t>tam imponito et praemonstratis fomentis frequentius utitor,</w:t>
      </w:r>
      <w:r>
        <w:br w:type="page"/>
      </w:r>
    </w:p>
    <w:p w14:paraId="032780F7" w14:textId="77777777" w:rsidR="00584EB6" w:rsidRDefault="00000000">
      <w:r>
        <w:rPr>
          <w:b/>
          <w:bCs/>
        </w:rPr>
        <w:lastRenderedPageBreak/>
        <w:t>cataplasmata loco farinam hordeaceam ex aceto mulso co-</w:t>
      </w:r>
      <w:r>
        <w:rPr>
          <w:b/>
          <w:bCs/>
        </w:rPr>
        <w:br/>
        <w:t>ctam imponito, donec locus sugillatusi humilior reddatur,</w:t>
      </w:r>
      <w:r>
        <w:rPr>
          <w:b/>
          <w:bCs/>
        </w:rPr>
        <w:br/>
        <w:t>de caetero vero subscriptis cataplasmatis utitor.</w:t>
      </w:r>
    </w:p>
    <w:p w14:paraId="1D8B4479" w14:textId="77777777" w:rsidR="00584EB6" w:rsidRDefault="00000000">
      <w:pPr>
        <w:ind w:firstLine="360"/>
      </w:pPr>
      <w:r>
        <w:rPr>
          <w:i/>
          <w:iCs/>
        </w:rPr>
        <w:t>[Ad sugillata cum inflammatione.]</w:t>
      </w:r>
      <w:r>
        <w:rPr>
          <w:b/>
          <w:bCs/>
        </w:rPr>
        <w:t xml:space="preserve"> Aqua calida fove</w:t>
      </w:r>
      <w:r>
        <w:rPr>
          <w:b/>
          <w:bCs/>
        </w:rPr>
        <w:br/>
        <w:t>et pro cataplasmate lenticulam coctam tritam cum melle</w:t>
      </w:r>
      <w:r>
        <w:rPr>
          <w:b/>
          <w:bCs/>
        </w:rPr>
        <w:br/>
        <w:t>impone. Aut cochleam Aegyptiam contusam impone. Ubi</w:t>
      </w:r>
      <w:r>
        <w:rPr>
          <w:b/>
          <w:bCs/>
        </w:rPr>
        <w:br/>
        <w:t>vero inflammatio remiserit, tunc jam etiam aliis medica-</w:t>
      </w:r>
      <w:r>
        <w:rPr>
          <w:b/>
          <w:bCs/>
        </w:rPr>
        <w:br/>
        <w:t>mentis utere.</w:t>
      </w:r>
    </w:p>
    <w:p w14:paraId="02CE870B" w14:textId="77777777" w:rsidR="00584EB6" w:rsidRDefault="00000000">
      <w:pPr>
        <w:ind w:firstLine="360"/>
      </w:pPr>
      <w:r>
        <w:rPr>
          <w:i/>
          <w:iCs/>
        </w:rPr>
        <w:t>[Ad sugillata cum pertusione.</w:t>
      </w:r>
      <w:r>
        <w:rPr>
          <w:b/>
          <w:bCs/>
        </w:rPr>
        <w:t>] In ipsam quidem per-</w:t>
      </w:r>
      <w:r>
        <w:rPr>
          <w:b/>
          <w:bCs/>
        </w:rPr>
        <w:br/>
        <w:t>fusionis fissuram ex medicamentis, quae cruentis vulneri-</w:t>
      </w:r>
      <w:r>
        <w:rPr>
          <w:b/>
          <w:bCs/>
        </w:rPr>
        <w:br/>
        <w:t>bus conveniunt, inde, cireumsitis vero partibus cataplas-</w:t>
      </w:r>
      <w:r>
        <w:rPr>
          <w:b/>
          <w:bCs/>
        </w:rPr>
        <w:br/>
        <w:t>mata ex medicamentis ad sugillata citra pertufionem con-</w:t>
      </w:r>
      <w:r>
        <w:rPr>
          <w:b/>
          <w:bCs/>
        </w:rPr>
        <w:br/>
        <w:t>scriptis impone. Praestabat fortassis hic jam sermonem de</w:t>
      </w:r>
      <w:r>
        <w:rPr>
          <w:b/>
          <w:bCs/>
        </w:rPr>
        <w:br/>
        <w:t>sugillatis desinere, verum quum ea, quae ex consentiente</w:t>
      </w:r>
      <w:r>
        <w:rPr>
          <w:b/>
          <w:bCs/>
        </w:rPr>
        <w:br/>
        <w:t>experimento indicata sunt, aliis stabiliora existant, visum est</w:t>
      </w:r>
      <w:r>
        <w:rPr>
          <w:b/>
          <w:bCs/>
        </w:rPr>
        <w:br/>
        <w:t>mihi etiam ea, quae Crito in tertio de ornatu scripfit ap-</w:t>
      </w:r>
      <w:r>
        <w:rPr>
          <w:b/>
          <w:bCs/>
        </w:rPr>
        <w:br/>
      </w:r>
      <w:r>
        <w:t>ponere, quae sane juxta istius dictionem ita habent</w:t>
      </w:r>
      <w:r>
        <w:br w:type="page"/>
      </w:r>
    </w:p>
    <w:p w14:paraId="481F5423" w14:textId="77777777" w:rsidR="00584EB6" w:rsidRDefault="00000000">
      <w:r>
        <w:rPr>
          <w:b/>
          <w:bCs/>
        </w:rPr>
        <w:lastRenderedPageBreak/>
        <w:t>^... ; [Q</w:t>
      </w:r>
      <w:r>
        <w:rPr>
          <w:i/>
          <w:iCs/>
        </w:rPr>
        <w:t>uae Crito a cl sugillata recentia medicamenta seri-</w:t>
      </w:r>
      <w:r>
        <w:rPr>
          <w:i/>
          <w:iCs/>
        </w:rPr>
        <w:br/>
        <w:t>pflt</w:t>
      </w:r>
      <w:r>
        <w:rPr>
          <w:b/>
          <w:bCs/>
        </w:rPr>
        <w:t>.] Cicutam tritam ex aqua impone. Absinthium tritum</w:t>
      </w:r>
      <w:r>
        <w:rPr>
          <w:b/>
          <w:bCs/>
        </w:rPr>
        <w:br/>
        <w:t>ex aqua et in linteolum insertum imponito, quod si tenera</w:t>
      </w:r>
      <w:r>
        <w:rPr>
          <w:b/>
          <w:bCs/>
        </w:rPr>
        <w:br/>
        <w:t>sit cutis, par.Ilm mellis adjsuitm Hyssopum CiIicium ex aqua</w:t>
      </w:r>
      <w:r>
        <w:rPr>
          <w:b/>
          <w:bCs/>
        </w:rPr>
        <w:br/>
        <w:t>tritum et in. linteolum ligatum in globulos cogito, atque</w:t>
      </w:r>
      <w:r>
        <w:rPr>
          <w:b/>
          <w:bCs/>
        </w:rPr>
        <w:br/>
        <w:t>Ilis. in ferventem aquam tinctis sensim foveto. Bryoniae ra-</w:t>
      </w:r>
      <w:r>
        <w:rPr>
          <w:b/>
          <w:bCs/>
        </w:rPr>
        <w:br/>
        <w:t>dioem tritam cum melle imponito, auso rosaceo cerato ex-</w:t>
      </w:r>
      <w:r>
        <w:rPr>
          <w:b/>
          <w:bCs/>
        </w:rPr>
        <w:br/>
        <w:t>ceptam adhibeto. Muriam acrem facito fpongiisque in ea</w:t>
      </w:r>
      <w:r>
        <w:rPr>
          <w:b/>
          <w:bCs/>
        </w:rPr>
        <w:br/>
        <w:t>madefactis foveto, et post haec raphani corticem tritum</w:t>
      </w:r>
      <w:r>
        <w:rPr>
          <w:b/>
          <w:bCs/>
        </w:rPr>
        <w:br/>
        <w:t>cum melle et linteolo infa</w:t>
      </w:r>
      <w:r>
        <w:rPr>
          <w:i/>
          <w:iCs/>
        </w:rPr>
        <w:t>c</w:t>
      </w:r>
      <w:r>
        <w:rPr>
          <w:b/>
          <w:bCs/>
        </w:rPr>
        <w:t>tum imponito. Aut sinapi tritum.</w:t>
      </w:r>
      <w:r>
        <w:rPr>
          <w:b/>
          <w:bCs/>
        </w:rPr>
        <w:br/>
        <w:t>cerato exceptum et exiguo adipe vitulino addito .in lin-</w:t>
      </w:r>
      <w:r>
        <w:rPr>
          <w:b/>
          <w:bCs/>
        </w:rPr>
        <w:br/>
        <w:t>teolo insertum imponito. Et de his quidem in tantum, Quod</w:t>
      </w:r>
      <w:r>
        <w:rPr>
          <w:b/>
          <w:bCs/>
        </w:rPr>
        <w:br/>
        <w:t>si inveteratae sint sugillationes aut etiam appellati livores,</w:t>
      </w:r>
      <w:r>
        <w:rPr>
          <w:b/>
          <w:bCs/>
        </w:rPr>
        <w:br/>
        <w:t>subscriptis compositionibus utendum est.</w:t>
      </w:r>
    </w:p>
    <w:p w14:paraId="74EBA3D2" w14:textId="77777777" w:rsidR="00584EB6" w:rsidRDefault="00000000">
      <w:pPr>
        <w:ind w:firstLine="360"/>
      </w:pPr>
      <w:r>
        <w:rPr>
          <w:i/>
          <w:iCs/>
        </w:rPr>
        <w:t>[Ad livores et sugillationes profundas</w:t>
      </w:r>
      <w:r>
        <w:rPr>
          <w:b/>
          <w:bCs/>
        </w:rPr>
        <w:t>.] ♃ Tordylii</w:t>
      </w:r>
      <w:r>
        <w:rPr>
          <w:b/>
          <w:bCs/>
        </w:rPr>
        <w:br/>
        <w:t>partes duas, terrae Samiae partem unam; aceto excipito,</w:t>
      </w:r>
      <w:r>
        <w:br w:type="page"/>
      </w:r>
    </w:p>
    <w:p w14:paraId="0EF8AFB8" w14:textId="77777777" w:rsidR="00584EB6" w:rsidRDefault="00000000">
      <w:r>
        <w:rPr>
          <w:b/>
          <w:bCs/>
        </w:rPr>
        <w:lastRenderedPageBreak/>
        <w:t>paulumque mellis simul conquassato. Animadvertere autem</w:t>
      </w:r>
      <w:r>
        <w:rPr>
          <w:b/>
          <w:bCs/>
        </w:rPr>
        <w:br/>
        <w:t>oportet diligenter ne cutis exulceretur.</w:t>
      </w:r>
    </w:p>
    <w:p w14:paraId="7579E634" w14:textId="77777777" w:rsidR="00584EB6" w:rsidRDefault="00000000">
      <w:pPr>
        <w:ind w:firstLine="360"/>
      </w:pPr>
      <w:r>
        <w:rPr>
          <w:i/>
          <w:iCs/>
        </w:rPr>
        <w:t>[Medicamentum detergens sugillata Arsiarclth] ♃</w:t>
      </w:r>
      <w:r>
        <w:rPr>
          <w:i/>
          <w:iCs/>
        </w:rPr>
        <w:br/>
      </w:r>
      <w:r>
        <w:rPr>
          <w:b/>
          <w:bCs/>
        </w:rPr>
        <w:t>Hyssopi Cilicii Ʒ j, radicis thapsiae tantundem , thuris inte-</w:t>
      </w:r>
      <w:r>
        <w:rPr>
          <w:b/>
          <w:bCs/>
        </w:rPr>
        <w:br/>
        <w:t>gri non secti tantundem, cerae Tyrrhenicae Ʒ ij, resinae te-</w:t>
      </w:r>
      <w:r>
        <w:rPr>
          <w:b/>
          <w:bCs/>
        </w:rPr>
        <w:br/>
        <w:t>rebinthinae Ʒ j. Arida cum liquabilibus committito, deinde</w:t>
      </w:r>
      <w:r>
        <w:rPr>
          <w:b/>
          <w:bCs/>
        </w:rPr>
        <w:br/>
        <w:t>linteolo inserta imponito, animadversione habita ne locus</w:t>
      </w:r>
      <w:r>
        <w:rPr>
          <w:b/>
          <w:bCs/>
        </w:rPr>
        <w:br/>
        <w:t>exulceretur, et ob hoc sane srequenter tollere oportet.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: ♃ Radicis thapsiae Ʒ xij, aut succi Ʒ vj, thuris in-</w:t>
      </w:r>
      <w:r>
        <w:rPr>
          <w:b/>
          <w:bCs/>
        </w:rPr>
        <w:br/>
        <w:t>secti Ʒ viij, veratri albi Ʒ duas, absinthii Ʒ j, cerati rosacei</w:t>
      </w:r>
      <w:r>
        <w:rPr>
          <w:b/>
          <w:bCs/>
        </w:rPr>
        <w:br/>
        <w:t>3 ^vib mollita repone ac linteolo insertis utere. Oportet</w:t>
      </w:r>
      <w:r>
        <w:rPr>
          <w:b/>
          <w:bCs/>
        </w:rPr>
        <w:br/>
        <w:t xml:space="preserve">etiam hoc assidue amovere. </w:t>
      </w:r>
      <w:r>
        <w:rPr>
          <w:i/>
          <w:iCs/>
        </w:rPr>
        <w:t>Aliud</w:t>
      </w:r>
      <w:r>
        <w:rPr>
          <w:b/>
          <w:bCs/>
        </w:rPr>
        <w:t>. ♃ Viticisi albae obolos</w:t>
      </w:r>
      <w:r>
        <w:rPr>
          <w:b/>
          <w:bCs/>
        </w:rPr>
        <w:br/>
        <w:t>tres, struthii tantundem, glandisi Aegyptiae tantundem, puI-</w:t>
      </w:r>
      <w:r>
        <w:rPr>
          <w:b/>
          <w:bCs/>
        </w:rPr>
        <w:br/>
        <w:t>munis caprini usti tantundem, radicis asparagi tantundem,</w:t>
      </w:r>
      <w:r>
        <w:rPr>
          <w:b/>
          <w:bCs/>
        </w:rPr>
        <w:br/>
        <w:t>bdellii tantundem, succi thapsiae tantundem, aceto multo</w:t>
      </w:r>
      <w:r>
        <w:rPr>
          <w:b/>
          <w:bCs/>
        </w:rPr>
        <w:br/>
        <w:t>exceptis utitor. .</w:t>
      </w:r>
      <w:r>
        <w:rPr>
          <w:i/>
          <w:iCs/>
        </w:rPr>
        <w:t>Aliud</w:t>
      </w:r>
      <w:r>
        <w:rPr>
          <w:b/>
          <w:bCs/>
        </w:rPr>
        <w:t>. ♃ Seminis viticisi albae Ʒ tres, ra-</w:t>
      </w:r>
      <w:r>
        <w:rPr>
          <w:b/>
          <w:bCs/>
        </w:rPr>
        <w:br/>
        <w:t>dicis struthii tantundem, nitri rubri tantundem, succi ra^</w:t>
      </w:r>
      <w:r>
        <w:rPr>
          <w:b/>
          <w:bCs/>
        </w:rPr>
        <w:br/>
        <w:t>phani tantundem, hyssopi Cilicii tantundem, farinae fabarum</w:t>
      </w:r>
      <w:r>
        <w:br w:type="page"/>
      </w:r>
    </w:p>
    <w:p w14:paraId="60815A37" w14:textId="77777777" w:rsidR="00584EB6" w:rsidRDefault="00000000">
      <w:r>
        <w:rPr>
          <w:b/>
          <w:bCs/>
        </w:rPr>
        <w:lastRenderedPageBreak/>
        <w:t>tantundem, glandis unguentariae Ʒ xl, .myricae Ʒ xl, pul-</w:t>
      </w:r>
      <w:r>
        <w:rPr>
          <w:b/>
          <w:bCs/>
        </w:rPr>
        <w:br/>
        <w:t>munis caprini usti Ʒ xl, bulborum rubrorum Ʒxl, radicis</w:t>
      </w:r>
      <w:r>
        <w:rPr>
          <w:b/>
          <w:bCs/>
        </w:rPr>
        <w:br/>
        <w:t>thapsiae Ʒ xl, thuris Ʒ xij, excipe cerato rosaceo ac utere</w:t>
      </w:r>
      <w:r>
        <w:rPr>
          <w:b/>
          <w:bCs/>
        </w:rPr>
        <w:br/>
        <w:t>ut dictum est.</w:t>
      </w:r>
    </w:p>
    <w:p w14:paraId="5D6EDD99" w14:textId="77777777" w:rsidR="00584EB6" w:rsidRDefault="00000000">
      <w:pPr>
        <w:ind w:firstLine="360"/>
      </w:pPr>
      <w:r>
        <w:rPr>
          <w:i/>
          <w:iCs/>
        </w:rPr>
        <w:t>[Medicamentum ab Pera colscrsatum ad sugillata;</w:t>
      </w:r>
      <w:r>
        <w:rPr>
          <w:i/>
          <w:iCs/>
        </w:rPr>
        <w:br/>
        <w:t>aufert, ut inquit</w:t>
      </w:r>
      <w:r>
        <w:rPr>
          <w:b/>
          <w:bCs/>
        </w:rPr>
        <w:t xml:space="preserve"> A</w:t>
      </w:r>
      <w:r>
        <w:rPr>
          <w:i/>
          <w:iCs/>
        </w:rPr>
        <w:t>beras, tribus horis</w:t>
      </w:r>
      <w:r>
        <w:rPr>
          <w:b/>
          <w:bCs/>
        </w:rPr>
        <w:t>.] Quod si inflammatio</w:t>
      </w:r>
      <w:r>
        <w:rPr>
          <w:b/>
          <w:bCs/>
        </w:rPr>
        <w:br/>
        <w:t>fiat, cataplasma ex viridi caseo probat et fomentum ex pane.</w:t>
      </w:r>
      <w:r>
        <w:rPr>
          <w:b/>
          <w:bCs/>
        </w:rPr>
        <w:br/>
        <w:t>♃ Succi cicutae obolos duos, croci Ʒ ij, myrrhae drach. j,</w:t>
      </w:r>
      <w:r>
        <w:rPr>
          <w:b/>
          <w:bCs/>
        </w:rPr>
        <w:br/>
        <w:t>acaciae drach. unam, opiiƷ ij, succi thapsiae drachsaj, gum-</w:t>
      </w:r>
      <w:r>
        <w:rPr>
          <w:b/>
          <w:bCs/>
        </w:rPr>
        <w:br/>
        <w:t>mi Ʒ j, cum aqua cogito. Hoc quidem Heras scripsit. Ego</w:t>
      </w:r>
      <w:r>
        <w:rPr>
          <w:b/>
          <w:bCs/>
        </w:rPr>
        <w:br/>
        <w:t>vero nucem per aetatem jam oleosam factam expertus sum</w:t>
      </w:r>
      <w:r>
        <w:rPr>
          <w:b/>
          <w:bCs/>
        </w:rPr>
        <w:br/>
        <w:t>aliquando ad cruentatos facientem, oportet autem ipsam</w:t>
      </w:r>
      <w:r>
        <w:rPr>
          <w:b/>
          <w:bCs/>
        </w:rPr>
        <w:br/>
        <w:t>nucem diligenter terere, atque ita imponere homini supine</w:t>
      </w:r>
      <w:r>
        <w:rPr>
          <w:b/>
          <w:bCs/>
        </w:rPr>
        <w:br/>
        <w:t>reclinato, quo ad horas duas et tres medicamentum adsiste-</w:t>
      </w:r>
      <w:r>
        <w:rPr>
          <w:b/>
          <w:bCs/>
        </w:rPr>
        <w:br/>
        <w:t>reat, ubi enim sic fecerit, etiam si postea surgat, ad mul-</w:t>
      </w:r>
      <w:r>
        <w:rPr>
          <w:b/>
          <w:bCs/>
        </w:rPr>
        <w:br/>
        <w:t>tum tempus adhaeret, oportetque priore delapso aliud sta-</w:t>
      </w:r>
      <w:r>
        <w:rPr>
          <w:b/>
          <w:bCs/>
        </w:rPr>
        <w:br/>
        <w:t xml:space="preserve">tim imponere. </w:t>
      </w:r>
      <w:r>
        <w:rPr>
          <w:i/>
          <w:iCs/>
        </w:rPr>
        <w:t xml:space="preserve">Flusdem Perae ad Aegilopas. </w:t>
      </w:r>
      <w:r>
        <w:rPr>
          <w:b/>
          <w:bCs/>
        </w:rPr>
        <w:t>Malvae solia</w:t>
      </w:r>
      <w:r>
        <w:rPr>
          <w:b/>
          <w:bCs/>
        </w:rPr>
        <w:br/>
        <w:t>cum sale et melle trita imponito, destruit hoc ac exstirpat</w:t>
      </w:r>
      <w:r>
        <w:br w:type="page"/>
      </w:r>
    </w:p>
    <w:p w14:paraId="01382CD3" w14:textId="77777777" w:rsidR="00584EB6" w:rsidRDefault="00000000">
      <w:r>
        <w:rPr>
          <w:b/>
          <w:bCs/>
        </w:rPr>
        <w:lastRenderedPageBreak/>
        <w:t>aegilopas. Alicam etiam in aceto coctam incipienti aegilopi</w:t>
      </w:r>
      <w:r>
        <w:rPr>
          <w:b/>
          <w:bCs/>
        </w:rPr>
        <w:br/>
        <w:t>imponito. Aut myrti recentissimas baccas cataplasmatis modo</w:t>
      </w:r>
      <w:r>
        <w:rPr>
          <w:b/>
          <w:bCs/>
        </w:rPr>
        <w:br/>
        <w:t>adhibe, ubi videlicet fluxio infestaverit. Similiter facit et</w:t>
      </w:r>
      <w:r>
        <w:rPr>
          <w:b/>
          <w:bCs/>
        </w:rPr>
        <w:br/>
        <w:t>Lemnia terra fi illinatur.</w:t>
      </w:r>
    </w:p>
    <w:p w14:paraId="631C3FE4" w14:textId="77777777" w:rsidR="00584EB6" w:rsidRDefault="00000000">
      <w:pPr>
        <w:ind w:firstLine="360"/>
      </w:pPr>
      <w:r>
        <w:rPr>
          <w:b/>
          <w:bCs/>
        </w:rPr>
        <w:t>Cap. li. [</w:t>
      </w:r>
      <w:r>
        <w:rPr>
          <w:i/>
          <w:iCs/>
        </w:rPr>
        <w:t>De aogilope.]</w:t>
      </w:r>
      <w:r>
        <w:rPr>
          <w:b/>
          <w:bCs/>
        </w:rPr>
        <w:t xml:space="preserve"> Inter nasi os et magnum</w:t>
      </w:r>
      <w:r>
        <w:rPr>
          <w:b/>
          <w:bCs/>
        </w:rPr>
        <w:br/>
        <w:t>juxta oculum angulum parvum quoddam abfcessei simile</w:t>
      </w:r>
      <w:r>
        <w:rPr>
          <w:b/>
          <w:bCs/>
        </w:rPr>
        <w:br/>
        <w:t>tuberculum oriri solet, et rumpitur sane saepe in angulum</w:t>
      </w:r>
      <w:r>
        <w:rPr>
          <w:b/>
          <w:bCs/>
        </w:rPr>
        <w:br/>
        <w:t>ut aegre curabile reddatur, nisi mature occurratur. Mederi</w:t>
      </w:r>
      <w:r>
        <w:rPr>
          <w:b/>
          <w:bCs/>
        </w:rPr>
        <w:br/>
        <w:t>igitur oportet ipsi cum discussores mediCamentisi, quae citra</w:t>
      </w:r>
      <w:r>
        <w:rPr>
          <w:b/>
          <w:bCs/>
        </w:rPr>
        <w:br/>
        <w:t>mordacitatem efficacia sunt; conficitur enim oculus ab acri-</w:t>
      </w:r>
      <w:r>
        <w:rPr>
          <w:b/>
          <w:bCs/>
        </w:rPr>
        <w:br/>
        <w:t>bus, atque ita etiam aflectae partis inflammatio augetur. Ve-</w:t>
      </w:r>
      <w:r>
        <w:rPr>
          <w:b/>
          <w:bCs/>
        </w:rPr>
        <w:br/>
        <w:t>russi affectio ipsa non ob id solum aegre curabilis est, sed</w:t>
      </w:r>
      <w:r>
        <w:rPr>
          <w:b/>
          <w:bCs/>
        </w:rPr>
        <w:br/>
        <w:t>et propterea quod, quum multa liquida medicamenta in ex-</w:t>
      </w:r>
      <w:r>
        <w:rPr>
          <w:b/>
          <w:bCs/>
        </w:rPr>
        <w:br/>
        <w:t>perimentum assumi prossint, ea non tolerat locus ipse, ne-</w:t>
      </w:r>
      <w:r>
        <w:rPr>
          <w:b/>
          <w:bCs/>
        </w:rPr>
        <w:br/>
        <w:t>cessatio enim ex eis in oculum quid influit. Neque vero</w:t>
      </w:r>
      <w:r>
        <w:rPr>
          <w:b/>
          <w:bCs/>
        </w:rPr>
        <w:br/>
        <w:t>adhaerere ejusmodi queant Citra obligationem, quae totum</w:t>
      </w:r>
      <w:r>
        <w:rPr>
          <w:b/>
          <w:bCs/>
        </w:rPr>
        <w:br/>
        <w:t>oculum complectatur, quam impossibile est tot diebus alL^</w:t>
      </w:r>
      <w:r>
        <w:rPr>
          <w:b/>
          <w:bCs/>
        </w:rPr>
        <w:br/>
        <w:t>quem perferre posse, quot ad masi curationem requiruntur</w:t>
      </w:r>
      <w:r>
        <w:br w:type="page"/>
      </w:r>
    </w:p>
    <w:p w14:paraId="4DCBF23C" w14:textId="77777777" w:rsidR="00584EB6" w:rsidRDefault="00000000">
      <w:r>
        <w:rPr>
          <w:b/>
          <w:bCs/>
        </w:rPr>
        <w:lastRenderedPageBreak/>
        <w:t>Ob hanc igitur causam ApolloniuS nulla medicamenta ad</w:t>
      </w:r>
      <w:r>
        <w:rPr>
          <w:b/>
          <w:bCs/>
        </w:rPr>
        <w:br/>
        <w:t>aegilopas scripsit. Archigenes vero paucis enumeratis, dein-</w:t>
      </w:r>
      <w:r>
        <w:rPr>
          <w:b/>
          <w:bCs/>
        </w:rPr>
        <w:br/>
        <w:t>ceps ad curationem ipsorum per chirurgiam progreditur,</w:t>
      </w:r>
      <w:r>
        <w:rPr>
          <w:b/>
          <w:bCs/>
        </w:rPr>
        <w:br/>
        <w:t>quamquam res ipsa non manuariae operae, sed medicamen-</w:t>
      </w:r>
      <w:r>
        <w:rPr>
          <w:b/>
          <w:bCs/>
        </w:rPr>
        <w:br/>
        <w:t>tisi secundum genus fit subjecta. Itaque totam ipsius dictio-</w:t>
      </w:r>
      <w:r>
        <w:rPr>
          <w:b/>
          <w:bCs/>
        </w:rPr>
        <w:br/>
        <w:t>nem ascribam hoc modo habentem.</w:t>
      </w:r>
    </w:p>
    <w:p w14:paraId="2418B606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Archigenes ad aegilopas scripsit in primo me-</w:t>
      </w:r>
      <w:r>
        <w:rPr>
          <w:i/>
          <w:iCs/>
        </w:rPr>
        <w:br/>
        <w:t>dicalnentorum secundum genus.]</w:t>
      </w:r>
      <w:r>
        <w:rPr>
          <w:b/>
          <w:bCs/>
        </w:rPr>
        <w:t xml:space="preserve"> Aegilopas qui circa ocu-</w:t>
      </w:r>
      <w:r>
        <w:rPr>
          <w:b/>
          <w:bCs/>
        </w:rPr>
        <w:br/>
        <w:t>lorum angulos oriuntur ervo cum melle integi mus, aut ci-</w:t>
      </w:r>
      <w:r>
        <w:rPr>
          <w:b/>
          <w:bCs/>
        </w:rPr>
        <w:br/>
        <w:t>nere vitis cum aceto subacto. Probe facit et thus eum co-</w:t>
      </w:r>
      <w:r>
        <w:rPr>
          <w:b/>
          <w:bCs/>
        </w:rPr>
        <w:br/>
        <w:t>Iumbino stercore recenti impositum. Aut succum herbae ae-</w:t>
      </w:r>
      <w:r>
        <w:rPr>
          <w:b/>
          <w:bCs/>
        </w:rPr>
        <w:br/>
        <w:t>gilopis, avenam nostlu dicunt, cum melle illinc. Caeterum</w:t>
      </w:r>
      <w:r>
        <w:rPr>
          <w:b/>
          <w:bCs/>
        </w:rPr>
        <w:br/>
        <w:t>in nondum perforatis staphidem silvestrem et ammoniacum</w:t>
      </w:r>
      <w:r>
        <w:rPr>
          <w:b/>
          <w:bCs/>
        </w:rPr>
        <w:br/>
        <w:t>thymiama cum melle veluti splenium impone, aut alumen</w:t>
      </w:r>
      <w:r>
        <w:rPr>
          <w:b/>
          <w:bCs/>
        </w:rPr>
        <w:br/>
        <w:t>scissile cum terebinthina fplenii forma impone. Aut lanae</w:t>
      </w:r>
      <w:r>
        <w:rPr>
          <w:b/>
          <w:bCs/>
        </w:rPr>
        <w:br/>
        <w:t>tomentum sanguine marini leporis tinctum inde, aut melan-</w:t>
      </w:r>
      <w:r>
        <w:rPr>
          <w:b/>
          <w:bCs/>
        </w:rPr>
        <w:br/>
        <w:t>teriam tritam adhibe. Quod fi neque sic sanentur, diviso</w:t>
      </w:r>
      <w:r>
        <w:rPr>
          <w:b/>
          <w:bCs/>
        </w:rPr>
        <w:br/>
        <w:t>angulo et eum tenui perforato terebello, continuis foranli-</w:t>
      </w:r>
      <w:r>
        <w:br w:type="page"/>
      </w:r>
    </w:p>
    <w:p w14:paraId="630BCFEE" w14:textId="77777777" w:rsidR="00584EB6" w:rsidRDefault="00000000">
      <w:r>
        <w:rPr>
          <w:b/>
          <w:bCs/>
        </w:rPr>
        <w:lastRenderedPageBreak/>
        <w:t>nibus inCussis disparato, capitale emplastrum adhibeto, disce-</w:t>
      </w:r>
      <w:r>
        <w:rPr>
          <w:b/>
          <w:bCs/>
        </w:rPr>
        <w:br/>
        <w:t>dent enim squamae et sanabuntur. Aut osse denudato can-</w:t>
      </w:r>
      <w:r>
        <w:rPr>
          <w:b/>
          <w:bCs/>
        </w:rPr>
        <w:br/>
        <w:t>telium amove, et sic squamulae discedunt ac sanantur. Qui-</w:t>
      </w:r>
      <w:r>
        <w:rPr>
          <w:b/>
          <w:bCs/>
        </w:rPr>
        <w:br/>
        <w:t>dam dividentes angulum ossi, qua parte perforatum est, au-</w:t>
      </w:r>
      <w:r>
        <w:rPr>
          <w:b/>
          <w:bCs/>
        </w:rPr>
        <w:br/>
        <w:t>gustum insundibulum admovent, ac plumbum liquefactum</w:t>
      </w:r>
      <w:r>
        <w:rPr>
          <w:b/>
          <w:bCs/>
        </w:rPr>
        <w:br/>
        <w:t>insundentes urunt, atque hoc modo optime sanant. Hae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quidem Archigenes scripsit.</w:t>
      </w:r>
    </w:p>
    <w:p w14:paraId="5734CFCD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Asclepiades ad aegilopas conscripsit</w:t>
      </w:r>
      <w:r>
        <w:rPr>
          <w:b/>
          <w:bCs/>
        </w:rPr>
        <w:t>.] Porro</w:t>
      </w:r>
      <w:r>
        <w:rPr>
          <w:b/>
          <w:bCs/>
        </w:rPr>
        <w:br/>
        <w:t>Asclepiades in primo externorum haec prodidit. Suc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b/>
          <w:bCs/>
        </w:rPr>
        <w:br/>
        <w:t>illecebrae ℔ ẞ, succi solani st; thuris drach. viij , masti-</w:t>
      </w:r>
      <w:r>
        <w:rPr>
          <w:b/>
          <w:bCs/>
        </w:rPr>
        <w:br/>
        <w:t>ches Ʒ iij, galbani lib. dimidium. Succos cum thur^ coquito</w:t>
      </w:r>
      <w:r>
        <w:rPr>
          <w:b/>
          <w:bCs/>
        </w:rPr>
        <w:br/>
        <w:t>et ubi dissolutum fuerit galbanum injicito, masti</w:t>
      </w:r>
      <w:r>
        <w:rPr>
          <w:i/>
          <w:iCs/>
        </w:rPr>
        <w:t>c</w:t>
      </w:r>
      <w:r>
        <w:rPr>
          <w:b/>
          <w:bCs/>
        </w:rPr>
        <w:t>hen vero</w:t>
      </w:r>
      <w:r>
        <w:rPr>
          <w:b/>
          <w:bCs/>
        </w:rPr>
        <w:br/>
        <w:t xml:space="preserve">improbamus. </w:t>
      </w:r>
      <w:r>
        <w:rPr>
          <w:i/>
          <w:iCs/>
        </w:rPr>
        <w:t>Aliud</w:t>
      </w:r>
      <w:r>
        <w:rPr>
          <w:b/>
          <w:bCs/>
        </w:rPr>
        <w:t>. n Thurisi℥viij, myrrhae viij , la-</w:t>
      </w:r>
      <w:r>
        <w:rPr>
          <w:b/>
          <w:bCs/>
        </w:rPr>
        <w:br/>
        <w:t xml:space="preserve">daniƷiv, Cerae iv, aluminis scissi, coaguIi </w:t>
      </w:r>
      <w:r>
        <w:rPr>
          <w:i/>
          <w:iCs/>
        </w:rPr>
        <w:t>l</w:t>
      </w:r>
      <w:r>
        <w:rPr>
          <w:b/>
          <w:bCs/>
        </w:rPr>
        <w:t>eporis, utrius-</w:t>
      </w:r>
      <w:r>
        <w:rPr>
          <w:b/>
          <w:bCs/>
        </w:rPr>
        <w:br/>
        <w:t>que 5 issi spumae nitri Ʒ iv, medicamentum contundito et</w:t>
      </w:r>
      <w:r>
        <w:rPr>
          <w:b/>
          <w:bCs/>
        </w:rPr>
        <w:br/>
        <w:t>emollito irini unguenti faece.</w:t>
      </w:r>
    </w:p>
    <w:p w14:paraId="2014CC5B" w14:textId="77777777" w:rsidR="00584EB6" w:rsidRDefault="00000000">
      <w:pPr>
        <w:ind w:firstLine="360"/>
      </w:pPr>
      <w:r>
        <w:rPr>
          <w:b/>
          <w:bCs/>
        </w:rPr>
        <w:t xml:space="preserve">Cap. IU. </w:t>
      </w:r>
      <w:r>
        <w:rPr>
          <w:i/>
          <w:iCs/>
        </w:rPr>
        <w:t>[De t</w:t>
      </w:r>
      <w:r>
        <w:rPr>
          <w:b/>
          <w:bCs/>
        </w:rPr>
        <w:t>i</w:t>
      </w:r>
      <w:r>
        <w:rPr>
          <w:i/>
          <w:iCs/>
        </w:rPr>
        <w:t>aris, flcofls tumoribus, impetiginofls</w:t>
      </w:r>
      <w:r>
        <w:rPr>
          <w:i/>
          <w:iCs/>
        </w:rPr>
        <w:br/>
        <w:t>et exanthematis et sotrltncults.]</w:t>
      </w:r>
      <w:r>
        <w:rPr>
          <w:b/>
          <w:bCs/>
        </w:rPr>
        <w:t xml:space="preserve"> Tumor parvus et durus in</w:t>
      </w:r>
      <w:r>
        <w:br w:type="page"/>
      </w:r>
    </w:p>
    <w:p w14:paraId="58F09394" w14:textId="77777777" w:rsidR="00584EB6" w:rsidRDefault="00000000">
      <w:r>
        <w:rPr>
          <w:b/>
          <w:bCs/>
        </w:rPr>
        <w:lastRenderedPageBreak/>
        <w:t>faciei cute oritur, varus Latinis appellatus a ora sto videli-</w:t>
      </w:r>
      <w:r>
        <w:rPr>
          <w:b/>
          <w:bCs/>
        </w:rPr>
        <w:br/>
        <w:t>cet succo collectus, demonstransque sui ipsius curationem</w:t>
      </w:r>
      <w:r>
        <w:rPr>
          <w:b/>
          <w:bCs/>
        </w:rPr>
        <w:br/>
        <w:t>rationabiliter per medicamenta emollientia et discussoria su-</w:t>
      </w:r>
      <w:r>
        <w:rPr>
          <w:b/>
          <w:bCs/>
        </w:rPr>
        <w:br/>
        <w:t>tllralll. Etenim durities ipsius emollientibus, tumor vero</w:t>
      </w:r>
      <w:r>
        <w:rPr>
          <w:b/>
          <w:bCs/>
        </w:rPr>
        <w:br/>
        <w:t>praeter naturam discutientibuS opus habet. Quum igitur</w:t>
      </w:r>
      <w:r>
        <w:rPr>
          <w:b/>
          <w:bCs/>
        </w:rPr>
        <w:br/>
        <w:t>jam saepe tum in superioribus libris, tum in commentariis</w:t>
      </w:r>
      <w:r>
        <w:rPr>
          <w:b/>
          <w:bCs/>
        </w:rPr>
        <w:br/>
        <w:t>de simplicium medicamentorum sucuItate praedictae fint mihi</w:t>
      </w:r>
      <w:r>
        <w:rPr>
          <w:b/>
          <w:bCs/>
        </w:rPr>
        <w:br/>
        <w:t>materiae, tum discussoriorum tum emolliendum medica-</w:t>
      </w:r>
      <w:r>
        <w:rPr>
          <w:b/>
          <w:bCs/>
        </w:rPr>
        <w:br/>
        <w:t>mentorem, compofitio sane ipsorum particularis per expe-</w:t>
      </w:r>
      <w:r>
        <w:rPr>
          <w:b/>
          <w:bCs/>
        </w:rPr>
        <w:br/>
        <w:t>rientiam judicata utilis erit ad rectum relatorum usum,</w:t>
      </w:r>
      <w:r>
        <w:rPr>
          <w:b/>
          <w:bCs/>
        </w:rPr>
        <w:br/>
        <w:t>quae videlicet paulo post reserentur, ubi saltem prius de^</w:t>
      </w:r>
      <w:r>
        <w:rPr>
          <w:b/>
          <w:bCs/>
        </w:rPr>
        <w:br/>
        <w:t>terminavero, quae similes sint varis affectiones et aliqua</w:t>
      </w:r>
      <w:r>
        <w:rPr>
          <w:b/>
          <w:bCs/>
        </w:rPr>
        <w:br/>
        <w:t>parte ab ipsis differentes.</w:t>
      </w:r>
    </w:p>
    <w:p w14:paraId="205A6A69" w14:textId="77777777" w:rsidR="00584EB6" w:rsidRDefault="00000000">
      <w:pPr>
        <w:ind w:firstLine="360"/>
      </w:pPr>
      <w:r>
        <w:rPr>
          <w:i/>
          <w:iCs/>
        </w:rPr>
        <w:t>[De flcosis tumoribus.]</w:t>
      </w:r>
      <w:r>
        <w:rPr>
          <w:b/>
          <w:bCs/>
        </w:rPr>
        <w:t xml:space="preserve"> Una quaedam haec affectio est</w:t>
      </w:r>
      <w:r>
        <w:rPr>
          <w:b/>
          <w:bCs/>
        </w:rPr>
        <w:br/>
        <w:t>ex iis, quae in mento enascuntur, differens a valis in eo,</w:t>
      </w:r>
      <w:r>
        <w:rPr>
          <w:b/>
          <w:bCs/>
        </w:rPr>
        <w:br/>
        <w:t>quod non solum crassas sin qui hos tumores efficiat humor,</w:t>
      </w:r>
      <w:r>
        <w:rPr>
          <w:b/>
          <w:bCs/>
        </w:rPr>
        <w:br/>
        <w:t>sed et [erosae tenuitatis particeps, ob quam etiam cito exul-</w:t>
      </w:r>
      <w:r>
        <w:br w:type="page"/>
      </w:r>
    </w:p>
    <w:p w14:paraId="47B10939" w14:textId="77777777" w:rsidR="00584EB6" w:rsidRDefault="00000000">
      <w:r>
        <w:rPr>
          <w:i/>
          <w:iCs/>
        </w:rPr>
        <w:lastRenderedPageBreak/>
        <w:t>G</w:t>
      </w:r>
      <w:r>
        <w:rPr>
          <w:b/>
          <w:bCs/>
        </w:rPr>
        <w:t>erantur, fi non ut debent curentur, et ob id magisi reste-</w:t>
      </w:r>
      <w:r>
        <w:rPr>
          <w:b/>
          <w:bCs/>
        </w:rPr>
        <w:br/>
        <w:t>cantibus medicamenti</w:t>
      </w:r>
      <w:r>
        <w:rPr>
          <w:i/>
          <w:iCs/>
        </w:rPr>
        <w:t>s</w:t>
      </w:r>
      <w:r>
        <w:rPr>
          <w:b/>
          <w:bCs/>
        </w:rPr>
        <w:t xml:space="preserve"> quam vari opus habent.</w:t>
      </w:r>
    </w:p>
    <w:p w14:paraId="6DBBA9B2" w14:textId="77777777" w:rsidR="00584EB6" w:rsidRDefault="00000000">
      <w:pPr>
        <w:ind w:firstLine="360"/>
      </w:pPr>
      <w:r>
        <w:rPr>
          <w:i/>
          <w:iCs/>
        </w:rPr>
        <w:t>[De impetiginosts tumoribus in mento.]</w:t>
      </w:r>
      <w:r>
        <w:rPr>
          <w:b/>
          <w:bCs/>
        </w:rPr>
        <w:t xml:space="preserve"> Et haec asse-</w:t>
      </w:r>
      <w:r>
        <w:rPr>
          <w:b/>
          <w:bCs/>
        </w:rPr>
        <w:br/>
        <w:t>etio ex mixto quopiam generatur humore, sero si si nimirum</w:t>
      </w:r>
      <w:r>
        <w:rPr>
          <w:b/>
          <w:bCs/>
        </w:rPr>
        <w:br/>
        <w:t xml:space="preserve">ac tenuibus et acribus succisi cum </w:t>
      </w:r>
      <w:r>
        <w:rPr>
          <w:i/>
          <w:iCs/>
        </w:rPr>
        <w:t>C</w:t>
      </w:r>
      <w:r>
        <w:rPr>
          <w:b/>
          <w:bCs/>
        </w:rPr>
        <w:t>rassis permixtis, qua-</w:t>
      </w:r>
      <w:r>
        <w:rPr>
          <w:b/>
          <w:bCs/>
        </w:rPr>
        <w:br/>
        <w:t>propter etiam facile in scabiem et lepram transit, indiget-</w:t>
      </w:r>
      <w:r>
        <w:rPr>
          <w:b/>
          <w:bCs/>
        </w:rPr>
        <w:br/>
        <w:t>que etiam ipsa medicamentis valide reliccantibusi. Postquam</w:t>
      </w:r>
      <w:r>
        <w:rPr>
          <w:b/>
          <w:bCs/>
        </w:rPr>
        <w:br/>
        <w:t>vero in psoram aut lepram tranfierit, ultra hoc, quod resic-</w:t>
      </w:r>
      <w:r>
        <w:rPr>
          <w:b/>
          <w:bCs/>
        </w:rPr>
        <w:br/>
        <w:t>cantibus indiget medicamentis, etiam repurganda et exter-</w:t>
      </w:r>
      <w:r>
        <w:rPr>
          <w:b/>
          <w:bCs/>
        </w:rPr>
        <w:br/>
        <w:t>saria expostulat.</w:t>
      </w:r>
    </w:p>
    <w:p w14:paraId="5369F146" w14:textId="77777777" w:rsidR="00584EB6" w:rsidRDefault="00000000">
      <w:pPr>
        <w:ind w:firstLine="360"/>
      </w:pPr>
      <w:r>
        <w:rPr>
          <w:i/>
          <w:iCs/>
        </w:rPr>
        <w:t>[De exanthematis flve pustulis, quae in tuento.]</w:t>
      </w:r>
      <w:r>
        <w:rPr>
          <w:b/>
          <w:bCs/>
        </w:rPr>
        <w:t xml:space="preserve"> Hoc</w:t>
      </w:r>
      <w:r>
        <w:rPr>
          <w:b/>
          <w:bCs/>
        </w:rPr>
        <w:br/>
        <w:t>exanthematum nomen quidam in communi usurpant, de asa</w:t>
      </w:r>
      <w:r>
        <w:rPr>
          <w:b/>
          <w:bCs/>
        </w:rPr>
        <w:br/>
        <w:t>fëctionibusi videlicet ulcerosis et asperis in mento sua sponte</w:t>
      </w:r>
      <w:r>
        <w:rPr>
          <w:b/>
          <w:bCs/>
        </w:rPr>
        <w:br/>
        <w:t>provenientibus, quemadmodum etiam Archigenes facit. In-</w:t>
      </w:r>
      <w:r>
        <w:rPr>
          <w:b/>
          <w:bCs/>
        </w:rPr>
        <w:br/>
        <w:t>(liget autem et haeo ipsa affectio res</w:t>
      </w:r>
      <w:r>
        <w:rPr>
          <w:i/>
          <w:iCs/>
        </w:rPr>
        <w:t>e</w:t>
      </w:r>
      <w:r>
        <w:rPr>
          <w:b/>
          <w:bCs/>
        </w:rPr>
        <w:t>cantibus medicamentis.</w:t>
      </w:r>
    </w:p>
    <w:p w14:paraId="2259DB94" w14:textId="77777777" w:rsidR="00584EB6" w:rsidRDefault="00000000">
      <w:pPr>
        <w:ind w:firstLine="360"/>
      </w:pPr>
      <w:r>
        <w:rPr>
          <w:i/>
          <w:iCs/>
        </w:rPr>
        <w:t xml:space="preserve">[De suruncults.] </w:t>
      </w:r>
      <w:r>
        <w:rPr>
          <w:b/>
          <w:bCs/>
        </w:rPr>
        <w:t>Furunculi ex fimilibusi humoribus</w:t>
      </w:r>
      <w:r>
        <w:rPr>
          <w:b/>
          <w:bCs/>
        </w:rPr>
        <w:br/>
        <w:t>veluti vari generantur per universum corpus, duplicesi exi-</w:t>
      </w:r>
      <w:r>
        <w:rPr>
          <w:b/>
          <w:bCs/>
        </w:rPr>
        <w:br/>
        <w:t>dentes, aliqui quidem, ut ita dixerim , varofi, duri et qui</w:t>
      </w:r>
      <w:r>
        <w:br w:type="page"/>
      </w:r>
    </w:p>
    <w:p w14:paraId="6C498BBD" w14:textId="77777777" w:rsidR="00584EB6" w:rsidRDefault="00000000">
      <w:r>
        <w:rPr>
          <w:b/>
          <w:bCs/>
        </w:rPr>
        <w:lastRenderedPageBreak/>
        <w:t>difficile coquantur, aliqui vero inflammati, in quibus ali-</w:t>
      </w:r>
      <w:r>
        <w:rPr>
          <w:b/>
          <w:bCs/>
        </w:rPr>
        <w:br/>
        <w:t>quando etiam febres consistunt et tumor. in magnitudinem</w:t>
      </w:r>
      <w:r>
        <w:rPr>
          <w:b/>
          <w:bCs/>
        </w:rPr>
        <w:br/>
        <w:t>excrefcit et in pus transmutatur, unde curatio ipsarum ut</w:t>
      </w:r>
      <w:r>
        <w:rPr>
          <w:b/>
          <w:bCs/>
        </w:rPr>
        <w:br/>
        <w:t>plurimum eadem quae inflammationis existit.</w:t>
      </w:r>
    </w:p>
    <w:p w14:paraId="5C82BCBB" w14:textId="77777777" w:rsidR="00584EB6" w:rsidRDefault="00000000">
      <w:pPr>
        <w:ind w:firstLine="360"/>
      </w:pPr>
      <w:r>
        <w:rPr>
          <w:i/>
          <w:iCs/>
        </w:rPr>
        <w:t>[Fx Crdone ad varos.</w:t>
      </w:r>
      <w:r>
        <w:rPr>
          <w:b/>
          <w:bCs/>
        </w:rPr>
        <w:t xml:space="preserve">] </w:t>
      </w:r>
      <w:r w:rsidRPr="003C79EC">
        <w:rPr>
          <w:b/>
          <w:bCs/>
          <w:lang w:val="it-IT" w:eastAsia="en-US" w:bidi="en-US"/>
        </w:rPr>
        <w:t xml:space="preserve">Crito.nl </w:t>
      </w:r>
      <w:r>
        <w:rPr>
          <w:b/>
          <w:bCs/>
        </w:rPr>
        <w:t>tertio de ornatu haec</w:t>
      </w:r>
      <w:r>
        <w:rPr>
          <w:b/>
          <w:bCs/>
        </w:rPr>
        <w:br/>
        <w:t xml:space="preserve">verba scripsit. </w:t>
      </w:r>
      <w:r>
        <w:rPr>
          <w:i/>
          <w:iCs/>
        </w:rPr>
        <w:t>Ad varos in facie</w:t>
      </w:r>
      <w:r>
        <w:rPr>
          <w:b/>
          <w:bCs/>
        </w:rPr>
        <w:t>. ♃ Mellis Attici cyathum</w:t>
      </w:r>
      <w:r>
        <w:rPr>
          <w:b/>
          <w:bCs/>
        </w:rPr>
        <w:br/>
        <w:t>unum, sive Ʒ xij, aceti acerrimi tantundem , mifceto disi-</w:t>
      </w:r>
      <w:r>
        <w:rPr>
          <w:b/>
          <w:bCs/>
        </w:rPr>
        <w:br/>
        <w:t>genter et medicamento varos illinito, digito astricando.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 xml:space="preserve"> Spumae argenti chemam siVe Ʒ ilij, terebinthinae</w:t>
      </w:r>
      <w:r>
        <w:rPr>
          <w:b/>
          <w:bCs/>
        </w:rPr>
        <w:br/>
        <w:t>purae ad fabae Aegyptiae magnitudinem, addito otei albi</w:t>
      </w:r>
      <w:r>
        <w:rPr>
          <w:b/>
          <w:bCs/>
        </w:rPr>
        <w:br/>
        <w:t>parum, atque ubi plius faciem deterseris ex medicamento,</w:t>
      </w:r>
      <w:r>
        <w:rPr>
          <w:b/>
          <w:bCs/>
        </w:rPr>
        <w:br/>
        <w:t>hoc panium digito excipe, deinde ambabus manibus terendo</w:t>
      </w:r>
      <w:r>
        <w:rPr>
          <w:b/>
          <w:bCs/>
        </w:rPr>
        <w:br/>
        <w:t>varos obtine. Hoc medicamentum etiam a rugis liberam et</w:t>
      </w:r>
      <w:r>
        <w:rPr>
          <w:b/>
          <w:bCs/>
        </w:rPr>
        <w:br/>
        <w:t xml:space="preserve">mundam faciem conservat. </w:t>
      </w:r>
      <w:r>
        <w:rPr>
          <w:i/>
          <w:iCs/>
        </w:rPr>
        <w:t>Aliud</w:t>
      </w:r>
      <w:r>
        <w:rPr>
          <w:b/>
          <w:bCs/>
        </w:rPr>
        <w:t>. Amygdalas amaras aceto</w:t>
      </w:r>
      <w:r>
        <w:rPr>
          <w:b/>
          <w:bCs/>
        </w:rPr>
        <w:br/>
        <w:t xml:space="preserve">dilutas ac probe tritas faciei obIine. </w:t>
      </w:r>
      <w:r>
        <w:rPr>
          <w:i/>
          <w:iCs/>
        </w:rPr>
        <w:t xml:space="preserve">Aliud. </w:t>
      </w:r>
      <w:r>
        <w:rPr>
          <w:b/>
          <w:bCs/>
        </w:rPr>
        <w:t>Alumen fcif-</w:t>
      </w:r>
      <w:r>
        <w:rPr>
          <w:b/>
          <w:bCs/>
        </w:rPr>
        <w:br/>
        <w:t>fum probe Levigatum terebinthina excipe et emollitum im-</w:t>
      </w:r>
      <w:r>
        <w:rPr>
          <w:b/>
          <w:bCs/>
        </w:rPr>
        <w:br/>
        <w:t xml:space="preserve">pone. </w:t>
      </w:r>
      <w:r>
        <w:rPr>
          <w:i/>
          <w:iCs/>
        </w:rPr>
        <w:t xml:space="preserve">Aliud. </w:t>
      </w:r>
      <w:r>
        <w:rPr>
          <w:b/>
          <w:bCs/>
        </w:rPr>
        <w:t>Costum Indicum tusam et tenuissimo cribro</w:t>
      </w:r>
      <w:r>
        <w:br w:type="page"/>
      </w:r>
    </w:p>
    <w:p w14:paraId="1E8F4181" w14:textId="77777777" w:rsidR="00584EB6" w:rsidRDefault="00000000">
      <w:r>
        <w:lastRenderedPageBreak/>
        <w:t>cretum felle caprino excipe, ac ad cerati crassitudinem red-</w:t>
      </w:r>
      <w:r>
        <w:br/>
        <w:t>actum, varis circa vesperam illinc, mane vero ubi farre-</w:t>
      </w:r>
      <w:r>
        <w:br/>
        <w:t>xerit, lacte aegrum faciem proluere jube. Inveteratis porro</w:t>
      </w:r>
      <w:r>
        <w:br/>
        <w:t>varis subscriptis compositionibus utendum est.</w:t>
      </w:r>
    </w:p>
    <w:p w14:paraId="78D0B718" w14:textId="77777777" w:rsidR="00584EB6" w:rsidRDefault="00000000">
      <w:pPr>
        <w:ind w:firstLine="360"/>
      </w:pPr>
      <w:r>
        <w:rPr>
          <w:i/>
          <w:iCs/>
        </w:rPr>
        <w:t>[Ad varos callosas</w:t>
      </w:r>
      <w:r>
        <w:t>.] ♃ Saponis Gallici drach. iv,</w:t>
      </w:r>
      <w:r>
        <w:br/>
        <w:t>ammoniaci thymiamatis Ʒ j, thuris dracln j, aqua dissoIvito</w:t>
      </w:r>
      <w:r>
        <w:br/>
        <w:t>et cerati spissitudinem facito, coque illinito et post horae</w:t>
      </w:r>
      <w:r>
        <w:br/>
        <w:t>interstitium tepida abluere jubeto</w:t>
      </w:r>
      <w:r>
        <w:rPr>
          <w:i/>
          <w:iCs/>
        </w:rPr>
        <w:t>. Aliud</w:t>
      </w:r>
      <w:r>
        <w:t>. Nitri rubri, hys-</w:t>
      </w:r>
      <w:r>
        <w:br/>
        <w:t>sopi, pulegii, falis fossilis aequales partesi tundito et per te-</w:t>
      </w:r>
      <w:r>
        <w:br/>
        <w:t>unissimum cribrum cribato, exceptisque cerato rosaceo utso</w:t>
      </w:r>
      <w:r>
        <w:br/>
        <w:t xml:space="preserve">tor. </w:t>
      </w:r>
      <w:r>
        <w:rPr>
          <w:i/>
          <w:iCs/>
        </w:rPr>
        <w:t>Aliud</w:t>
      </w:r>
      <w:r>
        <w:t>. ♃ Seminis ocimi, nitri rubri, pulegii viridis,</w:t>
      </w:r>
      <w:r>
        <w:br/>
        <w:t>aluminis scissi, costi Indici, singulorum aequales partes, tu-</w:t>
      </w:r>
      <w:r>
        <w:br/>
        <w:t>sas et clibratas adipe anserino seu gallinace</w:t>
      </w:r>
      <w:r>
        <w:rPr>
          <w:i/>
          <w:iCs/>
        </w:rPr>
        <w:t>o</w:t>
      </w:r>
      <w:r>
        <w:t xml:space="preserve"> excipe, ut</w:t>
      </w:r>
      <w:r>
        <w:br/>
        <w:t>cerati fiat crassitudo, ex eo vero in linteolum infarcito et</w:t>
      </w:r>
      <w:r>
        <w:br/>
        <w:t>imponito donec penitus persanescant</w:t>
      </w:r>
      <w:r>
        <w:rPr>
          <w:i/>
          <w:iCs/>
        </w:rPr>
        <w:t>. Aliud</w:t>
      </w:r>
      <w:r>
        <w:t>. ♃ fialis astuti,</w:t>
      </w:r>
      <w:r>
        <w:br/>
        <w:t>pulegii, hyssopi, ammoniaci thymiamatis, rhoist coriarii, sin^</w:t>
      </w:r>
      <w:r>
        <w:br/>
        <w:t>gulorum par pondus, rosaceo cerato exceptum, donee Iter-</w:t>
      </w:r>
      <w:r>
        <w:br/>
        <w:t>satientur imponito-</w:t>
      </w:r>
      <w:r>
        <w:br w:type="page"/>
      </w:r>
    </w:p>
    <w:p w14:paraId="7A0D0DA0" w14:textId="77777777" w:rsidR="00584EB6" w:rsidRDefault="00000000">
      <w:pPr>
        <w:ind w:firstLine="360"/>
      </w:pPr>
      <w:r>
        <w:rPr>
          <w:i/>
          <w:iCs/>
        </w:rPr>
        <w:lastRenderedPageBreak/>
        <w:t>[Ad affectiones eminentiores et in facie pruritum,.</w:t>
      </w:r>
      <w:r>
        <w:rPr>
          <w:i/>
          <w:iCs/>
        </w:rPr>
        <w:br/>
        <w:t>ao principium eleplbantiafls</w:t>
      </w:r>
      <w:r>
        <w:rPr>
          <w:b/>
          <w:bCs/>
        </w:rPr>
        <w:t>.] n Gummi albi, spumae ni-</w:t>
      </w:r>
      <w:r>
        <w:rPr>
          <w:b/>
          <w:bCs/>
        </w:rPr>
        <w:br/>
        <w:t>tri, thuris, sulfuris vivi, finguloruln aequales partes, aceto</w:t>
      </w:r>
      <w:r>
        <w:rPr>
          <w:b/>
          <w:bCs/>
        </w:rPr>
        <w:br/>
        <w:t>dilutas ac probe tritas in pastillos redige, eosque in umbra</w:t>
      </w:r>
      <w:r>
        <w:rPr>
          <w:b/>
          <w:bCs/>
        </w:rPr>
        <w:br/>
        <w:t>exicca. Usu vero expetente aceto dilutos illinc, atque ubi</w:t>
      </w:r>
      <w:r>
        <w:rPr>
          <w:b/>
          <w:bCs/>
        </w:rPr>
        <w:br/>
        <w:t>resecati fuerint, subscripta compositione deterge. -[ Sapo-</w:t>
      </w:r>
      <w:r>
        <w:rPr>
          <w:b/>
          <w:bCs/>
        </w:rPr>
        <w:br/>
        <w:t>nisi Gallici lib. j, ammoniaci thymiamatis tantundem, thuris</w:t>
      </w:r>
      <w:r>
        <w:rPr>
          <w:b/>
          <w:bCs/>
        </w:rPr>
        <w:br/>
        <w:t>quadrantem, mastichesi quadrantem, spumae nitri quadrans</w:t>
      </w:r>
      <w:r>
        <w:rPr>
          <w:b/>
          <w:bCs/>
        </w:rPr>
        <w:br/>
        <w:t>tem. Saponem et ammoniacum in vasi fictile conjice et aquae</w:t>
      </w:r>
      <w:r>
        <w:rPr>
          <w:b/>
          <w:bCs/>
        </w:rPr>
        <w:br/>
        <w:t>sextariis duobus affufisi coquito, atque ubi dissoluta suerint,</w:t>
      </w:r>
      <w:r>
        <w:rPr>
          <w:b/>
          <w:bCs/>
        </w:rPr>
        <w:br/>
        <w:t>arida contusa et cribrata adiicito, deinde in mortarium</w:t>
      </w:r>
      <w:r>
        <w:rPr>
          <w:b/>
          <w:bCs/>
        </w:rPr>
        <w:br/>
        <w:t>translata ac probe conquassata vase vitreo reponito. Usu</w:t>
      </w:r>
      <w:r>
        <w:rPr>
          <w:b/>
          <w:bCs/>
        </w:rPr>
        <w:br/>
        <w:t>vero postulante faciem ex eo fmegmate inquinato et post</w:t>
      </w:r>
      <w:r>
        <w:rPr>
          <w:b/>
          <w:bCs/>
        </w:rPr>
        <w:br/>
        <w:t>modicum temporis spatium larga aqua molliter perfricando</w:t>
      </w:r>
      <w:r>
        <w:rPr>
          <w:b/>
          <w:bCs/>
        </w:rPr>
        <w:br/>
        <w:t>abluito. Utendum est hoc fmegmate per omnem varorum</w:t>
      </w:r>
      <w:r>
        <w:rPr>
          <w:b/>
          <w:bCs/>
        </w:rPr>
        <w:br/>
        <w:t>curationem.</w:t>
      </w:r>
    </w:p>
    <w:p w14:paraId="61D0A158" w14:textId="77777777" w:rsidR="00584EB6" w:rsidRDefault="00000000">
      <w:pPr>
        <w:ind w:firstLine="360"/>
      </w:pPr>
      <w:r>
        <w:rPr>
          <w:i/>
          <w:iCs/>
        </w:rPr>
        <w:t>[Ad flcosus menti papularum eruption</w:t>
      </w:r>
      <w:r>
        <w:rPr>
          <w:b/>
          <w:bCs/>
        </w:rPr>
        <w:t>e</w:t>
      </w:r>
      <w:r>
        <w:rPr>
          <w:i/>
          <w:iCs/>
        </w:rPr>
        <w:t>s.</w:t>
      </w:r>
      <w:r>
        <w:rPr>
          <w:b/>
          <w:bCs/>
        </w:rPr>
        <w:t>] Crito in</w:t>
      </w:r>
      <w:r>
        <w:rPr>
          <w:b/>
          <w:bCs/>
        </w:rPr>
        <w:br/>
        <w:t xml:space="preserve">tertio de ornatu in hunc modum de eis fcripfit. </w:t>
      </w:r>
      <w:r>
        <w:rPr>
          <w:i/>
          <w:iCs/>
        </w:rPr>
        <w:t>Ad fleo-</w:t>
      </w:r>
      <w:r>
        <w:br w:type="page"/>
      </w:r>
    </w:p>
    <w:p w14:paraId="1BCA8E4E" w14:textId="77777777" w:rsidR="00584EB6" w:rsidRDefault="00000000">
      <w:r>
        <w:rPr>
          <w:i/>
          <w:iCs/>
        </w:rPr>
        <w:lastRenderedPageBreak/>
        <w:t>sis in mento eruptiones, velut Deucius praeceptor tradit.</w:t>
      </w:r>
      <w:r>
        <w:rPr>
          <w:i/>
          <w:iCs/>
        </w:rPr>
        <w:br/>
      </w:r>
      <w:r>
        <w:t>♃ Spumae argenti, misyosi crudi, aequas partes tritas in-</w:t>
      </w:r>
      <w:r>
        <w:br/>
        <w:t xml:space="preserve">sperge. </w:t>
      </w:r>
      <w:r>
        <w:rPr>
          <w:i/>
          <w:iCs/>
        </w:rPr>
        <w:t>Aliud</w:t>
      </w:r>
      <w:r>
        <w:t>. ♃ Thuris drach. duas, spumae argenti drach.</w:t>
      </w:r>
      <w:r>
        <w:br/>
        <w:t>quatuor, salis fossilis dracln octo, sandarachae drach. duas,</w:t>
      </w:r>
      <w:r>
        <w:br/>
        <w:t>trita insperge</w:t>
      </w:r>
      <w:r>
        <w:rPr>
          <w:i/>
          <w:iCs/>
        </w:rPr>
        <w:t>. Aliud</w:t>
      </w:r>
      <w:r>
        <w:t>. jn Cerussae dracln quatuor, misyosi</w:t>
      </w:r>
      <w:r>
        <w:br/>
        <w:t>crudi dracln quatuor, salis fossilis .drach. duas, fandarachao</w:t>
      </w:r>
      <w:r>
        <w:br/>
        <w:t xml:space="preserve">drach. duas, trita insperge. </w:t>
      </w:r>
      <w:r>
        <w:rPr>
          <w:i/>
          <w:iCs/>
        </w:rPr>
        <w:t xml:space="preserve">Aliud. </w:t>
      </w:r>
      <w:r>
        <w:t>Atramenti sutorii</w:t>
      </w:r>
      <w:r>
        <w:br/>
        <w:t>drach. duas, sulfuris vivi drach. duas, aeruginis dracli.</w:t>
      </w:r>
      <w:r>
        <w:br/>
        <w:t xml:space="preserve">unam, nitri rubri drach. duas, trita insperso. </w:t>
      </w:r>
      <w:r>
        <w:rPr>
          <w:i/>
          <w:iCs/>
        </w:rPr>
        <w:t>Aliud.</w:t>
      </w:r>
      <w:r>
        <w:t xml:space="preserve"> n.</w:t>
      </w:r>
      <w:r>
        <w:br/>
        <w:t>Elaterii drach. quatuor, falis fossilis drach. quatuor, atra-</w:t>
      </w:r>
      <w:r>
        <w:br/>
        <w:t>menti futorii drach. duas, mixta infperge et eum fpecilli</w:t>
      </w:r>
      <w:r>
        <w:br/>
        <w:t>humecti extremo admove, quo videlicet medicamentum ip-</w:t>
      </w:r>
      <w:r>
        <w:br/>
        <w:t>sum adhaereat. Caeterum post medicamenti impositionem se-</w:t>
      </w:r>
      <w:r>
        <w:br/>
        <w:t>mine lini ex aqua trito utendum est. Porro ubi humidiora</w:t>
      </w:r>
      <w:r>
        <w:br/>
        <w:t>fuerint ulcera, ut ab ipfisi aqua pura velut a fonto defluat,</w:t>
      </w:r>
      <w:r>
        <w:br/>
        <w:t xml:space="preserve">subscriptis compositionibus utendum erit. </w:t>
      </w:r>
      <w:r>
        <w:rPr>
          <w:i/>
          <w:iCs/>
        </w:rPr>
        <w:t>Pastillus ud su-</w:t>
      </w:r>
      <w:r>
        <w:rPr>
          <w:i/>
          <w:iCs/>
        </w:rPr>
        <w:br/>
        <w:t xml:space="preserve">cosas menti papulas. </w:t>
      </w:r>
      <w:r>
        <w:t>U</w:t>
      </w:r>
      <w:r>
        <w:rPr>
          <w:i/>
          <w:iCs/>
        </w:rPr>
        <w:t>sus est eo Artemidorus, reprimit</w:t>
      </w:r>
      <w:r>
        <w:rPr>
          <w:i/>
          <w:iCs/>
        </w:rPr>
        <w:br/>
        <w:t>omnes tumores, qui accidunt iis quibus cicatri</w:t>
      </w:r>
      <w:r>
        <w:t xml:space="preserve">x </w:t>
      </w:r>
      <w:r>
        <w:rPr>
          <w:i/>
          <w:iCs/>
        </w:rPr>
        <w:t>malo in-</w:t>
      </w:r>
      <w:r>
        <w:br w:type="page"/>
      </w:r>
    </w:p>
    <w:p w14:paraId="44C1F7F0" w14:textId="77777777" w:rsidR="00584EB6" w:rsidRDefault="00000000">
      <w:r>
        <w:rPr>
          <w:i/>
          <w:iCs/>
        </w:rPr>
        <w:lastRenderedPageBreak/>
        <w:t>ducta est, veluti in iis, qui sutura usi sunt, contingit.</w:t>
      </w:r>
      <w:r>
        <w:rPr>
          <w:i/>
          <w:iCs/>
        </w:rPr>
        <w:br/>
        <w:t xml:space="preserve">Compositio haec est. </w:t>
      </w:r>
      <w:r>
        <w:rPr>
          <w:b/>
          <w:bCs/>
        </w:rPr>
        <w:t>♃ Squamae aerisi drach. iv, vitrioli</w:t>
      </w:r>
      <w:r>
        <w:rPr>
          <w:b/>
          <w:bCs/>
        </w:rPr>
        <w:br/>
        <w:t>drach. ij, aluminis fcissi Ʒ ij, gIutini fabriIisi perlucidi drach.</w:t>
      </w:r>
      <w:r>
        <w:rPr>
          <w:b/>
          <w:bCs/>
        </w:rPr>
        <w:br/>
        <w:t>ij, arida tunduntur et cribrantur, glutinum vero aceto ma-</w:t>
      </w:r>
      <w:r>
        <w:rPr>
          <w:b/>
          <w:bCs/>
        </w:rPr>
        <w:br/>
        <w:t>ceratur et tritis affunditur, rursusique Levigatur et forman-</w:t>
      </w:r>
      <w:r>
        <w:rPr>
          <w:b/>
          <w:bCs/>
        </w:rPr>
        <w:br/>
        <w:t>tur pastilli, quos usus tempore aceto dilutos ilIinimus. Hoc</w:t>
      </w:r>
      <w:r>
        <w:rPr>
          <w:b/>
          <w:bCs/>
        </w:rPr>
        <w:br/>
        <w:t>medicamentum etiam fistularum callosi extirpasi o</w:t>
      </w:r>
    </w:p>
    <w:p w14:paraId="60519577" w14:textId="77777777" w:rsidR="00584EB6" w:rsidRDefault="00000000">
      <w:pPr>
        <w:tabs>
          <w:tab w:val="left" w:pos="1712"/>
        </w:tabs>
      </w:pPr>
      <w:r>
        <w:rPr>
          <w:b/>
          <w:bCs/>
        </w:rPr>
        <w:t>V</w:t>
      </w:r>
      <w:r>
        <w:rPr>
          <w:b/>
          <w:bCs/>
        </w:rPr>
        <w:tab/>
        <w:t>t . V</w:t>
      </w:r>
    </w:p>
    <w:p w14:paraId="34DFE9EC" w14:textId="77777777" w:rsidR="00584EB6" w:rsidRDefault="00000000">
      <w:pPr>
        <w:ind w:firstLine="360"/>
      </w:pPr>
      <w:r>
        <w:rPr>
          <w:i/>
          <w:iCs/>
        </w:rPr>
        <w:t>[Magni Clinici</w:t>
      </w:r>
      <w:r>
        <w:rPr>
          <w:b/>
          <w:bCs/>
        </w:rPr>
        <w:t>.] ♃ Aluminisi fcissi, aeruginis Corin-</w:t>
      </w:r>
      <w:r>
        <w:rPr>
          <w:b/>
          <w:bCs/>
        </w:rPr>
        <w:br/>
        <w:t>thiae, rubricae finopidisi, chalcitidis, glutihisi fabrilis, singu-</w:t>
      </w:r>
      <w:r>
        <w:rPr>
          <w:b/>
          <w:bCs/>
        </w:rPr>
        <w:br/>
        <w:t>lorum aequas portiones, componito ac sititur, ut dictum est.</w:t>
      </w:r>
    </w:p>
    <w:p w14:paraId="0D1DC799" w14:textId="77777777" w:rsidR="00584EB6" w:rsidRDefault="00000000">
      <w:pPr>
        <w:ind w:firstLine="360"/>
      </w:pPr>
      <w:r>
        <w:rPr>
          <w:i/>
          <w:iCs/>
        </w:rPr>
        <w:t>[Arei Asclepiadei.]</w:t>
      </w:r>
      <w:r>
        <w:rPr>
          <w:b/>
          <w:bCs/>
        </w:rPr>
        <w:t xml:space="preserve"> ♃ Rubricae sinopidis, aeruginis</w:t>
      </w:r>
      <w:r>
        <w:rPr>
          <w:b/>
          <w:bCs/>
        </w:rPr>
        <w:br/>
        <w:t>Corinthiae, aluminisi fcissi, gallae omphacitidjs , malicorii,</w:t>
      </w:r>
      <w:r>
        <w:rPr>
          <w:b/>
          <w:bCs/>
        </w:rPr>
        <w:br/>
        <w:t>aequas singulorum partes, gummi duplum, aceto excipito ac</w:t>
      </w:r>
      <w:r>
        <w:rPr>
          <w:b/>
          <w:bCs/>
        </w:rPr>
        <w:br/>
        <w:t>utere .ut dictum esa</w:t>
      </w:r>
    </w:p>
    <w:p w14:paraId="4A7EE949" w14:textId="77777777" w:rsidR="00584EB6" w:rsidRDefault="00000000">
      <w:pPr>
        <w:ind w:firstLine="360"/>
      </w:pPr>
      <w:r>
        <w:rPr>
          <w:i/>
          <w:iCs/>
        </w:rPr>
        <w:t>[Ap ollo uls ut Charixenus tradit</w:t>
      </w:r>
      <w:r>
        <w:rPr>
          <w:b/>
          <w:bCs/>
        </w:rPr>
        <w:t>.] ♃ Squamae aeris,</w:t>
      </w:r>
      <w:r>
        <w:rPr>
          <w:b/>
          <w:bCs/>
        </w:rPr>
        <w:br/>
        <w:t>mifyosi assati, auripigmenti, singulorum Ʒ ij, diphrygis Ʒ iij,</w:t>
      </w:r>
      <w:r>
        <w:rPr>
          <w:b/>
          <w:bCs/>
        </w:rPr>
        <w:br/>
        <w:t>aeris usti drach. rv, chalcitidis ustae Ʒiy, glutinis fabrilis</w:t>
      </w:r>
      <w:r>
        <w:br w:type="page"/>
      </w:r>
    </w:p>
    <w:p w14:paraId="01C871E9" w14:textId="77777777" w:rsidR="00584EB6" w:rsidRDefault="00000000">
      <w:r>
        <w:rPr>
          <w:b/>
          <w:bCs/>
        </w:rPr>
        <w:lastRenderedPageBreak/>
        <w:t>drach. iv, aceto diluito et pastillos formato, quibus velut</w:t>
      </w:r>
      <w:r>
        <w:rPr>
          <w:b/>
          <w:bCs/>
        </w:rPr>
        <w:br/>
        <w:t>superi oribus utitor.</w:t>
      </w:r>
    </w:p>
    <w:p w14:paraId="01C6A9B3" w14:textId="77777777" w:rsidR="00584EB6" w:rsidRDefault="00000000">
      <w:pPr>
        <w:ind w:firstLine="360"/>
      </w:pPr>
      <w:r>
        <w:rPr>
          <w:i/>
          <w:iCs/>
        </w:rPr>
        <w:t xml:space="preserve">[Andronis medicamentum accommodatum.] ♃ </w:t>
      </w:r>
      <w:r>
        <w:rPr>
          <w:b/>
          <w:bCs/>
        </w:rPr>
        <w:t>Vi-</w:t>
      </w:r>
      <w:r>
        <w:rPr>
          <w:b/>
          <w:bCs/>
        </w:rPr>
        <w:br/>
        <w:t>trioli drach. duas, myrrhae drach. duas, thuris drach. iv,</w:t>
      </w:r>
      <w:r>
        <w:rPr>
          <w:b/>
          <w:bCs/>
        </w:rPr>
        <w:br/>
        <w:t>aluminis scissi drach. quatuor, malicorii drach. octo, galla-</w:t>
      </w:r>
      <w:r>
        <w:rPr>
          <w:b/>
          <w:bCs/>
        </w:rPr>
        <w:br/>
        <w:t>llilli drach. octo , aristolochiae drach. octo , vino austero</w:t>
      </w:r>
      <w:r>
        <w:rPr>
          <w:b/>
          <w:bCs/>
        </w:rPr>
        <w:br/>
        <w:t>exceptis, ut praedictis utere.</w:t>
      </w:r>
    </w:p>
    <w:p w14:paraId="3D68F865" w14:textId="77777777" w:rsidR="00584EB6" w:rsidRDefault="00000000">
      <w:pPr>
        <w:ind w:firstLine="360"/>
      </w:pPr>
      <w:r>
        <w:rPr>
          <w:i/>
          <w:iCs/>
        </w:rPr>
        <w:t>[ Cri</w:t>
      </w:r>
      <w:r>
        <w:rPr>
          <w:b/>
          <w:bCs/>
        </w:rPr>
        <w:t>n</w:t>
      </w:r>
      <w:r>
        <w:rPr>
          <w:i/>
          <w:iCs/>
        </w:rPr>
        <w:t>on is ad lichenas in mento.]</w:t>
      </w:r>
      <w:r>
        <w:rPr>
          <w:b/>
          <w:bCs/>
        </w:rPr>
        <w:t xml:space="preserve"> Consequenter vero</w:t>
      </w:r>
      <w:r>
        <w:rPr>
          <w:b/>
          <w:bCs/>
        </w:rPr>
        <w:br/>
        <w:t>Crito ad lichenas menti scripfit lloc modo. Ad menti li-</w:t>
      </w:r>
      <w:r>
        <w:rPr>
          <w:b/>
          <w:bCs/>
        </w:rPr>
        <w:br/>
        <w:t>chenas, quae injucundissima est affectio. Nam et pruriginem</w:t>
      </w:r>
      <w:r>
        <w:rPr>
          <w:b/>
          <w:bCs/>
        </w:rPr>
        <w:br/>
        <w:t>inducit et asseclarum partium cirdlmtentionem et pericu-</w:t>
      </w:r>
      <w:r>
        <w:rPr>
          <w:b/>
          <w:bCs/>
        </w:rPr>
        <w:br/>
        <w:t>lum non modicum , serpit enim aliquando per totam faciem</w:t>
      </w:r>
      <w:r>
        <w:rPr>
          <w:b/>
          <w:bCs/>
        </w:rPr>
        <w:br/>
        <w:t>oculosque contingit et ferme extremae foeditatis causa exi-</w:t>
      </w:r>
      <w:r>
        <w:rPr>
          <w:b/>
          <w:bCs/>
        </w:rPr>
        <w:br/>
        <w:t>siit. Quapropter diligentiore cura utendum est, inspiciendo</w:t>
      </w:r>
      <w:r>
        <w:rPr>
          <w:b/>
          <w:bCs/>
        </w:rPr>
        <w:br/>
        <w:t>tum paroxyfmos, id est irritationes, tum intervalla et remis-</w:t>
      </w:r>
      <w:r>
        <w:rPr>
          <w:b/>
          <w:bCs/>
        </w:rPr>
        <w:br/>
        <w:t>siones, ita ut etiam ab inveteratis recentes disparamus, in</w:t>
      </w:r>
      <w:r>
        <w:rPr>
          <w:b/>
          <w:bCs/>
        </w:rPr>
        <w:br/>
        <w:t>quibus conveniet uti exiccantibus medicamentis. Quum vero</w:t>
      </w:r>
      <w:r>
        <w:rPr>
          <w:b/>
          <w:bCs/>
        </w:rPr>
        <w:br/>
        <w:t>in psoram aut lepram transierint, supra resiccantia etiam</w:t>
      </w:r>
      <w:r>
        <w:br w:type="page"/>
      </w:r>
    </w:p>
    <w:p w14:paraId="7F0E0649" w14:textId="77777777" w:rsidR="00584EB6" w:rsidRDefault="00000000">
      <w:r>
        <w:rPr>
          <w:b/>
          <w:bCs/>
        </w:rPr>
        <w:lastRenderedPageBreak/>
        <w:t>extergendum et repurgandum erit usus, et postea sane sub-</w:t>
      </w:r>
      <w:r>
        <w:rPr>
          <w:b/>
          <w:bCs/>
        </w:rPr>
        <w:br/>
        <w:t>scriptarum item compositionum.</w:t>
      </w:r>
    </w:p>
    <w:p w14:paraId="581421A5" w14:textId="77777777" w:rsidR="00584EB6" w:rsidRDefault="00000000">
      <w:pPr>
        <w:ind w:firstLine="360"/>
      </w:pPr>
      <w:r>
        <w:rPr>
          <w:i/>
          <w:iCs/>
        </w:rPr>
        <w:t>[ Crisoi amici ad recentes in mento, flve alia faciei</w:t>
      </w:r>
      <w:r>
        <w:rPr>
          <w:i/>
          <w:iCs/>
        </w:rPr>
        <w:br/>
        <w:t>parte lichenas.</w:t>
      </w:r>
      <w:r>
        <w:rPr>
          <w:b/>
          <w:bCs/>
        </w:rPr>
        <w:t>] Tritici grana multa in incudem imponito,</w:t>
      </w:r>
      <w:r>
        <w:rPr>
          <w:b/>
          <w:bCs/>
        </w:rPr>
        <w:br/>
        <w:t>deinde laminam aeris igni candefactam tritico superponito</w:t>
      </w:r>
      <w:r>
        <w:rPr>
          <w:b/>
          <w:bCs/>
        </w:rPr>
        <w:br/>
        <w:t>et resolutum ab eo liquorem calidum adhuc auferto ac fu-</w:t>
      </w:r>
      <w:r>
        <w:rPr>
          <w:b/>
          <w:bCs/>
        </w:rPr>
        <w:br/>
        <w:t xml:space="preserve">per lichenas linito. Hoc solm multos curatos fcimus.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Malvae agrestis femen tenerum adhuc colligito, mundato ac</w:t>
      </w:r>
      <w:r>
        <w:rPr>
          <w:b/>
          <w:bCs/>
        </w:rPr>
        <w:br/>
        <w:t xml:space="preserve">fundito fuccumque reponito, inque eo assidue illinito.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Portulacae saccum assidue illinito</w:t>
      </w:r>
      <w:r>
        <w:rPr>
          <w:i/>
          <w:iCs/>
        </w:rPr>
        <w:t>. Aliud.</w:t>
      </w:r>
      <w:r>
        <w:rPr>
          <w:b/>
          <w:bCs/>
        </w:rPr>
        <w:t xml:space="preserve"> Oleae Aethiopi-</w:t>
      </w:r>
      <w:r>
        <w:rPr>
          <w:b/>
          <w:bCs/>
        </w:rPr>
        <w:br/>
        <w:t>eae lacrimam cum aqua terito et pauco adjecto styrace</w:t>
      </w:r>
      <w:r>
        <w:rPr>
          <w:b/>
          <w:bCs/>
        </w:rPr>
        <w:br/>
        <w:t xml:space="preserve">misceto et imponito. </w:t>
      </w:r>
      <w:r>
        <w:rPr>
          <w:i/>
          <w:iCs/>
        </w:rPr>
        <w:t xml:space="preserve">Aliud. </w:t>
      </w:r>
      <w:r>
        <w:rPr>
          <w:b/>
          <w:bCs/>
        </w:rPr>
        <w:t>Ulmi lacrimam aqua disso-</w:t>
      </w:r>
      <w:r>
        <w:rPr>
          <w:b/>
          <w:bCs/>
        </w:rPr>
        <w:br/>
        <w:t>lutam imponito. Quod si inveterati sint lichenes, sequentes</w:t>
      </w:r>
      <w:r>
        <w:rPr>
          <w:b/>
          <w:bCs/>
        </w:rPr>
        <w:br/>
        <w:t>compositiones adhibendae funt, asphodeli radicem aceto eo-</w:t>
      </w:r>
      <w:r>
        <w:rPr>
          <w:b/>
          <w:bCs/>
        </w:rPr>
        <w:br/>
        <w:t>etam et tritam illinito. Viticis folia trita cum aceto impo-</w:t>
      </w:r>
      <w:r>
        <w:rPr>
          <w:b/>
          <w:bCs/>
        </w:rPr>
        <w:br/>
        <w:t>nito. Capparis folia trita cum aceto imponito. Rumicis hor-</w:t>
      </w:r>
      <w:r>
        <w:rPr>
          <w:b/>
          <w:bCs/>
        </w:rPr>
        <w:br/>
        <w:t>tensis radicis corticem ex aceto tritum loco prius cum^ ni-</w:t>
      </w:r>
      <w:r>
        <w:br w:type="page"/>
      </w:r>
    </w:p>
    <w:p w14:paraId="175B8BFD" w14:textId="77777777" w:rsidR="00584EB6" w:rsidRDefault="00000000">
      <w:r>
        <w:lastRenderedPageBreak/>
        <w:t>tro praeparato imponito. Chamaeleonis radicem aceto co-</w:t>
      </w:r>
      <w:r>
        <w:br/>
        <w:t>clam et tritam imponito. Caeterum quum ad lichenum cu-</w:t>
      </w:r>
      <w:r>
        <w:br/>
        <w:t>rationesn multa et varia medicamenta existant, particula-</w:t>
      </w:r>
      <w:r>
        <w:br/>
        <w:t>tim de fingulis transigam, initio e pastillis sumpto.</w:t>
      </w:r>
    </w:p>
    <w:p w14:paraId="2E16229B" w14:textId="77777777" w:rsidR="00584EB6" w:rsidRDefault="00000000">
      <w:pPr>
        <w:ind w:firstLine="360"/>
      </w:pPr>
      <w:r>
        <w:rPr>
          <w:i/>
          <w:iCs/>
        </w:rPr>
        <w:t>[Pastilli lichenici</w:t>
      </w:r>
      <w:r>
        <w:t>i], ♃ Glutinis .fabrilis drach. i v, alii</w:t>
      </w:r>
      <w:r>
        <w:br/>
        <w:t>duas habent, sulfuris vivi drach. ij, chamaeleonis dracIL</w:t>
      </w:r>
      <w:r>
        <w:br/>
        <w:t>iv, thuris Ʒ ij, aceti heminae dimidium, glutinum aceto dis-</w:t>
      </w:r>
      <w:r>
        <w:br/>
        <w:t>solVitur, deinde aridis ad</w:t>
      </w:r>
      <w:r>
        <w:rPr>
          <w:i/>
          <w:iCs/>
        </w:rPr>
        <w:t>i</w:t>
      </w:r>
      <w:r>
        <w:t>icitur. Usus tempore, quantum fa-</w:t>
      </w:r>
      <w:r>
        <w:br/>
        <w:t>tis est, aceto dissolvito calidumque imponito. In aliis ex-</w:t>
      </w:r>
      <w:r>
        <w:br/>
        <w:t xml:space="preserve">emplaribus singulorum par pondus continetur.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Chamaeleonis, sulfuris vivi, utriusque Ʒ iv, lachrymae oleae</w:t>
      </w:r>
      <w:r>
        <w:br/>
        <w:t>Aethiopicae Ʒ ij , thuris Ʒ j, aceti quantum satis est, juxta</w:t>
      </w:r>
      <w:r>
        <w:br/>
        <w:t>alios. n Alcyonii drach. ij, Chamaeleonis nigri drach. iv,</w:t>
      </w:r>
      <w:r>
        <w:br/>
        <w:t>pyrethri Ʒ ij, sulsilriS vivi drach. iv, thuris drach. i v, glu-</w:t>
      </w:r>
      <w:r>
        <w:br/>
        <w:t xml:space="preserve">tini drach. iv, aceti acerrimi heminas iv. </w:t>
      </w:r>
      <w:r>
        <w:rPr>
          <w:i/>
          <w:iCs/>
        </w:rPr>
        <w:t>Altus</w:t>
      </w:r>
      <w:r>
        <w:t>. ♃ Lacti-</w:t>
      </w:r>
      <w:r>
        <w:br/>
        <w:t>mae oleae Aethiopicae drach. iv, sulfuris Vivi drach. iv,</w:t>
      </w:r>
      <w:r>
        <w:br/>
        <w:t>alcyonii Ʒ octo, spumae nitri drach. viij, alicae aceto coctae</w:t>
      </w:r>
      <w:r>
        <w:br/>
        <w:t xml:space="preserve">drach. Viij, aceti quod satis est. </w:t>
      </w:r>
      <w:r>
        <w:rPr>
          <w:i/>
          <w:iCs/>
        </w:rPr>
        <w:t xml:space="preserve">Alius. </w:t>
      </w:r>
      <w:r>
        <w:t>AIcyonii ulliƷij,</w:t>
      </w:r>
      <w:r>
        <w:br w:type="page"/>
      </w:r>
    </w:p>
    <w:p w14:paraId="223A68E8" w14:textId="77777777" w:rsidR="00584EB6" w:rsidRDefault="00000000">
      <w:r>
        <w:rPr>
          <w:b/>
          <w:bCs/>
        </w:rPr>
        <w:lastRenderedPageBreak/>
        <w:t>chamaeleonis nigri drach. iv, radicis asphodeli Ʒ iv, sul-.</w:t>
      </w:r>
      <w:r>
        <w:rPr>
          <w:b/>
          <w:bCs/>
        </w:rPr>
        <w:br/>
        <w:t>furis vivi drach. ij, thuris ℥ ij, pyrethri drach. ij, spumae</w:t>
      </w:r>
      <w:r>
        <w:rPr>
          <w:b/>
          <w:bCs/>
        </w:rPr>
        <w:br/>
        <w:t>nitri Ʒ ij, glutinis drach. iv, aceti quod fatis est. Porro ex-</w:t>
      </w:r>
      <w:r>
        <w:rPr>
          <w:b/>
          <w:bCs/>
        </w:rPr>
        <w:br/>
        <w:t>tenta jam affectione et callosa reddita, sequentibus utendum</w:t>
      </w:r>
      <w:r>
        <w:rPr>
          <w:b/>
          <w:bCs/>
        </w:rPr>
        <w:br/>
        <w:t>est medicamentis</w:t>
      </w:r>
      <w:r>
        <w:rPr>
          <w:i/>
          <w:iCs/>
        </w:rPr>
        <w:t>. Pbumida ad impetigines affectus</w:t>
      </w:r>
      <w:r>
        <w:rPr>
          <w:b/>
          <w:bCs/>
        </w:rPr>
        <w:t>. ♃ Mi-</w:t>
      </w:r>
      <w:r>
        <w:rPr>
          <w:b/>
          <w:bCs/>
        </w:rPr>
        <w:br/>
        <w:t>syosi peregrini, thuris, myrrhae, aluminis scissi, singulorum</w:t>
      </w:r>
      <w:r>
        <w:rPr>
          <w:b/>
          <w:bCs/>
        </w:rPr>
        <w:br/>
        <w:t>drach. viij, aloes, fossuris vivi, utriusque Ʒ iv, excipe passo,</w:t>
      </w:r>
      <w:r>
        <w:rPr>
          <w:b/>
          <w:bCs/>
        </w:rPr>
        <w:br/>
        <w:t>ut strigmentitiam spissitudinem accipiant et bis aut ter iu</w:t>
      </w:r>
      <w:r>
        <w:rPr>
          <w:b/>
          <w:bCs/>
        </w:rPr>
        <w:br/>
        <w:t>die praestrictis illine, forinsecus autem conservandi medica-</w:t>
      </w:r>
      <w:r>
        <w:rPr>
          <w:b/>
          <w:bCs/>
        </w:rPr>
        <w:br/>
        <w:t>menti gratia vesicae pelliculam aut ovi testam aut viridia</w:t>
      </w:r>
      <w:r>
        <w:rPr>
          <w:b/>
          <w:bCs/>
        </w:rPr>
        <w:br/>
        <w:t xml:space="preserve">folia quantum satis est impone. </w:t>
      </w:r>
      <w:r>
        <w:rPr>
          <w:i/>
          <w:iCs/>
        </w:rPr>
        <w:t>Aliud. su</w:t>
      </w:r>
      <w:r>
        <w:rPr>
          <w:b/>
          <w:bCs/>
        </w:rPr>
        <w:t xml:space="preserve"> Misyosi Ʒ iv, aca-</w:t>
      </w:r>
      <w:r>
        <w:rPr>
          <w:b/>
          <w:bCs/>
        </w:rPr>
        <w:br/>
        <w:t>ciae drach. ij, squamae aeris Ʒ iv, sulfuris vivi Ʒ vj, chal-</w:t>
      </w:r>
      <w:r>
        <w:rPr>
          <w:b/>
          <w:bCs/>
        </w:rPr>
        <w:br/>
        <w:t>citidis drach. viij, gummi drach. octo , aceti quod satis est,</w:t>
      </w:r>
      <w:r>
        <w:rPr>
          <w:b/>
          <w:bCs/>
        </w:rPr>
        <w:br/>
        <w:t>in quo, ubi gummi dissolveris reliquaque admiscuelisi, amur-</w:t>
      </w:r>
      <w:r>
        <w:rPr>
          <w:b/>
          <w:bCs/>
        </w:rPr>
        <w:br/>
        <w:t>eam injice et probe Conquassata reconde ac utere, ut di-</w:t>
      </w:r>
      <w:r>
        <w:rPr>
          <w:b/>
          <w:bCs/>
        </w:rPr>
        <w:br/>
        <w:t xml:space="preserve">ctum est. </w:t>
      </w:r>
      <w:r>
        <w:rPr>
          <w:i/>
          <w:iCs/>
        </w:rPr>
        <w:t xml:space="preserve">Aliud. ♃ </w:t>
      </w:r>
      <w:r>
        <w:rPr>
          <w:b/>
          <w:bCs/>
        </w:rPr>
        <w:t>Sulfuris vivi, thuris, myrrhae, atra-</w:t>
      </w:r>
      <w:r>
        <w:rPr>
          <w:b/>
          <w:bCs/>
        </w:rPr>
        <w:br/>
        <w:t>menti sutorii, misyos Crudi, fingulorum drach. ij , gummi</w:t>
      </w:r>
      <w:r>
        <w:rPr>
          <w:b/>
          <w:bCs/>
        </w:rPr>
        <w:br/>
        <w:t>drach. iv, aceto et cedrino oleo quod fatis est dissolvito</w:t>
      </w:r>
      <w:r>
        <w:rPr>
          <w:b/>
          <w:bCs/>
        </w:rPr>
        <w:br/>
        <w:t>eodemque utere modo. ec</w:t>
      </w:r>
      <w:r>
        <w:br w:type="page"/>
      </w:r>
    </w:p>
    <w:p w14:paraId="35D74288" w14:textId="77777777" w:rsidR="00584EB6" w:rsidRDefault="00000000">
      <w:pPr>
        <w:ind w:firstLine="360"/>
      </w:pPr>
      <w:r>
        <w:rPr>
          <w:i/>
          <w:iCs/>
        </w:rPr>
        <w:lastRenderedPageBreak/>
        <w:t>[Fx scriptis Aeuxidis. Aliud.]</w:t>
      </w:r>
      <w:r>
        <w:rPr>
          <w:b/>
          <w:bCs/>
        </w:rPr>
        <w:t xml:space="preserve"> ♃ Chalcitidis crudae,</w:t>
      </w:r>
      <w:r>
        <w:rPr>
          <w:b/>
          <w:bCs/>
        </w:rPr>
        <w:br/>
        <w:t>misyos crudi, myrrhae Ammaeae, sulfuris vivi, singulorum</w:t>
      </w:r>
      <w:r>
        <w:rPr>
          <w:b/>
          <w:bCs/>
        </w:rPr>
        <w:br/>
        <w:t>aequales partes, gummi duplum aceto dissolutum, excipe</w:t>
      </w:r>
      <w:r>
        <w:rPr>
          <w:b/>
          <w:bCs/>
        </w:rPr>
        <w:br/>
        <w:t>oleo cedrino. Verum cedrinum prius coquere oportet, usi-</w:t>
      </w:r>
      <w:r>
        <w:rPr>
          <w:b/>
          <w:bCs/>
        </w:rPr>
        <w:br/>
        <w:t xml:space="preserve">que ad mellis crassitudinem. </w:t>
      </w:r>
      <w:r>
        <w:rPr>
          <w:i/>
          <w:iCs/>
        </w:rPr>
        <w:t>Aliud Diodor</w:t>
      </w:r>
      <w:r>
        <w:rPr>
          <w:b/>
          <w:bCs/>
        </w:rPr>
        <w:t>o ♃ Lacrimae</w:t>
      </w:r>
      <w:r>
        <w:rPr>
          <w:b/>
          <w:bCs/>
        </w:rPr>
        <w:br/>
        <w:t>oleae Aethiopicae drach. xx, gummi drach. xl, vitriosi drach.</w:t>
      </w:r>
      <w:r>
        <w:rPr>
          <w:b/>
          <w:bCs/>
        </w:rPr>
        <w:br/>
        <w:t>sedecim, sulfuris vivi drach. x, thuris drach. x, aeruginis</w:t>
      </w:r>
      <w:r>
        <w:rPr>
          <w:b/>
          <w:bCs/>
        </w:rPr>
        <w:br/>
        <w:t>drach. x, acaciae drach. x , myrrhae Aminaeae drach. x,</w:t>
      </w:r>
      <w:r>
        <w:rPr>
          <w:b/>
          <w:bCs/>
        </w:rPr>
        <w:br/>
        <w:t>aceti quod satiS est. Et ubi dissoluta fuerint singula ac lae-</w:t>
      </w:r>
      <w:r>
        <w:rPr>
          <w:b/>
          <w:bCs/>
        </w:rPr>
        <w:br/>
        <w:t>vissima reddita, excipe amurca condensata et repositis utere.</w:t>
      </w:r>
      <w:r>
        <w:rPr>
          <w:b/>
          <w:bCs/>
        </w:rPr>
        <w:br/>
        <w:t>Adnectantur porro et aliae compositiones.</w:t>
      </w:r>
    </w:p>
    <w:p w14:paraId="1E20225E" w14:textId="77777777" w:rsidR="00584EB6" w:rsidRDefault="00000000">
      <w:pPr>
        <w:ind w:firstLine="360"/>
      </w:pPr>
      <w:r>
        <w:rPr>
          <w:i/>
          <w:iCs/>
        </w:rPr>
        <w:t>[Illitus coctus ad lichenas inveteratos, qui citra usu</w:t>
      </w:r>
      <w:r>
        <w:rPr>
          <w:i/>
          <w:iCs/>
        </w:rPr>
        <w:br/>
        <w:t>cenationem sanat.]</w:t>
      </w:r>
      <w:r>
        <w:rPr>
          <w:b/>
          <w:bCs/>
        </w:rPr>
        <w:t xml:space="preserve"> ♃ Chalcanthi, foenigraeci moliti, carda-</w:t>
      </w:r>
      <w:r>
        <w:rPr>
          <w:b/>
          <w:bCs/>
        </w:rPr>
        <w:br/>
        <w:t>momi, singulorum drach. ij, melanthii Ʒ j ẞ, foliorum ca..,</w:t>
      </w:r>
      <w:r>
        <w:rPr>
          <w:b/>
          <w:bCs/>
        </w:rPr>
        <w:br/>
        <w:t>prifici Ʒ j ẞ, aceti acerrimi quod fatis est. Laevigata ad</w:t>
      </w:r>
      <w:r>
        <w:rPr>
          <w:b/>
          <w:bCs/>
        </w:rPr>
        <w:br/>
        <w:t>mellis spissitudinem reducito, deinde coquito et postquam</w:t>
      </w:r>
      <w:r>
        <w:rPr>
          <w:b/>
          <w:bCs/>
        </w:rPr>
        <w:br/>
        <w:t>nigrum factum fuerit et condensatum medicamentum, tot-</w:t>
      </w:r>
      <w:r>
        <w:rPr>
          <w:b/>
          <w:bCs/>
        </w:rPr>
        <w:br/>
        <w:t>lito, illinito, insuperque lichenas abluito.</w:t>
      </w:r>
      <w:r>
        <w:br w:type="page"/>
      </w:r>
    </w:p>
    <w:p w14:paraId="51D32426" w14:textId="77777777" w:rsidR="00584EB6" w:rsidRDefault="00000000">
      <w:pPr>
        <w:ind w:firstLine="360"/>
      </w:pPr>
      <w:r>
        <w:rPr>
          <w:i/>
          <w:iCs/>
        </w:rPr>
        <w:lastRenderedPageBreak/>
        <w:t>[Itera olida e Parentini litus lichenious, sanat Citra</w:t>
      </w:r>
      <w:r>
        <w:rPr>
          <w:i/>
          <w:iCs/>
        </w:rPr>
        <w:br/>
        <w:t>ulcerationem</w:t>
      </w:r>
      <w:r>
        <w:rPr>
          <w:b/>
          <w:bCs/>
        </w:rPr>
        <w:t>.] ♃ Polentarum drach. viij, glutini drach. fex,</w:t>
      </w:r>
      <w:r>
        <w:rPr>
          <w:b/>
          <w:bCs/>
        </w:rPr>
        <w:br/>
        <w:t>atramenti futorii drach. quatuor, chalcitidis drach. quatuor,</w:t>
      </w:r>
      <w:r>
        <w:rPr>
          <w:b/>
          <w:bCs/>
        </w:rPr>
        <w:br/>
        <w:t>sulfuris vivi drach. iv, squamae nitri drach. vj , alcyonii</w:t>
      </w:r>
      <w:r>
        <w:rPr>
          <w:b/>
          <w:bCs/>
        </w:rPr>
        <w:br/>
        <w:t>drach. quatuor, myrrhae Aminaeae drach. duas, aceti he-</w:t>
      </w:r>
      <w:r>
        <w:rPr>
          <w:b/>
          <w:bCs/>
        </w:rPr>
        <w:br/>
        <w:t>minas tres</w:t>
      </w:r>
      <w:r>
        <w:rPr>
          <w:i/>
          <w:iCs/>
        </w:rPr>
        <w:t>. Dionysii condiscipuli, sanat citra ulcerationem;</w:t>
      </w:r>
      <w:r>
        <w:rPr>
          <w:i/>
          <w:iCs/>
        </w:rPr>
        <w:br/>
      </w:r>
      <w:r>
        <w:rPr>
          <w:b/>
          <w:bCs/>
        </w:rPr>
        <w:t>♃ Farinae hordeaceae sextarium unum, atramenti sutorii</w:t>
      </w:r>
      <w:r>
        <w:rPr>
          <w:b/>
          <w:bCs/>
        </w:rPr>
        <w:br/>
        <w:t>unciam unam, corticum radicum rumicis silvestris sextarium</w:t>
      </w:r>
      <w:r>
        <w:rPr>
          <w:b/>
          <w:bCs/>
        </w:rPr>
        <w:br/>
        <w:t>unum , sulfuris vivi unciam unam , myrrhae sefquiunc.</w:t>
      </w:r>
      <w:r>
        <w:rPr>
          <w:b/>
          <w:bCs/>
        </w:rPr>
        <w:br/>
        <w:t>gummi unciam unam, aceti heminas sex. Rumicis radicem</w:t>
      </w:r>
      <w:r>
        <w:rPr>
          <w:b/>
          <w:bCs/>
        </w:rPr>
        <w:br/>
        <w:t>coquito et ubi dissoluta fuerit extractam terito, hordeacem</w:t>
      </w:r>
      <w:r>
        <w:rPr>
          <w:b/>
          <w:bCs/>
        </w:rPr>
        <w:br/>
        <w:t>vero farinam in residuum liquorem conjeCtam coquito, atque</w:t>
      </w:r>
      <w:r>
        <w:rPr>
          <w:b/>
          <w:bCs/>
        </w:rPr>
        <w:br/>
        <w:t>ubi recte habuerit, reliqua inlicito et ablatis utitor.</w:t>
      </w:r>
    </w:p>
    <w:p w14:paraId="2C1EA1E5" w14:textId="77777777" w:rsidR="00584EB6" w:rsidRDefault="00000000">
      <w:pPr>
        <w:ind w:firstLine="360"/>
      </w:pPr>
      <w:r>
        <w:rPr>
          <w:i/>
          <w:iCs/>
        </w:rPr>
        <w:t>[Illitus Sacrationis coctus.</w:t>
      </w:r>
      <w:r>
        <w:rPr>
          <w:b/>
          <w:bCs/>
        </w:rPr>
        <w:t>] ♃ Farinae alicae sexta-</w:t>
      </w:r>
      <w:r>
        <w:rPr>
          <w:b/>
          <w:bCs/>
        </w:rPr>
        <w:br/>
        <w:t>rios fex, salsurus vivi Ʒ xvj, mifyos peregrini drach. xvj,</w:t>
      </w:r>
      <w:r>
        <w:rPr>
          <w:b/>
          <w:bCs/>
        </w:rPr>
        <w:br/>
        <w:t>cimoliae Ʒ xvj, chalcitidis drach. xvj, spumae nitri Ʒ viij,</w:t>
      </w:r>
      <w:r>
        <w:rPr>
          <w:b/>
          <w:bCs/>
        </w:rPr>
        <w:br/>
        <w:t>alcyonii drach. viij, aluminis scissi Ʒ viij, radicis asphodeli</w:t>
      </w:r>
      <w:r>
        <w:rPr>
          <w:b/>
          <w:bCs/>
        </w:rPr>
        <w:br/>
        <w:t>Ʒ Viij, myrrhae drachs octo, thuris drach. octo, lacrimae</w:t>
      </w:r>
      <w:r>
        <w:br w:type="page"/>
      </w:r>
    </w:p>
    <w:p w14:paraId="2E358ABC" w14:textId="77777777" w:rsidR="00584EB6" w:rsidRDefault="00000000">
      <w:r>
        <w:lastRenderedPageBreak/>
        <w:t>oleae drach. octo, ammoniaci thymiamatis drach. octo, aceti</w:t>
      </w:r>
      <w:r>
        <w:br/>
        <w:t>heminas tres. Alcyonium et asphodelum in aceto coquito,</w:t>
      </w:r>
      <w:r>
        <w:br/>
        <w:t>ubi vero ad dimidias redactum fuerit percolato et in cola-</w:t>
      </w:r>
      <w:r>
        <w:br/>
        <w:t>mento ammoniacum, myrrham, thus, oleae lacrimam dis-</w:t>
      </w:r>
      <w:r>
        <w:br/>
        <w:t>folVito, deinde terito aridaque infausto, alicam vero in re-</w:t>
      </w:r>
      <w:r>
        <w:br/>
        <w:t>siduo liquore coquito et dissolutam reliquis adjicito, simul-</w:t>
      </w:r>
      <w:r>
        <w:br/>
        <w:t xml:space="preserve">que terito ac utitor. </w:t>
      </w:r>
      <w:r>
        <w:rPr>
          <w:i/>
          <w:iCs/>
        </w:rPr>
        <w:t>sin aliis collectaneis^ sic habet. ♃</w:t>
      </w:r>
      <w:r>
        <w:rPr>
          <w:i/>
          <w:iCs/>
        </w:rPr>
        <w:br/>
      </w:r>
      <w:r>
        <w:t>Sulfuris vivi, mifyosi peregrini, chalcitidis, singulorum drach.</w:t>
      </w:r>
      <w:r>
        <w:br/>
        <w:t>xvj, nitri, aluminis fcilfi, alcyonii, radicis asphodeli, thu-</w:t>
      </w:r>
      <w:r>
        <w:br/>
        <w:t>risi, lacrimae oleae, terrae cimoliae, ammoniaci thymia-</w:t>
      </w:r>
      <w:r>
        <w:br/>
        <w:t xml:space="preserve">matis, singulorum drach. octo, acetl heminam unam. </w:t>
      </w:r>
      <w:r>
        <w:rPr>
          <w:i/>
          <w:iCs/>
        </w:rPr>
        <w:t>Alius</w:t>
      </w:r>
      <w:r>
        <w:rPr>
          <w:i/>
          <w:iCs/>
        </w:rPr>
        <w:br/>
        <w:t>valde elstcai</w:t>
      </w:r>
      <w:r>
        <w:t>r. ♃ Aceti acerrimi sextarios sex, farinae hor-</w:t>
      </w:r>
      <w:r>
        <w:br/>
        <w:t>dei fextariosi duos, mannae sextarium unum, radicis rumi-</w:t>
      </w:r>
      <w:r>
        <w:br/>
        <w:t>cis agresti</w:t>
      </w:r>
      <w:r>
        <w:rPr>
          <w:i/>
          <w:iCs/>
        </w:rPr>
        <w:t>s</w:t>
      </w:r>
      <w:r>
        <w:t xml:space="preserve"> drach. octo, veratri albi drach. x, alcyonii</w:t>
      </w:r>
      <w:r>
        <w:br/>
        <w:t>drach. xv, cardamomi drach. quatuor, terrae cimoliae drach.</w:t>
      </w:r>
      <w:r>
        <w:br/>
        <w:t>viij, glutitus drach. xvj, spumae nitri drach. xVj, halicacabi</w:t>
      </w:r>
      <w:r>
        <w:br/>
        <w:t>virgultorum viridium manipulum. Componito. Quand</w:t>
      </w:r>
      <w:r>
        <w:rPr>
          <w:i/>
          <w:iCs/>
        </w:rPr>
        <w:t>o</w:t>
      </w:r>
      <w:r>
        <w:t>qui-</w:t>
      </w:r>
      <w:r>
        <w:br/>
        <w:t>dem vero multi medicamentorum quae illinuntur compos</w:t>
      </w:r>
      <w:r>
        <w:br w:type="page"/>
      </w:r>
    </w:p>
    <w:p w14:paraId="57181F25" w14:textId="77777777" w:rsidR="00584EB6" w:rsidRDefault="00000000">
      <w:r>
        <w:rPr>
          <w:b/>
          <w:bCs/>
        </w:rPr>
        <w:lastRenderedPageBreak/>
        <w:t>sitiones recusant, amantque magis emplastrorum impositio -</w:t>
      </w:r>
      <w:r>
        <w:rPr>
          <w:b/>
          <w:bCs/>
        </w:rPr>
        <w:br/>
        <w:t>nes, utpote quae neque sudolibusi obortis diffluunt, neque</w:t>
      </w:r>
      <w:r>
        <w:rPr>
          <w:b/>
          <w:bCs/>
        </w:rPr>
        <w:br/>
        <w:t>resecata cutem circum tendunt, etiam ipsorum praeparatio-.</w:t>
      </w:r>
      <w:r>
        <w:rPr>
          <w:b/>
          <w:bCs/>
        </w:rPr>
        <w:br/>
        <w:t>nes subjungendae sunt.</w:t>
      </w:r>
    </w:p>
    <w:p w14:paraId="536FA7E8" w14:textId="77777777" w:rsidR="00584EB6" w:rsidRDefault="00000000">
      <w:pPr>
        <w:ind w:firstLine="360"/>
      </w:pPr>
      <w:r>
        <w:rPr>
          <w:i/>
          <w:iCs/>
        </w:rPr>
        <w:t>[Flnplastra liohenica , quae citra exulcerationem li-</w:t>
      </w:r>
      <w:r>
        <w:rPr>
          <w:i/>
          <w:iCs/>
        </w:rPr>
        <w:br/>
        <w:t xml:space="preserve">berant.] ♃ </w:t>
      </w:r>
      <w:r>
        <w:rPr>
          <w:b/>
          <w:bCs/>
        </w:rPr>
        <w:t>Cerae, picis coctae, thuris, terebinthinae, sul-</w:t>
      </w:r>
      <w:r>
        <w:rPr>
          <w:b/>
          <w:bCs/>
        </w:rPr>
        <w:br/>
        <w:t>furis vivi, singulorum librae dimidium, liquabilia cum ari-</w:t>
      </w:r>
      <w:r>
        <w:rPr>
          <w:b/>
          <w:bCs/>
        </w:rPr>
        <w:br/>
        <w:t xml:space="preserve">disi committito. </w:t>
      </w:r>
      <w:r>
        <w:rPr>
          <w:i/>
          <w:iCs/>
        </w:rPr>
        <w:t xml:space="preserve">Aliud. </w:t>
      </w:r>
      <w:r>
        <w:rPr>
          <w:b/>
          <w:bCs/>
        </w:rPr>
        <w:t>n Thuris Ʒ viij, aluminis Ʒ viij,</w:t>
      </w:r>
      <w:r>
        <w:rPr>
          <w:b/>
          <w:bCs/>
        </w:rPr>
        <w:br/>
        <w:t>chalcanthi drach. viij, sulfuris vivi drach. iv, glutinis drach.</w:t>
      </w:r>
      <w:r>
        <w:rPr>
          <w:b/>
          <w:bCs/>
        </w:rPr>
        <w:br/>
        <w:t>iv, radicis chamaeleonis drach. i v, cerae drach. octo, picis</w:t>
      </w:r>
      <w:r>
        <w:rPr>
          <w:b/>
          <w:bCs/>
        </w:rPr>
        <w:br/>
        <w:t>crudae heminas duas. Picem et glutinum coquito, atque</w:t>
      </w:r>
      <w:r>
        <w:rPr>
          <w:b/>
          <w:bCs/>
        </w:rPr>
        <w:br/>
        <w:t>ubi condensata fuerint, ceram inficite, aridisque affundito</w:t>
      </w:r>
      <w:r>
        <w:rPr>
          <w:b/>
          <w:bCs/>
        </w:rPr>
        <w:br/>
        <w:t>ac repositis utitor.</w:t>
      </w:r>
    </w:p>
    <w:p w14:paraId="7D894479" w14:textId="77777777" w:rsidR="00584EB6" w:rsidRDefault="00000000">
      <w:pPr>
        <w:ind w:firstLine="360"/>
      </w:pPr>
      <w:r>
        <w:rPr>
          <w:i/>
          <w:iCs/>
        </w:rPr>
        <w:t>[Aliud fecit ad lichenas elevatos, adeo ut reprimat</w:t>
      </w:r>
      <w:r>
        <w:rPr>
          <w:i/>
          <w:iCs/>
        </w:rPr>
        <w:br/>
        <w:t>ea, quae residua putantur.]</w:t>
      </w:r>
      <w:r>
        <w:rPr>
          <w:b/>
          <w:bCs/>
        </w:rPr>
        <w:t xml:space="preserve"> ♃ Mannae thuris, picis, utri-</w:t>
      </w:r>
      <w:r>
        <w:rPr>
          <w:b/>
          <w:bCs/>
        </w:rPr>
        <w:br/>
        <w:t>usque Ʒ octo, bituminis Ʒ viij, cerae Ʒ viij, resinae pinus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>octo, sulfuris vivi drach. viij, olei Cyprini parum. Co-</w:t>
      </w:r>
      <w:r>
        <w:br w:type="page"/>
      </w:r>
    </w:p>
    <w:p w14:paraId="1614C3F4" w14:textId="77777777" w:rsidR="00584EB6" w:rsidRDefault="00000000">
      <w:r>
        <w:rPr>
          <w:b/>
          <w:bCs/>
        </w:rPr>
        <w:lastRenderedPageBreak/>
        <w:t>quito, ut dictum est, et sublatis usitor in linteolum aut peL</w:t>
      </w:r>
      <w:r>
        <w:rPr>
          <w:b/>
          <w:bCs/>
        </w:rPr>
        <w:br/>
        <w:t>siculam tenuem infartis.</w:t>
      </w:r>
    </w:p>
    <w:p w14:paraId="35AE33FE" w14:textId="77777777" w:rsidR="00584EB6" w:rsidRDefault="00000000">
      <w:pPr>
        <w:ind w:firstLine="360"/>
      </w:pPr>
      <w:r>
        <w:rPr>
          <w:i/>
          <w:iCs/>
        </w:rPr>
        <w:t>[Aliud citra ulcerationem removet.]</w:t>
      </w:r>
      <w:r>
        <w:rPr>
          <w:b/>
          <w:bCs/>
        </w:rPr>
        <w:t xml:space="preserve"> ♃ Picis brutina</w:t>
      </w:r>
      <w:r>
        <w:rPr>
          <w:b/>
          <w:bCs/>
        </w:rPr>
        <w:br/>
        <w:t>liquidae fextarium unum, mannae lib. j, fulturis vivi lib. j,</w:t>
      </w:r>
      <w:r>
        <w:rPr>
          <w:b/>
          <w:bCs/>
        </w:rPr>
        <w:br/>
        <w:t>farinae lupinorum lib. j, pro consuetudine componito, de-</w:t>
      </w:r>
      <w:r>
        <w:rPr>
          <w:b/>
          <w:bCs/>
        </w:rPr>
        <w:br/>
        <w:t>inde galbani sextantem adiicito, Est hoc ex. valde probatis.</w:t>
      </w:r>
      <w:r>
        <w:rPr>
          <w:b/>
          <w:bCs/>
        </w:rPr>
        <w:br/>
        <w:t>Alia exemplaria farinam non habent, neque galbanum.</w:t>
      </w:r>
    </w:p>
    <w:p w14:paraId="770D74A2" w14:textId="77777777" w:rsidR="00584EB6" w:rsidRDefault="00000000">
      <w:pPr>
        <w:ind w:firstLine="360"/>
      </w:pPr>
      <w:r>
        <w:rPr>
          <w:i/>
          <w:iCs/>
        </w:rPr>
        <w:t>[Emplastrum lichen suum Philotae , citra ulceratio-</w:t>
      </w:r>
      <w:r>
        <w:rPr>
          <w:i/>
          <w:iCs/>
        </w:rPr>
        <w:br/>
        <w:t>nem sanans. Exhibitum est a Philota sodali per versus</w:t>
      </w:r>
      <w:r>
        <w:rPr>
          <w:i/>
          <w:iCs/>
        </w:rPr>
        <w:br/>
        <w:t>scriptum</w:t>
      </w:r>
      <w:r>
        <w:rPr>
          <w:b/>
          <w:bCs/>
        </w:rPr>
        <w:t>] ♃ Chalcitidis assatae, chrysocollae, misyosi affati,</w:t>
      </w:r>
      <w:r>
        <w:rPr>
          <w:b/>
          <w:bCs/>
        </w:rPr>
        <w:br/>
        <w:t>squamae aeris, diphrygis, faIis ammoniaci, terrae Eretriae,</w:t>
      </w:r>
      <w:r>
        <w:rPr>
          <w:b/>
          <w:bCs/>
        </w:rPr>
        <w:br/>
        <w:t>singulorum Ʒ iv, sulstnis vivi Ʒ xij, chaIcanthi, floris Iapi—</w:t>
      </w:r>
      <w:r>
        <w:rPr>
          <w:b/>
          <w:bCs/>
        </w:rPr>
        <w:br/>
        <w:t>dis Asii, aeris usti, singuIorum Ʒ vj, soreos Ʒ v, aluminis</w:t>
      </w:r>
      <w:r>
        <w:rPr>
          <w:b/>
          <w:bCs/>
        </w:rPr>
        <w:br/>
        <w:t>liquidi Ʒ iv. Haec omnia terito, deinde aceti heminis xi j</w:t>
      </w:r>
      <w:r>
        <w:rPr>
          <w:b/>
          <w:bCs/>
        </w:rPr>
        <w:br/>
        <w:t>affusis , per diesi v sub Canicula soli exposita itidem probe</w:t>
      </w:r>
      <w:r>
        <w:rPr>
          <w:b/>
          <w:bCs/>
        </w:rPr>
        <w:br/>
        <w:t>terito, donec medicamentum redditum fuerit aeruginos</w:t>
      </w:r>
      <w:r>
        <w:rPr>
          <w:i/>
          <w:iCs/>
        </w:rPr>
        <w:t>a</w:t>
      </w:r>
      <w:r>
        <w:rPr>
          <w:b/>
          <w:bCs/>
        </w:rPr>
        <w:t>m,</w:t>
      </w:r>
      <w:r>
        <w:rPr>
          <w:b/>
          <w:bCs/>
        </w:rPr>
        <w:br/>
        <w:t>siccumve. Porro in alio mortario thuris ℥ j, myrrhae sex-</w:t>
      </w:r>
      <w:r>
        <w:rPr>
          <w:b/>
          <w:bCs/>
        </w:rPr>
        <w:br/>
        <w:t>tans, aloes ℥ j, ladani quadrans, opopanacis quadrans, aceto</w:t>
      </w:r>
      <w:r>
        <w:br w:type="page"/>
      </w:r>
    </w:p>
    <w:p w14:paraId="5A405121" w14:textId="77777777" w:rsidR="00584EB6" w:rsidRDefault="00000000">
      <w:r>
        <w:lastRenderedPageBreak/>
        <w:t>dissoluta ad strigmentitiam crassitudinem praeparentur, at-</w:t>
      </w:r>
      <w:r>
        <w:br/>
        <w:t>que ubi recte habuerint, ad ea quae in sole Levigata sunt</w:t>
      </w:r>
      <w:r>
        <w:br/>
        <w:t>adiiciantur, rursusque terantur, addaturque aristolochiae ro-</w:t>
      </w:r>
      <w:r>
        <w:br/>
        <w:t>tundae et longae, utriuSque tusae et tenuissimo cribro ex-</w:t>
      </w:r>
      <w:r>
        <w:br/>
        <w:t>cussae Ʒ j. Postquam vero jam trita emplastri formam acce-</w:t>
      </w:r>
      <w:r>
        <w:br/>
        <w:t>perint, liquabilia prius Iiquesacta et frigefacta injicito. Sunt</w:t>
      </w:r>
      <w:r>
        <w:br/>
        <w:t>autem haec. ♃ Cerae ℥ cx, terebinthinae Ʒ XX, galbani</w:t>
      </w:r>
      <w:r>
        <w:br/>
        <w:t>Ʒ ix, olei hemin. j, et probe emollitis ac repositis utitor.</w:t>
      </w:r>
      <w:r>
        <w:br/>
        <w:t>Hoc medicamentum dupIicem aspectum videntibus exhibet.</w:t>
      </w:r>
      <w:r>
        <w:br/>
        <w:t>Caeterum si affectio pertinacius perseveret et medicamen-</w:t>
      </w:r>
      <w:r>
        <w:br/>
        <w:t>torum impositionem respuat, excoriatoriis appellatis reme-</w:t>
      </w:r>
      <w:r>
        <w:br/>
        <w:t>diis utendum erit, prompte enim superficiem avellunt.</w:t>
      </w:r>
    </w:p>
    <w:p w14:paraId="70753694" w14:textId="77777777" w:rsidR="00584EB6" w:rsidRDefault="00000000">
      <w:pPr>
        <w:ind w:firstLine="360"/>
      </w:pPr>
      <w:r>
        <w:rPr>
          <w:i/>
          <w:iCs/>
        </w:rPr>
        <w:t>[De excoriatoriis lichenum.] Fxcoriatorium liohe-</w:t>
      </w:r>
      <w:r>
        <w:rPr>
          <w:i/>
          <w:iCs/>
        </w:rPr>
        <w:br/>
        <w:t>num, quo Pamphilus Bomae usus plurima lucratus est,</w:t>
      </w:r>
      <w:r>
        <w:rPr>
          <w:i/>
          <w:iCs/>
        </w:rPr>
        <w:br/>
        <w:t>quum in urbe mentagra appellatus morbus invalesceret.]</w:t>
      </w:r>
      <w:r>
        <w:rPr>
          <w:i/>
          <w:iCs/>
        </w:rPr>
        <w:br/>
      </w:r>
      <w:r>
        <w:t>♃ Squamae aeriS Ʒ vj, auripigmenti Ʒ iv, sandaraChae Ʒ iv,</w:t>
      </w:r>
      <w:r>
        <w:br/>
        <w:t>aeris usti Ʒ i ẞ, veratri albi Ʒ i ẞ , ventrium cantharidum</w:t>
      </w:r>
      <w:r>
        <w:br/>
        <w:t>Ʒ i ẞ. Singula per se terito, deinde simul mixta cedria ex-</w:t>
      </w:r>
      <w:r>
        <w:br w:type="page"/>
      </w:r>
    </w:p>
    <w:p w14:paraId="5BBBB291" w14:textId="77777777" w:rsidR="00584EB6" w:rsidRDefault="00000000">
      <w:r>
        <w:rPr>
          <w:b/>
          <w:bCs/>
        </w:rPr>
        <w:lastRenderedPageBreak/>
        <w:t>cipho , et ad strigmenti crassitudinem reducta pyxide aeris</w:t>
      </w:r>
      <w:r>
        <w:rPr>
          <w:b/>
          <w:bCs/>
        </w:rPr>
        <w:br/>
        <w:t>Cyprii reponito. Clu autem expetente, nitro et aceto exi-</w:t>
      </w:r>
      <w:r>
        <w:rPr>
          <w:b/>
          <w:bCs/>
        </w:rPr>
        <w:br/>
        <w:t>guo perfrictis lichenibus, medicamentum hoc cum spatula</w:t>
      </w:r>
      <w:r>
        <w:rPr>
          <w:b/>
          <w:bCs/>
        </w:rPr>
        <w:br/>
        <w:t>illinc ac affrica, deinde interiecto spatio derade, rurfusque</w:t>
      </w:r>
      <w:r>
        <w:rPr>
          <w:b/>
          <w:bCs/>
        </w:rPr>
        <w:br/>
        <w:t>medicamentum impone, deinde ubi. bis vel ter hoc feceris,</w:t>
      </w:r>
      <w:r>
        <w:rPr>
          <w:b/>
          <w:bCs/>
        </w:rPr>
        <w:br/>
        <w:t>quo facile deradi poffit, rurfusi imponere tenta, illitis locis</w:t>
      </w:r>
      <w:r>
        <w:rPr>
          <w:b/>
          <w:bCs/>
        </w:rPr>
        <w:br/>
        <w:t>vesicae bubulae aut assarius cuiusdam animasse pellicule in-</w:t>
      </w:r>
      <w:r>
        <w:rPr>
          <w:b/>
          <w:bCs/>
        </w:rPr>
        <w:br/>
        <w:t>tectis, haec enim medicamentum ne defluat, conservat et</w:t>
      </w:r>
      <w:r>
        <w:rPr>
          <w:b/>
          <w:bCs/>
        </w:rPr>
        <w:br/>
        <w:t>alias levis est, post pellicuIae autem impositionem fasciola</w:t>
      </w:r>
      <w:r>
        <w:rPr>
          <w:b/>
          <w:bCs/>
        </w:rPr>
        <w:br/>
        <w:t>leviter ob</w:t>
      </w:r>
      <w:r>
        <w:rPr>
          <w:i/>
          <w:iCs/>
        </w:rPr>
        <w:t>l</w:t>
      </w:r>
      <w:r>
        <w:rPr>
          <w:b/>
          <w:bCs/>
        </w:rPr>
        <w:t>igatum finito. Praestiterit quidem per noctem ad-</w:t>
      </w:r>
      <w:r>
        <w:rPr>
          <w:b/>
          <w:bCs/>
        </w:rPr>
        <w:br/>
        <w:t>haerere aut sa</w:t>
      </w:r>
      <w:r>
        <w:rPr>
          <w:i/>
          <w:iCs/>
        </w:rPr>
        <w:t>l</w:t>
      </w:r>
      <w:r>
        <w:rPr>
          <w:b/>
          <w:bCs/>
        </w:rPr>
        <w:t>tem ad aIiquot horas, usquequo bullas ex-</w:t>
      </w:r>
      <w:r>
        <w:rPr>
          <w:b/>
          <w:bCs/>
        </w:rPr>
        <w:br/>
        <w:t>citet saniem complectentesi crassam et glutinosam. Deinde</w:t>
      </w:r>
      <w:r>
        <w:rPr>
          <w:b/>
          <w:bCs/>
        </w:rPr>
        <w:br/>
        <w:t>vero lavare praecipimus et in balneo morari, nam et lmc</w:t>
      </w:r>
      <w:r>
        <w:rPr>
          <w:b/>
          <w:bCs/>
        </w:rPr>
        <w:br/>
        <w:t>ad hanc curationem auxiliatur, fit autem calidius balneum.</w:t>
      </w:r>
      <w:r>
        <w:rPr>
          <w:b/>
          <w:bCs/>
        </w:rPr>
        <w:br/>
        <w:t>Quo si quid uti prohibeat, fomentum aquae multae calidae</w:t>
      </w:r>
      <w:r>
        <w:rPr>
          <w:b/>
          <w:bCs/>
        </w:rPr>
        <w:br/>
        <w:t>adhibendum est, quo deterso panis ex aqua mulsa subactus</w:t>
      </w:r>
      <w:r>
        <w:rPr>
          <w:b/>
          <w:bCs/>
        </w:rPr>
        <w:br/>
        <w:t>cataplasmatis modo imponatur. Porro ubi sordida jam facta</w:t>
      </w:r>
      <w:r>
        <w:rPr>
          <w:b/>
          <w:bCs/>
        </w:rPr>
        <w:br/>
        <w:t>fuerint ulcera, splenium ex emplastro viridi imponito, exi-</w:t>
      </w:r>
      <w:r>
        <w:br w:type="page"/>
      </w:r>
    </w:p>
    <w:p w14:paraId="4ABE469B" w14:textId="77777777" w:rsidR="00584EB6" w:rsidRDefault="00000000">
      <w:r>
        <w:rPr>
          <w:b/>
          <w:bCs/>
        </w:rPr>
        <w:lastRenderedPageBreak/>
        <w:t>gua parte de excoruatorio adjecta. Caeterum sanie exclusa</w:t>
      </w:r>
      <w:r>
        <w:rPr>
          <w:b/>
          <w:bCs/>
        </w:rPr>
        <w:br/>
        <w:t>et nulla crustula uIceri incumbente, splenium album impo-</w:t>
      </w:r>
      <w:r>
        <w:rPr>
          <w:b/>
          <w:bCs/>
        </w:rPr>
        <w:br/>
        <w:t>nito, atque hac curandi ratione donec cicatrix penitus in-</w:t>
      </w:r>
      <w:r>
        <w:rPr>
          <w:b/>
          <w:bCs/>
        </w:rPr>
        <w:br/>
        <w:t>ducatur utitor, fingulis diebus fomentum adhibens et novum</w:t>
      </w:r>
      <w:r>
        <w:rPr>
          <w:b/>
          <w:bCs/>
        </w:rPr>
        <w:br/>
        <w:t>splenium imponens. Post cicatricem plene inductam, si qua</w:t>
      </w:r>
      <w:r>
        <w:rPr>
          <w:b/>
          <w:bCs/>
        </w:rPr>
        <w:br/>
        <w:t>suspicio reliqua fit, eodemcllrationis ductu utendum est. An-</w:t>
      </w:r>
      <w:r>
        <w:rPr>
          <w:b/>
          <w:bCs/>
        </w:rPr>
        <w:br/>
        <w:t>tequam vero excoriatore imponantur, circumsitas et vicinas</w:t>
      </w:r>
      <w:r>
        <w:rPr>
          <w:b/>
          <w:bCs/>
        </w:rPr>
        <w:br/>
        <w:t>licheni partes medicamentum aliquo inflammationem arcente</w:t>
      </w:r>
      <w:r>
        <w:rPr>
          <w:b/>
          <w:bCs/>
        </w:rPr>
        <w:br/>
        <w:t>in splenio excepto integere ac tueri oportet, nimirum li-</w:t>
      </w:r>
      <w:r>
        <w:rPr>
          <w:b/>
          <w:bCs/>
        </w:rPr>
        <w:br/>
        <w:t>chene sua extrema linea semper parum quiddam sanis</w:t>
      </w:r>
      <w:r>
        <w:rPr>
          <w:b/>
          <w:bCs/>
        </w:rPr>
        <w:br/>
        <w:t>corporibus affricante et invadente. Haec communisi menta-</w:t>
      </w:r>
      <w:r>
        <w:rPr>
          <w:b/>
          <w:bCs/>
        </w:rPr>
        <w:br/>
        <w:t>grae Curatio est.</w:t>
      </w:r>
    </w:p>
    <w:p w14:paraId="00A791A9" w14:textId="77777777" w:rsidR="00584EB6" w:rsidRDefault="00000000">
      <w:pPr>
        <w:ind w:firstLine="360"/>
      </w:pPr>
      <w:r>
        <w:rPr>
          <w:i/>
          <w:iCs/>
        </w:rPr>
        <w:t>[Aliud excoriatorium Axiorii.]</w:t>
      </w:r>
      <w:r>
        <w:rPr>
          <w:b/>
          <w:bCs/>
        </w:rPr>
        <w:t xml:space="preserve"> ♃ Squamae aeris Ʒ</w:t>
      </w:r>
      <w:r>
        <w:rPr>
          <w:b/>
          <w:bCs/>
        </w:rPr>
        <w:br/>
        <w:t>sex, atramenti sutorii Ʒ iv, cantharidum Ʒ  ẞ, veratri albi</w:t>
      </w:r>
      <w:r>
        <w:rPr>
          <w:b/>
          <w:bCs/>
        </w:rPr>
        <w:br/>
        <w:t>Ʒ j ẞ, sandarachae drach. j, excipe cedria.</w:t>
      </w:r>
    </w:p>
    <w:p w14:paraId="378BC2B5" w14:textId="77777777" w:rsidR="00584EB6" w:rsidRDefault="00000000">
      <w:pPr>
        <w:ind w:firstLine="360"/>
      </w:pPr>
      <w:r>
        <w:rPr>
          <w:i/>
          <w:iCs/>
        </w:rPr>
        <w:t>[Aliud Apii Phascsu ad montagras, quod citra cica..</w:t>
      </w:r>
      <w:r>
        <w:rPr>
          <w:i/>
          <w:iCs/>
        </w:rPr>
        <w:br/>
        <w:t>tricis vestigium sanat. Facit et ad alopeci</w:t>
      </w:r>
      <w:r>
        <w:rPr>
          <w:b/>
          <w:bCs/>
        </w:rPr>
        <w:t>a</w:t>
      </w:r>
      <w:r>
        <w:rPr>
          <w:i/>
          <w:iCs/>
        </w:rPr>
        <w:t>s inveteratas.]</w:t>
      </w:r>
      <w:r>
        <w:rPr>
          <w:i/>
          <w:iCs/>
        </w:rPr>
        <w:br/>
      </w:r>
      <w:r>
        <w:rPr>
          <w:b/>
          <w:bCs/>
        </w:rPr>
        <w:t>Caeterum alopecias in sole aut ad ignem illinito et bulla</w:t>
      </w:r>
      <w:r>
        <w:rPr>
          <w:b/>
          <w:bCs/>
        </w:rPr>
        <w:br/>
        <w:t>excitata, eam acu perpungito ac humore excluso cum ce..</w:t>
      </w:r>
      <w:r>
        <w:br w:type="page"/>
      </w:r>
    </w:p>
    <w:p w14:paraId="07B96A15" w14:textId="77777777" w:rsidR="00584EB6" w:rsidRDefault="00000000">
      <w:r>
        <w:rPr>
          <w:b/>
          <w:bCs/>
        </w:rPr>
        <w:lastRenderedPageBreak/>
        <w:t>ratis curationem perficito, post inductam enim cicatricem</w:t>
      </w:r>
      <w:r>
        <w:rPr>
          <w:b/>
          <w:bCs/>
        </w:rPr>
        <w:br/>
        <w:t>enascuntur pili. Atque haec quidem in alopeciis, in licheni-</w:t>
      </w:r>
      <w:r>
        <w:rPr>
          <w:b/>
          <w:bCs/>
        </w:rPr>
        <w:br/>
        <w:t>bus vero velut praedictum est utitor. Medicamentum ipsum</w:t>
      </w:r>
      <w:r>
        <w:rPr>
          <w:b/>
          <w:bCs/>
        </w:rPr>
        <w:br/>
        <w:t>hoc modo habet. ♃ Sandarachae Ʒ ij, auripigmenti Ʒ ij,</w:t>
      </w:r>
      <w:r>
        <w:rPr>
          <w:b/>
          <w:bCs/>
        </w:rPr>
        <w:br/>
        <w:t>squamae aeris Ʒ ij, veratri nigri Ʒ j, elaterii Ʒ j, ventrium</w:t>
      </w:r>
      <w:r>
        <w:rPr>
          <w:b/>
          <w:bCs/>
        </w:rPr>
        <w:br/>
        <w:t xml:space="preserve">cantharidum Ʒj, excipe cedria. </w:t>
      </w:r>
      <w:r>
        <w:rPr>
          <w:i/>
          <w:iCs/>
        </w:rPr>
        <w:t>Aliud</w:t>
      </w:r>
      <w:r>
        <w:rPr>
          <w:b/>
          <w:bCs/>
        </w:rPr>
        <w:t xml:space="preserve"> ♃ Cantharidum Ʒj ẞ,</w:t>
      </w:r>
      <w:r>
        <w:rPr>
          <w:b/>
          <w:bCs/>
        </w:rPr>
        <w:br/>
        <w:t>veratri albi tantundem, auripigmenti Ʒ ij, squamae aeris tan-</w:t>
      </w:r>
      <w:r>
        <w:rPr>
          <w:b/>
          <w:bCs/>
        </w:rPr>
        <w:br/>
        <w:t>tundem, atramenti sutorii Ʒ j; scammoniae drach. ij, excipe</w:t>
      </w:r>
      <w:r>
        <w:rPr>
          <w:b/>
          <w:bCs/>
        </w:rPr>
        <w:br/>
        <w:t xml:space="preserve">cedria. </w:t>
      </w:r>
      <w:r>
        <w:rPr>
          <w:i/>
          <w:iCs/>
        </w:rPr>
        <w:t>Aliud</w:t>
      </w:r>
      <w:r>
        <w:rPr>
          <w:b/>
          <w:bCs/>
        </w:rPr>
        <w:t>. ♃ Auripigmenti usti Ʒ duas, squamae aeris</w:t>
      </w:r>
      <w:r>
        <w:rPr>
          <w:b/>
          <w:bCs/>
        </w:rPr>
        <w:br/>
        <w:t>Cyprii Ʒ vj, chrysocollae Ʒ j, atramenti sutorii Ʒ j, veratri</w:t>
      </w:r>
      <w:r>
        <w:rPr>
          <w:b/>
          <w:bCs/>
        </w:rPr>
        <w:br/>
        <w:t>nigri Ʒ j, aluminis scissi Ʒ j, sucoi thapsiae drach. j, scam-</w:t>
      </w:r>
      <w:r>
        <w:rPr>
          <w:b/>
          <w:bCs/>
        </w:rPr>
        <w:br/>
        <w:t>moniae drach. j, Cantharidum drach. j, cedriae quod satis est.</w:t>
      </w:r>
    </w:p>
    <w:p w14:paraId="6F275BC7" w14:textId="77777777" w:rsidR="00584EB6" w:rsidRDefault="00000000">
      <w:pPr>
        <w:ind w:firstLine="360"/>
      </w:pPr>
      <w:r>
        <w:rPr>
          <w:i/>
          <w:iCs/>
        </w:rPr>
        <w:t>[Emplastra</w:t>
      </w:r>
      <w:r>
        <w:rPr>
          <w:b/>
          <w:bCs/>
        </w:rPr>
        <w:t xml:space="preserve"> v</w:t>
      </w:r>
      <w:r>
        <w:rPr>
          <w:i/>
          <w:iCs/>
        </w:rPr>
        <w:t>iridia lichenica.]</w:t>
      </w:r>
      <w:r>
        <w:rPr>
          <w:b/>
          <w:bCs/>
        </w:rPr>
        <w:t xml:space="preserve"> Post excoriatoriorum</w:t>
      </w:r>
      <w:r>
        <w:rPr>
          <w:b/>
          <w:bCs/>
        </w:rPr>
        <w:br/>
        <w:t>usum emplastra viridia et alba imponere oportet, quare</w:t>
      </w:r>
      <w:r>
        <w:rPr>
          <w:b/>
          <w:bCs/>
        </w:rPr>
        <w:br/>
        <w:t>rationabile est et illorum praeparationes ascribere.</w:t>
      </w:r>
    </w:p>
    <w:p w14:paraId="53F8CB51" w14:textId="77777777" w:rsidR="00584EB6" w:rsidRDefault="00000000">
      <w:pPr>
        <w:ind w:firstLine="360"/>
      </w:pPr>
      <w:r>
        <w:rPr>
          <w:i/>
          <w:iCs/>
        </w:rPr>
        <w:t>[Emplastrum viride, quo ejus est Pamphilus in men-</w:t>
      </w:r>
      <w:r>
        <w:rPr>
          <w:i/>
          <w:iCs/>
        </w:rPr>
        <w:br/>
        <w:t>tagra p</w:t>
      </w:r>
      <w:r>
        <w:rPr>
          <w:b/>
          <w:bCs/>
        </w:rPr>
        <w:t>o</w:t>
      </w:r>
      <w:r>
        <w:rPr>
          <w:i/>
          <w:iCs/>
        </w:rPr>
        <w:t>st rupturam bullarum.]</w:t>
      </w:r>
      <w:r>
        <w:rPr>
          <w:b/>
          <w:bCs/>
        </w:rPr>
        <w:t xml:space="preserve"> ♃ Cerae lib. j, aeruginis</w:t>
      </w:r>
      <w:r>
        <w:br w:type="page"/>
      </w:r>
    </w:p>
    <w:p w14:paraId="0A9CBD2B" w14:textId="77777777" w:rsidR="00584EB6" w:rsidRDefault="00000000">
      <w:r>
        <w:rPr>
          <w:b/>
          <w:bCs/>
        </w:rPr>
        <w:lastRenderedPageBreak/>
        <w:t>rasae sexuncem, resinae frictae lib. duas, olei cyathos iv,</w:t>
      </w:r>
      <w:r>
        <w:rPr>
          <w:b/>
          <w:bCs/>
        </w:rPr>
        <w:br/>
        <w:t>aceti acerrimi quantum sufficit. Aeruginem cum aceto in</w:t>
      </w:r>
      <w:r>
        <w:rPr>
          <w:b/>
          <w:bCs/>
        </w:rPr>
        <w:br/>
        <w:t>sole terere oportet, liquabilia autem liquantur et resrige-</w:t>
      </w:r>
      <w:r>
        <w:rPr>
          <w:b/>
          <w:bCs/>
        </w:rPr>
        <w:br/>
        <w:t>rantur, ac deraduntur liquidiSque adjiciuntur.</w:t>
      </w:r>
    </w:p>
    <w:p w14:paraId="3A11CCD3" w14:textId="77777777" w:rsidR="00584EB6" w:rsidRDefault="00000000">
      <w:pPr>
        <w:ind w:firstLine="360"/>
      </w:pPr>
      <w:r>
        <w:rPr>
          <w:i/>
          <w:iCs/>
        </w:rPr>
        <w:t>[Viride Demosthenis.]</w:t>
      </w:r>
      <w:r>
        <w:rPr>
          <w:b/>
          <w:bCs/>
        </w:rPr>
        <w:t xml:space="preserve"> ♃ Cerae lib. ij , resinae fri-</w:t>
      </w:r>
      <w:r>
        <w:rPr>
          <w:b/>
          <w:bCs/>
        </w:rPr>
        <w:br/>
        <w:t>ctae lib. su aeruginis rasae trientem, mannae trientem, olei</w:t>
      </w:r>
      <w:r>
        <w:rPr>
          <w:b/>
          <w:bCs/>
        </w:rPr>
        <w:br/>
        <w:t>aestate cyathos iv, hieme cyathos vj, aceti quantum sufficit.</w:t>
      </w:r>
    </w:p>
    <w:p w14:paraId="57EB88F4" w14:textId="77777777" w:rsidR="00584EB6" w:rsidRDefault="00000000">
      <w:pPr>
        <w:ind w:firstLine="360"/>
      </w:pPr>
      <w:r>
        <w:rPr>
          <w:i/>
          <w:iCs/>
        </w:rPr>
        <w:t>[Viride IIerophili.]</w:t>
      </w:r>
      <w:r>
        <w:rPr>
          <w:b/>
          <w:bCs/>
        </w:rPr>
        <w:t xml:space="preserve"> ♃ Aeruginis Ʒ ij, mannae Ʒ iv,</w:t>
      </w:r>
      <w:r>
        <w:rPr>
          <w:b/>
          <w:bCs/>
        </w:rPr>
        <w:br/>
        <w:t>adipis vitulini Ʒ xij., galbani Ʒ iij, cerae Ʒlxxx, resinae Ʒxx,</w:t>
      </w:r>
      <w:r>
        <w:rPr>
          <w:b/>
          <w:bCs/>
        </w:rPr>
        <w:br/>
        <w:t>aceti quod satis est.</w:t>
      </w:r>
    </w:p>
    <w:p w14:paraId="01F1CB5E" w14:textId="77777777" w:rsidR="00584EB6" w:rsidRDefault="00000000">
      <w:pPr>
        <w:ind w:firstLine="360"/>
      </w:pPr>
      <w:r>
        <w:rPr>
          <w:i/>
          <w:iCs/>
        </w:rPr>
        <w:t>[Tryphonis antiqui emplastrum euchrum dictum.] ♃</w:t>
      </w:r>
      <w:r>
        <w:rPr>
          <w:i/>
          <w:iCs/>
        </w:rPr>
        <w:br/>
      </w:r>
      <w:r>
        <w:rPr>
          <w:b/>
          <w:bCs/>
        </w:rPr>
        <w:t>Aeris usti trientem, aluminis rotundi sextantem, aeruginis</w:t>
      </w:r>
      <w:r>
        <w:rPr>
          <w:b/>
          <w:bCs/>
        </w:rPr>
        <w:br/>
        <w:t>rasae sextantem, falis ammoniaci ℥ i j , mannae sextantem,</w:t>
      </w:r>
      <w:r>
        <w:rPr>
          <w:b/>
          <w:bCs/>
        </w:rPr>
        <w:br/>
        <w:t>cerae lib. ij, resinae frictae lib. ij, olei dextantem, aceti</w:t>
      </w:r>
      <w:r>
        <w:rPr>
          <w:b/>
          <w:bCs/>
        </w:rPr>
        <w:br/>
        <w:t>quod satiS est.</w:t>
      </w:r>
    </w:p>
    <w:p w14:paraId="341376A4" w14:textId="77777777" w:rsidR="00584EB6" w:rsidRDefault="00000000">
      <w:r>
        <w:rPr>
          <w:i/>
          <w:iCs/>
        </w:rPr>
        <w:t>[Antonini emplastrum. siloc Ttmocrates post lichenas</w:t>
      </w:r>
      <w:r>
        <w:rPr>
          <w:i/>
          <w:iCs/>
        </w:rPr>
        <w:br/>
        <w:t>excoriatos imponit.</w:t>
      </w:r>
      <w:r>
        <w:rPr>
          <w:b/>
          <w:bCs/>
        </w:rPr>
        <w:t>] ♃ Cerae Ʒ c, colophoniae Ʒ ce, squa-</w:t>
      </w:r>
      <w:r>
        <w:rPr>
          <w:b/>
          <w:bCs/>
        </w:rPr>
        <w:br/>
        <w:t xml:space="preserve">mae Cypriae Ʒ xij, aluminis rotundi </w:t>
      </w:r>
      <w:r>
        <w:t xml:space="preserve">Ʒ </w:t>
      </w:r>
      <w:r>
        <w:rPr>
          <w:b/>
          <w:bCs/>
        </w:rPr>
        <w:t xml:space="preserve">xij, aeruginis </w:t>
      </w:r>
      <w:r>
        <w:t xml:space="preserve">Ʒ </w:t>
      </w:r>
      <w:r>
        <w:rPr>
          <w:b/>
          <w:bCs/>
        </w:rPr>
        <w:t>xfj,</w:t>
      </w:r>
      <w:r>
        <w:br w:type="page"/>
      </w:r>
    </w:p>
    <w:p w14:paraId="69BB52D6" w14:textId="77777777" w:rsidR="00584EB6" w:rsidRDefault="00000000">
      <w:r>
        <w:lastRenderedPageBreak/>
        <w:t>mannae Ʒ xij, galbani Ʒ xij, olei heminam unam, aceti, quod</w:t>
      </w:r>
      <w:r>
        <w:br/>
        <w:t>satis est. Annectendae his etiam emplastrorum alborum</w:t>
      </w:r>
      <w:r>
        <w:br/>
        <w:t>praeparationes, riam his post viridia utendum est mundis</w:t>
      </w:r>
      <w:r>
        <w:br/>
        <w:t>jam factis ab excursatione ulceribus. Etenim cura habenda</w:t>
      </w:r>
      <w:r>
        <w:br/>
        <w:t>est, ut citra callum cicatrix. inducatur, atque ea gratia ejus-</w:t>
      </w:r>
      <w:r>
        <w:br/>
        <w:t>modi medicamenta in usum veniunt, quae multam ad ta-</w:t>
      </w:r>
      <w:r>
        <w:br/>
        <w:t>ctum lenitatem inducunt.</w:t>
      </w:r>
    </w:p>
    <w:p w14:paraId="5265C3BE" w14:textId="77777777" w:rsidR="00584EB6" w:rsidRDefault="00000000">
      <w:pPr>
        <w:ind w:firstLine="360"/>
      </w:pPr>
      <w:r>
        <w:rPr>
          <w:i/>
          <w:iCs/>
        </w:rPr>
        <w:t>[Emplastrum albula aquosum appellatum. .li</w:t>
      </w:r>
      <w:r>
        <w:t>b</w:t>
      </w:r>
      <w:r>
        <w:rPr>
          <w:i/>
          <w:iCs/>
        </w:rPr>
        <w:t>o I</w:t>
      </w:r>
      <w:r>
        <w:t>t</w:t>
      </w:r>
      <w:r>
        <w:rPr>
          <w:i/>
          <w:iCs/>
        </w:rPr>
        <w:t>ta-</w:t>
      </w:r>
      <w:r>
        <w:rPr>
          <w:i/>
          <w:iCs/>
        </w:rPr>
        <w:br/>
        <w:t>gnus circulator usus est post lichenas excoriatos.]</w:t>
      </w:r>
      <w:r>
        <w:t xml:space="preserve"> ♃ Spu-</w:t>
      </w:r>
      <w:r>
        <w:br/>
        <w:t>mae argenti lib. j, cerae Tyrrhenicae libram j, olei sexta-</w:t>
      </w:r>
      <w:r>
        <w:br/>
        <w:t>Pium unum, cerussae libram unam, aquae sextarium unum.</w:t>
      </w:r>
      <w:r>
        <w:br/>
        <w:t>Spumam argenti, cerussam et aquam terito, atque ubi laevi-</w:t>
      </w:r>
      <w:r>
        <w:br/>
        <w:t>gata reddita fuerint, paulatim oleum adstillato, affIdueque</w:t>
      </w:r>
      <w:r>
        <w:br/>
        <w:t>terito, et postquam unita fuerint, in vas fictile translata</w:t>
      </w:r>
      <w:r>
        <w:br/>
        <w:t>igni imponito , assidueque agitato et absorpta jam aqua ce-</w:t>
      </w:r>
      <w:r>
        <w:br/>
        <w:t>ram injicito, qua dissoluta in mortarium transserto, et emol-</w:t>
      </w:r>
      <w:r>
        <w:br/>
        <w:t>sitis repositis utitor.</w:t>
      </w:r>
    </w:p>
    <w:p w14:paraId="25132E5C" w14:textId="77777777" w:rsidR="00584EB6" w:rsidRDefault="00000000">
      <w:pPr>
        <w:ind w:firstLine="360"/>
      </w:pPr>
      <w:r>
        <w:rPr>
          <w:i/>
          <w:iCs/>
        </w:rPr>
        <w:t>[Emplastrum athletarum trypherum appellatum. Fa-</w:t>
      </w:r>
      <w:r>
        <w:br w:type="page"/>
      </w:r>
    </w:p>
    <w:p w14:paraId="6BE64D32" w14:textId="77777777" w:rsidR="00584EB6" w:rsidRDefault="00000000">
      <w:r>
        <w:rPr>
          <w:i/>
          <w:iCs/>
        </w:rPr>
        <w:lastRenderedPageBreak/>
        <w:t>cil item amb</w:t>
      </w:r>
      <w:r>
        <w:rPr>
          <w:b/>
          <w:bCs/>
        </w:rPr>
        <w:t>u</w:t>
      </w:r>
      <w:r>
        <w:rPr>
          <w:i/>
          <w:iCs/>
        </w:rPr>
        <w:t>stis, ut Citra Cicatricis veffigium sumentur.]</w:t>
      </w:r>
      <w:r>
        <w:rPr>
          <w:i/>
          <w:iCs/>
        </w:rPr>
        <w:br/>
      </w:r>
      <w:r>
        <w:rPr>
          <w:b/>
          <w:bCs/>
        </w:rPr>
        <w:t>L Spumae argenti Ʒ xxv, cerussae Ʒ xxv, plumbaginis lo-</w:t>
      </w:r>
      <w:r>
        <w:rPr>
          <w:b/>
          <w:bCs/>
        </w:rPr>
        <w:br/>
        <w:t>tae Ʒ xxv, cerae Ʒ xvj, terebinthinae Ʒ xvj, olei heminam</w:t>
      </w:r>
      <w:r>
        <w:rPr>
          <w:b/>
          <w:bCs/>
        </w:rPr>
        <w:br/>
        <w:t>unam, aquae tantundem, componito ut dictum est.</w:t>
      </w:r>
    </w:p>
    <w:p w14:paraId="7D2C65D4" w14:textId="77777777" w:rsidR="00584EB6" w:rsidRDefault="00000000">
      <w:pPr>
        <w:ind w:firstLine="360"/>
      </w:pPr>
      <w:r>
        <w:rPr>
          <w:i/>
          <w:iCs/>
        </w:rPr>
        <w:t>[Megetis chirurgi</w:t>
      </w:r>
      <w:r>
        <w:rPr>
          <w:b/>
          <w:bCs/>
        </w:rPr>
        <w:t>.] ♃ Cerussae lib. ij, cerae lib. j,</w:t>
      </w:r>
      <w:r>
        <w:rPr>
          <w:b/>
          <w:bCs/>
        </w:rPr>
        <w:br/>
        <w:t>terebinthinae ℥ j, spumae argenti lib. j, olei lib. iij, aquae</w:t>
      </w:r>
      <w:r>
        <w:rPr>
          <w:b/>
          <w:bCs/>
        </w:rPr>
        <w:br/>
        <w:t>sextarios ij, componito.</w:t>
      </w:r>
    </w:p>
    <w:p w14:paraId="2B4B8129" w14:textId="77777777" w:rsidR="00584EB6" w:rsidRDefault="00000000">
      <w:pPr>
        <w:ind w:firstLine="360"/>
      </w:pPr>
      <w:r>
        <w:rPr>
          <w:i/>
          <w:iCs/>
        </w:rPr>
        <w:t>[Diophanti ad ambusta et intertrigines. Conservat</w:t>
      </w:r>
      <w:r>
        <w:rPr>
          <w:i/>
          <w:iCs/>
        </w:rPr>
        <w:br/>
        <w:t>et faciem rosaceo dissolutum</w:t>
      </w:r>
      <w:r>
        <w:rPr>
          <w:b/>
          <w:bCs/>
        </w:rPr>
        <w:t>.] ♃ Spumae argenti torresa-</w:t>
      </w:r>
      <w:r>
        <w:rPr>
          <w:b/>
          <w:bCs/>
        </w:rPr>
        <w:br/>
        <w:t>ctae Ʒ xij, medullae Cervinae Ʒ xvj, cerussae torrefactae</w:t>
      </w:r>
      <w:r>
        <w:rPr>
          <w:b/>
          <w:bCs/>
        </w:rPr>
        <w:br/>
        <w:t>Ʒ xij, cerae Ʒ viij, terebinthinae Ʒ viij, thuris Ʒ viij, olei</w:t>
      </w:r>
      <w:r>
        <w:rPr>
          <w:b/>
          <w:bCs/>
        </w:rPr>
        <w:br/>
        <w:t>heminas iv, pro more componito.</w:t>
      </w:r>
    </w:p>
    <w:p w14:paraId="0AA6C136" w14:textId="77777777" w:rsidR="00584EB6" w:rsidRDefault="00000000">
      <w:pPr>
        <w:ind w:firstLine="360"/>
      </w:pPr>
      <w:r>
        <w:rPr>
          <w:i/>
          <w:iCs/>
        </w:rPr>
        <w:t>[Manna emplastrum medicamentum accommodatum.]</w:t>
      </w:r>
      <w:r>
        <w:rPr>
          <w:i/>
          <w:iCs/>
        </w:rPr>
        <w:br/>
      </w:r>
      <w:r>
        <w:rPr>
          <w:b/>
          <w:bCs/>
        </w:rPr>
        <w:t>♃ Spumae argenti Ʒ c, cerussae Ʒ c, cerae Ʒ l, terebinthi-</w:t>
      </w:r>
      <w:r>
        <w:rPr>
          <w:b/>
          <w:bCs/>
        </w:rPr>
        <w:br/>
        <w:t>nae Ʒ xxv, mannae Ʒ xvj, aluminis scissi Ʒ xl, olei heminas</w:t>
      </w:r>
      <w:r>
        <w:rPr>
          <w:b/>
          <w:bCs/>
        </w:rPr>
        <w:br/>
        <w:t>ij, et dimidiam, componito et reposito utitor. Afflictis porro</w:t>
      </w:r>
      <w:r>
        <w:rPr>
          <w:b/>
          <w:bCs/>
        </w:rPr>
        <w:br/>
        <w:t>et extritis Imbellibus a quocunque tandem medicamento,</w:t>
      </w:r>
      <w:r>
        <w:rPr>
          <w:b/>
          <w:bCs/>
        </w:rPr>
        <w:br/>
        <w:t>praesertim vero ab excoriatoriis subscriptis utendum est.</w:t>
      </w:r>
      <w:r>
        <w:br w:type="page"/>
      </w:r>
    </w:p>
    <w:p w14:paraId="3A4EFAC0" w14:textId="77777777" w:rsidR="00584EB6" w:rsidRDefault="00000000">
      <w:pPr>
        <w:ind w:firstLine="360"/>
      </w:pPr>
      <w:r w:rsidRPr="003C79EC"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Compositio Menecratis quae excoriat orium appella-</w:t>
      </w:r>
      <w:r>
        <w:rPr>
          <w:i/>
          <w:iCs/>
        </w:rPr>
        <w:br/>
        <w:t>tur.]</w:t>
      </w:r>
      <w:r>
        <w:rPr>
          <w:b/>
          <w:bCs/>
        </w:rPr>
        <w:t xml:space="preserve"> ♃ Picis brutiae pellucidae siccae et electae Ʒ ij [A</w:t>
      </w:r>
      <w:r>
        <w:rPr>
          <w:b/>
          <w:bCs/>
        </w:rPr>
        <w:br/>
        <w:t>resinae pinus pellucidae II. j et quadrantem, cerae ponticae</w:t>
      </w:r>
      <w:r>
        <w:rPr>
          <w:b/>
          <w:bCs/>
        </w:rPr>
        <w:br/>
        <w:t>tantundem, gaIbani quadrantem, aceti heminam unam. Li-</w:t>
      </w:r>
      <w:r>
        <w:rPr>
          <w:b/>
          <w:bCs/>
        </w:rPr>
        <w:br/>
        <w:t>quabiha ad splendidum ignem, donec non inquinent coquito,</w:t>
      </w:r>
      <w:r>
        <w:rPr>
          <w:b/>
          <w:bCs/>
        </w:rPr>
        <w:br/>
        <w:t>deinde gaIbanum adiicito, atque ubi dissolutum fuerit ab</w:t>
      </w:r>
      <w:r>
        <w:rPr>
          <w:b/>
          <w:bCs/>
        </w:rPr>
        <w:br/>
        <w:t>igne ablatis, acetum paulatim instillato assidueque moveto</w:t>
      </w:r>
      <w:r>
        <w:rPr>
          <w:b/>
          <w:bCs/>
        </w:rPr>
        <w:br/>
        <w:t>animadversione habita ne ebulliat , et infumpto jam aceto</w:t>
      </w:r>
      <w:r>
        <w:rPr>
          <w:b/>
          <w:bCs/>
        </w:rPr>
        <w:br/>
        <w:t>medicamentum in magnum mortalium transiserto, ac diti-</w:t>
      </w:r>
      <w:r>
        <w:rPr>
          <w:b/>
          <w:bCs/>
        </w:rPr>
        <w:br/>
        <w:t>genter terito, donec ad melinum colorem reducatur, deinde</w:t>
      </w:r>
      <w:r>
        <w:rPr>
          <w:b/>
          <w:bCs/>
        </w:rPr>
        <w:br/>
        <w:t>in pelliculam albam inspiratam repositum servato. Usu vero</w:t>
      </w:r>
      <w:r>
        <w:rPr>
          <w:b/>
          <w:bCs/>
        </w:rPr>
        <w:br/>
        <w:t>exigente, in pelliculas quantum ad integendos affectos locos</w:t>
      </w:r>
      <w:r>
        <w:rPr>
          <w:b/>
          <w:bCs/>
        </w:rPr>
        <w:br/>
        <w:t>satis est, insertum imponito et tertio quoque die solvito,</w:t>
      </w:r>
      <w:r>
        <w:rPr>
          <w:b/>
          <w:bCs/>
        </w:rPr>
        <w:br/>
        <w:t>nonnunquam usque in diem duodecimum imponito, ita ut</w:t>
      </w:r>
      <w:r>
        <w:rPr>
          <w:b/>
          <w:bCs/>
        </w:rPr>
        <w:br/>
        <w:t>quatuor fiant soIutionesi. Hoc medicamentum squamas dis-</w:t>
      </w:r>
      <w:r>
        <w:rPr>
          <w:b/>
          <w:bCs/>
        </w:rPr>
        <w:br/>
        <w:t>cedere facit et corpora attenuat, ac folida facit ad con-</w:t>
      </w:r>
      <w:r>
        <w:rPr>
          <w:b/>
          <w:bCs/>
        </w:rPr>
        <w:br/>
        <w:t>venientes excoriationesi.</w:t>
      </w:r>
    </w:p>
    <w:p w14:paraId="02F67231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Arclligenes in secundo medicamentorum se-</w:t>
      </w:r>
      <w:r>
        <w:rPr>
          <w:i/>
          <w:iCs/>
        </w:rPr>
        <w:br/>
        <w:t>eundum genus medicamenta scripsit ad papularum in</w:t>
      </w:r>
      <w:r>
        <w:br w:type="page"/>
      </w:r>
    </w:p>
    <w:p w14:paraId="43877E7E" w14:textId="77777777" w:rsidR="00584EB6" w:rsidRDefault="00000000">
      <w:r w:rsidRPr="003C79EC"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mento eruptiones tum alias tum flcoscs eminentias.]</w:t>
      </w:r>
      <w:r>
        <w:rPr>
          <w:b/>
          <w:bCs/>
        </w:rPr>
        <w:t xml:space="preserve"> Papu-</w:t>
      </w:r>
      <w:r>
        <w:rPr>
          <w:b/>
          <w:bCs/>
        </w:rPr>
        <w:br/>
        <w:t>Iarum in mento eruptiones ex myrti baccis, malicorio ar-</w:t>
      </w:r>
      <w:r>
        <w:rPr>
          <w:b/>
          <w:bCs/>
        </w:rPr>
        <w:br/>
        <w:t>genti spuma, aeris flore, paribus partibus exceptis cum vino</w:t>
      </w:r>
      <w:r>
        <w:rPr>
          <w:b/>
          <w:bCs/>
        </w:rPr>
        <w:br/>
        <w:t>oblino, in ficosis vero menti papulis mentagrisi appellatis</w:t>
      </w:r>
      <w:r>
        <w:rPr>
          <w:b/>
          <w:bCs/>
        </w:rPr>
        <w:br/>
        <w:t>et ab aliquibus lichenibus agrestibus faciunt quidem robu-</w:t>
      </w:r>
      <w:r>
        <w:rPr>
          <w:b/>
          <w:bCs/>
        </w:rPr>
        <w:br/>
        <w:t>stiora ex iis, quae ad lichenas relata sunt, amplius autem</w:t>
      </w:r>
      <w:r>
        <w:rPr>
          <w:b/>
          <w:bCs/>
        </w:rPr>
        <w:br/>
        <w:t>et quae ad psoras et lepras describentur. Mirabiliter vero</w:t>
      </w:r>
      <w:r>
        <w:rPr>
          <w:b/>
          <w:bCs/>
        </w:rPr>
        <w:br/>
        <w:t>haec compositio convenit. ♃ Chalcanthi Ʒ j , veratri nigri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 xml:space="preserve">j , auripigmenti Ʒ j , ventrium cantharidum </w:t>
      </w:r>
      <w:r>
        <w:t xml:space="preserve">Ʒ </w:t>
      </w:r>
      <w:r>
        <w:rPr>
          <w:b/>
          <w:bCs/>
        </w:rPr>
        <w:t>ij , quidam</w:t>
      </w:r>
      <w:r>
        <w:rPr>
          <w:b/>
          <w:bCs/>
        </w:rPr>
        <w:br/>
        <w:t>etiam obolos tres insuper addunt, tritis utitor cum oleo</w:t>
      </w:r>
      <w:r>
        <w:rPr>
          <w:b/>
          <w:bCs/>
        </w:rPr>
        <w:br/>
        <w:t>aut cedria aut rosaceo praesricto prius loco. fiunt enim</w:t>
      </w:r>
      <w:r>
        <w:rPr>
          <w:b/>
          <w:bCs/>
        </w:rPr>
        <w:br/>
        <w:t>bullae, quibus per specilli cuspidem ruptis rursus affricato,</w:t>
      </w:r>
      <w:r>
        <w:rPr>
          <w:b/>
          <w:bCs/>
        </w:rPr>
        <w:br/>
        <w:t>quo penetrare medicamentum possit et mordere, deinde post</w:t>
      </w:r>
      <w:r>
        <w:rPr>
          <w:b/>
          <w:bCs/>
        </w:rPr>
        <w:br/>
        <w:t>horam fomento adhibito, ceratum rosaceum imponito, hoc</w:t>
      </w:r>
      <w:r>
        <w:rPr>
          <w:b/>
          <w:bCs/>
        </w:rPr>
        <w:br/>
        <w:t>usquequo ad cicatricem perveniat facito. Quod si primum</w:t>
      </w:r>
      <w:r>
        <w:rPr>
          <w:b/>
          <w:bCs/>
        </w:rPr>
        <w:br/>
        <w:t>non exuperet, iterum iterumque illinito. facit et ad lepras</w:t>
      </w:r>
      <w:r>
        <w:rPr>
          <w:b/>
          <w:bCs/>
        </w:rPr>
        <w:br/>
        <w:t>et leucas alopeciasique et pforasi excellenter.</w:t>
      </w:r>
    </w:p>
    <w:p w14:paraId="400C868F" w14:textId="77777777" w:rsidR="00584EB6" w:rsidRDefault="00000000">
      <w:pPr>
        <w:ind w:firstLine="360"/>
      </w:pPr>
      <w:r>
        <w:rPr>
          <w:i/>
          <w:iCs/>
        </w:rPr>
        <w:t>[Itera olida e parentini ex libris ad Antiochi</w:t>
      </w:r>
      <w:r>
        <w:rPr>
          <w:b/>
          <w:bCs/>
        </w:rPr>
        <w:t>a</w:t>
      </w:r>
      <w:r>
        <w:rPr>
          <w:i/>
          <w:iCs/>
        </w:rPr>
        <w:t>m , ad</w:t>
      </w:r>
      <w:r>
        <w:rPr>
          <w:i/>
          <w:iCs/>
        </w:rPr>
        <w:br/>
        <w:t>capitis et menti flcosos tumores, atque etiam aliis partibus</w:t>
      </w:r>
      <w:r>
        <w:br w:type="page"/>
      </w:r>
    </w:p>
    <w:p w14:paraId="3B93042D" w14:textId="77777777" w:rsidR="00584EB6" w:rsidRDefault="00000000">
      <w:r>
        <w:rPr>
          <w:i/>
          <w:iCs/>
        </w:rPr>
        <w:lastRenderedPageBreak/>
        <w:t>eminentia ulcuscula.</w:t>
      </w:r>
      <w:r>
        <w:t>] Elaterii et salisi pares partesi misceto</w:t>
      </w:r>
      <w:r>
        <w:br/>
        <w:t>ac utitor, superne vero lini semen crudum exi aqua impo-</w:t>
      </w:r>
      <w:r>
        <w:br/>
        <w:t>nito aut ficus parvas tritas. Eodem etiam ad tubercula</w:t>
      </w:r>
      <w:r>
        <w:br/>
        <w:t>utendum est.</w:t>
      </w:r>
    </w:p>
    <w:p w14:paraId="1213FF3A" w14:textId="77777777" w:rsidR="00584EB6" w:rsidRDefault="00000000">
      <w:pPr>
        <w:ind w:firstLine="360"/>
      </w:pPr>
      <w:r>
        <w:t>Cap. IV. [</w:t>
      </w:r>
      <w:r>
        <w:rPr>
          <w:i/>
          <w:iCs/>
        </w:rPr>
        <w:t>De dentium affectibus</w:t>
      </w:r>
      <w:r>
        <w:t>.] Ex dentium afle-</w:t>
      </w:r>
      <w:r>
        <w:br/>
        <w:t>ctibus quaedam Iane omnibus evidenter apparent, quemad-</w:t>
      </w:r>
      <w:r>
        <w:br/>
        <w:t>modum quum perforati funt aut denigrati aut detriti, aut</w:t>
      </w:r>
      <w:r>
        <w:br/>
        <w:t>neque frigida ferunt neque calida, sed exi utrisque aut al-</w:t>
      </w:r>
      <w:r>
        <w:br/>
        <w:t>tero solo dolor eis contingit. Quaedam vero non manifeste</w:t>
      </w:r>
      <w:r>
        <w:br/>
        <w:t>apparent in ipsis affectiones, veluti quum ipso aeger se</w:t>
      </w:r>
      <w:r>
        <w:br/>
        <w:t>sentire dicit circa corpus dentis dolorem in profundo obor-</w:t>
      </w:r>
      <w:r>
        <w:br/>
        <w:t>tum. Quidam enim contradicunt asserentes, quum osi fit</w:t>
      </w:r>
      <w:r>
        <w:br/>
        <w:t>dens, eum citra dolorem affici, veluti quum aliquando pro-</w:t>
      </w:r>
      <w:r>
        <w:br/>
        <w:t>minentioresi per simulem deterere cogimur aut etiam ob</w:t>
      </w:r>
      <w:r>
        <w:br/>
        <w:t>aliam quampiam causam, de quibus paulo post mentionem</w:t>
      </w:r>
      <w:r>
        <w:br/>
        <w:t>faciam. Nunc enim citra rationalem et naturalem demon-</w:t>
      </w:r>
      <w:r>
        <w:br/>
        <w:t>strabonem testimonium his perhibere volo, qui ipsum den-</w:t>
      </w:r>
      <w:r>
        <w:br/>
        <w:t>tem dolere ajunt. Etenim quum ego aliquando dolerem, dili-</w:t>
      </w:r>
      <w:r>
        <w:br w:type="page"/>
      </w:r>
    </w:p>
    <w:p w14:paraId="2433157C" w14:textId="77777777" w:rsidR="00584EB6" w:rsidRDefault="00000000">
      <w:r>
        <w:rPr>
          <w:b/>
          <w:bCs/>
        </w:rPr>
        <w:lastRenderedPageBreak/>
        <w:t>gentem super me ipso animadversionem habui, utpote qui</w:t>
      </w:r>
      <w:r>
        <w:rPr>
          <w:b/>
          <w:bCs/>
        </w:rPr>
        <w:br/>
        <w:t>jam audieram de hac dubitatione, percepique manifeste non</w:t>
      </w:r>
      <w:r>
        <w:rPr>
          <w:b/>
          <w:bCs/>
        </w:rPr>
        <w:br/>
        <w:t>dolentem modo, sed etiam pulsantem dentem, quemadmo-</w:t>
      </w:r>
      <w:r>
        <w:rPr>
          <w:b/>
          <w:bCs/>
        </w:rPr>
        <w:br/>
        <w:t>dum carnosae parteS inflammatione vexatae consueverunt.</w:t>
      </w:r>
      <w:r>
        <w:rPr>
          <w:b/>
          <w:bCs/>
        </w:rPr>
        <w:br/>
        <w:t>Quare mirum mihi videbatur, quod et haec affectio, quam</w:t>
      </w:r>
      <w:r>
        <w:rPr>
          <w:b/>
          <w:bCs/>
        </w:rPr>
        <w:br/>
        <w:t>phlegmonem five inflammationem appellamur in dente oriri</w:t>
      </w:r>
      <w:r>
        <w:rPr>
          <w:b/>
          <w:bCs/>
        </w:rPr>
        <w:br/>
        <w:t>posset, qui lapideam et duram substantiam habet. Atqui</w:t>
      </w:r>
      <w:r>
        <w:rPr>
          <w:b/>
          <w:bCs/>
        </w:rPr>
        <w:br/>
        <w:t>quum etiam alio tempore dente dolerem, manifeste sensi</w:t>
      </w:r>
      <w:r>
        <w:rPr>
          <w:b/>
          <w:bCs/>
        </w:rPr>
        <w:br/>
        <w:t>non ipsius dentis, sed gingivarum dolorem eum esse, inflam-</w:t>
      </w:r>
      <w:r>
        <w:rPr>
          <w:b/>
          <w:bCs/>
        </w:rPr>
        <w:br/>
        <w:t>matis videlicet ipfis, ut etiam citra coarctationem dolerent,</w:t>
      </w:r>
      <w:r>
        <w:rPr>
          <w:b/>
          <w:bCs/>
        </w:rPr>
        <w:br/>
        <w:t>quin et ob vicinam dentium natura durorum, aucto dolore</w:t>
      </w:r>
      <w:r>
        <w:rPr>
          <w:b/>
          <w:bCs/>
        </w:rPr>
        <w:br/>
        <w:t>ob coarctationem. Quapropter utriusque doloriS sensum</w:t>
      </w:r>
      <w:r>
        <w:rPr>
          <w:b/>
          <w:bCs/>
        </w:rPr>
        <w:br/>
        <w:t>expertus, alium quidem in gingivae, alium in ipsius dentis</w:t>
      </w:r>
      <w:r>
        <w:rPr>
          <w:b/>
          <w:bCs/>
        </w:rPr>
        <w:br/>
        <w:t>substantia esse claI.e scio, et id asserentibuS testimonium</w:t>
      </w:r>
      <w:r>
        <w:rPr>
          <w:b/>
          <w:bCs/>
        </w:rPr>
        <w:br/>
        <w:t>praebeo, quod ipsi aliquando dentes dolent. At vero nervi,</w:t>
      </w:r>
      <w:r>
        <w:rPr>
          <w:b/>
          <w:bCs/>
        </w:rPr>
        <w:br/>
        <w:t>qui ad radicem dentis enatus et substratus est, dolorem</w:t>
      </w:r>
      <w:r>
        <w:rPr>
          <w:b/>
          <w:bCs/>
        </w:rPr>
        <w:br/>
        <w:t>aliquando fieri, nervo imaginationem confusam et in disario</w:t>
      </w:r>
      <w:r>
        <w:rPr>
          <w:b/>
          <w:bCs/>
        </w:rPr>
        <w:br/>
        <w:t>minatam incertamve apud plerosque exhibente, tanquam</w:t>
      </w:r>
      <w:r>
        <w:rPr>
          <w:b/>
          <w:bCs/>
        </w:rPr>
        <w:br/>
        <w:t>ipse dens doleat, censentaneum rasioni est; nam et hujus</w:t>
      </w:r>
      <w:r>
        <w:br w:type="page"/>
      </w:r>
    </w:p>
    <w:p w14:paraId="56CBFF7A" w14:textId="77777777" w:rsidR="00584EB6" w:rsidRDefault="00000000">
      <w:pPr>
        <w:ind w:firstLine="360"/>
      </w:pPr>
      <w:r>
        <w:rPr>
          <w:b/>
          <w:bCs/>
        </w:rPr>
        <w:lastRenderedPageBreak/>
        <w:t>rei manifestum periculum aliquando in me ipso feci. Et</w:t>
      </w:r>
      <w:r>
        <w:rPr>
          <w:b/>
          <w:bCs/>
        </w:rPr>
        <w:br/>
        <w:t>sane quod remaneat adhuc parva doloris portio exempto</w:t>
      </w:r>
      <w:r>
        <w:rPr>
          <w:b/>
          <w:bCs/>
        </w:rPr>
        <w:br/>
        <w:t>dente, innascitur ob nervi inflammationem , quum dolor</w:t>
      </w:r>
      <w:r>
        <w:rPr>
          <w:b/>
          <w:bCs/>
        </w:rPr>
        <w:br/>
        <w:t>nervi levior tantum reddatur quum ob id, quod non am-</w:t>
      </w:r>
      <w:r>
        <w:rPr>
          <w:b/>
          <w:bCs/>
        </w:rPr>
        <w:br/>
        <w:t>pIius tendatur ob cohaerentiam ossis extendentis, tum quod</w:t>
      </w:r>
      <w:r>
        <w:rPr>
          <w:b/>
          <w:bCs/>
        </w:rPr>
        <w:br/>
        <w:t>liber factus respirationem quandam habeat cumque remedia</w:t>
      </w:r>
      <w:r>
        <w:rPr>
          <w:b/>
          <w:bCs/>
        </w:rPr>
        <w:br/>
        <w:t>quae adhibentur contingere possint. Neque enim per con-</w:t>
      </w:r>
      <w:r>
        <w:rPr>
          <w:b/>
          <w:bCs/>
        </w:rPr>
        <w:br/>
        <w:t>tactum neque per distributionem possibile fuerit inflamma-</w:t>
      </w:r>
      <w:r>
        <w:rPr>
          <w:b/>
          <w:bCs/>
        </w:rPr>
        <w:br/>
        <w:t>tum nervum curare, utrimque a dentium Incessis coarctatum</w:t>
      </w:r>
      <w:r>
        <w:rPr>
          <w:b/>
          <w:bCs/>
        </w:rPr>
        <w:br/>
        <w:t>et ab anteriori parte ab ipso dente. Si vero Iividi per</w:t>
      </w:r>
      <w:r>
        <w:rPr>
          <w:b/>
          <w:bCs/>
        </w:rPr>
        <w:br/>
        <w:t>omnem suam substantiam facti appareant dentes, nihiI mi-</w:t>
      </w:r>
      <w:r>
        <w:rPr>
          <w:b/>
          <w:bCs/>
        </w:rPr>
        <w:br/>
        <w:t>rum est ipsos quid inflammationi simile pati. Cui rei ex eo</w:t>
      </w:r>
      <w:r>
        <w:rPr>
          <w:b/>
          <w:bCs/>
        </w:rPr>
        <w:br/>
        <w:t>quis amplius fidem habeat, quod ex nutrimento fere per</w:t>
      </w:r>
      <w:r>
        <w:rPr>
          <w:b/>
          <w:bCs/>
        </w:rPr>
        <w:br/>
        <w:t>omnem animantis aetatem incrementum accipiant. Id quod</w:t>
      </w:r>
      <w:r>
        <w:rPr>
          <w:b/>
          <w:bCs/>
        </w:rPr>
        <w:br/>
        <w:t>evidenter saepenumero apparet in iis dentibus, qui exemptis</w:t>
      </w:r>
      <w:r>
        <w:rPr>
          <w:b/>
          <w:bCs/>
        </w:rPr>
        <w:br/>
        <w:t>oppositi sunt, utpote qui semper augescunt i quantum vero</w:t>
      </w:r>
      <w:r>
        <w:rPr>
          <w:b/>
          <w:bCs/>
        </w:rPr>
        <w:br/>
        <w:t>augescunt, tantum in ciborum mansu deteruntur. Quum</w:t>
      </w:r>
      <w:r>
        <w:rPr>
          <w:b/>
          <w:bCs/>
        </w:rPr>
        <w:br/>
        <w:t>vero imposiihile sit incrementum accipere citra nutrimen-</w:t>
      </w:r>
      <w:r>
        <w:br w:type="page"/>
      </w:r>
    </w:p>
    <w:p w14:paraId="6B14C575" w14:textId="77777777" w:rsidR="00584EB6" w:rsidRDefault="00000000">
      <w:r>
        <w:rPr>
          <w:b/>
          <w:bCs/>
        </w:rPr>
        <w:lastRenderedPageBreak/>
        <w:t>tum, omnino duabuS affectionibus et his contrariis obnoxii</w:t>
      </w:r>
      <w:r>
        <w:rPr>
          <w:b/>
          <w:bCs/>
        </w:rPr>
        <w:br/>
        <w:t>erunt, inopiae videlicet et redundantiae alimenti, quod eis</w:t>
      </w:r>
      <w:r>
        <w:rPr>
          <w:b/>
          <w:bCs/>
        </w:rPr>
        <w:br/>
        <w:t>suppeditatur. Inopia igitur aridiores et macriores alimen-</w:t>
      </w:r>
      <w:r>
        <w:rPr>
          <w:b/>
          <w:bCs/>
        </w:rPr>
        <w:br/>
        <w:t>tumque non sentientes et ob id tenuiores eos reddit, re-</w:t>
      </w:r>
      <w:r>
        <w:rPr>
          <w:b/>
          <w:bCs/>
        </w:rPr>
        <w:br/>
        <w:t>dundantia vero consimilem in eis affectionem excitare pot-</w:t>
      </w:r>
      <w:r>
        <w:rPr>
          <w:b/>
          <w:bCs/>
        </w:rPr>
        <w:br/>
        <w:t>est, qualis est circa carnosas partes inflammatio. Ejus igitur</w:t>
      </w:r>
      <w:r>
        <w:rPr>
          <w:b/>
          <w:bCs/>
        </w:rPr>
        <w:br/>
        <w:t>curatio fiet juxta eundem scopum quem habent proposse</w:t>
      </w:r>
      <w:r>
        <w:rPr>
          <w:b/>
          <w:bCs/>
        </w:rPr>
        <w:br/>
        <w:t>tum qui inflammationes curant, qui sane est ut redundan-</w:t>
      </w:r>
      <w:r>
        <w:rPr>
          <w:b/>
          <w:bCs/>
        </w:rPr>
        <w:br/>
        <w:t>tia eVacuetur, partim discutiendo partim etiam repellendo.</w:t>
      </w:r>
      <w:r>
        <w:rPr>
          <w:b/>
          <w:bCs/>
        </w:rPr>
        <w:br/>
        <w:t>Caeterum tenuitatis dentium ob alimenti inopiam remedium</w:t>
      </w:r>
      <w:r>
        <w:rPr>
          <w:b/>
          <w:bCs/>
        </w:rPr>
        <w:br/>
        <w:t>nullum est, laxari enim tunc et moveri ipsos necessarium</w:t>
      </w:r>
      <w:r>
        <w:rPr>
          <w:b/>
          <w:bCs/>
        </w:rPr>
        <w:br/>
        <w:t>est, compage ipsorum laxiore facta, quum non solum ipsi</w:t>
      </w:r>
      <w:r>
        <w:rPr>
          <w:b/>
          <w:bCs/>
        </w:rPr>
        <w:br/>
        <w:t>dentes, sed et locelli eos complectentes sint attenuati. Haec</w:t>
      </w:r>
      <w:r>
        <w:rPr>
          <w:b/>
          <w:bCs/>
        </w:rPr>
        <w:br/>
        <w:t>itaque affectio senibus accedit citius aut serius, velut etiam</w:t>
      </w:r>
      <w:r>
        <w:rPr>
          <w:b/>
          <w:bCs/>
        </w:rPr>
        <w:br/>
        <w:t>magis aut minus, quae vero proportionem ad inflamma-</w:t>
      </w:r>
      <w:r>
        <w:rPr>
          <w:b/>
          <w:bCs/>
        </w:rPr>
        <w:br/>
        <w:t>tionem habet, magis juvenes corripit. Auxiliari tamen etiam</w:t>
      </w:r>
      <w:r>
        <w:rPr>
          <w:b/>
          <w:bCs/>
        </w:rPr>
        <w:br/>
        <w:t>senibus oportet, auxilio gingivis exhibito, ita autem appel-</w:t>
      </w:r>
      <w:r>
        <w:rPr>
          <w:b/>
          <w:bCs/>
        </w:rPr>
        <w:br/>
        <w:t>Iantur carnes, quae dentes comprehendunt, ubi primum e</w:t>
      </w:r>
      <w:r>
        <w:br w:type="page"/>
      </w:r>
    </w:p>
    <w:p w14:paraId="16E8070D" w14:textId="77777777" w:rsidR="00584EB6" w:rsidRDefault="00000000">
      <w:r>
        <w:rPr>
          <w:b/>
          <w:bCs/>
        </w:rPr>
        <w:lastRenderedPageBreak/>
        <w:t>locellis emergunt. Ipsas itaque astringentibus medicamentis</w:t>
      </w:r>
      <w:r>
        <w:rPr>
          <w:b/>
          <w:bCs/>
        </w:rPr>
        <w:br/>
        <w:t>robustiores et magis circa dentem adstrictis facere oportet,</w:t>
      </w:r>
      <w:r>
        <w:rPr>
          <w:b/>
          <w:bCs/>
        </w:rPr>
        <w:br/>
        <w:t>tanquam quae et ipsae aliquid salliant ad stabilitatem ac</w:t>
      </w:r>
      <w:r>
        <w:rPr>
          <w:b/>
          <w:bCs/>
        </w:rPr>
        <w:br/>
        <w:t>firmitatem dentium, quae ob exactam compagis ipsorum</w:t>
      </w:r>
      <w:r>
        <w:rPr>
          <w:b/>
          <w:bCs/>
        </w:rPr>
        <w:br/>
        <w:t>conglutinationem contingit. At vero foramina dentium ex</w:t>
      </w:r>
      <w:r>
        <w:rPr>
          <w:b/>
          <w:bCs/>
        </w:rPr>
        <w:br/>
        <w:t>humorum acrium et credentium influxu perficiuntur, velut</w:t>
      </w:r>
      <w:r>
        <w:rPr>
          <w:b/>
          <w:bCs/>
        </w:rPr>
        <w:br/>
        <w:t>ulcera in cute citra externam causam. Verum in Cute id</w:t>
      </w:r>
      <w:r>
        <w:rPr>
          <w:b/>
          <w:bCs/>
        </w:rPr>
        <w:br/>
        <w:t>assidue et multis, in ossibusi raro contingit, quanto videlicet</w:t>
      </w:r>
      <w:r>
        <w:rPr>
          <w:b/>
          <w:bCs/>
        </w:rPr>
        <w:br/>
        <w:t>minus quam cutis noxae exposita sunt ob duritiem natu-.</w:t>
      </w:r>
      <w:r>
        <w:rPr>
          <w:b/>
          <w:bCs/>
        </w:rPr>
        <w:br/>
        <w:t>raleln. Manifestum igitur quod erasorum corporum medela</w:t>
      </w:r>
      <w:r>
        <w:rPr>
          <w:b/>
          <w:bCs/>
        </w:rPr>
        <w:br/>
        <w:t>erit per resecationem vitiati influentis humoris, qui si pau-</w:t>
      </w:r>
      <w:r>
        <w:rPr>
          <w:b/>
          <w:bCs/>
        </w:rPr>
        <w:br/>
        <w:t>cus fuerit, localibus auxiliis eyc reficcantibus medicamentis</w:t>
      </w:r>
      <w:r>
        <w:rPr>
          <w:b/>
          <w:bCs/>
        </w:rPr>
        <w:br/>
        <w:t>contingere medela potest, eorum vero materiam paulo post</w:t>
      </w:r>
      <w:r>
        <w:rPr>
          <w:b/>
          <w:bCs/>
        </w:rPr>
        <w:br/>
        <w:t>dicemus. Si vero multis influens humor fuerit, universi ca-</w:t>
      </w:r>
      <w:r>
        <w:rPr>
          <w:b/>
          <w:bCs/>
        </w:rPr>
        <w:br/>
        <w:t>pitis ratio ac providentia habenda est, atque fi ipfum quam-</w:t>
      </w:r>
      <w:r>
        <w:rPr>
          <w:b/>
          <w:bCs/>
        </w:rPr>
        <w:br/>
        <w:t>doque propter totum corpus affectum fit, etiam reliqui cor-</w:t>
      </w:r>
      <w:r>
        <w:rPr>
          <w:b/>
          <w:bCs/>
        </w:rPr>
        <w:br/>
        <w:t>poris cura habenda erit. Porro erofos dentes, qui id mali</w:t>
      </w:r>
      <w:r>
        <w:rPr>
          <w:b/>
          <w:bCs/>
        </w:rPr>
        <w:br/>
        <w:t>prae mollicie perpessi sunt, reddere oportet duriores et asa</w:t>
      </w:r>
      <w:r>
        <w:br w:type="page"/>
      </w:r>
    </w:p>
    <w:p w14:paraId="5E6346C7" w14:textId="77777777" w:rsidR="00584EB6" w:rsidRDefault="00000000">
      <w:pPr>
        <w:ind w:firstLine="360"/>
      </w:pPr>
      <w:r>
        <w:rPr>
          <w:b/>
          <w:bCs/>
        </w:rPr>
        <w:lastRenderedPageBreak/>
        <w:t>sectioni minus obnoxios, atque id per austera et acerba llle-</w:t>
      </w:r>
      <w:r>
        <w:rPr>
          <w:b/>
          <w:bCs/>
        </w:rPr>
        <w:br/>
        <w:t>dicamenta. Caeterum lividos redditos per reficcantia curare</w:t>
      </w:r>
      <w:r>
        <w:rPr>
          <w:b/>
          <w:bCs/>
        </w:rPr>
        <w:br/>
        <w:t>oportet, ut qui ex humorum vitiatorum influxu id patian-</w:t>
      </w:r>
      <w:r>
        <w:rPr>
          <w:b/>
          <w:bCs/>
        </w:rPr>
        <w:br/>
        <w:t>tur. Simili igitur curatione indigent cum perforatis.</w:t>
      </w:r>
    </w:p>
    <w:p w14:paraId="219F1DF5" w14:textId="77777777" w:rsidR="00584EB6" w:rsidRDefault="00000000">
      <w:pPr>
        <w:ind w:firstLine="360"/>
      </w:pPr>
      <w:r>
        <w:rPr>
          <w:b/>
          <w:bCs/>
        </w:rPr>
        <w:t xml:space="preserve">Cap. </w:t>
      </w:r>
      <w:r>
        <w:rPr>
          <w:i/>
          <w:iCs/>
        </w:rPr>
        <w:t>N. [De gingivarum curatione.]</w:t>
      </w:r>
      <w:r>
        <w:rPr>
          <w:b/>
          <w:bCs/>
        </w:rPr>
        <w:t xml:space="preserve"> Cingi Vis ex in-</w:t>
      </w:r>
      <w:r>
        <w:rPr>
          <w:b/>
          <w:bCs/>
        </w:rPr>
        <w:br/>
        <w:t>flammatione dolentibus optimum medicamentum est oleum</w:t>
      </w:r>
      <w:r>
        <w:rPr>
          <w:b/>
          <w:bCs/>
        </w:rPr>
        <w:br/>
        <w:t>lentissimum caliditate temperatum ore retentum. Sit autem</w:t>
      </w:r>
      <w:r>
        <w:rPr>
          <w:b/>
          <w:bCs/>
        </w:rPr>
        <w:br/>
        <w:t>recens, nam vetustius tanto recentiore pejus est, quanto ae-</w:t>
      </w:r>
      <w:r>
        <w:rPr>
          <w:b/>
          <w:bCs/>
        </w:rPr>
        <w:br/>
        <w:t>tate antecellit. Imponatur autem vasculum, in quo calefit</w:t>
      </w:r>
      <w:r>
        <w:rPr>
          <w:b/>
          <w:bCs/>
        </w:rPr>
        <w:br/>
        <w:t>lentissimum, in aliud majusi vasi, quod satis aquae calidae</w:t>
      </w:r>
      <w:r>
        <w:rPr>
          <w:b/>
          <w:bCs/>
        </w:rPr>
        <w:br/>
        <w:t>complectatur. Maximopere itaque inflammationi gingivarum</w:t>
      </w:r>
      <w:r>
        <w:rPr>
          <w:b/>
          <w:bCs/>
        </w:rPr>
        <w:br/>
        <w:t>hoc conducit. Nec vero minus etiam fi juxta aliam quan--</w:t>
      </w:r>
      <w:r>
        <w:rPr>
          <w:b/>
          <w:bCs/>
        </w:rPr>
        <w:br/>
        <w:t>dam partem, quum pelliculae linguam ambientis tum suc-</w:t>
      </w:r>
      <w:r>
        <w:rPr>
          <w:b/>
          <w:bCs/>
        </w:rPr>
        <w:br/>
        <w:t>- cingentis totum os, aliquis dolor ob inflammationem oria-</w:t>
      </w:r>
      <w:r>
        <w:rPr>
          <w:b/>
          <w:bCs/>
        </w:rPr>
        <w:br/>
        <w:t>tur, dolorem sedat lentissimum, repellit enim citra molestiam</w:t>
      </w:r>
      <w:r>
        <w:rPr>
          <w:b/>
          <w:bCs/>
        </w:rPr>
        <w:br/>
        <w:t>et absque asperitate, quam pleraque austerorum habent, disi-</w:t>
      </w:r>
      <w:r>
        <w:rPr>
          <w:b/>
          <w:bCs/>
        </w:rPr>
        <w:br/>
        <w:t>cutitque citra mordacitatem , cujus rei inflammatis praeci-</w:t>
      </w:r>
      <w:r>
        <w:rPr>
          <w:b/>
          <w:bCs/>
        </w:rPr>
        <w:br/>
        <w:t>puus usus existit. Quidam vero medici communi quadam</w:t>
      </w:r>
      <w:r>
        <w:br w:type="page"/>
      </w:r>
    </w:p>
    <w:p w14:paraId="704CF56D" w14:textId="77777777" w:rsidR="00584EB6" w:rsidRDefault="00000000">
      <w:r>
        <w:rPr>
          <w:b/>
          <w:bCs/>
        </w:rPr>
        <w:lastRenderedPageBreak/>
        <w:t>falsa ratiocinatione utentes inflammata laedunt, quare ea ro</w:t>
      </w:r>
      <w:r>
        <w:rPr>
          <w:b/>
          <w:bCs/>
        </w:rPr>
        <w:br/>
        <w:t>femel perpensa de caetero vitare oportet. Existimant enim</w:t>
      </w:r>
      <w:r>
        <w:rPr>
          <w:b/>
          <w:bCs/>
        </w:rPr>
        <w:br/>
        <w:t>si astringentia folum, id quod influit repellendo inflamma-</w:t>
      </w:r>
      <w:r>
        <w:rPr>
          <w:b/>
          <w:bCs/>
        </w:rPr>
        <w:br/>
        <w:t>tis prosunt, atque aIiquando etiam quid ex contento circa</w:t>
      </w:r>
      <w:r>
        <w:rPr>
          <w:b/>
          <w:bCs/>
        </w:rPr>
        <w:br/>
        <w:t>inflammatam partem, ad venas membrum ipfum nutriente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exprimendo, verisimi</w:t>
      </w:r>
      <w:r>
        <w:rPr>
          <w:i/>
          <w:iCs/>
        </w:rPr>
        <w:t>l</w:t>
      </w:r>
      <w:r>
        <w:rPr>
          <w:b/>
          <w:bCs/>
        </w:rPr>
        <w:t>e ob id esse, id quod amplius astrin-</w:t>
      </w:r>
      <w:r>
        <w:rPr>
          <w:b/>
          <w:bCs/>
        </w:rPr>
        <w:br/>
        <w:t>git ampliu</w:t>
      </w:r>
      <w:r>
        <w:rPr>
          <w:i/>
          <w:iCs/>
        </w:rPr>
        <w:t>s</w:t>
      </w:r>
      <w:r>
        <w:rPr>
          <w:b/>
          <w:bCs/>
        </w:rPr>
        <w:t xml:space="preserve"> prodesse. Eodem modo etiam id, quod magis</w:t>
      </w:r>
      <w:r>
        <w:rPr>
          <w:b/>
          <w:bCs/>
        </w:rPr>
        <w:br/>
        <w:t>digerendo difcutit, magis auxihari opinantur quam ea quae</w:t>
      </w:r>
      <w:r>
        <w:rPr>
          <w:b/>
          <w:bCs/>
        </w:rPr>
        <w:br/>
        <w:t>moderate idem praestant, non animadvertentes quod al-</w:t>
      </w:r>
      <w:r>
        <w:rPr>
          <w:b/>
          <w:bCs/>
        </w:rPr>
        <w:br/>
        <w:t>terum ipsorum intensum inflammatis dolorosum existit^ A</w:t>
      </w:r>
      <w:r>
        <w:rPr>
          <w:b/>
          <w:bCs/>
        </w:rPr>
        <w:br/>
        <w:t>vehementer enim astringentibus partes simile quiddam con--</w:t>
      </w:r>
      <w:r>
        <w:rPr>
          <w:b/>
          <w:bCs/>
        </w:rPr>
        <w:br/>
        <w:t>tufioni perpetiuntur, nimirum quum substantia ipsarum vio-</w:t>
      </w:r>
      <w:r>
        <w:rPr>
          <w:b/>
          <w:bCs/>
        </w:rPr>
        <w:br/>
        <w:t>lenter condensetur, ab acribus vero erosioni quid simile</w:t>
      </w:r>
      <w:r>
        <w:rPr>
          <w:b/>
          <w:bCs/>
        </w:rPr>
        <w:br/>
        <w:t>contingit Merito igitur moderatum in utraque facultate im-</w:t>
      </w:r>
      <w:r>
        <w:rPr>
          <w:b/>
          <w:bCs/>
        </w:rPr>
        <w:br/>
        <w:t>moderatis praefertur. Haec igitur sufficienter mihi praefatus</w:t>
      </w:r>
      <w:r>
        <w:rPr>
          <w:b/>
          <w:bCs/>
        </w:rPr>
        <w:br/>
        <w:t>videor. Caeterum de affectionibus citra dolores deinceps</w:t>
      </w:r>
      <w:r>
        <w:rPr>
          <w:b/>
          <w:bCs/>
        </w:rPr>
        <w:br/>
        <w:t>narrabo.</w:t>
      </w:r>
    </w:p>
    <w:p w14:paraId="537043FE" w14:textId="77777777" w:rsidR="00584EB6" w:rsidRDefault="00000000">
      <w:pPr>
        <w:ind w:firstLine="360"/>
      </w:pPr>
      <w:r>
        <w:rPr>
          <w:i/>
          <w:iCs/>
        </w:rPr>
        <w:t>[De dolore dentium.]</w:t>
      </w:r>
      <w:r>
        <w:rPr>
          <w:b/>
          <w:bCs/>
        </w:rPr>
        <w:t xml:space="preserve"> In dolore dentium citra gin-</w:t>
      </w:r>
      <w:r>
        <w:rPr>
          <w:b/>
          <w:bCs/>
        </w:rPr>
        <w:br/>
        <w:t>givarum inflammationem aliquando in ipso proprio den-</w:t>
      </w:r>
      <w:r>
        <w:br w:type="page"/>
      </w:r>
    </w:p>
    <w:p w14:paraId="14ED489C" w14:textId="77777777" w:rsidR="00584EB6" w:rsidRDefault="00000000">
      <w:r>
        <w:rPr>
          <w:b/>
          <w:bCs/>
        </w:rPr>
        <w:lastRenderedPageBreak/>
        <w:t>tium, veluti dixi, corpore, aliquando vero in nervo dolo-</w:t>
      </w:r>
      <w:r>
        <w:rPr>
          <w:b/>
          <w:bCs/>
        </w:rPr>
        <w:br/>
        <w:t>rem fieri contingit. Vehementissimis igitur opus est medi-</w:t>
      </w:r>
      <w:r>
        <w:rPr>
          <w:b/>
          <w:bCs/>
        </w:rPr>
        <w:br/>
        <w:t>camentis, sive quis repellere sive discutere velit doloris</w:t>
      </w:r>
      <w:r>
        <w:rPr>
          <w:b/>
          <w:bCs/>
        </w:rPr>
        <w:br/>
        <w:t>causam, sive humor sit sive flatus ventosus. Et propterea</w:t>
      </w:r>
      <w:r>
        <w:rPr>
          <w:b/>
          <w:bCs/>
        </w:rPr>
        <w:br/>
        <w:t>sane pleraque ipsorum ex acerrimo aceto praeparantur.</w:t>
      </w:r>
      <w:r>
        <w:rPr>
          <w:b/>
          <w:bCs/>
        </w:rPr>
        <w:br/>
        <w:t>Ascribam autem ex ordine quae aliorum relatione nobis</w:t>
      </w:r>
      <w:r>
        <w:rPr>
          <w:b/>
          <w:bCs/>
        </w:rPr>
        <w:br/>
        <w:t>tradita sunt, initio ab iis quae Archigenes tradidit sumpto.</w:t>
      </w:r>
    </w:p>
    <w:p w14:paraId="6E073A46" w14:textId="77777777" w:rsidR="00584EB6" w:rsidRDefault="00000000">
      <w:pPr>
        <w:ind w:firstLine="360"/>
      </w:pPr>
      <w:r>
        <w:rPr>
          <w:i/>
          <w:iCs/>
        </w:rPr>
        <w:t>[Quae Archigenes ad dentium dolores conscripsit.]</w:t>
      </w:r>
      <w:r>
        <w:rPr>
          <w:i/>
          <w:iCs/>
        </w:rPr>
        <w:br/>
      </w:r>
      <w:r>
        <w:rPr>
          <w:b/>
          <w:bCs/>
        </w:rPr>
        <w:t>Dolentes dentes colluant acri aceto calido cumgalla, aut</w:t>
      </w:r>
      <w:r>
        <w:rPr>
          <w:b/>
          <w:bCs/>
        </w:rPr>
        <w:br/>
        <w:t>halicacabi radice, cum aceto et galle, aut pinguibus taedis</w:t>
      </w:r>
      <w:r>
        <w:rPr>
          <w:b/>
          <w:bCs/>
        </w:rPr>
        <w:br/>
        <w:t>in aceto fervefactis , aut myrti ramulis et galla cum pice</w:t>
      </w:r>
      <w:r>
        <w:rPr>
          <w:b/>
          <w:bCs/>
        </w:rPr>
        <w:br/>
        <w:t>in aceto tepefactis, aut hyoscyami semine et foliis cum</w:t>
      </w:r>
      <w:r>
        <w:rPr>
          <w:b/>
          <w:bCs/>
        </w:rPr>
        <w:br/>
        <w:t>aceto, aut cedria vel propoli vel nardo vel solano, aut succo</w:t>
      </w:r>
      <w:r>
        <w:rPr>
          <w:b/>
          <w:bCs/>
        </w:rPr>
        <w:br/>
        <w:t>ejus vel cappari vel alliis vel myrti ramulis, sive in acet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sive vini faece calida fervefactis, aut polii foliisi vel ipsa</w:t>
      </w:r>
      <w:r>
        <w:rPr>
          <w:b/>
          <w:bCs/>
        </w:rPr>
        <w:br/>
        <w:t>herba vel agrestis cucumeris radice vel marrubio , singulis</w:t>
      </w:r>
      <w:r>
        <w:rPr>
          <w:b/>
          <w:bCs/>
        </w:rPr>
        <w:br/>
        <w:t>cum aceto, pipere et nitro, aut radice chamaeleonis eodem</w:t>
      </w:r>
      <w:r>
        <w:br w:type="page"/>
      </w:r>
    </w:p>
    <w:p w14:paraId="265372B6" w14:textId="77777777" w:rsidR="00584EB6" w:rsidRDefault="00000000">
      <w:r>
        <w:rPr>
          <w:b/>
          <w:bCs/>
        </w:rPr>
        <w:lastRenderedPageBreak/>
        <w:t>modo, aut hyssopo vel staphide silvestri vel ruta cum vino,</w:t>
      </w:r>
      <w:r>
        <w:rPr>
          <w:b/>
          <w:bCs/>
        </w:rPr>
        <w:br/>
        <w:t>aut pulegio cum aceto mulso, aut pIatani pilulas veI rosas</w:t>
      </w:r>
      <w:r>
        <w:rPr>
          <w:b/>
          <w:bCs/>
        </w:rPr>
        <w:br/>
        <w:t>aridas, in vino aIbo ad tertias coquito, et vinum in fictili</w:t>
      </w:r>
      <w:r>
        <w:rPr>
          <w:b/>
          <w:bCs/>
        </w:rPr>
        <w:br/>
        <w:t>servato, eoque assidue dentes colluito. Eodem modo utere</w:t>
      </w:r>
      <w:r>
        <w:rPr>
          <w:b/>
          <w:bCs/>
        </w:rPr>
        <w:br/>
        <w:t>pentaphyIli sive quinquesohi, quae ab aliquibus eupatorium</w:t>
      </w:r>
      <w:r>
        <w:rPr>
          <w:b/>
          <w:bCs/>
        </w:rPr>
        <w:br/>
        <w:t>dicitur, radice cocta ex vino aut pulegii large cocti deco-</w:t>
      </w:r>
      <w:r>
        <w:rPr>
          <w:b/>
          <w:bCs/>
        </w:rPr>
        <w:br/>
        <w:t>cto, aut cornu cervi in posca coctum colluito, aut brafflcae</w:t>
      </w:r>
      <w:r>
        <w:rPr>
          <w:b/>
          <w:bCs/>
        </w:rPr>
        <w:br/>
        <w:t>cauliculos tres et soreos drachmas duas, in aceti sextario</w:t>
      </w:r>
      <w:r>
        <w:rPr>
          <w:b/>
          <w:bCs/>
        </w:rPr>
        <w:br/>
        <w:t>uno ad tertias coquito et colluito. Egregie velo sacere ser-</w:t>
      </w:r>
      <w:r>
        <w:rPr>
          <w:b/>
          <w:bCs/>
        </w:rPr>
        <w:br/>
        <w:t>tur ranae in aqua et aceto probe coctae decoctum diutius</w:t>
      </w:r>
      <w:r>
        <w:rPr>
          <w:b/>
          <w:bCs/>
        </w:rPr>
        <w:br/>
        <w:t>ore retentum. Mirifice facit denS caninus ullus et tritus,</w:t>
      </w:r>
      <w:r>
        <w:rPr>
          <w:b/>
          <w:bCs/>
        </w:rPr>
        <w:br/>
        <w:t>deinde cum aceto coctus et ore retentus, aut malicorio et</w:t>
      </w:r>
      <w:r>
        <w:rPr>
          <w:b/>
          <w:bCs/>
        </w:rPr>
        <w:br/>
        <w:t>galIa aceto incoctis utitor, aut squilla ex aceto calido, aut</w:t>
      </w:r>
      <w:r>
        <w:rPr>
          <w:b/>
          <w:bCs/>
        </w:rPr>
        <w:br/>
        <w:t>squillae medullam in minutas partes dissectam sub librae</w:t>
      </w:r>
      <w:r>
        <w:rPr>
          <w:b/>
          <w:bCs/>
        </w:rPr>
        <w:br/>
        <w:t>unius pondere et in aceti sextarium injectam, in vase fi-</w:t>
      </w:r>
      <w:r>
        <w:rPr>
          <w:b/>
          <w:bCs/>
        </w:rPr>
        <w:br/>
        <w:t>culi Condito ac inveterari . sinito, vase in asinino stercore</w:t>
      </w:r>
      <w:r>
        <w:rPr>
          <w:b/>
          <w:bCs/>
        </w:rPr>
        <w:br/>
        <w:t>ad dies xxx defosso, et utitor, aut asinino lacte colluito,</w:t>
      </w:r>
      <w:r>
        <w:rPr>
          <w:b/>
          <w:bCs/>
        </w:rPr>
        <w:br/>
      </w:r>
      <w:r>
        <w:t>hoc et eos qui mobiles sunt corroborat , aut halicacabi cor-</w:t>
      </w:r>
      <w:r>
        <w:br w:type="page"/>
      </w:r>
    </w:p>
    <w:p w14:paraId="6A647D84" w14:textId="77777777" w:rsidR="00584EB6" w:rsidRDefault="00000000">
      <w:r>
        <w:lastRenderedPageBreak/>
        <w:t>ficis et taedae in aceto extinctae decocto large incocto col-</w:t>
      </w:r>
      <w:r>
        <w:br/>
        <w:t>Inito, aut cornu cervi in acido garo incoctum colluito, aut</w:t>
      </w:r>
      <w:r>
        <w:br/>
        <w:t>idem ex aceto colluito, aut titllymalli radicem in vino ad</w:t>
      </w:r>
      <w:r>
        <w:br/>
        <w:t>dimidias coctam colluito, aut hyoscyami radicem aceto mulso</w:t>
      </w:r>
      <w:r>
        <w:br/>
        <w:t>coctam coIIuito, aut taedarum ramenta, malicorium, alumen</w:t>
      </w:r>
      <w:r>
        <w:br/>
        <w:t>rotundum fiVe scissum in aceto ad tertias coquito ac tepi-</w:t>
      </w:r>
      <w:r>
        <w:br/>
        <w:t>dum colluito, aut helxines radicem in aceto ad tertias co-</w:t>
      </w:r>
      <w:r>
        <w:br/>
        <w:t>ctam in ore detineto, atque ubi osi saliva resartum suerit,</w:t>
      </w:r>
      <w:r>
        <w:br/>
        <w:t>eo aperto effluere finito, aut allium et arundinem AleXan-</w:t>
      </w:r>
      <w:r>
        <w:br/>
        <w:t>drinam acerrimo aceto servesactam colluito, aut hyssopum</w:t>
      </w:r>
      <w:r>
        <w:br/>
        <w:t>aut thymum aut origanum per se et simul aceto cocta col-</w:t>
      </w:r>
      <w:r>
        <w:br/>
        <w:t>luito, aut pyrethrum cum hyssopo et colocyntllidis medulla</w:t>
      </w:r>
      <w:r>
        <w:br/>
        <w:t>fimiliter in aceto coquito, Iiquoremque ex eis Iongo tem-</w:t>
      </w:r>
      <w:r>
        <w:br/>
        <w:t>poris spatio in ore contineto, aut coIocynthidem vino calido</w:t>
      </w:r>
      <w:r>
        <w:br/>
        <w:t>macerato et diutius ore teneto; multam enim pituitam du-</w:t>
      </w:r>
    </w:p>
    <w:p w14:paraId="2C302325" w14:textId="77777777" w:rsidR="00584EB6" w:rsidRDefault="00000000">
      <w:r>
        <w:rPr>
          <w:b/>
          <w:bCs/>
        </w:rPr>
        <w:t>-cit et doIorem levat; aut alliorum et erucae seminis ac</w:t>
      </w:r>
      <w:r>
        <w:rPr>
          <w:b/>
          <w:bCs/>
        </w:rPr>
        <w:br/>
        <w:t>nitri decocto collue, aut ranunculum in vino coquito et</w:t>
      </w:r>
      <w:r>
        <w:br w:type="page"/>
      </w:r>
    </w:p>
    <w:p w14:paraId="4DC11563" w14:textId="77777777" w:rsidR="00584EB6" w:rsidRDefault="00000000">
      <w:r>
        <w:rPr>
          <w:b/>
          <w:bCs/>
        </w:rPr>
        <w:lastRenderedPageBreak/>
        <w:t>praemundato prius dente colluito , aut mori lac in vinum</w:t>
      </w:r>
      <w:r>
        <w:rPr>
          <w:b/>
          <w:bCs/>
        </w:rPr>
        <w:br/>
        <w:t>insunde, fimulque lanas succidas in ipsum exprime, tepesac</w:t>
      </w:r>
      <w:r>
        <w:rPr>
          <w:b/>
          <w:bCs/>
        </w:rPr>
        <w:br/>
        <w:t>et per lanas sordidas maxillae insunde, extrahit pituitam</w:t>
      </w:r>
      <w:r>
        <w:rPr>
          <w:b/>
          <w:bCs/>
        </w:rPr>
        <w:br/>
        <w:t>et dolorem tollit In his omnibus Archigenes catalogum fe-</w:t>
      </w:r>
      <w:r>
        <w:rPr>
          <w:b/>
          <w:bCs/>
        </w:rPr>
        <w:br/>
        <w:t>cit medicamentorum incidendi, discutiendi ac calefaciendi</w:t>
      </w:r>
      <w:r>
        <w:rPr>
          <w:b/>
          <w:bCs/>
        </w:rPr>
        <w:br/>
        <w:t>vi praeditorum, raro aliquid ex acerbis admiscens, quale est</w:t>
      </w:r>
      <w:r>
        <w:rPr>
          <w:b/>
          <w:bCs/>
        </w:rPr>
        <w:br/>
        <w:t>ipsa galla. Porro quum semel tantum solanum posuerit, mi-</w:t>
      </w:r>
      <w:r>
        <w:rPr>
          <w:b/>
          <w:bCs/>
        </w:rPr>
        <w:br/>
        <w:t>ratus sum cur id admisceri velit, quum nulla ratione ju-</w:t>
      </w:r>
      <w:r>
        <w:rPr>
          <w:b/>
          <w:bCs/>
        </w:rPr>
        <w:br/>
        <w:t>vare possit, praeterquam ea juxta quam colica medicamen-</w:t>
      </w:r>
      <w:r>
        <w:rPr>
          <w:b/>
          <w:bCs/>
        </w:rPr>
        <w:br/>
        <w:t>tum prosunt, stupefaciendo videlicet doloris sensum. Quid</w:t>
      </w:r>
      <w:r>
        <w:rPr>
          <w:b/>
          <w:bCs/>
        </w:rPr>
        <w:br/>
        <w:t>igitur amplius parabilium Apollonii relationem faciam, quum</w:t>
      </w:r>
      <w:r>
        <w:rPr>
          <w:b/>
          <w:bCs/>
        </w:rPr>
        <w:br/>
        <w:t>par</w:t>
      </w:r>
      <w:r>
        <w:rPr>
          <w:i/>
          <w:iCs/>
        </w:rPr>
        <w:t>q</w:t>
      </w:r>
      <w:r>
        <w:rPr>
          <w:b/>
          <w:bCs/>
        </w:rPr>
        <w:t xml:space="preserve">m absit quin omnia comprehenderit Archigenes </w:t>
      </w:r>
      <w:r>
        <w:rPr>
          <w:i/>
          <w:iCs/>
        </w:rPr>
        <w:t>I</w:t>
      </w:r>
      <w:r>
        <w:rPr>
          <w:b/>
          <w:bCs/>
        </w:rPr>
        <w:t xml:space="preserve"> Quan-</w:t>
      </w:r>
      <w:r>
        <w:rPr>
          <w:b/>
          <w:bCs/>
        </w:rPr>
        <w:br/>
        <w:t>doquidem vero Apollonius ipse quibusdam a se traditis te-</w:t>
      </w:r>
      <w:r>
        <w:rPr>
          <w:b/>
          <w:bCs/>
        </w:rPr>
        <w:br/>
        <w:t>stimonium praebet, tanquam e vestigio sudantibus dentium</w:t>
      </w:r>
      <w:r>
        <w:rPr>
          <w:b/>
          <w:bCs/>
        </w:rPr>
        <w:br/>
        <w:t>dolores, visum etiam mihi est illa ipsa ascribere fecundum</w:t>
      </w:r>
      <w:r>
        <w:rPr>
          <w:b/>
          <w:bCs/>
        </w:rPr>
        <w:br/>
        <w:t>ipsius Apollonii verba, quae hoc modo habent.</w:t>
      </w:r>
    </w:p>
    <w:p w14:paraId="035E53BB" w14:textId="77777777" w:rsidR="00584EB6" w:rsidRDefault="00000000">
      <w:pPr>
        <w:ind w:firstLine="360"/>
      </w:pPr>
      <w:r>
        <w:rPr>
          <w:i/>
          <w:iCs/>
        </w:rPr>
        <w:t>[Apollonii e vestigio dolores dentium sedans</w:t>
      </w:r>
      <w:r>
        <w:t>.] ♃ AI-</w:t>
      </w:r>
      <w:r>
        <w:br/>
        <w:t>siorum nuCleos v, thuris masculi obolos iij, myrti ramulos</w:t>
      </w:r>
      <w:r>
        <w:br w:type="page"/>
      </w:r>
    </w:p>
    <w:p w14:paraId="54BEDB77" w14:textId="77777777" w:rsidR="00584EB6" w:rsidRDefault="00000000">
      <w:r>
        <w:lastRenderedPageBreak/>
        <w:t>t</w:t>
      </w:r>
    </w:p>
    <w:p w14:paraId="38F6365A" w14:textId="77777777" w:rsidR="00584EB6" w:rsidRDefault="00000000">
      <w:r>
        <w:rPr>
          <w:b/>
          <w:bCs/>
        </w:rPr>
        <w:t>longitudine duorum palmorum duos, ex his folia decerpta</w:t>
      </w:r>
      <w:r>
        <w:rPr>
          <w:b/>
          <w:bCs/>
        </w:rPr>
        <w:br/>
        <w:t>per fe terito, fimiliter et allium et thus, deinde fimul omnia</w:t>
      </w:r>
      <w:r>
        <w:rPr>
          <w:b/>
          <w:bCs/>
        </w:rPr>
        <w:br/>
        <w:t>in novam ollam consulito et aceti heminam j superfundito,</w:t>
      </w:r>
      <w:r>
        <w:rPr>
          <w:b/>
          <w:bCs/>
        </w:rPr>
        <w:br/>
        <w:t>ac coquito spatula ex taeda agitando, donec ad dimidias</w:t>
      </w:r>
      <w:r>
        <w:rPr>
          <w:b/>
          <w:bCs/>
        </w:rPr>
        <w:br/>
        <w:t>redigatur, atque ita tepido utitor. Oportet autem liquorem</w:t>
      </w:r>
      <w:r>
        <w:rPr>
          <w:b/>
          <w:bCs/>
        </w:rPr>
        <w:br/>
        <w:t>hunc in dolente parte ad multum tempus tenere, donec</w:t>
      </w:r>
      <w:r>
        <w:rPr>
          <w:b/>
          <w:bCs/>
        </w:rPr>
        <w:br/>
        <w:t>liquor ipse consumatur. Commodum est et ante hoc balsami</w:t>
      </w:r>
      <w:r>
        <w:rPr>
          <w:b/>
          <w:bCs/>
        </w:rPr>
        <w:br/>
        <w:t>succum colluere aut corticem imponere super dolentem</w:t>
      </w:r>
      <w:r>
        <w:rPr>
          <w:b/>
          <w:bCs/>
        </w:rPr>
        <w:br/>
        <w:t>dentem, qui si non adsit, panacisi succo contuso inde de-</w:t>
      </w:r>
      <w:r>
        <w:rPr>
          <w:b/>
          <w:bCs/>
        </w:rPr>
        <w:br/>
        <w:t>fluentem liquorem instillare.</w:t>
      </w:r>
    </w:p>
    <w:p w14:paraId="588FF788" w14:textId="77777777" w:rsidR="00584EB6" w:rsidRDefault="00000000">
      <w:pPr>
        <w:ind w:firstLine="360"/>
      </w:pPr>
      <w:r>
        <w:rPr>
          <w:i/>
          <w:iCs/>
        </w:rPr>
        <w:t>[Post praedicta Archigenes remedia personatorum</w:t>
      </w:r>
      <w:r>
        <w:rPr>
          <w:i/>
          <w:iCs/>
        </w:rPr>
        <w:br/>
        <w:t>dentium cum dolore et absque dolore conscripsit in haec</w:t>
      </w:r>
      <w:r>
        <w:rPr>
          <w:i/>
          <w:iCs/>
        </w:rPr>
        <w:br/>
        <w:t>verba</w:t>
      </w:r>
      <w:r>
        <w:rPr>
          <w:b/>
          <w:bCs/>
        </w:rPr>
        <w:t>.] Oblitionibus porro et epithematisi ejusmodi utitor.</w:t>
      </w:r>
      <w:r>
        <w:rPr>
          <w:b/>
          <w:bCs/>
        </w:rPr>
        <w:br/>
        <w:t>Sory Aegyptium retina terebinthina exceptum oblino, idem-</w:t>
      </w:r>
      <w:r>
        <w:rPr>
          <w:b/>
          <w:bCs/>
        </w:rPr>
        <w:br/>
        <w:t>que cavernae inde, aut compositionem ex duabus piperis</w:t>
      </w:r>
      <w:r>
        <w:rPr>
          <w:b/>
          <w:bCs/>
        </w:rPr>
        <w:br/>
        <w:t>generibus inde, nardino aut rosaceo dissolutam et maxime</w:t>
      </w:r>
      <w:r>
        <w:rPr>
          <w:b/>
          <w:bCs/>
        </w:rPr>
        <w:br/>
        <w:t>amygdalino, quin et in aurem ejusdem partis instilla, summe</w:t>
      </w:r>
      <w:r>
        <w:rPr>
          <w:b/>
          <w:bCs/>
        </w:rPr>
        <w:br/>
        <w:t>facit. Aut sulfur ignem non expertum cum lycio exceptum</w:t>
      </w:r>
      <w:r>
        <w:br w:type="page"/>
      </w:r>
    </w:p>
    <w:p w14:paraId="2617F845" w14:textId="77777777" w:rsidR="00584EB6" w:rsidRDefault="00000000">
      <w:r>
        <w:lastRenderedPageBreak/>
        <w:t>cavernae inde, aut gallam Levigatam aut lycio aut resina</w:t>
      </w:r>
      <w:r>
        <w:br/>
        <w:t>terebinthina exceptam obtine praepurgato dente, aut pule-</w:t>
      </w:r>
      <w:r>
        <w:br/>
        <w:t>gii comam tritam denti indito. Caeterum in maximisi den-</w:t>
      </w:r>
      <w:r>
        <w:br/>
        <w:t>tium doloribus fumme facit hoc. Anguis senectam exurito</w:t>
      </w:r>
      <w:r>
        <w:br/>
        <w:t>et cum oleo ad mellis fetidi spissitudinem redigito ac den-</w:t>
      </w:r>
      <w:r>
        <w:br/>
        <w:t>tem praepurgatum ex eo integito, omnisque circumsita obli-</w:t>
      </w:r>
      <w:r>
        <w:br/>
        <w:t>nito itemque cavernis indito, aut senectam anguisi llllll</w:t>
      </w:r>
      <w:r>
        <w:br/>
        <w:t>ustam dentibus apprimito, et excident. Aut verme</w:t>
      </w:r>
      <w:r>
        <w:rPr>
          <w:i/>
          <w:iCs/>
        </w:rPr>
        <w:t>s</w:t>
      </w:r>
      <w:r>
        <w:t xml:space="preserve"> terre-</w:t>
      </w:r>
      <w:r>
        <w:br/>
        <w:t>nos tostos cavernae praemundatae insperge, aut araneorum</w:t>
      </w:r>
      <w:r>
        <w:br/>
        <w:t>ova unguento nardillo diluta inde, aut melanthmm torre-</w:t>
      </w:r>
      <w:r>
        <w:br/>
        <w:t>factum cum oleo oblino, atque ubi parumper concluso ore</w:t>
      </w:r>
      <w:r>
        <w:br/>
        <w:t>tenuerit, pituitam collectam resuere jube, aut piper vel</w:t>
      </w:r>
      <w:r>
        <w:br/>
        <w:t>roris marini semen opio exceptum in cavernam inde. Porro</w:t>
      </w:r>
      <w:r>
        <w:br/>
        <w:t>ubi veluti inflammatione correpti fuerint, nitrum rubrum</w:t>
      </w:r>
      <w:r>
        <w:br/>
        <w:t>et ossium Persicorum nucleum unita resima excipe et den-</w:t>
      </w:r>
      <w:r>
        <w:br/>
        <w:t>tem ex eis in tege, ac donec liquata fuerint sine: in caver-</w:t>
      </w:r>
      <w:r>
        <w:br/>
        <w:t>nam vero piper, spumam nitri et galbanum cum melle inde,</w:t>
      </w:r>
      <w:r>
        <w:br/>
        <w:t>aut strigmenta cum pipere eodem modo , aut pyrethrum</w:t>
      </w:r>
      <w:r>
        <w:br w:type="page"/>
      </w:r>
    </w:p>
    <w:p w14:paraId="009C3D12" w14:textId="77777777" w:rsidR="00584EB6" w:rsidRDefault="00000000">
      <w:r>
        <w:rPr>
          <w:b/>
          <w:bCs/>
        </w:rPr>
        <w:lastRenderedPageBreak/>
        <w:t>cum myrrha, aut succum Cyrenaicum et piper aequali pon-</w:t>
      </w:r>
      <w:r>
        <w:rPr>
          <w:b/>
          <w:bCs/>
        </w:rPr>
        <w:br/>
        <w:t>dele cum galbano, aut melanthium et allii dimidium ejus</w:t>
      </w:r>
      <w:r>
        <w:rPr>
          <w:b/>
          <w:bCs/>
        </w:rPr>
        <w:br/>
        <w:t>ac parum salis fiinul trita oblino, dolorefn tollit. Aut hiatae</w:t>
      </w:r>
      <w:r>
        <w:rPr>
          <w:b/>
          <w:bCs/>
        </w:rPr>
        <w:br/>
        <w:t>pistlinariae avulso capite adipem cum rosaceo calefactum</w:t>
      </w:r>
      <w:r>
        <w:rPr>
          <w:b/>
          <w:bCs/>
        </w:rPr>
        <w:br/>
        <w:t>et in aurem instilla et in cavernam inde, aut gallam tri-</w:t>
      </w:r>
      <w:r>
        <w:rPr>
          <w:b/>
          <w:bCs/>
        </w:rPr>
        <w:br/>
        <w:t>tam cum cedria adhibe, aut in aurem denti vicinam oleum</w:t>
      </w:r>
      <w:r>
        <w:rPr>
          <w:b/>
          <w:bCs/>
        </w:rPr>
        <w:br/>
        <w:t>sesaminum, in quo versnes terreni cocti sunt, instilla. Ve-</w:t>
      </w:r>
      <w:r>
        <w:rPr>
          <w:b/>
          <w:bCs/>
        </w:rPr>
        <w:br/>
        <w:t>rum ipso dolente dente hyoscyamum conterant, aut hedo-</w:t>
      </w:r>
      <w:r>
        <w:rPr>
          <w:b/>
          <w:bCs/>
        </w:rPr>
        <w:br/>
        <w:t>rae albae Cacumina quinque cum rosaceo terito et in mali</w:t>
      </w:r>
      <w:r>
        <w:rPr>
          <w:b/>
          <w:bCs/>
        </w:rPr>
        <w:br/>
        <w:t>punici putamine tepesacta bis aut ter in die in aurem vi-</w:t>
      </w:r>
      <w:r>
        <w:rPr>
          <w:b/>
          <w:bCs/>
        </w:rPr>
        <w:br/>
        <w:t>cinam instillato. Quin et ipse fructus cum vino tritus denti</w:t>
      </w:r>
      <w:r>
        <w:rPr>
          <w:b/>
          <w:bCs/>
        </w:rPr>
        <w:br/>
        <w:t>illitus juvaL Caeterum his relatis Archigenes etiam haec</w:t>
      </w:r>
      <w:r>
        <w:rPr>
          <w:b/>
          <w:bCs/>
        </w:rPr>
        <w:br/>
        <w:t>subdit. Summe facit cruentatis gingivis alumen liquidum</w:t>
      </w:r>
      <w:r>
        <w:rPr>
          <w:b/>
          <w:bCs/>
        </w:rPr>
        <w:br/>
        <w:t>duplo aloes pondere addito admotum: aut alumen stillum t.</w:t>
      </w:r>
      <w:r>
        <w:rPr>
          <w:b/>
          <w:bCs/>
        </w:rPr>
        <w:br/>
        <w:t>et myrtum tenuilfime trita affricato. Ubi vero restrictae</w:t>
      </w:r>
      <w:r>
        <w:rPr>
          <w:b/>
          <w:bCs/>
        </w:rPr>
        <w:br/>
        <w:t>fuerint, melle ipsas illinito, aut nucleorum ossium sive m a-</w:t>
      </w:r>
      <w:r>
        <w:rPr>
          <w:b/>
          <w:bCs/>
        </w:rPr>
        <w:br/>
        <w:t>chaerarum Persicorum partes ij , myrrhae partem j, prae-</w:t>
      </w:r>
      <w:r>
        <w:rPr>
          <w:b/>
          <w:bCs/>
        </w:rPr>
        <w:br/>
        <w:t>mundato denti indito, a dolore liberat. At vero perfractis</w:t>
      </w:r>
      <w:r>
        <w:rPr>
          <w:b/>
          <w:bCs/>
        </w:rPr>
        <w:br/>
        <w:t>et dolentibus dentibus cauterium ignitum admoveto.</w:t>
      </w:r>
      <w:r>
        <w:br w:type="page"/>
      </w:r>
    </w:p>
    <w:p w14:paraId="04DF9264" w14:textId="77777777" w:rsidR="00584EB6" w:rsidRDefault="00000000">
      <w:pPr>
        <w:ind w:firstLine="360"/>
      </w:pPr>
      <w:r>
        <w:rPr>
          <w:i/>
          <w:iCs/>
        </w:rPr>
        <w:lastRenderedPageBreak/>
        <w:t>[De apopltlegmattsmis.]</w:t>
      </w:r>
      <w:r>
        <w:rPr>
          <w:b/>
          <w:bCs/>
        </w:rPr>
        <w:t xml:space="preserve"> Post praedicta vero Archiae-</w:t>
      </w:r>
      <w:r>
        <w:rPr>
          <w:b/>
          <w:bCs/>
        </w:rPr>
        <w:br/>
        <w:t>nes ita scripsit. Apophlegmatismi optimi sunt in dentium</w:t>
      </w:r>
      <w:r>
        <w:rPr>
          <w:b/>
          <w:bCs/>
        </w:rPr>
        <w:br/>
        <w:t xml:space="preserve">dolore. Staphis agrestis per se et </w:t>
      </w:r>
      <w:r>
        <w:rPr>
          <w:i/>
          <w:iCs/>
        </w:rPr>
        <w:t>c</w:t>
      </w:r>
      <w:r>
        <w:rPr>
          <w:b/>
          <w:bCs/>
        </w:rPr>
        <w:t>um pulegio manducata,</w:t>
      </w:r>
      <w:r>
        <w:rPr>
          <w:b/>
          <w:bCs/>
        </w:rPr>
        <w:br/>
        <w:t>aut quod intra gallum est nigrum, dolenti dente conterat</w:t>
      </w:r>
      <w:r>
        <w:rPr>
          <w:b/>
          <w:bCs/>
        </w:rPr>
        <w:br/>
        <w:t>sinatque pituitam effluere, in oppositam autem aurem duos</w:t>
      </w:r>
      <w:r>
        <w:rPr>
          <w:b/>
          <w:bCs/>
        </w:rPr>
        <w:br/>
        <w:t>hederae corymbos cum rosaceo tritos instilla, aut myricae</w:t>
      </w:r>
      <w:r>
        <w:rPr>
          <w:b/>
          <w:bCs/>
        </w:rPr>
        <w:br/>
        <w:t>fructus drach. duas, spumae nitri drach. unam, aluminis</w:t>
      </w:r>
      <w:r>
        <w:rPr>
          <w:b/>
          <w:bCs/>
        </w:rPr>
        <w:br/>
        <w:t>paulum, alliorum nucleos v, myrti folia pauca, cum aceto</w:t>
      </w:r>
      <w:r>
        <w:rPr>
          <w:b/>
          <w:bCs/>
        </w:rPr>
        <w:br/>
        <w:t>ad dimidias coque spatula ex taeda agitando, idque deco-</w:t>
      </w:r>
      <w:r>
        <w:rPr>
          <w:b/>
          <w:bCs/>
        </w:rPr>
        <w:br/>
        <w:t>ctum colluendum ac ore continendum praebeto, deinde</w:t>
      </w:r>
      <w:r>
        <w:rPr>
          <w:b/>
          <w:bCs/>
        </w:rPr>
        <w:br/>
        <w:t>Inante ore pituitam effluere permittite, et post ho</w:t>
      </w:r>
      <w:r>
        <w:rPr>
          <w:i/>
          <w:iCs/>
        </w:rPr>
        <w:t>c</w:t>
      </w:r>
      <w:r>
        <w:rPr>
          <w:b/>
          <w:bCs/>
        </w:rPr>
        <w:t xml:space="preserve"> rosaceo</w:t>
      </w:r>
      <w:r>
        <w:rPr>
          <w:b/>
          <w:bCs/>
        </w:rPr>
        <w:br/>
        <w:t>ore colluto ptisanam sorbendam exhibeto. Si v</w:t>
      </w:r>
      <w:r>
        <w:rPr>
          <w:i/>
          <w:iCs/>
        </w:rPr>
        <w:t>o</w:t>
      </w:r>
      <w:r>
        <w:rPr>
          <w:b/>
          <w:bCs/>
        </w:rPr>
        <w:t>ro ex. cole</w:t>
      </w:r>
      <w:r>
        <w:rPr>
          <w:b/>
          <w:bCs/>
        </w:rPr>
        <w:br/>
        <w:t>luendo aliqua circa os ulcerata suerint, croco et rosarum</w:t>
      </w:r>
      <w:r>
        <w:rPr>
          <w:b/>
          <w:bCs/>
        </w:rPr>
        <w:br/>
        <w:t>succp inungito.</w:t>
      </w:r>
    </w:p>
    <w:p w14:paraId="0FFFB84F" w14:textId="77777777" w:rsidR="00584EB6" w:rsidRDefault="00000000">
      <w:pPr>
        <w:ind w:firstLine="360"/>
      </w:pPr>
      <w:r>
        <w:rPr>
          <w:i/>
          <w:iCs/>
        </w:rPr>
        <w:t>[De sumentis</w:t>
      </w:r>
      <w:r>
        <w:rPr>
          <w:b/>
          <w:bCs/>
        </w:rPr>
        <w:t>.] fomenta ad dentium dolorem saCiunt,</w:t>
      </w:r>
      <w:r>
        <w:rPr>
          <w:b/>
          <w:bCs/>
        </w:rPr>
        <w:br/>
        <w:t>forinsecus ex sale torresacto et milio in sacculos consectis,</w:t>
      </w:r>
      <w:r>
        <w:rPr>
          <w:b/>
          <w:bCs/>
        </w:rPr>
        <w:br/>
        <w:t>aut per sordidos panniculos probe calesactosi. Quin et epi-</w:t>
      </w:r>
      <w:r>
        <w:rPr>
          <w:b/>
          <w:bCs/>
        </w:rPr>
        <w:br/>
        <w:t>themata conducunt citra aquam apparata, velut sunt quae</w:t>
      </w:r>
      <w:r>
        <w:br w:type="page"/>
      </w:r>
    </w:p>
    <w:p w14:paraId="604E7397" w14:textId="77777777" w:rsidR="00584EB6" w:rsidRDefault="00000000">
      <w:r>
        <w:rPr>
          <w:b/>
          <w:bCs/>
        </w:rPr>
        <w:lastRenderedPageBreak/>
        <w:t>ex hordeaCea farina fiunt sive ex semine lini. Ipsius vero</w:t>
      </w:r>
      <w:r>
        <w:rPr>
          <w:b/>
          <w:bCs/>
        </w:rPr>
        <w:br/>
        <w:t>dolentis dentis fomentum hoc modo adhibeatur. Origani</w:t>
      </w:r>
      <w:r>
        <w:rPr>
          <w:b/>
          <w:bCs/>
        </w:rPr>
        <w:br/>
        <w:t>aridi ramulum in fervens oleum tinctum dolenti denti fu-</w:t>
      </w:r>
      <w:r>
        <w:rPr>
          <w:b/>
          <w:bCs/>
        </w:rPr>
        <w:br/>
        <w:t>perne affricato, aut ricini cauliculum eodem modo, aut sta-</w:t>
      </w:r>
      <w:r>
        <w:rPr>
          <w:b/>
          <w:bCs/>
        </w:rPr>
        <w:br/>
        <w:t>phidem agrestem stilo cuipiam acuto infixam eodem modo,</w:t>
      </w:r>
      <w:r>
        <w:rPr>
          <w:b/>
          <w:bCs/>
        </w:rPr>
        <w:br/>
        <w:t>aut cera dolenti denti impofita, specilliextremum Calidissi-</w:t>
      </w:r>
      <w:r>
        <w:rPr>
          <w:b/>
          <w:bCs/>
        </w:rPr>
        <w:br/>
        <w:t>mum assidue adhibe, aut opopanacem et peucedani succum</w:t>
      </w:r>
      <w:r>
        <w:rPr>
          <w:b/>
          <w:bCs/>
        </w:rPr>
        <w:br/>
        <w:t>unita linteolo illigato et in ferventi oleo liquefacio, quum</w:t>
      </w:r>
      <w:r>
        <w:rPr>
          <w:b/>
          <w:bCs/>
        </w:rPr>
        <w:br/>
        <w:t>vero inceperit fervere medicamentum, denti imponito et</w:t>
      </w:r>
      <w:r>
        <w:rPr>
          <w:b/>
          <w:bCs/>
        </w:rPr>
        <w:br/>
        <w:t>cum specillo apprimito, utere mane et vesperi. At in uni-</w:t>
      </w:r>
      <w:r>
        <w:rPr>
          <w:b/>
          <w:bCs/>
        </w:rPr>
        <w:br/>
        <w:t>versam omni fomento quum forinfecus tum intrinfecus ante</w:t>
      </w:r>
      <w:r>
        <w:rPr>
          <w:b/>
          <w:bCs/>
        </w:rPr>
        <w:br/>
        <w:t>cibum nec non post cibum haud adnlodum multo tempo-</w:t>
      </w:r>
      <w:r>
        <w:rPr>
          <w:b/>
          <w:bCs/>
        </w:rPr>
        <w:br/>
        <w:t>ris spatio ad cibum rursus spectante utere. Caeterum spe-</w:t>
      </w:r>
      <w:r>
        <w:rPr>
          <w:b/>
          <w:bCs/>
        </w:rPr>
        <w:br/>
        <w:t>cies sumenti et haec est. Dentem valde bene praepurgato</w:t>
      </w:r>
      <w:r>
        <w:rPr>
          <w:b/>
          <w:bCs/>
        </w:rPr>
        <w:br/>
        <w:t>et aegro contecto ac hiare jusso hyoscyami semine susfito.</w:t>
      </w:r>
      <w:r>
        <w:rPr>
          <w:b/>
          <w:bCs/>
        </w:rPr>
        <w:br/>
        <w:t>Quod si ad nullum praedictorum malum ipsum cedat et do-</w:t>
      </w:r>
      <w:r>
        <w:rPr>
          <w:b/>
          <w:bCs/>
        </w:rPr>
        <w:br/>
        <w:t>lor vehementer perseveret, tenui terebello dentem perforato</w:t>
      </w:r>
      <w:r>
        <w:rPr>
          <w:b/>
          <w:bCs/>
        </w:rPr>
        <w:br/>
        <w:t>ac diesis remediis utitor; hoc enim modo magis prodesse</w:t>
      </w:r>
      <w:r>
        <w:br w:type="page"/>
      </w:r>
    </w:p>
    <w:p w14:paraId="3CB54DF7" w14:textId="77777777" w:rsidR="00584EB6" w:rsidRDefault="00000000">
      <w:r>
        <w:lastRenderedPageBreak/>
        <w:t>consueverunt. Si vero neque sic profeceris et videatur dens</w:t>
      </w:r>
      <w:r>
        <w:br/>
        <w:t>tollendus este, citra dolorem tollere possis valde conve-</w:t>
      </w:r>
      <w:r>
        <w:br/>
        <w:t>menti medicamento hoc. Pyrethrum acerrimo aceto ad dies</w:t>
      </w:r>
      <w:r>
        <w:br/>
        <w:t>xl condito, terito et reponito, usu Vero exigente reliquis</w:t>
      </w:r>
      <w:r>
        <w:br/>
        <w:t>cera obturatis et probe munitis, ipsum dolentem praemun-</w:t>
      </w:r>
      <w:r>
        <w:br/>
        <w:t>datum Iloc medicamento integito, deinde hora interposita</w:t>
      </w:r>
      <w:r>
        <w:br/>
        <w:t>digitis extrahito aut scaIpello exigito, aut sory cum acer-</w:t>
      </w:r>
      <w:r>
        <w:br/>
        <w:t>rimo aceto ad muItos dies imponito et excidet, aut plum-</w:t>
      </w:r>
      <w:r>
        <w:br/>
        <w:t>baginem tritam cerato exceptam imponito, educunt fortiter</w:t>
      </w:r>
      <w:r>
        <w:br/>
        <w:t>tithymalli succus et sory cum galbano imposito.</w:t>
      </w:r>
    </w:p>
    <w:p w14:paraId="127CCE2E" w14:textId="77777777" w:rsidR="00584EB6" w:rsidRDefault="00000000">
      <w:pPr>
        <w:ind w:firstLine="360"/>
      </w:pPr>
      <w:r>
        <w:rPr>
          <w:i/>
          <w:iCs/>
        </w:rPr>
        <w:t>[De iis quae Aoollonius scripsit in primo parabi-</w:t>
      </w:r>
      <w:r>
        <w:rPr>
          <w:i/>
          <w:iCs/>
        </w:rPr>
        <w:br/>
        <w:t>itum.]</w:t>
      </w:r>
      <w:r>
        <w:t xml:space="preserve"> Primum quidem eorum caput sunt collutiones den-</w:t>
      </w:r>
      <w:r>
        <w:br/>
        <w:t>tium doloribus conserentes, quae nihil amplius habent iis</w:t>
      </w:r>
      <w:r>
        <w:br/>
        <w:t>quae Archigenes tradidit. Secundo loco refert, quae ad ero-</w:t>
      </w:r>
      <w:r>
        <w:br/>
        <w:t>fos dolentes dentes imponantur et indantur. Tertium lo-</w:t>
      </w:r>
      <w:r>
        <w:br/>
        <w:t>cum obtinent fomenta et ustiones. Quartum fussltus ad den-</w:t>
      </w:r>
      <w:r>
        <w:br/>
        <w:t>tium dolores. Quinto habentur commanducationes et pur-</w:t>
      </w:r>
      <w:r>
        <w:br w:type="page"/>
      </w:r>
    </w:p>
    <w:p w14:paraId="58FE7F32" w14:textId="77777777" w:rsidR="00584EB6" w:rsidRDefault="00000000">
      <w:pPr>
        <w:ind w:firstLine="360"/>
      </w:pPr>
      <w:r>
        <w:rPr>
          <w:b/>
          <w:bCs/>
        </w:rPr>
        <w:lastRenderedPageBreak/>
        <w:t>gationes. Sexto gargariSmata. Septimo postremum capite ea</w:t>
      </w:r>
      <w:r>
        <w:rPr>
          <w:b/>
          <w:bCs/>
        </w:rPr>
        <w:br/>
        <w:t>scripfit quae in dolore dentium auribusi infunduntur, quo-</w:t>
      </w:r>
      <w:r>
        <w:rPr>
          <w:b/>
          <w:bCs/>
        </w:rPr>
        <w:br/>
        <w:t>rum nulliuS mentionem facere volui, quum si quiS ea ex-</w:t>
      </w:r>
      <w:r>
        <w:rPr>
          <w:b/>
          <w:bCs/>
        </w:rPr>
        <w:br/>
        <w:t>petat ex libro illius petere possit, qui non adeo difficulter</w:t>
      </w:r>
      <w:r>
        <w:rPr>
          <w:b/>
          <w:bCs/>
        </w:rPr>
        <w:br/>
        <w:t>parabiliS existit. Ego sane iis quaeArehigenes prodidit con-</w:t>
      </w:r>
      <w:r>
        <w:rPr>
          <w:b/>
          <w:bCs/>
        </w:rPr>
        <w:br/>
        <w:t>tentus fui. Quum vero ApolloniuS quae naribus infundun-</w:t>
      </w:r>
      <w:r>
        <w:rPr>
          <w:b/>
          <w:bCs/>
        </w:rPr>
        <w:br/>
        <w:t>l tur confequenter tradat, visu funt mihi etiam ea ipsa ap-</w:t>
      </w:r>
      <w:r>
        <w:rPr>
          <w:b/>
          <w:bCs/>
        </w:rPr>
        <w:br/>
        <w:t>j ponenda esse.</w:t>
      </w:r>
    </w:p>
    <w:p w14:paraId="36627BC1" w14:textId="77777777" w:rsidR="00584EB6" w:rsidRDefault="00000000">
      <w:pPr>
        <w:ind w:firstLine="360"/>
      </w:pPr>
      <w:r>
        <w:rPr>
          <w:i/>
          <w:iCs/>
        </w:rPr>
        <w:t>[Quae in dolore dentium naribus inscndantur, ex</w:t>
      </w:r>
      <w:r>
        <w:rPr>
          <w:i/>
          <w:iCs/>
        </w:rPr>
        <w:br/>
        <w:t>Apollonio in primo parabilium</w:t>
      </w:r>
      <w:r>
        <w:rPr>
          <w:b/>
          <w:bCs/>
        </w:rPr>
        <w:t>.] Radicis betae saccum per</w:t>
      </w:r>
      <w:r>
        <w:rPr>
          <w:b/>
          <w:bCs/>
        </w:rPr>
        <w:br/>
        <w:t>se in nasum instillato et solveS dentium dolorem. Cumini</w:t>
      </w:r>
      <w:r>
        <w:rPr>
          <w:b/>
          <w:bCs/>
        </w:rPr>
        <w:br/>
        <w:t>quantum tribuS digitis apprehendi potest et myrrhae magni-</w:t>
      </w:r>
      <w:r>
        <w:rPr>
          <w:b/>
          <w:bCs/>
        </w:rPr>
        <w:br/>
        <w:t>tudinem fabae et duplum interioriS cucumeriS terito et la-</w:t>
      </w:r>
      <w:r>
        <w:rPr>
          <w:b/>
          <w:bCs/>
        </w:rPr>
        <w:br/>
        <w:t>cte muliebri mixta in .collyria redigito, eaque in utram</w:t>
      </w:r>
      <w:r>
        <w:rPr>
          <w:b/>
          <w:bCs/>
          <w:i/>
          <w:iCs/>
        </w:rPr>
        <w:t>q</w:t>
      </w:r>
      <w:r>
        <w:rPr>
          <w:b/>
          <w:bCs/>
        </w:rPr>
        <w:t>ue</w:t>
      </w:r>
      <w:r>
        <w:rPr>
          <w:b/>
          <w:bCs/>
        </w:rPr>
        <w:br/>
        <w:t xml:space="preserve">narem indito, atque ita attrahere </w:t>
      </w:r>
      <w:r>
        <w:rPr>
          <w:i/>
          <w:iCs/>
        </w:rPr>
        <w:t>i</w:t>
      </w:r>
      <w:r>
        <w:rPr>
          <w:b/>
          <w:bCs/>
        </w:rPr>
        <w:t>ubeto donec quis quin-</w:t>
      </w:r>
      <w:r>
        <w:rPr>
          <w:b/>
          <w:bCs/>
        </w:rPr>
        <w:br/>
        <w:t>que stadia percurrere possit, deinde medicamentum emun-</w:t>
      </w:r>
      <w:r>
        <w:rPr>
          <w:b/>
          <w:bCs/>
        </w:rPr>
        <w:br/>
        <w:t>gat. Idem ad aurium dolorem facit.</w:t>
      </w:r>
    </w:p>
    <w:p w14:paraId="7B3265BD" w14:textId="77777777" w:rsidR="00584EB6" w:rsidRDefault="00000000">
      <w:pPr>
        <w:ind w:firstLine="360"/>
      </w:pPr>
      <w:r>
        <w:rPr>
          <w:i/>
          <w:iCs/>
        </w:rPr>
        <w:t>[Ne erost dentes vacillent neque sectorem faciant.]</w:t>
      </w:r>
      <w:r>
        <w:br w:type="page"/>
      </w:r>
    </w:p>
    <w:p w14:paraId="57760091" w14:textId="77777777" w:rsidR="00584EB6" w:rsidRDefault="00000000">
      <w:r>
        <w:rPr>
          <w:b/>
          <w:bCs/>
        </w:rPr>
        <w:lastRenderedPageBreak/>
        <w:t>Veratrum nigrum ervi magnitudine melle cocto exceptum</w:t>
      </w:r>
      <w:r>
        <w:rPr>
          <w:b/>
          <w:bCs/>
        </w:rPr>
        <w:br/>
        <w:t>cavernis inde.</w:t>
      </w:r>
    </w:p>
    <w:p w14:paraId="65008CB8" w14:textId="77777777" w:rsidR="00584EB6" w:rsidRDefault="00000000">
      <w:pPr>
        <w:ind w:firstLine="360"/>
      </w:pPr>
      <w:r>
        <w:rPr>
          <w:i/>
          <w:iCs/>
        </w:rPr>
        <w:t>[Ad dentes denigratos.]</w:t>
      </w:r>
      <w:r>
        <w:rPr>
          <w:b/>
          <w:bCs/>
        </w:rPr>
        <w:t xml:space="preserve"> Testam callainam assatam ac</w:t>
      </w:r>
      <w:r>
        <w:rPr>
          <w:b/>
          <w:bCs/>
        </w:rPr>
        <w:br/>
        <w:t>tritam dentibus affricato. Hoc etiam gingivas corroborat.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Sal fossile melle fubactum in testula torreto, terito</w:t>
      </w:r>
      <w:r>
        <w:rPr>
          <w:b/>
          <w:bCs/>
        </w:rPr>
        <w:br/>
        <w:t xml:space="preserve">ac modica myrrha admixta similiter affricato. </w:t>
      </w:r>
      <w:r>
        <w:rPr>
          <w:i/>
          <w:iCs/>
        </w:rPr>
        <w:t>Aliud. ♃</w:t>
      </w:r>
      <w:r>
        <w:rPr>
          <w:i/>
          <w:iCs/>
        </w:rPr>
        <w:br/>
      </w:r>
      <w:r>
        <w:rPr>
          <w:b/>
          <w:bCs/>
        </w:rPr>
        <w:t>Pulegii partem unam, falis tantundem melle fubacta in eo-</w:t>
      </w:r>
      <w:r>
        <w:rPr>
          <w:b/>
          <w:bCs/>
        </w:rPr>
        <w:br/>
        <w:t>dem, donec in carbonem transierint torreto ac trita den-</w:t>
      </w:r>
      <w:r>
        <w:rPr>
          <w:b/>
          <w:bCs/>
        </w:rPr>
        <w:br/>
        <w:t xml:space="preserve">tibus affricato. </w:t>
      </w:r>
      <w:r>
        <w:rPr>
          <w:i/>
          <w:iCs/>
        </w:rPr>
        <w:t>Aliud</w:t>
      </w:r>
      <w:r>
        <w:rPr>
          <w:b/>
          <w:bCs/>
        </w:rPr>
        <w:t>. Caricas exurito ac terito modicaque</w:t>
      </w:r>
      <w:r>
        <w:rPr>
          <w:b/>
          <w:bCs/>
        </w:rPr>
        <w:br/>
        <w:t>nardo ac melle admixto utitor, hoc et gingivas comprimit.</w:t>
      </w:r>
      <w:r>
        <w:rPr>
          <w:b/>
          <w:bCs/>
        </w:rPr>
        <w:br/>
      </w:r>
      <w:r>
        <w:rPr>
          <w:i/>
          <w:iCs/>
        </w:rPr>
        <w:t>Aliud</w:t>
      </w:r>
      <w:r>
        <w:rPr>
          <w:b/>
          <w:bCs/>
        </w:rPr>
        <w:t>. Polentam acerrimo aceto fubactam exurito, ac tri-</w:t>
      </w:r>
      <w:r>
        <w:rPr>
          <w:b/>
          <w:bCs/>
        </w:rPr>
        <w:br/>
        <w:t xml:space="preserve">tam dentibus affricato ; hoc et gingivas roborat. </w:t>
      </w:r>
      <w:r>
        <w:rPr>
          <w:i/>
          <w:iCs/>
        </w:rPr>
        <w:t>Aliud. ^l</w:t>
      </w:r>
      <w:r>
        <w:rPr>
          <w:i/>
          <w:iCs/>
        </w:rPr>
        <w:br/>
      </w:r>
      <w:r>
        <w:rPr>
          <w:b/>
          <w:bCs/>
        </w:rPr>
        <w:t>Alipastli usti drach. octo, pumicisi usti drach. quatuor, salis</w:t>
      </w:r>
      <w:r>
        <w:rPr>
          <w:b/>
          <w:bCs/>
        </w:rPr>
        <w:br/>
        <w:t>torrelacti drach. tres, tritis eodem utere modo. Ab horum</w:t>
      </w:r>
      <w:r>
        <w:rPr>
          <w:b/>
          <w:bCs/>
        </w:rPr>
        <w:br/>
        <w:t>usu collutione utendum est, vino odorato in quo ad musa</w:t>
      </w:r>
      <w:r>
        <w:rPr>
          <w:b/>
          <w:bCs/>
        </w:rPr>
        <w:br/>
        <w:t>tum tempus iris sicca fuit macerata.</w:t>
      </w:r>
    </w:p>
    <w:p w14:paraId="61236B13" w14:textId="77777777" w:rsidR="00584EB6" w:rsidRDefault="00000000">
      <w:pPr>
        <w:ind w:firstLine="360"/>
      </w:pPr>
      <w:r>
        <w:rPr>
          <w:i/>
          <w:iCs/>
        </w:rPr>
        <w:t>[Quae Asclepiades in primo externorum ad dentes</w:t>
      </w:r>
      <w:r>
        <w:br w:type="page"/>
      </w:r>
    </w:p>
    <w:p w14:paraId="26CF97E3" w14:textId="77777777" w:rsidR="00584EB6" w:rsidRDefault="00000000">
      <w:r>
        <w:rPr>
          <w:i/>
          <w:iCs/>
        </w:rPr>
        <w:lastRenderedPageBreak/>
        <w:t>scripsit. sidera olida e Parentini ad motos dentes.]</w:t>
      </w:r>
      <w:r>
        <w:rPr>
          <w:b/>
          <w:bCs/>
        </w:rPr>
        <w:t xml:space="preserve"> Utendum</w:t>
      </w:r>
      <w:r>
        <w:rPr>
          <w:b/>
          <w:bCs/>
        </w:rPr>
        <w:br/>
        <w:t>est spodio Cyprio, ut per id gingivae comprimantur, item-</w:t>
      </w:r>
      <w:r>
        <w:rPr>
          <w:b/>
          <w:bCs/>
        </w:rPr>
        <w:br/>
        <w:t>que verbasci radicibus coctis, postea ablutio fiat ex aqua</w:t>
      </w:r>
      <w:r>
        <w:rPr>
          <w:b/>
          <w:bCs/>
        </w:rPr>
        <w:br/>
        <w:t>myrti aut rubi aut lauri, deinde spodio rursus admoto,</w:t>
      </w:r>
      <w:r>
        <w:rPr>
          <w:b/>
          <w:bCs/>
        </w:rPr>
        <w:br/>
        <w:t xml:space="preserve">quies praecipiatur. </w:t>
      </w:r>
      <w:r>
        <w:rPr>
          <w:i/>
          <w:iCs/>
        </w:rPr>
        <w:t>Aliud.</w:t>
      </w:r>
      <w:r>
        <w:rPr>
          <w:b/>
          <w:bCs/>
        </w:rPr>
        <w:t xml:space="preserve"> n Veratri nigri manipulum, ra-</w:t>
      </w:r>
      <w:r>
        <w:rPr>
          <w:b/>
          <w:bCs/>
        </w:rPr>
        <w:br/>
        <w:t>dicis mandragorae Ʒiv, radicis hyoscyami Ʒ iv, in vas fictile</w:t>
      </w:r>
      <w:r>
        <w:rPr>
          <w:b/>
          <w:bCs/>
        </w:rPr>
        <w:br/>
        <w:t>conjicito et vini Chii aut Coi quam optimi heminaS tres</w:t>
      </w:r>
      <w:r>
        <w:rPr>
          <w:b/>
          <w:bCs/>
        </w:rPr>
        <w:br/>
        <w:t>superfundito ac ad prunas IucuIentas ad dimidias coquito,</w:t>
      </w:r>
      <w:r>
        <w:rPr>
          <w:b/>
          <w:bCs/>
        </w:rPr>
        <w:br/>
        <w:t>indeque liquorem excolatum ose retinendum praebeto.</w:t>
      </w:r>
    </w:p>
    <w:p w14:paraId="0502AD18" w14:textId="77777777" w:rsidR="00584EB6" w:rsidRDefault="00000000">
      <w:pPr>
        <w:ind w:firstLine="360"/>
      </w:pPr>
      <w:r>
        <w:rPr>
          <w:i/>
          <w:iCs/>
        </w:rPr>
        <w:t>[Aridum ad motos dentes</w:t>
      </w:r>
      <w:r>
        <w:rPr>
          <w:b/>
          <w:bCs/>
        </w:rPr>
        <w:t>.] ♃ Terebinthi fructuum</w:t>
      </w:r>
      <w:r>
        <w:rPr>
          <w:b/>
          <w:bCs/>
        </w:rPr>
        <w:br/>
        <w:t>torrefactorum drach. octo, aluminis scissi usti drach. octo,</w:t>
      </w:r>
      <w:r>
        <w:rPr>
          <w:b/>
          <w:bCs/>
        </w:rPr>
        <w:br/>
        <w:t>balaustii drach. duas, gallarum drach. unam, croci drach.</w:t>
      </w:r>
      <w:r>
        <w:rPr>
          <w:b/>
          <w:bCs/>
        </w:rPr>
        <w:br/>
        <w:t xml:space="preserve">unam, myrrhae drach. unam, tritis utitor. </w:t>
      </w:r>
      <w:r>
        <w:rPr>
          <w:i/>
          <w:iCs/>
        </w:rPr>
        <w:t>Aliud</w:t>
      </w:r>
      <w:r>
        <w:rPr>
          <w:b/>
          <w:bCs/>
        </w:rPr>
        <w:t>. ♃ Cornu</w:t>
      </w:r>
      <w:r>
        <w:rPr>
          <w:b/>
          <w:bCs/>
        </w:rPr>
        <w:br/>
        <w:t>cervi usti drach. viij, rhois rubri drach. iij, omphacii^ ij,</w:t>
      </w:r>
      <w:r>
        <w:rPr>
          <w:b/>
          <w:bCs/>
        </w:rPr>
        <w:br/>
        <w:t>balaustii drach. quatuor, corticis pinus drach. unam, myr-</w:t>
      </w:r>
      <w:r>
        <w:rPr>
          <w:b/>
          <w:bCs/>
        </w:rPr>
        <w:br/>
        <w:t>rhae Aminaeae drach. j, tritis utere.</w:t>
      </w:r>
    </w:p>
    <w:p w14:paraId="52B72C16" w14:textId="77777777" w:rsidR="00584EB6" w:rsidRDefault="00000000">
      <w:pPr>
        <w:ind w:firstLine="360"/>
      </w:pPr>
      <w:r>
        <w:rPr>
          <w:i/>
          <w:iCs/>
        </w:rPr>
        <w:t>[ Colluito ad molarium dolores</w:t>
      </w:r>
      <w:r>
        <w:rPr>
          <w:b/>
          <w:bCs/>
        </w:rPr>
        <w:t>.] Radices smyrnii cum</w:t>
      </w:r>
      <w:r>
        <w:rPr>
          <w:b/>
          <w:bCs/>
        </w:rPr>
        <w:br/>
        <w:t>aceto mulso Coquito et excolatum liquorem ore tenendum</w:t>
      </w:r>
      <w:r>
        <w:br w:type="page"/>
      </w:r>
    </w:p>
    <w:p w14:paraId="582334F0" w14:textId="77777777" w:rsidR="00584EB6" w:rsidRDefault="00000000">
      <w:r>
        <w:rPr>
          <w:b/>
          <w:bCs/>
        </w:rPr>
        <w:lastRenderedPageBreak/>
        <w:t>exhibeto</w:t>
      </w:r>
      <w:r>
        <w:rPr>
          <w:i/>
          <w:iCs/>
        </w:rPr>
        <w:t>. Aliud</w:t>
      </w:r>
      <w:r>
        <w:rPr>
          <w:b/>
          <w:bCs/>
        </w:rPr>
        <w:t>. Rumicis agrestis radicem et platani pilu-</w:t>
      </w:r>
      <w:r>
        <w:rPr>
          <w:b/>
          <w:bCs/>
        </w:rPr>
        <w:br/>
        <w:t>lasi ex aceto mulso coquito, atque ut dictum est exhibeto.</w:t>
      </w:r>
    </w:p>
    <w:p w14:paraId="59B2B912" w14:textId="77777777" w:rsidR="00584EB6" w:rsidRDefault="00000000">
      <w:pPr>
        <w:ind w:firstLine="360"/>
      </w:pPr>
      <w:r>
        <w:rPr>
          <w:i/>
          <w:iCs/>
        </w:rPr>
        <w:t>[Masticatoria ad molarium dolores</w:t>
      </w:r>
      <w:r>
        <w:rPr>
          <w:b/>
          <w:bCs/>
        </w:rPr>
        <w:t>.] ♃ Canchryos</w:t>
      </w:r>
      <w:r>
        <w:rPr>
          <w:b/>
          <w:bCs/>
        </w:rPr>
        <w:br/>
        <w:t>drach.ij, origani drach. ij, piperis albi Ʒ j, myrrhae dracll. j,</w:t>
      </w:r>
      <w:r>
        <w:rPr>
          <w:b/>
          <w:bCs/>
        </w:rPr>
        <w:br/>
        <w:t>uvae passae albae aut alterius quam pinguissimae sextarii</w:t>
      </w:r>
      <w:r>
        <w:rPr>
          <w:b/>
          <w:bCs/>
        </w:rPr>
        <w:br/>
        <w:t>dimidium, uvam passam diligenter tundite, myrlllam vero</w:t>
      </w:r>
      <w:r>
        <w:rPr>
          <w:b/>
          <w:bCs/>
        </w:rPr>
        <w:br/>
        <w:t>melle dissolvito, arida autem tundito ac tenui cribello cer-</w:t>
      </w:r>
      <w:r>
        <w:rPr>
          <w:b/>
          <w:bCs/>
        </w:rPr>
        <w:br/>
        <w:t>nito, postea uvae passae ac myrrhae adiicito miscetoque</w:t>
      </w:r>
      <w:r>
        <w:rPr>
          <w:b/>
          <w:bCs/>
        </w:rPr>
        <w:br/>
        <w:t>ac instar malagmatis emollito, usus vero tempore nucis</w:t>
      </w:r>
      <w:r>
        <w:rPr>
          <w:b/>
          <w:bCs/>
        </w:rPr>
        <w:br/>
        <w:t>Ponticae magnitudinem commanducandam praebeto. Posse</w:t>
      </w:r>
      <w:r>
        <w:rPr>
          <w:b/>
          <w:bCs/>
        </w:rPr>
        <w:br/>
        <w:t>quam vero collecta pituita fuerit, aegrum hiare ac deorsum</w:t>
      </w:r>
      <w:r>
        <w:rPr>
          <w:b/>
          <w:bCs/>
        </w:rPr>
        <w:br/>
        <w:t>inclinari oportebit, quo liquor facile profluat, quo facto</w:t>
      </w:r>
      <w:r>
        <w:rPr>
          <w:b/>
          <w:bCs/>
        </w:rPr>
        <w:br/>
        <w:t xml:space="preserve">vinum colluere </w:t>
      </w:r>
      <w:r>
        <w:rPr>
          <w:i/>
          <w:iCs/>
        </w:rPr>
        <w:t>i</w:t>
      </w:r>
      <w:r>
        <w:rPr>
          <w:b/>
          <w:bCs/>
        </w:rPr>
        <w:t xml:space="preserve">ubeto. </w:t>
      </w:r>
      <w:r>
        <w:rPr>
          <w:i/>
          <w:iCs/>
        </w:rPr>
        <w:t>Aliud</w:t>
      </w:r>
      <w:r>
        <w:rPr>
          <w:b/>
          <w:bCs/>
        </w:rPr>
        <w:t xml:space="preserve"> ♃ Uvae passae pinguis exaci-</w:t>
      </w:r>
      <w:r>
        <w:rPr>
          <w:b/>
          <w:bCs/>
        </w:rPr>
        <w:br/>
        <w:t>natae sextarium dimidium, piperis albi acetabulum, grani</w:t>
      </w:r>
      <w:r>
        <w:rPr>
          <w:b/>
          <w:bCs/>
        </w:rPr>
        <w:br/>
        <w:t>cnidii drach. ij, spicae nardi drach. ij, castae Ʒ j, pyrethri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>i</w:t>
      </w:r>
      <w:r>
        <w:rPr>
          <w:i/>
          <w:iCs/>
        </w:rPr>
        <w:t>j</w:t>
      </w:r>
      <w:r>
        <w:rPr>
          <w:b/>
          <w:bCs/>
        </w:rPr>
        <w:t>, myrrhae drach. U, apparato ac utitor ut dictum est.</w:t>
      </w:r>
    </w:p>
    <w:p w14:paraId="3872D83B" w14:textId="77777777" w:rsidR="00584EB6" w:rsidRDefault="00000000">
      <w:pPr>
        <w:ind w:firstLine="360"/>
      </w:pPr>
      <w:r>
        <w:rPr>
          <w:i/>
          <w:iCs/>
        </w:rPr>
        <w:t>[Ad corrosus dentes praeservativam. Per huius usum</w:t>
      </w:r>
      <w:r>
        <w:br w:type="page"/>
      </w:r>
    </w:p>
    <w:p w14:paraId="28DE3078" w14:textId="77777777" w:rsidR="00584EB6" w:rsidRDefault="00000000">
      <w:pPr>
        <w:ind w:firstLine="360"/>
      </w:pPr>
      <w:r>
        <w:rPr>
          <w:i/>
          <w:iCs/>
        </w:rPr>
        <w:lastRenderedPageBreak/>
        <w:t>conservavi erosos dentes absque dolore</w:t>
      </w:r>
      <w:r>
        <w:rPr>
          <w:b/>
          <w:bCs/>
        </w:rPr>
        <w:t>.] gingiber cum aceto</w:t>
      </w:r>
      <w:r>
        <w:rPr>
          <w:b/>
          <w:bCs/>
        </w:rPr>
        <w:br/>
        <w:t>mulsio coquito ac probe terito, indeque in cavernam indito,</w:t>
      </w:r>
      <w:r>
        <w:rPr>
          <w:b/>
          <w:bCs/>
        </w:rPr>
        <w:br/>
        <w:t xml:space="preserve">foris dentem ex eo integito. </w:t>
      </w:r>
      <w:r>
        <w:rPr>
          <w:i/>
          <w:iCs/>
        </w:rPr>
        <w:t xml:space="preserve">Aliud. </w:t>
      </w:r>
      <w:r>
        <w:rPr>
          <w:b/>
          <w:bCs/>
        </w:rPr>
        <w:t>Hederae lacrimam</w:t>
      </w:r>
      <w:r>
        <w:rPr>
          <w:b/>
          <w:bCs/>
        </w:rPr>
        <w:br/>
        <w:t>galbano miscet</w:t>
      </w:r>
      <w:r>
        <w:rPr>
          <w:i/>
          <w:iCs/>
        </w:rPr>
        <w:t>o</w:t>
      </w:r>
      <w:r>
        <w:rPr>
          <w:b/>
          <w:bCs/>
        </w:rPr>
        <w:t xml:space="preserve"> aut thhymalli vel ficus silvestris succo dis-</w:t>
      </w:r>
      <w:r>
        <w:rPr>
          <w:b/>
          <w:bCs/>
        </w:rPr>
        <w:br/>
        <w:t>solvito ac utitor ut dictum est.</w:t>
      </w:r>
    </w:p>
    <w:p w14:paraId="6EF627AF" w14:textId="77777777" w:rsidR="00584EB6" w:rsidRDefault="00000000">
      <w:pPr>
        <w:ind w:firstLine="360"/>
      </w:pPr>
      <w:r>
        <w:rPr>
          <w:i/>
          <w:iCs/>
        </w:rPr>
        <w:t>[Aliud dolorem tollens ad dolentes et erosos dentes.</w:t>
      </w:r>
      <w:r>
        <w:rPr>
          <w:i/>
          <w:iCs/>
        </w:rPr>
        <w:br/>
        <w:t>Conducis itidem ttissi.] l</w:t>
      </w:r>
      <w:r>
        <w:rPr>
          <w:b/>
          <w:bCs/>
        </w:rPr>
        <w:t>i. Succi papaveris drach. duas, pi-</w:t>
      </w:r>
      <w:r>
        <w:rPr>
          <w:b/>
          <w:bCs/>
        </w:rPr>
        <w:br/>
        <w:t>peris albi tusi et cribrati drach. unam, myrrhae drach. ij,</w:t>
      </w:r>
      <w:r>
        <w:rPr>
          <w:b/>
          <w:bCs/>
        </w:rPr>
        <w:br/>
        <w:t>styracis drach. duas, galbani drach. unam, passi quod satis</w:t>
      </w:r>
      <w:r>
        <w:rPr>
          <w:b/>
          <w:bCs/>
        </w:rPr>
        <w:br/>
        <w:t>est his excipiendis, contundito simul et catapotia formato,</w:t>
      </w:r>
      <w:r>
        <w:rPr>
          <w:b/>
          <w:bCs/>
        </w:rPr>
        <w:br/>
        <w:t xml:space="preserve">dentique circumponito et cavernae indito. </w:t>
      </w:r>
      <w:r>
        <w:rPr>
          <w:i/>
          <w:iCs/>
        </w:rPr>
        <w:t>Aliud</w:t>
      </w:r>
      <w:r>
        <w:rPr>
          <w:b/>
          <w:bCs/>
        </w:rPr>
        <w:t>. ♃ Succi</w:t>
      </w:r>
      <w:r>
        <w:rPr>
          <w:b/>
          <w:bCs/>
        </w:rPr>
        <w:br/>
        <w:t>hyoscyami drach. duas, myrrhae drach. duas , opii drach.</w:t>
      </w:r>
      <w:r>
        <w:rPr>
          <w:b/>
          <w:bCs/>
        </w:rPr>
        <w:br/>
        <w:t>duas, galbani dracln duas, styracis drach. ij, gingiberis Ʒ ij,</w:t>
      </w:r>
      <w:r>
        <w:rPr>
          <w:b/>
          <w:bCs/>
        </w:rPr>
        <w:br/>
        <w:t>piperis drach. j, succi Syriaci tantundem, passi quod fatis est,</w:t>
      </w:r>
      <w:r>
        <w:rPr>
          <w:b/>
          <w:bCs/>
        </w:rPr>
        <w:br/>
        <w:t>praeparato ac utitor ut dictum est.</w:t>
      </w:r>
    </w:p>
    <w:p w14:paraId="745D5856" w14:textId="77777777" w:rsidR="00584EB6" w:rsidRDefault="00000000">
      <w:r>
        <w:rPr>
          <w:i/>
          <w:iCs/>
        </w:rPr>
        <w:t>[Molare emplastrum bonum, qu</w:t>
      </w:r>
      <w:r>
        <w:rPr>
          <w:b/>
          <w:bCs/>
        </w:rPr>
        <w:t>o</w:t>
      </w:r>
      <w:r>
        <w:rPr>
          <w:i/>
          <w:iCs/>
        </w:rPr>
        <w:t>d in multis miraculo</w:t>
      </w:r>
      <w:r>
        <w:rPr>
          <w:i/>
          <w:iCs/>
        </w:rPr>
        <w:br/>
        <w:t>sitit</w:t>
      </w:r>
      <w:r>
        <w:rPr>
          <w:b/>
          <w:bCs/>
        </w:rPr>
        <w:t>.] ♃ Lacrimae oleae drach. j, myrrhae drach. ij, ve-</w:t>
      </w:r>
      <w:r>
        <w:rPr>
          <w:b/>
          <w:bCs/>
        </w:rPr>
        <w:br/>
        <w:t>ratri nigri drach. j, balsami liquoris drach. j, styracis drach.</w:t>
      </w:r>
      <w:r>
        <w:br w:type="page"/>
      </w:r>
    </w:p>
    <w:p w14:paraId="3C12CD82" w14:textId="77777777" w:rsidR="00584EB6" w:rsidRDefault="00000000">
      <w:pPr>
        <w:ind w:firstLine="360"/>
      </w:pPr>
      <w:r>
        <w:rPr>
          <w:b/>
          <w:bCs/>
        </w:rPr>
        <w:lastRenderedPageBreak/>
        <w:t>unam, piperis drach. j, hyoscyami drach. j, succi papaver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Ʒ j, castorii obolos iv, galbani drach. vj, succi Cyrenai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b/>
          <w:bCs/>
        </w:rPr>
        <w:br/>
        <w:t>drach. j, fucci carpasi drach. unam, panacis drach. j, saga-</w:t>
      </w:r>
      <w:r>
        <w:rPr>
          <w:b/>
          <w:bCs/>
        </w:rPr>
        <w:br/>
        <w:t>peni obolos iv, pyrethri obolos quatuor, staphidis silvestris</w:t>
      </w:r>
      <w:r>
        <w:rPr>
          <w:b/>
          <w:bCs/>
        </w:rPr>
        <w:br/>
        <w:t>Ʒ ij, cedriae quod satis est, quo emplastri formam acquirat.</w:t>
      </w:r>
      <w:r>
        <w:rPr>
          <w:b/>
          <w:bCs/>
        </w:rPr>
        <w:br/>
      </w:r>
      <w:r>
        <w:rPr>
          <w:i/>
          <w:iCs/>
        </w:rPr>
        <w:t>Aliud.</w:t>
      </w:r>
      <w:r>
        <w:rPr>
          <w:b/>
          <w:bCs/>
        </w:rPr>
        <w:t xml:space="preserve"> Sulfuris vivi drach i v, bituminis drach. ij, amne.</w:t>
      </w:r>
      <w:r>
        <w:rPr>
          <w:b/>
          <w:bCs/>
        </w:rPr>
        <w:br/>
        <w:t>eae olei drach. iv, picis liquidae drach. viij, cedriae drach.</w:t>
      </w:r>
      <w:r>
        <w:rPr>
          <w:b/>
          <w:bCs/>
        </w:rPr>
        <w:br/>
        <w:t>xij, piperis longi drach. quatuor, opii drach. iv, pyrethri</w:t>
      </w:r>
      <w:r>
        <w:rPr>
          <w:b/>
          <w:bCs/>
        </w:rPr>
        <w:br/>
        <w:t>drach. iv, staphidis silvestris drach. unam, veratri nigri</w:t>
      </w:r>
      <w:r>
        <w:rPr>
          <w:b/>
          <w:bCs/>
        </w:rPr>
        <w:br/>
        <w:t>drach j, grani Cnidii drach. unam, opopanacis drach. unam,</w:t>
      </w:r>
      <w:r>
        <w:rPr>
          <w:b/>
          <w:bCs/>
        </w:rPr>
        <w:br/>
        <w:t>picis aridae libram unam. Arida aceto excipite, deinde li-</w:t>
      </w:r>
      <w:r>
        <w:rPr>
          <w:b/>
          <w:bCs/>
        </w:rPr>
        <w:br/>
        <w:t>quida assundito ac ablatis utitor. Ex medicamento hoc mo-</w:t>
      </w:r>
      <w:r>
        <w:rPr>
          <w:b/>
          <w:bCs/>
        </w:rPr>
        <w:br/>
        <w:t>saris dens est integendus.</w:t>
      </w:r>
    </w:p>
    <w:p w14:paraId="3862CE37" w14:textId="77777777" w:rsidR="00584EB6" w:rsidRDefault="00000000">
      <w:pPr>
        <w:ind w:firstLine="360"/>
      </w:pPr>
      <w:r>
        <w:rPr>
          <w:i/>
          <w:iCs/>
        </w:rPr>
        <w:t>[Ad dentes qui pessum eunt, ut citra dolerem e</w:t>
      </w:r>
      <w:r>
        <w:rPr>
          <w:b/>
          <w:bCs/>
        </w:rPr>
        <w:t>r</w:t>
      </w:r>
      <w:r>
        <w:rPr>
          <w:i/>
          <w:iCs/>
        </w:rPr>
        <w:t>e</w:t>
      </w:r>
      <w:r>
        <w:rPr>
          <w:b/>
          <w:bCs/>
        </w:rPr>
        <w:t>a-</w:t>
      </w:r>
      <w:r>
        <w:rPr>
          <w:b/>
          <w:bCs/>
        </w:rPr>
        <w:br/>
      </w:r>
      <w:r>
        <w:rPr>
          <w:i/>
          <w:iCs/>
        </w:rPr>
        <w:t>tiantur</w:t>
      </w:r>
      <w:r>
        <w:rPr>
          <w:b/>
          <w:bCs/>
        </w:rPr>
        <w:t>.] Pyrethrum in acetum conjicias, ad dies iit aut</w:t>
      </w:r>
      <w:r>
        <w:rPr>
          <w:b/>
          <w:bCs/>
        </w:rPr>
        <w:br/>
        <w:t>iv sinito, deinde terito et male affecto denti imponito, vi-</w:t>
      </w:r>
      <w:r>
        <w:rPr>
          <w:b/>
          <w:bCs/>
        </w:rPr>
        <w:br/>
        <w:t>cinis dentibus optime praemunitis eodemque diligenter prae-</w:t>
      </w:r>
      <w:r>
        <w:rPr>
          <w:b/>
          <w:bCs/>
        </w:rPr>
        <w:br/>
        <w:t>mundato, ita ut per duos aut tres dies dentem hoc audi-</w:t>
      </w:r>
      <w:r>
        <w:br w:type="page"/>
      </w:r>
    </w:p>
    <w:p w14:paraId="418DF397" w14:textId="77777777" w:rsidR="00584EB6" w:rsidRDefault="00000000">
      <w:r>
        <w:rPr>
          <w:b/>
          <w:bCs/>
        </w:rPr>
        <w:lastRenderedPageBreak/>
        <w:t xml:space="preserve">camento integas, ita enim citra dolorem excutietur. </w:t>
      </w:r>
      <w:r>
        <w:rPr>
          <w:i/>
          <w:iCs/>
        </w:rPr>
        <w:t>Aliud.</w:t>
      </w:r>
      <w:r>
        <w:rPr>
          <w:i/>
          <w:iCs/>
        </w:rPr>
        <w:br/>
      </w:r>
      <w:r>
        <w:rPr>
          <w:b/>
          <w:bCs/>
        </w:rPr>
        <w:t>Cucumeris silvestris radices eodem modo ut pyrethrum</w:t>
      </w:r>
      <w:r>
        <w:rPr>
          <w:b/>
          <w:bCs/>
        </w:rPr>
        <w:br/>
        <w:t>praeparato ac utitor ut dictum est.</w:t>
      </w:r>
    </w:p>
    <w:p w14:paraId="7DC6B900" w14:textId="77777777" w:rsidR="00584EB6" w:rsidRDefault="00000000">
      <w:r>
        <w:rPr>
          <w:i/>
          <w:iCs/>
        </w:rPr>
        <w:t>. [De mobilibus dentibus ac prominentibus</w:t>
      </w:r>
      <w:r>
        <w:rPr>
          <w:b/>
          <w:bCs/>
        </w:rPr>
        <w:t>. Relatum a</w:t>
      </w:r>
      <w:r>
        <w:rPr>
          <w:b/>
          <w:bCs/>
        </w:rPr>
        <w:br/>
        <w:t>me etiam ante est, quod ob senilem aetatem aliqui dentes</w:t>
      </w:r>
      <w:r>
        <w:rPr>
          <w:b/>
          <w:bCs/>
        </w:rPr>
        <w:br/>
        <w:t>reliccati mobiles fiunt, parvum omnino auxilium ex astrin-</w:t>
      </w:r>
      <w:r>
        <w:rPr>
          <w:b/>
          <w:bCs/>
        </w:rPr>
        <w:br/>
        <w:t>gentibus medicamentis, quibus gingivae coarctantur, semen-</w:t>
      </w:r>
      <w:r>
        <w:rPr>
          <w:b/>
          <w:bCs/>
        </w:rPr>
        <w:br/>
        <w:t>tes. Referetur autem et nunc quod aliqui ex plaga mobiles</w:t>
      </w:r>
      <w:r>
        <w:rPr>
          <w:b/>
          <w:bCs/>
        </w:rPr>
        <w:br/>
        <w:t>fiunt. Quidam vero etiam citra plagam, in quibus conje-</w:t>
      </w:r>
      <w:r>
        <w:rPr>
          <w:b/>
          <w:bCs/>
        </w:rPr>
        <w:br/>
        <w:t>cturam facio nervum, qui ad radices ipsarum adnatus et</w:t>
      </w:r>
      <w:r>
        <w:rPr>
          <w:b/>
          <w:bCs/>
        </w:rPr>
        <w:br/>
        <w:t>substratus est, per multam humiditatem rigatum laxatum esse,</w:t>
      </w:r>
      <w:r>
        <w:rPr>
          <w:b/>
          <w:bCs/>
        </w:rPr>
        <w:br/>
        <w:t>et ob hoc roborantibus medicamentis ad curationem opus</w:t>
      </w:r>
      <w:r>
        <w:rPr>
          <w:b/>
          <w:bCs/>
        </w:rPr>
        <w:br/>
        <w:t>esse. Postquam autem motos dentes reliquis prominentiora</w:t>
      </w:r>
      <w:r>
        <w:rPr>
          <w:b/>
          <w:bCs/>
        </w:rPr>
        <w:br/>
        <w:t>factos videbam et maxisne quum ex plaga id essent per-</w:t>
      </w:r>
      <w:r>
        <w:rPr>
          <w:b/>
          <w:bCs/>
        </w:rPr>
        <w:br/>
        <w:t>pessi, visum est mihi eos lima atterendos esse In tantum,</w:t>
      </w:r>
      <w:r>
        <w:rPr>
          <w:b/>
          <w:bCs/>
        </w:rPr>
        <w:br/>
        <w:t>quantum super reliquos prominent, ne scilicet oppositos</w:t>
      </w:r>
      <w:r>
        <w:rPr>
          <w:b/>
          <w:bCs/>
        </w:rPr>
        <w:br/>
        <w:t>sibi offendant tum in loquendo tum in manducando, atque</w:t>
      </w:r>
      <w:r>
        <w:rPr>
          <w:b/>
          <w:bCs/>
        </w:rPr>
        <w:br/>
        <w:t>sane reperi experimentum mihi favens ac testimonium prae-</w:t>
      </w:r>
      <w:r>
        <w:rPr>
          <w:b/>
          <w:bCs/>
        </w:rPr>
        <w:br/>
        <w:t>fiens. ferream itaque limulam, quo celerius opus succede-</w:t>
      </w:r>
      <w:r>
        <w:br w:type="page"/>
      </w:r>
    </w:p>
    <w:p w14:paraId="4BB42A56" w14:textId="77777777" w:rsidR="00584EB6" w:rsidRDefault="00000000">
      <w:r>
        <w:rPr>
          <w:b/>
          <w:bCs/>
        </w:rPr>
        <w:lastRenderedPageBreak/>
        <w:t>ret feci, multae enim aggressiones dentem mobilem faciunt,</w:t>
      </w:r>
      <w:r>
        <w:rPr>
          <w:b/>
          <w:bCs/>
        </w:rPr>
        <w:br/>
        <w:t>cui quiete et minimo motu opus est, si saltem stabiliri de-</w:t>
      </w:r>
      <w:r>
        <w:rPr>
          <w:b/>
          <w:bCs/>
        </w:rPr>
        <w:br/>
        <w:t>beat. Quandoque igitur eminentiae inaequales apparent in</w:t>
      </w:r>
      <w:r>
        <w:rPr>
          <w:b/>
          <w:bCs/>
        </w:rPr>
        <w:br/>
        <w:t>dentibus et juxta aliquas tantum partes lima opus habent</w:t>
      </w:r>
      <w:r>
        <w:rPr>
          <w:b/>
          <w:bCs/>
        </w:rPr>
        <w:br/>
        <w:t>Aliquando vero aequales funt extremitates et aequali simi-</w:t>
      </w:r>
      <w:r>
        <w:rPr>
          <w:b/>
          <w:bCs/>
        </w:rPr>
        <w:br/>
        <w:t>liter lima indigent Oportet autem gingivis linteolum molle</w:t>
      </w:r>
      <w:r>
        <w:rPr>
          <w:b/>
          <w:bCs/>
        </w:rPr>
        <w:br/>
        <w:t>usque ad radices dentium circumdare, deinde digitis sini-</w:t>
      </w:r>
      <w:r>
        <w:rPr>
          <w:b/>
          <w:bCs/>
        </w:rPr>
        <w:br/>
        <w:t>strae manus leniter amplecti, simulque tute et citra cossi-</w:t>
      </w:r>
      <w:r>
        <w:rPr>
          <w:b/>
          <w:bCs/>
        </w:rPr>
        <w:br/>
        <w:t>pressionem ne concutiatur cui limam adhibemus, atque ita</w:t>
      </w:r>
      <w:r>
        <w:rPr>
          <w:b/>
          <w:bCs/>
        </w:rPr>
        <w:br/>
        <w:t>chirurgiam aggredi. Quod si dolorem percipiat, dum limola</w:t>
      </w:r>
      <w:r>
        <w:rPr>
          <w:b/>
          <w:bCs/>
        </w:rPr>
        <w:br/>
        <w:t>admovetur, et affecta pars digitis vehementius non conti-</w:t>
      </w:r>
      <w:r>
        <w:rPr>
          <w:b/>
          <w:bCs/>
        </w:rPr>
        <w:br/>
        <w:t>netur, quiscere quidem ab opere statim convenit. Ubi vero</w:t>
      </w:r>
      <w:r>
        <w:rPr>
          <w:b/>
          <w:bCs/>
        </w:rPr>
        <w:br/>
        <w:t>ex medicamentis, quae post referentur, interea aliquid ex-</w:t>
      </w:r>
      <w:r>
        <w:rPr>
          <w:b/>
          <w:bCs/>
        </w:rPr>
        <w:br/>
        <w:t>tribuerimus, rurfus, ut dictum est, aggredi iterumque modice</w:t>
      </w:r>
      <w:r>
        <w:rPr>
          <w:b/>
          <w:bCs/>
        </w:rPr>
        <w:br/>
        <w:t>cessare, donec extremitates circa dentes deterantur, atque</w:t>
      </w:r>
      <w:r>
        <w:rPr>
          <w:b/>
          <w:bCs/>
        </w:rPr>
        <w:br/>
        <w:t>id non prima tantum die bis aut ter, sed etiam sequenti</w:t>
      </w:r>
      <w:r>
        <w:rPr>
          <w:b/>
          <w:bCs/>
        </w:rPr>
        <w:br/>
        <w:t>faciendum est, ac imperandum aegro ut neque loquatur</w:t>
      </w:r>
      <w:r>
        <w:rPr>
          <w:b/>
          <w:bCs/>
        </w:rPr>
        <w:br/>
        <w:t>neque durum aliquem cibum accipiat. Utatur autem afi-</w:t>
      </w:r>
      <w:r>
        <w:br w:type="page"/>
      </w:r>
    </w:p>
    <w:p w14:paraId="59C91077" w14:textId="77777777" w:rsidR="00584EB6" w:rsidRDefault="00000000">
      <w:r>
        <w:rPr>
          <w:b/>
          <w:bCs/>
        </w:rPr>
        <w:lastRenderedPageBreak/>
        <w:t>mento succo ptisanae et sorbitione ex aIica et pane ma-</w:t>
      </w:r>
      <w:r>
        <w:rPr>
          <w:b/>
          <w:bCs/>
        </w:rPr>
        <w:br/>
        <w:t>dido, atque aliis ad hunc modum mollibus. Caeterum ma-</w:t>
      </w:r>
      <w:r>
        <w:rPr>
          <w:b/>
          <w:bCs/>
        </w:rPr>
        <w:br/>
        <w:t>teriei silva, quae motis dentibus commoda est, Inlisi existit.</w:t>
      </w:r>
    </w:p>
    <w:p w14:paraId="11897C4D" w14:textId="77777777" w:rsidR="00584EB6" w:rsidRDefault="00000000">
      <w:pPr>
        <w:ind w:firstLine="360"/>
      </w:pPr>
      <w:r>
        <w:rPr>
          <w:i/>
          <w:iCs/>
        </w:rPr>
        <w:t>[Ab Archigene scripta, quae mobiles dentes c</w:t>
      </w:r>
      <w:r>
        <w:rPr>
          <w:b/>
          <w:bCs/>
        </w:rPr>
        <w:t>u</w:t>
      </w:r>
      <w:r>
        <w:rPr>
          <w:i/>
          <w:iCs/>
        </w:rPr>
        <w:t>rr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boram</w:t>
      </w:r>
      <w:r>
        <w:rPr>
          <w:b/>
          <w:bCs/>
        </w:rPr>
        <w:t>.] Mobilesi dentesi stabilire volens, myrrhae, pompho-</w:t>
      </w:r>
      <w:r>
        <w:rPr>
          <w:b/>
          <w:bCs/>
        </w:rPr>
        <w:br/>
        <w:t>lygis, aluminis scissi, amyli, aequales fingulorum partes tri-</w:t>
      </w:r>
      <w:r>
        <w:rPr>
          <w:b/>
          <w:bCs/>
        </w:rPr>
        <w:br/>
        <w:t>tas admove. Aut olivarum albarum succum et rutam melle</w:t>
      </w:r>
      <w:r>
        <w:rPr>
          <w:b/>
          <w:bCs/>
        </w:rPr>
        <w:br/>
        <w:t>mixta affrica, deinde nardum cum alumine liquido oblino.</w:t>
      </w:r>
      <w:r>
        <w:rPr>
          <w:b/>
          <w:bCs/>
        </w:rPr>
        <w:br/>
        <w:t>Aut alumen rotundum cum duplo sale dentibus afperge.</w:t>
      </w:r>
      <w:r>
        <w:rPr>
          <w:b/>
          <w:bCs/>
        </w:rPr>
        <w:br/>
        <w:t>Aut aluminis fcissi et mifyos aequales partesi , cum cedria</w:t>
      </w:r>
      <w:r>
        <w:rPr>
          <w:b/>
          <w:bCs/>
        </w:rPr>
        <w:br/>
        <w:t>ad cerati liquidi spissitudinem redactas dentibu</w:t>
      </w:r>
      <w:r>
        <w:rPr>
          <w:i/>
          <w:iCs/>
        </w:rPr>
        <w:t>s</w:t>
      </w:r>
      <w:r>
        <w:rPr>
          <w:b/>
          <w:bCs/>
        </w:rPr>
        <w:t xml:space="preserve"> oblino et</w:t>
      </w:r>
      <w:r>
        <w:rPr>
          <w:b/>
          <w:bCs/>
        </w:rPr>
        <w:br/>
        <w:t>pituitam defluere sine. Quo facto asininum lac colluant</w:t>
      </w:r>
      <w:r>
        <w:rPr>
          <w:b/>
          <w:bCs/>
        </w:rPr>
        <w:br/>
        <w:t>calidum aut acetum aut vinum in quo malicorium et galla</w:t>
      </w:r>
      <w:r>
        <w:rPr>
          <w:b/>
          <w:bCs/>
        </w:rPr>
        <w:br/>
        <w:t>sunt incocta.</w:t>
      </w:r>
    </w:p>
    <w:p w14:paraId="62724BFF" w14:textId="77777777" w:rsidR="00584EB6" w:rsidRDefault="00000000">
      <w:pPr>
        <w:ind w:firstLine="360"/>
      </w:pPr>
      <w:r>
        <w:rPr>
          <w:i/>
          <w:iCs/>
        </w:rPr>
        <w:t>[Ad debilitatos dentes tum alios tum molares.]</w:t>
      </w:r>
      <w:r>
        <w:rPr>
          <w:b/>
          <w:bCs/>
        </w:rPr>
        <w:t xml:space="preserve"> Mel,</w:t>
      </w:r>
      <w:r>
        <w:rPr>
          <w:b/>
          <w:bCs/>
        </w:rPr>
        <w:br/>
        <w:t>ceram aequis porsionibusi ad folem calida aqua diluito et</w:t>
      </w:r>
      <w:r>
        <w:rPr>
          <w:b/>
          <w:bCs/>
        </w:rPr>
        <w:br/>
        <w:t>picis dimidium admisceto ac ad emplastri formam deducito,</w:t>
      </w:r>
      <w:r>
        <w:rPr>
          <w:b/>
          <w:bCs/>
        </w:rPr>
        <w:br/>
        <w:t>atque manducanda exhibeto. Quod si aridum fit medica-</w:t>
      </w:r>
      <w:r>
        <w:rPr>
          <w:b/>
          <w:bCs/>
        </w:rPr>
        <w:br/>
        <w:t>mentum, parum olei addito. Summe facit et mastiche Chia</w:t>
      </w:r>
      <w:r>
        <w:br w:type="page"/>
      </w:r>
    </w:p>
    <w:p w14:paraId="55DA4E0D" w14:textId="77777777" w:rsidR="00584EB6" w:rsidRDefault="00000000">
      <w:r>
        <w:rPr>
          <w:b/>
          <w:bCs/>
        </w:rPr>
        <w:lastRenderedPageBreak/>
        <w:t xml:space="preserve">commanducata. </w:t>
      </w:r>
      <w:r>
        <w:rPr>
          <w:i/>
          <w:iCs/>
        </w:rPr>
        <w:t>Ad stuporem dentium</w:t>
      </w:r>
      <w:r>
        <w:rPr>
          <w:b/>
          <w:bCs/>
        </w:rPr>
        <w:t>. Caeterum in dentium</w:t>
      </w:r>
      <w:r>
        <w:rPr>
          <w:b/>
          <w:bCs/>
        </w:rPr>
        <w:br/>
        <w:t>stupore portulacam manducent. Aut oleum calidum ore</w:t>
      </w:r>
      <w:r>
        <w:rPr>
          <w:b/>
          <w:bCs/>
        </w:rPr>
        <w:br/>
        <w:t>contineant.</w:t>
      </w:r>
      <w:r>
        <w:rPr>
          <w:b/>
          <w:bCs/>
        </w:rPr>
        <w:br/>
      </w:r>
      <w:r>
        <w:rPr>
          <w:i/>
          <w:iCs/>
        </w:rPr>
        <w:t>t</w:t>
      </w:r>
    </w:p>
    <w:p w14:paraId="32F12F73" w14:textId="77777777" w:rsidR="00584EB6" w:rsidRDefault="00000000">
      <w:pPr>
        <w:ind w:firstLine="360"/>
      </w:pPr>
      <w:r>
        <w:rPr>
          <w:i/>
          <w:iCs/>
        </w:rPr>
        <w:t>[De dentitione puerorum, ut Archigenes scripsit.]</w:t>
      </w:r>
      <w:r>
        <w:rPr>
          <w:b/>
          <w:bCs/>
        </w:rPr>
        <w:t xml:space="preserve"> lu-</w:t>
      </w:r>
      <w:r>
        <w:rPr>
          <w:b/>
          <w:bCs/>
        </w:rPr>
        <w:br/>
        <w:t>fantibus qui dentiunt, si doluerint canino lacte gingivas</w:t>
      </w:r>
      <w:r>
        <w:rPr>
          <w:b/>
          <w:bCs/>
        </w:rPr>
        <w:br/>
        <w:t>obline. Aut si leporino cerebello infantis gingivasi illeverisi,</w:t>
      </w:r>
      <w:r>
        <w:rPr>
          <w:b/>
          <w:bCs/>
        </w:rPr>
        <w:br/>
        <w:t>cito dentes proveniunt.</w:t>
      </w:r>
    </w:p>
    <w:p w14:paraId="69B629BD" w14:textId="77777777" w:rsidR="00584EB6" w:rsidRDefault="00000000">
      <w:pPr>
        <w:ind w:firstLine="360"/>
      </w:pPr>
      <w:r>
        <w:rPr>
          <w:i/>
          <w:iCs/>
        </w:rPr>
        <w:t>[Amuleta dolori dentium reluctantia, quibus fldem</w:t>
      </w:r>
      <w:r>
        <w:rPr>
          <w:i/>
          <w:iCs/>
        </w:rPr>
        <w:br/>
        <w:t>deberi putant haec sunt.]</w:t>
      </w:r>
      <w:r>
        <w:rPr>
          <w:b/>
          <w:bCs/>
        </w:rPr>
        <w:t xml:space="preserve"> Si ranunculi folia ei, qui den-</w:t>
      </w:r>
      <w:r>
        <w:rPr>
          <w:b/>
          <w:bCs/>
        </w:rPr>
        <w:br/>
        <w:t>tem dolet, in ejusdem partis brachium imposueris, dolore</w:t>
      </w:r>
      <w:r>
        <w:rPr>
          <w:b/>
          <w:bCs/>
        </w:rPr>
        <w:br/>
        <w:t>quidem liberabitur, brachium autem exulcerabitur, cujus cu-</w:t>
      </w:r>
      <w:r>
        <w:rPr>
          <w:b/>
          <w:bCs/>
        </w:rPr>
        <w:br/>
        <w:t>ram prout convenit facies. Si vero infans cui dentesi pro-</w:t>
      </w:r>
      <w:r>
        <w:rPr>
          <w:b/>
          <w:bCs/>
        </w:rPr>
        <w:br/>
        <w:t>venire incipiunt dolores habeat, veteris cochleae cornu pel-</w:t>
      </w:r>
      <w:r>
        <w:rPr>
          <w:b/>
          <w:bCs/>
        </w:rPr>
        <w:br/>
        <w:t>siculae illigatum pro amuleto appende.</w:t>
      </w:r>
    </w:p>
    <w:p w14:paraId="0C6C2522" w14:textId="77777777" w:rsidR="00584EB6" w:rsidRDefault="00000000">
      <w:pPr>
        <w:ind w:firstLine="360"/>
      </w:pPr>
      <w:r>
        <w:rPr>
          <w:i/>
          <w:iCs/>
        </w:rPr>
        <w:t>[De doloribus gingivarum</w:t>
      </w:r>
      <w:r>
        <w:rPr>
          <w:b/>
          <w:bCs/>
        </w:rPr>
        <w:t>.] Gingivis dolentibus col-</w:t>
      </w:r>
      <w:r>
        <w:rPr>
          <w:b/>
          <w:bCs/>
        </w:rPr>
        <w:br/>
        <w:t>lusiones fere eaedem faciunt quae ad dolores dentium funt</w:t>
      </w:r>
      <w:r>
        <w:rPr>
          <w:b/>
          <w:bCs/>
        </w:rPr>
        <w:br/>
        <w:t>defcriptae, magis tamen proprie facit acetum, cui hyoscyami</w:t>
      </w:r>
      <w:r>
        <w:rPr>
          <w:b/>
          <w:bCs/>
        </w:rPr>
        <w:br/>
        <w:t>radix est incocta. Verum inflammata gingivisi alumen cum</w:t>
      </w:r>
      <w:r>
        <w:rPr>
          <w:b/>
          <w:bCs/>
        </w:rPr>
        <w:br/>
        <w:t>falis quarta parte tritam admove, post morsum Vero perceptum</w:t>
      </w:r>
      <w:r>
        <w:br w:type="page"/>
      </w:r>
    </w:p>
    <w:p w14:paraId="2BD94B4A" w14:textId="77777777" w:rsidR="00584EB6" w:rsidRDefault="00000000">
      <w:r>
        <w:rPr>
          <w:b/>
          <w:bCs/>
        </w:rPr>
        <w:lastRenderedPageBreak/>
        <w:t>vino aut foliorum oleae decocto ipsas colluant. At vero</w:t>
      </w:r>
      <w:r>
        <w:rPr>
          <w:b/>
          <w:bCs/>
        </w:rPr>
        <w:br/>
        <w:t>fluxione laborantibus gingivis et corrosis cum tumore et</w:t>
      </w:r>
      <w:r>
        <w:rPr>
          <w:b/>
          <w:bCs/>
        </w:rPr>
        <w:br/>
        <w:t>dolore et per nomen depastis, praeclare conducit fomen-</w:t>
      </w:r>
      <w:r>
        <w:rPr>
          <w:b/>
          <w:bCs/>
        </w:rPr>
        <w:br/>
        <w:t>tum , quod fit per auriscalpium , cui lana obvoluta est, in</w:t>
      </w:r>
      <w:r>
        <w:rPr>
          <w:b/>
          <w:bCs/>
        </w:rPr>
        <w:br/>
        <w:t>fervens oleum tinctum et gingivisi usquequo exaequentur</w:t>
      </w:r>
      <w:r>
        <w:rPr>
          <w:b/>
          <w:bCs/>
        </w:rPr>
        <w:br/>
        <w:t>admotum et donec circumcirca albae reddantur, ita enim</w:t>
      </w:r>
      <w:r>
        <w:rPr>
          <w:b/>
          <w:bCs/>
        </w:rPr>
        <w:br/>
        <w:t>sistitur nomen et ex sana carne id, quod corrosum est, con-</w:t>
      </w:r>
      <w:r>
        <w:rPr>
          <w:b/>
          <w:bCs/>
        </w:rPr>
        <w:br/>
        <w:t>nutritur, postea vero afflictionibus utere et iis, quae ad</w:t>
      </w:r>
      <w:r>
        <w:rPr>
          <w:b/>
          <w:bCs/>
        </w:rPr>
        <w:br/>
        <w:t>dentes sunt descripta. Proprie autem convenit galla tenuisi-</w:t>
      </w:r>
      <w:r>
        <w:rPr>
          <w:b/>
          <w:bCs/>
        </w:rPr>
        <w:br/>
        <w:t>sime trita acetabuli nlensura, cum myrrha magnitudine sa-</w:t>
      </w:r>
      <w:r>
        <w:rPr>
          <w:b/>
          <w:bCs/>
        </w:rPr>
        <w:br/>
        <w:t xml:space="preserve">bae, tritis itaque ac Levigatis utitor. </w:t>
      </w:r>
      <w:r>
        <w:rPr>
          <w:i/>
          <w:iCs/>
        </w:rPr>
        <w:t>De exortu dentiunt.</w:t>
      </w:r>
      <w:r>
        <w:rPr>
          <w:i/>
          <w:iCs/>
        </w:rPr>
        <w:br/>
      </w:r>
      <w:r>
        <w:rPr>
          <w:b/>
          <w:bCs/>
        </w:rPr>
        <w:t>Quod si enascens dens difficulter oritur et pungit gingivam,</w:t>
      </w:r>
      <w:r>
        <w:rPr>
          <w:b/>
          <w:bCs/>
        </w:rPr>
        <w:br/>
        <w:t>cyperum cum butyro et unguento salino juxta exortum il-</w:t>
      </w:r>
      <w:r>
        <w:rPr>
          <w:b/>
          <w:bCs/>
        </w:rPr>
        <w:br/>
        <w:t xml:space="preserve">linito. </w:t>
      </w:r>
      <w:r>
        <w:rPr>
          <w:i/>
          <w:iCs/>
        </w:rPr>
        <w:t>De epulide</w:t>
      </w:r>
      <w:r>
        <w:rPr>
          <w:b/>
          <w:bCs/>
        </w:rPr>
        <w:t>. Caeterum in epulide atramentum suto-</w:t>
      </w:r>
      <w:r>
        <w:rPr>
          <w:b/>
          <w:bCs/>
        </w:rPr>
        <w:br/>
        <w:t>rium cum pari myrto et modico alumine scisso admoveto.</w:t>
      </w:r>
      <w:r>
        <w:rPr>
          <w:b/>
          <w:bCs/>
        </w:rPr>
        <w:br/>
        <w:t>Faciunt pleraeque etiam ex antherisi compositionibu</w:t>
      </w:r>
      <w:r>
        <w:rPr>
          <w:i/>
          <w:iCs/>
        </w:rPr>
        <w:t>s.</w:t>
      </w:r>
    </w:p>
    <w:p w14:paraId="4A2A29BA" w14:textId="77777777" w:rsidR="00584EB6" w:rsidRDefault="00000000">
      <w:r>
        <w:rPr>
          <w:i/>
          <w:iCs/>
        </w:rPr>
        <w:t>[Quae dentes praeseruent</w:t>
      </w:r>
      <w:r>
        <w:rPr>
          <w:b/>
          <w:bCs/>
        </w:rPr>
        <w:t>.] Quin et doloris dentium</w:t>
      </w:r>
      <w:r>
        <w:rPr>
          <w:b/>
          <w:bCs/>
        </w:rPr>
        <w:br/>
        <w:t xml:space="preserve">praeservativa Archigenes his verbis tradidit. </w:t>
      </w:r>
      <w:r>
        <w:rPr>
          <w:i/>
          <w:iCs/>
        </w:rPr>
        <w:t>In dentium</w:t>
      </w:r>
      <w:r>
        <w:br w:type="page"/>
      </w:r>
    </w:p>
    <w:p w14:paraId="4E8FA839" w14:textId="77777777" w:rsidR="00584EB6" w:rsidRDefault="00000000">
      <w:r>
        <w:rPr>
          <w:i/>
          <w:iCs/>
        </w:rPr>
        <w:lastRenderedPageBreak/>
        <w:t>doloribus praeservantia a dolore conveniunt ejusmodi</w:t>
      </w:r>
      <w:r>
        <w:rPr>
          <w:b/>
          <w:bCs/>
        </w:rPr>
        <w:t>. Ti-</w:t>
      </w:r>
      <w:r>
        <w:rPr>
          <w:b/>
          <w:bCs/>
        </w:rPr>
        <w:br/>
        <w:t>thymalli radices in vino ad dimidias coquito et hi</w:t>
      </w:r>
      <w:r>
        <w:rPr>
          <w:i/>
          <w:iCs/>
        </w:rPr>
        <w:t>s</w:t>
      </w:r>
      <w:r>
        <w:rPr>
          <w:b/>
          <w:bCs/>
        </w:rPr>
        <w:t xml:space="preserve"> m mens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colluito, ac nunquam dolebis. Optime conservat citr^ dolo-</w:t>
      </w:r>
      <w:r>
        <w:rPr>
          <w:b/>
          <w:bCs/>
        </w:rPr>
        <w:br/>
        <w:t>rem et fortesi dentes, si fabam Aegvptiam, rejecto inter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b/>
          <w:bCs/>
        </w:rPr>
        <w:br/>
        <w:t>amarulenta triverisi ac dentibus et gingivi</w:t>
      </w:r>
      <w:r>
        <w:rPr>
          <w:i/>
          <w:iCs/>
        </w:rPr>
        <w:t>s</w:t>
      </w:r>
      <w:r>
        <w:rPr>
          <w:b/>
          <w:bCs/>
        </w:rPr>
        <w:t xml:space="preserve"> semel i</w:t>
      </w:r>
      <w:r>
        <w:rPr>
          <w:i/>
          <w:iCs/>
        </w:rPr>
        <w:t>n</w:t>
      </w:r>
      <w:r>
        <w:rPr>
          <w:b/>
          <w:bCs/>
        </w:rPr>
        <w:t xml:space="preserve"> auuϽ</w:t>
      </w:r>
      <w:r>
        <w:rPr>
          <w:b/>
          <w:bCs/>
        </w:rPr>
        <w:br/>
        <w:t>afflicuelis. Aut alumine suissa cum modiea myrrha confri--</w:t>
      </w:r>
      <w:r>
        <w:rPr>
          <w:b/>
          <w:bCs/>
        </w:rPr>
        <w:br/>
        <w:t>cato, et nunquam credentur, si vero astringat hϽ^ nimium,</w:t>
      </w:r>
      <w:r>
        <w:rPr>
          <w:b/>
          <w:bCs/>
        </w:rPr>
        <w:br/>
        <w:t>melle utitor. Aut granorum iuniperi parvorum cupressi</w:t>
      </w:r>
      <w:r>
        <w:rPr>
          <w:b/>
          <w:bCs/>
        </w:rPr>
        <w:br/>
        <w:t xml:space="preserve">foliorum parem portionem et gallae parum </w:t>
      </w:r>
      <w:r>
        <w:rPr>
          <w:i/>
          <w:iCs/>
        </w:rPr>
        <w:t>r</w:t>
      </w:r>
      <w:r>
        <w:rPr>
          <w:b/>
          <w:bCs/>
        </w:rPr>
        <w:t>oeTlu ootqϽ</w:t>
      </w:r>
      <w:r>
        <w:rPr>
          <w:b/>
          <w:bCs/>
        </w:rPr>
        <w:br/>
        <w:t>exoipito et in pastillos drachmae pondera reducito, ao uti-</w:t>
      </w:r>
      <w:r>
        <w:rPr>
          <w:b/>
          <w:bCs/>
        </w:rPr>
        <w:br/>
        <w:t>tor unum ex his commanducans insuperquo odorat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>colluendo. Aut iridis Illyricae nucisi ponticae magnitudinibu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b/>
          <w:bCs/>
        </w:rPr>
        <w:t>mande similiterque collue. Aut sali gallum omphacium m</w:t>
      </w:r>
      <w:r>
        <w:rPr>
          <w:b/>
          <w:bCs/>
        </w:rPr>
        <w:br/>
        <w:t xml:space="preserve">vino odorato coctam, mifceto et maudito. </w:t>
      </w:r>
      <w:r>
        <w:rPr>
          <w:i/>
          <w:iCs/>
        </w:rPr>
        <w:t>Dptsuns</w:t>
      </w:r>
      <w:r>
        <w:rPr>
          <w:i/>
          <w:iCs/>
        </w:rPr>
        <w:br/>
        <w:t>lorea tum ad praeservandos a dolor</w:t>
      </w:r>
      <w:r>
        <w:rPr>
          <w:b/>
          <w:bCs/>
        </w:rPr>
        <w:t xml:space="preserve">e </w:t>
      </w:r>
      <w:r>
        <w:rPr>
          <w:i/>
          <w:iCs/>
        </w:rPr>
        <w:t>dpnlps tum</w:t>
      </w:r>
      <w:r>
        <w:rPr>
          <w:i/>
          <w:iCs/>
        </w:rPr>
        <w:br/>
        <w:t>roborandos eosdem, ac pariter gingi</w:t>
      </w:r>
      <w:r>
        <w:rPr>
          <w:b/>
          <w:bCs/>
        </w:rPr>
        <w:t>v</w:t>
      </w:r>
      <w:r>
        <w:rPr>
          <w:i/>
          <w:iCs/>
        </w:rPr>
        <w:t>as, ampliusqd^</w:t>
      </w:r>
      <w:r>
        <w:rPr>
          <w:i/>
          <w:iCs/>
        </w:rPr>
        <w:br/>
        <w:t>corem faciunt smegmata subscripta</w:t>
      </w:r>
      <w:r>
        <w:rPr>
          <w:b/>
          <w:bCs/>
        </w:rPr>
        <w:t>. Lanas fuccidqq huluϽIϽ</w:t>
      </w:r>
      <w:r>
        <w:rPr>
          <w:b/>
          <w:bCs/>
        </w:rPr>
        <w:br/>
        <w:t xml:space="preserve">illigatas exurito, deinde falis tertia pstpu, </w:t>
      </w:r>
      <w:r>
        <w:rPr>
          <w:i/>
          <w:iCs/>
        </w:rPr>
        <w:t>a</w:t>
      </w:r>
      <w:r>
        <w:rPr>
          <w:b/>
          <w:bCs/>
        </w:rPr>
        <w:t>HHit^ affH^to.</w:t>
      </w:r>
      <w:r>
        <w:br w:type="page"/>
      </w:r>
    </w:p>
    <w:p w14:paraId="783582DF" w14:textId="77777777" w:rsidR="00584EB6" w:rsidRDefault="00000000">
      <w:r>
        <w:rPr>
          <w:b/>
          <w:bCs/>
        </w:rPr>
        <w:lastRenderedPageBreak/>
        <w:t>Aut dasypodis caput ustum tritum. Aut salem et mel ad</w:t>
      </w:r>
      <w:r>
        <w:rPr>
          <w:b/>
          <w:bCs/>
        </w:rPr>
        <w:br/>
        <w:t>cerati formam terendo redigito, deinde mundo linteolo ii-</w:t>
      </w:r>
      <w:r>
        <w:rPr>
          <w:b/>
          <w:bCs/>
        </w:rPr>
        <w:br/>
        <w:t>ligata exurite et admixta iride Illyrica modica dentes con-</w:t>
      </w:r>
      <w:r>
        <w:rPr>
          <w:b/>
          <w:bCs/>
        </w:rPr>
        <w:br/>
        <w:t>fricato.</w:t>
      </w:r>
    </w:p>
    <w:p w14:paraId="37EAA1FE" w14:textId="77777777" w:rsidR="00584EB6" w:rsidRDefault="00000000">
      <w:pPr>
        <w:ind w:firstLine="360"/>
      </w:pPr>
      <w:r>
        <w:rPr>
          <w:i/>
          <w:iCs/>
        </w:rPr>
        <w:t>[Quae Andromachlis scripsit ad omnes dentiunt do-</w:t>
      </w:r>
      <w:r>
        <w:rPr>
          <w:i/>
          <w:iCs/>
        </w:rPr>
        <w:br/>
        <w:t>lores, competitio molaris eadem hora dolorem sedans.] ♃</w:t>
      </w:r>
      <w:r>
        <w:rPr>
          <w:i/>
          <w:iCs/>
        </w:rPr>
        <w:br/>
      </w:r>
      <w:r>
        <w:rPr>
          <w:b/>
          <w:bCs/>
        </w:rPr>
        <w:t>Piperis, pyrethri, fucci tithymalli, galbani, singulorum Ʒ j,</w:t>
      </w:r>
      <w:r>
        <w:rPr>
          <w:b/>
          <w:bCs/>
        </w:rPr>
        <w:br/>
        <w:t>gaIbano excepta in cavernam inde.</w:t>
      </w:r>
    </w:p>
    <w:p w14:paraId="3F556637" w14:textId="77777777" w:rsidR="00584EB6" w:rsidRDefault="00000000">
      <w:pPr>
        <w:ind w:firstLine="360"/>
      </w:pPr>
      <w:r>
        <w:rPr>
          <w:b/>
          <w:bCs/>
        </w:rPr>
        <w:t>[c</w:t>
      </w:r>
      <w:r>
        <w:rPr>
          <w:i/>
          <w:iCs/>
        </w:rPr>
        <w:t>olaris Antlphanis, etiamsi non prctemundarts in</w:t>
      </w:r>
      <w:r>
        <w:rPr>
          <w:i/>
          <w:iCs/>
        </w:rPr>
        <w:br/>
        <w:t>dito et dentem ea integito.]</w:t>
      </w:r>
      <w:r>
        <w:rPr>
          <w:b/>
          <w:bCs/>
        </w:rPr>
        <w:t xml:space="preserve"> ♃ Seminis hyoscyami, opii,</w:t>
      </w:r>
      <w:r>
        <w:rPr>
          <w:b/>
          <w:bCs/>
        </w:rPr>
        <w:br/>
        <w:t>nitri , myrrhae , pyrethri , piperis , singuIorum Ʒ j, galbani</w:t>
      </w:r>
      <w:r>
        <w:rPr>
          <w:b/>
          <w:bCs/>
        </w:rPr>
        <w:br/>
        <w:t xml:space="preserve">Ʒ ij, tritis ex vino utitori </w:t>
      </w:r>
      <w:r>
        <w:rPr>
          <w:i/>
          <w:iCs/>
        </w:rPr>
        <w:t>Alia molaris qua utor</w:t>
      </w:r>
      <w:r>
        <w:rPr>
          <w:b/>
          <w:bCs/>
        </w:rPr>
        <w:t>. ♃ Alu-</w:t>
      </w:r>
      <w:r>
        <w:rPr>
          <w:b/>
          <w:bCs/>
        </w:rPr>
        <w:br/>
        <w:t>minis scissi Ʒ j, piperis albi Ʒ ij, opopanacis aut piperis</w:t>
      </w:r>
      <w:r>
        <w:rPr>
          <w:b/>
          <w:bCs/>
        </w:rPr>
        <w:br/>
        <w:t>longi obolos quatuor, soreos obolos quatuor, gummi aqua</w:t>
      </w:r>
      <w:r>
        <w:rPr>
          <w:b/>
          <w:bCs/>
        </w:rPr>
        <w:br/>
        <w:t>macerati Ʒ ij, cerae duplum totiuS ponderis omnium, eae-</w:t>
      </w:r>
      <w:r>
        <w:rPr>
          <w:b/>
          <w:bCs/>
        </w:rPr>
        <w:br/>
        <w:t>tera conterens in aqua calida misceto, atque ita utitor</w:t>
      </w:r>
      <w:r>
        <w:rPr>
          <w:i/>
          <w:iCs/>
        </w:rPr>
        <w:t>. Alia</w:t>
      </w:r>
      <w:r>
        <w:rPr>
          <w:i/>
          <w:iCs/>
        </w:rPr>
        <w:br/>
        <w:t>Cllaereae</w:t>
      </w:r>
      <w:r>
        <w:rPr>
          <w:b/>
          <w:bCs/>
        </w:rPr>
        <w:t>. ♃ Myrrhae Ʒ j, veratri Ʒ i ẞ, pyrethri Ʒ i ẞ, iri-</w:t>
      </w:r>
      <w:r>
        <w:rPr>
          <w:b/>
          <w:bCs/>
        </w:rPr>
        <w:br/>
        <w:t>dis IIIyricae Ʒ i ẞ, aluminis scissi obolos iij, aqua terito et</w:t>
      </w:r>
      <w:r>
        <w:br w:type="page"/>
      </w:r>
    </w:p>
    <w:p w14:paraId="4A3F16C2" w14:textId="77777777" w:rsidR="00584EB6" w:rsidRDefault="00000000">
      <w:r>
        <w:rPr>
          <w:b/>
          <w:bCs/>
        </w:rPr>
        <w:lastRenderedPageBreak/>
        <w:t xml:space="preserve">dentem oblinito, ac superne ceram imponito. </w:t>
      </w:r>
      <w:r>
        <w:rPr>
          <w:i/>
          <w:iCs/>
        </w:rPr>
        <w:t>Alia molaris</w:t>
      </w:r>
      <w:r>
        <w:rPr>
          <w:i/>
          <w:iCs/>
        </w:rPr>
        <w:br/>
        <w:t xml:space="preserve">ex libris Anltrodae. </w:t>
      </w:r>
      <w:r>
        <w:rPr>
          <w:b/>
          <w:bCs/>
        </w:rPr>
        <w:t>n Aluminis scissi Ʒ iiij, myrrhae obo-</w:t>
      </w:r>
      <w:r>
        <w:rPr>
          <w:b/>
          <w:bCs/>
        </w:rPr>
        <w:br/>
        <w:t>Ios tres, piperis grana quinque, ego obolos tres accipio et</w:t>
      </w:r>
      <w:r>
        <w:rPr>
          <w:b/>
          <w:bCs/>
        </w:rPr>
        <w:br/>
        <w:t>melius facit, resina excipe et praemundatae cavernae inde</w:t>
      </w:r>
      <w:r>
        <w:rPr>
          <w:b/>
          <w:bCs/>
        </w:rPr>
        <w:br/>
        <w:t xml:space="preserve">et splenium illitum superimpono. </w:t>
      </w:r>
      <w:r>
        <w:rPr>
          <w:i/>
          <w:iCs/>
        </w:rPr>
        <w:t>Alia molaris ejusdem.</w:t>
      </w:r>
      <w:r>
        <w:rPr>
          <w:i/>
          <w:iCs/>
        </w:rPr>
        <w:br/>
        <w:t>.Etiam non praemundatae cavernae hanc inde et superne</w:t>
      </w:r>
      <w:r>
        <w:rPr>
          <w:i/>
          <w:iCs/>
        </w:rPr>
        <w:br/>
        <w:t xml:space="preserve">splenium ex medicamento item impone et probe societ. </w:t>
      </w:r>
      <w:r>
        <w:rPr>
          <w:b/>
          <w:bCs/>
        </w:rPr>
        <w:t>n</w:t>
      </w:r>
      <w:r>
        <w:rPr>
          <w:b/>
          <w:bCs/>
        </w:rPr>
        <w:br/>
        <w:t>Seminis hyoscyami, succi papaveris, myrrhae, nitri, pyre-</w:t>
      </w:r>
      <w:r>
        <w:rPr>
          <w:b/>
          <w:bCs/>
        </w:rPr>
        <w:br/>
        <w:t>thri, piperis albi, singulorum partem unam, galbani partes</w:t>
      </w:r>
      <w:r>
        <w:rPr>
          <w:b/>
          <w:bCs/>
        </w:rPr>
        <w:br/>
        <w:t>duas, cum aceto tritis utitor</w:t>
      </w:r>
      <w:r>
        <w:rPr>
          <w:i/>
          <w:iCs/>
        </w:rPr>
        <w:t>. Alia ex libris Aphrodae. ♃</w:t>
      </w:r>
      <w:r>
        <w:rPr>
          <w:i/>
          <w:iCs/>
        </w:rPr>
        <w:br/>
      </w:r>
      <w:r>
        <w:rPr>
          <w:b/>
          <w:bCs/>
        </w:rPr>
        <w:t>Succi peucedani Ʒ j, succi papaveris Ʒ j, tithymalli lstyrfi-</w:t>
      </w:r>
      <w:r>
        <w:rPr>
          <w:b/>
          <w:bCs/>
        </w:rPr>
        <w:br/>
        <w:t>nitae, succi Cyrenaici, singulorum Ʒ j, galbani Ʒ i ẞ , gstsi</w:t>
      </w:r>
      <w:r>
        <w:rPr>
          <w:b/>
          <w:bCs/>
        </w:rPr>
        <w:br/>
        <w:t>bano excipe et in cavernam inde et ubi praepurgaris den-</w:t>
      </w:r>
      <w:r>
        <w:rPr>
          <w:b/>
          <w:bCs/>
        </w:rPr>
        <w:br/>
        <w:t xml:space="preserve">tem in splenium illinc, una hora dolorem sedat. </w:t>
      </w:r>
      <w:r>
        <w:rPr>
          <w:i/>
          <w:iCs/>
        </w:rPr>
        <w:t>Molaris</w:t>
      </w:r>
      <w:r>
        <w:rPr>
          <w:i/>
          <w:iCs/>
        </w:rPr>
        <w:br/>
        <w:t>bona</w:t>
      </w:r>
      <w:r>
        <w:rPr>
          <w:b/>
          <w:bCs/>
        </w:rPr>
        <w:t>. Scissum alumen papaveris succo exceptum indito et</w:t>
      </w:r>
      <w:r>
        <w:rPr>
          <w:b/>
          <w:bCs/>
        </w:rPr>
        <w:br/>
        <w:t xml:space="preserve">obIinito. </w:t>
      </w:r>
      <w:r>
        <w:rPr>
          <w:i/>
          <w:iCs/>
        </w:rPr>
        <w:t>Alia ut Arlflrocrates</w:t>
      </w:r>
      <w:r>
        <w:rPr>
          <w:b/>
          <w:bCs/>
        </w:rPr>
        <w:t>. ♃ PapaverisƷ ij, sagapeni</w:t>
      </w:r>
      <w:r>
        <w:rPr>
          <w:b/>
          <w:bCs/>
        </w:rPr>
        <w:br/>
        <w:t>sesquioboIum, succi Cyrenaici tantundem, piperis Ʒ j, spon-</w:t>
      </w:r>
      <w:r>
        <w:rPr>
          <w:b/>
          <w:bCs/>
        </w:rPr>
        <w:br/>
        <w:t>dylii tantundem, myrrhae tantundem, galbani, pyrethri,</w:t>
      </w:r>
      <w:r>
        <w:br w:type="page"/>
      </w:r>
    </w:p>
    <w:p w14:paraId="7158F4F4" w14:textId="77777777" w:rsidR="00584EB6" w:rsidRDefault="00000000">
      <w:r>
        <w:rPr>
          <w:b/>
          <w:bCs/>
        </w:rPr>
        <w:lastRenderedPageBreak/>
        <w:t>croci, singulorum tantundem, mel quod strigmentitiam spisi-</w:t>
      </w:r>
      <w:r>
        <w:rPr>
          <w:b/>
          <w:bCs/>
        </w:rPr>
        <w:br/>
        <w:t>situdinem accipiat.</w:t>
      </w:r>
    </w:p>
    <w:p w14:paraId="7CBA24BB" w14:textId="77777777" w:rsidR="00584EB6" w:rsidRDefault="00000000">
      <w:pPr>
        <w:ind w:firstLine="360"/>
      </w:pPr>
      <w:r>
        <w:rPr>
          <w:i/>
          <w:iCs/>
        </w:rPr>
        <w:t>[Ai. dolores. dentium, gingivarum, aliaque multa</w:t>
      </w:r>
      <w:r>
        <w:rPr>
          <w:i/>
          <w:iCs/>
        </w:rPr>
        <w:br/>
        <w:t>Aristocratis grammatic</w:t>
      </w:r>
      <w:r>
        <w:rPr>
          <w:b/>
          <w:bCs/>
        </w:rPr>
        <w:t>a] ♃ Mellis lb j, aceti acris fexta-</w:t>
      </w:r>
      <w:r>
        <w:rPr>
          <w:b/>
          <w:bCs/>
        </w:rPr>
        <w:br/>
        <w:t>rium unum, aluminis scissi fexuncem , alii liquidi trientem</w:t>
      </w:r>
      <w:r>
        <w:rPr>
          <w:b/>
          <w:bCs/>
        </w:rPr>
        <w:br/>
        <w:t xml:space="preserve">habent, coquito donec nigrescat. </w:t>
      </w:r>
      <w:r>
        <w:rPr>
          <w:i/>
          <w:iCs/>
        </w:rPr>
        <w:t>Ad dentes</w:t>
      </w:r>
      <w:r>
        <w:rPr>
          <w:b/>
          <w:bCs/>
        </w:rPr>
        <w:t xml:space="preserve"> U</w:t>
      </w:r>
      <w:r>
        <w:rPr>
          <w:i/>
          <w:iCs/>
        </w:rPr>
        <w:t>nctos</w:t>
      </w:r>
      <w:r>
        <w:rPr>
          <w:b/>
          <w:bCs/>
        </w:rPr>
        <w:t>- ♃ Alu-</w:t>
      </w:r>
      <w:r>
        <w:rPr>
          <w:b/>
          <w:bCs/>
        </w:rPr>
        <w:br/>
        <w:t>minis fcissi partem unam, mannae partem unam, tritis utere,</w:t>
      </w:r>
      <w:r>
        <w:rPr>
          <w:b/>
          <w:bCs/>
        </w:rPr>
        <w:br/>
        <w:t>confpergendo motum ex esu dentem.</w:t>
      </w:r>
    </w:p>
    <w:p w14:paraId="0C200FF3" w14:textId="77777777" w:rsidR="00584EB6" w:rsidRDefault="00000000">
      <w:pPr>
        <w:ind w:firstLine="360"/>
      </w:pPr>
      <w:r>
        <w:rPr>
          <w:i/>
          <w:iCs/>
        </w:rPr>
        <w:t>[Ad erostonem et dolorem dentium.]</w:t>
      </w:r>
      <w:r>
        <w:rPr>
          <w:b/>
          <w:bCs/>
        </w:rPr>
        <w:t xml:space="preserve"> Quinquefolii ra-</w:t>
      </w:r>
      <w:r>
        <w:rPr>
          <w:b/>
          <w:bCs/>
        </w:rPr>
        <w:br/>
        <w:t>dices in vino coctas a coena colluendas praebe, coquito</w:t>
      </w:r>
      <w:r>
        <w:rPr>
          <w:b/>
          <w:bCs/>
        </w:rPr>
        <w:br/>
        <w:t xml:space="preserve">autem ad tertias. </w:t>
      </w:r>
      <w:r>
        <w:rPr>
          <w:i/>
          <w:iCs/>
        </w:rPr>
        <w:t xml:space="preserve">Aliud. </w:t>
      </w:r>
      <w:r>
        <w:rPr>
          <w:b/>
          <w:bCs/>
        </w:rPr>
        <w:t>Rumicis radices cum vino aut</w:t>
      </w:r>
      <w:r>
        <w:rPr>
          <w:b/>
          <w:bCs/>
        </w:rPr>
        <w:br/>
        <w:t>aceto coquito et modicum auripigmenti triti inspergito ac</w:t>
      </w:r>
      <w:r>
        <w:rPr>
          <w:b/>
          <w:bCs/>
        </w:rPr>
        <w:br/>
        <w:t>liquorem ore retinendum exhibeto. Coquatur itidem ad ter-</w:t>
      </w:r>
      <w:r>
        <w:rPr>
          <w:b/>
          <w:bCs/>
        </w:rPr>
        <w:br/>
        <w:t>fias</w:t>
      </w:r>
      <w:r>
        <w:rPr>
          <w:i/>
          <w:iCs/>
        </w:rPr>
        <w:t>. Ad gingivas madore laxas.</w:t>
      </w:r>
      <w:r>
        <w:rPr>
          <w:b/>
          <w:bCs/>
        </w:rPr>
        <w:t xml:space="preserve"> ♃ Pyrethri Ʒ iij, thymi</w:t>
      </w:r>
      <w:r>
        <w:rPr>
          <w:b/>
          <w:bCs/>
        </w:rPr>
        <w:br/>
        <w:t>Ʒij, aluminis fcissi obolosi tresi, iridis IllyricaeƷj, tritis</w:t>
      </w:r>
      <w:r>
        <w:rPr>
          <w:b/>
          <w:bCs/>
        </w:rPr>
        <w:br/>
        <w:t>utere ac gingivis impone.</w:t>
      </w:r>
    </w:p>
    <w:p w14:paraId="4510940D" w14:textId="77777777" w:rsidR="00584EB6" w:rsidRDefault="00000000">
      <w:pPr>
        <w:ind w:firstLine="360"/>
      </w:pPr>
      <w:r>
        <w:rPr>
          <w:i/>
          <w:iCs/>
        </w:rPr>
        <w:t>[Pythd, ad motos dentes, gingivas humore gravidas</w:t>
      </w:r>
      <w:r>
        <w:rPr>
          <w:i/>
          <w:iCs/>
        </w:rPr>
        <w:br/>
        <w:t>et subcorruptas.]</w:t>
      </w:r>
      <w:r>
        <w:rPr>
          <w:b/>
          <w:bCs/>
        </w:rPr>
        <w:t xml:space="preserve"> Alumen scissum chartae involutum uritur,</w:t>
      </w:r>
      <w:r>
        <w:br w:type="page"/>
      </w:r>
    </w:p>
    <w:p w14:paraId="280C8819" w14:textId="77777777" w:rsidR="00584EB6" w:rsidRDefault="00000000">
      <w:r>
        <w:rPr>
          <w:b/>
          <w:bCs/>
        </w:rPr>
        <w:lastRenderedPageBreak/>
        <w:t>deinde tritum rubrica coloratur, atque ita gingivis admo...</w:t>
      </w:r>
      <w:r>
        <w:rPr>
          <w:b/>
          <w:bCs/>
        </w:rPr>
        <w:br/>
        <w:t>vetur, limiliterque subcorruptisi inditur.</w:t>
      </w:r>
    </w:p>
    <w:p w14:paraId="03CDE49A" w14:textId="77777777" w:rsidR="00584EB6" w:rsidRDefault="00000000">
      <w:pPr>
        <w:ind w:firstLine="360"/>
      </w:pPr>
      <w:r>
        <w:rPr>
          <w:i/>
          <w:iCs/>
        </w:rPr>
        <w:t>[Dioclis medici ad dentium dolores.]</w:t>
      </w:r>
      <w:r>
        <w:rPr>
          <w:b/>
          <w:bCs/>
        </w:rPr>
        <w:t xml:space="preserve"> n. Galbani,</w:t>
      </w:r>
      <w:r>
        <w:rPr>
          <w:b/>
          <w:bCs/>
        </w:rPr>
        <w:br/>
        <w:t>opii, piperis, cerae, staphidisi silvestris , grani cnidii, singu-</w:t>
      </w:r>
      <w:r>
        <w:rPr>
          <w:b/>
          <w:bCs/>
        </w:rPr>
        <w:br/>
        <w:t>lorum Ʒ j, trita cera excipito et illinito.</w:t>
      </w:r>
    </w:p>
    <w:p w14:paraId="0CC7A04B" w14:textId="77777777" w:rsidR="00584EB6" w:rsidRDefault="00000000">
      <w:pPr>
        <w:ind w:firstLine="360"/>
      </w:pPr>
      <w:r>
        <w:rPr>
          <w:i/>
          <w:iCs/>
        </w:rPr>
        <w:t>[Aliud commodum ad corrosus dentes.]</w:t>
      </w:r>
      <w:r>
        <w:rPr>
          <w:b/>
          <w:bCs/>
        </w:rPr>
        <w:t xml:space="preserve"> Succum silphii</w:t>
      </w:r>
      <w:r>
        <w:rPr>
          <w:b/>
          <w:bCs/>
        </w:rPr>
        <w:br/>
        <w:t>indito aut ipsam radicem. Aut galbanum cum pipere. Aut</w:t>
      </w:r>
      <w:r>
        <w:rPr>
          <w:b/>
          <w:bCs/>
        </w:rPr>
        <w:br/>
        <w:t>opium cum galbano. Facit et opopanax in cavernas infar-</w:t>
      </w:r>
      <w:r>
        <w:rPr>
          <w:b/>
          <w:bCs/>
        </w:rPr>
        <w:br/>
        <w:t>tus</w:t>
      </w:r>
      <w:r>
        <w:rPr>
          <w:i/>
          <w:iCs/>
        </w:rPr>
        <w:t>. Ad dentium dolores</w:t>
      </w:r>
      <w:r>
        <w:rPr>
          <w:b/>
          <w:bCs/>
        </w:rPr>
        <w:t>. Soreos Ʒ ij, aluminis scissi Ʒ ij,</w:t>
      </w:r>
      <w:r>
        <w:rPr>
          <w:b/>
          <w:bCs/>
        </w:rPr>
        <w:br/>
        <w:t>misyosi Ʒ j, aridis utitor;</w:t>
      </w:r>
    </w:p>
    <w:p w14:paraId="615D2780" w14:textId="77777777" w:rsidR="00584EB6" w:rsidRDefault="00000000">
      <w:pPr>
        <w:ind w:firstLine="360"/>
      </w:pPr>
      <w:r>
        <w:rPr>
          <w:i/>
          <w:iCs/>
        </w:rPr>
        <w:t>[Slnegma dentium quo utor, gingivas Contrahit.] ♃</w:t>
      </w:r>
      <w:r>
        <w:rPr>
          <w:i/>
          <w:iCs/>
        </w:rPr>
        <w:br/>
      </w:r>
      <w:r>
        <w:rPr>
          <w:b/>
          <w:bCs/>
        </w:rPr>
        <w:t>Cornu cervi usti si; ij, lana^ succidae tenerae quadrantem,</w:t>
      </w:r>
      <w:r>
        <w:rPr>
          <w:b/>
          <w:bCs/>
        </w:rPr>
        <w:br/>
        <w:t>falis ammoniaci trientem, piperis albi sextantem, costi ℥ j,</w:t>
      </w:r>
      <w:r>
        <w:rPr>
          <w:b/>
          <w:bCs/>
        </w:rPr>
        <w:br/>
        <w:t>aluminis scissi sextantem, lentisci et perdicii herbae ustae</w:t>
      </w:r>
      <w:r>
        <w:rPr>
          <w:b/>
          <w:bCs/>
        </w:rPr>
        <w:br/>
        <w:t>cum lanis aut per se solum, utrmsique quartam librae par-</w:t>
      </w:r>
      <w:r>
        <w:rPr>
          <w:b/>
          <w:bCs/>
        </w:rPr>
        <w:br/>
        <w:t>tem, foliorum malabathri ℥ j, Contusis simul utere.</w:t>
      </w:r>
    </w:p>
    <w:p w14:paraId="4DC13390" w14:textId="77777777" w:rsidR="00584EB6" w:rsidRDefault="00000000">
      <w:pPr>
        <w:ind w:firstLine="360"/>
      </w:pPr>
      <w:r>
        <w:rPr>
          <w:i/>
          <w:iCs/>
        </w:rPr>
        <w:t>[Quae Cra o scripsit ud omnes dentium affectiones.</w:t>
      </w:r>
      <w:r>
        <w:rPr>
          <w:i/>
          <w:iCs/>
        </w:rPr>
        <w:br/>
        <w:t>Quaedam ex ets etiam gingivis conserunt et adfl</w:t>
      </w:r>
      <w:r>
        <w:rPr>
          <w:b/>
          <w:bCs/>
        </w:rPr>
        <w:t>i</w:t>
      </w:r>
      <w:r>
        <w:rPr>
          <w:i/>
          <w:iCs/>
        </w:rPr>
        <w:t>ctorem</w:t>
      </w:r>
      <w:r>
        <w:br w:type="page"/>
      </w:r>
    </w:p>
    <w:p w14:paraId="07E401E5" w14:textId="77777777" w:rsidR="00584EB6" w:rsidRDefault="00000000">
      <w:r>
        <w:rPr>
          <w:i/>
          <w:iCs/>
        </w:rPr>
        <w:lastRenderedPageBreak/>
        <w:t>oris et nigros in superficie dentes.]</w:t>
      </w:r>
      <w:r>
        <w:rPr>
          <w:b/>
          <w:bCs/>
        </w:rPr>
        <w:t xml:space="preserve"> Hordeum et.falem</w:t>
      </w:r>
      <w:r>
        <w:rPr>
          <w:b/>
          <w:bCs/>
        </w:rPr>
        <w:br/>
        <w:t>melle ac vino fubacta in charta ligato ac urito et ex lac-</w:t>
      </w:r>
      <w:r>
        <w:rPr>
          <w:b/>
          <w:bCs/>
        </w:rPr>
        <w:br/>
        <w:t xml:space="preserve">vigatis gingivas co usticam. </w:t>
      </w:r>
      <w:r>
        <w:rPr>
          <w:i/>
          <w:iCs/>
        </w:rPr>
        <w:t>Aliud</w:t>
      </w:r>
      <w:r>
        <w:rPr>
          <w:b/>
          <w:bCs/>
        </w:rPr>
        <w:t xml:space="preserve"> Atramentum sutorium,</w:t>
      </w:r>
      <w:r>
        <w:rPr>
          <w:b/>
          <w:bCs/>
        </w:rPr>
        <w:br/>
        <w:t>alumen; putamina mali punici dulcis, aequalibus partibus</w:t>
      </w:r>
      <w:r>
        <w:rPr>
          <w:b/>
          <w:bCs/>
        </w:rPr>
        <w:br/>
        <w:t>trita ac laevigata, gingivis in jejunio affrica, deinde vin</w:t>
      </w:r>
      <w:r>
        <w:rPr>
          <w:i/>
          <w:iCs/>
        </w:rPr>
        <w:t>o</w:t>
      </w:r>
      <w:r>
        <w:rPr>
          <w:i/>
          <w:iCs/>
        </w:rPr>
        <w:br/>
      </w:r>
      <w:r>
        <w:rPr>
          <w:b/>
          <w:bCs/>
        </w:rPr>
        <w:t xml:space="preserve">adiungente collue. </w:t>
      </w:r>
      <w:r>
        <w:rPr>
          <w:i/>
          <w:iCs/>
        </w:rPr>
        <w:t>Aliud ad gingivas ulceratus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♃</w:t>
      </w:r>
      <w:r>
        <w:rPr>
          <w:b/>
          <w:bCs/>
        </w:rPr>
        <w:t xml:space="preserve"> Nitri</w:t>
      </w:r>
      <w:r>
        <w:rPr>
          <w:b/>
          <w:bCs/>
        </w:rPr>
        <w:br/>
        <w:t>usti, cyperi usti, hordei usti, cujusque pares partes, laevi-</w:t>
      </w:r>
      <w:r>
        <w:rPr>
          <w:b/>
          <w:bCs/>
        </w:rPr>
        <w:br/>
        <w:t xml:space="preserve">gatas cum melle illinc. </w:t>
      </w:r>
      <w:r>
        <w:rPr>
          <w:i/>
          <w:iCs/>
        </w:rPr>
        <w:t>Aliud ad gingivas et dentes n</w:t>
      </w:r>
      <w:r>
        <w:rPr>
          <w:b/>
          <w:bCs/>
        </w:rPr>
        <w:t>x</w:t>
      </w:r>
      <w:r>
        <w:rPr>
          <w:i/>
          <w:iCs/>
        </w:rPr>
        <w:t>o.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i/>
          <w:iCs/>
        </w:rPr>
        <w:t>tos.</w:t>
      </w:r>
      <w:r>
        <w:rPr>
          <w:b/>
          <w:bCs/>
        </w:rPr>
        <w:t xml:space="preserve"> ♃ Iridis trientem, corticis pinus trientem, aluminis</w:t>
      </w:r>
      <w:r>
        <w:rPr>
          <w:b/>
          <w:bCs/>
        </w:rPr>
        <w:br/>
        <w:t xml:space="preserve">scissi ℥ j, aridis utere. </w:t>
      </w:r>
      <w:r>
        <w:rPr>
          <w:i/>
          <w:iCs/>
        </w:rPr>
        <w:t>Aliud ad motos dentes</w:t>
      </w:r>
      <w:r>
        <w:rPr>
          <w:b/>
          <w:bCs/>
        </w:rPr>
        <w:t>. Lentiscum,</w:t>
      </w:r>
      <w:r>
        <w:rPr>
          <w:b/>
          <w:bCs/>
        </w:rPr>
        <w:br/>
        <w:t xml:space="preserve">myrtum, gallam, in vino cocta colluenda praebeto. </w:t>
      </w:r>
      <w:r>
        <w:rPr>
          <w:i/>
          <w:iCs/>
        </w:rPr>
        <w:t>Alasa.</w:t>
      </w:r>
      <w:r>
        <w:rPr>
          <w:i/>
          <w:iCs/>
        </w:rPr>
        <w:br/>
      </w:r>
      <w:r>
        <w:rPr>
          <w:b/>
          <w:bCs/>
        </w:rPr>
        <w:t>♃ Salis partes duas, aluminis scissi usti et acri aceto</w:t>
      </w:r>
      <w:r>
        <w:rPr>
          <w:b/>
          <w:bCs/>
        </w:rPr>
        <w:br/>
        <w:t>tincti partem unam, tritis utitor, deinde vino colluito.</w:t>
      </w:r>
    </w:p>
    <w:p w14:paraId="512954DB" w14:textId="77777777" w:rsidR="00584EB6" w:rsidRDefault="00000000">
      <w:pPr>
        <w:ind w:firstLine="360"/>
      </w:pPr>
      <w:r>
        <w:rPr>
          <w:i/>
          <w:iCs/>
        </w:rPr>
        <w:t>; [Ad motos dentes stabiliendos.]</w:t>
      </w:r>
      <w:r>
        <w:rPr>
          <w:b/>
          <w:bCs/>
        </w:rPr>
        <w:t xml:space="preserve"> Atramentum sutorium</w:t>
      </w:r>
      <w:r>
        <w:rPr>
          <w:b/>
          <w:bCs/>
        </w:rPr>
        <w:br/>
        <w:t>cum oleo terito et cum lana dentium radicibus admoveto,</w:t>
      </w:r>
      <w:r>
        <w:rPr>
          <w:b/>
          <w:bCs/>
        </w:rPr>
        <w:br/>
        <w:t>Facit et ad erosos dentes cera exceptum et inditum. Item</w:t>
      </w:r>
      <w:r>
        <w:rPr>
          <w:b/>
          <w:bCs/>
        </w:rPr>
        <w:br/>
        <w:t xml:space="preserve">cum myrto pari tritum ac melle exceptum. </w:t>
      </w:r>
      <w:r>
        <w:rPr>
          <w:i/>
          <w:iCs/>
        </w:rPr>
        <w:t>Aliud ad mo-.</w:t>
      </w:r>
      <w:r>
        <w:rPr>
          <w:i/>
          <w:iCs/>
        </w:rPr>
        <w:br/>
        <w:t xml:space="preserve">tos dentes. </w:t>
      </w:r>
      <w:r>
        <w:rPr>
          <w:b/>
          <w:bCs/>
        </w:rPr>
        <w:t>Ulmi corticem in vino coquito et decoctum oro</w:t>
      </w:r>
      <w:r>
        <w:br w:type="page"/>
      </w:r>
    </w:p>
    <w:p w14:paraId="39A924E9" w14:textId="77777777" w:rsidR="00584EB6" w:rsidRDefault="00000000">
      <w:r>
        <w:rPr>
          <w:b/>
          <w:bCs/>
        </w:rPr>
        <w:lastRenderedPageBreak/>
        <w:t>tenendum exhibeto. Item cervi cornua in vino cocta. Ad</w:t>
      </w:r>
      <w:r>
        <w:rPr>
          <w:b/>
          <w:bCs/>
        </w:rPr>
        <w:br/>
        <w:t>corrosos vero dentes capparis radicem cum acri aceto ad</w:t>
      </w:r>
      <w:r>
        <w:rPr>
          <w:b/>
          <w:bCs/>
        </w:rPr>
        <w:br/>
        <w:t>dimidias coquito ac tepidum colluito. Cortice item eodem</w:t>
      </w:r>
      <w:r>
        <w:rPr>
          <w:b/>
          <w:bCs/>
        </w:rPr>
        <w:br/>
        <w:t>utitor modo. Idem ad dolores facit.</w:t>
      </w:r>
    </w:p>
    <w:p w14:paraId="28F9BFD5" w14:textId="77777777" w:rsidR="00584EB6" w:rsidRDefault="00000000">
      <w:pPr>
        <w:ind w:firstLine="360"/>
      </w:pPr>
      <w:r>
        <w:rPr>
          <w:i/>
          <w:iCs/>
        </w:rPr>
        <w:t>[Fomentum aliud dentium corroserunt et dolentium.]</w:t>
      </w:r>
      <w:r>
        <w:rPr>
          <w:i/>
          <w:iCs/>
        </w:rPr>
        <w:br/>
      </w:r>
      <w:r>
        <w:rPr>
          <w:b/>
          <w:bCs/>
        </w:rPr>
        <w:t>♃ Sulfuris vivi partem unam, butyri partem unam liqueo</w:t>
      </w:r>
      <w:r>
        <w:rPr>
          <w:b/>
          <w:bCs/>
        </w:rPr>
        <w:br/>
        <w:t xml:space="preserve">facito et his per aurifcalpium foveto. </w:t>
      </w:r>
      <w:r>
        <w:rPr>
          <w:i/>
          <w:iCs/>
        </w:rPr>
        <w:t>Aliud ad dolores</w:t>
      </w:r>
      <w:r>
        <w:rPr>
          <w:i/>
          <w:iCs/>
        </w:rPr>
        <w:br/>
        <w:t>dentium</w:t>
      </w:r>
      <w:r>
        <w:rPr>
          <w:b/>
          <w:bCs/>
        </w:rPr>
        <w:t>. Dentes ex sale praedicato et lixivium tepefactum</w:t>
      </w:r>
      <w:r>
        <w:rPr>
          <w:b/>
          <w:bCs/>
        </w:rPr>
        <w:br/>
        <w:t>mediocri tempore ore contineto. Oportebat hic apponere</w:t>
      </w:r>
      <w:r>
        <w:rPr>
          <w:b/>
          <w:bCs/>
        </w:rPr>
        <w:br/>
        <w:t>in gingivarum dolore hoc convenire.</w:t>
      </w:r>
    </w:p>
    <w:p w14:paraId="10412945" w14:textId="77777777" w:rsidR="00584EB6" w:rsidRDefault="00000000">
      <w:pPr>
        <w:ind w:firstLine="360"/>
      </w:pPr>
      <w:r>
        <w:rPr>
          <w:i/>
          <w:iCs/>
        </w:rPr>
        <w:t>[Alia compositio molaris eadem hora dolorem sedans.]</w:t>
      </w:r>
      <w:r>
        <w:rPr>
          <w:i/>
          <w:iCs/>
        </w:rPr>
        <w:br/>
      </w:r>
      <w:r>
        <w:rPr>
          <w:b/>
          <w:bCs/>
        </w:rPr>
        <w:t>-I Piperis, pyrethri, fucci tithymalli, galbani, singulorum</w:t>
      </w:r>
      <w:r>
        <w:rPr>
          <w:b/>
          <w:bCs/>
        </w:rPr>
        <w:br/>
      </w:r>
      <w:r>
        <w:t xml:space="preserve">Ʒ </w:t>
      </w:r>
      <w:r>
        <w:rPr>
          <w:b/>
          <w:bCs/>
        </w:rPr>
        <w:t xml:space="preserve">j, terito et gaIbano excepta in cavernam indito. </w:t>
      </w:r>
      <w:r>
        <w:rPr>
          <w:i/>
          <w:iCs/>
        </w:rPr>
        <w:t>Alia.</w:t>
      </w:r>
      <w:r>
        <w:rPr>
          <w:i/>
          <w:iCs/>
        </w:rPr>
        <w:br/>
      </w:r>
      <w:r>
        <w:rPr>
          <w:b/>
          <w:bCs/>
        </w:rPr>
        <w:t>♃ Piperis fefquioboIum , grani cnidii tantundem, galbani</w:t>
      </w:r>
      <w:r>
        <w:rPr>
          <w:b/>
          <w:bCs/>
        </w:rPr>
        <w:br/>
        <w:t>sefquidrachmam t spumae nitri obolos duos, croci fesquio-</w:t>
      </w:r>
      <w:r>
        <w:rPr>
          <w:b/>
          <w:bCs/>
        </w:rPr>
        <w:br/>
        <w:t>boium, iridis siccae fefquioboIum, rosarum tenerarum Ʒ ẞ,</w:t>
      </w:r>
      <w:r>
        <w:rPr>
          <w:b/>
          <w:bCs/>
        </w:rPr>
        <w:br/>
        <w:t>trita meste excipe et ad emplastri formam redactis mola-</w:t>
      </w:r>
      <w:r>
        <w:rPr>
          <w:b/>
          <w:bCs/>
        </w:rPr>
        <w:br/>
        <w:t>rem dentem intege.</w:t>
      </w:r>
      <w:r>
        <w:br w:type="page"/>
      </w:r>
    </w:p>
    <w:p w14:paraId="2ED8FC35" w14:textId="77777777" w:rsidR="00584EB6" w:rsidRDefault="00000000">
      <w:pPr>
        <w:ind w:firstLine="360"/>
      </w:pPr>
      <w:r>
        <w:rPr>
          <w:i/>
          <w:iCs/>
        </w:rPr>
        <w:lastRenderedPageBreak/>
        <w:t>[Ad corrosas molares.]</w:t>
      </w:r>
      <w:r>
        <w:rPr>
          <w:b/>
          <w:bCs/>
        </w:rPr>
        <w:t xml:space="preserve"> Melanthium torresacito et ex</w:t>
      </w:r>
      <w:r>
        <w:rPr>
          <w:b/>
          <w:bCs/>
        </w:rPr>
        <w:br/>
        <w:t>acri aceto terito, indeque molarium cavernam integito et</w:t>
      </w:r>
      <w:r>
        <w:rPr>
          <w:b/>
          <w:bCs/>
        </w:rPr>
        <w:br/>
        <w:t>non ampliuS eroditur, sed manebit ut est. Quidam etiam</w:t>
      </w:r>
      <w:r>
        <w:rPr>
          <w:b/>
          <w:bCs/>
        </w:rPr>
        <w:br/>
        <w:t xml:space="preserve">nitri 3 j s eum Rori aceto utuntur. </w:t>
      </w:r>
      <w:r>
        <w:rPr>
          <w:i/>
          <w:iCs/>
        </w:rPr>
        <w:t xml:space="preserve">Ad idem. ♃ </w:t>
      </w:r>
      <w:r>
        <w:rPr>
          <w:b/>
          <w:bCs/>
        </w:rPr>
        <w:t>Castorii,</w:t>
      </w:r>
      <w:r>
        <w:rPr>
          <w:b/>
          <w:bCs/>
        </w:rPr>
        <w:br/>
        <w:t>pyrethri torrefacti, galbani, singulorum aequales partes mix-</w:t>
      </w:r>
      <w:r>
        <w:rPr>
          <w:b/>
          <w:bCs/>
        </w:rPr>
        <w:br/>
        <w:t>tasi indito.</w:t>
      </w:r>
    </w:p>
    <w:p w14:paraId="55504350" w14:textId="77777777" w:rsidR="00584EB6" w:rsidRDefault="00000000">
      <w:pPr>
        <w:ind w:firstLine="360"/>
      </w:pPr>
      <w:r>
        <w:rPr>
          <w:i/>
          <w:iCs/>
        </w:rPr>
        <w:t>[Dt molaris Citra dolorem tollatur</w:t>
      </w:r>
      <w:r>
        <w:rPr>
          <w:b/>
          <w:bCs/>
        </w:rPr>
        <w:t>.] n Farinae eice-</w:t>
      </w:r>
      <w:r>
        <w:rPr>
          <w:b/>
          <w:bCs/>
        </w:rPr>
        <w:br/>
        <w:t>Tulli purae Ʒ ij, succo tithymalli exceptas denti imponito,</w:t>
      </w:r>
      <w:r>
        <w:rPr>
          <w:b/>
          <w:bCs/>
        </w:rPr>
        <w:br/>
        <w:t>supraque hederae folia addito et ad horam sinito, tollito, et</w:t>
      </w:r>
      <w:r>
        <w:rPr>
          <w:b/>
          <w:bCs/>
        </w:rPr>
        <w:br/>
        <w:t>sua sponte in minutas partes frangetur, facit idem ad ero-</w:t>
      </w:r>
      <w:r>
        <w:rPr>
          <w:b/>
          <w:bCs/>
        </w:rPr>
        <w:br/>
        <w:t>soS, verum usus tempore ceram emollitam circumponito.</w:t>
      </w:r>
    </w:p>
    <w:p w14:paraId="03332789" w14:textId="77777777" w:rsidR="00584EB6" w:rsidRDefault="00000000">
      <w:pPr>
        <w:ind w:firstLine="360"/>
      </w:pPr>
      <w:r>
        <w:rPr>
          <w:i/>
          <w:iCs/>
        </w:rPr>
        <w:t>[Aliud, ut dens digitis tollatur, praemundato antea</w:t>
      </w:r>
      <w:r>
        <w:rPr>
          <w:i/>
          <w:iCs/>
        </w:rPr>
        <w:br/>
        <w:t>circumcirca dente</w:t>
      </w:r>
      <w:r>
        <w:rPr>
          <w:b/>
          <w:bCs/>
        </w:rPr>
        <w:t>.] ♃ Soreos, gallae omphacines, staphi-</w:t>
      </w:r>
      <w:r>
        <w:rPr>
          <w:b/>
          <w:bCs/>
        </w:rPr>
        <w:br/>
        <w:t>dis silvestris, aluminis scissi, sulfuris vivi, piperis longi ae</w:t>
      </w:r>
      <w:r>
        <w:rPr>
          <w:b/>
          <w:bCs/>
        </w:rPr>
        <w:br/>
        <w:t>quales partes laevigatas cedria excipe et impone, ceraque</w:t>
      </w:r>
      <w:r>
        <w:rPr>
          <w:b/>
          <w:bCs/>
        </w:rPr>
        <w:br/>
        <w:t>liquefacta dentem egregie circumline. Ejicit ipsos etiam py-</w:t>
      </w:r>
      <w:r>
        <w:rPr>
          <w:b/>
          <w:bCs/>
        </w:rPr>
        <w:br/>
        <w:t>rethrum et tithymalli myrfinitae saccus cum farina ervi ad</w:t>
      </w:r>
      <w:r>
        <w:rPr>
          <w:b/>
          <w:bCs/>
        </w:rPr>
        <w:br/>
        <w:t>massae fermenti modum coactus et impositus. Aut. pyre-</w:t>
      </w:r>
      <w:r>
        <w:br w:type="page"/>
      </w:r>
    </w:p>
    <w:p w14:paraId="5C807395" w14:textId="77777777" w:rsidR="00584EB6" w:rsidRDefault="00000000">
      <w:r>
        <w:rPr>
          <w:b/>
          <w:bCs/>
        </w:rPr>
        <w:lastRenderedPageBreak/>
        <w:t>thmm ad dies xl aceto maceratum et denti circumpositum.</w:t>
      </w:r>
      <w:r>
        <w:rPr>
          <w:b/>
          <w:bCs/>
        </w:rPr>
        <w:br/>
      </w:r>
      <w:r>
        <w:rPr>
          <w:i/>
          <w:iCs/>
        </w:rPr>
        <w:t xml:space="preserve">Aliud ad sauciatos. ♃ </w:t>
      </w:r>
      <w:r>
        <w:rPr>
          <w:b/>
          <w:bCs/>
        </w:rPr>
        <w:t>Castorii , pyrethri , opii , galbani,</w:t>
      </w:r>
      <w:r>
        <w:rPr>
          <w:b/>
          <w:bCs/>
        </w:rPr>
        <w:br/>
        <w:t>singulorum aequas portiones mixtasi indito.</w:t>
      </w:r>
    </w:p>
    <w:p w14:paraId="46DEF98A" w14:textId="77777777" w:rsidR="00584EB6" w:rsidRDefault="00000000">
      <w:pPr>
        <w:ind w:firstLine="360"/>
      </w:pPr>
      <w:r>
        <w:rPr>
          <w:i/>
          <w:iCs/>
        </w:rPr>
        <w:t>[De dentiscsui</w:t>
      </w:r>
      <w:r>
        <w:rPr>
          <w:b/>
          <w:bCs/>
        </w:rPr>
        <w:t>m</w:t>
      </w:r>
      <w:r>
        <w:rPr>
          <w:i/>
          <w:iCs/>
        </w:rPr>
        <w:t>mm Compositione quibus utor</w:t>
      </w:r>
      <w:r>
        <w:rPr>
          <w:b/>
          <w:bCs/>
        </w:rPr>
        <w:t>.] Quae-</w:t>
      </w:r>
      <w:r>
        <w:rPr>
          <w:b/>
          <w:bCs/>
        </w:rPr>
        <w:br/>
        <w:t>dam ex dentifriciis a me compositis experimento compro-</w:t>
      </w:r>
      <w:r>
        <w:rPr>
          <w:b/>
          <w:bCs/>
        </w:rPr>
        <w:br/>
        <w:t>bata et generosa efficacia praedita digna mihi visu sunt</w:t>
      </w:r>
      <w:r>
        <w:rPr>
          <w:b/>
          <w:bCs/>
        </w:rPr>
        <w:br/>
        <w:t>quae conscriberentur, et primum sane ea, qu^ frigidos den-</w:t>
      </w:r>
      <w:r>
        <w:rPr>
          <w:b/>
          <w:bCs/>
        </w:rPr>
        <w:br/>
        <w:t>tium affectus curant, siUe ob immoderatam frigidae aquae</w:t>
      </w:r>
      <w:r>
        <w:rPr>
          <w:b/>
          <w:bCs/>
        </w:rPr>
        <w:br/>
        <w:t>potionem, sive ex fructibus per nivem frigescens, sive ex</w:t>
      </w:r>
      <w:r>
        <w:rPr>
          <w:b/>
          <w:bCs/>
        </w:rPr>
        <w:br/>
        <w:t>quibusdam aliis eduliis aut potionibus sint productae, in-</w:t>
      </w:r>
      <w:r>
        <w:rPr>
          <w:b/>
          <w:bCs/>
        </w:rPr>
        <w:br/>
        <w:t>superque si propter frigidum humorem e capite in ipsos</w:t>
      </w:r>
      <w:r>
        <w:rPr>
          <w:b/>
          <w:bCs/>
        </w:rPr>
        <w:br/>
        <w:t>defluentem ortum habeant. Dentes igitur ob humorem re-</w:t>
      </w:r>
      <w:r>
        <w:rPr>
          <w:b/>
          <w:bCs/>
        </w:rPr>
        <w:br/>
        <w:t>frigeratos magnifice Iuvat apophlegmatismusi, quo modo vero</w:t>
      </w:r>
      <w:r>
        <w:rPr>
          <w:b/>
          <w:bCs/>
        </w:rPr>
        <w:br/>
        <w:t>hunc praeparare oporteat, alio Capite privatim conscriptum</w:t>
      </w:r>
      <w:r>
        <w:rPr>
          <w:b/>
          <w:bCs/>
        </w:rPr>
        <w:br/>
        <w:t>habes. Eos vero, qui citra humorem frigesaCti sunt, per so-</w:t>
      </w:r>
      <w:r>
        <w:rPr>
          <w:b/>
          <w:bCs/>
        </w:rPr>
        <w:br/>
        <w:t>lum medicamentum hoc, quod nullo referetur, curare de-</w:t>
      </w:r>
      <w:r>
        <w:rPr>
          <w:b/>
          <w:bCs/>
        </w:rPr>
        <w:br/>
        <w:t>cet. Praestat eo etiam post apophlegmatismum uti, ut non</w:t>
      </w:r>
      <w:r>
        <w:rPr>
          <w:b/>
          <w:bCs/>
        </w:rPr>
        <w:br/>
        <w:t>solum noxium eVacues humorem, sed etiam generatum ab</w:t>
      </w:r>
      <w:r>
        <w:br w:type="page"/>
      </w:r>
    </w:p>
    <w:p w14:paraId="73180EE0" w14:textId="77777777" w:rsidR="00584EB6" w:rsidRDefault="00000000">
      <w:r>
        <w:rPr>
          <w:b/>
          <w:bCs/>
        </w:rPr>
        <w:lastRenderedPageBreak/>
        <w:t xml:space="preserve">ipso affectum persanesi. </w:t>
      </w:r>
      <w:r>
        <w:rPr>
          <w:i/>
          <w:iCs/>
        </w:rPr>
        <w:t>Compositi</w:t>
      </w:r>
      <w:r>
        <w:rPr>
          <w:b/>
          <w:bCs/>
        </w:rPr>
        <w:t xml:space="preserve">o </w:t>
      </w:r>
      <w:r>
        <w:rPr>
          <w:i/>
          <w:iCs/>
        </w:rPr>
        <w:t>medicamenti hoc modo</w:t>
      </w:r>
      <w:r>
        <w:rPr>
          <w:i/>
          <w:iCs/>
        </w:rPr>
        <w:br/>
        <w:t>habet</w:t>
      </w:r>
      <w:r>
        <w:rPr>
          <w:b/>
          <w:bCs/>
        </w:rPr>
        <w:t>. Accipito herbas duas, quarum altera sideritis, altera</w:t>
      </w:r>
      <w:r>
        <w:rPr>
          <w:b/>
          <w:bCs/>
        </w:rPr>
        <w:br/>
        <w:t>perdicias appellatur, easque domi sensim citra solisi admisi-</w:t>
      </w:r>
      <w:r>
        <w:rPr>
          <w:b/>
          <w:bCs/>
        </w:rPr>
        <w:br/>
        <w:t>sionem siccato, ut neque humidae amplius, neque siccae adeo</w:t>
      </w:r>
      <w:r>
        <w:rPr>
          <w:b/>
          <w:bCs/>
        </w:rPr>
        <w:br/>
        <w:t>extent, et urito in tantum, ut ubi primum cotufioni et se-.</w:t>
      </w:r>
      <w:r>
        <w:rPr>
          <w:b/>
          <w:bCs/>
        </w:rPr>
        <w:br/>
        <w:t>ctioni aquae suerint, ab urendo cessesi, vilescit enim et cor-</w:t>
      </w:r>
      <w:r>
        <w:rPr>
          <w:b/>
          <w:bCs/>
        </w:rPr>
        <w:br/>
        <w:t>rumpitur vis earum, si diutius urantur. In alia porro ollula</w:t>
      </w:r>
      <w:r>
        <w:rPr>
          <w:b/>
          <w:bCs/>
        </w:rPr>
        <w:br/>
        <w:t>sal fossilis uratur, cum alumine scisso, Attico melle sub-</w:t>
      </w:r>
      <w:r>
        <w:rPr>
          <w:b/>
          <w:bCs/>
        </w:rPr>
        <w:br/>
        <w:t>actus. Deinde haec aliis permixta tundantur et per angu-</w:t>
      </w:r>
      <w:r>
        <w:rPr>
          <w:i/>
          <w:iCs/>
        </w:rPr>
        <w:t>r</w:t>
      </w:r>
      <w:r>
        <w:rPr>
          <w:i/>
          <w:iCs/>
        </w:rPr>
        <w:br/>
      </w:r>
      <w:r>
        <w:rPr>
          <w:b/>
          <w:bCs/>
        </w:rPr>
        <w:t>stissimum excreta cribrum rursus in mortario terantur,</w:t>
      </w:r>
      <w:r>
        <w:rPr>
          <w:b/>
          <w:bCs/>
        </w:rPr>
        <w:br/>
        <w:t>melius enim erit medicamentum , quanto diligentius fuerit</w:t>
      </w:r>
      <w:r>
        <w:rPr>
          <w:b/>
          <w:bCs/>
        </w:rPr>
        <w:br/>
        <w:t>Levigatum. Utendum autem eo est solum ad dentes con-</w:t>
      </w:r>
      <w:r>
        <w:rPr>
          <w:b/>
          <w:bCs/>
        </w:rPr>
        <w:br/>
        <w:t>fricandos, citra gingivarum circumfitarum contactum, nisi</w:t>
      </w:r>
      <w:r>
        <w:rPr>
          <w:b/>
          <w:bCs/>
        </w:rPr>
        <w:br/>
        <w:t>humore fuerint praegnantes. Quum enim reficcandi vim ha-</w:t>
      </w:r>
      <w:r>
        <w:rPr>
          <w:b/>
          <w:bCs/>
        </w:rPr>
        <w:br/>
        <w:t>beat medicamentum, aptum quidem est gingivis humentibus,</w:t>
      </w:r>
      <w:r>
        <w:rPr>
          <w:b/>
          <w:bCs/>
        </w:rPr>
        <w:br/>
        <w:t>inimicum vero siccis, attamen ipsas dentium radices post gin.-</w:t>
      </w:r>
      <w:r>
        <w:rPr>
          <w:b/>
          <w:bCs/>
        </w:rPr>
        <w:br/>
        <w:t>givas sitas, eo confricare oportet itidem ut ipsos dentes.</w:t>
      </w:r>
      <w:r>
        <w:rPr>
          <w:b/>
          <w:bCs/>
        </w:rPr>
        <w:br/>
        <w:t>Caeterum eorum, quae in compositIonem miscentur, ejus-</w:t>
      </w:r>
      <w:r>
        <w:br w:type="page"/>
      </w:r>
    </w:p>
    <w:p w14:paraId="7CFFAF37" w14:textId="77777777" w:rsidR="00584EB6" w:rsidRDefault="00000000">
      <w:r>
        <w:rPr>
          <w:b/>
          <w:bCs/>
        </w:rPr>
        <w:lastRenderedPageBreak/>
        <w:t>modi ponderum proportio esse debet. Herbarum quidem</w:t>
      </w:r>
      <w:r>
        <w:rPr>
          <w:b/>
          <w:bCs/>
        </w:rPr>
        <w:br/>
        <w:t>post ustionem Ʒ xvj, faliS vero cum alumine usti Ʒ xj. Ante</w:t>
      </w:r>
      <w:r>
        <w:rPr>
          <w:b/>
          <w:bCs/>
        </w:rPr>
        <w:br/>
        <w:t>vero ustionem utriusque herbae par pondus mifceatur, fal</w:t>
      </w:r>
      <w:r>
        <w:rPr>
          <w:b/>
          <w:bCs/>
        </w:rPr>
        <w:br/>
        <w:t>autem quadruplici aluminis pondere admisceatur. Aliarum</w:t>
      </w:r>
      <w:r>
        <w:rPr>
          <w:b/>
          <w:bCs/>
        </w:rPr>
        <w:br/>
        <w:t>autem rerum nihil uratur, sed arida injiciantur juxta sub-</w:t>
      </w:r>
      <w:r>
        <w:rPr>
          <w:b/>
          <w:bCs/>
        </w:rPr>
        <w:br/>
        <w:t>scriptam apponderationem. ♃ Comae origani Ʒij, piperis</w:t>
      </w:r>
      <w:r>
        <w:rPr>
          <w:b/>
          <w:bCs/>
        </w:rPr>
        <w:br/>
        <w:t>Ʒ novem, in alio ij, pyrethri Ʒ ij, costi Ʒ iij, seminisi apii</w:t>
      </w:r>
      <w:r>
        <w:rPr>
          <w:b/>
          <w:bCs/>
        </w:rPr>
        <w:br/>
        <w:t>Ʒ iij, iridiS lllylicae Ʒ v, mentae siccae Ʒ ij, cornu cervi</w:t>
      </w:r>
      <w:r>
        <w:rPr>
          <w:b/>
          <w:bCs/>
        </w:rPr>
        <w:br/>
        <w:t>aut caprae ustiƷ ij, seseleos, hyssopi, utriusque Ʒ ij. Si o d o,-</w:t>
      </w:r>
      <w:r>
        <w:rPr>
          <w:b/>
          <w:bCs/>
        </w:rPr>
        <w:br/>
        <w:t>ratum esse veliS, cassiae aut amomi Ʒ ij admisceto. Si vero</w:t>
      </w:r>
      <w:r>
        <w:rPr>
          <w:b/>
          <w:bCs/>
        </w:rPr>
        <w:br/>
        <w:t>in regis usum praeparaveris, cinnamomi Ʒ j addito.</w:t>
      </w:r>
    </w:p>
    <w:p w14:paraId="77F1DD51" w14:textId="77777777" w:rsidR="00584EB6" w:rsidRDefault="00000000">
      <w:pPr>
        <w:ind w:firstLine="360"/>
      </w:pPr>
      <w:r>
        <w:rPr>
          <w:i/>
          <w:iCs/>
        </w:rPr>
        <w:t>[Ad mobiles dentes aliud quo utor.</w:t>
      </w:r>
      <w:r>
        <w:rPr>
          <w:b/>
          <w:bCs/>
        </w:rPr>
        <w:t>] ♃ Seminisi cal-</w:t>
      </w:r>
      <w:r>
        <w:rPr>
          <w:b/>
          <w:bCs/>
        </w:rPr>
        <w:br/>
        <w:t>litrichi lb j , aluminis scissi et rotundi, utriusque quadran-</w:t>
      </w:r>
      <w:r>
        <w:rPr>
          <w:b/>
          <w:bCs/>
        </w:rPr>
        <w:br/>
        <w:t>tem, spicae nardi sextantem, malabathri foliorum ℥ j, pi-</w:t>
      </w:r>
      <w:r>
        <w:rPr>
          <w:b/>
          <w:bCs/>
        </w:rPr>
        <w:br/>
        <w:t>peris albi ℥ j , pyrethri Ʒ v , contundito et cribrato simul</w:t>
      </w:r>
      <w:r>
        <w:rPr>
          <w:b/>
          <w:bCs/>
        </w:rPr>
        <w:br/>
        <w:t>omnia, ac gingivis uSque ad radices dentium admoveto.</w:t>
      </w:r>
      <w:r>
        <w:br w:type="page"/>
      </w:r>
    </w:p>
    <w:p w14:paraId="14C474E0" w14:textId="77777777" w:rsidR="00584EB6" w:rsidRDefault="00000000">
      <w:pPr>
        <w:ind w:firstLine="360"/>
      </w:pPr>
      <w:r>
        <w:rPr>
          <w:i/>
          <w:iCs/>
        </w:rPr>
        <w:lastRenderedPageBreak/>
        <w:t>[Timocratis dentisciaium, ad gingivas madore laxa-</w:t>
      </w:r>
      <w:r>
        <w:rPr>
          <w:i/>
          <w:iCs/>
        </w:rPr>
        <w:br/>
        <w:t>tas pulresuentesque ac cruentatas, mobiles molares, con-</w:t>
      </w:r>
      <w:r>
        <w:rPr>
          <w:i/>
          <w:iCs/>
        </w:rPr>
        <w:br/>
        <w:t>Clfl</w:t>
      </w:r>
      <w:r>
        <w:rPr>
          <w:b/>
          <w:bCs/>
        </w:rPr>
        <w:t>b</w:t>
      </w:r>
      <w:r>
        <w:rPr>
          <w:i/>
          <w:iCs/>
        </w:rPr>
        <w:t>s dentes, o</w:t>
      </w:r>
      <w:r>
        <w:rPr>
          <w:b/>
          <w:bCs/>
        </w:rPr>
        <w:t>x</w:t>
      </w:r>
      <w:r>
        <w:rPr>
          <w:i/>
          <w:iCs/>
        </w:rPr>
        <w:t>aenas, pusiresttctiones, parulidas et omnia</w:t>
      </w:r>
      <w:r>
        <w:rPr>
          <w:i/>
          <w:iCs/>
        </w:rPr>
        <w:br/>
        <w:t>orsu vitia ac dentium dolores</w:t>
      </w:r>
      <w:r>
        <w:rPr>
          <w:b/>
          <w:bCs/>
        </w:rPr>
        <w:t>.] Accipito herbae perdicia-</w:t>
      </w:r>
      <w:r>
        <w:rPr>
          <w:b/>
          <w:bCs/>
        </w:rPr>
        <w:br/>
        <w:t>Iis modium Italicum, alii minam habent, falis albi tenuis</w:t>
      </w:r>
      <w:r>
        <w:rPr>
          <w:b/>
          <w:bCs/>
        </w:rPr>
        <w:br/>
        <w:t>sextarium unum, mellis exagium. Contundito ut massa fria-</w:t>
      </w:r>
      <w:r>
        <w:rPr>
          <w:b/>
          <w:bCs/>
        </w:rPr>
        <w:br/>
        <w:t>bilior reddatur, qua in ollam novam conjecta, ollam luto</w:t>
      </w:r>
      <w:r>
        <w:rPr>
          <w:b/>
          <w:bCs/>
        </w:rPr>
        <w:br/>
        <w:t>figulino obturato, operculum autem adaptetur circa medium</w:t>
      </w:r>
      <w:r>
        <w:rPr>
          <w:b/>
          <w:bCs/>
        </w:rPr>
        <w:br/>
        <w:t>perforatum, quo per ipfum foramen rudiCula immissa me-</w:t>
      </w:r>
      <w:r>
        <w:rPr>
          <w:b/>
          <w:bCs/>
        </w:rPr>
        <w:br/>
        <w:t>dicamentum fuper prunas positum agitetur, donec neque su-</w:t>
      </w:r>
      <w:r>
        <w:rPr>
          <w:b/>
          <w:bCs/>
        </w:rPr>
        <w:br/>
        <w:t>mofum quippiam, neque vaporosum efferatur. Deinde ab</w:t>
      </w:r>
      <w:r>
        <w:rPr>
          <w:b/>
          <w:bCs/>
        </w:rPr>
        <w:br/>
        <w:t>igne tollito et refrigerato. Et sumito ex hoc toto Ʒ xiv,</w:t>
      </w:r>
      <w:r>
        <w:rPr>
          <w:b/>
          <w:bCs/>
        </w:rPr>
        <w:br/>
        <w:t>piperisi albi Ʒ v, piperis nigri Ʒ vj, pyrethri Ʒ vj, aluminis</w:t>
      </w:r>
      <w:r>
        <w:rPr>
          <w:b/>
          <w:bCs/>
        </w:rPr>
        <w:br/>
        <w:t>scissi usti et vino austero extincti drach. ij, pumicis, myr-</w:t>
      </w:r>
      <w:r>
        <w:rPr>
          <w:b/>
          <w:bCs/>
        </w:rPr>
        <w:br/>
        <w:t>rhae, hyssopi, feminis apii, pulegii, fingulorum sextantem,</w:t>
      </w:r>
      <w:r>
        <w:rPr>
          <w:b/>
          <w:bCs/>
        </w:rPr>
        <w:br/>
        <w:t>mentae, iridis Illyricae, utriusque Ʒ iij. Haec omnia in side</w:t>
      </w:r>
      <w:r>
        <w:rPr>
          <w:b/>
          <w:bCs/>
        </w:rPr>
        <w:br/>
        <w:t>praeficcata tundite et cribrato, ac reliquis ex olla Iaeviga-</w:t>
      </w:r>
      <w:r>
        <w:rPr>
          <w:b/>
          <w:bCs/>
        </w:rPr>
        <w:br/>
        <w:t xml:space="preserve">tis admifceto. </w:t>
      </w:r>
      <w:r>
        <w:rPr>
          <w:i/>
          <w:iCs/>
        </w:rPr>
        <w:t>Aliud</w:t>
      </w:r>
      <w:r>
        <w:rPr>
          <w:b/>
          <w:bCs/>
        </w:rPr>
        <w:t>. ♃ Perdicti recentis drach. x, mellis</w:t>
      </w:r>
    </w:p>
    <w:p w14:paraId="4FC46002" w14:textId="77777777" w:rsidR="00584EB6" w:rsidRDefault="00000000">
      <w:r>
        <w:rPr>
          <w:i/>
          <w:iCs/>
        </w:rPr>
        <w:t>s</w:t>
      </w:r>
      <w:r>
        <w:br w:type="page"/>
      </w:r>
    </w:p>
    <w:p w14:paraId="3BA41421" w14:textId="77777777" w:rsidR="00584EB6" w:rsidRDefault="00000000">
      <w:r>
        <w:lastRenderedPageBreak/>
        <w:t xml:space="preserve">Ʒ </w:t>
      </w:r>
      <w:r>
        <w:rPr>
          <w:b/>
          <w:bCs/>
        </w:rPr>
        <w:t>iiij, aluminis scissi Ʒ iv, iridis lllyricae Ʒ iiij, piperis albi</w:t>
      </w:r>
      <w:r>
        <w:rPr>
          <w:b/>
          <w:bCs/>
        </w:rPr>
        <w:br/>
        <w:t>Ʒ viij, nigri Ʒ iij, pumicis Ʒ ij, myrrhae Ʒ iij, pyrethri Ʒ ij,</w:t>
      </w:r>
      <w:r>
        <w:rPr>
          <w:b/>
          <w:bCs/>
        </w:rPr>
        <w:br/>
        <w:t>menthae siccae Ʒ iij, hyssopi Ʒ ij, pulegii ℥ ij , seminis apii</w:t>
      </w:r>
      <w:r>
        <w:rPr>
          <w:b/>
          <w:bCs/>
        </w:rPr>
        <w:br/>
        <w:t>Ʒ ij, herbae sideritidis Ʒ iij, falis fossilis Ʒ xiiij. Perdiciam</w:t>
      </w:r>
      <w:r>
        <w:rPr>
          <w:b/>
          <w:bCs/>
        </w:rPr>
        <w:br/>
        <w:t>et fide.ritidem, ac mel et salem mixta urito, alumen vero</w:t>
      </w:r>
      <w:r>
        <w:rPr>
          <w:b/>
          <w:bCs/>
        </w:rPr>
        <w:br/>
        <w:t>per se ustum vino extinguite, deinde simul omnibus con-</w:t>
      </w:r>
      <w:r>
        <w:rPr>
          <w:b/>
          <w:bCs/>
        </w:rPr>
        <w:br/>
        <w:t xml:space="preserve">tufis utitor. </w:t>
      </w:r>
      <w:r>
        <w:rPr>
          <w:i/>
          <w:iCs/>
        </w:rPr>
        <w:t xml:space="preserve">Aliud. ♃ </w:t>
      </w:r>
      <w:r>
        <w:rPr>
          <w:b/>
          <w:bCs/>
        </w:rPr>
        <w:t>Salis assati cum melle et perdicto</w:t>
      </w:r>
      <w:r>
        <w:rPr>
          <w:b/>
          <w:bCs/>
        </w:rPr>
        <w:br/>
        <w:t>Ʒ xiiij, aluminis scissi assati et vino austero extincti, iridis</w:t>
      </w:r>
      <w:r>
        <w:rPr>
          <w:b/>
          <w:bCs/>
        </w:rPr>
        <w:br/>
        <w:t>lllyricae, utriusque Ʒiv, helxines, myrrhae, menthae siccae,</w:t>
      </w:r>
      <w:r>
        <w:rPr>
          <w:b/>
          <w:bCs/>
        </w:rPr>
        <w:br/>
        <w:t>singulorum Ʒiij, pulegii sicci, pumicis, pyrethri, hyssopi,</w:t>
      </w:r>
      <w:r>
        <w:rPr>
          <w:b/>
          <w:bCs/>
        </w:rPr>
        <w:br/>
        <w:t>feminis apii singulorum Ʒ ij, folii malabathri Ʒ ij, piperis</w:t>
      </w:r>
      <w:r>
        <w:rPr>
          <w:b/>
          <w:bCs/>
        </w:rPr>
        <w:br/>
        <w:t xml:space="preserve">albi Ʒ v, nigri Ʒ vj. Tusis et cribratis utitor.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rPr>
          <w:b/>
          <w:bCs/>
        </w:rPr>
        <w:t>Salis tosti cum meste et perdicio ℥ xiiij, pulegii Ʒ ij, alu-</w:t>
      </w:r>
      <w:r>
        <w:rPr>
          <w:b/>
          <w:bCs/>
        </w:rPr>
        <w:br/>
        <w:t>minis scissi usti et vino austero extincti drach. quatuor,</w:t>
      </w:r>
      <w:r>
        <w:rPr>
          <w:b/>
          <w:bCs/>
        </w:rPr>
        <w:br/>
        <w:t>iridis lllyricae Ʒ iiij, piperis albi Ʒ v, nigri Ʒ vj, pumicis</w:t>
      </w:r>
      <w:r>
        <w:rPr>
          <w:b/>
          <w:bCs/>
        </w:rPr>
        <w:br/>
        <w:t>Ʒ ij, myrrhae Ʒ iij, menthae Ʒ iij, pyrethri Ʒ ij , hyssopi</w:t>
      </w:r>
      <w:r>
        <w:rPr>
          <w:b/>
          <w:bCs/>
        </w:rPr>
        <w:br/>
        <w:t xml:space="preserve">draohmas dua^, feminis apii drachmas duas. sisl lotus </w:t>
      </w:r>
      <w:r>
        <w:t>melle</w:t>
      </w:r>
      <w:r>
        <w:br w:type="page"/>
      </w:r>
    </w:p>
    <w:p w14:paraId="20A502F1" w14:textId="77777777" w:rsidR="00584EB6" w:rsidRDefault="00000000">
      <w:r>
        <w:rPr>
          <w:b/>
          <w:bCs/>
        </w:rPr>
        <w:lastRenderedPageBreak/>
        <w:t>probe subigitur, tritusque in ollam novam mittitur, deinde</w:t>
      </w:r>
      <w:r>
        <w:rPr>
          <w:b/>
          <w:bCs/>
        </w:rPr>
        <w:br/>
        <w:t>etiam perdicium inditur sale undique conspersum, quo fa-</w:t>
      </w:r>
      <w:r>
        <w:rPr>
          <w:b/>
          <w:bCs/>
        </w:rPr>
        <w:br/>
        <w:t>cto operculum ollae imponitur, ipfaque luto oblita in cli-2</w:t>
      </w:r>
      <w:r>
        <w:rPr>
          <w:b/>
          <w:bCs/>
        </w:rPr>
        <w:br/>
        <w:t>banum datur, indita torrentur et exempta simul cum aliis</w:t>
      </w:r>
      <w:r>
        <w:rPr>
          <w:b/>
          <w:bCs/>
        </w:rPr>
        <w:br/>
        <w:t>teruntur, oportet enim valde Levigata in usam assumere.</w:t>
      </w:r>
      <w:r>
        <w:rPr>
          <w:b/>
          <w:bCs/>
        </w:rPr>
        <w:br/>
        <w:t>t</w:t>
      </w:r>
    </w:p>
    <w:p w14:paraId="756E9FEE" w14:textId="77777777" w:rsidR="00584EB6" w:rsidRDefault="00000000">
      <w:pPr>
        <w:ind w:firstLine="360"/>
      </w:pPr>
      <w:r>
        <w:rPr>
          <w:i/>
          <w:iCs/>
        </w:rPr>
        <w:t>[Smegma dentium, quo albi et odorati redduntur et</w:t>
      </w:r>
      <w:r>
        <w:rPr>
          <w:i/>
          <w:iCs/>
        </w:rPr>
        <w:br/>
        <w:t>ab erostone servantur.]</w:t>
      </w:r>
      <w:r>
        <w:rPr>
          <w:b/>
          <w:bCs/>
        </w:rPr>
        <w:t xml:space="preserve"> ♃ Nitri ℥ j, testae sepiae ℥ j, myr-</w:t>
      </w:r>
      <w:r>
        <w:rPr>
          <w:b/>
          <w:bCs/>
        </w:rPr>
        <w:br/>
        <w:t xml:space="preserve">rhae ℥ j, tritis utitor. </w:t>
      </w:r>
      <w:r>
        <w:rPr>
          <w:i/>
          <w:iCs/>
        </w:rPr>
        <w:t>Dentssricium optimum</w:t>
      </w:r>
      <w:r>
        <w:rPr>
          <w:b/>
          <w:bCs/>
        </w:rPr>
        <w:t>. n Aluminis</w:t>
      </w:r>
      <w:r>
        <w:rPr>
          <w:b/>
          <w:bCs/>
        </w:rPr>
        <w:br/>
        <w:t>scissi sexuncem, mastiches ℥ j, comae rosarum quadrantem</w:t>
      </w:r>
      <w:r>
        <w:rPr>
          <w:b/>
          <w:bCs/>
        </w:rPr>
        <w:br/>
        <w:t>iridis trientem. Tritis utere, indeque aquam tepidam coI.</w:t>
      </w:r>
      <w:r>
        <w:rPr>
          <w:b/>
          <w:bCs/>
        </w:rPr>
        <w:br/>
        <w:t>luendam praebe.</w:t>
      </w:r>
    </w:p>
    <w:p w14:paraId="2FFA5922" w14:textId="77777777" w:rsidR="00584EB6" w:rsidRDefault="00000000">
      <w:pPr>
        <w:ind w:firstLine="360"/>
      </w:pPr>
      <w:r>
        <w:rPr>
          <w:i/>
          <w:iCs/>
        </w:rPr>
        <w:t>[Dent ise suium Damoerati inscriptum.]</w:t>
      </w:r>
      <w:r>
        <w:rPr>
          <w:b/>
          <w:bCs/>
        </w:rPr>
        <w:t xml:space="preserve"> LibelluS parv</w:t>
      </w:r>
      <w:r>
        <w:rPr>
          <w:b/>
          <w:bCs/>
        </w:rPr>
        <w:br/>
        <w:t>vus extat Pythici appellatus , quem Damocrates Pythicum</w:t>
      </w:r>
      <w:r>
        <w:rPr>
          <w:b/>
          <w:bCs/>
        </w:rPr>
        <w:br/>
        <w:t>inscripsit ab eo, qui ipsi medicamentorum ori destinatorum</w:t>
      </w:r>
      <w:r>
        <w:rPr>
          <w:b/>
          <w:bCs/>
        </w:rPr>
        <w:br/>
        <w:t>compositiones tradidit, appellatione ducta, in quo sane li-</w:t>
      </w:r>
      <w:r>
        <w:rPr>
          <w:b/>
          <w:bCs/>
        </w:rPr>
        <w:br/>
        <w:t>bello juxta finem etiam haec Conscripta reperiuntur^</w:t>
      </w:r>
      <w:r>
        <w:br w:type="page"/>
      </w:r>
    </w:p>
    <w:p w14:paraId="323A47F1" w14:textId="77777777" w:rsidR="00584EB6" w:rsidRDefault="00000000">
      <w:pPr>
        <w:ind w:firstLine="360"/>
      </w:pPr>
      <w:r>
        <w:rPr>
          <w:i/>
          <w:iCs/>
        </w:rPr>
        <w:lastRenderedPageBreak/>
        <w:t>Si dentisoiciis voles uti bonis,</w:t>
      </w:r>
      <w:r>
        <w:rPr>
          <w:i/>
          <w:iCs/>
        </w:rPr>
        <w:br/>
        <w:t>Quae candidos custodiant, immobiles</w:t>
      </w:r>
      <w:r>
        <w:rPr>
          <w:i/>
          <w:iCs/>
        </w:rPr>
        <w:br/>
        <w:t>Dentesquo reddant, oris et graveolentiam,</w:t>
      </w:r>
      <w:r>
        <w:rPr>
          <w:i/>
          <w:iCs/>
        </w:rPr>
        <w:br/>
        <w:t>Laxasque gingivas sedent et comprimant,</w:t>
      </w:r>
      <w:r>
        <w:rPr>
          <w:i/>
          <w:iCs/>
        </w:rPr>
        <w:br/>
        <w:t>Album hoc parabis optimum flo medicamentum.</w:t>
      </w:r>
      <w:r>
        <w:rPr>
          <w:i/>
          <w:iCs/>
        </w:rPr>
        <w:br/>
        <w:t>Cervi cape cornu sto quater testi quam optime,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uartam librae partem, salis setam. libram.</w:t>
      </w:r>
    </w:p>
    <w:p w14:paraId="00E6B32F" w14:textId="77777777" w:rsidR="00584EB6" w:rsidRDefault="00000000">
      <w:pPr>
        <w:ind w:firstLine="360"/>
      </w:pPr>
      <w:r>
        <w:rPr>
          <w:b/>
          <w:bCs/>
        </w:rPr>
        <w:t>In alio exemplari fio reperi.</w:t>
      </w:r>
    </w:p>
    <w:p w14:paraId="2D74C241" w14:textId="77777777" w:rsidR="00584EB6" w:rsidRDefault="00000000">
      <w:pPr>
        <w:ind w:firstLine="360"/>
      </w:pPr>
      <w:r>
        <w:rPr>
          <w:i/>
          <w:iCs/>
        </w:rPr>
        <w:t>Cervi cape cornu sto quater usti quum optime</w:t>
      </w:r>
      <w:r>
        <w:rPr>
          <w:i/>
          <w:iCs/>
        </w:rPr>
        <w:br/>
        <w:t>Fibram mediam, rursus salis uncias duas,</w:t>
      </w:r>
      <w:r>
        <w:rPr>
          <w:i/>
          <w:iCs/>
        </w:rPr>
        <w:br/>
        <w:t>Ammoniaci sicci, nec amari hintr amplius,</w:t>
      </w:r>
      <w:r>
        <w:rPr>
          <w:i/>
          <w:iCs/>
        </w:rPr>
        <w:br/>
        <w:t>Alicaeque, mastiches Chiae solam libram;</w:t>
      </w:r>
    </w:p>
    <w:p w14:paraId="734D0995" w14:textId="77777777" w:rsidR="00584EB6" w:rsidRDefault="00000000">
      <w:pPr>
        <w:ind w:firstLine="360"/>
      </w:pPr>
      <w:r>
        <w:rPr>
          <w:i/>
          <w:iCs/>
        </w:rPr>
        <w:t>Costi quadrantem aut paululum quid amplius;</w:t>
      </w:r>
      <w:r>
        <w:rPr>
          <w:i/>
          <w:iCs/>
        </w:rPr>
        <w:br/>
        <w:t>Albique sunci tantum et albi lno</w:t>
      </w:r>
      <w:r>
        <w:rPr>
          <w:b/>
          <w:bCs/>
        </w:rPr>
        <w:t xml:space="preserve">.r </w:t>
      </w:r>
      <w:r>
        <w:rPr>
          <w:i/>
          <w:iCs/>
        </w:rPr>
        <w:t>piperis</w:t>
      </w:r>
      <w:r>
        <w:rPr>
          <w:i/>
          <w:iCs/>
        </w:rPr>
        <w:br/>
        <w:t>linan</w:t>
      </w:r>
      <w:r>
        <w:rPr>
          <w:b/>
          <w:bCs/>
        </w:rPr>
        <w:t xml:space="preserve">t </w:t>
      </w:r>
      <w:r>
        <w:rPr>
          <w:i/>
          <w:iCs/>
        </w:rPr>
        <w:t>unciam, solii malabathri uncias duas.</w:t>
      </w:r>
    </w:p>
    <w:p w14:paraId="6D7599E4" w14:textId="77777777" w:rsidR="00584EB6" w:rsidRDefault="00000000">
      <w:pPr>
        <w:ind w:firstLine="360"/>
      </w:pPr>
      <w:r>
        <w:rPr>
          <w:i/>
          <w:iCs/>
        </w:rPr>
        <w:t>Contusa , cribrata omnia llaec mortario,</w:t>
      </w:r>
      <w:r>
        <w:rPr>
          <w:i/>
          <w:iCs/>
        </w:rPr>
        <w:br/>
        <w:t>Flenda praebebis</w:t>
      </w:r>
      <w:r>
        <w:rPr>
          <w:b/>
          <w:bCs/>
        </w:rPr>
        <w:t xml:space="preserve"> Y</w:t>
      </w:r>
      <w:r>
        <w:rPr>
          <w:i/>
          <w:iCs/>
        </w:rPr>
        <w:t>nodo , quem dixero.</w:t>
      </w:r>
    </w:p>
    <w:p w14:paraId="539DB2B1" w14:textId="77777777" w:rsidR="00584EB6" w:rsidRDefault="00000000">
      <w:pPr>
        <w:ind w:firstLine="360"/>
      </w:pPr>
      <w:r>
        <w:rPr>
          <w:i/>
          <w:iCs/>
        </w:rPr>
        <w:t>Quod st velis parare quando ad pltlegmonas,</w:t>
      </w:r>
    </w:p>
    <w:p w14:paraId="63DD1BAC" w14:textId="77777777" w:rsidR="00584EB6" w:rsidRDefault="00000000">
      <w:r>
        <w:t>t t *</w:t>
      </w:r>
      <w:r>
        <w:br w:type="page"/>
      </w:r>
    </w:p>
    <w:p w14:paraId="347B7A7D" w14:textId="77777777" w:rsidR="00584EB6" w:rsidRDefault="00000000">
      <w:pPr>
        <w:ind w:firstLine="360"/>
      </w:pPr>
      <w:r>
        <w:rPr>
          <w:i/>
          <w:iCs/>
        </w:rPr>
        <w:lastRenderedPageBreak/>
        <w:t>Et utile gingivis Cruentis, sauciis,</w:t>
      </w:r>
      <w:r>
        <w:rPr>
          <w:i/>
          <w:iCs/>
        </w:rPr>
        <w:br/>
        <w:t>Carnemque callosam flmul promentibus,</w:t>
      </w:r>
      <w:r>
        <w:rPr>
          <w:i/>
          <w:iCs/>
        </w:rPr>
        <w:br/>
        <w:t>Aluminis consiungito his scissi libram.</w:t>
      </w:r>
    </w:p>
    <w:p w14:paraId="0016E18F" w14:textId="77777777" w:rsidR="00584EB6" w:rsidRDefault="00000000">
      <w:r>
        <w:rPr>
          <w:b/>
          <w:bCs/>
        </w:rPr>
        <w:t>Aliud Damocratisi dentifricium.</w:t>
      </w:r>
    </w:p>
    <w:p w14:paraId="08D7DDC1" w14:textId="77777777" w:rsidR="00584EB6" w:rsidRDefault="00000000">
      <w:pPr>
        <w:ind w:firstLine="360"/>
      </w:pPr>
      <w:r>
        <w:rPr>
          <w:i/>
          <w:iCs/>
        </w:rPr>
        <w:t>Ferum magis parabile hoc sortaffe erit,</w:t>
      </w:r>
      <w:r>
        <w:rPr>
          <w:i/>
          <w:iCs/>
        </w:rPr>
        <w:br/>
        <w:t>Ft promptius fe</w:t>
      </w:r>
      <w:r>
        <w:rPr>
          <w:b/>
          <w:bCs/>
        </w:rPr>
        <w:t>r</w:t>
      </w:r>
      <w:r>
        <w:rPr>
          <w:i/>
          <w:iCs/>
        </w:rPr>
        <w:t>ctum minus nec commodum,</w:t>
      </w:r>
      <w:r>
        <w:rPr>
          <w:i/>
          <w:iCs/>
        </w:rPr>
        <w:br/>
        <w:t>Admixta et hoc quadam flmul dulcedine.</w:t>
      </w:r>
    </w:p>
    <w:p w14:paraId="5C62EE6F" w14:textId="77777777" w:rsidR="00584EB6" w:rsidRDefault="00000000">
      <w:pPr>
        <w:ind w:firstLine="360"/>
      </w:pPr>
      <w:r>
        <w:rPr>
          <w:i/>
          <w:iCs/>
        </w:rPr>
        <w:t>Mullum sideritim ^iridem capito herbulam,</w:t>
      </w:r>
      <w:r>
        <w:rPr>
          <w:i/>
          <w:iCs/>
        </w:rPr>
        <w:br/>
        <w:t>.Magnam in novam, quam tu patinam mox inditam,</w:t>
      </w:r>
      <w:r>
        <w:rPr>
          <w:i/>
          <w:iCs/>
        </w:rPr>
        <w:br/>
        <w:t>.Miscebis hordeo recenti, sed modico.</w:t>
      </w:r>
    </w:p>
    <w:p w14:paraId="5A61FE18" w14:textId="77777777" w:rsidR="00584EB6" w:rsidRDefault="00000000">
      <w:pPr>
        <w:ind w:firstLine="360"/>
      </w:pPr>
      <w:r>
        <w:rPr>
          <w:i/>
          <w:iCs/>
        </w:rPr>
        <w:t>Sic hordeo ut posito sequatur fasciculus</w:t>
      </w:r>
    </w:p>
    <w:p w14:paraId="7C5DCA50" w14:textId="77777777" w:rsidR="00584EB6" w:rsidRDefault="00000000">
      <w:pPr>
        <w:ind w:firstLine="360"/>
      </w:pPr>
      <w:r>
        <w:rPr>
          <w:i/>
          <w:iCs/>
        </w:rPr>
        <w:t>FIerbae, sctl hinc, herba atque iterum mox hordeum.</w:t>
      </w:r>
      <w:r>
        <w:rPr>
          <w:i/>
          <w:iCs/>
        </w:rPr>
        <w:br/>
        <w:t>Fiantque tam diu vicissim haec omnia,</w:t>
      </w:r>
      <w:r>
        <w:rPr>
          <w:i/>
          <w:iCs/>
        </w:rPr>
        <w:br/>
        <w:t>Donec patinae omnem expleris amplitudinem,</w:t>
      </w:r>
      <w:r>
        <w:rPr>
          <w:i/>
          <w:iCs/>
        </w:rPr>
        <w:br/>
        <w:t>Dt mox supernum rursus herba habeat locum.</w:t>
      </w:r>
      <w:r>
        <w:rPr>
          <w:i/>
          <w:iCs/>
        </w:rPr>
        <w:br/>
        <w:t>Furnoque mox Calente vel clibano indita,</w:t>
      </w:r>
      <w:r>
        <w:rPr>
          <w:i/>
          <w:iCs/>
        </w:rPr>
        <w:br/>
        <w:t>Torrenda per noctem flues usti sto potius</w:t>
      </w:r>
      <w:r>
        <w:rPr>
          <w:i/>
          <w:iCs/>
        </w:rPr>
        <w:br/>
        <w:t>Frenda</w:t>
      </w:r>
      <w:r>
        <w:rPr>
          <w:b/>
          <w:bCs/>
        </w:rPr>
        <w:t xml:space="preserve">s </w:t>
      </w:r>
      <w:r>
        <w:rPr>
          <w:i/>
          <w:iCs/>
        </w:rPr>
        <w:t>quo teri queant ita promptius,</w:t>
      </w:r>
      <w:r>
        <w:br w:type="page"/>
      </w:r>
    </w:p>
    <w:p w14:paraId="352758F9" w14:textId="77777777" w:rsidR="00584EB6" w:rsidRDefault="00000000">
      <w:r>
        <w:rPr>
          <w:lang w:val="el-GR" w:eastAsia="el-GR" w:bidi="el-GR"/>
        </w:rPr>
        <w:lastRenderedPageBreak/>
        <w:t>ε</w:t>
      </w:r>
    </w:p>
    <w:p w14:paraId="418D1050" w14:textId="77777777" w:rsidR="00584EB6" w:rsidRDefault="00000000">
      <w:pPr>
        <w:ind w:firstLine="360"/>
      </w:pPr>
      <w:r>
        <w:rPr>
          <w:i/>
          <w:iCs/>
        </w:rPr>
        <w:t>Clibroque mox, sed arctiore hinc excuti.</w:t>
      </w:r>
    </w:p>
    <w:p w14:paraId="5BB7AE51" w14:textId="77777777" w:rsidR="00584EB6" w:rsidRDefault="00000000">
      <w:pPr>
        <w:ind w:firstLine="360"/>
      </w:pPr>
      <w:r>
        <w:rPr>
          <w:b/>
          <w:bCs/>
        </w:rPr>
        <w:t>O</w:t>
      </w:r>
      <w:r>
        <w:rPr>
          <w:i/>
          <w:iCs/>
        </w:rPr>
        <w:t>doris addes gratia</w:t>
      </w:r>
      <w:r>
        <w:rPr>
          <w:b/>
          <w:bCs/>
        </w:rPr>
        <w:t xml:space="preserve"> A</w:t>
      </w:r>
      <w:r>
        <w:rPr>
          <w:i/>
          <w:iCs/>
        </w:rPr>
        <w:t>is parum tamen</w:t>
      </w:r>
      <w:r>
        <w:rPr>
          <w:i/>
          <w:iCs/>
        </w:rPr>
        <w:br/>
        <w:t>Albi piperis, tlturisque rnox item rnodicum.</w:t>
      </w:r>
      <w:r>
        <w:rPr>
          <w:i/>
          <w:iCs/>
        </w:rPr>
        <w:br/>
      </w:r>
      <w:r>
        <w:rPr>
          <w:b/>
          <w:bCs/>
        </w:rPr>
        <w:t>A</w:t>
      </w:r>
      <w:r>
        <w:rPr>
          <w:i/>
          <w:iCs/>
        </w:rPr>
        <w:t>lluo jonci odori plus, cyperique optimae.</w:t>
      </w:r>
      <w:r>
        <w:rPr>
          <w:i/>
          <w:iCs/>
        </w:rPr>
        <w:br/>
        <w:t>At omnibus mixtis prohe et fiam sepositis</w:t>
      </w:r>
      <w:r>
        <w:rPr>
          <w:i/>
          <w:iCs/>
        </w:rPr>
        <w:br/>
        <w:t>Plus masticlles aridae Chiae con</w:t>
      </w:r>
      <w:r>
        <w:rPr>
          <w:b/>
          <w:bCs/>
        </w:rPr>
        <w:t>i</w:t>
      </w:r>
      <w:r>
        <w:rPr>
          <w:i/>
          <w:iCs/>
        </w:rPr>
        <w:t>unxeris,</w:t>
      </w:r>
      <w:r>
        <w:rPr>
          <w:i/>
          <w:iCs/>
        </w:rPr>
        <w:br/>
        <w:t>Dabis sed hinc in vesperam v</w:t>
      </w:r>
      <w:r>
        <w:rPr>
          <w:b/>
          <w:bCs/>
        </w:rPr>
        <w:t>o</w:t>
      </w:r>
      <w:r>
        <w:rPr>
          <w:i/>
          <w:iCs/>
        </w:rPr>
        <w:t>lentibus,</w:t>
      </w:r>
      <w:r>
        <w:rPr>
          <w:i/>
          <w:iCs/>
        </w:rPr>
        <w:br/>
        <w:t>Mdneque rursus maxime puris viris.</w:t>
      </w:r>
    </w:p>
    <w:p w14:paraId="30A750CA" w14:textId="77777777" w:rsidR="00584EB6" w:rsidRDefault="00000000">
      <w:pPr>
        <w:ind w:firstLine="360"/>
      </w:pPr>
      <w:r>
        <w:rPr>
          <w:i/>
          <w:iCs/>
        </w:rPr>
        <w:t>Sed colluunt a medicamento mo</w:t>
      </w:r>
      <w:r>
        <w:rPr>
          <w:b/>
          <w:bCs/>
        </w:rPr>
        <w:t xml:space="preserve">.r </w:t>
      </w:r>
      <w:r>
        <w:rPr>
          <w:i/>
          <w:iCs/>
        </w:rPr>
        <w:t>bromium,</w:t>
      </w:r>
      <w:r>
        <w:rPr>
          <w:i/>
          <w:iCs/>
        </w:rPr>
        <w:br/>
        <w:t>Lymphis sociatum et maximo hoc in v es</w:t>
      </w:r>
      <w:r>
        <w:rPr>
          <w:b/>
          <w:bCs/>
        </w:rPr>
        <w:t xml:space="preserve"> t </w:t>
      </w:r>
      <w:r>
        <w:rPr>
          <w:i/>
          <w:iCs/>
        </w:rPr>
        <w:t>eram,</w:t>
      </w:r>
      <w:r>
        <w:rPr>
          <w:i/>
          <w:iCs/>
        </w:rPr>
        <w:br/>
        <w:t>Sed mane acetum musum aquosum praestiterit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ris levandis turpibus sectoribus.</w:t>
      </w:r>
    </w:p>
    <w:p w14:paraId="1DD3166C" w14:textId="77777777" w:rsidR="00584EB6" w:rsidRDefault="00000000">
      <w:pPr>
        <w:ind w:firstLine="360"/>
      </w:pPr>
      <w:r>
        <w:rPr>
          <w:i/>
          <w:iCs/>
        </w:rPr>
        <w:t>[Aliud Aurelib]</w:t>
      </w:r>
      <w:r>
        <w:rPr>
          <w:b/>
          <w:bCs/>
        </w:rPr>
        <w:t xml:space="preserve"> Alumen in testa aerea aut sigulma</w:t>
      </w:r>
      <w:r>
        <w:rPr>
          <w:b/>
          <w:bCs/>
        </w:rPr>
        <w:br/>
        <w:t>urito ac vino austero extinguito, ejusque dodrantem acci-</w:t>
      </w:r>
      <w:r>
        <w:rPr>
          <w:b/>
          <w:bCs/>
        </w:rPr>
        <w:br/>
        <w:t>pito, mastiches sexuncem, thuris ℥ j, folii malabathriƷ iirj,</w:t>
      </w:r>
      <w:r>
        <w:rPr>
          <w:b/>
          <w:bCs/>
        </w:rPr>
        <w:br/>
        <w:t xml:space="preserve">Cyperi Ʒ iiij misceto ac utitor. </w:t>
      </w:r>
      <w:r>
        <w:rPr>
          <w:i/>
          <w:iCs/>
        </w:rPr>
        <w:t>Alia qua utor</w:t>
      </w:r>
      <w:r>
        <w:rPr>
          <w:b/>
          <w:bCs/>
        </w:rPr>
        <w:t>, ♃ Cornu</w:t>
      </w:r>
      <w:r>
        <w:rPr>
          <w:b/>
          <w:bCs/>
        </w:rPr>
        <w:br/>
        <w:t>cervi usti ℥ ij, marmoris ℥ j, origani drach. quatuor usitor.</w:t>
      </w:r>
      <w:r>
        <w:br w:type="page"/>
      </w:r>
    </w:p>
    <w:p w14:paraId="460FFA30" w14:textId="77777777" w:rsidR="00584EB6" w:rsidRDefault="00000000">
      <w:pPr>
        <w:ind w:firstLine="360"/>
      </w:pPr>
      <w:r w:rsidRPr="003C79EC"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>Compositio medicamenti dentes praejervantls</w:t>
      </w:r>
      <w:r>
        <w:rPr>
          <w:b/>
          <w:bCs/>
        </w:rPr>
        <w:t>i] ♃</w:t>
      </w:r>
      <w:r>
        <w:rPr>
          <w:b/>
          <w:bCs/>
        </w:rPr>
        <w:br/>
        <w:t>Tragorigani Ʒ ij , hyssopi Ʒ iiij, herbae perdic</w:t>
      </w:r>
      <w:r>
        <w:rPr>
          <w:i/>
          <w:iCs/>
        </w:rPr>
        <w:t>a</w:t>
      </w:r>
      <w:r>
        <w:rPr>
          <w:b/>
          <w:bCs/>
        </w:rPr>
        <w:t>, melle et</w:t>
      </w:r>
      <w:r>
        <w:rPr>
          <w:b/>
          <w:bCs/>
        </w:rPr>
        <w:br/>
        <w:t>side tenui subactae et in osia exustae, donec in prunas re-</w:t>
      </w:r>
      <w:r>
        <w:rPr>
          <w:b/>
          <w:bCs/>
        </w:rPr>
        <w:br/>
        <w:t>digatur, quadrantem, piperis Ʒ iiij, tundito et cribrato, et</w:t>
      </w:r>
      <w:r>
        <w:rPr>
          <w:b/>
          <w:bCs/>
        </w:rPr>
        <w:br/>
        <w:t>post usum. reponito. Neque dolebunt dentes neque sinden-</w:t>
      </w:r>
      <w:r>
        <w:rPr>
          <w:b/>
          <w:bCs/>
        </w:rPr>
        <w:br/>
        <w:t>tur neque parulides producentur, neque gingivae superflua</w:t>
      </w:r>
      <w:r>
        <w:rPr>
          <w:b/>
          <w:bCs/>
        </w:rPr>
        <w:br/>
        <w:t>carne redundabunt neque fluxione infestabuntur. Habebis</w:t>
      </w:r>
      <w:r>
        <w:rPr>
          <w:b/>
          <w:bCs/>
        </w:rPr>
        <w:br/>
        <w:t>autem os odorum et splendidos dentes. Quidam salsamenta</w:t>
      </w:r>
      <w:r>
        <w:rPr>
          <w:b/>
          <w:bCs/>
        </w:rPr>
        <w:br/>
        <w:t>in olla exusta ad medicamentum addunt, aut etiam cybium,</w:t>
      </w:r>
      <w:r>
        <w:rPr>
          <w:b/>
          <w:bCs/>
        </w:rPr>
        <w:br/>
        <w:t>siquis enim eorum cinere per se utatur, dentis dolorem</w:t>
      </w:r>
      <w:r>
        <w:rPr>
          <w:b/>
          <w:bCs/>
        </w:rPr>
        <w:br/>
        <w:t>non percipiet.</w:t>
      </w:r>
      <w:r>
        <w:br w:type="page"/>
      </w:r>
    </w:p>
    <w:p w14:paraId="6DFDCBD1" w14:textId="77777777" w:rsidR="00584EB6" w:rsidRDefault="00000000">
      <w:pPr>
        <w:outlineLvl w:val="0"/>
      </w:pPr>
      <w:bookmarkStart w:id="5" w:name="bookmark10"/>
      <w:r>
        <w:lastRenderedPageBreak/>
        <w:t>CALENI DE CoMPO</w:t>
      </w:r>
      <w:r>
        <w:rPr>
          <w:i/>
          <w:iCs/>
        </w:rPr>
        <w:t>S</w:t>
      </w:r>
      <w:r>
        <w:t>ITIoNE MEDI-</w:t>
      </w:r>
      <w:r>
        <w:br/>
        <w:t>CAMENTORVM SECVNDVM LO</w:t>
      </w:r>
      <w:r>
        <w:rPr>
          <w:i/>
          <w:iCs/>
        </w:rPr>
        <w:t>G</w:t>
      </w:r>
      <w:r>
        <w:t>oS</w:t>
      </w:r>
      <w:r>
        <w:br/>
        <w:t>LIBER VI.</w:t>
      </w:r>
      <w:bookmarkEnd w:id="5"/>
    </w:p>
    <w:p w14:paraId="3C80FC99" w14:textId="77777777" w:rsidR="00584EB6" w:rsidRDefault="00000000">
      <w:pPr>
        <w:ind w:firstLine="360"/>
      </w:pPr>
      <w:r>
        <w:rPr>
          <w:b/>
          <w:bCs/>
        </w:rPr>
        <w:t>Cap. I. Verus profecto sermo est, quem plerique</w:t>
      </w:r>
      <w:r>
        <w:rPr>
          <w:b/>
          <w:bCs/>
        </w:rPr>
        <w:br/>
        <w:t>artislcesi in ore habent, quod non idem sit neque simile a</w:t>
      </w:r>
      <w:r>
        <w:rPr>
          <w:b/>
          <w:bCs/>
        </w:rPr>
        <w:br/>
        <w:t>viva voce discere et ex libro legere, at vero industrii et</w:t>
      </w:r>
      <w:r>
        <w:rPr>
          <w:b/>
          <w:bCs/>
        </w:rPr>
        <w:br/>
        <w:t>natura prudentes homines non vulgarem saepe utilitatem</w:t>
      </w:r>
      <w:r>
        <w:rPr>
          <w:b/>
          <w:bCs/>
        </w:rPr>
        <w:br/>
        <w:t>consequuntur, fi in libros incidant non obscure conscriptos.</w:t>
      </w:r>
      <w:r>
        <w:rPr>
          <w:b/>
          <w:bCs/>
        </w:rPr>
        <w:br/>
        <w:t>Itaque quum sciam non parvam utilitatem ex hac tracta-</w:t>
      </w:r>
      <w:r>
        <w:rPr>
          <w:b/>
          <w:bCs/>
        </w:rPr>
        <w:br/>
        <w:t>tione primum quidem amicis ac sodalibus accessuram esse,</w:t>
      </w:r>
      <w:r>
        <w:br w:type="page"/>
      </w:r>
    </w:p>
    <w:p w14:paraId="3B67542C" w14:textId="77777777" w:rsidR="00584EB6" w:rsidRDefault="00000000">
      <w:r>
        <w:rPr>
          <w:b/>
          <w:bCs/>
        </w:rPr>
        <w:lastRenderedPageBreak/>
        <w:t>qui videlicet etiam per opera cognoverunt quantam vim</w:t>
      </w:r>
      <w:r>
        <w:rPr>
          <w:b/>
          <w:bCs/>
        </w:rPr>
        <w:br/>
        <w:t>habeat rationalis methodus ad medicamentorum copiam pa-</w:t>
      </w:r>
      <w:r>
        <w:rPr>
          <w:b/>
          <w:bCs/>
        </w:rPr>
        <w:br/>
        <w:t>randam , deinde vero etiam aliis singulis, qui optimarum</w:t>
      </w:r>
      <w:r>
        <w:rPr>
          <w:b/>
          <w:bCs/>
        </w:rPr>
        <w:br/>
        <w:t>rerum studio fe fatigare non cessant, rem gratam facere vo-</w:t>
      </w:r>
      <w:r>
        <w:rPr>
          <w:b/>
          <w:bCs/>
        </w:rPr>
        <w:br/>
        <w:t>lens, ad hujus operis explicationem progressus fum non</w:t>
      </w:r>
      <w:r>
        <w:rPr>
          <w:b/>
          <w:bCs/>
        </w:rPr>
        <w:br/>
        <w:t>festinabundo et compendiario docendi modo in hoc iusti-</w:t>
      </w:r>
      <w:r>
        <w:rPr>
          <w:b/>
          <w:bCs/>
        </w:rPr>
        <w:br/>
        <w:t>tuto, fed prolixo et longiore, quali etiam in sermonibus,</w:t>
      </w:r>
      <w:r>
        <w:rPr>
          <w:b/>
          <w:bCs/>
        </w:rPr>
        <w:br/>
        <w:t>quos frequenter circa scriptum ad amicos habeo uti salem</w:t>
      </w:r>
      <w:r>
        <w:rPr>
          <w:b/>
          <w:bCs/>
        </w:rPr>
        <w:br/>
        <w:t>Praestat enim rationalis auxiliorum inventio ab empirica,</w:t>
      </w:r>
      <w:r>
        <w:rPr>
          <w:b/>
          <w:bCs/>
        </w:rPr>
        <w:br/>
        <w:t>sicut etiam ante jam mihi in fermone de sauciatis nervis</w:t>
      </w:r>
      <w:r>
        <w:rPr>
          <w:b/>
          <w:bCs/>
        </w:rPr>
        <w:br/>
        <w:t>dictum est, in cognitione univerfaIi facultatis medicamento-</w:t>
      </w:r>
      <w:r>
        <w:rPr>
          <w:b/>
          <w:bCs/>
        </w:rPr>
        <w:br/>
        <w:t>rum, quorum ufus circa fingulaS aflectioneS contingit. In</w:t>
      </w:r>
      <w:r>
        <w:rPr>
          <w:b/>
          <w:bCs/>
        </w:rPr>
        <w:br/>
        <w:t>medicamenta itaque stomaticis appellatis, veIut est quod ex</w:t>
      </w:r>
      <w:r>
        <w:rPr>
          <w:b/>
          <w:bCs/>
        </w:rPr>
        <w:br/>
        <w:t>moris constat omnibus notum, primus medendi fcopus est</w:t>
      </w:r>
      <w:r>
        <w:rPr>
          <w:b/>
          <w:bCs/>
        </w:rPr>
        <w:br/>
        <w:t>communis omnium partium inflammatarum , deinde confer</w:t>
      </w:r>
      <w:r>
        <w:rPr>
          <w:b/>
          <w:bCs/>
        </w:rPr>
        <w:br/>
        <w:t>quenter alter fcopuS privatim ex ea quae curatur. Quae</w:t>
      </w:r>
      <w:r>
        <w:rPr>
          <w:b/>
          <w:bCs/>
        </w:rPr>
        <w:br/>
        <w:t>igitur sit affectio inflammandam prius nosse oportet, si ex</w:t>
      </w:r>
      <w:r>
        <w:rPr>
          <w:b/>
          <w:bCs/>
        </w:rPr>
        <w:br/>
        <w:t>ipsa indicationem quandam auxiliorum accipere velimus.</w:t>
      </w:r>
      <w:r>
        <w:br w:type="page"/>
      </w:r>
    </w:p>
    <w:p w14:paraId="0614E69E" w14:textId="77777777" w:rsidR="00584EB6" w:rsidRDefault="00000000">
      <w:pPr>
        <w:ind w:firstLine="360"/>
      </w:pPr>
      <w:r>
        <w:rPr>
          <w:b/>
          <w:bCs/>
        </w:rPr>
        <w:lastRenderedPageBreak/>
        <w:t>PraedidicimuS autem et prius demonstratum habemus, in-</w:t>
      </w:r>
      <w:r>
        <w:rPr>
          <w:b/>
          <w:bCs/>
        </w:rPr>
        <w:br/>
        <w:t>, flammationes ex calidi sanguinis influxu fleri. Didicimus</w:t>
      </w:r>
      <w:r>
        <w:rPr>
          <w:b/>
          <w:bCs/>
        </w:rPr>
        <w:br/>
        <w:t>etiam, quod hunc ipsum influxum in principio quidem re-</w:t>
      </w:r>
      <w:r>
        <w:rPr>
          <w:b/>
          <w:bCs/>
        </w:rPr>
        <w:br/>
        <w:t>primore ac repellere oporteat, praeterquam si ad partem</w:t>
      </w:r>
      <w:r>
        <w:rPr>
          <w:b/>
          <w:bCs/>
        </w:rPr>
        <w:br/>
        <w:t>aliquam principem recursurus fit atque aliud quoddam gra-</w:t>
      </w:r>
      <w:r>
        <w:rPr>
          <w:b/>
          <w:bCs/>
        </w:rPr>
        <w:br/>
        <w:t>vius malum effecturus. Verum nunc adeo nihil opus habe-s</w:t>
      </w:r>
      <w:r>
        <w:rPr>
          <w:b/>
          <w:bCs/>
        </w:rPr>
        <w:br/>
        <w:t>mus ejusmodi determinationibus, sic nos enim ubi ad me-</w:t>
      </w:r>
      <w:r>
        <w:rPr>
          <w:b/>
          <w:bCs/>
        </w:rPr>
        <w:br/>
        <w:t>moriam revocaverim us, quomodo totum corpuS praeparare</w:t>
      </w:r>
      <w:r>
        <w:rPr>
          <w:b/>
          <w:bCs/>
        </w:rPr>
        <w:br/>
        <w:t>ad curationem affectuum circa quamcunque partem consi-</w:t>
      </w:r>
      <w:r>
        <w:rPr>
          <w:b/>
          <w:bCs/>
        </w:rPr>
        <w:br/>
        <w:t>stentium oporteat, ad institutum progrediemur. Etenim ve-</w:t>
      </w:r>
      <w:r>
        <w:rPr>
          <w:b/>
          <w:bCs/>
        </w:rPr>
        <w:br/>
        <w:t>nae fectione utimur et purgatione et clysteribus et inedia,</w:t>
      </w:r>
      <w:r>
        <w:rPr>
          <w:b/>
          <w:bCs/>
        </w:rPr>
        <w:br/>
        <w:t>ubi totum corpus apparuerit aut plethoricum aut cacochy</w:t>
      </w:r>
      <w:r>
        <w:rPr>
          <w:b/>
          <w:bCs/>
        </w:rPr>
        <w:br/>
        <w:t>mum. Si vero neutrum horum adsit, statim ad curationem</w:t>
      </w:r>
      <w:r>
        <w:rPr>
          <w:b/>
          <w:bCs/>
        </w:rPr>
        <w:br/>
        <w:t>per locasse remedia pervenimus. Quomodo igitur invenire</w:t>
      </w:r>
      <w:r>
        <w:rPr>
          <w:b/>
          <w:bCs/>
        </w:rPr>
        <w:br/>
        <w:t>ipsa oporteat eum qui oris inflammationes rite curare velit,</w:t>
      </w:r>
      <w:r>
        <w:rPr>
          <w:b/>
          <w:bCs/>
        </w:rPr>
        <w:br/>
        <w:t>praesens sermo statim te docebit, et quomodo inventis con-</w:t>
      </w:r>
      <w:r>
        <w:rPr>
          <w:b/>
          <w:bCs/>
        </w:rPr>
        <w:br/>
        <w:t>vementer uti oporteat. Sodalibus autem in memoriam re-</w:t>
      </w:r>
      <w:r>
        <w:rPr>
          <w:b/>
          <w:bCs/>
        </w:rPr>
        <w:br/>
        <w:t>vocabo, quum ii me saepe viderint medicamentis eorum</w:t>
      </w:r>
      <w:r>
        <w:br w:type="page"/>
      </w:r>
    </w:p>
    <w:p w14:paraId="6ADFEB93" w14:textId="77777777" w:rsidR="00584EB6" w:rsidRDefault="00000000">
      <w:r>
        <w:lastRenderedPageBreak/>
        <w:t>medicorum, qui me in consilium advocarent, curantem eas</w:t>
      </w:r>
      <w:r>
        <w:br/>
        <w:t>affectiones, quarum gratia vocatus fui. Impossibile enim est</w:t>
      </w:r>
      <w:r>
        <w:br/>
        <w:t>medicamento rite uti eum, qui vim ipsius non noscit, juxta</w:t>
      </w:r>
      <w:r>
        <w:br/>
        <w:t>cujus efficaciam auxiliatur. Eodem igitur modo in inflam-</w:t>
      </w:r>
      <w:r>
        <w:br/>
        <w:t>mationibus in ore consistentibus communis scopas omnium</w:t>
      </w:r>
      <w:r>
        <w:br/>
        <w:t>ipsarum, si adsumpserit ex natura particulae indicationem,</w:t>
      </w:r>
      <w:r>
        <w:br/>
        <w:t>reperiet primum quidem genus medicamentorum , quibus</w:t>
      </w:r>
      <w:r>
        <w:br/>
        <w:t>uti conveniet; deinde consequenter etiam particulares in</w:t>
      </w:r>
      <w:r>
        <w:br/>
        <w:t>ipfis differentias, si quidem praecognoverit simplicium me-</w:t>
      </w:r>
      <w:r>
        <w:br/>
        <w:t>dicamentorum facultatem, velut jam saepe est demonstra^</w:t>
      </w:r>
      <w:r>
        <w:br/>
        <w:t>tum. Genus igitur repellendum medicamentorum in prin-</w:t>
      </w:r>
      <w:r>
        <w:br/>
        <w:t>cipio inflammationum, in refrigerandum materia situm est.</w:t>
      </w:r>
      <w:r>
        <w:br/>
        <w:t>Haec autem ipsa quum duplicia existant, ut didicimus, quae-</w:t>
      </w:r>
      <w:r>
        <w:br/>
        <w:t>cunque adstringendi natura praedita sunt , efficaciorem vim</w:t>
      </w:r>
      <w:r>
        <w:br/>
        <w:t>habent ad influxum citius repellendum. lnest autem ipsis ,</w:t>
      </w:r>
      <w:r>
        <w:br/>
        <w:t>statim etiam visi cogendi et densandi superficiem corporis,</w:t>
      </w:r>
      <w:r>
        <w:br/>
        <w:t>cui adhibentur. Communis igitur scopas hic est prohibendi</w:t>
      </w:r>
      <w:r>
        <w:br/>
        <w:t>incipientes inflammationes, ab ipsius affectionis indicatione-</w:t>
      </w:r>
      <w:r>
        <w:br w:type="page"/>
      </w:r>
    </w:p>
    <w:p w14:paraId="2B5D5EBD" w14:textId="77777777" w:rsidR="00584EB6" w:rsidRDefault="00000000">
      <w:r>
        <w:rPr>
          <w:b/>
          <w:bCs/>
        </w:rPr>
        <w:lastRenderedPageBreak/>
        <w:t>inventus. Alter vero a particulae quae curatur natura ipsi</w:t>
      </w:r>
      <w:r>
        <w:rPr>
          <w:b/>
          <w:bCs/>
        </w:rPr>
        <w:br/>
        <w:t>accedit, quum sciamus rariorem esse ac molliorem super-</w:t>
      </w:r>
      <w:r>
        <w:rPr>
          <w:b/>
          <w:bCs/>
        </w:rPr>
        <w:br/>
        <w:t>siciem tunicae oris non paulo quam est cutis, quae totum</w:t>
      </w:r>
      <w:r>
        <w:rPr>
          <w:b/>
          <w:bCs/>
        </w:rPr>
        <w:br/>
        <w:t>corpus ambit. Inest autem et aliud quiddam particulis oris,</w:t>
      </w:r>
      <w:r>
        <w:rPr>
          <w:b/>
          <w:bCs/>
        </w:rPr>
        <w:br/>
        <w:t>atque id duplex, quod non adest ipsi cuti. Infuavitatem</w:t>
      </w:r>
      <w:r>
        <w:rPr>
          <w:b/>
          <w:bCs/>
        </w:rPr>
        <w:br/>
        <w:t>enim medicamentorum, quae adllibentur, fentiunt et duos</w:t>
      </w:r>
      <w:r>
        <w:rPr>
          <w:b/>
          <w:bCs/>
        </w:rPr>
        <w:br/>
        <w:t>meatus subiacentes habent, per quos in ventrem et pulmo-</w:t>
      </w:r>
      <w:r>
        <w:rPr>
          <w:b/>
          <w:bCs/>
        </w:rPr>
        <w:br/>
        <w:t>nem defluere quippiam ex stomaticis medicamentis potest,</w:t>
      </w:r>
      <w:r>
        <w:rPr>
          <w:b/>
          <w:bCs/>
        </w:rPr>
        <w:br/>
        <w:t>quale est et quod ex atramento sutorio conflatur. Et sane</w:t>
      </w:r>
      <w:r>
        <w:rPr>
          <w:b/>
          <w:bCs/>
        </w:rPr>
        <w:br/>
        <w:t>medicus quidam, sive imprudens sive inexpertus facultatis</w:t>
      </w:r>
      <w:r>
        <w:rPr>
          <w:b/>
          <w:bCs/>
        </w:rPr>
        <w:br/>
        <w:t>medicamentorum, ubi hoc miscuisset medicamento ori de-</w:t>
      </w:r>
      <w:r>
        <w:rPr>
          <w:b/>
          <w:bCs/>
        </w:rPr>
        <w:br/>
        <w:t>stinato, multo quidem fortius ipsam reddiderat, verum ve-</w:t>
      </w:r>
      <w:r>
        <w:rPr>
          <w:b/>
          <w:bCs/>
        </w:rPr>
        <w:br/>
        <w:t>hementer laedens, siquidem ad gulam aut asperae arteriae</w:t>
      </w:r>
      <w:r>
        <w:rPr>
          <w:b/>
          <w:bCs/>
        </w:rPr>
        <w:br/>
        <w:t>extremum quippiam forte fuisset praeterlapsam, atque haec</w:t>
      </w:r>
      <w:r>
        <w:rPr>
          <w:b/>
          <w:bCs/>
        </w:rPr>
        <w:br/>
        <w:t>quidem, ut statim occurrentia, per ipsa vero et ventrem et</w:t>
      </w:r>
      <w:r>
        <w:rPr>
          <w:b/>
          <w:bCs/>
        </w:rPr>
        <w:br/>
        <w:t>asperam arteriam et pulmonem. Adest autem medicamento</w:t>
      </w:r>
      <w:r>
        <w:rPr>
          <w:b/>
          <w:bCs/>
        </w:rPr>
        <w:br/>
        <w:t>ipsi circa gustum insuavitatis, quae tum usus tempore mo-</w:t>
      </w:r>
      <w:r>
        <w:rPr>
          <w:b/>
          <w:bCs/>
        </w:rPr>
        <w:br/>
        <w:t>lesta est tum per totam perseverat diem, adeo ut etiam in</w:t>
      </w:r>
      <w:r>
        <w:br w:type="page"/>
      </w:r>
    </w:p>
    <w:p w14:paraId="380847B6" w14:textId="77777777" w:rsidR="00584EB6" w:rsidRDefault="00000000">
      <w:r>
        <w:rPr>
          <w:b/>
          <w:bCs/>
        </w:rPr>
        <w:lastRenderedPageBreak/>
        <w:t>cibis accipiendis infecunda sit. Hujusmodi itaque fortibus</w:t>
      </w:r>
      <w:r>
        <w:rPr>
          <w:b/>
          <w:bCs/>
        </w:rPr>
        <w:br/>
        <w:t>et quae venenosam habent [acuitatem non convenit, uti ad</w:t>
      </w:r>
      <w:r>
        <w:rPr>
          <w:b/>
          <w:bCs/>
        </w:rPr>
        <w:br/>
        <w:t>affectionum oris curationem, nisi magna necessitas urgeat.</w:t>
      </w:r>
      <w:r>
        <w:rPr>
          <w:b/>
          <w:bCs/>
        </w:rPr>
        <w:br/>
        <w:t>Neque vero de inflammationibus salum hunc sermonem in-</w:t>
      </w:r>
      <w:r>
        <w:rPr>
          <w:b/>
          <w:bCs/>
        </w:rPr>
        <w:br/>
        <w:t>telligere oportet, quum neque ex harum indicatione ipfum</w:t>
      </w:r>
      <w:r>
        <w:rPr>
          <w:b/>
          <w:bCs/>
        </w:rPr>
        <w:br/>
        <w:t>invenerimus, fed communem esse de omnibus oriS affectio-</w:t>
      </w:r>
      <w:r>
        <w:rPr>
          <w:b/>
          <w:bCs/>
        </w:rPr>
        <w:br/>
        <w:t>nibus intelligendum est, ut qui indicationem ex ipsa partis</w:t>
      </w:r>
      <w:r>
        <w:rPr>
          <w:b/>
          <w:bCs/>
        </w:rPr>
        <w:br/>
        <w:t>natura habet. His igitur consideratis ab eo, qui medica-</w:t>
      </w:r>
      <w:r>
        <w:rPr>
          <w:b/>
          <w:bCs/>
        </w:rPr>
        <w:br/>
        <w:t>mentum ex sacco mororum composuit, primum quidem</w:t>
      </w:r>
      <w:r>
        <w:rPr>
          <w:b/>
          <w:bCs/>
        </w:rPr>
        <w:br/>
        <w:t>ipsum cum melle coxit, quo repositum in promptu haberet</w:t>
      </w:r>
      <w:r>
        <w:rPr>
          <w:b/>
          <w:bCs/>
        </w:rPr>
        <w:br/>
        <w:t>per totum annum , non illo tempore fotum , quo expresso</w:t>
      </w:r>
      <w:r>
        <w:rPr>
          <w:b/>
          <w:bCs/>
        </w:rPr>
        <w:br/>
        <w:t>fructu succo uti licet. Melior enim sidus est incipientibus</w:t>
      </w:r>
      <w:r>
        <w:rPr>
          <w:b/>
          <w:bCs/>
        </w:rPr>
        <w:br/>
        <w:t>inflammationibus, ideoque me saepe ipso in hujusmodi in-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lammationibus uti vidistis. Magis idoneus autem est priVa-</w:t>
      </w:r>
      <w:r>
        <w:rPr>
          <w:b/>
          <w:bCs/>
        </w:rPr>
        <w:br/>
        <w:t>tim cum melle apparatus. Appellavi autem magis idoneum</w:t>
      </w:r>
      <w:r>
        <w:rPr>
          <w:b/>
          <w:bCs/>
        </w:rPr>
        <w:br/>
        <w:t>non solum quod cito corrumpitur citra coctionem cum</w:t>
      </w:r>
      <w:r>
        <w:rPr>
          <w:b/>
          <w:bCs/>
        </w:rPr>
        <w:br/>
        <w:t>melle repositus, ita ut sequenti anni tempore eo uti non</w:t>
      </w:r>
      <w:r>
        <w:rPr>
          <w:b/>
          <w:bCs/>
        </w:rPr>
        <w:br/>
        <w:t>possimus, sed etiam propterea, quod utilior est ad sequentia</w:t>
      </w:r>
      <w:r>
        <w:br w:type="page"/>
      </w:r>
    </w:p>
    <w:p w14:paraId="30B3DCCC" w14:textId="77777777" w:rsidR="00584EB6" w:rsidRDefault="00000000">
      <w:pPr>
        <w:ind w:firstLine="360"/>
      </w:pPr>
      <w:r>
        <w:rPr>
          <w:b/>
          <w:bCs/>
        </w:rPr>
        <w:lastRenderedPageBreak/>
        <w:t>inflammationis tempora usque ad perfectam curationem.</w:t>
      </w:r>
      <w:r>
        <w:rPr>
          <w:b/>
          <w:bCs/>
        </w:rPr>
        <w:br/>
        <w:t>Quemadmodum enim in principio commoda funt medica-</w:t>
      </w:r>
      <w:r>
        <w:rPr>
          <w:b/>
          <w:bCs/>
        </w:rPr>
        <w:br/>
        <w:t>menta, id quod influit repellentia, sic post principium us-</w:t>
      </w:r>
      <w:r>
        <w:rPr>
          <w:b/>
          <w:bCs/>
        </w:rPr>
        <w:br/>
        <w:t>que ad finem medicamento opus est ex utrisque mixto,</w:t>
      </w:r>
      <w:r>
        <w:rPr>
          <w:b/>
          <w:bCs/>
        </w:rPr>
        <w:br/>
        <w:t>repellente videlicet et difcutiente facultate praedito. Ac pri-</w:t>
      </w:r>
      <w:r>
        <w:rPr>
          <w:b/>
          <w:bCs/>
        </w:rPr>
        <w:br/>
        <w:t>mo quidem tempore astringens praecellere oportet, ad finem</w:t>
      </w:r>
      <w:r>
        <w:rPr>
          <w:b/>
          <w:bCs/>
        </w:rPr>
        <w:br/>
        <w:t>vero discutiens, interposito vero tempore aequalesi utrorum-</w:t>
      </w:r>
      <w:r>
        <w:rPr>
          <w:b/>
          <w:bCs/>
        </w:rPr>
        <w:br/>
        <w:t>que partes esse convenit. Quando vero velut induratum</w:t>
      </w:r>
      <w:r>
        <w:rPr>
          <w:b/>
          <w:bCs/>
        </w:rPr>
        <w:br/>
        <w:t>quiddam de inflammatione relinquitur, penitus non conve-</w:t>
      </w:r>
      <w:r>
        <w:rPr>
          <w:b/>
          <w:bCs/>
        </w:rPr>
        <w:br/>
        <w:t>nit astringens ad discussorum admiscere, si quidem totum</w:t>
      </w:r>
      <w:r>
        <w:rPr>
          <w:b/>
          <w:bCs/>
        </w:rPr>
        <w:br/>
        <w:t>corpus sit evacuatum. Atqui neque in principio bonum est</w:t>
      </w:r>
      <w:r>
        <w:rPr>
          <w:b/>
          <w:bCs/>
        </w:rPr>
        <w:br/>
        <w:t>discussorium adtingenti admiscere. Caeterum qui medica-</w:t>
      </w:r>
      <w:r>
        <w:rPr>
          <w:b/>
          <w:bCs/>
        </w:rPr>
        <w:br/>
        <w:t>mentum ex succo mororum composuit, parum ex croco et</w:t>
      </w:r>
      <w:r>
        <w:rPr>
          <w:b/>
          <w:bCs/>
        </w:rPr>
        <w:br/>
        <w:t>myrrha ei commiscuisse videtur, quod communem habeant</w:t>
      </w:r>
      <w:r>
        <w:rPr>
          <w:b/>
          <w:bCs/>
        </w:rPr>
        <w:br/>
        <w:t>facultatem concoctoriam inflammationum , privatam vero</w:t>
      </w:r>
      <w:r>
        <w:rPr>
          <w:b/>
          <w:bCs/>
        </w:rPr>
        <w:br/>
        <w:t>utrumque, crocus quidem, quod astringat, myrrha autem,</w:t>
      </w:r>
      <w:r>
        <w:rPr>
          <w:b/>
          <w:bCs/>
        </w:rPr>
        <w:br/>
        <w:t>quod calefaciat in tantum, ut sufficienter discutiat. Pene-</w:t>
      </w:r>
      <w:r>
        <w:rPr>
          <w:b/>
          <w:bCs/>
        </w:rPr>
        <w:br/>
        <w:t>trat enim magis in altum corporum myrrha quam crocus,</w:t>
      </w:r>
      <w:r>
        <w:br w:type="page"/>
      </w:r>
    </w:p>
    <w:p w14:paraId="7F2A431D" w14:textId="77777777" w:rsidR="00584EB6" w:rsidRDefault="00000000">
      <w:r>
        <w:rPr>
          <w:b/>
          <w:bCs/>
        </w:rPr>
        <w:lastRenderedPageBreak/>
        <w:t>utpote substantiam tenuium partium habens, atque ex ho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rPr>
          <w:b/>
          <w:bCs/>
        </w:rPr>
        <w:t>duplicem utilitatem exhibet, simul introducens quidem se-</w:t>
      </w:r>
      <w:r>
        <w:rPr>
          <w:b/>
          <w:bCs/>
        </w:rPr>
        <w:br/>
        <w:t>cum vires adnlixtorum et persanans usque in altum iustam -</w:t>
      </w:r>
      <w:r>
        <w:rPr>
          <w:b/>
          <w:bCs/>
        </w:rPr>
        <w:br/>
        <w:t>mata. Et tamen adiuvant fe mutuo crocus et myrrha ad</w:t>
      </w:r>
      <w:r>
        <w:rPr>
          <w:b/>
          <w:bCs/>
        </w:rPr>
        <w:br/>
        <w:t>penetrandum in profundum, crocus quidem velut impel-</w:t>
      </w:r>
      <w:r>
        <w:rPr>
          <w:b/>
          <w:bCs/>
        </w:rPr>
        <w:br/>
        <w:t>lens myrrham , .myrrha vero velut dux praecedens pedi-</w:t>
      </w:r>
      <w:r>
        <w:rPr>
          <w:b/>
          <w:bCs/>
        </w:rPr>
        <w:br/>
        <w:t>tem, fequentem crocum, si ita dicere liceat, deducens. Quem-</w:t>
      </w:r>
      <w:r>
        <w:rPr>
          <w:b/>
          <w:bCs/>
        </w:rPr>
        <w:br/>
        <w:t>admodum enim crocus ob astringendi vim minus habet</w:t>
      </w:r>
      <w:r>
        <w:rPr>
          <w:b/>
          <w:bCs/>
        </w:rPr>
        <w:br/>
        <w:t>substantiam tenuium partium quam myrrha, sic myrrha sub-</w:t>
      </w:r>
      <w:r>
        <w:rPr>
          <w:b/>
          <w:bCs/>
        </w:rPr>
        <w:br/>
        <w:t>stantia tenuiorum partium praedita citius quidem vim suam</w:t>
      </w:r>
      <w:r>
        <w:rPr>
          <w:b/>
          <w:bCs/>
        </w:rPr>
        <w:br/>
        <w:t>in altum transmittit, citius autem etiam ad cutem recur-</w:t>
      </w:r>
      <w:r>
        <w:rPr>
          <w:b/>
          <w:bCs/>
        </w:rPr>
        <w:br/>
        <w:t>rit, simul secum efferenS ea quae in prosundo sunt atte-</w:t>
      </w:r>
      <w:r>
        <w:rPr>
          <w:b/>
          <w:bCs/>
        </w:rPr>
        <w:br/>
        <w:t>nuata. Hanc igitur recursus ejus veIocitatem impediunt</w:t>
      </w:r>
      <w:r>
        <w:rPr>
          <w:b/>
          <w:bCs/>
        </w:rPr>
        <w:br/>
        <w:t>astringentium mixturae, non enim hoc solus facit crocus.</w:t>
      </w:r>
      <w:r>
        <w:rPr>
          <w:b/>
          <w:bCs/>
        </w:rPr>
        <w:br/>
        <w:t>Est itaque in medicamento stominico ex moris appellato</w:t>
      </w:r>
      <w:r>
        <w:rPr>
          <w:b/>
          <w:bCs/>
        </w:rPr>
        <w:br/>
        <w:t>tum mororum succus, qui non modicam habet astringentem</w:t>
      </w:r>
      <w:r>
        <w:rPr>
          <w:b/>
          <w:bCs/>
        </w:rPr>
        <w:br/>
        <w:t>qualitatem et facultatem, tum alia quaedam etiam admisce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tur, ubi quis validum medicamentum reddere velit. Haee</w:t>
      </w:r>
      <w:r>
        <w:br w:type="page"/>
      </w:r>
    </w:p>
    <w:p w14:paraId="135DBAE8" w14:textId="77777777" w:rsidR="00584EB6" w:rsidRDefault="00000000">
      <w:r>
        <w:rPr>
          <w:b/>
          <w:bCs/>
        </w:rPr>
        <w:lastRenderedPageBreak/>
        <w:t>igitur astringentia deducuntur quidem per myrrham , quae</w:t>
      </w:r>
      <w:r>
        <w:rPr>
          <w:b/>
          <w:bCs/>
        </w:rPr>
        <w:br/>
        <w:t>vicissim ab illis compellitur, atque ita se mutuo adlevant,</w:t>
      </w:r>
      <w:r>
        <w:rPr>
          <w:b/>
          <w:bCs/>
        </w:rPr>
        <w:br/>
        <w:t>quo vis ipsorum amplius progrediatur. Vidistis autem saepe</w:t>
      </w:r>
      <w:r>
        <w:rPr>
          <w:b/>
          <w:bCs/>
        </w:rPr>
        <w:br/>
        <w:t>nle ad medicamentum ex moris in principio quidem rllois</w:t>
      </w:r>
      <w:r>
        <w:rPr>
          <w:b/>
          <w:bCs/>
        </w:rPr>
        <w:br/>
        <w:t>succum aut uvae acerbae succum, quem proprie omphacium</w:t>
      </w:r>
      <w:r>
        <w:rPr>
          <w:b/>
          <w:bCs/>
        </w:rPr>
        <w:br/>
        <w:t>appellant admiscere. Si vero haec non adsint, florem rosa-</w:t>
      </w:r>
      <w:r>
        <w:rPr>
          <w:b/>
          <w:bCs/>
        </w:rPr>
        <w:br/>
        <w:t>rum aut ipsas rosas siccas, balaustium, cytinus et malico-</w:t>
      </w:r>
      <w:r>
        <w:rPr>
          <w:b/>
          <w:bCs/>
        </w:rPr>
        <w:br/>
        <w:t>rium aridum et gallsim omphacitin appellatam, amplius au..</w:t>
      </w:r>
      <w:r>
        <w:rPr>
          <w:b/>
          <w:bCs/>
        </w:rPr>
        <w:br/>
        <w:t>tem et pini corticem, itemque thuris et tum hypocystis tum</w:t>
      </w:r>
      <w:r>
        <w:rPr>
          <w:b/>
          <w:bCs/>
        </w:rPr>
        <w:br/>
        <w:t>lentisci succum, et ut compendio dicam omnia astringentia,</w:t>
      </w:r>
      <w:r>
        <w:rPr>
          <w:b/>
          <w:bCs/>
        </w:rPr>
        <w:br/>
        <w:t>praeterea quae corrumpentem habent simultatem , quam Ve-</w:t>
      </w:r>
      <w:r>
        <w:rPr>
          <w:b/>
          <w:bCs/>
        </w:rPr>
        <w:br/>
        <w:t>nenosam vocant, et lethalium species quaedam existit. Didi-</w:t>
      </w:r>
      <w:r>
        <w:rPr>
          <w:b/>
          <w:bCs/>
        </w:rPr>
        <w:br/>
        <w:t>cistis enim, quod non omne lethale statim etiam est vene-</w:t>
      </w:r>
      <w:r>
        <w:rPr>
          <w:b/>
          <w:bCs/>
        </w:rPr>
        <w:br/>
        <w:t>nosum. Quemadmodum autem in principio inflammationis</w:t>
      </w:r>
      <w:r>
        <w:rPr>
          <w:b/>
          <w:bCs/>
        </w:rPr>
        <w:br/>
        <w:t>harum rerum mixtura validius efficit medicamentum stoma-</w:t>
      </w:r>
      <w:r>
        <w:rPr>
          <w:b/>
          <w:bCs/>
        </w:rPr>
        <w:br/>
        <w:t>ticum, sic quum restiterit quod influit nullo ejusmodi opus</w:t>
      </w:r>
      <w:r>
        <w:rPr>
          <w:b/>
          <w:bCs/>
        </w:rPr>
        <w:br/>
        <w:t>habet solo ; sufficit enim tunc id medicamentum quod cro-</w:t>
      </w:r>
      <w:r>
        <w:rPr>
          <w:b/>
          <w:bCs/>
        </w:rPr>
        <w:br/>
        <w:t>cum et myrrham assumpsit ad inflammationem concoquens</w:t>
      </w:r>
      <w:r>
        <w:br w:type="page"/>
      </w:r>
    </w:p>
    <w:p w14:paraId="0DD80411" w14:textId="77777777" w:rsidR="00584EB6" w:rsidRDefault="00000000">
      <w:r>
        <w:rPr>
          <w:b/>
          <w:bCs/>
        </w:rPr>
        <w:lastRenderedPageBreak/>
        <w:t>dam. Nam ubi jam fuerit concocta, addimus etiam aliquid</w:t>
      </w:r>
      <w:r>
        <w:rPr>
          <w:b/>
          <w:bCs/>
        </w:rPr>
        <w:br/>
        <w:t>ex discussoriisi, velut saepe vidistis me insuere spumam</w:t>
      </w:r>
      <w:r>
        <w:rPr>
          <w:b/>
          <w:bCs/>
        </w:rPr>
        <w:br/>
        <w:t>nitri et aliquando ipsum nitrum, quod tenuium partium exi-</w:t>
      </w:r>
      <w:r>
        <w:rPr>
          <w:b/>
          <w:bCs/>
        </w:rPr>
        <w:br/>
        <w:t>stit et jam ab omnibus berenicium appellatur, ultra hoc</w:t>
      </w:r>
      <w:r>
        <w:rPr>
          <w:b/>
          <w:bCs/>
        </w:rPr>
        <w:br/>
        <w:t>etiam sulfur vivum vocatum, aliquando etiam sapam, ori-</w:t>
      </w:r>
      <w:r>
        <w:rPr>
          <w:b/>
          <w:bCs/>
        </w:rPr>
        <w:br/>
        <w:t>gano quandoque incocto, interdum etiam hyssopo aut alio</w:t>
      </w:r>
      <w:r>
        <w:rPr>
          <w:b/>
          <w:bCs/>
        </w:rPr>
        <w:br/>
        <w:t>quopiam simili, pulegio videlicet, thymbra, thymo, Calami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</w:r>
      <w:r>
        <w:rPr>
          <w:b/>
          <w:bCs/>
        </w:rPr>
        <w:t>tha hortensi ac agresti. Hoc igitur nlodo quis recte utetur</w:t>
      </w:r>
      <w:r>
        <w:rPr>
          <w:b/>
          <w:bCs/>
        </w:rPr>
        <w:br/>
        <w:t>medicamento ex molis, si juxta iudicationum universalium</w:t>
      </w:r>
      <w:r>
        <w:rPr>
          <w:b/>
          <w:bCs/>
        </w:rPr>
        <w:br/>
        <w:t>quantitatem ipsius usum permutet. Quousque enim quic-</w:t>
      </w:r>
      <w:r>
        <w:rPr>
          <w:b/>
          <w:bCs/>
        </w:rPr>
        <w:br/>
        <w:t>quam influit, id ipsum repellere convenit; ubi vero resti-</w:t>
      </w:r>
      <w:r>
        <w:rPr>
          <w:b/>
          <w:bCs/>
        </w:rPr>
        <w:br/>
        <w:t>terit, concoctoria afferre et deinde consequenter discussor^.</w:t>
      </w:r>
      <w:r>
        <w:rPr>
          <w:b/>
          <w:bCs/>
        </w:rPr>
        <w:br/>
        <w:t>Manifestum enim quod per hujus methodi usum, nemo qui</w:t>
      </w:r>
      <w:r>
        <w:rPr>
          <w:b/>
          <w:bCs/>
        </w:rPr>
        <w:br/>
        <w:t>simplicium medicamentorum facultatem novit, unquam au-</w:t>
      </w:r>
      <w:r>
        <w:rPr>
          <w:b/>
          <w:bCs/>
        </w:rPr>
        <w:br/>
        <w:t>xiliorum inopia laborabit, sive per montes venetur sive</w:t>
      </w:r>
      <w:r>
        <w:rPr>
          <w:b/>
          <w:bCs/>
        </w:rPr>
        <w:br/>
        <w:t>quid operetur in agro sive in peregrinatione quandoque</w:t>
      </w:r>
      <w:r>
        <w:rPr>
          <w:b/>
          <w:bCs/>
        </w:rPr>
        <w:br/>
        <w:t>praeparatis careat medicamentis , velut Erasistratus scripsit,</w:t>
      </w:r>
      <w:r>
        <w:rPr>
          <w:b/>
          <w:bCs/>
        </w:rPr>
        <w:br/>
      </w:r>
      <w:r>
        <w:t>qui se ipsum curavit ad rubi succum progressus, quum in</w:t>
      </w:r>
      <w:r>
        <w:br w:type="page"/>
      </w:r>
    </w:p>
    <w:p w14:paraId="3320B2FA" w14:textId="77777777" w:rsidR="00584EB6" w:rsidRDefault="00000000">
      <w:r>
        <w:rPr>
          <w:b/>
          <w:bCs/>
        </w:rPr>
        <w:lastRenderedPageBreak/>
        <w:t>illo loco Andronius pastillus praesens non esset Quum enim</w:t>
      </w:r>
      <w:r>
        <w:rPr>
          <w:b/>
          <w:bCs/>
        </w:rPr>
        <w:br/>
        <w:t>sciret pastillum Andronium in astringendo curandi domi-</w:t>
      </w:r>
      <w:r>
        <w:rPr>
          <w:b/>
          <w:bCs/>
        </w:rPr>
        <w:br/>
        <w:t>nium habere, materiam astringentem perquisivit, non velut</w:t>
      </w:r>
      <w:r>
        <w:rPr>
          <w:b/>
          <w:bCs/>
        </w:rPr>
        <w:br/>
        <w:t>Serapion et Menodotus ajunt, empirica transitione ad simila</w:t>
      </w:r>
      <w:r>
        <w:rPr>
          <w:b/>
          <w:bCs/>
        </w:rPr>
        <w:br/>
        <w:t>usus. Juxta hanc enim vobis demonstravi plurimam dissi.-</w:t>
      </w:r>
      <w:r>
        <w:rPr>
          <w:b/>
          <w:bCs/>
        </w:rPr>
        <w:br/>
        <w:t>militudinem succi rubi ad pastillum Andronium esse, pau-</w:t>
      </w:r>
      <w:r>
        <w:rPr>
          <w:b/>
          <w:bCs/>
        </w:rPr>
        <w:br/>
        <w:t>cissimam vero simihtudmem juxta unum solum, vim vide-</w:t>
      </w:r>
      <w:r>
        <w:rPr>
          <w:b/>
          <w:bCs/>
        </w:rPr>
        <w:br/>
        <w:t>licet astringendi. Verum qui generalem facultatem, quam</w:t>
      </w:r>
      <w:r>
        <w:rPr>
          <w:b/>
          <w:bCs/>
        </w:rPr>
        <w:br/>
        <w:t>universalem vocant, novit in quacunque materia eam repe-</w:t>
      </w:r>
      <w:r>
        <w:rPr>
          <w:b/>
          <w:bCs/>
        </w:rPr>
        <w:br/>
        <w:t>rerit, confidenter ea utetur. Hujusmodi autem materiarum</w:t>
      </w:r>
      <w:r>
        <w:rPr>
          <w:b/>
          <w:bCs/>
        </w:rPr>
        <w:br/>
        <w:t>ingens est acervus, quibus omnibus uti licet, ita ut solum</w:t>
      </w:r>
      <w:r>
        <w:rPr>
          <w:b/>
          <w:bCs/>
        </w:rPr>
        <w:br/>
        <w:t>fugiamus, quae vim quandam in</w:t>
      </w:r>
      <w:r>
        <w:rPr>
          <w:i/>
          <w:iCs/>
        </w:rPr>
        <w:t>i</w:t>
      </w:r>
      <w:r>
        <w:rPr>
          <w:b/>
          <w:bCs/>
        </w:rPr>
        <w:t>ucundam aut venenosam</w:t>
      </w:r>
      <w:r>
        <w:rPr>
          <w:b/>
          <w:bCs/>
        </w:rPr>
        <w:br/>
        <w:t>habent. Sic igitur etiam ego medicamentum ex succo nu-</w:t>
      </w:r>
      <w:r>
        <w:rPr>
          <w:b/>
          <w:bCs/>
        </w:rPr>
        <w:br/>
        <w:t>cum viridium praeparavi, nullo doctore usus neque aliquod</w:t>
      </w:r>
      <w:r>
        <w:rPr>
          <w:b/>
          <w:bCs/>
        </w:rPr>
        <w:br/>
        <w:t>praescriptum secutus. Cujus vim expertus sum multum</w:t>
      </w:r>
      <w:r>
        <w:rPr>
          <w:b/>
          <w:bCs/>
        </w:rPr>
        <w:br/>
        <w:t>aliorum stomaticorum facultatem excedentem, alia autem</w:t>
      </w:r>
      <w:r>
        <w:rPr>
          <w:b/>
          <w:bCs/>
        </w:rPr>
        <w:br/>
        <w:t>dico, id quod ex moris constat, et id quod ex succo fru..</w:t>
      </w:r>
      <w:r>
        <w:rPr>
          <w:b/>
          <w:bCs/>
        </w:rPr>
        <w:br/>
      </w:r>
      <w:r>
        <w:t>utus m</w:t>
      </w:r>
      <w:r>
        <w:rPr>
          <w:b/>
          <w:bCs/>
          <w:i/>
          <w:iCs/>
        </w:rPr>
        <w:t>e</w:t>
      </w:r>
      <w:r>
        <w:t>ri rubri praeparatur, ita enim rubi fructum appeI.</w:t>
      </w:r>
      <w:r>
        <w:br w:type="page"/>
      </w:r>
    </w:p>
    <w:p w14:paraId="087F0082" w14:textId="77777777" w:rsidR="00584EB6" w:rsidRDefault="00000000">
      <w:r>
        <w:rPr>
          <w:b/>
          <w:bCs/>
        </w:rPr>
        <w:lastRenderedPageBreak/>
        <w:t>lant, et tertium quod ex musto, et quartum quod ex pu-</w:t>
      </w:r>
      <w:r>
        <w:rPr>
          <w:b/>
          <w:bCs/>
        </w:rPr>
        <w:br/>
        <w:t>meorum succo , et quintum id quod per astringentia mala</w:t>
      </w:r>
      <w:r>
        <w:rPr>
          <w:b/>
          <w:bCs/>
        </w:rPr>
        <w:br/>
        <w:t>componitur, ex quorum numero optima sunt cydonia et</w:t>
      </w:r>
      <w:r>
        <w:rPr>
          <w:b/>
          <w:bCs/>
        </w:rPr>
        <w:br/>
        <w:t>struthia appellata et post haec ad praesentem usum quae</w:t>
      </w:r>
      <w:r>
        <w:rPr>
          <w:b/>
          <w:bCs/>
        </w:rPr>
        <w:br/>
        <w:t>cestiana a Romanis appellantur. Caeterum composita ex</w:t>
      </w:r>
      <w:r>
        <w:rPr>
          <w:b/>
          <w:bCs/>
        </w:rPr>
        <w:br/>
      </w:r>
      <w:r>
        <w:rPr>
          <w:i/>
          <w:iCs/>
        </w:rPr>
        <w:t>id</w:t>
      </w:r>
      <w:r>
        <w:rPr>
          <w:i/>
          <w:iCs/>
        </w:rPr>
        <w:br/>
      </w:r>
      <w:r>
        <w:rPr>
          <w:b/>
          <w:bCs/>
        </w:rPr>
        <w:t>multis talibus sunt quae ex fructibus praeparantur.</w:t>
      </w:r>
    </w:p>
    <w:p w14:paraId="0B432CFC" w14:textId="77777777" w:rsidR="00584EB6" w:rsidRDefault="00000000">
      <w:pPr>
        <w:ind w:firstLine="360"/>
      </w:pPr>
      <w:r>
        <w:rPr>
          <w:b/>
          <w:bCs/>
        </w:rPr>
        <w:t>Cap. II. [</w:t>
      </w:r>
      <w:r>
        <w:rPr>
          <w:i/>
          <w:iCs/>
        </w:rPr>
        <w:t>De stomatic</w:t>
      </w:r>
      <w:r>
        <w:rPr>
          <w:b/>
          <w:bCs/>
        </w:rPr>
        <w:t xml:space="preserve">e </w:t>
      </w:r>
      <w:r>
        <w:rPr>
          <w:i/>
          <w:iCs/>
        </w:rPr>
        <w:t>medicamento ex nucibus.]</w:t>
      </w:r>
      <w:r>
        <w:rPr>
          <w:b/>
          <w:bCs/>
        </w:rPr>
        <w:t xml:space="preserve"> Ego</w:t>
      </w:r>
      <w:r>
        <w:rPr>
          <w:b/>
          <w:bCs/>
        </w:rPr>
        <w:br/>
        <w:t>autem quando primum ex Alexandria in patriam meam</w:t>
      </w:r>
      <w:r>
        <w:rPr>
          <w:b/>
          <w:bCs/>
        </w:rPr>
        <w:br/>
        <w:t>redii, agrum pertransivi et inveni quendam hortulanum ab</w:t>
      </w:r>
      <w:r>
        <w:rPr>
          <w:b/>
          <w:bCs/>
        </w:rPr>
        <w:br/>
        <w:t>uva et tonfillis ac glandibus fere suffocatum, utebatur au-</w:t>
      </w:r>
      <w:r>
        <w:rPr>
          <w:b/>
          <w:bCs/>
        </w:rPr>
        <w:br/>
        <w:t>tem collutione aquae mulsae rosis in ipsa incoctis. Quum</w:t>
      </w:r>
      <w:r>
        <w:rPr>
          <w:b/>
          <w:bCs/>
        </w:rPr>
        <w:br/>
        <w:t>igitur vidissem fructum nucum in vigore esse, jussi detra-</w:t>
      </w:r>
      <w:r>
        <w:rPr>
          <w:b/>
          <w:bCs/>
        </w:rPr>
        <w:br/>
        <w:t>ctum ab eis externum corticem, quo etiam tinctores vide-</w:t>
      </w:r>
      <w:r>
        <w:rPr>
          <w:b/>
          <w:bCs/>
        </w:rPr>
        <w:br/>
        <w:t>ram utentes, statim in mortario contundi et fuccun^ ejus</w:t>
      </w:r>
      <w:r>
        <w:rPr>
          <w:b/>
          <w:bCs/>
        </w:rPr>
        <w:br/>
        <w:t>per linteum excolare, nondum sciens quomodo juxta Crassi-</w:t>
      </w:r>
      <w:r>
        <w:rPr>
          <w:b/>
          <w:bCs/>
        </w:rPr>
        <w:br/>
        <w:t>tiem aut tenuitatem haberet. Quum vero repetissem aquo-</w:t>
      </w:r>
      <w:r>
        <w:rPr>
          <w:b/>
          <w:bCs/>
        </w:rPr>
        <w:br/>
        <w:t>sum et compage tenuem, gargarissare eum jussi ipsum hor-</w:t>
      </w:r>
      <w:r>
        <w:rPr>
          <w:b/>
          <w:bCs/>
        </w:rPr>
        <w:br/>
        <w:t>tutanum. Postquam vero valde tenuis apparebat, praecoxi</w:t>
      </w:r>
      <w:r>
        <w:br w:type="page"/>
      </w:r>
    </w:p>
    <w:p w14:paraId="2B21640A" w14:textId="77777777" w:rsidR="00584EB6" w:rsidRDefault="00000000">
      <w:r>
        <w:rPr>
          <w:b/>
          <w:bCs/>
        </w:rPr>
        <w:lastRenderedPageBreak/>
        <w:t>et mel commensurate, velut in eo quod ex moris sit fieri</w:t>
      </w:r>
      <w:r>
        <w:rPr>
          <w:b/>
          <w:bCs/>
        </w:rPr>
        <w:br/>
        <w:t>sciebam, admiscui, atque ubi jam ad compagem mellis r^-</w:t>
      </w:r>
      <w:r>
        <w:rPr>
          <w:b/>
          <w:bCs/>
        </w:rPr>
        <w:br/>
        <w:t>dactum esset, hortulano utendum reliqui. Porro quum vi-</w:t>
      </w:r>
      <w:r>
        <w:rPr>
          <w:b/>
          <w:bCs/>
        </w:rPr>
        <w:br/>
        <w:t>derem celerrimam utilitatem ipsi inde oboriri , praestabile</w:t>
      </w:r>
      <w:r>
        <w:rPr>
          <w:b/>
          <w:bCs/>
        </w:rPr>
        <w:br/>
        <w:t>ratus sum in multis experiri, atque ex hoc sufficiente e</w:t>
      </w:r>
      <w:r>
        <w:rPr>
          <w:b/>
          <w:bCs/>
          <w:i/>
          <w:iCs/>
        </w:rPr>
        <w:t>x-</w:t>
      </w:r>
      <w:r>
        <w:rPr>
          <w:b/>
          <w:bCs/>
          <w:i/>
          <w:iCs/>
        </w:rPr>
        <w:br/>
      </w:r>
      <w:r>
        <w:rPr>
          <w:b/>
          <w:bCs/>
        </w:rPr>
        <w:t>perimento accepto de facultate ejus medicamenti semper</w:t>
      </w:r>
      <w:r>
        <w:rPr>
          <w:b/>
          <w:bCs/>
        </w:rPr>
        <w:br/>
        <w:t>ipfo utor velut nostis. Merito itaque mirandum nullum exi</w:t>
      </w:r>
      <w:r>
        <w:rPr>
          <w:b/>
          <w:bCs/>
        </w:rPr>
        <w:br/>
        <w:t>prioribus medicis aliquid de hoc medicamento mente con-</w:t>
      </w:r>
      <w:r>
        <w:rPr>
          <w:b/>
          <w:bCs/>
        </w:rPr>
        <w:br/>
        <w:t>cepisse, ut tum parabili tum generoso hoc succo uterentur,</w:t>
      </w:r>
      <w:r>
        <w:rPr>
          <w:b/>
          <w:bCs/>
        </w:rPr>
        <w:br/>
        <w:t>maxime quum viderint quomodo etiam manus inficiantur</w:t>
      </w:r>
      <w:r>
        <w:rPr>
          <w:b/>
          <w:bCs/>
        </w:rPr>
        <w:br/>
        <w:t>eorum, qui virides nuces decorticans. Ex his enim apparet</w:t>
      </w:r>
      <w:r>
        <w:rPr>
          <w:b/>
          <w:bCs/>
        </w:rPr>
        <w:br/>
        <w:t>qualis sit earum succus et quod aegre elui possit ipsarum</w:t>
      </w:r>
      <w:r>
        <w:rPr>
          <w:b/>
          <w:bCs/>
        </w:rPr>
        <w:br/>
        <w:t>astringendi viS, adeo ut neque per validissima extersoria</w:t>
      </w:r>
      <w:r>
        <w:rPr>
          <w:b/>
          <w:bCs/>
        </w:rPr>
        <w:br/>
        <w:t>elui queat. Amplius autem adhuc miratus sum de medicis,</w:t>
      </w:r>
      <w:r>
        <w:rPr>
          <w:b/>
          <w:bCs/>
        </w:rPr>
        <w:br/>
        <w:t>quod non cogitaverint validam esse ipsarum vim, quum</w:t>
      </w:r>
      <w:r>
        <w:rPr>
          <w:b/>
          <w:bCs/>
        </w:rPr>
        <w:br/>
        <w:t>etiam tinctores videant ejusmodi nucum corticibus uti. Nisi</w:t>
      </w:r>
      <w:r>
        <w:rPr>
          <w:b/>
          <w:bCs/>
        </w:rPr>
        <w:br/>
        <w:t>enim in profundum manuum descenderet et nisi per omnem</w:t>
      </w:r>
      <w:r>
        <w:rPr>
          <w:b/>
          <w:bCs/>
        </w:rPr>
        <w:br/>
        <w:t>substantiam lanarum penetraret, non certe aegre eluibilis</w:t>
      </w:r>
      <w:r>
        <w:rPr>
          <w:b/>
          <w:bCs/>
        </w:rPr>
        <w:br/>
        <w:t>esset; quum vero descendat, indicat plane substantiam succi</w:t>
      </w:r>
      <w:r>
        <w:br w:type="page"/>
      </w:r>
    </w:p>
    <w:p w14:paraId="3B0798B8" w14:textId="77777777" w:rsidR="00584EB6" w:rsidRDefault="00000000">
      <w:r>
        <w:rPr>
          <w:b/>
          <w:bCs/>
          <w:i/>
          <w:iCs/>
        </w:rPr>
        <w:lastRenderedPageBreak/>
        <w:t>t</w:t>
      </w:r>
    </w:p>
    <w:p w14:paraId="2D7A9074" w14:textId="77777777" w:rsidR="00584EB6" w:rsidRDefault="00000000">
      <w:r>
        <w:rPr>
          <w:b/>
          <w:bCs/>
        </w:rPr>
        <w:t>tenuium partium esse. Rationi autem consentaneum est,</w:t>
      </w:r>
      <w:r>
        <w:rPr>
          <w:b/>
          <w:bCs/>
        </w:rPr>
        <w:br/>
        <w:t>astringendi vim maxime proficere, ubi in ejusmodi sabstan.</w:t>
      </w:r>
      <w:r>
        <w:rPr>
          <w:b/>
          <w:bCs/>
        </w:rPr>
        <w:br/>
        <w:t>tia contineatur; etenim quae ex astringentibus crassasi par-</w:t>
      </w:r>
      <w:r>
        <w:rPr>
          <w:b/>
          <w:bCs/>
        </w:rPr>
        <w:br/>
        <w:t>tes habent, per astrictionem cogunt et condensant fuperfi-</w:t>
      </w:r>
      <w:r>
        <w:rPr>
          <w:b/>
          <w:bCs/>
        </w:rPr>
        <w:br/>
        <w:t>ciem corporum quibus adhibentur et a progressu in altum</w:t>
      </w:r>
      <w:r>
        <w:rPr>
          <w:b/>
          <w:bCs/>
        </w:rPr>
        <w:br/>
        <w:t>ipsorum corporum sese impediunt; quibus enim etiam alias</w:t>
      </w:r>
      <w:r>
        <w:rPr>
          <w:b/>
          <w:bCs/>
        </w:rPr>
        <w:br/>
        <w:t>ob substantiae crassitudinem impossibile erat progredi in al-</w:t>
      </w:r>
      <w:r>
        <w:rPr>
          <w:b/>
          <w:bCs/>
        </w:rPr>
        <w:br/>
        <w:t>tum , his sane amplius impossibile fuerit densato corpore</w:t>
      </w:r>
      <w:r>
        <w:rPr>
          <w:b/>
          <w:bCs/>
        </w:rPr>
        <w:br/>
        <w:t>juvare id quod totum est inflammatum. Optimum itaque</w:t>
      </w:r>
      <w:r>
        <w:rPr>
          <w:b/>
          <w:bCs/>
        </w:rPr>
        <w:br/>
        <w:t>esse nucum saccum persuasus, ut qui etiam coctum cum</w:t>
      </w:r>
      <w:r>
        <w:rPr>
          <w:b/>
          <w:bCs/>
        </w:rPr>
        <w:br/>
        <w:t>melle gustarim nihil insuave habentem, eum in quatuor par-</w:t>
      </w:r>
      <w:r>
        <w:rPr>
          <w:b/>
          <w:bCs/>
        </w:rPr>
        <w:br/>
        <w:t>tes divido et ad primam statim aliquid ex astringentibus</w:t>
      </w:r>
      <w:r>
        <w:rPr>
          <w:b/>
          <w:bCs/>
        </w:rPr>
        <w:br/>
        <w:t>iniicio, ad secundam ex croco et myrrha, ad ternam sal-</w:t>
      </w:r>
      <w:r>
        <w:rPr>
          <w:b/>
          <w:bCs/>
        </w:rPr>
        <w:br/>
        <w:t>furis quiddam ac nitri addo, quartam vero solam Iince-</w:t>
      </w:r>
      <w:r>
        <w:rPr>
          <w:b/>
          <w:bCs/>
        </w:rPr>
        <w:br/>
        <w:t>ram servo, pueris utilem futuram ob dulcorem, imo etiam</w:t>
      </w:r>
      <w:r>
        <w:rPr>
          <w:b/>
          <w:bCs/>
        </w:rPr>
        <w:br/>
        <w:t>viris ob delicias mente fractis et mulierculis. Ego quidem</w:t>
      </w:r>
      <w:r>
        <w:rPr>
          <w:b/>
          <w:bCs/>
        </w:rPr>
        <w:br/>
        <w:t>igitur a ratione inductus inveni, quemadmodum nervorum</w:t>
      </w:r>
      <w:r>
        <w:rPr>
          <w:b/>
          <w:bCs/>
        </w:rPr>
        <w:br/>
        <w:t>sauciatorum curationem, ita etiam hoc pharmacum, quod</w:t>
      </w:r>
      <w:r>
        <w:br w:type="page"/>
      </w:r>
    </w:p>
    <w:p w14:paraId="5204822A" w14:textId="77777777" w:rsidR="00584EB6" w:rsidRDefault="00000000">
      <w:r>
        <w:rPr>
          <w:b/>
          <w:bCs/>
        </w:rPr>
        <w:lastRenderedPageBreak/>
        <w:t>omnibus praestat. Est equidem id quod ex rubi moris con-</w:t>
      </w:r>
      <w:r>
        <w:rPr>
          <w:b/>
          <w:bCs/>
        </w:rPr>
        <w:br/>
        <w:t>stat validius eo quod ex moris fit, quemadmodum hoc eo</w:t>
      </w:r>
      <w:r>
        <w:rPr>
          <w:b/>
          <w:bCs/>
        </w:rPr>
        <w:br/>
        <w:t>quod ex musto paratur. OmnibuS autem IUS praestat id,</w:t>
      </w:r>
      <w:r>
        <w:rPr>
          <w:b/>
          <w:bCs/>
        </w:rPr>
        <w:br/>
        <w:t>quod ex nucum succo invenimus, in principiis quidem in-</w:t>
      </w:r>
      <w:r>
        <w:rPr>
          <w:b/>
          <w:bCs/>
        </w:rPr>
        <w:br/>
        <w:t>flammationum cum his quae fortiter astringunt confectum,</w:t>
      </w:r>
      <w:r>
        <w:rPr>
          <w:b/>
          <w:bCs/>
        </w:rPr>
        <w:br/>
        <w:t>in vigore vero croco et myrrha additis, quamquam etiam</w:t>
      </w:r>
      <w:r>
        <w:rPr>
          <w:b/>
          <w:bCs/>
        </w:rPr>
        <w:br/>
        <w:t>solum aliquando moderatas inflammationes sanare queat.</w:t>
      </w:r>
      <w:r>
        <w:rPr>
          <w:b/>
          <w:bCs/>
        </w:rPr>
        <w:br/>
        <w:t>Quando vero humorem, qui inflammationem produxit, im-</w:t>
      </w:r>
      <w:r>
        <w:rPr>
          <w:b/>
          <w:bCs/>
        </w:rPr>
        <w:br/>
        <w:t>pactum digerere ac discutere oportet, cum acrium mixtura</w:t>
      </w:r>
      <w:r>
        <w:rPr>
          <w:b/>
          <w:bCs/>
        </w:rPr>
        <w:br/>
        <w:t>commodum existit. Verum dixerit fortassis quispiam mihi</w:t>
      </w:r>
      <w:r>
        <w:rPr>
          <w:b/>
          <w:bCs/>
        </w:rPr>
        <w:br/>
        <w:t>ex mediciS pauperioribus, fe amplecti quidem ipsum medi-</w:t>
      </w:r>
      <w:r>
        <w:rPr>
          <w:b/>
          <w:bCs/>
        </w:rPr>
        <w:br/>
        <w:t>camentum, si unam pyxidem expleri iubeam lloc medica-</w:t>
      </w:r>
      <w:r>
        <w:rPr>
          <w:b/>
          <w:bCs/>
        </w:rPr>
        <w:br/>
        <w:t>mento semel praeparato, me autem praecipere aut statim</w:t>
      </w:r>
      <w:r>
        <w:rPr>
          <w:b/>
          <w:bCs/>
        </w:rPr>
        <w:br/>
      </w:r>
      <w:r>
        <w:t xml:space="preserve">a </w:t>
      </w:r>
      <w:r>
        <w:rPr>
          <w:b/>
          <w:bCs/>
        </w:rPr>
        <w:t>principio quatuor facere compositiones, aut unam ex melle</w:t>
      </w:r>
      <w:r>
        <w:rPr>
          <w:b/>
          <w:bCs/>
        </w:rPr>
        <w:br/>
        <w:t>et succo compositam reponere, atque usu expetente ei ad-</w:t>
      </w:r>
      <w:r>
        <w:rPr>
          <w:b/>
          <w:bCs/>
        </w:rPr>
        <w:br/>
        <w:t>miscere, usque quo quidem influxerit quippiam mllamma-</w:t>
      </w:r>
      <w:r>
        <w:rPr>
          <w:b/>
          <w:bCs/>
        </w:rPr>
        <w:br/>
        <w:t>tis, ea quae vehementer astringunt, postquam autem qui-</w:t>
      </w:r>
      <w:r>
        <w:rPr>
          <w:b/>
          <w:bCs/>
        </w:rPr>
        <w:br/>
        <w:t>everit fluxus concoquentia , ubi vero evacuationem postu-</w:t>
      </w:r>
      <w:r>
        <w:rPr>
          <w:b/>
          <w:bCs/>
        </w:rPr>
        <w:br/>
      </w:r>
      <w:r>
        <w:t>laverint, ea quae influxerunt discutienda , operosam autem</w:t>
      </w:r>
      <w:r>
        <w:br w:type="page"/>
      </w:r>
    </w:p>
    <w:p w14:paraId="12025ECD" w14:textId="77777777" w:rsidR="00584EB6" w:rsidRDefault="00000000">
      <w:r>
        <w:rPr>
          <w:b/>
          <w:bCs/>
        </w:rPr>
        <w:lastRenderedPageBreak/>
        <w:t>hoc esse et difficile iis, qui domi non habent supellectilem</w:t>
      </w:r>
      <w:r>
        <w:rPr>
          <w:b/>
          <w:bCs/>
        </w:rPr>
        <w:br/>
        <w:t>omnium simplicium medicamentorum ; imo neque ad pere-</w:t>
      </w:r>
      <w:r>
        <w:rPr>
          <w:b/>
          <w:bCs/>
        </w:rPr>
        <w:br/>
        <w:t>grinationes me commodam confectionem exponere, in qui-</w:t>
      </w:r>
      <w:r>
        <w:rPr>
          <w:b/>
          <w:bCs/>
        </w:rPr>
        <w:br/>
        <w:t>bus impossibile sit quatuor uniuscujusque medicamenti dss-</w:t>
      </w:r>
      <w:r>
        <w:rPr>
          <w:b/>
          <w:bCs/>
        </w:rPr>
        <w:br/>
        <w:t>fërentias circumferre. Ob id igitur excogitata sunt tum mihi</w:t>
      </w:r>
      <w:r>
        <w:rPr>
          <w:b/>
          <w:bCs/>
        </w:rPr>
        <w:br/>
        <w:t>tum aliis etiam prioribus medicis medicamenta medias fa-</w:t>
      </w:r>
      <w:r>
        <w:rPr>
          <w:b/>
          <w:bCs/>
        </w:rPr>
        <w:br/>
        <w:t>cultates habentia et ad peregrinationes idonea futura et</w:t>
      </w:r>
      <w:r>
        <w:rPr>
          <w:b/>
          <w:bCs/>
        </w:rPr>
        <w:br/>
        <w:t>pauperculis medicis utilia. Quae vero haec ipsa sint, paulo</w:t>
      </w:r>
      <w:r>
        <w:rPr>
          <w:b/>
          <w:bCs/>
        </w:rPr>
        <w:br/>
        <w:t>post reseram. Nunc autem pauperum medicorum sermoni</w:t>
      </w:r>
      <w:r>
        <w:rPr>
          <w:b/>
          <w:bCs/>
        </w:rPr>
        <w:br/>
        <w:t>respondere volo. Quemadmodum enim ipsi exilem appara-</w:t>
      </w:r>
      <w:r>
        <w:rPr>
          <w:b/>
          <w:bCs/>
        </w:rPr>
        <w:br/>
        <w:t>tum laudant, sic oportet etiam divitibus permittere ut con-</w:t>
      </w:r>
      <w:r>
        <w:rPr>
          <w:b/>
          <w:bCs/>
        </w:rPr>
        <w:br/>
        <w:t>fectionesi medicamentorum pro opulentiae suae dignitate</w:t>
      </w:r>
      <w:r>
        <w:rPr>
          <w:b/>
          <w:bCs/>
        </w:rPr>
        <w:br/>
        <w:t>comparent. Satis enim scio etiam ipse non solum multos</w:t>
      </w:r>
      <w:r>
        <w:rPr>
          <w:b/>
          <w:bCs/>
        </w:rPr>
        <w:br/>
        <w:t>pauperes esse medicos, sed et qui ab ipsis curantur, qui-</w:t>
      </w:r>
      <w:r>
        <w:rPr>
          <w:b/>
          <w:bCs/>
        </w:rPr>
        <w:br/>
        <w:t>bus satis est, ubi aegrotent, alicam cum aqua mulsa acci-.</w:t>
      </w:r>
      <w:r>
        <w:rPr>
          <w:b/>
          <w:bCs/>
        </w:rPr>
        <w:br/>
        <w:t>pere et mundum panem habere aut aliquam farinam uti-</w:t>
      </w:r>
      <w:r>
        <w:rPr>
          <w:b/>
          <w:bCs/>
        </w:rPr>
        <w:br/>
        <w:t>lem ad cataplasma. Verum eum qui curandi tractationem</w:t>
      </w:r>
      <w:r>
        <w:rPr>
          <w:b/>
          <w:bCs/>
        </w:rPr>
        <w:br/>
        <w:t>scribit, omnis materiae meminisse operae pretium est, quo</w:t>
      </w:r>
      <w:r>
        <w:br w:type="page"/>
      </w:r>
    </w:p>
    <w:p w14:paraId="7FFB9445" w14:textId="77777777" w:rsidR="00584EB6" w:rsidRDefault="00000000">
      <w:r>
        <w:rPr>
          <w:b/>
          <w:bCs/>
        </w:rPr>
        <w:lastRenderedPageBreak/>
        <w:t>tum divitibus copia sit ipsis artificiose utendi tum pauperi-</w:t>
      </w:r>
      <w:r>
        <w:rPr>
          <w:b/>
          <w:bCs/>
        </w:rPr>
        <w:br/>
        <w:t>bus electio sit illarum tantum, quibus unusquisque pro</w:t>
      </w:r>
      <w:r>
        <w:rPr>
          <w:b/>
          <w:bCs/>
        </w:rPr>
        <w:br/>
        <w:t>opportunitate abundet.</w:t>
      </w:r>
    </w:p>
    <w:p w14:paraId="717404F0" w14:textId="77777777" w:rsidR="00584EB6" w:rsidRDefault="00000000">
      <w:pPr>
        <w:ind w:firstLine="360"/>
      </w:pPr>
      <w:r>
        <w:rPr>
          <w:b/>
          <w:bCs/>
        </w:rPr>
        <w:t>Cap. HI. [</w:t>
      </w:r>
      <w:r>
        <w:rPr>
          <w:i/>
          <w:iCs/>
        </w:rPr>
        <w:t>De mediorum medicamentorum compofi-</w:t>
      </w:r>
      <w:r>
        <w:rPr>
          <w:i/>
          <w:iCs/>
        </w:rPr>
        <w:br/>
        <w:t>tione.]</w:t>
      </w:r>
      <w:r>
        <w:rPr>
          <w:b/>
          <w:bCs/>
        </w:rPr>
        <w:t xml:space="preserve"> Dicamus igitur jam aliquid de compositione me-</w:t>
      </w:r>
      <w:r>
        <w:rPr>
          <w:b/>
          <w:bCs/>
        </w:rPr>
        <w:br/>
        <w:t>diorum medicamentorum, initio ab eo quod ex moris con-</w:t>
      </w:r>
      <w:r>
        <w:rPr>
          <w:b/>
          <w:bCs/>
        </w:rPr>
        <w:br/>
        <w:t>stat sumpto. Commune est autem omnibus mediis ut con-</w:t>
      </w:r>
      <w:r>
        <w:rPr>
          <w:b/>
          <w:bCs/>
        </w:rPr>
        <w:br/>
        <w:t>gruens modus mellis ad succum ipsum decernatur. Iove-</w:t>
      </w:r>
      <w:r>
        <w:rPr>
          <w:b/>
          <w:bCs/>
        </w:rPr>
        <w:br/>
        <w:t>nitur autem hic modus per experientiam. Ubi enim suc-</w:t>
      </w:r>
      <w:r>
        <w:rPr>
          <w:b/>
          <w:bCs/>
        </w:rPr>
        <w:br/>
        <w:t>cum ipsum cum melle miscueris ac gustaveris, si quidem</w:t>
      </w:r>
      <w:r>
        <w:rPr>
          <w:b/>
          <w:bCs/>
        </w:rPr>
        <w:br/>
        <w:t>apparuerit moderate habere, rursus similiter ipsa miscebis,</w:t>
      </w:r>
      <w:r>
        <w:rPr>
          <w:b/>
          <w:bCs/>
        </w:rPr>
        <w:br/>
        <w:t>si vero deficere quid videbitur, addes. Velut exempli gratia,</w:t>
      </w:r>
      <w:r>
        <w:rPr>
          <w:b/>
          <w:bCs/>
        </w:rPr>
        <w:br/>
        <w:t>in mororum succo si quinta pars mellis addatur, medium</w:t>
      </w:r>
      <w:r>
        <w:rPr>
          <w:b/>
          <w:bCs/>
        </w:rPr>
        <w:br/>
        <w:t>fuerit temperamentum, ut hoc modo coctum medicamentum</w:t>
      </w:r>
      <w:r>
        <w:rPr>
          <w:b/>
          <w:bCs/>
        </w:rPr>
        <w:br/>
        <w:t>plurimis valde placeat et hanc mixturam pauci reprehen-</w:t>
      </w:r>
      <w:r>
        <w:rPr>
          <w:b/>
          <w:bCs/>
        </w:rPr>
        <w:br/>
        <w:t>dant, alii quidem velut dulciorem, alii vero ut austeriorem.</w:t>
      </w:r>
      <w:r>
        <w:rPr>
          <w:b/>
          <w:bCs/>
        </w:rPr>
        <w:br/>
        <w:t>Quemadmodum enim aliqui aquam mulsam dilutiorem, ali-</w:t>
      </w:r>
      <w:r>
        <w:rPr>
          <w:b/>
          <w:bCs/>
        </w:rPr>
        <w:br/>
        <w:t>qui dulciorem libentius bibunt, sic etiam his medicamentis</w:t>
      </w:r>
      <w:r>
        <w:br w:type="page"/>
      </w:r>
    </w:p>
    <w:p w14:paraId="0AEE5E5B" w14:textId="77777777" w:rsidR="00584EB6" w:rsidRDefault="00000000">
      <w:r>
        <w:lastRenderedPageBreak/>
        <w:t>utrique delectantur juxta propriam naturam. Quando igitur</w:t>
      </w:r>
      <w:r>
        <w:br/>
        <w:t>aliquis medicamentum sibi praeparari postularit, semper uti-</w:t>
      </w:r>
      <w:r>
        <w:br/>
        <w:t>que vidistis me ei, qui dulcioribus delectatur, plus mellis</w:t>
      </w:r>
      <w:r>
        <w:br/>
        <w:t>iniicere, qui vero contrariis minus. In medicamentis igitur</w:t>
      </w:r>
      <w:r>
        <w:br/>
        <w:t>quae deglutiuntur, maxime con</w:t>
      </w:r>
      <w:r>
        <w:rPr>
          <w:i/>
          <w:iCs/>
        </w:rPr>
        <w:t>i</w:t>
      </w:r>
      <w:r>
        <w:t>ectare oportet naturam</w:t>
      </w:r>
      <w:r>
        <w:br/>
        <w:t>eorum qui ipsa sument; quod enim cum molestia aut inju..</w:t>
      </w:r>
      <w:r>
        <w:br/>
        <w:t>cunde acceptum est, stomachum subvertit. In medicamentis</w:t>
      </w:r>
      <w:r>
        <w:br/>
        <w:t>autem stomaticisi ejusmodi diligentiam aliquando contemnere</w:t>
      </w:r>
      <w:r>
        <w:br/>
        <w:t>licet. Medium itaque temperamentum, velut dixi, succi ad</w:t>
      </w:r>
      <w:r>
        <w:br/>
        <w:t>mel, quintuplum habeat multitudine succum. Audito autem</w:t>
      </w:r>
      <w:r>
        <w:br/>
        <w:t>me diligenter animadvertens quibus utor verbis in sym-</w:t>
      </w:r>
      <w:r>
        <w:br/>
        <w:t>metria, seu commensuratione medicamentorum, quae iuvi-</w:t>
      </w:r>
      <w:r>
        <w:br/>
        <w:t>cem miscentur. Jam etenim praecepi quintuplum esse debere</w:t>
      </w:r>
      <w:r>
        <w:br/>
        <w:t>multitudine ipsum succum ad mel, quod nihil dissart ab eo</w:t>
      </w:r>
      <w:r>
        <w:br/>
        <w:t>si dicam, mole quintuplum esse ipsum oportere, utrovisi</w:t>
      </w:r>
      <w:r>
        <w:br/>
        <w:t>enim modo dicatur, mensurare oportet medicamenta per-</w:t>
      </w:r>
      <w:r>
        <w:br/>
        <w:t>miscenda. At vero si pondere jubeam quintuplum esse hoc</w:t>
      </w:r>
      <w:r>
        <w:br/>
        <w:t>medicamentum, per lancem utique facere oporteat symme-</w:t>
      </w:r>
      <w:r>
        <w:br w:type="page"/>
      </w:r>
    </w:p>
    <w:p w14:paraId="75A68393" w14:textId="77777777" w:rsidR="00584EB6" w:rsidRDefault="00000000">
      <w:r>
        <w:rPr>
          <w:b/>
          <w:bCs/>
        </w:rPr>
        <w:lastRenderedPageBreak/>
        <w:t>triam gravitatis ipsorum. Caeterum ad permixtionem succi</w:t>
      </w:r>
      <w:r>
        <w:rPr>
          <w:b/>
          <w:bCs/>
        </w:rPr>
        <w:br/>
        <w:t>ad mel non est necessarium heminae aut cyathi meminisse,</w:t>
      </w:r>
      <w:r>
        <w:rPr>
          <w:b/>
          <w:bCs/>
        </w:rPr>
        <w:br/>
        <w:t>sed sufficit dicere quintuplum esse oportere succum mellis</w:t>
      </w:r>
      <w:r>
        <w:rPr>
          <w:b/>
          <w:bCs/>
        </w:rPr>
        <w:br/>
        <w:t>respectu. Si vero quid aliud Ilis admiscendum sit ex dictis</w:t>
      </w:r>
      <w:r>
        <w:rPr>
          <w:b/>
          <w:bCs/>
        </w:rPr>
        <w:br/>
        <w:t>paulo ante, necessarium est dicere, quota quantitatis mole</w:t>
      </w:r>
      <w:r>
        <w:rPr>
          <w:b/>
          <w:bCs/>
        </w:rPr>
        <w:br/>
        <w:t>ipsis existentibus quantum addendum sit illorum in lanc^</w:t>
      </w:r>
      <w:r>
        <w:rPr>
          <w:b/>
          <w:bCs/>
        </w:rPr>
        <w:br/>
        <w:t>appensorum. Velut in ipso adeo medicamento ex moris in</w:t>
      </w:r>
      <w:r>
        <w:rPr>
          <w:b/>
          <w:bCs/>
        </w:rPr>
        <w:br/>
        <w:t>Herae Cappadocis medicamentarii libro, mellis quidem con-</w:t>
      </w:r>
      <w:r>
        <w:rPr>
          <w:b/>
          <w:bCs/>
        </w:rPr>
        <w:br/>
        <w:t>jicitur ℔ j, succi autem mororum librae sex, admiscet au-</w:t>
      </w:r>
      <w:r>
        <w:rPr>
          <w:b/>
          <w:bCs/>
        </w:rPr>
        <w:br/>
        <w:t>tem ipsis croci Ʒ j, myrrhae duplum, par etiam croci pon-</w:t>
      </w:r>
      <w:r>
        <w:rPr>
          <w:b/>
          <w:bCs/>
        </w:rPr>
        <w:br/>
        <w:t>dus coniicit ex succo uvae acerbae, atque ejus dimidium</w:t>
      </w:r>
      <w:r>
        <w:rPr>
          <w:b/>
          <w:bCs/>
        </w:rPr>
        <w:br/>
        <w:t>ex alumine scisse. Mihi vero placet quintuplum succum ad</w:t>
      </w:r>
      <w:r>
        <w:rPr>
          <w:b/>
          <w:bCs/>
        </w:rPr>
        <w:br/>
        <w:t>mel coniicere, par autem pondus croci et myrrhae, utrius-</w:t>
      </w:r>
      <w:r>
        <w:rPr>
          <w:b/>
          <w:bCs/>
        </w:rPr>
        <w:br/>
        <w:t>qur Ʒ j et dimidiam, ita ut ex utrisque tres drachmae conv.</w:t>
      </w:r>
      <w:r>
        <w:rPr>
          <w:b/>
          <w:bCs/>
        </w:rPr>
        <w:br/>
        <w:t>flentur. Quod si quis omphacium addat et vini austeri item</w:t>
      </w:r>
      <w:r>
        <w:rPr>
          <w:b/>
          <w:bCs/>
        </w:rPr>
        <w:br/>
        <w:t>heminam unam, velut Herae videtur, recte sane℥j omphacii</w:t>
      </w:r>
      <w:r>
        <w:rPr>
          <w:b/>
          <w:bCs/>
        </w:rPr>
        <w:br/>
        <w:t>addet. Si Vero citra vinum praeparetur, multo plus de ipso</w:t>
      </w:r>
      <w:r>
        <w:br w:type="page"/>
      </w:r>
    </w:p>
    <w:p w14:paraId="1012994A" w14:textId="77777777" w:rsidR="00584EB6" w:rsidRDefault="00000000">
      <w:r>
        <w:rPr>
          <w:b/>
          <w:bCs/>
        </w:rPr>
        <w:lastRenderedPageBreak/>
        <w:t>coniicere convenit, si quidem medium temperamento medi-</w:t>
      </w:r>
      <w:r>
        <w:rPr>
          <w:b/>
          <w:bCs/>
        </w:rPr>
        <w:br/>
        <w:t>ca m en tum efficere velis ℥ j, si vero austerius, ut in princi-</w:t>
      </w:r>
      <w:r>
        <w:rPr>
          <w:b/>
          <w:bCs/>
        </w:rPr>
        <w:br/>
        <w:t>piis conveniat, nihil peccaris si omnino duas aut tres ad-</w:t>
      </w:r>
      <w:r>
        <w:rPr>
          <w:b/>
          <w:bCs/>
        </w:rPr>
        <w:br/>
        <w:t>mifcueris. Quod si non sit omphacium, pro ipfo rhois fuc-</w:t>
      </w:r>
      <w:r>
        <w:rPr>
          <w:b/>
          <w:bCs/>
        </w:rPr>
        <w:br/>
        <w:t>cum iniice, et fi volueris par pondus utriusque indere, ne-</w:t>
      </w:r>
      <w:r>
        <w:rPr>
          <w:b/>
          <w:bCs/>
        </w:rPr>
        <w:br/>
        <w:t>que sic quicquam deliqueris. HeraS tamen in symmetria</w:t>
      </w:r>
      <w:r>
        <w:rPr>
          <w:b/>
          <w:bCs/>
        </w:rPr>
        <w:br/>
        <w:t>hujus medicamenti etiam hoc afcripfit, hoc modo. Quidam</w:t>
      </w:r>
      <w:r>
        <w:rPr>
          <w:b/>
          <w:bCs/>
        </w:rPr>
        <w:br/>
        <w:t>et heminam unam dulcis vini. Mustum eum velle indicare</w:t>
      </w:r>
      <w:r>
        <w:rPr>
          <w:b/>
          <w:bCs/>
        </w:rPr>
        <w:br/>
        <w:t>palam est, praedixit enim vini austeri maris expertis he-</w:t>
      </w:r>
      <w:r>
        <w:rPr>
          <w:b/>
          <w:bCs/>
        </w:rPr>
        <w:br/>
        <w:t>minam unam. Mihi vero non placet, sufficiente melle jam</w:t>
      </w:r>
      <w:r>
        <w:rPr>
          <w:b/>
          <w:bCs/>
        </w:rPr>
        <w:br/>
        <w:t>conjecto, una cum hoc quod et heminam austeri vini ad-</w:t>
      </w:r>
      <w:r>
        <w:rPr>
          <w:b/>
          <w:bCs/>
        </w:rPr>
        <w:br/>
        <w:t>didit, rursus aliam misceri vini heminam, reddetur enim</w:t>
      </w:r>
      <w:r>
        <w:rPr>
          <w:b/>
          <w:bCs/>
        </w:rPr>
        <w:br/>
        <w:t>valde vinosum medicamentum. Coquunt autem hoc ex mo-</w:t>
      </w:r>
      <w:r>
        <w:rPr>
          <w:b/>
          <w:bCs/>
        </w:rPr>
        <w:br/>
        <w:t>ris medicamentum, aliqui quidem a principio miscentes hic-</w:t>
      </w:r>
      <w:r>
        <w:rPr>
          <w:b/>
          <w:bCs/>
        </w:rPr>
        <w:br/>
        <w:t>cum mororum , aliqui vero modice praecinentes. Heras</w:t>
      </w:r>
      <w:r>
        <w:rPr>
          <w:b/>
          <w:bCs/>
        </w:rPr>
        <w:br/>
        <w:t>autem videtur velle succum solum diutius coquendum esse.</w:t>
      </w:r>
      <w:r>
        <w:rPr>
          <w:b/>
          <w:bCs/>
        </w:rPr>
        <w:br/>
        <w:t>Scripfit igitur hoc modo. Succi mororum heminas sex ad</w:t>
      </w:r>
      <w:r>
        <w:rPr>
          <w:b/>
          <w:bCs/>
        </w:rPr>
        <w:br/>
        <w:t>strigmentitiam crassitudinem coquito, deinde trita admisceto</w:t>
      </w:r>
      <w:r>
        <w:br w:type="page"/>
      </w:r>
    </w:p>
    <w:p w14:paraId="348F5B2A" w14:textId="77777777" w:rsidR="00584EB6" w:rsidRDefault="00000000">
      <w:r>
        <w:rPr>
          <w:b/>
          <w:bCs/>
        </w:rPr>
        <w:lastRenderedPageBreak/>
        <w:t>croci drachmam unam et reliqua videlicet jam dicta. Quin</w:t>
      </w:r>
      <w:r>
        <w:rPr>
          <w:b/>
          <w:bCs/>
        </w:rPr>
        <w:br/>
        <w:t>et ego censeo suCcum ipsum folum per fe praecoquendum</w:t>
      </w:r>
      <w:r>
        <w:rPr>
          <w:b/>
          <w:bCs/>
        </w:rPr>
        <w:br/>
        <w:t>esse, deinde vero adiiciendum mel, atque ubi jam caca-</w:t>
      </w:r>
      <w:r>
        <w:rPr>
          <w:b/>
          <w:bCs/>
        </w:rPr>
        <w:br/>
        <w:t>bum ab igne auferre velis, reliqua admiscenda esse, verum</w:t>
      </w:r>
      <w:r>
        <w:rPr>
          <w:b/>
          <w:bCs/>
        </w:rPr>
        <w:br/>
        <w:t>Heras videtur simul cum melle etiam alia admisceri iubere.</w:t>
      </w:r>
      <w:r>
        <w:rPr>
          <w:b/>
          <w:bCs/>
        </w:rPr>
        <w:br/>
        <w:t>Et vinum quidem rationabiliter quis tunc admiscuerit, myr-</w:t>
      </w:r>
      <w:r>
        <w:rPr>
          <w:b/>
          <w:bCs/>
        </w:rPr>
        <w:br/>
        <w:t>rham vero et crocum melius est in fine coctionis injicere,</w:t>
      </w:r>
      <w:r>
        <w:rPr>
          <w:b/>
          <w:bCs/>
        </w:rPr>
        <w:br/>
        <w:t>eousque saltem cum aliis coquendo aut olla in terram po-</w:t>
      </w:r>
      <w:r>
        <w:rPr>
          <w:b/>
          <w:bCs/>
        </w:rPr>
        <w:br/>
        <w:t>sita movendo, donec omnia probe uniantur. Amplior autem</w:t>
      </w:r>
      <w:r>
        <w:rPr>
          <w:b/>
          <w:bCs/>
        </w:rPr>
        <w:br/>
        <w:t>coctio ipsorum destruit facultatem aromaticorum medica-</w:t>
      </w:r>
      <w:r>
        <w:rPr>
          <w:b/>
          <w:bCs/>
        </w:rPr>
        <w:br/>
        <w:t>mentorum. Spuma argenti equidem et plumbago atque alia</w:t>
      </w:r>
      <w:r>
        <w:rPr>
          <w:b/>
          <w:bCs/>
        </w:rPr>
        <w:br/>
        <w:t>multa metallica per coctionem meliora fiunt. Crocus au-</w:t>
      </w:r>
      <w:r>
        <w:rPr>
          <w:b/>
          <w:bCs/>
        </w:rPr>
        <w:br/>
        <w:t>tem et myrrha multaque alia aromata in decoquendo vi-</w:t>
      </w:r>
      <w:r>
        <w:rPr>
          <w:b/>
          <w:bCs/>
        </w:rPr>
        <w:br/>
        <w:t>res amittunt. Itaque medii facultate medicamenti et fym-</w:t>
      </w:r>
      <w:r>
        <w:rPr>
          <w:b/>
          <w:bCs/>
        </w:rPr>
        <w:br/>
        <w:t>metria et coctio, moderatis inflammationibus congrua, am-</w:t>
      </w:r>
      <w:r>
        <w:rPr>
          <w:b/>
          <w:bCs/>
        </w:rPr>
        <w:br/>
        <w:t>pliusque in majorum vigore, atque insuper in principiis et</w:t>
      </w:r>
      <w:r>
        <w:rPr>
          <w:b/>
          <w:bCs/>
        </w:rPr>
        <w:br/>
        <w:t>augmentis eorundem conveniens jam relata est. Caeterum</w:t>
      </w:r>
      <w:r>
        <w:br w:type="page"/>
      </w:r>
    </w:p>
    <w:p w14:paraId="7AA92555" w14:textId="77777777" w:rsidR="00584EB6" w:rsidRDefault="00000000">
      <w:r>
        <w:rPr>
          <w:b/>
          <w:bCs/>
        </w:rPr>
        <w:lastRenderedPageBreak/>
        <w:t>ad induratas inflammationes, quum jam praeterierit vigor</w:t>
      </w:r>
      <w:r>
        <w:rPr>
          <w:b/>
          <w:bCs/>
        </w:rPr>
        <w:br/>
        <w:t>et nihil ampli usi influxerit, venerit autem tempus discum</w:t>
      </w:r>
      <w:r>
        <w:rPr>
          <w:b/>
          <w:bCs/>
        </w:rPr>
        <w:br/>
        <w:t>fiendi , admiscere convenit ad stomaticum medicamentum</w:t>
      </w:r>
      <w:r>
        <w:rPr>
          <w:b/>
          <w:bCs/>
        </w:rPr>
        <w:br/>
        <w:t>aliqua discussoriorum. Talia autem sunt spuma nitri et ipsum</w:t>
      </w:r>
      <w:r>
        <w:rPr>
          <w:b/>
          <w:bCs/>
        </w:rPr>
        <w:br/>
        <w:t>nitrum molle, Adaeque petrae flos et sulsur vivum. Sussin</w:t>
      </w:r>
      <w:r>
        <w:rPr>
          <w:b/>
          <w:bCs/>
        </w:rPr>
        <w:br/>
        <w:t>cit porro ad praedictam medii medicamenti commensura-</w:t>
      </w:r>
      <w:r>
        <w:rPr>
          <w:b/>
          <w:bCs/>
        </w:rPr>
        <w:br/>
        <w:t>tionem admisceri nitri quidem unciam dimidiam, sulfuris</w:t>
      </w:r>
      <w:r>
        <w:rPr>
          <w:b/>
          <w:bCs/>
        </w:rPr>
        <w:br/>
        <w:t>autem uncias duas. Quod fi neque sic praeparatum habeas</w:t>
      </w:r>
      <w:r>
        <w:rPr>
          <w:b/>
          <w:bCs/>
        </w:rPr>
        <w:br/>
        <w:t>ipsum, neque praesto fit tibi nitrum aut sulfur aut Asiae</w:t>
      </w:r>
      <w:r>
        <w:rPr>
          <w:b/>
          <w:bCs/>
        </w:rPr>
        <w:br/>
        <w:t>petrae flos, origanum in sapa, quam nostri omnes hepsema</w:t>
      </w:r>
      <w:r>
        <w:rPr>
          <w:b/>
          <w:bCs/>
        </w:rPr>
        <w:br/>
        <w:t>vocant, fervefacito stomaticumque medicamentum addito ac</w:t>
      </w:r>
      <w:r>
        <w:rPr>
          <w:b/>
          <w:bCs/>
        </w:rPr>
        <w:br/>
        <w:t>gargarissare jubeto. Si vero neque sapa adsit, in aqua mussa</w:t>
      </w:r>
      <w:r>
        <w:rPr>
          <w:b/>
          <w:bCs/>
        </w:rPr>
        <w:br/>
        <w:t>origanum coquito. NihiI autem refert etiam, si hyflopum</w:t>
      </w:r>
      <w:r>
        <w:rPr>
          <w:b/>
          <w:bCs/>
        </w:rPr>
        <w:br/>
        <w:t>conjicias pro origano aut pulegium aut thymum aut thym-</w:t>
      </w:r>
      <w:r>
        <w:rPr>
          <w:b/>
          <w:bCs/>
        </w:rPr>
        <w:br/>
        <w:t>bram aut calaminthen aut mentham odoratam, quam ve-</w:t>
      </w:r>
      <w:r>
        <w:rPr>
          <w:b/>
          <w:bCs/>
        </w:rPr>
        <w:br/>
        <w:t>teres hedyosmon appellant. At vero in vigore inflamma-</w:t>
      </w:r>
      <w:r>
        <w:rPr>
          <w:b/>
          <w:bCs/>
        </w:rPr>
        <w:br/>
        <w:t>tionum non solum nihil ex ejusmodi medicamentis adhibere</w:t>
      </w:r>
      <w:r>
        <w:rPr>
          <w:b/>
          <w:bCs/>
        </w:rPr>
        <w:br/>
        <w:t>oportet, sed etiam contrarium totum, atque raro quidem</w:t>
      </w:r>
      <w:r>
        <w:br w:type="page"/>
      </w:r>
    </w:p>
    <w:p w14:paraId="460A2E3B" w14:textId="77777777" w:rsidR="00584EB6" w:rsidRDefault="00000000">
      <w:r>
        <w:rPr>
          <w:b/>
          <w:bCs/>
        </w:rPr>
        <w:lastRenderedPageBreak/>
        <w:t>stomaticis medicamentis uti, collusionibus autem et garga-</w:t>
      </w:r>
      <w:r>
        <w:rPr>
          <w:b/>
          <w:bCs/>
        </w:rPr>
        <w:br/>
        <w:t>rismis mitigaturus concoquere inflammationem, cujus gene-</w:t>
      </w:r>
      <w:r>
        <w:rPr>
          <w:b/>
          <w:bCs/>
        </w:rPr>
        <w:br/>
        <w:t>ris est decoctum pinguium caricarum et oleum lentiscinum</w:t>
      </w:r>
      <w:r>
        <w:rPr>
          <w:b/>
          <w:bCs/>
        </w:rPr>
        <w:br/>
        <w:t>in duplo vase tepefactum. Quin et ipsum stomaticum me-</w:t>
      </w:r>
      <w:r>
        <w:rPr>
          <w:b/>
          <w:bCs/>
        </w:rPr>
        <w:br/>
        <w:t>dicamentum in vigoribus gargarissare convenit, aqua mussa</w:t>
      </w:r>
      <w:r>
        <w:rPr>
          <w:b/>
          <w:bCs/>
        </w:rPr>
        <w:br/>
        <w:t>dilutiore permixtum aut caIida sapa, quae si non adsint,</w:t>
      </w:r>
      <w:r>
        <w:rPr>
          <w:b/>
          <w:bCs/>
        </w:rPr>
        <w:br/>
        <w:t>aqua calida. Praevalere enim oportet tunc mitigatorium</w:t>
      </w:r>
      <w:r>
        <w:rPr>
          <w:b/>
          <w:bCs/>
        </w:rPr>
        <w:br/>
        <w:t>et concoctorium institutum, velut in declinationibus discus-</w:t>
      </w:r>
      <w:r>
        <w:rPr>
          <w:b/>
          <w:bCs/>
        </w:rPr>
        <w:br/>
        <w:t>serium, quod ex validioribus constat medicamentis. Porro</w:t>
      </w:r>
      <w:r>
        <w:rPr>
          <w:b/>
          <w:bCs/>
        </w:rPr>
        <w:br/>
        <w:t>meum medicamentum ex succo nucum omnium aliorum esse</w:t>
      </w:r>
      <w:r>
        <w:rPr>
          <w:b/>
          <w:bCs/>
        </w:rPr>
        <w:br/>
        <w:t>validissimum opere experti estis, ad vos enim sodaIeS lo-</w:t>
      </w:r>
      <w:r>
        <w:rPr>
          <w:b/>
          <w:bCs/>
        </w:rPr>
        <w:br/>
        <w:t>quor, in quorum gratiam maxime ad hanc tractationem</w:t>
      </w:r>
      <w:r>
        <w:rPr>
          <w:b/>
          <w:bCs/>
        </w:rPr>
        <w:br/>
        <w:t>progressus sum. Quod vero etiam omnium vilissimum et</w:t>
      </w:r>
      <w:r>
        <w:rPr>
          <w:b/>
          <w:bCs/>
        </w:rPr>
        <w:br/>
        <w:t>paratissimum sit nemo ignorat, proiiciunt enim hortuIani</w:t>
      </w:r>
      <w:r>
        <w:rPr>
          <w:b/>
          <w:bCs/>
        </w:rPr>
        <w:br/>
        <w:t>viridium nucum cortices, ubi ipsas decorticarunt , ut vel</w:t>
      </w:r>
      <w:r>
        <w:rPr>
          <w:b/>
          <w:bCs/>
        </w:rPr>
        <w:br/>
        <w:t>maximos corbes nobis explere liceat gratis. Mel igitur so-</w:t>
      </w:r>
      <w:r>
        <w:rPr>
          <w:b/>
          <w:bCs/>
        </w:rPr>
        <w:br/>
        <w:t>lum ut pauperibus medicis, nam et illis oporteat nos ea</w:t>
      </w:r>
      <w:r>
        <w:br w:type="page"/>
      </w:r>
    </w:p>
    <w:p w14:paraId="0F9C6D1F" w14:textId="77777777" w:rsidR="00584EB6" w:rsidRDefault="00000000">
      <w:r>
        <w:rPr>
          <w:b/>
          <w:bCs/>
        </w:rPr>
        <w:lastRenderedPageBreak/>
        <w:t>quae narramus Communicare, deficit, quum ejus fuerit pe-</w:t>
      </w:r>
      <w:r>
        <w:rPr>
          <w:b/>
          <w:bCs/>
        </w:rPr>
        <w:br/>
        <w:t>nmia, nihil vero aliud nisi quis ultro adeo velit. Saepe</w:t>
      </w:r>
      <w:r>
        <w:rPr>
          <w:b/>
          <w:bCs/>
        </w:rPr>
        <w:br/>
        <w:t>enim hoc modo consectum medicamentum nihilo deterius</w:t>
      </w:r>
      <w:r>
        <w:rPr>
          <w:b/>
          <w:bCs/>
        </w:rPr>
        <w:br/>
        <w:t>apparuit eo, quod ex moris constat, in quod tum crocum</w:t>
      </w:r>
      <w:r>
        <w:rPr>
          <w:b/>
          <w:bCs/>
        </w:rPr>
        <w:br/>
        <w:t>tum myrrham indebamus. Quin etiam si alumen ipsi addere</w:t>
      </w:r>
      <w:r>
        <w:rPr>
          <w:b/>
          <w:bCs/>
        </w:rPr>
        <w:br/>
        <w:t>velimus, non est necesse scissum injicere. Sufficienter enim</w:t>
      </w:r>
      <w:r>
        <w:rPr>
          <w:b/>
          <w:bCs/>
        </w:rPr>
        <w:br/>
        <w:t>astringit etiam liquidum, quod aliqui phorimon appellant,</w:t>
      </w:r>
      <w:r>
        <w:rPr>
          <w:b/>
          <w:bCs/>
        </w:rPr>
        <w:br/>
        <w:t>quod vilis pretii et maxime parabile in omnibus regionibus</w:t>
      </w:r>
      <w:r>
        <w:rPr>
          <w:b/>
          <w:bCs/>
        </w:rPr>
        <w:br/>
        <w:t>existit, tenuitate tamen partium a scisso deficit et ob id</w:t>
      </w:r>
      <w:r>
        <w:rPr>
          <w:b/>
          <w:bCs/>
        </w:rPr>
        <w:br/>
        <w:t>etiam minus efficax est. At vero si hortulanus aliquis aut</w:t>
      </w:r>
      <w:r>
        <w:rPr>
          <w:b/>
          <w:bCs/>
        </w:rPr>
        <w:br/>
        <w:t>rusticus hoc medicamentum sibi praeparare velit, habuerit</w:t>
      </w:r>
      <w:r>
        <w:rPr>
          <w:b/>
          <w:bCs/>
        </w:rPr>
        <w:br/>
        <w:t>gratis quoS conjiciat cytinos aridos contusos et cribratos,</w:t>
      </w:r>
      <w:r>
        <w:rPr>
          <w:b/>
          <w:bCs/>
        </w:rPr>
        <w:br/>
        <w:t>nominantur autem sic primogenita punica. Quo tempore</w:t>
      </w:r>
      <w:r>
        <w:rPr>
          <w:b/>
          <w:bCs/>
        </w:rPr>
        <w:br/>
        <w:t>enim arbor florere definit, fructus ipsius apparet figuratus</w:t>
      </w:r>
      <w:r>
        <w:rPr>
          <w:b/>
          <w:bCs/>
        </w:rPr>
        <w:br/>
        <w:t>in speciem punici mali, quem ablatum et resiccatum asser-</w:t>
      </w:r>
      <w:r>
        <w:rPr>
          <w:b/>
          <w:bCs/>
        </w:rPr>
        <w:br/>
        <w:t>vare licet ad tempus fructus nucum. In sine enim veris</w:t>
      </w:r>
      <w:r>
        <w:rPr>
          <w:b/>
          <w:bCs/>
        </w:rPr>
        <w:br/>
      </w:r>
      <w:r>
        <w:t>cytini generantur, desinente autem aestate ad perfectionem</w:t>
      </w:r>
      <w:r>
        <w:br w:type="page"/>
      </w:r>
    </w:p>
    <w:p w14:paraId="7F12F003" w14:textId="77777777" w:rsidR="00584EB6" w:rsidRDefault="00000000">
      <w:r>
        <w:rPr>
          <w:b/>
          <w:bCs/>
        </w:rPr>
        <w:lastRenderedPageBreak/>
        <w:t>veniunt nuces. Quin et in terram decidunt multi cytini aut</w:t>
      </w:r>
      <w:r>
        <w:rPr>
          <w:b/>
          <w:bCs/>
        </w:rPr>
        <w:br/>
        <w:t>a vento decussi aut alio quopiam modo, quos collectos sic-</w:t>
      </w:r>
      <w:r>
        <w:rPr>
          <w:b/>
          <w:bCs/>
        </w:rPr>
        <w:br/>
        <w:t>care licet, ut neque llac parte egenos medicos quicquam</w:t>
      </w:r>
      <w:r>
        <w:rPr>
          <w:b/>
          <w:bCs/>
        </w:rPr>
        <w:br/>
        <w:t>impendere opus sit. Nostis autem acidorum et acerborum</w:t>
      </w:r>
      <w:r>
        <w:rPr>
          <w:b/>
          <w:bCs/>
        </w:rPr>
        <w:br/>
        <w:t>punitorum, quorum fructus parum abest ut efitari nequeat,</w:t>
      </w:r>
      <w:r>
        <w:rPr>
          <w:b/>
          <w:bCs/>
        </w:rPr>
        <w:br/>
        <w:t>cytinus meliores esse, quare etiam fi ex arboribus eos avel-</w:t>
      </w:r>
      <w:r>
        <w:rPr>
          <w:b/>
          <w:bCs/>
        </w:rPr>
        <w:br/>
        <w:t>las, aut nemo penitus te prohibebit aut certe vilissimum</w:t>
      </w:r>
      <w:r>
        <w:rPr>
          <w:b/>
          <w:bCs/>
        </w:rPr>
        <w:br/>
        <w:t>pretium sibi dari pro eis postulabit. Caeterum balaustium</w:t>
      </w:r>
      <w:r>
        <w:rPr>
          <w:b/>
          <w:bCs/>
        </w:rPr>
        <w:br/>
        <w:t>appellatum penitus cibis non convenit, et si quis colligere</w:t>
      </w:r>
      <w:r>
        <w:rPr>
          <w:b/>
          <w:bCs/>
        </w:rPr>
        <w:br/>
        <w:t>id velit, quemadmodum origanum et thymbram ac tlly-</w:t>
      </w:r>
      <w:r>
        <w:rPr>
          <w:b/>
          <w:bCs/>
        </w:rPr>
        <w:br/>
        <w:t>mum atque alia hujusmodi gratis licebit. Itaque si balau-</w:t>
      </w:r>
      <w:r>
        <w:rPr>
          <w:b/>
          <w:bCs/>
        </w:rPr>
        <w:br/>
        <w:t>stium velit quis crudum tusum ac cribratum iniicere juxta</w:t>
      </w:r>
      <w:r>
        <w:rPr>
          <w:b/>
          <w:bCs/>
        </w:rPr>
        <w:br/>
        <w:t>proportionem, quam antea dixi, pari omphacio pondere</w:t>
      </w:r>
      <w:r>
        <w:rPr>
          <w:b/>
          <w:bCs/>
        </w:rPr>
        <w:br/>
        <w:t>utile medicamentum esslciet. At vero et cortices punitorum</w:t>
      </w:r>
      <w:r>
        <w:rPr>
          <w:b/>
          <w:bCs/>
        </w:rPr>
        <w:br/>
        <w:t>malorum valde parabiles resi sunt, astringendi vim fulsi,.-</w:t>
      </w:r>
      <w:r>
        <w:rPr>
          <w:b/>
          <w:bCs/>
        </w:rPr>
        <w:br/>
        <w:t>densissimam habentes et qui ad praedicta statim in prin-</w:t>
      </w:r>
      <w:r>
        <w:rPr>
          <w:b/>
          <w:bCs/>
        </w:rPr>
        <w:br/>
        <w:t>cipio coniici queant. Optimum autem medicamentum red-</w:t>
      </w:r>
      <w:r>
        <w:rPr>
          <w:b/>
          <w:bCs/>
        </w:rPr>
        <w:br/>
        <w:t>detur, si juxta id tempus, quo panica nondum perfecte lllst</w:t>
      </w:r>
      <w:r>
        <w:rPr>
          <w:b/>
          <w:bCs/>
          <w:i/>
          <w:iCs/>
        </w:rPr>
        <w:t>r</w:t>
      </w:r>
      <w:r>
        <w:br w:type="page"/>
      </w:r>
    </w:p>
    <w:p w14:paraId="148E944F" w14:textId="77777777" w:rsidR="00584EB6" w:rsidRDefault="00000000">
      <w:r>
        <w:rPr>
          <w:b/>
          <w:bCs/>
        </w:rPr>
        <w:lastRenderedPageBreak/>
        <w:t>tura sunt, non tamen longe a perfectione absunt, eos cor-</w:t>
      </w:r>
      <w:r>
        <w:rPr>
          <w:b/>
          <w:bCs/>
        </w:rPr>
        <w:br/>
        <w:t>tices detractos conieceris, atque id statim in principio co-</w:t>
      </w:r>
      <w:r>
        <w:rPr>
          <w:b/>
          <w:bCs/>
        </w:rPr>
        <w:br/>
        <w:t>ctionisi succi. Oportet autem prius in mortario tundere,</w:t>
      </w:r>
      <w:r>
        <w:rPr>
          <w:b/>
          <w:bCs/>
        </w:rPr>
        <w:br/>
        <w:t>quo ipsorum vis universa citius in medicamentum quod</w:t>
      </w:r>
      <w:r>
        <w:rPr>
          <w:b/>
          <w:bCs/>
        </w:rPr>
        <w:br/>
        <w:t>paras diffundatur.</w:t>
      </w:r>
    </w:p>
    <w:p w14:paraId="3CDC5FDC" w14:textId="77777777" w:rsidR="00584EB6" w:rsidRDefault="00000000">
      <w:pPr>
        <w:ind w:firstLine="360"/>
      </w:pPr>
      <w:r>
        <w:rPr>
          <w:b/>
          <w:bCs/>
        </w:rPr>
        <w:t>Cap. IV. [</w:t>
      </w:r>
      <w:r>
        <w:rPr>
          <w:i/>
          <w:iCs/>
        </w:rPr>
        <w:t>De confectio ne.medicamenti ex malis p u-</w:t>
      </w:r>
      <w:r>
        <w:rPr>
          <w:i/>
          <w:iCs/>
        </w:rPr>
        <w:br/>
        <w:t>nicis et malis aliisque stomatic</w:t>
      </w:r>
      <w:r>
        <w:rPr>
          <w:b/>
          <w:bCs/>
        </w:rPr>
        <w:t>e.] Quum vero tres sint</w:t>
      </w:r>
      <w:r>
        <w:rPr>
          <w:b/>
          <w:bCs/>
        </w:rPr>
        <w:br/>
        <w:t>punicorum malorum differentiae, aliqua enim ipsorum sunt</w:t>
      </w:r>
      <w:r>
        <w:rPr>
          <w:b/>
          <w:bCs/>
        </w:rPr>
        <w:br/>
        <w:t>austera, aliqua vero dulcia et quaedam acida, si quidem sola</w:t>
      </w:r>
      <w:r>
        <w:rPr>
          <w:b/>
          <w:bCs/>
        </w:rPr>
        <w:br/>
        <w:t>austera injicias, magis astringens medicamentum reddetur,</w:t>
      </w:r>
      <w:r>
        <w:rPr>
          <w:b/>
          <w:bCs/>
        </w:rPr>
        <w:br/>
        <w:t>si vero dulcia, suavis, quemadmodum sane sorbus fiet, si</w:t>
      </w:r>
      <w:r>
        <w:rPr>
          <w:b/>
          <w:bCs/>
        </w:rPr>
        <w:br/>
        <w:t>acida tantum indas. Ego autem consuevi par pondus unius-</w:t>
      </w:r>
      <w:r>
        <w:rPr>
          <w:b/>
          <w:bCs/>
        </w:rPr>
        <w:br/>
        <w:t>cujusque generiS admiscere. Nam et alias ipsa sola matura</w:t>
      </w:r>
      <w:r>
        <w:rPr>
          <w:b/>
          <w:bCs/>
        </w:rPr>
        <w:br/>
        <w:t>punica mala integra una cum corticibuS tundo, deinde suc-</w:t>
      </w:r>
      <w:r>
        <w:rPr>
          <w:b/>
          <w:bCs/>
        </w:rPr>
        <w:br/>
        <w:t>cum exprimo ac cum melle coquo, et non solum stomati-</w:t>
      </w:r>
      <w:r>
        <w:rPr>
          <w:b/>
          <w:bCs/>
        </w:rPr>
        <w:br/>
        <w:t>cum medicamentum ori commodum habeo, sed et ad multa</w:t>
      </w:r>
      <w:r>
        <w:rPr>
          <w:b/>
          <w:bCs/>
        </w:rPr>
        <w:br/>
        <w:t>alia utile, veluti rursus dicetur. Atque fit hic succus ad</w:t>
      </w:r>
      <w:r>
        <w:rPr>
          <w:b/>
          <w:bCs/>
        </w:rPr>
        <w:br/>
        <w:t>omnia praestantior ex tribus punicorum speciebus aut ge-</w:t>
      </w:r>
      <w:r>
        <w:br w:type="page"/>
      </w:r>
    </w:p>
    <w:p w14:paraId="6D56477F" w14:textId="77777777" w:rsidR="00584EB6" w:rsidRDefault="00000000">
      <w:r>
        <w:rPr>
          <w:b/>
          <w:bCs/>
        </w:rPr>
        <w:lastRenderedPageBreak/>
        <w:t>neribuS aut differentiis aut quomodocunque quisi appellare</w:t>
      </w:r>
      <w:r>
        <w:rPr>
          <w:b/>
          <w:bCs/>
        </w:rPr>
        <w:br/>
        <w:t>velit. Miscemus autem et ruborum linctus, quos aliqui qui-</w:t>
      </w:r>
      <w:r>
        <w:rPr>
          <w:b/>
          <w:bCs/>
        </w:rPr>
        <w:br/>
        <w:t>dem a planta denominant rubina appellantes, aliqui autem</w:t>
      </w:r>
      <w:r>
        <w:rPr>
          <w:b/>
          <w:bCs/>
        </w:rPr>
        <w:br/>
        <w:t>composita appellatione mora appellant, apponentesi quae a</w:t>
      </w:r>
      <w:r>
        <w:rPr>
          <w:b/>
          <w:bCs/>
        </w:rPr>
        <w:br/>
        <w:t>rubis producuntur. Ex quibus sane succusi similiter succo</w:t>
      </w:r>
      <w:r>
        <w:rPr>
          <w:b/>
          <w:bCs/>
        </w:rPr>
        <w:br/>
        <w:t>mororum praeparatus, meliusi illo medicamentum redditur,</w:t>
      </w:r>
      <w:r>
        <w:rPr>
          <w:b/>
          <w:bCs/>
        </w:rPr>
        <w:br/>
        <w:t>sed minus validum eo, quod ex nucum succo paratur. Quin</w:t>
      </w:r>
      <w:r>
        <w:rPr>
          <w:b/>
          <w:bCs/>
        </w:rPr>
        <w:br/>
        <w:t>et malorum cotoneorunl et pyrorum silvestrium ac mespi-</w:t>
      </w:r>
      <w:r>
        <w:rPr>
          <w:b/>
          <w:bCs/>
        </w:rPr>
        <w:br/>
        <w:t>lorum succus fimiliter praeparatus, stomaticum medicamen-</w:t>
      </w:r>
      <w:r>
        <w:rPr>
          <w:b/>
          <w:bCs/>
        </w:rPr>
        <w:br/>
        <w:t>tum edicitur devorarique aptum, quum hoc quod ex nu-</w:t>
      </w:r>
      <w:r>
        <w:rPr>
          <w:b/>
          <w:bCs/>
        </w:rPr>
        <w:br/>
        <w:t>cibus constat devorare non liceat; quamquam enim noxium</w:t>
      </w:r>
      <w:r>
        <w:rPr>
          <w:b/>
          <w:bCs/>
        </w:rPr>
        <w:br/>
        <w:t>non sit, velut atramentum sutorium, tamen stomacho non est</w:t>
      </w:r>
      <w:r>
        <w:rPr>
          <w:b/>
          <w:bCs/>
        </w:rPr>
        <w:br/>
        <w:t>commodum. Manisestum vero quod et ex punicis constansi</w:t>
      </w:r>
      <w:r>
        <w:rPr>
          <w:b/>
          <w:bCs/>
        </w:rPr>
        <w:br/>
        <w:t>medicamentum aptum est sracto et cibos fastidienti stoma-</w:t>
      </w:r>
      <w:r>
        <w:rPr>
          <w:b/>
          <w:bCs/>
        </w:rPr>
        <w:br/>
        <w:t>ebo, deficit tamen ab eo quod ex malis constat. Innocuusi</w:t>
      </w:r>
      <w:r>
        <w:rPr>
          <w:b/>
          <w:bCs/>
        </w:rPr>
        <w:br/>
        <w:t>est etiam rubi mororum succusi devoratus, velut etiam ipso-</w:t>
      </w:r>
      <w:r>
        <w:rPr>
          <w:b/>
          <w:bCs/>
        </w:rPr>
        <w:br/>
        <w:t>sum mororum, sed succus rubi mororum llabet quid, quod</w:t>
      </w:r>
      <w:r>
        <w:rPr>
          <w:b/>
          <w:bCs/>
        </w:rPr>
        <w:br/>
        <w:t>stomachum corroborat, quod ipsorum mororum succus non</w:t>
      </w:r>
      <w:r>
        <w:br w:type="page"/>
      </w:r>
    </w:p>
    <w:p w14:paraId="2201C568" w14:textId="77777777" w:rsidR="00584EB6" w:rsidRDefault="00000000">
      <w:r>
        <w:rPr>
          <w:b/>
          <w:bCs/>
        </w:rPr>
        <w:lastRenderedPageBreak/>
        <w:t>habet Porro mel his omnibus succis non eadem propor-</w:t>
      </w:r>
      <w:r>
        <w:rPr>
          <w:b/>
          <w:bCs/>
        </w:rPr>
        <w:br/>
        <w:t>tione indicitur. Plurimo enim nucum succus opus habet et</w:t>
      </w:r>
      <w:r>
        <w:rPr>
          <w:b/>
          <w:bCs/>
        </w:rPr>
        <w:br/>
        <w:t>post eum rubi mororum, modico autem malorum et puni-</w:t>
      </w:r>
      <w:r>
        <w:rPr>
          <w:b/>
          <w:bCs/>
        </w:rPr>
        <w:br/>
        <w:t>corum et pyrorum silvestrium, medius autem inter hos est</w:t>
      </w:r>
      <w:r>
        <w:rPr>
          <w:b/>
          <w:bCs/>
        </w:rPr>
        <w:br/>
        <w:t>mespilorum succus. At vero et ex cornis ac brabylis et</w:t>
      </w:r>
      <w:r>
        <w:rPr>
          <w:b/>
          <w:bCs/>
        </w:rPr>
        <w:br/>
        <w:t>prunis apud nos appellatis praeparantur apud nos stoma-</w:t>
      </w:r>
      <w:r>
        <w:rPr>
          <w:b/>
          <w:bCs/>
        </w:rPr>
        <w:br/>
        <w:t>tica medicamenta eodem modo, quem in principio de moris</w:t>
      </w:r>
      <w:r>
        <w:rPr>
          <w:b/>
          <w:bCs/>
        </w:rPr>
        <w:br/>
        <w:t>recensui, in quorum omnium consectione rationem quan-</w:t>
      </w:r>
      <w:r>
        <w:rPr>
          <w:b/>
          <w:bCs/>
        </w:rPr>
        <w:br/>
        <w:t>dam communem referam hanc. Si quidem crassius apparue-</w:t>
      </w:r>
      <w:r>
        <w:rPr>
          <w:b/>
          <w:bCs/>
        </w:rPr>
        <w:br/>
        <w:t>rit saccus, statim mel admifcere oportet, si vero liquidior</w:t>
      </w:r>
      <w:r>
        <w:rPr>
          <w:b/>
          <w:bCs/>
        </w:rPr>
        <w:br/>
        <w:t>sit saccus, praecoquatur. Suscipit autem pyrorum ac malo-</w:t>
      </w:r>
      <w:r>
        <w:rPr>
          <w:b/>
          <w:bCs/>
        </w:rPr>
        <w:br/>
        <w:t>rum succus, amplius vero etiam plurimorum fructuum pa-</w:t>
      </w:r>
      <w:r>
        <w:rPr>
          <w:b/>
          <w:bCs/>
        </w:rPr>
        <w:br/>
        <w:t>rem sibi ipfis mensuram mellis, fuccus vero eorum quae</w:t>
      </w:r>
      <w:r>
        <w:rPr>
          <w:b/>
          <w:bCs/>
        </w:rPr>
        <w:br/>
        <w:t>multum acerba sunt, velut est corni fructus, aliquando du-</w:t>
      </w:r>
      <w:r>
        <w:rPr>
          <w:b/>
          <w:bCs/>
        </w:rPr>
        <w:br/>
        <w:t>plum, aliquando triplum mellis assumit. Omnia igitur haec</w:t>
      </w:r>
      <w:r>
        <w:rPr>
          <w:b/>
          <w:bCs/>
        </w:rPr>
        <w:br/>
        <w:t>citra noxam devorantur, si vero atramentum sutorium ad-</w:t>
      </w:r>
      <w:r>
        <w:rPr>
          <w:b/>
          <w:bCs/>
        </w:rPr>
        <w:br/>
        <w:t>mixtum sit, non valde deglutire oportet confectum medi-</w:t>
      </w:r>
      <w:r>
        <w:rPr>
          <w:b/>
          <w:bCs/>
        </w:rPr>
        <w:br/>
        <w:t>camentum, praeterquam si juxta stomachum aut alvum ul-</w:t>
      </w:r>
      <w:r>
        <w:br w:type="page"/>
      </w:r>
    </w:p>
    <w:p w14:paraId="38FEDA68" w14:textId="77777777" w:rsidR="00584EB6" w:rsidRDefault="00000000">
      <w:r>
        <w:rPr>
          <w:b/>
          <w:bCs/>
        </w:rPr>
        <w:lastRenderedPageBreak/>
        <w:t>cerosam affectionem fieri suspicemur. Quin et si in ipso ore</w:t>
      </w:r>
      <w:r>
        <w:rPr>
          <w:b/>
          <w:bCs/>
        </w:rPr>
        <w:br/>
        <w:t>maligna ulcera fiant, praestant ex atramento sutorio medi-</w:t>
      </w:r>
      <w:r>
        <w:rPr>
          <w:b/>
          <w:bCs/>
        </w:rPr>
        <w:br/>
        <w:t>camenta. Sufficit autem drachma ad praedictam compofi-</w:t>
      </w:r>
      <w:r>
        <w:rPr>
          <w:b/>
          <w:bCs/>
        </w:rPr>
        <w:br/>
        <w:t>tionem admixta, in quam unam mellis libram coniici est</w:t>
      </w:r>
      <w:r>
        <w:rPr>
          <w:b/>
          <w:bCs/>
        </w:rPr>
        <w:br/>
        <w:t>relatum, sed et plus quandoque recte iniicitur ad ulcera</w:t>
      </w:r>
      <w:r>
        <w:rPr>
          <w:b/>
          <w:bCs/>
        </w:rPr>
        <w:br/>
        <w:t>putrefacta. Singula porro quae dixi, iniicere licet aliquando</w:t>
      </w:r>
      <w:r>
        <w:rPr>
          <w:b/>
          <w:bCs/>
        </w:rPr>
        <w:br/>
        <w:t>et musto uvarum austera ru m , quas Amimaeas appellant.</w:t>
      </w:r>
      <w:r>
        <w:rPr>
          <w:b/>
          <w:bCs/>
        </w:rPr>
        <w:br/>
        <w:t>Praestat autem ultimum mustum in hunc usum, quod enim</w:t>
      </w:r>
      <w:r>
        <w:rPr>
          <w:b/>
          <w:bCs/>
        </w:rPr>
        <w:br/>
        <w:t>in principio fluit, liquidius est et aquosius. lnjicienda vero</w:t>
      </w:r>
      <w:r>
        <w:rPr>
          <w:b/>
          <w:bCs/>
        </w:rPr>
        <w:br/>
        <w:t>sunt ex praedictis medicamentis acerbiora, quemadmodum</w:t>
      </w:r>
      <w:r>
        <w:rPr>
          <w:b/>
          <w:bCs/>
        </w:rPr>
        <w:br/>
        <w:t>saepe vidistis me aut punica mala aut balaustium aut Cyli-</w:t>
      </w:r>
      <w:r>
        <w:rPr>
          <w:b/>
          <w:bCs/>
        </w:rPr>
        <w:br/>
        <w:t>nos aut Aegyptiae spinae fructum aut corna aut aliud quid</w:t>
      </w:r>
      <w:r>
        <w:rPr>
          <w:b/>
          <w:bCs/>
        </w:rPr>
        <w:br/>
        <w:t>ex hujuscemodi astringentibus admiscere. Maxime vero</w:t>
      </w:r>
      <w:r>
        <w:rPr>
          <w:b/>
          <w:bCs/>
        </w:rPr>
        <w:br/>
        <w:t>aptus est rllus , sive masculino sive muliebri genere ipsum</w:t>
      </w:r>
      <w:r>
        <w:rPr>
          <w:b/>
          <w:bCs/>
        </w:rPr>
        <w:br/>
        <w:t>velis nominare. Est autem duplex, alter obsoniis aspergitur</w:t>
      </w:r>
      <w:r>
        <w:rPr>
          <w:b/>
          <w:bCs/>
        </w:rPr>
        <w:br/>
        <w:t>stomacho commodus, alter a unctoribus coriorum expetitur.</w:t>
      </w:r>
      <w:r>
        <w:rPr>
          <w:b/>
          <w:bCs/>
        </w:rPr>
        <w:br/>
        <w:t>Uterque vero musto incoctus stomaticum esslcit medicamen-</w:t>
      </w:r>
      <w:r>
        <w:rPr>
          <w:b/>
          <w:bCs/>
        </w:rPr>
        <w:br/>
        <w:t>tum, cui admiscere licet etiam alia juxta eandem propor-</w:t>
      </w:r>
      <w:r>
        <w:br w:type="page"/>
      </w:r>
    </w:p>
    <w:p w14:paraId="240DA764" w14:textId="77777777" w:rsidR="00584EB6" w:rsidRDefault="00000000">
      <w:r>
        <w:rPr>
          <w:b/>
          <w:bCs/>
        </w:rPr>
        <w:lastRenderedPageBreak/>
        <w:t>tionem velut in eo, quod ex moris constat reIatum est.</w:t>
      </w:r>
      <w:r>
        <w:t xml:space="preserve"> At</w:t>
      </w:r>
      <w:r>
        <w:br/>
      </w:r>
      <w:r>
        <w:rPr>
          <w:b/>
          <w:bCs/>
        </w:rPr>
        <w:t>vero citra mestis mixturam mustum solum per se in mes-</w:t>
      </w:r>
      <w:r>
        <w:rPr>
          <w:b/>
          <w:bCs/>
        </w:rPr>
        <w:br/>
        <w:t>sis compagem redactum, exemptis etiam quae alias indun-</w:t>
      </w:r>
      <w:r>
        <w:rPr>
          <w:b/>
          <w:bCs/>
        </w:rPr>
        <w:br/>
        <w:t>tur, bonum fit medicamentum in principiis, augmentis et vi-</w:t>
      </w:r>
      <w:r>
        <w:rPr>
          <w:b/>
          <w:bCs/>
        </w:rPr>
        <w:br/>
        <w:t>goribus, ad declinationes autem li taedas addideris pingues</w:t>
      </w:r>
      <w:r>
        <w:rPr>
          <w:b/>
          <w:bCs/>
        </w:rPr>
        <w:br/>
        <w:t>aut etiam in tenuia frustula contusas et fractas, easdem una</w:t>
      </w:r>
      <w:r>
        <w:rPr>
          <w:b/>
          <w:bCs/>
        </w:rPr>
        <w:br/>
        <w:t>cum rhoe in mustum con</w:t>
      </w:r>
      <w:r>
        <w:rPr>
          <w:i/>
          <w:iCs/>
        </w:rPr>
        <w:t>i</w:t>
      </w:r>
      <w:r>
        <w:rPr>
          <w:b/>
          <w:bCs/>
        </w:rPr>
        <w:t>eceris, deindeque interposita una</w:t>
      </w:r>
      <w:r>
        <w:rPr>
          <w:b/>
          <w:bCs/>
        </w:rPr>
        <w:br/>
        <w:t>die coxeris, donec suam ipsorum quati tatem in ipsum mu-</w:t>
      </w:r>
      <w:r>
        <w:rPr>
          <w:b/>
          <w:bCs/>
        </w:rPr>
        <w:br/>
        <w:t>stulll transmittant. Tunc enim taedas quidem eximere ac</w:t>
      </w:r>
      <w:r>
        <w:rPr>
          <w:b/>
          <w:bCs/>
        </w:rPr>
        <w:br/>
        <w:t>proiicere oportet, mustum vero usque ad aptam compagem</w:t>
      </w:r>
      <w:r>
        <w:rPr>
          <w:b/>
          <w:bCs/>
        </w:rPr>
        <w:br/>
        <w:t>coquere, quo videlicet illiniri commode possit. Quaecunque</w:t>
      </w:r>
      <w:r>
        <w:rPr>
          <w:b/>
          <w:bCs/>
        </w:rPr>
        <w:br/>
        <w:t>autem prius ex astringentibus injici dixi in id quod ex nu-</w:t>
      </w:r>
      <w:r>
        <w:rPr>
          <w:b/>
          <w:bCs/>
        </w:rPr>
        <w:br/>
        <w:t>cibus praeparatur medicamentum, ea omnia etiam accipienda</w:t>
      </w:r>
      <w:r>
        <w:rPr>
          <w:b/>
          <w:bCs/>
        </w:rPr>
        <w:br/>
        <w:t>sunt; recte in mustum addi. Quod si vero pretiosius effi-</w:t>
      </w:r>
      <w:r>
        <w:rPr>
          <w:b/>
          <w:bCs/>
        </w:rPr>
        <w:br/>
        <w:t>cere medicamentum velis, injicies etiam casiae corticem aut</w:t>
      </w:r>
      <w:r>
        <w:rPr>
          <w:b/>
          <w:bCs/>
        </w:rPr>
        <w:br/>
        <w:t>nardum Indicam aut malabathri solium, aeque enim ut pau.e</w:t>
      </w:r>
      <w:r>
        <w:rPr>
          <w:b/>
          <w:bCs/>
        </w:rPr>
        <w:br/>
        <w:t>peribus, sic etiam divitibus nos medicamenta scribere opor-</w:t>
      </w:r>
      <w:r>
        <w:rPr>
          <w:b/>
          <w:bCs/>
        </w:rPr>
        <w:br/>
        <w:t>tet. Eadem etiam praedictis stomaticis medicamentis miscen-</w:t>
      </w:r>
      <w:r>
        <w:br w:type="page"/>
      </w:r>
    </w:p>
    <w:p w14:paraId="3ADB787A" w14:textId="77777777" w:rsidR="00584EB6" w:rsidRDefault="00000000">
      <w:r>
        <w:rPr>
          <w:b/>
          <w:bCs/>
        </w:rPr>
        <w:lastRenderedPageBreak/>
        <w:t>tur. Susficit autem drachma una singulorum ex. hisi tribus</w:t>
      </w:r>
      <w:r>
        <w:rPr>
          <w:b/>
          <w:bCs/>
        </w:rPr>
        <w:br/>
        <w:t>ad tantam medicamenti symmetriam ac commensurationem,</w:t>
      </w:r>
      <w:r>
        <w:rPr>
          <w:b/>
          <w:bCs/>
        </w:rPr>
        <w:br/>
        <w:t>juxta quam libra mellis una coniicitur. Nihil vero laesa-</w:t>
      </w:r>
      <w:r>
        <w:rPr>
          <w:b/>
          <w:bCs/>
        </w:rPr>
        <w:br/>
        <w:t>risi, si ad singulas drachmas adhuc dimidiam apponas, ut</w:t>
      </w:r>
      <w:r>
        <w:rPr>
          <w:b/>
          <w:bCs/>
        </w:rPr>
        <w:br/>
        <w:t>in totum quatuor drachmae et dimidia fiant. Caeterum ad</w:t>
      </w:r>
      <w:r>
        <w:rPr>
          <w:b/>
          <w:bCs/>
        </w:rPr>
        <w:br/>
        <w:t>induratas inflammationes coniiciuntur, quae generosius dis-</w:t>
      </w:r>
      <w:r>
        <w:rPr>
          <w:b/>
          <w:bCs/>
        </w:rPr>
        <w:br/>
        <w:t>cutere possunt, tusa videlicet et cribrata. Tesnpus autem</w:t>
      </w:r>
      <w:r>
        <w:rPr>
          <w:b/>
          <w:bCs/>
        </w:rPr>
        <w:br/>
        <w:t>indendi ipsa non est principium, sed ubi prope perfecte</w:t>
      </w:r>
      <w:r>
        <w:rPr>
          <w:b/>
          <w:bCs/>
        </w:rPr>
        <w:br/>
        <w:t>coctum suerit medicamentum aut etiam penitus coctum, olla</w:t>
      </w:r>
      <w:r>
        <w:rPr>
          <w:b/>
          <w:bCs/>
        </w:rPr>
        <w:br/>
        <w:t>jam in terram deposita. Sunt autem Ilaec, costus, amomum</w:t>
      </w:r>
      <w:r>
        <w:rPr>
          <w:b/>
          <w:bCs/>
        </w:rPr>
        <w:br/>
        <w:t>et quod macer appellatur, nominatur autem sic cortex qur-</w:t>
      </w:r>
      <w:r>
        <w:rPr>
          <w:b/>
          <w:bCs/>
        </w:rPr>
        <w:br/>
        <w:t>dam aromaticus, qui ex India affertur multum calesaciens</w:t>
      </w:r>
      <w:r>
        <w:rPr>
          <w:b/>
          <w:bCs/>
        </w:rPr>
        <w:br/>
        <w:t>et astringens. Quin et Cyrenaicus succus ad discutiendas in-</w:t>
      </w:r>
      <w:r>
        <w:rPr>
          <w:b/>
          <w:bCs/>
        </w:rPr>
        <w:br/>
        <w:t>duratas inflammationes aptus est, quemadmodum etiam Me-</w:t>
      </w:r>
      <w:r>
        <w:rPr>
          <w:b/>
          <w:bCs/>
        </w:rPr>
        <w:br/>
        <w:t>dicus aut aliquis eorum, qui postea celebres facti sunt. Pau-</w:t>
      </w:r>
      <w:r>
        <w:rPr>
          <w:b/>
          <w:bCs/>
        </w:rPr>
        <w:br/>
        <w:t>peribas porro pro sumptuosis discu storiis medicamentis aut</w:t>
      </w:r>
      <w:r>
        <w:rPr>
          <w:b/>
          <w:bCs/>
        </w:rPr>
        <w:br/>
        <w:t>dictamnum aut acorum aut meon aut pyrethrum aut car-</w:t>
      </w:r>
      <w:r>
        <w:rPr>
          <w:b/>
          <w:bCs/>
        </w:rPr>
        <w:br/>
        <w:t>d amomi quppiam et sinapi aequale inliciendam censeo, ita</w:t>
      </w:r>
      <w:r>
        <w:br w:type="page"/>
      </w:r>
    </w:p>
    <w:p w14:paraId="10A9AF4C" w14:textId="77777777" w:rsidR="00584EB6" w:rsidRDefault="00000000">
      <w:r>
        <w:rPr>
          <w:b/>
          <w:bCs/>
        </w:rPr>
        <w:lastRenderedPageBreak/>
        <w:t>ut ad trium drachmarum pondus, eorum mixtorum moles</w:t>
      </w:r>
      <w:r>
        <w:rPr>
          <w:b/>
          <w:bCs/>
        </w:rPr>
        <w:br/>
        <w:t>perveniat ad praedictam in principio stomaticorum medi-</w:t>
      </w:r>
      <w:r>
        <w:rPr>
          <w:b/>
          <w:bCs/>
        </w:rPr>
        <w:br/>
        <w:t>camentorum fymmetriam, in qua mellis libra habebatur. Si</w:t>
      </w:r>
      <w:r>
        <w:rPr>
          <w:b/>
          <w:bCs/>
        </w:rPr>
        <w:br/>
        <w:t>vero quatuor aut quinque drachmarum pondus ex his ex--</w:t>
      </w:r>
      <w:r>
        <w:rPr>
          <w:b/>
          <w:bCs/>
        </w:rPr>
        <w:br/>
        <w:t>plere velis, magis discussorium medicamentum habebis.</w:t>
      </w:r>
      <w:r>
        <w:rPr>
          <w:b/>
          <w:bCs/>
        </w:rPr>
        <w:br/>
        <w:t>Semper enim pro constitutionis affectuum proportione au-</w:t>
      </w:r>
      <w:r>
        <w:rPr>
          <w:b/>
          <w:bCs/>
        </w:rPr>
        <w:br/>
        <w:t>geri ac minui medicamentorum vehementiam oportet.</w:t>
      </w:r>
    </w:p>
    <w:p w14:paraId="58B6BB51" w14:textId="77777777" w:rsidR="00584EB6" w:rsidRDefault="00000000">
      <w:pPr>
        <w:ind w:firstLine="360"/>
      </w:pPr>
      <w:r>
        <w:rPr>
          <w:b/>
          <w:bCs/>
        </w:rPr>
        <w:t>Cap. V. [</w:t>
      </w:r>
      <w:r>
        <w:rPr>
          <w:i/>
          <w:iCs/>
        </w:rPr>
        <w:t>De confectione medicamenti ex musto, in</w:t>
      </w:r>
      <w:r>
        <w:rPr>
          <w:i/>
          <w:iCs/>
        </w:rPr>
        <w:br/>
        <w:t>quo etiam parabilia divolsa</w:t>
      </w:r>
      <w:r>
        <w:rPr>
          <w:b/>
          <w:bCs/>
        </w:rPr>
        <w:t>.] In medicamento ex musto ad</w:t>
      </w:r>
      <w:r>
        <w:rPr>
          <w:b/>
          <w:bCs/>
        </w:rPr>
        <w:br/>
        <w:t>decem musti heminas tres injicimusi heminasi rhoisi coria-</w:t>
      </w:r>
      <w:r>
        <w:rPr>
          <w:b/>
          <w:bCs/>
        </w:rPr>
        <w:br/>
        <w:t>Piorum aut ejus, qui obfoniis inspergitur, si vero utrum-</w:t>
      </w:r>
      <w:r>
        <w:rPr>
          <w:b/>
          <w:bCs/>
        </w:rPr>
        <w:br/>
        <w:t>que injicimusi, utriusque unam et dimidiam aut paulo plus</w:t>
      </w:r>
      <w:r>
        <w:rPr>
          <w:b/>
          <w:bCs/>
        </w:rPr>
        <w:br/>
        <w:t>sumimus , juxta proportionem vero etiam ex discussoris</w:t>
      </w:r>
      <w:r>
        <w:rPr>
          <w:b/>
          <w:bCs/>
        </w:rPr>
        <w:br/>
        <w:t>cuiuscumque quidem suppetat facultas. Quod si unum tan-</w:t>
      </w:r>
      <w:r>
        <w:rPr>
          <w:b/>
          <w:bCs/>
        </w:rPr>
        <w:br/>
        <w:t>tum habeamus astringendi vim habens, quod in principio</w:t>
      </w:r>
      <w:r>
        <w:rPr>
          <w:b/>
          <w:bCs/>
        </w:rPr>
        <w:br/>
        <w:t>in</w:t>
      </w:r>
      <w:r>
        <w:rPr>
          <w:i/>
          <w:iCs/>
        </w:rPr>
        <w:t>i</w:t>
      </w:r>
      <w:r>
        <w:rPr>
          <w:b/>
          <w:bCs/>
        </w:rPr>
        <w:t>iciamus, aut unum saltem discuflorium, quod juxta finem</w:t>
      </w:r>
      <w:r>
        <w:rPr>
          <w:b/>
          <w:bCs/>
        </w:rPr>
        <w:br/>
        <w:t>instamus, ex illo totum pondus immittimus, quod ex omni-</w:t>
      </w:r>
      <w:r>
        <w:rPr>
          <w:b/>
          <w:bCs/>
        </w:rPr>
        <w:br/>
        <w:t>bus alias conflaretur. Quae igitur dicta sunt in medica-</w:t>
      </w:r>
      <w:r>
        <w:rPr>
          <w:b/>
          <w:bCs/>
        </w:rPr>
        <w:br/>
        <w:t>mentum ex nucibus conficienda, ea omnia etiam in medi-</w:t>
      </w:r>
      <w:r>
        <w:br w:type="page"/>
      </w:r>
    </w:p>
    <w:p w14:paraId="753D01EB" w14:textId="77777777" w:rsidR="00584EB6" w:rsidRDefault="00000000">
      <w:r>
        <w:rPr>
          <w:b/>
          <w:bCs/>
        </w:rPr>
        <w:lastRenderedPageBreak/>
        <w:t>Ramentum ex musto indantur. Quin et quae istic non di-</w:t>
      </w:r>
      <w:r>
        <w:rPr>
          <w:b/>
          <w:bCs/>
        </w:rPr>
        <w:br/>
        <w:t>cta sunt, amplius iniicere licet, velut gallam omphacitin</w:t>
      </w:r>
      <w:r>
        <w:rPr>
          <w:b/>
          <w:bCs/>
        </w:rPr>
        <w:br/>
        <w:t>appellatam aut extremitates mollis rubi aut rubi canini et</w:t>
      </w:r>
      <w:r>
        <w:rPr>
          <w:b/>
          <w:bCs/>
        </w:rPr>
        <w:br/>
        <w:t>corni, cujus etiam fructum diximus iniici oportere, velut</w:t>
      </w:r>
      <w:r>
        <w:rPr>
          <w:b/>
          <w:bCs/>
        </w:rPr>
        <w:br/>
        <w:t>etiam pruna et myrti baccas et fructum myricae ac spinae</w:t>
      </w:r>
      <w:r>
        <w:rPr>
          <w:b/>
          <w:bCs/>
        </w:rPr>
        <w:br/>
        <w:t>Aegyptiae fructum, omnisque astringentia praeterea , qua^</w:t>
      </w:r>
      <w:r>
        <w:rPr>
          <w:b/>
          <w:bCs/>
        </w:rPr>
        <w:br/>
        <w:t>venenatam vim habent, ne videlicet devorata laedant.</w:t>
      </w:r>
      <w:r>
        <w:rPr>
          <w:b/>
          <w:bCs/>
        </w:rPr>
        <w:br/>
        <w:t>Omnia porro stomatica medicamenta quomodocunque pa-</w:t>
      </w:r>
      <w:r>
        <w:rPr>
          <w:b/>
          <w:bCs/>
        </w:rPr>
        <w:br/>
        <w:t>rata juxta propria tempora opportuna accommoda fiunt.</w:t>
      </w:r>
      <w:r>
        <w:rPr>
          <w:b/>
          <w:bCs/>
        </w:rPr>
        <w:br/>
        <w:t>Si quidem enim austeriora fiant, in principiis et vehemens</w:t>
      </w:r>
      <w:r>
        <w:rPr>
          <w:b/>
          <w:bCs/>
        </w:rPr>
        <w:br/>
        <w:t>tibus influxionibus conveniunt, si vero moderatiora, in vi-</w:t>
      </w:r>
      <w:r>
        <w:rPr>
          <w:b/>
          <w:bCs/>
        </w:rPr>
        <w:br/>
        <w:t>goribus, si autem magis discussoria vi praedita, in declina-</w:t>
      </w:r>
      <w:r>
        <w:rPr>
          <w:b/>
          <w:bCs/>
        </w:rPr>
        <w:br/>
        <w:t>tionibus. Quare etiam si non ipsi praeparaverimus quid,</w:t>
      </w:r>
      <w:r>
        <w:rPr>
          <w:b/>
          <w:bCs/>
        </w:rPr>
        <w:br/>
        <w:t>neque symmetriam injectorum noverimus, sed tantum ipsum</w:t>
      </w:r>
      <w:r>
        <w:rPr>
          <w:b/>
          <w:bCs/>
        </w:rPr>
        <w:br/>
        <w:t>compositum medicamentum gustaverimus, cognoscemus quo-</w:t>
      </w:r>
      <w:r>
        <w:rPr>
          <w:b/>
          <w:bCs/>
        </w:rPr>
        <w:br/>
        <w:t>modo eo fit utendum. Haec igitur si memoria conservabo</w:t>
      </w:r>
      <w:r>
        <w:rPr>
          <w:b/>
          <w:bCs/>
        </w:rPr>
        <w:br/>
        <w:t>tis, quando necessitate aliquando urgente eorum, quae pr.</w:t>
      </w:r>
      <w:r>
        <w:rPr>
          <w:b/>
          <w:bCs/>
        </w:rPr>
        <w:br/>
        <w:t>perimente constant medicamentorum copia non sit ex p a-</w:t>
      </w:r>
      <w:r>
        <w:br w:type="page"/>
      </w:r>
    </w:p>
    <w:p w14:paraId="407F7900" w14:textId="77777777" w:rsidR="00584EB6" w:rsidRDefault="00000000">
      <w:r>
        <w:rPr>
          <w:b/>
          <w:bCs/>
        </w:rPr>
        <w:lastRenderedPageBreak/>
        <w:t>rabili illius loci materia, vos ipsi ex tempore aptum medi--</w:t>
      </w:r>
      <w:r>
        <w:rPr>
          <w:b/>
          <w:bCs/>
        </w:rPr>
        <w:br/>
        <w:t>camentum componere poteritis. Non solum autem in hanc</w:t>
      </w:r>
      <w:r>
        <w:rPr>
          <w:b/>
          <w:bCs/>
        </w:rPr>
        <w:br/>
        <w:t>rem utiliS suerit praedictorum memoria, sed etiam ad jam</w:t>
      </w:r>
      <w:r>
        <w:rPr>
          <w:b/>
          <w:bCs/>
        </w:rPr>
        <w:br/>
        <w:t>inventorum convenientem usum. Si enim in ipsis astlingen-.</w:t>
      </w:r>
      <w:r>
        <w:rPr>
          <w:b/>
          <w:bCs/>
        </w:rPr>
        <w:br/>
        <w:t>gentem qualitatem praevalere inveneritis, in principiis cisi</w:t>
      </w:r>
      <w:r>
        <w:rPr>
          <w:b/>
          <w:bCs/>
        </w:rPr>
        <w:br/>
        <w:t>utemini,. si vero mitigatoriam et laxatoriam ac concocto-,</w:t>
      </w:r>
      <w:r>
        <w:rPr>
          <w:b/>
          <w:bCs/>
        </w:rPr>
        <w:br/>
        <w:t>riam , in doloribus et vigoribus inflammationum , si vero</w:t>
      </w:r>
      <w:r>
        <w:rPr>
          <w:b/>
          <w:bCs/>
        </w:rPr>
        <w:br/>
        <w:t>obduratum quippiam et aegre solubile inflammationis relin-</w:t>
      </w:r>
      <w:r>
        <w:rPr>
          <w:b/>
          <w:bCs/>
        </w:rPr>
        <w:br/>
        <w:t>quatur, in declinationibus. Eodem modo etiam in mediis</w:t>
      </w:r>
      <w:r>
        <w:rPr>
          <w:b/>
          <w:bCs/>
        </w:rPr>
        <w:br/>
        <w:t>temporibus, media relatorum medicamentorum offeretis me-</w:t>
      </w:r>
      <w:r>
        <w:rPr>
          <w:b/>
          <w:bCs/>
        </w:rPr>
        <w:br/>
        <w:t>dicamenta, a repulsoriis ad discusseris paulatim transeundo,</w:t>
      </w:r>
      <w:r>
        <w:rPr>
          <w:b/>
          <w:bCs/>
        </w:rPr>
        <w:br/>
        <w:t>atque si unum duntaxat vobis praesto sit medicamentum,</w:t>
      </w:r>
      <w:r>
        <w:rPr>
          <w:b/>
          <w:bCs/>
        </w:rPr>
        <w:br/>
        <w:t>id ipsum per aquae simpliciS mixturam exolventes et per</w:t>
      </w:r>
      <w:r>
        <w:rPr>
          <w:b/>
          <w:bCs/>
        </w:rPr>
        <w:br/>
        <w:t>additionem parabilium intentius reddentes. Sunt autem pa-</w:t>
      </w:r>
      <w:r>
        <w:rPr>
          <w:b/>
          <w:bCs/>
        </w:rPr>
        <w:br/>
        <w:t>rabilia ex astringentibuS rosae, myrti baccae et myrtusi et</w:t>
      </w:r>
      <w:r>
        <w:rPr>
          <w:b/>
          <w:bCs/>
        </w:rPr>
        <w:br/>
        <w:t xml:space="preserve">lentiscus et rubus caninus et galla omphacitis appellata </w:t>
      </w:r>
      <w:r>
        <w:t>et</w:t>
      </w:r>
      <w:r>
        <w:br/>
      </w:r>
      <w:r>
        <w:rPr>
          <w:b/>
          <w:bCs/>
        </w:rPr>
        <w:t>Aegyptiae spinae fructus, omniaqne aluminis genera. Post</w:t>
      </w:r>
      <w:r>
        <w:br w:type="page"/>
      </w:r>
    </w:p>
    <w:p w14:paraId="7551CCBD" w14:textId="77777777" w:rsidR="00584EB6" w:rsidRDefault="00000000">
      <w:r>
        <w:rPr>
          <w:b/>
          <w:bCs/>
        </w:rPr>
        <w:lastRenderedPageBreak/>
        <w:t>haec parabilia sunt rhus culinarius et coriarius et succus,</w:t>
      </w:r>
      <w:r>
        <w:rPr>
          <w:b/>
          <w:bCs/>
        </w:rPr>
        <w:br/>
        <w:t>qui ex Syria affertur^ atque hic quidem per se admiscetur,</w:t>
      </w:r>
      <w:r>
        <w:rPr>
          <w:b/>
          <w:bCs/>
        </w:rPr>
        <w:br/>
        <w:t>culinarius autem et coriarius rhus aqua prius decocti uti-</w:t>
      </w:r>
      <w:r>
        <w:rPr>
          <w:b/>
          <w:bCs/>
        </w:rPr>
        <w:br/>
        <w:t>les mixturae fiunt. Est autem glaucium ex palpabilibus et</w:t>
      </w:r>
      <w:r>
        <w:rPr>
          <w:b/>
          <w:bCs/>
        </w:rPr>
        <w:br/>
        <w:t>omphacium et cytini et balausti^. Ex discussionis autem pa-</w:t>
      </w:r>
      <w:r>
        <w:rPr>
          <w:b/>
          <w:bCs/>
        </w:rPr>
        <w:br/>
        <w:t>rabilia moderata sunt caricarum et furfurum decoctum, et</w:t>
      </w:r>
      <w:r>
        <w:rPr>
          <w:b/>
          <w:bCs/>
        </w:rPr>
        <w:br/>
        <w:t>aqua mulsa , in qua origanum aut hyssopum aut thymus</w:t>
      </w:r>
      <w:r>
        <w:rPr>
          <w:b/>
          <w:bCs/>
        </w:rPr>
        <w:br/>
        <w:t>aut calamintha aut pulegium aut mentha odora, quam he-</w:t>
      </w:r>
      <w:r>
        <w:rPr>
          <w:b/>
          <w:bCs/>
        </w:rPr>
        <w:br/>
        <w:t>dyosmum vocant, sint incocta. Fortiora autem sunt etiam</w:t>
      </w:r>
      <w:r>
        <w:rPr>
          <w:b/>
          <w:bCs/>
        </w:rPr>
        <w:br/>
        <w:t>haec si diutius coquantur, amplius autem et nitri spuma</w:t>
      </w:r>
      <w:r>
        <w:rPr>
          <w:b/>
          <w:bCs/>
        </w:rPr>
        <w:br/>
        <w:t>aut ipsum adeo nitrum ustum, fortius vero his est sulsur</w:t>
      </w:r>
      <w:r>
        <w:rPr>
          <w:b/>
          <w:bCs/>
        </w:rPr>
        <w:br/>
        <w:t>vivum.</w:t>
      </w:r>
    </w:p>
    <w:p w14:paraId="5E286366" w14:textId="77777777" w:rsidR="00584EB6" w:rsidRDefault="00000000">
      <w:pPr>
        <w:ind w:firstLine="360"/>
      </w:pPr>
      <w:r>
        <w:rPr>
          <w:b/>
          <w:bCs/>
        </w:rPr>
        <w:t>Cap. VI. [</w:t>
      </w:r>
      <w:r>
        <w:rPr>
          <w:i/>
          <w:iCs/>
        </w:rPr>
        <w:t>Stomaticorum medicamentorum compositio,</w:t>
      </w:r>
      <w:r>
        <w:rPr>
          <w:i/>
          <w:iCs/>
        </w:rPr>
        <w:br/>
        <w:t>in quibus etiam quae ex moris constat Perae</w:t>
      </w:r>
      <w:r>
        <w:rPr>
          <w:b/>
          <w:bCs/>
        </w:rPr>
        <w:t>.] Proprie qui-</w:t>
      </w:r>
      <w:r>
        <w:rPr>
          <w:b/>
          <w:bCs/>
        </w:rPr>
        <w:br/>
        <w:t>dem stomatica appellantur quae ad uvas, tonsillas ac omnes</w:t>
      </w:r>
      <w:r>
        <w:rPr>
          <w:b/>
          <w:bCs/>
        </w:rPr>
        <w:br/>
        <w:t>quae in ore fiunt derepente inflammationes conveniunt,</w:t>
      </w:r>
      <w:r>
        <w:rPr>
          <w:b/>
          <w:bCs/>
        </w:rPr>
        <w:br/>
        <w:t>componuntur autem per praedictam materiam, ex qua sane</w:t>
      </w:r>
      <w:r>
        <w:br w:type="page"/>
      </w:r>
    </w:p>
    <w:p w14:paraId="4E7A19E5" w14:textId="77777777" w:rsidR="00584EB6" w:rsidRDefault="00000000">
      <w:r>
        <w:rPr>
          <w:b/>
          <w:bCs/>
        </w:rPr>
        <w:lastRenderedPageBreak/>
        <w:t>multae particulares compositiones a medicis sunt confectae.</w:t>
      </w:r>
      <w:r>
        <w:rPr>
          <w:b/>
          <w:bCs/>
        </w:rPr>
        <w:br/>
        <w:t>Ego vero etiam hic celebrium tantum mentionem faciam.</w:t>
      </w:r>
    </w:p>
    <w:p w14:paraId="3D4037DD" w14:textId="77777777" w:rsidR="00584EB6" w:rsidRDefault="00000000">
      <w:pPr>
        <w:ind w:firstLine="360"/>
      </w:pPr>
      <w:r>
        <w:rPr>
          <w:b/>
          <w:bCs/>
        </w:rPr>
        <w:t>[C</w:t>
      </w:r>
      <w:r>
        <w:rPr>
          <w:i/>
          <w:iCs/>
        </w:rPr>
        <w:t>ompositio medicamenti ex moris Juxta Peram.]</w:t>
      </w:r>
      <w:r>
        <w:rPr>
          <w:i/>
          <w:iCs/>
        </w:rPr>
        <w:br/>
      </w:r>
      <w:r>
        <w:rPr>
          <w:b/>
          <w:bCs/>
        </w:rPr>
        <w:t>Medicamentum ex moris stomaticum, faciens ad tonsillas et</w:t>
      </w:r>
      <w:r>
        <w:rPr>
          <w:b/>
          <w:bCs/>
        </w:rPr>
        <w:br/>
        <w:t>uvas atque afias in ore inflammationes tum illitum tum</w:t>
      </w:r>
      <w:r>
        <w:rPr>
          <w:b/>
          <w:bCs/>
        </w:rPr>
        <w:br/>
        <w:t>gargarissatum, veIut praedictum est. .Praeparat autem ipsum</w:t>
      </w:r>
      <w:r>
        <w:rPr>
          <w:b/>
          <w:bCs/>
        </w:rPr>
        <w:br/>
        <w:t>Heras hoc modo. ♃ Succi mororum heminas vj , ad stri-</w:t>
      </w:r>
      <w:r>
        <w:rPr>
          <w:b/>
          <w:bCs/>
        </w:rPr>
        <w:br/>
        <w:t>gmentitiam spissitudinem coquito, deinde tritas croci Ʒ j,</w:t>
      </w:r>
      <w:r>
        <w:rPr>
          <w:b/>
          <w:bCs/>
        </w:rPr>
        <w:br/>
        <w:t>myrrhae Ʒ ij, omphacii Ʒ j, aluminis scissi obolos iij, mel-</w:t>
      </w:r>
      <w:r>
        <w:rPr>
          <w:b/>
          <w:bCs/>
        </w:rPr>
        <w:br/>
        <w:t>lis heminam unam addito. Ipse autem Heras se etiam aliter</w:t>
      </w:r>
      <w:r>
        <w:rPr>
          <w:b/>
          <w:bCs/>
        </w:rPr>
        <w:br/>
        <w:t>praeparare ipsum ait hoc modo, ut croci drachma dimidia</w:t>
      </w:r>
      <w:r>
        <w:rPr>
          <w:b/>
          <w:bCs/>
        </w:rPr>
        <w:br/>
        <w:t>iniiciatur et passi hemina una et vini maris expertis au-</w:t>
      </w:r>
      <w:r>
        <w:rPr>
          <w:b/>
          <w:bCs/>
        </w:rPr>
        <w:br/>
        <w:t>fleri hemina una. Coctio autem fit usque ad compagem</w:t>
      </w:r>
      <w:r>
        <w:rPr>
          <w:b/>
          <w:bCs/>
        </w:rPr>
        <w:br/>
        <w:t>melleam.</w:t>
      </w:r>
    </w:p>
    <w:p w14:paraId="63ABF2AC" w14:textId="77777777" w:rsidR="00584EB6" w:rsidRDefault="00000000">
      <w:pPr>
        <w:ind w:firstLine="360"/>
      </w:pPr>
      <w:r>
        <w:rPr>
          <w:i/>
          <w:iCs/>
        </w:rPr>
        <w:t>[Andromacsii descriptio medicamenti ex moris.]</w:t>
      </w:r>
      <w:r>
        <w:rPr>
          <w:b/>
          <w:bCs/>
        </w:rPr>
        <w:t xml:space="preserve"> An-</w:t>
      </w:r>
      <w:r>
        <w:rPr>
          <w:b/>
          <w:bCs/>
        </w:rPr>
        <w:br/>
        <w:t>dromachus autem de medicamento ex moris in haec verba</w:t>
      </w:r>
      <w:r>
        <w:rPr>
          <w:b/>
          <w:bCs/>
        </w:rPr>
        <w:br/>
        <w:t>scripsit, succi mororum heminas vj .accipito et in ipsum</w:t>
      </w:r>
      <w:r>
        <w:rPr>
          <w:b/>
          <w:bCs/>
        </w:rPr>
        <w:br/>
        <w:t>gallas v conjicito, radicis autem dulcis Ʒ xx, vini Chii</w:t>
      </w:r>
      <w:r>
        <w:br w:type="page"/>
      </w:r>
    </w:p>
    <w:p w14:paraId="5689A512" w14:textId="77777777" w:rsidR="00584EB6" w:rsidRDefault="00000000">
      <w:r>
        <w:rPr>
          <w:b/>
          <w:bCs/>
        </w:rPr>
        <w:lastRenderedPageBreak/>
        <w:t>heminam j et insolata aut coquito, deinde ubi coactum et</w:t>
      </w:r>
      <w:r>
        <w:rPr>
          <w:b/>
          <w:bCs/>
        </w:rPr>
        <w:br/>
        <w:t>spissatum suerit medicamentum, radices tollito ac projicito,</w:t>
      </w:r>
      <w:r>
        <w:rPr>
          <w:b/>
          <w:bCs/>
        </w:rPr>
        <w:br/>
        <w:t>gallas autem tritas admisceto et myrrhae Ʒ j, croci S I. alos</w:t>
      </w:r>
      <w:r>
        <w:rPr>
          <w:b/>
          <w:bCs/>
        </w:rPr>
        <w:br/>
        <w:t>minis fcissi Ʒ j, omphacii Ʒ ij, quidam autem aluminis Ʒ ij,</w:t>
      </w:r>
      <w:r>
        <w:rPr>
          <w:b/>
          <w:bCs/>
        </w:rPr>
        <w:br/>
        <w:t>mellis Attici heminam unam. Manifestum autem est, quod</w:t>
      </w:r>
      <w:r>
        <w:rPr>
          <w:b/>
          <w:bCs/>
        </w:rPr>
        <w:br/>
        <w:t>hoc medicamentum magis astrictorium est, quam praesepi-</w:t>
      </w:r>
      <w:r>
        <w:rPr>
          <w:b/>
          <w:bCs/>
        </w:rPr>
        <w:br/>
        <w:t>ptum, maxime si alumen adsumat. Sufficientes enim erant</w:t>
      </w:r>
      <w:r>
        <w:rPr>
          <w:b/>
          <w:bCs/>
        </w:rPr>
        <w:br/>
        <w:t>gallae et omphacium, ut multum astringens redderent me--</w:t>
      </w:r>
      <w:r>
        <w:rPr>
          <w:b/>
          <w:bCs/>
        </w:rPr>
        <w:br/>
        <w:t>dicamentum, verum ubi alumen amplius additur, plurimum</w:t>
      </w:r>
      <w:r>
        <w:rPr>
          <w:b/>
          <w:bCs/>
        </w:rPr>
        <w:br/>
        <w:t>in ipso amictoria vis augetur. Recte tamen in ejus Conse--</w:t>
      </w:r>
      <w:r>
        <w:rPr>
          <w:b/>
          <w:bCs/>
        </w:rPr>
        <w:br/>
        <w:t>ctionem admixta est dulcis radix, quae exasperata lenit et</w:t>
      </w:r>
      <w:r>
        <w:rPr>
          <w:b/>
          <w:bCs/>
        </w:rPr>
        <w:br/>
        <w:t>propterea asperitatem ex astringentibus inductam lenire po-</w:t>
      </w:r>
      <w:r>
        <w:rPr>
          <w:b/>
          <w:bCs/>
        </w:rPr>
        <w:br/>
        <w:t>teth Caeterum pro mororum succo coniicitur etiam moro-</w:t>
      </w:r>
      <w:r>
        <w:rPr>
          <w:b/>
          <w:bCs/>
        </w:rPr>
        <w:br/>
        <w:t>rum rubi succus, aliis quomodocunque velis appositis, sive</w:t>
      </w:r>
      <w:r>
        <w:rPr>
          <w:b/>
          <w:bCs/>
        </w:rPr>
        <w:br/>
        <w:t>ut Heras sive ut Andromachus scripsit. Relatum autem a</w:t>
      </w:r>
      <w:r>
        <w:rPr>
          <w:b/>
          <w:bCs/>
        </w:rPr>
        <w:br/>
        <w:t>me antea est, quomodo liceat ipsum variare per eorum,</w:t>
      </w:r>
      <w:r>
        <w:rPr>
          <w:b/>
          <w:bCs/>
        </w:rPr>
        <w:br/>
        <w:t>quae adjiciuntur admixtionem. Dictum est etiam quod per</w:t>
      </w:r>
      <w:r>
        <w:rPr>
          <w:b/>
          <w:bCs/>
        </w:rPr>
        <w:br/>
        <w:t>succum nucum componi queat hoc medicamentum, reliquis</w:t>
      </w:r>
      <w:r>
        <w:br w:type="page"/>
      </w:r>
    </w:p>
    <w:p w14:paraId="798E95A7" w14:textId="77777777" w:rsidR="00584EB6" w:rsidRDefault="00000000">
      <w:r>
        <w:lastRenderedPageBreak/>
        <w:t>eodem modo insectis. Quin et per punicorum malorum</w:t>
      </w:r>
      <w:r>
        <w:br/>
        <w:t>succum similiter praeparatur tum succo solo cum melle</w:t>
      </w:r>
      <w:r>
        <w:br/>
        <w:t>praeparato tum jam dictis insectis, Sic vero et rubi fructus</w:t>
      </w:r>
      <w:r>
        <w:br/>
        <w:t>cum melle confectus sufficienter astringens fit medicamen-</w:t>
      </w:r>
      <w:r>
        <w:br/>
        <w:t>tum, quemadmodum sane et quod ex nucum succo paratur,</w:t>
      </w:r>
      <w:r>
        <w:br/>
        <w:t>vetuli prius est dictum. At vero etiam varia compositione</w:t>
      </w:r>
      <w:r>
        <w:br/>
        <w:t>medicamenta ex punicorum succo a medicis conscripta sunt,</w:t>
      </w:r>
      <w:r>
        <w:br/>
        <w:t>velut etiam ab Andromacho his verbis,.</w:t>
      </w:r>
    </w:p>
    <w:p w14:paraId="6E101A02" w14:textId="77777777" w:rsidR="00584EB6" w:rsidRDefault="00000000">
      <w:pPr>
        <w:ind w:firstLine="360"/>
      </w:pPr>
      <w:r>
        <w:rPr>
          <w:i/>
          <w:iCs/>
        </w:rPr>
        <w:t>[Andromoohi stomatic</w:t>
      </w:r>
      <w:r>
        <w:t xml:space="preserve">en </w:t>
      </w:r>
      <w:r>
        <w:rPr>
          <w:i/>
          <w:iCs/>
        </w:rPr>
        <w:t>ex malis panicis.]</w:t>
      </w:r>
      <w:r>
        <w:t xml:space="preserve"> Puni-</w:t>
      </w:r>
      <w:r>
        <w:br/>
        <w:t>corum dulcium nuCleis Carentium partes ij et acidorum</w:t>
      </w:r>
      <w:r>
        <w:br/>
        <w:t>partem j, succi in aeneum vas congii mensuram exprimito,</w:t>
      </w:r>
      <w:r>
        <w:br/>
        <w:t>deinde excolattIm ad lentum ignem ad tertias coquito. Sint</w:t>
      </w:r>
      <w:r>
        <w:br/>
        <w:t>autem Levigatae myrrhae Amineae Ʒ viij, crocomagmatis</w:t>
      </w:r>
      <w:r>
        <w:br/>
        <w:t>Ʒ viij, omphacii Ʒ viij, Illyridis Ʒ viij, aluminis Ʒ iv, gallae</w:t>
      </w:r>
      <w:r>
        <w:br/>
        <w:t>Ʒ viij, ubi solveris, haec per liquoris affufionem laevigato</w:t>
      </w:r>
      <w:r>
        <w:br/>
        <w:t>et ad melleam spissitudinem coquito, rursus per prosectio-</w:t>
      </w:r>
      <w:r>
        <w:br/>
        <w:t>nem in pilam laevigato, ac utitor quandoque cum melle,</w:t>
      </w:r>
      <w:r>
        <w:br/>
        <w:t>quandoque sincero</w:t>
      </w:r>
      <w:r>
        <w:rPr>
          <w:i/>
          <w:iCs/>
        </w:rPr>
        <w:t>s</w:t>
      </w:r>
      <w:r>
        <w:t xml:space="preserve"> Hic non simul coquit mel cum puniso</w:t>
      </w:r>
      <w:r>
        <w:br w:type="page"/>
      </w:r>
    </w:p>
    <w:p w14:paraId="7AC29FC1" w14:textId="77777777" w:rsidR="00584EB6" w:rsidRDefault="00000000">
      <w:r>
        <w:rPr>
          <w:b/>
          <w:bCs/>
        </w:rPr>
        <w:lastRenderedPageBreak/>
        <w:t>Corum malorum succo, sed postea quum paratum est, du-</w:t>
      </w:r>
      <w:r>
        <w:rPr>
          <w:b/>
          <w:bCs/>
        </w:rPr>
        <w:br/>
        <w:t>pliciter medicarnento uti jubet, aliquando quidem sincero,</w:t>
      </w:r>
      <w:r>
        <w:rPr>
          <w:b/>
          <w:bCs/>
        </w:rPr>
        <w:br/>
        <w:t>ad inflammationes videlicet astrictionis indigas, aliquando</w:t>
      </w:r>
      <w:r>
        <w:rPr>
          <w:b/>
          <w:bCs/>
        </w:rPr>
        <w:br/>
        <w:t>vero cum melle, quum discussione indigent. Multitudinem</w:t>
      </w:r>
      <w:r>
        <w:rPr>
          <w:b/>
          <w:bCs/>
        </w:rPr>
        <w:br/>
        <w:t>autem succi congium esse jubet, hoc est sextarios sex Bo-</w:t>
      </w:r>
      <w:r>
        <w:rPr>
          <w:b/>
          <w:bCs/>
        </w:rPr>
        <w:br/>
        <w:t>manos. Quum enim Romae medicinam fecerit, semper ejus</w:t>
      </w:r>
      <w:r>
        <w:rPr>
          <w:b/>
          <w:bCs/>
        </w:rPr>
        <w:br/>
        <w:t xml:space="preserve">urbis mensuris utitur. InjiCit autem in ipsum myrrham </w:t>
      </w:r>
      <w:r>
        <w:t>et</w:t>
      </w:r>
      <w:r>
        <w:br/>
      </w:r>
      <w:r>
        <w:rPr>
          <w:b/>
          <w:bCs/>
        </w:rPr>
        <w:t>crocomagma et gallam et iridem lllyricam, ipsam enim ll-</w:t>
      </w:r>
      <w:r>
        <w:rPr>
          <w:b/>
          <w:bCs/>
        </w:rPr>
        <w:br/>
        <w:t>lylida appellare solet, amplius autem ad haec omphacium,</w:t>
      </w:r>
      <w:r>
        <w:rPr>
          <w:b/>
          <w:bCs/>
        </w:rPr>
        <w:br/>
        <w:t>omnium quinque numero, singulorum ℥ j, octo enim drach-</w:t>
      </w:r>
      <w:r>
        <w:rPr>
          <w:b/>
          <w:bCs/>
        </w:rPr>
        <w:br/>
        <w:t>tuae unciam efficiunt, ex alumine vero scisso une. dimi-</w:t>
      </w:r>
      <w:r>
        <w:rPr>
          <w:b/>
          <w:bCs/>
        </w:rPr>
        <w:br/>
        <w:t>diam. Scripsit porro deinceps Andromachus etiam id, quod</w:t>
      </w:r>
      <w:r>
        <w:rPr>
          <w:b/>
          <w:bCs/>
        </w:rPr>
        <w:br/>
        <w:t>ex musto fit stomaticum, sic in haec verba.</w:t>
      </w:r>
    </w:p>
    <w:p w14:paraId="1777B803" w14:textId="77777777" w:rsidR="00584EB6" w:rsidRDefault="00000000">
      <w:pPr>
        <w:ind w:firstLine="360"/>
      </w:pPr>
      <w:r>
        <w:rPr>
          <w:i/>
          <w:iCs/>
        </w:rPr>
        <w:t>[Andromaclli stomaticum ex musto, quo utor.] ♃</w:t>
      </w:r>
      <w:r>
        <w:rPr>
          <w:i/>
          <w:iCs/>
        </w:rPr>
        <w:br/>
      </w:r>
      <w:r>
        <w:rPr>
          <w:b/>
          <w:bCs/>
        </w:rPr>
        <w:t>Gallas triginta, rhois coriarii sextarios ij, musti sextarios</w:t>
      </w:r>
      <w:r>
        <w:rPr>
          <w:b/>
          <w:bCs/>
        </w:rPr>
        <w:br/>
        <w:t>vj, gallas confractas cum rhoe per diem et noctem in musto</w:t>
      </w:r>
      <w:r>
        <w:rPr>
          <w:b/>
          <w:bCs/>
        </w:rPr>
        <w:br/>
        <w:t>macerato, deinde coquito, donec ex toto quarta pars super-</w:t>
      </w:r>
      <w:r>
        <w:br w:type="page"/>
      </w:r>
    </w:p>
    <w:p w14:paraId="66DAF92B" w14:textId="77777777" w:rsidR="00584EB6" w:rsidRDefault="00000000">
      <w:r>
        <w:rPr>
          <w:b/>
          <w:bCs/>
        </w:rPr>
        <w:lastRenderedPageBreak/>
        <w:t>sit, et per linteolum colato, exprimito et in olla ad mellisi</w:t>
      </w:r>
      <w:r>
        <w:rPr>
          <w:b/>
          <w:bCs/>
        </w:rPr>
        <w:br/>
        <w:t>crassitudinem spissam, deinde trita addito, aluminis spissi</w:t>
      </w:r>
      <w:r>
        <w:rPr>
          <w:b/>
          <w:bCs/>
        </w:rPr>
        <w:br/>
        <w:t>Ʒ j, croci Ʒ j, myrrhae Ʒ j, permixta reponito, at</w:t>
      </w:r>
      <w:r>
        <w:rPr>
          <w:i/>
          <w:iCs/>
        </w:rPr>
        <w:t>l</w:t>
      </w:r>
      <w:r>
        <w:rPr>
          <w:b/>
          <w:bCs/>
        </w:rPr>
        <w:t>jue uti-</w:t>
      </w:r>
      <w:r>
        <w:rPr>
          <w:b/>
          <w:bCs/>
        </w:rPr>
        <w:br/>
        <w:t>Ior. De musto nihil manifeste retulit, exi quali uva ipsum</w:t>
      </w:r>
      <w:r>
        <w:rPr>
          <w:b/>
          <w:bCs/>
        </w:rPr>
        <w:br/>
        <w:t>sumi velit, num ea quae austerum vinum fundit, an quae</w:t>
      </w:r>
      <w:r>
        <w:rPr>
          <w:b/>
          <w:bCs/>
        </w:rPr>
        <w:br/>
        <w:t>dulce, an quae medium, Nos igitur nosse oportet, quod me-</w:t>
      </w:r>
      <w:r>
        <w:rPr>
          <w:b/>
          <w:bCs/>
        </w:rPr>
        <w:br/>
        <w:t>dicamentum ex dulci consectum magis mitigatorium et mo-</w:t>
      </w:r>
      <w:r>
        <w:rPr>
          <w:b/>
          <w:bCs/>
        </w:rPr>
        <w:br/>
        <w:t>deratum erit ac minus elficax. In quibus autem opus est</w:t>
      </w:r>
      <w:r>
        <w:rPr>
          <w:b/>
          <w:bCs/>
        </w:rPr>
        <w:br/>
        <w:t>uti vehementiore astrictione, id quod ev acerbis vinis Iie-</w:t>
      </w:r>
      <w:r>
        <w:rPr>
          <w:b/>
          <w:bCs/>
        </w:rPr>
        <w:br/>
        <w:t>ret, vehementius quidem astringit leniendi autem vim non</w:t>
      </w:r>
      <w:r>
        <w:rPr>
          <w:b/>
          <w:bCs/>
        </w:rPr>
        <w:br/>
        <w:t>habet. Palam est autem ex medio vino paratum etiam</w:t>
      </w:r>
      <w:r>
        <w:rPr>
          <w:b/>
          <w:bCs/>
        </w:rPr>
        <w:br/>
        <w:t>mediam facultatem habere.</w:t>
      </w:r>
    </w:p>
    <w:p w14:paraId="7995DBA8" w14:textId="77777777" w:rsidR="00584EB6" w:rsidRDefault="00000000">
      <w:pPr>
        <w:ind w:firstLine="360"/>
      </w:pPr>
      <w:r>
        <w:rPr>
          <w:i/>
          <w:iCs/>
        </w:rPr>
        <w:t>[Crdonis stoma</w:t>
      </w:r>
      <w:r>
        <w:rPr>
          <w:b/>
          <w:bCs/>
        </w:rPr>
        <w:t>ch</w:t>
      </w:r>
      <w:r>
        <w:rPr>
          <w:i/>
          <w:iCs/>
        </w:rPr>
        <w:t>um ex malis panicis.]</w:t>
      </w:r>
      <w:r>
        <w:rPr>
          <w:b/>
          <w:bCs/>
        </w:rPr>
        <w:t xml:space="preserve"> Crito medi-</w:t>
      </w:r>
      <w:r>
        <w:rPr>
          <w:b/>
          <w:bCs/>
        </w:rPr>
        <w:br/>
        <w:t xml:space="preserve">rumentum ex succo punicorum his verbis descripsit. </w:t>
      </w:r>
      <w:r>
        <w:rPr>
          <w:i/>
          <w:iCs/>
        </w:rPr>
        <w:t>Sto--</w:t>
      </w:r>
      <w:r>
        <w:rPr>
          <w:i/>
          <w:iCs/>
        </w:rPr>
        <w:br/>
        <w:t>mancum ex punici</w:t>
      </w:r>
      <w:r>
        <w:rPr>
          <w:b/>
          <w:bCs/>
        </w:rPr>
        <w:t xml:space="preserve">a </w:t>
      </w:r>
      <w:r>
        <w:rPr>
          <w:i/>
          <w:iCs/>
        </w:rPr>
        <w:t>ad ulcera et aphthas oris</w:t>
      </w:r>
      <w:r>
        <w:rPr>
          <w:b/>
          <w:bCs/>
        </w:rPr>
        <w:t>. ♃ Succi</w:t>
      </w:r>
      <w:r>
        <w:rPr>
          <w:b/>
          <w:bCs/>
        </w:rPr>
        <w:br/>
        <w:t>punicorum dulcium heminas sex, in aereo vase ad tertias</w:t>
      </w:r>
      <w:r>
        <w:rPr>
          <w:b/>
          <w:bCs/>
        </w:rPr>
        <w:br/>
        <w:t>coquito, deinde cinnamomi Ʒ j, cassiae ^j. myrrhae Ʒ j,</w:t>
      </w:r>
      <w:r>
        <w:rPr>
          <w:b/>
          <w:bCs/>
        </w:rPr>
        <w:br/>
        <w:t>omphacii obolos tres, croCi obolos tres, nardi Indicae obo-</w:t>
      </w:r>
      <w:r>
        <w:br w:type="page"/>
      </w:r>
    </w:p>
    <w:p w14:paraId="0518B199" w14:textId="77777777" w:rsidR="00584EB6" w:rsidRDefault="00000000">
      <w:r>
        <w:lastRenderedPageBreak/>
        <w:t xml:space="preserve">los iiij, terito eisque mellis heminam j admisceto, atque </w:t>
      </w:r>
      <w:r>
        <w:rPr>
          <w:b/>
          <w:bCs/>
        </w:rPr>
        <w:t>ita</w:t>
      </w:r>
      <w:r>
        <w:rPr>
          <w:b/>
          <w:bCs/>
        </w:rPr>
        <w:br/>
      </w:r>
      <w:r>
        <w:t>adinsuso succo ad lentum ignem moveto , ac donec spisse-</w:t>
      </w:r>
      <w:r>
        <w:br/>
        <w:t>tur coquito ac utitor. Scribit autem et aliam compositio-</w:t>
      </w:r>
      <w:r>
        <w:br/>
        <w:t>nem medicamenti ex punicia huju</w:t>
      </w:r>
      <w:r>
        <w:rPr>
          <w:i/>
          <w:iCs/>
        </w:rPr>
        <w:t>s</w:t>
      </w:r>
      <w:r>
        <w:t>modi, ♃ Malorum puni-</w:t>
      </w:r>
      <w:r>
        <w:br/>
        <w:t>corum dulcium una cum corticibu</w:t>
      </w:r>
      <w:r>
        <w:rPr>
          <w:i/>
          <w:iCs/>
        </w:rPr>
        <w:t>s</w:t>
      </w:r>
      <w:r>
        <w:t xml:space="preserve"> tusorum ac expresso-</w:t>
      </w:r>
      <w:r>
        <w:br/>
        <w:t>rum sextarios vj, mellis boni sextarium j, in ollam conlecta</w:t>
      </w:r>
      <w:r>
        <w:br/>
        <w:t>coquito ad spissitudinem mellis, deinde aluminis scissi ℥ j,</w:t>
      </w:r>
      <w:r>
        <w:br/>
        <w:t>myrhae ℥ ẞ, terito, addito ac mixtis utitor. Magis astrin-</w:t>
      </w:r>
      <w:r>
        <w:br/>
        <w:t>gens scripsit certe hoc medicamentum Crsto quam praeco-</w:t>
      </w:r>
      <w:r>
        <w:br/>
        <w:t>dens, stidicule igitur quidam faciunt interrogantes, utrum</w:t>
      </w:r>
      <w:r>
        <w:br/>
        <w:t>ipsorum altero melius sit, alterutrum enim in proprio tem-</w:t>
      </w:r>
      <w:r>
        <w:br/>
        <w:t>pore altero melius est, atque hoc quidem posterius ad ea,</w:t>
      </w:r>
      <w:r>
        <w:br/>
        <w:t>quae vehementi astrictione indigent, ad ea vero, quae dis-</w:t>
      </w:r>
      <w:r>
        <w:br/>
        <w:t>culfione, prius, maxime quum et cinnamomum iniecerit in</w:t>
      </w:r>
      <w:r>
        <w:br/>
        <w:t>ipsum, discussorium medicamentum. Scripsit autem et ex</w:t>
      </w:r>
      <w:r>
        <w:br/>
        <w:t>musto medicamentum Urito hoc modo.</w:t>
      </w:r>
    </w:p>
    <w:p w14:paraId="1F61EDE9" w14:textId="77777777" w:rsidR="00584EB6" w:rsidRDefault="00000000">
      <w:pPr>
        <w:ind w:firstLine="360"/>
      </w:pPr>
      <w:r>
        <w:rPr>
          <w:i/>
          <w:iCs/>
        </w:rPr>
        <w:t>[ Critonis pontaticum. ex musto.] Stornaticum ex mle-</w:t>
      </w:r>
      <w:r>
        <w:rPr>
          <w:i/>
          <w:iCs/>
        </w:rPr>
        <w:br/>
        <w:t>sto, facit et ad aurium et sedis ulcera</w:t>
      </w:r>
      <w:r>
        <w:t>. n M ussi sextarios</w:t>
      </w:r>
      <w:r>
        <w:br w:type="page"/>
      </w:r>
    </w:p>
    <w:p w14:paraId="0AF0C762" w14:textId="77777777" w:rsidR="00584EB6" w:rsidRDefault="00000000">
      <w:r>
        <w:rPr>
          <w:b/>
          <w:bCs/>
        </w:rPr>
        <w:lastRenderedPageBreak/>
        <w:t>sex, ad sextarios ij, deCoquito, deinde rhoisi coriarii Ʒ iiij,</w:t>
      </w:r>
      <w:r>
        <w:rPr>
          <w:b/>
          <w:bCs/>
        </w:rPr>
        <w:br/>
        <w:t>alsi Ʒ ij, misceto, et gallarum Ʒ iiij, alii vero gallas triginta,</w:t>
      </w:r>
      <w:r>
        <w:rPr>
          <w:b/>
          <w:bCs/>
        </w:rPr>
        <w:br/>
        <w:t>Uro Ci Ʒ ij, alii Ʒ j, aluminis scissi Ʒ ij, quidam etiam myr-v</w:t>
      </w:r>
      <w:r>
        <w:rPr>
          <w:b/>
          <w:bCs/>
        </w:rPr>
        <w:br/>
        <w:t>rhae Ʒ j, mellis sextarium j, mixtis utitor. Multa vero alia</w:t>
      </w:r>
      <w:r>
        <w:rPr>
          <w:b/>
          <w:bCs/>
        </w:rPr>
        <w:br/>
        <w:t>medicamenta ex praedictis fucCisi a mustis medicis scripta</w:t>
      </w:r>
      <w:r>
        <w:rPr>
          <w:b/>
          <w:bCs/>
        </w:rPr>
        <w:br/>
        <w:t>sunt, juxta commensurationem variantia, quum aliqui qui-</w:t>
      </w:r>
      <w:r>
        <w:rPr>
          <w:b/>
          <w:bCs/>
        </w:rPr>
        <w:br/>
        <w:t>dem omnia praedicta conficiant, quidam vero auserant alius</w:t>
      </w:r>
      <w:r>
        <w:rPr>
          <w:b/>
          <w:bCs/>
        </w:rPr>
        <w:br/>
        <w:t>aliud, et alius plus, alius minus. In quibus, velut dixi, in-</w:t>
      </w:r>
      <w:r>
        <w:rPr>
          <w:b/>
          <w:bCs/>
        </w:rPr>
        <w:br/>
        <w:t>spicere oportet quid redundet, an astringens et repulsorium,</w:t>
      </w:r>
      <w:r>
        <w:rPr>
          <w:b/>
          <w:bCs/>
        </w:rPr>
        <w:br/>
        <w:t>aut lenitivum et concoctorium, aut discussolium , ita enim</w:t>
      </w:r>
      <w:r>
        <w:rPr>
          <w:b/>
          <w:bCs/>
        </w:rPr>
        <w:br/>
        <w:t>rectissime ipsis utemur. Qusire relinquam particulares eorum</w:t>
      </w:r>
      <w:r>
        <w:rPr>
          <w:b/>
          <w:bCs/>
        </w:rPr>
        <w:br/>
        <w:t>quae scripserunt differentias. Transibo autem ad alis</w:t>
      </w:r>
      <w:r>
        <w:rPr>
          <w:b/>
          <w:bCs/>
        </w:rPr>
        <w:br/>
        <w:t>dicamenta citra hos succos praeparata..</w:t>
      </w:r>
    </w:p>
    <w:p w14:paraId="521DB5DE" w14:textId="77777777" w:rsidR="00584EB6" w:rsidRDefault="00000000">
      <w:pPr>
        <w:ind w:firstLine="360"/>
      </w:pPr>
      <w:r>
        <w:rPr>
          <w:i/>
          <w:iCs/>
        </w:rPr>
        <w:t>[Stomati</w:t>
      </w:r>
      <w:r>
        <w:rPr>
          <w:b/>
          <w:bCs/>
        </w:rPr>
        <w:t xml:space="preserve">ce </w:t>
      </w:r>
      <w:r>
        <w:rPr>
          <w:i/>
          <w:iCs/>
        </w:rPr>
        <w:t>medicamenta citra succos composta ex</w:t>
      </w:r>
      <w:r>
        <w:rPr>
          <w:i/>
          <w:iCs/>
        </w:rPr>
        <w:br/>
        <w:t>aceto et gallis.]</w:t>
      </w:r>
      <w:r>
        <w:rPr>
          <w:b/>
          <w:bCs/>
        </w:rPr>
        <w:t xml:space="preserve"> Stomaticmm, medicamentum scripsit tum</w:t>
      </w:r>
      <w:r>
        <w:rPr>
          <w:b/>
          <w:bCs/>
        </w:rPr>
        <w:br/>
        <w:t>Andromachus tum Urito, eandem habens symmetriam. Sus-</w:t>
      </w:r>
      <w:r>
        <w:br w:type="page"/>
      </w:r>
    </w:p>
    <w:p w14:paraId="58D6F97D" w14:textId="77777777" w:rsidR="00584EB6" w:rsidRDefault="00000000">
      <w:r>
        <w:lastRenderedPageBreak/>
        <w:t>c</w:t>
      </w:r>
    </w:p>
    <w:p w14:paraId="4A2E0335" w14:textId="77777777" w:rsidR="00584EB6" w:rsidRDefault="00000000">
      <w:r>
        <w:rPr>
          <w:b/>
          <w:bCs/>
        </w:rPr>
        <w:t>ficiet itaque descriptionem Andromachi referre hoc modo</w:t>
      </w:r>
      <w:r>
        <w:rPr>
          <w:b/>
          <w:bCs/>
        </w:rPr>
        <w:br/>
        <w:t xml:space="preserve">habentem his verbis. </w:t>
      </w:r>
      <w:r>
        <w:rPr>
          <w:i/>
          <w:iCs/>
        </w:rPr>
        <w:t>Stomati</w:t>
      </w:r>
      <w:r>
        <w:rPr>
          <w:b/>
          <w:bCs/>
        </w:rPr>
        <w:t>d</w:t>
      </w:r>
      <w:r>
        <w:rPr>
          <w:i/>
          <w:iCs/>
        </w:rPr>
        <w:t>um Artstoclis ad anginas</w:t>
      </w:r>
      <w:r>
        <w:rPr>
          <w:i/>
          <w:iCs/>
        </w:rPr>
        <w:br/>
        <w:t>et reliquas in ore assectiones. Piae et Antipater usas est.</w:t>
      </w:r>
      <w:r>
        <w:rPr>
          <w:i/>
          <w:iCs/>
        </w:rPr>
        <w:br/>
      </w:r>
      <w:r>
        <w:rPr>
          <w:b/>
          <w:bCs/>
        </w:rPr>
        <w:t>♃ Gallas numero xxx, aceti albi sesquicyathum, alii cya-</w:t>
      </w:r>
      <w:r>
        <w:rPr>
          <w:b/>
          <w:bCs/>
        </w:rPr>
        <w:br/>
        <w:t>Illos ix, myrrhae Ʒ viij, nardi Indicae Ʒ j , rhois culinarii</w:t>
      </w:r>
      <w:r>
        <w:rPr>
          <w:b/>
          <w:bCs/>
        </w:rPr>
        <w:br/>
        <w:t>sesquicyathum, alii cyathos ix, aluminis scisti Ʒj, piperis</w:t>
      </w:r>
      <w:r>
        <w:rPr>
          <w:b/>
          <w:bCs/>
        </w:rPr>
        <w:br/>
        <w:t>grana viginti, mellis Attici cyathos ij , alii sesquicyathum.</w:t>
      </w:r>
      <w:r>
        <w:rPr>
          <w:b/>
          <w:bCs/>
        </w:rPr>
        <w:br/>
        <w:t>Coquuntur gallae in aceto donec flaccescant, deinde tritae</w:t>
      </w:r>
      <w:r>
        <w:rPr>
          <w:b/>
          <w:bCs/>
        </w:rPr>
        <w:br/>
        <w:t>melli miscentur tempore usus. Quidam etiam seminis man-</w:t>
      </w:r>
      <w:r>
        <w:rPr>
          <w:b/>
          <w:bCs/>
        </w:rPr>
        <w:br/>
        <w:t>dragorae ℥ j addunt. Haec quidem Andromachus scripsit.</w:t>
      </w:r>
      <w:r>
        <w:rPr>
          <w:b/>
          <w:bCs/>
        </w:rPr>
        <w:br/>
        <w:t>fortassis autem dubitaverit quispiam, propter quid, quum</w:t>
      </w:r>
      <w:r>
        <w:rPr>
          <w:b/>
          <w:bCs/>
        </w:rPr>
        <w:br/>
        <w:t>scripsisset aceti sesquicyathum, mox ascripserit, alii cyathos</w:t>
      </w:r>
      <w:r>
        <w:rPr>
          <w:b/>
          <w:bCs/>
        </w:rPr>
        <w:br/>
        <w:t>IX, multum enim mensura altera alteram excedit, quem-</w:t>
      </w:r>
      <w:r>
        <w:rPr>
          <w:b/>
          <w:bCs/>
        </w:rPr>
        <w:br/>
        <w:t>admodum etiam rursus quum ait, rhois culinarii sesquicya^</w:t>
      </w:r>
      <w:r>
        <w:rPr>
          <w:b/>
          <w:bCs/>
        </w:rPr>
        <w:br/>
        <w:t>thum, alii cyathos ix. Sigillatim itaque utrumque expenlum</w:t>
      </w:r>
      <w:r>
        <w:rPr>
          <w:b/>
          <w:bCs/>
        </w:rPr>
        <w:br/>
        <w:t>dubitationem affert , si veri^ inter se complicentur, conve-</w:t>
      </w:r>
      <w:r>
        <w:rPr>
          <w:b/>
          <w:bCs/>
        </w:rPr>
        <w:br/>
        <w:t>nienter scripta sunt. Si etenim cyathos ix injecerimus, in-</w:t>
      </w:r>
      <w:r>
        <w:br w:type="page"/>
      </w:r>
    </w:p>
    <w:p w14:paraId="623DD714" w14:textId="77777777" w:rsidR="00584EB6" w:rsidRDefault="00000000">
      <w:r>
        <w:lastRenderedPageBreak/>
        <w:t>jiciemus etiam rhois culinarii eosdem ix cyathos , si vero</w:t>
      </w:r>
      <w:r>
        <w:br/>
        <w:t>aceti sesquicyathum , sufficiet etiam rhois culinarii sesqui-</w:t>
      </w:r>
      <w:r>
        <w:br/>
        <w:t>cyathus. Quare in medicamento plus aceti habente diutur-</w:t>
      </w:r>
      <w:r>
        <w:br/>
        <w:t>nior coctio facienda est, in minus habenae brevior, praestat</w:t>
      </w:r>
      <w:r>
        <w:br/>
        <w:t>autem diutius fieri coctionem, ita enim gallae molles red-</w:t>
      </w:r>
      <w:r>
        <w:br/>
        <w:t>dentur. Conspicuum vero est, generosum esse hoc medica-</w:t>
      </w:r>
      <w:r>
        <w:br/>
        <w:t>ment.um ex contrariis compositum ; gallae enim et acetum</w:t>
      </w:r>
      <w:r>
        <w:br/>
        <w:t>et rhus magis astringentia sunt et maxime repellunt, valde</w:t>
      </w:r>
      <w:r>
        <w:br/>
        <w:t>autem discussorium est piper, sed mixtae sacultatis est nar-</w:t>
      </w:r>
      <w:r>
        <w:br/>
        <w:t>dus. Myrrha vero discussoriam habet Vim, sed et lenem ac</w:t>
      </w:r>
      <w:r>
        <w:br/>
        <w:t>mitigatorium una Gum hoc, quod etiam concoquit. Discus-</w:t>
      </w:r>
      <w:r>
        <w:br/>
        <w:t>soriae facultatis est etiam mel, fed citra mordacitatem earum</w:t>
      </w:r>
      <w:r>
        <w:br/>
        <w:t>affectionum, quae in ore fiunt, quum in oculis mordax</w:t>
      </w:r>
      <w:r>
        <w:br/>
        <w:t>existat. Verum de aceti Viribus jam saepe mentionem feci-</w:t>
      </w:r>
      <w:r>
        <w:br/>
        <w:t>mus, quod et incidit et discutit et repellit. Album autem</w:t>
      </w:r>
      <w:r>
        <w:br/>
        <w:t>in descriptione addidit, ut videlicet tenuium partium indi-</w:t>
      </w:r>
      <w:r>
        <w:br/>
        <w:t>cet. Quidam vero tum aceti quinque cyathos , tum rhois</w:t>
      </w:r>
      <w:r>
        <w:br/>
        <w:t>eosdem in</w:t>
      </w:r>
      <w:r>
        <w:rPr>
          <w:i/>
          <w:iCs/>
        </w:rPr>
        <w:t>i</w:t>
      </w:r>
      <w:r>
        <w:t>iciunt, medium quodammodo apprehendente^ in-</w:t>
      </w:r>
      <w:r>
        <w:br w:type="page"/>
      </w:r>
    </w:p>
    <w:p w14:paraId="7970F766" w14:textId="77777777" w:rsidR="00584EB6" w:rsidRDefault="00000000">
      <w:r>
        <w:rPr>
          <w:b/>
          <w:bCs/>
        </w:rPr>
        <w:lastRenderedPageBreak/>
        <w:t>ter eos, qui plurimum et qui minimum de utroque con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b/>
          <w:bCs/>
        </w:rPr>
        <w:br/>
        <w:t>jiciunt. Manifestum igitur est eosi medium quoque medica-</w:t>
      </w:r>
      <w:r>
        <w:rPr>
          <w:b/>
          <w:bCs/>
        </w:rPr>
        <w:br/>
        <w:t>mentum juxta sacultatem praeparare, quemadmodum sym-</w:t>
      </w:r>
      <w:r>
        <w:rPr>
          <w:b/>
          <w:bCs/>
        </w:rPr>
        <w:br/>
        <w:t>metria ipsa media existit.</w:t>
      </w:r>
    </w:p>
    <w:p w14:paraId="7DCFFBC9" w14:textId="77777777" w:rsidR="00584EB6" w:rsidRDefault="00000000">
      <w:pPr>
        <w:ind w:firstLine="360"/>
      </w:pPr>
      <w:r>
        <w:rPr>
          <w:i/>
          <w:iCs/>
        </w:rPr>
        <w:t>[Stomatic</w:t>
      </w:r>
      <w:r>
        <w:rPr>
          <w:b/>
          <w:bCs/>
        </w:rPr>
        <w:t xml:space="preserve">e </w:t>
      </w:r>
      <w:r>
        <w:rPr>
          <w:i/>
          <w:iCs/>
        </w:rPr>
        <w:t>illiti^ ex semine rutae silvestris. Celebre</w:t>
      </w:r>
      <w:r>
        <w:rPr>
          <w:i/>
          <w:iCs/>
        </w:rPr>
        <w:br/>
        <w:t>est et hoc medicamentum ab An.dro</w:t>
      </w:r>
      <w:r>
        <w:rPr>
          <w:b/>
          <w:bCs/>
        </w:rPr>
        <w:t>Y</w:t>
      </w:r>
      <w:r>
        <w:rPr>
          <w:i/>
          <w:iCs/>
        </w:rPr>
        <w:t>naclto Itac verborum</w:t>
      </w:r>
      <w:r>
        <w:rPr>
          <w:i/>
          <w:iCs/>
        </w:rPr>
        <w:br/>
        <w:t>serie descriptum.] Stomatic</w:t>
      </w:r>
      <w:r>
        <w:rPr>
          <w:b/>
          <w:bCs/>
        </w:rPr>
        <w:t>e</w:t>
      </w:r>
      <w:r>
        <w:rPr>
          <w:i/>
          <w:iCs/>
        </w:rPr>
        <w:t>n ad anginas ex besusa, fa-</w:t>
      </w:r>
      <w:r>
        <w:rPr>
          <w:i/>
          <w:iCs/>
        </w:rPr>
        <w:br/>
        <w:t xml:space="preserve">ciens ad disperata quo utor. </w:t>
      </w:r>
      <w:r>
        <w:rPr>
          <w:b/>
          <w:bCs/>
        </w:rPr>
        <w:t>Seminisi anisi, feminis apii,</w:t>
      </w:r>
      <w:r>
        <w:rPr>
          <w:b/>
          <w:bCs/>
        </w:rPr>
        <w:br/>
        <w:t>seminis ammii, schoenanthi, aluminis scissi, iridis IllyriCae,</w:t>
      </w:r>
      <w:r>
        <w:rPr>
          <w:b/>
          <w:bCs/>
        </w:rPr>
        <w:br/>
        <w:t>besasa, quod aliqui harmala vocant, cinnamomi, myrrhae</w:t>
      </w:r>
      <w:r>
        <w:rPr>
          <w:b/>
          <w:bCs/>
        </w:rPr>
        <w:br/>
        <w:t>troglodyticae, aristolochiae longae, singulorum ℥ j, cassiae,</w:t>
      </w:r>
      <w:r>
        <w:rPr>
          <w:b/>
          <w:bCs/>
        </w:rPr>
        <w:br/>
        <w:t>rosarum siccarum, utriusque ℥j, crocomagmatis^ j, costi,</w:t>
      </w:r>
      <w:r>
        <w:rPr>
          <w:b/>
          <w:bCs/>
        </w:rPr>
        <w:br/>
        <w:t>cineris hirundinum recentis, utriusque quadrantem, croci</w:t>
      </w:r>
      <w:r>
        <w:rPr>
          <w:b/>
          <w:bCs/>
        </w:rPr>
        <w:br/>
        <w:t>sesquiunciam, nardi Indicae, amomi, utriusque ℥ dimidium,</w:t>
      </w:r>
      <w:r>
        <w:rPr>
          <w:b/>
          <w:bCs/>
        </w:rPr>
        <w:br/>
        <w:t>gallas viij , tritis cum melle utere. Verum usus tempore</w:t>
      </w:r>
      <w:r>
        <w:rPr>
          <w:b/>
          <w:bCs/>
        </w:rPr>
        <w:br/>
        <w:t>tandem mel adde. Hoc ipsum medicamentum etiam Heras</w:t>
      </w:r>
      <w:r>
        <w:rPr>
          <w:b/>
          <w:bCs/>
        </w:rPr>
        <w:br/>
        <w:t>scripsit, ut parum absit quo minus penitus idem sit. solas</w:t>
      </w:r>
      <w:r>
        <w:rPr>
          <w:b/>
          <w:bCs/>
        </w:rPr>
        <w:br/>
        <w:t>enim rosas variavit, et non ipsas conficit, sed florem ipsa-</w:t>
      </w:r>
      <w:r>
        <w:br w:type="page"/>
      </w:r>
    </w:p>
    <w:p w14:paraId="2EFB586A" w14:textId="77777777" w:rsidR="00584EB6" w:rsidRDefault="00000000">
      <w:r>
        <w:lastRenderedPageBreak/>
        <w:t xml:space="preserve">rum et ad </w:t>
      </w:r>
      <w:r>
        <w:rPr>
          <w:b/>
          <w:bCs/>
        </w:rPr>
        <w:t>finem addit, quidam etiam Casiae fulvae ℥ j.</w:t>
      </w:r>
      <w:r>
        <w:rPr>
          <w:b/>
          <w:bCs/>
        </w:rPr>
        <w:br/>
      </w:r>
      <w:r>
        <w:t xml:space="preserve">De </w:t>
      </w:r>
      <w:r>
        <w:rPr>
          <w:b/>
          <w:bCs/>
        </w:rPr>
        <w:t>hirundinibus autem ambo obscure tradiderunt, quam-</w:t>
      </w:r>
      <w:r>
        <w:rPr>
          <w:b/>
          <w:bCs/>
        </w:rPr>
        <w:br/>
        <w:t>quam alii clare scripserint, nisi quod inter ipsos non con-</w:t>
      </w:r>
      <w:r>
        <w:rPr>
          <w:b/>
          <w:bCs/>
        </w:rPr>
        <w:br/>
        <w:t>veniL Alii enim nidum urere subent, ex stercoribus hirun-</w:t>
      </w:r>
      <w:r>
        <w:rPr>
          <w:b/>
          <w:bCs/>
        </w:rPr>
        <w:br/>
        <w:t>dinum maxime compositum, alii ipsas hirundines, alii ipsa-</w:t>
      </w:r>
      <w:r>
        <w:rPr>
          <w:b/>
          <w:bCs/>
        </w:rPr>
        <w:br/>
        <w:t>russi pullos. Hi vero obscurius scripserunt, et Androma-</w:t>
      </w:r>
      <w:r>
        <w:rPr>
          <w:b/>
          <w:bCs/>
        </w:rPr>
        <w:br/>
        <w:t>chus quidem, cinerisi hirundinum recentis, oportebat autem</w:t>
      </w:r>
      <w:r>
        <w:rPr>
          <w:b/>
          <w:bCs/>
        </w:rPr>
        <w:br/>
        <w:t>ipsum apponere ustarum, tale enim quiddam cinerisi vox</w:t>
      </w:r>
      <w:r>
        <w:rPr>
          <w:b/>
          <w:bCs/>
        </w:rPr>
        <w:br/>
        <w:t>significat, nisi dum ipsum terere ac Levigare jubet. Heras</w:t>
      </w:r>
      <w:r>
        <w:rPr>
          <w:b/>
          <w:bCs/>
        </w:rPr>
        <w:br/>
        <w:t>autem, hirundinum recrementi, non apponens usti. forte</w:t>
      </w:r>
      <w:r>
        <w:rPr>
          <w:b/>
          <w:bCs/>
        </w:rPr>
        <w:br/>
        <w:t>igitur neuter vult comburi debere hirundinum recremen-</w:t>
      </w:r>
      <w:r>
        <w:rPr>
          <w:b/>
          <w:bCs/>
        </w:rPr>
        <w:br/>
        <w:t>tum , quemadmodum alii. In quibusdam tamen exemplari-</w:t>
      </w:r>
      <w:r>
        <w:rPr>
          <w:b/>
          <w:bCs/>
        </w:rPr>
        <w:br/>
        <w:t>bus sic scriptum est. Hirundinum tenerarum ℥ j, quem ad-</w:t>
      </w:r>
      <w:r>
        <w:rPr>
          <w:b/>
          <w:bCs/>
        </w:rPr>
        <w:br/>
        <w:t>modum in aliis , hirundinum a trabibus. Palam est autem</w:t>
      </w:r>
      <w:r>
        <w:rPr>
          <w:b/>
          <w:bCs/>
        </w:rPr>
        <w:br/>
        <w:t>quod acre et disculsorium est hirundinum excrementum,</w:t>
      </w:r>
      <w:r>
        <w:rPr>
          <w:b/>
          <w:bCs/>
        </w:rPr>
        <w:br/>
        <w:t>quemadmodum etiam alia omnia omnium animalium ster-</w:t>
      </w:r>
      <w:r>
        <w:rPr>
          <w:b/>
          <w:bCs/>
        </w:rPr>
        <w:br/>
        <w:t>cora, aliqua magis, aliqua minus, velut etiam ipsorum ani-</w:t>
      </w:r>
      <w:r>
        <w:br w:type="page"/>
      </w:r>
    </w:p>
    <w:p w14:paraId="7B7BA0DD" w14:textId="77777777" w:rsidR="00584EB6" w:rsidRDefault="00000000">
      <w:r>
        <w:rPr>
          <w:b/>
          <w:bCs/>
        </w:rPr>
        <w:lastRenderedPageBreak/>
        <w:t>nlalium ustorum cinis. Dictum est etiam nobis de besasa in</w:t>
      </w:r>
      <w:r>
        <w:rPr>
          <w:b/>
          <w:bCs/>
        </w:rPr>
        <w:br/>
        <w:t>simplicium medicamentorum tractatu, quod tertii fit ordinis</w:t>
      </w:r>
      <w:r>
        <w:rPr>
          <w:b/>
          <w:bCs/>
        </w:rPr>
        <w:br/>
        <w:t>calesacientium, et nunc sane, quod ejusmodi admixtum est</w:t>
      </w:r>
      <w:r>
        <w:rPr>
          <w:b/>
          <w:bCs/>
        </w:rPr>
        <w:br/>
        <w:t>etiam praedicto medicamento, quod plurima discussoriae fa-</w:t>
      </w:r>
      <w:r>
        <w:rPr>
          <w:b/>
          <w:bCs/>
        </w:rPr>
        <w:br/>
        <w:t>cultatis in se habet, quemadmodum aliqua ex aliis stonla-</w:t>
      </w:r>
      <w:r>
        <w:rPr>
          <w:b/>
          <w:bCs/>
        </w:rPr>
        <w:br/>
        <w:t>ticis astringentis et repulsoriae. Etenim jam relata medica-</w:t>
      </w:r>
      <w:r>
        <w:rPr>
          <w:b/>
          <w:bCs/>
        </w:rPr>
        <w:br/>
        <w:t>menta valde discussoria sunt et ad haec amplius cinnamo-</w:t>
      </w:r>
      <w:r>
        <w:rPr>
          <w:b/>
          <w:bCs/>
        </w:rPr>
        <w:br/>
        <w:t>mum super omnia vim tenuium partium et discussoriam</w:t>
      </w:r>
      <w:r>
        <w:rPr>
          <w:b/>
          <w:bCs/>
        </w:rPr>
        <w:br/>
        <w:t>habens. Quin et semina anisi, apii et ammii discussoria sunt,</w:t>
      </w:r>
      <w:r>
        <w:rPr>
          <w:b/>
          <w:bCs/>
        </w:rPr>
        <w:br/>
        <w:t>et iris et aristolochia ex discussoriis sunt, velut etiam myrrha.</w:t>
      </w:r>
      <w:r>
        <w:rPr>
          <w:b/>
          <w:bCs/>
        </w:rPr>
        <w:br/>
        <w:t>Mixtae autem facultatis ex discussolia et astringens est cassia</w:t>
      </w:r>
      <w:r>
        <w:rPr>
          <w:b/>
          <w:bCs/>
        </w:rPr>
        <w:br/>
        <w:t>et crocus et nardus et amomum et costus, praecellit autem</w:t>
      </w:r>
      <w:r>
        <w:rPr>
          <w:b/>
          <w:bCs/>
        </w:rPr>
        <w:br/>
        <w:t>in ipfisi calefactoria et discussoris et maxime in costo. Mix-</w:t>
      </w:r>
      <w:r>
        <w:rPr>
          <w:b/>
          <w:bCs/>
        </w:rPr>
        <w:br/>
        <w:t>tae facultatis est et junci rotundi odorati flos, sed utraque</w:t>
      </w:r>
      <w:r>
        <w:rPr>
          <w:b/>
          <w:bCs/>
        </w:rPr>
        <w:br/>
        <w:t>imbecilli tum astringente tum calefaciente. Gallae vero, cla-</w:t>
      </w:r>
      <w:r>
        <w:rPr>
          <w:b/>
          <w:bCs/>
        </w:rPr>
        <w:br/>
        <w:t>russi est quod de omphacitidum genere loquor, ex astii n-</w:t>
      </w:r>
      <w:r>
        <w:rPr>
          <w:b/>
          <w:bCs/>
        </w:rPr>
        <w:br/>
        <w:t>gentibus multum sunt medicamentis, velut etiam alumen</w:t>
      </w:r>
      <w:r>
        <w:br w:type="page"/>
      </w:r>
    </w:p>
    <w:p w14:paraId="50D72DA1" w14:textId="77777777" w:rsidR="00584EB6" w:rsidRDefault="00000000">
      <w:r>
        <w:rPr>
          <w:b/>
          <w:bCs/>
        </w:rPr>
        <w:lastRenderedPageBreak/>
        <w:t>scissum. Rosae autem rursum debilissimam habent astringendi</w:t>
      </w:r>
      <w:r>
        <w:rPr>
          <w:b/>
          <w:bCs/>
        </w:rPr>
        <w:br/>
        <w:t>vim. Ex contrariis igitur facultatibus particularium medi-</w:t>
      </w:r>
      <w:r>
        <w:rPr>
          <w:b/>
          <w:bCs/>
        </w:rPr>
        <w:br/>
        <w:t>flumen torum hoc medicamentum propofitum jam constat, et</w:t>
      </w:r>
      <w:r>
        <w:rPr>
          <w:b/>
          <w:bCs/>
        </w:rPr>
        <w:br/>
        <w:t>non solum contrariis, sest etiam utrisque sortibus, atque</w:t>
      </w:r>
      <w:r>
        <w:rPr>
          <w:b/>
          <w:bCs/>
        </w:rPr>
        <w:br/>
        <w:t>velut dixi antea, multo sortioribnsi discussoriis quam astrin-</w:t>
      </w:r>
      <w:r>
        <w:rPr>
          <w:b/>
          <w:bCs/>
        </w:rPr>
        <w:br/>
        <w:t>gentibus. Quando vero consuetionem ejus clare conscripse-</w:t>
      </w:r>
      <w:r>
        <w:rPr>
          <w:b/>
          <w:bCs/>
        </w:rPr>
        <w:br/>
        <w:t>serit Heras, visum est ob id etiam illius verba in commune</w:t>
      </w:r>
      <w:r>
        <w:rPr>
          <w:b/>
          <w:bCs/>
        </w:rPr>
        <w:br/>
        <w:t>proponere ac scribere, quae hoc modo habent.</w:t>
      </w:r>
    </w:p>
    <w:p w14:paraId="69FE5054" w14:textId="77777777" w:rsidR="00584EB6" w:rsidRDefault="00000000">
      <w:r>
        <w:rPr>
          <w:i/>
          <w:iCs/>
        </w:rPr>
        <w:t>[Slomaticum ex besusu Perae.] Stomatioum paciens</w:t>
      </w:r>
      <w:r>
        <w:rPr>
          <w:i/>
          <w:iCs/>
        </w:rPr>
        <w:br/>
        <w:t>ad anginas et inflammatas tonsillas ac ulcera facta in</w:t>
      </w:r>
      <w:r>
        <w:rPr>
          <w:i/>
          <w:iCs/>
        </w:rPr>
        <w:br/>
        <w:t>ore. Convenit etiam stomachicis et dysentericis summe, in</w:t>
      </w:r>
      <w:r>
        <w:rPr>
          <w:i/>
          <w:iCs/>
        </w:rPr>
        <w:br/>
        <w:t>frigida exhibita magnitudine subae. sist et arteriaca bona</w:t>
      </w:r>
      <w:r>
        <w:rPr>
          <w:i/>
          <w:iCs/>
        </w:rPr>
        <w:br/>
        <w:t>et dolorem sedat</w:t>
      </w:r>
      <w:r>
        <w:rPr>
          <w:b/>
          <w:bCs/>
        </w:rPr>
        <w:t>. ♃ Anisi ℥ j, ammn ℥ j, apii seminis ℥ j,</w:t>
      </w:r>
      <w:r>
        <w:rPr>
          <w:b/>
          <w:bCs/>
        </w:rPr>
        <w:br/>
        <w:t>costi ℥ j ẞ, florisi iunci odorati ℥ j, cassiae ℥ j, iridis Illyri-</w:t>
      </w:r>
      <w:r>
        <w:rPr>
          <w:b/>
          <w:bCs/>
        </w:rPr>
        <w:br/>
        <w:t>eae ℥ j, aluminisi scissi ℥ j, gallas omphacitidas mediae ma-</w:t>
      </w:r>
      <w:r>
        <w:rPr>
          <w:b/>
          <w:bCs/>
        </w:rPr>
        <w:br/>
        <w:t>gnitudinis octo, crocomagmatis ℥ j, croci ℥ j ẞ, myrrhae</w:t>
      </w:r>
      <w:r>
        <w:rPr>
          <w:b/>
          <w:bCs/>
        </w:rPr>
        <w:br/>
        <w:t>℥ ẞ, floris rosarum ℥ ij, aristolochiae longae ℥ j, seminiS</w:t>
      </w:r>
      <w:r>
        <w:rPr>
          <w:b/>
          <w:bCs/>
        </w:rPr>
        <w:br/>
        <w:t>i</w:t>
      </w:r>
      <w:r>
        <w:br w:type="page"/>
      </w:r>
    </w:p>
    <w:p w14:paraId="5C5C945C" w14:textId="77777777" w:rsidR="00584EB6" w:rsidRDefault="00000000">
      <w:r>
        <w:rPr>
          <w:b/>
          <w:bCs/>
        </w:rPr>
        <w:lastRenderedPageBreak/>
        <w:t>besasa ℥ j, cinnamomi unciam j, spicae nardi ℥ j ẞ, amomi</w:t>
      </w:r>
      <w:r>
        <w:rPr>
          <w:b/>
          <w:bCs/>
        </w:rPr>
        <w:br/>
        <w:t>racemi unciae dimidium, quidam etiam, cassiae fulvae ℥ j,</w:t>
      </w:r>
      <w:r>
        <w:rPr>
          <w:b/>
          <w:bCs/>
        </w:rPr>
        <w:br/>
        <w:t>cineris hirundinum recrementi ℥ p Myrrham cum meste</w:t>
      </w:r>
      <w:r>
        <w:rPr>
          <w:b/>
          <w:bCs/>
        </w:rPr>
        <w:br/>
        <w:t>terito, reliqua vero omnia contusa et cribrata in morta-</w:t>
      </w:r>
      <w:r>
        <w:rPr>
          <w:b/>
          <w:bCs/>
        </w:rPr>
        <w:br/>
        <w:t>rium conjicito, atque ubi miscueris per pistillum myrrham</w:t>
      </w:r>
      <w:r>
        <w:rPr>
          <w:b/>
          <w:bCs/>
        </w:rPr>
        <w:br/>
        <w:t>cum melle moderato agitato, ut medicamentum melle cras-</w:t>
      </w:r>
      <w:r>
        <w:rPr>
          <w:b/>
          <w:bCs/>
        </w:rPr>
        <w:br/>
        <w:t>sius reddatur. Usus vero tempore melle dilutum illine, at-</w:t>
      </w:r>
      <w:r>
        <w:rPr>
          <w:b/>
          <w:bCs/>
        </w:rPr>
        <w:br/>
        <w:t>que ex aqua gargarissandum praebe aut ex aqua mulsa vel</w:t>
      </w:r>
      <w:r>
        <w:rPr>
          <w:b/>
          <w:bCs/>
        </w:rPr>
        <w:br/>
        <w:t>succo ptisanae. Caeterum medicamentum hoc in stanneo</w:t>
      </w:r>
      <w:r>
        <w:rPr>
          <w:b/>
          <w:bCs/>
        </w:rPr>
        <w:br/>
        <w:t>vase reponitur ac asservatur.</w:t>
      </w:r>
    </w:p>
    <w:p w14:paraId="66B47233" w14:textId="77777777" w:rsidR="00584EB6" w:rsidRDefault="00000000">
      <w:pPr>
        <w:ind w:firstLine="360"/>
      </w:pPr>
      <w:r>
        <w:rPr>
          <w:i/>
          <w:iCs/>
        </w:rPr>
        <w:t>[Aliud stomaticum ex hirundinibus absque b</w:t>
      </w:r>
      <w:r>
        <w:rPr>
          <w:b/>
          <w:bCs/>
        </w:rPr>
        <w:t>e</w:t>
      </w:r>
      <w:r>
        <w:rPr>
          <w:b/>
          <w:bCs/>
          <w:i/>
          <w:iCs/>
        </w:rPr>
        <w:t>sasa,</w:t>
      </w:r>
      <w:r>
        <w:rPr>
          <w:b/>
          <w:bCs/>
          <w:i/>
          <w:iCs/>
        </w:rPr>
        <w:br/>
      </w:r>
      <w:r>
        <w:rPr>
          <w:i/>
          <w:iCs/>
        </w:rPr>
        <w:t>quod Asclepiades scripsit</w:t>
      </w:r>
      <w:r>
        <w:rPr>
          <w:b/>
          <w:bCs/>
        </w:rPr>
        <w:t xml:space="preserve"> A</w:t>
      </w:r>
      <w:r>
        <w:rPr>
          <w:i/>
          <w:iCs/>
        </w:rPr>
        <w:t>bs verbis.] Aliud stomaticum,</w:t>
      </w:r>
      <w:r>
        <w:rPr>
          <w:i/>
          <w:iCs/>
        </w:rPr>
        <w:br/>
        <w:t xml:space="preserve">socii et ad anginas. ♃ </w:t>
      </w:r>
      <w:r>
        <w:rPr>
          <w:b/>
          <w:bCs/>
        </w:rPr>
        <w:t>Hirundinum silvestrium astarum</w:t>
      </w:r>
      <w:r>
        <w:rPr>
          <w:b/>
          <w:bCs/>
        </w:rPr>
        <w:br/>
        <w:t>cineris Ʒ iiij, croci Ʒ j, nardi Indicae Ʒ j, melle excipe. Mix-</w:t>
      </w:r>
      <w:r>
        <w:rPr>
          <w:b/>
          <w:bCs/>
        </w:rPr>
        <w:br/>
        <w:t>tura fit quum jam sub manibus sunt affectiones. Hirundi-</w:t>
      </w:r>
      <w:r>
        <w:rPr>
          <w:b/>
          <w:bCs/>
        </w:rPr>
        <w:br/>
        <w:t>nes porro uruntur hoc modo. Pullos sale conspersos una</w:t>
      </w:r>
      <w:r>
        <w:rPr>
          <w:b/>
          <w:bCs/>
        </w:rPr>
        <w:br/>
        <w:t>cum pennis in fictile con</w:t>
      </w:r>
      <w:r>
        <w:rPr>
          <w:b/>
          <w:bCs/>
          <w:i/>
          <w:iCs/>
        </w:rPr>
        <w:t>i</w:t>
      </w:r>
      <w:r>
        <w:rPr>
          <w:b/>
          <w:bCs/>
        </w:rPr>
        <w:t>icimus, obturatumque prunis im-</w:t>
      </w:r>
      <w:r>
        <w:rPr>
          <w:b/>
          <w:bCs/>
        </w:rPr>
        <w:br/>
        <w:t>ponimus. Gratia habenda est Asclepiadae ob id, quod tam</w:t>
      </w:r>
      <w:r>
        <w:br w:type="page"/>
      </w:r>
    </w:p>
    <w:p w14:paraId="338DF422" w14:textId="77777777" w:rsidR="00584EB6" w:rsidRDefault="00000000">
      <w:r>
        <w:rPr>
          <w:b/>
          <w:bCs/>
        </w:rPr>
        <w:lastRenderedPageBreak/>
        <w:t>diligenter describit, quomodo hirundinum pullos uri jubeat,</w:t>
      </w:r>
      <w:r>
        <w:rPr>
          <w:b/>
          <w:bCs/>
        </w:rPr>
        <w:br/>
        <w:t>et quod ipsa animalia et non eorum recrementa, in medi-</w:t>
      </w:r>
      <w:r>
        <w:rPr>
          <w:b/>
          <w:bCs/>
        </w:rPr>
        <w:br/>
        <w:t>camenti compositionem praeparanda censeat. Scripsit vero</w:t>
      </w:r>
      <w:r>
        <w:rPr>
          <w:b/>
          <w:bCs/>
        </w:rPr>
        <w:br/>
        <w:t>etiam Andromachus stomaticum medicamentum ex hirmr-</w:t>
      </w:r>
      <w:r>
        <w:rPr>
          <w:b/>
          <w:bCs/>
        </w:rPr>
        <w:br/>
        <w:t>dinibus hoc modo.</w:t>
      </w:r>
    </w:p>
    <w:p w14:paraId="67DB7B84" w14:textId="77777777" w:rsidR="00584EB6" w:rsidRDefault="00000000">
      <w:pPr>
        <w:ind w:firstLine="360"/>
      </w:pPr>
      <w:r>
        <w:rPr>
          <w:i/>
          <w:iCs/>
        </w:rPr>
        <w:t>[Stomaticum ex hirundinibus ad anginas, u</w:t>
      </w:r>
      <w:r>
        <w:rPr>
          <w:b/>
          <w:bCs/>
        </w:rPr>
        <w:t>r A</w:t>
      </w:r>
      <w:r>
        <w:rPr>
          <w:i/>
          <w:iCs/>
        </w:rPr>
        <w:t>lar-</w:t>
      </w:r>
      <w:r>
        <w:rPr>
          <w:i/>
          <w:iCs/>
        </w:rPr>
        <w:br/>
        <w:t>poetas.]</w:t>
      </w:r>
      <w:r>
        <w:rPr>
          <w:b/>
          <w:bCs/>
        </w:rPr>
        <w:t xml:space="preserve"> ♃ Pullorum hirundinum ustorum numero xj, mel-</w:t>
      </w:r>
      <w:r>
        <w:rPr>
          <w:b/>
          <w:bCs/>
        </w:rPr>
        <w:br/>
        <w:t>lis cyathum j, alii cyathos ij habent, succi myrti viridis</w:t>
      </w:r>
      <w:r>
        <w:rPr>
          <w:b/>
          <w:bCs/>
        </w:rPr>
        <w:br/>
        <w:t>cyathum j , alii cyathos ij , myrrhae obolos iij , pullos urito,</w:t>
      </w:r>
      <w:r>
        <w:rPr>
          <w:b/>
          <w:bCs/>
        </w:rPr>
        <w:br/>
        <w:t>omnibusque mixtis ac tritis utitor. Clare etiam hic hoc</w:t>
      </w:r>
      <w:r>
        <w:rPr>
          <w:b/>
          <w:bCs/>
        </w:rPr>
        <w:br/>
        <w:t>loco pullos comburi jubet. Haec itaque duo praescripta me-</w:t>
      </w:r>
      <w:r>
        <w:rPr>
          <w:b/>
          <w:bCs/>
        </w:rPr>
        <w:br/>
        <w:t>dicamenta ex hirundinibus sunt absque besasa. Alia autem</w:t>
      </w:r>
      <w:r>
        <w:rPr>
          <w:b/>
          <w:bCs/>
        </w:rPr>
        <w:br/>
        <w:t>duo stomatica, haec praecedentia ex hirundinibus, una cum</w:t>
      </w:r>
      <w:r>
        <w:rPr>
          <w:b/>
          <w:bCs/>
        </w:rPr>
        <w:br/>
        <w:t>besasa constant. sist autem et tertia coniugatio medicamen-</w:t>
      </w:r>
      <w:r>
        <w:rPr>
          <w:b/>
          <w:bCs/>
        </w:rPr>
        <w:br/>
        <w:t>torum ejusdem generis, in qua ea quae ex besasa citra hi-</w:t>
      </w:r>
      <w:r>
        <w:rPr>
          <w:b/>
          <w:bCs/>
        </w:rPr>
        <w:br/>
        <w:t>rundines praeparantur continentur.</w:t>
      </w:r>
    </w:p>
    <w:p w14:paraId="6A1E5583" w14:textId="77777777" w:rsidR="00584EB6" w:rsidRDefault="00000000">
      <w:pPr>
        <w:ind w:firstLine="360"/>
      </w:pPr>
      <w:r>
        <w:rPr>
          <w:i/>
          <w:iCs/>
        </w:rPr>
        <w:t>[Aliae stomaticae illi</w:t>
      </w:r>
      <w:r>
        <w:rPr>
          <w:b/>
          <w:bCs/>
        </w:rPr>
        <w:t>s</w:t>
      </w:r>
      <w:r>
        <w:rPr>
          <w:i/>
          <w:iCs/>
        </w:rPr>
        <w:t>iones Andromaclli.]</w:t>
      </w:r>
      <w:r>
        <w:rPr>
          <w:b/>
          <w:bCs/>
        </w:rPr>
        <w:t xml:space="preserve"> Praestat</w:t>
      </w:r>
      <w:r>
        <w:rPr>
          <w:b/>
          <w:bCs/>
        </w:rPr>
        <w:br/>
        <w:t>autem opinor, neque alias relinquere oris illisiones, quae</w:t>
      </w:r>
      <w:r>
        <w:br w:type="page"/>
      </w:r>
    </w:p>
    <w:p w14:paraId="28C36546" w14:textId="77777777" w:rsidR="00584EB6" w:rsidRDefault="00000000">
      <w:r>
        <w:lastRenderedPageBreak/>
        <w:t>Iane laudantur ab iis, qui de medicamentorum experientia</w:t>
      </w:r>
      <w:r>
        <w:br/>
        <w:t>funt curiosi, maxime quum multorum ex eis etiam ipsi ex-</w:t>
      </w:r>
      <w:r>
        <w:br/>
        <w:t>perimentunl fecerimus, partim quidem eye nostro usu, par-</w:t>
      </w:r>
      <w:r>
        <w:br/>
        <w:t>tim vero eorum, qui nobiscum funt medlcati. Incipiam au-.t</w:t>
      </w:r>
      <w:r>
        <w:br/>
        <w:t>tem ab iis, quae Andromachusi scripfit ipsas compositurus</w:t>
      </w:r>
      <w:r>
        <w:br/>
        <w:t>juxta illitis verba.</w:t>
      </w:r>
    </w:p>
    <w:p w14:paraId="6B10EA5F" w14:textId="77777777" w:rsidR="00584EB6" w:rsidRDefault="00000000">
      <w:pPr>
        <w:ind w:firstLine="360"/>
      </w:pPr>
      <w:r>
        <w:rPr>
          <w:i/>
          <w:iCs/>
        </w:rPr>
        <w:t>[Ad columellam laxatam</w:t>
      </w:r>
      <w:r>
        <w:t>.] n. Mellis ℔ j, aluminisi</w:t>
      </w:r>
      <w:r>
        <w:br/>
        <w:t>liquidi ib j, florum rosarum ℔ st, fucci hypocystidisi qua-</w:t>
      </w:r>
      <w:r>
        <w:br/>
        <w:t>drantem. Alumen in melle coquito, deinde sicca inspergito</w:t>
      </w:r>
      <w:r>
        <w:br/>
        <w:t>atque ita utitor, coquito autem modice. Vere bonum est hoϽ</w:t>
      </w:r>
      <w:r>
        <w:br/>
        <w:t>medicamentum, coque tribus modis uti oportet, quemad-</w:t>
      </w:r>
      <w:r>
        <w:br/>
        <w:t>modum vidistis me plurimis stomatice medicamentis uti.</w:t>
      </w:r>
      <w:r>
        <w:br/>
        <w:t>Unus utendi modusi est et maxime in principio, ut diffusa</w:t>
      </w:r>
      <w:r>
        <w:br/>
        <w:t>vatur per aquam calidam aut aquam mulsam, ao gargarisi-</w:t>
      </w:r>
      <w:r>
        <w:br/>
        <w:t>setur, nam et mitigatorium est lloc et quod convenit esficit.</w:t>
      </w:r>
      <w:r>
        <w:br/>
        <w:t>interea autem dum eo sic utimur, etiam sincero medi</w:t>
      </w:r>
      <w:r>
        <w:rPr>
          <w:i/>
          <w:iCs/>
        </w:rPr>
        <w:t>c</w:t>
      </w:r>
      <w:r>
        <w:t>a-</w:t>
      </w:r>
      <w:r>
        <w:br/>
        <w:t>mento uti convenit, partim quidem cum digitis illinenda,</w:t>
      </w:r>
      <w:r>
        <w:br/>
        <w:t>partim vero per cochleare admovendo una cum hoc, quod</w:t>
      </w:r>
      <w:r>
        <w:br w:type="page"/>
      </w:r>
    </w:p>
    <w:p w14:paraId="02FC2458" w14:textId="77777777" w:rsidR="00584EB6" w:rsidRDefault="00000000">
      <w:r>
        <w:lastRenderedPageBreak/>
        <w:t>reprimamus et intrepide foras columellam ipsam ducamus.</w:t>
      </w:r>
      <w:r>
        <w:br/>
        <w:t>Confert enim quam maxime ad linguam ipsam vergere et</w:t>
      </w:r>
      <w:r>
        <w:br/>
        <w:t>a rectitudine secedere, quam habet ut plurimum ad ipsius</w:t>
      </w:r>
      <w:r>
        <w:br/>
        <w:t>asperae arteriae extremum.</w:t>
      </w:r>
    </w:p>
    <w:p w14:paraId="1E0AF1C1" w14:textId="77777777" w:rsidR="00584EB6" w:rsidRDefault="00000000">
      <w:pPr>
        <w:ind w:firstLine="360"/>
      </w:pPr>
      <w:r>
        <w:rPr>
          <w:i/>
          <w:iCs/>
        </w:rPr>
        <w:t>[Aliud stomaticum ejusdem Andromachi ad omnia</w:t>
      </w:r>
      <w:r>
        <w:rPr>
          <w:i/>
          <w:iCs/>
        </w:rPr>
        <w:br/>
        <w:t>vitia oris</w:t>
      </w:r>
      <w:r>
        <w:t>.] ♃ Crocomagmatis Ʒ ij, iridis ℥ iiij, sandarachae</w:t>
      </w:r>
      <w:r>
        <w:br/>
        <w:t>Ʒ ẞ, hoc est, obolosi iij, terebinthinae Ʒ ij , Iyoii Indici Ʒ j,</w:t>
      </w:r>
      <w:r>
        <w:br/>
        <w:t>uvae passae Ʒ viij, aloësi Ʒ j, omphacii Ʒ j, nucum pinearum</w:t>
      </w:r>
      <w:r>
        <w:br/>
        <w:t>testarum Ʒ viij , succi glycyrrhizae ℥ j ,. alumnule scissi Ʒ j,</w:t>
      </w:r>
      <w:r>
        <w:br/>
        <w:t>balaustii drach. j , flori</w:t>
      </w:r>
      <w:r>
        <w:rPr>
          <w:i/>
          <w:iCs/>
        </w:rPr>
        <w:t>s</w:t>
      </w:r>
      <w:r>
        <w:t xml:space="preserve"> rosarum drach. ij, mellis heminas</w:t>
      </w:r>
      <w:r>
        <w:br/>
        <w:t>duas et dimidiam, in quibusdam exemplarsbusi sesquihemina</w:t>
      </w:r>
      <w:r>
        <w:br/>
        <w:t>habetur. Ipse quidem Andromachusi sic scripsit, non ossea-</w:t>
      </w:r>
      <w:r>
        <w:br/>
        <w:t>dens quomodo mel miscere oporteat, num crudum aut co..</w:t>
      </w:r>
      <w:r>
        <w:br/>
        <w:t>ctum aut despumatum tantum. Ego vero despumatum mi-</w:t>
      </w:r>
      <w:r>
        <w:br/>
        <w:t>scendum esse censeo. Scripsit etiam aliasi stomatice illisio-</w:t>
      </w:r>
      <w:r>
        <w:br/>
        <w:t>nes Andromachusi omnes bonas, quare minime relinquendas</w:t>
      </w:r>
      <w:r>
        <w:br/>
        <w:t>putavi, ideoque subscribam omnes deinceps, quemadmodum</w:t>
      </w:r>
      <w:r>
        <w:br/>
        <w:t xml:space="preserve">ipse praescripsit. </w:t>
      </w:r>
      <w:r>
        <w:rPr>
          <w:i/>
          <w:iCs/>
        </w:rPr>
        <w:t>St</w:t>
      </w:r>
      <w:r>
        <w:t>o</w:t>
      </w:r>
      <w:r>
        <w:rPr>
          <w:i/>
          <w:iCs/>
        </w:rPr>
        <w:t>mancum quo ipse se uti dicis</w:t>
      </w:r>
      <w:r>
        <w:t>, ♃ Id</w:t>
      </w:r>
      <w:r>
        <w:rPr>
          <w:i/>
          <w:iCs/>
        </w:rPr>
        <w:t>o</w:t>
      </w:r>
      <w:r>
        <w:t>n</w:t>
      </w:r>
      <w:r>
        <w:br w:type="page"/>
      </w:r>
    </w:p>
    <w:p w14:paraId="24E92BEB" w14:textId="77777777" w:rsidR="00584EB6" w:rsidRDefault="00000000">
      <w:r>
        <w:lastRenderedPageBreak/>
        <w:t>ris rosarum ℥ ij, nucum pinearum Ʒ j, croci Ʒ j, excipe</w:t>
      </w:r>
      <w:r>
        <w:br/>
        <w:t xml:space="preserve">meste. </w:t>
      </w:r>
      <w:r>
        <w:rPr>
          <w:i/>
          <w:iCs/>
        </w:rPr>
        <w:t>Aliud quo item se uti dicit.</w:t>
      </w:r>
      <w:r>
        <w:t xml:space="preserve"> ♃ Iridis Illyricae Ʒviij,</w:t>
      </w:r>
      <w:r>
        <w:br/>
        <w:t>croci Ʒ viij, alii Ʒ iiij. florum rosarum Ʒ iiij, excipe melle.</w:t>
      </w:r>
      <w:r>
        <w:br/>
      </w:r>
      <w:r>
        <w:rPr>
          <w:i/>
          <w:iCs/>
        </w:rPr>
        <w:t>Aliud</w:t>
      </w:r>
      <w:r>
        <w:t>. Misyos Cyprii Ʒ viij, iridis Illyricae Ʒ iiij, myrrhae</w:t>
      </w:r>
      <w:r>
        <w:br/>
        <w:t xml:space="preserve">Ʒ viij, croci Ʒ j, excipe melle. </w:t>
      </w:r>
      <w:r>
        <w:rPr>
          <w:i/>
          <w:iCs/>
        </w:rPr>
        <w:t>Aliud odorum, tenerum, ad</w:t>
      </w:r>
      <w:r>
        <w:rPr>
          <w:i/>
          <w:iCs/>
        </w:rPr>
        <w:br/>
        <w:t>inflammationes et crusias commodum</w:t>
      </w:r>
      <w:r>
        <w:t>. ♃ Nucum pinearum</w:t>
      </w:r>
      <w:r>
        <w:br/>
        <w:t>Ʒ iij, amyli Ʒ ij, fluminis scissi Ʒ j, floris rosarum Ʒ j, croci</w:t>
      </w:r>
      <w:r>
        <w:br/>
        <w:t>obolos iij, excipe meste. Haec ex seruIa Cratippi esse ait.</w:t>
      </w:r>
      <w:r>
        <w:br/>
      </w:r>
      <w:r>
        <w:rPr>
          <w:i/>
          <w:iCs/>
        </w:rPr>
        <w:t>Aliud stomaticum ..Menecralt</w:t>
      </w:r>
      <w:r>
        <w:t>L ♃ Croci Ʒ iiij, balaustii Ʒ iij,</w:t>
      </w:r>
      <w:r>
        <w:br/>
        <w:t>florum rosarum Ʒ j, alii Ʒ ẞ, fructus ericae Ʒ j, malaba-</w:t>
      </w:r>
      <w:r>
        <w:br/>
        <w:t>thri Ʒ j, nardi Indicae Ʒ j, nucum pinearum numero xx,</w:t>
      </w:r>
      <w:r>
        <w:br/>
        <w:t>excipe meste</w:t>
      </w:r>
      <w:r>
        <w:rPr>
          <w:i/>
          <w:iCs/>
        </w:rPr>
        <w:t>. Aliud quod ex libris Meliti esse ait</w:t>
      </w:r>
      <w:r>
        <w:t>. ♃ Rhois</w:t>
      </w:r>
      <w:r>
        <w:br/>
        <w:t>rubri Ʒlij, florum rosarum Ʒ j, costi, croci, utriusque obo-</w:t>
      </w:r>
      <w:r>
        <w:br/>
        <w:t>los ii</w:t>
      </w:r>
      <w:r>
        <w:rPr>
          <w:i/>
          <w:iCs/>
        </w:rPr>
        <w:t>j</w:t>
      </w:r>
      <w:r>
        <w:t>, excipe meste. Hanc etiam gargarissari cum passo aut</w:t>
      </w:r>
      <w:r>
        <w:br/>
        <w:t>aqua mulsa ait, neque scio cur hoc hic ascripserit, quum</w:t>
      </w:r>
      <w:r>
        <w:br/>
        <w:t xml:space="preserve">omnia gargarissari possint. </w:t>
      </w:r>
      <w:r>
        <w:rPr>
          <w:i/>
          <w:iCs/>
        </w:rPr>
        <w:t>Aliud stomaticum quod etiam</w:t>
      </w:r>
      <w:r>
        <w:rPr>
          <w:i/>
          <w:iCs/>
        </w:rPr>
        <w:br/>
        <w:t>ipse laudat.</w:t>
      </w:r>
      <w:r>
        <w:t xml:space="preserve"> ♃ Schoenanthi, myrrhae, croci, cassiae, aIu-</w:t>
      </w:r>
      <w:r>
        <w:br/>
        <w:t xml:space="preserve">minis scissi, lsiyridis, singulorum Ʒ iiij, nardi indicae Ʒ </w:t>
      </w:r>
      <w:r>
        <w:rPr>
          <w:i/>
          <w:iCs/>
        </w:rPr>
        <w:t>p</w:t>
      </w:r>
      <w:r>
        <w:br w:type="page"/>
      </w:r>
    </w:p>
    <w:p w14:paraId="2046A6B2" w14:textId="77777777" w:rsidR="00584EB6" w:rsidRDefault="00000000">
      <w:r>
        <w:lastRenderedPageBreak/>
        <w:t>excipe. meste cocto. Hic quidem igitur cocto ad</w:t>
      </w:r>
      <w:r>
        <w:rPr>
          <w:i/>
          <w:iCs/>
        </w:rPr>
        <w:t>i</w:t>
      </w:r>
      <w:r>
        <w:t>ecit , in</w:t>
      </w:r>
      <w:r>
        <w:br/>
        <w:t>prioribus vero semper simphciter meste dixit, permittens no-</w:t>
      </w:r>
      <w:r>
        <w:br/>
        <w:t>his quomodocunque praeparare Velimus. Ego autem, velut</w:t>
      </w:r>
      <w:r>
        <w:br/>
        <w:t>dixi, melle despumato utor;</w:t>
      </w:r>
    </w:p>
    <w:p w14:paraId="5175C9B6" w14:textId="77777777" w:rsidR="00584EB6" w:rsidRDefault="00000000">
      <w:pPr>
        <w:ind w:firstLine="360"/>
      </w:pPr>
      <w:r>
        <w:rPr>
          <w:i/>
          <w:iCs/>
        </w:rPr>
        <w:t>[Aliae illi</w:t>
      </w:r>
      <w:r>
        <w:t>s</w:t>
      </w:r>
      <w:r>
        <w:rPr>
          <w:i/>
          <w:iCs/>
        </w:rPr>
        <w:t>iones flomaticae, quas Adsolepiddes scripsit.]</w:t>
      </w:r>
      <w:r>
        <w:rPr>
          <w:i/>
          <w:iCs/>
        </w:rPr>
        <w:br/>
        <w:t>.Illido ad putredines olus Asclepiadae</w:t>
      </w:r>
      <w:r>
        <w:t>. ♃ Rimis rubri Ʒ iiij,</w:t>
      </w:r>
      <w:r>
        <w:br/>
        <w:t>acaciae Ʒ j, medullae Ʒ iiij, vino Pramnio dissoluta excipe</w:t>
      </w:r>
      <w:r>
        <w:br/>
        <w:t>melle cocto et utere ad illisionem. Haud scio quomodo re-</w:t>
      </w:r>
      <w:r>
        <w:br/>
        <w:t>liquerit ascribere ad medullam num cervinam an vitulinam</w:t>
      </w:r>
      <w:r>
        <w:br/>
        <w:t>conji</w:t>
      </w:r>
      <w:r>
        <w:rPr>
          <w:i/>
          <w:iCs/>
        </w:rPr>
        <w:t>e</w:t>
      </w:r>
      <w:r>
        <w:t>i velit. Quando igitur non ascripsit, tutius est .cervi-</w:t>
      </w:r>
      <w:r>
        <w:br/>
        <w:t>nam adlicere; forte enim esse vult medicamentum; fortior</w:t>
      </w:r>
      <w:r>
        <w:br/>
        <w:t xml:space="preserve">autem est medulla cervina quam bubula. </w:t>
      </w:r>
      <w:r>
        <w:rPr>
          <w:i/>
          <w:iCs/>
        </w:rPr>
        <w:t>Alia</w:t>
      </w:r>
      <w:r>
        <w:t>. ♃ SuCci</w:t>
      </w:r>
      <w:r>
        <w:br/>
        <w:t>hypocystidis Ʒ duas, balaustii Ʒ j, Iycii Ʒ j, acaciae Ʒ j, ex-</w:t>
      </w:r>
      <w:r>
        <w:br/>
        <w:t>cipe olivae immaturae succo et meste subactis utere.</w:t>
      </w:r>
    </w:p>
    <w:p w14:paraId="2EC83D29" w14:textId="77777777" w:rsidR="00584EB6" w:rsidRDefault="00000000">
      <w:pPr>
        <w:ind w:firstLine="360"/>
      </w:pPr>
      <w:r>
        <w:rPr>
          <w:i/>
          <w:iCs/>
        </w:rPr>
        <w:t>[Illi</w:t>
      </w:r>
      <w:r>
        <w:t>s</w:t>
      </w:r>
      <w:r>
        <w:rPr>
          <w:i/>
          <w:iCs/>
        </w:rPr>
        <w:t>iones oris aptae eis, quae Hbedicamentarias qua-</w:t>
      </w:r>
      <w:r>
        <w:rPr>
          <w:i/>
          <w:iCs/>
        </w:rPr>
        <w:br/>
        <w:t>litates aegre admittunt</w:t>
      </w:r>
      <w:r>
        <w:t>.] Porro de mulierculis quid attinet</w:t>
      </w:r>
      <w:r>
        <w:br/>
        <w:t>dicere et maxime divitibus , quae prae desiciis stomatica</w:t>
      </w:r>
      <w:r>
        <w:br w:type="page"/>
      </w:r>
    </w:p>
    <w:p w14:paraId="52DF12E7" w14:textId="77777777" w:rsidR="00584EB6" w:rsidRDefault="00000000">
      <w:r>
        <w:rPr>
          <w:b/>
          <w:bCs/>
        </w:rPr>
        <w:lastRenderedPageBreak/>
        <w:t>medicamenta aegre admittunt 7 Jam vero etiam viri qui .</w:t>
      </w:r>
      <w:r>
        <w:rPr>
          <w:b/>
          <w:bCs/>
        </w:rPr>
        <w:br/>
        <w:t>dam non solum prae deliciis, sed etiam natura quodam</w:t>
      </w:r>
      <w:r>
        <w:rPr>
          <w:b/>
          <w:bCs/>
        </w:rPr>
        <w:br/>
        <w:t>modo malum stomachum habentes, ejusmodi medicamenta</w:t>
      </w:r>
      <w:r>
        <w:rPr>
          <w:b/>
          <w:bCs/>
        </w:rPr>
        <w:br/>
        <w:t>non Ierunt. Et sane praeterlabentia saepenumero in stoma-</w:t>
      </w:r>
      <w:r>
        <w:rPr>
          <w:b/>
          <w:bCs/>
        </w:rPr>
        <w:br/>
        <w:t>chum non solum in</w:t>
      </w:r>
      <w:r>
        <w:rPr>
          <w:b/>
          <w:bCs/>
          <w:i/>
          <w:iCs/>
        </w:rPr>
        <w:t>i</w:t>
      </w:r>
      <w:r>
        <w:rPr>
          <w:b/>
          <w:bCs/>
        </w:rPr>
        <w:t>ucunda aliquo modo sunt, sed etiam</w:t>
      </w:r>
      <w:r>
        <w:rPr>
          <w:b/>
          <w:bCs/>
        </w:rPr>
        <w:br/>
        <w:t>noxia. Mansuetissima igitur ex ipsis crocum habent et myr-</w:t>
      </w:r>
      <w:r>
        <w:rPr>
          <w:b/>
          <w:bCs/>
        </w:rPr>
        <w:br/>
        <w:t>rham et alumen. Melius igitur est aliquas stomaticas cossi.</w:t>
      </w:r>
      <w:r>
        <w:rPr>
          <w:b/>
          <w:bCs/>
        </w:rPr>
        <w:br/>
        <w:t>positiones absque his factas habere. In moderatis itaque in—</w:t>
      </w:r>
      <w:r>
        <w:rPr>
          <w:b/>
          <w:bCs/>
        </w:rPr>
        <w:br/>
        <w:t>flammationibus aut tonsillarum aut uvae aut alterius ali-</w:t>
      </w:r>
      <w:r>
        <w:rPr>
          <w:b/>
          <w:bCs/>
        </w:rPr>
        <w:br/>
        <w:t>cujus partis fusslciunt succi soli sructuum jam dictorum,</w:t>
      </w:r>
      <w:r>
        <w:rPr>
          <w:b/>
          <w:bCs/>
        </w:rPr>
        <w:br/>
        <w:t>velut rubi et mororum, punicorumque malorum et coto-</w:t>
      </w:r>
      <w:r>
        <w:rPr>
          <w:b/>
          <w:bCs/>
        </w:rPr>
        <w:br/>
        <w:t>neorum. Quin et succus nucum, ubi cum solo melle para-</w:t>
      </w:r>
      <w:r>
        <w:rPr>
          <w:b/>
          <w:bCs/>
        </w:rPr>
        <w:br/>
        <w:t>tur, suavem gustum habet, itemque mustum ex acerbioribus</w:t>
      </w:r>
      <w:r>
        <w:rPr>
          <w:b/>
          <w:bCs/>
        </w:rPr>
        <w:br/>
        <w:t>uvis, ex quibus Aminaeum vinum sunditur, si in ipsum rhus</w:t>
      </w:r>
      <w:r>
        <w:rPr>
          <w:b/>
          <w:bCs/>
        </w:rPr>
        <w:br/>
        <w:t>addatur; lloc enim, velut ascripsit, optimum sit medicameu-</w:t>
      </w:r>
      <w:r>
        <w:rPr>
          <w:b/>
          <w:bCs/>
        </w:rPr>
        <w:br/>
        <w:t>tum, coctum ut dictum est. Ad eas vero inflammationes,</w:t>
      </w:r>
      <w:r>
        <w:rPr>
          <w:b/>
          <w:bCs/>
        </w:rPr>
        <w:br/>
        <w:t>quae multa astrictione indigent, illisiones stomaticas hu-</w:t>
      </w:r>
      <w:r>
        <w:rPr>
          <w:b/>
          <w:bCs/>
        </w:rPr>
        <w:br/>
        <w:t>jusmodi paravi. Austerorum Punicorum succum aut austero-</w:t>
      </w:r>
      <w:r>
        <w:br w:type="page"/>
      </w:r>
    </w:p>
    <w:p w14:paraId="52E50CEC" w14:textId="77777777" w:rsidR="00584EB6" w:rsidRDefault="00000000">
      <w:r>
        <w:rPr>
          <w:b/>
          <w:bCs/>
        </w:rPr>
        <w:lastRenderedPageBreak/>
        <w:t>rum cotoneorum, aut etiam utrorumque simul, juxta prae-.</w:t>
      </w:r>
      <w:r>
        <w:rPr>
          <w:b/>
          <w:bCs/>
        </w:rPr>
        <w:br/>
        <w:t>dictam proportionem cum melle miscui, atque sufficiens erat.</w:t>
      </w:r>
      <w:r>
        <w:rPr>
          <w:b/>
          <w:bCs/>
        </w:rPr>
        <w:br/>
        <w:t>At vero mororum succusi debile medicamentum est. Sed in-</w:t>
      </w:r>
      <w:r>
        <w:rPr>
          <w:b/>
          <w:bCs/>
        </w:rPr>
        <w:br/>
        <w:t>ter hunc et praedictos medius est juxta astringendi vim</w:t>
      </w:r>
      <w:r>
        <w:rPr>
          <w:b/>
          <w:bCs/>
        </w:rPr>
        <w:br/>
        <w:t>succus rubi mororum. Fortis autem est nullo minus ex cor-</w:t>
      </w:r>
      <w:r>
        <w:rPr>
          <w:b/>
          <w:bCs/>
        </w:rPr>
        <w:br/>
        <w:t>ficibus nucum, quamquam non fit etiam in gustu acerbus:</w:t>
      </w:r>
      <w:r>
        <w:rPr>
          <w:b/>
          <w:bCs/>
        </w:rPr>
        <w:br/>
        <w:t>Unicuique vero ex his licet uvas acerbas expressas miscere,</w:t>
      </w:r>
      <w:r>
        <w:rPr>
          <w:b/>
          <w:bCs/>
        </w:rPr>
        <w:br/>
        <w:t>si quidem vehementius efficere velis eadem mensura, si vero</w:t>
      </w:r>
      <w:r>
        <w:rPr>
          <w:b/>
          <w:bCs/>
        </w:rPr>
        <w:br/>
        <w:t>non, omnino tamen dimidium succi ipsarum addes. Vehe-</w:t>
      </w:r>
      <w:r>
        <w:rPr>
          <w:b/>
          <w:bCs/>
        </w:rPr>
        <w:br/>
        <w:t>meritissimum autem reddetur medicamentum, si punita in-</w:t>
      </w:r>
      <w:r>
        <w:rPr>
          <w:b/>
          <w:bCs/>
        </w:rPr>
        <w:br/>
        <w:t>tegra tundas una cum corticibus, indeque succum expri-</w:t>
      </w:r>
      <w:r>
        <w:rPr>
          <w:b/>
          <w:bCs/>
        </w:rPr>
        <w:br/>
        <w:t>mas, atque hoc magis fi fuerint acerba. Amplius vero acer-</w:t>
      </w:r>
      <w:r>
        <w:rPr>
          <w:b/>
          <w:bCs/>
        </w:rPr>
        <w:br/>
        <w:t>hissimum ex his fiet, si ad punicorum austerorum ita tuso-</w:t>
      </w:r>
      <w:r>
        <w:rPr>
          <w:b/>
          <w:bCs/>
        </w:rPr>
        <w:br/>
        <w:t>rum succum uvae acerbae succusi superaddatur cum mo-</w:t>
      </w:r>
      <w:r>
        <w:rPr>
          <w:b/>
          <w:bCs/>
        </w:rPr>
        <w:br/>
        <w:t>derato melle. Praestantius adhuc erit, si tota contusa pu-</w:t>
      </w:r>
      <w:r>
        <w:rPr>
          <w:b/>
          <w:bCs/>
        </w:rPr>
        <w:br/>
        <w:t>nica mala passo cocta percoles. Licebit etiam ex solis dul-</w:t>
      </w:r>
      <w:r>
        <w:rPr>
          <w:b/>
          <w:bCs/>
        </w:rPr>
        <w:br/>
        <w:t>cibus punicis medicamentum praeparare, ut debilius ita sua-</w:t>
      </w:r>
      <w:r>
        <w:rPr>
          <w:b/>
          <w:bCs/>
        </w:rPr>
        <w:br/>
        <w:t>vius; et magis si ex solo succo citra cortices composueris.</w:t>
      </w:r>
      <w:r>
        <w:br w:type="page"/>
      </w:r>
    </w:p>
    <w:p w14:paraId="382D8DE1" w14:textId="77777777" w:rsidR="00584EB6" w:rsidRDefault="00000000">
      <w:r>
        <w:rPr>
          <w:b/>
          <w:bCs/>
        </w:rPr>
        <w:lastRenderedPageBreak/>
        <w:t>Ego vero saepe tria punicorum genera permiscui, austera,</w:t>
      </w:r>
      <w:r>
        <w:rPr>
          <w:b/>
          <w:bCs/>
        </w:rPr>
        <w:br/>
        <w:t>acida et dulcia, ne vero valde exasperet, admixto glycyr-</w:t>
      </w:r>
      <w:r>
        <w:rPr>
          <w:b/>
          <w:bCs/>
        </w:rPr>
        <w:br/>
        <w:t>rhizae succo, optimum medicamentum efficies. Quin et ex</w:t>
      </w:r>
      <w:r>
        <w:rPr>
          <w:b/>
          <w:bCs/>
        </w:rPr>
        <w:br/>
        <w:t>fructibus factum per fe solum optimum est medicamentum</w:t>
      </w:r>
      <w:r>
        <w:rPr>
          <w:b/>
          <w:bCs/>
        </w:rPr>
        <w:br/>
        <w:t>tum iis, qui gargarissando colluere, tum qui illinire oris in-</w:t>
      </w:r>
      <w:r>
        <w:rPr>
          <w:b/>
          <w:bCs/>
        </w:rPr>
        <w:br/>
        <w:t>flammationes voIunt, est autem et hoc partim austerius,</w:t>
      </w:r>
      <w:r>
        <w:rPr>
          <w:b/>
          <w:bCs/>
        </w:rPr>
        <w:br/>
        <w:t>partim moderatius in astringendo, diceturque de composi-</w:t>
      </w:r>
      <w:r>
        <w:rPr>
          <w:b/>
          <w:bCs/>
        </w:rPr>
        <w:br/>
        <w:t>tione ipfius pauIo post. Quando vero non foIum repulso-</w:t>
      </w:r>
      <w:r>
        <w:rPr>
          <w:b/>
          <w:bCs/>
        </w:rPr>
        <w:br/>
        <w:t>dium medicamentum nosi habere oportet, sed etiam discus-</w:t>
      </w:r>
      <w:r>
        <w:rPr>
          <w:b/>
          <w:bCs/>
        </w:rPr>
        <w:br/>
        <w:t>serium, si quid appareat induratum, in hunc modum ipsum</w:t>
      </w:r>
      <w:r>
        <w:rPr>
          <w:b/>
          <w:bCs/>
        </w:rPr>
        <w:br/>
        <w:t>parabis. Iis quae medias facuItates habent ex praedictis, in-</w:t>
      </w:r>
      <w:r>
        <w:rPr>
          <w:b/>
          <w:bCs/>
        </w:rPr>
        <w:br/>
        <w:t>jicies aliquid dum coquuntur ex pulegio aut thymo aut</w:t>
      </w:r>
      <w:r>
        <w:rPr>
          <w:b/>
          <w:bCs/>
        </w:rPr>
        <w:br/>
        <w:t>origano, hyssopo, mentha aut caIamintha, deinde colabis et</w:t>
      </w:r>
      <w:r>
        <w:rPr>
          <w:b/>
          <w:bCs/>
        </w:rPr>
        <w:br/>
        <w:t>habebis optimum medicamentum ; si vero calidius efficere</w:t>
      </w:r>
      <w:r>
        <w:rPr>
          <w:b/>
          <w:bCs/>
        </w:rPr>
        <w:br/>
        <w:t>velis, piper addes. Praeparavi quandoque etiam fine pulegio</w:t>
      </w:r>
      <w:r>
        <w:rPr>
          <w:b/>
          <w:bCs/>
        </w:rPr>
        <w:br/>
        <w:t>aut thymo aut liquido hujusmodi id quod ex succisi con-</w:t>
      </w:r>
      <w:r>
        <w:rPr>
          <w:b/>
          <w:bCs/>
        </w:rPr>
        <w:br/>
        <w:t>stat, solo pipere in ipsum conjecto. Omnibusi autem si gly-</w:t>
      </w:r>
      <w:r>
        <w:rPr>
          <w:b/>
          <w:bCs/>
        </w:rPr>
        <w:br/>
        <w:t>Cyrrhizae succus addatur, melius medicamentum efficietur.</w:t>
      </w:r>
      <w:r>
        <w:br w:type="page"/>
      </w:r>
    </w:p>
    <w:p w14:paraId="46A8C9E7" w14:textId="77777777" w:rsidR="00584EB6" w:rsidRDefault="00000000">
      <w:r>
        <w:lastRenderedPageBreak/>
        <w:t>Quod si pro opulentis componas, etiam amomi quid misce-,</w:t>
      </w:r>
      <w:r>
        <w:br/>
        <w:t>bis. Quantitas autem hujusmodi rerum eadem tibi servetur</w:t>
      </w:r>
      <w:r>
        <w:br/>
        <w:t>cum iis, quae crocum et Alumen ac myrrham affundunt,</w:t>
      </w:r>
      <w:r>
        <w:br/>
        <w:t>velut praescriptum est, pro illisi enim tibi hic amomum erit.</w:t>
      </w:r>
      <w:r>
        <w:br/>
        <w:t>Quin et mastichen Chiam quandoque inieci, post saetam vi-</w:t>
      </w:r>
      <w:r>
        <w:br/>
        <w:t>delicet colaturam et postquam ea, quae incocta sunt, fue-</w:t>
      </w:r>
      <w:r>
        <w:br/>
        <w:t>rint exempta.</w:t>
      </w:r>
    </w:p>
    <w:p w14:paraId="5456829A" w14:textId="77777777" w:rsidR="00584EB6" w:rsidRDefault="00000000">
      <w:pPr>
        <w:ind w:firstLine="360"/>
      </w:pPr>
      <w:r>
        <w:t>Cap. VII. [</w:t>
      </w:r>
      <w:r>
        <w:rPr>
          <w:i/>
          <w:iCs/>
        </w:rPr>
        <w:t>De crustis in ore</w:t>
      </w:r>
      <w:r>
        <w:t>.] In humidis et calidis</w:t>
      </w:r>
      <w:r>
        <w:br/>
        <w:t>corporis Iocis, quale est os, cito putredo accedit, ex. qua-</w:t>
      </w:r>
      <w:r>
        <w:br/>
        <w:t>cunque tandem causa fuerit exulceratum. Confert ad hanc</w:t>
      </w:r>
      <w:r>
        <w:br/>
        <w:t>rem etiam id, quod nihil penitus in ipso ex medicamen^</w:t>
      </w:r>
      <w:r>
        <w:br/>
        <w:t>tiS incumbere queat, velut in aliiS ulceribus potest, eluun-</w:t>
      </w:r>
      <w:r>
        <w:rPr>
          <w:i/>
          <w:iCs/>
        </w:rPr>
        <w:t>e</w:t>
      </w:r>
      <w:r>
        <w:rPr>
          <w:i/>
          <w:iCs/>
        </w:rPr>
        <w:br/>
      </w:r>
      <w:r>
        <w:t>tur enim omnia a saliva. Quapropter etiam fortissimis meau</w:t>
      </w:r>
      <w:r>
        <w:br/>
        <w:t>dicamentiS saepe ad ea uti cogimur. Fortissima autem sunt</w:t>
      </w:r>
      <w:r>
        <w:br/>
        <w:t>quae crustam dictam efficiunt ad modum cauteriorum. In</w:t>
      </w:r>
      <w:r>
        <w:br/>
        <w:t>externiS igitur ulceribus, ubi parti curandae crusta fuerit</w:t>
      </w:r>
      <w:r>
        <w:br/>
        <w:t>n ducta, a fortibus medicamentis desistimus, ad ea quae</w:t>
      </w:r>
      <w:r>
        <w:br w:type="page"/>
      </w:r>
    </w:p>
    <w:p w14:paraId="15DD2610" w14:textId="77777777" w:rsidR="00584EB6" w:rsidRDefault="00000000">
      <w:r>
        <w:rPr>
          <w:b/>
          <w:bCs/>
        </w:rPr>
        <w:lastRenderedPageBreak/>
        <w:t>crustas tollunt transgredientes, quae manifestum est deter-</w:t>
      </w:r>
      <w:r>
        <w:rPr>
          <w:b/>
          <w:bCs/>
        </w:rPr>
        <w:br/>
        <w:t>soriae qualitatis ac facultatis esse, in iis vero, quae in ora</w:t>
      </w:r>
      <w:r>
        <w:rPr>
          <w:b/>
          <w:bCs/>
        </w:rPr>
        <w:br/>
        <w:t>fiunt, propter loci naturam tutius mihi esse videtur admi-</w:t>
      </w:r>
      <w:r>
        <w:rPr>
          <w:b/>
          <w:bCs/>
        </w:rPr>
        <w:br/>
        <w:t>scere ad detersoria medicamenta quaedam fortia, quae sigil-</w:t>
      </w:r>
      <w:r>
        <w:rPr>
          <w:b/>
          <w:bCs/>
        </w:rPr>
        <w:br/>
        <w:t>latim admota crustas infligunt. Ob hanc igitur causam melli</w:t>
      </w:r>
      <w:r>
        <w:rPr>
          <w:b/>
          <w:bCs/>
        </w:rPr>
        <w:br/>
        <w:t>vehementissima detergendi vi praedito medicamenta admisce-</w:t>
      </w:r>
      <w:r>
        <w:rPr>
          <w:b/>
          <w:bCs/>
        </w:rPr>
        <w:br/>
        <w:t>mus ipsas crustas esslcientia. Quemadmodum sane in sordi-</w:t>
      </w:r>
      <w:r>
        <w:rPr>
          <w:b/>
          <w:bCs/>
        </w:rPr>
        <w:br/>
        <w:t>disi ulceribus in cuticula obortis diximus admisceri opor-</w:t>
      </w:r>
      <w:r>
        <w:rPr>
          <w:b/>
          <w:bCs/>
        </w:rPr>
        <w:br/>
        <w:t>tere melli, quae parum detergent, thus, ervum, iridem, arr-</w:t>
      </w:r>
      <w:r>
        <w:rPr>
          <w:b/>
          <w:bCs/>
        </w:rPr>
        <w:br/>
        <w:t>stolochiam et quaecunque alia hujusmodi, eadem ratiocina-</w:t>
      </w:r>
      <w:r>
        <w:rPr>
          <w:b/>
          <w:bCs/>
        </w:rPr>
        <w:br/>
        <w:t>tione contraria apponentes, velut Hippocrates dixit; una</w:t>
      </w:r>
      <w:r>
        <w:rPr>
          <w:b/>
          <w:bCs/>
        </w:rPr>
        <w:br/>
        <w:t>enim eademque ratiocinatio in utrisque est, ut videlicet ex-</w:t>
      </w:r>
      <w:r>
        <w:rPr>
          <w:b/>
          <w:bCs/>
        </w:rPr>
        <w:br/>
        <w:t>tfrsarium medicamentum moderate habens ad affectionem</w:t>
      </w:r>
      <w:r>
        <w:rPr>
          <w:b/>
          <w:bCs/>
        </w:rPr>
        <w:br/>
        <w:t>adhibeatur. Habebis autem commoderat</w:t>
      </w:r>
      <w:r>
        <w:rPr>
          <w:i/>
          <w:iCs/>
        </w:rPr>
        <w:t>a</w:t>
      </w:r>
      <w:r>
        <w:rPr>
          <w:b/>
          <w:bCs/>
        </w:rPr>
        <w:t>m medicamentum</w:t>
      </w:r>
      <w:r>
        <w:rPr>
          <w:b/>
          <w:bCs/>
        </w:rPr>
        <w:br/>
        <w:t>ipsum mel , in ulcerum quidem sorde debilibus detersoriis</w:t>
      </w:r>
      <w:r>
        <w:rPr>
          <w:b/>
          <w:bCs/>
        </w:rPr>
        <w:br/>
        <w:t>permixtum; in quibus autem ob loci naturam putredinis</w:t>
      </w:r>
      <w:r>
        <w:rPr>
          <w:b/>
          <w:bCs/>
        </w:rPr>
        <w:br/>
        <w:t>accessionem formidamus, ex fortioribus quippiam ad ipsum</w:t>
      </w:r>
      <w:r>
        <w:rPr>
          <w:b/>
          <w:bCs/>
        </w:rPr>
        <w:br/>
        <w:t>mel .admiscemus. ll</w:t>
      </w:r>
      <w:r>
        <w:rPr>
          <w:i/>
          <w:iCs/>
        </w:rPr>
        <w:t>e</w:t>
      </w:r>
      <w:r>
        <w:rPr>
          <w:b/>
          <w:bCs/>
        </w:rPr>
        <w:t>tionabiliter igitur ad oris ulcera arida</w:t>
      </w:r>
      <w:r>
        <w:br w:type="page"/>
      </w:r>
    </w:p>
    <w:p w14:paraId="6009FEAA" w14:textId="77777777" w:rsidR="00584EB6" w:rsidRDefault="00000000">
      <w:r>
        <w:lastRenderedPageBreak/>
        <w:t>medicamenta cum melle commiscuerunt, per quae crustas</w:t>
      </w:r>
      <w:r>
        <w:br/>
        <w:t>inducimus. Quaedam igitur ex hujusmodi medicamentis</w:t>
      </w:r>
      <w:r>
        <w:br/>
        <w:t>prius recensui in eo loco, quo ad nomas oria medicam</w:t>
      </w:r>
      <w:r>
        <w:rPr>
          <w:i/>
          <w:iCs/>
        </w:rPr>
        <w:t>e</w:t>
      </w:r>
      <w:r>
        <w:t>nta</w:t>
      </w:r>
      <w:r>
        <w:br/>
        <w:t>scripta sunt. Eadem enim etiam ad crustas convenire dixi,</w:t>
      </w:r>
      <w:r>
        <w:br/>
        <w:t>si mel ipsis addatur; quin etiam nunc de ipfisi scribam</w:t>
      </w:r>
      <w:r>
        <w:br/>
        <w:t>omnia, tametsi bis dici cuipiam videantur. Quae igitur ab</w:t>
      </w:r>
      <w:r>
        <w:br/>
        <w:t>Andromacho scripta sunt paulo ante, in memoriam saltem</w:t>
      </w:r>
      <w:r>
        <w:br/>
        <w:t>me revocare oportet ex e</w:t>
      </w:r>
      <w:r>
        <w:rPr>
          <w:i/>
          <w:iCs/>
        </w:rPr>
        <w:t>o</w:t>
      </w:r>
      <w:r>
        <w:t xml:space="preserve"> loco, in quo docuit quao me-</w:t>
      </w:r>
      <w:r>
        <w:br/>
        <w:t>dicamenta ad nomas orisi conveniant, apponam autem prrn-</w:t>
      </w:r>
      <w:r>
        <w:br/>
        <w:t>cipia ipsorum tantum. Unum igitur medicamentum Isu ^</w:t>
      </w:r>
      <w:r>
        <w:rPr>
          <w:i/>
          <w:iCs/>
        </w:rPr>
        <w:t>o</w:t>
      </w:r>
      <w:r>
        <w:t>n-</w:t>
      </w:r>
      <w:r>
        <w:br/>
        <w:t>scripfit.</w:t>
      </w:r>
    </w:p>
    <w:p w14:paraId="7A7BAB34" w14:textId="77777777" w:rsidR="00584EB6" w:rsidRDefault="00000000">
      <w:pPr>
        <w:ind w:firstLine="360"/>
      </w:pPr>
      <w:r>
        <w:rPr>
          <w:i/>
          <w:iCs/>
        </w:rPr>
        <w:t>[Andromach.i pontaticum odorum tenerum ad iustam-</w:t>
      </w:r>
      <w:r>
        <w:rPr>
          <w:i/>
          <w:iCs/>
        </w:rPr>
        <w:br/>
        <w:t>motiones et crustas commodum.]</w:t>
      </w:r>
      <w:r>
        <w:t xml:space="preserve"> Composuit autem ipsum</w:t>
      </w:r>
      <w:r>
        <w:br/>
        <w:t>ex nucibus pineis, amylo et alumine scisso, flore rosarum</w:t>
      </w:r>
      <w:r>
        <w:br/>
        <w:t>ac croco, melle admixto. Alterum autem boo modϽ scripsit.</w:t>
      </w:r>
      <w:r>
        <w:br/>
        <w:t>Pastillus ad affectiones in ore, crustas ac nomas, quϽ etiam</w:t>
      </w:r>
      <w:r>
        <w:br/>
        <w:t>ipso cum melle utitur, Quin et omnia alia ab ippϽ</w:t>
      </w:r>
      <w:r>
        <w:br/>
        <w:t>mas descripta etiam ad crustas commoda sunt eum melle.</w:t>
      </w:r>
    </w:p>
    <w:p w14:paraId="7563D5DC" w14:textId="77777777" w:rsidR="00584EB6" w:rsidRDefault="00000000">
      <w:pPr>
        <w:ind w:firstLine="360"/>
      </w:pPr>
      <w:r>
        <w:t>[Q</w:t>
      </w:r>
      <w:r>
        <w:rPr>
          <w:i/>
          <w:iCs/>
        </w:rPr>
        <w:t>uae Cri</w:t>
      </w:r>
      <w:r>
        <w:t xml:space="preserve">m </w:t>
      </w:r>
      <w:r>
        <w:rPr>
          <w:i/>
          <w:iCs/>
        </w:rPr>
        <w:t>ad crustae Conscripflfu illius ipsius ver-</w:t>
      </w:r>
      <w:r>
        <w:br w:type="page"/>
      </w:r>
    </w:p>
    <w:p w14:paraId="12104F63" w14:textId="77777777" w:rsidR="00584EB6" w:rsidRDefault="00000000">
      <w:r>
        <w:rPr>
          <w:i/>
          <w:iCs/>
        </w:rPr>
        <w:lastRenderedPageBreak/>
        <w:t>bis sic habent.]</w:t>
      </w:r>
      <w:r>
        <w:rPr>
          <w:b/>
          <w:bCs/>
        </w:rPr>
        <w:t xml:space="preserve"> Misy crudum e vestigio tollit, in alio exi-</w:t>
      </w:r>
      <w:r>
        <w:rPr>
          <w:b/>
          <w:bCs/>
        </w:rPr>
        <w:br/>
        <w:t>emplari cum melle tostum habetur, ad oris vero crustas</w:t>
      </w:r>
      <w:r>
        <w:rPr>
          <w:b/>
          <w:bCs/>
        </w:rPr>
        <w:br/>
        <w:t>aqua diluto ac modico utere. Sint autem misyosi torrefacti</w:t>
      </w:r>
      <w:r>
        <w:rPr>
          <w:b/>
          <w:bCs/>
        </w:rPr>
        <w:br/>
        <w:t>Ʒ iij, mellis boni cyathi sex, commisce ac utere. Similiter</w:t>
      </w:r>
      <w:r>
        <w:rPr>
          <w:b/>
          <w:bCs/>
        </w:rPr>
        <w:br/>
        <w:t>facit et chalcitis assata cum melle, ut strigmentum sit fpis-</w:t>
      </w:r>
      <w:r>
        <w:rPr>
          <w:b/>
          <w:bCs/>
        </w:rPr>
        <w:br/>
        <w:t>situdo.</w:t>
      </w:r>
    </w:p>
    <w:p w14:paraId="16C24330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Archigenes ad crustas scripsit.]</w:t>
      </w:r>
      <w:r>
        <w:rPr>
          <w:b/>
          <w:bCs/>
        </w:rPr>
        <w:t xml:space="preserve"> Archigenesi</w:t>
      </w:r>
      <w:r>
        <w:rPr>
          <w:b/>
          <w:bCs/>
        </w:rPr>
        <w:br/>
        <w:t>autem de Ilis sic tradidit. In iis quae crustae appellantur,</w:t>
      </w:r>
      <w:r>
        <w:rPr>
          <w:b/>
          <w:bCs/>
        </w:rPr>
        <w:br/>
        <w:t>privatim commodum est stercus caninum cum melle illitum.</w:t>
      </w:r>
      <w:r>
        <w:rPr>
          <w:b/>
          <w:bCs/>
        </w:rPr>
        <w:br/>
        <w:t>Aut chalcanthum purpurae marinae tomento involutum</w:t>
      </w:r>
      <w:r>
        <w:rPr>
          <w:b/>
          <w:bCs/>
        </w:rPr>
        <w:br/>
        <w:t>urito neque agitato, deinde cum melle tritum illinito. Aut</w:t>
      </w:r>
      <w:r>
        <w:rPr>
          <w:b/>
          <w:bCs/>
        </w:rPr>
        <w:br/>
        <w:t>pice liquida cum pari melle, pauxillo autem cedriae ad-</w:t>
      </w:r>
      <w:r>
        <w:rPr>
          <w:b/>
          <w:bCs/>
        </w:rPr>
        <w:br/>
        <w:t>mixto utitor. Aut rhois coriarii quantum fatis sit irrigati</w:t>
      </w:r>
      <w:r>
        <w:rPr>
          <w:b/>
          <w:bCs/>
        </w:rPr>
        <w:br/>
        <w:t>aqua, donec strigmentosa evadat, ubi coxeris, melle misceto</w:t>
      </w:r>
      <w:r>
        <w:rPr>
          <w:b/>
          <w:bCs/>
        </w:rPr>
        <w:br/>
        <w:t>et utitor. Facit et Syriacus rhus cum melle. Aut hirundi-</w:t>
      </w:r>
      <w:r>
        <w:rPr>
          <w:b/>
          <w:bCs/>
        </w:rPr>
        <w:br/>
        <w:t>num ustarum et stercoris humani parem modum cum melle</w:t>
      </w:r>
      <w:r>
        <w:rPr>
          <w:b/>
          <w:bCs/>
        </w:rPr>
        <w:br/>
        <w:t>illinc. Aut hepatis lupi aridi cochlearia duo trita bibenda</w:t>
      </w:r>
      <w:r>
        <w:rPr>
          <w:b/>
          <w:bCs/>
        </w:rPr>
        <w:br/>
        <w:t>praebe. Horum medicamentorum maximam partem laudo;</w:t>
      </w:r>
      <w:r>
        <w:rPr>
          <w:b/>
          <w:bCs/>
        </w:rPr>
        <w:br/>
        <w:t>quod vero ex rhoë constat damno, quum astringentis fit</w:t>
      </w:r>
      <w:r>
        <w:br w:type="page"/>
      </w:r>
    </w:p>
    <w:p w14:paraId="35984116" w14:textId="77777777" w:rsidR="00584EB6" w:rsidRDefault="00000000">
      <w:r>
        <w:rPr>
          <w:b/>
          <w:bCs/>
        </w:rPr>
        <w:lastRenderedPageBreak/>
        <w:t>facultatis, quae nequaquam Crustis conveniet. Verum de lu-</w:t>
      </w:r>
      <w:r>
        <w:rPr>
          <w:b/>
          <w:bCs/>
        </w:rPr>
        <w:br/>
        <w:t>pino hepate non habeo quod dicam. Ad hepaticasi enim as-</w:t>
      </w:r>
      <w:r>
        <w:rPr>
          <w:b/>
          <w:bCs/>
        </w:rPr>
        <w:br/>
        <w:t>fëctiones scio hoc medicamentum tum per se tum medica-</w:t>
      </w:r>
      <w:r>
        <w:rPr>
          <w:b/>
          <w:bCs/>
        </w:rPr>
        <w:br/>
        <w:t>mento ex eupatorio mixtum bibi, an vero etiam ad crustas</w:t>
      </w:r>
      <w:r>
        <w:rPr>
          <w:b/>
          <w:bCs/>
        </w:rPr>
        <w:br/>
        <w:t>in ore potum conveniat, juxta aliquam totius substantiae</w:t>
      </w:r>
      <w:r>
        <w:rPr>
          <w:b/>
          <w:bCs/>
        </w:rPr>
        <w:br/>
        <w:t xml:space="preserve">proprietatem per solam experientiam </w:t>
      </w:r>
      <w:r>
        <w:rPr>
          <w:i/>
          <w:iCs/>
        </w:rPr>
        <w:t>i</w:t>
      </w:r>
      <w:r>
        <w:rPr>
          <w:b/>
          <w:bCs/>
        </w:rPr>
        <w:t>udicare oportet, de</w:t>
      </w:r>
      <w:r>
        <w:rPr>
          <w:b/>
          <w:bCs/>
        </w:rPr>
        <w:br/>
        <w:t>qua non est quod dicam , ut qui hoc no</w:t>
      </w:r>
      <w:r>
        <w:rPr>
          <w:i/>
          <w:iCs/>
        </w:rPr>
        <w:t>s</w:t>
      </w:r>
      <w:r>
        <w:rPr>
          <w:b/>
          <w:bCs/>
        </w:rPr>
        <w:t>p sim usus in hu-</w:t>
      </w:r>
      <w:r>
        <w:rPr>
          <w:b/>
          <w:bCs/>
        </w:rPr>
        <w:br/>
        <w:t>jusimodi affectionibus. Caninum autem stercus, ubi ossa com-</w:t>
      </w:r>
      <w:r>
        <w:rPr>
          <w:b/>
          <w:bCs/>
        </w:rPr>
        <w:br/>
        <w:t>ederint canes, per omnia optimum est, nam et magnopere</w:t>
      </w:r>
      <w:r>
        <w:rPr>
          <w:b/>
          <w:bCs/>
        </w:rPr>
        <w:br/>
        <w:t>auxiliatur, neque ullam insuavitatem exhibet utenti, hama-</w:t>
      </w:r>
      <w:r>
        <w:rPr>
          <w:b/>
          <w:bCs/>
        </w:rPr>
        <w:br/>
        <w:t>num vero tanquam abominandum semper detestatus sum.</w:t>
      </w:r>
      <w:r>
        <w:rPr>
          <w:b/>
          <w:bCs/>
        </w:rPr>
        <w:br/>
        <w:t>Lsus est itaque ipso quidam non praedicens, sed celare co-</w:t>
      </w:r>
      <w:r>
        <w:rPr>
          <w:b/>
          <w:bCs/>
        </w:rPr>
        <w:br/>
        <w:t>natus. Accepit autem non vulgare, sed pueris dabat in cibo</w:t>
      </w:r>
      <w:r>
        <w:rPr>
          <w:b/>
          <w:bCs/>
        </w:rPr>
        <w:br/>
        <w:t>panem cum leguminibus, quae lupini vocantur, atque ita</w:t>
      </w:r>
      <w:r>
        <w:rPr>
          <w:b/>
          <w:bCs/>
        </w:rPr>
        <w:br/>
        <w:t>resecatum habebat in promptu ad quaecunque eo utique</w:t>
      </w:r>
      <w:r>
        <w:rPr>
          <w:b/>
          <w:bCs/>
        </w:rPr>
        <w:br/>
        <w:t>opus esset. Quin et Musa plurimum usus est primus adeo</w:t>
      </w:r>
      <w:r>
        <w:rPr>
          <w:b/>
          <w:bCs/>
        </w:rPr>
        <w:br/>
        <w:t>stercore canino, aIbum semper assumens. Scribit igitur in</w:t>
      </w:r>
      <w:r>
        <w:br w:type="page"/>
      </w:r>
    </w:p>
    <w:p w14:paraId="2D05A8C2" w14:textId="77777777" w:rsidR="00584EB6" w:rsidRDefault="00000000">
      <w:r>
        <w:rPr>
          <w:b/>
          <w:bCs/>
        </w:rPr>
        <w:lastRenderedPageBreak/>
        <w:t>praesenti affectione simi</w:t>
      </w:r>
      <w:r>
        <w:rPr>
          <w:i/>
          <w:iCs/>
        </w:rPr>
        <w:t>l</w:t>
      </w:r>
      <w:r>
        <w:rPr>
          <w:b/>
          <w:bCs/>
        </w:rPr>
        <w:t>iter eodem canino stercore se usum</w:t>
      </w:r>
      <w:r>
        <w:rPr>
          <w:b/>
          <w:bCs/>
        </w:rPr>
        <w:br/>
        <w:t>his adeo verbis.</w:t>
      </w:r>
    </w:p>
    <w:p w14:paraId="4D27E40E" w14:textId="77777777" w:rsidR="00584EB6" w:rsidRDefault="00000000">
      <w:pPr>
        <w:ind w:firstLine="360"/>
      </w:pPr>
      <w:r>
        <w:rPr>
          <w:i/>
          <w:iCs/>
        </w:rPr>
        <w:t>[Musa ad anginam.]</w:t>
      </w:r>
      <w:r>
        <w:rPr>
          <w:b/>
          <w:bCs/>
        </w:rPr>
        <w:t xml:space="preserve"> Ad anginam stercus caninum al-</w:t>
      </w:r>
      <w:r>
        <w:rPr>
          <w:b/>
          <w:bCs/>
        </w:rPr>
        <w:br/>
        <w:t>bum accipito ac resiccato, tritumque cribro medico cribrato</w:t>
      </w:r>
      <w:r>
        <w:rPr>
          <w:b/>
          <w:bCs/>
        </w:rPr>
        <w:br/>
        <w:t>et in promptu habeto. Usus tempore melle diluito, atque</w:t>
      </w:r>
      <w:r>
        <w:rPr>
          <w:b/>
          <w:bCs/>
        </w:rPr>
        <w:br/>
        <w:t>tunc ut devoretur illinito. Haec quum scribat Musa, merito</w:t>
      </w:r>
      <w:r>
        <w:rPr>
          <w:b/>
          <w:bCs/>
        </w:rPr>
        <w:br/>
        <w:t>ei astipulantur; hoc enim medicamento fortius nullum no-</w:t>
      </w:r>
      <w:r>
        <w:rPr>
          <w:b/>
          <w:bCs/>
        </w:rPr>
        <w:br/>
        <w:t>vimus, neque in angina neque in magna tonsillarum iustam-</w:t>
      </w:r>
      <w:r>
        <w:rPr>
          <w:b/>
          <w:bCs/>
        </w:rPr>
        <w:br/>
        <w:t>matione aut iis quibus ex glandulis suffocationis periculum</w:t>
      </w:r>
      <w:r>
        <w:rPr>
          <w:b/>
          <w:bCs/>
        </w:rPr>
        <w:br/>
        <w:t>imminet.</w:t>
      </w:r>
    </w:p>
    <w:p w14:paraId="0E64D52A" w14:textId="77777777" w:rsidR="00584EB6" w:rsidRDefault="00000000">
      <w:pPr>
        <w:ind w:firstLine="360"/>
      </w:pPr>
      <w:r>
        <w:rPr>
          <w:i/>
          <w:iCs/>
        </w:rPr>
        <w:t>[Bx Sorano.]</w:t>
      </w:r>
      <w:r>
        <w:rPr>
          <w:b/>
          <w:bCs/>
        </w:rPr>
        <w:t xml:space="preserve"> Experti sumus etiam Sorano scripta me-</w:t>
      </w:r>
      <w:r>
        <w:rPr>
          <w:b/>
          <w:bCs/>
        </w:rPr>
        <w:br/>
        <w:t>dicamenta probe facere, quae his verbis tradidit. -I Cïral-</w:t>
      </w:r>
      <w:r>
        <w:rPr>
          <w:b/>
          <w:bCs/>
        </w:rPr>
        <w:br/>
        <w:t>citidis tostae, mellis Attici quod satis est, chalcitidem cum</w:t>
      </w:r>
      <w:r>
        <w:rPr>
          <w:b/>
          <w:bCs/>
        </w:rPr>
        <w:br/>
        <w:t xml:space="preserve">melle terito ad strigmentitiam crassitudinem ac utitor. </w:t>
      </w:r>
      <w:r>
        <w:rPr>
          <w:i/>
          <w:iCs/>
        </w:rPr>
        <w:t>Alia</w:t>
      </w:r>
      <w:r>
        <w:rPr>
          <w:i/>
          <w:iCs/>
        </w:rPr>
        <w:br/>
        <w:t>ad crustas faciens et humore praegnantes gingivas item-</w:t>
      </w:r>
      <w:r>
        <w:rPr>
          <w:i/>
          <w:iCs/>
        </w:rPr>
        <w:br/>
        <w:t>quo sustentes</w:t>
      </w:r>
      <w:r>
        <w:rPr>
          <w:b/>
          <w:bCs/>
        </w:rPr>
        <w:t>. ♃ Misyos usti drach. octo, iridis Illyricae</w:t>
      </w:r>
      <w:r>
        <w:rPr>
          <w:b/>
          <w:bCs/>
        </w:rPr>
        <w:br/>
        <w:t>drach. quatuor, croci drach. unam, haec trita ac mixta in</w:t>
      </w:r>
      <w:r>
        <w:rPr>
          <w:b/>
          <w:bCs/>
        </w:rPr>
        <w:br/>
        <w:t>p</w:t>
      </w:r>
      <w:r>
        <w:rPr>
          <w:i/>
          <w:iCs/>
        </w:rPr>
        <w:t>y</w:t>
      </w:r>
      <w:r>
        <w:rPr>
          <w:b/>
          <w:bCs/>
        </w:rPr>
        <w:t>xide lignea reponito et tum per se tum cum meste utitor.</w:t>
      </w:r>
      <w:r>
        <w:br w:type="page"/>
      </w:r>
    </w:p>
    <w:p w14:paraId="4D526B32" w14:textId="77777777" w:rsidR="00584EB6" w:rsidRDefault="00000000">
      <w:r>
        <w:lastRenderedPageBreak/>
        <w:t xml:space="preserve">Consequenter vero etiam haec hoc modo prodidit. </w:t>
      </w:r>
      <w:r>
        <w:rPr>
          <w:i/>
          <w:iCs/>
        </w:rPr>
        <w:t>Aliud</w:t>
      </w:r>
      <w:r>
        <w:rPr>
          <w:i/>
          <w:iCs/>
        </w:rPr>
        <w:br/>
        <w:t>medicamentum anthera, ad praedicta foetens</w:t>
      </w:r>
      <w:r>
        <w:t>. ♃ Iridis</w:t>
      </w:r>
      <w:r>
        <w:br/>
        <w:t>lllyricae, sandarachae, cyperi, singulorum drach. iv, alumi-</w:t>
      </w:r>
      <w:r>
        <w:br/>
        <w:t>nis scissi, myrrhae, croci, crocomagmatis, singulorum drachlij.</w:t>
      </w:r>
      <w:r>
        <w:br/>
        <w:t>his tritis ac mixtis utere. Quidam vero et florum rosarum</w:t>
      </w:r>
      <w:r>
        <w:br/>
        <w:t>et gallae, utriusique drach. ij adjiciunt. Utere autem ad pu-</w:t>
      </w:r>
      <w:r>
        <w:br/>
        <w:t>tredines et disparatas per abscessum ac cruentas gingivas</w:t>
      </w:r>
      <w:r>
        <w:br/>
        <w:t>arido, ad crustas cum melle.</w:t>
      </w:r>
    </w:p>
    <w:p w14:paraId="6DE74D2E" w14:textId="77777777" w:rsidR="00584EB6" w:rsidRDefault="00000000">
      <w:pPr>
        <w:ind w:firstLine="360"/>
      </w:pPr>
      <w:r>
        <w:t>[Q</w:t>
      </w:r>
      <w:r>
        <w:rPr>
          <w:i/>
          <w:iCs/>
        </w:rPr>
        <w:t>uae Eleraclides Tarenti</w:t>
      </w:r>
      <w:r>
        <w:t>Y</w:t>
      </w:r>
      <w:r>
        <w:rPr>
          <w:i/>
          <w:iCs/>
        </w:rPr>
        <w:t>bus ad Crtstas in ore seri-</w:t>
      </w:r>
      <w:r>
        <w:rPr>
          <w:i/>
          <w:iCs/>
        </w:rPr>
        <w:br/>
        <w:t>pstt.]</w:t>
      </w:r>
      <w:r>
        <w:t xml:space="preserve"> Heraclides Tarentinus in scriptis suis ad Antiochidem</w:t>
      </w:r>
      <w:r>
        <w:br/>
        <w:t>in hunc modum scripsit de putredinibusi in ore. Facit qui-</w:t>
      </w:r>
      <w:r>
        <w:br/>
        <w:t>dem et anthera sicca admota. Si vero validior sit putrefa-</w:t>
      </w:r>
      <w:r>
        <w:br/>
        <w:t>etio, apposita est haec compositio. ♃ Bdellii usti partes</w:t>
      </w:r>
      <w:r>
        <w:br/>
        <w:t>tres, auripigmenti partem unam, tritis, mixtis utitor, et</w:t>
      </w:r>
      <w:r>
        <w:br/>
        <w:t>superne linamentum convulsum impone, rosaceo tinctum ac</w:t>
      </w:r>
      <w:r>
        <w:br/>
        <w:t>expressum. Quidam bdellii partesi viij capiunt.</w:t>
      </w:r>
    </w:p>
    <w:p w14:paraId="5D88CCC1" w14:textId="77777777" w:rsidR="00584EB6" w:rsidRDefault="00000000">
      <w:pPr>
        <w:ind w:firstLine="360"/>
      </w:pPr>
      <w:r>
        <w:rPr>
          <w:i/>
          <w:iCs/>
        </w:rPr>
        <w:t>[Alia ad robustas putriso</w:t>
      </w:r>
      <w:r>
        <w:rPr>
          <w:b/>
          <w:bCs/>
        </w:rPr>
        <w:t>i</w:t>
      </w:r>
      <w:r>
        <w:rPr>
          <w:i/>
          <w:iCs/>
        </w:rPr>
        <w:t>ctiones oris ac reliqui Cor-</w:t>
      </w:r>
      <w:r>
        <w:br w:type="page"/>
      </w:r>
    </w:p>
    <w:p w14:paraId="6423E971" w14:textId="77777777" w:rsidR="00584EB6" w:rsidRDefault="00000000">
      <w:r>
        <w:rPr>
          <w:i/>
          <w:iCs/>
        </w:rPr>
        <w:lastRenderedPageBreak/>
        <w:t>poris</w:t>
      </w:r>
      <w:r>
        <w:t>.] ♃ Chalcitidis partem unam, calcis vivae tantundem,</w:t>
      </w:r>
      <w:r>
        <w:br/>
        <w:t>auripigmenti partem dimidiam, tritis mixtis utere.</w:t>
      </w:r>
    </w:p>
    <w:p w14:paraId="50BF9261" w14:textId="77777777" w:rsidR="00584EB6" w:rsidRDefault="00000000">
      <w:pPr>
        <w:ind w:firstLine="360"/>
      </w:pPr>
      <w:r>
        <w:rPr>
          <w:i/>
          <w:iCs/>
        </w:rPr>
        <w:t>[Alia ad putredines in ore et gingivarum. abscessus.]</w:t>
      </w:r>
      <w:r>
        <w:rPr>
          <w:i/>
          <w:iCs/>
        </w:rPr>
        <w:br/>
      </w:r>
      <w:r>
        <w:t>♃ Florum rosarum drach. iv, aluminis scissi drach. ij, gal-</w:t>
      </w:r>
      <w:r>
        <w:br/>
        <w:t>lae drach. duas, myrrhae drach. unam, trita messi misceto</w:t>
      </w:r>
      <w:r>
        <w:br/>
        <w:t>ac utitor. Verum ad ulcera leviter crustosa in</w:t>
      </w:r>
      <w:r>
        <w:rPr>
          <w:i/>
          <w:iCs/>
        </w:rPr>
        <w:t>i</w:t>
      </w:r>
      <w:r>
        <w:t>ice aluminis</w:t>
      </w:r>
      <w:r>
        <w:br/>
        <w:t>drach. quatuor, myrrhae obolos iij, gallarum drach. unam.</w:t>
      </w:r>
      <w:r>
        <w:br/>
      </w:r>
      <w:r>
        <w:rPr>
          <w:i/>
          <w:iCs/>
        </w:rPr>
        <w:t>Aliud</w:t>
      </w:r>
      <w:r>
        <w:t>. Aceti acerrimi heminam unam accipito, in ipsumque</w:t>
      </w:r>
      <w:r>
        <w:br/>
        <w:t>tantum salis, donec non amplius liquetur, conjicito, deinde</w:t>
      </w:r>
      <w:r>
        <w:br/>
        <w:t>donec siccetur coquito et ex illo accipito, atque aceti cya-</w:t>
      </w:r>
      <w:r>
        <w:br/>
        <w:t>thum unum affundito, ac ore detinendum exhibeto per fa-</w:t>
      </w:r>
      <w:r>
        <w:br/>
        <w:t>tiS multum tempus, deinde iterum atque iterum idem facito</w:t>
      </w:r>
      <w:r>
        <w:br/>
        <w:t>ter aut quater per diem, respectu habito ad subjectas par-</w:t>
      </w:r>
      <w:r>
        <w:br/>
        <w:t>tes. In pueris vero lanaS circum specil</w:t>
      </w:r>
      <w:r>
        <w:rPr>
          <w:i/>
          <w:iCs/>
        </w:rPr>
        <w:t>l</w:t>
      </w:r>
      <w:r>
        <w:t>um apponito, intin-</w:t>
      </w:r>
      <w:r>
        <w:br/>
        <w:t>gitoque ac Iocum confirmato, ea corporis figura ordinata ne</w:t>
      </w:r>
      <w:r>
        <w:br/>
        <w:t>ipsam devoret. Quidam vero arido sale utuntur, terentes</w:t>
      </w:r>
      <w:r>
        <w:br/>
        <w:t>ipsum cum aceto et resiocanteS. Faciunt et alumen rotun-</w:t>
      </w:r>
      <w:r>
        <w:br/>
        <w:t>dum ac sory pari pondere. Oportet autem colluere lenti mn</w:t>
      </w:r>
      <w:r>
        <w:br w:type="page"/>
      </w:r>
    </w:p>
    <w:p w14:paraId="605F7684" w14:textId="77777777" w:rsidR="00584EB6" w:rsidRDefault="00000000">
      <w:r>
        <w:lastRenderedPageBreak/>
        <w:t>decoctum modico admixto melle aut rosarum cremorem</w:t>
      </w:r>
      <w:r>
        <w:br/>
        <w:t>cum meste. Quod si non exuperetur per haec putrefactio</w:t>
      </w:r>
      <w:r>
        <w:br/>
        <w:t>urere jube, munitis et contectis in orbem circumflua locis.</w:t>
      </w:r>
      <w:r>
        <w:br/>
        <w:t>Sit autem candens ac peIIucens cauterium, quod admoveam</w:t>
      </w:r>
      <w:r>
        <w:br/>
        <w:t>tur, donec nuIIus humor amplius defluat et Iocus videatur</w:t>
      </w:r>
      <w:r>
        <w:br/>
        <w:t>exuperatus. Postea coIIuenda praedicta et anthera compo-</w:t>
      </w:r>
      <w:r>
        <w:br/>
        <w:t>sitione utendum ex meste, usquequo crustae circumrumpan-</w:t>
      </w:r>
      <w:r>
        <w:br/>
        <w:t xml:space="preserve">tur, atque tum sane meste uteris. </w:t>
      </w:r>
      <w:r>
        <w:rPr>
          <w:i/>
          <w:iCs/>
        </w:rPr>
        <w:t>Alia odora, tenera, ad</w:t>
      </w:r>
      <w:r>
        <w:rPr>
          <w:i/>
          <w:iCs/>
        </w:rPr>
        <w:br/>
        <w:t>iustammationes et crlssias commoda</w:t>
      </w:r>
      <w:r>
        <w:t>. ♃ Nucum pinearum</w:t>
      </w:r>
      <w:r>
        <w:br/>
        <w:t>drach. ii j , amyli drach. ij, aluminis scissi drach. j, florum</w:t>
      </w:r>
      <w:r>
        <w:br/>
        <w:t>rosarum drach. j, crooi obolos iij, excipe melle. Hoc medi .</w:t>
      </w:r>
      <w:r>
        <w:br/>
        <w:t>camentum ex ferula Cratippi sumptum dicit.</w:t>
      </w:r>
    </w:p>
    <w:p w14:paraId="495299A4" w14:textId="77777777" w:rsidR="00584EB6" w:rsidRDefault="00000000">
      <w:pPr>
        <w:ind w:firstLine="360"/>
      </w:pPr>
      <w:r>
        <w:t>Cap. VIII. [</w:t>
      </w:r>
      <w:r>
        <w:rPr>
          <w:i/>
          <w:iCs/>
        </w:rPr>
        <w:t>Ad columellam sive gurgulionem.</w:t>
      </w:r>
      <w:r>
        <w:t>] Car-</w:t>
      </w:r>
      <w:r>
        <w:br/>
        <w:t>nosa quaedam particula in summo ore apparet dependens,</w:t>
      </w:r>
      <w:r>
        <w:br/>
        <w:t>si quis aperto plurimum ore toto linguam deprimat. Haec</w:t>
      </w:r>
      <w:r>
        <w:br/>
        <w:t>ipsa caruncula duobus nominibus appellatur a veteribus</w:t>
      </w:r>
      <w:r>
        <w:br/>
        <w:t xml:space="preserve">Graecis, gargareon, id est </w:t>
      </w:r>
      <w:r>
        <w:rPr>
          <w:i/>
          <w:iCs/>
        </w:rPr>
        <w:t xml:space="preserve">gurgulio, </w:t>
      </w:r>
      <w:r>
        <w:t>et columna, caeterum</w:t>
      </w:r>
      <w:r>
        <w:br/>
        <w:t>posteriores medici fere omnes non ita, fed cionidem, id est</w:t>
      </w:r>
      <w:r>
        <w:br w:type="page"/>
      </w:r>
    </w:p>
    <w:p w14:paraId="00DD13CE" w14:textId="77777777" w:rsidR="00584EB6" w:rsidRDefault="00000000">
      <w:r>
        <w:rPr>
          <w:b/>
          <w:bCs/>
        </w:rPr>
        <w:lastRenderedPageBreak/>
        <w:t>columellam, vocant. Nam qui staphylen, id est uvam, ipsam</w:t>
      </w:r>
      <w:r>
        <w:rPr>
          <w:b/>
          <w:bCs/>
        </w:rPr>
        <w:br/>
        <w:t>appellant, eorum neque meminisse praestat, nos enim non</w:t>
      </w:r>
      <w:r>
        <w:rPr>
          <w:b/>
          <w:bCs/>
        </w:rPr>
        <w:br/>
        <w:t>particulam ipsam, sed unam aliquam ejus affectionem , sta-</w:t>
      </w:r>
      <w:r>
        <w:rPr>
          <w:b/>
          <w:bCs/>
        </w:rPr>
        <w:br/>
        <w:t>phylen sive uvam nominamus. Raro autem haec allectio</w:t>
      </w:r>
      <w:r>
        <w:rPr>
          <w:b/>
          <w:bCs/>
        </w:rPr>
        <w:br/>
        <w:t>circa columellam contingit, verum valde saepe inflammatur.</w:t>
      </w:r>
      <w:r>
        <w:rPr>
          <w:b/>
          <w:bCs/>
        </w:rPr>
        <w:br/>
        <w:t>Et sane quemadmodum in aliis omnibus, in quibus ex hu-</w:t>
      </w:r>
      <w:r>
        <w:rPr>
          <w:b/>
          <w:bCs/>
        </w:rPr>
        <w:br/>
        <w:t>morum influxu contingit morbus, ita etiam hic prima au-</w:t>
      </w:r>
      <w:r>
        <w:rPr>
          <w:b/>
          <w:bCs/>
        </w:rPr>
        <w:br/>
        <w:t>xssia reprimunt fluxum. Astringentis igitur facultatis haec</w:t>
      </w:r>
      <w:r>
        <w:rPr>
          <w:b/>
          <w:bCs/>
        </w:rPr>
        <w:br/>
        <w:t>esse oportet, et si quidem moderatus sit influxus, moderate</w:t>
      </w:r>
      <w:r>
        <w:rPr>
          <w:b/>
          <w:bCs/>
        </w:rPr>
        <w:br/>
        <w:t>astringentis, quam austeram privatim dicunt, ubi vero ve-</w:t>
      </w:r>
      <w:r>
        <w:rPr>
          <w:b/>
          <w:bCs/>
        </w:rPr>
        <w:br/>
        <w:t>hementior fuerit influxus, acerbae; ambae enim astringunt,</w:t>
      </w:r>
      <w:r>
        <w:rPr>
          <w:b/>
          <w:bCs/>
        </w:rPr>
        <w:br/>
        <w:t>sed debilius austera, vehementius autenl acerba. Relatae sunt</w:t>
      </w:r>
      <w:r>
        <w:rPr>
          <w:b/>
          <w:bCs/>
        </w:rPr>
        <w:br/>
        <w:t>autem saepe ambarum materiae, verum praestat et nunc</w:t>
      </w:r>
      <w:r>
        <w:rPr>
          <w:b/>
          <w:bCs/>
        </w:rPr>
        <w:br/>
        <w:t>meminisse, quo in parvis instammationiblls debiles, in ma-</w:t>
      </w:r>
      <w:r>
        <w:rPr>
          <w:b/>
          <w:bCs/>
        </w:rPr>
        <w:br/>
        <w:t>gnis vehementes adhibeatis. CollutioneS itaque moderatae</w:t>
      </w:r>
      <w:r>
        <w:rPr>
          <w:b/>
          <w:bCs/>
        </w:rPr>
        <w:br/>
        <w:t>sunt ex palmulis aut phoenicobalanis aut quomodocunque</w:t>
      </w:r>
      <w:r>
        <w:rPr>
          <w:b/>
          <w:bCs/>
        </w:rPr>
        <w:br/>
        <w:t>appellare velis decoctis quandoque sola aqua, quandoque-</w:t>
      </w:r>
      <w:r>
        <w:rPr>
          <w:b/>
          <w:bCs/>
        </w:rPr>
        <w:br/>
      </w:r>
      <w:r>
        <w:t>modico melle in</w:t>
      </w:r>
      <w:r>
        <w:rPr>
          <w:b/>
          <w:bCs/>
          <w:i/>
          <w:iCs/>
        </w:rPr>
        <w:t>i</w:t>
      </w:r>
      <w:r>
        <w:t xml:space="preserve">ecto. Huic consimilis </w:t>
      </w:r>
      <w:r>
        <w:rPr>
          <w:b/>
          <w:bCs/>
          <w:i/>
          <w:iCs/>
        </w:rPr>
        <w:t>e</w:t>
      </w:r>
      <w:r>
        <w:t>st collusio ex deco-</w:t>
      </w:r>
      <w:r>
        <w:br w:type="page"/>
      </w:r>
    </w:p>
    <w:p w14:paraId="3C4D768A" w14:textId="77777777" w:rsidR="00584EB6" w:rsidRDefault="00000000">
      <w:r>
        <w:lastRenderedPageBreak/>
        <w:t>cto rosarum, pampinorum vitis, rubi, rubi canini, lentisci,</w:t>
      </w:r>
      <w:r>
        <w:br/>
        <w:t>hederae, cypri, terebinthi, rhamni, aspalathi, cyperi ac cy-</w:t>
      </w:r>
      <w:r>
        <w:br/>
        <w:t>cnorum, item siliquarum et radicum mori, hypocystidis,</w:t>
      </w:r>
      <w:r>
        <w:br/>
        <w:t>malorum austerorum et pyrorum acerborum ac eorum quae</w:t>
      </w:r>
      <w:r>
        <w:br/>
        <w:t>sorba dicuntur, quae multi apponentes ad primam nominis</w:t>
      </w:r>
      <w:r>
        <w:br/>
        <w:t xml:space="preserve">fylIabam </w:t>
      </w:r>
      <w:r>
        <w:rPr>
          <w:i/>
          <w:iCs/>
        </w:rPr>
        <w:t>v</w:t>
      </w:r>
      <w:r>
        <w:t xml:space="preserve">, </w:t>
      </w:r>
      <w:r>
        <w:rPr>
          <w:lang w:val="el-GR" w:eastAsia="el-GR" w:bidi="el-GR"/>
        </w:rPr>
        <w:t>σὐα</w:t>
      </w:r>
      <w:r w:rsidRPr="003C79EC">
        <w:rPr>
          <w:lang w:eastAsia="el-GR" w:bidi="el-GR"/>
        </w:rPr>
        <w:t xml:space="preserve"> </w:t>
      </w:r>
      <w:r>
        <w:t>appellant, ut nominis quidem tres sint in</w:t>
      </w:r>
      <w:r>
        <w:br/>
        <w:t xml:space="preserve">universum literae tum o, tum </w:t>
      </w:r>
      <w:r>
        <w:rPr>
          <w:i/>
          <w:iCs/>
        </w:rPr>
        <w:t>v</w:t>
      </w:r>
      <w:r>
        <w:t xml:space="preserve">, tum </w:t>
      </w:r>
      <w:r>
        <w:rPr>
          <w:lang w:val="el-GR" w:eastAsia="el-GR" w:bidi="el-GR"/>
        </w:rPr>
        <w:t>α</w:t>
      </w:r>
      <w:r w:rsidRPr="003C79EC">
        <w:rPr>
          <w:lang w:eastAsia="el-GR" w:bidi="el-GR"/>
        </w:rPr>
        <w:t xml:space="preserve">, </w:t>
      </w:r>
      <w:r>
        <w:t>aqud graecissantes</w:t>
      </w:r>
      <w:r>
        <w:br/>
        <w:t xml:space="preserve">vero Cum </w:t>
      </w:r>
      <w:r>
        <w:rPr>
          <w:i/>
          <w:iCs/>
        </w:rPr>
        <w:t>o</w:t>
      </w:r>
      <w:r>
        <w:t xml:space="preserve"> tum </w:t>
      </w:r>
      <w:r>
        <w:rPr>
          <w:lang w:val="el-GR" w:eastAsia="el-GR" w:bidi="el-GR"/>
        </w:rPr>
        <w:t>α</w:t>
      </w:r>
      <w:r w:rsidRPr="003C79EC">
        <w:rPr>
          <w:lang w:eastAsia="el-GR" w:bidi="el-GR"/>
        </w:rPr>
        <w:t xml:space="preserve">. </w:t>
      </w:r>
      <w:r>
        <w:t>His fortiora sunt myrti ac baccarum</w:t>
      </w:r>
      <w:r>
        <w:br/>
        <w:t>ejus decoctum et ex acerbis cotoneis malis et virgultorum</w:t>
      </w:r>
      <w:r>
        <w:br/>
        <w:t>tenerorum ilicis, arbuti, smilacis ac phagi et ipsarum glan-</w:t>
      </w:r>
      <w:r>
        <w:br/>
        <w:t>dium, mespilorum item et cornorum et fructus memaecyli.</w:t>
      </w:r>
      <w:r>
        <w:br/>
        <w:t>Generosissimum autem est decoctum gallarum et rhois culi-</w:t>
      </w:r>
      <w:r>
        <w:br/>
        <w:t>narii ac coriarii ac fructus myricae et spinae Aegyptiae.</w:t>
      </w:r>
      <w:r>
        <w:br/>
        <w:t>Ex his singu</w:t>
      </w:r>
      <w:r>
        <w:rPr>
          <w:i/>
          <w:iCs/>
        </w:rPr>
        <w:t>l</w:t>
      </w:r>
      <w:r>
        <w:t>a tum per se tum etiam mixtim, cocta ex</w:t>
      </w:r>
      <w:r>
        <w:br/>
        <w:t>aqua gargarissare oportet; mirum enim quam mixturae ip-</w:t>
      </w:r>
      <w:r>
        <w:br/>
        <w:t>sorum utiliores saepe fiunt ipso simplici usu. Quin et aridis</w:t>
      </w:r>
      <w:r>
        <w:br w:type="page"/>
      </w:r>
    </w:p>
    <w:p w14:paraId="02C96886" w14:textId="77777777" w:rsidR="00584EB6" w:rsidRDefault="00000000">
      <w:r>
        <w:rPr>
          <w:b/>
          <w:bCs/>
        </w:rPr>
        <w:lastRenderedPageBreak/>
        <w:t>tritis columellam contingere oportet, sensim quodammodo</w:t>
      </w:r>
      <w:r>
        <w:rPr>
          <w:b/>
          <w:bCs/>
        </w:rPr>
        <w:br/>
        <w:t>ad supernam regionem et externam , ad linguam videlicet</w:t>
      </w:r>
      <w:r>
        <w:rPr>
          <w:b/>
          <w:bCs/>
        </w:rPr>
        <w:br/>
        <w:t>ducendo. Verum trita arida medicamenta cochleario exci-</w:t>
      </w:r>
      <w:r>
        <w:rPr>
          <w:b/>
          <w:bCs/>
        </w:rPr>
        <w:br/>
        <w:t>piantur, et melius est ut ipsum cochlearium ad finem in</w:t>
      </w:r>
      <w:r>
        <w:rPr>
          <w:b/>
          <w:bCs/>
        </w:rPr>
        <w:br/>
        <w:t>obliquam lineam desinat quam in rectam. Et ex his ipsis</w:t>
      </w:r>
      <w:r>
        <w:rPr>
          <w:b/>
          <w:bCs/>
        </w:rPr>
        <w:br/>
        <w:t>moderatae quidem sunt rosae et flos ipsarum et virgulta</w:t>
      </w:r>
      <w:r>
        <w:rPr>
          <w:b/>
          <w:bCs/>
        </w:rPr>
        <w:br/>
        <w:t>jam enumeratarum plantarum, hypocystis, rheon, lapis quo</w:t>
      </w:r>
      <w:r>
        <w:rPr>
          <w:b/>
          <w:bCs/>
        </w:rPr>
        <w:br/>
        <w:t>sutores muliebria calceamenta expoliunt, vocatur autem</w:t>
      </w:r>
      <w:r>
        <w:rPr>
          <w:b/>
          <w:bCs/>
        </w:rPr>
        <w:br/>
        <w:t>ageratus, velut non senescens, aloëque et cyperus et schoe..</w:t>
      </w:r>
      <w:r>
        <w:rPr>
          <w:b/>
          <w:bCs/>
        </w:rPr>
        <w:br/>
        <w:t>nanthos, radix nardi Indicae ac nostrae montanae. Fortiora</w:t>
      </w:r>
      <w:r>
        <w:rPr>
          <w:b/>
          <w:bCs/>
        </w:rPr>
        <w:br/>
        <w:t>his sunt et citra manifestam aspritudinem astringunt fru-</w:t>
      </w:r>
      <w:r>
        <w:rPr>
          <w:b/>
          <w:bCs/>
        </w:rPr>
        <w:br/>
        <w:t>ctus spinae Aegyptiae, rheon et quod diphryges appellatur,</w:t>
      </w:r>
      <w:r>
        <w:rPr>
          <w:b/>
          <w:bCs/>
        </w:rPr>
        <w:br/>
        <w:t>rhus obsoniorum live culmarius, et ex acerbis balaustium</w:t>
      </w:r>
      <w:r>
        <w:rPr>
          <w:b/>
          <w:bCs/>
        </w:rPr>
        <w:br/>
      </w:r>
      <w:r>
        <w:t xml:space="preserve">est, </w:t>
      </w:r>
      <w:r>
        <w:rPr>
          <w:b/>
          <w:bCs/>
        </w:rPr>
        <w:t>cytini, malicorium, galla et magis exacte quum omplia-</w:t>
      </w:r>
      <w:r>
        <w:rPr>
          <w:b/>
          <w:bCs/>
        </w:rPr>
        <w:br/>
        <w:t>citis fuerit. Astringunt etiam eximie omnia aluminis genera,</w:t>
      </w:r>
      <w:r>
        <w:rPr>
          <w:b/>
          <w:bCs/>
        </w:rPr>
        <w:br/>
        <w:t>scissum vero inter ea tenuiorum partium est et ob id uti-</w:t>
      </w:r>
      <w:r>
        <w:rPr>
          <w:b/>
          <w:bCs/>
        </w:rPr>
        <w:br/>
        <w:t>bus. Atramentum vero sutorium vehementem habet astrin-</w:t>
      </w:r>
      <w:r>
        <w:br w:type="page"/>
      </w:r>
    </w:p>
    <w:p w14:paraId="03BB9A33" w14:textId="77777777" w:rsidR="00584EB6" w:rsidRDefault="00000000">
      <w:r>
        <w:lastRenderedPageBreak/>
        <w:t>gendi vim , sed non expers est calefaciendi et propterea</w:t>
      </w:r>
      <w:r>
        <w:br/>
        <w:t>putredinofis ulceribus convenit, et tamen exacerbat colu-</w:t>
      </w:r>
      <w:r>
        <w:br/>
        <w:t>mellam, etiam si jam fit in scirrhum indurata. Succi porr</w:t>
      </w:r>
      <w:r>
        <w:rPr>
          <w:i/>
          <w:iCs/>
        </w:rPr>
        <w:t>o</w:t>
      </w:r>
      <w:r>
        <w:rPr>
          <w:i/>
          <w:iCs/>
        </w:rPr>
        <w:br/>
      </w:r>
      <w:r>
        <w:t>astringentes ex omnibus dictis plantis sunt et fructibus</w:t>
      </w:r>
      <w:r>
        <w:br/>
        <w:t>ipsarum consimiliter. Dictum est de ipsis inter illinitiones</w:t>
      </w:r>
      <w:r>
        <w:br/>
        <w:t>stomaticas, quarum aliquae ex musti, aliquae ex mellisi mix-</w:t>
      </w:r>
      <w:r>
        <w:br/>
        <w:t>tura praeparantur, corrumpuntur enim sacci omnino si abs-.</w:t>
      </w:r>
      <w:r>
        <w:br/>
        <w:t>que melle reponantur, aut rurfusi resiccantur si plurimum</w:t>
      </w:r>
      <w:r>
        <w:br/>
        <w:t>fuerint cocti. Quidam vero succi etiam si ad solem aesti-</w:t>
      </w:r>
      <w:r>
        <w:br/>
        <w:t>vum siccentur ad moderatam spissitudinem, per tempus ta-</w:t>
      </w:r>
      <w:r>
        <w:br/>
        <w:t>meli exarescunt, et si ad plures annos durarint, in eam</w:t>
      </w:r>
      <w:r>
        <w:br/>
        <w:t>perveniunt ariditatem, ut conteri queant in modum cyti-</w:t>
      </w:r>
      <w:r>
        <w:br/>
        <w:t>norum et balaustiorum. Tales sunt hypocystidis succus et</w:t>
      </w:r>
      <w:r>
        <w:br/>
        <w:t>uvae acerbae ac glycyrrhizae et centaurii. Et ut in summa</w:t>
      </w:r>
      <w:r>
        <w:br/>
        <w:t>dicam , omnes succi etiam si absque melle diutius fuerint</w:t>
      </w:r>
      <w:r>
        <w:br/>
        <w:t>cocti, non quidem corrumpuntur, verum tempore fiunt aridi,</w:t>
      </w:r>
      <w:r>
        <w:br/>
        <w:t>et quidam sane velut dixi conteri possunt, quidam vero,</w:t>
      </w:r>
      <w:r>
        <w:br/>
        <w:t>natura videlioet tenaces et viscosi, in laminam magis abeunt</w:t>
      </w:r>
      <w:r>
        <w:br w:type="page"/>
      </w:r>
    </w:p>
    <w:p w14:paraId="4F174EE0" w14:textId="77777777" w:rsidR="00584EB6" w:rsidRDefault="00000000">
      <w:r>
        <w:rPr>
          <w:b/>
          <w:bCs/>
        </w:rPr>
        <w:lastRenderedPageBreak/>
        <w:t>quam ut conterantur. Atque haec quidem simplicia com-</w:t>
      </w:r>
      <w:r>
        <w:rPr>
          <w:b/>
          <w:bCs/>
        </w:rPr>
        <w:br/>
        <w:t>moda existunt. Composita autem ex ipfis juxta duplicem</w:t>
      </w:r>
      <w:r>
        <w:rPr>
          <w:b/>
          <w:bCs/>
        </w:rPr>
        <w:br/>
        <w:t>utilitatem fiunt, unam quidem ex iis, quae ejusdem generis</w:t>
      </w:r>
      <w:r>
        <w:rPr>
          <w:b/>
          <w:bCs/>
        </w:rPr>
        <w:br/>
        <w:t>sunt, quando vehementi molle admiscemus, carentes scilicet</w:t>
      </w:r>
      <w:r>
        <w:rPr>
          <w:b/>
          <w:bCs/>
        </w:rPr>
        <w:br/>
        <w:t>medio, velut florem rosarum, aut ipsas rosas cum galla aut</w:t>
      </w:r>
      <w:r>
        <w:rPr>
          <w:b/>
          <w:bCs/>
        </w:rPr>
        <w:br/>
        <w:t>alumine permiscentes et unumquodque ex praedictis lenibus</w:t>
      </w:r>
      <w:r>
        <w:rPr>
          <w:b/>
          <w:bCs/>
        </w:rPr>
        <w:br/>
        <w:t>medicamentis cum vehementi complicantes. Non pauca enim</w:t>
      </w:r>
      <w:r>
        <w:rPr>
          <w:b/>
          <w:bCs/>
        </w:rPr>
        <w:br/>
        <w:t>numero juxta hujusmodi permutationem erunt. Imo et juxta</w:t>
      </w:r>
      <w:r>
        <w:rPr>
          <w:b/>
          <w:bCs/>
        </w:rPr>
        <w:br/>
        <w:t>mixturam ipsam ex duabus factam plura medicamenta fient,</w:t>
      </w:r>
      <w:r>
        <w:rPr>
          <w:b/>
          <w:bCs/>
        </w:rPr>
        <w:br/>
        <w:t>quum alias alia quantitate mifceantur, velut si duplus sit</w:t>
      </w:r>
      <w:r>
        <w:rPr>
          <w:b/>
          <w:bCs/>
        </w:rPr>
        <w:br/>
        <w:t>rosarum flos quantitate aluminis aut vice versa duplum</w:t>
      </w:r>
      <w:r>
        <w:rPr>
          <w:b/>
          <w:bCs/>
        </w:rPr>
        <w:br/>
        <w:t>alumen ad florem rosarum. Possit autem non solum duplum,</w:t>
      </w:r>
      <w:r>
        <w:rPr>
          <w:b/>
          <w:bCs/>
        </w:rPr>
        <w:br/>
        <w:t>fed et triplum et quadruplum alterum alteri misceri, ne-</w:t>
      </w:r>
      <w:r>
        <w:rPr>
          <w:b/>
          <w:bCs/>
        </w:rPr>
        <w:br/>
        <w:t>que clam est etiam par pari, atque hoc quidem medium</w:t>
      </w:r>
      <w:r>
        <w:rPr>
          <w:b/>
          <w:bCs/>
        </w:rPr>
        <w:br/>
        <w:t>fuerit inter summa sive extrema, reliqua vero omnia par-</w:t>
      </w:r>
      <w:r>
        <w:rPr>
          <w:b/>
          <w:bCs/>
        </w:rPr>
        <w:br/>
        <w:t>tim propius molliori accedunt, quae videlicet plus rosarum</w:t>
      </w:r>
      <w:r>
        <w:rPr>
          <w:b/>
          <w:bCs/>
        </w:rPr>
        <w:br/>
        <w:t>habent, partim autem vehementissimo, quae scilicet plus alu-</w:t>
      </w:r>
      <w:r>
        <w:rPr>
          <w:b/>
          <w:bCs/>
        </w:rPr>
        <w:br/>
        <w:t>minis capiunt. lu utrisque vero non obscurum est magis</w:t>
      </w:r>
      <w:r>
        <w:br w:type="page"/>
      </w:r>
    </w:p>
    <w:p w14:paraId="4C39C89F" w14:textId="77777777" w:rsidR="00584EB6" w:rsidRDefault="00000000">
      <w:r>
        <w:lastRenderedPageBreak/>
        <w:t xml:space="preserve">et </w:t>
      </w:r>
      <w:r>
        <w:rPr>
          <w:b/>
          <w:bCs/>
        </w:rPr>
        <w:t>minus. Quum enim duo sunt medicamenta;- validum qui-</w:t>
      </w:r>
      <w:r>
        <w:rPr>
          <w:b/>
          <w:bCs/>
        </w:rPr>
        <w:br/>
        <w:t>dem est, in quo alumen rosas excellit, validius autem. est,</w:t>
      </w:r>
      <w:r>
        <w:rPr>
          <w:b/>
          <w:bCs/>
        </w:rPr>
        <w:br/>
      </w:r>
      <w:r>
        <w:t xml:space="preserve">in </w:t>
      </w:r>
      <w:r>
        <w:rPr>
          <w:b/>
          <w:bCs/>
        </w:rPr>
        <w:t>quo triplum alumen ad rosas continetur, quam medica-</w:t>
      </w:r>
      <w:r>
        <w:rPr>
          <w:b/>
          <w:bCs/>
        </w:rPr>
        <w:br/>
        <w:t>mentum quod duplum saltem habet. Quod igitur semper</w:t>
      </w:r>
      <w:r>
        <w:rPr>
          <w:b/>
          <w:bCs/>
        </w:rPr>
        <w:br/>
      </w:r>
      <w:r>
        <w:t xml:space="preserve">me </w:t>
      </w:r>
      <w:r>
        <w:rPr>
          <w:b/>
          <w:bCs/>
        </w:rPr>
        <w:t>dicere audivistis, etiam nunc dicam. Stulti sunt qui in-</w:t>
      </w:r>
      <w:r>
        <w:rPr>
          <w:b/>
          <w:bCs/>
        </w:rPr>
        <w:br/>
        <w:t>ter duo ejusdem generis medicamenta utrum ipsorum me-</w:t>
      </w:r>
      <w:r>
        <w:rPr>
          <w:b/>
          <w:bCs/>
        </w:rPr>
        <w:br/>
        <w:t>lius fit quaerunt aut quod ipsorum omnium optimum exi-</w:t>
      </w:r>
      <w:r>
        <w:rPr>
          <w:b/>
          <w:bCs/>
        </w:rPr>
        <w:br/>
        <w:t>stat. Perinde enim saciunt ac si quis quaerat praestetne</w:t>
      </w:r>
      <w:r>
        <w:rPr>
          <w:b/>
          <w:bCs/>
        </w:rPr>
        <w:br/>
        <w:t>alicam aut ptisanam aegris exhibere, aut num vinum an</w:t>
      </w:r>
      <w:r>
        <w:rPr>
          <w:b/>
          <w:bCs/>
        </w:rPr>
        <w:br/>
        <w:t>acetum mulsum aut aliquod purgatorium medicamentum, aut</w:t>
      </w:r>
      <w:r>
        <w:rPr>
          <w:b/>
          <w:bCs/>
        </w:rPr>
        <w:br/>
        <w:t>num melius fit veratrum album an nigrum, aut fi in uni-</w:t>
      </w:r>
      <w:r>
        <w:rPr>
          <w:b/>
          <w:bCs/>
        </w:rPr>
        <w:br/>
        <w:t>versum quis de omnibus auxiliis interroget, quod ipsorum</w:t>
      </w:r>
      <w:r>
        <w:rPr>
          <w:b/>
          <w:bCs/>
        </w:rPr>
        <w:br/>
        <w:t>optimum existat. Omnia enim respectu ad aliquid tum emo-</w:t>
      </w:r>
      <w:r>
        <w:rPr>
          <w:b/>
          <w:bCs/>
        </w:rPr>
        <w:br/>
        <w:t>Iumentum tum detrimentum in se habent, quod ipsum</w:t>
      </w:r>
      <w:r>
        <w:rPr>
          <w:b/>
          <w:bCs/>
        </w:rPr>
        <w:br/>
        <w:t>etiam quum Hippocrates dixerit primus omnium, quos sciam,</w:t>
      </w:r>
      <w:r>
        <w:rPr>
          <w:b/>
          <w:bCs/>
        </w:rPr>
        <w:br/>
      </w:r>
      <w:r>
        <w:t xml:space="preserve">ii </w:t>
      </w:r>
      <w:r>
        <w:rPr>
          <w:b/>
          <w:bCs/>
        </w:rPr>
        <w:t>qui post ipsum fuerunt infequuti sunt, ex recentioribus</w:t>
      </w:r>
      <w:r>
        <w:rPr>
          <w:b/>
          <w:bCs/>
        </w:rPr>
        <w:br/>
        <w:t>autem medicis aliqui quemadmodum alia multa nugantur,</w:t>
      </w:r>
      <w:r>
        <w:rPr>
          <w:b/>
          <w:bCs/>
        </w:rPr>
        <w:br/>
        <w:t>sic esiam talia. Vidistis porro saepe opere dicti mei verita-</w:t>
      </w:r>
      <w:r>
        <w:rPr>
          <w:b/>
          <w:bCs/>
        </w:rPr>
        <w:br/>
        <w:t>tem. Intempestive namque aliqui medicamentis quae habe-</w:t>
      </w:r>
      <w:r>
        <w:br w:type="page"/>
      </w:r>
    </w:p>
    <w:p w14:paraId="5FD263D6" w14:textId="77777777" w:rsidR="00584EB6" w:rsidRDefault="00000000">
      <w:pPr>
        <w:ind w:firstLine="360"/>
      </w:pPr>
      <w:r>
        <w:rPr>
          <w:b/>
          <w:bCs/>
        </w:rPr>
        <w:lastRenderedPageBreak/>
        <w:t>bant usi, deinde quod exacerbari affectionem his viderent,</w:t>
      </w:r>
      <w:r>
        <w:rPr>
          <w:b/>
          <w:bCs/>
        </w:rPr>
        <w:br/>
        <w:t>ad alia citra methodum transgressi et neque his quicquam</w:t>
      </w:r>
      <w:r>
        <w:rPr>
          <w:b/>
          <w:bCs/>
        </w:rPr>
        <w:br/>
        <w:t>efficientes ad tertiam deinceps transitionem, aliquando etiam</w:t>
      </w:r>
      <w:r>
        <w:rPr>
          <w:b/>
          <w:bCs/>
        </w:rPr>
        <w:br/>
        <w:t>quartam, praeter rationem delati et affectum jam malignum</w:t>
      </w:r>
      <w:r>
        <w:rPr>
          <w:b/>
          <w:bCs/>
        </w:rPr>
        <w:br/>
        <w:t>esse judicantes me in consilium adhibuerunt, quibus ut</w:t>
      </w:r>
      <w:r>
        <w:rPr>
          <w:b/>
          <w:bCs/>
        </w:rPr>
        <w:br/>
        <w:t>ostenderent mihi quum iussissem ea medicamenta, quae ha-</w:t>
      </w:r>
      <w:r>
        <w:rPr>
          <w:b/>
          <w:bCs/>
        </w:rPr>
        <w:br/>
        <w:t>bebant, id quod commodum esset ad praesentem constito-</w:t>
      </w:r>
      <w:r>
        <w:rPr>
          <w:b/>
          <w:bCs/>
        </w:rPr>
        <w:br/>
        <w:t>tionem indicavi. Atque quum ipsi dicerent per medicamen-</w:t>
      </w:r>
      <w:r>
        <w:rPr>
          <w:b/>
          <w:bCs/>
        </w:rPr>
        <w:br/>
        <w:t>- tum, quod ego consistebam, aegrum exacerbatum esse et ob</w:t>
      </w:r>
      <w:r>
        <w:rPr>
          <w:b/>
          <w:bCs/>
        </w:rPr>
        <w:br/>
        <w:t>id se eo usi formidare, verum etiam sic persuasos a me ad</w:t>
      </w:r>
      <w:r>
        <w:rPr>
          <w:b/>
          <w:bCs/>
        </w:rPr>
        <w:br/>
        <w:t>ipsius usum compuli et tum illis tum nobis utrumque, quod</w:t>
      </w:r>
      <w:r>
        <w:rPr>
          <w:b/>
          <w:bCs/>
        </w:rPr>
        <w:br/>
        <w:t>Herophilus dixit, verum esse ostendi. Sive enim dixeris</w:t>
      </w:r>
      <w:r>
        <w:rPr>
          <w:b/>
          <w:bCs/>
        </w:rPr>
        <w:br/>
        <w:t>medicamenta nihil esse sola per se ipsa, recte dices; nihil</w:t>
      </w:r>
      <w:r>
        <w:rPr>
          <w:b/>
          <w:bCs/>
        </w:rPr>
        <w:br/>
        <w:t>ei im sunt, nisi utentem eis recte suerint adepta. Sive rur-</w:t>
      </w:r>
      <w:r>
        <w:rPr>
          <w:b/>
          <w:bCs/>
        </w:rPr>
        <w:br/>
        <w:t>sus medicamenta veluti deosum manus esse dixeris, etiam</w:t>
      </w:r>
      <w:r>
        <w:rPr>
          <w:b/>
          <w:bCs/>
        </w:rPr>
        <w:br/>
        <w:t>hoc recte dices; iuvant enim maxime, si is qui eis utitur</w:t>
      </w:r>
      <w:r>
        <w:rPr>
          <w:b/>
          <w:bCs/>
        </w:rPr>
        <w:br/>
        <w:t>in rationali methodo fuerit exercitatus et cum hoc natura</w:t>
      </w:r>
      <w:r>
        <w:rPr>
          <w:b/>
          <w:bCs/>
        </w:rPr>
        <w:br/>
        <w:t>prudens, quidam enim haud sane praestantiores existentes</w:t>
      </w:r>
      <w:r>
        <w:br w:type="page"/>
      </w:r>
    </w:p>
    <w:p w14:paraId="254CEE0C" w14:textId="77777777" w:rsidR="00584EB6" w:rsidRDefault="00000000">
      <w:r>
        <w:rPr>
          <w:b/>
          <w:bCs/>
        </w:rPr>
        <w:lastRenderedPageBreak/>
        <w:t>de sapientia cunl prudentissimis contendunt. Mixtura itaque</w:t>
      </w:r>
      <w:r>
        <w:rPr>
          <w:b/>
          <w:bCs/>
        </w:rPr>
        <w:br/>
        <w:t>medicamentorum ejusdem generis, mediorum medicamen-</w:t>
      </w:r>
      <w:r>
        <w:rPr>
          <w:b/>
          <w:bCs/>
        </w:rPr>
        <w:br/>
        <w:t>torum usuS gratia fit. Et ob id semper duo. contraria fa-</w:t>
      </w:r>
      <w:r>
        <w:rPr>
          <w:b/>
          <w:bCs/>
        </w:rPr>
        <w:br/>
        <w:t>cultatibus medicamenta in unoquoque affectu voa habere</w:t>
      </w:r>
      <w:r>
        <w:rPr>
          <w:b/>
          <w:bCs/>
        </w:rPr>
        <w:br/>
        <w:t>operae pretium duco, permiscendo enim ipsa., omnino silus</w:t>
      </w:r>
      <w:r>
        <w:rPr>
          <w:b/>
          <w:bCs/>
        </w:rPr>
        <w:br/>
        <w:t>tis mediiS medicamentis abundabitis. Una igitur mixturae</w:t>
      </w:r>
      <w:r>
        <w:rPr>
          <w:b/>
          <w:bCs/>
        </w:rPr>
        <w:br/>
        <w:t>ejusdem generis medicamentorum causa haec est, jam vide-</w:t>
      </w:r>
      <w:r>
        <w:rPr>
          <w:b/>
          <w:bCs/>
        </w:rPr>
        <w:br/>
        <w:t>Iicet relata. Una vero alia mixtura ex diversi generisi me-</w:t>
      </w:r>
      <w:r>
        <w:rPr>
          <w:b/>
          <w:bCs/>
        </w:rPr>
        <w:br/>
        <w:t>dicamentis hujusmodi ratiocinatione coepit. Raro quidem</w:t>
      </w:r>
      <w:r>
        <w:rPr>
          <w:b/>
          <w:bCs/>
        </w:rPr>
        <w:br/>
        <w:t>invenerit quis allectionem aut discussoriisi tantum aut repul-</w:t>
      </w:r>
      <w:r>
        <w:rPr>
          <w:b/>
          <w:bCs/>
        </w:rPr>
        <w:br/>
        <w:t>foriisi indigentem. P arvae etenim et affectionis nomine vix</w:t>
      </w:r>
      <w:r>
        <w:rPr>
          <w:b/>
          <w:bCs/>
        </w:rPr>
        <w:br/>
        <w:t>a medicis dignatae confestim sedantur. Ubi vero generatus.</w:t>
      </w:r>
      <w:r>
        <w:rPr>
          <w:b/>
          <w:bCs/>
        </w:rPr>
        <w:br/>
        <w:t>affectus maiorem habuerit causam, impossibile est ipsum per</w:t>
      </w:r>
      <w:r>
        <w:rPr>
          <w:b/>
          <w:bCs/>
        </w:rPr>
        <w:br/>
        <w:t>repulsoria perfecte sanare et maxime ubi aegri corpus fue-</w:t>
      </w:r>
      <w:r>
        <w:rPr>
          <w:b/>
          <w:bCs/>
        </w:rPr>
        <w:br/>
        <w:t>rit humoribus multis refertum aut particula affecta natura</w:t>
      </w:r>
      <w:r>
        <w:rPr>
          <w:b/>
          <w:bCs/>
        </w:rPr>
        <w:br/>
        <w:t>debilis. Ob id igitur cogimur saepe quidem in principio,</w:t>
      </w:r>
      <w:r>
        <w:rPr>
          <w:b/>
          <w:bCs/>
        </w:rPr>
        <w:br/>
        <w:t>saepe vero paulo post admiscere quippiam ex discussoriisi,</w:t>
      </w:r>
      <w:r>
        <w:rPr>
          <w:b/>
          <w:bCs/>
        </w:rPr>
        <w:br/>
        <w:t>si vero dolor affuerit simul vehemens, etiam ex mitigato-</w:t>
      </w:r>
      <w:r>
        <w:rPr>
          <w:b/>
          <w:bCs/>
        </w:rPr>
        <w:br/>
        <w:t>riis addere. Itaque tunc opus est unica i que praedictorum</w:t>
      </w:r>
      <w:r>
        <w:br w:type="page"/>
      </w:r>
    </w:p>
    <w:p w14:paraId="13550C04" w14:textId="77777777" w:rsidR="00584EB6" w:rsidRDefault="00000000">
      <w:r>
        <w:lastRenderedPageBreak/>
        <w:t>medicamentorum aliquid ex discussoriis addere. At vero</w:t>
      </w:r>
      <w:r>
        <w:br/>
        <w:t>quum haec omnino multa sint, a mollioribus auspicandum</w:t>
      </w:r>
      <w:r>
        <w:br/>
        <w:t>erit, ab acribus enim inflammata exacerbantur. At ea gra-</w:t>
      </w:r>
      <w:r>
        <w:br/>
        <w:t>tia composita medicamenta in usum venerunt, quum ad aha-</w:t>
      </w:r>
      <w:r>
        <w:br/>
        <w:t>russi partium inflammationes tum gurgulionis, veluti quum</w:t>
      </w:r>
      <w:r>
        <w:br/>
        <w:t>ad alumen iridem IIlyricam admiscemus aut farinam ervi-</w:t>
      </w:r>
      <w:r>
        <w:br/>
        <w:t>nam aut thuS aut myrrham. Quum enim astringentia sint</w:t>
      </w:r>
      <w:r>
        <w:br/>
        <w:t>multa et non pauca citra acrimoniam difcutientia, varietas</w:t>
      </w:r>
      <w:r>
        <w:br/>
        <w:t>medicamentorum ad columellas inflammata merito multi-</w:t>
      </w:r>
      <w:r>
        <w:br/>
        <w:t>juga facta est Caeterum tum perspecta inflammationis ma-</w:t>
      </w:r>
      <w:r>
        <w:br/>
        <w:t>gnitudine ac caliditate et considerata influxuS quantitate,</w:t>
      </w:r>
      <w:r>
        <w:br/>
        <w:t>ampliusque copiam humorum in toto corpore per conje-</w:t>
      </w:r>
      <w:r>
        <w:br/>
        <w:t>cluram assequutus medicamento, in quo aut astringentium</w:t>
      </w:r>
      <w:r>
        <w:br/>
        <w:t>aut discutientium vis excellit, uteris. Ascribam autem rur-</w:t>
      </w:r>
      <w:r>
        <w:br/>
        <w:t>sus etiam hic medicamenta, quae ab expertissimi tradita</w:t>
      </w:r>
      <w:r>
        <w:br/>
        <w:t>sunt, aliqua quidem cum propriis discriminibus, non pauca</w:t>
      </w:r>
      <w:r>
        <w:br/>
        <w:t>vero etiam Citra distinctiones. ln quibus sane ego, velut</w:t>
      </w:r>
      <w:r>
        <w:br w:type="page"/>
      </w:r>
    </w:p>
    <w:p w14:paraId="40BABE22" w14:textId="77777777" w:rsidR="00584EB6" w:rsidRDefault="00000000">
      <w:r>
        <w:rPr>
          <w:b/>
          <w:bCs/>
        </w:rPr>
        <w:lastRenderedPageBreak/>
        <w:t>etiam in aliis, quae supra tradidi, propria discrimina ap-</w:t>
      </w:r>
      <w:r>
        <w:rPr>
          <w:b/>
          <w:bCs/>
        </w:rPr>
        <w:br/>
        <w:t>ponam.</w:t>
      </w:r>
    </w:p>
    <w:p w14:paraId="571CFF88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Archigenes scripsit ad gurguliones instant-</w:t>
      </w:r>
      <w:r>
        <w:rPr>
          <w:i/>
          <w:iCs/>
        </w:rPr>
        <w:br/>
        <w:t>malos.]</w:t>
      </w:r>
      <w:r>
        <w:rPr>
          <w:b/>
          <w:bCs/>
        </w:rPr>
        <w:t xml:space="preserve"> Ad propositam affectionem sic scripfit Archigenes</w:t>
      </w:r>
      <w:r>
        <w:rPr>
          <w:b/>
          <w:bCs/>
        </w:rPr>
        <w:br/>
        <w:t>in primo medicamentorum. Uva laxata succum dissolutum</w:t>
      </w:r>
      <w:r>
        <w:rPr>
          <w:b/>
          <w:bCs/>
        </w:rPr>
        <w:br/>
        <w:t>admove aut gallam tritam cum sale aut ipsum sal dissolu-</w:t>
      </w:r>
      <w:r>
        <w:rPr>
          <w:b/>
          <w:bCs/>
        </w:rPr>
        <w:br/>
        <w:t>tum aut Iycii radicem tritam aut omphacium cum melle.</w:t>
      </w:r>
      <w:r>
        <w:rPr>
          <w:b/>
          <w:bCs/>
        </w:rPr>
        <w:br/>
        <w:t>Si vero fortius velis, atramenti sutorii, fquamae aeris, alu-</w:t>
      </w:r>
      <w:r>
        <w:rPr>
          <w:b/>
          <w:bCs/>
        </w:rPr>
        <w:br/>
        <w:t>minis fcissi, mifyosi, myrrhae, gallae aequas partes tritas</w:t>
      </w:r>
      <w:r>
        <w:rPr>
          <w:b/>
          <w:bCs/>
        </w:rPr>
        <w:br/>
        <w:t>ac vino exceptas illinc. Si his folum fcriptis quiesceret</w:t>
      </w:r>
      <w:r>
        <w:rPr>
          <w:b/>
          <w:bCs/>
        </w:rPr>
        <w:br/>
        <w:t>Archigenes, haud injuria ipfum reprehenderim, citra disari-</w:t>
      </w:r>
      <w:r>
        <w:rPr>
          <w:b/>
          <w:bCs/>
        </w:rPr>
        <w:br/>
        <w:t>men fcribentem medicamenta facultatis penitus contrariae,</w:t>
      </w:r>
      <w:r>
        <w:rPr>
          <w:b/>
          <w:bCs/>
        </w:rPr>
        <w:br/>
        <w:t>quoniam vero in his, quae deinceps fclibuntur, corrigit in-</w:t>
      </w:r>
      <w:r>
        <w:rPr>
          <w:b/>
          <w:bCs/>
        </w:rPr>
        <w:br/>
        <w:t>terdum ipsam horum indistinctionem, recte facit. Quod vero</w:t>
      </w:r>
      <w:r>
        <w:rPr>
          <w:b/>
          <w:bCs/>
        </w:rPr>
        <w:br/>
        <w:t>indifcriminatim haec dicta sint, hinc discere licet. Uvae,</w:t>
      </w:r>
      <w:r>
        <w:rPr>
          <w:b/>
          <w:bCs/>
        </w:rPr>
        <w:br/>
        <w:t>inquit, laxatae saccum dissolutum admove. Oportebat equi-</w:t>
      </w:r>
      <w:r>
        <w:rPr>
          <w:b/>
          <w:bCs/>
        </w:rPr>
        <w:br/>
        <w:t>dem etiam hic apponere, qualem succum dioat, verum quum</w:t>
      </w:r>
      <w:r>
        <w:rPr>
          <w:b/>
          <w:bCs/>
        </w:rPr>
        <w:br/>
        <w:t>omnibus jam persuasum sit Cyrenaicum succum optime fa-</w:t>
      </w:r>
      <w:r>
        <w:br w:type="page"/>
      </w:r>
    </w:p>
    <w:p w14:paraId="0E83F4CD" w14:textId="77777777" w:rsidR="00584EB6" w:rsidRDefault="00000000">
      <w:r>
        <w:rPr>
          <w:b/>
          <w:bCs/>
        </w:rPr>
        <w:lastRenderedPageBreak/>
        <w:t>cere ad columellam inflammatam, non appofuit Cyrenaicum,</w:t>
      </w:r>
      <w:r>
        <w:rPr>
          <w:b/>
          <w:bCs/>
        </w:rPr>
        <w:br/>
        <w:t>et ob id igitur quispiasn haud ipsi succensueris. At vero</w:t>
      </w:r>
      <w:r>
        <w:rPr>
          <w:b/>
          <w:bCs/>
        </w:rPr>
        <w:br/>
        <w:t>quod acerrimum et maxime calefactorium medicamentum</w:t>
      </w:r>
      <w:r>
        <w:rPr>
          <w:b/>
          <w:bCs/>
        </w:rPr>
        <w:br/>
        <w:t>ipsam Cyrenaicum saccum cum contrariis scripsit, non ap-</w:t>
      </w:r>
      <w:r>
        <w:rPr>
          <w:b/>
          <w:bCs/>
        </w:rPr>
        <w:br/>
        <w:t>ponens discrimen, neque ostendens quando ipso succo uti</w:t>
      </w:r>
      <w:r>
        <w:rPr>
          <w:b/>
          <w:bCs/>
        </w:rPr>
        <w:br/>
        <w:t>conveniat et quando astringentibus medicamentis, in hoc</w:t>
      </w:r>
      <w:r>
        <w:rPr>
          <w:b/>
          <w:bCs/>
        </w:rPr>
        <w:br/>
        <w:t>perperam fecit. Atramentum sutorium enim et squamam</w:t>
      </w:r>
      <w:r>
        <w:rPr>
          <w:b/>
          <w:bCs/>
        </w:rPr>
        <w:br/>
        <w:t>aeris et alumen scissum et misy et gallam, omnia aequis</w:t>
      </w:r>
      <w:r>
        <w:rPr>
          <w:b/>
          <w:bCs/>
        </w:rPr>
        <w:br/>
        <w:t>partibus in vino terere jubens, ampliusque ad haec myr-</w:t>
      </w:r>
      <w:r>
        <w:rPr>
          <w:b/>
          <w:bCs/>
        </w:rPr>
        <w:br/>
        <w:t>rham pali pondere addens, hoc modo composito medica-</w:t>
      </w:r>
      <w:r>
        <w:rPr>
          <w:b/>
          <w:bCs/>
        </w:rPr>
        <w:br/>
        <w:t>mento uvam illinit, quod fortissima astringendi facultate</w:t>
      </w:r>
      <w:r>
        <w:rPr>
          <w:b/>
          <w:bCs/>
        </w:rPr>
        <w:br/>
        <w:t>praeditum est. Verum hujus scripturae indeterminatam in-</w:t>
      </w:r>
      <w:r>
        <w:rPr>
          <w:b/>
          <w:bCs/>
        </w:rPr>
        <w:br/>
        <w:t>certitudinem mox mitigavit, praescribendo videlicet haec</w:t>
      </w:r>
      <w:r>
        <w:rPr>
          <w:b/>
          <w:bCs/>
        </w:rPr>
        <w:br/>
        <w:t>verba medicamenti compositioni, si vero sorbus velis, hoc</w:t>
      </w:r>
      <w:r>
        <w:rPr>
          <w:b/>
          <w:bCs/>
        </w:rPr>
        <w:br/>
        <w:t>enim scripsit tanquam scientibus nobis quando sortibus uten-</w:t>
      </w:r>
      <w:r>
        <w:rPr>
          <w:b/>
          <w:bCs/>
        </w:rPr>
        <w:br/>
        <w:t>dem sit. Porro mixtum medicamentum est et hoc, ubi</w:t>
      </w:r>
      <w:r>
        <w:rPr>
          <w:b/>
          <w:bCs/>
        </w:rPr>
        <w:br/>
        <w:t>scripsit, aut gallam tritam eunt sale. Galla enim vehementer</w:t>
      </w:r>
      <w:r>
        <w:rPr>
          <w:b/>
          <w:bCs/>
        </w:rPr>
        <w:br/>
        <w:t>astringit, sal vero discutit cum modica astrictione. In prm-</w:t>
      </w:r>
      <w:r>
        <w:br w:type="page"/>
      </w:r>
    </w:p>
    <w:p w14:paraId="775321A1" w14:textId="77777777" w:rsidR="00584EB6" w:rsidRDefault="00000000">
      <w:r>
        <w:rPr>
          <w:b/>
          <w:bCs/>
        </w:rPr>
        <w:lastRenderedPageBreak/>
        <w:t>cipio vero sale non est privatim utendum, sicut neque succo,</w:t>
      </w:r>
      <w:r>
        <w:rPr>
          <w:b/>
          <w:bCs/>
        </w:rPr>
        <w:br/>
        <w:t>sed indurata jam et diuturna columellae inflammatione, ipse</w:t>
      </w:r>
      <w:r>
        <w:rPr>
          <w:b/>
          <w:bCs/>
        </w:rPr>
        <w:br/>
        <w:t>autem non columella scripsit, sed uva laxata, cum vulgo</w:t>
      </w:r>
      <w:r>
        <w:rPr>
          <w:b/>
          <w:bCs/>
        </w:rPr>
        <w:br/>
        <w:t>existimans columellae inflammationem uvam appellari. Et</w:t>
      </w:r>
      <w:r>
        <w:rPr>
          <w:b/>
          <w:bCs/>
        </w:rPr>
        <w:br/>
        <w:t>quid mirum hoc putandum, quando etiam ex nostratibus</w:t>
      </w:r>
      <w:r>
        <w:rPr>
          <w:b/>
          <w:bCs/>
        </w:rPr>
        <w:br/>
        <w:t>quidam, ob Atheismum superciliosus et iactabundus, uvam</w:t>
      </w:r>
      <w:r>
        <w:rPr>
          <w:b/>
          <w:bCs/>
        </w:rPr>
        <w:br/>
        <w:t>ipsam particulam appellari existimavit^ Major enim hujus</w:t>
      </w:r>
      <w:r>
        <w:rPr>
          <w:b/>
          <w:bCs/>
        </w:rPr>
        <w:br/>
        <w:t>quam Archigenis ignorantia fuit, quamquam tum ex aliis</w:t>
      </w:r>
      <w:r>
        <w:rPr>
          <w:b/>
          <w:bCs/>
        </w:rPr>
        <w:br/>
        <w:t>veteribus hujus appellationis ufusi parabilis sit, tnm ex Hip-,.</w:t>
      </w:r>
      <w:r>
        <w:rPr>
          <w:b/>
          <w:bCs/>
        </w:rPr>
        <w:br/>
        <w:t>pocrate constet, ex his adeo in praenotionum libro verbis:</w:t>
      </w:r>
      <w:r>
        <w:rPr>
          <w:b/>
          <w:bCs/>
        </w:rPr>
        <w:br/>
        <w:t>G</w:t>
      </w:r>
      <w:r>
        <w:rPr>
          <w:i/>
          <w:iCs/>
        </w:rPr>
        <w:t>urguliones cum periculo exciduntur, uruntur ac rest</w:t>
      </w:r>
      <w:r>
        <w:rPr>
          <w:b/>
          <w:bCs/>
        </w:rPr>
        <w:t>e—</w:t>
      </w:r>
      <w:r>
        <w:rPr>
          <w:b/>
          <w:bCs/>
        </w:rPr>
        <w:br/>
      </w:r>
      <w:r>
        <w:rPr>
          <w:i/>
          <w:iCs/>
        </w:rPr>
        <w:t>Cantur, quandiu rubri suerint et magni, nam et iustam-</w:t>
      </w:r>
      <w:r>
        <w:rPr>
          <w:i/>
          <w:iCs/>
        </w:rPr>
        <w:br/>
        <w:t>matio ad hoc consequitur et sanguinis eruptio. Ferum ta-</w:t>
      </w:r>
      <w:r>
        <w:rPr>
          <w:i/>
          <w:iCs/>
        </w:rPr>
        <w:br/>
        <w:t>Ies graciles reddere aliis artibus hoc tempore oportet.</w:t>
      </w:r>
      <w:r>
        <w:rPr>
          <w:b/>
          <w:bCs/>
        </w:rPr>
        <w:t xml:space="preserve"> Haec</w:t>
      </w:r>
      <w:r>
        <w:rPr>
          <w:b/>
          <w:bCs/>
        </w:rPr>
        <w:br/>
        <w:t xml:space="preserve">praefatus Hippocrates deincepsi ait; </w:t>
      </w:r>
      <w:r>
        <w:rPr>
          <w:i/>
          <w:iCs/>
        </w:rPr>
        <w:t>quum xiero totum suerit</w:t>
      </w:r>
      <w:r>
        <w:rPr>
          <w:i/>
          <w:iCs/>
        </w:rPr>
        <w:br/>
        <w:t>separatum, quod sotne uvam vocant, et extremum, gurgu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li</w:t>
      </w:r>
      <w:r>
        <w:rPr>
          <w:b/>
          <w:bCs/>
        </w:rPr>
        <w:t>m</w:t>
      </w:r>
      <w:r>
        <w:rPr>
          <w:i/>
          <w:iCs/>
        </w:rPr>
        <w:t>bis malus et lividum suerit soletum, superi</w:t>
      </w:r>
      <w:r>
        <w:rPr>
          <w:b/>
          <w:bCs/>
        </w:rPr>
        <w:t>o</w:t>
      </w:r>
      <w:r>
        <w:rPr>
          <w:i/>
          <w:iCs/>
        </w:rPr>
        <w:t>r vero pars</w:t>
      </w:r>
      <w:r>
        <w:rPr>
          <w:i/>
          <w:iCs/>
        </w:rPr>
        <w:br/>
        <w:t>tenui</w:t>
      </w:r>
      <w:r>
        <w:rPr>
          <w:b/>
          <w:bCs/>
        </w:rPr>
        <w:t>o</w:t>
      </w:r>
      <w:r>
        <w:rPr>
          <w:i/>
          <w:iCs/>
        </w:rPr>
        <w:t>r, in hoc sane tempore tutum est manus hdm</w:t>
      </w:r>
      <w:r>
        <w:rPr>
          <w:b/>
          <w:bCs/>
        </w:rPr>
        <w:t>o</w:t>
      </w:r>
      <w:r>
        <w:rPr>
          <w:i/>
          <w:iCs/>
        </w:rPr>
        <w:t>lirsu</w:t>
      </w:r>
      <w:r>
        <w:br w:type="page"/>
      </w:r>
    </w:p>
    <w:p w14:paraId="4B3E106E" w14:textId="77777777" w:rsidR="00584EB6" w:rsidRDefault="00000000">
      <w:r>
        <w:rPr>
          <w:i/>
          <w:iCs/>
        </w:rPr>
        <w:lastRenderedPageBreak/>
        <w:t>Praestiterit autem alvo prius evacuata manum adhibere,</w:t>
      </w:r>
      <w:r>
        <w:rPr>
          <w:i/>
          <w:iCs/>
        </w:rPr>
        <w:br/>
        <w:t>st tempus hoc permittat et non suffecelur homo</w:t>
      </w:r>
      <w:r>
        <w:rPr>
          <w:b/>
          <w:bCs/>
        </w:rPr>
        <w:t>. M allise-</w:t>
      </w:r>
      <w:r>
        <w:rPr>
          <w:b/>
          <w:bCs/>
        </w:rPr>
        <w:br/>
        <w:t>sidus autem adhuc Dioclesi interpretatus est, qualia fit asse-</w:t>
      </w:r>
      <w:r>
        <w:rPr>
          <w:b/>
          <w:bCs/>
        </w:rPr>
        <w:br/>
        <w:t>etio uva appellata et post eum Praxagoras et Mantias et</w:t>
      </w:r>
      <w:r>
        <w:rPr>
          <w:b/>
          <w:bCs/>
        </w:rPr>
        <w:br/>
        <w:t>quicunque concomitantia affectuS conscripserunt. Quidam</w:t>
      </w:r>
      <w:r>
        <w:rPr>
          <w:b/>
          <w:bCs/>
        </w:rPr>
        <w:br/>
        <w:t>vero etiam ob id affectionem uvam appellatam esse dixe-</w:t>
      </w:r>
      <w:r>
        <w:rPr>
          <w:b/>
          <w:bCs/>
        </w:rPr>
        <w:br/>
        <w:t>runt, quod uvae fructui extremum gurgulionis simile appa-</w:t>
      </w:r>
      <w:r>
        <w:rPr>
          <w:b/>
          <w:bCs/>
        </w:rPr>
        <w:br/>
        <w:t>ret. Quae porro deinceps ab Archigene scripta funt, recte</w:t>
      </w:r>
      <w:r>
        <w:rPr>
          <w:b/>
          <w:bCs/>
        </w:rPr>
        <w:br/>
        <w:t>dicta funt, difcrimina nimirum usas ipsorum eo ascribente.</w:t>
      </w:r>
      <w:r>
        <w:rPr>
          <w:b/>
          <w:bCs/>
        </w:rPr>
        <w:br/>
        <w:t>Habent autem sic.</w:t>
      </w:r>
    </w:p>
    <w:p w14:paraId="27091804" w14:textId="77777777" w:rsidR="00584EB6" w:rsidRDefault="00000000">
      <w:pPr>
        <w:ind w:firstLine="360"/>
      </w:pPr>
      <w:r>
        <w:rPr>
          <w:i/>
          <w:iCs/>
        </w:rPr>
        <w:t>[ Commune medicamentum columellae et tonsillarum.]</w:t>
      </w:r>
      <w:r>
        <w:rPr>
          <w:i/>
          <w:iCs/>
        </w:rPr>
        <w:br/>
      </w:r>
      <w:r>
        <w:rPr>
          <w:b/>
          <w:bCs/>
        </w:rPr>
        <w:t>In commune tum tonsillis tum columella inflammatis aut</w:t>
      </w:r>
      <w:r>
        <w:rPr>
          <w:b/>
          <w:bCs/>
        </w:rPr>
        <w:br/>
        <w:t xml:space="preserve">exulceratis, in principio convenit quies, inedia et </w:t>
      </w:r>
      <w:r>
        <w:rPr>
          <w:i/>
          <w:iCs/>
        </w:rPr>
        <w:t>C</w:t>
      </w:r>
      <w:r>
        <w:rPr>
          <w:b/>
          <w:bCs/>
        </w:rPr>
        <w:t>onse -</w:t>
      </w:r>
      <w:r>
        <w:rPr>
          <w:b/>
          <w:bCs/>
        </w:rPr>
        <w:br/>
        <w:t>quens diaeta, gargarismi simplices leniter astringentes, posca</w:t>
      </w:r>
      <w:r>
        <w:rPr>
          <w:b/>
          <w:bCs/>
        </w:rPr>
        <w:br/>
        <w:t>dilutior tepida aut aqua mulsa, aut palmularum aut vitis</w:t>
      </w:r>
      <w:r>
        <w:rPr>
          <w:b/>
          <w:bCs/>
        </w:rPr>
        <w:br/>
        <w:t>pampinorum aut malorum cotoneorum aut mellitorum aut</w:t>
      </w:r>
      <w:r>
        <w:rPr>
          <w:b/>
          <w:bCs/>
        </w:rPr>
        <w:br/>
        <w:t>pyrastrorum aut rosarum decoctum , ita ut ad austera de-</w:t>
      </w:r>
      <w:r>
        <w:rPr>
          <w:b/>
          <w:bCs/>
        </w:rPr>
        <w:br/>
        <w:t>cocta parunl mellis admisceatur. Pulchre hic ascripsit au-</w:t>
      </w:r>
      <w:r>
        <w:br w:type="page"/>
      </w:r>
    </w:p>
    <w:p w14:paraId="22EB12F1" w14:textId="77777777" w:rsidR="00584EB6" w:rsidRDefault="00000000">
      <w:r>
        <w:rPr>
          <w:b/>
          <w:bCs/>
        </w:rPr>
        <w:lastRenderedPageBreak/>
        <w:t>steris oportere mellis pauxillum miscere, verum paulo auto</w:t>
      </w:r>
      <w:r>
        <w:rPr>
          <w:b/>
          <w:bCs/>
        </w:rPr>
        <w:br/>
        <w:t>cum aqua mulsa per se uti jussit in principio inflammatio-</w:t>
      </w:r>
      <w:r>
        <w:rPr>
          <w:b/>
          <w:bCs/>
        </w:rPr>
        <w:br/>
        <w:t>num , non recte fecit. Nihil enim astringens habet aqua</w:t>
      </w:r>
      <w:r>
        <w:rPr>
          <w:b/>
          <w:bCs/>
        </w:rPr>
        <w:br/>
        <w:t>mulsa, sed rectissime quis ipsam detersoriam dixerit , et si</w:t>
      </w:r>
      <w:r>
        <w:rPr>
          <w:b/>
          <w:bCs/>
        </w:rPr>
        <w:br/>
        <w:t>simul disoussoriam dicat, nihil deliquerit. Quae vero dein-</w:t>
      </w:r>
      <w:r>
        <w:rPr>
          <w:b/>
          <w:bCs/>
        </w:rPr>
        <w:br/>
        <w:t>ceps ab eo scripta sunt, recte habent in hunc modum. Facit</w:t>
      </w:r>
      <w:r>
        <w:rPr>
          <w:b/>
          <w:bCs/>
        </w:rPr>
        <w:br/>
        <w:t>et acaciae succus aqua dilutus. Illinenda sunt etiam censi-</w:t>
      </w:r>
      <w:r>
        <w:rPr>
          <w:b/>
          <w:bCs/>
        </w:rPr>
        <w:br/>
        <w:t>milia stomatica medicamenta, velut est quod ex morisi con-</w:t>
      </w:r>
      <w:r>
        <w:rPr>
          <w:b/>
          <w:bCs/>
        </w:rPr>
        <w:br/>
        <w:t>stat simplex. Rhbis item Syriacae ac coriariae cremore co-</w:t>
      </w:r>
      <w:r>
        <w:rPr>
          <w:b/>
          <w:bCs/>
        </w:rPr>
        <w:br/>
        <w:t>cto ad spissitudinem, cum melle mixto utere. Aut punito-</w:t>
      </w:r>
      <w:r>
        <w:rPr>
          <w:b/>
          <w:bCs/>
        </w:rPr>
        <w:br/>
        <w:t>rum dulcium, atque acidorum succum ad mellis Crassitudi-</w:t>
      </w:r>
      <w:r>
        <w:rPr>
          <w:b/>
          <w:bCs/>
        </w:rPr>
        <w:br/>
        <w:t>nem decoquito ac utitor. Aut uvae acerbae succum expres-</w:t>
      </w:r>
      <w:r>
        <w:rPr>
          <w:b/>
          <w:bCs/>
        </w:rPr>
        <w:br/>
        <w:t>sum adhibeto. Aut rubi aut lentisci aut terebinthi aut</w:t>
      </w:r>
      <w:r>
        <w:rPr>
          <w:b/>
          <w:bCs/>
        </w:rPr>
        <w:br/>
        <w:t>myrti aut rosarum succo cum melle utere. Et postea so-</w:t>
      </w:r>
      <w:r>
        <w:rPr>
          <w:b/>
          <w:bCs/>
        </w:rPr>
        <w:br/>
        <w:t>rinsecus alumen scissem cum dimidia aloes parte ac modica</w:t>
      </w:r>
      <w:r>
        <w:rPr>
          <w:b/>
          <w:bCs/>
        </w:rPr>
        <w:br/>
        <w:t>acacia cum succo solani imponere consulens, haec verba</w:t>
      </w:r>
      <w:r>
        <w:rPr>
          <w:b/>
          <w:bCs/>
        </w:rPr>
        <w:br/>
        <w:t>infert. Quod si moretur inflammatio, acetum tepidum per</w:t>
      </w:r>
      <w:r>
        <w:br w:type="page"/>
      </w:r>
    </w:p>
    <w:p w14:paraId="2F4277F3" w14:textId="77777777" w:rsidR="00584EB6" w:rsidRDefault="00000000">
      <w:r>
        <w:rPr>
          <w:b/>
          <w:bCs/>
        </w:rPr>
        <w:lastRenderedPageBreak/>
        <w:t>se gargarisset aut gaIIa trita admixta aut rubi aut agrestis</w:t>
      </w:r>
      <w:r>
        <w:rPr>
          <w:b/>
          <w:bCs/>
        </w:rPr>
        <w:br/>
        <w:t>oleae radice. Aut cyperi decoctum cum melle. Aut passum</w:t>
      </w:r>
      <w:r>
        <w:rPr>
          <w:b/>
          <w:bCs/>
        </w:rPr>
        <w:br/>
        <w:t>cum aqua. Aut sycites vinum caIidum. Aut maIvae deco-</w:t>
      </w:r>
      <w:r>
        <w:rPr>
          <w:b/>
          <w:bCs/>
        </w:rPr>
        <w:br/>
        <w:t>ctum. Manifestum est enim haec auxilla Communia esse, ve-</w:t>
      </w:r>
      <w:r>
        <w:rPr>
          <w:b/>
          <w:bCs/>
        </w:rPr>
        <w:br/>
        <w:t>lut praedictum est, tum coIumelIae tum tonsillarum. Verum</w:t>
      </w:r>
      <w:r>
        <w:rPr>
          <w:b/>
          <w:bCs/>
        </w:rPr>
        <w:br/>
        <w:t>non recte videtur milli passo cum aqua confidere, utpote</w:t>
      </w:r>
      <w:r>
        <w:rPr>
          <w:b/>
          <w:bCs/>
        </w:rPr>
        <w:br/>
        <w:t>imbecilli ad talia medicamento, quemadmodum etiam vino</w:t>
      </w:r>
      <w:r>
        <w:rPr>
          <w:b/>
          <w:bCs/>
        </w:rPr>
        <w:br/>
        <w:t>sycite et maIvae decocto, priusquam ad suppurationem per-</w:t>
      </w:r>
      <w:r>
        <w:rPr>
          <w:b/>
          <w:bCs/>
        </w:rPr>
        <w:br/>
        <w:t>veniat affectus, oportebat autem hoc ipsum ab eo indicari.</w:t>
      </w:r>
      <w:r>
        <w:rPr>
          <w:b/>
          <w:bCs/>
        </w:rPr>
        <w:br/>
        <w:t>Connectit deinde Archigenes ad praedicta sic scribens, illi-</w:t>
      </w:r>
      <w:r>
        <w:rPr>
          <w:b/>
          <w:bCs/>
        </w:rPr>
        <w:br/>
        <w:t>nito et ea, quae supra ad ulcuscula in naribus scripta</w:t>
      </w:r>
      <w:r>
        <w:rPr>
          <w:b/>
          <w:bCs/>
        </w:rPr>
        <w:br/>
        <w:t>sunt. Privatim autem picem cum oleo aut melle. Aut cio-</w:t>
      </w:r>
      <w:r>
        <w:rPr>
          <w:b/>
          <w:bCs/>
        </w:rPr>
        <w:br/>
        <w:t>comatrma cum modica galla et melle. Aut alumen rotun-</w:t>
      </w:r>
      <w:r>
        <w:rPr>
          <w:b/>
          <w:bCs/>
        </w:rPr>
        <w:br/>
        <w:t>dum cum flore rosarum tritum aut rosas aridas aut florem</w:t>
      </w:r>
      <w:r>
        <w:rPr>
          <w:b/>
          <w:bCs/>
        </w:rPr>
        <w:br/>
        <w:t>ipsarum trita insperge, aut tum tonsillis tum uvae insuslla.</w:t>
      </w:r>
      <w:r>
        <w:rPr>
          <w:b/>
          <w:bCs/>
        </w:rPr>
        <w:br/>
        <w:t>Aut cyperi radicem vel myrtum aut lentiscum, vel rubum</w:t>
      </w:r>
      <w:r>
        <w:rPr>
          <w:b/>
          <w:bCs/>
        </w:rPr>
        <w:br/>
        <w:t>aut gallam aut salem tenuem, similiter insperge. Aut omplla-</w:t>
      </w:r>
      <w:r>
        <w:rPr>
          <w:b/>
          <w:bCs/>
        </w:rPr>
        <w:br/>
        <w:t>cium vel lentiscum cum melle illinc. Aut florem rosarum</w:t>
      </w:r>
      <w:r>
        <w:br w:type="page"/>
      </w:r>
    </w:p>
    <w:p w14:paraId="24007B4C" w14:textId="77777777" w:rsidR="00584EB6" w:rsidRDefault="00000000">
      <w:r>
        <w:rPr>
          <w:b/>
          <w:bCs/>
        </w:rPr>
        <w:lastRenderedPageBreak/>
        <w:t>vel crocum cum mali punici succo. Hic rursus astringentia</w:t>
      </w:r>
      <w:r>
        <w:rPr>
          <w:b/>
          <w:bCs/>
        </w:rPr>
        <w:br/>
        <w:t>ac dison storia citra discrimen permiscuit. Nihil enim simile</w:t>
      </w:r>
      <w:r>
        <w:rPr>
          <w:b/>
          <w:bCs/>
        </w:rPr>
        <w:br/>
        <w:t>est inspergere salem tenuem aut rosas siccas vel florem</w:t>
      </w:r>
      <w:r>
        <w:rPr>
          <w:b/>
          <w:bCs/>
        </w:rPr>
        <w:br/>
        <w:t>ipsarum, aut pice cum oleo uti, quod medicamentum est</w:t>
      </w:r>
      <w:r>
        <w:rPr>
          <w:b/>
          <w:bCs/>
        </w:rPr>
        <w:br/>
        <w:t>calefactorium ac difcussoliusn , aut galla et alumine, quae</w:t>
      </w:r>
      <w:r>
        <w:rPr>
          <w:b/>
          <w:bCs/>
        </w:rPr>
        <w:br/>
        <w:t>medicamenta sunt maxime astringentia. Caeterum fenefcente,</w:t>
      </w:r>
      <w:r>
        <w:rPr>
          <w:b/>
          <w:bCs/>
        </w:rPr>
        <w:br/>
        <w:t>atque indurata jam inflammatione recte pix liquida adsis-</w:t>
      </w:r>
      <w:r>
        <w:rPr>
          <w:b/>
          <w:bCs/>
        </w:rPr>
        <w:br/>
        <w:t>beatur aut arida oleo liquefacta. Tunc vero etiam sal com-</w:t>
      </w:r>
      <w:r>
        <w:rPr>
          <w:b/>
          <w:bCs/>
        </w:rPr>
        <w:br/>
        <w:t>modus fuerit, corpore videlicet prius evacuato. Incipiente</w:t>
      </w:r>
      <w:r>
        <w:rPr>
          <w:b/>
          <w:bCs/>
        </w:rPr>
        <w:br/>
        <w:t>vero aut augefcente et cum multa caliditate vigente, ussi-</w:t>
      </w:r>
      <w:r>
        <w:rPr>
          <w:b/>
          <w:bCs/>
        </w:rPr>
        <w:br/>
        <w:t>xime contrarium auxiIium est pix cum oIeo, eodemque ra-</w:t>
      </w:r>
      <w:r>
        <w:rPr>
          <w:b/>
          <w:bCs/>
        </w:rPr>
        <w:br/>
        <w:t>tione etiam faI. Consequenter autem recte descripsit Arelli-</w:t>
      </w:r>
      <w:r>
        <w:rPr>
          <w:b/>
          <w:bCs/>
        </w:rPr>
        <w:br/>
        <w:t>genesi ad vigentem affectionem auxilia. Indicat autem ex eo</w:t>
      </w:r>
      <w:r>
        <w:rPr>
          <w:b/>
          <w:bCs/>
        </w:rPr>
        <w:br/>
        <w:t>augefcens et nihil opus sentiens ex praescriptis maIum. Ha-</w:t>
      </w:r>
      <w:r>
        <w:rPr>
          <w:b/>
          <w:bCs/>
        </w:rPr>
        <w:br/>
        <w:t>bet sermo ejus hoc modo. Si vero in vigorem pervenerit</w:t>
      </w:r>
      <w:r>
        <w:rPr>
          <w:b/>
          <w:bCs/>
        </w:rPr>
        <w:br/>
        <w:t>affectio aut alvus subducatur aut surfurum loturam calidam</w:t>
      </w:r>
      <w:r>
        <w:rPr>
          <w:b/>
          <w:bCs/>
        </w:rPr>
        <w:br/>
        <w:t>gargarisset aut ptisanae succum aut passum tepidum aut ra-</w:t>
      </w:r>
      <w:r>
        <w:rPr>
          <w:b/>
          <w:bCs/>
        </w:rPr>
        <w:br/>
        <w:t>dicis dulcis decoctum cum passo et hyssopo ant ficus vino</w:t>
      </w:r>
      <w:r>
        <w:br w:type="page"/>
      </w:r>
    </w:p>
    <w:p w14:paraId="4186DA2B" w14:textId="77777777" w:rsidR="00584EB6" w:rsidRDefault="00000000">
      <w:r>
        <w:rPr>
          <w:b/>
          <w:bCs/>
        </w:rPr>
        <w:lastRenderedPageBreak/>
        <w:t>incoctas aut ptisanae succum, in quo uvae passae sunt in-</w:t>
      </w:r>
      <w:r>
        <w:rPr>
          <w:b/>
          <w:bCs/>
        </w:rPr>
        <w:br/>
        <w:t>coctae. Magnopere iuvantur si amygdalinum oleum in aures</w:t>
      </w:r>
      <w:r>
        <w:rPr>
          <w:b/>
          <w:bCs/>
        </w:rPr>
        <w:br/>
        <w:t>infuderis , sorinsecusique spongiis expressis leniter foveris.</w:t>
      </w:r>
      <w:r>
        <w:rPr>
          <w:b/>
          <w:bCs/>
        </w:rPr>
        <w:br/>
        <w:t>Quin et dissolutum crudum ex hordeacea farina imponen-</w:t>
      </w:r>
      <w:r>
        <w:rPr>
          <w:b/>
          <w:bCs/>
        </w:rPr>
        <w:br/>
        <w:t>dum aut ex farina feminis lini aut foenigraeci aut etiam</w:t>
      </w:r>
      <w:r>
        <w:rPr>
          <w:b/>
          <w:bCs/>
        </w:rPr>
        <w:br/>
        <w:t>mixtura ex his omnibus facta. Si ita prope fuppurationem</w:t>
      </w:r>
      <w:r>
        <w:rPr>
          <w:b/>
          <w:bCs/>
        </w:rPr>
        <w:br/>
        <w:t>fuerint tonsillae, coadiuvare assidue per ficuum decoctum</w:t>
      </w:r>
      <w:r>
        <w:rPr>
          <w:b/>
          <w:bCs/>
        </w:rPr>
        <w:br/>
        <w:t>oportet et fere continuo id ad gargalissandum adhibere, si-</w:t>
      </w:r>
      <w:r>
        <w:rPr>
          <w:b/>
          <w:bCs/>
        </w:rPr>
        <w:br/>
        <w:t>militerque aquam mulsam calidam. Si vero nihil apparue-.</w:t>
      </w:r>
      <w:r>
        <w:rPr>
          <w:b/>
          <w:bCs/>
        </w:rPr>
        <w:br/>
        <w:t>rit, augescat tamen malum , ita ut aegre transglutire pos-</w:t>
      </w:r>
      <w:r>
        <w:rPr>
          <w:b/>
          <w:bCs/>
        </w:rPr>
        <w:br/>
        <w:t>sint aegri et suffocationis principium sit nobis suspectum,</w:t>
      </w:r>
      <w:r>
        <w:rPr>
          <w:b/>
          <w:bCs/>
        </w:rPr>
        <w:br/>
        <w:t>alvus sorti clystere aut glande subducenda est et vena cu-</w:t>
      </w:r>
      <w:r>
        <w:rPr>
          <w:b/>
          <w:bCs/>
        </w:rPr>
        <w:br/>
        <w:t>biti secanda, cucurbitaeque cum scalificatione collo ac mento</w:t>
      </w:r>
      <w:r>
        <w:rPr>
          <w:b/>
          <w:bCs/>
        </w:rPr>
        <w:br/>
        <w:t>assigendae, fomentis etiam ac cataplasmatis frequentius et</w:t>
      </w:r>
      <w:r>
        <w:rPr>
          <w:b/>
          <w:bCs/>
        </w:rPr>
        <w:br/>
        <w:t>robustius utendum et assiduis gargarismis. Quod si ad nul-</w:t>
      </w:r>
      <w:r>
        <w:rPr>
          <w:b/>
          <w:bCs/>
        </w:rPr>
        <w:br/>
        <w:t>lum horum praesidiorum cedat, sed augeatur, venae sub lin-</w:t>
      </w:r>
      <w:r>
        <w:rPr>
          <w:b/>
          <w:bCs/>
        </w:rPr>
        <w:br/>
        <w:t>gua secentur aut juxta singulos oculorum, atque ea quae</w:t>
      </w:r>
      <w:r>
        <w:rPr>
          <w:b/>
          <w:bCs/>
        </w:rPr>
        <w:br/>
        <w:t>in fronte est. Illinatur autem assidue fel tauri et elaterium</w:t>
      </w:r>
      <w:r>
        <w:br w:type="page"/>
      </w:r>
    </w:p>
    <w:p w14:paraId="6D6C6901" w14:textId="77777777" w:rsidR="00584EB6" w:rsidRDefault="00000000">
      <w:r>
        <w:rPr>
          <w:b/>
          <w:bCs/>
        </w:rPr>
        <w:lastRenderedPageBreak/>
        <w:t>cum melle aut sal et oleum vetus cum melle et aceto. Aut</w:t>
      </w:r>
      <w:r>
        <w:rPr>
          <w:b/>
          <w:bCs/>
        </w:rPr>
        <w:br/>
        <w:t>centaurea cum melle. Aut absinthium cum nitro et melle.</w:t>
      </w:r>
      <w:r>
        <w:rPr>
          <w:b/>
          <w:bCs/>
        </w:rPr>
        <w:br/>
        <w:t>Aut hirundines integras una cum pennis ustas ac tritas</w:t>
      </w:r>
      <w:r>
        <w:rPr>
          <w:b/>
          <w:bCs/>
        </w:rPr>
        <w:br/>
        <w:t>cum melle illinito. Ajunt aliqui etiam summe sacere hirun-</w:t>
      </w:r>
      <w:r>
        <w:rPr>
          <w:b/>
          <w:bCs/>
        </w:rPr>
        <w:br/>
        <w:t>dinum pullos teneros valde, sive recentes sive sale condi-</w:t>
      </w:r>
      <w:r>
        <w:rPr>
          <w:b/>
          <w:bCs/>
        </w:rPr>
        <w:br/>
        <w:t>tos, assatos et in cibos exhibitos, statim enim levant sus-</w:t>
      </w:r>
      <w:r>
        <w:rPr>
          <w:b/>
          <w:bCs/>
        </w:rPr>
        <w:br/>
        <w:t>focationem. Sive autem pueri sint sive senes, sulsur et iri-</w:t>
      </w:r>
      <w:r>
        <w:rPr>
          <w:b/>
          <w:bCs/>
        </w:rPr>
        <w:br/>
        <w:t>dem cum melle delingenda dato. Quod hae communes me-</w:t>
      </w:r>
      <w:r>
        <w:rPr>
          <w:b/>
          <w:bCs/>
        </w:rPr>
        <w:br/>
        <w:t>delae sint utriusque, velut in principio dixit, uvae videli- .</w:t>
      </w:r>
      <w:r>
        <w:rPr>
          <w:b/>
          <w:bCs/>
        </w:rPr>
        <w:br/>
        <w:t>cet et tonsillarum, manifestum fecit ex his, quae consequen-</w:t>
      </w:r>
      <w:r>
        <w:rPr>
          <w:b/>
          <w:bCs/>
        </w:rPr>
        <w:br/>
        <w:t>ter infert quum ait i Aliqui synanchicis vel cynanchicis</w:t>
      </w:r>
      <w:r>
        <w:rPr>
          <w:b/>
          <w:bCs/>
        </w:rPr>
        <w:br/>
        <w:t>elaterii et sellis tauri, utriusque obolos duos Cum aqua</w:t>
      </w:r>
      <w:r>
        <w:rPr>
          <w:b/>
          <w:bCs/>
        </w:rPr>
        <w:br/>
        <w:t>mulsa tepida bibendos praebent. Quidam vero asellos sub</w:t>
      </w:r>
      <w:r>
        <w:rPr>
          <w:b/>
          <w:bCs/>
        </w:rPr>
        <w:br/>
        <w:t>aquariis vasis nascentes in potu exhibent aut deligendos</w:t>
      </w:r>
      <w:r>
        <w:rPr>
          <w:b/>
          <w:bCs/>
        </w:rPr>
        <w:br/>
        <w:t>dant aut dolentibus et affectis partibus illinunt et valde se</w:t>
      </w:r>
      <w:r>
        <w:rPr>
          <w:b/>
          <w:bCs/>
        </w:rPr>
        <w:br/>
        <w:t>juvari testantur. Quin et per vaporem intra os receptum</w:t>
      </w:r>
      <w:r>
        <w:rPr>
          <w:b/>
          <w:bCs/>
        </w:rPr>
        <w:br/>
        <w:t>hoc modo fomentum adhibetur. Origanum aut hyssopum aut</w:t>
      </w:r>
      <w:r>
        <w:rPr>
          <w:b/>
          <w:bCs/>
        </w:rPr>
        <w:br/>
        <w:t>satureiam, cum sufficienti aceto diligenter in olla servesa-</w:t>
      </w:r>
      <w:r>
        <w:br w:type="page"/>
      </w:r>
    </w:p>
    <w:p w14:paraId="73052CD8" w14:textId="77777777" w:rsidR="00584EB6" w:rsidRDefault="00000000">
      <w:r>
        <w:lastRenderedPageBreak/>
        <w:t>cito obturata, operculum autem circa medium habeat fora-</w:t>
      </w:r>
      <w:r>
        <w:br/>
        <w:t>men , deinde arundinem ad foramen operculi ac os aegri</w:t>
      </w:r>
      <w:r>
        <w:br/>
        <w:t>adaptato ac fomentum admittito. Si vero os a fervore</w:t>
      </w:r>
      <w:r>
        <w:br/>
        <w:t>arundinis comburatur, ovum vacuum utrinque perforatum</w:t>
      </w:r>
      <w:r>
        <w:br/>
        <w:t>aegri in ore contineant et per ipsum arundo inferatur.</w:t>
      </w:r>
      <w:r>
        <w:br/>
        <w:t>Mollius fit fomentum fi pro aceto aqua sumatur. Quidam</w:t>
      </w:r>
      <w:r>
        <w:br/>
        <w:t>nitrum et origanum et nasturcii femen ac oleum in posca</w:t>
      </w:r>
      <w:r>
        <w:br/>
        <w:t>trita miscent et similiter pro fomento adhibent. Aut cine-</w:t>
      </w:r>
      <w:r>
        <w:br/>
        <w:t>rem pullorum hirundinum implumium illinc. Aut folani</w:t>
      </w:r>
      <w:r>
        <w:br/>
        <w:t>fuccum et butyrum , aequis partibus cum rosaceo cerato</w:t>
      </w:r>
      <w:r>
        <w:br/>
        <w:t>mento impone. Eis vero qui sufiocantur, picem cum aqua</w:t>
      </w:r>
      <w:r>
        <w:br/>
        <w:t>et nitro in potu praebe. Haec quidem Archigenes scripsit.</w:t>
      </w:r>
      <w:r>
        <w:br/>
        <w:t>Ego vero nunquam tentavi ulli alicui ea quae bibuntur</w:t>
      </w:r>
      <w:r>
        <w:br/>
        <w:t>medicamenta in ejusmodi affectionibus exhibere, qualium</w:t>
      </w:r>
      <w:r>
        <w:br/>
        <w:t>falle tum ipse tum aiii quidam meminerunt. Itaque lloc</w:t>
      </w:r>
      <w:r>
        <w:br/>
        <w:t>quod ad finem sermonis praescripti habetur his verbis i Eis</w:t>
      </w:r>
      <w:r>
        <w:br/>
        <w:t>vero qui sufiocantur picem et nitrum cum aqua in potu</w:t>
      </w:r>
      <w:r>
        <w:br/>
        <w:t>praebe, non possem mihi persuadere qua ratione sit dictum.</w:t>
      </w:r>
      <w:r>
        <w:br w:type="page"/>
      </w:r>
    </w:p>
    <w:p w14:paraId="28964073" w14:textId="77777777" w:rsidR="00584EB6" w:rsidRDefault="00000000">
      <w:r>
        <w:rPr>
          <w:b/>
          <w:bCs/>
        </w:rPr>
        <w:lastRenderedPageBreak/>
        <w:t>Imo neque ex praeceptoribus aliquem, neque astum ustum</w:t>
      </w:r>
      <w:r>
        <w:rPr>
          <w:b/>
          <w:bCs/>
        </w:rPr>
        <w:br/>
      </w:r>
      <w:r>
        <w:t xml:space="preserve">eo </w:t>
      </w:r>
      <w:r>
        <w:rPr>
          <w:b/>
          <w:bCs/>
        </w:rPr>
        <w:t>utentem vidi, neque etiam ipse in usum assumere ten-</w:t>
      </w:r>
      <w:r>
        <w:rPr>
          <w:b/>
          <w:bCs/>
        </w:rPr>
        <w:br/>
        <w:t>tavi. At vero venam secare eis qui suffocantur et emere</w:t>
      </w:r>
      <w:r>
        <w:rPr>
          <w:b/>
          <w:bCs/>
        </w:rPr>
        <w:br/>
        <w:t>forti atque acri clystere et purgatoria exhibere, gratia eva-</w:t>
      </w:r>
      <w:r>
        <w:rPr>
          <w:b/>
          <w:bCs/>
        </w:rPr>
        <w:br/>
        <w:t>enandi universum corpus et transferendi infra humorum</w:t>
      </w:r>
      <w:r>
        <w:rPr>
          <w:b/>
          <w:bCs/>
        </w:rPr>
        <w:br/>
        <w:t>cursum, qui ad affectas partes feruntur, rationabile est et</w:t>
      </w:r>
      <w:r>
        <w:rPr>
          <w:b/>
          <w:bCs/>
        </w:rPr>
        <w:br/>
        <w:t>multa experientia judicatum ac cognitum. Similiter etiam</w:t>
      </w:r>
      <w:r>
        <w:rPr>
          <w:b/>
          <w:bCs/>
        </w:rPr>
        <w:br/>
        <w:t>post totius corporis evacuationem et aversionem ad inser-</w:t>
      </w:r>
      <w:r>
        <w:rPr>
          <w:b/>
          <w:bCs/>
        </w:rPr>
        <w:br/>
        <w:t>nas partes medicamentis acribus multum difcussoriis uti,</w:t>
      </w:r>
      <w:r>
        <w:rPr>
          <w:b/>
          <w:bCs/>
        </w:rPr>
        <w:br/>
        <w:t xml:space="preserve">rationi confentaneum est et experientiam testem habet.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</w:rPr>
        <w:br/>
        <w:t>cem vero cum aqua et nitro in potu praebere abstinui, usu</w:t>
      </w:r>
      <w:r>
        <w:rPr>
          <w:b/>
          <w:bCs/>
        </w:rPr>
        <w:br/>
        <w:t>pote quum neque alium utentem viderim neque rationem</w:t>
      </w:r>
      <w:r>
        <w:rPr>
          <w:b/>
          <w:bCs/>
        </w:rPr>
        <w:br/>
        <w:t>ad hunc usum ducem habeam.</w:t>
      </w:r>
    </w:p>
    <w:p w14:paraId="2733377F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Apollonius in primo parabilium tradidit.]</w:t>
      </w:r>
      <w:r>
        <w:rPr>
          <w:i/>
          <w:iCs/>
        </w:rPr>
        <w:br/>
      </w:r>
      <w:r>
        <w:rPr>
          <w:b/>
          <w:bCs/>
        </w:rPr>
        <w:t>Apollonius in primo parabilium sic ad verbum scripfit</w:t>
      </w:r>
      <w:r>
        <w:rPr>
          <w:i/>
          <w:iCs/>
        </w:rPr>
        <w:t>. Ad</w:t>
      </w:r>
      <w:r>
        <w:rPr>
          <w:i/>
          <w:iCs/>
        </w:rPr>
        <w:br/>
        <w:t>instammatam columellam illi</w:t>
      </w:r>
      <w:r>
        <w:rPr>
          <w:b/>
          <w:bCs/>
        </w:rPr>
        <w:t>s</w:t>
      </w:r>
      <w:r>
        <w:rPr>
          <w:i/>
          <w:iCs/>
        </w:rPr>
        <w:t>iones</w:t>
      </w:r>
      <w:r>
        <w:rPr>
          <w:b/>
          <w:bCs/>
        </w:rPr>
        <w:t>. Sale trito et melle illi-</w:t>
      </w:r>
      <w:r>
        <w:rPr>
          <w:b/>
          <w:bCs/>
        </w:rPr>
        <w:br/>
        <w:t>nens reprimes columellam. Picem illinens per digitum ap-</w:t>
      </w:r>
      <w:r>
        <w:rPr>
          <w:b/>
          <w:bCs/>
        </w:rPr>
        <w:br/>
        <w:t>primitos Succum Cyrenaicum aqua diluito et columellae</w:t>
      </w:r>
      <w:r>
        <w:br w:type="page"/>
      </w:r>
    </w:p>
    <w:p w14:paraId="72E4D40E" w14:textId="77777777" w:rsidR="00584EB6" w:rsidRDefault="00000000">
      <w:pPr>
        <w:ind w:firstLine="360"/>
      </w:pPr>
      <w:r>
        <w:rPr>
          <w:b/>
          <w:bCs/>
        </w:rPr>
        <w:lastRenderedPageBreak/>
        <w:t>adhibeto. Chalcitidem tritam similiter admoveto. Omphacio</w:t>
      </w:r>
      <w:r>
        <w:rPr>
          <w:b/>
          <w:bCs/>
        </w:rPr>
        <w:br/>
        <w:t>trito cum melle utitor. Haec Apollonius. Licet autem nobis</w:t>
      </w:r>
      <w:r>
        <w:rPr>
          <w:b/>
          <w:bCs/>
        </w:rPr>
        <w:br/>
        <w:t>videre in his, quae absque discrimine scripta sunt. Quod</w:t>
      </w:r>
      <w:r>
        <w:rPr>
          <w:b/>
          <w:bCs/>
        </w:rPr>
        <w:br/>
        <w:t>si quis non uni uscuj usque indefinite scripti facultates no-</w:t>
      </w:r>
      <w:r>
        <w:rPr>
          <w:b/>
          <w:bCs/>
        </w:rPr>
        <w:br/>
        <w:t>velit, quo in opportuno tempore eis utatur, maximum</w:t>
      </w:r>
      <w:r>
        <w:rPr>
          <w:b/>
          <w:bCs/>
        </w:rPr>
        <w:br/>
        <w:t>omnino nocumentum inseret. Scriptum est itaque hic pli-</w:t>
      </w:r>
      <w:r>
        <w:rPr>
          <w:b/>
          <w:bCs/>
        </w:rPr>
        <w:br/>
        <w:t>mum omnium sale trito et melle utendum esse, postremum</w:t>
      </w:r>
      <w:r>
        <w:rPr>
          <w:b/>
          <w:bCs/>
        </w:rPr>
        <w:br/>
        <w:t>autem omphacio cum melle. Contraria autem facultas est</w:t>
      </w:r>
      <w:r>
        <w:rPr>
          <w:b/>
          <w:bCs/>
        </w:rPr>
        <w:br/>
        <w:t>omphaoii ad fidem. Quare si quis in principio sale utatur,</w:t>
      </w:r>
      <w:r>
        <w:rPr>
          <w:b/>
          <w:bCs/>
        </w:rPr>
        <w:br/>
        <w:t>maxime si humores in corpore ex aequo abundent aut</w:t>
      </w:r>
      <w:r>
        <w:rPr>
          <w:b/>
          <w:bCs/>
        </w:rPr>
        <w:br/>
        <w:t>etiam circa caput haereant, extreme aegrum laedet. Ossi.</w:t>
      </w:r>
      <w:r>
        <w:rPr>
          <w:b/>
          <w:bCs/>
        </w:rPr>
        <w:br/>
        <w:t>piracium vero in principio commodissimum est, non trahens</w:t>
      </w:r>
      <w:r>
        <w:rPr>
          <w:b/>
          <w:bCs/>
        </w:rPr>
        <w:br/>
        <w:t>11 e que evellens ad fe ex alto, velut sal cum melle, fed re-</w:t>
      </w:r>
      <w:r>
        <w:rPr>
          <w:b/>
          <w:bCs/>
        </w:rPr>
        <w:br/>
        <w:t>pellens. Sales autem cum melle discussoriam vim habent,</w:t>
      </w:r>
      <w:r>
        <w:rPr>
          <w:b/>
          <w:bCs/>
        </w:rPr>
        <w:br/>
        <w:t>modica adstrictoria vi sali commixta, quae sane per admix-</w:t>
      </w:r>
      <w:r>
        <w:rPr>
          <w:b/>
          <w:bCs/>
        </w:rPr>
        <w:br/>
        <w:t>tionem mellis penitus evertitur. Caeterum id quod ex pice</w:t>
      </w:r>
      <w:r>
        <w:rPr>
          <w:b/>
          <w:bCs/>
        </w:rPr>
        <w:br/>
        <w:t>constat inveteratis inflammationibus et jam in lcirrllum, ut</w:t>
      </w:r>
      <w:r>
        <w:rPr>
          <w:b/>
          <w:bCs/>
        </w:rPr>
        <w:br/>
        <w:t>ita dicam, induratis convenit, quemadmodum etiam Cyre-</w:t>
      </w:r>
      <w:r>
        <w:br w:type="page"/>
      </w:r>
    </w:p>
    <w:p w14:paraId="4FA823E2" w14:textId="77777777" w:rsidR="00584EB6" w:rsidRDefault="00000000">
      <w:r>
        <w:rPr>
          <w:b/>
          <w:bCs/>
        </w:rPr>
        <w:lastRenderedPageBreak/>
        <w:t>naicus succus non incipientibus, sed ubi jam quod influit</w:t>
      </w:r>
      <w:r>
        <w:rPr>
          <w:b/>
          <w:bCs/>
        </w:rPr>
        <w:br/>
        <w:t>per astringentia repressum est prodest. Chalcitis vero in to-</w:t>
      </w:r>
      <w:r>
        <w:rPr>
          <w:b/>
          <w:bCs/>
        </w:rPr>
        <w:br/>
        <w:t>tum inepta est, praeterquam si valde inveterata et aegre</w:t>
      </w:r>
      <w:r>
        <w:rPr>
          <w:b/>
          <w:bCs/>
        </w:rPr>
        <w:br/>
        <w:t>curabilis fit affectio, est enim medicamentum mordax si cruda</w:t>
      </w:r>
      <w:r>
        <w:rPr>
          <w:b/>
          <w:bCs/>
        </w:rPr>
        <w:br/>
        <w:t>adhibeatur, quapropter ut vim ipsius minuamus, usta fre-</w:t>
      </w:r>
      <w:r>
        <w:rPr>
          <w:b/>
          <w:bCs/>
        </w:rPr>
        <w:br/>
        <w:t>quentius utimur. Deinceps Apollonius haec ad verbum scri-</w:t>
      </w:r>
      <w:r>
        <w:rPr>
          <w:b/>
          <w:bCs/>
        </w:rPr>
        <w:br/>
        <w:t>psiL G</w:t>
      </w:r>
      <w:r>
        <w:rPr>
          <w:i/>
          <w:iCs/>
        </w:rPr>
        <w:t>argari</w:t>
      </w:r>
      <w:r>
        <w:rPr>
          <w:b/>
          <w:bCs/>
        </w:rPr>
        <w:t>z</w:t>
      </w:r>
      <w:r>
        <w:rPr>
          <w:i/>
          <w:iCs/>
        </w:rPr>
        <w:t>ati ad pendulam columellam</w:t>
      </w:r>
      <w:r>
        <w:rPr>
          <w:b/>
          <w:bCs/>
        </w:rPr>
        <w:t>. Origanum tritum</w:t>
      </w:r>
      <w:r>
        <w:rPr>
          <w:b/>
          <w:bCs/>
        </w:rPr>
        <w:br/>
        <w:t>aceto et aqua affusis fervesacito et cum caricarum succo</w:t>
      </w:r>
      <w:r>
        <w:rPr>
          <w:b/>
          <w:bCs/>
        </w:rPr>
        <w:br/>
        <w:t>misceto ac utitor ad gargarissandum. Aut hystopum terito</w:t>
      </w:r>
      <w:r>
        <w:rPr>
          <w:b/>
          <w:bCs/>
        </w:rPr>
        <w:br/>
        <w:t>et caricarum coctarum succo misceto ac utitor velut ori-</w:t>
      </w:r>
      <w:r>
        <w:rPr>
          <w:b/>
          <w:bCs/>
        </w:rPr>
        <w:br/>
        <w:t>gano. Mentham ac rutam et coriandrum lacte asinino trita</w:t>
      </w:r>
      <w:r>
        <w:rPr>
          <w:b/>
          <w:bCs/>
        </w:rPr>
        <w:br/>
        <w:t>gargarissanda praebe. Apium et Iauri soIia trita et vino aut</w:t>
      </w:r>
      <w:r>
        <w:rPr>
          <w:b/>
          <w:bCs/>
        </w:rPr>
        <w:br/>
        <w:t>Ientis decocto diluta gargarissato. Novi quendam, qui omni-</w:t>
      </w:r>
      <w:r>
        <w:rPr>
          <w:b/>
          <w:bCs/>
        </w:rPr>
        <w:br/>
        <w:t>bus ab Apollonio scriptis indiscriminatim utitur, in prin-</w:t>
      </w:r>
      <w:r>
        <w:rPr>
          <w:b/>
          <w:bCs/>
        </w:rPr>
        <w:br/>
        <w:t>cipio inflammationis gurgulionis uno ex his usum esse et</w:t>
      </w:r>
      <w:r>
        <w:rPr>
          <w:b/>
          <w:bCs/>
        </w:rPr>
        <w:br/>
        <w:t>aegrum extreme laesisse, praeter aha enim neque sciebat,</w:t>
      </w:r>
      <w:r>
        <w:rPr>
          <w:b/>
          <w:bCs/>
        </w:rPr>
        <w:br/>
        <w:t>quid pendula columella esset, quum velit Apollonius valde</w:t>
      </w:r>
      <w:r>
        <w:br w:type="page"/>
      </w:r>
    </w:p>
    <w:p w14:paraId="00756641" w14:textId="77777777" w:rsidR="00584EB6" w:rsidRDefault="00000000">
      <w:r>
        <w:rPr>
          <w:b/>
          <w:bCs/>
        </w:rPr>
        <w:lastRenderedPageBreak/>
        <w:t>laxatum absque inflammatione gurgulionis affectum osten-</w:t>
      </w:r>
      <w:r>
        <w:rPr>
          <w:b/>
          <w:bCs/>
        </w:rPr>
        <w:br/>
        <w:t xml:space="preserve">dere , quem etiam resecare consuevimus, atque in hoc </w:t>
      </w:r>
      <w:r>
        <w:t>re</w:t>
      </w:r>
      <w:r>
        <w:br/>
      </w:r>
      <w:r>
        <w:rPr>
          <w:b/>
          <w:bCs/>
        </w:rPr>
        <w:t>vera pituitam detrahentia et calefacientia medicamenta com-</w:t>
      </w:r>
      <w:r>
        <w:rPr>
          <w:b/>
          <w:bCs/>
        </w:rPr>
        <w:br/>
        <w:t>moda existunt, nam in totum subalbidus fit et exanguior.</w:t>
      </w:r>
      <w:r>
        <w:rPr>
          <w:b/>
          <w:bCs/>
        </w:rPr>
        <w:br/>
        <w:t>Deinde ApolIonius llaec subdit. Lotium asini plurimum et</w:t>
      </w:r>
      <w:r>
        <w:rPr>
          <w:b/>
          <w:bCs/>
        </w:rPr>
        <w:br/>
        <w:t>calidilfinlum bibendum praebe. Idem etiam in angina. Miror</w:t>
      </w:r>
      <w:r>
        <w:rPr>
          <w:b/>
          <w:bCs/>
        </w:rPr>
        <w:br/>
        <w:t>equidem ejusmodi auxilia tradentes, certe enim scio omnes</w:t>
      </w:r>
      <w:r>
        <w:rPr>
          <w:b/>
          <w:bCs/>
        </w:rPr>
        <w:br/>
        <w:t>homines paucis omnino exceptis citius mori velle quam</w:t>
      </w:r>
      <w:r>
        <w:rPr>
          <w:b/>
          <w:bCs/>
        </w:rPr>
        <w:br/>
        <w:t>urinam asini bibere, verum hic etiam plurimam addit.</w:t>
      </w:r>
      <w:r>
        <w:t xml:space="preserve"> Et</w:t>
      </w:r>
      <w:r>
        <w:br/>
      </w:r>
      <w:r>
        <w:rPr>
          <w:b/>
          <w:bCs/>
        </w:rPr>
        <w:t>alias, velut antea dixi, absurdissimum est Curantem oris in-</w:t>
      </w:r>
      <w:r>
        <w:rPr>
          <w:b/>
          <w:bCs/>
        </w:rPr>
        <w:br/>
        <w:t>flammationem medicamentum potabile exhibere, nisi si ex</w:t>
      </w:r>
      <w:r>
        <w:rPr>
          <w:b/>
          <w:bCs/>
        </w:rPr>
        <w:br/>
        <w:t>purgantium numero existat; haec enim alterius usus gratia</w:t>
      </w:r>
      <w:r>
        <w:rPr>
          <w:b/>
          <w:bCs/>
        </w:rPr>
        <w:br/>
        <w:t>dantur. Ex aliis susslciunt quae citra transglutitionem au-</w:t>
      </w:r>
      <w:r>
        <w:rPr>
          <w:b/>
          <w:bCs/>
        </w:rPr>
        <w:br/>
        <w:t>xiliali possent Quin et quosl postea scriptum est ab ipso</w:t>
      </w:r>
      <w:r>
        <w:rPr>
          <w:b/>
          <w:bCs/>
        </w:rPr>
        <w:br/>
        <w:t>medicamentum, quod itidem bibere iubet, similem habet ab-</w:t>
      </w:r>
      <w:r>
        <w:rPr>
          <w:b/>
          <w:bCs/>
        </w:rPr>
        <w:br/>
        <w:t>surditatem. Scribit itaque fic de ipso, lauri folia trita ex</w:t>
      </w:r>
      <w:r>
        <w:rPr>
          <w:b/>
          <w:bCs/>
        </w:rPr>
        <w:br/>
        <w:t>vino et aqua bibenda praebeto. Heras igitur multo melius</w:t>
      </w:r>
      <w:r>
        <w:br w:type="page"/>
      </w:r>
    </w:p>
    <w:p w14:paraId="32E0743A" w14:textId="77777777" w:rsidR="00584EB6" w:rsidRDefault="00000000">
      <w:r>
        <w:rPr>
          <w:b/>
          <w:bCs/>
        </w:rPr>
        <w:lastRenderedPageBreak/>
        <w:t>quam Apollonius scripsit hoc modo</w:t>
      </w:r>
      <w:r>
        <w:rPr>
          <w:i/>
          <w:iCs/>
        </w:rPr>
        <w:t>. Ad Columellam laxa-</w:t>
      </w:r>
      <w:r>
        <w:rPr>
          <w:i/>
          <w:iCs/>
        </w:rPr>
        <w:br/>
        <w:t>tam</w:t>
      </w:r>
      <w:r>
        <w:rPr>
          <w:b/>
          <w:bCs/>
        </w:rPr>
        <w:t>. ♃ Gallae omphacitidisi partem j, aluminis scissi par-</w:t>
      </w:r>
      <w:r>
        <w:rPr>
          <w:b/>
          <w:bCs/>
        </w:rPr>
        <w:br/>
        <w:t>tem j, salis ammoniaci partem j, utrumque per se ac simul</w:t>
      </w:r>
      <w:r>
        <w:rPr>
          <w:b/>
          <w:bCs/>
        </w:rPr>
        <w:br/>
        <w:t>terito et expleto inde cochleari uvam contingito. Aut lapi-</w:t>
      </w:r>
      <w:r>
        <w:rPr>
          <w:b/>
          <w:bCs/>
        </w:rPr>
        <w:br/>
        <w:t>dem ageratum appellatum , quo sutores ad muliebria casu</w:t>
      </w:r>
      <w:r>
        <w:rPr>
          <w:b/>
          <w:bCs/>
        </w:rPr>
        <w:br/>
        <w:t>ceamenta expolienda utuntur, deradito exindeque cochlear</w:t>
      </w:r>
      <w:r>
        <w:rPr>
          <w:b/>
          <w:bCs/>
        </w:rPr>
        <w:br/>
        <w:t>expletum uvae adhibeto. Ex his duobus medicamentis alte-</w:t>
      </w:r>
      <w:r>
        <w:rPr>
          <w:b/>
          <w:bCs/>
        </w:rPr>
        <w:br/>
        <w:t>rum posterius omni molestia caret, neque nocere potens</w:t>
      </w:r>
      <w:r>
        <w:rPr>
          <w:b/>
          <w:bCs/>
        </w:rPr>
        <w:br/>
        <w:t>neque magnopere iuvare, quocunque tandem tempore quis</w:t>
      </w:r>
      <w:r>
        <w:rPr>
          <w:b/>
          <w:bCs/>
        </w:rPr>
        <w:br/>
      </w:r>
      <w:r>
        <w:t xml:space="preserve">eo </w:t>
      </w:r>
      <w:r>
        <w:rPr>
          <w:b/>
          <w:bCs/>
        </w:rPr>
        <w:t>utatur, fortius est prius. In principio itaque et quum</w:t>
      </w:r>
      <w:r>
        <w:rPr>
          <w:b/>
          <w:bCs/>
        </w:rPr>
        <w:br/>
        <w:t>valde rubent, minime aptum est, fi vero praeevacuato toto</w:t>
      </w:r>
      <w:r>
        <w:rPr>
          <w:b/>
          <w:bCs/>
        </w:rPr>
        <w:br/>
        <w:t>corpore et post repulsuri orum. medicamentorum usam ad-</w:t>
      </w:r>
      <w:r>
        <w:rPr>
          <w:b/>
          <w:bCs/>
        </w:rPr>
        <w:br/>
        <w:t>hibeatur, ubi non valde rubensi sit gurgulio, juvare potest,</w:t>
      </w:r>
      <w:r>
        <w:rPr>
          <w:b/>
          <w:bCs/>
        </w:rPr>
        <w:br/>
        <w:t>ex contrariis enim fortibus componitur facultatibus repuli</w:t>
      </w:r>
      <w:r>
        <w:rPr>
          <w:b/>
          <w:bCs/>
        </w:rPr>
        <w:br/>
        <w:t>solia et discussor^. Quare non recte fecit Heras indiscri-</w:t>
      </w:r>
      <w:r>
        <w:rPr>
          <w:b/>
          <w:bCs/>
        </w:rPr>
        <w:br/>
        <w:t>minatim ipsa tradendo. Tarentinus porro HeraclideS in li-</w:t>
      </w:r>
      <w:r>
        <w:rPr>
          <w:b/>
          <w:bCs/>
        </w:rPr>
        <w:br/>
        <w:t>bris ad Antiochidem ad inflammatas columellas sic scripsit,</w:t>
      </w:r>
      <w:r>
        <w:rPr>
          <w:b/>
          <w:bCs/>
        </w:rPr>
        <w:br/>
        <w:t>omphacium siccum terito et admixto sufficienti melle adhi-</w:t>
      </w:r>
      <w:r>
        <w:br w:type="page"/>
      </w:r>
    </w:p>
    <w:p w14:paraId="67D799C7" w14:textId="77777777" w:rsidR="00584EB6" w:rsidRDefault="00000000">
      <w:r>
        <w:rPr>
          <w:b/>
          <w:bCs/>
        </w:rPr>
        <w:lastRenderedPageBreak/>
        <w:t>beto. Aut gallam tritam cum melle, aut alumen scissum</w:t>
      </w:r>
      <w:r>
        <w:rPr>
          <w:b/>
          <w:bCs/>
        </w:rPr>
        <w:br/>
        <w:t>eodem modo. Aut succum Cyrenaicum cum melle. Aut me-</w:t>
      </w:r>
      <w:r>
        <w:rPr>
          <w:b/>
          <w:bCs/>
        </w:rPr>
        <w:br/>
        <w:t>lanteriam, qua sutores utuntur. Aut Andronium pastillum,</w:t>
      </w:r>
      <w:r>
        <w:rPr>
          <w:b/>
          <w:bCs/>
        </w:rPr>
        <w:br/>
        <w:t>quem in vulnerariis medicamentis reseram cum Vino. Opor-</w:t>
      </w:r>
      <w:r>
        <w:rPr>
          <w:b/>
          <w:bCs/>
        </w:rPr>
        <w:br/>
        <w:t>tet autem post haec lentium deooctum gargarissare. Recte</w:t>
      </w:r>
      <w:r>
        <w:rPr>
          <w:b/>
          <w:bCs/>
        </w:rPr>
        <w:br/>
        <w:t>ad finem lloc ascripsit. Vehementia enim sunt omnia prae-</w:t>
      </w:r>
      <w:r>
        <w:rPr>
          <w:b/>
          <w:bCs/>
        </w:rPr>
        <w:br/>
        <w:t>scripta ab ipso medicamenta, acerba qualitate praedita et</w:t>
      </w:r>
      <w:r>
        <w:rPr>
          <w:b/>
          <w:bCs/>
        </w:rPr>
        <w:br/>
        <w:t>ob id exasperanti, itaque aspritudinem ab ipfis inductam</w:t>
      </w:r>
      <w:r>
        <w:rPr>
          <w:b/>
          <w:bCs/>
        </w:rPr>
        <w:br/>
        <w:t>mitigare vult per lentium decoctum. In moderata iustam-</w:t>
      </w:r>
      <w:r>
        <w:rPr>
          <w:b/>
          <w:bCs/>
        </w:rPr>
        <w:br/>
        <w:t>matione non est necesse talibus uti, quemadmodum neque</w:t>
      </w:r>
      <w:r>
        <w:rPr>
          <w:b/>
          <w:bCs/>
        </w:rPr>
        <w:br/>
        <w:t>ubi columellae valde rubrae fuerint et calidam inflamma-</w:t>
      </w:r>
      <w:r>
        <w:rPr>
          <w:b/>
          <w:bCs/>
        </w:rPr>
        <w:br/>
        <w:t>tionem Ilabent, imo neque in declinatione earum; tunc enim</w:t>
      </w:r>
      <w:r>
        <w:rPr>
          <w:b/>
          <w:bCs/>
        </w:rPr>
        <w:br/>
        <w:t>discussoriorum medicamentorum vim praedominari oportet.</w:t>
      </w:r>
      <w:r>
        <w:rPr>
          <w:b/>
          <w:bCs/>
        </w:rPr>
        <w:br/>
        <w:t xml:space="preserve">Asclepiades vero ad easdem sic scripsit: </w:t>
      </w:r>
      <w:r>
        <w:rPr>
          <w:i/>
          <w:iCs/>
        </w:rPr>
        <w:t>Siccum ad laxa-</w:t>
      </w:r>
      <w:r>
        <w:rPr>
          <w:i/>
          <w:iCs/>
        </w:rPr>
        <w:br/>
        <w:t>tas Columellas</w:t>
      </w:r>
      <w:r>
        <w:rPr>
          <w:b/>
          <w:bCs/>
        </w:rPr>
        <w:t>. Anethi una cum semine et radicibus quod</w:t>
      </w:r>
      <w:r>
        <w:rPr>
          <w:b/>
          <w:bCs/>
        </w:rPr>
        <w:br/>
        <w:t>satis est accipe et in vas fictile conjicias, cujus os sit sub-</w:t>
      </w:r>
      <w:r>
        <w:rPr>
          <w:b/>
          <w:bCs/>
        </w:rPr>
        <w:br/>
        <w:t>obturatum, et ipsum vasi luto oblitum, in furnum donec</w:t>
      </w:r>
      <w:r>
        <w:br w:type="page"/>
      </w:r>
    </w:p>
    <w:p w14:paraId="55336249" w14:textId="77777777" w:rsidR="00584EB6" w:rsidRDefault="00000000">
      <w:r>
        <w:rPr>
          <w:b/>
          <w:bCs/>
        </w:rPr>
        <w:lastRenderedPageBreak/>
        <w:t>vas ignescat mitte, deinde ex furno extractum anethum</w:t>
      </w:r>
      <w:r>
        <w:rPr>
          <w:b/>
          <w:bCs/>
        </w:rPr>
        <w:br/>
        <w:t>ustum tere et fublatum repone. Ufu vero expetente anethi</w:t>
      </w:r>
      <w:r>
        <w:rPr>
          <w:b/>
          <w:bCs/>
        </w:rPr>
        <w:br/>
        <w:t>partes duaS accipe, iridis lllyricae in tenuissimum pulvil-</w:t>
      </w:r>
      <w:r>
        <w:rPr>
          <w:b/>
          <w:bCs/>
        </w:rPr>
        <w:br/>
        <w:t>Ium redactae partem unam admisse ac per arundinem in-</w:t>
      </w:r>
      <w:r>
        <w:rPr>
          <w:b/>
          <w:bCs/>
        </w:rPr>
        <w:br/>
        <w:t xml:space="preserve">suffla. </w:t>
      </w:r>
      <w:r>
        <w:rPr>
          <w:i/>
          <w:iCs/>
        </w:rPr>
        <w:t>Aliud</w:t>
      </w:r>
      <w:r>
        <w:rPr>
          <w:b/>
          <w:bCs/>
        </w:rPr>
        <w:t>. ♃ Rosarum siccarum sextarium unum, nardi</w:t>
      </w:r>
      <w:r>
        <w:rPr>
          <w:b/>
          <w:bCs/>
        </w:rPr>
        <w:br/>
        <w:t>Celticae una cum radicibus et adhaerente terra fasciculum</w:t>
      </w:r>
      <w:r>
        <w:rPr>
          <w:b/>
          <w:bCs/>
        </w:rPr>
        <w:br/>
        <w:t>unum, nidi hirundinum fiIvestrium aridi Ʒ iij, myrrhae Ʒ viij,</w:t>
      </w:r>
      <w:r>
        <w:rPr>
          <w:b/>
          <w:bCs/>
        </w:rPr>
        <w:br/>
        <w:t>gattas omphacitidasi numero quindecim, contusa et trita in-</w:t>
      </w:r>
      <w:r>
        <w:rPr>
          <w:b/>
          <w:bCs/>
        </w:rPr>
        <w:br/>
        <w:t>suffla et cum digitis adhibe. Ex his duobusi medicamentis</w:t>
      </w:r>
      <w:r>
        <w:rPr>
          <w:b/>
          <w:bCs/>
        </w:rPr>
        <w:br/>
        <w:t>prius penitus niliiI ex repulsoriis habet; sed est totum disi-</w:t>
      </w:r>
      <w:r>
        <w:rPr>
          <w:b/>
          <w:bCs/>
        </w:rPr>
        <w:br/>
        <w:t>cussorium. Alterum vero ex contrariis mixtum est facul-</w:t>
      </w:r>
      <w:r>
        <w:rPr>
          <w:b/>
          <w:bCs/>
        </w:rPr>
        <w:br/>
        <w:t>talibus , multam enim discusseram vim habet silvestrium</w:t>
      </w:r>
      <w:r>
        <w:rPr>
          <w:b/>
          <w:bCs/>
        </w:rPr>
        <w:br/>
        <w:t>hirundinum nidus, astringentem autem galIae, mediae vero</w:t>
      </w:r>
      <w:r>
        <w:rPr>
          <w:b/>
          <w:bCs/>
        </w:rPr>
        <w:br/>
        <w:t>facultatis est myrrha et mixtae nardus Celtica, ita ut tum</w:t>
      </w:r>
      <w:r>
        <w:rPr>
          <w:b/>
          <w:bCs/>
        </w:rPr>
        <w:br/>
        <w:t>discusso Ista tum astrictoria facultas ambae in eo sint mo-</w:t>
      </w:r>
      <w:r>
        <w:rPr>
          <w:b/>
          <w:bCs/>
        </w:rPr>
        <w:br/>
        <w:t>derasae. Caeterum per arundinem ejusmqdi medicamenta</w:t>
      </w:r>
      <w:r>
        <w:rPr>
          <w:b/>
          <w:bCs/>
        </w:rPr>
        <w:br/>
        <w:t>insufflari valde improbo, defertur enim exi ipfis multum</w:t>
      </w:r>
      <w:r>
        <w:rPr>
          <w:b/>
          <w:bCs/>
        </w:rPr>
        <w:br/>
        <w:t>tum in gulae summum tum in ipsam gulam. Praestat ita-</w:t>
      </w:r>
      <w:r>
        <w:br w:type="page"/>
      </w:r>
    </w:p>
    <w:p w14:paraId="2F4E7DC3" w14:textId="77777777" w:rsidR="00584EB6" w:rsidRDefault="00000000">
      <w:r>
        <w:rPr>
          <w:b/>
          <w:bCs/>
        </w:rPr>
        <w:lastRenderedPageBreak/>
        <w:t>que cochleario indita apprimere, quemadmodum ego uti fo-</w:t>
      </w:r>
      <w:r>
        <w:rPr>
          <w:b/>
          <w:bCs/>
        </w:rPr>
        <w:br/>
        <w:t>leo, ut vidistis. Quin et tertium mediCamentum Asclepiades</w:t>
      </w:r>
      <w:r>
        <w:rPr>
          <w:b/>
          <w:bCs/>
        </w:rPr>
        <w:br/>
        <w:t>post praedicta duo conscripsit his verbis.</w:t>
      </w:r>
    </w:p>
    <w:p w14:paraId="713B6340" w14:textId="77777777" w:rsidR="00584EB6" w:rsidRDefault="00000000">
      <w:pPr>
        <w:ind w:firstLine="360"/>
      </w:pPr>
      <w:r>
        <w:rPr>
          <w:i/>
          <w:iCs/>
        </w:rPr>
        <w:t>[Siccum ad laxatam columellam et tumentem Nea-</w:t>
      </w:r>
      <w:r>
        <w:rPr>
          <w:i/>
          <w:iCs/>
        </w:rPr>
        <w:br/>
        <w:t>politae</w:t>
      </w:r>
      <w:r>
        <w:rPr>
          <w:b/>
          <w:bCs/>
        </w:rPr>
        <w:t>.] ♃ Piperis albi drach. unam, myrrhae drach. unam,</w:t>
      </w:r>
      <w:r>
        <w:rPr>
          <w:b/>
          <w:bCs/>
        </w:rPr>
        <w:br/>
        <w:t>aluminis scissi Ʒ ij , gallae omphacitidis Ʒ ij , trita admove.</w:t>
      </w:r>
      <w:r>
        <w:rPr>
          <w:b/>
          <w:bCs/>
        </w:rPr>
        <w:br/>
        <w:t>Hoc medicamentum a principio usque ad finem utile esse</w:t>
      </w:r>
      <w:r>
        <w:rPr>
          <w:b/>
          <w:bCs/>
        </w:rPr>
        <w:br/>
        <w:t>poterit, praeterquam in vehementer rubentibus, in his enim</w:t>
      </w:r>
      <w:r>
        <w:rPr>
          <w:b/>
          <w:bCs/>
        </w:rPr>
        <w:br/>
        <w:t>vitare oportet acrium ac mordacium valde mixturam, quale</w:t>
      </w:r>
      <w:r>
        <w:rPr>
          <w:b/>
          <w:bCs/>
        </w:rPr>
        <w:br/>
        <w:t>hoc loco piper existit. Aliud deinceps ejusdem facultatis</w:t>
      </w:r>
      <w:r>
        <w:rPr>
          <w:b/>
          <w:bCs/>
        </w:rPr>
        <w:br/>
        <w:t>scripsit ad tumentes columellas ex his compositum. ♃ La-</w:t>
      </w:r>
      <w:r>
        <w:rPr>
          <w:b/>
          <w:bCs/>
        </w:rPr>
        <w:br/>
        <w:t>pidis agerati Ʒ iv, floris lapidis Asii drach. quatuor, terrae</w:t>
      </w:r>
      <w:r>
        <w:rPr>
          <w:b/>
          <w:bCs/>
        </w:rPr>
        <w:br/>
        <w:t>Samiae drach. quatuor, aluminis fcissi drach. duas, croci</w:t>
      </w:r>
      <w:r>
        <w:rPr>
          <w:b/>
          <w:bCs/>
        </w:rPr>
        <w:br/>
        <w:t>torrefacti drach. ij, gallarum omphacitidum drach. duas,</w:t>
      </w:r>
      <w:r>
        <w:rPr>
          <w:b/>
          <w:bCs/>
        </w:rPr>
        <w:br/>
        <w:t>tritis utere. Hoc et nosi usi fumus saepe ut optimo et quod</w:t>
      </w:r>
      <w:r>
        <w:rPr>
          <w:b/>
          <w:bCs/>
        </w:rPr>
        <w:br/>
        <w:t xml:space="preserve">omni tempore </w:t>
      </w:r>
      <w:r>
        <w:rPr>
          <w:i/>
          <w:iCs/>
        </w:rPr>
        <w:t>i</w:t>
      </w:r>
      <w:r>
        <w:rPr>
          <w:b/>
          <w:bCs/>
        </w:rPr>
        <w:t>uvare possit, praeterquam, velut in praece-</w:t>
      </w:r>
      <w:r>
        <w:rPr>
          <w:b/>
          <w:bCs/>
        </w:rPr>
        <w:br/>
        <w:t>denti dixi , statim in principio et quum ruber et calidus</w:t>
      </w:r>
      <w:r>
        <w:rPr>
          <w:b/>
          <w:bCs/>
        </w:rPr>
        <w:br/>
        <w:t>fuerit inflammationis tumor. In inveteratis autem jam et</w:t>
      </w:r>
      <w:r>
        <w:br w:type="page"/>
      </w:r>
    </w:p>
    <w:p w14:paraId="0E5B7E0C" w14:textId="77777777" w:rsidR="00584EB6" w:rsidRDefault="00000000">
      <w:r>
        <w:rPr>
          <w:b/>
          <w:bCs/>
        </w:rPr>
        <w:lastRenderedPageBreak/>
        <w:t>corpore evacuato post unum usum statim magnam commo-</w:t>
      </w:r>
      <w:r>
        <w:rPr>
          <w:b/>
          <w:bCs/>
        </w:rPr>
        <w:br/>
        <w:t>ditatem exhibet, sunt enim vehementer astringentia et ea,</w:t>
      </w:r>
      <w:r>
        <w:rPr>
          <w:b/>
          <w:bCs/>
        </w:rPr>
        <w:br/>
        <w:t>quae mediae materiae sunt, in ipso temperate mixta.</w:t>
      </w:r>
    </w:p>
    <w:p w14:paraId="66FF4622" w14:textId="77777777" w:rsidR="00584EB6" w:rsidRDefault="00000000">
      <w:pPr>
        <w:ind w:firstLine="360"/>
      </w:pPr>
      <w:r>
        <w:rPr>
          <w:i/>
          <w:iCs/>
        </w:rPr>
        <w:t>[ Cr</w:t>
      </w:r>
      <w:r>
        <w:rPr>
          <w:b/>
          <w:bCs/>
        </w:rPr>
        <w:t>o</w:t>
      </w:r>
      <w:r>
        <w:rPr>
          <w:i/>
          <w:iCs/>
        </w:rPr>
        <w:t>tonis medicamentum hoc modo scriptum ad Colu-</w:t>
      </w:r>
      <w:r>
        <w:rPr>
          <w:i/>
          <w:iCs/>
        </w:rPr>
        <w:br/>
        <w:t>molles</w:t>
      </w:r>
      <w:r>
        <w:rPr>
          <w:b/>
          <w:bCs/>
        </w:rPr>
        <w:t>.] Hoc medicamentum ad ipsam temporis opportuni-</w:t>
      </w:r>
      <w:r>
        <w:rPr>
          <w:b/>
          <w:bCs/>
        </w:rPr>
        <w:br/>
        <w:t>tatem apparato, ♃ Ossium palmularum, nucum tenerarum</w:t>
      </w:r>
      <w:r>
        <w:rPr>
          <w:b/>
          <w:bCs/>
        </w:rPr>
        <w:br/>
        <w:t>immaturarum siccarum, utrorumque Ʒ iv, urito ac in pul-</w:t>
      </w:r>
      <w:r>
        <w:rPr>
          <w:b/>
          <w:bCs/>
        </w:rPr>
        <w:br/>
        <w:t>vilium terito. Utere arido admoto. Et in hoc medicamento</w:t>
      </w:r>
      <w:r>
        <w:rPr>
          <w:b/>
          <w:bCs/>
        </w:rPr>
        <w:br/>
        <w:t>ossium palmuIarum vis satis discussoria est, nam et in allisi</w:t>
      </w:r>
      <w:r>
        <w:rPr>
          <w:b/>
          <w:bCs/>
        </w:rPr>
        <w:br/>
        <w:t>affectionibus eorum experientiam habemus, quod ejusmodi</w:t>
      </w:r>
      <w:r>
        <w:rPr>
          <w:b/>
          <w:bCs/>
        </w:rPr>
        <w:br/>
        <w:t>viribus sint praedita. NuCum vero tenerarum siccarum ei-</w:t>
      </w:r>
      <w:r>
        <w:rPr>
          <w:b/>
          <w:bCs/>
        </w:rPr>
        <w:br/>
        <w:t>nisi discussoriam vim habet una cum adiungente. Quin et</w:t>
      </w:r>
      <w:r>
        <w:rPr>
          <w:b/>
          <w:bCs/>
        </w:rPr>
        <w:br/>
        <w:t>Suranus medicamentum in discriminatim scripsit, non appo-</w:t>
      </w:r>
      <w:r>
        <w:rPr>
          <w:b/>
          <w:bCs/>
        </w:rPr>
        <w:br/>
        <w:t>nens in quibus privatim faciat. Habent autem verba ejus</w:t>
      </w:r>
      <w:r>
        <w:rPr>
          <w:b/>
          <w:bCs/>
        </w:rPr>
        <w:br/>
        <w:t>hoc modo. Radicem dulcem contundito et mel et dulcem</w:t>
      </w:r>
      <w:r>
        <w:rPr>
          <w:b/>
          <w:bCs/>
        </w:rPr>
        <w:br/>
        <w:t>aquam pari mensura affundito, deinde coquito et succum</w:t>
      </w:r>
      <w:r>
        <w:rPr>
          <w:b/>
          <w:bCs/>
        </w:rPr>
        <w:br/>
        <w:t>gargarissandum praebeto. Peccavit in hoc, quod non adseris</w:t>
      </w:r>
      <w:r>
        <w:rPr>
          <w:b/>
          <w:bCs/>
        </w:rPr>
        <w:br/>
        <w:t>psit, maxime mitigatorium hoc medicamentum esse, quod in</w:t>
      </w:r>
      <w:r>
        <w:br w:type="page"/>
      </w:r>
    </w:p>
    <w:p w14:paraId="6A3273E5" w14:textId="77777777" w:rsidR="00584EB6" w:rsidRDefault="00000000">
      <w:r>
        <w:lastRenderedPageBreak/>
        <w:t>vigore inflammationum magnopere auxiliari potest. Hujus</w:t>
      </w:r>
      <w:r>
        <w:br/>
        <w:t>utus commodus etiam est, ubi ex acerbis medicamentis im-</w:t>
      </w:r>
      <w:r>
        <w:br/>
        <w:t>moderatius quis irritarit et exaspera</w:t>
      </w:r>
      <w:r>
        <w:rPr>
          <w:i/>
          <w:iCs/>
        </w:rPr>
        <w:t>v</w:t>
      </w:r>
      <w:r>
        <w:t>it columellam iustam-</w:t>
      </w:r>
      <w:r>
        <w:br/>
        <w:t>malam, hanc enim lenit lloc medicamentum.</w:t>
      </w:r>
    </w:p>
    <w:p w14:paraId="2C950776" w14:textId="77777777" w:rsidR="00584EB6" w:rsidRDefault="00000000">
      <w:pPr>
        <w:ind w:firstLine="360"/>
      </w:pPr>
      <w:r>
        <w:t>Cap. IX. [</w:t>
      </w:r>
      <w:r>
        <w:rPr>
          <w:i/>
          <w:iCs/>
        </w:rPr>
        <w:t>De medicamentis ad aphthas.]</w:t>
      </w:r>
      <w:r>
        <w:t xml:space="preserve"> Ulceratio-</w:t>
      </w:r>
      <w:r>
        <w:br/>
        <w:t>nes in superficie oris obortas aphthas appellant, habentes</w:t>
      </w:r>
      <w:r>
        <w:br/>
        <w:t>quippiam igneae caliditatis. Fiunt autem ut plurimum puer.</w:t>
      </w:r>
      <w:r>
        <w:br/>
        <w:t>risi lactentibus, quum aut vitiosum fuerit lac nutricis aut</w:t>
      </w:r>
      <w:r>
        <w:br/>
        <w:t>non probe ipsum concoxerit infans. Curantur facile, utpote</w:t>
      </w:r>
      <w:r>
        <w:br/>
        <w:t>quae ex moderate astringentibus sedantur. Quandoque ta-</w:t>
      </w:r>
      <w:r>
        <w:br/>
        <w:t>lllfill diuturnae fiunt ac aegre solubiles et progressu temporis</w:t>
      </w:r>
      <w:r>
        <w:br/>
        <w:t>putredinosum quid acquirunt, quod a medicis ulcus depa</w:t>
      </w:r>
      <w:r>
        <w:rPr>
          <w:i/>
          <w:iCs/>
        </w:rPr>
        <w:t>r</w:t>
      </w:r>
      <w:r>
        <w:rPr>
          <w:i/>
          <w:iCs/>
        </w:rPr>
        <w:br/>
      </w:r>
      <w:r>
        <w:t>scena appellatur. Scripta itaque sunt et ad ipsas medica-</w:t>
      </w:r>
      <w:r>
        <w:br/>
        <w:t>menta moderata quidem ad eas, quae nihil maligni habent,</w:t>
      </w:r>
      <w:r>
        <w:br/>
        <w:t>fortia vero ad eas, quae jam quid putredinosum et serpendo</w:t>
      </w:r>
      <w:r>
        <w:br/>
        <w:t>depascens habent. Mentionem faciam eorum, quae recensio-</w:t>
      </w:r>
      <w:r>
        <w:br/>
        <w:t>res coacervarunt, nam ex iis, quae veteres conscripserunt,</w:t>
      </w:r>
      <w:r>
        <w:br/>
        <w:t>optima cum magna experientia ipsi elegerunt et quaedam</w:t>
      </w:r>
      <w:r>
        <w:br w:type="page"/>
      </w:r>
    </w:p>
    <w:p w14:paraId="6C4C0997" w14:textId="77777777" w:rsidR="00584EB6" w:rsidRDefault="00000000">
      <w:r>
        <w:rPr>
          <w:b/>
          <w:bCs/>
        </w:rPr>
        <w:lastRenderedPageBreak/>
        <w:t>eorum, quae postea inventa sunt apposuerunt. Invenias au-</w:t>
      </w:r>
      <w:r>
        <w:rPr>
          <w:b/>
          <w:bCs/>
        </w:rPr>
        <w:br/>
        <w:t>tem post veteres etiam Mannae et Heraclidae Parentini</w:t>
      </w:r>
      <w:r>
        <w:rPr>
          <w:b/>
          <w:bCs/>
        </w:rPr>
        <w:br/>
        <w:t>plurima medicalnenta scripta. Similiter etMenecratesi librum</w:t>
      </w:r>
      <w:r>
        <w:rPr>
          <w:b/>
          <w:bCs/>
        </w:rPr>
        <w:br/>
        <w:t>optimorum medicamentorum inscripsit, ex quibus plurima</w:t>
      </w:r>
      <w:r>
        <w:rPr>
          <w:b/>
          <w:bCs/>
        </w:rPr>
        <w:br/>
        <w:t>ipse invenit, quemadmodum et Cappadox Heras, Androma-</w:t>
      </w:r>
      <w:r>
        <w:rPr>
          <w:b/>
          <w:bCs/>
        </w:rPr>
        <w:br/>
        <w:t>chus autem duos et tertium, in quo oculorum medicamenta</w:t>
      </w:r>
      <w:r>
        <w:rPr>
          <w:b/>
          <w:bCs/>
        </w:rPr>
        <w:br/>
        <w:t>continentur. Plures autem librosi composuerunt Antonius</w:t>
      </w:r>
      <w:r>
        <w:rPr>
          <w:b/>
          <w:bCs/>
        </w:rPr>
        <w:br/>
        <w:t>Musa et post eum Asclepiadae duo et post hosi Crito. Verum</w:t>
      </w:r>
      <w:r>
        <w:rPr>
          <w:b/>
          <w:bCs/>
        </w:rPr>
        <w:br/>
        <w:t>hi quidem tres post Andromachum nati sunt, Heras autem</w:t>
      </w:r>
      <w:r>
        <w:rPr>
          <w:b/>
          <w:bCs/>
        </w:rPr>
        <w:br/>
        <w:t>ante Andromachum et post ipsum etiam Musa ac Mene-</w:t>
      </w:r>
      <w:r>
        <w:rPr>
          <w:b/>
          <w:bCs/>
        </w:rPr>
        <w:br/>
        <w:t>cratess Longo vero tempore etiam hos praecessit Heraclides</w:t>
      </w:r>
      <w:r>
        <w:rPr>
          <w:b/>
          <w:bCs/>
        </w:rPr>
        <w:br/>
        <w:t>et praeceptor ejus Mandas, verum Mantias velut ab initio</w:t>
      </w:r>
      <w:r>
        <w:rPr>
          <w:b/>
          <w:bCs/>
        </w:rPr>
        <w:br/>
        <w:t>Herophili sectator fuit, ita et per omnia mansit. Heracli--</w:t>
      </w:r>
      <w:r>
        <w:rPr>
          <w:b/>
          <w:bCs/>
        </w:rPr>
        <w:br/>
        <w:t>des autem ad medicorum empiricorum sectam declinavit,</w:t>
      </w:r>
      <w:r>
        <w:rPr>
          <w:b/>
          <w:bCs/>
        </w:rPr>
        <w:br/>
        <w:t>optimus medicus tum circa alias artis partes suetus tum pIu-</w:t>
      </w:r>
      <w:r>
        <w:rPr>
          <w:b/>
          <w:bCs/>
        </w:rPr>
        <w:br/>
        <w:t>Timorum medicamentorum expertus. Quum itaque aphthae,</w:t>
      </w:r>
      <w:r>
        <w:rPr>
          <w:b/>
          <w:bCs/>
        </w:rPr>
        <w:br/>
        <w:t>de his enim sermo institutus est, malignae eVadunt, fortiori-</w:t>
      </w:r>
      <w:r>
        <w:br w:type="page"/>
      </w:r>
    </w:p>
    <w:p w14:paraId="3C18C9E3" w14:textId="77777777" w:rsidR="00584EB6" w:rsidRDefault="00000000">
      <w:r>
        <w:rPr>
          <w:b/>
          <w:bCs/>
        </w:rPr>
        <w:lastRenderedPageBreak/>
        <w:t>bus medicamentis egent, qualia etiam alsusi i</w:t>
      </w:r>
      <w:r>
        <w:rPr>
          <w:i/>
          <w:iCs/>
        </w:rPr>
        <w:t>n</w:t>
      </w:r>
      <w:r>
        <w:rPr>
          <w:b/>
          <w:bCs/>
        </w:rPr>
        <w:t xml:space="preserve"> tonsillis .m</w:t>
      </w:r>
      <w:r>
        <w:rPr>
          <w:b/>
          <w:bCs/>
        </w:rPr>
        <w:br/>
        <w:t>ore allectus sanant. Praedicto igitur scopo compositionis</w:t>
      </w:r>
      <w:r>
        <w:rPr>
          <w:b/>
          <w:bCs/>
        </w:rPr>
        <w:br/>
        <w:t>eorum, nihil amplius opus habeo do ile dicere, sid ad nar-</w:t>
      </w:r>
      <w:r>
        <w:rPr>
          <w:b/>
          <w:bCs/>
        </w:rPr>
        <w:br/>
        <w:t>ratlonem progrediar praecognitorum^ initio sumpto ab fisi</w:t>
      </w:r>
      <w:r>
        <w:rPr>
          <w:b/>
          <w:bCs/>
        </w:rPr>
        <w:br/>
        <w:t>quae A n dronlacllus scripsit, quemadmodum consuevi ad ^</w:t>
      </w:r>
      <w:r>
        <w:rPr>
          <w:i/>
          <w:iCs/>
        </w:rPr>
        <w:t>t</w:t>
      </w:r>
      <w:r>
        <w:rPr>
          <w:b/>
          <w:bCs/>
        </w:rPr>
        <w:t>op-</w:t>
      </w:r>
      <w:r>
        <w:rPr>
          <w:b/>
          <w:bCs/>
        </w:rPr>
        <w:br/>
        <w:t>bum ipsa transcribere.</w:t>
      </w:r>
    </w:p>
    <w:p w14:paraId="1E05CFD3" w14:textId="77777777" w:rsidR="00584EB6" w:rsidRDefault="00000000">
      <w:pPr>
        <w:tabs>
          <w:tab w:val="left" w:pos="5180"/>
        </w:tabs>
        <w:ind w:firstLine="360"/>
      </w:pPr>
      <w:r>
        <w:rPr>
          <w:b/>
          <w:bCs/>
        </w:rPr>
        <w:t>[Q</w:t>
      </w:r>
      <w:r>
        <w:rPr>
          <w:i/>
          <w:iCs/>
        </w:rPr>
        <w:t>uae Andrornaehus scripsit ad aphthas.]</w:t>
      </w:r>
      <w:r>
        <w:rPr>
          <w:b/>
          <w:bCs/>
        </w:rPr>
        <w:t xml:space="preserve"> Non fo-</w:t>
      </w:r>
      <w:r>
        <w:rPr>
          <w:b/>
          <w:bCs/>
        </w:rPr>
        <w:br/>
        <w:t>lum Antii omachus, sed et alii multi duo medicamentorum</w:t>
      </w:r>
      <w:r>
        <w:rPr>
          <w:b/>
          <w:bCs/>
        </w:rPr>
        <w:br/>
        <w:t>genera ad aplltllas conscriplerunt, ad quidem, quae ni-</w:t>
      </w:r>
      <w:r>
        <w:rPr>
          <w:b/>
          <w:bCs/>
        </w:rPr>
        <w:br/>
        <w:t>hil maligni llabent, moderata viribus medi</w:t>
      </w:r>
      <w:r>
        <w:rPr>
          <w:i/>
          <w:iCs/>
        </w:rPr>
        <w:t>c</w:t>
      </w:r>
      <w:r>
        <w:rPr>
          <w:b/>
          <w:bCs/>
        </w:rPr>
        <w:t>amenta compo..</w:t>
      </w:r>
      <w:r>
        <w:rPr>
          <w:b/>
          <w:bCs/>
        </w:rPr>
        <w:br/>
        <w:t>nentes, ad jam malignas vero fortiora. Ascribunt autem in</w:t>
      </w:r>
      <w:r>
        <w:rPr>
          <w:b/>
          <w:bCs/>
        </w:rPr>
        <w:br/>
        <w:t>his ipsis aliquando, quod ad aphtha</w:t>
      </w:r>
      <w:r>
        <w:rPr>
          <w:i/>
          <w:iCs/>
        </w:rPr>
        <w:t>s</w:t>
      </w:r>
      <w:r>
        <w:rPr>
          <w:b/>
          <w:bCs/>
        </w:rPr>
        <w:t xml:space="preserve"> ulcera hoc medica—</w:t>
      </w:r>
      <w:r>
        <w:rPr>
          <w:b/>
          <w:bCs/>
        </w:rPr>
        <w:br/>
        <w:t>mentum convenit, aliquando. quod ad aphtha</w:t>
      </w:r>
      <w:r>
        <w:rPr>
          <w:i/>
          <w:iCs/>
        </w:rPr>
        <w:t>s</w:t>
      </w:r>
      <w:r>
        <w:rPr>
          <w:b/>
          <w:bCs/>
        </w:rPr>
        <w:t xml:space="preserve"> putredino-</w:t>
      </w:r>
      <w:r>
        <w:rPr>
          <w:b/>
          <w:bCs/>
        </w:rPr>
        <w:br/>
        <w:t>sas. Quum vero simpliciter ad aphtha</w:t>
      </w:r>
      <w:r>
        <w:rPr>
          <w:i/>
          <w:iCs/>
        </w:rPr>
        <w:t>s</w:t>
      </w:r>
      <w:r>
        <w:rPr>
          <w:b/>
          <w:bCs/>
        </w:rPr>
        <w:t xml:space="preserve"> adscriperunt , sim..</w:t>
      </w:r>
      <w:r>
        <w:rPr>
          <w:b/>
          <w:bCs/>
        </w:rPr>
        <w:br/>
        <w:t>plices indicant et nihil maligni habeutog. Andrmnachus i</w:t>
      </w:r>
      <w:r>
        <w:rPr>
          <w:i/>
          <w:iCs/>
        </w:rPr>
        <w:t>g</w:t>
      </w:r>
      <w:r>
        <w:rPr>
          <w:b/>
          <w:bCs/>
        </w:rPr>
        <w:t>i-</w:t>
      </w:r>
      <w:r>
        <w:rPr>
          <w:b/>
          <w:bCs/>
        </w:rPr>
        <w:br/>
        <w:t xml:space="preserve">tur ad malignas aphthas ssessiripsit. </w:t>
      </w:r>
      <w:r>
        <w:rPr>
          <w:i/>
          <w:iCs/>
        </w:rPr>
        <w:t>Adupselsp^ i,,^</w:t>
      </w:r>
      <w:r>
        <w:rPr>
          <w:i/>
          <w:iCs/>
        </w:rPr>
        <w:br/>
        <w:t>ulcera</w:t>
      </w:r>
      <w:r>
        <w:rPr>
          <w:b/>
          <w:bCs/>
        </w:rPr>
        <w:t>. ♃ Aluminis scissi usti sseaosuj^ sputus ericae drach.</w:t>
      </w:r>
      <w:r>
        <w:rPr>
          <w:b/>
          <w:bCs/>
        </w:rPr>
        <w:br/>
        <w:t>unam, oleo excIplto et per digitum</w:t>
      </w:r>
      <w:r>
        <w:rPr>
          <w:b/>
          <w:bCs/>
        </w:rPr>
        <w:tab/>
        <w:t xml:space="preserve">apprimito. </w:t>
      </w:r>
      <w:r>
        <w:rPr>
          <w:i/>
          <w:iCs/>
        </w:rPr>
        <w:t>Aliud</w:t>
      </w:r>
      <w:r>
        <w:br w:type="page"/>
      </w:r>
    </w:p>
    <w:p w14:paraId="60029AA2" w14:textId="77777777" w:rsidR="00584EB6" w:rsidRDefault="00000000">
      <w:r>
        <w:rPr>
          <w:i/>
          <w:iCs/>
        </w:rPr>
        <w:lastRenderedPageBreak/>
        <w:t>adeadem.</w:t>
      </w:r>
      <w:r>
        <w:rPr>
          <w:b/>
          <w:bCs/>
        </w:rPr>
        <w:t xml:space="preserve"> ♃ Aeruginis Ʒ ij, aluminis fcissi partes duas, gal-</w:t>
      </w:r>
      <w:r>
        <w:rPr>
          <w:b/>
          <w:bCs/>
        </w:rPr>
        <w:br/>
        <w:t>Iae in puIvillum redactae partem unam, terito et per lin-</w:t>
      </w:r>
      <w:r>
        <w:rPr>
          <w:b/>
          <w:bCs/>
        </w:rPr>
        <w:br/>
        <w:t>teolum concerpito, deinde digitum oIeo madefacito, siccum-</w:t>
      </w:r>
      <w:r>
        <w:rPr>
          <w:b/>
          <w:bCs/>
        </w:rPr>
        <w:br/>
        <w:t>que excipito et tonsillis extergendisi apprimito, item palato</w:t>
      </w:r>
      <w:r>
        <w:rPr>
          <w:b/>
          <w:bCs/>
        </w:rPr>
        <w:br/>
        <w:t>et uvae. Disparat pelliculas et tollit asperitates circa ipsam</w:t>
      </w:r>
      <w:r>
        <w:rPr>
          <w:b/>
          <w:bCs/>
        </w:rPr>
        <w:br/>
        <w:t>os, callos excoriat et ulcera ad cIcatrïcem perducit. Cae-</w:t>
      </w:r>
      <w:r>
        <w:rPr>
          <w:b/>
          <w:bCs/>
        </w:rPr>
        <w:br/>
        <w:t>te ru m ad aphthas in fuperficie haerentes sic scripsit. Ad</w:t>
      </w:r>
      <w:r>
        <w:rPr>
          <w:b/>
          <w:bCs/>
        </w:rPr>
        <w:br/>
        <w:t>aphthas lycium Indicum vino tritum circumlitum, facit et</w:t>
      </w:r>
      <w:r>
        <w:rPr>
          <w:b/>
          <w:bCs/>
        </w:rPr>
        <w:br/>
        <w:t>ericae fructus tritus aut rosae siccae cum melle. Haec prae-</w:t>
      </w:r>
      <w:r>
        <w:rPr>
          <w:b/>
          <w:bCs/>
        </w:rPr>
        <w:br/>
        <w:t>fatuS infert. Si vero nigrae sint et malignae, uvae passae</w:t>
      </w:r>
      <w:r>
        <w:rPr>
          <w:b/>
          <w:bCs/>
        </w:rPr>
        <w:br/>
        <w:t>purae partes tres, anisi tantundem, trita cum melle illinc,</w:t>
      </w:r>
      <w:r>
        <w:rPr>
          <w:b/>
          <w:bCs/>
        </w:rPr>
        <w:br/>
        <w:t>deinde collue.</w:t>
      </w:r>
    </w:p>
    <w:p w14:paraId="5EF30F8B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Crito ad aphthas scripsit.]</w:t>
      </w:r>
      <w:r>
        <w:rPr>
          <w:b/>
          <w:bCs/>
        </w:rPr>
        <w:t xml:space="preserve"> Crito vero sic ad</w:t>
      </w:r>
      <w:r>
        <w:rPr>
          <w:b/>
          <w:bCs/>
        </w:rPr>
        <w:br/>
        <w:t>aphthas scripsit. Portulacam in melle tinctam manducet.</w:t>
      </w:r>
      <w:r>
        <w:rPr>
          <w:b/>
          <w:bCs/>
        </w:rPr>
        <w:br/>
        <w:t>Aut oleae soliis in vino coctis os colluat, aut foliorum</w:t>
      </w:r>
      <w:r>
        <w:rPr>
          <w:b/>
          <w:bCs/>
        </w:rPr>
        <w:br/>
        <w:t>myrti albae decocto ex vino. Aut aeruginis vermiculatae</w:t>
      </w:r>
      <w:r>
        <w:rPr>
          <w:b/>
          <w:bCs/>
        </w:rPr>
        <w:br/>
        <w:t>obolos tres, in vini heminae parte quarta tritos colluat.</w:t>
      </w:r>
      <w:r>
        <w:rPr>
          <w:b/>
          <w:bCs/>
        </w:rPr>
        <w:br/>
        <w:t>Quin et galIa in acri aceto contrita il</w:t>
      </w:r>
      <w:r>
        <w:rPr>
          <w:i/>
          <w:iCs/>
        </w:rPr>
        <w:t>l</w:t>
      </w:r>
      <w:r>
        <w:rPr>
          <w:b/>
          <w:bCs/>
        </w:rPr>
        <w:t>initur. In pueris</w:t>
      </w:r>
      <w:r>
        <w:br w:type="page"/>
      </w:r>
    </w:p>
    <w:p w14:paraId="2DA82768" w14:textId="77777777" w:rsidR="00584EB6" w:rsidRDefault="00000000">
      <w:r>
        <w:rPr>
          <w:b/>
          <w:bCs/>
        </w:rPr>
        <w:lastRenderedPageBreak/>
        <w:t>autem taedulasi bovinamque medullam ubi coxeris, minutim</w:t>
      </w:r>
      <w:r>
        <w:rPr>
          <w:b/>
          <w:bCs/>
        </w:rPr>
        <w:br/>
        <w:t>concisas porrige. Faciunt et amygdalae amarae cum melle.</w:t>
      </w:r>
      <w:r>
        <w:rPr>
          <w:b/>
          <w:bCs/>
        </w:rPr>
        <w:br/>
        <w:t>Nigresactas autem aphthas, uva passa exacinata et aniso</w:t>
      </w:r>
      <w:r>
        <w:rPr>
          <w:b/>
          <w:bCs/>
        </w:rPr>
        <w:br/>
        <w:t>tritis cum melle illinc. Tarentinus autem Heraclides, ubi</w:t>
      </w:r>
      <w:r>
        <w:rPr>
          <w:b/>
          <w:bCs/>
        </w:rPr>
        <w:br/>
        <w:t>exterseris, ait, farina ervi cum melle, gallam cum melle</w:t>
      </w:r>
      <w:r>
        <w:rPr>
          <w:b/>
          <w:bCs/>
        </w:rPr>
        <w:br/>
        <w:t>adhibe. Convenit et rhus obsoniorum cum menthae ramu-</w:t>
      </w:r>
      <w:r>
        <w:rPr>
          <w:b/>
          <w:bCs/>
        </w:rPr>
        <w:br/>
        <w:t>lis. Sit autem rlloisi copia quantum tribus digitis prehendi</w:t>
      </w:r>
      <w:r>
        <w:rPr>
          <w:b/>
          <w:bCs/>
        </w:rPr>
        <w:br/>
        <w:t>potest, menthae vero ramuli tres et rosarum folia septem</w:t>
      </w:r>
      <w:r>
        <w:rPr>
          <w:b/>
          <w:bCs/>
        </w:rPr>
        <w:br/>
        <w:t>et nuces pineae septem, his omnibus cum melle tritis uti-</w:t>
      </w:r>
      <w:r>
        <w:rPr>
          <w:b/>
          <w:bCs/>
        </w:rPr>
        <w:br/>
        <w:t>tor. Aut lycio ex aqua. Convenit et faex vini dulcis illita</w:t>
      </w:r>
      <w:r>
        <w:rPr>
          <w:b/>
          <w:bCs/>
        </w:rPr>
        <w:br/>
        <w:t>cum melle. Aut alumen et malicorium punici dulcis, aequis</w:t>
      </w:r>
      <w:r>
        <w:rPr>
          <w:b/>
          <w:bCs/>
        </w:rPr>
        <w:br/>
        <w:t>portionibus terito et adipe anserino mixta illinito, atque</w:t>
      </w:r>
      <w:r>
        <w:rPr>
          <w:b/>
          <w:bCs/>
        </w:rPr>
        <w:br/>
        <w:t>aquam calidam frequentius coIIuendam praebeto, amplius-</w:t>
      </w:r>
      <w:r>
        <w:rPr>
          <w:b/>
          <w:bCs/>
        </w:rPr>
        <w:br/>
        <w:t xml:space="preserve">que adipem anserinum admoveto. </w:t>
      </w:r>
      <w:r>
        <w:rPr>
          <w:i/>
          <w:iCs/>
        </w:rPr>
        <w:t>Aliud Musae</w:t>
      </w:r>
      <w:r>
        <w:rPr>
          <w:b/>
          <w:bCs/>
        </w:rPr>
        <w:t>. ♃. Fru-</w:t>
      </w:r>
      <w:r>
        <w:rPr>
          <w:b/>
          <w:bCs/>
        </w:rPr>
        <w:br/>
        <w:t>ctus myricae drach. sex, aluminis scissi Ʒ ij, oleo excepta</w:t>
      </w:r>
      <w:r>
        <w:rPr>
          <w:b/>
          <w:bCs/>
        </w:rPr>
        <w:br/>
        <w:t xml:space="preserve">admove. </w:t>
      </w:r>
      <w:r>
        <w:rPr>
          <w:i/>
          <w:iCs/>
        </w:rPr>
        <w:t xml:space="preserve">Aliud maxime in pueris. </w:t>
      </w:r>
      <w:r>
        <w:rPr>
          <w:b/>
          <w:bCs/>
        </w:rPr>
        <w:t>Rheon rubrum tritum</w:t>
      </w:r>
      <w:r>
        <w:rPr>
          <w:b/>
          <w:bCs/>
        </w:rPr>
        <w:br/>
        <w:t>melle mixtum illine. Aut adipem suillum et mel liquefacta.</w:t>
      </w:r>
      <w:r>
        <w:rPr>
          <w:b/>
          <w:bCs/>
        </w:rPr>
        <w:br/>
        <w:t>Praebeto eis esiam gargarissandum lac asininum. Quod si</w:t>
      </w:r>
      <w:r>
        <w:br w:type="page"/>
      </w:r>
    </w:p>
    <w:p w14:paraId="26FC8771" w14:textId="77777777" w:rsidR="00584EB6" w:rsidRDefault="00000000">
      <w:r>
        <w:rPr>
          <w:b/>
          <w:bCs/>
        </w:rPr>
        <w:lastRenderedPageBreak/>
        <w:t>multa saliva feratur, gallam et solanum aceto diluta gar-.</w:t>
      </w:r>
      <w:r>
        <w:rPr>
          <w:b/>
          <w:bCs/>
        </w:rPr>
        <w:br/>
        <w:t>galissare facito, aut violas albas ficcasi cum melle tritas it-</w:t>
      </w:r>
      <w:r>
        <w:rPr>
          <w:b/>
          <w:bCs/>
        </w:rPr>
        <w:br/>
        <w:t>linito. Haec quum scripserit Crito, merito quis ei fuccen-</w:t>
      </w:r>
      <w:r>
        <w:rPr>
          <w:b/>
          <w:bCs/>
        </w:rPr>
        <w:br/>
        <w:t>seat, velut etiam alios semper reprehendo, qui exi ordine</w:t>
      </w:r>
      <w:r>
        <w:rPr>
          <w:b/>
          <w:bCs/>
        </w:rPr>
        <w:br/>
        <w:t>indiscriminatim auxilia recensent, non apponentes an in ci-</w:t>
      </w:r>
      <w:r>
        <w:rPr>
          <w:b/>
          <w:bCs/>
        </w:rPr>
        <w:br/>
        <w:t>piente affectione aut progrediente aut decedente aut vi—</w:t>
      </w:r>
      <w:r>
        <w:rPr>
          <w:b/>
          <w:bCs/>
        </w:rPr>
        <w:br/>
        <w:t>gente aut decrefcente conveniant, et num parva existente</w:t>
      </w:r>
      <w:r>
        <w:rPr>
          <w:b/>
          <w:bCs/>
        </w:rPr>
        <w:br/>
        <w:t>affectione et mansueta aut adeo maligna, ut jam putredo-</w:t>
      </w:r>
      <w:r>
        <w:rPr>
          <w:b/>
          <w:bCs/>
        </w:rPr>
        <w:br/>
        <w:t>nosum quid habeat. Ex his enim quae fcripfit aliqua sim--</w:t>
      </w:r>
      <w:r>
        <w:rPr>
          <w:b/>
          <w:bCs/>
        </w:rPr>
        <w:br/>
        <w:t>plicissima sunt, in pueris maxime convenientia nullam asse-</w:t>
      </w:r>
      <w:r>
        <w:rPr>
          <w:b/>
          <w:bCs/>
        </w:rPr>
        <w:br/>
        <w:t>ctionem habentibus. Velut quum adipem suillum ot mel</w:t>
      </w:r>
      <w:r>
        <w:rPr>
          <w:b/>
          <w:bCs/>
        </w:rPr>
        <w:br/>
        <w:t>liquefacta assumit, et multo magis quum assiduum Iao cosa</w:t>
      </w:r>
      <w:r>
        <w:rPr>
          <w:b/>
          <w:bCs/>
        </w:rPr>
        <w:br/>
        <w:t>luere praecipit. Simplicissimum medicamentum est et pop-</w:t>
      </w:r>
      <w:r>
        <w:rPr>
          <w:b/>
          <w:bCs/>
        </w:rPr>
        <w:br/>
        <w:t>tulaca melle tincta et manducata et collusio ex follis oleae,</w:t>
      </w:r>
      <w:r>
        <w:rPr>
          <w:b/>
          <w:bCs/>
        </w:rPr>
        <w:br/>
        <w:t>similiterque ex myrto alba. fortissimum vero quod ex sue-</w:t>
      </w:r>
      <w:r>
        <w:rPr>
          <w:b/>
          <w:bCs/>
        </w:rPr>
        <w:br/>
        <w:t>rugine et vino constat. Quemadmodum etiam galla, acri</w:t>
      </w:r>
      <w:r>
        <w:rPr>
          <w:b/>
          <w:bCs/>
        </w:rPr>
        <w:br/>
        <w:t>aceto trita ac illita, valde enim forte hoc medicamentum,</w:t>
      </w:r>
      <w:r>
        <w:br w:type="page"/>
      </w:r>
    </w:p>
    <w:p w14:paraId="40E4B88B" w14:textId="77777777" w:rsidR="00584EB6" w:rsidRDefault="00000000">
      <w:r>
        <w:rPr>
          <w:b/>
          <w:bCs/>
        </w:rPr>
        <w:lastRenderedPageBreak/>
        <w:t>velut etiam id quod ex aerugine constat. Verum in illo</w:t>
      </w:r>
      <w:r>
        <w:rPr>
          <w:b/>
          <w:bCs/>
        </w:rPr>
        <w:br/>
        <w:t>paucissima est aerugo, obolos enim tresi dixit in Villi quarta</w:t>
      </w:r>
      <w:r>
        <w:rPr>
          <w:b/>
          <w:bCs/>
        </w:rPr>
        <w:br/>
        <w:t>heminae parte terendos esse ac colluendos, debilisque fit</w:t>
      </w:r>
      <w:r>
        <w:rPr>
          <w:b/>
          <w:bCs/>
        </w:rPr>
        <w:br/>
        <w:t>copia mixturae vini exclusa. Galla vero aceto acri trita,</w:t>
      </w:r>
      <w:r>
        <w:rPr>
          <w:b/>
          <w:bCs/>
        </w:rPr>
        <w:br/>
        <w:t>ut crassa fiat et illitioni apta, valdo vehemens est medica-</w:t>
      </w:r>
      <w:r>
        <w:rPr>
          <w:b/>
          <w:bCs/>
        </w:rPr>
        <w:br/>
        <w:t>mentum, quemadmodum etiam quod exi alumine et maIi-</w:t>
      </w:r>
      <w:r>
        <w:rPr>
          <w:b/>
          <w:bCs/>
        </w:rPr>
        <w:br/>
        <w:t>corio punici dulcis componitur, quod rrifi ad adipem ause-</w:t>
      </w:r>
      <w:r>
        <w:rPr>
          <w:b/>
          <w:bCs/>
        </w:rPr>
        <w:br/>
        <w:t>rinum admixtum esset, ad putrefactiones fortes congruens</w:t>
      </w:r>
      <w:r>
        <w:rPr>
          <w:b/>
          <w:bCs/>
        </w:rPr>
        <w:br/>
        <w:t>esset. Forte est et quod ex myricae fructu as: alumine con-</w:t>
      </w:r>
      <w:r>
        <w:rPr>
          <w:b/>
          <w:bCs/>
        </w:rPr>
        <w:br/>
        <w:t>stat, fed non adeo velut id, quod grnllu et aceto. Semel</w:t>
      </w:r>
      <w:r>
        <w:rPr>
          <w:b/>
          <w:bCs/>
        </w:rPr>
        <w:br/>
        <w:t>porro tantum recte fecit apponendo in verborum ferie sic.</w:t>
      </w:r>
      <w:r>
        <w:rPr>
          <w:b/>
          <w:bCs/>
        </w:rPr>
        <w:br/>
        <w:t>Quod si multa saliva feratur, gallam ot solanum aceto di-</w:t>
      </w:r>
      <w:r>
        <w:rPr>
          <w:b/>
          <w:bCs/>
        </w:rPr>
        <w:br/>
        <w:t>luta gargarissare facito, multam e</w:t>
      </w:r>
      <w:r>
        <w:rPr>
          <w:i/>
          <w:iCs/>
        </w:rPr>
        <w:t>n</w:t>
      </w:r>
      <w:r>
        <w:rPr>
          <w:b/>
          <w:bCs/>
        </w:rPr>
        <w:t>im salicam ferri, majo-</w:t>
      </w:r>
      <w:r>
        <w:rPr>
          <w:b/>
          <w:bCs/>
        </w:rPr>
        <w:br/>
        <w:t>rem affectum esse significat. Praestabilius autem fuisset sta-</w:t>
      </w:r>
      <w:r>
        <w:rPr>
          <w:b/>
          <w:bCs/>
        </w:rPr>
        <w:br/>
        <w:t>tim dixisse, quod si depafcendo proserpat allectio aut usu</w:t>
      </w:r>
      <w:r>
        <w:rPr>
          <w:b/>
          <w:bCs/>
        </w:rPr>
        <w:br/>
        <w:t>cera profunda fiant aut ejusmodi quippiam ascripsisse.</w:t>
      </w:r>
    </w:p>
    <w:p w14:paraId="218872B5" w14:textId="77777777" w:rsidR="00584EB6" w:rsidRDefault="00000000">
      <w:pPr>
        <w:ind w:firstLine="360"/>
      </w:pPr>
      <w:r>
        <w:rPr>
          <w:i/>
          <w:iCs/>
        </w:rPr>
        <w:t>[De iis quae Asclepiades ad aphthas .scripsit.]</w:t>
      </w:r>
      <w:r>
        <w:rPr>
          <w:b/>
          <w:bCs/>
        </w:rPr>
        <w:t xml:space="preserve"> flecte</w:t>
      </w:r>
      <w:r>
        <w:rPr>
          <w:b/>
          <w:bCs/>
        </w:rPr>
        <w:br/>
        <w:t>igitur fecit Asclepiades, tametsi non multa medicamenta ad</w:t>
      </w:r>
      <w:r>
        <w:br w:type="page"/>
      </w:r>
    </w:p>
    <w:p w14:paraId="0AA544CD" w14:textId="77777777" w:rsidR="00584EB6" w:rsidRDefault="00000000">
      <w:pPr>
        <w:tabs>
          <w:tab w:val="left" w:pos="1152"/>
          <w:tab w:val="left" w:pos="1827"/>
        </w:tabs>
      </w:pPr>
      <w:r>
        <w:rPr>
          <w:i/>
          <w:iCs/>
        </w:rPr>
        <w:lastRenderedPageBreak/>
        <w:t>.r</w:t>
      </w:r>
      <w:r>
        <w:tab/>
        <w:t>t</w:t>
      </w:r>
      <w:r>
        <w:tab/>
      </w:r>
      <w:r>
        <w:rPr>
          <w:i/>
          <w:iCs/>
        </w:rPr>
        <w:t>N</w:t>
      </w:r>
    </w:p>
    <w:p w14:paraId="014D250C" w14:textId="77777777" w:rsidR="00584EB6" w:rsidRDefault="00000000">
      <w:r>
        <w:rPr>
          <w:b/>
          <w:bCs/>
        </w:rPr>
        <w:t>aphthas conscripsit. Verun tamen in duobus, quae in prin-</w:t>
      </w:r>
      <w:r>
        <w:rPr>
          <w:b/>
          <w:bCs/>
        </w:rPr>
        <w:br/>
        <w:t>cipio tradidit sic, aphthas non depascentes, deinde post duo</w:t>
      </w:r>
      <w:r>
        <w:rPr>
          <w:b/>
          <w:bCs/>
        </w:rPr>
        <w:br/>
        <w:t>rursus ascribens ad aphthas depascentes. Lenia enim sunt</w:t>
      </w:r>
      <w:r>
        <w:rPr>
          <w:b/>
          <w:bCs/>
        </w:rPr>
        <w:br/>
        <w:t>duo medicamenta, alterum quidem prius, in quo ait medul-</w:t>
      </w:r>
      <w:r>
        <w:rPr>
          <w:b/>
          <w:bCs/>
        </w:rPr>
        <w:br/>
        <w:t>lam bubulam melle mixtam ac tepefactam illinito, maxime</w:t>
      </w:r>
      <w:r>
        <w:rPr>
          <w:b/>
          <w:bCs/>
        </w:rPr>
        <w:br/>
        <w:t>velio pueris insantibus est commodum, alterum vero est,</w:t>
      </w:r>
      <w:r>
        <w:rPr>
          <w:b/>
          <w:bCs/>
        </w:rPr>
        <w:br/>
        <w:t>adipe suillo melli admixto utitor. Caeterum ad depascentes</w:t>
      </w:r>
      <w:r>
        <w:rPr>
          <w:b/>
          <w:bCs/>
        </w:rPr>
        <w:br/>
        <w:t>aphthas, gallarum decocti cyathum unum ac mellisi tan-</w:t>
      </w:r>
      <w:r>
        <w:rPr>
          <w:b/>
          <w:bCs/>
        </w:rPr>
        <w:br/>
        <w:t xml:space="preserve">tandem miscere jubet et fervesacto </w:t>
      </w:r>
      <w:r>
        <w:rPr>
          <w:i/>
          <w:iCs/>
        </w:rPr>
        <w:t>n</w:t>
      </w:r>
      <w:r>
        <w:rPr>
          <w:b/>
          <w:bCs/>
        </w:rPr>
        <w:t>ti. Verum e^o tum boo</w:t>
      </w:r>
      <w:r>
        <w:rPr>
          <w:b/>
          <w:bCs/>
        </w:rPr>
        <w:br/>
        <w:t>medicamentum tum alia tria post ipsum traditu, paulo ante</w:t>
      </w:r>
      <w:r>
        <w:rPr>
          <w:b/>
          <w:bCs/>
        </w:rPr>
        <w:br/>
        <w:t>in medicamentis ad nomas praescripsi, neque enim reserre</w:t>
      </w:r>
      <w:r>
        <w:rPr>
          <w:b/>
          <w:bCs/>
        </w:rPr>
        <w:br/>
        <w:t>puto sive ex aphthis sive ex alio quopiam transitio ad ul-</w:t>
      </w:r>
      <w:r>
        <w:rPr>
          <w:b/>
          <w:bCs/>
        </w:rPr>
        <w:br/>
        <w:t>cusi depascens contingat.</w:t>
      </w:r>
    </w:p>
    <w:p w14:paraId="0792F629" w14:textId="77777777" w:rsidR="00584EB6" w:rsidRDefault="00000000">
      <w:pPr>
        <w:ind w:firstLine="360"/>
      </w:pPr>
      <w:r>
        <w:rPr>
          <w:i/>
          <w:iCs/>
        </w:rPr>
        <w:t>[Quae ab Ap ollo n io adaphthas scripta sunt</w:t>
      </w:r>
      <w:r>
        <w:rPr>
          <w:b/>
          <w:bCs/>
        </w:rPr>
        <w:t>.] Apol-</w:t>
      </w:r>
      <w:r>
        <w:rPr>
          <w:b/>
          <w:bCs/>
        </w:rPr>
        <w:br/>
        <w:t>loniusi autem Heropluli sectator in primo parabilium 1116-</w:t>
      </w:r>
      <w:r>
        <w:rPr>
          <w:b/>
          <w:bCs/>
        </w:rPr>
        <w:br/>
        <w:t xml:space="preserve">dicamentorum sic scripsit ad verbum. </w:t>
      </w:r>
      <w:r>
        <w:rPr>
          <w:i/>
          <w:iCs/>
        </w:rPr>
        <w:t>Ad apse</w:t>
      </w:r>
      <w:r>
        <w:rPr>
          <w:b/>
          <w:bCs/>
        </w:rPr>
        <w:t>n</w:t>
      </w:r>
      <w:r>
        <w:rPr>
          <w:i/>
          <w:iCs/>
        </w:rPr>
        <w:t>s a</w:t>
      </w:r>
      <w:r>
        <w:rPr>
          <w:b/>
          <w:bCs/>
        </w:rPr>
        <w:t>m</w:t>
      </w:r>
      <w:r>
        <w:rPr>
          <w:i/>
          <w:iCs/>
        </w:rPr>
        <w:t>asti</w:t>
      </w:r>
      <w:r>
        <w:rPr>
          <w:i/>
          <w:iCs/>
        </w:rPr>
        <w:br/>
      </w:r>
      <w:r>
        <w:rPr>
          <w:b/>
          <w:bCs/>
        </w:rPr>
        <w:t>Chalcitidem oleo tritam penna illinito, hoc o vestigio sedata</w:t>
      </w:r>
      <w:r>
        <w:br w:type="page"/>
      </w:r>
    </w:p>
    <w:p w14:paraId="2BFA2A3C" w14:textId="77777777" w:rsidR="00584EB6" w:rsidRDefault="00000000">
      <w:r>
        <w:lastRenderedPageBreak/>
        <w:t>Postquam vero pura facta fuerit, myricae fructum tritum</w:t>
      </w:r>
      <w:r>
        <w:br/>
        <w:t>et aqua mulsa aut vino dilutum illinito, maxime infantibus</w:t>
      </w:r>
      <w:r>
        <w:br/>
        <w:t>est ex usu. Deinceps autem aliud scribit et maxime ad ni-</w:t>
      </w:r>
      <w:r>
        <w:br/>
        <w:t>gras aphthas. Uvam passam exacinatam et anisum trita cum</w:t>
      </w:r>
      <w:r>
        <w:br/>
        <w:t>melle illinito. Et rursus aliud atramento sutorio trito cum</w:t>
      </w:r>
      <w:r>
        <w:br/>
        <w:t>melle utitor. Videtur sane in malignis ejusmodi medica-</w:t>
      </w:r>
      <w:r>
        <w:br/>
        <w:t>mentis iubere uti. Adscripsit itaque ad primum ad aphthas</w:t>
      </w:r>
      <w:r>
        <w:br/>
        <w:t>albas. Ad secundum ad nigras, ostendens per id colorem</w:t>
      </w:r>
      <w:r>
        <w:br/>
        <w:t>praeter naturam et magnitudinem affectionis. Consequenter</w:t>
      </w:r>
      <w:r>
        <w:br/>
        <w:t>ascribit et collutiones ad aphthas hac verborum serie. Vino</w:t>
      </w:r>
      <w:r>
        <w:br/>
        <w:t>nigro austero et subastringente colluito. Oleae soliis in vino</w:t>
      </w:r>
      <w:r>
        <w:br/>
        <w:t>coctis colluito. Myrti albae soliorum decocto cum vin</w:t>
      </w:r>
      <w:r>
        <w:rPr>
          <w:i/>
          <w:iCs/>
        </w:rPr>
        <w:t>o si-</w:t>
      </w:r>
      <w:r>
        <w:rPr>
          <w:i/>
          <w:iCs/>
        </w:rPr>
        <w:br/>
      </w:r>
      <w:r>
        <w:t>militer utere. Hae cessationes citra discrimen scriptae nul-</w:t>
      </w:r>
      <w:r>
        <w:br/>
        <w:t>Iuul detrimentum inserunt, nam et in moderatis et in ma-</w:t>
      </w:r>
      <w:r>
        <w:br/>
        <w:t>joribuS et in maximis aflectibus conveniunt. Recte vero</w:t>
      </w:r>
      <w:r>
        <w:br/>
        <w:t>deinceps aliud valde efficax scripsit, aeruginis vermiculatae</w:t>
      </w:r>
      <w:r>
        <w:br/>
        <w:t>obolos tres in vini quarta henlinae parte gargarissandos</w:t>
      </w:r>
      <w:r>
        <w:br w:type="page"/>
      </w:r>
    </w:p>
    <w:p w14:paraId="37330CA3" w14:textId="77777777" w:rsidR="00584EB6" w:rsidRDefault="00000000">
      <w:r>
        <w:rPr>
          <w:b/>
          <w:bCs/>
        </w:rPr>
        <w:lastRenderedPageBreak/>
        <w:t>praebe, deinde etiam vinum colluendum praebe. Hoc enim</w:t>
      </w:r>
      <w:r>
        <w:rPr>
          <w:b/>
          <w:bCs/>
        </w:rPr>
        <w:br/>
        <w:t xml:space="preserve">in fortioribus convenit, quemadmodum etiam quod </w:t>
      </w:r>
      <w:r>
        <w:rPr>
          <w:b/>
          <w:bCs/>
          <w:i/>
          <w:iCs/>
        </w:rPr>
        <w:t>C</w:t>
      </w:r>
      <w:r>
        <w:rPr>
          <w:b/>
          <w:bCs/>
        </w:rPr>
        <w:t>onse-</w:t>
      </w:r>
      <w:r>
        <w:rPr>
          <w:b/>
          <w:bCs/>
        </w:rPr>
        <w:br/>
        <w:t>quenter sic fcriptum est, muriam olivarum et acetum pari</w:t>
      </w:r>
      <w:r>
        <w:rPr>
          <w:b/>
          <w:bCs/>
        </w:rPr>
        <w:br/>
        <w:t>mensura mixta colluenda dato, indeque vino colluito, postea</w:t>
      </w:r>
      <w:r>
        <w:rPr>
          <w:b/>
          <w:bCs/>
        </w:rPr>
        <w:br/>
        <w:t>etiam. aqua mulsa et deinde aqua, in pueris autem oleum</w:t>
      </w:r>
      <w:r>
        <w:rPr>
          <w:b/>
          <w:bCs/>
        </w:rPr>
        <w:br/>
        <w:t>colluendum praebe. Post haec duo medicamenta scribit di-</w:t>
      </w:r>
      <w:r>
        <w:rPr>
          <w:b/>
          <w:bCs/>
        </w:rPr>
        <w:br/>
        <w:t>verfis sormisi ac speciebus aphtharum congrua. Hyssopum</w:t>
      </w:r>
      <w:r>
        <w:rPr>
          <w:b/>
          <w:bCs/>
        </w:rPr>
        <w:br/>
        <w:t>enim tritum ad calidos et erosos affectus, itemque puros</w:t>
      </w:r>
      <w:r>
        <w:rPr>
          <w:b/>
          <w:bCs/>
        </w:rPr>
        <w:br/>
        <w:t>maxime contrarium est, congruit autem sordidis et inllam-</w:t>
      </w:r>
      <w:r>
        <w:rPr>
          <w:b/>
          <w:bCs/>
        </w:rPr>
        <w:br/>
        <w:t>malis aphthisi. Omphacium vero cum vino aptum est puris</w:t>
      </w:r>
      <w:r>
        <w:rPr>
          <w:b/>
          <w:bCs/>
        </w:rPr>
        <w:br/>
        <w:t>et mordacitatem sentientibus ac erofis. lubet autem ompha-</w:t>
      </w:r>
      <w:r>
        <w:rPr>
          <w:b/>
          <w:bCs/>
        </w:rPr>
        <w:br/>
        <w:t>cium cum vino tritum collui, hyssopum vero cum vino</w:t>
      </w:r>
      <w:r>
        <w:rPr>
          <w:b/>
          <w:bCs/>
        </w:rPr>
        <w:br/>
        <w:t>aut aqua mulsa. Validum valde est, quod ab his sequitur</w:t>
      </w:r>
      <w:r>
        <w:rPr>
          <w:b/>
          <w:bCs/>
        </w:rPr>
        <w:br/>
        <w:t>medicamentum, ut jam depascendo proserpentibusi aphthisi</w:t>
      </w:r>
      <w:r>
        <w:rPr>
          <w:b/>
          <w:bCs/>
        </w:rPr>
        <w:br/>
        <w:t>conUe.niat, quod ipsum componit, myricae fructum coquens</w:t>
      </w:r>
      <w:r>
        <w:rPr>
          <w:b/>
          <w:bCs/>
        </w:rPr>
        <w:br/>
        <w:t>cum aceto. Validum est et quod deinceps ab eo fcriptum</w:t>
      </w:r>
      <w:r>
        <w:rPr>
          <w:b/>
          <w:bCs/>
        </w:rPr>
        <w:br/>
        <w:t>est, in quo ait, gallam tritam in acri aceto colluendam prae-</w:t>
      </w:r>
      <w:r>
        <w:rPr>
          <w:b/>
          <w:bCs/>
        </w:rPr>
        <w:br/>
        <w:t>be. Hoc vero quod postea fequitur, in quo ait, succo sil-</w:t>
      </w:r>
      <w:r>
        <w:br w:type="page"/>
      </w:r>
    </w:p>
    <w:p w14:paraId="3C789A53" w14:textId="77777777" w:rsidR="00584EB6" w:rsidRDefault="00000000">
      <w:pPr>
        <w:tabs>
          <w:tab w:val="left" w:pos="5871"/>
          <w:tab w:val="left" w:pos="7311"/>
        </w:tabs>
      </w:pPr>
      <w:r>
        <w:rPr>
          <w:b/>
          <w:bCs/>
        </w:rPr>
        <w:lastRenderedPageBreak/>
        <w:t>phii diluto similiter utitor, et postea oleum colluendum</w:t>
      </w:r>
      <w:r>
        <w:rPr>
          <w:b/>
          <w:bCs/>
        </w:rPr>
        <w:br/>
        <w:t>dato, etiam ipsum acre et mordax est ac dfscusserium, non</w:t>
      </w:r>
      <w:r>
        <w:rPr>
          <w:b/>
          <w:bCs/>
        </w:rPr>
        <w:br/>
        <w:t>astringens. Non recte itaque astringentia et acerba ac repul-</w:t>
      </w:r>
      <w:r>
        <w:rPr>
          <w:b/>
          <w:bCs/>
        </w:rPr>
        <w:br/>
        <w:t>solia, discussoriisi admixta sunt ac acribus, atque hoc nullo</w:t>
      </w:r>
      <w:r>
        <w:rPr>
          <w:b/>
          <w:bCs/>
        </w:rPr>
        <w:br/>
        <w:t>discrimine adjecto. Quod vero sequitur ex aceto apparatum,</w:t>
      </w:r>
      <w:r>
        <w:rPr>
          <w:b/>
          <w:bCs/>
        </w:rPr>
        <w:br/>
        <w:t>generosum est. Quoniam autem ad acetum non apposuit</w:t>
      </w:r>
      <w:r>
        <w:rPr>
          <w:b/>
          <w:bCs/>
        </w:rPr>
        <w:br/>
        <w:t>acre et quoniam per semen lini moderatius evadit, ad</w:t>
      </w:r>
      <w:r>
        <w:rPr>
          <w:i/>
          <w:iCs/>
        </w:rPr>
        <w:t>i</w:t>
      </w:r>
      <w:r>
        <w:rPr>
          <w:b/>
          <w:bCs/>
        </w:rPr>
        <w:t>ecit</w:t>
      </w:r>
      <w:r>
        <w:rPr>
          <w:b/>
          <w:bCs/>
        </w:rPr>
        <w:br/>
        <w:t>autem ipli etiam lolium, medicamentum multum discusso-</w:t>
      </w:r>
      <w:r>
        <w:rPr>
          <w:b/>
          <w:bCs/>
        </w:rPr>
        <w:br/>
        <w:t>l</w:t>
      </w:r>
      <w:r>
        <w:rPr>
          <w:b/>
          <w:bCs/>
        </w:rPr>
        <w:tab/>
        <w:t xml:space="preserve">. </w:t>
      </w:r>
      <w:r>
        <w:rPr>
          <w:i/>
          <w:iCs/>
        </w:rPr>
        <w:t>t</w:t>
      </w:r>
      <w:r>
        <w:rPr>
          <w:i/>
          <w:iCs/>
        </w:rPr>
        <w:tab/>
        <w:t>t</w:t>
      </w:r>
    </w:p>
    <w:p w14:paraId="79C540DC" w14:textId="77777777" w:rsidR="00584EB6" w:rsidRDefault="00000000">
      <w:r>
        <w:rPr>
          <w:b/>
          <w:bCs/>
        </w:rPr>
        <w:t>rillln, atque propterea ipsum ad linguae tumores convenire</w:t>
      </w:r>
      <w:r>
        <w:rPr>
          <w:b/>
          <w:bCs/>
        </w:rPr>
        <w:br/>
        <w:t>ait. Verum ascribam omnem ipsius dictionem. Semen lini</w:t>
      </w:r>
      <w:r>
        <w:rPr>
          <w:b/>
          <w:bCs/>
        </w:rPr>
        <w:br/>
        <w:t>ac lolium aequis partibus aceto trita colluito. Hoc itidem</w:t>
      </w:r>
      <w:r>
        <w:rPr>
          <w:b/>
          <w:bCs/>
        </w:rPr>
        <w:br/>
        <w:t>ad linguae tumores facit. Longe lenius his omnibus medi-</w:t>
      </w:r>
      <w:r>
        <w:rPr>
          <w:b/>
          <w:bCs/>
        </w:rPr>
        <w:br/>
        <w:t>camenium deinceps scripsit hoc modo. Folia pruni contusa</w:t>
      </w:r>
      <w:r>
        <w:rPr>
          <w:b/>
          <w:bCs/>
        </w:rPr>
        <w:br/>
        <w:t>ac lacte permixta colluito. Quum enim adjecelit sermoni,</w:t>
      </w:r>
      <w:r>
        <w:rPr>
          <w:b/>
          <w:bCs/>
        </w:rPr>
        <w:br/>
        <w:t>colluito, manifestum est quod multo lacti pauca folia asse</w:t>
      </w:r>
      <w:r>
        <w:rPr>
          <w:b/>
          <w:bCs/>
        </w:rPr>
        <w:br/>
        <w:t>miscet. Nam fi folia cum lacte trita pro medicamento inun--</w:t>
      </w:r>
      <w:r>
        <w:rPr>
          <w:b/>
          <w:bCs/>
        </w:rPr>
        <w:br/>
        <w:t>ctili esse Iussisset, palam utique esset quod multa folia, pau-</w:t>
      </w:r>
      <w:r>
        <w:br w:type="page"/>
      </w:r>
    </w:p>
    <w:p w14:paraId="1F56288B" w14:textId="77777777" w:rsidR="00584EB6" w:rsidRDefault="00000000">
      <w:r>
        <w:rPr>
          <w:b/>
          <w:bCs/>
        </w:rPr>
        <w:lastRenderedPageBreak/>
        <w:t>cum vero lac esse j ussisse- Deinceps porro etiam, quae</w:t>
      </w:r>
      <w:r>
        <w:rPr>
          <w:b/>
          <w:bCs/>
        </w:rPr>
        <w:br/>
        <w:t>mansa aphthas juvent annectit. Mandendae sunt olivae</w:t>
      </w:r>
      <w:r>
        <w:rPr>
          <w:b/>
          <w:bCs/>
        </w:rPr>
        <w:br/>
        <w:t>muria conditae. Manifestum est lenissimum hoc medicamen-</w:t>
      </w:r>
      <w:r>
        <w:rPr>
          <w:b/>
          <w:bCs/>
        </w:rPr>
        <w:br/>
        <w:t>tum esse. Et rursus.^ Portulaca melle tincta manducetur.</w:t>
      </w:r>
      <w:r>
        <w:rPr>
          <w:b/>
          <w:bCs/>
        </w:rPr>
        <w:br/>
        <w:t>Et hoc similiter mite est. Disserunt haec dao inter fe in</w:t>
      </w:r>
      <w:r>
        <w:rPr>
          <w:b/>
          <w:bCs/>
        </w:rPr>
        <w:br/>
        <w:t>eo, quod olivae muria conditae et astringunt et disentiunt,</w:t>
      </w:r>
      <w:r>
        <w:rPr>
          <w:b/>
          <w:bCs/>
        </w:rPr>
        <w:br/>
        <w:t>plurimam vero in fe astringendi vim habent, portulaca</w:t>
      </w:r>
      <w:r>
        <w:rPr>
          <w:b/>
          <w:bCs/>
        </w:rPr>
        <w:br/>
        <w:t>Vero cum melle imbecillius est medicamentum. Confequen-</w:t>
      </w:r>
      <w:r>
        <w:rPr>
          <w:b/>
          <w:bCs/>
        </w:rPr>
        <w:br/>
        <w:t>ter probe fecit, quum ait in pueris convenire quae dictu-</w:t>
      </w:r>
      <w:r>
        <w:rPr>
          <w:b/>
          <w:bCs/>
        </w:rPr>
        <w:br/>
        <w:t>rus est medicamenta. Scribit Vero de eis in haec verba.</w:t>
      </w:r>
      <w:r>
        <w:rPr>
          <w:b/>
          <w:bCs/>
        </w:rPr>
        <w:br/>
        <w:t>Ubi puerulus aphthas habeat, similaginem et medullam bn-</w:t>
      </w:r>
      <w:r>
        <w:rPr>
          <w:b/>
          <w:bCs/>
        </w:rPr>
        <w:br/>
        <w:t>butam ac farinam coquens insanti mande, si jam ipse ab</w:t>
      </w:r>
      <w:r>
        <w:rPr>
          <w:b/>
          <w:bCs/>
        </w:rPr>
        <w:br/>
        <w:t xml:space="preserve">uberibuS mandere nequeat. </w:t>
      </w:r>
      <w:r>
        <w:rPr>
          <w:i/>
          <w:iCs/>
        </w:rPr>
        <w:t>Aliud</w:t>
      </w:r>
      <w:r>
        <w:rPr>
          <w:b/>
          <w:bCs/>
        </w:rPr>
        <w:t>. Lienem bubulum in vino</w:t>
      </w:r>
      <w:r>
        <w:rPr>
          <w:b/>
          <w:bCs/>
        </w:rPr>
        <w:br/>
        <w:t>coquens et cum melle terens mande. Hoc medioamentum</w:t>
      </w:r>
      <w:r>
        <w:rPr>
          <w:b/>
          <w:bCs/>
        </w:rPr>
        <w:br/>
        <w:t>supervacaneum est, et plus aequo Curiosum. Deinceps reCte</w:t>
      </w:r>
      <w:r>
        <w:rPr>
          <w:b/>
          <w:bCs/>
        </w:rPr>
        <w:br/>
        <w:t>scripsit abstinendum circa diaetam acribus et salsis et aci-</w:t>
      </w:r>
      <w:r>
        <w:rPr>
          <w:b/>
          <w:bCs/>
        </w:rPr>
        <w:br/>
        <w:t>dis tum eduliis tum potibus. Deinde haud scio, quo modo</w:t>
      </w:r>
      <w:r>
        <w:rPr>
          <w:b/>
          <w:bCs/>
        </w:rPr>
        <w:br/>
        <w:t>in hanc sententiam scribit, chalcanthum tritum ac ustum</w:t>
      </w:r>
      <w:r>
        <w:br w:type="page"/>
      </w:r>
    </w:p>
    <w:p w14:paraId="475E1045" w14:textId="77777777" w:rsidR="00584EB6" w:rsidRDefault="00000000">
      <w:r>
        <w:rPr>
          <w:b/>
          <w:bCs/>
        </w:rPr>
        <w:lastRenderedPageBreak/>
        <w:t>cum melle illinito. Hoc enim medicamentum superius seri-</w:t>
      </w:r>
      <w:r>
        <w:rPr>
          <w:b/>
          <w:bCs/>
        </w:rPr>
        <w:br/>
        <w:t>here oportuit cum aliis validis medicamentis.</w:t>
      </w:r>
    </w:p>
    <w:p w14:paraId="7EA3149C" w14:textId="77777777" w:rsidR="00584EB6" w:rsidRDefault="00000000">
      <w:pPr>
        <w:ind w:firstLine="360"/>
      </w:pPr>
      <w:r>
        <w:rPr>
          <w:b/>
          <w:bCs/>
        </w:rPr>
        <w:t>[Q</w:t>
      </w:r>
      <w:r>
        <w:rPr>
          <w:i/>
          <w:iCs/>
        </w:rPr>
        <w:t>uae Archtgenes scripsit ad aphthas.]</w:t>
      </w:r>
      <w:r>
        <w:rPr>
          <w:b/>
          <w:bCs/>
        </w:rPr>
        <w:t xml:space="preserve"> Quaedam</w:t>
      </w:r>
      <w:r>
        <w:rPr>
          <w:b/>
          <w:bCs/>
        </w:rPr>
        <w:br/>
        <w:t>ex his quae Archigenes ad aphthas scripsit eadem sunt</w:t>
      </w:r>
      <w:r>
        <w:rPr>
          <w:b/>
          <w:bCs/>
        </w:rPr>
        <w:br/>
        <w:t>cum praescriptis. Verum visum est milli ex ordine omnem</w:t>
      </w:r>
      <w:r>
        <w:rPr>
          <w:b/>
          <w:bCs/>
        </w:rPr>
        <w:br/>
        <w:t>ipsius sermonem ascribere, ita ut nihil ex eo relinquam.</w:t>
      </w:r>
      <w:r>
        <w:rPr>
          <w:b/>
          <w:bCs/>
        </w:rPr>
        <w:br/>
        <w:t xml:space="preserve">Scribit igitur sic. </w:t>
      </w:r>
      <w:r>
        <w:rPr>
          <w:i/>
          <w:iCs/>
        </w:rPr>
        <w:t xml:space="preserve">Ad aphthas collationes sulciunt. </w:t>
      </w:r>
      <w:r>
        <w:rPr>
          <w:b/>
          <w:bCs/>
        </w:rPr>
        <w:t>Folio-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ι</w:t>
      </w:r>
    </w:p>
    <w:p w14:paraId="515A93F1" w14:textId="77777777" w:rsidR="00584EB6" w:rsidRDefault="00000000">
      <w:r>
        <w:rPr>
          <w:b/>
          <w:bCs/>
        </w:rPr>
        <w:t>rum oleae decoctum. Aut soliorum myrti albae eodem</w:t>
      </w:r>
      <w:r>
        <w:rPr>
          <w:b/>
          <w:bCs/>
        </w:rPr>
        <w:br/>
        <w:t>modo. Aut aqua olivae muriae innatantis. Facit et amurca</w:t>
      </w:r>
      <w:r>
        <w:rPr>
          <w:b/>
          <w:bCs/>
        </w:rPr>
        <w:br/>
        <w:t>et marrubii succus aut lentis decoctum, seu rubi aut ligu-</w:t>
      </w:r>
      <w:r>
        <w:rPr>
          <w:b/>
          <w:bCs/>
        </w:rPr>
        <w:br/>
        <w:t>stri aut aeruginis vermiculatae obolos tres, in vini cnidii</w:t>
      </w:r>
      <w:r>
        <w:rPr>
          <w:b/>
          <w:bCs/>
        </w:rPr>
        <w:br/>
        <w:t xml:space="preserve">quarta heminae parte distolutos colluat. </w:t>
      </w:r>
      <w:r>
        <w:rPr>
          <w:i/>
          <w:iCs/>
        </w:rPr>
        <w:t>lllitiones autem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aciunt pleraque ex descriptis stomaticts medicamentis,</w:t>
      </w:r>
      <w:r>
        <w:rPr>
          <w:i/>
          <w:iCs/>
        </w:rPr>
        <w:br/>
        <w:t>privatim autem congruunt haec</w:t>
      </w:r>
      <w:r>
        <w:rPr>
          <w:b/>
          <w:bCs/>
        </w:rPr>
        <w:t>. ♃ Aluminisi scissi, florum</w:t>
      </w:r>
      <w:r>
        <w:rPr>
          <w:b/>
          <w:bCs/>
        </w:rPr>
        <w:br/>
        <w:t>rosarum, aequales partes, fructus myricae duplum, utere</w:t>
      </w:r>
      <w:r>
        <w:rPr>
          <w:b/>
          <w:bCs/>
        </w:rPr>
        <w:br/>
        <w:t>siccis. Aut Illusi et glycyrrhizae succum aequis portionibus,</w:t>
      </w:r>
      <w:r>
        <w:rPr>
          <w:b/>
          <w:bCs/>
        </w:rPr>
        <w:br/>
        <w:t>gaIlae, myrrhae, anisi, singuIorum parum quid, cum vino</w:t>
      </w:r>
      <w:r>
        <w:rPr>
          <w:b/>
          <w:bCs/>
        </w:rPr>
        <w:br/>
        <w:t xml:space="preserve">urotropo illinc. </w:t>
      </w:r>
      <w:r>
        <w:rPr>
          <w:i/>
          <w:iCs/>
        </w:rPr>
        <w:t xml:space="preserve">Aliud. </w:t>
      </w:r>
      <w:r>
        <w:rPr>
          <w:b/>
          <w:bCs/>
        </w:rPr>
        <w:t>Mannam et salem pari pondere</w:t>
      </w:r>
      <w:r>
        <w:br w:type="page"/>
      </w:r>
    </w:p>
    <w:p w14:paraId="1AEA545A" w14:textId="77777777" w:rsidR="00584EB6" w:rsidRDefault="00000000">
      <w:r>
        <w:rPr>
          <w:b/>
          <w:bCs/>
        </w:rPr>
        <w:lastRenderedPageBreak/>
        <w:t>sicca, per pennam adhibeto</w:t>
      </w:r>
      <w:r>
        <w:rPr>
          <w:i/>
          <w:iCs/>
        </w:rPr>
        <w:t>. Aliud</w:t>
      </w:r>
      <w:r>
        <w:rPr>
          <w:b/>
          <w:bCs/>
        </w:rPr>
        <w:t>. Faecem vini dulcis cum</w:t>
      </w:r>
      <w:r>
        <w:rPr>
          <w:b/>
          <w:bCs/>
        </w:rPr>
        <w:br/>
        <w:t xml:space="preserve">melle illinito. </w:t>
      </w:r>
      <w:r>
        <w:rPr>
          <w:i/>
          <w:iCs/>
        </w:rPr>
        <w:t>Aliud</w:t>
      </w:r>
      <w:r>
        <w:rPr>
          <w:b/>
          <w:bCs/>
        </w:rPr>
        <w:t>. Misy et alumen et rhoem cum molle,</w:t>
      </w:r>
      <w:r>
        <w:rPr>
          <w:b/>
          <w:bCs/>
        </w:rPr>
        <w:br/>
        <w:t>aut chalcitidem cum oleo, per pennam illinito, vehementer</w:t>
      </w:r>
      <w:r>
        <w:rPr>
          <w:b/>
          <w:bCs/>
        </w:rPr>
        <w:br/>
        <w:t>bonum est. Aut oleae folia cum oleo illinito. Postquam</w:t>
      </w:r>
      <w:r>
        <w:rPr>
          <w:b/>
          <w:bCs/>
        </w:rPr>
        <w:br/>
        <w:t>vero repurgatae fuerint, myricae fructum cum aqua mulsa</w:t>
      </w:r>
      <w:r>
        <w:rPr>
          <w:b/>
          <w:bCs/>
        </w:rPr>
        <w:br/>
        <w:t>aut vino illine. Aut ubi cum ervi farina et melle exter-</w:t>
      </w:r>
      <w:r>
        <w:rPr>
          <w:b/>
          <w:bCs/>
        </w:rPr>
        <w:br/>
        <w:t>seris, gallam cum melle adhibe. Aut myricae femen et alu-</w:t>
      </w:r>
      <w:r>
        <w:rPr>
          <w:b/>
          <w:bCs/>
        </w:rPr>
        <w:br/>
        <w:t>minis tertiam partem cum oleo illine. Hoc etiam ad li</w:t>
      </w:r>
      <w:r>
        <w:rPr>
          <w:i/>
          <w:iCs/>
        </w:rPr>
        <w:t>o-</w:t>
      </w:r>
      <w:r>
        <w:rPr>
          <w:i/>
          <w:iCs/>
        </w:rPr>
        <w:br/>
      </w:r>
      <w:r>
        <w:rPr>
          <w:b/>
          <w:bCs/>
        </w:rPr>
        <w:t>mas facit. Aut adipem suillum aut anserinum manna in-.</w:t>
      </w:r>
      <w:r>
        <w:rPr>
          <w:b/>
          <w:bCs/>
        </w:rPr>
        <w:br/>
        <w:t>spersa illinito. Aut gallam tritam cum oleo. Aut liquidum</w:t>
      </w:r>
      <w:r>
        <w:rPr>
          <w:b/>
          <w:bCs/>
        </w:rPr>
        <w:br/>
        <w:t>alumen dilutum. Aut ligustri solia manducent. Aut lyciii</w:t>
      </w:r>
      <w:r>
        <w:rPr>
          <w:b/>
          <w:bCs/>
        </w:rPr>
        <w:br/>
        <w:t>radicem aridam adhibe. Aut oleae germina trita ex. melle.</w:t>
      </w:r>
      <w:r>
        <w:rPr>
          <w:b/>
          <w:bCs/>
        </w:rPr>
        <w:br/>
        <w:t>Aut gallam cum sale. Si vero extendatur affectio et sar-</w:t>
      </w:r>
      <w:r>
        <w:rPr>
          <w:b/>
          <w:bCs/>
        </w:rPr>
        <w:br/>
        <w:t>pendo putredinose depascat, collusionibus quidem et gar-</w:t>
      </w:r>
      <w:r>
        <w:rPr>
          <w:b/>
          <w:bCs/>
        </w:rPr>
        <w:br/>
        <w:t>galismisi utendum est ad aphthas descriptis fortioribus, prsu</w:t>
      </w:r>
      <w:r>
        <w:rPr>
          <w:b/>
          <w:bCs/>
        </w:rPr>
        <w:br/>
        <w:t>vatim autem muria frequentius colluenda est. Aut herbam</w:t>
      </w:r>
      <w:r>
        <w:rPr>
          <w:b/>
          <w:bCs/>
        </w:rPr>
        <w:br/>
        <w:t>sacram aqua aut vino incoctam colluendam aut gargaris-</w:t>
      </w:r>
      <w:r>
        <w:rPr>
          <w:b/>
          <w:bCs/>
        </w:rPr>
        <w:br/>
        <w:t>fandam dato. Illisionibus etiam ad aphthas descriptis for--</w:t>
      </w:r>
      <w:r>
        <w:rPr>
          <w:b/>
          <w:bCs/>
        </w:rPr>
        <w:br/>
        <w:t>tioribus utantur, privatim vero cornu cervi tritum affrica.</w:t>
      </w:r>
      <w:r>
        <w:br w:type="page"/>
      </w:r>
    </w:p>
    <w:p w14:paraId="2AB2C555" w14:textId="77777777" w:rsidR="00584EB6" w:rsidRDefault="00000000">
      <w:r>
        <w:lastRenderedPageBreak/>
        <w:t>Aut atramentum sutorium tostum tritum cum melle. Aut</w:t>
      </w:r>
      <w:r>
        <w:br/>
        <w:t>aeruginem aeris, five squamam cum melle. Summe sacit ad</w:t>
      </w:r>
      <w:r>
        <w:br/>
        <w:t>nomas soeniculi radicis ustae cinis. Haec ad aphthas Ar-</w:t>
      </w:r>
      <w:r>
        <w:br/>
        <w:t>chigenesi in primo de medicamentis scripsit, quae parum</w:t>
      </w:r>
      <w:r>
        <w:br/>
        <w:t>abest, ut omnia etiam aliis sint scripta. Quid igitur ope-</w:t>
      </w:r>
      <w:r>
        <w:br/>
        <w:t>rae pretium duxi eadem bis scribere, quamvis caverim ne</w:t>
      </w:r>
      <w:r>
        <w:br/>
        <w:t>hoc facerem^ Quod sane et Archigenem, quem scimus ma-</w:t>
      </w:r>
      <w:r>
        <w:br/>
        <w:t>jore quam alios dignitate, etiam communia cum propriis</w:t>
      </w:r>
      <w:r>
        <w:br/>
        <w:t>discriminibus scribere posse,. videbam nunc ipsum in pluri-</w:t>
      </w:r>
      <w:r>
        <w:br/>
        <w:t>bus ejusmodi doctrinae negligentem. Nunc enim omnia con-</w:t>
      </w:r>
      <w:r>
        <w:br/>
        <w:t>fuslm projicit auxilia, una cum lloc quod Continenter in-</w:t>
      </w:r>
      <w:r>
        <w:br/>
        <w:t>ter se scribendo commiscuit lenissima et acerrima. Quid</w:t>
      </w:r>
      <w:r>
        <w:br/>
        <w:t>enim simile habet aerugo ad lentis et rubi ac cypri de-</w:t>
      </w:r>
      <w:r>
        <w:br/>
        <w:t>coctum^ quid galla simile adipi anserino aut suillo^ Acre</w:t>
      </w:r>
      <w:r>
        <w:br/>
        <w:t>enim et erodens fortiterque resecans medicamentum est</w:t>
      </w:r>
      <w:r>
        <w:br/>
        <w:t>aerugo, rubus autem et cyprus et lens paucissima^ habent</w:t>
      </w:r>
      <w:r>
        <w:br/>
        <w:t>astringendi facultatem. Sic etiam galla fortissime astringens,</w:t>
      </w:r>
      <w:r>
        <w:br/>
        <w:t>contrariam vim habet fuillo ac anferino adipi. Quin et</w:t>
      </w:r>
      <w:r>
        <w:br w:type="page"/>
      </w:r>
    </w:p>
    <w:p w14:paraId="2749100B" w14:textId="77777777" w:rsidR="00584EB6" w:rsidRDefault="00000000">
      <w:r>
        <w:rPr>
          <w:b/>
          <w:bCs/>
        </w:rPr>
        <w:lastRenderedPageBreak/>
        <w:t>deinceps ab eo scripta, planeque omnia quorum mentio-</w:t>
      </w:r>
      <w:r>
        <w:rPr>
          <w:b/>
          <w:bCs/>
        </w:rPr>
        <w:br/>
        <w:t>nent facit, eandem confusionem perturbati ordinis habent;</w:t>
      </w:r>
      <w:r>
        <w:rPr>
          <w:b/>
          <w:bCs/>
        </w:rPr>
        <w:br/>
        <w:t>Praestabat autem velut femel alicubi in fermone apponendo</w:t>
      </w:r>
      <w:r>
        <w:rPr>
          <w:b/>
          <w:bCs/>
        </w:rPr>
        <w:br/>
        <w:t>dixit, hoc etiam ad nomas facit, eodem modo etiam alia</w:t>
      </w:r>
      <w:r>
        <w:rPr>
          <w:b/>
          <w:bCs/>
        </w:rPr>
        <w:br/>
        <w:t>distinxisse, ut ascriberet videlicet, hoc quidem infantibus</w:t>
      </w:r>
      <w:r>
        <w:rPr>
          <w:b/>
          <w:bCs/>
        </w:rPr>
        <w:br/>
        <w:t>ac pueris convenit, hoc vero perfectis, et hoc incipienti-</w:t>
      </w:r>
      <w:r>
        <w:rPr>
          <w:b/>
          <w:bCs/>
        </w:rPr>
        <w:br/>
        <w:t>huS aut moderatis aphthis, hoc autem vigentibus et fortia.</w:t>
      </w:r>
      <w:r>
        <w:rPr>
          <w:b/>
          <w:bCs/>
        </w:rPr>
        <w:br/>
        <w:t>bus, maxime vero omnium aut inflammata et calidis aut</w:t>
      </w:r>
      <w:r>
        <w:rPr>
          <w:b/>
          <w:bCs/>
        </w:rPr>
        <w:br/>
        <w:t>magis. frigidioribuS , et ex inflammatis hoc quidem rubi-</w:t>
      </w:r>
      <w:r>
        <w:rPr>
          <w:b/>
          <w:bCs/>
        </w:rPr>
        <w:br/>
        <w:t>cundioribus, hoc vero flavioribus, aliae enim ex sanguine,</w:t>
      </w:r>
      <w:r>
        <w:rPr>
          <w:b/>
          <w:bCs/>
        </w:rPr>
        <w:br/>
        <w:t>astae ex flava bile inflammationem habent, quemadmodum</w:t>
      </w:r>
      <w:r>
        <w:rPr>
          <w:b/>
          <w:bCs/>
        </w:rPr>
        <w:br/>
        <w:t>illae rursus non inflammatae pituitofae in totum existunt,</w:t>
      </w:r>
      <w:r>
        <w:rPr>
          <w:b/>
          <w:bCs/>
        </w:rPr>
        <w:br/>
        <w:t>quemadmodum aliquae ex inveteratis, humoris atrae bilis</w:t>
      </w:r>
      <w:r>
        <w:rPr>
          <w:b/>
          <w:bCs/>
        </w:rPr>
        <w:br/>
        <w:t>malignitatem acquirunt. Cognoscentur hae omnes facite visu</w:t>
      </w:r>
      <w:r>
        <w:rPr>
          <w:b/>
          <w:bCs/>
        </w:rPr>
        <w:br/>
        <w:t>simul et tactu. Vifu quidem ex coloribus, quemadmodum</w:t>
      </w:r>
      <w:r>
        <w:rPr>
          <w:b/>
          <w:bCs/>
        </w:rPr>
        <w:br/>
        <w:t>etiam nunc dictum est, rubicundiores enisu sanguineum hu-</w:t>
      </w:r>
      <w:r>
        <w:rPr>
          <w:b/>
          <w:bCs/>
        </w:rPr>
        <w:br/>
        <w:t>morem praevalere ostendunt, flaviores autem amaram bi-</w:t>
      </w:r>
      <w:r>
        <w:rPr>
          <w:b/>
          <w:bCs/>
        </w:rPr>
        <w:br/>
        <w:t>lem, quemadmodum rursus albescentes pituitosiorem, sive-</w:t>
      </w:r>
      <w:r>
        <w:br w:type="page"/>
      </w:r>
    </w:p>
    <w:p w14:paraId="38F93862" w14:textId="77777777" w:rsidR="00584EB6" w:rsidRDefault="00000000">
      <w:r>
        <w:rPr>
          <w:b/>
          <w:bCs/>
        </w:rPr>
        <w:lastRenderedPageBreak/>
        <w:t>flentes et nigrescentes atrae bilis succum. Qui enim haec</w:t>
      </w:r>
      <w:r>
        <w:rPr>
          <w:b/>
          <w:bCs/>
        </w:rPr>
        <w:br/>
        <w:t>rite discreverit, noveritque amplius singulorum simplicium</w:t>
      </w:r>
      <w:r>
        <w:rPr>
          <w:b/>
          <w:bCs/>
        </w:rPr>
        <w:br/>
        <w:t>medicamentorum facultatem, quemadmodum in libris de ip-</w:t>
      </w:r>
      <w:r>
        <w:rPr>
          <w:b/>
          <w:bCs/>
        </w:rPr>
        <w:br/>
        <w:t>sis a me fcriptum est, is in unaquaque aphthae specie tum</w:t>
      </w:r>
      <w:r>
        <w:rPr>
          <w:b/>
          <w:bCs/>
        </w:rPr>
        <w:br/>
        <w:t>simplicibus tum compositis uti fciet velut jam saepe est</w:t>
      </w:r>
      <w:r>
        <w:rPr>
          <w:b/>
          <w:bCs/>
        </w:rPr>
        <w:br/>
        <w:t>praedictum. Considerabit autem simul et corporum natu-</w:t>
      </w:r>
      <w:r>
        <w:rPr>
          <w:b/>
          <w:bCs/>
        </w:rPr>
        <w:br/>
        <w:t>rasi, num molles sint et humidae velut in pueris, eunuchis</w:t>
      </w:r>
      <w:r>
        <w:rPr>
          <w:b/>
          <w:bCs/>
        </w:rPr>
        <w:br/>
        <w:t xml:space="preserve">et mulierculis, an durae et aridae velut in piscatoribus </w:t>
      </w:r>
      <w:r>
        <w:t>ac</w:t>
      </w:r>
      <w:r>
        <w:br/>
      </w:r>
      <w:r>
        <w:rPr>
          <w:b/>
          <w:bCs/>
        </w:rPr>
        <w:t>nautis et venatoribus atque agricolis. fortioribus enim</w:t>
      </w:r>
      <w:r>
        <w:rPr>
          <w:b/>
          <w:bCs/>
        </w:rPr>
        <w:br/>
        <w:t>corporibus fortiora adhibebis medicamenta, debilioribus mol-</w:t>
      </w:r>
      <w:r>
        <w:rPr>
          <w:b/>
          <w:bCs/>
        </w:rPr>
        <w:br/>
        <w:t>liora. Ego porro insantibus, quibus nutrices cibum man-</w:t>
      </w:r>
      <w:r>
        <w:rPr>
          <w:b/>
          <w:bCs/>
        </w:rPr>
        <w:br/>
        <w:t>dunt, lentem cum modico pane et medulla cervi aut vi-</w:t>
      </w:r>
      <w:r>
        <w:rPr>
          <w:b/>
          <w:bCs/>
        </w:rPr>
        <w:br/>
        <w:t>tuli praebeo. Admisceo etiam cibis ex malis cotoneis at-</w:t>
      </w:r>
      <w:r>
        <w:rPr>
          <w:b/>
          <w:bCs/>
        </w:rPr>
        <w:br/>
        <w:t>que aliis, quae astringunt, velut Romae cestiana appellata.</w:t>
      </w:r>
      <w:r>
        <w:rPr>
          <w:b/>
          <w:bCs/>
        </w:rPr>
        <w:br/>
        <w:t>Quin et ex pyris addo, sorbisique ac mespilis et cornis.</w:t>
      </w:r>
      <w:r>
        <w:rPr>
          <w:b/>
          <w:bCs/>
        </w:rPr>
        <w:br/>
        <w:t>Quandoque etiam de lactuca et seride ac solano et portu-</w:t>
      </w:r>
      <w:r>
        <w:rPr>
          <w:b/>
          <w:bCs/>
        </w:rPr>
        <w:br/>
        <w:t>laca in cibos qui manduntur permisceo si aphtha fuerit</w:t>
      </w:r>
      <w:r>
        <w:br w:type="page"/>
      </w:r>
    </w:p>
    <w:p w14:paraId="4BF4DEE5" w14:textId="77777777" w:rsidR="00584EB6" w:rsidRDefault="00000000">
      <w:r>
        <w:rPr>
          <w:b/>
          <w:bCs/>
        </w:rPr>
        <w:lastRenderedPageBreak/>
        <w:t>inflammata. Quod si non adhuc quiit mandi queat, nutri-</w:t>
      </w:r>
      <w:r>
        <w:rPr>
          <w:b/>
          <w:bCs/>
        </w:rPr>
        <w:br/>
        <w:t>cem ejusmodi victu alo, eique simul bonam concoctionem</w:t>
      </w:r>
      <w:r>
        <w:rPr>
          <w:b/>
          <w:bCs/>
        </w:rPr>
        <w:br/>
        <w:t>prospicio. Veruntamen etiam infantes medicamentis illino,</w:t>
      </w:r>
      <w:r>
        <w:rPr>
          <w:b/>
          <w:bCs/>
        </w:rPr>
        <w:br/>
        <w:t>si quidem subrubrasi videro aphthas, in principio quidem</w:t>
      </w:r>
      <w:r>
        <w:rPr>
          <w:b/>
          <w:bCs/>
        </w:rPr>
        <w:br/>
        <w:t>iis, quae moderatissime astringunt ac frigesaciunt, deinde</w:t>
      </w:r>
      <w:r>
        <w:rPr>
          <w:b/>
          <w:bCs/>
        </w:rPr>
        <w:br/>
        <w:t>vero iis, quae citra mordacitatem discutiunt; si vero sub-</w:t>
      </w:r>
      <w:r>
        <w:rPr>
          <w:b/>
          <w:bCs/>
        </w:rPr>
        <w:br/>
        <w:t>flavas videro, iisdem quidem utor, sed magis resrigeran-</w:t>
      </w:r>
      <w:r>
        <w:rPr>
          <w:b/>
          <w:bCs/>
        </w:rPr>
        <w:br/>
        <w:t>tibus; si vero pituitofiores astringentibus ; si nigrescentes</w:t>
      </w:r>
      <w:r>
        <w:rPr>
          <w:b/>
          <w:bCs/>
        </w:rPr>
        <w:br/>
        <w:t>discussoriis generosioribus. Caeterum in maj oribus pueris</w:t>
      </w:r>
      <w:r>
        <w:rPr>
          <w:b/>
          <w:bCs/>
        </w:rPr>
        <w:br/>
        <w:t>ejusdem generis facultatibus medicamentorum utor, auctis</w:t>
      </w:r>
      <w:r>
        <w:rPr>
          <w:b/>
          <w:bCs/>
        </w:rPr>
        <w:br/>
        <w:t>tantum viribus ipsorum. Quemadmodum sane etiam in per-</w:t>
      </w:r>
      <w:r>
        <w:rPr>
          <w:b/>
          <w:bCs/>
        </w:rPr>
        <w:br/>
        <w:t>fectisi et duris corporibus singulis relatis facultatibus for-</w:t>
      </w:r>
      <w:r>
        <w:rPr>
          <w:b/>
          <w:bCs/>
        </w:rPr>
        <w:br/>
        <w:t>tissimis utor. Placebat autem mihi in his per omnia mi-</w:t>
      </w:r>
      <w:r>
        <w:rPr>
          <w:b/>
          <w:bCs/>
        </w:rPr>
        <w:br/>
        <w:t>fyos usas cum vino adtingente, quod tum intendit tum</w:t>
      </w:r>
      <w:r>
        <w:rPr>
          <w:b/>
          <w:bCs/>
        </w:rPr>
        <w:br/>
        <w:t>remittit vim suam, prout magis aut minus vinum fuerit</w:t>
      </w:r>
      <w:r>
        <w:rPr>
          <w:b/>
          <w:bCs/>
        </w:rPr>
        <w:br/>
        <w:t>astringens et prout crassius aut liquidius efficitur medica-</w:t>
      </w:r>
      <w:r>
        <w:rPr>
          <w:b/>
          <w:bCs/>
        </w:rPr>
        <w:br/>
        <w:t>mentum ex mifyos ac vini mixtura. Quod si sordida ap-</w:t>
      </w:r>
      <w:r>
        <w:rPr>
          <w:b/>
          <w:bCs/>
        </w:rPr>
        <w:br/>
        <w:t>nareat aphtha, mify cum vino musso tero. Iis vero qui</w:t>
      </w:r>
      <w:r>
        <w:br w:type="page"/>
      </w:r>
    </w:p>
    <w:p w14:paraId="0C17C220" w14:textId="77777777" w:rsidR="00584EB6" w:rsidRDefault="00000000">
      <w:r>
        <w:lastRenderedPageBreak/>
        <w:t>fortioribus quam misy est medicamentis opus habent, asse</w:t>
      </w:r>
      <w:r>
        <w:br/>
        <w:t>rugo similiter cum vino et vino mullo utilis existit. IIIi-</w:t>
      </w:r>
      <w:r>
        <w:br/>
        <w:t>Mendae autem sunt ex Ilis medicamentis affectae oris par-</w:t>
      </w:r>
      <w:r>
        <w:br/>
        <w:t>tes. Commodum est etiam medicamentum ad hanc rem</w:t>
      </w:r>
      <w:r>
        <w:br/>
        <w:t>chalcitis oleo trita. Atque haec quidem efficaciora. Mode-</w:t>
      </w:r>
      <w:r>
        <w:br/>
        <w:t>rata vero et maxime ad incipientes assectiones omphacium</w:t>
      </w:r>
      <w:r>
        <w:br/>
        <w:t>cum vino et vino mulso. Similiter etiam rhusi. In pueris</w:t>
      </w:r>
      <w:r>
        <w:br/>
        <w:t>sufficit rosarum flos et ipsae rosae siccae et collutiones</w:t>
      </w:r>
      <w:r>
        <w:br/>
        <w:t>moderate astringentes pro aetatis et naturae ejusmodi cor-</w:t>
      </w:r>
      <w:r>
        <w:br/>
        <w:t>porum ratione. Et in summa moderatae aphthae maxime</w:t>
      </w:r>
      <w:r>
        <w:br/>
        <w:t>in teneris corporibus moderatis medicamentis opus habent,</w:t>
      </w:r>
      <w:r>
        <w:br/>
        <w:t>fortes vero et maxime in duris corporibus a fortioribus cu-</w:t>
      </w:r>
      <w:r>
        <w:br/>
        <w:t>Fantur. Fortia medicamenta dico tum quae fortiter astrin-</w:t>
      </w:r>
      <w:r>
        <w:br/>
        <w:t>gunt tum quae mordent, sicut sane moderata, quae haud</w:t>
      </w:r>
      <w:r>
        <w:br/>
        <w:t>omnino quidem mordent, parum autem astringunt. Fiunt</w:t>
      </w:r>
      <w:r>
        <w:br/>
        <w:t>porro etiam in his, velut in aliis prius dictum est asse-</w:t>
      </w:r>
      <w:r>
        <w:br/>
        <w:t>ctionibus, composita medicamenta, et saepe etiam ex con-</w:t>
      </w:r>
      <w:r>
        <w:br/>
        <w:t>trariis, quale est quod ex oleo et Chalcitide constat. Ipsum</w:t>
      </w:r>
      <w:r>
        <w:br/>
        <w:t>equidem oIeum per se infestissimum est aphthae dilectui,</w:t>
      </w:r>
      <w:r>
        <w:br w:type="page"/>
      </w:r>
    </w:p>
    <w:p w14:paraId="067EEB51" w14:textId="0400E9F5" w:rsidR="003C79EC" w:rsidRDefault="00000000">
      <w:pPr>
        <w:rPr>
          <w:b/>
          <w:bCs/>
        </w:rPr>
      </w:pPr>
      <w:r>
        <w:rPr>
          <w:b/>
          <w:bCs/>
        </w:rPr>
        <w:lastRenderedPageBreak/>
        <w:t>velut etiam chalcitis, quandoquidem alterum quidem hu-</w:t>
      </w:r>
      <w:r>
        <w:rPr>
          <w:b/>
          <w:bCs/>
        </w:rPr>
        <w:br/>
        <w:t>mectat et sordidum facit, mordet autem vehementer chal-</w:t>
      </w:r>
      <w:r>
        <w:rPr>
          <w:b/>
          <w:bCs/>
        </w:rPr>
        <w:br/>
        <w:t>citis, verum mixtura ipsorum , ubi fuerit moderata, opti-</w:t>
      </w:r>
      <w:r>
        <w:rPr>
          <w:b/>
          <w:bCs/>
        </w:rPr>
        <w:br/>
        <w:t>silum medicamentum efficit. Quemadmodum illitur ex cerato</w:t>
      </w:r>
      <w:r>
        <w:rPr>
          <w:b/>
          <w:bCs/>
        </w:rPr>
        <w:br/>
        <w:t>et aerugine incarnans effici medicamentum ostensum est,</w:t>
      </w:r>
      <w:r>
        <w:rPr>
          <w:b/>
          <w:bCs/>
        </w:rPr>
        <w:br/>
        <w:t>quum tamen ambo incarnationi contraria existant, eadem</w:t>
      </w:r>
      <w:r>
        <w:rPr>
          <w:b/>
          <w:bCs/>
        </w:rPr>
        <w:br/>
        <w:t>ratione ex oleo et chalcitide aptum medicamentum effici-</w:t>
      </w:r>
      <w:r>
        <w:rPr>
          <w:b/>
          <w:bCs/>
        </w:rPr>
        <w:br/>
        <w:t>tur. Si vero in putredinem aphtha vertatur et exulcera-</w:t>
      </w:r>
      <w:r>
        <w:rPr>
          <w:b/>
          <w:bCs/>
        </w:rPr>
        <w:br/>
        <w:t>tiones faciat, neque aphtham amplius affectionem nomi-</w:t>
      </w:r>
      <w:r>
        <w:rPr>
          <w:b/>
          <w:bCs/>
        </w:rPr>
        <w:br/>
        <w:t>nare convenit, neque medicamenta ejusmodi affectus cu-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antia inter ea quae aphthis commoda funt connumerare.</w:t>
      </w:r>
      <w:r>
        <w:rPr>
          <w:b/>
          <w:bCs/>
        </w:rPr>
        <w:br/>
        <w:t>Quemadmodum neque inter eryfipelata fanantia recte con-</w:t>
      </w:r>
      <w:r>
        <w:rPr>
          <w:b/>
          <w:bCs/>
        </w:rPr>
        <w:br/>
        <w:t>numerantur ea, quae praeclare discutiunt lividas et duras</w:t>
      </w:r>
      <w:r>
        <w:rPr>
          <w:b/>
          <w:bCs/>
        </w:rPr>
        <w:br/>
        <w:t>partes, ex frigidiorem medicamentorum adhibitione tales</w:t>
      </w:r>
      <w:r>
        <w:rPr>
          <w:b/>
          <w:bCs/>
        </w:rPr>
        <w:br/>
        <w:t>factas et jam ad induratam in fcirrhum affectionem ex ery-</w:t>
      </w:r>
      <w:r>
        <w:rPr>
          <w:b/>
          <w:bCs/>
        </w:rPr>
        <w:br/>
        <w:t>sipelate delapsas. Profecto enim, qui ejusmodi scriptura.-</w:t>
      </w:r>
      <w:r>
        <w:rPr>
          <w:b/>
          <w:bCs/>
        </w:rPr>
        <w:br/>
        <w:t>rum indiscriminata incertitudine decepti, eryfipelatis calida</w:t>
      </w:r>
      <w:r>
        <w:rPr>
          <w:b/>
          <w:bCs/>
        </w:rPr>
        <w:br/>
        <w:t>et discussoria medicamenta, aphthis autem ea quae putre-</w:t>
      </w:r>
      <w:r>
        <w:rPr>
          <w:b/>
          <w:bCs/>
        </w:rPr>
        <w:br/>
        <w:t>factis conveniunt adhibent, non parum detrimenti inducunt.</w:t>
      </w:r>
    </w:p>
    <w:p w14:paraId="321BFDB9" w14:textId="77777777" w:rsidR="003C79EC" w:rsidRDefault="003C79EC">
      <w:pPr>
        <w:rPr>
          <w:b/>
          <w:bCs/>
        </w:rPr>
      </w:pPr>
      <w:r>
        <w:rPr>
          <w:b/>
          <w:bCs/>
        </w:rPr>
        <w:br w:type="page"/>
      </w:r>
    </w:p>
    <w:p w14:paraId="4B646A94" w14:textId="77777777" w:rsidR="003C79EC" w:rsidRDefault="003C79EC" w:rsidP="003C79EC">
      <w:pPr>
        <w:outlineLvl w:val="0"/>
      </w:pPr>
      <w:r>
        <w:lastRenderedPageBreak/>
        <w:t>GALENI DE COMPOSITIONE MEDI-</w:t>
      </w:r>
      <w:r>
        <w:br/>
        <w:t>CAMENTORVM SECUNDUM LOCOS</w:t>
      </w:r>
      <w:r>
        <w:br/>
        <w:t>LIBER VIE</w:t>
      </w:r>
    </w:p>
    <w:p w14:paraId="6659997D" w14:textId="77777777" w:rsidR="003C79EC" w:rsidRDefault="003C79EC" w:rsidP="003C79EC">
      <w:pPr>
        <w:ind w:firstLine="360"/>
      </w:pPr>
      <w:r>
        <w:t xml:space="preserve">Cap. I. </w:t>
      </w:r>
      <w:r w:rsidRPr="00694584">
        <w:t>M</w:t>
      </w:r>
      <w:r>
        <w:t>os est recentioribus medicis arteriacas</w:t>
      </w:r>
      <w:r>
        <w:br/>
        <w:t>appellare, non apponentibus num antidotos dicant, an juxta</w:t>
      </w:r>
      <w:r>
        <w:br/>
        <w:t>aliud significatum, quidam vero eclecta nominant ipsa, non</w:t>
      </w:r>
      <w:r>
        <w:br/>
        <w:t>apponentes medicamenta, et quidam penitus nullum discri-</w:t>
      </w:r>
      <w:r>
        <w:br/>
        <w:t>men ipsis ascripserunt, aliqui vero raro addiderunt, alii</w:t>
      </w:r>
      <w:r>
        <w:br/>
        <w:t>ad vocem interceptam, alii adhuc generalius ad vocem lae-</w:t>
      </w:r>
      <w:r>
        <w:br/>
        <w:t>sam, sunt qui et ad exasperatam arteriam et ad exuIcera-</w:t>
      </w:r>
      <w:r>
        <w:br w:type="page"/>
      </w:r>
    </w:p>
    <w:p w14:paraId="16623591" w14:textId="77777777" w:rsidR="003C79EC" w:rsidRDefault="003C79EC" w:rsidP="003C79EC">
      <w:r>
        <w:lastRenderedPageBreak/>
        <w:t>tam scripserunt, adeo ut rationabile sit eos, qui a</w:t>
      </w:r>
      <w:r>
        <w:rPr>
          <w:i/>
          <w:iCs/>
        </w:rPr>
        <w:t>s</w:t>
      </w:r>
      <w:r>
        <w:t>teriscis</w:t>
      </w:r>
      <w:r>
        <w:br/>
        <w:t>appellatis medicamentis indefinite utuntur, aliquando feli-</w:t>
      </w:r>
      <w:r>
        <w:br/>
        <w:t>citer eis uti, aliquando vero nihil penitus aegr</w:t>
      </w:r>
      <w:r>
        <w:rPr>
          <w:i/>
          <w:iCs/>
        </w:rPr>
        <w:t>o</w:t>
      </w:r>
      <w:r>
        <w:t>s juvare,</w:t>
      </w:r>
      <w:r>
        <w:br/>
        <w:t>sed maxime laedere. Palam est autem quod asperam arte-</w:t>
      </w:r>
      <w:r>
        <w:br/>
        <w:t>riam in hujusmodi affectionibus accusant. Quondam igitur,</w:t>
      </w:r>
      <w:r>
        <w:br/>
        <w:t>quando nondum eas, quae similiter ut cor pulsant arterias</w:t>
      </w:r>
      <w:r>
        <w:br/>
        <w:t>sic nominabant, in solam eam, quae ex pulmone in laryu-</w:t>
      </w:r>
      <w:r>
        <w:br/>
        <w:t>gem emergit arteriam, ipsum arteriae n</w:t>
      </w:r>
      <w:r>
        <w:rPr>
          <w:i/>
          <w:iCs/>
        </w:rPr>
        <w:t>o</w:t>
      </w:r>
      <w:r>
        <w:t>men inferebant</w:t>
      </w:r>
      <w:r>
        <w:br/>
        <w:t>venas appellantes in totum velut alias, quae non pulsant,</w:t>
      </w:r>
      <w:r>
        <w:br/>
        <w:t>sic etiam pulsantes. Postea vero consuetudine obtinente</w:t>
      </w:r>
      <w:r>
        <w:br/>
        <w:t>arteriae appellationem in pulsantibus dici, propter aequi-</w:t>
      </w:r>
      <w:r>
        <w:br/>
        <w:t>vocationem asperae nomen apponentes eam quae ex la-</w:t>
      </w:r>
      <w:r>
        <w:br/>
        <w:t>rynge in pulmonem descendit arteriam asperam arteriam</w:t>
      </w:r>
      <w:r>
        <w:br/>
        <w:t>appellaverunt una c</w:t>
      </w:r>
      <w:r>
        <w:rPr>
          <w:i/>
          <w:iCs/>
        </w:rPr>
        <w:t>o</w:t>
      </w:r>
      <w:r>
        <w:t>ni hoc, quod ipsam etiam bronchum</w:t>
      </w:r>
      <w:r>
        <w:br/>
        <w:t>vocant, quandoquidem cartilaginosa corpuscula; quae pla-</w:t>
      </w:r>
      <w:r>
        <w:br/>
        <w:t>rima ejus pars sunt, bronchia appellant. Ambit autem ipsam</w:t>
      </w:r>
      <w:r>
        <w:br/>
        <w:t>arteriam intrinsecus crassa pellicula, quam ob crassitudinem</w:t>
      </w:r>
      <w:r>
        <w:br/>
        <w:t>aliqui tunicam vocant. Quum igitur affectio aliqua aut circa</w:t>
      </w:r>
      <w:r>
        <w:br w:type="page"/>
      </w:r>
    </w:p>
    <w:p w14:paraId="50ADB765" w14:textId="77777777" w:rsidR="003C79EC" w:rsidRDefault="003C79EC" w:rsidP="003C79EC">
      <w:r>
        <w:lastRenderedPageBreak/>
        <w:t>hanc aut circa laryngis; qui rumina arteriae pars est, mu-</w:t>
      </w:r>
      <w:r>
        <w:br/>
        <w:t>senius contingit arteriacas appellant curantes ipsam, non ap-</w:t>
      </w:r>
      <w:r>
        <w:br/>
        <w:t>ponentes, velut dixi, antidotos. Dissimiles autem facultatibus</w:t>
      </w:r>
      <w:r>
        <w:br/>
        <w:t>sunt ab ipsis descriptae et ob id contingit utentes ipsis abs-</w:t>
      </w:r>
      <w:r>
        <w:br/>
        <w:t>que discrimine a scopo aberrare. Quod vero multa fit .dis-</w:t>
      </w:r>
      <w:r>
        <w:br/>
        <w:t>ferentia earum, quae in medicamentariis libris scriptae sunt,</w:t>
      </w:r>
      <w:r>
        <w:br/>
        <w:t>ex tribus exemplis- discere licet, quorum primum omnis</w:t>
      </w:r>
      <w:r>
        <w:br/>
        <w:t>acrimoniae expers est et exquifite meatus obturat,. laevi-</w:t>
      </w:r>
      <w:r>
        <w:br/>
        <w:t>gans asperitates, alterum huic contrarium est acrimoniae</w:t>
      </w:r>
      <w:r>
        <w:br/>
        <w:t>mordacis non parum habens, ut si sanae parti adhibeatur,</w:t>
      </w:r>
      <w:r>
        <w:br/>
        <w:t>ipsam . exasperet , medium deinde inter ambo dicta aliud</w:t>
      </w:r>
      <w:r>
        <w:br/>
        <w:t>genus arteriacorum medicamentorum est, lenis et citra acri-</w:t>
      </w:r>
      <w:r>
        <w:br/>
        <w:t>moniam detergentis facultatis. Id igitur quod -meatus obdo-</w:t>
      </w:r>
      <w:r>
        <w:br/>
        <w:t>cit , ex passo Cretico et gummi et tragacantha ac radice</w:t>
      </w:r>
      <w:r>
        <w:br/>
        <w:t>dulci apparatur, acre vero ex .pipere et cassia et cinna-</w:t>
      </w:r>
      <w:r>
        <w:br/>
        <w:t>m</w:t>
      </w:r>
      <w:r>
        <w:rPr>
          <w:i/>
          <w:iCs/>
        </w:rPr>
        <w:t>o</w:t>
      </w:r>
      <w:r>
        <w:t>mo et galbano ac resina terebinthina. Medium autem</w:t>
      </w:r>
      <w:r>
        <w:br/>
        <w:t>ambo</w:t>
      </w:r>
      <w:r>
        <w:rPr>
          <w:i/>
          <w:iCs/>
        </w:rPr>
        <w:t>r</w:t>
      </w:r>
      <w:r>
        <w:t>um ptisanae constat succo et amygdalis et fabis fresis</w:t>
      </w:r>
      <w:r>
        <w:br w:type="page"/>
      </w:r>
    </w:p>
    <w:p w14:paraId="33616E9D" w14:textId="77777777" w:rsidR="003C79EC" w:rsidRDefault="003C79EC" w:rsidP="003C79EC">
      <w:r>
        <w:lastRenderedPageBreak/>
        <w:t>elixis et aliis hujus generis. Inter medium autem et utrum-</w:t>
      </w:r>
      <w:r>
        <w:br/>
        <w:t>que extremum plura medicamenta sunt, partim magis par-</w:t>
      </w:r>
      <w:r>
        <w:br/>
        <w:t>tim minus a medio p</w:t>
      </w:r>
      <w:r>
        <w:rPr>
          <w:i/>
          <w:iCs/>
        </w:rPr>
        <w:t>r</w:t>
      </w:r>
      <w:r>
        <w:t>ogressa, de quibus deinceps deler-</w:t>
      </w:r>
      <w:r>
        <w:br/>
        <w:t>minabo, eos quidem, qui discrimen aliqu</w:t>
      </w:r>
      <w:r>
        <w:rPr>
          <w:i/>
          <w:iCs/>
        </w:rPr>
        <w:t>o</w:t>
      </w:r>
      <w:r>
        <w:t>d addiderunt lau-</w:t>
      </w:r>
      <w:r>
        <w:br/>
        <w:t>daturus, qui vero simpliciter protulerunt neque admissurus.</w:t>
      </w:r>
      <w:r>
        <w:br/>
        <w:t>In horum medio locandi sunt, qui discrimina non tamen</w:t>
      </w:r>
      <w:r>
        <w:br/>
        <w:t>integra fecerunt, qualia sunt eorum qui scripserunt. Arte -</w:t>
      </w:r>
      <w:r>
        <w:br/>
        <w:t>riace ad interceptam vocem aut rursus.; Arteriace ad rau-</w:t>
      </w:r>
      <w:r>
        <w:br/>
        <w:t>eam vocem. Etenim vox intercepta, quod est non posse lo-</w:t>
      </w:r>
      <w:r>
        <w:br/>
        <w:t>qui , plures causas sequitur, partim quidem destillationes a</w:t>
      </w:r>
      <w:r>
        <w:br/>
        <w:t>capite diuturnas, partim vero empyicos ac tabidos ; et eos</w:t>
      </w:r>
      <w:r>
        <w:br/>
        <w:t>qui ex magno et multo clamore laesi sunt et deinde non</w:t>
      </w:r>
      <w:r>
        <w:br/>
        <w:t>probe curati sunt, .aut etiam affectum, qui adhuc generatur</w:t>
      </w:r>
      <w:r>
        <w:br/>
        <w:t xml:space="preserve">habent. Eodem modo etiam rauca vox fit </w:t>
      </w:r>
      <w:r>
        <w:rPr>
          <w:i/>
          <w:iCs/>
        </w:rPr>
        <w:t>o</w:t>
      </w:r>
      <w:r>
        <w:t>b easdem cau-</w:t>
      </w:r>
      <w:r>
        <w:br/>
        <w:t>sas et amplius ob frigidi aeris inspirationem. Affectus ita-</w:t>
      </w:r>
      <w:r>
        <w:br/>
        <w:t>que interceptae ac raucae vocis ejusdem generis est. Ma-</w:t>
      </w:r>
      <w:r>
        <w:br/>
        <w:t>gnitudine tamen differunt inte</w:t>
      </w:r>
      <w:r>
        <w:rPr>
          <w:i/>
          <w:iCs/>
        </w:rPr>
        <w:t>r</w:t>
      </w:r>
      <w:r>
        <w:t xml:space="preserve"> se haec mala. Quum enim</w:t>
      </w:r>
      <w:r>
        <w:br/>
        <w:t>v</w:t>
      </w:r>
      <w:r>
        <w:rPr>
          <w:i/>
          <w:iCs/>
        </w:rPr>
        <w:t>o</w:t>
      </w:r>
      <w:r>
        <w:t xml:space="preserve">cis </w:t>
      </w:r>
      <w:r>
        <w:rPr>
          <w:i/>
          <w:iCs/>
        </w:rPr>
        <w:t>o</w:t>
      </w:r>
      <w:r>
        <w:t>rgana ab humiditate vehementius et ut aegre solvi</w:t>
      </w:r>
      <w:r>
        <w:br w:type="page"/>
      </w:r>
    </w:p>
    <w:p w14:paraId="3BDD5D78" w14:textId="77777777" w:rsidR="003C79EC" w:rsidRDefault="003C79EC" w:rsidP="003C79EC">
      <w:r>
        <w:lastRenderedPageBreak/>
        <w:t>possit, fuerint madefacta vox intercipitur,. quando vero mo-</w:t>
      </w:r>
      <w:r>
        <w:br/>
        <w:t>deratius .sunt humecta, raucedo oboritur; organa vocis</w:t>
      </w:r>
      <w:r>
        <w:br/>
        <w:t>quum dico arteriam accipite et ejus summum aut fauces.</w:t>
      </w:r>
      <w:r>
        <w:br/>
        <w:t>Qui igitur ex vehementi clamore vocem amplius oblaefam</w:t>
      </w:r>
      <w:r>
        <w:br/>
        <w:t>habent, sus fimitis quaedam affectio contingit ei, quae ma -</w:t>
      </w:r>
      <w:r>
        <w:br/>
        <w:t>nibus et cruribus et lumbis et spinae et mufculis, ubi plo-</w:t>
      </w:r>
      <w:r>
        <w:br/>
        <w:t>rimum laborem pertulerint, accidit. Vocant autem aliqui</w:t>
      </w:r>
      <w:r>
        <w:br/>
        <w:t>exe</w:t>
      </w:r>
      <w:r>
        <w:rPr>
          <w:i/>
          <w:iCs/>
        </w:rPr>
        <w:t>r</w:t>
      </w:r>
      <w:r>
        <w:t>citiorum magistri ejusmodi affectum muscul</w:t>
      </w:r>
      <w:r>
        <w:rPr>
          <w:i/>
          <w:iCs/>
        </w:rPr>
        <w:t>o</w:t>
      </w:r>
      <w:r>
        <w:t>rum, in</w:t>
      </w:r>
      <w:r>
        <w:br/>
        <w:t>quibus consistit, lassitudinem inflammatam. Itaque juxta ar-</w:t>
      </w:r>
      <w:r>
        <w:br/>
        <w:t>teriam intrinseca ipsius pellicula aut tunica aut quomodo-</w:t>
      </w:r>
      <w:r>
        <w:br/>
        <w:t>cunque quis nominare velit a spiritu in magnis vocifera-</w:t>
      </w:r>
      <w:r>
        <w:br/>
        <w:t>tionibus extra prolato perculsa, in affectum inflammatum</w:t>
      </w:r>
      <w:r>
        <w:br/>
        <w:t>devenit, atque hoc multo. magis si ad magnitudinem vocis</w:t>
      </w:r>
      <w:r>
        <w:br/>
        <w:t>acumen quoddam accesserit. Juxta. arteriae vero summum</w:t>
      </w:r>
      <w:r>
        <w:br/>
        <w:t>ultra hanc plagam etiam musculorum ipsum moventium</w:t>
      </w:r>
      <w:r>
        <w:br/>
        <w:t>actio offensa majorem affectum efficit. Porro curationis</w:t>
      </w:r>
      <w:r>
        <w:br/>
        <w:t>ipsarum genus in omni parte fecundum materias evariat.</w:t>
      </w:r>
      <w:r>
        <w:br/>
        <w:t>Etenim crura et manus et spinam per oleum confricare</w:t>
      </w:r>
      <w:r>
        <w:br w:type="page"/>
      </w:r>
    </w:p>
    <w:p w14:paraId="365795AB" w14:textId="77777777" w:rsidR="003C79EC" w:rsidRDefault="003C79EC" w:rsidP="003C79EC">
      <w:r>
        <w:lastRenderedPageBreak/>
        <w:t>facile licet, quum per cutem lu subj ectus ipsi musculos vis</w:t>
      </w:r>
      <w:r>
        <w:br/>
        <w:t>ipsius olei penetrare possit. Juxta asperam vero arteriam</w:t>
      </w:r>
      <w:r>
        <w:br/>
        <w:t>cartilagines post cutem sitae prohibent in subjectum pellicu-</w:t>
      </w:r>
      <w:r>
        <w:br/>
        <w:t>lana transitum facultatis emollientium unguentorum. Quem-</w:t>
      </w:r>
      <w:r>
        <w:br/>
        <w:t>admodum enim oleum, sic etiam alia multa composita me-</w:t>
      </w:r>
      <w:r>
        <w:br/>
        <w:t>dicamenta eandem utilitatem- praebenti Quin et ea quae in</w:t>
      </w:r>
      <w:r>
        <w:br/>
        <w:t>principio acopa tantum .appellata sunt, paulatim appellatio-</w:t>
      </w:r>
      <w:r>
        <w:br/>
        <w:t>nem suam a se ipsis extenderunt ad similia compage medi-</w:t>
      </w:r>
      <w:r>
        <w:br/>
        <w:t>cementa, etiam si gratia vehementer calefaciendi assuman-</w:t>
      </w:r>
      <w:r>
        <w:br/>
        <w:t>tur. Caeterum commu</w:t>
      </w:r>
      <w:r>
        <w:rPr>
          <w:i/>
          <w:iCs/>
        </w:rPr>
        <w:t>n</w:t>
      </w:r>
      <w:r>
        <w:t>is materia auxiliorum ad vocis or-</w:t>
      </w:r>
      <w:r>
        <w:br/>
        <w:t>gana praeter reliqua est quae ex balneis conti</w:t>
      </w:r>
      <w:r>
        <w:rPr>
          <w:i/>
          <w:iCs/>
        </w:rPr>
        <w:t>n</w:t>
      </w:r>
      <w:r>
        <w:t>git, mani-</w:t>
      </w:r>
      <w:r>
        <w:br/>
        <w:t>.fastum esitantem quod dulcium aquarum dico. Marina enim</w:t>
      </w:r>
      <w:r>
        <w:br/>
        <w:t>balnea et sulphurea et aluminosa et atramentum sutorium</w:t>
      </w:r>
      <w:r>
        <w:br/>
        <w:t>olentia ac bituminosa, propterea quod fortiter refrenant,</w:t>
      </w:r>
      <w:r>
        <w:br/>
        <w:t>inepta fanti Et fune ita faciunt qui vocem exercent can-</w:t>
      </w:r>
      <w:r>
        <w:br/>
        <w:t>tores, .quum contendendo oblaeferint vocem, stant autem hi</w:t>
      </w:r>
      <w:r>
        <w:br/>
        <w:t>citharoedi et praecones et tragoediam ac comoediam per-</w:t>
      </w:r>
      <w:r>
        <w:br/>
        <w:t>funali repraesentantes, balneis enim multis utuntur et ci-</w:t>
      </w:r>
      <w:r>
        <w:br w:type="page"/>
      </w:r>
    </w:p>
    <w:p w14:paraId="59158920" w14:textId="77777777" w:rsidR="003C79EC" w:rsidRDefault="003C79EC" w:rsidP="003C79EC">
      <w:r>
        <w:lastRenderedPageBreak/>
        <w:t>bos lenes ac laxantes edunt. Si vero etiam aspritudinem</w:t>
      </w:r>
      <w:r>
        <w:br/>
        <w:t>percipiant, cibos qui infarciuntur partibus quas contingunt</w:t>
      </w:r>
      <w:r>
        <w:br/>
        <w:t>assumunt. Una enim est tunica sibi ipsi cohaerens et con-</w:t>
      </w:r>
      <w:r>
        <w:br/>
        <w:t>tinus, quae summo gulae summo asperae arteriae, gulae</w:t>
      </w:r>
      <w:r>
        <w:br/>
        <w:t>etiam atque ipsi nsperae arteriae intrinsecus praetenditur.</w:t>
      </w:r>
      <w:r>
        <w:br/>
        <w:t>Quod si ex rictu ac balneis oborta affectio non sedetur in</w:t>
      </w:r>
      <w:r>
        <w:br/>
        <w:t>organis vocis, ad arteriacas transeunt per totum hoc tem-</w:t>
      </w:r>
      <w:r>
        <w:br/>
        <w:t>pus cibis utentes, qui ex lacte, amylo, alica, ovis et dui-</w:t>
      </w:r>
      <w:r>
        <w:br/>
        <w:t>ciariis libis componuntur. Si vero per haec non curentur,</w:t>
      </w:r>
      <w:r>
        <w:br/>
        <w:t>iuventa sunt a medicis medicamenta sublinguia appellata</w:t>
      </w:r>
      <w:r>
        <w:br/>
        <w:t>Sunt autem ea ejusdem cum arteriacis inflammationem a</w:t>
      </w:r>
      <w:r>
        <w:rPr>
          <w:i/>
          <w:iCs/>
        </w:rPr>
        <w:t>r—</w:t>
      </w:r>
      <w:r>
        <w:rPr>
          <w:i/>
          <w:iCs/>
        </w:rPr>
        <w:br/>
      </w:r>
      <w:r>
        <w:t>censi bus facultatis, ex vino Theraeo et gummi ac tragacan-</w:t>
      </w:r>
      <w:r>
        <w:br/>
        <w:t>tha et glycyrrhiza composita, quae, ut diri, laevigant si-</w:t>
      </w:r>
      <w:r>
        <w:br/>
        <w:t xml:space="preserve">mulque </w:t>
      </w:r>
      <w:r>
        <w:rPr>
          <w:i/>
          <w:iCs/>
        </w:rPr>
        <w:t>r</w:t>
      </w:r>
      <w:r>
        <w:t xml:space="preserve">emittunt asperitates, quicquid vero </w:t>
      </w:r>
      <w:r>
        <w:rPr>
          <w:i/>
          <w:iCs/>
        </w:rPr>
        <w:t>r</w:t>
      </w:r>
      <w:r>
        <w:t>eliqui est in</w:t>
      </w:r>
      <w:r>
        <w:br/>
        <w:t>partibus inflammationis, hoc concoquunt et cito persanant.</w:t>
      </w:r>
      <w:r>
        <w:br/>
        <w:t>Industrium porro esse oportet qui medicamentum linguae</w:t>
      </w:r>
      <w:r>
        <w:br/>
        <w:t>fubdit, quo eo paulatim liquescente summum asperae. ar-</w:t>
      </w:r>
      <w:r>
        <w:br w:type="page"/>
      </w:r>
    </w:p>
    <w:p w14:paraId="2A3A7FD2" w14:textId="77777777" w:rsidR="003C79EC" w:rsidRDefault="003C79EC" w:rsidP="003C79EC">
      <w:r>
        <w:lastRenderedPageBreak/>
        <w:t>tersae id, quod in ipsum defluit, suscipiat renitendo obo--</w:t>
      </w:r>
      <w:r>
        <w:br/>
        <w:t>ricuti tussi. obluctantes enim ut ne tussiant permittent quip-</w:t>
      </w:r>
      <w:r>
        <w:br/>
        <w:t>piam ex medicamento in e -tersae summum, ipsamque adeo</w:t>
      </w:r>
      <w:r>
        <w:br/>
        <w:t>arteriam dimanare. At vero sic curatos claram vocem ha-.</w:t>
      </w:r>
      <w:r>
        <w:br/>
        <w:t>bere impossibile est, citra usum medicamentorum absque</w:t>
      </w:r>
      <w:r>
        <w:br/>
        <w:t>acrimonia extergentium, quale est faba fresa elixa et pti-</w:t>
      </w:r>
      <w:r>
        <w:br/>
        <w:t>sana et semen lini torrefactum, hujusmodi enim medium;</w:t>
      </w:r>
      <w:r>
        <w:br/>
        <w:t>obtinent inter ea quae media facultate praedita sunt et ea</w:t>
      </w:r>
      <w:r>
        <w:br/>
        <w:t>quae meatus obducunt medicamenta. Magis autem quam</w:t>
      </w:r>
      <w:r>
        <w:br/>
        <w:t>haec abstergunt resina terebinthina, thus, mel despumatum</w:t>
      </w:r>
      <w:r>
        <w:br/>
        <w:t>ac amygdalae amarae. Quemadmodum etiam et his rurfus</w:t>
      </w:r>
      <w:r>
        <w:br/>
        <w:t>fortiora sunt, oroborum farina, hormini semen, iridis pa-</w:t>
      </w:r>
      <w:r>
        <w:br/>
        <w:t>nacisq ue semen. Caeterum his omnibus rina mollia, dulcia,</w:t>
      </w:r>
      <w:r>
        <w:br/>
        <w:t>Creticum et Theraeutn ac Scybelites apta sunt, et ad haec</w:t>
      </w:r>
      <w:r>
        <w:br/>
        <w:t>haud stio, quomodo neglectum id, quod a Graecis in nostra</w:t>
      </w:r>
      <w:r>
        <w:br/>
        <w:t>Asia hepfema appellatur sapa. Verum Attici flentes ipsimi</w:t>
      </w:r>
      <w:r>
        <w:br/>
        <w:t>siraeum vocant, sicut alii caricarum decoctum siraeum ap-</w:t>
      </w:r>
      <w:r>
        <w:br w:type="page"/>
      </w:r>
    </w:p>
    <w:p w14:paraId="2146640C" w14:textId="77777777" w:rsidR="003C79EC" w:rsidRDefault="003C79EC" w:rsidP="003C79EC">
      <w:r>
        <w:lastRenderedPageBreak/>
        <w:t>pellendum censum, pugnantque inter su, utrum ipsorum fi-,</w:t>
      </w:r>
      <w:r>
        <w:br/>
        <w:t>raeum vocare oporteat. Est sane et hoc ipsum siraeum,</w:t>
      </w:r>
      <w:r>
        <w:br/>
        <w:t>quod pinguibus caricis in aqua decoctis fit, mediae lacui-</w:t>
      </w:r>
      <w:r>
        <w:br/>
        <w:t>tatis, quam lenem et citra acrimoniam detergentem appel-</w:t>
      </w:r>
      <w:r>
        <w:br/>
        <w:t>Iavinms. Mustum quidem. initur coctum lenissimum medi-</w:t>
      </w:r>
      <w:r>
        <w:br/>
        <w:t>camenium est et maxime meatus oblinens, caricarum au-</w:t>
      </w:r>
      <w:r>
        <w:br/>
        <w:t>tem decoctum magis discutit et exterget. Quemadmodum igr-</w:t>
      </w:r>
      <w:r>
        <w:br/>
        <w:t>tur in praecedentibus dixi, omnium simplicium medicamen-</w:t>
      </w:r>
      <w:r>
        <w:br/>
        <w:t>torum vires exquisite nosse oportet eum, qui compositum</w:t>
      </w:r>
      <w:r>
        <w:br/>
        <w:t>quoddam sit facturus, atque thic ipse etiam ab aliis compo-</w:t>
      </w:r>
      <w:r>
        <w:br/>
        <w:t>sitis recte utetur, et maxime ubi indefinite fuerint conscripta,</w:t>
      </w:r>
      <w:r>
        <w:br/>
        <w:t>quemadmodum plures arterlacae habentur. Palam est etiam</w:t>
      </w:r>
      <w:r>
        <w:br/>
        <w:t>quod hic ipse iis, quae cum discrimine prodita sunt, re-</w:t>
      </w:r>
      <w:r>
        <w:br/>
        <w:t>ctius utetur. Etenim juxta exactam rationem, in quantum</w:t>
      </w:r>
      <w:r>
        <w:br/>
        <w:t>apparatus affectionum transmutatur, tantum etiam commo-</w:t>
      </w:r>
      <w:r>
        <w:br/>
        <w:t>dum ipsi medicamentum permutare oportet, hoc ipsum vero</w:t>
      </w:r>
      <w:r>
        <w:br/>
        <w:t>solus is, qui singulorum simplicium medicamentorum vim</w:t>
      </w:r>
      <w:r>
        <w:br/>
        <w:t>novit, exacte praestabit ad primum medicamentum parum</w:t>
      </w:r>
      <w:r>
        <w:br w:type="page"/>
      </w:r>
    </w:p>
    <w:p w14:paraId="2478E226" w14:textId="77777777" w:rsidR="003C79EC" w:rsidRDefault="003C79EC" w:rsidP="003C79EC">
      <w:r>
        <w:lastRenderedPageBreak/>
        <w:t xml:space="preserve">..quiddam ex sequenti </w:t>
      </w:r>
      <w:r>
        <w:rPr>
          <w:i/>
          <w:iCs/>
        </w:rPr>
        <w:t>o</w:t>
      </w:r>
      <w:r>
        <w:t>rdine apponendo. Velut exempli</w:t>
      </w:r>
      <w:r>
        <w:br/>
        <w:t>eratis, in lassitudinibus inflammatis quum in summis ipsius</w:t>
      </w:r>
      <w:r>
        <w:br/>
        <w:t>asperae arteriae musculis fiunt, in principi</w:t>
      </w:r>
      <w:r>
        <w:rPr>
          <w:i/>
          <w:iCs/>
        </w:rPr>
        <w:t>o</w:t>
      </w:r>
      <w:r>
        <w:t xml:space="preserve"> quidem lenis-</w:t>
      </w:r>
      <w:r>
        <w:br/>
        <w:t>sima edulia conveniunt, medicamenta vero meatus obdo-</w:t>
      </w:r>
      <w:r>
        <w:br/>
        <w:t>centia, consistente autem inflammatione parum quid deter-</w:t>
      </w:r>
      <w:r>
        <w:br/>
        <w:t>gentium addendum est, deinde consequenter amplius, deinde</w:t>
      </w:r>
      <w:r>
        <w:br/>
        <w:t>rursus aliud illo praestantius, quo paulatim compositio ad</w:t>
      </w:r>
      <w:r>
        <w:br/>
        <w:t>medium exterscrium perveniat et rursus secundum eundem</w:t>
      </w:r>
      <w:r>
        <w:br/>
        <w:t>modum hoc magis discuss</w:t>
      </w:r>
      <w:r>
        <w:rPr>
          <w:i/>
          <w:iCs/>
        </w:rPr>
        <w:t>o</w:t>
      </w:r>
      <w:r>
        <w:t>rium ac exterscrium, ita pro-</w:t>
      </w:r>
      <w:r>
        <w:br/>
        <w:t>gressu ad vehementissimum fact</w:t>
      </w:r>
      <w:r>
        <w:rPr>
          <w:i/>
          <w:iCs/>
        </w:rPr>
        <w:t>o</w:t>
      </w:r>
      <w:r>
        <w:t>, ubi diutius velut in scir-</w:t>
      </w:r>
      <w:r>
        <w:br/>
        <w:t>rhum induratus affectus in vocis organis perstiterit. Primi</w:t>
      </w:r>
      <w:r>
        <w:br/>
        <w:t>itaque ordinis est tragacantha et gummi et Samius aster,</w:t>
      </w:r>
      <w:r>
        <w:br/>
        <w:t>amylumqne et cx alica ac. trago probe coctis sorbitio.</w:t>
      </w:r>
      <w:r>
        <w:br/>
        <w:t>Quin et lac aptum est et dulciarii panes et ova sorbilia ac</w:t>
      </w:r>
      <w:r>
        <w:br/>
        <w:t>nuces pineae , quas nunc omnes Graeci strobilos vocant,</w:t>
      </w:r>
      <w:r>
        <w:br/>
        <w:t>quondam autem apud Atticos coni vocabantur. Sesama</w:t>
      </w:r>
      <w:r>
        <w:br/>
        <w:t>etiam ex hoc genere sunt. Ab his autem deinceps est bu-</w:t>
      </w:r>
      <w:r>
        <w:br/>
        <w:t>tyrum, quod etiam butyr</w:t>
      </w:r>
      <w:r>
        <w:rPr>
          <w:i/>
          <w:iCs/>
        </w:rPr>
        <w:t>o</w:t>
      </w:r>
      <w:r>
        <w:t>s masculin</w:t>
      </w:r>
      <w:r>
        <w:rPr>
          <w:i/>
          <w:iCs/>
        </w:rPr>
        <w:t>o</w:t>
      </w:r>
      <w:r>
        <w:t xml:space="preserve"> genere appellatur,</w:t>
      </w:r>
      <w:r>
        <w:br w:type="page"/>
      </w:r>
    </w:p>
    <w:p w14:paraId="4C8891B6" w14:textId="77777777" w:rsidR="003C79EC" w:rsidRDefault="003C79EC" w:rsidP="003C79EC">
      <w:r>
        <w:lastRenderedPageBreak/>
        <w:t xml:space="preserve">et decoctum raditis dulcis ad crassitudinem Attici </w:t>
      </w:r>
      <w:r>
        <w:rPr>
          <w:i/>
          <w:iCs/>
        </w:rPr>
        <w:t>i</w:t>
      </w:r>
      <w:r>
        <w:t>nellis</w:t>
      </w:r>
      <w:r>
        <w:br/>
        <w:t>liquidi redactum. Atqui radicem dulcem, quam glycyrrhi-</w:t>
      </w:r>
      <w:r>
        <w:br/>
        <w:t>xam vocant, praestat in primo tempore in aqua, velut dixi,</w:t>
      </w:r>
      <w:r>
        <w:br/>
        <w:t>coctum ad sapam ex musto paratam admiscere, ad passum</w:t>
      </w:r>
      <w:r>
        <w:br/>
        <w:t>item Creticum- idem decoctum misceri potest. Sive autem</w:t>
      </w:r>
      <w:r>
        <w:br/>
        <w:t>cum .sapa sive cum passo Cretico suerit permixtum, rnr-</w:t>
      </w:r>
      <w:r>
        <w:br/>
        <w:t>sus post mixturam decoquendum est. Haec igitur in asse-</w:t>
      </w:r>
      <w:r>
        <w:br/>
        <w:t>ctiouibus inflammatis juxta arteriam ejusque summum com-</w:t>
      </w:r>
      <w:r>
        <w:br/>
        <w:t>moda in principio sunt, donec inflammatio moderata fiat,</w:t>
      </w:r>
      <w:r>
        <w:br/>
        <w:t>et prae omnibus a vini potu hoc tempore abstinendum.</w:t>
      </w:r>
      <w:r>
        <w:br/>
        <w:t>Quum vero moderatior facta est inflammatio, vinum dulce</w:t>
      </w:r>
      <w:r>
        <w:br/>
        <w:t>Theraeum aut Scybelite bibere licet aut ex nostra Afia Ca-^</w:t>
      </w:r>
      <w:r>
        <w:br/>
        <w:t>ryinum et deinde Theraeum appellatum,; deinde etiam dulce</w:t>
      </w:r>
      <w:r>
        <w:br/>
        <w:t>Tmolite. Eo tempore etiam butyrum aptum est et sorbitio</w:t>
      </w:r>
      <w:r>
        <w:br/>
        <w:t>ex amygdalis, sorbitio item ex lacte et melle diutius co-</w:t>
      </w:r>
      <w:r>
        <w:br/>
        <w:t>ctis, amylo iniecto, et si amylum non adsit, siligine Roma-</w:t>
      </w:r>
      <w:r>
        <w:br w:type="page"/>
      </w:r>
    </w:p>
    <w:p w14:paraId="2E4ADF04" w14:textId="77777777" w:rsidR="003C79EC" w:rsidRDefault="003C79EC" w:rsidP="003C79EC">
      <w:r>
        <w:lastRenderedPageBreak/>
        <w:t>nis appellata iniectu. Mauisestum est autem qu</w:t>
      </w:r>
      <w:r>
        <w:rPr>
          <w:i/>
          <w:iCs/>
        </w:rPr>
        <w:t>o</w:t>
      </w:r>
      <w:r>
        <w:t>d per hu-</w:t>
      </w:r>
      <w:r>
        <w:br/>
        <w:t>jusmodi victum inflammatio tum pellicularum tum musco-</w:t>
      </w:r>
      <w:r>
        <w:br/>
        <w:t>lorum circa arteriam ejusque summum sedatur, Relinqui-</w:t>
      </w:r>
      <w:r>
        <w:br/>
        <w:t>tur autem humiditas multa, ob quam impossibile est claram</w:t>
      </w:r>
      <w:r>
        <w:br/>
        <w:t>vocem proferri. Quate transire tunc convenit ab his edu-</w:t>
      </w:r>
      <w:r>
        <w:br/>
        <w:t>litis ad omnia ex melle cocte et ad fabam fresam elimatam</w:t>
      </w:r>
      <w:r>
        <w:br/>
        <w:t>et ptisanam ac brassicam et porrum probe coctum. Medi-</w:t>
      </w:r>
      <w:r>
        <w:br/>
        <w:t>cementorum porro usus idoneus est, quo. tempore aut in-</w:t>
      </w:r>
      <w:r>
        <w:br/>
        <w:t>flammatio aut aspritudo praevalescunt eorum, quae sub lin-</w:t>
      </w:r>
      <w:r>
        <w:br/>
        <w:t>gua detinentur, de quorum compositione dicam; post haec</w:t>
      </w:r>
      <w:r>
        <w:br/>
        <w:t>magis extersoria et resiccantia damus, et deinde rursus his</w:t>
      </w:r>
      <w:r>
        <w:br/>
        <w:t>adhuc magis extersoria et magis resiccantia, usquequo ad</w:t>
      </w:r>
      <w:r>
        <w:br/>
        <w:t>ea, quae .aliquid acredinis habent, perveniamus, ile ut etiam</w:t>
      </w:r>
      <w:r>
        <w:br/>
        <w:t>in his a modestioribus initio facto ad vehementiora pau-</w:t>
      </w:r>
      <w:r>
        <w:br/>
        <w:t>latam tran</w:t>
      </w:r>
      <w:r>
        <w:rPr>
          <w:i/>
          <w:iCs/>
        </w:rPr>
        <w:t>s</w:t>
      </w:r>
      <w:r>
        <w:t>eamus. Itaque qualem formam esse conveniat vi-</w:t>
      </w:r>
      <w:r>
        <w:br/>
        <w:t>ctus antea dictum est, quemadmodum etiam simplicium me-</w:t>
      </w:r>
      <w:r>
        <w:br/>
        <w:t>dicamentorum species est relata. Caeterum composita ex</w:t>
      </w:r>
      <w:r>
        <w:br/>
        <w:t>ipsis medicamenta multiformiter alii juxta aliam c</w:t>
      </w:r>
      <w:r>
        <w:rPr>
          <w:i/>
          <w:iCs/>
        </w:rPr>
        <w:t>o</w:t>
      </w:r>
      <w:r>
        <w:t>mmen-</w:t>
      </w:r>
      <w:r>
        <w:br w:type="page"/>
      </w:r>
    </w:p>
    <w:p w14:paraId="095A6583" w14:textId="77777777" w:rsidR="003C79EC" w:rsidRDefault="003C79EC" w:rsidP="003C79EC">
      <w:r>
        <w:lastRenderedPageBreak/>
        <w:t>iurationem conscripserunt. Et quibusdam sane ex tribus</w:t>
      </w:r>
      <w:r>
        <w:br/>
        <w:t>aut . quatuor simplicibus compositum medicamentum suffecit,</w:t>
      </w:r>
      <w:r>
        <w:br/>
        <w:t>quidam vero in maj</w:t>
      </w:r>
      <w:r>
        <w:rPr>
          <w:i/>
          <w:iCs/>
        </w:rPr>
        <w:t>o</w:t>
      </w:r>
      <w:r>
        <w:t>rem numerum. extenderunt. Et qur-.</w:t>
      </w:r>
      <w:r>
        <w:br/>
        <w:t>dam, .velut dictum est, ex mollissima. .et lenissima materia</w:t>
      </w:r>
      <w:r>
        <w:br/>
        <w:t>arteriacas confectiones c</w:t>
      </w:r>
      <w:r>
        <w:rPr>
          <w:i/>
          <w:iCs/>
        </w:rPr>
        <w:t>o</w:t>
      </w:r>
      <w:r>
        <w:t>mposuerunt, alii vice versa ex acri</w:t>
      </w:r>
      <w:r>
        <w:br/>
        <w:t>calida, extergente ac multum resiccaute., sunt et qui ter-</w:t>
      </w:r>
      <w:r>
        <w:br/>
        <w:t>tiunr genus medium inter amb</w:t>
      </w:r>
      <w:r>
        <w:rPr>
          <w:i/>
          <w:iCs/>
        </w:rPr>
        <w:t>o</w:t>
      </w:r>
      <w:r>
        <w:t xml:space="preserve"> ista fecerunt. P</w:t>
      </w:r>
      <w:r>
        <w:rPr>
          <w:i/>
          <w:iCs/>
        </w:rPr>
        <w:t>o</w:t>
      </w:r>
      <w:r>
        <w:t>st hos vero</w:t>
      </w:r>
      <w:r>
        <w:br/>
        <w:t>alii medii generis inter medium et .mollissimum, alii medii</w:t>
      </w:r>
      <w:r>
        <w:br/>
        <w:t>generis inter medium et acerrimum, et juxta eandem rur-</w:t>
      </w:r>
      <w:r>
        <w:br/>
        <w:t>frts rati</w:t>
      </w:r>
      <w:r>
        <w:rPr>
          <w:i/>
          <w:iCs/>
        </w:rPr>
        <w:t>o</w:t>
      </w:r>
      <w:r>
        <w:t>nem, quidam magis quidam minus a mediis facul-</w:t>
      </w:r>
      <w:r>
        <w:br/>
        <w:t>tate medicamentis digressi, diversas compositiones fecerunt.</w:t>
      </w:r>
      <w:r>
        <w:br/>
        <w:t>Qujbus omnibus solus is recte utetur, qui singul</w:t>
      </w:r>
      <w:r>
        <w:rPr>
          <w:i/>
          <w:iCs/>
        </w:rPr>
        <w:t>o</w:t>
      </w:r>
      <w:r>
        <w:t>rum sim-</w:t>
      </w:r>
      <w:r>
        <w:br/>
        <w:t>plicium medicament</w:t>
      </w:r>
      <w:r>
        <w:rPr>
          <w:i/>
          <w:iCs/>
        </w:rPr>
        <w:t>o</w:t>
      </w:r>
      <w:r>
        <w:t>rum vires novit, ipse enim sciet et</w:t>
      </w:r>
      <w:r>
        <w:br/>
        <w:t>ordinem medicamenti et quanta distantia fit a mediis di-</w:t>
      </w:r>
      <w:r>
        <w:br/>
        <w:t>gressum. P</w:t>
      </w:r>
      <w:r>
        <w:rPr>
          <w:i/>
          <w:iCs/>
        </w:rPr>
        <w:t>o</w:t>
      </w:r>
      <w:r>
        <w:t>rro ejusmodi medicamenta scripserunt etiam qui</w:t>
      </w:r>
      <w:r>
        <w:br/>
        <w:t>ante Mantian et Heraclidem et qui post h</w:t>
      </w:r>
      <w:r>
        <w:rPr>
          <w:i/>
          <w:iCs/>
        </w:rPr>
        <w:t>o</w:t>
      </w:r>
      <w:r>
        <w:t>s vixerunt, ve-</w:t>
      </w:r>
      <w:r>
        <w:br/>
        <w:t>rum multo praestanti</w:t>
      </w:r>
      <w:r>
        <w:rPr>
          <w:i/>
          <w:iCs/>
        </w:rPr>
        <w:t>o</w:t>
      </w:r>
      <w:r>
        <w:t>ra a praedictis viris tradita sunt per</w:t>
      </w:r>
      <w:r>
        <w:br w:type="page"/>
      </w:r>
    </w:p>
    <w:p w14:paraId="6BF509E2" w14:textId="77777777" w:rsidR="003C79EC" w:rsidRDefault="003C79EC" w:rsidP="003C79EC">
      <w:r>
        <w:lastRenderedPageBreak/>
        <w:t>libros, quos nobis reliquerunt et in quibus medicamenta-</w:t>
      </w:r>
      <w:r>
        <w:br/>
        <w:t>riam artis partem auxe</w:t>
      </w:r>
      <w:r>
        <w:rPr>
          <w:i/>
          <w:iCs/>
        </w:rPr>
        <w:t>r</w:t>
      </w:r>
      <w:r>
        <w:t>unt, partim ipsi c</w:t>
      </w:r>
      <w:r>
        <w:rPr>
          <w:i/>
          <w:iCs/>
        </w:rPr>
        <w:t>o</w:t>
      </w:r>
      <w:r>
        <w:t>mponentes, pari-</w:t>
      </w:r>
      <w:r>
        <w:br/>
        <w:t>tim ab aliis composita transcribentes. Pr</w:t>
      </w:r>
      <w:r>
        <w:rPr>
          <w:i/>
          <w:iCs/>
        </w:rPr>
        <w:t>o</w:t>
      </w:r>
      <w:r>
        <w:t>gressu ver</w:t>
      </w:r>
      <w:r>
        <w:rPr>
          <w:i/>
          <w:iCs/>
        </w:rPr>
        <w:t>o</w:t>
      </w:r>
      <w:r>
        <w:t xml:space="preserve"> tem.</w:t>
      </w:r>
    </w:p>
    <w:p w14:paraId="32892541" w14:textId="77777777" w:rsidR="003C79EC" w:rsidRDefault="003C79EC" w:rsidP="003C79EC">
      <w:pPr>
        <w:tabs>
          <w:tab w:val="left" w:pos="2588"/>
          <w:tab w:val="left" w:pos="3345"/>
        </w:tabs>
      </w:pPr>
      <w:r>
        <w:t>-p</w:t>
      </w:r>
      <w:r>
        <w:rPr>
          <w:i/>
          <w:iCs/>
        </w:rPr>
        <w:t>o</w:t>
      </w:r>
      <w:r>
        <w:t xml:space="preserve">ris tum haec tum etiam priora exacta et </w:t>
      </w:r>
      <w:r>
        <w:rPr>
          <w:i/>
          <w:iCs/>
        </w:rPr>
        <w:t>r</w:t>
      </w:r>
      <w:r>
        <w:t>longa expe</w:t>
      </w:r>
      <w:r>
        <w:br/>
        <w:t>alentia c</w:t>
      </w:r>
      <w:r>
        <w:rPr>
          <w:i/>
          <w:iCs/>
        </w:rPr>
        <w:t>o</w:t>
      </w:r>
      <w:r>
        <w:t>gnita, a vi</w:t>
      </w:r>
      <w:r>
        <w:rPr>
          <w:i/>
          <w:iCs/>
        </w:rPr>
        <w:t>r</w:t>
      </w:r>
      <w:r>
        <w:t>is alceta et c</w:t>
      </w:r>
      <w:r>
        <w:rPr>
          <w:i/>
          <w:iCs/>
        </w:rPr>
        <w:t>o</w:t>
      </w:r>
      <w:r>
        <w:t>acervata sunt, quorum</w:t>
      </w:r>
      <w:r>
        <w:br/>
        <w:t>jam saepe in h</w:t>
      </w:r>
      <w:r>
        <w:rPr>
          <w:i/>
          <w:iCs/>
        </w:rPr>
        <w:t>o</w:t>
      </w:r>
      <w:r>
        <w:t>c opere mentionem fecimus; sunt autem hi</w:t>
      </w:r>
      <w:r>
        <w:br/>
        <w:t>Asclepiades, Mu</w:t>
      </w:r>
      <w:r>
        <w:rPr>
          <w:i/>
          <w:iCs/>
        </w:rPr>
        <w:t>t</w:t>
      </w:r>
      <w:r>
        <w:t>a, Audromachus .He</w:t>
      </w:r>
      <w:r>
        <w:rPr>
          <w:i/>
          <w:iCs/>
        </w:rPr>
        <w:t>r</w:t>
      </w:r>
      <w:r>
        <w:t>as, Crito et Mene-</w:t>
      </w:r>
      <w:r>
        <w:br/>
        <w:t>crates, quin- et multa alsa medicamenta A</w:t>
      </w:r>
      <w:r>
        <w:rPr>
          <w:i/>
          <w:iCs/>
        </w:rPr>
        <w:t>r</w:t>
      </w:r>
      <w:r>
        <w:t>chigenes et Phi-</w:t>
      </w:r>
      <w:r>
        <w:br/>
        <w:t xml:space="preserve">lippus scripserunt., ut mullo amplius ex veteribus </w:t>
      </w:r>
      <w:r>
        <w:rPr>
          <w:i/>
          <w:iCs/>
        </w:rPr>
        <w:t>o</w:t>
      </w:r>
      <w:r>
        <w:t>pus</w:t>
      </w:r>
      <w:r>
        <w:br/>
        <w:t xml:space="preserve">habeamus, hi enim </w:t>
      </w:r>
      <w:r>
        <w:rPr>
          <w:i/>
          <w:iCs/>
        </w:rPr>
        <w:t>o</w:t>
      </w:r>
      <w:r>
        <w:t>mnia ab antiquioribusinventa optime,</w:t>
      </w:r>
      <w:r>
        <w:br/>
        <w:t>velut dixi, tradiderunt.</w:t>
      </w:r>
      <w:r>
        <w:tab/>
        <w:t>.</w:t>
      </w:r>
      <w:r>
        <w:tab/>
        <w:t>.</w:t>
      </w:r>
    </w:p>
    <w:p w14:paraId="5266F5B8" w14:textId="77777777" w:rsidR="003C79EC" w:rsidRDefault="003C79EC" w:rsidP="003C79EC">
      <w:pPr>
        <w:ind w:firstLine="360"/>
      </w:pPr>
      <w:r>
        <w:t>Cap. 11. [</w:t>
      </w:r>
      <w:r>
        <w:rPr>
          <w:i/>
          <w:iCs/>
        </w:rPr>
        <w:t>De arteriaci</w:t>
      </w:r>
      <w:r>
        <w:t>s</w:t>
      </w:r>
      <w:r>
        <w:rPr>
          <w:i/>
          <w:iCs/>
        </w:rPr>
        <w:t>.ab Andr</w:t>
      </w:r>
      <w:r>
        <w:t>o</w:t>
      </w:r>
      <w:r>
        <w:rPr>
          <w:i/>
          <w:iCs/>
        </w:rPr>
        <w:t>macho descr</w:t>
      </w:r>
      <w:r>
        <w:t>i</w:t>
      </w:r>
      <w:r>
        <w:rPr>
          <w:i/>
          <w:iCs/>
        </w:rPr>
        <w:t>ptis.]</w:t>
      </w:r>
      <w:r>
        <w:rPr>
          <w:i/>
          <w:iCs/>
        </w:rPr>
        <w:br/>
      </w:r>
      <w:r>
        <w:t>Plurimas a</w:t>
      </w:r>
      <w:r>
        <w:rPr>
          <w:i/>
          <w:iCs/>
        </w:rPr>
        <w:t>r</w:t>
      </w:r>
      <w:r>
        <w:t>te</w:t>
      </w:r>
      <w:r>
        <w:rPr>
          <w:i/>
          <w:iCs/>
        </w:rPr>
        <w:t>r</w:t>
      </w:r>
      <w:r>
        <w:t>iacas confecti</w:t>
      </w:r>
      <w:r>
        <w:rPr>
          <w:i/>
          <w:iCs/>
        </w:rPr>
        <w:t>o</w:t>
      </w:r>
      <w:r>
        <w:t xml:space="preserve">nes. scripsit </w:t>
      </w:r>
      <w:r>
        <w:rPr>
          <w:i/>
          <w:iCs/>
        </w:rPr>
        <w:t>t</w:t>
      </w:r>
      <w:r>
        <w:t>tndr</w:t>
      </w:r>
      <w:r>
        <w:rPr>
          <w:i/>
          <w:iCs/>
        </w:rPr>
        <w:t>o</w:t>
      </w:r>
      <w:r>
        <w:t>machus , ut</w:t>
      </w:r>
      <w:r>
        <w:br/>
        <w:t>promptum fit a debilissimis ad f</w:t>
      </w:r>
      <w:r>
        <w:rPr>
          <w:i/>
          <w:iCs/>
        </w:rPr>
        <w:t>o</w:t>
      </w:r>
      <w:r>
        <w:t>rtissima paulatim per me-</w:t>
      </w:r>
      <w:r>
        <w:br/>
        <w:t>dia transitu facto p</w:t>
      </w:r>
      <w:r>
        <w:rPr>
          <w:i/>
          <w:iCs/>
        </w:rPr>
        <w:t>ro</w:t>
      </w:r>
      <w:r>
        <w:t>gredi, siquis ipsorum differentiam no-</w:t>
      </w:r>
      <w:r>
        <w:br/>
        <w:t>vit, ipsis enim And</w:t>
      </w:r>
      <w:r>
        <w:rPr>
          <w:i/>
          <w:iCs/>
        </w:rPr>
        <w:t>r</w:t>
      </w:r>
      <w:r>
        <w:t>omachus magis indefinite ipsas prodidit.</w:t>
      </w:r>
      <w:r>
        <w:br/>
        <w:t>Verum eg</w:t>
      </w:r>
      <w:r>
        <w:rPr>
          <w:i/>
          <w:iCs/>
        </w:rPr>
        <w:t>o</w:t>
      </w:r>
      <w:r>
        <w:t xml:space="preserve"> discriminaapponam, in memoriam revocatis iis,</w:t>
      </w:r>
      <w:r>
        <w:br/>
        <w:t>quae paulo ante diri. Qu</w:t>
      </w:r>
      <w:r>
        <w:rPr>
          <w:i/>
          <w:iCs/>
        </w:rPr>
        <w:t>o</w:t>
      </w:r>
      <w:r>
        <w:t>d enim circa simplicium medi-</w:t>
      </w:r>
      <w:r>
        <w:br w:type="page"/>
      </w:r>
    </w:p>
    <w:p w14:paraId="52ED7C25" w14:textId="77777777" w:rsidR="003C79EC" w:rsidRDefault="003C79EC" w:rsidP="003C79EC">
      <w:r>
        <w:lastRenderedPageBreak/>
        <w:t>cementorum tractatum praeexercitatum esse oporteat eum,</w:t>
      </w:r>
      <w:r>
        <w:br/>
        <w:t>qui dicenda assequi velit, saepe a me dictumest; citra enim</w:t>
      </w:r>
      <w:r>
        <w:br/>
        <w:t>singulorum simplicium exactam ac certam cognitionem im-</w:t>
      </w:r>
      <w:r>
        <w:br/>
        <w:t>possibile est cognoscere, ex quo ordine ejusdem generis me-</w:t>
      </w:r>
      <w:r>
        <w:br/>
        <w:t>dicamentorum compositum sit, num ex mollissimo an veh e-</w:t>
      </w:r>
      <w:r>
        <w:br/>
        <w:t>mentiffimo aut medi</w:t>
      </w:r>
      <w:r>
        <w:rPr>
          <w:i/>
          <w:iCs/>
        </w:rPr>
        <w:t>o</w:t>
      </w:r>
      <w:r>
        <w:t xml:space="preserve"> aut alio aliquo. inter hune et alios</w:t>
      </w:r>
      <w:r>
        <w:br/>
        <w:t>intermedio.</w:t>
      </w:r>
    </w:p>
    <w:p w14:paraId="7BC06B48" w14:textId="77777777" w:rsidR="003C79EC" w:rsidRDefault="003C79EC" w:rsidP="003C79EC">
      <w:pPr>
        <w:ind w:firstLine="360"/>
      </w:pPr>
      <w:r>
        <w:t>Primani itaque arteriacam c</w:t>
      </w:r>
      <w:r>
        <w:rPr>
          <w:i/>
          <w:iCs/>
        </w:rPr>
        <w:t>o</w:t>
      </w:r>
      <w:r>
        <w:t>nfectionem non longe a</w:t>
      </w:r>
      <w:r>
        <w:br/>
        <w:t>principio libri, in quo affectionum corporis internarum cu-</w:t>
      </w:r>
      <w:r>
        <w:br/>
        <w:t xml:space="preserve">rationem tradit, hoc modo in haec verba scripsit. </w:t>
      </w:r>
      <w:r>
        <w:rPr>
          <w:i/>
          <w:iCs/>
        </w:rPr>
        <w:t>Arteria</w:t>
      </w:r>
      <w:r>
        <w:rPr>
          <w:i/>
          <w:iCs/>
        </w:rPr>
        <w:br/>
        <w:t>qua ut</w:t>
      </w:r>
      <w:r>
        <w:t>o</w:t>
      </w:r>
      <w:r>
        <w:rPr>
          <w:i/>
          <w:iCs/>
        </w:rPr>
        <w:t>r.</w:t>
      </w:r>
      <w:r>
        <w:t xml:space="preserve"> ♃ Thuris 3 j, alii iv, -myrrhae drach. j, alii iv,</w:t>
      </w:r>
      <w:r>
        <w:br/>
        <w:t>creti drach. j, alii iv, scillae drach. ij, passi; Cretici fexta-</w:t>
      </w:r>
      <w:r>
        <w:br/>
        <w:t>rios tres, scilla in passo c</w:t>
      </w:r>
      <w:r>
        <w:rPr>
          <w:i/>
          <w:iCs/>
        </w:rPr>
        <w:t>o</w:t>
      </w:r>
      <w:r>
        <w:t>quitur , donec passum spissetur,</w:t>
      </w:r>
      <w:r>
        <w:br/>
        <w:t>deinde scilla abjecta reliqua insperguntur. Hoc medicamenti</w:t>
      </w:r>
      <w:r>
        <w:br/>
        <w:t>tum si scillam non reciperet, inter exacte mollissima nume-</w:t>
      </w:r>
      <w:r>
        <w:br/>
        <w:t>randum esset, utp</w:t>
      </w:r>
      <w:r>
        <w:rPr>
          <w:i/>
          <w:iCs/>
        </w:rPr>
        <w:t>o</w:t>
      </w:r>
      <w:r>
        <w:t>te in tres passi Cretici sextarios, pau-</w:t>
      </w:r>
      <w:r>
        <w:br/>
        <w:t>cissimo thure ac myrrha et croco coniectis , ut parum absit,</w:t>
      </w:r>
      <w:r>
        <w:br/>
        <w:t>quo minus t</w:t>
      </w:r>
      <w:r>
        <w:rPr>
          <w:i/>
          <w:iCs/>
        </w:rPr>
        <w:t>o</w:t>
      </w:r>
      <w:r>
        <w:t>tum passum Creticum exisset. Manifestum est</w:t>
      </w:r>
      <w:r>
        <w:br w:type="page"/>
      </w:r>
    </w:p>
    <w:p w14:paraId="1FE0B32D" w14:textId="77777777" w:rsidR="003C79EC" w:rsidRDefault="003C79EC" w:rsidP="003C79EC">
      <w:r>
        <w:lastRenderedPageBreak/>
        <w:t>autem, quod medicamentum eclegma dictum efficitur, vo-</w:t>
      </w:r>
      <w:r>
        <w:br/>
        <w:t>eant autem hujusmodi Attice ed</w:t>
      </w:r>
      <w:r>
        <w:rPr>
          <w:i/>
          <w:iCs/>
        </w:rPr>
        <w:t>o</w:t>
      </w:r>
      <w:r>
        <w:t>ctas confectiones.</w:t>
      </w:r>
    </w:p>
    <w:p w14:paraId="0A468F4E" w14:textId="77777777" w:rsidR="003C79EC" w:rsidRDefault="003C79EC" w:rsidP="003C79EC">
      <w:pPr>
        <w:ind w:firstLine="360"/>
      </w:pPr>
      <w:r>
        <w:t>Conseque</w:t>
      </w:r>
      <w:r>
        <w:rPr>
          <w:i/>
          <w:iCs/>
        </w:rPr>
        <w:t>n</w:t>
      </w:r>
      <w:r>
        <w:t>ter ad praescriptam alteram addicit A</w:t>
      </w:r>
      <w:r>
        <w:rPr>
          <w:i/>
          <w:iCs/>
        </w:rPr>
        <w:t>n</w:t>
      </w:r>
      <w:r>
        <w:t>dro-</w:t>
      </w:r>
      <w:r>
        <w:br/>
        <w:t xml:space="preserve">machus hoc modo. </w:t>
      </w:r>
      <w:r>
        <w:rPr>
          <w:i/>
          <w:iCs/>
        </w:rPr>
        <w:t>Arteriaca ex capitibus papaveri</w:t>
      </w:r>
      <w:r>
        <w:t>s. ♃</w:t>
      </w:r>
      <w:r>
        <w:br/>
        <w:t>Capita papaveris viridia mille et duce</w:t>
      </w:r>
      <w:r>
        <w:rPr>
          <w:i/>
          <w:iCs/>
        </w:rPr>
        <w:t>n</w:t>
      </w:r>
      <w:r>
        <w:t>ta, mellis Attici st,</w:t>
      </w:r>
      <w:r>
        <w:br/>
        <w:t>iv, croci Cilicii 3 iv, alii x, succi hypocystidis 3 x, aquam</w:t>
      </w:r>
      <w:r>
        <w:br/>
        <w:t>pluviam ad capita papaveris. Aqua quidem pluvia additur,</w:t>
      </w:r>
      <w:r>
        <w:br/>
        <w:t>quo minus putredi</w:t>
      </w:r>
      <w:r>
        <w:rPr>
          <w:i/>
          <w:iCs/>
        </w:rPr>
        <w:t>n</w:t>
      </w:r>
      <w:r>
        <w:t>i obnoxium sit medicamentum, habet</w:t>
      </w:r>
      <w:r>
        <w:br/>
        <w:t>autem et astringens quippiam in se haec aqua. Scopus est</w:t>
      </w:r>
      <w:r>
        <w:br/>
        <w:t>praedicto medicamento co</w:t>
      </w:r>
      <w:r>
        <w:rPr>
          <w:i/>
          <w:iCs/>
        </w:rPr>
        <w:t>n</w:t>
      </w:r>
      <w:r>
        <w:t>coquere affectionem circa arte-</w:t>
      </w:r>
      <w:r>
        <w:br/>
        <w:t>riam; quaecunque ea sit, per som</w:t>
      </w:r>
      <w:r>
        <w:rPr>
          <w:i/>
          <w:iCs/>
        </w:rPr>
        <w:t>n</w:t>
      </w:r>
      <w:r>
        <w:t>um et co</w:t>
      </w:r>
      <w:r>
        <w:rPr>
          <w:i/>
          <w:iCs/>
        </w:rPr>
        <w:t>n</w:t>
      </w:r>
      <w:r>
        <w:t>coctoria cum</w:t>
      </w:r>
      <w:r>
        <w:br/>
        <w:t>astringe</w:t>
      </w:r>
      <w:r>
        <w:rPr>
          <w:i/>
          <w:iCs/>
        </w:rPr>
        <w:t>n</w:t>
      </w:r>
      <w:r>
        <w:t>di vi non adeo multa. Caeterum simplex medica-</w:t>
      </w:r>
      <w:r>
        <w:br/>
        <w:t>mentum ex papaveris capitibus, ut ego facere c</w:t>
      </w:r>
      <w:r>
        <w:rPr>
          <w:i/>
          <w:iCs/>
        </w:rPr>
        <w:t>o</w:t>
      </w:r>
      <w:r>
        <w:t>nsuevi, . sola</w:t>
      </w:r>
      <w:r>
        <w:br/>
        <w:t>capita habet in aquam coniecta, atque ubi flaccida reddita</w:t>
      </w:r>
      <w:r>
        <w:br/>
        <w:t>fuerint, ipsa quidem proiicimus, aquam vero ipsorum ad</w:t>
      </w:r>
      <w:r>
        <w:br/>
        <w:t>solum mel Atticum admiscemus, usque ad compagem ecleg-</w:t>
      </w:r>
      <w:r>
        <w:br/>
        <w:t>malis medicamenti facta coctione, quomodo sane ego appa-</w:t>
      </w:r>
      <w:r>
        <w:br/>
        <w:t>rare consuevi: Qua. .tam autem copiam aquae itemque mel- .</w:t>
      </w:r>
      <w:r>
        <w:br w:type="page"/>
      </w:r>
    </w:p>
    <w:p w14:paraId="4FF46187" w14:textId="77777777" w:rsidR="003C79EC" w:rsidRDefault="003C79EC" w:rsidP="003C79EC">
      <w:r>
        <w:lastRenderedPageBreak/>
        <w:t>lis miscere op</w:t>
      </w:r>
      <w:r>
        <w:rPr>
          <w:i/>
          <w:iCs/>
        </w:rPr>
        <w:t>o</w:t>
      </w:r>
      <w:r>
        <w:t>rteat in hujusmodi medicamentorum praepa-</w:t>
      </w:r>
      <w:r>
        <w:br/>
        <w:t>ratione, in sequentibus dicam eo loco, quo testa verba seri-</w:t>
      </w:r>
      <w:r>
        <w:br/>
        <w:t>pturus sum ; confectio ex capitibus papaveris.</w:t>
      </w:r>
    </w:p>
    <w:p w14:paraId="6D4E48BD" w14:textId="77777777" w:rsidR="003C79EC" w:rsidRDefault="003C79EC" w:rsidP="003C79EC">
      <w:pPr>
        <w:ind w:firstLine="360"/>
      </w:pPr>
      <w:r>
        <w:t>Tertiam deluceps conlectionem arteriacam Androma-</w:t>
      </w:r>
      <w:r>
        <w:br/>
        <w:t xml:space="preserve">chus. hanc prodidit. </w:t>
      </w:r>
      <w:r>
        <w:rPr>
          <w:i/>
          <w:iCs/>
        </w:rPr>
        <w:t>Arteria</w:t>
      </w:r>
      <w:r>
        <w:t>c</w:t>
      </w:r>
      <w:r>
        <w:rPr>
          <w:i/>
          <w:iCs/>
        </w:rPr>
        <w:t>a Rlasii quatuor ad tabescen .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valde bona</w:t>
      </w:r>
      <w:r>
        <w:t>. ♃ Nardi Celticae Ʒ iv, amomi 3 vsij, cin-</w:t>
      </w:r>
      <w:r>
        <w:br/>
        <w:t>namomi31t, mal</w:t>
      </w:r>
      <w:r>
        <w:rPr>
          <w:i/>
          <w:iCs/>
        </w:rPr>
        <w:t>o</w:t>
      </w:r>
      <w:r>
        <w:t>bathri 3 iv, nardi Indicae Ʒ iij, schoe-</w:t>
      </w:r>
      <w:r>
        <w:br/>
        <w:t xml:space="preserve">nanthi 3 ij, cassiae </w:t>
      </w:r>
      <w:r>
        <w:rPr>
          <w:i/>
          <w:iCs/>
        </w:rPr>
        <w:t>i</w:t>
      </w:r>
      <w:r>
        <w:t>i vili, thuris Ʒ iij, myrrhae Ʒ j, costi</w:t>
      </w:r>
      <w:r>
        <w:br/>
        <w:t>Ʒ iv, faecis unguenti malabathrini Ʒ vj. succi glycyrrhizae</w:t>
      </w:r>
      <w:r>
        <w:br/>
        <w:t>Ʒ iij, lucri mandragorae 3 v, mastiches Cuiae Ʒ iij, croci</w:t>
      </w:r>
      <w:r>
        <w:br/>
        <w:t>Ʒ vj. Palmulas in vino mulso aut protropo coquito, deinde</w:t>
      </w:r>
      <w:r>
        <w:br/>
        <w:t>in ipsum decoctum nuces pineas xx coniicite ac terito.</w:t>
      </w:r>
      <w:r>
        <w:br/>
        <w:t>Postea ex medicamento ad nucis Ponticae magnitudinem aut</w:t>
      </w:r>
      <w:r>
        <w:br/>
        <w:t>paulo minus accipito , et ad aliquot dies cum hoc decocto</w:t>
      </w:r>
      <w:r>
        <w:br/>
        <w:t>utitor, deinde etiam simplici medicamento uteris. Postea</w:t>
      </w:r>
      <w:r>
        <w:br/>
        <w:t>autem ad duos vel tres dies hiera ex aloe uteris , cochlea-</w:t>
      </w:r>
      <w:r>
        <w:br/>
        <w:t>ru mensura ex aqua in diem data. Utere medicamento etiam</w:t>
      </w:r>
      <w:r>
        <w:br/>
        <w:t>cum lacte in iis, qui arteria affecti sunt, ad gargarissandum,</w:t>
      </w:r>
      <w:r>
        <w:br w:type="page"/>
      </w:r>
    </w:p>
    <w:p w14:paraId="6F496C8C" w14:textId="77777777" w:rsidR="003C79EC" w:rsidRDefault="003C79EC" w:rsidP="003C79EC">
      <w:r>
        <w:lastRenderedPageBreak/>
        <w:t>et rursus facto interstitio utere medicamento fabae Aegy-</w:t>
      </w:r>
      <w:r>
        <w:br/>
        <w:t>ptiae magnitudine. Quum vero sortis suerit fluxio, opium</w:t>
      </w:r>
      <w:r>
        <w:br/>
        <w:t>et castorium in antid</w:t>
      </w:r>
      <w:r>
        <w:rPr>
          <w:i/>
          <w:iCs/>
        </w:rPr>
        <w:t>o</w:t>
      </w:r>
      <w:r>
        <w:t>tum miscemus, utriusque parum quid.</w:t>
      </w:r>
      <w:r>
        <w:br/>
        <w:t>lu his autem qui stomacho male affecti sunt, ea ipfa vita-</w:t>
      </w:r>
      <w:r>
        <w:br/>
        <w:t>mus. Manifestum igitur ex ipsis verbis, quae scripsit An-</w:t>
      </w:r>
      <w:r>
        <w:br/>
        <w:t>dr</w:t>
      </w:r>
      <w:r>
        <w:rPr>
          <w:i/>
          <w:iCs/>
        </w:rPr>
        <w:t>o</w:t>
      </w:r>
      <w:r>
        <w:t xml:space="preserve"> maesius , quod ru fluxionibus partium thoracis et pul-</w:t>
      </w:r>
      <w:r>
        <w:br/>
        <w:t>monis ac arteriae praescripta confecti</w:t>
      </w:r>
      <w:r>
        <w:rPr>
          <w:i/>
          <w:iCs/>
        </w:rPr>
        <w:t>o</w:t>
      </w:r>
      <w:r>
        <w:t xml:space="preserve"> consu</w:t>
      </w:r>
      <w:r>
        <w:rPr>
          <w:i/>
          <w:iCs/>
        </w:rPr>
        <w:t>t</w:t>
      </w:r>
      <w:r>
        <w:t>ae est facul-</w:t>
      </w:r>
      <w:r>
        <w:br/>
        <w:t>talis. Dixit enim ipsis, quum fortis fuerit fluxio, opium et</w:t>
      </w:r>
      <w:r>
        <w:br/>
        <w:t>castorium in antidotum miscemus, utriusque modicam par-</w:t>
      </w:r>
      <w:r>
        <w:br/>
        <w:t>tem, resiccare nimirum fluxionem et fanam residere volen-</w:t>
      </w:r>
      <w:r>
        <w:br/>
        <w:t>tes. Varium autem est-medicamentum et ex multorum mix-</w:t>
      </w:r>
      <w:r>
        <w:br/>
        <w:t>tura constans, ut ad omnes conveniat affectus, qur etiam</w:t>
      </w:r>
      <w:r>
        <w:br/>
        <w:t>diuturni et maligni existunt ac aegre curabiles, etiam si ul-</w:t>
      </w:r>
      <w:r>
        <w:br/>
        <w:t>sus sit circa arteriam, aut laryngem, et multo magis si juxta</w:t>
      </w:r>
      <w:r>
        <w:br/>
        <w:t>pulmonem. Talia enim fortibus adeo opus habent medica-</w:t>
      </w:r>
      <w:r>
        <w:br/>
        <w:t>mentis, quo ad l</w:t>
      </w:r>
      <w:r>
        <w:rPr>
          <w:i/>
          <w:iCs/>
        </w:rPr>
        <w:t>o</w:t>
      </w:r>
      <w:r>
        <w:t>ngius tempus sufficere queant tabidum af-</w:t>
      </w:r>
      <w:r>
        <w:br/>
        <w:t>fectum habentes. Quum enim obtigerit eis regic sicca et in</w:t>
      </w:r>
      <w:r>
        <w:br/>
        <w:t>convenientis vietus et medicament</w:t>
      </w:r>
      <w:r>
        <w:rPr>
          <w:i/>
          <w:iCs/>
        </w:rPr>
        <w:t>o</w:t>
      </w:r>
      <w:r>
        <w:t>rum usu perseverarint,</w:t>
      </w:r>
      <w:r>
        <w:br w:type="page"/>
      </w:r>
    </w:p>
    <w:p w14:paraId="6ED63AA8" w14:textId="77777777" w:rsidR="003C79EC" w:rsidRDefault="003C79EC" w:rsidP="003C79EC">
      <w:r>
        <w:lastRenderedPageBreak/>
        <w:t>quam diutissime renituntur eonfuetas actiones moderate ohe-.</w:t>
      </w:r>
      <w:r>
        <w:br/>
        <w:t>nutes. Hanc igitur confectionem non censuerim admitcen-</w:t>
      </w:r>
      <w:r>
        <w:br/>
        <w:t>dam esse iis quae privatim arteriacae appellantur.</w:t>
      </w:r>
    </w:p>
    <w:p w14:paraId="2B952C5A" w14:textId="77777777" w:rsidR="003C79EC" w:rsidRDefault="003C79EC" w:rsidP="003C79EC">
      <w:pPr>
        <w:ind w:firstLine="360"/>
      </w:pPr>
      <w:r>
        <w:t>- Quartam deinceps confectionem Andromachus sic seri-</w:t>
      </w:r>
      <w:r>
        <w:br/>
        <w:t xml:space="preserve">psit. </w:t>
      </w:r>
      <w:r>
        <w:rPr>
          <w:i/>
          <w:iCs/>
        </w:rPr>
        <w:t>Altera eju</w:t>
      </w:r>
      <w:r>
        <w:t>s</w:t>
      </w:r>
      <w:r>
        <w:rPr>
          <w:i/>
          <w:iCs/>
        </w:rPr>
        <w:t xml:space="preserve">dem. </w:t>
      </w:r>
      <w:r>
        <w:t>Blafti videlicet dicit, de. quo rirca</w:t>
      </w:r>
      <w:r>
        <w:br/>
        <w:t>praecedentem arteriacam scriptum est, arteriaca lllasti qua</w:t>
      </w:r>
      <w:r>
        <w:br/>
        <w:t>utor. Compositionem autem ejus talem fecit. ♃ Aloes siex-</w:t>
      </w:r>
      <w:r>
        <w:br/>
        <w:t>tentem, croci ℥ j, mastiches ℥ j, palam est hoc medicamen-</w:t>
      </w:r>
      <w:r>
        <w:br/>
        <w:t>tum ex eorum numero esse, quae privatim stercorum edu-</w:t>
      </w:r>
      <w:r>
        <w:br/>
        <w:t>cliva appellantur una cum hoc, quod concoctorium quid-</w:t>
      </w:r>
      <w:r>
        <w:br/>
        <w:t>dam habet crocus. At vero quum concoctorium dico, in-</w:t>
      </w:r>
      <w:r>
        <w:br/>
        <w:t>telligere oportet ejus affectus, cujus gratia exhibetur..</w:t>
      </w:r>
    </w:p>
    <w:p w14:paraId="14D35323" w14:textId="77777777" w:rsidR="003C79EC" w:rsidRDefault="003C79EC" w:rsidP="003C79EC">
      <w:pPr>
        <w:ind w:firstLine="360"/>
      </w:pPr>
      <w:r>
        <w:t>Quintam ex ordine .compositionem Andromachus ta-</w:t>
      </w:r>
      <w:r>
        <w:br/>
        <w:t xml:space="preserve">lem tradidit. </w:t>
      </w:r>
      <w:r>
        <w:rPr>
          <w:i/>
          <w:iCs/>
        </w:rPr>
        <w:t>Confectio sedan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eju</w:t>
      </w:r>
      <w:r>
        <w:t>s</w:t>
      </w:r>
      <w:r>
        <w:rPr>
          <w:i/>
          <w:iCs/>
        </w:rPr>
        <w:t>dem</w:t>
      </w:r>
      <w:r>
        <w:t>. ♃ opii</w:t>
      </w:r>
      <w:r>
        <w:br/>
        <w:t xml:space="preserve">v iij, cruci ℥ j, myrrhae ℥ ij; acaciae ℥ ẞ, </w:t>
      </w:r>
      <w:r>
        <w:rPr>
          <w:i/>
          <w:iCs/>
        </w:rPr>
        <w:t>t</w:t>
      </w:r>
      <w:r>
        <w:t>ueri radicis dul-</w:t>
      </w:r>
      <w:r>
        <w:br/>
        <w:t>cis Ʒ iv, excipe melle. Haec Andromachus. Verum ego non</w:t>
      </w:r>
      <w:r>
        <w:br/>
        <w:t>avide recipio ejusmodi compositionem medicamentorum, ubi</w:t>
      </w:r>
      <w:r>
        <w:br w:type="page"/>
      </w:r>
    </w:p>
    <w:p w14:paraId="0A292269" w14:textId="77777777" w:rsidR="003C79EC" w:rsidRDefault="003C79EC" w:rsidP="003C79EC">
      <w:r>
        <w:lastRenderedPageBreak/>
        <w:t>non ostenditur affectio, in qua ea sit utendum. Scimus ete-</w:t>
      </w:r>
      <w:r>
        <w:br/>
        <w:t>nim componendi sudantia dolorem scopum, quum somnum</w:t>
      </w:r>
      <w:r>
        <w:br/>
        <w:t>videlicet inducere voluerimus et vehementem dolorem stu-</w:t>
      </w:r>
      <w:r>
        <w:br/>
        <w:t>pefacere. Acaciae autem mixtura velut ad ulcus est, quem-</w:t>
      </w:r>
      <w:r>
        <w:br/>
        <w:t>admodum radicis dulcis succus ad lenienda exasperata. Cro-</w:t>
      </w:r>
      <w:r>
        <w:br/>
        <w:t>cum autem et myrrham in compofitiones dolorem levantes</w:t>
      </w:r>
      <w:r>
        <w:br/>
        <w:t>miscere plurimis placuit videntur enim ipsis omnes asse-.</w:t>
      </w:r>
      <w:r>
        <w:br/>
        <w:t>ctus sufficienter concoquere. posse.</w:t>
      </w:r>
    </w:p>
    <w:p w14:paraId="6719CE90" w14:textId="77777777" w:rsidR="003C79EC" w:rsidRDefault="003C79EC" w:rsidP="003C79EC">
      <w:pPr>
        <w:ind w:firstLine="360"/>
      </w:pPr>
      <w:r>
        <w:t>Sextam consequenter confectionem Andromachus hoc</w:t>
      </w:r>
      <w:r>
        <w:br/>
        <w:t xml:space="preserve">modo scripsit. </w:t>
      </w:r>
      <w:r>
        <w:rPr>
          <w:i/>
          <w:iCs/>
        </w:rPr>
        <w:t>Arteriace eju</w:t>
      </w:r>
      <w:r>
        <w:t>s</w:t>
      </w:r>
      <w:r>
        <w:rPr>
          <w:i/>
          <w:iCs/>
        </w:rPr>
        <w:t>dem</w:t>
      </w:r>
      <w:r>
        <w:t>. ♃ Thuris ℥ j, succi ra-</w:t>
      </w:r>
      <w:r>
        <w:br/>
        <w:t>dicis dulcis ℥.j, myrrhae Ʒ iv, tragacantbae 3 vj, nardi Ʒ j,</w:t>
      </w:r>
      <w:r>
        <w:br/>
        <w:t>amomi drach. quatuor,. croci drach. quatuor, mellis Attici</w:t>
      </w:r>
      <w:r>
        <w:br/>
        <w:t>quod satis ast. Non obscurum est etiam hanc ad respirationis</w:t>
      </w:r>
      <w:r>
        <w:br/>
        <w:t>organorum affectus compositam esse ex concoctoriis, mitiga-^</w:t>
      </w:r>
      <w:r>
        <w:br/>
        <w:t>tortis, astringentibus et detergentibus. Myrrha enim et thus</w:t>
      </w:r>
      <w:r>
        <w:br/>
        <w:t>et crocus affectus concoquunt. Radicis dulcis succus ex-</w:t>
      </w:r>
      <w:r>
        <w:br/>
        <w:t>asperata mitigat, idem etiam tragacantha facit. Amomum</w:t>
      </w:r>
      <w:r>
        <w:br w:type="page"/>
      </w:r>
    </w:p>
    <w:p w14:paraId="641661E5" w14:textId="77777777" w:rsidR="003C79EC" w:rsidRDefault="003C79EC" w:rsidP="003C79EC">
      <w:r>
        <w:lastRenderedPageBreak/>
        <w:t>fortiter reficcaf cum modica astringendi facultate. Mel au- .</w:t>
      </w:r>
      <w:r>
        <w:br/>
        <w:t>tem calefactori</w:t>
      </w:r>
      <w:r>
        <w:rPr>
          <w:i/>
          <w:iCs/>
        </w:rPr>
        <w:t>u</w:t>
      </w:r>
      <w:r>
        <w:t>m al. extersoriam vim habet.</w:t>
      </w:r>
    </w:p>
    <w:p w14:paraId="49B68A7F" w14:textId="77777777" w:rsidR="003C79EC" w:rsidRDefault="003C79EC" w:rsidP="003C79EC">
      <w:pPr>
        <w:ind w:firstLine="360"/>
      </w:pPr>
      <w:r>
        <w:t>Septimam post relatas compositiones Audromachus</w:t>
      </w:r>
      <w:r>
        <w:br/>
        <w:t>scripsit ex multis valde medicamentis constantem, quae</w:t>
      </w:r>
      <w:r>
        <w:br/>
        <w:t>omnes .ferme facultates habent, .nam et astringentia et ntor-</w:t>
      </w:r>
      <w:r>
        <w:br/>
        <w:t>dentis et attenuantur et mitiganti</w:t>
      </w:r>
      <w:r>
        <w:rPr>
          <w:i/>
          <w:iCs/>
        </w:rPr>
        <w:t>s</w:t>
      </w:r>
      <w:r>
        <w:t>. et laevigantiain ea con-.</w:t>
      </w:r>
      <w:r>
        <w:br/>
        <w:t>sinentur, quin et soporifera vis et discussoris ac deterscria</w:t>
      </w:r>
      <w:r>
        <w:br/>
        <w:t>in insu habentur. In quibus omnibus multifariam mixtis sa-</w:t>
      </w:r>
      <w:r>
        <w:br/>
        <w:t>cultatibus communis ratio est, quemadmodum etiam antea</w:t>
      </w:r>
      <w:r>
        <w:br/>
        <w:t>dixis quod videlicet quispiam ex omnibus medicamentum</w:t>
      </w:r>
      <w:r>
        <w:br/>
        <w:t>quoddam componere voluit, spe faciendi unum medicamen—</w:t>
      </w:r>
      <w:r>
        <w:br/>
        <w:t>tum .ad om</w:t>
      </w:r>
      <w:r>
        <w:rPr>
          <w:i/>
          <w:iCs/>
        </w:rPr>
        <w:t>n</w:t>
      </w:r>
      <w:r>
        <w:t>es ejusdem generis affectus commodum. Verum</w:t>
      </w:r>
      <w:r>
        <w:br/>
        <w:t>ex ipsis aliqua quidem per experientiam cognita sunt ma-</w:t>
      </w:r>
      <w:r>
        <w:br/>
        <w:t>ligna et propterea relicta, aliqua. vero feliciter. pro ipsius</w:t>
      </w:r>
      <w:r>
        <w:br/>
        <w:t>componentis coniectura, efficacia evaserunt et ob id re-</w:t>
      </w:r>
      <w:r>
        <w:br/>
        <w:t>cepta. Quin et praeparandi ipsam.modum Audromachus</w:t>
      </w:r>
      <w:r>
        <w:br/>
        <w:t>ascripsit, quamquam hoc facere alias non soleat. Quod veru</w:t>
      </w:r>
      <w:r>
        <w:br/>
        <w:t>ex medicamentis composita .sit eas quas diri facultates</w:t>
      </w:r>
      <w:r>
        <w:br w:type="page"/>
      </w:r>
    </w:p>
    <w:p w14:paraId="7AEC1116" w14:textId="77777777" w:rsidR="003C79EC" w:rsidRDefault="003C79EC" w:rsidP="003C79EC">
      <w:r>
        <w:lastRenderedPageBreak/>
        <w:t>complectentibus praestat meminisse eos, qui. hos libros in</w:t>
      </w:r>
      <w:r>
        <w:br/>
        <w:t>manus sument. Sitamen non promptum habeant memoriam,</w:t>
      </w:r>
      <w:r>
        <w:br/>
        <w:t>eo sane tempore quo hujusmodi medicamenta discunt, sex-</w:t>
      </w:r>
      <w:r>
        <w:br/>
        <w:t>tum et septimum ac octavum de simplicium medicamento-</w:t>
      </w:r>
      <w:r>
        <w:br/>
        <w:t>cum facultate librum legant ; in illis enim omnem medica-</w:t>
      </w:r>
      <w:r>
        <w:br/>
        <w:t>mentorum materiam conscripsi, qua radices et folia et fl</w:t>
      </w:r>
      <w:r>
        <w:rPr>
          <w:i/>
          <w:iCs/>
        </w:rPr>
        <w:t>o-</w:t>
      </w:r>
      <w:r>
        <w:rPr>
          <w:i/>
          <w:iCs/>
        </w:rPr>
        <w:br/>
      </w:r>
      <w:r>
        <w:t>res et femina et fructus et liquores et succi omnium ex</w:t>
      </w:r>
      <w:r>
        <w:br/>
        <w:t>terra nascentium plantarum existunt. His itaque praemissis</w:t>
      </w:r>
      <w:r>
        <w:br/>
        <w:t>jam animum ad ea quae Andromachus de. hoc medica-</w:t>
      </w:r>
      <w:r>
        <w:br/>
        <w:t>rnent</w:t>
      </w:r>
      <w:r>
        <w:rPr>
          <w:i/>
          <w:iCs/>
        </w:rPr>
        <w:t>o</w:t>
      </w:r>
      <w:r>
        <w:t xml:space="preserve"> scripsit adverte. </w:t>
      </w:r>
      <w:r>
        <w:rPr>
          <w:i/>
          <w:iCs/>
        </w:rPr>
        <w:t>Arteriaca qua ut</w:t>
      </w:r>
      <w:r>
        <w:t>o</w:t>
      </w:r>
      <w:r>
        <w:rPr>
          <w:i/>
          <w:iCs/>
        </w:rPr>
        <w:t xml:space="preserve">r. </w:t>
      </w:r>
      <w:r>
        <w:t>Radices filicis</w:t>
      </w:r>
      <w:r>
        <w:br/>
        <w:t>crassissimae lavantur donec purissimae fiant et omne terreum</w:t>
      </w:r>
      <w:r>
        <w:br/>
        <w:t>deponant, deinde per diem unum perfrigerantur et in frusta</w:t>
      </w:r>
      <w:r>
        <w:br/>
        <w:t>magnitudinis trium digitorum sueta conquassantur, atque ex</w:t>
      </w:r>
      <w:r>
        <w:br/>
        <w:t xml:space="preserve">eis librae x in ollam novam , aquae dulcis </w:t>
      </w:r>
      <w:r>
        <w:rPr>
          <w:i/>
          <w:iCs/>
        </w:rPr>
        <w:t>s</w:t>
      </w:r>
      <w:r>
        <w:t>extarios decem</w:t>
      </w:r>
      <w:r>
        <w:br/>
        <w:t xml:space="preserve">complectentem , iniiciuntur et ad lioc, ut </w:t>
      </w:r>
      <w:r>
        <w:rPr>
          <w:i/>
          <w:iCs/>
        </w:rPr>
        <w:t>s</w:t>
      </w:r>
      <w:r>
        <w:t>extarii v reliqui</w:t>
      </w:r>
      <w:r>
        <w:br/>
        <w:t>fiant, coquuntur, exprimuntur et liquor quidem in duplum</w:t>
      </w:r>
      <w:r>
        <w:br/>
        <w:t>vas diffunditur, et aromata crasse ac integris partibus ad-</w:t>
      </w:r>
      <w:r>
        <w:br/>
        <w:t xml:space="preserve">dantur. ♃ </w:t>
      </w:r>
      <w:r>
        <w:rPr>
          <w:i/>
          <w:iCs/>
        </w:rPr>
        <w:t>N</w:t>
      </w:r>
      <w:r>
        <w:t>ardi Indicae Ʒ i v, cinnam</w:t>
      </w:r>
      <w:r>
        <w:rPr>
          <w:i/>
          <w:iCs/>
        </w:rPr>
        <w:t>o</w:t>
      </w:r>
      <w:r>
        <w:t>mi Ʒ vj, radicis d ul-</w:t>
      </w:r>
      <w:r>
        <w:br w:type="page"/>
      </w:r>
    </w:p>
    <w:p w14:paraId="4D5868DC" w14:textId="77777777" w:rsidR="003C79EC" w:rsidRDefault="003C79EC" w:rsidP="003C79EC">
      <w:r>
        <w:lastRenderedPageBreak/>
        <w:t>cis Ʒ vj, cassiae Ʒ iy, rhei Pontici drach. iv, balaustii drach.</w:t>
      </w:r>
      <w:r>
        <w:br/>
        <w:t>vj, rosarum siccarum dracIL iv, alii vj. Haec similiter ad</w:t>
      </w:r>
      <w:r>
        <w:br/>
        <w:t>dimidias coquuntur ac exprimuntur, et ad decoctum mellis</w:t>
      </w:r>
      <w:r>
        <w:br/>
        <w:t>Attici sextarius unus additur, sit autem mel praecoctum et</w:t>
      </w:r>
      <w:r>
        <w:br/>
        <w:t>in duplici vase privatim spissatum, usquequo manus non</w:t>
      </w:r>
      <w:r>
        <w:br/>
        <w:t>inquinet, adjiciuntur et terebinthinae pellncidae Ʒ iij, gaI-</w:t>
      </w:r>
      <w:r>
        <w:br/>
        <w:t>bani drach. ij , croci drach. v, succi hyoscyami dracIL j,</w:t>
      </w:r>
      <w:r>
        <w:br/>
        <w:t>s</w:t>
      </w:r>
      <w:r>
        <w:rPr>
          <w:i/>
          <w:iCs/>
        </w:rPr>
        <w:t>u</w:t>
      </w:r>
      <w:r>
        <w:t>cci hypocystidis drach. j, mandragorae succi oboli iij, pi-</w:t>
      </w:r>
      <w:r>
        <w:br/>
        <w:t>peris alui drach. octo.</w:t>
      </w:r>
    </w:p>
    <w:p w14:paraId="53BBA11A" w14:textId="77777777" w:rsidR="003C79EC" w:rsidRDefault="003C79EC" w:rsidP="003C79EC">
      <w:pPr>
        <w:ind w:firstLine="360"/>
      </w:pPr>
      <w:r>
        <w:t xml:space="preserve">Octavam deinceps confectionem </w:t>
      </w:r>
      <w:r>
        <w:rPr>
          <w:i/>
          <w:iCs/>
        </w:rPr>
        <w:t>s</w:t>
      </w:r>
      <w:r>
        <w:t>cripsit, summa sacul-</w:t>
      </w:r>
      <w:r>
        <w:br/>
        <w:t>talis ipsius indicata, quod ipsum in omnibus fecisse opor-</w:t>
      </w:r>
      <w:r>
        <w:br/>
        <w:t xml:space="preserve">tuli. Habet autem sic. </w:t>
      </w:r>
      <w:r>
        <w:rPr>
          <w:i/>
          <w:iCs/>
        </w:rPr>
        <w:t>Arteriace laudata Mithridatis ad</w:t>
      </w:r>
      <w:r>
        <w:rPr>
          <w:i/>
          <w:iCs/>
        </w:rPr>
        <w:br/>
        <w:t>thoracis collectiones, fubpurgat et laev</w:t>
      </w:r>
      <w:r>
        <w:t>i</w:t>
      </w:r>
      <w:r>
        <w:rPr>
          <w:i/>
          <w:iCs/>
        </w:rPr>
        <w:t>gat.</w:t>
      </w:r>
      <w:r>
        <w:t xml:space="preserve"> ♃ Itionis tor-</w:t>
      </w:r>
      <w:r>
        <w:br/>
        <w:t>resacti drach. j, in quibusdam exempIaribus fabae fresae</w:t>
      </w:r>
      <w:r>
        <w:br/>
        <w:t>scriptum est; lunt autem ambo deter</w:t>
      </w:r>
      <w:r>
        <w:rPr>
          <w:i/>
          <w:iCs/>
        </w:rPr>
        <w:t>i</w:t>
      </w:r>
      <w:r>
        <w:t>ori ap facultatis, semi-</w:t>
      </w:r>
      <w:r>
        <w:br/>
        <w:t>nis lini tosti drach. xx, et hoc detersoriam Vim habet, nu-</w:t>
      </w:r>
      <w:r>
        <w:br/>
        <w:t>cis pineae drach. viij, hae laevigandi Vim habent, nvao</w:t>
      </w:r>
      <w:r>
        <w:br w:type="page"/>
      </w:r>
    </w:p>
    <w:p w14:paraId="602052D6" w14:textId="77777777" w:rsidR="003C79EC" w:rsidRDefault="003C79EC" w:rsidP="003C79EC">
      <w:r>
        <w:lastRenderedPageBreak/>
        <w:t>passae exacinatae drach. iv et haec ob id, quod modice</w:t>
      </w:r>
      <w:r>
        <w:br/>
        <w:t>fubastringat, simulque commodus corpori cibus sit, merito</w:t>
      </w:r>
      <w:r>
        <w:br/>
        <w:t>admixta eft, habet autem et passi facultatem, qualem in</w:t>
      </w:r>
      <w:r>
        <w:br/>
        <w:t>quarto de simplicium medicamentorum facultatibus indica-</w:t>
      </w:r>
      <w:r>
        <w:br/>
        <w:t>vimus, croci oboli ij, minimum quid ex croco coniecit, qui</w:t>
      </w:r>
      <w:r>
        <w:br/>
        <w:t>medicamentum composuit, ut prope nihil sit aliorum pro-</w:t>
      </w:r>
      <w:r>
        <w:br/>
        <w:t>portione. Diximus de croco, eum concoquendi vim habere</w:t>
      </w:r>
      <w:r>
        <w:br/>
        <w:t>una cum astrictione, dictum est etiam quod astrictio corpora</w:t>
      </w:r>
      <w:r>
        <w:br/>
        <w:t>cogit, constringit et corroborati Adjecit autem etiam mellis</w:t>
      </w:r>
      <w:r>
        <w:br/>
        <w:t>quartam partem heminae, a vino dulci ac sapa digressus-;</w:t>
      </w:r>
      <w:r>
        <w:br/>
        <w:t>vult enim hoc modo praeparatum medicamentum velut</w:t>
      </w:r>
      <w:r>
        <w:br/>
        <w:t>praefatus est, in pectore haerentes collectiones expurgare;</w:t>
      </w:r>
      <w:r>
        <w:br/>
        <w:t>caeterum in hujusmodi ^medicamentis ea quae crassius fuc-</w:t>
      </w:r>
      <w:r>
        <w:br/>
        <w:t>cos habent, impediunt repurgationem. His admiscuit traga-</w:t>
      </w:r>
      <w:r>
        <w:br/>
        <w:t>canthaeƷ iv, quod medicamentum laevigat exasperate. Prae.-</w:t>
      </w:r>
      <w:r>
        <w:br/>
        <w:t>dictum est autem, quod vult hoc propositum medicamen-</w:t>
      </w:r>
      <w:r>
        <w:br/>
        <w:t>tum repurgare et laeviga</w:t>
      </w:r>
      <w:r>
        <w:rPr>
          <w:i/>
          <w:iCs/>
        </w:rPr>
        <w:t>r</w:t>
      </w:r>
      <w:r>
        <w:t>e ea quae juxta thoracem hae-</w:t>
      </w:r>
      <w:r>
        <w:br/>
        <w:t>rent; scopus^ enim hujusmodi est, attenuare et abstergere</w:t>
      </w:r>
      <w:r>
        <w:br w:type="page"/>
      </w:r>
    </w:p>
    <w:p w14:paraId="5316C743" w14:textId="77777777" w:rsidR="003C79EC" w:rsidRDefault="003C79EC" w:rsidP="003C79EC">
      <w:r>
        <w:lastRenderedPageBreak/>
        <w:t>-ac ad eductionem superne aptas facere collectiones in tho-</w:t>
      </w:r>
      <w:r>
        <w:br/>
        <w:t xml:space="preserve">race; verum </w:t>
      </w:r>
      <w:r>
        <w:rPr>
          <w:i/>
          <w:iCs/>
        </w:rPr>
        <w:t>s</w:t>
      </w:r>
      <w:r>
        <w:t>edandi doloris gratia et ne nimium tussiant</w:t>
      </w:r>
      <w:r>
        <w:br/>
        <w:t>partes exasperatae, laevigantia apponuntur. Maximum hoc</w:t>
      </w:r>
      <w:r>
        <w:br/>
        <w:t>est, atque ipsius per omnia meminisse oportet, nimirum</w:t>
      </w:r>
      <w:r>
        <w:br/>
        <w:t>quod saepe unus scop</w:t>
      </w:r>
      <w:r>
        <w:rPr>
          <w:i/>
          <w:iCs/>
        </w:rPr>
        <w:t>a</w:t>
      </w:r>
      <w:r>
        <w:t>s sit, in quem medicamentum com-</w:t>
      </w:r>
      <w:r>
        <w:br/>
        <w:t>ponitur, ne vero hoc ipsum aliquo modooffendat, utraque</w:t>
      </w:r>
      <w:r>
        <w:br/>
        <w:t>miscentur, primum utilitatis scopum nequaquam habentia.</w:t>
      </w:r>
    </w:p>
    <w:p w14:paraId="2BE74848" w14:textId="77777777" w:rsidR="003C79EC" w:rsidRDefault="003C79EC" w:rsidP="003C79EC">
      <w:pPr>
        <w:ind w:firstLine="360"/>
      </w:pPr>
      <w:r>
        <w:t>Nonaui arteriacen post -has Andromachus his verbis</w:t>
      </w:r>
      <w:r>
        <w:br/>
        <w:t>tradidit. -</w:t>
      </w:r>
      <w:r>
        <w:rPr>
          <w:i/>
          <w:iCs/>
        </w:rPr>
        <w:t xml:space="preserve">Arteriace Marini. </w:t>
      </w:r>
      <w:r>
        <w:t>♃ Croriunc. j, gummi sex-.</w:t>
      </w:r>
      <w:r>
        <w:br/>
        <w:t>tantum , tragacauthae unc. j, mellis Attici sextarium I, co-</w:t>
      </w:r>
      <w:r>
        <w:br/>
        <w:t>quito donec, quum diffunditur, non inquinet. Hoc medica-</w:t>
      </w:r>
      <w:r>
        <w:br/>
        <w:t>mentum medium est facultate, essetque exacte mitigatorium</w:t>
      </w:r>
      <w:r>
        <w:br/>
        <w:t>ac dolorem sedans, si neque crocum haberet neque mellis</w:t>
      </w:r>
      <w:r>
        <w:br/>
        <w:t>sextarium, sed pro ipso Theraeum vinum Creticum, aut sa-</w:t>
      </w:r>
      <w:r>
        <w:br/>
        <w:t>pam ex mullo cocto factam, quam nos, ut dixi, hepsema</w:t>
      </w:r>
      <w:r>
        <w:br/>
        <w:t>appellamus. Verum hoc loco importune inter relata fortia</w:t>
      </w:r>
      <w:r>
        <w:br w:type="page"/>
      </w:r>
    </w:p>
    <w:p w14:paraId="62CCBE0F" w14:textId="77777777" w:rsidR="003C79EC" w:rsidRDefault="003C79EC" w:rsidP="003C79EC">
      <w:r>
        <w:lastRenderedPageBreak/>
        <w:t>medicamenta locatum est, utpote quae suppuratis et tabe-</w:t>
      </w:r>
      <w:r>
        <w:br/>
        <w:t>sinentibus conveniunt. -</w:t>
      </w:r>
    </w:p>
    <w:p w14:paraId="63A41F5C" w14:textId="77777777" w:rsidR="003C79EC" w:rsidRDefault="003C79EC" w:rsidP="003C79EC">
      <w:pPr>
        <w:ind w:firstLine="360"/>
      </w:pPr>
      <w:r>
        <w:t>Decimam consequenter recenset, quae inter exactu lae-..</w:t>
      </w:r>
      <w:r>
        <w:br/>
        <w:t>vtssimam ac mediam, qualem sane esse dixi praecedentem,</w:t>
      </w:r>
      <w:r>
        <w:br/>
        <w:t>intermedia est. Ex gummi igitur hanc et passo Cretico ac</w:t>
      </w:r>
      <w:r>
        <w:br/>
        <w:t>aqua componit, melle etiam admixto, et gummi quidem in-</w:t>
      </w:r>
      <w:r>
        <w:br/>
        <w:t>jicit bessem, passi sextarium unum, mellis lib. unam, dis-</w:t>
      </w:r>
      <w:r>
        <w:br/>
        <w:t>folvere cum aqua jubens ipsum gummi, copia ejus non ex-</w:t>
      </w:r>
      <w:r>
        <w:br/>
        <w:t>pressa. Itaque ob gummi et passum et aquam penitus nihil</w:t>
      </w:r>
      <w:r>
        <w:br/>
        <w:t>detersorium habet; .ob mel vero a maxime mitigatorio et</w:t>
      </w:r>
      <w:r>
        <w:br/>
        <w:t>laevigante est digressa., scimus enim detersorium esse mel.</w:t>
      </w:r>
      <w:r>
        <w:br/>
        <w:t>Coqui autem super prunas oportere ipsum dixit, hoc est</w:t>
      </w:r>
      <w:r>
        <w:br/>
        <w:t>ad mollem et non sumentem ignem. Melius vero fecisset,.</w:t>
      </w:r>
      <w:r>
        <w:br/>
        <w:t>si etiam ad alias omnes hoc ascripsisset. Ego itaque sic ipsum</w:t>
      </w:r>
      <w:r>
        <w:br/>
        <w:t>praeparo et neque ad prunas adhuc ardentes .coctionem fa-</w:t>
      </w:r>
      <w:r>
        <w:br/>
        <w:t>cio ne videlicet inde quid acre et Inmo</w:t>
      </w:r>
      <w:r>
        <w:rPr>
          <w:i/>
          <w:iCs/>
        </w:rPr>
        <w:t>t</w:t>
      </w:r>
      <w:r>
        <w:t>um sublatum acri -</w:t>
      </w:r>
      <w:r>
        <w:br/>
        <w:t>muniam non necessariam medicamento ipsi affricat. Mellis</w:t>
      </w:r>
      <w:r>
        <w:br w:type="page"/>
      </w:r>
    </w:p>
    <w:p w14:paraId="2A540B6D" w14:textId="77777777" w:rsidR="003C79EC" w:rsidRDefault="003C79EC" w:rsidP="003C79EC">
      <w:r>
        <w:lastRenderedPageBreak/>
        <w:t>quidem acredinem toleramus, quamquam ea non sic vebe-</w:t>
      </w:r>
      <w:r>
        <w:br/>
        <w:t>mens propter aliam ipsius utilitatem, Verum sumi nulla est,</w:t>
      </w:r>
      <w:r>
        <w:br/>
        <w:t>utilitas. Quare fugiendus est sumus, in quantum possibile est</w:t>
      </w:r>
      <w:r>
        <w:br/>
        <w:t>circa omnium hujusmodi medicamentorum praeparationem.</w:t>
      </w:r>
      <w:r>
        <w:br/>
        <w:t>Praestat autem et in iis quae meatus obducunt lignis su -</w:t>
      </w:r>
      <w:r>
        <w:br/>
        <w:t>mum non edentibus uti.</w:t>
      </w:r>
    </w:p>
    <w:p w14:paraId="754729DD" w14:textId="77777777" w:rsidR="003C79EC" w:rsidRDefault="003C79EC" w:rsidP="003C79EC">
      <w:pPr>
        <w:ind w:firstLine="360"/>
      </w:pPr>
      <w:r>
        <w:t xml:space="preserve">Undecimam confectionem sic prodidit. </w:t>
      </w:r>
      <w:r>
        <w:rPr>
          <w:i/>
          <w:iCs/>
        </w:rPr>
        <w:t>Arteriaca alia</w:t>
      </w:r>
      <w:r>
        <w:rPr>
          <w:i/>
          <w:iCs/>
        </w:rPr>
        <w:br/>
        <w:t xml:space="preserve">bona. </w:t>
      </w:r>
      <w:r>
        <w:t>♃ Cinnamomi, tinnis, utriusque Ʒ j, succi radicis</w:t>
      </w:r>
      <w:r>
        <w:br/>
        <w:t>duIcis℥ j, myrrhae drach. iv, tragacanthae drach</w:t>
      </w:r>
      <w:r>
        <w:rPr>
          <w:i/>
          <w:iCs/>
        </w:rPr>
        <w:t>. s</w:t>
      </w:r>
      <w:r>
        <w:t>ex, nardi</w:t>
      </w:r>
      <w:r>
        <w:br/>
        <w:t>Indicae drach. i v, amomi Ʒ i v, croci drach. j, melle Attico</w:t>
      </w:r>
      <w:r>
        <w:br/>
        <w:t>excipe. Recte dixit bonam hanc arteriacam esse, Verum deest</w:t>
      </w:r>
      <w:r>
        <w:br/>
        <w:t>sermoni ad quos affectus bona sit; dictum enim in principio</w:t>
      </w:r>
      <w:r>
        <w:br/>
        <w:t>est et per vociferationem et per destillationem laedi arte-</w:t>
      </w:r>
      <w:r>
        <w:br/>
        <w:t>riam , ampliusque propter ulcus et inflammationem obdu-</w:t>
      </w:r>
      <w:r>
        <w:br/>
        <w:t>ratam. Haec autem confectio, quam nunc Andromachus de-</w:t>
      </w:r>
      <w:r>
        <w:br/>
        <w:t>scripsit, etiam ad tabidos aptum medicamentum est et sim-</w:t>
      </w:r>
      <w:r>
        <w:br/>
        <w:t>p l iti ter omnes inveteratos thoracis ac pulmonis assectus.</w:t>
      </w:r>
      <w:r>
        <w:br/>
        <w:t>Cinnamomi etenim natura tenuium partium et resiccattn in</w:t>
      </w:r>
      <w:r>
        <w:br w:type="page"/>
      </w:r>
    </w:p>
    <w:p w14:paraId="461DF840" w14:textId="77777777" w:rsidR="003C79EC" w:rsidRDefault="003C79EC" w:rsidP="003C79EC">
      <w:r>
        <w:lastRenderedPageBreak/>
        <w:t>etiam induratos assectus sanare potest. Ab eo proximum</w:t>
      </w:r>
      <w:r>
        <w:br/>
        <w:t>locum amomi facultas habet, limulque astringens quippiam</w:t>
      </w:r>
      <w:r>
        <w:br/>
        <w:t>habet. Verum ob horum actionem vehementem rationata-</w:t>
      </w:r>
      <w:r>
        <w:br/>
        <w:t>liter admixta sunt, thus et radicis dulcis succus et tragaean-</w:t>
      </w:r>
      <w:r>
        <w:br/>
        <w:t>tha, medicamenta exasperata lenire a natura apta. De croco</w:t>
      </w:r>
      <w:r>
        <w:br/>
        <w:t>et myrrha saepe diximus, esse videlicet concoctoria et mo-</w:t>
      </w:r>
      <w:r>
        <w:br/>
        <w:t>dice resiccatoria hujusmodi affectuum.</w:t>
      </w:r>
    </w:p>
    <w:p w14:paraId="06C9778F" w14:textId="77777777" w:rsidR="003C79EC" w:rsidRDefault="003C79EC" w:rsidP="003C79EC">
      <w:pPr>
        <w:ind w:firstLine="360"/>
      </w:pPr>
      <w:r>
        <w:t>Duodecimam arteriacam Andromachus hoc modo seri-</w:t>
      </w:r>
      <w:r>
        <w:br/>
        <w:t xml:space="preserve">p si t. </w:t>
      </w:r>
      <w:r>
        <w:rPr>
          <w:i/>
          <w:iCs/>
        </w:rPr>
        <w:t>Alia ex libris Calli ad arteriam affectam, ulcera</w:t>
      </w:r>
      <w:r>
        <w:rPr>
          <w:i/>
          <w:iCs/>
        </w:rPr>
        <w:br/>
        <w:t>pulmonis, puris et sanguinis refectiones et stuxiones in tho-</w:t>
      </w:r>
      <w:r>
        <w:rPr>
          <w:i/>
          <w:iCs/>
        </w:rPr>
        <w:br/>
        <w:t>racem et ad ea quae aegre educi possunt vehementer esu</w:t>
      </w:r>
      <w:r>
        <w:rPr>
          <w:i/>
          <w:iCs/>
        </w:rPr>
        <w:br/>
        <w:t>sica</w:t>
      </w:r>
      <w:r>
        <w:t>r. ♃ Resinae terebinthinae drach. quatuor, croci Cilicii</w:t>
      </w:r>
      <w:r>
        <w:br/>
        <w:t>draclL quatuor, thuris drach. quatuor, myrrhae troglody-</w:t>
      </w:r>
      <w:r>
        <w:br/>
        <w:t>sicae drach. iv, cinnamomi drach. iv, amomi drach. tres,</w:t>
      </w:r>
      <w:r>
        <w:br/>
        <w:t>nucis pineae drach. iv, radicis dulcis ejecta medulla drach.</w:t>
      </w:r>
      <w:r>
        <w:br/>
        <w:t>quatuor, nardi Syriacae drach. ij ẞ, cassiae nigrae drach.</w:t>
      </w:r>
      <w:r>
        <w:br/>
        <w:t>duas, tragacantbae drach. iij, palmularum Syriacarum carnis</w:t>
      </w:r>
      <w:r>
        <w:br/>
        <w:t>drach. iij, asteris Samii drach. iv, galbani puri obolos iv,</w:t>
      </w:r>
      <w:r>
        <w:br w:type="page"/>
      </w:r>
    </w:p>
    <w:p w14:paraId="79FC6749" w14:textId="77777777" w:rsidR="003C79EC" w:rsidRDefault="003C79EC" w:rsidP="003C79EC">
      <w:r>
        <w:lastRenderedPageBreak/>
        <w:t>costi drach. iv, aliiƷj, mellis Attici heminas iv. Mel et</w:t>
      </w:r>
      <w:r>
        <w:br/>
        <w:t>resina in duplo va</w:t>
      </w:r>
      <w:r>
        <w:rPr>
          <w:i/>
          <w:iCs/>
        </w:rPr>
        <w:t>t</w:t>
      </w:r>
      <w:r>
        <w:t>e coquuntur, atque ubi crassari coepe-</w:t>
      </w:r>
      <w:r>
        <w:br/>
        <w:t>rint, galbanum miscetur,. donec non inquinent; deinde re-</w:t>
      </w:r>
      <w:r>
        <w:br/>
        <w:t>frigeratis reliqua trita admisce et sic utere. Recte ferit in</w:t>
      </w:r>
      <w:r>
        <w:br/>
        <w:t>hoc medicamento tum quod ad quas affectiones conveniat</w:t>
      </w:r>
      <w:r>
        <w:br/>
        <w:t>tum quod qu</w:t>
      </w:r>
      <w:r>
        <w:rPr>
          <w:i/>
          <w:iCs/>
        </w:rPr>
        <w:t>o</w:t>
      </w:r>
      <w:r>
        <w:t>modo praeparari ipsum oporteat ascripsit.</w:t>
      </w:r>
      <w:r>
        <w:br/>
        <w:t>Ratio autem compositionis ex superioribus constat.</w:t>
      </w:r>
    </w:p>
    <w:p w14:paraId="63136084" w14:textId="77777777" w:rsidR="003C79EC" w:rsidRDefault="003C79EC" w:rsidP="003C79EC">
      <w:pPr>
        <w:ind w:firstLine="360"/>
      </w:pPr>
      <w:r>
        <w:t>.Decimam tertiam arteriarum Andromachus his verbis</w:t>
      </w:r>
      <w:r>
        <w:br/>
        <w:t xml:space="preserve">tradidit. </w:t>
      </w:r>
      <w:r>
        <w:rPr>
          <w:i/>
          <w:iCs/>
        </w:rPr>
        <w:t>Arteriaca Call</w:t>
      </w:r>
      <w:r>
        <w:t xml:space="preserve">i, </w:t>
      </w:r>
      <w:r>
        <w:rPr>
          <w:i/>
          <w:iCs/>
        </w:rPr>
        <w:t>eadem etiam antidotu</w:t>
      </w:r>
      <w:r>
        <w:t xml:space="preserve">s </w:t>
      </w:r>
      <w:r>
        <w:rPr>
          <w:i/>
          <w:iCs/>
        </w:rPr>
        <w:t>est ad</w:t>
      </w:r>
      <w:r>
        <w:rPr>
          <w:i/>
          <w:iCs/>
        </w:rPr>
        <w:br/>
        <w:t>eadem ejsicax</w:t>
      </w:r>
      <w:r>
        <w:t>. ♃ Nardi Syriacae drach. iv, myrrhae Ʒ iv,</w:t>
      </w:r>
      <w:r>
        <w:br/>
        <w:t>croci Ʒ i v, costi draclurv, alii 3 j, piperis albi grana xxx</w:t>
      </w:r>
      <w:r>
        <w:br/>
        <w:t>radicis dulcis Ʒj, nuces pineas centum, styracis drach. j,</w:t>
      </w:r>
      <w:r>
        <w:br/>
        <w:t>tragacanthae drach. j, cinnamomi Ʒ j, amomi drach. l, thu-</w:t>
      </w:r>
      <w:r>
        <w:br/>
        <w:t>ris drach. j, obolos iv, cassiae fistulae drach. j, balaustii</w:t>
      </w:r>
      <w:r>
        <w:br/>
        <w:t>drach. tres, obol</w:t>
      </w:r>
      <w:r>
        <w:rPr>
          <w:i/>
          <w:iCs/>
        </w:rPr>
        <w:t>o</w:t>
      </w:r>
      <w:r>
        <w:t>s iij, mellis Attici aut passi Cretici hemi-</w:t>
      </w:r>
      <w:r>
        <w:br/>
        <w:t>nas duas. Passum in duplo vasculo coquitur ad spissitudo-</w:t>
      </w:r>
      <w:r>
        <w:br/>
        <w:t>nem mellis, atque ita ad arida trita affunditur; tragacan-</w:t>
      </w:r>
      <w:r>
        <w:br w:type="page"/>
      </w:r>
    </w:p>
    <w:p w14:paraId="796A91AC" w14:textId="77777777" w:rsidR="003C79EC" w:rsidRDefault="003C79EC" w:rsidP="003C79EC">
      <w:r>
        <w:lastRenderedPageBreak/>
        <w:t>tha autem .et styrax per diem antea in sufficiente pr</w:t>
      </w:r>
      <w:r>
        <w:rPr>
          <w:i/>
          <w:iCs/>
        </w:rPr>
        <w:t>o</w:t>
      </w:r>
      <w:r>
        <w:t>trop</w:t>
      </w:r>
      <w:r>
        <w:rPr>
          <w:i/>
          <w:iCs/>
        </w:rPr>
        <w:t>o</w:t>
      </w:r>
      <w:r>
        <w:rPr>
          <w:i/>
          <w:iCs/>
        </w:rPr>
        <w:br/>
      </w:r>
      <w:r>
        <w:t>macerantur et ita ad reliqua admiscentur, reponitur pyxide</w:t>
      </w:r>
      <w:r>
        <w:br/>
        <w:t>argentea aut vitrea. Recte ferit et hic, quod tum ea, quae</w:t>
      </w:r>
      <w:r>
        <w:br/>
        <w:t>promittit hoc medicamentum, tum quo modo praeparatur</w:t>
      </w:r>
      <w:r>
        <w:br/>
        <w:t>ascripsit. Ego vero propterea omnes ab ipso descriptas ar—</w:t>
      </w:r>
      <w:r>
        <w:br/>
        <w:t>teriacas apposui, nequis alium scriptorem requirere coga-</w:t>
      </w:r>
      <w:r>
        <w:br/>
        <w:t>tur; omne enim lacui latum genus in ipsis continetur, mol-</w:t>
      </w:r>
      <w:r>
        <w:br/>
        <w:t>lium, fortium ac. mediorum..</w:t>
      </w:r>
    </w:p>
    <w:p w14:paraId="08637F01" w14:textId="77777777" w:rsidR="003C79EC" w:rsidRDefault="003C79EC" w:rsidP="003C79EC">
      <w:pPr>
        <w:ind w:firstLine="360"/>
      </w:pPr>
      <w:r>
        <w:t>Decima quarta arteriaca ejus est, de qua sic pr</w:t>
      </w:r>
      <w:r>
        <w:rPr>
          <w:i/>
          <w:iCs/>
        </w:rPr>
        <w:t>o</w:t>
      </w:r>
      <w:r>
        <w:t>dit.</w:t>
      </w:r>
      <w:r>
        <w:br/>
      </w:r>
      <w:r>
        <w:rPr>
          <w:i/>
          <w:iCs/>
        </w:rPr>
        <w:t>Arteri</w:t>
      </w:r>
      <w:r>
        <w:t>hh</w:t>
      </w:r>
      <w:r>
        <w:rPr>
          <w:i/>
          <w:iCs/>
        </w:rPr>
        <w:t>a ex libri</w:t>
      </w:r>
      <w:r>
        <w:t xml:space="preserve">s </w:t>
      </w:r>
      <w:r>
        <w:rPr>
          <w:i/>
          <w:iCs/>
        </w:rPr>
        <w:t>Aphr</w:t>
      </w:r>
      <w:r>
        <w:t>o</w:t>
      </w:r>
      <w:r>
        <w:rPr>
          <w:i/>
          <w:iCs/>
        </w:rPr>
        <w:t>dae, Moschioni</w:t>
      </w:r>
      <w:r>
        <w:t xml:space="preserve">s. </w:t>
      </w:r>
      <w:r>
        <w:rPr>
          <w:i/>
          <w:iCs/>
        </w:rPr>
        <w:t>disi eju</w:t>
      </w:r>
      <w:r>
        <w:t>s</w:t>
      </w:r>
      <w:r>
        <w:rPr>
          <w:i/>
          <w:iCs/>
        </w:rPr>
        <w:t>sacul-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modice media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gresse: ad sorte</w:t>
      </w:r>
      <w:r>
        <w:t xml:space="preserve">s. </w:t>
      </w:r>
      <w:r>
        <w:rPr>
          <w:i/>
          <w:iCs/>
        </w:rPr>
        <w:t>Habet vi</w:t>
      </w:r>
      <w:r>
        <w:t>m</w:t>
      </w:r>
      <w:r>
        <w:br/>
      </w:r>
      <w:r>
        <w:rPr>
          <w:i/>
          <w:iCs/>
        </w:rPr>
        <w:t>incidendi et attenuandi ac calefueiendi ex multi</w:t>
      </w:r>
      <w:r>
        <w:t xml:space="preserve">s </w:t>
      </w:r>
      <w:r>
        <w:rPr>
          <w:i/>
          <w:iCs/>
        </w:rPr>
        <w:t>medi-</w:t>
      </w:r>
      <w:r>
        <w:rPr>
          <w:i/>
          <w:iCs/>
        </w:rPr>
        <w:br/>
        <w:t>ramenti</w:t>
      </w:r>
      <w:r>
        <w:t xml:space="preserve">s, </w:t>
      </w:r>
      <w:r>
        <w:rPr>
          <w:i/>
          <w:iCs/>
        </w:rPr>
        <w:t>sinibus etia</w:t>
      </w:r>
      <w:r>
        <w:t xml:space="preserve">m </w:t>
      </w:r>
      <w:r>
        <w:rPr>
          <w:i/>
          <w:iCs/>
        </w:rPr>
        <w:t>lenta quaedam admixta sunt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eam quam dixi a</w:t>
      </w:r>
      <w:r>
        <w:t>mi</w:t>
      </w:r>
      <w:r>
        <w:rPr>
          <w:i/>
          <w:iCs/>
        </w:rPr>
        <w:t>sum.</w:t>
      </w:r>
      <w:r>
        <w:t xml:space="preserve"> Compositio ejus haec est. ♃ Ru-</w:t>
      </w:r>
      <w:r>
        <w:br/>
        <w:t>bricae Lemnae, thuris, .myrrhae, nardi, amomi, cassiae ru-</w:t>
      </w:r>
      <w:r>
        <w:br/>
        <w:t>sae, croci, iridis Illyricae, floris junei odorati, singulorum</w:t>
      </w:r>
      <w:r>
        <w:br/>
        <w:t>Ʒ ij, cinnamomi Ʒ iv, resinae terebinthinae Ʒ iv, floris ro-</w:t>
      </w:r>
      <w:r>
        <w:br/>
        <w:t>farum 3 iv, opubalfami Ʒ ij, mellis heminam j aut passi</w:t>
      </w:r>
      <w:r>
        <w:br w:type="page"/>
      </w:r>
    </w:p>
    <w:p w14:paraId="6C0C053B" w14:textId="77777777" w:rsidR="003C79EC" w:rsidRDefault="003C79EC" w:rsidP="003C79EC">
      <w:r>
        <w:lastRenderedPageBreak/>
        <w:t>Cretici heminae dimidium, ampliusque quartam ejus par-</w:t>
      </w:r>
      <w:r>
        <w:br/>
        <w:t>tem , liquorem et resinam donec fulva reddantur coquito,</w:t>
      </w:r>
      <w:r>
        <w:br/>
        <w:t>deinde ab igne ablatis reliqua addito ac conquassato. Datur</w:t>
      </w:r>
      <w:r>
        <w:br/>
        <w:t>in thoracis et arteriae affectionibus fabae Graecae magni-</w:t>
      </w:r>
      <w:r>
        <w:br/>
        <w:t>tudine cum aqua, quarta heminae parte, reliquis forma</w:t>
      </w:r>
      <w:r>
        <w:br/>
        <w:t>eclegmatis delingendum. .</w:t>
      </w:r>
    </w:p>
    <w:p w14:paraId="2431874B" w14:textId="77777777" w:rsidR="003C79EC" w:rsidRDefault="003C79EC" w:rsidP="003C79EC">
      <w:pPr>
        <w:ind w:firstLine="360"/>
      </w:pPr>
      <w:r>
        <w:t>Decimam quintam arteriaca</w:t>
      </w:r>
      <w:r>
        <w:rPr>
          <w:i/>
          <w:iCs/>
        </w:rPr>
        <w:t>t</w:t>
      </w:r>
      <w:r>
        <w:t>n sic scripfit</w:t>
      </w:r>
      <w:r>
        <w:rPr>
          <w:i/>
          <w:iCs/>
        </w:rPr>
        <w:t>. Arteriace ad</w:t>
      </w:r>
      <w:r>
        <w:rPr>
          <w:i/>
          <w:iCs/>
        </w:rPr>
        <w:br/>
        <w:t>arteria</w:t>
      </w:r>
      <w:r>
        <w:t xml:space="preserve">e </w:t>
      </w:r>
      <w:r>
        <w:rPr>
          <w:i/>
          <w:iCs/>
        </w:rPr>
        <w:t>aspritudinem v</w:t>
      </w:r>
      <w:r>
        <w:t>o</w:t>
      </w:r>
      <w:r>
        <w:rPr>
          <w:i/>
          <w:iCs/>
        </w:rPr>
        <w:t>cem intercepta</w:t>
      </w:r>
      <w:r>
        <w:t xml:space="preserve">m </w:t>
      </w:r>
      <w:r>
        <w:rPr>
          <w:i/>
          <w:iCs/>
        </w:rPr>
        <w:t>et sanguinem</w:t>
      </w:r>
      <w:r>
        <w:rPr>
          <w:i/>
          <w:iCs/>
        </w:rPr>
        <w:br/>
        <w:t>refectantes qua utor. - E.x libris -spollonii et Alcimioni</w:t>
      </w:r>
      <w:r>
        <w:t>s.</w:t>
      </w:r>
      <w:r>
        <w:br/>
        <w:t>♃ Tragacanthae Ʒ vj, gummi 3 vj, thuris drach. j, obolum j,</w:t>
      </w:r>
      <w:r>
        <w:br/>
        <w:t>myrrhae Ʒ j, obolos ij , croci Ʒ j , obolos ij , succi radicis</w:t>
      </w:r>
      <w:r>
        <w:br/>
        <w:t>dulcis drach. j , obolos iij , aut radicis 3 j ẞ, piperis albi</w:t>
      </w:r>
      <w:r>
        <w:br/>
        <w:t>grana xxv, palmularum pinguium carnis 3 iil, alii palmu-</w:t>
      </w:r>
      <w:r>
        <w:br/>
        <w:t>las v aut tres habent. fraga ca tubam passo maceratam ac</w:t>
      </w:r>
      <w:r>
        <w:br/>
        <w:t>tritam reliquis aridis tritis committe., ex estque omnibus</w:t>
      </w:r>
      <w:r>
        <w:br/>
        <w:t>catapotia fabae magnitudine effice, sub linguaque tenenda</w:t>
      </w:r>
      <w:r>
        <w:br/>
        <w:t>exhibe. Hujusmodi confectiones fublingues mediet appel-</w:t>
      </w:r>
      <w:r>
        <w:br/>
        <w:t>lant, juhentque id, quod a dissoluto medicamento defluit,</w:t>
      </w:r>
      <w:r>
        <w:br w:type="page"/>
      </w:r>
    </w:p>
    <w:p w14:paraId="1B202097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A</w:t>
      </w:r>
      <w:r>
        <w:rPr>
          <w:i/>
          <w:iCs/>
        </w:rPr>
        <w:br/>
      </w:r>
      <w:r>
        <w:t>sensim in asperae arteriae summum excipere, obnitendo si-</w:t>
      </w:r>
      <w:r>
        <w:br/>
        <w:t>mul ne tussis. excitetur.</w:t>
      </w:r>
    </w:p>
    <w:p w14:paraId="3A8EFA40" w14:textId="77777777" w:rsidR="003C79EC" w:rsidRDefault="003C79EC" w:rsidP="003C79EC">
      <w:pPr>
        <w:ind w:firstLine="360"/>
      </w:pPr>
      <w:r>
        <w:t xml:space="preserve">Decima sexta ex ordine sic scripta esu </w:t>
      </w:r>
      <w:r>
        <w:rPr>
          <w:i/>
          <w:iCs/>
        </w:rPr>
        <w:t>A</w:t>
      </w:r>
      <w:r>
        <w:t>r</w:t>
      </w:r>
      <w:r>
        <w:rPr>
          <w:i/>
          <w:iCs/>
        </w:rPr>
        <w:t>teriace de-</w:t>
      </w:r>
      <w:r>
        <w:rPr>
          <w:i/>
          <w:iCs/>
        </w:rPr>
        <w:br/>
        <w:t>lin sibili</w:t>
      </w:r>
      <w:r>
        <w:t xml:space="preserve">s </w:t>
      </w:r>
      <w:r>
        <w:rPr>
          <w:i/>
          <w:iCs/>
        </w:rPr>
        <w:t>ad omnes</w:t>
      </w:r>
      <w:r>
        <w:t xml:space="preserve"> i</w:t>
      </w:r>
      <w:r>
        <w:rPr>
          <w:i/>
          <w:iCs/>
        </w:rPr>
        <w:t>nternas assectiones, maxime tabescen-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et suppurat</w:t>
      </w:r>
      <w:r>
        <w:t>u</w:t>
      </w:r>
      <w:r>
        <w:rPr>
          <w:i/>
          <w:iCs/>
        </w:rPr>
        <w:t>s, ad sirdropa</w:t>
      </w:r>
      <w:r>
        <w:t xml:space="preserve">s </w:t>
      </w:r>
      <w:r>
        <w:rPr>
          <w:i/>
          <w:iCs/>
        </w:rPr>
        <w:t>incipiente</w:t>
      </w:r>
      <w:r>
        <w:t xml:space="preserve">s, </w:t>
      </w:r>
      <w:r>
        <w:rPr>
          <w:i/>
          <w:iCs/>
        </w:rPr>
        <w:t>tusu</w:t>
      </w:r>
      <w:r>
        <w:t xml:space="preserve">s </w:t>
      </w:r>
      <w:r>
        <w:rPr>
          <w:i/>
          <w:iCs/>
        </w:rPr>
        <w:t>vetere</w:t>
      </w:r>
      <w:r>
        <w:t>s.</w:t>
      </w:r>
      <w:r>
        <w:br/>
      </w:r>
      <w:r>
        <w:rPr>
          <w:i/>
          <w:iCs/>
        </w:rPr>
        <w:t>Datur per diem</w:t>
      </w:r>
      <w:r>
        <w:t xml:space="preserve"> a</w:t>
      </w:r>
      <w:r>
        <w:rPr>
          <w:i/>
          <w:iCs/>
        </w:rPr>
        <w:t>t n</w:t>
      </w:r>
      <w:r>
        <w:t>oc</w:t>
      </w:r>
      <w:r>
        <w:rPr>
          <w:i/>
          <w:iCs/>
        </w:rPr>
        <w:t>tem cochlearii mensura</w:t>
      </w:r>
      <w:r>
        <w:t>. ♃ Succi</w:t>
      </w:r>
      <w:r>
        <w:br/>
        <w:t>scillae sextarios iv, pasti Cretici sextarios tres, vini Falerni</w:t>
      </w:r>
      <w:r>
        <w:br/>
        <w:t>sextarios viij, mellis Attici sextarios tres, myrrhae ℥ illi,</w:t>
      </w:r>
      <w:r>
        <w:br/>
        <w:t>croci ℥ ij, thuris ℥ ij, aristolochiae dactylitidis minam unam</w:t>
      </w:r>
      <w:r>
        <w:br/>
        <w:t>et. dimidiam, glycyrrlulaae. minam unam, radicis eryngii Ʒ</w:t>
      </w:r>
      <w:r>
        <w:br/>
        <w:t xml:space="preserve">duas, </w:t>
      </w:r>
      <w:r>
        <w:rPr>
          <w:i/>
          <w:iCs/>
        </w:rPr>
        <w:t>c</w:t>
      </w:r>
      <w:r>
        <w:t>assiae 3 j, nardi Celti</w:t>
      </w:r>
      <w:r>
        <w:rPr>
          <w:i/>
          <w:iCs/>
        </w:rPr>
        <w:t>c</w:t>
      </w:r>
      <w:r>
        <w:t>ae un</w:t>
      </w:r>
      <w:r>
        <w:rPr>
          <w:i/>
          <w:iCs/>
        </w:rPr>
        <w:t>c</w:t>
      </w:r>
      <w:r>
        <w:t>iam unam, xylobalsami</w:t>
      </w:r>
      <w:r>
        <w:br/>
        <w:t>Ʒ viij, Aristolochiam, eryngium, glycyrrhizam, xyl</w:t>
      </w:r>
      <w:r>
        <w:rPr>
          <w:i/>
          <w:iCs/>
        </w:rPr>
        <w:t>o</w:t>
      </w:r>
      <w:r>
        <w:t>balsa-</w:t>
      </w:r>
      <w:r>
        <w:br/>
        <w:t>mnm, cassiam, nardum, in crassas partes contusa in vini</w:t>
      </w:r>
      <w:r>
        <w:br/>
        <w:t>sextariis. octo, macerato ad triduum, deinde ad lentum</w:t>
      </w:r>
      <w:r>
        <w:br/>
        <w:t>ignem ad tertias coquito, atque ita exprimito, etrecremen-</w:t>
      </w:r>
      <w:r>
        <w:br/>
        <w:t>tis aspectis passum, meret scillae succum committito et</w:t>
      </w:r>
      <w:r>
        <w:br/>
        <w:t>ad mellis crassitudinem coquito. Cr</w:t>
      </w:r>
      <w:r>
        <w:rPr>
          <w:i/>
          <w:iCs/>
        </w:rPr>
        <w:t>o</w:t>
      </w:r>
      <w:r>
        <w:t>cum vero, thus et myr-</w:t>
      </w:r>
      <w:r>
        <w:br w:type="page"/>
      </w:r>
    </w:p>
    <w:p w14:paraId="1A234856" w14:textId="77777777" w:rsidR="003C79EC" w:rsidRDefault="003C79EC" w:rsidP="003C79EC">
      <w:r>
        <w:lastRenderedPageBreak/>
        <w:t>rham cum vino terito, atque ubi optime habuerit medica-</w:t>
      </w:r>
      <w:r>
        <w:br/>
        <w:t>mentum, addito, et ubi modice fuerint liquata, ab igne tul-</w:t>
      </w:r>
      <w:r>
        <w:br/>
        <w:t>lito et repositis utitor. Recte facit et hic Andromachus,</w:t>
      </w:r>
      <w:r>
        <w:br/>
        <w:t>quod quae. promittit et quomodo praeparentur adscripsit.</w:t>
      </w:r>
    </w:p>
    <w:p w14:paraId="569AD1F9" w14:textId="77777777" w:rsidR="003C79EC" w:rsidRDefault="003C79EC" w:rsidP="003C79EC">
      <w:pPr>
        <w:ind w:firstLine="360"/>
      </w:pPr>
      <w:r>
        <w:t xml:space="preserve">Decima septima confectio talis ab eo traditur. </w:t>
      </w:r>
      <w:r>
        <w:rPr>
          <w:i/>
          <w:iCs/>
        </w:rPr>
        <w:t>Arte-</w:t>
      </w:r>
      <w:r>
        <w:rPr>
          <w:i/>
          <w:iCs/>
        </w:rPr>
        <w:br/>
        <w:t>riaca alia, ut Heraclide</w:t>
      </w:r>
      <w:r>
        <w:t xml:space="preserve">s </w:t>
      </w:r>
      <w:r>
        <w:rPr>
          <w:i/>
          <w:iCs/>
        </w:rPr>
        <w:t>Parentinae</w:t>
      </w:r>
      <w:r>
        <w:t>. ♃ Succi scillae sex-</w:t>
      </w:r>
      <w:r>
        <w:br/>
        <w:t>tarios iij , passi Cretici sextarios iij,- vini Falerni sextarios</w:t>
      </w:r>
      <w:r>
        <w:br/>
        <w:t>iij, mellis Attici heminam l, erosa Ʒ iv, alii ℥ il, myrrhae</w:t>
      </w:r>
      <w:r>
        <w:br/>
        <w:t>℥ iij, tragacanthae ℥ j, succi radicis dulcis ℥ ij, thuris ℥ j,</w:t>
      </w:r>
      <w:r>
        <w:br/>
        <w:t>opobalsami ℥ vj, utere praeparato</w:t>
      </w:r>
      <w:r>
        <w:rPr>
          <w:i/>
          <w:iCs/>
        </w:rPr>
        <w:t>r</w:t>
      </w:r>
      <w:r>
        <w:t xml:space="preserve"> Juxta hanc confectionem</w:t>
      </w:r>
      <w:r>
        <w:br/>
        <w:t>neque quae promittat, neque quomodo praeparetur tradidit,</w:t>
      </w:r>
      <w:r>
        <w:br/>
        <w:t>tanquam jam ante sententiam ipfius legentes intelligere que-</w:t>
      </w:r>
      <w:r>
        <w:br/>
        <w:t>ant.. Ex eo enim quod dicit, alia arteriaca similia praefcri-</w:t>
      </w:r>
      <w:r>
        <w:br/>
        <w:t>ptae ipsam promitte</w:t>
      </w:r>
      <w:r>
        <w:rPr>
          <w:i/>
          <w:iCs/>
        </w:rPr>
        <w:t>r</w:t>
      </w:r>
      <w:r>
        <w:t>e nos intelligere convenit. Praepara-</w:t>
      </w:r>
      <w:r>
        <w:br/>
        <w:t>tionem autum ex antea relatis computare oportet.</w:t>
      </w:r>
    </w:p>
    <w:p w14:paraId="0C762948" w14:textId="77777777" w:rsidR="003C79EC" w:rsidRDefault="003C79EC" w:rsidP="003C79EC">
      <w:r>
        <w:t xml:space="preserve">. Decima. octava confectio sic tradita esu </w:t>
      </w:r>
      <w:r>
        <w:rPr>
          <w:i/>
          <w:iCs/>
        </w:rPr>
        <w:t>A</w:t>
      </w:r>
      <w:r>
        <w:t>r</w:t>
      </w:r>
      <w:r>
        <w:rPr>
          <w:i/>
          <w:iCs/>
        </w:rPr>
        <w:t>teriaca ex lfe</w:t>
      </w:r>
      <w:r>
        <w:rPr>
          <w:i/>
          <w:iCs/>
        </w:rPr>
        <w:br/>
        <w:t>bt 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gent</w:t>
      </w:r>
      <w:r>
        <w:t xml:space="preserve">s </w:t>
      </w:r>
      <w:r>
        <w:rPr>
          <w:i/>
          <w:iCs/>
        </w:rPr>
        <w:t>ad o</w:t>
      </w:r>
      <w:r>
        <w:t>m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arteriae astratu</w:t>
      </w:r>
      <w:r>
        <w:t>s. ♃ Croci drach. j,</w:t>
      </w:r>
      <w:r>
        <w:br w:type="page"/>
      </w:r>
    </w:p>
    <w:p w14:paraId="2C1A713F" w14:textId="77777777" w:rsidR="003C79EC" w:rsidRDefault="003C79EC" w:rsidP="003C79EC">
      <w:r>
        <w:lastRenderedPageBreak/>
        <w:t>uvae passae exacrnatae drach. j, amygdalarum drach. viij,</w:t>
      </w:r>
      <w:r>
        <w:br/>
        <w:t>myrrhae obolos iv, tragaeanthae drach. iv, .piperis albi obo-</w:t>
      </w:r>
      <w:r>
        <w:br/>
        <w:t>los iv, mel coctum. Uva passa torretur, amygdalae excor-</w:t>
      </w:r>
      <w:r>
        <w:br/>
        <w:t>ticautur , tragacantha in aqua maceratur per diem unum</w:t>
      </w:r>
      <w:r>
        <w:br/>
        <w:t>et teritur ac reliquis admiscetur. Et hic recte ab eo factum</w:t>
      </w:r>
      <w:r>
        <w:br/>
        <w:t>eo quod tum promissionem tum compositionem ejus adje-</w:t>
      </w:r>
      <w:r>
        <w:br/>
        <w:t>citi Caeterum mediae facultatis medicamentum existit, quare</w:t>
      </w:r>
      <w:r>
        <w:br/>
        <w:t>ad omnes affectus ipsum .commodum esse ait; est enim me-</w:t>
      </w:r>
      <w:r>
        <w:br/>
        <w:t>diorum medicamentorum natura talis. Unde etiam ipsis me-</w:t>
      </w:r>
      <w:r>
        <w:br/>
        <w:t>diis affectibus proprie et primario convenit, iis vero qui</w:t>
      </w:r>
      <w:r>
        <w:br/>
        <w:t>mollibus. aut fortibus opus habent, neque emolumentum ne-</w:t>
      </w:r>
      <w:r>
        <w:br/>
        <w:t>que detrimentum magnum affert.</w:t>
      </w:r>
    </w:p>
    <w:p w14:paraId="0D77394F" w14:textId="77777777" w:rsidR="003C79EC" w:rsidRDefault="003C79EC" w:rsidP="003C79EC">
      <w:r>
        <w:t>Ultimam omnium arteriacam hoc modo descripsit.</w:t>
      </w:r>
    </w:p>
    <w:p w14:paraId="31DE40C0" w14:textId="77777777" w:rsidR="003C79EC" w:rsidRDefault="003C79EC" w:rsidP="003C79EC">
      <w:r>
        <w:t>Vini mulsi veteris sextarios iil, adnnum decoquito, deinde</w:t>
      </w:r>
      <w:r>
        <w:br/>
        <w:t>nucum pinearum testarum heminam adjicito, piperis albi</w:t>
      </w:r>
      <w:r>
        <w:br/>
        <w:t>sextantem, ac utitor. Esset sane hoc. medicamentum ex mol-</w:t>
      </w:r>
      <w:r>
        <w:br/>
        <w:t>lissimis, si non piper accessisset, hoc vero addito ad mediam</w:t>
      </w:r>
      <w:r>
        <w:br w:type="page"/>
      </w:r>
    </w:p>
    <w:p w14:paraId="3666D04E" w14:textId="77777777" w:rsidR="003C79EC" w:rsidRDefault="003C79EC" w:rsidP="003C79EC">
      <w:pPr>
        <w:tabs>
          <w:tab w:val="left" w:pos="3608"/>
        </w:tabs>
      </w:pPr>
      <w:r>
        <w:lastRenderedPageBreak/>
        <w:t>facultatem -pervenit, . propterea etiam ejusdem generis cum</w:t>
      </w:r>
      <w:r>
        <w:br/>
        <w:t>praescripto esse ratus subscripsit. -</w:t>
      </w:r>
      <w:r>
        <w:tab/>
      </w:r>
      <w:r>
        <w:rPr>
          <w:i/>
          <w:iCs/>
        </w:rPr>
        <w:t>or r r</w:t>
      </w:r>
    </w:p>
    <w:p w14:paraId="21520FE9" w14:textId="77777777" w:rsidR="003C79EC" w:rsidRDefault="003C79EC" w:rsidP="003C79EC">
      <w:pPr>
        <w:ind w:firstLine="360"/>
      </w:pPr>
      <w:r>
        <w:rPr>
          <w:i/>
          <w:iCs/>
        </w:rPr>
        <w:t>[Arte.iacae a Crilone conscr</w:t>
      </w:r>
      <w:r>
        <w:t>i</w:t>
      </w:r>
      <w:r>
        <w:rPr>
          <w:i/>
          <w:iCs/>
        </w:rPr>
        <w:t>ptae quatu</w:t>
      </w:r>
      <w:r>
        <w:t>o</w:t>
      </w:r>
      <w:r>
        <w:rPr>
          <w:i/>
          <w:iCs/>
        </w:rPr>
        <w:t>r numero.]</w:t>
      </w:r>
      <w:r>
        <w:rPr>
          <w:i/>
          <w:iCs/>
        </w:rPr>
        <w:br/>
      </w:r>
      <w:r>
        <w:t>Ex arterialis a Critone conscriptis quatuor produxisse sus-</w:t>
      </w:r>
      <w:r>
        <w:br/>
        <w:t>secerit</w:t>
      </w:r>
      <w:r>
        <w:rPr>
          <w:i/>
          <w:iCs/>
        </w:rPr>
        <w:t>i</w:t>
      </w:r>
      <w:r>
        <w:t xml:space="preserve"> De prima scribit in haec verba. </w:t>
      </w:r>
      <w:r>
        <w:rPr>
          <w:i/>
          <w:iCs/>
        </w:rPr>
        <w:t>Ad v</w:t>
      </w:r>
      <w:r>
        <w:t>o</w:t>
      </w:r>
      <w:r>
        <w:rPr>
          <w:i/>
          <w:iCs/>
        </w:rPr>
        <w:t>cem</w:t>
      </w:r>
      <w:r>
        <w:t xml:space="preserve"> i</w:t>
      </w:r>
      <w:r>
        <w:rPr>
          <w:i/>
          <w:iCs/>
        </w:rPr>
        <w:t>nter-</w:t>
      </w:r>
      <w:r>
        <w:rPr>
          <w:i/>
          <w:iCs/>
        </w:rPr>
        <w:br/>
      </w:r>
      <w:r>
        <w:t>c</w:t>
      </w:r>
      <w:r>
        <w:rPr>
          <w:i/>
          <w:iCs/>
        </w:rPr>
        <w:t>eptam ob c</w:t>
      </w:r>
      <w:r>
        <w:t>o</w:t>
      </w:r>
      <w:r>
        <w:rPr>
          <w:i/>
          <w:iCs/>
        </w:rPr>
        <w:t>ntentionem</w:t>
      </w:r>
      <w:r>
        <w:t>. Ficum et eryngium probe - coqui</w:t>
      </w:r>
      <w:r>
        <w:rPr>
          <w:i/>
          <w:iCs/>
        </w:rPr>
        <w:t>t</w:t>
      </w:r>
      <w:r>
        <w:t>o</w:t>
      </w:r>
      <w:r>
        <w:br/>
        <w:t>et ad decoctum gummi misceto , ut melle durior confectio</w:t>
      </w:r>
      <w:r>
        <w:br/>
        <w:t>fiat, dato ad i noctem. Facit et ammoniacum. ob id sane</w:t>
      </w:r>
      <w:r>
        <w:br/>
        <w:t>medicamenti hujus mentionem feci, quod in principio apta</w:t>
      </w:r>
      <w:r>
        <w:br/>
        <w:t>est haec praescripta confectio, si per eryngium praeparo-</w:t>
      </w:r>
      <w:r>
        <w:br/>
        <w:t>tur, ammoniacum autem inveteratis commodum ; validum</w:t>
      </w:r>
      <w:r>
        <w:br/>
        <w:t>enim medicamentum existit. Non recte igitur Urito fecit,</w:t>
      </w:r>
      <w:r>
        <w:br/>
        <w:t>quod cum moderato fortissimum medicamentum indefinite.</w:t>
      </w:r>
      <w:r>
        <w:br/>
        <w:t>tradidit; si enim ab usu duri immutaveris, non solum nihil</w:t>
      </w:r>
      <w:r>
        <w:br/>
        <w:t>juveris, sed etiam laedes h</w:t>
      </w:r>
      <w:r>
        <w:rPr>
          <w:i/>
          <w:iCs/>
        </w:rPr>
        <w:t>o</w:t>
      </w:r>
      <w:r>
        <w:t>minem. Alteram arteriacam seri-</w:t>
      </w:r>
      <w:r>
        <w:br/>
        <w:t>psit Crito mediam facultate, ecncoctoriam et lenem his ver-.</w:t>
      </w:r>
      <w:r>
        <w:br/>
        <w:t xml:space="preserve">his. </w:t>
      </w:r>
      <w:r>
        <w:rPr>
          <w:i/>
          <w:iCs/>
        </w:rPr>
        <w:t>Alia</w:t>
      </w:r>
      <w:r>
        <w:t xml:space="preserve"> f</w:t>
      </w:r>
      <w:r>
        <w:rPr>
          <w:i/>
          <w:iCs/>
        </w:rPr>
        <w:t>acien</w:t>
      </w:r>
      <w:r>
        <w:t xml:space="preserve">s </w:t>
      </w:r>
      <w:r>
        <w:rPr>
          <w:i/>
          <w:iCs/>
        </w:rPr>
        <w:t>maxime ad eos qui v</w:t>
      </w:r>
      <w:r>
        <w:t>o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exercent et</w:t>
      </w:r>
      <w:r>
        <w:br w:type="page"/>
      </w:r>
    </w:p>
    <w:p w14:paraId="643933BC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asperam arteriam et tussis irritationes, dolorem aurium,</w:t>
      </w:r>
      <w:r>
        <w:rPr>
          <w:i/>
          <w:iCs/>
        </w:rPr>
        <w:br/>
        <w:t>ulcera in auribus ac pudendo. Concoquit etiam destilla-</w:t>
      </w:r>
      <w:r>
        <w:rPr>
          <w:i/>
          <w:iCs/>
        </w:rPr>
        <w:br/>
        <w:t>tiones.</w:t>
      </w:r>
      <w:r>
        <w:t xml:space="preserve"> ♃ Thuris obolos iv, myrrhae drach. ij, passi cya-</w:t>
      </w:r>
      <w:r>
        <w:br/>
        <w:t>thos iij, passum ad mellis spissitudinem decoquito, deinde</w:t>
      </w:r>
      <w:r>
        <w:br/>
        <w:t>myrrham et thus trita cum passo semicocta ablato ad j scito,.</w:t>
      </w:r>
      <w:r>
        <w:br/>
        <w:t>Facit etiam ad dysentericos et coeliacos. Quidam croci etiam</w:t>
      </w:r>
      <w:r>
        <w:br/>
        <w:t>drachmam addunt et sit auribus commoda atque oculis in-</w:t>
      </w:r>
      <w:r>
        <w:br/>
        <w:t xml:space="preserve">flammatis. Haec Crito perspicue et probe </w:t>
      </w:r>
      <w:r>
        <w:rPr>
          <w:i/>
          <w:iCs/>
        </w:rPr>
        <w:t>s</w:t>
      </w:r>
      <w:r>
        <w:t>cripsit, neque</w:t>
      </w:r>
      <w:r>
        <w:br/>
        <w:t>opus est me ejusmodi medicamentorum expositionem appo-</w:t>
      </w:r>
      <w:r>
        <w:br/>
        <w:t>nere, ut qui saepe jam de his dixerim. Pono alias duas</w:t>
      </w:r>
      <w:r>
        <w:br/>
        <w:t>praedictae quidem similes, verum moderatior^ facultate et</w:t>
      </w:r>
      <w:r>
        <w:br/>
        <w:t xml:space="preserve">simplicissimas sic scripsit. </w:t>
      </w:r>
      <w:r>
        <w:rPr>
          <w:i/>
          <w:iCs/>
        </w:rPr>
        <w:t>Eclegma Paustianum appellatum.</w:t>
      </w:r>
      <w:r>
        <w:rPr>
          <w:i/>
          <w:iCs/>
        </w:rPr>
        <w:br/>
      </w:r>
      <w:r>
        <w:t>♃ Vini Falerni sextarium j, mell</w:t>
      </w:r>
      <w:r>
        <w:rPr>
          <w:i/>
          <w:iCs/>
        </w:rPr>
        <w:t>i</w:t>
      </w:r>
      <w:r>
        <w:t>s Attici lib. j, in duplici</w:t>
      </w:r>
      <w:r>
        <w:br/>
        <w:t>vase coquito, rutae ramulo agitando. Alterum medicamen-</w:t>
      </w:r>
      <w:r>
        <w:br/>
        <w:t xml:space="preserve">tum tale est. </w:t>
      </w:r>
      <w:r>
        <w:rPr>
          <w:i/>
          <w:iCs/>
        </w:rPr>
        <w:t>Eclegma ex vino Scybelite quo utimur. ♃</w:t>
      </w:r>
      <w:r>
        <w:rPr>
          <w:i/>
          <w:iCs/>
        </w:rPr>
        <w:br/>
      </w:r>
      <w:r>
        <w:t>Vini Scybelitis sextarium j, gummi ℥ iij, mellis Ʒ in, oquito</w:t>
      </w:r>
      <w:r>
        <w:br/>
        <w:t>in duplici vase, gummi prius macerato ac dissoluto. Hoc fo-</w:t>
      </w:r>
      <w:r>
        <w:br w:type="page"/>
      </w:r>
    </w:p>
    <w:p w14:paraId="0182A830" w14:textId="77777777" w:rsidR="003C79EC" w:rsidRDefault="003C79EC" w:rsidP="003C79EC">
      <w:r>
        <w:lastRenderedPageBreak/>
        <w:t>lum Ioco apposuit in duplici vase coctionem fieri debere.</w:t>
      </w:r>
      <w:r>
        <w:br/>
        <w:t>Rectissime autem fecerit qui omnes arteriacas , quae miti-</w:t>
      </w:r>
      <w:r>
        <w:br/>
        <w:t>gatoriam, concoctoriam et Ienitoriam vim habere praedi-</w:t>
      </w:r>
      <w:r>
        <w:br/>
        <w:t>cantor, in diplomate, hoc est in duplici vase, coxerit, quo-</w:t>
      </w:r>
      <w:r>
        <w:br/>
        <w:t>modo sane unguen tarii unguenta praeparant, nimirum est-</w:t>
      </w:r>
      <w:r>
        <w:br/>
        <w:t>Udam aquam in magnum quendam lebetem infundentes, ac</w:t>
      </w:r>
      <w:r>
        <w:br/>
        <w:t>postea vasculum, quod medicamentum coquendum in se</w:t>
      </w:r>
      <w:r>
        <w:br/>
        <w:t>habet, imponentes, et sic praeustas prunas aut ligna fumum</w:t>
      </w:r>
      <w:r>
        <w:br/>
        <w:t>non edentia succendentes.</w:t>
      </w:r>
    </w:p>
    <w:p w14:paraId="0C7AFAB4" w14:textId="77777777" w:rsidR="003C79EC" w:rsidRDefault="003C79EC" w:rsidP="003C79EC">
      <w:pPr>
        <w:ind w:firstLine="360"/>
      </w:pPr>
      <w:r>
        <w:rPr>
          <w:i/>
          <w:iCs/>
        </w:rPr>
        <w:t>[Confectio diacodyon, juxta veterum ac Caleni tra-</w:t>
      </w:r>
      <w:r>
        <w:rPr>
          <w:i/>
          <w:iCs/>
        </w:rPr>
        <w:br/>
        <w:t>ditiauem.]</w:t>
      </w:r>
      <w:r>
        <w:t xml:space="preserve"> Quin et circa hujus compositionem veteribus</w:t>
      </w:r>
      <w:r>
        <w:br/>
        <w:t>indefinita discordia suit. Quidam enim ex ipsis ad capita</w:t>
      </w:r>
      <w:r>
        <w:br/>
        <w:t>papaveris cxx aquae sextarios xx infundendos censent, ut</w:t>
      </w:r>
      <w:r>
        <w:br/>
        <w:t>quaelibet sextarii mensura sex papaveris capita recipiat.</w:t>
      </w:r>
      <w:r>
        <w:br/>
        <w:t>Quidam vero in lxxx sextarios octingenta papaveris ca-</w:t>
      </w:r>
      <w:r>
        <w:br/>
        <w:t>pila injiciunt, ut singuli sextarii capita x accipiant. Qui-</w:t>
      </w:r>
      <w:r>
        <w:br/>
        <w:t>da m ita temperaverunt, ut sextario vni viij capita tribue-</w:t>
      </w:r>
      <w:r>
        <w:br/>
        <w:t>rentur. Quidam autem haud scio qua ratione in aquae sex-</w:t>
      </w:r>
      <w:r>
        <w:br/>
        <w:t>arios tres capita papaveris lxxx conjiciunt. Alii capita</w:t>
      </w:r>
      <w:r>
        <w:br w:type="page"/>
      </w:r>
    </w:p>
    <w:p w14:paraId="64F086E2" w14:textId="77777777" w:rsidR="003C79EC" w:rsidRDefault="003C79EC" w:rsidP="003C79EC">
      <w:r>
        <w:lastRenderedPageBreak/>
        <w:t>cxx in eosdem tres sextarios addunt, verum mihi ridetur.</w:t>
      </w:r>
      <w:r>
        <w:br/>
        <w:t>valde pauca aqua esse ad tantam copiam capitum.</w:t>
      </w:r>
    </w:p>
    <w:p w14:paraId="7A7379FB" w14:textId="77777777" w:rsidR="003C79EC" w:rsidRDefault="003C79EC" w:rsidP="003C79EC">
      <w:pPr>
        <w:ind w:firstLine="360"/>
      </w:pPr>
      <w:r>
        <w:rPr>
          <w:i/>
          <w:iCs/>
        </w:rPr>
        <w:t>. [ Confecti</w:t>
      </w:r>
      <w:r>
        <w:t xml:space="preserve">o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Andr</w:t>
      </w:r>
      <w:r>
        <w:t>o</w:t>
      </w:r>
      <w:r>
        <w:rPr>
          <w:i/>
          <w:iCs/>
        </w:rPr>
        <w:t>mach</w:t>
      </w:r>
      <w:r>
        <w:t>I.] An-</w:t>
      </w:r>
      <w:r>
        <w:br/>
        <w:t>dromachus igitur velut supra in arteriacis praescriptum est,</w:t>
      </w:r>
      <w:r>
        <w:br/>
        <w:t>alteram ex ipsis praeparans sic scripsit, capita papaveris -</w:t>
      </w:r>
      <w:r>
        <w:br/>
        <w:t>viridia mille ducenta, deinde ad fi</w:t>
      </w:r>
      <w:r>
        <w:rPr>
          <w:i/>
          <w:iCs/>
        </w:rPr>
        <w:t>n</w:t>
      </w:r>
      <w:r>
        <w:t>em, aquam pluviam,</w:t>
      </w:r>
      <w:r>
        <w:br/>
        <w:t>non apponens aquae quantitatem</w:t>
      </w:r>
    </w:p>
    <w:p w14:paraId="3B1B8DAB" w14:textId="77777777" w:rsidR="003C79EC" w:rsidRDefault="003C79EC" w:rsidP="003C79EC">
      <w:pPr>
        <w:ind w:firstLine="360"/>
      </w:pPr>
      <w:r>
        <w:rPr>
          <w:i/>
          <w:iCs/>
        </w:rPr>
        <w:t>[C</w:t>
      </w:r>
      <w:r>
        <w:t>o</w:t>
      </w:r>
      <w:r>
        <w:rPr>
          <w:i/>
          <w:iCs/>
        </w:rPr>
        <w:t>nfecti</w:t>
      </w:r>
      <w:r>
        <w:t xml:space="preserve">o.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ttoni</w:t>
      </w:r>
      <w:r>
        <w:t>s.] Crito</w:t>
      </w:r>
      <w:r>
        <w:br/>
        <w:t xml:space="preserve">vero sic.. </w:t>
      </w:r>
      <w:r>
        <w:rPr>
          <w:i/>
          <w:iCs/>
        </w:rPr>
        <w:t>Conlectio 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simplex</w:t>
      </w:r>
      <w:r>
        <w:t>. Capita</w:t>
      </w:r>
      <w:r>
        <w:br/>
        <w:t>papaveris agrestis octingenta, aquae sextarios lxxx, coquito</w:t>
      </w:r>
      <w:r>
        <w:br/>
        <w:t>ad tertias, atque expressis addite mellis lib. x. Si vero</w:t>
      </w:r>
      <w:r>
        <w:br/>
        <w:t>variam efficere velis , adde croci , myrrhae , succi hypocy-</w:t>
      </w:r>
      <w:r>
        <w:br/>
        <w:t>stidis, singulorum drach. xij, thuris drach. sex, acaciae</w:t>
      </w:r>
      <w:r>
        <w:br/>
        <w:t>drach. xij. Recte ridetur misti ad singulos sextarios capita</w:t>
      </w:r>
      <w:r>
        <w:br/>
      </w:r>
      <w:r>
        <w:rPr>
          <w:b/>
          <w:bCs/>
        </w:rPr>
        <w:t xml:space="preserve">x </w:t>
      </w:r>
      <w:r>
        <w:t>coniicere , ita enim contingit, quum scribat ipse; capita</w:t>
      </w:r>
      <w:r>
        <w:br/>
        <w:t>octinge</w:t>
      </w:r>
      <w:r>
        <w:rPr>
          <w:i/>
          <w:iCs/>
        </w:rPr>
        <w:t>n</w:t>
      </w:r>
      <w:r>
        <w:t>ta in aquae sextarios lxxx liniendos esse. Et ego-</w:t>
      </w:r>
      <w:r>
        <w:br/>
        <w:t>sane hoc modo praeparo non appone</w:t>
      </w:r>
      <w:r>
        <w:rPr>
          <w:i/>
          <w:iCs/>
        </w:rPr>
        <w:t>n</w:t>
      </w:r>
      <w:r>
        <w:t>s neque crocum .ne-</w:t>
      </w:r>
      <w:r>
        <w:br w:type="page"/>
      </w:r>
    </w:p>
    <w:p w14:paraId="2B1699C9" w14:textId="77777777" w:rsidR="003C79EC" w:rsidRDefault="003C79EC" w:rsidP="003C79EC">
      <w:r>
        <w:lastRenderedPageBreak/>
        <w:t>u</w:t>
      </w:r>
      <w:r>
        <w:rPr>
          <w:i/>
          <w:iCs/>
        </w:rPr>
        <w:t>n</w:t>
      </w:r>
      <w:r>
        <w:t>e myrrham neque aliud quicquam, optima esu enim sim-</w:t>
      </w:r>
      <w:r>
        <w:br/>
      </w:r>
      <w:r>
        <w:rPr>
          <w:b/>
          <w:bCs/>
        </w:rPr>
        <w:t>plirissima.</w:t>
      </w:r>
    </w:p>
    <w:p w14:paraId="1D16847F" w14:textId="77777777" w:rsidR="003C79EC" w:rsidRDefault="003C79EC" w:rsidP="003C79EC">
      <w:pPr>
        <w:ind w:firstLine="360"/>
      </w:pPr>
      <w:r>
        <w:rPr>
          <w:i/>
          <w:iCs/>
        </w:rPr>
        <w:t>[Confecti</w:t>
      </w:r>
      <w:r>
        <w:t xml:space="preserve">o </w:t>
      </w:r>
      <w:r>
        <w:rPr>
          <w:i/>
          <w:iCs/>
        </w:rPr>
        <w:t>ex capitib</w:t>
      </w:r>
      <w:r>
        <w:t>u</w:t>
      </w:r>
      <w:r>
        <w:rPr>
          <w:i/>
          <w:iCs/>
        </w:rPr>
        <w:t>s papaveris Herae</w:t>
      </w:r>
      <w:r>
        <w:t>.I At vero</w:t>
      </w:r>
      <w:r>
        <w:br/>
        <w:t>Heras est capita cxx aquae pluviae sexta</w:t>
      </w:r>
      <w:r>
        <w:rPr>
          <w:i/>
          <w:iCs/>
        </w:rPr>
        <w:t>r</w:t>
      </w:r>
      <w:r>
        <w:t>ios iij infundit,</w:t>
      </w:r>
      <w:r>
        <w:br/>
        <w:t>modicam omnino quantitatem, tametsi in quibusdam exenr-</w:t>
      </w:r>
      <w:r>
        <w:br/>
        <w:t>plaribus non numerus capitum papaveris cxx scriptus sit,</w:t>
      </w:r>
      <w:r>
        <w:br/>
        <w:t>resi pondus totidem drachmarum. Ascribam. autem totam</w:t>
      </w:r>
      <w:r>
        <w:br/>
        <w:t>ipsius dictionem sic habentem. Capita papaveris viridis cxx</w:t>
      </w:r>
      <w:r>
        <w:br/>
        <w:t>in vas coniicite; et affusis aquae pluviae sextariis tribus,</w:t>
      </w:r>
      <w:r>
        <w:br/>
        <w:t>ad triduum madefcere sinito, delude ad tertiasnoquito et</w:t>
      </w:r>
      <w:r>
        <w:br/>
        <w:t>ablata ab igne exprimito ac colato, admixtoque mellis fex-</w:t>
      </w:r>
      <w:r>
        <w:br/>
        <w:t>tario, in duplici va</w:t>
      </w:r>
      <w:r>
        <w:rPr>
          <w:i/>
          <w:iCs/>
        </w:rPr>
        <w:t>t</w:t>
      </w:r>
      <w:r>
        <w:t>e coquito, atque ubi spissari coeperit,</w:t>
      </w:r>
      <w:r>
        <w:br/>
        <w:t>acaciae rufae drach. b succi hypocystidis 3 j adjicito. .Ca.e-</w:t>
      </w:r>
      <w:r>
        <w:br/>
        <w:t>ferum quum ipfa .capita- coxeris in aqua, croci drach. j,</w:t>
      </w:r>
      <w:r>
        <w:br/>
        <w:t>linteolo illigatam simul coqui permittito. Quidam enim myr-</w:t>
      </w:r>
      <w:r>
        <w:br/>
        <w:t>rhae drach. j addunt, ipfaque cum modico passo terunt,</w:t>
      </w:r>
      <w:r>
        <w:br/>
        <w:t>atque ita indunt ac simul coquunt donecaliquantulum fue-</w:t>
      </w:r>
      <w:r>
        <w:br/>
        <w:t>rit confectio inspissata. Quod si tamen non medicamenta-</w:t>
      </w:r>
      <w:r>
        <w:br w:type="page"/>
      </w:r>
    </w:p>
    <w:p w14:paraId="03E5B2C3" w14:textId="77777777" w:rsidR="003C79EC" w:rsidRDefault="003C79EC" w:rsidP="003C79EC">
      <w:r>
        <w:lastRenderedPageBreak/>
        <w:t>riam confectionem facere velis, cum capitum decocto ad</w:t>
      </w:r>
      <w:r>
        <w:br/>
        <w:t>tertias redacto mel coques, reliquis non adjectis.</w:t>
      </w:r>
    </w:p>
    <w:p w14:paraId="1E07A647" w14:textId="77777777" w:rsidR="003C79EC" w:rsidRDefault="003C79EC" w:rsidP="003C79EC">
      <w:pPr>
        <w:ind w:firstLine="360"/>
      </w:pPr>
      <w:r>
        <w:rPr>
          <w:i/>
          <w:iCs/>
        </w:rPr>
        <w:t>[Confectio ex capitibus papaveris, Damocratis.]</w:t>
      </w:r>
      <w:r>
        <w:t xml:space="preserve"> Hoc</w:t>
      </w:r>
      <w:r>
        <w:br/>
        <w:t>medicamentum primum a Themisone praeparatum est, in-</w:t>
      </w:r>
      <w:r>
        <w:br/>
        <w:t>quit Damocrates in libro, Damocratis medicinae studiosus</w:t>
      </w:r>
      <w:r>
        <w:br/>
        <w:t>inscripto. Scimus autem ex versibus eum constare. Ajunt</w:t>
      </w:r>
      <w:r>
        <w:br/>
        <w:t>Themisonem hoc medicamentum primum praeparasse ad tus-</w:t>
      </w:r>
      <w:r>
        <w:br/>
        <w:t>ses humidas, dolorem arteriae et gulae species fluxionum</w:t>
      </w:r>
      <w:r>
        <w:br/>
        <w:t>simpliciter omnium, quae circa thoracem consistunt et ad vi-</w:t>
      </w:r>
      <w:r>
        <w:br/>
        <w:t>gilias, quarum sane illae existunt causae.</w:t>
      </w:r>
    </w:p>
    <w:p w14:paraId="2682B78E" w14:textId="77777777" w:rsidR="003C79EC" w:rsidRDefault="003C79EC" w:rsidP="003C79EC">
      <w:pPr>
        <w:ind w:firstLine="360"/>
      </w:pPr>
      <w:r>
        <w:rPr>
          <w:i/>
          <w:iCs/>
        </w:rPr>
        <w:t>Papaveris, qu</w:t>
      </w:r>
      <w:r>
        <w:t>o</w:t>
      </w:r>
      <w:r>
        <w:rPr>
          <w:i/>
          <w:iCs/>
        </w:rPr>
        <w:t>d nominant ipsi agricolae</w:t>
      </w:r>
    </w:p>
    <w:p w14:paraId="7FC87A2E" w14:textId="77777777" w:rsidR="003C79EC" w:rsidRDefault="003C79EC" w:rsidP="003C79EC">
      <w:pPr>
        <w:ind w:firstLine="360"/>
      </w:pPr>
      <w:r>
        <w:rPr>
          <w:i/>
          <w:iCs/>
        </w:rPr>
        <w:t>Agrestis, nam spontaneum est, nec conseritur,</w:t>
      </w:r>
      <w:r>
        <w:rPr>
          <w:i/>
          <w:iCs/>
        </w:rPr>
        <w:br/>
        <w:t>Capita virentia et recentia integra,</w:t>
      </w:r>
      <w:r>
        <w:rPr>
          <w:i/>
          <w:iCs/>
        </w:rPr>
        <w:br/>
        <w:t>Semen rubens, nondum ni arum Herentia,</w:t>
      </w:r>
      <w:r>
        <w:rPr>
          <w:i/>
          <w:iCs/>
        </w:rPr>
        <w:br/>
        <w:t>Centena bisque del</w:t>
      </w:r>
      <w:r>
        <w:rPr>
          <w:b/>
          <w:bCs/>
        </w:rPr>
        <w:t>i</w:t>
      </w:r>
      <w:r>
        <w:rPr>
          <w:i/>
          <w:iCs/>
        </w:rPr>
        <w:t>a magnitudinis</w:t>
      </w:r>
    </w:p>
    <w:p w14:paraId="49042E5F" w14:textId="77777777" w:rsidR="003C79EC" w:rsidRDefault="003C79EC" w:rsidP="003C79EC">
      <w:pPr>
        <w:ind w:firstLine="360"/>
      </w:pPr>
      <w:r>
        <w:rPr>
          <w:i/>
          <w:iCs/>
        </w:rPr>
        <w:t>Mediocris, in novam ollulam ore amplo indito.</w:t>
      </w:r>
    </w:p>
    <w:p w14:paraId="4073CF7F" w14:textId="77777777" w:rsidR="003C79EC" w:rsidRDefault="003C79EC" w:rsidP="003C79EC">
      <w:pPr>
        <w:ind w:firstLine="360"/>
      </w:pPr>
      <w:r>
        <w:rPr>
          <w:i/>
          <w:iCs/>
        </w:rPr>
        <w:t>dnsunde tres pluvia de aqua sextarios:</w:t>
      </w:r>
      <w:r>
        <w:br w:type="page"/>
      </w:r>
    </w:p>
    <w:p w14:paraId="35EC24F0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Macerato in his totam diem noctem simul,</w:t>
      </w:r>
      <w:r>
        <w:rPr>
          <w:i/>
          <w:iCs/>
        </w:rPr>
        <w:br/>
        <w:t>Dein coquito lento igne ac diutiuscule et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mnem liquorem expressum in ollulam excipe,</w:t>
      </w:r>
      <w:r>
        <w:rPr>
          <w:i/>
          <w:iCs/>
        </w:rPr>
        <w:br/>
        <w:t>Et mellis Attici libras tres addito.</w:t>
      </w:r>
    </w:p>
    <w:p w14:paraId="3F51D0F2" w14:textId="77777777" w:rsidR="003C79EC" w:rsidRDefault="003C79EC" w:rsidP="003C79EC">
      <w:pPr>
        <w:ind w:firstLine="360"/>
      </w:pPr>
      <w:r>
        <w:rPr>
          <w:i/>
          <w:iCs/>
        </w:rPr>
        <w:t>Decoquito rursus leniorem ad flammulam,</w:t>
      </w:r>
      <w:r>
        <w:rPr>
          <w:i/>
          <w:iCs/>
        </w:rPr>
        <w:br/>
        <w:t>Dum non liquentis mellis instar duruerit.</w:t>
      </w:r>
      <w:r>
        <w:rPr>
          <w:i/>
          <w:iCs/>
        </w:rPr>
        <w:br/>
        <w:t>Mox siigefacta in vitreum vas condito-</w:t>
      </w:r>
      <w:r>
        <w:rPr>
          <w:i/>
          <w:iCs/>
        </w:rPr>
        <w:br/>
        <w:t>Sic nos quidem. At Fhemison prior qui prodidit</w:t>
      </w:r>
      <w:r>
        <w:rPr>
          <w:i/>
          <w:iCs/>
        </w:rPr>
        <w:br/>
        <w:t>Esum, addit myrrham, acaciam et rubens crocum et</w:t>
      </w:r>
      <w:r>
        <w:rPr>
          <w:i/>
          <w:iCs/>
        </w:rPr>
        <w:br/>
        <w:t>H</w:t>
      </w:r>
      <w:r>
        <w:rPr>
          <w:b/>
          <w:bCs/>
        </w:rPr>
        <w:t>Y</w:t>
      </w:r>
      <w:r>
        <w:rPr>
          <w:i/>
          <w:iCs/>
        </w:rPr>
        <w:t>pocystidis succum. -Ast ea obsoleta jam,</w:t>
      </w:r>
      <w:r>
        <w:rPr>
          <w:i/>
          <w:iCs/>
        </w:rPr>
        <w:br/>
        <w:t>Simplex enim parata commodissima est,</w:t>
      </w:r>
      <w:r>
        <w:rPr>
          <w:i/>
          <w:iCs/>
        </w:rPr>
        <w:br/>
        <w:t>.iucunda valde, lenis atque viribus.</w:t>
      </w:r>
    </w:p>
    <w:p w14:paraId="40C9B1E0" w14:textId="77777777" w:rsidR="003C79EC" w:rsidRDefault="003C79EC" w:rsidP="003C79EC">
      <w:pPr>
        <w:ind w:firstLine="360"/>
      </w:pPr>
      <w:r>
        <w:rPr>
          <w:i/>
          <w:iCs/>
        </w:rPr>
        <w:t>Ex hac datur mystri minuti quantitas,</w:t>
      </w:r>
      <w:r>
        <w:rPr>
          <w:i/>
          <w:iCs/>
        </w:rPr>
        <w:br/>
        <w:t>Aliquando plus sub noctem et ad diem minus.</w:t>
      </w:r>
      <w:r>
        <w:rPr>
          <w:i/>
          <w:iCs/>
        </w:rPr>
        <w:br/>
        <w:t>Ct hanc in ore quis brevi sic detineat,</w:t>
      </w:r>
      <w:r>
        <w:rPr>
          <w:i/>
          <w:iCs/>
        </w:rPr>
        <w:br/>
        <w:t>fassus liquentem sensim ita ut post devoret.</w:t>
      </w:r>
      <w:r>
        <w:rPr>
          <w:i/>
          <w:iCs/>
        </w:rPr>
        <w:br/>
        <w:t>Quod si voles alvum morandi gratia et</w:t>
      </w:r>
      <w:r>
        <w:rPr>
          <w:i/>
          <w:iCs/>
        </w:rPr>
        <w:br/>
        <w:t>S</w:t>
      </w:r>
      <w:r>
        <w:rPr>
          <w:b/>
          <w:bCs/>
        </w:rPr>
        <w:t>i</w:t>
      </w:r>
      <w:r>
        <w:rPr>
          <w:i/>
          <w:iCs/>
        </w:rPr>
        <w:t>statur ut pulmonis et stomachi sinor</w:t>
      </w:r>
      <w:r>
        <w:br w:type="page"/>
      </w:r>
    </w:p>
    <w:p w14:paraId="14B9AFAD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E.rupti</w:t>
      </w:r>
      <w:r>
        <w:t>o</w:t>
      </w:r>
      <w:r>
        <w:rPr>
          <w:i/>
          <w:iCs/>
        </w:rPr>
        <w:t>que sanguinis septum sup</w:t>
      </w:r>
      <w:r>
        <w:t>r</w:t>
      </w:r>
      <w:r>
        <w:rPr>
          <w:i/>
          <w:iCs/>
        </w:rPr>
        <w:t>a,</w:t>
      </w:r>
      <w:r>
        <w:rPr>
          <w:i/>
          <w:iCs/>
        </w:rPr>
        <w:br/>
        <w:t>Pac</w:t>
      </w:r>
      <w:r>
        <w:t>a</w:t>
      </w:r>
      <w:r>
        <w:rPr>
          <w:i/>
          <w:iCs/>
        </w:rPr>
        <w:t>re, e .up ut</w:t>
      </w:r>
      <w:r>
        <w:t>o</w:t>
      </w:r>
      <w:r>
        <w:rPr>
          <w:i/>
          <w:iCs/>
        </w:rPr>
        <w:t>r leae aut tu p</w:t>
      </w:r>
      <w:r>
        <w:t>o</w:t>
      </w:r>
      <w:r>
        <w:rPr>
          <w:i/>
          <w:iCs/>
        </w:rPr>
        <w:t>tius hinc P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cae</w:t>
      </w:r>
      <w:r>
        <w:rPr>
          <w:i/>
          <w:iCs/>
        </w:rPr>
        <w:br/>
        <w:t>Addes A</w:t>
      </w:r>
      <w:r>
        <w:t>l</w:t>
      </w:r>
      <w:r>
        <w:rPr>
          <w:i/>
          <w:iCs/>
        </w:rPr>
        <w:t>ois succi simul drachmas dua</w:t>
      </w:r>
      <w:r>
        <w:t>s,</w:t>
      </w:r>
      <w:r>
        <w:br/>
      </w:r>
      <w:r>
        <w:rPr>
          <w:i/>
          <w:iCs/>
        </w:rPr>
        <w:t>Tantundem et acaciae bonae non ^veteris:</w:t>
      </w:r>
      <w:r>
        <w:rPr>
          <w:i/>
          <w:iCs/>
        </w:rPr>
        <w:br/>
        <w:t>Auferre jam volen</w:t>
      </w:r>
      <w:r>
        <w:t xml:space="preserve">s </w:t>
      </w:r>
      <w:r>
        <w:rPr>
          <w:i/>
          <w:iCs/>
        </w:rPr>
        <w:t>a</w:t>
      </w:r>
      <w:r>
        <w:t>u i</w:t>
      </w:r>
      <w:r>
        <w:rPr>
          <w:i/>
          <w:iCs/>
        </w:rPr>
        <w:t>gne pharmacum,</w:t>
      </w:r>
      <w:r>
        <w:rPr>
          <w:i/>
          <w:iCs/>
        </w:rPr>
        <w:br/>
        <w:t>Diluta pusi</w:t>
      </w:r>
      <w:r>
        <w:t xml:space="preserve">o </w:t>
      </w:r>
      <w:r>
        <w:rPr>
          <w:i/>
          <w:iCs/>
        </w:rPr>
        <w:t>amb</w:t>
      </w:r>
      <w:r>
        <w:t xml:space="preserve">o </w:t>
      </w:r>
      <w:r>
        <w:rPr>
          <w:i/>
          <w:iCs/>
        </w:rPr>
        <w:t>haec tlmul confundit</w:t>
      </w:r>
      <w:r>
        <w:t>o,</w:t>
      </w:r>
      <w:r>
        <w:br/>
      </w:r>
      <w:r>
        <w:rPr>
          <w:i/>
          <w:iCs/>
        </w:rPr>
        <w:t>Paulatim adhuc in ollula serv</w:t>
      </w:r>
      <w:r>
        <w:t>a</w:t>
      </w:r>
      <w:r>
        <w:rPr>
          <w:i/>
          <w:iCs/>
        </w:rPr>
        <w:t>ntibus,</w:t>
      </w:r>
      <w:r>
        <w:rPr>
          <w:i/>
          <w:iCs/>
        </w:rPr>
        <w:br/>
        <w:t>Quo scrveant parum .simul. mox vascul</w:t>
      </w:r>
      <w:r>
        <w:t>o</w:t>
      </w:r>
      <w:r>
        <w:br/>
      </w:r>
      <w:r>
        <w:rPr>
          <w:i/>
          <w:iCs/>
        </w:rPr>
        <w:t>Re</w:t>
      </w:r>
      <w:r>
        <w:t>f</w:t>
      </w:r>
      <w:r>
        <w:rPr>
          <w:i/>
          <w:iCs/>
        </w:rPr>
        <w:t>rigerata indantur inde vitre</w:t>
      </w:r>
      <w:r>
        <w:t>o.</w:t>
      </w:r>
    </w:p>
    <w:p w14:paraId="32953666" w14:textId="77777777" w:rsidR="003C79EC" w:rsidRDefault="003C79EC" w:rsidP="003C79EC">
      <w:pPr>
        <w:ind w:firstLine="360"/>
      </w:pPr>
      <w:r>
        <w:rPr>
          <w:i/>
          <w:iCs/>
        </w:rPr>
        <w:t>[ Confecti</w:t>
      </w:r>
      <w:r>
        <w:t xml:space="preserve">o </w:t>
      </w:r>
      <w:r>
        <w:rPr>
          <w:i/>
          <w:iCs/>
        </w:rPr>
        <w:t>ex cnpitibudpapaveris, serani</w:t>
      </w:r>
      <w:r>
        <w:t>.] Soranus</w:t>
      </w:r>
      <w:r>
        <w:br/>
        <w:t>porro ita praeparandam censet. ^</w:t>
      </w:r>
      <w:r>
        <w:rPr>
          <w:i/>
          <w:iCs/>
        </w:rPr>
        <w:t>l</w:t>
      </w:r>
      <w:r>
        <w:t xml:space="preserve"> Capitum papaveris nu..</w:t>
      </w:r>
      <w:r>
        <w:br/>
        <w:t>mero cl, aquae sextar. xx, in lebetem novum co</w:t>
      </w:r>
      <w:r>
        <w:rPr>
          <w:i/>
          <w:iCs/>
        </w:rPr>
        <w:t>n</w:t>
      </w:r>
      <w:r>
        <w:t>tecta ad</w:t>
      </w:r>
      <w:r>
        <w:br/>
        <w:t>dimidias coquito et rejectis capitibus mellis suxtar. j ad-</w:t>
      </w:r>
      <w:r>
        <w:br/>
        <w:t>dito, postea vero myrrhae, croci, hyp</w:t>
      </w:r>
      <w:r>
        <w:rPr>
          <w:i/>
          <w:iCs/>
        </w:rPr>
        <w:t>o</w:t>
      </w:r>
      <w:r>
        <w:t>cystidis et acaciae</w:t>
      </w:r>
      <w:r>
        <w:br/>
        <w:t>succi, singulorum drach. unam , obolos tres li</w:t>
      </w:r>
      <w:r>
        <w:rPr>
          <w:i/>
          <w:iCs/>
        </w:rPr>
        <w:t>n</w:t>
      </w:r>
      <w:r>
        <w:t>teolo illigato</w:t>
      </w:r>
      <w:r>
        <w:br/>
        <w:t>et in ollam sive lebetem fuipendito, quo simul cum melle</w:t>
      </w:r>
      <w:r>
        <w:br/>
        <w:t>coquantur, postquam vero crassescere inceperit, fasciculum</w:t>
      </w:r>
      <w:r>
        <w:br/>
        <w:t>colligarum tollito et in mortarium coniectum cum passi cya-</w:t>
      </w:r>
      <w:r>
        <w:br w:type="page"/>
      </w:r>
    </w:p>
    <w:p w14:paraId="2154A386" w14:textId="77777777" w:rsidR="003C79EC" w:rsidRDefault="003C79EC" w:rsidP="003C79EC">
      <w:r>
        <w:lastRenderedPageBreak/>
        <w:t>this iij terito, indequ</w:t>
      </w:r>
      <w:r>
        <w:rPr>
          <w:i/>
          <w:iCs/>
        </w:rPr>
        <w:t>d</w:t>
      </w:r>
      <w:r>
        <w:t xml:space="preserve"> rn .lebetem coniectum lente simul</w:t>
      </w:r>
      <w:r>
        <w:br/>
        <w:t>donec spissetur coquito. Verum mitior est confectio, quae</w:t>
      </w:r>
      <w:r>
        <w:br/>
        <w:t>ex solo melle et capitum papaveris cremore constat. Effi-</w:t>
      </w:r>
      <w:r>
        <w:br/>
        <w:t>acior autem redditur,. si in fasciculum linteoli pro astrin-</w:t>
      </w:r>
      <w:r>
        <w:br/>
        <w:t>gentibus melilotum et radicem dulcem addideris.</w:t>
      </w:r>
    </w:p>
    <w:p w14:paraId="4712158F" w14:textId="77777777" w:rsidR="003C79EC" w:rsidRDefault="003C79EC" w:rsidP="003C79EC">
      <w:pPr>
        <w:ind w:firstLine="360"/>
      </w:pPr>
      <w:r>
        <w:rPr>
          <w:i/>
          <w:iCs/>
        </w:rPr>
        <w:t>[C</w:t>
      </w:r>
      <w:r>
        <w:t>o</w:t>
      </w:r>
      <w:r>
        <w:rPr>
          <w:i/>
          <w:iCs/>
        </w:rPr>
        <w:t>nfecti</w:t>
      </w:r>
      <w:r>
        <w:t xml:space="preserve">o </w:t>
      </w:r>
      <w:r>
        <w:rPr>
          <w:i/>
          <w:iCs/>
        </w:rPr>
        <w:t>ex capitibu</w:t>
      </w:r>
      <w:r>
        <w:t xml:space="preserve">s </w:t>
      </w:r>
      <w:r>
        <w:rPr>
          <w:i/>
          <w:iCs/>
        </w:rPr>
        <w:t>papaveri</w:t>
      </w:r>
      <w:r>
        <w:t xml:space="preserve">s </w:t>
      </w:r>
      <w:r>
        <w:rPr>
          <w:i/>
          <w:iCs/>
        </w:rPr>
        <w:t>Caleni</w:t>
      </w:r>
      <w:r>
        <w:t>.) Caeterum</w:t>
      </w:r>
      <w:r>
        <w:br/>
        <w:t>velut ego compono confectionem ex papaveris capitibus, ita</w:t>
      </w:r>
      <w:r>
        <w:br/>
        <w:t>ea utendum censeo. Etenim quum de praedictis confectio-</w:t>
      </w:r>
      <w:r>
        <w:br/>
        <w:t>nibus experimentum sumpserim, praestantior ea alsa est, in</w:t>
      </w:r>
      <w:r>
        <w:br/>
        <w:t>qua ad unum aquae - sextarium capita decem iniiciuntur,</w:t>
      </w:r>
      <w:r>
        <w:br/>
        <w:t>quemadmodum Urito scripsit, aut ad duos sextarios qui</w:t>
      </w:r>
      <w:r>
        <w:rPr>
          <w:i/>
          <w:iCs/>
        </w:rPr>
        <w:t>n-</w:t>
      </w:r>
      <w:r>
        <w:rPr>
          <w:i/>
          <w:iCs/>
        </w:rPr>
        <w:br/>
      </w:r>
      <w:r>
        <w:t>decim capita velut Soranus, in medio autem horum ambo-</w:t>
      </w:r>
      <w:r>
        <w:br/>
        <w:t>rum terminorum est., ubi octo aut novem capita in unum</w:t>
      </w:r>
      <w:r>
        <w:br/>
        <w:t>sextarium coniiciamus. Praemacero autem ea. non ad tri-</w:t>
      </w:r>
      <w:r>
        <w:br/>
        <w:t>duum velut Heras, fed neque statim ablatas coquo, sed si-</w:t>
      </w:r>
      <w:r>
        <w:br/>
        <w:t>quidem humidiora et molliora fuerint, ad unum diem. Ac-</w:t>
      </w:r>
      <w:r>
        <w:br/>
        <w:t>cipiendaest autem in omnibus. hujusmodi sermonibus etiam</w:t>
      </w:r>
      <w:r>
        <w:br/>
        <w:t>nox, quemadmodum etiam annum dierum ccclxv esse si,-</w:t>
      </w:r>
      <w:r>
        <w:br/>
        <w:t>- t</w:t>
      </w:r>
      <w:r>
        <w:br w:type="page"/>
      </w:r>
    </w:p>
    <w:p w14:paraId="1BD1EC8A" w14:textId="77777777" w:rsidR="003C79EC" w:rsidRDefault="003C79EC" w:rsidP="003C79EC">
      <w:r>
        <w:lastRenderedPageBreak/>
        <w:t>lemus dicere. Si ve</w:t>
      </w:r>
      <w:r>
        <w:rPr>
          <w:i/>
          <w:iCs/>
        </w:rPr>
        <w:t>r</w:t>
      </w:r>
      <w:r>
        <w:t>o duriora et sicciorasint, etiam lon-</w:t>
      </w:r>
      <w:r>
        <w:br/>
        <w:t>gi</w:t>
      </w:r>
      <w:r>
        <w:rPr>
          <w:i/>
          <w:iCs/>
        </w:rPr>
        <w:t>o</w:t>
      </w:r>
      <w:r>
        <w:t>ri tempore ipfa mace</w:t>
      </w:r>
      <w:r>
        <w:rPr>
          <w:i/>
          <w:iCs/>
        </w:rPr>
        <w:t>r</w:t>
      </w:r>
      <w:r>
        <w:t>o, praestat autem accipere nondum</w:t>
      </w:r>
      <w:r>
        <w:br/>
        <w:t>indurata. Manifestum vero, quod etiam valde mollia asum</w:t>
      </w:r>
      <w:r>
        <w:br/>
        <w:t>cienda sint, sicciora enim exiguum succum habent, humi-</w:t>
      </w:r>
      <w:r>
        <w:br/>
        <w:t>diora vero multum quidem, sed crudum adhuc et aquosum</w:t>
      </w:r>
      <w:r>
        <w:br/>
        <w:t>ac debilem, quapropter ex humidis ac palustribus locis ac-</w:t>
      </w:r>
      <w:r>
        <w:br/>
        <w:t>cepta fugienda sunt. At vero^ numerum quem dixi inlici</w:t>
      </w:r>
      <w:r>
        <w:br/>
        <w:t>oportere juxta proportionem aquae, de mediocribus inter</w:t>
      </w:r>
      <w:r>
        <w:br/>
        <w:t>lige</w:t>
      </w:r>
      <w:r>
        <w:rPr>
          <w:i/>
          <w:iCs/>
        </w:rPr>
        <w:t>r</w:t>
      </w:r>
      <w:r>
        <w:t>e opo</w:t>
      </w:r>
      <w:r>
        <w:rPr>
          <w:i/>
          <w:iCs/>
        </w:rPr>
        <w:t>r</w:t>
      </w:r>
      <w:r>
        <w:t>tet. Quum enim quaedam majora mode</w:t>
      </w:r>
      <w:r>
        <w:rPr>
          <w:i/>
          <w:iCs/>
        </w:rPr>
        <w:t>r</w:t>
      </w:r>
      <w:r>
        <w:t>atis,</w:t>
      </w:r>
      <w:r>
        <w:br/>
        <w:t>quaedam minora exissent; quaedam vero inter haec media,</w:t>
      </w:r>
      <w:r>
        <w:br/>
        <w:t>quemadmodum ut plurimum esse solent, ex bia praedictum</w:t>
      </w:r>
      <w:r>
        <w:br/>
        <w:t>numerum ad sextarium coniicere oportet.- Terminus autem</w:t>
      </w:r>
      <w:r>
        <w:br/>
        <w:t>coctionis sit non ut tertia aut quarta aut aliqua tusis pars</w:t>
      </w:r>
      <w:r>
        <w:br/>
        <w:t>aquae fiat reliqua, verum ubi primum in totum flaccida^</w:t>
      </w:r>
      <w:r>
        <w:br/>
        <w:t>fuerint facta/ succum enim ipsorum exprimere volumus,</w:t>
      </w:r>
      <w:r>
        <w:br/>
        <w:t>hoc vero sufficienter continget ipsis flaccidis factis, super-</w:t>
      </w:r>
      <w:r>
        <w:br/>
        <w:t>vacuum igitur diutius coquere. Caeterum mellis dimidiam</w:t>
      </w:r>
      <w:r>
        <w:br/>
        <w:t>mensuram huic succo admiscendum censeo -et coquendam</w:t>
      </w:r>
      <w:r>
        <w:br w:type="page"/>
      </w:r>
    </w:p>
    <w:p w14:paraId="5F6C1896" w14:textId="77777777" w:rsidR="003C79EC" w:rsidRDefault="003C79EC" w:rsidP="003C79EC">
      <w:pPr>
        <w:tabs>
          <w:tab w:val="left" w:pos="4102"/>
        </w:tabs>
      </w:pPr>
      <w:r>
        <w:lastRenderedPageBreak/>
        <w:t>simul ad lentum. ignem ad compagem Attici messis. Verum</w:t>
      </w:r>
      <w:r>
        <w:br/>
        <w:t>in aqua pluvia quidam capitum coctionem fecerunt, nexi-</w:t>
      </w:r>
      <w:r>
        <w:br/>
        <w:t>delicet ipsa ad aliam putrediuosam qualitatem transmutetur,</w:t>
      </w:r>
      <w:r>
        <w:br/>
        <w:t>tibi vero etiam fontana sufficiet, pluvia non praesente, fa-</w:t>
      </w:r>
      <w:r>
        <w:br/>
        <w:t>lis est et ipsam mundam esse et omnis mixturae exortem,</w:t>
      </w:r>
      <w:r>
        <w:br/>
        <w:t>ob quam rem ea, quae per plumbeos canales derivatur, su-</w:t>
      </w:r>
      <w:r>
        <w:br/>
        <w:t>gienda erit ; limus enim quidam ex plumbo in ea contine-</w:t>
      </w:r>
      <w:r>
        <w:br/>
        <w:t>fur. Unde etiam qui aquae ejusmodi faecem combibunt dys-</w:t>
      </w:r>
      <w:r>
        <w:br/>
        <w:t>enterici. evadunt. -</w:t>
      </w:r>
      <w:r>
        <w:tab/>
        <w:t>...</w:t>
      </w:r>
    </w:p>
    <w:p w14:paraId="50F82402" w14:textId="77777777" w:rsidR="003C79EC" w:rsidRDefault="003C79EC" w:rsidP="003C79EC">
      <w:pPr>
        <w:ind w:firstLine="360"/>
      </w:pPr>
      <w:r>
        <w:rPr>
          <w:i/>
          <w:iCs/>
        </w:rPr>
        <w:t>- [He usu c</w:t>
      </w:r>
      <w:r>
        <w:t>o</w:t>
      </w:r>
      <w:r>
        <w:rPr>
          <w:i/>
          <w:iCs/>
        </w:rPr>
        <w:t>nfecti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ex papaveri</w:t>
      </w:r>
      <w:r>
        <w:t xml:space="preserve">s. </w:t>
      </w:r>
      <w:r>
        <w:rPr>
          <w:i/>
          <w:iCs/>
        </w:rPr>
        <w:t>capitibu</w:t>
      </w:r>
      <w:r>
        <w:t>s.] Usus</w:t>
      </w:r>
      <w:r>
        <w:br/>
        <w:t>ejus est in iis, qui som</w:t>
      </w:r>
      <w:r>
        <w:rPr>
          <w:i/>
          <w:iCs/>
        </w:rPr>
        <w:t>n</w:t>
      </w:r>
      <w:r>
        <w:t>o opus habent, quibus etiam ex</w:t>
      </w:r>
      <w:r>
        <w:br/>
        <w:t>opio constantia saepe exhibere cogimur. opus habent ma-</w:t>
      </w:r>
      <w:r>
        <w:br/>
        <w:t>xirne hujusmodi medicamentis ii, quibus tenuis .fluxus a</w:t>
      </w:r>
      <w:r>
        <w:br/>
        <w:t>capite ad asperam arteriam destillat, non permittens dor-</w:t>
      </w:r>
      <w:r>
        <w:br/>
        <w:t>mire ob consequentem tussim. lu talibus ego etiam ex sapa</w:t>
      </w:r>
      <w:r>
        <w:br/>
        <w:t>medicamenti conlectionem parare soleo. Dictum autem a me</w:t>
      </w:r>
      <w:r>
        <w:br/>
        <w:t>antea est sapam a nobis appellari mustum coctum, quod</w:t>
      </w:r>
      <w:r>
        <w:br w:type="page"/>
      </w:r>
    </w:p>
    <w:p w14:paraId="5A8A41AF" w14:textId="77777777" w:rsidR="003C79EC" w:rsidRDefault="003C79EC" w:rsidP="003C79EC">
      <w:r>
        <w:lastRenderedPageBreak/>
        <w:t>etiam siraeum quidam medici vocant. Sufficiens c</w:t>
      </w:r>
      <w:r>
        <w:rPr>
          <w:i/>
          <w:iCs/>
        </w:rPr>
        <w:t>o</w:t>
      </w:r>
      <w:r>
        <w:t>ctio ejus</w:t>
      </w:r>
      <w:r>
        <w:br/>
        <w:t>ad ejusmodi est; ubi capita papaveris ad medietatem aquae</w:t>
      </w:r>
      <w:r>
        <w:br/>
        <w:t>fuerint decocta. Quin et per- passum aut Theraeutn- Creti-</w:t>
      </w:r>
      <w:r>
        <w:br/>
        <w:t>eum melius est quam pe</w:t>
      </w:r>
      <w:r>
        <w:rPr>
          <w:i/>
          <w:iCs/>
        </w:rPr>
        <w:t>r</w:t>
      </w:r>
      <w:r>
        <w:t xml:space="preserve"> mel coctionem fieri , ubi fluxus</w:t>
      </w:r>
      <w:r>
        <w:br/>
        <w:t>valde tenuis extiterit, fuimus enim attenuantis facultatis</w:t>
      </w:r>
      <w:r>
        <w:br/>
        <w:t>mel esse, fugiendum igitur tune, tenues enim fluxiones anget.</w:t>
      </w:r>
      <w:r>
        <w:br/>
        <w:t>Miscenda etiam hujusmodi medicamento, dum coquitur, radix</w:t>
      </w:r>
      <w:r>
        <w:br/>
        <w:t>dulcis, quo simul c</w:t>
      </w:r>
      <w:r>
        <w:rPr>
          <w:i/>
          <w:iCs/>
        </w:rPr>
        <w:t>o</w:t>
      </w:r>
      <w:r>
        <w:t>quatu</w:t>
      </w:r>
      <w:r>
        <w:rPr>
          <w:i/>
          <w:iCs/>
        </w:rPr>
        <w:t>r</w:t>
      </w:r>
      <w:r>
        <w:t>, - ubi vero haec non adsit, fue-</w:t>
      </w:r>
      <w:r>
        <w:br/>
        <w:t>cus qui ex Creta app</w:t>
      </w:r>
      <w:r>
        <w:rPr>
          <w:i/>
          <w:iCs/>
        </w:rPr>
        <w:t>o</w:t>
      </w:r>
      <w:r>
        <w:t>rtatur. Si vero circa pnhn mem.con-</w:t>
      </w:r>
      <w:r>
        <w:br/>
        <w:t>sistat copia fluoris a capite delati, confectio ex melle me-</w:t>
      </w:r>
      <w:r>
        <w:br/>
        <w:t>lior esu Quemadm</w:t>
      </w:r>
      <w:r>
        <w:rPr>
          <w:i/>
          <w:iCs/>
        </w:rPr>
        <w:t>o</w:t>
      </w:r>
      <w:r>
        <w:t>dum enim fonrno opus habentibus ea</w:t>
      </w:r>
      <w:r>
        <w:br/>
        <w:t>quae ex sapa c</w:t>
      </w:r>
      <w:r>
        <w:rPr>
          <w:i/>
          <w:iCs/>
        </w:rPr>
        <w:t>o</w:t>
      </w:r>
      <w:r>
        <w:t>nstat, sic rejectatione per sputum instigem</w:t>
      </w:r>
      <w:r>
        <w:br/>
        <w:t>silius ea quae ex inesse sit commodi</w:t>
      </w:r>
      <w:r>
        <w:rPr>
          <w:i/>
          <w:iCs/>
        </w:rPr>
        <w:t>o</w:t>
      </w:r>
      <w:r>
        <w:t>r existit. Ei quod ur-</w:t>
      </w:r>
      <w:r>
        <w:br/>
        <w:t>get igitur renitendo, ubi in somnum ve</w:t>
      </w:r>
      <w:r>
        <w:rPr>
          <w:i/>
          <w:iCs/>
        </w:rPr>
        <w:t>r</w:t>
      </w:r>
      <w:r>
        <w:t>titur aeger, aut</w:t>
      </w:r>
      <w:r>
        <w:br/>
        <w:t>quod ex melle constat aut quod citra hoc apparatum est</w:t>
      </w:r>
      <w:r>
        <w:br/>
        <w:t>medicamentum exhibebis, aliquando etiam ambobus permrx-</w:t>
      </w:r>
      <w:r>
        <w:br/>
        <w:t>tis, scopum habens ipsum urgens circa mixturam, ex utr</w:t>
      </w:r>
      <w:r>
        <w:rPr>
          <w:i/>
          <w:iCs/>
        </w:rPr>
        <w:t>o</w:t>
      </w:r>
      <w:r>
        <w:rPr>
          <w:i/>
          <w:iCs/>
        </w:rPr>
        <w:br/>
      </w:r>
      <w:r>
        <w:t>amplius c</w:t>
      </w:r>
      <w:r>
        <w:rPr>
          <w:i/>
          <w:iCs/>
        </w:rPr>
        <w:t>o</w:t>
      </w:r>
      <w:r>
        <w:t>n j icere op</w:t>
      </w:r>
      <w:r>
        <w:rPr>
          <w:i/>
          <w:iCs/>
        </w:rPr>
        <w:t>o</w:t>
      </w:r>
      <w:r>
        <w:t>rteat; appell</w:t>
      </w:r>
      <w:r>
        <w:rPr>
          <w:i/>
          <w:iCs/>
        </w:rPr>
        <w:t>o</w:t>
      </w:r>
      <w:r>
        <w:t>- autem urgens id quod</w:t>
      </w:r>
      <w:r>
        <w:br w:type="page"/>
      </w:r>
    </w:p>
    <w:p w14:paraId="0506B211" w14:textId="77777777" w:rsidR="003C79EC" w:rsidRDefault="003C79EC" w:rsidP="003C79EC">
      <w:r>
        <w:lastRenderedPageBreak/>
        <w:t>maj</w:t>
      </w:r>
      <w:r>
        <w:rPr>
          <w:i/>
          <w:iCs/>
        </w:rPr>
        <w:t>o</w:t>
      </w:r>
      <w:r>
        <w:t>ri auxilio opus habet. Datur commoderata mensura</w:t>
      </w:r>
      <w:r>
        <w:br/>
        <w:t>duorum cochleariorum fatis magnorum copia. Augebis au-</w:t>
      </w:r>
      <w:r>
        <w:br/>
        <w:t>tem et minues hanc copiam ad magnitudinem corporis,. cui</w:t>
      </w:r>
      <w:r>
        <w:br/>
        <w:t>exhibiturus es, respiciens item ad aetatem et anni tempe-</w:t>
      </w:r>
      <w:r>
        <w:br/>
        <w:t>siatem ac regionem, in omnibus enim his frigidioribus mi-</w:t>
      </w:r>
      <w:r>
        <w:br/>
        <w:t>nimum dabis, calidioribus amplius. Quod vero etiam mul-</w:t>
      </w:r>
      <w:r>
        <w:br/>
        <w:t>titudinis ac qualitatis insius destillationis respectu aut plus</w:t>
      </w:r>
      <w:r>
        <w:br/>
        <w:t>aut minus dabis manifestum existit; commune enim hoc in</w:t>
      </w:r>
      <w:r>
        <w:br/>
        <w:t>omnibus auxiliis esu Suffecerant equidem praescriptae ar-</w:t>
      </w:r>
      <w:r>
        <w:br/>
        <w:t>teriacae. verum apponere amplius mihi visum etiam eas,</w:t>
      </w:r>
      <w:r>
        <w:br/>
        <w:t>quae Asclepiades in secundo interiorum scripsit. Aliquae</w:t>
      </w:r>
      <w:r>
        <w:br/>
        <w:t>num ex. eis penitus eaedem sunt, quaedam praescriptis</w:t>
      </w:r>
      <w:r>
        <w:br/>
        <w:t>valde .vicinae, ut et ex eo certitudo descriptionum confic-</w:t>
      </w:r>
      <w:r>
        <w:br/>
        <w:t>stetur. Qum ultra haec praeparandi et utendi modus dili-</w:t>
      </w:r>
      <w:r>
        <w:br/>
        <w:t>gentius ab ipso Asclepiade traditus esu</w:t>
      </w:r>
    </w:p>
    <w:p w14:paraId="6CE9E155" w14:textId="77777777" w:rsidR="003C79EC" w:rsidRDefault="003C79EC" w:rsidP="003C79EC">
      <w:pPr>
        <w:ind w:firstLine="360"/>
      </w:pPr>
      <w:r>
        <w:rPr>
          <w:i/>
          <w:iCs/>
        </w:rPr>
        <w:t>[Arteriacae ab Asclepiade c</w:t>
      </w:r>
      <w:r>
        <w:t>o</w:t>
      </w:r>
      <w:r>
        <w:rPr>
          <w:i/>
          <w:iCs/>
        </w:rPr>
        <w:t>nscri</w:t>
      </w:r>
      <w:r>
        <w:t>p</w:t>
      </w:r>
      <w:r>
        <w:rPr>
          <w:i/>
          <w:iCs/>
        </w:rPr>
        <w:t>tae in secundo</w:t>
      </w:r>
      <w:r>
        <w:rPr>
          <w:i/>
          <w:iCs/>
        </w:rPr>
        <w:br/>
      </w:r>
      <w:r>
        <w:t>i</w:t>
      </w:r>
      <w:r>
        <w:rPr>
          <w:i/>
          <w:iCs/>
        </w:rPr>
        <w:t>ntern</w:t>
      </w:r>
      <w:r>
        <w:t>o</w:t>
      </w:r>
      <w:r>
        <w:rPr>
          <w:i/>
          <w:iCs/>
        </w:rPr>
        <w:t>rum, quae Mnascni inscribit. Antonii Mutae ad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cem interceptam</w:t>
      </w:r>
      <w:r>
        <w:t>.^ Brassicae viridis cauliculos depuratus</w:t>
      </w:r>
      <w:r>
        <w:br w:type="page"/>
      </w:r>
    </w:p>
    <w:p w14:paraId="63766BB1" w14:textId="77777777" w:rsidR="003C79EC" w:rsidRDefault="003C79EC" w:rsidP="003C79EC">
      <w:r>
        <w:lastRenderedPageBreak/>
        <w:t>manducandus praebe, et quod instar palearum exuccum est</w:t>
      </w:r>
      <w:r>
        <w:br/>
        <w:t xml:space="preserve">expuere jube, succum vero deglutire. </w:t>
      </w:r>
      <w:r>
        <w:rPr>
          <w:i/>
          <w:iCs/>
        </w:rPr>
        <w:t>Alia</w:t>
      </w:r>
      <w:r>
        <w:t>. Brassicae succum</w:t>
      </w:r>
      <w:r>
        <w:br/>
        <w:t>cum melle coctum delingendum exhibe, auxiliatur confestim.</w:t>
      </w:r>
      <w:r>
        <w:br/>
      </w:r>
      <w:r>
        <w:rPr>
          <w:i/>
          <w:iCs/>
        </w:rPr>
        <w:t>Alia</w:t>
      </w:r>
      <w:r>
        <w:t>. Succi eryngii in aqua cocti heminas duas excipito et</w:t>
      </w:r>
      <w:r>
        <w:br/>
      </w:r>
      <w:r>
        <w:rPr>
          <w:i/>
          <w:iCs/>
        </w:rPr>
        <w:t>t</w:t>
      </w:r>
      <w:r>
        <w:t>ueri ficuum in aqua coctarum tantundem, his adde gummi</w:t>
      </w:r>
      <w:r>
        <w:br/>
        <w:t>subtilissime dissoluti drach. octo, coquito .diligenter ad arte-</w:t>
      </w:r>
      <w:r>
        <w:br/>
        <w:t>riacae spissitudinem et inde cubitum ituris ad cyathi men-</w:t>
      </w:r>
      <w:r>
        <w:br/>
        <w:t>furam delingendum praebe.</w:t>
      </w:r>
    </w:p>
    <w:p w14:paraId="510E6235" w14:textId="77777777" w:rsidR="003C79EC" w:rsidRDefault="003C79EC" w:rsidP="003C79EC">
      <w:pPr>
        <w:ind w:firstLine="360"/>
      </w:pPr>
      <w:r>
        <w:rPr>
          <w:i/>
          <w:iCs/>
        </w:rPr>
        <w:t>[Alia arteriaca Chari</w:t>
      </w:r>
      <w:r>
        <w:t xml:space="preserve"> r</w:t>
      </w:r>
      <w:r>
        <w:rPr>
          <w:i/>
          <w:iCs/>
        </w:rPr>
        <w:t>eni</w:t>
      </w:r>
      <w:r>
        <w:t xml:space="preserve">s, </w:t>
      </w:r>
      <w:r>
        <w:rPr>
          <w:i/>
          <w:iCs/>
        </w:rPr>
        <w:t>facit ad sanum v</w:t>
      </w:r>
      <w:r>
        <w:t>o</w:t>
      </w:r>
      <w:r>
        <w:rPr>
          <w:i/>
          <w:iCs/>
        </w:rPr>
        <w:t>cis</w:t>
      </w:r>
      <w:r>
        <w:rPr>
          <w:i/>
          <w:iCs/>
        </w:rPr>
        <w:br/>
        <w:t>pactum, destillat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.arter</w:t>
      </w:r>
      <w:r>
        <w:t>i</w:t>
      </w:r>
      <w:r>
        <w:rPr>
          <w:i/>
          <w:iCs/>
        </w:rPr>
        <w:t>am v</w:t>
      </w:r>
      <w:r>
        <w:t>o</w:t>
      </w:r>
      <w:r>
        <w:rPr>
          <w:i/>
          <w:iCs/>
        </w:rPr>
        <w:t>cem interceptam et</w:t>
      </w:r>
      <w:r>
        <w:rPr>
          <w:i/>
          <w:iCs/>
        </w:rPr>
        <w:br/>
        <w:t>raucam ad interceptiones v</w:t>
      </w:r>
      <w:r>
        <w:t>o</w:t>
      </w:r>
      <w:r>
        <w:rPr>
          <w:i/>
          <w:iCs/>
        </w:rPr>
        <w:t>cis ex distensi</w:t>
      </w:r>
      <w:r>
        <w:t>o</w:t>
      </w:r>
      <w:r>
        <w:rPr>
          <w:i/>
          <w:iCs/>
        </w:rPr>
        <w:t>ne</w:t>
      </w:r>
      <w:r>
        <w:t>.] ♃ Croci</w:t>
      </w:r>
      <w:r>
        <w:br/>
        <w:t>Ʒ ij, fucciCyrenaici drach. j, mellis Attici cyathos vj. mel</w:t>
      </w:r>
      <w:r>
        <w:br/>
        <w:t>cosuitalet ubi spissatum suerit, reliquis admisceto ac. utitor</w:t>
      </w:r>
      <w:r>
        <w:br/>
        <w:t>velut dictum est , pilulis inde scrutatis quae snb lingua de-</w:t>
      </w:r>
      <w:r>
        <w:br/>
        <w:t xml:space="preserve">tineantur- </w:t>
      </w:r>
      <w:r>
        <w:rPr>
          <w:i/>
          <w:iCs/>
        </w:rPr>
        <w:t>Alid</w:t>
      </w:r>
      <w:r>
        <w:t>. ♃ Galbani drach. vj, piperis Ʒ j, nitrr</w:t>
      </w:r>
      <w:r>
        <w:br/>
        <w:t xml:space="preserve">drach. unam, messis Attici cyathos </w:t>
      </w:r>
      <w:r>
        <w:rPr>
          <w:i/>
          <w:iCs/>
        </w:rPr>
        <w:t>t</w:t>
      </w:r>
      <w:r>
        <w:t>ax, galbanum et mel</w:t>
      </w:r>
      <w:r>
        <w:br/>
        <w:t>coquito et deufata reliquis unito, utitor ut dictum esu</w:t>
      </w:r>
      <w:r>
        <w:br w:type="page"/>
      </w:r>
    </w:p>
    <w:p w14:paraId="2FDA5D3A" w14:textId="77777777" w:rsidR="003C79EC" w:rsidRDefault="003C79EC" w:rsidP="003C79EC">
      <w:pPr>
        <w:tabs>
          <w:tab w:val="left" w:pos="2822"/>
        </w:tabs>
        <w:ind w:firstLine="360"/>
      </w:pPr>
      <w:r>
        <w:rPr>
          <w:i/>
          <w:iCs/>
        </w:rPr>
        <w:lastRenderedPageBreak/>
        <w:t>[Alia ad exulceratam arteriam Charixenis. Pacit et</w:t>
      </w:r>
      <w:r>
        <w:rPr>
          <w:i/>
          <w:iCs/>
        </w:rPr>
        <w:br/>
        <w:t>iis qui vocem exercent ante et p</w:t>
      </w:r>
      <w:r>
        <w:t>o</w:t>
      </w:r>
      <w:r>
        <w:rPr>
          <w:i/>
          <w:iCs/>
        </w:rPr>
        <w:t>st certamen data. Lucii</w:t>
      </w:r>
      <w:r>
        <w:rPr>
          <w:i/>
          <w:iCs/>
        </w:rPr>
        <w:br/>
        <w:t>ad ocul</w:t>
      </w:r>
      <w:r>
        <w:t>o</w:t>
      </w:r>
      <w:r>
        <w:rPr>
          <w:i/>
          <w:iCs/>
        </w:rPr>
        <w:t>rum dolore</w:t>
      </w:r>
      <w:r>
        <w:t xml:space="preserve">s </w:t>
      </w:r>
      <w:r>
        <w:rPr>
          <w:i/>
          <w:iCs/>
        </w:rPr>
        <w:t>sarinsccu</w:t>
      </w:r>
      <w:r>
        <w:t xml:space="preserve">s </w:t>
      </w:r>
      <w:r>
        <w:rPr>
          <w:i/>
          <w:iCs/>
        </w:rPr>
        <w:t>imp</w:t>
      </w:r>
      <w:r>
        <w:t>o</w:t>
      </w:r>
      <w:r>
        <w:rPr>
          <w:i/>
          <w:iCs/>
        </w:rPr>
        <w:t>sita lana ex ea</w:t>
      </w:r>
      <w:r>
        <w:t xml:space="preserve"> m</w:t>
      </w:r>
      <w:r>
        <w:rPr>
          <w:i/>
          <w:iCs/>
        </w:rPr>
        <w:t>ade-</w:t>
      </w:r>
      <w:r>
        <w:rPr>
          <w:i/>
          <w:iCs/>
        </w:rPr>
        <w:br/>
        <w:t>saeta. Pacit et ad interna</w:t>
      </w:r>
      <w:r>
        <w:t xml:space="preserve">s </w:t>
      </w:r>
      <w:r>
        <w:rPr>
          <w:i/>
          <w:iCs/>
        </w:rPr>
        <w:t>assecti</w:t>
      </w:r>
      <w:r>
        <w:t>o</w:t>
      </w:r>
      <w:r>
        <w:rPr>
          <w:i/>
          <w:iCs/>
        </w:rPr>
        <w:t>nes linctu accepta.]</w:t>
      </w:r>
      <w:r>
        <w:rPr>
          <w:i/>
          <w:iCs/>
        </w:rPr>
        <w:br/>
      </w:r>
      <w:r>
        <w:t>♃ Gummi, tragacanthae, utriusque 3 vj, thuris, myrrhae,</w:t>
      </w:r>
      <w:r>
        <w:br/>
        <w:t>utriusque 3 j, obolos tres, cr</w:t>
      </w:r>
      <w:r>
        <w:rPr>
          <w:i/>
          <w:iCs/>
        </w:rPr>
        <w:t>o</w:t>
      </w:r>
      <w:r>
        <w:t>ci; hypocystidis succi, utrius-</w:t>
      </w:r>
      <w:r>
        <w:br/>
        <w:t>que Ʒ j, passi Scybelitae aut Theraei sextarios. sex. Gummi, -</w:t>
      </w:r>
      <w:r>
        <w:br/>
        <w:t xml:space="preserve">tragacantham, myrrham, thus, una cum hypocystidis </w:t>
      </w:r>
      <w:r>
        <w:rPr>
          <w:i/>
          <w:iCs/>
        </w:rPr>
        <w:t>t</w:t>
      </w:r>
      <w:r>
        <w:t>ucco</w:t>
      </w:r>
      <w:r>
        <w:br/>
        <w:t>macerato, affusa ipsis passi portione, atque ubi dissoluta fue-</w:t>
      </w:r>
      <w:r>
        <w:br/>
        <w:t>rint, diligenter terit</w:t>
      </w:r>
      <w:r>
        <w:rPr>
          <w:i/>
          <w:iCs/>
        </w:rPr>
        <w:t>o</w:t>
      </w:r>
      <w:r>
        <w:t xml:space="preserve"> et ad passum miscet</w:t>
      </w:r>
      <w:r>
        <w:rPr>
          <w:i/>
          <w:iCs/>
        </w:rPr>
        <w:t>o</w:t>
      </w:r>
      <w:r>
        <w:t>, assidueque m</w:t>
      </w:r>
      <w:r>
        <w:rPr>
          <w:i/>
          <w:iCs/>
        </w:rPr>
        <w:t>o-</w:t>
      </w:r>
      <w:r>
        <w:rPr>
          <w:i/>
          <w:iCs/>
        </w:rPr>
        <w:br/>
      </w:r>
      <w:r>
        <w:t>vendo coquito. Crocum vero saccul</w:t>
      </w:r>
      <w:r>
        <w:rPr>
          <w:i/>
          <w:iCs/>
        </w:rPr>
        <w:t>o</w:t>
      </w:r>
      <w:r>
        <w:t>. stupa contexto initiis</w:t>
      </w:r>
      <w:r>
        <w:br/>
        <w:t>in fublimi contentis inditum, una cum medicamento coquito,</w:t>
      </w:r>
      <w:r>
        <w:br/>
        <w:t>deinde exemptum pass</w:t>
      </w:r>
      <w:r>
        <w:rPr>
          <w:i/>
          <w:iCs/>
        </w:rPr>
        <w:t>o</w:t>
      </w:r>
      <w:r>
        <w:t xml:space="preserve"> dilutum ac tritum ad medicamen-</w:t>
      </w:r>
      <w:r>
        <w:br/>
        <w:t>tum conjicit</w:t>
      </w:r>
      <w:r>
        <w:rPr>
          <w:i/>
          <w:iCs/>
        </w:rPr>
        <w:t>o</w:t>
      </w:r>
      <w:r>
        <w:t xml:space="preserve"> et rep</w:t>
      </w:r>
      <w:r>
        <w:rPr>
          <w:i/>
          <w:iCs/>
        </w:rPr>
        <w:t>o</w:t>
      </w:r>
      <w:r>
        <w:t xml:space="preserve">sitis utitor. </w:t>
      </w:r>
      <w:r>
        <w:rPr>
          <w:i/>
          <w:iCs/>
        </w:rPr>
        <w:t>Alia</w:t>
      </w:r>
      <w:r>
        <w:t>. ♃ Succi radicis</w:t>
      </w:r>
      <w:r>
        <w:br/>
        <w:t>dulcis, tragacanthae, utriusque Ʒ iij, croci, my</w:t>
      </w:r>
      <w:r>
        <w:rPr>
          <w:i/>
          <w:iCs/>
        </w:rPr>
        <w:t>r</w:t>
      </w:r>
      <w:r>
        <w:t>rhae, utrius-</w:t>
      </w:r>
      <w:r>
        <w:br/>
        <w:t>que 3 j, thuris, spicae nardi, utriusque .</w:t>
      </w:r>
      <w:r>
        <w:rPr>
          <w:i/>
          <w:iCs/>
        </w:rPr>
        <w:t>o</w:t>
      </w:r>
      <w:r>
        <w:t>b</w:t>
      </w:r>
      <w:r>
        <w:rPr>
          <w:i/>
          <w:iCs/>
        </w:rPr>
        <w:t>o</w:t>
      </w:r>
      <w:r>
        <w:t>lus tres, pr</w:t>
      </w:r>
      <w:r>
        <w:rPr>
          <w:i/>
          <w:iCs/>
        </w:rPr>
        <w:t>o-</w:t>
      </w:r>
      <w:r>
        <w:rPr>
          <w:i/>
          <w:iCs/>
        </w:rPr>
        <w:br/>
      </w:r>
      <w:r>
        <w:t>tr</w:t>
      </w:r>
      <w:r>
        <w:rPr>
          <w:i/>
          <w:iCs/>
        </w:rPr>
        <w:t>o</w:t>
      </w:r>
      <w:r>
        <w:t>pi sextarios tres, utere.</w:t>
      </w:r>
      <w:r>
        <w:tab/>
        <w:t>..</w:t>
      </w:r>
    </w:p>
    <w:p w14:paraId="673748F8" w14:textId="77777777" w:rsidR="003C79EC" w:rsidRDefault="003C79EC" w:rsidP="003C79EC">
      <w:pPr>
        <w:ind w:firstLine="360"/>
      </w:pPr>
      <w:r>
        <w:rPr>
          <w:i/>
          <w:iCs/>
        </w:rPr>
        <w:t>[Alia L</w:t>
      </w:r>
      <w:r>
        <w:t>y</w:t>
      </w:r>
      <w:r>
        <w:rPr>
          <w:i/>
          <w:iCs/>
        </w:rPr>
        <w:t>siae ad eosdem asuetu</w:t>
      </w:r>
      <w:r>
        <w:t>s.] ♃ Cr</w:t>
      </w:r>
      <w:r>
        <w:rPr>
          <w:i/>
          <w:iCs/>
        </w:rPr>
        <w:t>o</w:t>
      </w:r>
      <w:r>
        <w:t>ci, myrrhae,</w:t>
      </w:r>
      <w:r>
        <w:br w:type="page"/>
      </w:r>
    </w:p>
    <w:p w14:paraId="4EF73633" w14:textId="77777777" w:rsidR="003C79EC" w:rsidRDefault="003C79EC" w:rsidP="003C79EC">
      <w:r>
        <w:lastRenderedPageBreak/>
        <w:t>succi radicis dulcis, thuris, cassiae, singulorum drach. j, pi-</w:t>
      </w:r>
      <w:r>
        <w:br/>
        <w:t>peris grana xxiv, passi Cretici sextarios tres, mellis Attici</w:t>
      </w:r>
      <w:r>
        <w:br/>
        <w:t>cyathos vj, utere.</w:t>
      </w:r>
    </w:p>
    <w:p w14:paraId="7CE70FC6" w14:textId="77777777" w:rsidR="003C79EC" w:rsidRDefault="003C79EC" w:rsidP="003C79EC">
      <w:pPr>
        <w:ind w:firstLine="360"/>
      </w:pPr>
      <w:r>
        <w:rPr>
          <w:i/>
          <w:iCs/>
        </w:rPr>
        <w:t>[Alia Charixeni</w:t>
      </w:r>
      <w:r>
        <w:t>s.I ♃ Croci drach. tres, myrrhae</w:t>
      </w:r>
      <w:r>
        <w:br/>
        <w:t>drach. j si, thuris,. succi glycyrrhizae, utriusque Ʒ d, passi</w:t>
      </w:r>
      <w:r>
        <w:br/>
        <w:t>Cretici sextarios tres. Facit ad sonum fractum, destillatio-</w:t>
      </w:r>
      <w:r>
        <w:br/>
        <w:t>nes in arteriam , interceptam vocem, tonsillas inflammatas,</w:t>
      </w:r>
      <w:r>
        <w:br/>
        <w:t>sarit etiam ad phonascos ante et post certamen data. Juvat</w:t>
      </w:r>
      <w:r>
        <w:br/>
        <w:t>perfrigeratos, facit ad recentem et veterem tussim, ad fp.uen-</w:t>
      </w:r>
      <w:r>
        <w:br/>
        <w:t xml:space="preserve">tes </w:t>
      </w:r>
      <w:r>
        <w:rPr>
          <w:u w:val="single"/>
        </w:rPr>
        <w:t>sanguin</w:t>
      </w:r>
      <w:r>
        <w:t>em, eundemque sursum reluctantibus, prodest et</w:t>
      </w:r>
      <w:r>
        <w:br/>
        <w:t xml:space="preserve">coeliacis. Conducit itum est spiritus factorem. </w:t>
      </w:r>
      <w:r>
        <w:rPr>
          <w:i/>
          <w:iCs/>
        </w:rPr>
        <w:t>Aliasublin-</w:t>
      </w:r>
      <w:r>
        <w:rPr>
          <w:i/>
          <w:iCs/>
        </w:rPr>
        <w:br/>
        <w:t>gui</w:t>
      </w:r>
      <w:r>
        <w:t xml:space="preserve">s </w:t>
      </w:r>
      <w:r>
        <w:rPr>
          <w:i/>
          <w:iCs/>
        </w:rPr>
        <w:t>facit ad artet iam</w:t>
      </w:r>
      <w:r>
        <w:t xml:space="preserve"> e</w:t>
      </w:r>
      <w:r>
        <w:rPr>
          <w:i/>
          <w:iCs/>
        </w:rPr>
        <w:t>xasperata</w:t>
      </w:r>
      <w:r>
        <w:t xml:space="preserve">m </w:t>
      </w:r>
      <w:r>
        <w:rPr>
          <w:i/>
          <w:iCs/>
        </w:rPr>
        <w:t>et v</w:t>
      </w:r>
      <w:r>
        <w:t>o</w:t>
      </w:r>
      <w:r>
        <w:rPr>
          <w:i/>
          <w:iCs/>
        </w:rPr>
        <w:t>cem interceptam,</w:t>
      </w:r>
      <w:r>
        <w:rPr>
          <w:i/>
          <w:iCs/>
        </w:rPr>
        <w:br/>
        <w:t>itemque reliqu</w:t>
      </w:r>
      <w:r>
        <w:t xml:space="preserve">os </w:t>
      </w:r>
      <w:r>
        <w:rPr>
          <w:i/>
          <w:iCs/>
        </w:rPr>
        <w:t>assectu</w:t>
      </w:r>
      <w:r>
        <w:t>s. ♃ Tragacanthae, gummi The-</w:t>
      </w:r>
      <w:r>
        <w:br/>
        <w:t>baici, utriusque drach. tres, myrrhae, thuris non lecti,</w:t>
      </w:r>
      <w:r>
        <w:br/>
        <w:t>utriusque drach. unam, obolos tres, croci drach. unam, fucor</w:t>
      </w:r>
      <w:r>
        <w:br/>
        <w:t>glycyrrhizae obolos tres, phoenicobalanorum trium. carnem,</w:t>
      </w:r>
      <w:r>
        <w:br/>
        <w:t>passi protropi autTheraei quod satis est uls excipiendis, de-</w:t>
      </w:r>
      <w:r>
        <w:br w:type="page"/>
      </w:r>
    </w:p>
    <w:p w14:paraId="4755298C" w14:textId="77777777" w:rsidR="003C79EC" w:rsidRDefault="003C79EC" w:rsidP="003C79EC">
      <w:r>
        <w:lastRenderedPageBreak/>
        <w:t>coquatur ad crassitudinem mellis. Datur fabae Aegyptiae</w:t>
      </w:r>
      <w:r>
        <w:br/>
        <w:t>magnitudine sub lingua tenenda et dissoluta transglutienda.</w:t>
      </w:r>
    </w:p>
    <w:p w14:paraId="2927BB33" w14:textId="77777777" w:rsidR="003C79EC" w:rsidRDefault="003C79EC" w:rsidP="003C79EC">
      <w:pPr>
        <w:ind w:firstLine="360"/>
      </w:pPr>
      <w:r>
        <w:rPr>
          <w:i/>
          <w:iCs/>
        </w:rPr>
        <w:t>[Alia hypoglossis Dioscoridis.]</w:t>
      </w:r>
      <w:r>
        <w:t xml:space="preserve"> ♃ Croci , myrrhae,</w:t>
      </w:r>
      <w:r>
        <w:br/>
        <w:t xml:space="preserve">tragacanthae, radicis dulcis </w:t>
      </w:r>
      <w:r>
        <w:rPr>
          <w:i/>
          <w:iCs/>
        </w:rPr>
        <w:t>s</w:t>
      </w:r>
      <w:r>
        <w:t>ucci, singulorum Ʒ j, nuces pi-</w:t>
      </w:r>
      <w:r>
        <w:br/>
        <w:t xml:space="preserve">neas repurgatus numero </w:t>
      </w:r>
      <w:r>
        <w:rPr>
          <w:i/>
          <w:iCs/>
        </w:rPr>
        <w:t>s</w:t>
      </w:r>
      <w:r>
        <w:t>exaginta, amygdalas mundatas to-</w:t>
      </w:r>
      <w:r>
        <w:br/>
        <w:t>tidem, excipe melle cocto. Datur nucis Ponticae magnitudine</w:t>
      </w:r>
      <w:r>
        <w:br/>
      </w:r>
      <w:r>
        <w:rPr>
          <w:i/>
          <w:iCs/>
        </w:rPr>
        <w:t>s</w:t>
      </w:r>
      <w:r>
        <w:t>ub lingua tenenda.</w:t>
      </w:r>
    </w:p>
    <w:p w14:paraId="7445571C" w14:textId="77777777" w:rsidR="003C79EC" w:rsidRDefault="003C79EC" w:rsidP="003C79EC">
      <w:pPr>
        <w:ind w:firstLine="360"/>
      </w:pPr>
      <w:r>
        <w:rPr>
          <w:i/>
          <w:iCs/>
        </w:rPr>
        <w:t>[Alia Scribonii Largi hypoglossi</w:t>
      </w:r>
      <w:r>
        <w:t xml:space="preserve">s </w:t>
      </w:r>
      <w:r>
        <w:rPr>
          <w:i/>
          <w:iCs/>
        </w:rPr>
        <w:t>facit ad vocem in-</w:t>
      </w:r>
      <w:r>
        <w:rPr>
          <w:i/>
          <w:iCs/>
        </w:rPr>
        <w:br/>
        <w:t>terceptam.]</w:t>
      </w:r>
      <w:r>
        <w:t xml:space="preserve"> ♃ Croci, terebinthinae, singulorum Ʒ xij, iridis</w:t>
      </w:r>
      <w:r>
        <w:br/>
        <w:t>lllyrscae Ʒ xv j, tragacanthae Ʒ viij, piperis grana ccclx, excipe</w:t>
      </w:r>
      <w:r>
        <w:br/>
        <w:t xml:space="preserve">melle cocto et terebinthina simul cocta, utere </w:t>
      </w:r>
      <w:r>
        <w:rPr>
          <w:i/>
          <w:iCs/>
        </w:rPr>
        <w:t>s</w:t>
      </w:r>
      <w:r>
        <w:t>ub lingua nucis</w:t>
      </w:r>
      <w:r>
        <w:br/>
        <w:t xml:space="preserve">Ponticae magnitudine. </w:t>
      </w:r>
      <w:r>
        <w:rPr>
          <w:i/>
          <w:iCs/>
        </w:rPr>
        <w:t>Alia Scribonii Largi hypoglossis, fa-</w:t>
      </w:r>
      <w:r>
        <w:rPr>
          <w:i/>
          <w:iCs/>
        </w:rPr>
        <w:br/>
        <w:t>cit ad vocem interceptam</w:t>
      </w:r>
      <w:r>
        <w:t>. ♃ Glycyrrhizae Ʒ viij, myrrhae</w:t>
      </w:r>
      <w:r>
        <w:br/>
        <w:t>Ʒ xxiv, terebinthinae ƷxxxiI. tragacanthae Ʒ xxxviij. Arida</w:t>
      </w:r>
      <w:r>
        <w:br/>
        <w:t>singula per fe tundito ac cribrato, resinam autem in pilam</w:t>
      </w:r>
      <w:r>
        <w:br/>
        <w:t>confectam tundito, arida ad ipsam inspergendo, deinde ex</w:t>
      </w:r>
      <w:r>
        <w:br/>
        <w:t>unitis omnibus pastillos formato fabae Aegyptiae magnitu-</w:t>
      </w:r>
      <w:r>
        <w:br/>
        <w:t>dinis, quos in umbra siccato, atque usus tempore unum aut</w:t>
      </w:r>
      <w:r>
        <w:br w:type="page"/>
      </w:r>
    </w:p>
    <w:p w14:paraId="232BC73B" w14:textId="77777777" w:rsidR="003C79EC" w:rsidRDefault="003C79EC" w:rsidP="003C79EC">
      <w:r>
        <w:lastRenderedPageBreak/>
        <w:t>duos sub lingua te</w:t>
      </w:r>
      <w:r>
        <w:rPr>
          <w:i/>
          <w:iCs/>
        </w:rPr>
        <w:t>n</w:t>
      </w:r>
      <w:r>
        <w:t>endos dato ac liquescentes devorandos.</w:t>
      </w:r>
      <w:r>
        <w:br/>
        <w:t>oportet autem hoc medicamentum confestim in pastillos</w:t>
      </w:r>
      <w:r>
        <w:br/>
        <w:t>conformare. Quo tempore ^igitur pastillos cogis, eodem etiam</w:t>
      </w:r>
      <w:r>
        <w:br/>
        <w:t>tundes, reticeantur enim ritu, et ob id pastillos ex eo for-</w:t>
      </w:r>
      <w:r>
        <w:br/>
        <w:t>mantum ad manum simul tundere oportet.</w:t>
      </w:r>
    </w:p>
    <w:p w14:paraId="6186F83A" w14:textId="77777777" w:rsidR="003C79EC" w:rsidRDefault="003C79EC" w:rsidP="003C79EC">
      <w:pPr>
        <w:ind w:firstLine="360"/>
      </w:pPr>
      <w:r>
        <w:rPr>
          <w:i/>
          <w:iCs/>
        </w:rPr>
        <w:t>[Alia ar</w:t>
      </w:r>
      <w:r>
        <w:t>o</w:t>
      </w:r>
      <w:r>
        <w:rPr>
          <w:i/>
          <w:iCs/>
        </w:rPr>
        <w:t>matica Mithrid</w:t>
      </w:r>
      <w:r>
        <w:t>a</w:t>
      </w:r>
      <w:r>
        <w:rPr>
          <w:i/>
          <w:iCs/>
        </w:rPr>
        <w:t>tis, facit ad arteriae</w:t>
      </w:r>
      <w:r>
        <w:t xml:space="preserve"> osi- :</w:t>
      </w:r>
      <w:r>
        <w:br/>
      </w:r>
      <w:r>
        <w:rPr>
          <w:i/>
          <w:iCs/>
        </w:rPr>
        <w:t>otus, pulm</w:t>
      </w:r>
      <w:r>
        <w:t>o</w:t>
      </w:r>
      <w:r>
        <w:rPr>
          <w:i/>
          <w:iCs/>
        </w:rPr>
        <w:t>nis ulcera</w:t>
      </w:r>
      <w:r>
        <w:t>t</w:t>
      </w:r>
      <w:r>
        <w:rPr>
          <w:i/>
          <w:iCs/>
        </w:rPr>
        <w:t>iones, sa</w:t>
      </w:r>
      <w:r>
        <w:t>li</w:t>
      </w:r>
      <w:r>
        <w:rPr>
          <w:i/>
          <w:iCs/>
        </w:rPr>
        <w:t>entes sanguine</w:t>
      </w:r>
      <w:r>
        <w:t xml:space="preserve">m, </w:t>
      </w:r>
      <w:r>
        <w:rPr>
          <w:i/>
          <w:iCs/>
        </w:rPr>
        <w:t>tabescen-</w:t>
      </w:r>
      <w:r>
        <w:rPr>
          <w:i/>
          <w:iCs/>
        </w:rPr>
        <w:br/>
        <w:t>te</w:t>
      </w:r>
      <w:r>
        <w:t>s, sup</w:t>
      </w:r>
      <w:r>
        <w:rPr>
          <w:i/>
          <w:iCs/>
        </w:rPr>
        <w:t>purat</w:t>
      </w:r>
      <w:r>
        <w:t>u</w:t>
      </w:r>
      <w:r>
        <w:rPr>
          <w:i/>
          <w:iCs/>
        </w:rPr>
        <w:t>s et pertpneumonic</w:t>
      </w:r>
      <w:r>
        <w:t>o</w:t>
      </w:r>
      <w:r>
        <w:rPr>
          <w:i/>
          <w:iCs/>
        </w:rPr>
        <w:t>s</w:t>
      </w:r>
      <w:r>
        <w:t>.] ♃ Croci 3 1jẞ, 1nyr-</w:t>
      </w:r>
      <w:r>
        <w:br/>
        <w:t>rhae, resinae terebinthinae , utriusque 3 ij; thuris Ʒ j ẞ,</w:t>
      </w:r>
      <w:r>
        <w:br/>
        <w:t>nardi, cinnamomi, cassiae, tragacanthae, singulorum Ʒ j,</w:t>
      </w:r>
      <w:r>
        <w:br/>
        <w:t>m</w:t>
      </w:r>
      <w:r>
        <w:rPr>
          <w:u w:val="single"/>
        </w:rPr>
        <w:t>essia</w:t>
      </w:r>
      <w:r>
        <w:t xml:space="preserve"> Attici heminam j. Mel et resinum coquito, ut tra-</w:t>
      </w:r>
      <w:r>
        <w:br/>
        <w:t xml:space="preserve">ctilia </w:t>
      </w:r>
      <w:r>
        <w:rPr>
          <w:u w:val="single"/>
        </w:rPr>
        <w:t>stan</w:t>
      </w:r>
      <w:r>
        <w:t>t ac fibrosa et non inquinent in frigidam aquam</w:t>
      </w:r>
      <w:r>
        <w:br/>
        <w:t>instillata, dein cum aridis committito ac probe contundito</w:t>
      </w:r>
      <w:r>
        <w:br/>
        <w:t>et -reponito. Utere nucis Ponticae magnitudine sub lingua</w:t>
      </w:r>
      <w:r>
        <w:br/>
        <w:t xml:space="preserve">detenta ut praedictum est. </w:t>
      </w:r>
      <w:r>
        <w:rPr>
          <w:i/>
          <w:iCs/>
        </w:rPr>
        <w:t>Alia Mithridati</w:t>
      </w:r>
      <w:r>
        <w:t>s. ♃ Myrrhae,</w:t>
      </w:r>
      <w:r>
        <w:br/>
        <w:t>croci utriusque Ʒ iv, nardi Indicae, terebinthinae, utrius-</w:t>
      </w:r>
      <w:r>
        <w:br/>
        <w:t>queƷ ij, thuris, cassiae, cinnamomi, singulorum Ʒ j, passi</w:t>
      </w:r>
      <w:r>
        <w:br/>
        <w:t>Cretici heminas fres</w:t>
      </w:r>
      <w:r>
        <w:rPr>
          <w:i/>
          <w:iCs/>
        </w:rPr>
        <w:t>i</w:t>
      </w:r>
      <w:r>
        <w:t xml:space="preserve"> Passum et terebinthinam ad perfectam</w:t>
      </w:r>
      <w:r>
        <w:br w:type="page"/>
      </w:r>
    </w:p>
    <w:p w14:paraId="11EDA217" w14:textId="77777777" w:rsidR="003C79EC" w:rsidRDefault="003C79EC" w:rsidP="003C79EC">
      <w:r>
        <w:lastRenderedPageBreak/>
        <w:t>compagem coquito et cum siccis committit</w:t>
      </w:r>
      <w:r>
        <w:rPr>
          <w:i/>
          <w:iCs/>
        </w:rPr>
        <w:t>o</w:t>
      </w:r>
      <w:r>
        <w:t>, indeque ad nu-</w:t>
      </w:r>
      <w:r>
        <w:br/>
        <w:t>cis P</w:t>
      </w:r>
      <w:r>
        <w:rPr>
          <w:i/>
          <w:iCs/>
        </w:rPr>
        <w:t>o</w:t>
      </w:r>
      <w:r>
        <w:t>nticae magnitudinem sub lingua tenendum dat</w:t>
      </w:r>
      <w:r>
        <w:rPr>
          <w:i/>
          <w:iCs/>
        </w:rPr>
        <w:t>o.</w:t>
      </w:r>
    </w:p>
    <w:p w14:paraId="646FF7BD" w14:textId="77777777" w:rsidR="003C79EC" w:rsidRDefault="003C79EC" w:rsidP="003C79EC">
      <w:pPr>
        <w:ind w:firstLine="360"/>
      </w:pPr>
      <w:r>
        <w:rPr>
          <w:i/>
          <w:iCs/>
        </w:rPr>
        <w:t>[Alia ex silice Andromach</w:t>
      </w:r>
      <w:r>
        <w:t xml:space="preserve">i </w:t>
      </w:r>
      <w:r>
        <w:rPr>
          <w:i/>
          <w:iCs/>
        </w:rPr>
        <w:t>aromatica. Prodest hae—</w:t>
      </w:r>
      <w:r>
        <w:rPr>
          <w:i/>
          <w:iCs/>
        </w:rPr>
        <w:br/>
        <w:t>mcptoici</w:t>
      </w:r>
      <w:r>
        <w:t xml:space="preserve">s, </w:t>
      </w:r>
      <w:r>
        <w:rPr>
          <w:i/>
          <w:iCs/>
        </w:rPr>
        <w:t>pleur</w:t>
      </w:r>
      <w:r>
        <w:t>i</w:t>
      </w:r>
      <w:r>
        <w:rPr>
          <w:i/>
          <w:iCs/>
        </w:rPr>
        <w:t>tici</w:t>
      </w:r>
      <w:r>
        <w:t xml:space="preserve">s, </w:t>
      </w:r>
      <w:r>
        <w:rPr>
          <w:i/>
          <w:iCs/>
        </w:rPr>
        <w:t>tabescentibu</w:t>
      </w:r>
      <w:r>
        <w:t xml:space="preserve">s, </w:t>
      </w:r>
      <w:r>
        <w:rPr>
          <w:i/>
          <w:iCs/>
        </w:rPr>
        <w:t>spleni</w:t>
      </w:r>
      <w:r>
        <w:t xml:space="preserve">cis, </w:t>
      </w:r>
      <w:r>
        <w:rPr>
          <w:i/>
          <w:iCs/>
        </w:rPr>
        <w:t>hepatiei</w:t>
      </w:r>
      <w:r>
        <w:t>s,</w:t>
      </w:r>
      <w:r>
        <w:br/>
      </w:r>
      <w:r>
        <w:rPr>
          <w:i/>
          <w:iCs/>
        </w:rPr>
        <w:t>icterici</w:t>
      </w:r>
      <w:r>
        <w:t xml:space="preserve">s. </w:t>
      </w:r>
      <w:r>
        <w:rPr>
          <w:i/>
          <w:iCs/>
        </w:rPr>
        <w:t>Pacit et ad assectione</w:t>
      </w:r>
      <w:r>
        <w:t xml:space="preserve">s </w:t>
      </w:r>
      <w:r>
        <w:rPr>
          <w:i/>
          <w:iCs/>
        </w:rPr>
        <w:t>circa uterum et vesicam.]</w:t>
      </w:r>
      <w:r>
        <w:rPr>
          <w:i/>
          <w:iCs/>
        </w:rPr>
        <w:br/>
      </w:r>
      <w:r>
        <w:t>Radices silicis quam crassissimae lavantur diligenter , donec</w:t>
      </w:r>
      <w:r>
        <w:br/>
        <w:t>omne terreum ab. eis decedat, deinde perfrigerantur ad diem</w:t>
      </w:r>
      <w:r>
        <w:br/>
        <w:t>unam , et ex ipsis librae xij in frusta digitalis magnitudinis</w:t>
      </w:r>
      <w:r>
        <w:br/>
        <w:t>secantur et c</w:t>
      </w:r>
      <w:r>
        <w:rPr>
          <w:i/>
          <w:iCs/>
        </w:rPr>
        <w:t>o</w:t>
      </w:r>
      <w:r>
        <w:t>nquassantur, ac in vas figuliuum c</w:t>
      </w:r>
      <w:r>
        <w:rPr>
          <w:i/>
          <w:iCs/>
        </w:rPr>
        <w:t>o</w:t>
      </w:r>
      <w:r>
        <w:t>niiciuntur.</w:t>
      </w:r>
      <w:r>
        <w:br/>
        <w:t>Infunduntur deinde aquae dulcis sextarii x et ad ignem</w:t>
      </w:r>
      <w:r>
        <w:br/>
        <w:t>p</w:t>
      </w:r>
      <w:r>
        <w:rPr>
          <w:i/>
          <w:iCs/>
        </w:rPr>
        <w:t>o</w:t>
      </w:r>
      <w:r>
        <w:t>sitae c</w:t>
      </w:r>
      <w:r>
        <w:rPr>
          <w:i/>
          <w:iCs/>
        </w:rPr>
        <w:t>o</w:t>
      </w:r>
      <w:r>
        <w:t>quuntur. Quum vero ad dimidias devenerint per</w:t>
      </w:r>
      <w:r>
        <w:br/>
        <w:t>.c</w:t>
      </w:r>
      <w:r>
        <w:rPr>
          <w:i/>
          <w:iCs/>
        </w:rPr>
        <w:t>o</w:t>
      </w:r>
      <w:r>
        <w:t>ctionem, eas t</w:t>
      </w:r>
      <w:r>
        <w:rPr>
          <w:i/>
          <w:iCs/>
        </w:rPr>
        <w:t>o</w:t>
      </w:r>
      <w:r>
        <w:t>llimus et in duplum vas unguentarium</w:t>
      </w:r>
      <w:r>
        <w:br/>
        <w:t>excolamus. Et radices quidem expressas proicimus, in</w:t>
      </w:r>
      <w:r>
        <w:br/>
        <w:t>aquam vero crass</w:t>
      </w:r>
      <w:r>
        <w:rPr>
          <w:i/>
          <w:iCs/>
        </w:rPr>
        <w:t>o</w:t>
      </w:r>
      <w:r>
        <w:t xml:space="preserve"> modo contusa coniicimus, balaustii drach.</w:t>
      </w:r>
      <w:r>
        <w:br/>
        <w:t>vj, nardi Indicae , ro</w:t>
      </w:r>
      <w:r>
        <w:rPr>
          <w:i/>
          <w:iCs/>
        </w:rPr>
        <w:t>t</w:t>
      </w:r>
      <w:r>
        <w:t>arum siccarum, utriusque drach. iv,</w:t>
      </w:r>
      <w:r>
        <w:br/>
        <w:t>cinnam</w:t>
      </w:r>
      <w:r>
        <w:rPr>
          <w:i/>
          <w:iCs/>
        </w:rPr>
        <w:t>o</w:t>
      </w:r>
      <w:r>
        <w:t>mi drach. tres, . glycyrrhizae drach. vj, cassiae drach.</w:t>
      </w:r>
      <w:r>
        <w:br/>
        <w:t>iv, rhu Pontici Ʒ .i v. Deinde rursus ad ignem admota co-</w:t>
      </w:r>
      <w:r>
        <w:br w:type="page"/>
      </w:r>
    </w:p>
    <w:p w14:paraId="367FEE05" w14:textId="77777777" w:rsidR="003C79EC" w:rsidRDefault="003C79EC" w:rsidP="003C79EC">
      <w:r>
        <w:lastRenderedPageBreak/>
        <w:t>quimus.. et ubi ad dimidias pervenerint, rursus in aliud</w:t>
      </w:r>
      <w:r>
        <w:br/>
        <w:t>parvum vas unguentarium excolamus, et ar.da quidem ex.</w:t>
      </w:r>
      <w:r>
        <w:br/>
        <w:t>pressa rejicimus, ad aquam vero mellis Attici heminas quo-</w:t>
      </w:r>
      <w:r>
        <w:br/>
        <w:t>tuor addimus, probeque mixta et igni adhibita rursus co-</w:t>
      </w:r>
      <w:r>
        <w:br/>
        <w:t>quimus, et quum instillata frigidam non inquinariut, his</w:t>
      </w:r>
      <w:r>
        <w:br/>
        <w:t>resinae terebinthinae drach. tres, galbani non lignosi tan-</w:t>
      </w:r>
      <w:r>
        <w:br/>
        <w:t>tundem admiscemus. Haec vero liquefacta ad subscripta</w:t>
      </w:r>
      <w:r>
        <w:br/>
        <w:t>deplemus, sunt autem haec, croci, succi hyoscyami, succi</w:t>
      </w:r>
      <w:r>
        <w:br/>
        <w:t>mandragorae, piperis albi, succi hypocystidis, singulorum</w:t>
      </w:r>
      <w:r>
        <w:br/>
        <w:t>drach. una. omnia haec tenuissime trita et cum primo sisse</w:t>
      </w:r>
      <w:r>
        <w:br/>
        <w:t>cis succo unita habeto, ut strigmentitiam crassitudinem ha-</w:t>
      </w:r>
      <w:r>
        <w:br/>
        <w:t>beant. Postquam igitur invicem permixtu ac probe con-</w:t>
      </w:r>
      <w:r>
        <w:br/>
        <w:t>quassata suerint, in vitreum aut argenteum vas reponimus.</w:t>
      </w:r>
      <w:r>
        <w:br/>
        <w:t>Datur ex medicamento cochlearium. Maxime juvat vocem</w:t>
      </w:r>
      <w:r>
        <w:br/>
        <w:t>interceptam.</w:t>
      </w:r>
    </w:p>
    <w:p w14:paraId="64DAFFEB" w14:textId="77777777" w:rsidR="003C79EC" w:rsidRDefault="003C79EC" w:rsidP="003C79EC">
      <w:pPr>
        <w:ind w:firstLine="360"/>
      </w:pPr>
      <w:r>
        <w:rPr>
          <w:i/>
          <w:iCs/>
        </w:rPr>
        <w:t>[Alia Panacea Mithridati</w:t>
      </w:r>
      <w:r>
        <w:t xml:space="preserve">s </w:t>
      </w:r>
      <w:r>
        <w:rPr>
          <w:i/>
          <w:iCs/>
        </w:rPr>
        <w:t>ad ph</w:t>
      </w:r>
      <w:r>
        <w:t>o</w:t>
      </w:r>
      <w:r>
        <w:rPr>
          <w:i/>
          <w:iCs/>
        </w:rPr>
        <w:t>nasc</w:t>
      </w:r>
      <w:r>
        <w:t>u</w:t>
      </w:r>
      <w:r>
        <w:rPr>
          <w:i/>
          <w:iCs/>
        </w:rPr>
        <w:t>s ante</w:t>
      </w:r>
      <w:r>
        <w:t xml:space="preserve"> a</w:t>
      </w:r>
      <w:r>
        <w:rPr>
          <w:i/>
          <w:iCs/>
        </w:rPr>
        <w:t>t post</w:t>
      </w:r>
      <w:r>
        <w:rPr>
          <w:i/>
          <w:iCs/>
        </w:rPr>
        <w:br/>
        <w:t>certamen. de</w:t>
      </w:r>
      <w:r>
        <w:t>i</w:t>
      </w:r>
      <w:r>
        <w:rPr>
          <w:i/>
          <w:iCs/>
        </w:rPr>
        <w:t>cit et adgsundularum instammati .</w:t>
      </w:r>
      <w:r>
        <w:t xml:space="preserve"> ves </w:t>
      </w:r>
      <w:r>
        <w:rPr>
          <w:i/>
          <w:iCs/>
        </w:rPr>
        <w:t>laxa-</w:t>
      </w:r>
      <w:r>
        <w:rPr>
          <w:i/>
          <w:iCs/>
        </w:rPr>
        <w:br/>
        <w:t>tas columella</w:t>
      </w:r>
      <w:r>
        <w:t xml:space="preserve">s. </w:t>
      </w:r>
      <w:r>
        <w:rPr>
          <w:i/>
          <w:iCs/>
        </w:rPr>
        <w:t>Elicit ad gingiva</w:t>
      </w:r>
      <w:r>
        <w:t xml:space="preserve">s </w:t>
      </w:r>
      <w:r>
        <w:rPr>
          <w:i/>
          <w:iCs/>
        </w:rPr>
        <w:t>humore praegnante</w:t>
      </w:r>
      <w:r>
        <w:t xml:space="preserve">s </w:t>
      </w:r>
      <w:r>
        <w:rPr>
          <w:i/>
          <w:iCs/>
        </w:rPr>
        <w:t>et</w:t>
      </w:r>
      <w:r>
        <w:br w:type="page"/>
      </w:r>
    </w:p>
    <w:p w14:paraId="4098CCDD" w14:textId="77777777" w:rsidR="003C79EC" w:rsidRDefault="003C79EC" w:rsidP="003C79EC"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mas in ore e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t</w:t>
      </w:r>
      <w:r>
        <w:t>o</w:t>
      </w:r>
      <w:r>
        <w:rPr>
          <w:i/>
          <w:iCs/>
        </w:rPr>
        <w:t>s dente</w:t>
      </w:r>
      <w:r>
        <w:t xml:space="preserve">s. </w:t>
      </w:r>
      <w:r>
        <w:rPr>
          <w:i/>
          <w:iCs/>
        </w:rPr>
        <w:t>Pr</w:t>
      </w:r>
      <w:r>
        <w:t>o</w:t>
      </w:r>
      <w:r>
        <w:rPr>
          <w:i/>
          <w:iCs/>
        </w:rPr>
        <w:t>dest destillati</w:t>
      </w:r>
      <w:r>
        <w:t>o</w:t>
      </w:r>
      <w:r>
        <w:rPr>
          <w:i/>
          <w:iCs/>
        </w:rPr>
        <w:t>nibus,. re-</w:t>
      </w:r>
      <w:r>
        <w:rPr>
          <w:i/>
          <w:iCs/>
        </w:rPr>
        <w:br/>
        <w:t>centi ac veteri tussi, ha</w:t>
      </w:r>
      <w:r>
        <w:t>e</w:t>
      </w:r>
      <w:r>
        <w:rPr>
          <w:i/>
          <w:iCs/>
        </w:rPr>
        <w:t>m</w:t>
      </w:r>
      <w:r>
        <w:t>c</w:t>
      </w:r>
      <w:r>
        <w:rPr>
          <w:i/>
          <w:iCs/>
        </w:rPr>
        <w:t>ptuic</w:t>
      </w:r>
      <w:r>
        <w:t>i</w:t>
      </w:r>
      <w:r>
        <w:rPr>
          <w:i/>
          <w:iCs/>
        </w:rPr>
        <w:t>s, emp</w:t>
      </w:r>
      <w:r>
        <w:t>y</w:t>
      </w:r>
      <w:r>
        <w:rPr>
          <w:i/>
          <w:iCs/>
        </w:rPr>
        <w:t>iois et anaph</w:t>
      </w:r>
      <w:r>
        <w:t>o</w:t>
      </w:r>
      <w:r>
        <w:rPr>
          <w:i/>
          <w:iCs/>
        </w:rPr>
        <w:t>rieis.].</w:t>
      </w:r>
      <w:r>
        <w:rPr>
          <w:i/>
          <w:iCs/>
        </w:rPr>
        <w:br/>
      </w:r>
      <w:r>
        <w:t>Utor medicamento hoc quandoque puro, quandoque passo.</w:t>
      </w:r>
      <w:r>
        <w:br/>
        <w:t>dissoluto. aut rino Scybelite et aqua calida. Etenim ad ton-</w:t>
      </w:r>
      <w:r>
        <w:br/>
        <w:t>sillarum inflammationes dissoluto medicamento utendum est,</w:t>
      </w:r>
      <w:r>
        <w:br/>
        <w:t>ad assectus vero in . profundo^ puro. Compositio sic habet.</w:t>
      </w:r>
      <w:r>
        <w:br/>
        <w:t>♃- Capita papaveris agrestis numero cl. filicis lotae drarh.</w:t>
      </w:r>
      <w:r>
        <w:br/>
        <w:t>tres, symphyti depurgati , corticis mandragorae, rh</w:t>
      </w:r>
      <w:r>
        <w:rPr>
          <w:i/>
          <w:iCs/>
        </w:rPr>
        <w:t>n</w:t>
      </w:r>
      <w:r>
        <w:t xml:space="preserve"> Pon- -</w:t>
      </w:r>
      <w:r>
        <w:br/>
        <w:t>lici ,. rosarum siccarum, iridis, chalcidoniae, glycyrrhizae:</w:t>
      </w:r>
      <w:r>
        <w:br/>
        <w:t>Ponticae, balaustii, singulorum trientem, cinnamomi drach.</w:t>
      </w:r>
      <w:r>
        <w:br/>
        <w:t>duas, nardi Celticae Ʒ j si. aquae pluviae sextarios xv. Prae-</w:t>
      </w:r>
      <w:r>
        <w:br/>
        <w:t>dicta in crassas partes contusis in vaste duplici unguentario</w:t>
      </w:r>
      <w:r>
        <w:br/>
        <w:t>ad triduum macerantur, sequenti deinde die ad tertias eo-</w:t>
      </w:r>
      <w:r>
        <w:br/>
        <w:t>quuntur, et postea in qualum coniecta exprimimus. ab ipsis</w:t>
      </w:r>
      <w:r>
        <w:br/>
        <w:t>in aliud vas unguentarium liquorem, et res decoctas abp-</w:t>
      </w:r>
      <w:r>
        <w:br/>
        <w:t>cimus quidem , verum de expresso liquore quantum fussi-</w:t>
      </w:r>
      <w:r>
        <w:br/>
        <w:t>cit accipientes, subscriptas res in ipso dissolvimus, sunt</w:t>
      </w:r>
      <w:r>
        <w:br w:type="page"/>
      </w:r>
    </w:p>
    <w:p w14:paraId="40F802BE" w14:textId="77777777" w:rsidR="003C79EC" w:rsidRDefault="003C79EC" w:rsidP="003C79EC">
      <w:r>
        <w:lastRenderedPageBreak/>
        <w:t>autem hae, gummi, tragacanthae albae, utriusque libra una,</w:t>
      </w:r>
      <w:r>
        <w:br/>
        <w:t>myr</w:t>
      </w:r>
      <w:r>
        <w:rPr>
          <w:i/>
          <w:iCs/>
        </w:rPr>
        <w:t>r</w:t>
      </w:r>
      <w:r>
        <w:t xml:space="preserve">hae, </w:t>
      </w:r>
      <w:r>
        <w:rPr>
          <w:i/>
          <w:iCs/>
        </w:rPr>
        <w:t>t</w:t>
      </w:r>
      <w:r>
        <w:t>ueri radicis dulcis, Iacui hypocystidis, singulo-</w:t>
      </w:r>
      <w:r>
        <w:br/>
        <w:t xml:space="preserve">rum </w:t>
      </w:r>
      <w:r>
        <w:rPr>
          <w:i/>
          <w:iCs/>
        </w:rPr>
        <w:t>t</w:t>
      </w:r>
      <w:r>
        <w:t>extaus, croci, mastiehes, utriusque ℥ j. Haec dissoluta</w:t>
      </w:r>
      <w:r>
        <w:br/>
        <w:t>diligenter terimus, paulatim de expresso liquore adstillan-</w:t>
      </w:r>
      <w:r>
        <w:br/>
        <w:t>tes, postea ad medicamenti confectionem rino Scybelite aut</w:t>
      </w:r>
      <w:r>
        <w:br/>
        <w:t>Theraeo aut Pramnio utimur, sint autem ejus sextarii xxiv.</w:t>
      </w:r>
      <w:r>
        <w:br/>
        <w:t>Passum in vas fictile dissu</w:t>
      </w:r>
      <w:r>
        <w:rPr>
          <w:i/>
          <w:iCs/>
        </w:rPr>
        <w:t>t</w:t>
      </w:r>
      <w:r>
        <w:t>um coquimus , atque ubi mellis</w:t>
      </w:r>
      <w:r>
        <w:br/>
        <w:t>spissitudinem acceperit, ipsi dissoluta et trita medicamenta</w:t>
      </w:r>
      <w:r>
        <w:br/>
        <w:t xml:space="preserve">adjicimus, </w:t>
      </w:r>
      <w:r>
        <w:rPr>
          <w:i/>
          <w:iCs/>
        </w:rPr>
        <w:t>r</w:t>
      </w:r>
      <w:r>
        <w:t>urfusqne coquimus ad compagem, et sublato</w:t>
      </w:r>
      <w:r>
        <w:br/>
        <w:t>in vas vitreum aut argenteum utimur, quemadmodum di-</w:t>
      </w:r>
      <w:r>
        <w:br/>
        <w:t>ctum est antea.</w:t>
      </w:r>
    </w:p>
    <w:p w14:paraId="058DFF4E" w14:textId="77777777" w:rsidR="003C79EC" w:rsidRDefault="003C79EC" w:rsidP="003C79EC">
      <w:pPr>
        <w:ind w:firstLine="360"/>
      </w:pPr>
      <w:r>
        <w:rPr>
          <w:i/>
          <w:iCs/>
        </w:rPr>
        <w:t>[Alia ad destillati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</w:t>
      </w:r>
      <w:r>
        <w:t xml:space="preserve"> o</w:t>
      </w:r>
      <w:r>
        <w:rPr>
          <w:i/>
          <w:iCs/>
        </w:rPr>
        <w:t>mne</w:t>
      </w:r>
      <w:r>
        <w:t xml:space="preserve">s </w:t>
      </w:r>
      <w:r>
        <w:rPr>
          <w:i/>
          <w:iCs/>
        </w:rPr>
        <w:t>tussicttl</w:t>
      </w:r>
      <w:r>
        <w:t xml:space="preserve">qscs </w:t>
      </w:r>
      <w:r>
        <w:rPr>
          <w:i/>
          <w:iCs/>
        </w:rPr>
        <w:t>assectu</w:t>
      </w:r>
      <w:r>
        <w:t>s.]</w:t>
      </w:r>
      <w:r>
        <w:br/>
        <w:t xml:space="preserve">Asclepiades in primo internorum sic tradidit. </w:t>
      </w:r>
      <w:r>
        <w:rPr>
          <w:i/>
          <w:iCs/>
        </w:rPr>
        <w:t>Ad d</w:t>
      </w:r>
      <w:r>
        <w:t>e</w:t>
      </w:r>
      <w:r>
        <w:rPr>
          <w:i/>
          <w:iCs/>
        </w:rPr>
        <w:t>stilla-</w:t>
      </w:r>
      <w:r>
        <w:rPr>
          <w:i/>
          <w:iCs/>
        </w:rPr>
        <w:br/>
        <w:t>tume</w:t>
      </w:r>
      <w:r>
        <w:t xml:space="preserve">s </w:t>
      </w:r>
      <w:r>
        <w:rPr>
          <w:i/>
          <w:iCs/>
        </w:rPr>
        <w:t>medicamentum., quo usu</w:t>
      </w:r>
      <w:r>
        <w:t xml:space="preserve">s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men phil</w:t>
      </w:r>
      <w:r>
        <w:t>o</w:t>
      </w:r>
      <w:r>
        <w:rPr>
          <w:i/>
          <w:iCs/>
        </w:rPr>
        <w:t>sophu</w:t>
      </w:r>
      <w:r>
        <w:t>s,</w:t>
      </w:r>
      <w:r>
        <w:br/>
      </w:r>
      <w:r>
        <w:rPr>
          <w:i/>
          <w:iCs/>
        </w:rPr>
        <w:t>au</w:t>
      </w:r>
      <w:r>
        <w:t>x</w:t>
      </w:r>
      <w:r>
        <w:rPr>
          <w:i/>
          <w:iCs/>
        </w:rPr>
        <w:t xml:space="preserve">iliatur siatim. </w:t>
      </w:r>
      <w:r>
        <w:t>♃ Pyrethri, costi, utriusque drach. duas,</w:t>
      </w:r>
      <w:r>
        <w:br/>
        <w:t>piperis albi drach. unam, tu</w:t>
      </w:r>
      <w:r>
        <w:rPr>
          <w:i/>
          <w:iCs/>
        </w:rPr>
        <w:t>t</w:t>
      </w:r>
      <w:r>
        <w:t>a et cribrata reponito, usu ve</w:t>
      </w:r>
      <w:r>
        <w:rPr>
          <w:i/>
          <w:iCs/>
        </w:rPr>
        <w:t>r</w:t>
      </w:r>
      <w:r>
        <w:t>o</w:t>
      </w:r>
      <w:r>
        <w:br/>
        <w:t>expetente na</w:t>
      </w:r>
      <w:r>
        <w:rPr>
          <w:i/>
          <w:iCs/>
        </w:rPr>
        <w:t>r</w:t>
      </w:r>
      <w:r>
        <w:t>ibus admovere et medicamentum attrahere</w:t>
      </w:r>
      <w:r>
        <w:br/>
        <w:t xml:space="preserve">jubeto. </w:t>
      </w:r>
      <w:r>
        <w:rPr>
          <w:i/>
          <w:iCs/>
        </w:rPr>
        <w:t>Alia</w:t>
      </w:r>
      <w:r>
        <w:t>. ♃ Piperis albi duaclr. unam, seminis urticae</w:t>
      </w:r>
      <w:r>
        <w:br w:type="page"/>
      </w:r>
    </w:p>
    <w:p w14:paraId="3388035E" w14:textId="77777777" w:rsidR="003C79EC" w:rsidRDefault="003C79EC" w:rsidP="003C79EC">
      <w:r>
        <w:lastRenderedPageBreak/>
        <w:t>tantundem, costi, myrrhae, croci, singulorum obolos. tres,</w:t>
      </w:r>
      <w:r>
        <w:br/>
        <w:t>praeparato ac utitor. ut dictum est. .</w:t>
      </w:r>
    </w:p>
    <w:p w14:paraId="03F5F130" w14:textId="77777777" w:rsidR="003C79EC" w:rsidRDefault="003C79EC" w:rsidP="003C79EC">
      <w:pPr>
        <w:ind w:firstLine="360"/>
      </w:pPr>
      <w:r>
        <w:rPr>
          <w:i/>
          <w:iCs/>
        </w:rPr>
        <w:t>, [Alia dol</w:t>
      </w:r>
      <w:r>
        <w:t>o</w:t>
      </w:r>
      <w:r>
        <w:rPr>
          <w:i/>
          <w:iCs/>
        </w:rPr>
        <w:t>rem sudan</w:t>
      </w:r>
      <w:r>
        <w:t xml:space="preserve">s </w:t>
      </w:r>
      <w:r>
        <w:rPr>
          <w:i/>
          <w:iCs/>
        </w:rPr>
        <w:t>Antonii Mnfue. Paeit ad de-</w:t>
      </w:r>
      <w:r>
        <w:rPr>
          <w:i/>
          <w:iCs/>
        </w:rPr>
        <w:br/>
        <w:t>siillati</w:t>
      </w:r>
      <w:r>
        <w:t>o</w:t>
      </w:r>
      <w:r>
        <w:rPr>
          <w:i/>
          <w:iCs/>
        </w:rPr>
        <w:t>nem et vocem interceptam</w:t>
      </w:r>
      <w:r>
        <w:t>.] ♃ Opii, myrrhae, su-</w:t>
      </w:r>
      <w:r>
        <w:br/>
        <w:t>minis hyoscyami, singulorum drach. duas, singula in cicutae</w:t>
      </w:r>
      <w:r>
        <w:br/>
        <w:t>decocto macerato ac diligentur terito, et .ex mixtis cata-</w:t>
      </w:r>
      <w:r>
        <w:br/>
        <w:t>petia ervi magnitudine formatu et duo ex ipsis ante sum-</w:t>
      </w:r>
      <w:r>
        <w:br/>
        <w:t xml:space="preserve">num dato. </w:t>
      </w:r>
      <w:r>
        <w:rPr>
          <w:i/>
          <w:iCs/>
        </w:rPr>
        <w:t>Alia su</w:t>
      </w:r>
      <w:r>
        <w:t>m</w:t>
      </w:r>
      <w:r>
        <w:rPr>
          <w:i/>
          <w:iCs/>
        </w:rPr>
        <w:t>it ad ha</w:t>
      </w:r>
      <w:r>
        <w:t>emo</w:t>
      </w:r>
      <w:r>
        <w:rPr>
          <w:i/>
          <w:iCs/>
        </w:rPr>
        <w:t>pt</w:t>
      </w:r>
      <w:r>
        <w:t>o</w:t>
      </w:r>
      <w:r>
        <w:rPr>
          <w:i/>
          <w:iCs/>
        </w:rPr>
        <w:t>ico</w:t>
      </w:r>
      <w:r>
        <w:t>s.. ♃ - Seminis hyos-</w:t>
      </w:r>
      <w:r>
        <w:br/>
        <w:t>cyami albi drach. octo, nardi Indicae drach. sex, croci</w:t>
      </w:r>
      <w:r>
        <w:br/>
        <w:t>drach. quatuor, opii, amyli, anisi, singulorum drach. duas,</w:t>
      </w:r>
      <w:r>
        <w:br/>
        <w:t>rubricae Lentulae drach. j, cum aqua catapotia ervi magni-</w:t>
      </w:r>
      <w:r>
        <w:br/>
        <w:t xml:space="preserve">sudine sormato ac utitor , ut dictum est. </w:t>
      </w:r>
      <w:r>
        <w:rPr>
          <w:i/>
          <w:iCs/>
        </w:rPr>
        <w:t>Alia delin</w:t>
      </w:r>
      <w:r>
        <w:t>v</w:t>
      </w:r>
      <w:r>
        <w:rPr>
          <w:i/>
          <w:iCs/>
        </w:rPr>
        <w:t>isudis.</w:t>
      </w:r>
      <w:r>
        <w:rPr>
          <w:i/>
          <w:iCs/>
        </w:rPr>
        <w:br/>
        <w:t>ad tusses ext</w:t>
      </w:r>
      <w:r>
        <w:t>r</w:t>
      </w:r>
      <w:r>
        <w:rPr>
          <w:i/>
          <w:iCs/>
        </w:rPr>
        <w:t xml:space="preserve">emas et inveteratas. </w:t>
      </w:r>
      <w:r>
        <w:t>♃ Vini Falerni saxta-</w:t>
      </w:r>
      <w:r>
        <w:br/>
        <w:t>rium unum, mellis Attici ℔ j, coquito assidue agitando cum</w:t>
      </w:r>
      <w:r>
        <w:br/>
        <w:t>ramulis rutae, dato inde mystrum. Facit et ad stomachicos.</w:t>
      </w:r>
      <w:r>
        <w:br/>
        <w:t>A</w:t>
      </w:r>
      <w:r>
        <w:rPr>
          <w:i/>
          <w:iCs/>
        </w:rPr>
        <w:t>lia Petini ad ulcerati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 suppurati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pr</w:t>
      </w:r>
      <w:r>
        <w:t>o</w:t>
      </w:r>
      <w:r>
        <w:rPr>
          <w:i/>
          <w:iCs/>
        </w:rPr>
        <w:t>fundo.</w:t>
      </w:r>
      <w:r>
        <w:rPr>
          <w:i/>
          <w:iCs/>
        </w:rPr>
        <w:br/>
      </w:r>
      <w:r>
        <w:t>♃ Vini mulsi veteris sextarium j, axungiae veteris sextam</w:t>
      </w:r>
      <w:r>
        <w:br w:type="page"/>
      </w:r>
    </w:p>
    <w:p w14:paraId="0D326F38" w14:textId="77777777" w:rsidR="003C79EC" w:rsidRDefault="003C79EC" w:rsidP="003C79EC">
      <w:r>
        <w:lastRenderedPageBreak/>
        <w:t>tem, alii ℥ j. Axungiam probe cum rino mulso terito ac</w:t>
      </w:r>
      <w:r>
        <w:br/>
        <w:t>dissolvito, indeque in vas fictile transferto et ad prunas</w:t>
      </w:r>
      <w:r>
        <w:br/>
        <w:t>ramulis rutae agitando coquito, et ubi densata fuerint, in</w:t>
      </w:r>
      <w:r>
        <w:br/>
        <w:t>vale vitreo reponito, ac mystrum delingendum, ut praedi-</w:t>
      </w:r>
      <w:r>
        <w:br/>
        <w:t xml:space="preserve">erum est, exhibeto. </w:t>
      </w:r>
      <w:r>
        <w:rPr>
          <w:i/>
          <w:iCs/>
        </w:rPr>
        <w:t>Alia origeniae</w:t>
      </w:r>
      <w:r>
        <w:t>. ♃ Glycyrrhizae Pon-</w:t>
      </w:r>
      <w:r>
        <w:br/>
        <w:t>ticaeƷij, seminis urticae tosti, seminis lini tosti, utriusque</w:t>
      </w:r>
      <w:r>
        <w:br/>
        <w:t>3 j, myr</w:t>
      </w:r>
      <w:r>
        <w:rPr>
          <w:i/>
          <w:iCs/>
        </w:rPr>
        <w:t>r</w:t>
      </w:r>
      <w:r>
        <w:t>hae, cruri utriusque obolum unum, mellis Attici,</w:t>
      </w:r>
      <w:r>
        <w:br/>
        <w:t>aquae utriusque cyathos sex. . Glycyrrhisam aqua coquito,</w:t>
      </w:r>
      <w:r>
        <w:br/>
        <w:t>deinde expresso liquore reliqua terito et melle cocto ex-</w:t>
      </w:r>
      <w:r>
        <w:br/>
        <w:t xml:space="preserve">ripite ac delingenda praebeto. </w:t>
      </w:r>
      <w:r>
        <w:rPr>
          <w:i/>
          <w:iCs/>
        </w:rPr>
        <w:t xml:space="preserve">Alia. ♃ </w:t>
      </w:r>
      <w:r>
        <w:t>Ari tosti drach.</w:t>
      </w:r>
      <w:r>
        <w:br/>
        <w:t xml:space="preserve">unam annui. ter </w:t>
      </w:r>
      <w:r>
        <w:rPr>
          <w:i/>
          <w:iCs/>
        </w:rPr>
        <w:t>r</w:t>
      </w:r>
      <w:r>
        <w:t>esumi, nucum pinearum testarum, i</w:t>
      </w:r>
      <w:r>
        <w:rPr>
          <w:i/>
          <w:iCs/>
        </w:rPr>
        <w:t>t</w:t>
      </w:r>
      <w:r>
        <w:t>ionis</w:t>
      </w:r>
      <w:r>
        <w:br/>
        <w:t xml:space="preserve">tosti, singulorum drach. j, excipe messe cocto. </w:t>
      </w:r>
      <w:r>
        <w:rPr>
          <w:i/>
          <w:iCs/>
        </w:rPr>
        <w:t>Alia placen-</w:t>
      </w:r>
      <w:r>
        <w:rPr>
          <w:i/>
          <w:iCs/>
        </w:rPr>
        <w:br/>
        <w:t>tula ad tussiente</w:t>
      </w:r>
      <w:r>
        <w:t>s. ♃ Seminis lini tumefacti contusi et</w:t>
      </w:r>
      <w:r>
        <w:br/>
        <w:t>cribrati, uvae passae pinguis citra acinos, utriusque sexta-</w:t>
      </w:r>
      <w:r>
        <w:br/>
        <w:t>rium j, nucum pinearum testarum, nucum Ponticarum de-</w:t>
      </w:r>
      <w:r>
        <w:br/>
        <w:t>purgatarum, utrarumque heminam unam, piperis albi sex-</w:t>
      </w:r>
      <w:r>
        <w:br/>
        <w:t>tantum, myrrhae, croci, utriusque ℥ j, mellis Attici libras</w:t>
      </w:r>
      <w:r>
        <w:br/>
        <w:t>quatuor, contusa, al oportet, tritaque reponito. Semen lini</w:t>
      </w:r>
      <w:r>
        <w:br w:type="page"/>
      </w:r>
    </w:p>
    <w:p w14:paraId="62E17455" w14:textId="77777777" w:rsidR="003C79EC" w:rsidRDefault="003C79EC" w:rsidP="003C79EC">
      <w:r>
        <w:lastRenderedPageBreak/>
        <w:t>eum melle coquito: et ubi densata fuerint reliquis addito,.</w:t>
      </w:r>
      <w:r>
        <w:br/>
        <w:t>miscet</w:t>
      </w:r>
      <w:r>
        <w:rPr>
          <w:i/>
          <w:iCs/>
        </w:rPr>
        <w:t>o</w:t>
      </w:r>
      <w:r>
        <w:t xml:space="preserve"> ac contundito. Datur nucis P</w:t>
      </w:r>
      <w:r>
        <w:rPr>
          <w:i/>
          <w:iCs/>
        </w:rPr>
        <w:t>o</w:t>
      </w:r>
      <w:r>
        <w:t>nticae magnitudine.</w:t>
      </w:r>
      <w:r>
        <w:br/>
      </w:r>
      <w:r>
        <w:rPr>
          <w:i/>
          <w:iCs/>
        </w:rPr>
        <w:t>Alia, facit et ad thoracis affiectus</w:t>
      </w:r>
      <w:r>
        <w:t>.] ♃ Farinae fabaceae</w:t>
      </w:r>
      <w:r>
        <w:br/>
        <w:t>tenuissimae tostae heminam j; iridis lllyricae co</w:t>
      </w:r>
      <w:r>
        <w:rPr>
          <w:i/>
          <w:iCs/>
        </w:rPr>
        <w:t>n</w:t>
      </w:r>
      <w:r>
        <w:t>tusae qua-</w:t>
      </w:r>
      <w:r>
        <w:br/>
        <w:t xml:space="preserve">drantem, nucum pinearum tostarum </w:t>
      </w:r>
      <w:r>
        <w:rPr>
          <w:i/>
          <w:iCs/>
        </w:rPr>
        <w:t>s</w:t>
      </w:r>
      <w:r>
        <w:t>extantem, pulegii aridi</w:t>
      </w:r>
      <w:r>
        <w:br/>
        <w:t>contusi 3 j ẞ, feminis urticae drach. unam, piperis ℥ ẞ, mel-</w:t>
      </w:r>
      <w:r>
        <w:br/>
        <w:t>lis boni sextarios ij, fa</w:t>
      </w:r>
      <w:r>
        <w:rPr>
          <w:i/>
          <w:iCs/>
        </w:rPr>
        <w:t>r</w:t>
      </w:r>
      <w:r>
        <w:t>inam cum melle ad densitatem eo-</w:t>
      </w:r>
      <w:r>
        <w:br/>
        <w:t>.quito, feminis lini etiam tusi, tosti et cribrati heminam</w:t>
      </w:r>
      <w:r>
        <w:br/>
        <w:t>unam, in promptu habeto et adpell</w:t>
      </w:r>
      <w:r>
        <w:rPr>
          <w:i/>
          <w:iCs/>
        </w:rPr>
        <w:t>o. Alia ad tussim et</w:t>
      </w:r>
      <w:r>
        <w:rPr>
          <w:i/>
          <w:iCs/>
        </w:rPr>
        <w:br/>
        <w:t>spiritu</w:t>
      </w:r>
      <w:r>
        <w:t xml:space="preserve">s </w:t>
      </w:r>
      <w:r>
        <w:rPr>
          <w:i/>
          <w:iCs/>
        </w:rPr>
        <w:t>prolationem, valde probe expurgans</w:t>
      </w:r>
      <w:r>
        <w:t>. ♃ Hyssopi,</w:t>
      </w:r>
      <w:r>
        <w:br/>
        <w:t>pulegii, utriusque sextantem, iridis,. suminis sinapi, carda-</w:t>
      </w:r>
      <w:r>
        <w:br/>
        <w:t>momi, singulorum ℥j, anisi, piperis utriusque ℥ j, tusa</w:t>
      </w:r>
      <w:r>
        <w:br/>
        <w:t>et cribrata . melle- cocto excipitu. Datur cochlearii boni</w:t>
      </w:r>
      <w:r>
        <w:br/>
        <w:t>mensura. .Si vero hiems sit et accepturus nun scbriat, pi-</w:t>
      </w:r>
      <w:r>
        <w:br/>
        <w:t>peris sextantem et pro aniso foeniculum aut cuminum et</w:t>
      </w:r>
      <w:r>
        <w:br/>
        <w:t>pro cardam</w:t>
      </w:r>
      <w:r>
        <w:rPr>
          <w:i/>
          <w:iCs/>
        </w:rPr>
        <w:t>o</w:t>
      </w:r>
      <w:r>
        <w:t xml:space="preserve">mo sinapi duplum conticito. </w:t>
      </w:r>
      <w:r>
        <w:rPr>
          <w:i/>
          <w:iCs/>
        </w:rPr>
        <w:t>Catapotium ad</w:t>
      </w:r>
      <w:r>
        <w:rPr>
          <w:i/>
          <w:iCs/>
        </w:rPr>
        <w:br/>
        <w:t>tussim recentem, panacea medicamentum dolorem levans.</w:t>
      </w:r>
      <w:r>
        <w:rPr>
          <w:i/>
          <w:iCs/>
        </w:rPr>
        <w:br/>
        <w:t>inducens somnum , sa</w:t>
      </w:r>
      <w:r>
        <w:t>p</w:t>
      </w:r>
      <w:r>
        <w:rPr>
          <w:i/>
          <w:iCs/>
        </w:rPr>
        <w:t>it ad haemopt</w:t>
      </w:r>
      <w:r>
        <w:t>o</w:t>
      </w:r>
      <w:r>
        <w:rPr>
          <w:i/>
          <w:iCs/>
        </w:rPr>
        <w:t>icos, ad emp</w:t>
      </w:r>
      <w:r>
        <w:t>ym</w:t>
      </w:r>
      <w:r>
        <w:rPr>
          <w:i/>
          <w:iCs/>
        </w:rPr>
        <w:t>oset</w:t>
      </w:r>
      <w:r>
        <w:br w:type="page"/>
      </w:r>
    </w:p>
    <w:p w14:paraId="7E38DB88" w14:textId="77777777" w:rsidR="003C79EC" w:rsidRDefault="003C79EC" w:rsidP="003C79EC">
      <w:r>
        <w:lastRenderedPageBreak/>
        <w:t>a</w:t>
      </w:r>
      <w:r>
        <w:rPr>
          <w:i/>
          <w:iCs/>
        </w:rPr>
        <w:t>naphorico</w:t>
      </w:r>
      <w:r>
        <w:t>s. ♃ Styracis Ʒ viij, opii, myrrhae,. utriusque</w:t>
      </w:r>
      <w:r>
        <w:br/>
        <w:t>Ʒ iv, diluta passo in catap</w:t>
      </w:r>
      <w:r>
        <w:rPr>
          <w:i/>
          <w:iCs/>
        </w:rPr>
        <w:t>o</w:t>
      </w:r>
      <w:r>
        <w:t>tia cogito et ervi magnitudine</w:t>
      </w:r>
      <w:r>
        <w:br/>
        <w:t>cubitum euntibus dato, Alia exemplaria par p</w:t>
      </w:r>
      <w:r>
        <w:rPr>
          <w:i/>
          <w:iCs/>
        </w:rPr>
        <w:t>o</w:t>
      </w:r>
      <w:r>
        <w:t>ndus omnium</w:t>
      </w:r>
      <w:r>
        <w:br/>
        <w:t xml:space="preserve">habent. </w:t>
      </w:r>
      <w:r>
        <w:rPr>
          <w:i/>
          <w:iCs/>
        </w:rPr>
        <w:t>Aliud Platoni inscr</w:t>
      </w:r>
      <w:r>
        <w:t>i</w:t>
      </w:r>
      <w:r>
        <w:rPr>
          <w:i/>
          <w:iCs/>
        </w:rPr>
        <w:t>ptum, e v</w:t>
      </w:r>
      <w:r>
        <w:t>esti</w:t>
      </w:r>
      <w:r>
        <w:rPr>
          <w:i/>
          <w:iCs/>
        </w:rPr>
        <w:t>gio auxiliatur.</w:t>
      </w:r>
      <w:r>
        <w:rPr>
          <w:i/>
          <w:iCs/>
        </w:rPr>
        <w:br/>
      </w:r>
      <w:r>
        <w:t>♃ Styracis, myrrhae, opii, galbani, singulorum par p</w:t>
      </w:r>
      <w:r>
        <w:rPr>
          <w:i/>
          <w:iCs/>
        </w:rPr>
        <w:t>o</w:t>
      </w:r>
      <w:r>
        <w:t>n-</w:t>
      </w:r>
      <w:r>
        <w:br/>
        <w:t xml:space="preserve">dus, passo diluta .in catapotia redige. </w:t>
      </w:r>
      <w:r>
        <w:rPr>
          <w:i/>
          <w:iCs/>
        </w:rPr>
        <w:t>Aliud Rasio inferi-</w:t>
      </w:r>
      <w:r>
        <w:rPr>
          <w:i/>
          <w:iCs/>
        </w:rPr>
        <w:br/>
        <w:t>pium medicamen; um accomm</w:t>
      </w:r>
      <w:r>
        <w:t>o</w:t>
      </w:r>
      <w:r>
        <w:rPr>
          <w:i/>
          <w:iCs/>
        </w:rPr>
        <w:t>datum , auxil</w:t>
      </w:r>
      <w:r>
        <w:t>i</w:t>
      </w:r>
      <w:r>
        <w:rPr>
          <w:i/>
          <w:iCs/>
        </w:rPr>
        <w:t>atur siatim.</w:t>
      </w:r>
      <w:r>
        <w:rPr>
          <w:i/>
          <w:iCs/>
        </w:rPr>
        <w:br/>
        <w:t>Pacit ha</w:t>
      </w:r>
      <w:r>
        <w:t>e</w:t>
      </w:r>
      <w:r>
        <w:rPr>
          <w:i/>
          <w:iCs/>
        </w:rPr>
        <w:t>mopt</w:t>
      </w:r>
      <w:r>
        <w:t>o</w:t>
      </w:r>
      <w:r>
        <w:rPr>
          <w:i/>
          <w:iCs/>
        </w:rPr>
        <w:t>ici</w:t>
      </w:r>
      <w:r>
        <w:t xml:space="preserve">s, </w:t>
      </w:r>
      <w:r>
        <w:rPr>
          <w:i/>
          <w:iCs/>
        </w:rPr>
        <w:t>annphor</w:t>
      </w:r>
      <w:r>
        <w:t>m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suppurati</w:t>
      </w:r>
      <w:r>
        <w:t>s. ♃ Galbani,</w:t>
      </w:r>
      <w:r>
        <w:br/>
        <w:t>styracis, iridis lllyricae, .corticis pinus, singulorum 3 ij,</w:t>
      </w:r>
      <w:r>
        <w:br/>
        <w:t>enulae , opii , utriusque Ʒ j , excipe melle cocto et praebe</w:t>
      </w:r>
      <w:r>
        <w:br/>
        <w:t>ciceris magnitudine ex aquae mulsae cyathis iv</w:t>
      </w:r>
      <w:r>
        <w:rPr>
          <w:i/>
          <w:iCs/>
        </w:rPr>
        <w:t>. Confectio</w:t>
      </w:r>
      <w:r>
        <w:rPr>
          <w:i/>
          <w:iCs/>
        </w:rPr>
        <w:br/>
        <w:t>ex mafeubio, Plat</w:t>
      </w:r>
      <w:r>
        <w:t>o</w:t>
      </w:r>
      <w:r>
        <w:rPr>
          <w:i/>
          <w:iCs/>
        </w:rPr>
        <w:t xml:space="preserve">nis. </w:t>
      </w:r>
      <w:r>
        <w:t>Myrrhae, styracis, opii, lucri mare</w:t>
      </w:r>
      <w:r>
        <w:br/>
        <w:t>rubii, galbani, croci aequales pa</w:t>
      </w:r>
      <w:r>
        <w:rPr>
          <w:i/>
          <w:iCs/>
        </w:rPr>
        <w:t>r</w:t>
      </w:r>
      <w:r>
        <w:t>tes, praepara ac utere melle</w:t>
      </w:r>
      <w:r>
        <w:br/>
        <w:t xml:space="preserve">exceptis cocto. </w:t>
      </w:r>
      <w:r>
        <w:rPr>
          <w:i/>
          <w:iCs/>
        </w:rPr>
        <w:t>Catapotium dolorem sedans medicamen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>i</w:t>
      </w:r>
      <w:r>
        <w:rPr>
          <w:i/>
          <w:iCs/>
        </w:rPr>
        <w:t>cc</w:t>
      </w:r>
      <w:r>
        <w:t>o</w:t>
      </w:r>
      <w:r>
        <w:rPr>
          <w:i/>
          <w:iCs/>
        </w:rPr>
        <w:t>mmodatum ad inveterato</w:t>
      </w:r>
      <w:r>
        <w:t xml:space="preserve">s </w:t>
      </w:r>
      <w:r>
        <w:rPr>
          <w:i/>
          <w:iCs/>
        </w:rPr>
        <w:t>assectus. Pacit ad destilla .</w:t>
      </w:r>
      <w:r>
        <w:rPr>
          <w:i/>
          <w:iCs/>
        </w:rPr>
        <w:br/>
        <w:t>tionem, dolorem capitis aegre spirantes, peripneumonico</w:t>
      </w:r>
      <w:r>
        <w:t>s</w:t>
      </w:r>
      <w:r>
        <w:br/>
      </w:r>
      <w:r>
        <w:rPr>
          <w:i/>
          <w:iCs/>
        </w:rPr>
        <w:t xml:space="preserve">ad vesicae et uteri assectus. </w:t>
      </w:r>
      <w:r>
        <w:t>i</w:t>
      </w:r>
      <w:r>
        <w:rPr>
          <w:i/>
          <w:iCs/>
        </w:rPr>
        <w:t>nscribitur panacea a</w:t>
      </w:r>
      <w:r>
        <w:t>r</w:t>
      </w:r>
      <w:r>
        <w:rPr>
          <w:i/>
          <w:iCs/>
        </w:rPr>
        <w:t>co</w:t>
      </w:r>
      <w:r>
        <w:t>s;-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data ab aliquibus siichus. </w:t>
      </w:r>
      <w:r>
        <w:t>Myrrhae, piperis, carda-</w:t>
      </w:r>
      <w:r>
        <w:br w:type="page"/>
      </w:r>
    </w:p>
    <w:p w14:paraId="664AFDDE" w14:textId="77777777" w:rsidR="003C79EC" w:rsidRDefault="003C79EC" w:rsidP="003C79EC">
      <w:r>
        <w:lastRenderedPageBreak/>
        <w:t>mo</w:t>
      </w:r>
      <w:r>
        <w:rPr>
          <w:i/>
          <w:iCs/>
        </w:rPr>
        <w:t>t</w:t>
      </w:r>
      <w:r>
        <w:t>ui, opii, styracis, castorii, galbani, aequas partes excipe</w:t>
      </w:r>
      <w:r>
        <w:br/>
        <w:t xml:space="preserve">passo, fac catapotia et utere. </w:t>
      </w:r>
      <w:r>
        <w:rPr>
          <w:i/>
          <w:iCs/>
        </w:rPr>
        <w:t>Aliud medicamentum valde</w:t>
      </w:r>
      <w:r>
        <w:rPr>
          <w:i/>
          <w:iCs/>
        </w:rPr>
        <w:br/>
        <w:t>bonam inscribitur harmonia, facit ad destillationes et in-</w:t>
      </w:r>
      <w:r>
        <w:rPr>
          <w:i/>
          <w:iCs/>
        </w:rPr>
        <w:br/>
        <w:t>exuperabilem desiuxum</w:t>
      </w:r>
      <w:r>
        <w:t>. ♃ Styracis, castorii, piperis, car-</w:t>
      </w:r>
      <w:r>
        <w:br/>
        <w:t>damomi, singulorum Ʒ iij, opii, myrrhae, suminis hy</w:t>
      </w:r>
      <w:r>
        <w:rPr>
          <w:i/>
          <w:iCs/>
        </w:rPr>
        <w:t>o</w:t>
      </w:r>
      <w:r>
        <w:t>scyami</w:t>
      </w:r>
      <w:r>
        <w:br/>
        <w:t>albi, singulorum Ʒ iv, excipe passo, reduc in catapotia, dato</w:t>
      </w:r>
      <w:r>
        <w:br/>
        <w:t xml:space="preserve">ciceris magnitudine ad somnum. </w:t>
      </w:r>
      <w:r>
        <w:rPr>
          <w:i/>
          <w:iCs/>
        </w:rPr>
        <w:t>Aliud</w:t>
      </w:r>
      <w:r>
        <w:t>. ♃ Croci , sulfuris</w:t>
      </w:r>
      <w:r>
        <w:br/>
        <w:t>rivi, myrrhae, opii, flugulorum Ʒ iv, seminis hyoscyami</w:t>
      </w:r>
      <w:r>
        <w:br/>
        <w:t>albi, cardamomi, piperis albi, singulorum Ʒ viij, mellis c</w:t>
      </w:r>
      <w:r>
        <w:rPr>
          <w:i/>
          <w:iCs/>
        </w:rPr>
        <w:t>o</w:t>
      </w:r>
      <w:r>
        <w:t>cti</w:t>
      </w:r>
      <w:r>
        <w:br/>
        <w:t>quincuncem aut quod satis esu. Usus praemonstratus esu</w:t>
      </w:r>
      <w:r>
        <w:br/>
        <w:t xml:space="preserve">Datur cubitum euntibus. </w:t>
      </w:r>
      <w:r>
        <w:rPr>
          <w:i/>
          <w:iCs/>
        </w:rPr>
        <w:t>Confectio Proxent ad tusse</w:t>
      </w:r>
      <w:r>
        <w:t xml:space="preserve">s </w:t>
      </w:r>
      <w:r>
        <w:rPr>
          <w:i/>
          <w:iCs/>
        </w:rPr>
        <w:t>in-</w:t>
      </w:r>
      <w:r>
        <w:rPr>
          <w:i/>
          <w:iCs/>
        </w:rPr>
        <w:br/>
        <w:t>veteratae et valde diu durante</w:t>
      </w:r>
      <w:r>
        <w:t xml:space="preserve">s </w:t>
      </w:r>
      <w:r>
        <w:rPr>
          <w:i/>
          <w:iCs/>
        </w:rPr>
        <w:t>humido</w:t>
      </w:r>
      <w:r>
        <w:t xml:space="preserve">s </w:t>
      </w:r>
      <w:r>
        <w:rPr>
          <w:i/>
          <w:iCs/>
        </w:rPr>
        <w:t>assectu</w:t>
      </w:r>
      <w:r>
        <w:t xml:space="preserve">s, </w:t>
      </w:r>
      <w:r>
        <w:rPr>
          <w:i/>
          <w:iCs/>
        </w:rPr>
        <w:t>appel-</w:t>
      </w:r>
      <w:r>
        <w:rPr>
          <w:i/>
          <w:iCs/>
        </w:rPr>
        <w:br/>
        <w:t>latur samph</w:t>
      </w:r>
      <w:r>
        <w:t>o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et est lexop</w:t>
      </w:r>
      <w:r>
        <w:t>y</w:t>
      </w:r>
      <w:r>
        <w:rPr>
          <w:i/>
          <w:iCs/>
        </w:rPr>
        <w:t>reto</w:t>
      </w:r>
      <w:r>
        <w:t>s, optime sedans febrem.</w:t>
      </w:r>
      <w:r>
        <w:br/>
      </w:r>
      <w:r>
        <w:rPr>
          <w:i/>
          <w:iCs/>
        </w:rPr>
        <w:t>Hac asu</w:t>
      </w:r>
      <w:r>
        <w:t xml:space="preserve">s </w:t>
      </w:r>
      <w:r>
        <w:rPr>
          <w:i/>
          <w:iCs/>
        </w:rPr>
        <w:t>est Antoniu</w:t>
      </w:r>
      <w:r>
        <w:t xml:space="preserve">s </w:t>
      </w:r>
      <w:r>
        <w:rPr>
          <w:i/>
          <w:iCs/>
        </w:rPr>
        <w:t>Musta</w:t>
      </w:r>
      <w:r>
        <w:t>. ♃ Piperis albi, opii, car-</w:t>
      </w:r>
      <w:r>
        <w:br/>
        <w:t>damomi, singulorum Ʒ viij, croci, sulfuris vivi, myrrhae,</w:t>
      </w:r>
      <w:r>
        <w:br/>
        <w:t>feminis hyoscyami albi, singulorum Ʒ iv, mellis. cocti fexun-</w:t>
      </w:r>
      <w:r>
        <w:br/>
        <w:t>eens. Datur nucis Ponticae magnitudine cum aquae mulsae</w:t>
      </w:r>
      <w:r>
        <w:br/>
        <w:t>cyathis tribus.</w:t>
      </w:r>
      <w:r>
        <w:br w:type="page"/>
      </w:r>
    </w:p>
    <w:p w14:paraId="65FA2B73" w14:textId="77777777" w:rsidR="003C79EC" w:rsidRDefault="003C79EC" w:rsidP="003C79EC">
      <w:pPr>
        <w:ind w:firstLine="360"/>
      </w:pPr>
      <w:r>
        <w:lastRenderedPageBreak/>
        <w:t>Cap. Ili.. [</w:t>
      </w:r>
      <w:r>
        <w:rPr>
          <w:i/>
          <w:iCs/>
        </w:rPr>
        <w:t>Confectione</w:t>
      </w:r>
      <w:r>
        <w:t xml:space="preserve">s </w:t>
      </w:r>
      <w:r>
        <w:rPr>
          <w:i/>
          <w:iCs/>
        </w:rPr>
        <w:t>ad tussi</w:t>
      </w:r>
      <w:r>
        <w:t xml:space="preserve">m, </w:t>
      </w:r>
      <w:r>
        <w:rPr>
          <w:i/>
          <w:iCs/>
        </w:rPr>
        <w:t>ab Andro</w:t>
      </w:r>
      <w:r>
        <w:t>i</w:t>
      </w:r>
      <w:r>
        <w:rPr>
          <w:i/>
          <w:iCs/>
        </w:rPr>
        <w:t>nacho</w:t>
      </w:r>
      <w:r>
        <w:rPr>
          <w:i/>
          <w:iCs/>
        </w:rPr>
        <w:br/>
      </w:r>
      <w:r>
        <w:t>l</w:t>
      </w:r>
      <w:r>
        <w:rPr>
          <w:i/>
          <w:iCs/>
        </w:rPr>
        <w:t>ibr</w:t>
      </w:r>
      <w:r>
        <w:t xml:space="preserve">o </w:t>
      </w:r>
      <w:r>
        <w:rPr>
          <w:i/>
          <w:iCs/>
        </w:rPr>
        <w:t>de confecti</w:t>
      </w:r>
      <w:r>
        <w:t>o</w:t>
      </w:r>
      <w:r>
        <w:rPr>
          <w:i/>
          <w:iCs/>
        </w:rPr>
        <w:t>nibus interni</w:t>
      </w:r>
      <w:r>
        <w:t xml:space="preserve">s </w:t>
      </w:r>
      <w:r>
        <w:rPr>
          <w:i/>
          <w:iCs/>
        </w:rPr>
        <w:t>conscriptae</w:t>
      </w:r>
      <w:r>
        <w:t>.] Postquam mul-</w:t>
      </w:r>
      <w:r>
        <w:br/>
        <w:t>tas ad tussim Andromachus scripsit c</w:t>
      </w:r>
      <w:r>
        <w:rPr>
          <w:i/>
          <w:iCs/>
        </w:rPr>
        <w:t>o</w:t>
      </w:r>
      <w:r>
        <w:t>nfectiones, deinceps</w:t>
      </w:r>
      <w:r>
        <w:br/>
        <w:t>omnes stuporem inducentes et ob id suporiferas appellatas</w:t>
      </w:r>
      <w:r>
        <w:br/>
        <w:t>tradidit. Caeterum hae omnes tenues fluxiones incrassato</w:t>
      </w:r>
      <w:r>
        <w:br/>
        <w:t>possunt resiccantes simulque refrigerantes, et propterea ali-</w:t>
      </w:r>
      <w:r>
        <w:br/>
        <w:t>quae n</w:t>
      </w:r>
      <w:r>
        <w:rPr>
          <w:i/>
          <w:iCs/>
        </w:rPr>
        <w:t>o</w:t>
      </w:r>
      <w:r>
        <w:t>n tantum opium, fed et mandragorae f</w:t>
      </w:r>
      <w:r>
        <w:rPr>
          <w:i/>
          <w:iCs/>
        </w:rPr>
        <w:t>a</w:t>
      </w:r>
      <w:r>
        <w:t>ecum aut</w:t>
      </w:r>
      <w:r>
        <w:br/>
        <w:t>radicis corticem aut hyoscyami femen , aliquae etiam duo</w:t>
      </w:r>
      <w:r>
        <w:br/>
        <w:t>aut tria aut etiam omnia hujusmodi habent, quemadmodum</w:t>
      </w:r>
      <w:r>
        <w:br/>
        <w:t>aliae styracem et crocum. Ratio</w:t>
      </w:r>
      <w:r>
        <w:rPr>
          <w:i/>
          <w:iCs/>
        </w:rPr>
        <w:t>n</w:t>
      </w:r>
      <w:r>
        <w:t>abilite</w:t>
      </w:r>
      <w:r>
        <w:rPr>
          <w:i/>
          <w:iCs/>
        </w:rPr>
        <w:t>r</w:t>
      </w:r>
      <w:r>
        <w:t xml:space="preserve"> autum his aliis</w:t>
      </w:r>
      <w:r>
        <w:br/>
        <w:t>partini calefacientia admiscuerunt, partim cum modica astrin-</w:t>
      </w:r>
      <w:r>
        <w:br/>
        <w:t>gendi ri aromatica et resiccantia, itemque. femina quaedam</w:t>
      </w:r>
      <w:r>
        <w:br/>
        <w:t>familiaria, velut anisi, foeniculi, apii, dauci, fefelis, utpote</w:t>
      </w:r>
      <w:r>
        <w:br/>
        <w:t>quae tum medicamentorum insuavitatem ac vim obtundunt,</w:t>
      </w:r>
      <w:r>
        <w:br/>
        <w:t>tum urinam etiam: prolectant. Quaedam vero etiam aspri-</w:t>
      </w:r>
      <w:r>
        <w:br/>
        <w:t>tudines laevigaut, velut sunt tragacantlra , glycyrrhiza et</w:t>
      </w:r>
      <w:r>
        <w:br/>
        <w:t>vina dulcia. At vero ex iis, quae minus de aromaticis</w:t>
      </w:r>
      <w:r>
        <w:br/>
        <w:t>c</w:t>
      </w:r>
      <w:r>
        <w:rPr>
          <w:i/>
          <w:iCs/>
        </w:rPr>
        <w:t>o</w:t>
      </w:r>
      <w:r>
        <w:t xml:space="preserve">mplectuntur, eas etiam tabescentibus praebent. </w:t>
      </w:r>
      <w:r>
        <w:rPr>
          <w:i/>
          <w:iCs/>
        </w:rPr>
        <w:t>Confecti</w:t>
      </w:r>
      <w:r>
        <w:t>o</w:t>
      </w:r>
      <w:r>
        <w:br w:type="page"/>
      </w:r>
    </w:p>
    <w:p w14:paraId="4961DA01" w14:textId="77777777" w:rsidR="003C79EC" w:rsidRDefault="003C79EC" w:rsidP="003C79EC">
      <w:r>
        <w:rPr>
          <w:i/>
          <w:iCs/>
        </w:rPr>
        <w:lastRenderedPageBreak/>
        <w:t>ad tusum ex duobus piperis generibus</w:t>
      </w:r>
      <w:r>
        <w:t>. ♃ Cinnamomi Ʒ j,</w:t>
      </w:r>
      <w:r>
        <w:br/>
        <w:t>succi papaveris Ʒ j, myrrhae obol. tres, piperis nigri obol.</w:t>
      </w:r>
      <w:r>
        <w:br/>
        <w:t>iij, costii obol. iij, castorii obol. tres, piperis albi obol. iij,</w:t>
      </w:r>
      <w:r>
        <w:br/>
        <w:t>galbani obol. tres, croci dimidium, redigito in pastiHos, dato</w:t>
      </w:r>
      <w:r>
        <w:br/>
        <w:t xml:space="preserve">cum melle aut passo. </w:t>
      </w:r>
      <w:r>
        <w:rPr>
          <w:i/>
          <w:iCs/>
        </w:rPr>
        <w:t>Alia ad tussim excellenter eseicax.</w:t>
      </w:r>
      <w:r>
        <w:rPr>
          <w:i/>
          <w:iCs/>
        </w:rPr>
        <w:br/>
        <w:t>Eadem febres sedat</w:t>
      </w:r>
      <w:r>
        <w:t>. ♃ Seminis hyoscyami Ʒ ẞ, unum ex-</w:t>
      </w:r>
      <w:r>
        <w:br/>
        <w:t>emplar ℥ j habet, cardamomi drach. unam, succi papaveris</w:t>
      </w:r>
      <w:r>
        <w:br/>
        <w:t>℥ j, myrrhae, sulfuris vivi, croci singulorum Ʒ ẞ, piperis</w:t>
      </w:r>
      <w:r>
        <w:br/>
        <w:t>assii juxta Heram sesquiunciam , mellis Attici quod satis esu</w:t>
      </w:r>
      <w:r>
        <w:br/>
      </w:r>
      <w:r>
        <w:rPr>
          <w:i/>
          <w:iCs/>
        </w:rPr>
        <w:t>Aliud ad tussim siccam</w:t>
      </w:r>
      <w:r>
        <w:t>. ♃ Styracis partem unam , succi</w:t>
      </w:r>
      <w:r>
        <w:br/>
        <w:t>papaveris tantundem, croci partem dimidiam, contundito</w:t>
      </w:r>
      <w:r>
        <w:br/>
        <w:t xml:space="preserve">simul et catapotia inde exhibeto. </w:t>
      </w:r>
      <w:r>
        <w:rPr>
          <w:i/>
          <w:iCs/>
        </w:rPr>
        <w:t>Confectio ad tussim, qua</w:t>
      </w:r>
      <w:r>
        <w:rPr>
          <w:i/>
          <w:iCs/>
        </w:rPr>
        <w:br/>
        <w:t>utor, sacrificuli bona.</w:t>
      </w:r>
      <w:r>
        <w:t xml:space="preserve"> ♃ Succi papaveris drach. decem,</w:t>
      </w:r>
      <w:r>
        <w:br/>
        <w:t>seminis lactucae Ʒ xx, castorii drach. xvnj, alii xvj, rutae</w:t>
      </w:r>
      <w:r>
        <w:br/>
        <w:t>hortensis aridae drach. xiv, seminis lini Ʒ xvj, panacis drach.</w:t>
      </w:r>
      <w:r>
        <w:br/>
        <w:t>xxxvj, myrrhae drach. quatuordecim, croci drach. vij, alii℥j,</w:t>
      </w:r>
      <w:r>
        <w:br/>
        <w:t>excipe melle. Datur pro viribus Aegyptiae fabae magnitudine,</w:t>
      </w:r>
      <w:r>
        <w:br/>
        <w:t>stbITentibus ex aqua, febre carentibus ex vino ad noctem</w:t>
      </w:r>
      <w:r>
        <w:br w:type="page"/>
      </w:r>
    </w:p>
    <w:p w14:paraId="49F54289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[Catapotium ad tussim, quo utor.]</w:t>
      </w:r>
      <w:r>
        <w:t xml:space="preserve"> ♃ Styracis, myr-</w:t>
      </w:r>
      <w:r>
        <w:br/>
        <w:t xml:space="preserve">rhae, opii, singulorum Ʒ iv , </w:t>
      </w:r>
      <w:r>
        <w:rPr>
          <w:i/>
          <w:iCs/>
        </w:rPr>
        <w:t>o</w:t>
      </w:r>
      <w:r>
        <w:t>pobalsami, croci, utriusque</w:t>
      </w:r>
      <w:r>
        <w:br/>
        <w:t xml:space="preserve">Ʒ ij, simul trita excipe ac utere. </w:t>
      </w:r>
      <w:r>
        <w:rPr>
          <w:i/>
          <w:iCs/>
        </w:rPr>
        <w:t>Ad tussim siccam.</w:t>
      </w:r>
      <w:r>
        <w:t xml:space="preserve"> ♃ Succi</w:t>
      </w:r>
      <w:r>
        <w:br/>
        <w:t>radicis dulcis Ʒ ij, styracis Ʒ j, opii, croci, myrrhae, singu-</w:t>
      </w:r>
      <w:r>
        <w:br/>
        <w:t>lorum obolos tres, excipe passo aut aqua et ad fabae</w:t>
      </w:r>
      <w:r>
        <w:br/>
        <w:t>Graecae magnitudinem redigito ac utitor.</w:t>
      </w:r>
    </w:p>
    <w:p w14:paraId="61066A5E" w14:textId="77777777" w:rsidR="003C79EC" w:rsidRDefault="003C79EC" w:rsidP="003C79EC">
      <w:pPr>
        <w:ind w:firstLine="360"/>
      </w:pPr>
      <w:r>
        <w:rPr>
          <w:i/>
          <w:iCs/>
        </w:rPr>
        <w:t>[Potio qua utor ad phthtsicos, Ripa li, multis com-</w:t>
      </w:r>
      <w:r>
        <w:rPr>
          <w:i/>
          <w:iCs/>
        </w:rPr>
        <w:br/>
        <w:t>moda, appellatur i</w:t>
      </w:r>
      <w:r>
        <w:t>l</w:t>
      </w:r>
      <w:r>
        <w:rPr>
          <w:i/>
          <w:iCs/>
        </w:rPr>
        <w:t>le no do rio s et ambrosia. Facit ad febres</w:t>
      </w:r>
      <w:r>
        <w:rPr>
          <w:i/>
          <w:iCs/>
        </w:rPr>
        <w:br/>
        <w:t>per circuitum repetentes.]</w:t>
      </w:r>
      <w:r>
        <w:t xml:space="preserve"> ♃ Nardi, croci myrrhae, costi,</w:t>
      </w:r>
      <w:r>
        <w:br/>
        <w:t xml:space="preserve">cassiae, cinnamomi, junci </w:t>
      </w:r>
      <w:r>
        <w:rPr>
          <w:i/>
          <w:iCs/>
        </w:rPr>
        <w:t>rotundi oacrati,</w:t>
      </w:r>
      <w:r>
        <w:t xml:space="preserve"> piperis nigri</w:t>
      </w:r>
      <w:r>
        <w:br/>
        <w:t>et albi, castorii, galbani, terebinthinae, styracis, succi pa-</w:t>
      </w:r>
      <w:r>
        <w:br/>
        <w:t>paveris, seminis hyoscyami singulorum Ʒ iij, anisi dracb.</w:t>
      </w:r>
      <w:r>
        <w:br/>
        <w:t>unam, apii seminis Ʒ j, tragacanthae Ʒ vj, mellis quod satis</w:t>
      </w:r>
      <w:r>
        <w:br/>
        <w:t>est, vini Falerni heminam unam, tragacantham vino sussi-</w:t>
      </w:r>
      <w:r>
        <w:br/>
        <w:t>cienti macerato et reliqua simul cum melle committito. Da-</w:t>
      </w:r>
      <w:r>
        <w:br/>
        <w:t>tur scindentibus fefquidrachma ex aqua mulsa, febre caron-</w:t>
      </w:r>
      <w:r>
        <w:br/>
        <w:t>tibus uncia dimidia cum melle et acesi cochleario uno et</w:t>
      </w:r>
      <w:r>
        <w:br/>
        <w:t>Vini Falerni cyathis duobus.</w:t>
      </w:r>
      <w:r>
        <w:br w:type="page"/>
      </w:r>
    </w:p>
    <w:p w14:paraId="4E2B87DE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[Apollonii confectio, facit ad multa, praesertim ad</w:t>
      </w:r>
      <w:r>
        <w:rPr>
          <w:i/>
          <w:iCs/>
        </w:rPr>
        <w:br/>
        <w:t>tusses egregie</w:t>
      </w:r>
      <w:r>
        <w:t>.] ♃ Cardamomi drach. octodecim, myrrhae</w:t>
      </w:r>
      <w:r>
        <w:br/>
        <w:t>drach. xij, hyoscyami drach. xij, opii drach. x, alii xij,</w:t>
      </w:r>
      <w:r>
        <w:br/>
        <w:t>feminis petroselini drach. duodecim, croci drach. quinde-</w:t>
      </w:r>
      <w:r>
        <w:br/>
        <w:t>ci m, malorum mandragorae Ʒ x, ^ingibeIds drach. viij, sul-</w:t>
      </w:r>
      <w:r>
        <w:br/>
        <w:t>furis vivi drach. vj, ari drach. sex, thuris drach. vj, costi</w:t>
      </w:r>
      <w:r>
        <w:br/>
        <w:t>Ʒ vj, piperis albi drach. sex, mellis Attici</w:t>
      </w:r>
      <w:r>
        <w:rPr>
          <w:i/>
          <w:iCs/>
        </w:rPr>
        <w:t>. Alia ad inter-</w:t>
      </w:r>
      <w:r>
        <w:rPr>
          <w:i/>
          <w:iCs/>
        </w:rPr>
        <w:br/>
        <w:t>nos abscessus probe repurgans</w:t>
      </w:r>
      <w:r>
        <w:t>. ♃ Sagapeni drach. ij, myr-</w:t>
      </w:r>
      <w:r>
        <w:br/>
        <w:t>rhaeƷij, cardamomi drach. iv, alii drach. unam, castorii</w:t>
      </w:r>
      <w:r>
        <w:br/>
        <w:t>Ʒ j, piperis albi obolos tres, opii drach. duas, cum aqua</w:t>
      </w:r>
      <w:r>
        <w:br/>
        <w:t>in pastillos formato duorum obolorum ponderis. Dantur</w:t>
      </w:r>
      <w:r>
        <w:br/>
        <w:t>cum aqua.</w:t>
      </w:r>
    </w:p>
    <w:p w14:paraId="770822D1" w14:textId="77777777" w:rsidR="003C79EC" w:rsidRDefault="003C79EC" w:rsidP="003C79EC">
      <w:pPr>
        <w:ind w:firstLine="360"/>
      </w:pPr>
      <w:r>
        <w:rPr>
          <w:i/>
          <w:iCs/>
        </w:rPr>
        <w:t>[-isotheos ad tussim, ad tabem, ad omnes internas et</w:t>
      </w:r>
      <w:r>
        <w:rPr>
          <w:i/>
          <w:iCs/>
        </w:rPr>
        <w:br/>
        <w:t>per circuitum repetentes affectiones</w:t>
      </w:r>
      <w:r>
        <w:t>.] ♃ Nardi Ʒ ij, myr-</w:t>
      </w:r>
      <w:r>
        <w:br/>
        <w:t>rhae ℥ j, croci Ʒ j ẞ, costi Ʒ j, piperis albi Ʒ j, galbani 3 j,</w:t>
      </w:r>
      <w:r>
        <w:br/>
        <w:t xml:space="preserve">faecis opobalsami Ʒ ij , cinnamomi Ʒ ij, </w:t>
      </w:r>
      <w:r>
        <w:rPr>
          <w:i/>
          <w:iCs/>
        </w:rPr>
        <w:t>s</w:t>
      </w:r>
      <w:r>
        <w:t>ucci mandragorae</w:t>
      </w:r>
      <w:r>
        <w:br/>
        <w:t>Ʒ ij, castorii ij, seminis dauci Ʒ j ẞ, opiiƷ ij, amomi Ʒ j ẞ,</w:t>
      </w:r>
      <w:r>
        <w:br/>
        <w:t>cassiae nigrae Ʒ j ẞ, mel coetum. Facit ad dolores stomachi,</w:t>
      </w:r>
      <w:r>
        <w:br w:type="page"/>
      </w:r>
    </w:p>
    <w:p w14:paraId="0E2C9D98" w14:textId="77777777" w:rsidR="003C79EC" w:rsidRDefault="003C79EC" w:rsidP="003C79EC">
      <w:pPr>
        <w:ind w:firstLine="360"/>
      </w:pPr>
      <w:r>
        <w:lastRenderedPageBreak/>
        <w:t>hepatis, pulmonis, oculorum, sanguinis Infectionem ablues-</w:t>
      </w:r>
      <w:r>
        <w:br/>
        <w:t>sus, prodest dysentericis, v</w:t>
      </w:r>
      <w:r>
        <w:rPr>
          <w:i/>
          <w:iCs/>
        </w:rPr>
        <w:t>o</w:t>
      </w:r>
      <w:r>
        <w:t>lvulosis, nephriticis, ischiadicis,</w:t>
      </w:r>
      <w:r>
        <w:br/>
        <w:t>aegre spirantibus, urinae suppressae, doloribus laterum,</w:t>
      </w:r>
      <w:r>
        <w:br/>
        <w:t>praecordiorum, fluxui muliebri et uteri strangulatione Ad-</w:t>
      </w:r>
      <w:r>
        <w:br/>
        <w:t>miranda est antidotus ad lethalia venena ante et post ci-</w:t>
      </w:r>
      <w:r>
        <w:br/>
        <w:t>bum sumpta, ad omnem sanguinis emptionem cum frigida,</w:t>
      </w:r>
      <w:r>
        <w:br/>
        <w:t>et ad morsus a vipera et percussos a phalangiis in vini</w:t>
      </w:r>
      <w:r>
        <w:br/>
        <w:t>cyathis tribus. Quartanarum praesulis dantur ante horam</w:t>
      </w:r>
      <w:r>
        <w:br/>
        <w:t>accessionis oboli duo ex vini cyathis tribus.</w:t>
      </w:r>
    </w:p>
    <w:p w14:paraId="60A698D3" w14:textId="77777777" w:rsidR="003C79EC" w:rsidRDefault="003C79EC" w:rsidP="003C79EC">
      <w:pPr>
        <w:ind w:firstLine="360"/>
      </w:pPr>
      <w:r>
        <w:rPr>
          <w:i/>
          <w:iCs/>
        </w:rPr>
        <w:t>[Potio ad tussim, dyspnoeam et alia multa Anti-</w:t>
      </w:r>
      <w:r>
        <w:rPr>
          <w:i/>
          <w:iCs/>
        </w:rPr>
        <w:br/>
        <w:t>patri, qua utor.]</w:t>
      </w:r>
      <w:r>
        <w:t xml:space="preserve"> ♃ Styracis Ʒ vj, terebinthinae drach. iv,</w:t>
      </w:r>
      <w:r>
        <w:br/>
        <w:t>opopanacis draalu ij, galbani drach. ij, iridis lliyricae drach.</w:t>
      </w:r>
      <w:r>
        <w:br/>
        <w:t>ij, myrrhae drach. ij, feminis hyoscyami albi obolos iv,</w:t>
      </w:r>
      <w:r>
        <w:br/>
        <w:t>spumae nitri obolos iv, piperis albi obolos iv, opii obolos v.</w:t>
      </w:r>
      <w:r>
        <w:br/>
        <w:t xml:space="preserve">Datur quantitate fabae Aegyptiae ad </w:t>
      </w:r>
      <w:r>
        <w:rPr>
          <w:i/>
          <w:iCs/>
        </w:rPr>
        <w:t>s</w:t>
      </w:r>
      <w:r>
        <w:t>omnum. Quidam opii</w:t>
      </w:r>
      <w:r>
        <w:br/>
        <w:t>obolos tres, alii drach. unam conjiciunt.</w:t>
      </w:r>
    </w:p>
    <w:p w14:paraId="7241B0DD" w14:textId="77777777" w:rsidR="003C79EC" w:rsidRDefault="003C79EC" w:rsidP="003C79EC">
      <w:pPr>
        <w:ind w:firstLine="360"/>
      </w:pPr>
      <w:r>
        <w:rPr>
          <w:i/>
          <w:iCs/>
        </w:rPr>
        <w:t>[Eclegma ad tussim.]</w:t>
      </w:r>
      <w:r>
        <w:t xml:space="preserve"> ♃ Nucleorum nucum pinearum</w:t>
      </w:r>
      <w:r>
        <w:br/>
        <w:t>drach. xij, feminis lini tosti drach. octo, tragacanthae drach.</w:t>
      </w:r>
      <w:r>
        <w:br w:type="page"/>
      </w:r>
    </w:p>
    <w:p w14:paraId="5D2B02CC" w14:textId="77777777" w:rsidR="003C79EC" w:rsidRDefault="003C79EC" w:rsidP="003C79EC">
      <w:r>
        <w:lastRenderedPageBreak/>
        <w:t>xij, carnis palmularum drach. xviij, iridis HlyIicae drach.</w:t>
      </w:r>
      <w:r>
        <w:br/>
        <w:t>xij, amygdalarum dulcium drach. xvj, mel coctum. Dato</w:t>
      </w:r>
      <w:r>
        <w:br/>
        <w:t>digito delingendum bis per diem, mane et vesperi. lu qui-</w:t>
      </w:r>
      <w:r>
        <w:br/>
        <w:t>husdam tragacantham aqua pluvia dissolutam primum cum</w:t>
      </w:r>
      <w:r>
        <w:br/>
        <w:t>melle coquito.</w:t>
      </w:r>
    </w:p>
    <w:p w14:paraId="56173755" w14:textId="77777777" w:rsidR="003C79EC" w:rsidRDefault="003C79EC" w:rsidP="003C79EC">
      <w:pPr>
        <w:ind w:firstLine="360"/>
      </w:pPr>
      <w:r>
        <w:rPr>
          <w:i/>
          <w:iCs/>
        </w:rPr>
        <w:t>[Catapotium ad tussim, Crispi liberti]</w:t>
      </w:r>
      <w:r>
        <w:t xml:space="preserve"> ♃ Myrrhae,</w:t>
      </w:r>
      <w:r>
        <w:br/>
        <w:t>piperis albi, galbani, castorii, styracis, croci, opii, singulo-</w:t>
      </w:r>
      <w:r>
        <w:br/>
        <w:t>russi par pondus, styracis dimidium. Dato inde catapotia ij</w:t>
      </w:r>
      <w:r>
        <w:br/>
        <w:t>ad noctem</w:t>
      </w:r>
      <w:r>
        <w:rPr>
          <w:i/>
          <w:iCs/>
        </w:rPr>
        <w:t>. Scribonii ad tlessim:</w:t>
      </w:r>
      <w:r>
        <w:t xml:space="preserve"> ♃ Seminis apii drach. i I,</w:t>
      </w:r>
      <w:r>
        <w:br/>
        <w:t>schoenanthh nardi Celticae, styracis, croci, singulorum Ʒ j,</w:t>
      </w:r>
      <w:r>
        <w:br/>
        <w:t>balaustii obolos tres, succi papaveris drach. iv, mellis quod</w:t>
      </w:r>
      <w:r>
        <w:br/>
        <w:t>satis est. Datur magnitudo fabae non sebrientibus ex aqua</w:t>
      </w:r>
      <w:r>
        <w:br/>
        <w:t xml:space="preserve">mulsa, sebrscitantibus cum aqua. </w:t>
      </w:r>
      <w:r>
        <w:rPr>
          <w:i/>
          <w:iCs/>
        </w:rPr>
        <w:t>Asclepiadae ad tussim.</w:t>
      </w:r>
      <w:r>
        <w:rPr>
          <w:i/>
          <w:iCs/>
        </w:rPr>
        <w:br/>
      </w:r>
      <w:r>
        <w:t>♃ Rhu Pontici, croci Cilicii, succi papaveris, spicae nardi,</w:t>
      </w:r>
      <w:r>
        <w:br/>
        <w:t>thuris, myrrhae, singulorum drach. j, radicis nardi Celticae</w:t>
      </w:r>
      <w:r>
        <w:br/>
        <w:t>Ʒ ij, styracis ℥ iij. Datur drach. j, cum vino mulso.</w:t>
      </w:r>
    </w:p>
    <w:p w14:paraId="53B28EF2" w14:textId="77777777" w:rsidR="003C79EC" w:rsidRDefault="003C79EC" w:rsidP="003C79EC">
      <w:pPr>
        <w:ind w:firstLine="360"/>
      </w:pPr>
      <w:r>
        <w:rPr>
          <w:i/>
          <w:iCs/>
        </w:rPr>
        <w:t>[Phespiana Apollouii ad internos abscessus</w:t>
      </w:r>
      <w:r>
        <w:t>.] ♃ Se-</w:t>
      </w:r>
      <w:r>
        <w:br/>
        <w:t>minis apii drach. tres, succi papaveris -drach. tres, melan-</w:t>
      </w:r>
      <w:r>
        <w:br w:type="page"/>
      </w:r>
    </w:p>
    <w:p w14:paraId="0422B64E" w14:textId="77777777" w:rsidR="003C79EC" w:rsidRDefault="003C79EC" w:rsidP="003C79EC">
      <w:r>
        <w:lastRenderedPageBreak/>
        <w:t>thii drach. iij, iridis myricae Ʒ vij, castorii drach. duas,</w:t>
      </w:r>
      <w:r>
        <w:br/>
        <w:t>seminis dauci drach. vij, sinopidis rubricae Ʒ vij, excipe messe</w:t>
      </w:r>
      <w:r>
        <w:br/>
        <w:t>Attico cocto et dato nucis Ponticae magnitudine ex aqua.</w:t>
      </w:r>
    </w:p>
    <w:p w14:paraId="42B88063" w14:textId="77777777" w:rsidR="003C79EC" w:rsidRDefault="003C79EC" w:rsidP="003C79EC">
      <w:pPr>
        <w:ind w:firstLine="360"/>
      </w:pPr>
      <w:r>
        <w:rPr>
          <w:i/>
          <w:iCs/>
        </w:rPr>
        <w:t>[Catapotium restccatorium ad fluxiones thoracis ad</w:t>
      </w:r>
      <w:r>
        <w:rPr>
          <w:i/>
          <w:iCs/>
        </w:rPr>
        <w:br/>
        <w:t>molae dolorem, affectiones per circuitum repetentes et per-</w:t>
      </w:r>
      <w:r>
        <w:rPr>
          <w:i/>
          <w:iCs/>
        </w:rPr>
        <w:br/>
        <w:t>cuffes a scorpio.]</w:t>
      </w:r>
      <w:r>
        <w:t xml:space="preserve"> ♃ Succi papaveris, seminis hyoscyami,</w:t>
      </w:r>
      <w:r>
        <w:br/>
        <w:t>utriusque par pondus, cum passo aut melle ad fabae Grae-</w:t>
      </w:r>
      <w:r>
        <w:br/>
        <w:t xml:space="preserve">cae magnitudinem formato. Dato ad noctem, </w:t>
      </w:r>
      <w:r>
        <w:rPr>
          <w:i/>
          <w:iCs/>
        </w:rPr>
        <w:t>s</w:t>
      </w:r>
      <w:r>
        <w:t>omnum in-</w:t>
      </w:r>
      <w:r>
        <w:br/>
        <w:t>ducendo prodest.</w:t>
      </w:r>
    </w:p>
    <w:p w14:paraId="3B223CB1" w14:textId="77777777" w:rsidR="003C79EC" w:rsidRDefault="003C79EC" w:rsidP="003C79EC">
      <w:pPr>
        <w:ind w:firstLine="360"/>
      </w:pPr>
      <w:r>
        <w:rPr>
          <w:i/>
          <w:iCs/>
        </w:rPr>
        <w:t>[Confectio finiens febrem, Pamphili pharmacopolae</w:t>
      </w:r>
      <w:r>
        <w:rPr>
          <w:i/>
          <w:iCs/>
        </w:rPr>
        <w:br/>
        <w:t>bona</w:t>
      </w:r>
      <w:r>
        <w:t>.] ♃ Seminis hyoscyami Ʒ j, cardamomi exenterati</w:t>
      </w:r>
      <w:r>
        <w:br/>
        <w:t>℥ j, succi papaveris ℥ j</w:t>
      </w:r>
      <w:r>
        <w:rPr>
          <w:i/>
          <w:iCs/>
        </w:rPr>
        <w:t>, s</w:t>
      </w:r>
      <w:r>
        <w:t>ulfuris vivi Ʒ ẞ, croci ℥ ẞ, myr-</w:t>
      </w:r>
      <w:r>
        <w:br/>
        <w:t>rhae ℥ ẞ, euphorbii drach. ij, costi Ʒ iij, iridis lllyricae Ʒ iij,</w:t>
      </w:r>
      <w:r>
        <w:br/>
        <w:t>piperis albi drach. iv ẞ, mellis quod satis est, utere.</w:t>
      </w:r>
    </w:p>
    <w:p w14:paraId="2B7F2D44" w14:textId="77777777" w:rsidR="003C79EC" w:rsidRDefault="003C79EC" w:rsidP="003C79EC">
      <w:pPr>
        <w:ind w:firstLine="360"/>
      </w:pPr>
      <w:r>
        <w:rPr>
          <w:i/>
          <w:iCs/>
        </w:rPr>
        <w:t>[Catapotium ad tussim et alia multa commodum et</w:t>
      </w:r>
      <w:r>
        <w:rPr>
          <w:i/>
          <w:iCs/>
        </w:rPr>
        <w:br/>
        <w:t>praesertim ad ttissim humidam.] ♃ .</w:t>
      </w:r>
      <w:r>
        <w:t>Iunci odorati Ʒ vj,</w:t>
      </w:r>
      <w:r>
        <w:br/>
        <w:t>opii iv^ galbani vj, styracis Ʒ iv, fiant catapotia, araci</w:t>
      </w:r>
      <w:r>
        <w:br/>
        <w:t>magnitudine, dentur ad somnum.</w:t>
      </w:r>
      <w:r>
        <w:br w:type="page"/>
      </w:r>
    </w:p>
    <w:p w14:paraId="48F850CF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[Alia fedans febrem Darii, hac antidoto usus est ad</w:t>
      </w:r>
      <w:r>
        <w:rPr>
          <w:i/>
          <w:iCs/>
        </w:rPr>
        <w:br/>
        <w:t>omnia ad tonsillas, tusses et anginas.]</w:t>
      </w:r>
      <w:r>
        <w:t xml:space="preserve"> ♃ Croci Ʒ j, pspe-</w:t>
      </w:r>
      <w:r>
        <w:br/>
        <w:t>ris quincuncem, myrrhae ℥ j, succi papaveris ℥ j, thuris</w:t>
      </w:r>
      <w:r>
        <w:br/>
        <w:t>tantundem, seminis hyoscyami tantundem, cardamomi tan-</w:t>
      </w:r>
      <w:r>
        <w:br/>
        <w:t>t</w:t>
      </w:r>
      <w:r>
        <w:rPr>
          <w:i/>
          <w:iCs/>
        </w:rPr>
        <w:t>u</w:t>
      </w:r>
      <w:r>
        <w:t>ndent, costi Ʒ iv, iridis Illyricae drach. tres, aristolochiae</w:t>
      </w:r>
      <w:r>
        <w:br/>
        <w:t>drach. duas, melle Attico excipito.</w:t>
      </w:r>
    </w:p>
    <w:p w14:paraId="7940FD7F" w14:textId="77777777" w:rsidR="003C79EC" w:rsidRDefault="003C79EC" w:rsidP="003C79EC">
      <w:pPr>
        <w:ind w:firstLine="360"/>
      </w:pPr>
      <w:r>
        <w:rPr>
          <w:i/>
          <w:iCs/>
        </w:rPr>
        <w:t xml:space="preserve">[Aliud ad omnem tussim expertum.] ♃ </w:t>
      </w:r>
      <w:r>
        <w:t>Anisi Ʒ j,</w:t>
      </w:r>
      <w:r>
        <w:br/>
        <w:t>costi obolos tres, myrrhae Ʒ j, castorii, galbani, piperis albi,</w:t>
      </w:r>
      <w:r>
        <w:br/>
        <w:t>feminis hyoscyami , opii , succi radicis dulcis , singulorum</w:t>
      </w:r>
      <w:r>
        <w:br/>
        <w:t>drach. unam , excipe pass</w:t>
      </w:r>
      <w:r>
        <w:rPr>
          <w:i/>
          <w:iCs/>
        </w:rPr>
        <w:t>o</w:t>
      </w:r>
      <w:r>
        <w:t xml:space="preserve"> , redige in catapotia ciceris ma-</w:t>
      </w:r>
      <w:r>
        <w:br/>
        <w:t>gnitudine. Dato in n</w:t>
      </w:r>
      <w:r>
        <w:rPr>
          <w:i/>
          <w:iCs/>
        </w:rPr>
        <w:t>o</w:t>
      </w:r>
      <w:r>
        <w:t>ctem.</w:t>
      </w:r>
    </w:p>
    <w:p w14:paraId="4D49EB58" w14:textId="77777777" w:rsidR="003C79EC" w:rsidRDefault="003C79EC" w:rsidP="003C79EC">
      <w:pPr>
        <w:ind w:firstLine="360"/>
      </w:pPr>
      <w:r>
        <w:rPr>
          <w:i/>
          <w:iCs/>
        </w:rPr>
        <w:t>[Catapotium concoctorium ex libris Perigeuts, ad</w:t>
      </w:r>
      <w:r>
        <w:rPr>
          <w:i/>
          <w:iCs/>
        </w:rPr>
        <w:br/>
        <w:t>tussim et destillationem.]</w:t>
      </w:r>
      <w:r>
        <w:t xml:space="preserve"> ♃ Styracis obolos ij, piperis</w:t>
      </w:r>
      <w:r>
        <w:br/>
        <w:t>grana xx, myrrhae Ʒ ij ẞ, seminis hyoscyami obolos iv,</w:t>
      </w:r>
      <w:r>
        <w:br/>
        <w:t>euphorbii drach. duas, iridis Illyricae drach. duas, opopa^</w:t>
      </w:r>
      <w:r>
        <w:br/>
        <w:t>nacis drach. duas, croci obolos tres, opii obolos tres, tere-</w:t>
      </w:r>
      <w:r>
        <w:br/>
        <w:t>binlhiuae drach. unam, piperis albi obolos iij, galbani drach.</w:t>
      </w:r>
      <w:r>
        <w:br w:type="page"/>
      </w:r>
    </w:p>
    <w:p w14:paraId="27D672B3" w14:textId="77777777" w:rsidR="003C79EC" w:rsidRDefault="003C79EC" w:rsidP="003C79EC">
      <w:r>
        <w:lastRenderedPageBreak/>
        <w:t>duas, trita excipe galbano ac resina, opioque et styrace.</w:t>
      </w:r>
      <w:r>
        <w:br/>
        <w:t>Datur prout sunt vires.</w:t>
      </w:r>
    </w:p>
    <w:p w14:paraId="68FB0DCC" w14:textId="77777777" w:rsidR="003C79EC" w:rsidRDefault="003C79EC" w:rsidP="003C79EC">
      <w:pPr>
        <w:ind w:firstLine="360"/>
      </w:pPr>
      <w:r>
        <w:rPr>
          <w:i/>
          <w:iCs/>
        </w:rPr>
        <w:t>[Apollonii confectio ad tussim commoda.]</w:t>
      </w:r>
      <w:r>
        <w:t xml:space="preserve"> ♃ Folio-</w:t>
      </w:r>
      <w:r>
        <w:br/>
        <w:t>rum malabathri Ʒ viij, croci drach. vj, opobalsami drach. jsi</w:t>
      </w:r>
      <w:r>
        <w:br/>
        <w:t>spicae nardi drach. j, rosarum siccarum, floris junci odorati</w:t>
      </w:r>
      <w:r>
        <w:br/>
        <w:t>singulorum drach. j, costi, cassiae, styracis, myrrhae, mei,</w:t>
      </w:r>
      <w:r>
        <w:br/>
        <w:t>singulorum Ʒ iij, uvae passae mundae drach. xvj , succi</w:t>
      </w:r>
      <w:r>
        <w:br/>
        <w:t>mandragorae drach. vj, mellis quod satis esit, uvam passam</w:t>
      </w:r>
      <w:r>
        <w:br/>
        <w:t>in Cretico passo per noctem et diem macerato, deinde ad-^</w:t>
      </w:r>
      <w:r>
        <w:br/>
        <w:t>mixtis aridis terito et mel misceto, ac reposito utitor.</w:t>
      </w:r>
    </w:p>
    <w:p w14:paraId="024D43F9" w14:textId="77777777" w:rsidR="003C79EC" w:rsidRDefault="003C79EC" w:rsidP="003C79EC">
      <w:pPr>
        <w:ind w:firstLine="360"/>
      </w:pPr>
      <w:r>
        <w:rPr>
          <w:i/>
          <w:iCs/>
        </w:rPr>
        <w:t>[Potio ad tussim ex libris Apollonii, item ad multe-</w:t>
      </w:r>
      <w:r>
        <w:rPr>
          <w:i/>
          <w:iCs/>
        </w:rPr>
        <w:br/>
        <w:t>brem siuxum.</w:t>
      </w:r>
      <w:r>
        <w:t>] ♃ Seminis hyoscyami Ʒ iij, myrrhae Ʒ tres,</w:t>
      </w:r>
      <w:r>
        <w:br/>
        <w:t>croci, succi mandragorae, tinnis , singulorum Ʒ iij , piperis</w:t>
      </w:r>
      <w:r>
        <w:br/>
        <w:t>albi et nigri, utriusque Ʒ iv, viticis Ʒ tres, opii drach. tres,</w:t>
      </w:r>
      <w:r>
        <w:br/>
        <w:t>mellis et vini Chii quod satis est. Datur magnitudo fabae.</w:t>
      </w:r>
    </w:p>
    <w:p w14:paraId="69355A68" w14:textId="77777777" w:rsidR="003C79EC" w:rsidRDefault="003C79EC" w:rsidP="003C79EC">
      <w:pPr>
        <w:ind w:firstLine="360"/>
      </w:pPr>
      <w:r>
        <w:rPr>
          <w:i/>
          <w:iCs/>
        </w:rPr>
        <w:t>[Ad tussim incipientem phthisou , haemoptoicos ac</w:t>
      </w:r>
      <w:r>
        <w:rPr>
          <w:i/>
          <w:iCs/>
        </w:rPr>
        <w:br/>
        <w:t>siuxiones.]</w:t>
      </w:r>
      <w:r>
        <w:t xml:space="preserve"> ♃ Seminis hyoscyami drach. iv, radicis nigrae</w:t>
      </w:r>
      <w:r>
        <w:br/>
        <w:t>mandragorae drach. quatuor, rhu Ʒ iij , coraIIii Ʒ iij , opii</w:t>
      </w:r>
      <w:r>
        <w:br w:type="page"/>
      </w:r>
    </w:p>
    <w:p w14:paraId="3EDA3567" w14:textId="77777777" w:rsidR="003C79EC" w:rsidRDefault="003C79EC" w:rsidP="003C79EC">
      <w:r>
        <w:lastRenderedPageBreak/>
        <w:t>Ʒ iij, lycii Ʒ duas, balaustii drach. iij, tinnis Ʒ v, tragacan-</w:t>
      </w:r>
      <w:r>
        <w:br/>
        <w:t>thae Ʒ ij , croci drach. tres, cum aqua pastillos triobolares</w:t>
      </w:r>
      <w:r>
        <w:br/>
        <w:t>formato. Datur haemoptoicis ex po</w:t>
      </w:r>
      <w:r>
        <w:rPr>
          <w:i/>
          <w:iCs/>
        </w:rPr>
        <w:t>s</w:t>
      </w:r>
      <w:r>
        <w:t>c</w:t>
      </w:r>
      <w:r>
        <w:rPr>
          <w:i/>
          <w:iCs/>
        </w:rPr>
        <w:t>i</w:t>
      </w:r>
      <w:r>
        <w:t>t, reliquis in aqua.</w:t>
      </w:r>
    </w:p>
    <w:p w14:paraId="543F974B" w14:textId="77777777" w:rsidR="003C79EC" w:rsidRDefault="003C79EC" w:rsidP="003C79EC">
      <w:pPr>
        <w:ind w:firstLine="360"/>
      </w:pPr>
      <w:r>
        <w:rPr>
          <w:i/>
          <w:iCs/>
        </w:rPr>
        <w:t>[Folio prodita a Cletio Abascanto ad tabescentes, qua</w:t>
      </w:r>
      <w:r>
        <w:rPr>
          <w:i/>
          <w:iCs/>
        </w:rPr>
        <w:br/>
        <w:t>utor abunde, verum inepta est ad sanguinis resectionem.]</w:t>
      </w:r>
      <w:r>
        <w:rPr>
          <w:i/>
          <w:iCs/>
        </w:rPr>
        <w:br/>
      </w:r>
      <w:r>
        <w:t>♃ Aristolochiae dactylitidis Ʒ xx, sulfuris vivi ℥ xx, corti-</w:t>
      </w:r>
      <w:r>
        <w:br/>
        <w:t>cis mandragorae Ʒ xx, thuris Ʒ xl, gentianae Ʒ xxx, seselis</w:t>
      </w:r>
      <w:r>
        <w:br/>
        <w:t>drach. xxx, opii Ʒ xl, seminis hyoscyami albi Ʒ xl, myr-</w:t>
      </w:r>
      <w:r>
        <w:br/>
        <w:t>rhae Ʒ xl, croci Ʒ viij, piperis albi grana c, euphorbii Ʒ x,</w:t>
      </w:r>
      <w:r>
        <w:br/>
        <w:t>baccarum lauri Ʒ vij ẞ, costi Ʒ vij ẞ, cardamomi Ʒ vij. Eu-</w:t>
      </w:r>
      <w:r>
        <w:br/>
        <w:t>phorbium et myrrham in vino fundito, opium vero et hyos-</w:t>
      </w:r>
      <w:r>
        <w:br/>
        <w:t>cyamnm in vino mulso, reliqua privatim tundito ac simul</w:t>
      </w:r>
      <w:r>
        <w:br/>
        <w:t>misceto ad mel coctum. Utere medicamento non recenti.</w:t>
      </w:r>
      <w:r>
        <w:br/>
        <w:t>Recte appofuit Andromachus ad hoc medicamentum, quod</w:t>
      </w:r>
      <w:r>
        <w:br/>
        <w:t>sit ad sanguinis rejectionem ineptum, ob sulfur videlicet</w:t>
      </w:r>
      <w:r>
        <w:br/>
        <w:t>vivum et euphorbium, partim etiam ob lauri baccas.</w:t>
      </w:r>
    </w:p>
    <w:p w14:paraId="269C0126" w14:textId="77777777" w:rsidR="003C79EC" w:rsidRDefault="003C79EC" w:rsidP="003C79EC">
      <w:pPr>
        <w:ind w:firstLine="360"/>
      </w:pPr>
      <w:r>
        <w:rPr>
          <w:i/>
          <w:iCs/>
        </w:rPr>
        <w:t xml:space="preserve">[Catapotium ad tussim statim auxilians.] ♃ </w:t>
      </w:r>
      <w:r>
        <w:t>liidis</w:t>
      </w:r>
      <w:r>
        <w:br w:type="page"/>
      </w:r>
    </w:p>
    <w:p w14:paraId="49E4CDAB" w14:textId="77777777" w:rsidR="003C79EC" w:rsidRDefault="003C79EC" w:rsidP="003C79EC">
      <w:r>
        <w:lastRenderedPageBreak/>
        <w:t>obolos iij, croci Cilicii sesquiobolum, myrrhae obolos ij, cin-</w:t>
      </w:r>
      <w:r>
        <w:br/>
        <w:t>namomi obolos quatuor, cassiae obolos quatuor, seminis</w:t>
      </w:r>
      <w:r>
        <w:br/>
        <w:t>hyoscyami albi obolos ij , seminis papaveris nigri obolos</w:t>
      </w:r>
      <w:r>
        <w:br/>
        <w:t>duos, seminis cicutae obolos duos, seminis lactucae nigrae</w:t>
      </w:r>
      <w:r>
        <w:br/>
        <w:t>obolos duos, redige in pastillos obolares aut semiobolares</w:t>
      </w:r>
      <w:r>
        <w:br/>
        <w:t>cum passo, et praebe in passi quarta heminae parte.</w:t>
      </w:r>
    </w:p>
    <w:p w14:paraId="69B3022B" w14:textId="77777777" w:rsidR="003C79EC" w:rsidRDefault="003C79EC" w:rsidP="003C79EC">
      <w:pPr>
        <w:ind w:firstLine="360"/>
      </w:pPr>
      <w:r>
        <w:rPr>
          <w:i/>
          <w:iCs/>
        </w:rPr>
        <w:t>[Aliud ad omnem tussim et stuxionem et abscessus</w:t>
      </w:r>
      <w:r>
        <w:rPr>
          <w:i/>
          <w:iCs/>
        </w:rPr>
        <w:br/>
        <w:t>internos, ut Apollonius.]</w:t>
      </w:r>
      <w:r>
        <w:t xml:space="preserve"> ♃ Sagapeni, gentianae, myrrhae,</w:t>
      </w:r>
      <w:r>
        <w:br/>
        <w:t>opopanacis, piperis albi, singulorum drach. ij , baccarum</w:t>
      </w:r>
      <w:r>
        <w:br/>
        <w:t>latui mundarum drach. iv, trita cum aqua reduc ad ma-</w:t>
      </w:r>
      <w:r>
        <w:br/>
        <w:t>gnitudinem fabae Graecae. Dato autem ischiadicis paulo plus</w:t>
      </w:r>
      <w:r>
        <w:br/>
        <w:t>ex vini diluti cyathis tribus.</w:t>
      </w:r>
    </w:p>
    <w:p w14:paraId="13671ECA" w14:textId="77777777" w:rsidR="003C79EC" w:rsidRDefault="003C79EC" w:rsidP="003C79EC">
      <w:pPr>
        <w:ind w:firstLine="360"/>
      </w:pPr>
      <w:r>
        <w:rPr>
          <w:i/>
          <w:iCs/>
        </w:rPr>
        <w:t>[Ad phth</w:t>
      </w:r>
      <w:r>
        <w:t>i</w:t>
      </w:r>
      <w:r>
        <w:rPr>
          <w:i/>
          <w:iCs/>
        </w:rPr>
        <w:t>sicos aliud, quod a Plavian</w:t>
      </w:r>
      <w:r>
        <w:t xml:space="preserve">o </w:t>
      </w:r>
      <w:r>
        <w:rPr>
          <w:i/>
          <w:iCs/>
        </w:rPr>
        <w:t>Cretenst asse-</w:t>
      </w:r>
      <w:r>
        <w:rPr>
          <w:i/>
          <w:iCs/>
        </w:rPr>
        <w:br/>
        <w:t>quutus sam.]</w:t>
      </w:r>
      <w:r>
        <w:t xml:space="preserve"> ♃ Succi hypocystidis Ʒ viij, myrrhae drach.</w:t>
      </w:r>
      <w:r>
        <w:br/>
        <w:t>viij, castorii drach. vj, thuris drach. viij, succi rhois drach.</w:t>
      </w:r>
      <w:r>
        <w:br/>
        <w:t>ix, sagapeni Ʒ vj, succi papaveris Ʒ viij, anisi drach. ix, se-</w:t>
      </w:r>
      <w:r>
        <w:br/>
        <w:t>minis apii drach. octo, liquoris panacis drach. v, seminis</w:t>
      </w:r>
      <w:r>
        <w:br w:type="page"/>
      </w:r>
    </w:p>
    <w:p w14:paraId="7614E5D3" w14:textId="77777777" w:rsidR="003C79EC" w:rsidRDefault="003C79EC" w:rsidP="003C79EC">
      <w:r>
        <w:lastRenderedPageBreak/>
        <w:t>hyo</w:t>
      </w:r>
      <w:r>
        <w:rPr>
          <w:i/>
          <w:iCs/>
        </w:rPr>
        <w:t>s</w:t>
      </w:r>
      <w:r>
        <w:t>cyami drach. viij , styracis drach. viij , croci drach. x,</w:t>
      </w:r>
      <w:r>
        <w:br/>
        <w:t>liquoris Cyrenaici drach. j, feminis dauci drach. octo, mar-</w:t>
      </w:r>
      <w:r>
        <w:br/>
        <w:t>rubii drach. j, corticis mandragorae drach. x, piperis longi</w:t>
      </w:r>
      <w:r>
        <w:br/>
        <w:t xml:space="preserve">drach. viij et albi drach. v ẞ, verbenacae </w:t>
      </w:r>
      <w:r>
        <w:rPr>
          <w:i/>
          <w:iCs/>
        </w:rPr>
        <w:t>s</w:t>
      </w:r>
      <w:r>
        <w:t>upinae drach.</w:t>
      </w:r>
      <w:r>
        <w:br/>
        <w:t>unam, met coctum.</w:t>
      </w:r>
    </w:p>
    <w:p w14:paraId="1AC1C392" w14:textId="77777777" w:rsidR="003C79EC" w:rsidRDefault="003C79EC" w:rsidP="003C79EC">
      <w:pPr>
        <w:ind w:firstLine="360"/>
      </w:pPr>
      <w:r>
        <w:rPr>
          <w:i/>
          <w:iCs/>
        </w:rPr>
        <w:t>[ Catapotium album, at Prytan</w:t>
      </w:r>
      <w:r>
        <w:t>i</w:t>
      </w:r>
      <w:r>
        <w:rPr>
          <w:i/>
          <w:iCs/>
        </w:rPr>
        <w:t>s et Aspollo.]</w:t>
      </w:r>
      <w:r>
        <w:t xml:space="preserve"> Myr-</w:t>
      </w:r>
      <w:r>
        <w:br/>
        <w:t>rhae, seminis hyoscyami albi, opii, styracis, singulorum ae-</w:t>
      </w:r>
      <w:r>
        <w:br/>
        <w:t>quale pondus, formato catapotia quanta devorari possunt,</w:t>
      </w:r>
      <w:r>
        <w:br/>
        <w:t>haec ipsa uva passa aut passo aut palmularum carne</w:t>
      </w:r>
      <w:r>
        <w:br/>
        <w:t>excipiens.</w:t>
      </w:r>
    </w:p>
    <w:p w14:paraId="16786B85" w14:textId="77777777" w:rsidR="003C79EC" w:rsidRDefault="003C79EC" w:rsidP="003C79EC">
      <w:pPr>
        <w:ind w:firstLine="360"/>
      </w:pPr>
      <w:r>
        <w:rPr>
          <w:i/>
          <w:iCs/>
        </w:rPr>
        <w:t>[Catapotium ex libris Perigents ad tussim.]</w:t>
      </w:r>
      <w:r>
        <w:t xml:space="preserve"> ♃ Semi-</w:t>
      </w:r>
      <w:r>
        <w:br/>
        <w:t>nis hyoscyami, castorii, myrrhae, styracis, opii, singulorum</w:t>
      </w:r>
      <w:r>
        <w:br/>
        <w:t>par pondus, dato magnitudinem fabae cum pasto aut aqua</w:t>
      </w:r>
      <w:r>
        <w:br/>
        <w:t>mulsa.</w:t>
      </w:r>
    </w:p>
    <w:p w14:paraId="24C178A0" w14:textId="77777777" w:rsidR="003C79EC" w:rsidRDefault="003C79EC" w:rsidP="003C79EC">
      <w:pPr>
        <w:ind w:firstLine="360"/>
      </w:pPr>
      <w:r>
        <w:rPr>
          <w:i/>
          <w:iCs/>
        </w:rPr>
        <w:t>[Catapotia ad tussim humidam ex libris Pertgenisla]</w:t>
      </w:r>
      <w:r>
        <w:rPr>
          <w:i/>
          <w:iCs/>
        </w:rPr>
        <w:br/>
      </w:r>
      <w:r>
        <w:t>♃ Styracis, galbani, ammoniaci thymiamatis, castorii, opii,</w:t>
      </w:r>
      <w:r>
        <w:br/>
        <w:t>singulorum aequales partes, in catapotia ervi magnitudinis</w:t>
      </w:r>
      <w:r>
        <w:br/>
        <w:t>redigito, ex eisque duo exhibeto.</w:t>
      </w:r>
    </w:p>
    <w:p w14:paraId="2D3D6B84" w14:textId="77777777" w:rsidR="003C79EC" w:rsidRDefault="003C79EC" w:rsidP="003C79EC">
      <w:pPr>
        <w:ind w:firstLine="360"/>
      </w:pPr>
      <w:r>
        <w:t>Cap. IV. [</w:t>
      </w:r>
      <w:r>
        <w:rPr>
          <w:i/>
          <w:iCs/>
        </w:rPr>
        <w:t>De resectione sanguinis.]</w:t>
      </w:r>
      <w:r>
        <w:t xml:space="preserve"> lu resectione</w:t>
      </w:r>
      <w:r>
        <w:br/>
        <w:t>sanguinis primum periculum est, ne immoderata ejuseva-</w:t>
      </w:r>
      <w:r>
        <w:br w:type="page"/>
      </w:r>
    </w:p>
    <w:p w14:paraId="2852752E" w14:textId="77777777" w:rsidR="003C79EC" w:rsidRDefault="003C79EC" w:rsidP="003C79EC">
      <w:r>
        <w:lastRenderedPageBreak/>
        <w:t>cuatio fiat, secundum vero post suppressum sanguinem. Cu-</w:t>
      </w:r>
      <w:r>
        <w:br/>
        <w:t>ratio autem ejus quidem, quae ex apertione osculi alicujus</w:t>
      </w:r>
      <w:r>
        <w:br/>
        <w:t>vasis contingit per obturationem fit oris dilatati, ejus vero,</w:t>
      </w:r>
      <w:r>
        <w:br/>
        <w:t>quae ex vasis ruptione, per ejusdem conglutinationem, quem-</w:t>
      </w:r>
      <w:r>
        <w:br/>
        <w:t>admodum ejus, quae ex cretione, per renutritionem erosa-</w:t>
      </w:r>
      <w:r>
        <w:br/>
        <w:t>rum. Obturatur igitur osculum dilatatum per astringentia,</w:t>
      </w:r>
      <w:r>
        <w:br/>
        <w:t>conglutinatur autem ruptum per eadem et quaecunque ipsis</w:t>
      </w:r>
      <w:r>
        <w:br/>
        <w:t>in compositione miscentur citra mordacitatem resiccantia</w:t>
      </w:r>
      <w:r>
        <w:br/>
        <w:t>et glutinosum quiddam habentia, velut est Lemnia terra</w:t>
      </w:r>
      <w:r>
        <w:br/>
        <w:t>sphragis appellata et Samius Aster. Renutriuntur autem cor-</w:t>
      </w:r>
      <w:r>
        <w:br/>
        <w:t>rosa per cibos boni succi et appellata sarcotica medica-</w:t>
      </w:r>
      <w:r>
        <w:br/>
        <w:t>menta, de quorum facultate dictum est in fecundo opere</w:t>
      </w:r>
      <w:r>
        <w:br/>
        <w:t>hujusce tractationis. .Iuxta primam quidem igitur rationem</w:t>
      </w:r>
      <w:r>
        <w:br/>
        <w:t>ex talibus medicamenta componuntur ad rejectionem fan-</w:t>
      </w:r>
      <w:r>
        <w:br/>
        <w:t>guinis curandam convenientia, juxta fecundam vero in iis,</w:t>
      </w:r>
      <w:r>
        <w:br/>
        <w:t>qui ex pulmone aut thorace aut arteria aut summa arte-</w:t>
      </w:r>
      <w:r>
        <w:br/>
        <w:t>riae parte sanguinem rejectant. Misceantur enim praedictis</w:t>
      </w:r>
      <w:r>
        <w:br/>
        <w:t>congruenti mensura tum calida tum tenuium partium exi-</w:t>
      </w:r>
      <w:r>
        <w:br/>
        <w:t xml:space="preserve">stantia, quae infellissima </w:t>
      </w:r>
      <w:r>
        <w:rPr>
          <w:i/>
          <w:iCs/>
        </w:rPr>
        <w:t>s</w:t>
      </w:r>
      <w:r>
        <w:t>unt praedictis tribus affectionibus,</w:t>
      </w:r>
      <w:r>
        <w:br w:type="page"/>
      </w:r>
    </w:p>
    <w:p w14:paraId="7E663176" w14:textId="77777777" w:rsidR="003C79EC" w:rsidRDefault="003C79EC" w:rsidP="003C79EC">
      <w:r>
        <w:lastRenderedPageBreak/>
        <w:t>apertioni videlicet osculorum, ruptioni et corrosioni</w:t>
      </w:r>
      <w:r>
        <w:rPr>
          <w:i/>
          <w:iCs/>
        </w:rPr>
        <w:t>s</w:t>
      </w:r>
      <w:r>
        <w:t xml:space="preserve"> Cujus</w:t>
      </w:r>
      <w:r>
        <w:br/>
        <w:t>rei gratia itaque miscentur? distributionis nimirum ipsorum</w:t>
      </w:r>
      <w:r>
        <w:br/>
        <w:t>in corpus. Etenim astringentia et viscosa ac tenacia sibi</w:t>
      </w:r>
      <w:r>
        <w:br/>
        <w:t>ipsis vias praecludunt, quare opus habent facultate ipsis</w:t>
      </w:r>
      <w:r>
        <w:br/>
        <w:t>viam struente ac praeparante. Porro quum ex locis circa</w:t>
      </w:r>
      <w:r>
        <w:br/>
        <w:t>stomachum aut alvum aut aliquod intestinum fanguis edu-</w:t>
      </w:r>
      <w:r>
        <w:br/>
        <w:t>citor, hujusmodi medicamentorum mixtura non est opus.</w:t>
      </w:r>
      <w:r>
        <w:br/>
        <w:t>Verum rursus infestissimum his est hoc genus medicamen-</w:t>
      </w:r>
      <w:r>
        <w:br/>
        <w:t>torum, quae tantopere resrigerant, ut affectionem stupesa-</w:t>
      </w:r>
      <w:r>
        <w:br/>
        <w:t>ciant, et tamen etiam haec admiscentur medicamentis ad</w:t>
      </w:r>
      <w:r>
        <w:br/>
        <w:t>haemoptoicos convenienter paratis, ut quae altiorem sum-</w:t>
      </w:r>
      <w:r>
        <w:br/>
        <w:t>num ac soporem inducant, et commodissima sunt iis, qui</w:t>
      </w:r>
      <w:r>
        <w:br/>
        <w:t>a tussi lancinantur, sidentia nimirum sanguinem, qui ad af-</w:t>
      </w:r>
      <w:r>
        <w:br/>
        <w:t>fectum vas desert</w:t>
      </w:r>
      <w:r>
        <w:rPr>
          <w:i/>
          <w:iCs/>
        </w:rPr>
        <w:t>o</w:t>
      </w:r>
      <w:r>
        <w:t>r, atque hoc per suam frigiditatem. AL.</w:t>
      </w:r>
      <w:r>
        <w:br/>
        <w:t>que hi quidem sunt componendi scopi. Copia autem mate-</w:t>
      </w:r>
      <w:r>
        <w:br/>
        <w:t>riae medicamentorum, quae sufficientem experientiam pus-</w:t>
      </w:r>
      <w:r>
        <w:br/>
        <w:t>ribus medicis , qui circa curativam artis partem diligenter</w:t>
      </w:r>
      <w:r>
        <w:br/>
        <w:t>versati sunt, exhibuerunt, deinceps reseretur.</w:t>
      </w:r>
    </w:p>
    <w:p w14:paraId="31846E35" w14:textId="77777777" w:rsidR="003C79EC" w:rsidRDefault="003C79EC" w:rsidP="003C79EC">
      <w:r>
        <w:rPr>
          <w:i/>
          <w:iCs/>
        </w:rPr>
        <w:t>[Quae abAndromacho ad sanguinis resectionem seli-</w:t>
      </w:r>
      <w:r>
        <w:br w:type="page"/>
      </w:r>
    </w:p>
    <w:p w14:paraId="4084C849" w14:textId="77777777" w:rsidR="003C79EC" w:rsidRDefault="003C79EC" w:rsidP="003C79EC">
      <w:r>
        <w:rPr>
          <w:i/>
          <w:iCs/>
        </w:rPr>
        <w:lastRenderedPageBreak/>
        <w:t xml:space="preserve">pta sunt.-] </w:t>
      </w:r>
      <w:r>
        <w:t>Primum ex iis, quae sanguinem rejicientibus</w:t>
      </w:r>
      <w:r>
        <w:br/>
        <w:t xml:space="preserve">conveniunt medicamentis, Andromachus sic tradidit. </w:t>
      </w:r>
      <w:r>
        <w:rPr>
          <w:i/>
          <w:iCs/>
        </w:rPr>
        <w:t>Ad</w:t>
      </w:r>
      <w:r>
        <w:rPr>
          <w:i/>
          <w:iCs/>
        </w:rPr>
        <w:br/>
        <w:t>sanguinis resectionem, quo ego usus sum</w:t>
      </w:r>
      <w:r>
        <w:t>. ♃ Acaciae Ʒ octo,</w:t>
      </w:r>
      <w:r>
        <w:br/>
        <w:t>rosarum siccarum Ʒ viij , balaustii Ʒ viij , gummi drach. ij,</w:t>
      </w:r>
      <w:r>
        <w:br/>
        <w:t>tragacanthae Ʒ j, cum aqua pastillos facito drachmae unius,</w:t>
      </w:r>
      <w:r>
        <w:br/>
        <w:t xml:space="preserve">dato ex aqua pluvia. </w:t>
      </w:r>
      <w:r>
        <w:rPr>
          <w:i/>
          <w:iCs/>
        </w:rPr>
        <w:t>Aliud Ap ollo na.</w:t>
      </w:r>
      <w:r>
        <w:t xml:space="preserve"> ♃ Seminis hyos-</w:t>
      </w:r>
      <w:r>
        <w:br/>
        <w:t>cyami Ʒ viij, opii Ʒ iv, thuris Ʒ viij, terrae Samiae Ʒ viij,</w:t>
      </w:r>
      <w:r>
        <w:br/>
        <w:t>amyli Ʒ ij, rubricae Lemniae Ʒ ij, aut si haec non sit, Si-</w:t>
      </w:r>
      <w:r>
        <w:br/>
        <w:t>nopicae Ʒ iij, corallii Ʒ iv, costi 5 iv, floris balaustii obolos</w:t>
      </w:r>
      <w:r>
        <w:br/>
        <w:t xml:space="preserve">iij, alii Ʒ ij , excipe </w:t>
      </w:r>
      <w:r>
        <w:rPr>
          <w:i/>
          <w:iCs/>
        </w:rPr>
        <w:t>s</w:t>
      </w:r>
      <w:r>
        <w:t>ucco polygoni ac redige in pastillos</w:t>
      </w:r>
      <w:r>
        <w:br/>
        <w:t>triobolares, quos ex frigida praebeto. Quidam cicutae semi-</w:t>
      </w:r>
      <w:r>
        <w:br/>
        <w:t xml:space="preserve">nis Ʒ ij adjiciunt. </w:t>
      </w:r>
      <w:r>
        <w:rPr>
          <w:i/>
          <w:iCs/>
        </w:rPr>
        <w:t>Aliud quo utor</w:t>
      </w:r>
      <w:r>
        <w:t xml:space="preserve">. ♃ Cytinorum Ʒ vj, </w:t>
      </w:r>
      <w:r>
        <w:rPr>
          <w:i/>
          <w:iCs/>
        </w:rPr>
        <w:t>s</w:t>
      </w:r>
      <w:r>
        <w:t>pi-</w:t>
      </w:r>
      <w:r>
        <w:br/>
        <w:t>nae Aegyptiae Ʒ vj, succi papaveris Ʒ iv, hypocystidis drach.</w:t>
      </w:r>
      <w:r>
        <w:br/>
        <w:t>vj, balaustii Ʒ vj , acaciae Ʒ vj , lycii Indici drach. quatuor,</w:t>
      </w:r>
      <w:r>
        <w:br/>
        <w:t>myrrhae Ʒ ij, excipe myrti baccarum decocto et sac pastil-</w:t>
      </w:r>
      <w:r>
        <w:br/>
        <w:t>los drachmae unius. Ex eodem decocto praebe bibendos.</w:t>
      </w:r>
      <w:r>
        <w:br/>
      </w:r>
      <w:r>
        <w:rPr>
          <w:i/>
          <w:iCs/>
        </w:rPr>
        <w:t>Aliud sistens sanguinem.</w:t>
      </w:r>
      <w:r>
        <w:t xml:space="preserve"> ♃ Croci Cilicii, myrrhae, iridis,</w:t>
      </w:r>
      <w:r>
        <w:br/>
        <w:t>nardi Indicae, thuris, acaciae, singulorum ℥ j, succi papa-</w:t>
      </w:r>
      <w:r>
        <w:br w:type="page"/>
      </w:r>
    </w:p>
    <w:p w14:paraId="41047AFA" w14:textId="77777777" w:rsidR="003C79EC" w:rsidRDefault="003C79EC" w:rsidP="003C79EC">
      <w:r>
        <w:lastRenderedPageBreak/>
        <w:t>veris, costi, piperis, singulorum ℥ ẞ, rosarum siccarum tri-</w:t>
      </w:r>
      <w:r>
        <w:br/>
        <w:t>entem, melle Attico excipito. Datur fabae Aegyptiae ma--</w:t>
      </w:r>
      <w:r>
        <w:br/>
        <w:t>gnitudo.</w:t>
      </w:r>
    </w:p>
    <w:p w14:paraId="63EE9638" w14:textId="77777777" w:rsidR="003C79EC" w:rsidRDefault="003C79EC" w:rsidP="003C79EC">
      <w:pPr>
        <w:ind w:firstLine="360"/>
      </w:pPr>
      <w:r>
        <w:rPr>
          <w:i/>
          <w:iCs/>
        </w:rPr>
        <w:t>[Aliud stuxiones sistens, prodest stuxionibus internis</w:t>
      </w:r>
      <w:r>
        <w:rPr>
          <w:i/>
          <w:iCs/>
        </w:rPr>
        <w:br/>
        <w:t>tonsillarum et uvae et ad exulceratam arteriam garga-</w:t>
      </w:r>
      <w:r>
        <w:rPr>
          <w:i/>
          <w:iCs/>
        </w:rPr>
        <w:br/>
        <w:t>r</w:t>
      </w:r>
      <w:r>
        <w:t>iz</w:t>
      </w:r>
      <w:r>
        <w:rPr>
          <w:i/>
          <w:iCs/>
        </w:rPr>
        <w:t>atum, et ad sanguin</w:t>
      </w:r>
      <w:r>
        <w:t>i</w:t>
      </w:r>
      <w:r>
        <w:rPr>
          <w:i/>
          <w:iCs/>
        </w:rPr>
        <w:t>s fluxum ex aqua frigida. Plu-</w:t>
      </w:r>
      <w:r>
        <w:rPr>
          <w:i/>
          <w:iCs/>
        </w:rPr>
        <w:br/>
        <w:t>ribus ex p ose a magnitudine Ponticae nucis. Congruit</w:t>
      </w:r>
      <w:r>
        <w:rPr>
          <w:i/>
          <w:iCs/>
        </w:rPr>
        <w:br/>
        <w:t>etiam mingentibus sanguinem et stuxui muliebri potum et</w:t>
      </w:r>
      <w:r>
        <w:rPr>
          <w:i/>
          <w:iCs/>
        </w:rPr>
        <w:br/>
        <w:t>appositum.</w:t>
      </w:r>
      <w:r>
        <w:t>] ♃ Myrrhae ℥ j, nardi Indicae ℥ j, cinnamomi</w:t>
      </w:r>
      <w:r>
        <w:br/>
        <w:t>℥ j, thuris ℥ j, croci ℥ ẞ, piperis drach. quatuor, succi aca-</w:t>
      </w:r>
      <w:r>
        <w:br/>
        <w:t>ciae drach. iv, costi drach. iv, styracis Ʒ iv, iridis Illyricae</w:t>
      </w:r>
      <w:r>
        <w:br/>
        <w:t>sextantem, rosarum siccarum sextantem, excipe melle cocto.</w:t>
      </w:r>
      <w:r>
        <w:br/>
      </w:r>
      <w:r>
        <w:rPr>
          <w:i/>
          <w:iCs/>
        </w:rPr>
        <w:t>Aliud sistens stuxiones ex libris Calli. Pacit probe et ad</w:t>
      </w:r>
      <w:r>
        <w:rPr>
          <w:i/>
          <w:iCs/>
        </w:rPr>
        <w:br/>
        <w:t>sanguinis resectionem</w:t>
      </w:r>
      <w:r>
        <w:t>. ♃ Croci, myrrhae, iridis, nardi Sy-</w:t>
      </w:r>
      <w:r>
        <w:br/>
        <w:t>riacae, cassiae nigrae, rlru Pontici, singulorum drach. unam,</w:t>
      </w:r>
      <w:r>
        <w:br/>
        <w:t>styracis, piperis albi, utriusque Ʒ ẞ, rosarum siccarum quin-</w:t>
      </w:r>
      <w:r>
        <w:br/>
        <w:t>cuncem, tritis mellis Attici, quod satis est assunde. Datur</w:t>
      </w:r>
      <w:r>
        <w:br/>
        <w:t>nucis Ponticae magnitudine ex aquae cyathis tribus.</w:t>
      </w:r>
      <w:r>
        <w:br w:type="page"/>
      </w:r>
    </w:p>
    <w:p w14:paraId="5305D489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ad haemoptoicos ex libris Apollond.]</w:t>
      </w:r>
      <w:r>
        <w:t xml:space="preserve"> ♃ Succi</w:t>
      </w:r>
      <w:r>
        <w:br/>
        <w:t>hypocyllidis Ʒ xij, balaustii, acaciae, cytisorum, singulorum</w:t>
      </w:r>
      <w:r>
        <w:br/>
        <w:t>Ʒ xij , gallae Ʒ xij , succi papaveris drach. vj, croci drach.</w:t>
      </w:r>
      <w:r>
        <w:br/>
        <w:t>vj, redigito in pastiIlos trlubolares.</w:t>
      </w:r>
    </w:p>
    <w:p w14:paraId="21B75EB8" w14:textId="77777777" w:rsidR="003C79EC" w:rsidRDefault="003C79EC" w:rsidP="003C79EC">
      <w:pPr>
        <w:ind w:firstLine="360"/>
      </w:pPr>
      <w:r>
        <w:rPr>
          <w:i/>
          <w:iCs/>
        </w:rPr>
        <w:t>[Aliud ad haemoptoicos.]</w:t>
      </w:r>
      <w:r>
        <w:t xml:space="preserve"> ♃ Succi papaveris obolos</w:t>
      </w:r>
      <w:r>
        <w:br/>
        <w:t>j, gummi obolos j, amyli obolos tres, dato ex aqua.</w:t>
      </w:r>
    </w:p>
    <w:p w14:paraId="12B96F3F" w14:textId="77777777" w:rsidR="003C79EC" w:rsidRDefault="003C79EC" w:rsidP="003C79EC">
      <w:pPr>
        <w:ind w:firstLine="360"/>
      </w:pPr>
      <w:r>
        <w:rPr>
          <w:i/>
          <w:iCs/>
        </w:rPr>
        <w:t>[Aliud ad sanguinis eductionem et omnem fungus-</w:t>
      </w:r>
      <w:r>
        <w:rPr>
          <w:i/>
          <w:iCs/>
        </w:rPr>
        <w:br/>
        <w:t>nis eruptionem ex aqua potum.]</w:t>
      </w:r>
      <w:r>
        <w:t xml:space="preserve"> ♃ Succi papaveris drach.</w:t>
      </w:r>
      <w:r>
        <w:br/>
        <w:t>j, cinnamomi drach. unam , castorii drach. j, costi, piperis</w:t>
      </w:r>
      <w:r>
        <w:br/>
        <w:t>longi et rotundi, myrrhae, singulorum obolos tres, croci</w:t>
      </w:r>
      <w:r>
        <w:br/>
        <w:t>sesquiobolum , corallii obolos ij , balaustii drach. ij , anisi</w:t>
      </w:r>
      <w:r>
        <w:br/>
        <w:t>drach. j, gummi drach. j, ex tritis pastillos formato ac uti-</w:t>
      </w:r>
      <w:r>
        <w:br/>
        <w:t xml:space="preserve">tor. </w:t>
      </w:r>
      <w:r>
        <w:rPr>
          <w:i/>
          <w:iCs/>
        </w:rPr>
        <w:t>Aliud ad sanguinis resectionem.</w:t>
      </w:r>
      <w:r>
        <w:t xml:space="preserve"> ♃ Rubricae Sinopicae</w:t>
      </w:r>
      <w:r>
        <w:br/>
        <w:t>drach. iv, thuris drach. octo, anisi drach. j, seminis cicutae</w:t>
      </w:r>
      <w:r>
        <w:br/>
        <w:t>drach. iv, succi papaveris drach. iv, lapidis haematitae drach.</w:t>
      </w:r>
      <w:r>
        <w:br/>
        <w:t>iv, seminis hyoscyami drach. octo, terrae Samiae Ʒ iij, dato</w:t>
      </w:r>
      <w:r>
        <w:br/>
        <w:t xml:space="preserve">medicamentum jejuniis ex aqua. </w:t>
      </w:r>
      <w:r>
        <w:rPr>
          <w:i/>
          <w:iCs/>
        </w:rPr>
        <w:t xml:space="preserve">Aliud. </w:t>
      </w:r>
      <w:r>
        <w:t>Succi hypocy-</w:t>
      </w:r>
      <w:r>
        <w:br/>
        <w:t>stidis drach. unam, opii obolos tres, balaustii drach. j, aea-</w:t>
      </w:r>
      <w:r>
        <w:br w:type="page"/>
      </w:r>
    </w:p>
    <w:p w14:paraId="6EED726A" w14:textId="77777777" w:rsidR="003C79EC" w:rsidRDefault="003C79EC" w:rsidP="003C79EC">
      <w:r>
        <w:lastRenderedPageBreak/>
        <w:t xml:space="preserve">ciae drach. unam, ex aqua. </w:t>
      </w:r>
      <w:r>
        <w:rPr>
          <w:i/>
          <w:iCs/>
        </w:rPr>
        <w:t>Aliud ad sanguinis eductio-</w:t>
      </w:r>
      <w:r>
        <w:rPr>
          <w:i/>
          <w:iCs/>
        </w:rPr>
        <w:br/>
        <w:t>nem, ut Herophilus. l</w:t>
      </w:r>
      <w:r>
        <w:t>i- Radicis symphyti quadrantem, ter-</w:t>
      </w:r>
      <w:r>
        <w:br/>
        <w:t>rae asteris ℥ j, thuris sextantem, balaustii ℥ j, succi hypo-</w:t>
      </w:r>
      <w:r>
        <w:br/>
        <w:t>cystidis ℥ j, croci obolos tres, myrrhae drach. ij, opii Ʒ j,</w:t>
      </w:r>
      <w:r>
        <w:br/>
        <w:t>rubricae Lenoniae quadrantem et obolos tres, gummi drach. j,</w:t>
      </w:r>
      <w:r>
        <w:br/>
        <w:t xml:space="preserve">excipe succo polygoni aut plantaginis. </w:t>
      </w:r>
      <w:r>
        <w:rPr>
          <w:i/>
          <w:iCs/>
        </w:rPr>
        <w:t>Aliud ad Haemo-</w:t>
      </w:r>
      <w:r>
        <w:rPr>
          <w:i/>
          <w:iCs/>
        </w:rPr>
        <w:br/>
        <w:t>ptoicos boni praeceptoris.</w:t>
      </w:r>
      <w:r>
        <w:t xml:space="preserve"> n Balaustii drach. ij, acaciae drach.</w:t>
      </w:r>
      <w:r>
        <w:br/>
        <w:t>ij, tragacanthae drach. iv, succi hypocystidis drach. iv, flo-</w:t>
      </w:r>
      <w:r>
        <w:br/>
        <w:t>rum rosarum drach. iv, opii drach. ij, thuris drach. iij,</w:t>
      </w:r>
      <w:r>
        <w:br/>
        <w:t>myrrhae drach. ij , seminis hyoscyami obolos iv, excipe</w:t>
      </w:r>
      <w:r>
        <w:br/>
        <w:t xml:space="preserve">succo polygoni. </w:t>
      </w:r>
      <w:r>
        <w:rPr>
          <w:i/>
          <w:iCs/>
        </w:rPr>
        <w:t>Aliud sanguinem reficientibus, ut Aca-</w:t>
      </w:r>
      <w:r>
        <w:rPr>
          <w:i/>
          <w:iCs/>
        </w:rPr>
        <w:br/>
        <w:t>cias.</w:t>
      </w:r>
      <w:r>
        <w:t xml:space="preserve"> ♃ Terrae Samiae drach. iv, corallii drach. iv, rubri-</w:t>
      </w:r>
      <w:r>
        <w:br/>
        <w:t>cae Sinopicae drach. ij , balaustii obolos iij, opii drach. iv,</w:t>
      </w:r>
      <w:r>
        <w:br/>
        <w:t>amyli drach. xij , thuris drach. viij, seminis hyoscyami</w:t>
      </w:r>
      <w:r>
        <w:br/>
        <w:t>drach. octo, cum polygoni succo pastillos trlubolares for-</w:t>
      </w:r>
      <w:r>
        <w:br/>
        <w:t>mato. Dato in posca, si fluxio sit multa cum vitello ovi</w:t>
      </w:r>
      <w:r>
        <w:br/>
        <w:t xml:space="preserve">assato et succo plantaginis. </w:t>
      </w:r>
      <w:r>
        <w:rPr>
          <w:i/>
          <w:iCs/>
        </w:rPr>
        <w:t>Aliud ad haemoptoicos et dys-</w:t>
      </w:r>
      <w:r>
        <w:rPr>
          <w:i/>
          <w:iCs/>
        </w:rPr>
        <w:br/>
        <w:t xml:space="preserve">entericos. </w:t>
      </w:r>
      <w:r>
        <w:t>♃ Floris rosarum, opii, acaciae, gummi, balau-</w:t>
      </w:r>
      <w:r>
        <w:br w:type="page"/>
      </w:r>
    </w:p>
    <w:p w14:paraId="264B44FF" w14:textId="77777777" w:rsidR="003C79EC" w:rsidRDefault="003C79EC" w:rsidP="003C79EC">
      <w:r>
        <w:lastRenderedPageBreak/>
        <w:t>stii, hypocystidis, singulorum quadrantem, gallae ℥ j, semi-</w:t>
      </w:r>
      <w:r>
        <w:br/>
        <w:t>nis plantaginis ejusdemque succi, utriusque sextantem, lycii</w:t>
      </w:r>
      <w:r>
        <w:br/>
        <w:t>Indici ℥ j, succi rosarum ℥ j, redigito in pastillos drachma-</w:t>
      </w:r>
      <w:r>
        <w:br/>
        <w:t>les. Quidam etiam omphacii unciae dimidium addunt. Dys-</w:t>
      </w:r>
      <w:r>
        <w:br/>
        <w:t xml:space="preserve">entericis etiam infunditur. </w:t>
      </w:r>
      <w:r>
        <w:rPr>
          <w:i/>
          <w:iCs/>
        </w:rPr>
        <w:t>Aliud ad haemoptoicos , Car-</w:t>
      </w:r>
      <w:r>
        <w:rPr>
          <w:i/>
          <w:iCs/>
        </w:rPr>
        <w:br/>
        <w:t>teri robustissimum</w:t>
      </w:r>
      <w:r>
        <w:t>. ♃ Seminis cicutae drach. duas, seminis</w:t>
      </w:r>
      <w:r>
        <w:br/>
        <w:t>hyoscyami drach. unam, amyli drach. unam, nardi obolos</w:t>
      </w:r>
      <w:r>
        <w:br/>
        <w:t>tres, rubricae Lemniae obolos tres, alii quatuor, anisi obo-</w:t>
      </w:r>
      <w:r>
        <w:br/>
        <w:t>los quatuor, alii tres, croci obolos tres. Dato cum vitell</w:t>
      </w:r>
      <w:r>
        <w:rPr>
          <w:i/>
          <w:iCs/>
        </w:rPr>
        <w:t>o</w:t>
      </w:r>
      <w:r>
        <w:rPr>
          <w:i/>
          <w:iCs/>
        </w:rPr>
        <w:br/>
      </w:r>
      <w:r>
        <w:t>ovi assati, ex aquae lacteae cyathis tribus. Facit et ad de-</w:t>
      </w:r>
      <w:r>
        <w:br/>
        <w:t>stillati</w:t>
      </w:r>
      <w:r>
        <w:rPr>
          <w:i/>
          <w:iCs/>
        </w:rPr>
        <w:t>o</w:t>
      </w:r>
      <w:r>
        <w:t>nes.</w:t>
      </w:r>
    </w:p>
    <w:p w14:paraId="30A2A11C" w14:textId="77777777" w:rsidR="003C79EC" w:rsidRDefault="003C79EC" w:rsidP="003C79EC">
      <w:pPr>
        <w:ind w:firstLine="360"/>
      </w:pPr>
      <w:r>
        <w:rPr>
          <w:i/>
          <w:iCs/>
        </w:rPr>
        <w:t>[Aliud ad haemoptoicos, Magni Philadelphi.]</w:t>
      </w:r>
      <w:r>
        <w:t xml:space="preserve"> ♃ Co-</w:t>
      </w:r>
      <w:r>
        <w:br/>
        <w:t>rallii obolos ij, asteris Samii obolos iv, succi sanguinariae</w:t>
      </w:r>
      <w:r>
        <w:br/>
        <w:t>cyathos sex. Dato hoc totum pro duabus vicibus in p</w:t>
      </w:r>
      <w:r>
        <w:rPr>
          <w:i/>
          <w:iCs/>
        </w:rPr>
        <w:t>o</w:t>
      </w:r>
      <w:r>
        <w:t>tu.</w:t>
      </w:r>
    </w:p>
    <w:p w14:paraId="6A0B8B08" w14:textId="77777777" w:rsidR="003C79EC" w:rsidRDefault="003C79EC" w:rsidP="003C79EC">
      <w:pPr>
        <w:ind w:firstLine="360"/>
      </w:pPr>
      <w:r>
        <w:rPr>
          <w:i/>
          <w:iCs/>
        </w:rPr>
        <w:t>[Esus praedictorum Andromachi medicamentorum.]</w:t>
      </w:r>
      <w:r>
        <w:rPr>
          <w:i/>
          <w:iCs/>
        </w:rPr>
        <w:br/>
      </w:r>
      <w:r>
        <w:t>lam ante quidem palam ex iis, quae in principio ser-</w:t>
      </w:r>
      <w:r>
        <w:br/>
        <w:t>motus de rejectione sanguinis dixi, quis sit usus praescripto-</w:t>
      </w:r>
      <w:r>
        <w:br/>
        <w:t>rum medicamentorum, verum maj</w:t>
      </w:r>
      <w:r>
        <w:rPr>
          <w:i/>
          <w:iCs/>
        </w:rPr>
        <w:t>o</w:t>
      </w:r>
      <w:r>
        <w:t>ris perspicuitatis gratia</w:t>
      </w:r>
      <w:r>
        <w:br w:type="page"/>
      </w:r>
    </w:p>
    <w:p w14:paraId="57E1A645" w14:textId="77777777" w:rsidR="003C79EC" w:rsidRDefault="003C79EC" w:rsidP="003C79EC">
      <w:r>
        <w:lastRenderedPageBreak/>
        <w:t>repetam etiam nunc id, quod primum omnium ex acacia,</w:t>
      </w:r>
      <w:r>
        <w:br/>
        <w:t>rosis siccis, balaustio, gummi tragacanthaque est composta</w:t>
      </w:r>
      <w:r>
        <w:br/>
        <w:t>tum, manifestum autem est acaciam quidem et rosam et ba---</w:t>
      </w:r>
      <w:r>
        <w:br/>
        <w:t>Iaustium aliquid astringentis habere , gummi vero et traga-</w:t>
      </w:r>
      <w:r>
        <w:br/>
        <w:t>caninam viscosi et glutinatorii. lgitur impossibile est ipsum</w:t>
      </w:r>
      <w:r>
        <w:br/>
        <w:t>usque ad thoracem et pulmonem per fe deferri, si non ha-</w:t>
      </w:r>
      <w:r>
        <w:br/>
        <w:t>beat, quae astringentia et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a ac tenacia deducant. Et</w:t>
      </w:r>
      <w:r>
        <w:br/>
        <w:t>quod his amplius accedit, neque mellis quicquam ejus com-</w:t>
      </w:r>
      <w:r>
        <w:br/>
        <w:t xml:space="preserve">positor addidit, </w:t>
      </w:r>
      <w:r>
        <w:rPr>
          <w:i/>
          <w:iCs/>
        </w:rPr>
        <w:t>s</w:t>
      </w:r>
      <w:r>
        <w:t>ed per aquam pluviam, quae et ipsa astrin-</w:t>
      </w:r>
      <w:r>
        <w:br/>
        <w:t>gentem vim habet, tum compositio ipsius tum exhibitio tra-</w:t>
      </w:r>
      <w:r>
        <w:br/>
        <w:t>dita est, ut ad sanguinis ex stomacho et ventre eductionem</w:t>
      </w:r>
      <w:r>
        <w:br/>
        <w:t>convenire possit. Quin et si possibile sit ex intestino jejuno</w:t>
      </w:r>
      <w:r>
        <w:br/>
        <w:t>aliquid per nauseam efferri, ad hoc etiam commodum me-</w:t>
      </w:r>
      <w:r>
        <w:br/>
        <w:t>dicamentum fiet. Contrariam autem vicissim ad praescriptum</w:t>
      </w:r>
      <w:r>
        <w:br/>
        <w:t>medicamentum compositionem habet quintum ex ordine</w:t>
      </w:r>
      <w:r>
        <w:br/>
        <w:t>scriptum, itemque nonum, nimirum quum cinnamomum et</w:t>
      </w:r>
      <w:r>
        <w:br/>
        <w:t>piper et costus et myrrha eis sint admixta. Reliqua vero</w:t>
      </w:r>
      <w:r>
        <w:br/>
        <w:t>omnia, media quodam modo inter haec sunt, neque exacte</w:t>
      </w:r>
      <w:r>
        <w:br w:type="page"/>
      </w:r>
    </w:p>
    <w:p w14:paraId="06B48248" w14:textId="77777777" w:rsidR="003C79EC" w:rsidRDefault="003C79EC" w:rsidP="003C79EC">
      <w:r>
        <w:lastRenderedPageBreak/>
        <w:t>astringentia per totam sui compositionem , neque fortiter</w:t>
      </w:r>
      <w:r>
        <w:br/>
        <w:t>calefacientibus permixta. Caeterum opium et hyoscyamus</w:t>
      </w:r>
      <w:r>
        <w:br/>
        <w:t>et cicutae semen maxime quidem iis, qui a tussi aut etiam</w:t>
      </w:r>
      <w:r>
        <w:br/>
        <w:t>alias lancinantur apta sunt, quamquam omnibus quomodo^</w:t>
      </w:r>
      <w:r>
        <w:br/>
        <w:t>cunque sanguinem rejicientibus conveniant. Quare ipsa mi-</w:t>
      </w:r>
      <w:r>
        <w:br/>
        <w:t>suere licet tum in iis, qui ex nutritiis organis sanguinem</w:t>
      </w:r>
      <w:r>
        <w:br/>
        <w:t xml:space="preserve">sursum rejiciunt, tum quibus ex spiritalibus </w:t>
      </w:r>
      <w:r>
        <w:rPr>
          <w:i/>
          <w:iCs/>
        </w:rPr>
        <w:t>o</w:t>
      </w:r>
      <w:r>
        <w:t>rganis idem</w:t>
      </w:r>
      <w:r>
        <w:br/>
        <w:t>contingit.</w:t>
      </w:r>
    </w:p>
    <w:p w14:paraId="55F6B622" w14:textId="77777777" w:rsidR="003C79EC" w:rsidRDefault="003C79EC" w:rsidP="003C79EC">
      <w:pPr>
        <w:ind w:firstLine="360"/>
      </w:pPr>
      <w:r>
        <w:rPr>
          <w:i/>
          <w:iCs/>
        </w:rPr>
        <w:t>[Quae Asclepiades ad Haemoptoicos scripsit ad ver-</w:t>
      </w:r>
      <w:r>
        <w:rPr>
          <w:i/>
          <w:iCs/>
        </w:rPr>
        <w:br/>
        <w:t>bum.] Ad sanguin</w:t>
      </w:r>
      <w:r>
        <w:t>i</w:t>
      </w:r>
      <w:r>
        <w:rPr>
          <w:i/>
          <w:iCs/>
        </w:rPr>
        <w:t>s resectionem</w:t>
      </w:r>
      <w:r>
        <w:t>. ♃ Radicis symp^hyti sex-</w:t>
      </w:r>
      <w:r>
        <w:br/>
        <w:t>nucem, balaustii drach. ij aut iv, aquae sextarium unum,</w:t>
      </w:r>
      <w:r>
        <w:br/>
        <w:t>coquito ad tertias et expresso liquori haec addito , amyli</w:t>
      </w:r>
      <w:r>
        <w:br/>
        <w:t>Ʒ j, gummi Thebaici tantundem, dat</w:t>
      </w:r>
      <w:r>
        <w:rPr>
          <w:i/>
          <w:iCs/>
        </w:rPr>
        <w:t>o</w:t>
      </w:r>
      <w:r>
        <w:t xml:space="preserve"> in potu. </w:t>
      </w:r>
      <w:r>
        <w:rPr>
          <w:i/>
          <w:iCs/>
        </w:rPr>
        <w:t>Aliud</w:t>
      </w:r>
      <w:r>
        <w:t>. Cn..</w:t>
      </w:r>
      <w:r>
        <w:br/>
        <w:t>cumerum sativorum ℔ j in tenuia fausta dissecato et aquae</w:t>
      </w:r>
      <w:r>
        <w:br/>
        <w:t xml:space="preserve">potabilis </w:t>
      </w:r>
      <w:r>
        <w:rPr>
          <w:i/>
          <w:iCs/>
        </w:rPr>
        <w:t>s</w:t>
      </w:r>
      <w:r>
        <w:t>extarium unum affundi to ac ad tertias coquito.</w:t>
      </w:r>
      <w:r>
        <w:br/>
        <w:t>Expresso deinde liquori terrae Samiae sesquidrachmam in-</w:t>
      </w:r>
      <w:r>
        <w:br/>
        <w:t>spergito ac bibendum exhibeto.</w:t>
      </w:r>
    </w:p>
    <w:p w14:paraId="74B6161B" w14:textId="77777777" w:rsidR="003C79EC" w:rsidRDefault="003C79EC" w:rsidP="003C79EC">
      <w:pPr>
        <w:ind w:firstLine="360"/>
      </w:pPr>
      <w:r>
        <w:rPr>
          <w:i/>
          <w:iCs/>
        </w:rPr>
        <w:t>[Charii</w:t>
      </w:r>
      <w:r>
        <w:t>r</w:t>
      </w:r>
      <w:r>
        <w:rPr>
          <w:i/>
          <w:iCs/>
        </w:rPr>
        <w:t>enis medicamentum accommodatum</w:t>
      </w:r>
      <w:r>
        <w:t>.] ♃ sta</w:t>
      </w:r>
      <w:r>
        <w:br w:type="page"/>
      </w:r>
    </w:p>
    <w:p w14:paraId="087B0F42" w14:textId="77777777" w:rsidR="003C79EC" w:rsidRDefault="003C79EC" w:rsidP="003C79EC">
      <w:r>
        <w:lastRenderedPageBreak/>
        <w:t>dicis polygoni manipulum, radicis symphyti tantundem,</w:t>
      </w:r>
      <w:r>
        <w:br/>
        <w:t>rhois rubri acetabulum, aquae sextarios iij, coquito ad ter-</w:t>
      </w:r>
      <w:r>
        <w:br/>
        <w:t>tias et expressi liquoris cyathum unum dato, cum gummi</w:t>
      </w:r>
      <w:r>
        <w:br/>
        <w:t>tenuissime triti ac dissoluti drachma una.</w:t>
      </w:r>
    </w:p>
    <w:p w14:paraId="74051DC8" w14:textId="77777777" w:rsidR="003C79EC" w:rsidRDefault="003C79EC" w:rsidP="003C79EC">
      <w:pPr>
        <w:ind w:firstLine="360"/>
      </w:pPr>
      <w:r>
        <w:rPr>
          <w:i/>
          <w:iCs/>
        </w:rPr>
        <w:t>[Medicamentum Arrhabiant, quod Ponticum dicitur.]</w:t>
      </w:r>
      <w:r>
        <w:rPr>
          <w:i/>
          <w:iCs/>
        </w:rPr>
        <w:br/>
      </w:r>
      <w:r>
        <w:t>♃ Uvae ursi ℔ xvj, aquae pluviae sextarios xvj, coquito</w:t>
      </w:r>
      <w:r>
        <w:br/>
        <w:t xml:space="preserve">ad tertias et expressum liquorem reponito. </w:t>
      </w:r>
      <w:r>
        <w:rPr>
          <w:i/>
          <w:iCs/>
        </w:rPr>
        <w:t>Aliud</w:t>
      </w:r>
      <w:r>
        <w:t>. ♃ Mo-</w:t>
      </w:r>
      <w:r>
        <w:br/>
        <w:t>rorum rubrorum nondum maturorum ℔ xvj, aquae pluviae</w:t>
      </w:r>
      <w:r>
        <w:br/>
        <w:t>sextarios xvj, coquito ad tertias et expressum liquorem re-</w:t>
      </w:r>
      <w:r>
        <w:br/>
        <w:t xml:space="preserve">ponito. </w:t>
      </w:r>
      <w:r>
        <w:rPr>
          <w:i/>
          <w:iCs/>
        </w:rPr>
        <w:t>Aliud.</w:t>
      </w:r>
      <w:r>
        <w:t xml:space="preserve"> ♃ Fructus corni HI xvj, aquae pluvialis</w:t>
      </w:r>
      <w:r>
        <w:br/>
        <w:t xml:space="preserve">sextarios xvj, fac eodem modo. </w:t>
      </w:r>
      <w:r>
        <w:rPr>
          <w:i/>
          <w:iCs/>
        </w:rPr>
        <w:t>Aliud.</w:t>
      </w:r>
      <w:r>
        <w:t xml:space="preserve"> ♃ Palmularum The-</w:t>
      </w:r>
      <w:r>
        <w:br/>
        <w:t xml:space="preserve">baicarum lib. xvj, aquae pluviae </w:t>
      </w:r>
      <w:r>
        <w:rPr>
          <w:i/>
          <w:iCs/>
        </w:rPr>
        <w:t>s</w:t>
      </w:r>
      <w:r>
        <w:t>extarios xvj, coquito ad</w:t>
      </w:r>
      <w:r>
        <w:br/>
        <w:t>tertias, et postquam expresseris liquorem, ad prius expres-</w:t>
      </w:r>
      <w:r>
        <w:br/>
        <w:t>sus liquores infundito, omnesque probe mixtos ad tertias</w:t>
      </w:r>
      <w:r>
        <w:br/>
        <w:t>coquito et in fictili vase reponito, et inde cyathum unum</w:t>
      </w:r>
      <w:r>
        <w:br/>
        <w:t>ante cibum dato. Medicamentum hoc est valde bonum et</w:t>
      </w:r>
      <w:r>
        <w:br/>
        <w:t>regenerationem prohibens. Oportet autem singula suo pro-</w:t>
      </w:r>
      <w:r>
        <w:br/>
        <w:t>prio tempore praeparare et ad medicamenti confectionem</w:t>
      </w:r>
      <w:r>
        <w:br w:type="page"/>
      </w:r>
    </w:p>
    <w:p w14:paraId="03547473" w14:textId="77777777" w:rsidR="003C79EC" w:rsidRDefault="003C79EC" w:rsidP="003C79EC">
      <w:r>
        <w:lastRenderedPageBreak/>
        <w:t xml:space="preserve">reponere. </w:t>
      </w:r>
      <w:r>
        <w:rPr>
          <w:i/>
          <w:iCs/>
        </w:rPr>
        <w:t>De ursi uva</w:t>
      </w:r>
      <w:r>
        <w:t>. Quae ursi uva appellatur, in Ponto</w:t>
      </w:r>
      <w:r>
        <w:br/>
        <w:t>nascituro. Planta est humilis et fruticosa, solia memaecyli,</w:t>
      </w:r>
      <w:r>
        <w:br/>
        <w:t>fructum ferens rubrum et rotundum, gustu austerum, quem</w:t>
      </w:r>
      <w:r>
        <w:br/>
        <w:t>ursi uvam appellant.</w:t>
      </w:r>
    </w:p>
    <w:p w14:paraId="5A041DBE" w14:textId="77777777" w:rsidR="003C79EC" w:rsidRDefault="003C79EC" w:rsidP="003C79EC">
      <w:pPr>
        <w:ind w:firstLine="360"/>
      </w:pPr>
      <w:r>
        <w:rPr>
          <w:i/>
          <w:iCs/>
        </w:rPr>
        <w:t>[Pillulae ad haemoptoicos.]</w:t>
      </w:r>
      <w:r>
        <w:t xml:space="preserve"> ♃ Corticis thuris, terrae</w:t>
      </w:r>
      <w:r>
        <w:br/>
        <w:t>Samiae, amyli, singulorum Ʒiv, tusa et cribrata reponito.</w:t>
      </w:r>
      <w:r>
        <w:br/>
        <w:t>Ufu vero expetente, cochlearium unum in aquae frigidae</w:t>
      </w:r>
      <w:r>
        <w:br/>
        <w:t xml:space="preserve">cyatho dato. </w:t>
      </w:r>
      <w:r>
        <w:rPr>
          <w:i/>
          <w:iCs/>
        </w:rPr>
        <w:t>Alia</w:t>
      </w:r>
      <w:r>
        <w:t>. ♃ Balaustii, terrae Samiae, corticis situ-</w:t>
      </w:r>
      <w:r>
        <w:br/>
        <w:t>ris, gummi, singulorum aequale pondus, tusa et cribrata</w:t>
      </w:r>
      <w:r>
        <w:br/>
        <w:t>exhibe, ut, praedictum est.</w:t>
      </w:r>
    </w:p>
    <w:p w14:paraId="6AF5E42E" w14:textId="77777777" w:rsidR="003C79EC" w:rsidRDefault="003C79EC" w:rsidP="003C79EC">
      <w:pPr>
        <w:ind w:firstLine="360"/>
      </w:pPr>
      <w:r>
        <w:rPr>
          <w:i/>
          <w:iCs/>
        </w:rPr>
        <w:t>[Adfanguinis resectionem eclegma Amaranti, medi-</w:t>
      </w:r>
      <w:r>
        <w:rPr>
          <w:i/>
          <w:iCs/>
        </w:rPr>
        <w:br/>
        <w:t>camenium accommodatum</w:t>
      </w:r>
      <w:r>
        <w:t>.] ♃ Vini Falerni sextarium unum,</w:t>
      </w:r>
      <w:r>
        <w:br/>
        <w:t>mellis Attici libram unam , in vas fictile coujecta et con-</w:t>
      </w:r>
      <w:r>
        <w:br/>
        <w:t xml:space="preserve">quassata super </w:t>
      </w:r>
      <w:r>
        <w:rPr>
          <w:i/>
          <w:iCs/>
        </w:rPr>
        <w:t>p</w:t>
      </w:r>
      <w:r>
        <w:t>runas ponito, et ubi arteriacae acceperint</w:t>
      </w:r>
      <w:r>
        <w:br/>
        <w:t>spissitudinem, ab igne ablata resrigerari sinito, eisque con-</w:t>
      </w:r>
      <w:r>
        <w:br/>
        <w:t>tusa et cribrata addito gummi cochlearia quatuor, balaustii,</w:t>
      </w:r>
      <w:r>
        <w:br/>
        <w:t>thuris, terrae Samiae, singulorum drach. duas, et rursus</w:t>
      </w:r>
      <w:r>
        <w:br/>
        <w:t>ad ignem admota et calefacta reponito ac dato , ut praedi-</w:t>
      </w:r>
      <w:r>
        <w:br w:type="page"/>
      </w:r>
    </w:p>
    <w:p w14:paraId="763FA79A" w14:textId="77777777" w:rsidR="003C79EC" w:rsidRDefault="003C79EC" w:rsidP="003C79EC">
      <w:pPr>
        <w:tabs>
          <w:tab w:val="left" w:pos="2941"/>
          <w:tab w:val="left" w:pos="7164"/>
        </w:tabs>
        <w:ind w:firstLine="360"/>
      </w:pPr>
      <w:r>
        <w:lastRenderedPageBreak/>
        <w:t>ctum est</w:t>
      </w:r>
      <w:r>
        <w:rPr>
          <w:i/>
          <w:iCs/>
        </w:rPr>
        <w:t>. Aliud Crigeniae</w:t>
      </w:r>
      <w:r>
        <w:t>. ♃ Succi gentianae, succi sym-</w:t>
      </w:r>
      <w:r>
        <w:br/>
        <w:t>phyti, balaustii, singulorum drach. octo, croci , myrrhae,</w:t>
      </w:r>
      <w:r>
        <w:br/>
        <w:t>succi radicis dulcis, singulorum drach. iv, protropi aut The-</w:t>
      </w:r>
      <w:r>
        <w:br/>
        <w:t>raei aut Scybditi sextarios sex, praepara ac exhibe, ut</w:t>
      </w:r>
      <w:r>
        <w:br/>
        <w:t>dictum esu</w:t>
      </w:r>
      <w:r>
        <w:tab/>
        <w:t>1</w:t>
      </w:r>
      <w:r>
        <w:tab/>
      </w:r>
      <w:r w:rsidRPr="00694584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</w:p>
    <w:p w14:paraId="030DB88F" w14:textId="77777777" w:rsidR="003C79EC" w:rsidRDefault="003C79EC" w:rsidP="003C79EC">
      <w:pPr>
        <w:ind w:firstLine="360"/>
      </w:pPr>
      <w:r>
        <w:rPr>
          <w:i/>
          <w:iCs/>
        </w:rPr>
        <w:t>[ Catapotia ad sanguinis resectionem dolorem sedat</w:t>
      </w:r>
      <w:r>
        <w:t>i-</w:t>
      </w:r>
      <w:r>
        <w:br/>
      </w:r>
      <w:r>
        <w:rPr>
          <w:i/>
          <w:iCs/>
        </w:rPr>
        <w:t>Aia, quibus usus est Charixenes.]</w:t>
      </w:r>
      <w:r>
        <w:t xml:space="preserve"> . ♃ t Succi hypocystIdis,</w:t>
      </w:r>
      <w:r>
        <w:br/>
        <w:t>balaustiorum, opii, singulorum drach. quatuor, excipe vino</w:t>
      </w:r>
      <w:r>
        <w:br/>
        <w:t>myrtite et fac catapotia. Dato ex his trioboli pondus. lu</w:t>
      </w:r>
      <w:r>
        <w:br/>
        <w:t xml:space="preserve">aliis exemplaribus opii drachmae duae habentur.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Succi hypocystidis, succi acaciae, succi rhois Syriacae, sin-</w:t>
      </w:r>
      <w:r>
        <w:br/>
        <w:t>gulosum drach. iv, balaustii, opii, gummi, singulorum drach.</w:t>
      </w:r>
      <w:r>
        <w:br/>
        <w:t>i v, vini my r litae quod satis est. Usus ostensus est.</w:t>
      </w:r>
    </w:p>
    <w:p w14:paraId="406DF1EF" w14:textId="77777777" w:rsidR="003C79EC" w:rsidRDefault="003C79EC" w:rsidP="003C79EC">
      <w:pPr>
        <w:ind w:firstLine="360"/>
      </w:pPr>
      <w:r>
        <w:rPr>
          <w:i/>
          <w:iCs/>
        </w:rPr>
        <w:t>[Pastillus haemoptoicus medicamentum accommoda-</w:t>
      </w:r>
      <w:r>
        <w:rPr>
          <w:i/>
          <w:iCs/>
        </w:rPr>
        <w:br/>
        <w:t>tum, inscribitur irypherum.</w:t>
      </w:r>
      <w:r>
        <w:t>] ♃ Amyli, balaustii, terrae Sa-</w:t>
      </w:r>
      <w:r>
        <w:br/>
        <w:t>miae, succi hypocystidis, gummi, croci, opii, singulorum</w:t>
      </w:r>
      <w:r>
        <w:br/>
        <w:t>drach. ij, excipe succo plantaginis et exhibe drach. unam.</w:t>
      </w:r>
      <w:r>
        <w:br/>
        <w:t xml:space="preserve">Liquor ipse huic affectui sit conveniens. </w:t>
      </w:r>
      <w:r>
        <w:rPr>
          <w:i/>
          <w:iCs/>
        </w:rPr>
        <w:t>Aliud.</w:t>
      </w:r>
      <w:r>
        <w:t xml:space="preserve"> ♃ Amyli,</w:t>
      </w:r>
      <w:r>
        <w:br w:type="page"/>
      </w:r>
    </w:p>
    <w:p w14:paraId="54E72934" w14:textId="77777777" w:rsidR="003C79EC" w:rsidRDefault="003C79EC" w:rsidP="003C79EC">
      <w:pPr>
        <w:ind w:firstLine="360"/>
      </w:pPr>
      <w:r>
        <w:lastRenderedPageBreak/>
        <w:t>Ʒ iv, terrae Samiae, hypocystidis, singulorum drach. ij, opii,</w:t>
      </w:r>
      <w:r>
        <w:br/>
        <w:t>croci, balaustii, tragacanthae, singulorum drach. j, excipe</w:t>
      </w:r>
      <w:r>
        <w:br/>
      </w:r>
      <w:r>
        <w:rPr>
          <w:i/>
          <w:iCs/>
        </w:rPr>
        <w:t>s</w:t>
      </w:r>
      <w:r>
        <w:t>ucco plantaginis.</w:t>
      </w:r>
    </w:p>
    <w:p w14:paraId="43249665" w14:textId="77777777" w:rsidR="003C79EC" w:rsidRDefault="003C79EC" w:rsidP="003C79EC">
      <w:pPr>
        <w:ind w:firstLine="360"/>
      </w:pPr>
      <w:r>
        <w:rPr>
          <w:i/>
          <w:iCs/>
        </w:rPr>
        <w:t>[Pastillus ex saccino. -Facit haemoptoicis, diuturnae</w:t>
      </w:r>
      <w:r>
        <w:rPr>
          <w:i/>
          <w:iCs/>
        </w:rPr>
        <w:br/>
        <w:t>et recenti tussi, phtheficis, anaphoricis, suppuratis, coelia-</w:t>
      </w:r>
      <w:r>
        <w:rPr>
          <w:i/>
          <w:iCs/>
        </w:rPr>
        <w:br/>
        <w:t>cis, d</w:t>
      </w:r>
      <w:r>
        <w:t>y</w:t>
      </w:r>
      <w:r>
        <w:rPr>
          <w:i/>
          <w:iCs/>
        </w:rPr>
        <w:t>sentericis et instatis, est etiam auricularis bona.]</w:t>
      </w:r>
      <w:r>
        <w:rPr>
          <w:i/>
          <w:iCs/>
        </w:rPr>
        <w:br/>
      </w:r>
      <w:r>
        <w:t>♃ Psyllii mundi drach. xlv, iridis Hlyricae, masticina, ra-</w:t>
      </w:r>
      <w:r>
        <w:br/>
        <w:t>mentorum succini, croci, singulorum drach. xxx, opii drach.</w:t>
      </w:r>
      <w:r>
        <w:br/>
        <w:t>XV. Psyllium in aquam calidam confectum macerari sinito,</w:t>
      </w:r>
      <w:r>
        <w:br/>
        <w:t>. atque ubi viscosum ac glutinosum de se in aquam depo-</w:t>
      </w:r>
      <w:r>
        <w:br/>
        <w:t>suerit, liquorem exprimito et cum eo medicamentum prae-</w:t>
      </w:r>
      <w:r>
        <w:br/>
        <w:t>parato, in pastillos ipsum cogendo, ex quibus obolos iij ad</w:t>
      </w:r>
      <w:r>
        <w:br/>
        <w:t xml:space="preserve">somnum euntibus dato. Sint autem aquae </w:t>
      </w:r>
      <w:r>
        <w:rPr>
          <w:i/>
          <w:iCs/>
        </w:rPr>
        <w:t>s</w:t>
      </w:r>
      <w:r>
        <w:t>extarii iij. ln</w:t>
      </w:r>
      <w:r>
        <w:br/>
        <w:t>aliis exemplaribus psyllium ad triduum madescit, deinde</w:t>
      </w:r>
      <w:r>
        <w:br/>
        <w:t>ter donec ebulliat, coquitur et ab igne ademptum rursus</w:t>
      </w:r>
      <w:r>
        <w:br/>
        <w:t>ad triduum sinitur, atque tunc liquor ad medicamenti con-</w:t>
      </w:r>
      <w:r>
        <w:br/>
        <w:t>sectionem segregatur.</w:t>
      </w:r>
    </w:p>
    <w:p w14:paraId="6DAA66BF" w14:textId="77777777" w:rsidR="003C79EC" w:rsidRDefault="003C79EC" w:rsidP="003C79EC">
      <w:pPr>
        <w:ind w:firstLine="360"/>
      </w:pPr>
      <w:r>
        <w:rPr>
          <w:i/>
          <w:iCs/>
        </w:rPr>
        <w:t>[Pastillus Neap oli</w:t>
      </w:r>
      <w:r>
        <w:t>d</w:t>
      </w:r>
      <w:r>
        <w:rPr>
          <w:i/>
          <w:iCs/>
        </w:rPr>
        <w:t>ae , fecit haemoptoicis, suppara-</w:t>
      </w:r>
      <w:r>
        <w:br w:type="page"/>
      </w:r>
    </w:p>
    <w:p w14:paraId="3D34A738" w14:textId="77777777" w:rsidR="003C79EC" w:rsidRDefault="003C79EC" w:rsidP="003C79EC">
      <w:r>
        <w:rPr>
          <w:i/>
          <w:iCs/>
        </w:rPr>
        <w:lastRenderedPageBreak/>
        <w:t>lis, phth</w:t>
      </w:r>
      <w:r>
        <w:t>i</w:t>
      </w:r>
      <w:r>
        <w:rPr>
          <w:i/>
          <w:iCs/>
        </w:rPr>
        <w:t>sicis, affectionibus rheumaticis.]</w:t>
      </w:r>
      <w:r>
        <w:t xml:space="preserve"> ♃ Seminis hyos-</w:t>
      </w:r>
      <w:r>
        <w:br/>
        <w:t>cyami albi, succi mandragorae, utriusque Ʒ v, thuris Illa-</w:t>
      </w:r>
      <w:r>
        <w:br/>
        <w:t>sauli, opii Hispani, styracis, coaguli hinnuli, singulorum</w:t>
      </w:r>
      <w:r>
        <w:br/>
        <w:t>drach. x, mastiches Ʒ xx, ramentorum succini, iridis llly-</w:t>
      </w:r>
      <w:r>
        <w:br/>
        <w:t xml:space="preserve">ricae, croci, singulorum Ʒ xxx, psyllii Ʒ xlv, aquae </w:t>
      </w:r>
      <w:r>
        <w:rPr>
          <w:i/>
          <w:iCs/>
        </w:rPr>
        <w:t>s</w:t>
      </w:r>
      <w:r>
        <w:t>exta-</w:t>
      </w:r>
      <w:r>
        <w:br/>
        <w:t xml:space="preserve">rios iij, praepara ac utere, ut praedictum est. </w:t>
      </w:r>
      <w:r>
        <w:rPr>
          <w:i/>
          <w:iCs/>
        </w:rPr>
        <w:t>Pastillus ex</w:t>
      </w:r>
      <w:r>
        <w:rPr>
          <w:i/>
          <w:iCs/>
        </w:rPr>
        <w:br/>
        <w:t>corallio, ut Niceratus</w:t>
      </w:r>
      <w:r>
        <w:t>. ♃ Corallii, terrae Samiae, utrius-</w:t>
      </w:r>
      <w:r>
        <w:br/>
        <w:t>que Ʒ viij, balaustiorum , amyli, terrae Lemniae, singulo-</w:t>
      </w:r>
      <w:r>
        <w:br/>
        <w:t>rum Ʒ iv, seminis hyoscyami albi, opii, hypocystidis, sin-</w:t>
      </w:r>
      <w:r>
        <w:br/>
        <w:t>gulosum Ʒij, excipe succo arnoglossi, coge pastillos ac exhibe.</w:t>
      </w:r>
    </w:p>
    <w:p w14:paraId="27FFF6AC" w14:textId="77777777" w:rsidR="003C79EC" w:rsidRDefault="003C79EC" w:rsidP="003C79EC">
      <w:pPr>
        <w:ind w:firstLine="360"/>
      </w:pPr>
      <w:r>
        <w:rPr>
          <w:i/>
          <w:iCs/>
        </w:rPr>
        <w:t>[Dipolis Chalcedonii.]</w:t>
      </w:r>
      <w:r>
        <w:t xml:space="preserve"> ♃ Corallii drach. octo, succi</w:t>
      </w:r>
      <w:r>
        <w:br/>
        <w:t>hypocystidis , balaustii, succi acaciae, rhu Pontici, terrae</w:t>
      </w:r>
      <w:r>
        <w:br/>
        <w:t>Samiae, opii, thuris, succi symphyti, singulorum drach.</w:t>
      </w:r>
      <w:r>
        <w:br/>
        <w:t>duas, excipe succ</w:t>
      </w:r>
      <w:r>
        <w:rPr>
          <w:i/>
          <w:iCs/>
        </w:rPr>
        <w:t>o</w:t>
      </w:r>
      <w:r>
        <w:t xml:space="preserve"> plantaginis.</w:t>
      </w:r>
    </w:p>
    <w:p w14:paraId="21A6EA78" w14:textId="77777777" w:rsidR="003C79EC" w:rsidRDefault="003C79EC" w:rsidP="003C79EC">
      <w:pPr>
        <w:ind w:firstLine="360"/>
      </w:pPr>
      <w:r>
        <w:rPr>
          <w:i/>
          <w:iCs/>
        </w:rPr>
        <w:t>[A</w:t>
      </w:r>
      <w:r>
        <w:t>/i</w:t>
      </w:r>
      <w:r>
        <w:rPr>
          <w:i/>
          <w:iCs/>
        </w:rPr>
        <w:t>hrodisiacum Clidion, medicamentum accommoda .</w:t>
      </w:r>
      <w:r>
        <w:rPr>
          <w:i/>
          <w:iCs/>
        </w:rPr>
        <w:br/>
        <w:t>tum. Facit haemoptoicis, coeliacis, d</w:t>
      </w:r>
      <w:r>
        <w:t>y</w:t>
      </w:r>
      <w:r>
        <w:rPr>
          <w:i/>
          <w:iCs/>
        </w:rPr>
        <w:t>sentericis et qui sto-</w:t>
      </w:r>
      <w:r>
        <w:rPr>
          <w:i/>
          <w:iCs/>
        </w:rPr>
        <w:br/>
        <w:t>machi siuxi</w:t>
      </w:r>
      <w:r>
        <w:t>o</w:t>
      </w:r>
      <w:r>
        <w:rPr>
          <w:i/>
          <w:iCs/>
        </w:rPr>
        <w:t>nibus labo! aut.]</w:t>
      </w:r>
      <w:r>
        <w:t xml:space="preserve"> ♃ Cy linorum, spinae Aegy-</w:t>
      </w:r>
      <w:r>
        <w:br/>
        <w:t>PIiae, balaustiorum, succi hypocystidis,. succi acaciae, sin-</w:t>
      </w:r>
      <w:r>
        <w:br w:type="page"/>
      </w:r>
    </w:p>
    <w:p w14:paraId="1B7DCA19" w14:textId="77777777" w:rsidR="003C79EC" w:rsidRDefault="003C79EC" w:rsidP="003C79EC">
      <w:r>
        <w:lastRenderedPageBreak/>
        <w:t>gulorum Ʒ vj, lycii, rhu Pontici, opii, singulorum Ʒ iv,</w:t>
      </w:r>
      <w:r>
        <w:br/>
        <w:t>myrrhae Ʒ ij, contusa et cribrata diligenter baccarum myrti</w:t>
      </w:r>
      <w:r>
        <w:br/>
        <w:t>decoct</w:t>
      </w:r>
      <w:r>
        <w:rPr>
          <w:i/>
          <w:iCs/>
        </w:rPr>
        <w:t>o</w:t>
      </w:r>
      <w:r>
        <w:t xml:space="preserve"> excipe et pastilios coge. Exhibe pro viribus cum</w:t>
      </w:r>
      <w:r>
        <w:br/>
        <w:t>rosarum decocto aut baccarum myrti aut aqua srigida, fo-</w:t>
      </w:r>
      <w:r>
        <w:br/>
        <w:t>rinsecus spongiis posca imbutis utens. Postquam ver</w:t>
      </w:r>
      <w:r>
        <w:rPr>
          <w:i/>
          <w:iCs/>
        </w:rPr>
        <w:t>o</w:t>
      </w:r>
      <w:r>
        <w:t xml:space="preserve"> fluxus</w:t>
      </w:r>
      <w:r>
        <w:br/>
        <w:t>constiterit, pectus et fluxione intestatos locos omphacio cum</w:t>
      </w:r>
      <w:r>
        <w:br/>
        <w:t>aceto dissoluto illinito, tepebat autem ad cinerem calidam</w:t>
      </w:r>
      <w:r>
        <w:br/>
        <w:t>donec aliquantulum spissetur.</w:t>
      </w:r>
    </w:p>
    <w:p w14:paraId="43BEE604" w14:textId="77777777" w:rsidR="003C79EC" w:rsidRDefault="003C79EC" w:rsidP="003C79EC">
      <w:pPr>
        <w:ind w:firstLine="360"/>
      </w:pPr>
      <w:r>
        <w:rPr>
          <w:i/>
          <w:iCs/>
        </w:rPr>
        <w:t>[Phil</w:t>
      </w:r>
      <w:r>
        <w:t>i</w:t>
      </w:r>
      <w:r>
        <w:rPr>
          <w:i/>
          <w:iCs/>
        </w:rPr>
        <w:t>ppi medicamentum accommodatum d</w:t>
      </w:r>
      <w:r>
        <w:t>y</w:t>
      </w:r>
      <w:r>
        <w:rPr>
          <w:i/>
          <w:iCs/>
        </w:rPr>
        <w:t>sentericis</w:t>
      </w:r>
      <w:r>
        <w:rPr>
          <w:i/>
          <w:iCs/>
        </w:rPr>
        <w:br/>
        <w:t>et haemoptoicis.]</w:t>
      </w:r>
      <w:r>
        <w:t xml:space="preserve"> ♃ Balaustii, acaciae, hypocystidis succi,</w:t>
      </w:r>
      <w:r>
        <w:br/>
        <w:t>opii, rhois, thuris, myrrhae, croci, gallae, lycii, aloes, rhu</w:t>
      </w:r>
      <w:r>
        <w:br/>
        <w:t>Pontici, baccarum myrti nigrarum, malicorii singulorum</w:t>
      </w:r>
      <w:r>
        <w:br/>
        <w:t>Ʒ iv, excipe vino ltalico et redige in pastillos triobolares.</w:t>
      </w:r>
      <w:r>
        <w:br/>
      </w:r>
      <w:r>
        <w:rPr>
          <w:i/>
          <w:iCs/>
        </w:rPr>
        <w:t>D</w:t>
      </w:r>
      <w:r>
        <w:t>ato febrientibus ex aqua non salutantibus cum vino.</w:t>
      </w:r>
    </w:p>
    <w:p w14:paraId="0D8B057E" w14:textId="77777777" w:rsidR="003C79EC" w:rsidRDefault="003C79EC" w:rsidP="003C79EC">
      <w:pPr>
        <w:ind w:firstLine="360"/>
      </w:pPr>
      <w:r>
        <w:t xml:space="preserve">Cap. V. [ </w:t>
      </w:r>
      <w:r>
        <w:rPr>
          <w:i/>
          <w:iCs/>
        </w:rPr>
        <w:t>Confectiones dolorem sedantes, tabescenti-</w:t>
      </w:r>
      <w:r>
        <w:rPr>
          <w:i/>
          <w:iCs/>
        </w:rPr>
        <w:br/>
        <w:t>bus et sanguinem reficientibus commodae, itemque aliis</w:t>
      </w:r>
      <w:r>
        <w:rPr>
          <w:i/>
          <w:iCs/>
        </w:rPr>
        <w:br/>
        <w:t>quibusdam accommodatae praeterquam c</w:t>
      </w:r>
      <w:r>
        <w:t>u</w:t>
      </w:r>
      <w:r>
        <w:rPr>
          <w:i/>
          <w:iCs/>
        </w:rPr>
        <w:t>licis</w:t>
      </w:r>
      <w:r>
        <w:t>.] In iis equi-</w:t>
      </w:r>
      <w:r>
        <w:br/>
        <w:t>dem, qui sanguinem rejiciunt, nondum tamen exacte tabe</w:t>
      </w:r>
      <w:r>
        <w:br w:type="page"/>
      </w:r>
    </w:p>
    <w:p w14:paraId="295E64AD" w14:textId="77777777" w:rsidR="003C79EC" w:rsidRDefault="003C79EC" w:rsidP="003C79EC">
      <w:r>
        <w:lastRenderedPageBreak/>
        <w:t>apprehensi sunt, hoc genus medicamentorum dolorem se-</w:t>
      </w:r>
      <w:r>
        <w:br/>
        <w:t>dantium priores medici composuerunt, ipsumque anodynon</w:t>
      </w:r>
      <w:r>
        <w:br/>
        <w:t>appellaverunt, conveniens et iis, qui sanguinem rejiciunt</w:t>
      </w:r>
      <w:r>
        <w:br/>
        <w:t>et iis, qui tum hoc perpetiuntur tum etiam jam tabescunt,</w:t>
      </w:r>
      <w:r>
        <w:br/>
        <w:t>itemque ad alios dolores et assectus, qui circa pulmones,</w:t>
      </w:r>
      <w:r>
        <w:br/>
        <w:t>arteriam , thoracem atque alias quasdam partes consistunt,</w:t>
      </w:r>
      <w:r>
        <w:br/>
        <w:t>culicis tantum exceptis. Disserunt enim haec medicamenta</w:t>
      </w:r>
      <w:r>
        <w:br/>
        <w:t>ab iis, quae privatim colica appellantur, aromatum et odo-</w:t>
      </w:r>
      <w:r>
        <w:br/>
        <w:t>ratorum ac urinam cientium seminum mixtura. Colicae</w:t>
      </w:r>
      <w:r>
        <w:br/>
        <w:t>enim consectiones his vehementiores sunt, stupesactoriam</w:t>
      </w:r>
      <w:r>
        <w:br/>
        <w:t>vim praedominantem habentes ex multitudine refrigerans</w:t>
      </w:r>
      <w:r>
        <w:br/>
        <w:t>tium medicamentorum, quale est hyoscyami semen et cicuta</w:t>
      </w:r>
      <w:r>
        <w:br/>
        <w:t>et papaveris succus et cortex radicis mandragorae; his nam-</w:t>
      </w:r>
      <w:r>
        <w:br/>
        <w:t>que in culicis uti cogimur ob magnitudinem doloris.</w:t>
      </w:r>
    </w:p>
    <w:p w14:paraId="254919A4" w14:textId="77777777" w:rsidR="003C79EC" w:rsidRDefault="003C79EC" w:rsidP="003C79EC">
      <w:pPr>
        <w:ind w:firstLine="360"/>
      </w:pPr>
      <w:r>
        <w:rPr>
          <w:i/>
          <w:iCs/>
        </w:rPr>
        <w:t>[Anodyni quas Andromachus scripsit ad praedictos</w:t>
      </w:r>
      <w:r>
        <w:rPr>
          <w:i/>
          <w:iCs/>
        </w:rPr>
        <w:br/>
        <w:t>affectus.] Confectio sedans dolorem, ad omnes internos asa</w:t>
      </w:r>
      <w:r>
        <w:rPr>
          <w:i/>
          <w:iCs/>
        </w:rPr>
        <w:br/>
        <w:t>sectus et pleuritidas qua utor</w:t>
      </w:r>
      <w:r>
        <w:t>. ♃ Radicis panacis, semi-</w:t>
      </w:r>
      <w:r>
        <w:br/>
        <w:t>nis dauci, utriusque Ʒ iv, castorii Ʒ iv, alii Ʒ ij , seminis</w:t>
      </w:r>
      <w:r>
        <w:br w:type="page"/>
      </w:r>
    </w:p>
    <w:p w14:paraId="0069656D" w14:textId="77777777" w:rsidR="003C79EC" w:rsidRDefault="003C79EC" w:rsidP="003C79EC">
      <w:pPr>
        <w:ind w:firstLine="360"/>
      </w:pPr>
      <w:r>
        <w:lastRenderedPageBreak/>
        <w:t>hyoscyami, opii, utriusque Ʒ iv, alii Ʒ ij, mellis quod sus-</w:t>
      </w:r>
      <w:r>
        <w:br/>
        <w:t xml:space="preserve">sicli. Dantur </w:t>
      </w:r>
      <w:r>
        <w:rPr>
          <w:i/>
          <w:iCs/>
        </w:rPr>
        <w:t>o</w:t>
      </w:r>
      <w:r>
        <w:t xml:space="preserve">boli quatuor cum aquae cyathis tribus. </w:t>
      </w:r>
      <w:r>
        <w:rPr>
          <w:i/>
          <w:iCs/>
        </w:rPr>
        <w:t>Alia</w:t>
      </w:r>
      <w:r>
        <w:rPr>
          <w:i/>
          <w:iCs/>
        </w:rPr>
        <w:br/>
        <w:t>fedans dolorem, Marcellin</w:t>
      </w:r>
      <w:r>
        <w:t>e ♃ Anisi Ʒ ij, feminis hyoscy-</w:t>
      </w:r>
      <w:r>
        <w:br/>
        <w:t>ami Ʒ ij, succi papaveris Ʒ j, seminis apii Ʒ ij, croci obo-</w:t>
      </w:r>
      <w:r>
        <w:br/>
        <w:t>los iv, rosarum siccarum Ʒ j, myrrhae Ʒ j, amomi Ʒ j, trita</w:t>
      </w:r>
      <w:r>
        <w:br/>
        <w:t>cum aqua in pastillos triginta duos redige. Dato ad somni</w:t>
      </w:r>
      <w:r>
        <w:br/>
        <w:t xml:space="preserve">tempus, cum aquae cyathis duobus aut tribus. </w:t>
      </w:r>
      <w:r>
        <w:rPr>
          <w:i/>
          <w:iCs/>
        </w:rPr>
        <w:t>Alia sedans</w:t>
      </w:r>
      <w:r>
        <w:rPr>
          <w:i/>
          <w:iCs/>
        </w:rPr>
        <w:br/>
        <w:t>dolorem ex seminibus.</w:t>
      </w:r>
      <w:r>
        <w:t xml:space="preserve"> ♃ Seminis apii Ʒ viij, ammi: drach.</w:t>
      </w:r>
      <w:r>
        <w:br/>
        <w:t>viij, anisi Ʒ iiij, foeniculi drach. iiij, opii Ʒ ij, cassiae nigrae</w:t>
      </w:r>
      <w:r>
        <w:br/>
        <w:t>drach. ij, cum aqua fac pastillos triobolares. Dato ex pasto,</w:t>
      </w:r>
      <w:r>
        <w:br/>
      </w:r>
      <w:r>
        <w:rPr>
          <w:i/>
          <w:iCs/>
        </w:rPr>
        <w:t>s</w:t>
      </w:r>
      <w:r>
        <w:t xml:space="preserve">exta et decima heminae parte aut ex aqua. </w:t>
      </w:r>
      <w:r>
        <w:rPr>
          <w:i/>
          <w:iCs/>
        </w:rPr>
        <w:t>Alia Achillis</w:t>
      </w:r>
      <w:r>
        <w:rPr>
          <w:i/>
          <w:iCs/>
        </w:rPr>
        <w:br/>
        <w:t>compunctoris</w:t>
      </w:r>
      <w:r>
        <w:t>. ♃ Anisi drach. viij , ammii Ʒ viij , feminis</w:t>
      </w:r>
      <w:r>
        <w:br/>
        <w:t>foeniculi, feminis apii, singulorum drach. iiij, opii drach. ij,</w:t>
      </w:r>
      <w:r>
        <w:br/>
        <w:t>nardi Indicae drach. ij, myrrhae Ʒ ij, piperis drach. unam,</w:t>
      </w:r>
      <w:r>
        <w:br/>
        <w:t>cassiae nigrae Ʒ ij, fac pastillos triobolares, qui resiccati pon-</w:t>
      </w:r>
      <w:r>
        <w:br/>
        <w:t>derent obolos ij. Halo ut reliquos.</w:t>
      </w:r>
    </w:p>
    <w:p w14:paraId="6664A697" w14:textId="77777777" w:rsidR="003C79EC" w:rsidRDefault="003C79EC" w:rsidP="003C79EC">
      <w:pPr>
        <w:ind w:firstLine="360"/>
      </w:pPr>
      <w:r>
        <w:rPr>
          <w:i/>
          <w:iCs/>
        </w:rPr>
        <w:t>[Alia dolo! em sedans, ut</w:t>
      </w:r>
      <w:r>
        <w:t xml:space="preserve"> .X</w:t>
      </w:r>
      <w:r>
        <w:rPr>
          <w:i/>
          <w:iCs/>
        </w:rPr>
        <w:t>euocrates, qua utor ma-</w:t>
      </w:r>
      <w:r>
        <w:rPr>
          <w:i/>
          <w:iCs/>
        </w:rPr>
        <w:br/>
        <w:t>xime ad tormina et dysentericos</w:t>
      </w:r>
      <w:r>
        <w:t>.] n Seminis apii Ʒ j, anisi</w:t>
      </w:r>
      <w:r>
        <w:br w:type="page"/>
      </w:r>
    </w:p>
    <w:p w14:paraId="3E57DE33" w14:textId="77777777" w:rsidR="003C79EC" w:rsidRDefault="003C79EC" w:rsidP="003C79EC">
      <w:r>
        <w:lastRenderedPageBreak/>
        <w:t>drach. unam, piperis albi Ʒ j, myrrhae obolos iiij, castorii</w:t>
      </w:r>
      <w:r>
        <w:br/>
        <w:t>obolos iiij, opii obolos ij, croci obolos iij, gentianae drach.</w:t>
      </w:r>
      <w:r>
        <w:br/>
        <w:t>duas. Fac pastillos triobolares et varie exhibe.</w:t>
      </w:r>
    </w:p>
    <w:p w14:paraId="4BF42F9B" w14:textId="77777777" w:rsidR="003C79EC" w:rsidRDefault="003C79EC" w:rsidP="003C79EC">
      <w:pPr>
        <w:ind w:firstLine="360"/>
      </w:pPr>
      <w:r>
        <w:rPr>
          <w:i/>
          <w:iCs/>
        </w:rPr>
        <w:t>[Alia sphragis dicta sedans dolorem, resiccans stuxio-</w:t>
      </w:r>
      <w:r>
        <w:rPr>
          <w:i/>
          <w:iCs/>
        </w:rPr>
        <w:br/>
        <w:t>nes et tormina ac tusses , qua utor.</w:t>
      </w:r>
      <w:r>
        <w:t>] ♃ Myrrhae oboI. v,</w:t>
      </w:r>
      <w:r>
        <w:br/>
        <w:t>alii vj, corticis mandragorae Ʒ iiij, succi papaveris Ʒ v, se-</w:t>
      </w:r>
      <w:r>
        <w:br/>
        <w:t>minis hyoscyami Ʒ iiij, alii Ʒ ij, thuris Ʒ v, croci Ʒ v, ex-</w:t>
      </w:r>
      <w:r>
        <w:br/>
        <w:t>cipe vino. Exhibe pro viribus aliquibus fabae Aegyptiae</w:t>
      </w:r>
      <w:r>
        <w:br/>
        <w:t>magnitudine, aliquibus oboI. ij.</w:t>
      </w:r>
    </w:p>
    <w:p w14:paraId="71D3286B" w14:textId="77777777" w:rsidR="003C79EC" w:rsidRDefault="003C79EC" w:rsidP="003C79EC">
      <w:pPr>
        <w:ind w:firstLine="360"/>
      </w:pPr>
      <w:r>
        <w:rPr>
          <w:i/>
          <w:iCs/>
        </w:rPr>
        <w:t>[Alia, aster appellata sistens dolorem, qua utor ad</w:t>
      </w:r>
      <w:r>
        <w:rPr>
          <w:i/>
          <w:iCs/>
        </w:rPr>
        <w:br/>
        <w:t>omnem fluxum, dolorem et omnes internos affectus et de..</w:t>
      </w:r>
      <w:r>
        <w:rPr>
          <w:i/>
          <w:iCs/>
        </w:rPr>
        <w:br/>
        <w:t>stillationes, ad vesicam, ad siessocaliones, fluxum muliebrem,</w:t>
      </w:r>
      <w:r>
        <w:rPr>
          <w:i/>
          <w:iCs/>
        </w:rPr>
        <w:br/>
        <w:t>stomachi stuxionem, dysentericos, sanguinem reficientes,</w:t>
      </w:r>
      <w:r>
        <w:rPr>
          <w:i/>
          <w:iCs/>
        </w:rPr>
        <w:br/>
        <w:t>sacit et ad resolutos.]</w:t>
      </w:r>
      <w:r>
        <w:t xml:space="preserve"> ♃ Croci oboI. iij, seminis hyoscy-</w:t>
      </w:r>
      <w:r>
        <w:br/>
        <w:t>ami Ʒ vj, seminis apii Ʒ vj, anili Ʒ iiij, styracis Ʒ iiij, semi-</w:t>
      </w:r>
      <w:r>
        <w:br/>
        <w:t>nis dauci Ʒ iiij, castorii Ʒ ij, opii Ʒ iij, myrrhae Ʒ ij, qui-</w:t>
      </w:r>
      <w:r>
        <w:br/>
        <w:t>dam etiam mandragorae succi Ʒ iiij, ut vero Xenocrates,</w:t>
      </w:r>
      <w:r>
        <w:br w:type="page"/>
      </w:r>
    </w:p>
    <w:p w14:paraId="4CC28C47" w14:textId="77777777" w:rsidR="003C79EC" w:rsidRDefault="003C79EC" w:rsidP="003C79EC">
      <w:r>
        <w:lastRenderedPageBreak/>
        <w:t>etiam piperis albi Ʒ vj, cum aqua fac pastilios triobolares.</w:t>
      </w:r>
      <w:r>
        <w:br/>
        <w:t>Dato ex aqua.</w:t>
      </w:r>
    </w:p>
    <w:p w14:paraId="5E8C5FED" w14:textId="77777777" w:rsidR="003C79EC" w:rsidRDefault="003C79EC" w:rsidP="003C79EC">
      <w:pPr>
        <w:ind w:firstLine="360"/>
      </w:pPr>
      <w:r>
        <w:rPr>
          <w:i/>
          <w:iCs/>
        </w:rPr>
        <w:t>[Alia sedans dolorem, Lycomedis. Desiccat destilla-</w:t>
      </w:r>
      <w:r>
        <w:rPr>
          <w:i/>
          <w:iCs/>
        </w:rPr>
        <w:br/>
        <w:t>tiones arteriae et stuxiones oculorum.]</w:t>
      </w:r>
      <w:r>
        <w:t xml:space="preserve"> ♃ Seminis hyoscy-</w:t>
      </w:r>
      <w:r>
        <w:br/>
        <w:t>ami Ʒ ij, seminis apii Ʒ ij, opii Ʒ ij, anisi 5 j, croci obolos</w:t>
      </w:r>
      <w:r>
        <w:br/>
        <w:t>iiij, rosarum siccarum 5 ij, myrrhae Ʒ j, alii Ʒ ij, cum aqua</w:t>
      </w:r>
      <w:r>
        <w:br/>
        <w:t>redigito in pastillos triobolares. Utere quemadmodum tri-</w:t>
      </w:r>
      <w:r>
        <w:br/>
        <w:t>gono appellato.</w:t>
      </w:r>
    </w:p>
    <w:p w14:paraId="4A48E2A9" w14:textId="77777777" w:rsidR="003C79EC" w:rsidRDefault="003C79EC" w:rsidP="003C79EC">
      <w:pPr>
        <w:ind w:firstLine="360"/>
      </w:pPr>
      <w:r>
        <w:rPr>
          <w:i/>
          <w:iCs/>
        </w:rPr>
        <w:t>[Alia sedans dolorem, resiccatoria, facit et ad hae-</w:t>
      </w:r>
      <w:r>
        <w:rPr>
          <w:i/>
          <w:iCs/>
        </w:rPr>
        <w:br/>
        <w:t>moptoicos, coeliacos, dysentericos, rupta et convuisot.] ♃</w:t>
      </w:r>
      <w:r>
        <w:rPr>
          <w:i/>
          <w:iCs/>
        </w:rPr>
        <w:br/>
      </w:r>
      <w:r>
        <w:t>Anisi Ʒ iiij , seminis apii Ʒiiij, opii drach. iiij, croci Ʒ j,</w:t>
      </w:r>
      <w:r>
        <w:br/>
        <w:t>seminis hyoscyami iiij , styracis drach. unam, floris junci</w:t>
      </w:r>
      <w:r>
        <w:br/>
        <w:t>odorati Ʒ j, balaustii obol. iiij, quidam Ʒ vij, foliorum rosa-</w:t>
      </w:r>
      <w:r>
        <w:br/>
        <w:t>rum Ʒ j, nardi Indicae obol. iiij, cum aqua formato pastil-</w:t>
      </w:r>
      <w:r>
        <w:br/>
        <w:t xml:space="preserve">los diobolares. Dato ex vino aut aqua aut protropo. </w:t>
      </w:r>
      <w:r>
        <w:rPr>
          <w:i/>
          <w:iCs/>
        </w:rPr>
        <w:t>Alia</w:t>
      </w:r>
      <w:r>
        <w:rPr>
          <w:i/>
          <w:iCs/>
        </w:rPr>
        <w:br/>
        <w:t>dolorem sedans polio Rasi, qua utor</w:t>
      </w:r>
      <w:r>
        <w:t>. ♃ Corticis mandra-</w:t>
      </w:r>
      <w:r>
        <w:br/>
        <w:t>gorae drach. iiij, thuris drach. v, piperis albi Ʒ ij et dimi-</w:t>
      </w:r>
      <w:r>
        <w:br w:type="page"/>
      </w:r>
    </w:p>
    <w:p w14:paraId="692C45E2" w14:textId="77777777" w:rsidR="003C79EC" w:rsidRDefault="003C79EC" w:rsidP="003C79EC">
      <w:r>
        <w:lastRenderedPageBreak/>
        <w:t>diam, croci drach. v, seminis hyoscyami drach. quatuor,</w:t>
      </w:r>
      <w:r>
        <w:br/>
        <w:t>succi papaveris Ʒ v, myrrhae drach. v, nardi obolos iij,</w:t>
      </w:r>
      <w:r>
        <w:br/>
        <w:t>cassiae nigrae drach. duas, trita cum passo in pastillos drach-</w:t>
      </w:r>
      <w:r>
        <w:br/>
        <w:t>males cogito ac reponito ne humidi fiant. Dantur ex aquae</w:t>
      </w:r>
      <w:r>
        <w:br/>
        <w:t xml:space="preserve">calidae cyathis duobus, cholericis ex frigida. </w:t>
      </w:r>
      <w:r>
        <w:rPr>
          <w:i/>
          <w:iCs/>
        </w:rPr>
        <w:t>Alia sedans</w:t>
      </w:r>
      <w:r>
        <w:rPr>
          <w:i/>
          <w:iCs/>
        </w:rPr>
        <w:br/>
        <w:t>dolorem ad omnes internas affectiones, qua utor</w:t>
      </w:r>
      <w:r>
        <w:t>. ♃ Cas-</w:t>
      </w:r>
      <w:r>
        <w:br/>
        <w:t>siae nigrae, myrrhae, opii, styracis, croci, singulorum Ʒ j,</w:t>
      </w:r>
      <w:r>
        <w:br/>
        <w:t>quidam drach. unam et obolos iij, cogito in pastillos trium</w:t>
      </w:r>
      <w:r>
        <w:br/>
        <w:t>aut duorum obolorum. Praebe febrientibus ex aqua, non</w:t>
      </w:r>
      <w:r>
        <w:br/>
        <w:t>febricitantibus in vino, hepaticis in aqua mulsa, itidem et</w:t>
      </w:r>
      <w:r>
        <w:br/>
        <w:t xml:space="preserve">pleuriticis. Essicax est et ad tussim. </w:t>
      </w:r>
      <w:r>
        <w:rPr>
          <w:i/>
          <w:iCs/>
        </w:rPr>
        <w:t>Alia trigonos vocata,</w:t>
      </w:r>
      <w:r>
        <w:rPr>
          <w:i/>
          <w:iCs/>
        </w:rPr>
        <w:br/>
        <w:t>restccatoria et sedans dolorem.</w:t>
      </w:r>
      <w:r>
        <w:t xml:space="preserve"> ♃ Seminis hyoscyami Ʒ iiij,</w:t>
      </w:r>
      <w:r>
        <w:br/>
        <w:t>seminis apii Ʒ iiij, anisi Ʒ ij , opii Ʒ ij , cum aqua pastillos</w:t>
      </w:r>
      <w:r>
        <w:br/>
        <w:t>formato. Dantur cum frigida,mane et vesperi, unus pro vice.</w:t>
      </w:r>
      <w:r>
        <w:br/>
      </w:r>
      <w:r>
        <w:rPr>
          <w:i/>
          <w:iCs/>
        </w:rPr>
        <w:t>Alia mirabilis sedans dolorem Asclepiadae, ad omnes in-</w:t>
      </w:r>
      <w:r>
        <w:rPr>
          <w:i/>
          <w:iCs/>
        </w:rPr>
        <w:br/>
        <w:t>ternos affectus.</w:t>
      </w:r>
      <w:r>
        <w:t xml:space="preserve"> ♃ Seselis, chamaepityos, tussilaginis, semi-</w:t>
      </w:r>
      <w:r>
        <w:br/>
        <w:t>nis rutae silvestris, seminis dauci, singulorum Ʒ vj, seminis</w:t>
      </w:r>
      <w:r>
        <w:br/>
        <w:t>hyoscyami, opii, utIiusque Ʒ VIij, castorii Ʒ xxv, rheu Pon-</w:t>
      </w:r>
      <w:r>
        <w:br w:type="page"/>
      </w:r>
    </w:p>
    <w:p w14:paraId="6281DCCB" w14:textId="77777777" w:rsidR="003C79EC" w:rsidRDefault="003C79EC" w:rsidP="003C79EC">
      <w:r>
        <w:lastRenderedPageBreak/>
        <w:t xml:space="preserve">lici Ʒ xiiij, excipe melle. </w:t>
      </w:r>
      <w:r>
        <w:rPr>
          <w:i/>
          <w:iCs/>
        </w:rPr>
        <w:t xml:space="preserve">Alia, ut Ch.aricles. </w:t>
      </w:r>
      <w:r>
        <w:t>♃ Tordylii</w:t>
      </w:r>
      <w:r>
        <w:br/>
        <w:t>Ʒ viij, chamaepityi Ʒ viij, rhn Pontici Ʒ vj, castorii Ʒ xij</w:t>
      </w:r>
      <w:r>
        <w:br/>
        <w:t>et dimidiam, tussilaginis drach. viij, seminis rutae silvestris</w:t>
      </w:r>
      <w:r>
        <w:br/>
        <w:t>Ʒ viij, seminis dauci drach. viij, opii Ʒ iiij, seminis hyoscy-</w:t>
      </w:r>
      <w:r>
        <w:br/>
        <w:t>ami drach. iiij, croci Ʒ v, quidam addunt mel Atticum</w:t>
      </w:r>
      <w:r>
        <w:rPr>
          <w:i/>
          <w:iCs/>
        </w:rPr>
        <w:t>. Alia</w:t>
      </w:r>
      <w:r>
        <w:rPr>
          <w:i/>
          <w:iCs/>
        </w:rPr>
        <w:br/>
        <w:t>dolorem sedans .iucunda appellata. Pacit et ad tabesceu-</w:t>
      </w:r>
      <w:r>
        <w:rPr>
          <w:i/>
          <w:iCs/>
        </w:rPr>
        <w:br/>
        <w:t>tes et inflatos.</w:t>
      </w:r>
      <w:r>
        <w:t xml:space="preserve"> ♃ lIIyricae Ʒ xxx, succini, croci, mastiches</w:t>
      </w:r>
      <w:r>
        <w:br/>
        <w:t>Chiae, singulorum drach. xxx, psyllii .t xlv aut xxx, succi</w:t>
      </w:r>
      <w:r>
        <w:br/>
        <w:t>papaveris drach. xv, cum aqua pluvia pastillos drach. j et</w:t>
      </w:r>
      <w:r>
        <w:br/>
        <w:t>obolos iij ponderantes formato ac exhibeto. Psyllium per</w:t>
      </w:r>
      <w:r>
        <w:br/>
        <w:t>diem et noctem aqua pluviali macerato, deinde coquito et</w:t>
      </w:r>
      <w:r>
        <w:br/>
        <w:t xml:space="preserve">exprimito, atque sic cum reliquis committito. </w:t>
      </w:r>
      <w:r>
        <w:rPr>
          <w:i/>
          <w:iCs/>
        </w:rPr>
        <w:t>Alia polio sc-</w:t>
      </w:r>
      <w:r>
        <w:rPr>
          <w:i/>
          <w:iCs/>
        </w:rPr>
        <w:br/>
        <w:t>dans dolorem estP libris Aph rodas, ad omnem dolorem in</w:t>
      </w:r>
      <w:r>
        <w:rPr>
          <w:i/>
          <w:iCs/>
        </w:rPr>
        <w:br/>
        <w:t>nervis, utero, coxendicibus</w:t>
      </w:r>
      <w:r>
        <w:t>. q Succi papaveris Ʒj, opo-</w:t>
      </w:r>
      <w:r>
        <w:br/>
        <w:t>balsami Ʒ j, aut carpobalsami Ʒ j, obolos ij, myrrhae, semi-</w:t>
      </w:r>
      <w:r>
        <w:br/>
        <w:t>nis hyoscyami, castorii, styracis, singulorum Ʒ j, excipe</w:t>
      </w:r>
      <w:r>
        <w:br/>
        <w:t>passo et fac pastillos oboli unius et dimidii. Dato ex aquae</w:t>
      </w:r>
      <w:r>
        <w:br/>
        <w:t>calidae cyathis duobus aut tribus.</w:t>
      </w:r>
      <w:r>
        <w:br w:type="page"/>
      </w:r>
    </w:p>
    <w:p w14:paraId="2B0054F4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sedans dolorem catapotium ex libris Aphro-</w:t>
      </w:r>
      <w:r>
        <w:rPr>
          <w:i/>
          <w:iCs/>
        </w:rPr>
        <w:br/>
        <w:t>dae, ad omnes internos affectus et ad quartana tuos , qui</w:t>
      </w:r>
      <w:r>
        <w:rPr>
          <w:i/>
          <w:iCs/>
        </w:rPr>
        <w:br/>
        <w:t>intervalli tempore inediam ferunt et deinde accipiunt.</w:t>
      </w:r>
      <w:r>
        <w:rPr>
          <w:i/>
          <w:iCs/>
        </w:rPr>
        <w:br/>
        <w:t>Pacit et ad calculosos, d</w:t>
      </w:r>
      <w:r>
        <w:t>y</w:t>
      </w:r>
      <w:r>
        <w:rPr>
          <w:i/>
          <w:iCs/>
        </w:rPr>
        <w:t>sentericos, stomachicos et jam</w:t>
      </w:r>
      <w:r>
        <w:rPr>
          <w:i/>
          <w:iCs/>
        </w:rPr>
        <w:br/>
        <w:t>desperatos atque anxios. Est et oculis valde commodum.]</w:t>
      </w:r>
      <w:r>
        <w:rPr>
          <w:i/>
          <w:iCs/>
        </w:rPr>
        <w:br/>
        <w:t>l</w:t>
      </w:r>
      <w:r>
        <w:t>p Seminis hyoscyami, anisi, styracis, singulorum Ʒ. iiij,</w:t>
      </w:r>
      <w:r>
        <w:br/>
        <w:t>croci, opii, utriusque Ʒ iij, castorii Ʒ ij, fac catapotia Ae-</w:t>
      </w:r>
      <w:r>
        <w:br/>
        <w:t>gyptiae fabae magnitudine. Praebe ex aquae cyathis duo-</w:t>
      </w:r>
      <w:r>
        <w:br/>
        <w:t xml:space="preserve">bus. </w:t>
      </w:r>
      <w:r>
        <w:rPr>
          <w:i/>
          <w:iCs/>
        </w:rPr>
        <w:t>Alia dolorem sedans ad omnes internos affectus. ♃</w:t>
      </w:r>
      <w:r>
        <w:rPr>
          <w:i/>
          <w:iCs/>
        </w:rPr>
        <w:br/>
      </w:r>
      <w:r>
        <w:t>Seminis apii Ʒ ij, anisi Ʒ ij, piperis longi Ʒ j et nigri Ʒ j,</w:t>
      </w:r>
      <w:r>
        <w:br/>
        <w:t>castorii ob</w:t>
      </w:r>
      <w:r>
        <w:rPr>
          <w:i/>
          <w:iCs/>
        </w:rPr>
        <w:t>o</w:t>
      </w:r>
      <w:r>
        <w:t>los iiij, myrrhae, opii, singulorum obolos iiij,</w:t>
      </w:r>
      <w:r>
        <w:br/>
        <w:t>panacis, gentianae, singulorum obolos iiij, cinnamomi oboI.</w:t>
      </w:r>
      <w:r>
        <w:br/>
        <w:t>iij , succi radicis dulcis obolos iij , pastillos oboI. iij for-</w:t>
      </w:r>
      <w:r>
        <w:br/>
        <w:t>mato, dysentericis datur drach. una.</w:t>
      </w:r>
    </w:p>
    <w:p w14:paraId="46C7DC1F" w14:textId="77777777" w:rsidR="003C79EC" w:rsidRDefault="003C79EC" w:rsidP="003C79EC">
      <w:pPr>
        <w:ind w:firstLine="360"/>
      </w:pPr>
      <w:r>
        <w:rPr>
          <w:i/>
          <w:iCs/>
        </w:rPr>
        <w:t>[Alia potio dolorem sedans, ad omnes internos alse-</w:t>
      </w:r>
      <w:r>
        <w:rPr>
          <w:i/>
          <w:iCs/>
        </w:rPr>
        <w:br/>
        <w:t>ctus et sanguinis reiectionem undecunque feratur , etiam</w:t>
      </w:r>
      <w:r>
        <w:rPr>
          <w:i/>
          <w:iCs/>
        </w:rPr>
        <w:br/>
        <w:t>st ex vulnere prodeat, quibusdam prodest. Pacit et ad ne^</w:t>
      </w:r>
      <w:r>
        <w:rPr>
          <w:i/>
          <w:iCs/>
        </w:rPr>
        <w:br/>
        <w:t>phrtltcos et hepaticos. Hanc ne prius dederis quam uter ..</w:t>
      </w:r>
      <w:r>
        <w:br w:type="page"/>
      </w:r>
    </w:p>
    <w:p w14:paraId="7C547609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eedem acceperis.]</w:t>
      </w:r>
      <w:r>
        <w:t xml:space="preserve"> ♃ Cinnamomi, cassiae, utriusque Ʒ ij,</w:t>
      </w:r>
      <w:r>
        <w:br/>
        <w:t>myrrhae Ʒ j, piperis albi Ʒ j et longi ℥ j, galbani Ʒ j, opii</w:t>
      </w:r>
      <w:r>
        <w:br/>
        <w:t>Ʒ ij, trita cum melle pauco in catapotia redige, partim</w:t>
      </w:r>
      <w:r>
        <w:br/>
        <w:t>magnitudine fabae, partim quantitate araci. Dato pro viri-</w:t>
      </w:r>
      <w:r>
        <w:br/>
        <w:t>bus cum aqua aut pr</w:t>
      </w:r>
      <w:r>
        <w:rPr>
          <w:i/>
          <w:iCs/>
        </w:rPr>
        <w:t>o</w:t>
      </w:r>
      <w:r>
        <w:t xml:space="preserve"> judicio tuo. </w:t>
      </w:r>
      <w:r>
        <w:rPr>
          <w:i/>
          <w:iCs/>
        </w:rPr>
        <w:t>Alia sedans dolorem</w:t>
      </w:r>
      <w:r>
        <w:rPr>
          <w:i/>
          <w:iCs/>
        </w:rPr>
        <w:br/>
        <w:t>Crateri ad tabescentes et sanguinem reficientes</w:t>
      </w:r>
      <w:r>
        <w:t>. ♃ Myr-</w:t>
      </w:r>
      <w:r>
        <w:br/>
        <w:t>rhae Ʒ vj, mandragorae Ʒ iiij, feminis hyoscyami Ʒ iiij, opii</w:t>
      </w:r>
      <w:r>
        <w:br/>
        <w:t>Ʒ v, croci, thuris, utriusque Ʒ v, rhu Ʒ v, feminis cicutae,</w:t>
      </w:r>
      <w:r>
        <w:br/>
        <w:t>stvracis, utriusque Ʒ v, excipe vino mulso.</w:t>
      </w:r>
    </w:p>
    <w:p w14:paraId="4F41433C" w14:textId="77777777" w:rsidR="003C79EC" w:rsidRDefault="003C79EC" w:rsidP="003C79EC">
      <w:pPr>
        <w:ind w:firstLine="360"/>
      </w:pPr>
      <w:r>
        <w:rPr>
          <w:i/>
          <w:iCs/>
        </w:rPr>
        <w:t>[Alia sedativa doloris, mysterium appellata, ut Ni-</w:t>
      </w:r>
      <w:r>
        <w:rPr>
          <w:i/>
          <w:iCs/>
        </w:rPr>
        <w:br/>
        <w:t>ceratas. Ad phthtstcos, tlissientes, coeliacos, dysentericos,</w:t>
      </w:r>
      <w:r>
        <w:rPr>
          <w:i/>
          <w:iCs/>
        </w:rPr>
        <w:br/>
        <w:t>destillationes, confestim auxiliatur.]</w:t>
      </w:r>
      <w:r>
        <w:t xml:space="preserve"> q Croci, costi, casto-</w:t>
      </w:r>
    </w:p>
    <w:p w14:paraId="15BD3A54" w14:textId="77777777" w:rsidR="003C79EC" w:rsidRDefault="003C79EC" w:rsidP="003C79EC">
      <w:pPr>
        <w:ind w:left="360" w:hanging="360"/>
      </w:pPr>
      <w:r>
        <w:t>-.rii, asari, seminis hyoscyami, opii, styracis, singulorum Ʒ j,</w:t>
      </w:r>
      <w:r>
        <w:br/>
        <w:t>quidam hyoscyami seminis Ʒ ẞ, excipe melle ac utere.</w:t>
      </w:r>
      <w:r>
        <w:br/>
      </w:r>
      <w:r>
        <w:rPr>
          <w:i/>
          <w:iCs/>
        </w:rPr>
        <w:t>Alia doloris sedativa ad destillationem conveniens</w:t>
      </w:r>
      <w:r>
        <w:t>. il]. Se-</w:t>
      </w:r>
      <w:r>
        <w:br/>
        <w:t>minis hyoscyami, succi papaveris, amyli, singulorum Ʒ j,</w:t>
      </w:r>
      <w:r>
        <w:br/>
        <w:t>anisi Ʒ j, spicae nardi Ʒ j, croci Ʒj, rubricae Sinopicae obo-</w:t>
      </w:r>
      <w:r>
        <w:br w:type="page"/>
      </w:r>
    </w:p>
    <w:p w14:paraId="177360B7" w14:textId="77777777" w:rsidR="003C79EC" w:rsidRDefault="003C79EC" w:rsidP="003C79EC">
      <w:r>
        <w:lastRenderedPageBreak/>
        <w:t>los iij, aut Lemniae Ʒ j, formato pastillos triginta. Dato</w:t>
      </w:r>
      <w:r>
        <w:br/>
        <w:t>duos in n</w:t>
      </w:r>
      <w:r>
        <w:rPr>
          <w:i/>
          <w:iCs/>
        </w:rPr>
        <w:t>o</w:t>
      </w:r>
      <w:r>
        <w:t>ctem cum aqua.</w:t>
      </w:r>
    </w:p>
    <w:p w14:paraId="405208CC" w14:textId="77777777" w:rsidR="003C79EC" w:rsidRDefault="003C79EC" w:rsidP="003C79EC">
      <w:pPr>
        <w:ind w:firstLine="360"/>
      </w:pPr>
      <w:r>
        <w:rPr>
          <w:i/>
          <w:iCs/>
        </w:rPr>
        <w:t>[Quae ab .Asclepiade scripta sant ad eosdem affe-</w:t>
      </w:r>
      <w:r>
        <w:rPr>
          <w:i/>
          <w:iCs/>
        </w:rPr>
        <w:br/>
        <w:t>ctus.] Eclegma pharos appellatum.</w:t>
      </w:r>
      <w:r>
        <w:t xml:space="preserve"> ♃ Vini sextarii doni -</w:t>
      </w:r>
      <w:r>
        <w:br/>
        <w:t>dium, succi marrubii viridis cocti sextarium unum. Haec</w:t>
      </w:r>
      <w:r>
        <w:br/>
        <w:t>in vas vitreum conjecta per diem et noctem macerari sinito.</w:t>
      </w:r>
      <w:r>
        <w:br/>
        <w:t>Sequenti die medicamentum mollito, quemadmodum alicam</w:t>
      </w:r>
      <w:r>
        <w:br/>
        <w:t>maceramus, atque ubi penitus dissolutum fuerit, exprimito</w:t>
      </w:r>
      <w:r>
        <w:br/>
        <w:t>liquorem, eique pinguedinem aliquam addito, et igni admota</w:t>
      </w:r>
      <w:r>
        <w:br/>
        <w:t>assidue movens coquito, donec spissata mellis crassitudinem</w:t>
      </w:r>
      <w:r>
        <w:br/>
        <w:t>acceperint. Ex hoc mystrum datur ante cibum et post ci-</w:t>
      </w:r>
      <w:r>
        <w:br/>
        <w:t xml:space="preserve">bum tantundem. </w:t>
      </w:r>
      <w:r>
        <w:rPr>
          <w:i/>
          <w:iCs/>
        </w:rPr>
        <w:t>Aliud</w:t>
      </w:r>
      <w:r>
        <w:t>. Foliorum marrubii tenerrimorum</w:t>
      </w:r>
      <w:r>
        <w:br/>
        <w:t>manipulum cum sufficienti aqua in fictili coquito , et ubi</w:t>
      </w:r>
      <w:r>
        <w:br/>
        <w:t>exoluta fuerint eximito ac terito, et decocto diluta rursus</w:t>
      </w:r>
      <w:r>
        <w:br/>
        <w:t>coquito, pollinis acetabulum inspergens et pinguedinis arie-</w:t>
      </w:r>
      <w:r>
        <w:br/>
        <w:t>tinae probe subactae quadrantem addens, et ubi coctio recte</w:t>
      </w:r>
      <w:r>
        <w:br/>
        <w:t>habuerit, veluti reliquae sorbitiones nraenarantur , ablata</w:t>
      </w:r>
      <w:r>
        <w:br w:type="page"/>
      </w:r>
    </w:p>
    <w:p w14:paraId="26285C6B" w14:textId="77777777" w:rsidR="003C79EC" w:rsidRDefault="003C79EC" w:rsidP="003C79EC">
      <w:r>
        <w:lastRenderedPageBreak/>
        <w:t>ab igne et modic</w:t>
      </w:r>
      <w:r>
        <w:rPr>
          <w:i/>
          <w:iCs/>
        </w:rPr>
        <w:t>o</w:t>
      </w:r>
      <w:r>
        <w:t xml:space="preserve"> sale conspersa s</w:t>
      </w:r>
      <w:r>
        <w:rPr>
          <w:i/>
          <w:iCs/>
        </w:rPr>
        <w:t>o</w:t>
      </w:r>
      <w:r>
        <w:t>rbenda exhibe. Amplius</w:t>
      </w:r>
      <w:r>
        <w:br/>
        <w:t>absorptum amplius juvaI.</w:t>
      </w:r>
    </w:p>
    <w:p w14:paraId="756E3455" w14:textId="77777777" w:rsidR="003C79EC" w:rsidRDefault="003C79EC" w:rsidP="003C79EC">
      <w:pPr>
        <w:ind w:firstLine="360"/>
      </w:pPr>
      <w:r>
        <w:rPr>
          <w:i/>
          <w:iCs/>
        </w:rPr>
        <w:t>[Aliud Nicerati, facit suppurat</w:t>
      </w:r>
      <w:r>
        <w:t>i</w:t>
      </w:r>
      <w:r>
        <w:rPr>
          <w:i/>
          <w:iCs/>
        </w:rPr>
        <w:t>s, dyspnoicis, veteri</w:t>
      </w:r>
      <w:r>
        <w:rPr>
          <w:i/>
          <w:iCs/>
        </w:rPr>
        <w:br/>
        <w:t>tlessi, viscosam ac glutinosam reficientibus et iis, quae a</w:t>
      </w:r>
      <w:r>
        <w:rPr>
          <w:i/>
          <w:iCs/>
        </w:rPr>
        <w:br/>
        <w:t>partu purgantur lac deducit. Prodest etiam infantibus</w:t>
      </w:r>
      <w:r>
        <w:rPr>
          <w:i/>
          <w:iCs/>
        </w:rPr>
        <w:br/>
        <w:t>alimentum non sentientibus, si nutricibus praebeatur.] ♃</w:t>
      </w:r>
      <w:r>
        <w:rPr>
          <w:i/>
          <w:iCs/>
        </w:rPr>
        <w:br/>
      </w:r>
      <w:r>
        <w:t>Succi maITubii sextarios sex, verum probe hunc succum</w:t>
      </w:r>
      <w:r>
        <w:br/>
        <w:t>colligere oportet a recenti marrubio tuso expressum , vini</w:t>
      </w:r>
      <w:r>
        <w:br/>
        <w:t>Falerni sextarium j, meliis Attici tantundem , piperis albi,</w:t>
      </w:r>
      <w:r>
        <w:br/>
        <w:t>myrrhae, thuris singulorum Ʒ viij, vinum et succum ad ter-</w:t>
      </w:r>
      <w:r>
        <w:br/>
        <w:t>tias coquito, deinde mel addito, quibus inspissatis arida in-</w:t>
      </w:r>
      <w:r>
        <w:br/>
        <w:t>fpergito, et diligenter mixta in vitreum vasculum transferto.</w:t>
      </w:r>
      <w:r>
        <w:br/>
        <w:t xml:space="preserve">Dato mystrum ante cibum. </w:t>
      </w:r>
      <w:r>
        <w:rPr>
          <w:i/>
          <w:iCs/>
        </w:rPr>
        <w:t>Aliud Scribonii Largi</w:t>
      </w:r>
      <w:r>
        <w:t>. ♃ Succi</w:t>
      </w:r>
      <w:r>
        <w:br/>
        <w:t>marrubii sextarios vj, succi sempervivi tantundem, mellis</w:t>
      </w:r>
      <w:r>
        <w:br/>
        <w:t>Attici sextarium iiij, alii sextarios j, vini Italici sextarium j,</w:t>
      </w:r>
      <w:r>
        <w:br/>
        <w:t>picis liquidae brutiae tantundem, nardi Indicae, croci, myr-</w:t>
      </w:r>
      <w:r>
        <w:br/>
        <w:t>rhae, thuris, piperis albi, singulorum Ʒ viij, praepara ac</w:t>
      </w:r>
      <w:r>
        <w:br/>
        <w:t xml:space="preserve">utere ut praedictum est. </w:t>
      </w:r>
      <w:r>
        <w:rPr>
          <w:i/>
          <w:iCs/>
        </w:rPr>
        <w:t>Aliud phthest</w:t>
      </w:r>
      <w:r>
        <w:t>o</w:t>
      </w:r>
      <w:r>
        <w:rPr>
          <w:i/>
          <w:iCs/>
        </w:rPr>
        <w:t>is et ad fluxiones</w:t>
      </w:r>
      <w:r>
        <w:br w:type="page"/>
      </w:r>
    </w:p>
    <w:p w14:paraId="1FDA9B50" w14:textId="77777777" w:rsidR="003C79EC" w:rsidRDefault="003C79EC" w:rsidP="003C79EC">
      <w:r>
        <w:rPr>
          <w:i/>
          <w:iCs/>
        </w:rPr>
        <w:lastRenderedPageBreak/>
        <w:t>thoracis</w:t>
      </w:r>
      <w:r>
        <w:t>. ♃ Seminis cucumeris hortensis decorticati Ʒ viij,</w:t>
      </w:r>
      <w:r>
        <w:br/>
        <w:t xml:space="preserve">amyli Ʒ iiij, </w:t>
      </w:r>
      <w:r>
        <w:rPr>
          <w:i/>
          <w:iCs/>
        </w:rPr>
        <w:t>s</w:t>
      </w:r>
      <w:r>
        <w:t>eminis lini, seminis papaveris^ albi, utriusque</w:t>
      </w:r>
      <w:r>
        <w:br/>
        <w:t>Ʒ ij , tusa et cribrata excipe tragacanthae cremore et in</w:t>
      </w:r>
      <w:r>
        <w:br/>
        <w:t>draehmales pastillos redige. Dantur oboli tres non fehrien-</w:t>
      </w:r>
      <w:r>
        <w:br/>
        <w:t>tihus ex vino et myrti cremore, scindentibus cum rhois succo.</w:t>
      </w:r>
      <w:r>
        <w:br/>
      </w:r>
      <w:r>
        <w:rPr>
          <w:i/>
          <w:iCs/>
        </w:rPr>
        <w:t xml:space="preserve">Aliud. </w:t>
      </w:r>
      <w:r>
        <w:t>♃ Amyli Ʒ iiij, seminis cucumeris sativi tosti, fe-</w:t>
      </w:r>
      <w:r>
        <w:br/>
        <w:t>minis papaveris albi tosti, amygdalarum depurgatarnm, sin-</w:t>
      </w:r>
      <w:r>
        <w:br/>
        <w:t>gulosum Ʒ ij, tragacanthae Ʒ j, obolos iij, croci Ʒ j, excipe</w:t>
      </w:r>
      <w:r>
        <w:br/>
        <w:t>tragacanthae cremore et postea etiam vino Scybelite cocto.</w:t>
      </w:r>
      <w:r>
        <w:br/>
        <w:t>Utere eodem modo.</w:t>
      </w:r>
    </w:p>
    <w:p w14:paraId="20851E69" w14:textId="77777777" w:rsidR="003C79EC" w:rsidRDefault="003C79EC" w:rsidP="003C79EC">
      <w:pPr>
        <w:ind w:firstLine="360"/>
      </w:pPr>
      <w:r>
        <w:rPr>
          <w:i/>
          <w:iCs/>
        </w:rPr>
        <w:t>[Aliud Scribon</w:t>
      </w:r>
      <w:r>
        <w:t xml:space="preserve">e </w:t>
      </w:r>
      <w:r>
        <w:rPr>
          <w:i/>
          <w:iCs/>
        </w:rPr>
        <w:t>Largi catapotium, phth</w:t>
      </w:r>
      <w:r>
        <w:t>i</w:t>
      </w:r>
      <w:r>
        <w:rPr>
          <w:i/>
          <w:iCs/>
        </w:rPr>
        <w:t>sicis, san-</w:t>
      </w:r>
      <w:r>
        <w:rPr>
          <w:i/>
          <w:iCs/>
        </w:rPr>
        <w:br/>
        <w:t>guinem reficientibus, suppuratis, educit pelliculas, rep ur—</w:t>
      </w:r>
      <w:r>
        <w:rPr>
          <w:i/>
          <w:iCs/>
        </w:rPr>
        <w:br/>
        <w:t>gat supsicienter. Verum immorari medicamento oportet.]</w:t>
      </w:r>
      <w:r>
        <w:rPr>
          <w:i/>
          <w:iCs/>
        </w:rPr>
        <w:br/>
      </w:r>
      <w:r>
        <w:t>♃ Sagapeni, myrrhae, utriusque Ʒ ij , opii, cardamomi,</w:t>
      </w:r>
      <w:r>
        <w:br/>
        <w:t>utriusque Ʒ iiij, castorii Ʒ iiij, piperis albi obolos iij, excipe</w:t>
      </w:r>
      <w:r>
        <w:br/>
        <w:t xml:space="preserve">passo fac catapotia. Da ex aquae calidae cyathis iij. </w:t>
      </w:r>
      <w:r>
        <w:rPr>
          <w:i/>
          <w:iCs/>
        </w:rPr>
        <w:t>Alia</w:t>
      </w:r>
      <w:r>
        <w:rPr>
          <w:i/>
          <w:iCs/>
        </w:rPr>
        <w:br/>
        <w:t>confectio thespestana, st c it suppurata et ad abscessus</w:t>
      </w:r>
      <w:r>
        <w:rPr>
          <w:i/>
          <w:iCs/>
        </w:rPr>
        <w:br/>
        <w:t>occultos</w:t>
      </w:r>
      <w:r>
        <w:t>. ♃ Seminis apii, Opii, melanthii, singulorum Ʒ iij,</w:t>
      </w:r>
      <w:r>
        <w:br w:type="page"/>
      </w:r>
    </w:p>
    <w:p w14:paraId="2DEC6D86" w14:textId="77777777" w:rsidR="003C79EC" w:rsidRDefault="003C79EC" w:rsidP="003C79EC">
      <w:r>
        <w:lastRenderedPageBreak/>
        <w:t>castorii Ʒ ij, seminis dauci, sinonis, iridis, singulorum Ʒ vj,</w:t>
      </w:r>
      <w:r>
        <w:br/>
        <w:t>excipe melle cocto, praebe nucis Ponticae magnitudine ex</w:t>
      </w:r>
      <w:r>
        <w:br/>
        <w:t>.calidae cyathis iij.</w:t>
      </w:r>
    </w:p>
    <w:p w14:paraId="62327D2D" w14:textId="77777777" w:rsidR="003C79EC" w:rsidRDefault="003C79EC" w:rsidP="003C79EC">
      <w:pPr>
        <w:ind w:firstLine="360"/>
      </w:pPr>
      <w:r>
        <w:rPr>
          <w:i/>
          <w:iCs/>
        </w:rPr>
        <w:t>[Alia Cost ad humores aegre eductiles, suppurat</w:t>
      </w:r>
      <w:r>
        <w:t>u</w:t>
      </w:r>
      <w:r>
        <w:rPr>
          <w:i/>
          <w:iCs/>
        </w:rPr>
        <w:t>s,</w:t>
      </w:r>
      <w:r>
        <w:rPr>
          <w:i/>
          <w:iCs/>
        </w:rPr>
        <w:br/>
        <w:t>peripneumonicos. Maxime autem iis qui crassa et gluti-</w:t>
      </w:r>
      <w:r>
        <w:rPr>
          <w:i/>
          <w:iCs/>
        </w:rPr>
        <w:br/>
        <w:t>nosa educunt utilis est</w:t>
      </w:r>
      <w:r>
        <w:t>. ♃ Mellis Attici cocti ad glutinis</w:t>
      </w:r>
      <w:r>
        <w:br/>
        <w:t>consistentiam ℔ j, piperis contusi et cribrati, myrrhae, utri-</w:t>
      </w:r>
      <w:r>
        <w:br/>
        <w:t>usque ℥j, myrrham et piper trita melle cocto excipe et</w:t>
      </w:r>
      <w:r>
        <w:br/>
        <w:t>nucis Ponticae magnitudine in pillulas dividens devoranda</w:t>
      </w:r>
      <w:r>
        <w:br/>
        <w:t>praebe. in aliis exemplaribus habent myrrhae Ʒ ij, meliis</w:t>
      </w:r>
      <w:r>
        <w:br/>
        <w:t>cocti ℔ j, piperis ℥ j, opopanacis Ʒ vj, praepara ac exhibe</w:t>
      </w:r>
      <w:r>
        <w:br/>
        <w:t>similiter, ut praedictum est.</w:t>
      </w:r>
    </w:p>
    <w:p w14:paraId="45F91CD6" w14:textId="77777777" w:rsidR="003C79EC" w:rsidRDefault="003C79EC" w:rsidP="003C79EC">
      <w:pPr>
        <w:ind w:firstLine="360"/>
      </w:pPr>
      <w:r>
        <w:rPr>
          <w:i/>
          <w:iCs/>
        </w:rPr>
        <w:t>[Pastillus ex mandragora, inscribitur sphragis. Pacis</w:t>
      </w:r>
      <w:r>
        <w:rPr>
          <w:i/>
          <w:iCs/>
        </w:rPr>
        <w:br/>
        <w:t>ad haemoptoicos , anaphoricos, empyicos, resiccat quoque</w:t>
      </w:r>
      <w:r>
        <w:rPr>
          <w:i/>
          <w:iCs/>
        </w:rPr>
        <w:br/>
        <w:t>omnem siuxionem</w:t>
      </w:r>
      <w:r>
        <w:t>.] ♃ Radicis mandragorae corticis Ʒ iiij,</w:t>
      </w:r>
      <w:r>
        <w:br/>
        <w:t>feminis hyoscyami Ʒ iiij, thuris masculi, succi papaveris,</w:t>
      </w:r>
      <w:r>
        <w:br/>
        <w:t>croci, myrrhae, singulorum Ʒ v, trita redige in pastillos</w:t>
      </w:r>
      <w:r>
        <w:br w:type="page"/>
      </w:r>
    </w:p>
    <w:p w14:paraId="00D41064" w14:textId="77777777" w:rsidR="003C79EC" w:rsidRDefault="003C79EC" w:rsidP="003C79EC">
      <w:r>
        <w:lastRenderedPageBreak/>
        <w:t xml:space="preserve">obolares et praebe convenienter juxta assectus. </w:t>
      </w:r>
      <w:r>
        <w:rPr>
          <w:i/>
          <w:iCs/>
        </w:rPr>
        <w:t>Aliud Pto-</w:t>
      </w:r>
      <w:r>
        <w:rPr>
          <w:i/>
          <w:iCs/>
        </w:rPr>
        <w:br/>
        <w:t xml:space="preserve">letuaei familiaris. </w:t>
      </w:r>
      <w:r>
        <w:t>♃ Styracis, opii, thuris, croci, singulo-</w:t>
      </w:r>
      <w:r>
        <w:br/>
        <w:t>rumƷ v, corticis mandragorae, seminis hyoscyami albi, dauci</w:t>
      </w:r>
      <w:r>
        <w:br/>
        <w:t>Cretici, singulorum Ʒ iiij, cassiae Ʒ ij, excipe vino Aminaeo,</w:t>
      </w:r>
      <w:r>
        <w:br/>
        <w:t xml:space="preserve">ac praebe obolum cum aquae calidae cyathis duobus. </w:t>
      </w:r>
      <w:r>
        <w:rPr>
          <w:i/>
          <w:iCs/>
        </w:rPr>
        <w:t>Aliud</w:t>
      </w:r>
      <w:r>
        <w:rPr>
          <w:i/>
          <w:iCs/>
        </w:rPr>
        <w:br/>
        <w:t>ad eosdem affectus</w:t>
      </w:r>
      <w:r>
        <w:t>. ♃ Styracis Ʒ vj, myrrhae, opii, semsc</w:t>
      </w:r>
      <w:r>
        <w:br/>
        <w:t>nis hyoscyami , i</w:t>
      </w:r>
      <w:r>
        <w:rPr>
          <w:i/>
          <w:iCs/>
        </w:rPr>
        <w:t>s</w:t>
      </w:r>
      <w:r>
        <w:t>ionis torresacti, singulorum Ʒ iiij, corticis</w:t>
      </w:r>
      <w:r>
        <w:br/>
        <w:t>mandragorae, opopanacis, utriusque Ʒ ij, piperis albi, spn-</w:t>
      </w:r>
      <w:r>
        <w:br/>
        <w:t>Illae nitri, utriusque Ʒ j, excipe melle cocto. Dato magni-</w:t>
      </w:r>
      <w:r>
        <w:br/>
        <w:t>tudine ciceris.</w:t>
      </w:r>
    </w:p>
    <w:p w14:paraId="62858D37" w14:textId="77777777" w:rsidR="003C79EC" w:rsidRDefault="003C79EC" w:rsidP="003C79EC">
      <w:pPr>
        <w:ind w:firstLine="360"/>
      </w:pPr>
      <w:r>
        <w:rPr>
          <w:i/>
          <w:iCs/>
        </w:rPr>
        <w:t>[Alia confectio panchrestus dicta. Facit ad ttissim</w:t>
      </w:r>
      <w:r>
        <w:rPr>
          <w:i/>
          <w:iCs/>
        </w:rPr>
        <w:br/>
        <w:t>antiquam, suppuratas, orthopnoicos, tabescentes. Prodest</w:t>
      </w:r>
      <w:r>
        <w:rPr>
          <w:i/>
          <w:iCs/>
        </w:rPr>
        <w:br/>
        <w:t>praecordiorum defi</w:t>
      </w:r>
      <w:r>
        <w:t>ni</w:t>
      </w:r>
      <w:r>
        <w:rPr>
          <w:i/>
          <w:iCs/>
        </w:rPr>
        <w:t>tionibus et ad omnem instationem. Hu-</w:t>
      </w:r>
      <w:r>
        <w:rPr>
          <w:i/>
          <w:iCs/>
        </w:rPr>
        <w:br/>
        <w:t>ti</w:t>
      </w:r>
      <w:r>
        <w:t>g</w:t>
      </w:r>
      <w:r>
        <w:rPr>
          <w:i/>
          <w:iCs/>
        </w:rPr>
        <w:t>ribus merses et quae a foetu corrupto aut a partu re-</w:t>
      </w:r>
      <w:r>
        <w:rPr>
          <w:i/>
          <w:iCs/>
        </w:rPr>
        <w:br/>
        <w:t>linquuntur secundas deducit. Liberat etiam ab affectibus</w:t>
      </w:r>
      <w:r>
        <w:rPr>
          <w:i/>
          <w:iCs/>
        </w:rPr>
        <w:br/>
        <w:t>circa vesicam</w:t>
      </w:r>
      <w:r>
        <w:t>. ♃ Terebinthinae Ʒ viij, styracis Ʒ vj, myt^</w:t>
      </w:r>
      <w:r>
        <w:br/>
        <w:t>rhae Ʒ v, croci, iridis, galbani, singulorum Ʒ iiij, feminis</w:t>
      </w:r>
      <w:r>
        <w:br/>
        <w:t>hyoscyami, corticis mandragorae, i</w:t>
      </w:r>
      <w:r>
        <w:rPr>
          <w:i/>
          <w:iCs/>
        </w:rPr>
        <w:t>s</w:t>
      </w:r>
      <w:r>
        <w:t>ionis torrefacti, opopa-</w:t>
      </w:r>
      <w:r>
        <w:br w:type="page"/>
      </w:r>
    </w:p>
    <w:p w14:paraId="38875C5C" w14:textId="77777777" w:rsidR="003C79EC" w:rsidRDefault="003C79EC" w:rsidP="003C79EC">
      <w:pPr>
        <w:tabs>
          <w:tab w:val="left" w:pos="2970"/>
        </w:tabs>
      </w:pPr>
      <w:r>
        <w:lastRenderedPageBreak/>
        <w:t>nucis , singulorm Ʒ ij, piperis, spumae nitri, utriusque Ʒ j,</w:t>
      </w:r>
      <w:r>
        <w:br/>
        <w:t>excipe passo. ,</w:t>
      </w:r>
      <w:r>
        <w:tab/>
      </w:r>
      <w:r>
        <w:rPr>
          <w:i/>
          <w:iCs/>
        </w:rPr>
        <w:t>s</w:t>
      </w:r>
    </w:p>
    <w:p w14:paraId="3BEF1182" w14:textId="77777777" w:rsidR="003C79EC" w:rsidRDefault="003C79EC" w:rsidP="003C79EC">
      <w:pPr>
        <w:ind w:firstLine="360"/>
      </w:pPr>
      <w:r>
        <w:rPr>
          <w:i/>
          <w:iCs/>
        </w:rPr>
        <w:t>[ Chari</w:t>
      </w:r>
      <w:r>
        <w:t>r</w:t>
      </w:r>
      <w:r>
        <w:rPr>
          <w:i/>
          <w:iCs/>
        </w:rPr>
        <w:t>enis, facit peripneumonicis, phth</w:t>
      </w:r>
      <w:r>
        <w:t>i</w:t>
      </w:r>
      <w:r>
        <w:rPr>
          <w:i/>
          <w:iCs/>
        </w:rPr>
        <w:t>sicis, ana-</w:t>
      </w:r>
      <w:r>
        <w:rPr>
          <w:i/>
          <w:iCs/>
        </w:rPr>
        <w:br/>
        <w:t>phoricis, empyicis, haemoptoicis ac veteri ttissi</w:t>
      </w:r>
      <w:r>
        <w:t>.] ♃ Myr-</w:t>
      </w:r>
      <w:r>
        <w:br/>
        <w:t>rhae, corticis thuris, in alio exemplari opii, mandragorae,</w:t>
      </w:r>
      <w:r>
        <w:br/>
        <w:t>sagapeni, feminis hyoscyami albi, opopanacis, dictamni Cre-</w:t>
      </w:r>
      <w:r>
        <w:br/>
        <w:t>lici, pillularum marrubii, singulorum Ʒ iiij, subigito cum</w:t>
      </w:r>
      <w:r>
        <w:br/>
        <w:t>aqua et in pastillos cogito. Dato ex his obol. iij, ex aquae</w:t>
      </w:r>
      <w:r>
        <w:br/>
        <w:t>mulsae cyathis tribus</w:t>
      </w:r>
      <w:r>
        <w:rPr>
          <w:i/>
          <w:iCs/>
        </w:rPr>
        <w:t>. Alia Asclepi</w:t>
      </w:r>
      <w:r>
        <w:t xml:space="preserve">i </w:t>
      </w:r>
      <w:r>
        <w:rPr>
          <w:i/>
          <w:iCs/>
        </w:rPr>
        <w:t>da e, qui Phil</w:t>
      </w:r>
      <w:r>
        <w:t>o</w:t>
      </w:r>
      <w:r>
        <w:rPr>
          <w:i/>
          <w:iCs/>
        </w:rPr>
        <w:t>physicus</w:t>
      </w:r>
      <w:r>
        <w:rPr>
          <w:i/>
          <w:iCs/>
        </w:rPr>
        <w:br/>
        <w:t>appellatus est, medicamentum accommodatum</w:t>
      </w:r>
      <w:r>
        <w:t>. ♃ Corticis</w:t>
      </w:r>
      <w:r>
        <w:br/>
        <w:t>mandragorae, seminis apii, utriusque Ʒ iiij, myrrhae, croci,</w:t>
      </w:r>
      <w:r>
        <w:br/>
        <w:t>anisi, seminis dauci, succi rhois rubri, feminis hyoscyami,</w:t>
      </w:r>
      <w:r>
        <w:br/>
        <w:t>piperis albi, castorii, sagapeni, opopanacis, singulorum Ʒ ij,</w:t>
      </w:r>
      <w:r>
        <w:br/>
        <w:t>excipe meste cocto. Dato pro viribus. Liquor vero ex quo</w:t>
      </w:r>
      <w:r>
        <w:br/>
        <w:t>exhibetur sit conveniens affectioni.</w:t>
      </w:r>
    </w:p>
    <w:p w14:paraId="5D7F8B21" w14:textId="77777777" w:rsidR="003C79EC" w:rsidRDefault="003C79EC" w:rsidP="003C79EC">
      <w:pPr>
        <w:ind w:firstLine="360"/>
      </w:pPr>
      <w:r>
        <w:rPr>
          <w:i/>
          <w:iCs/>
        </w:rPr>
        <w:t>[Antidotus thespefiaua, phth</w:t>
      </w:r>
      <w:r>
        <w:t>i</w:t>
      </w:r>
      <w:r>
        <w:rPr>
          <w:i/>
          <w:iCs/>
        </w:rPr>
        <w:t>sicis, sanguinem resti-</w:t>
      </w:r>
      <w:r>
        <w:rPr>
          <w:i/>
          <w:iCs/>
        </w:rPr>
        <w:br/>
        <w:t>cientibus, supputatis. Facit et ad alios internos assectus</w:t>
      </w:r>
      <w:r>
        <w:rPr>
          <w:i/>
          <w:iCs/>
        </w:rPr>
        <w:br/>
        <w:t>et plue omnibus cibi appetentiam excitati</w:t>
      </w:r>
      <w:r>
        <w:t>] ♃ Seminis apii</w:t>
      </w:r>
      <w:r>
        <w:br w:type="page"/>
      </w:r>
    </w:p>
    <w:p w14:paraId="01096834" w14:textId="77777777" w:rsidR="003C79EC" w:rsidRDefault="003C79EC" w:rsidP="003C79EC">
      <w:r>
        <w:lastRenderedPageBreak/>
        <w:t>Ʒ xij, myrrhae , anisi, opii, singuli 5 vj, piperis albi Ʒ v,</w:t>
      </w:r>
      <w:r>
        <w:br/>
        <w:t>petroselini, nardi, piperis longi, singul. Ʒ iiij, castorii, flo-</w:t>
      </w:r>
      <w:r>
        <w:br/>
        <w:t>ris junci odorati, croci, singulorum Ʒ iij, cinnamomi Ʒ ij,</w:t>
      </w:r>
      <w:r>
        <w:br/>
        <w:t>caIsiae aromaticae Ʒ iiij, excipe melle cocto. ..Dato nucis</w:t>
      </w:r>
      <w:r>
        <w:br/>
        <w:t>Ponticae magnitudine ad noctem, cum aquae cyathis tribus.</w:t>
      </w:r>
    </w:p>
    <w:p w14:paraId="60EF45FD" w14:textId="77777777" w:rsidR="003C79EC" w:rsidRDefault="003C79EC" w:rsidP="003C79EC">
      <w:pPr>
        <w:ind w:firstLine="360"/>
      </w:pPr>
      <w:r>
        <w:rPr>
          <w:i/>
          <w:iCs/>
        </w:rPr>
        <w:t>[.At t ido tus Arestarchi, compositio admiranda, hanc</w:t>
      </w:r>
      <w:r>
        <w:rPr>
          <w:i/>
          <w:iCs/>
        </w:rPr>
        <w:br/>
        <w:t>Paulinam appellamus. Pacit .haemoptoicis, tussientibus,</w:t>
      </w:r>
      <w:r>
        <w:rPr>
          <w:i/>
          <w:iCs/>
        </w:rPr>
        <w:br/>
        <w:t>phth</w:t>
      </w:r>
      <w:r>
        <w:t>i</w:t>
      </w:r>
      <w:r>
        <w:rPr>
          <w:i/>
          <w:iCs/>
        </w:rPr>
        <w:t>sicis, suppuratis, peripneumonicis, ad convulsa, rupta,</w:t>
      </w:r>
      <w:r>
        <w:rPr>
          <w:i/>
          <w:iCs/>
        </w:rPr>
        <w:br/>
        <w:t>ad stomachi subversionem et bilem vomentes ac secernen-</w:t>
      </w:r>
      <w:r>
        <w:rPr>
          <w:i/>
          <w:iCs/>
        </w:rPr>
        <w:br/>
        <w:t>tes, coeliacos, dysentericos. Pacit ad affectus circa vesi-</w:t>
      </w:r>
      <w:r>
        <w:rPr>
          <w:i/>
          <w:iCs/>
        </w:rPr>
        <w:br/>
        <w:t>cam, suffecationes uteri, febres</w:t>
      </w:r>
      <w:r>
        <w:t xml:space="preserve"> t </w:t>
      </w:r>
      <w:r>
        <w:rPr>
          <w:i/>
          <w:iCs/>
        </w:rPr>
        <w:t>per circuitum repetentes,</w:t>
      </w:r>
      <w:r>
        <w:rPr>
          <w:i/>
          <w:iCs/>
        </w:rPr>
        <w:br/>
        <w:t>una hora ante exacerbationem exhibita. Pacit in malum</w:t>
      </w:r>
      <w:r>
        <w:rPr>
          <w:i/>
          <w:iCs/>
        </w:rPr>
        <w:br/>
        <w:t>habitum delapsis cibum non sentientibus et ad lethalia</w:t>
      </w:r>
      <w:r>
        <w:rPr>
          <w:i/>
          <w:iCs/>
        </w:rPr>
        <w:br/>
        <w:t>medicamenta, ac plagas venenum jaculantium bestiarum.]</w:t>
      </w:r>
      <w:r>
        <w:rPr>
          <w:i/>
          <w:iCs/>
        </w:rPr>
        <w:br/>
      </w:r>
      <w:r>
        <w:t>♃ Cinnamomi, costi, galbani, castorii, succi papaveris, pi-</w:t>
      </w:r>
      <w:r>
        <w:br/>
        <w:t>peris nigri et longi, styracis, singulorum Ʒ j, mellis sextae</w:t>
      </w:r>
      <w:r>
        <w:br/>
        <w:t>rium unum, arida tunduntur et cribrantur per angustissimum</w:t>
      </w:r>
      <w:r>
        <w:br w:type="page"/>
      </w:r>
    </w:p>
    <w:p w14:paraId="565CF678" w14:textId="77777777" w:rsidR="003C79EC" w:rsidRDefault="003C79EC" w:rsidP="003C79EC">
      <w:r>
        <w:lastRenderedPageBreak/>
        <w:t>cribrum, galbanum coquitur cum melle et ubi dissolutum</w:t>
      </w:r>
      <w:r>
        <w:br/>
        <w:t>fuerit, mel excolatur, ipsique reliqua adduntur et tundun-</w:t>
      </w:r>
      <w:r>
        <w:br/>
        <w:t>tu r, deinde iu pyxidem vitream aut argenteam reponuntur.</w:t>
      </w:r>
      <w:r>
        <w:br/>
        <w:t>Usus est ad praedictas assectiones. Datur fabae Aegyptiacae</w:t>
      </w:r>
      <w:r>
        <w:br/>
        <w:t>magnitudine, cum aquae mulsae cyathis duobus, irroratis</w:t>
      </w:r>
      <w:r>
        <w:br/>
        <w:t>de digito guttis aceti novem.</w:t>
      </w:r>
    </w:p>
    <w:p w14:paraId="47682CB0" w14:textId="77777777" w:rsidR="003C79EC" w:rsidRDefault="003C79EC" w:rsidP="003C79EC">
      <w:pPr>
        <w:ind w:firstLine="360"/>
      </w:pPr>
      <w:r>
        <w:rPr>
          <w:i/>
          <w:iCs/>
        </w:rPr>
        <w:t>[Alia Antonii Musae panacea. Esus est ea Diogas</w:t>
      </w:r>
      <w:r>
        <w:rPr>
          <w:i/>
          <w:iCs/>
        </w:rPr>
        <w:br/>
        <w:t>iatraliptes. Pacit ad eos, qui per circuitum a rigore in-</w:t>
      </w:r>
      <w:r>
        <w:rPr>
          <w:i/>
          <w:iCs/>
        </w:rPr>
        <w:br/>
        <w:t>sedantur, delet febres antiquas ac reliquos morbos. Facit</w:t>
      </w:r>
      <w:r>
        <w:rPr>
          <w:i/>
          <w:iCs/>
        </w:rPr>
        <w:br/>
        <w:t>ad tussim veterem, phth</w:t>
      </w:r>
      <w:r>
        <w:t>i</w:t>
      </w:r>
      <w:r>
        <w:rPr>
          <w:i/>
          <w:iCs/>
        </w:rPr>
        <w:t>sicos, sanguinem reficientes, sup-</w:t>
      </w:r>
      <w:r>
        <w:rPr>
          <w:i/>
          <w:iCs/>
        </w:rPr>
        <w:br/>
        <w:t>p aratos, dpspnoicos, convulsa, rupta, inveteratas iustam-</w:t>
      </w:r>
      <w:r>
        <w:rPr>
          <w:i/>
          <w:iCs/>
        </w:rPr>
        <w:br/>
        <w:t>motiones, splenicos; hydropicos inveteratos, coeliacos. Ex-</w:t>
      </w:r>
      <w:r>
        <w:rPr>
          <w:i/>
          <w:iCs/>
        </w:rPr>
        <w:br/>
        <w:t>trahit lapides e renibus, probe ciet aratam. Prodest</w:t>
      </w:r>
      <w:r>
        <w:rPr>
          <w:i/>
          <w:iCs/>
        </w:rPr>
        <w:br/>
        <w:t>omnium reptilium plagae et ad lethalia venena et ad</w:t>
      </w:r>
      <w:r>
        <w:rPr>
          <w:i/>
          <w:iCs/>
        </w:rPr>
        <w:br/>
        <w:t>omnem materiam venenosam ac c</w:t>
      </w:r>
      <w:r>
        <w:t>u</w:t>
      </w:r>
      <w:r>
        <w:rPr>
          <w:i/>
          <w:iCs/>
        </w:rPr>
        <w:t>rruptoriam vim habeu-</w:t>
      </w:r>
      <w:r>
        <w:rPr>
          <w:i/>
          <w:iCs/>
        </w:rPr>
        <w:br/>
        <w:t>tem.]</w:t>
      </w:r>
      <w:r>
        <w:t xml:space="preserve"> ♃ Piperis albi aut longi Ʒ viij, seminis hyoscyami</w:t>
      </w:r>
      <w:r>
        <w:br/>
        <w:t>albi, cinnamomi, cardamomi, myrrhae, thuris, singulorum</w:t>
      </w:r>
      <w:r>
        <w:br/>
        <w:t>Ʒ xij, opii, croci, utriusque Ʒ x, sulfuris vivi Ʒ vj, colli,</w:t>
      </w:r>
      <w:r>
        <w:br w:type="page"/>
      </w:r>
    </w:p>
    <w:p w14:paraId="028746A4" w14:textId="77777777" w:rsidR="003C79EC" w:rsidRDefault="003C79EC" w:rsidP="003C79EC">
      <w:r>
        <w:lastRenderedPageBreak/>
        <w:t>aristolochiae longae, corticis mandragorae aut ipsorum Illa-</w:t>
      </w:r>
      <w:r>
        <w:br/>
        <w:t>lorum vel foliorum, euphorbii, singulorum Ʒ iij, meliis At-</w:t>
      </w:r>
      <w:r>
        <w:br/>
        <w:t>tici cocti quod fatis est. .Datur iis, qui per circuitum in-</w:t>
      </w:r>
      <w:r>
        <w:br/>
        <w:t>fallantur magnitudine nucis Ponticae, reliquis pro viribus.</w:t>
      </w:r>
    </w:p>
    <w:p w14:paraId="1AADA7DE" w14:textId="77777777" w:rsidR="003C79EC" w:rsidRDefault="003C79EC" w:rsidP="003C79EC">
      <w:pPr>
        <w:ind w:firstLine="360"/>
      </w:pPr>
      <w:r>
        <w:rPr>
          <w:i/>
          <w:iCs/>
        </w:rPr>
        <w:t>[Alia Cerustana, data est a Philippo Frallianls.</w:t>
      </w:r>
      <w:r>
        <w:rPr>
          <w:i/>
          <w:iCs/>
        </w:rPr>
        <w:br/>
        <w:t>Hujus tipu phth</w:t>
      </w:r>
      <w:r>
        <w:t>i</w:t>
      </w:r>
      <w:r>
        <w:rPr>
          <w:i/>
          <w:iCs/>
        </w:rPr>
        <w:t>sicos et suppurat</w:t>
      </w:r>
      <w:r>
        <w:t>u</w:t>
      </w:r>
      <w:r>
        <w:rPr>
          <w:i/>
          <w:iCs/>
        </w:rPr>
        <w:t>s. liberabat.]</w:t>
      </w:r>
      <w:r>
        <w:t xml:space="preserve"> ♃ Piperis</w:t>
      </w:r>
      <w:r>
        <w:br/>
        <w:t xml:space="preserve">albi, </w:t>
      </w:r>
      <w:r>
        <w:rPr>
          <w:i/>
          <w:iCs/>
        </w:rPr>
        <w:t>s</w:t>
      </w:r>
      <w:r>
        <w:t>ucci Cyrenaici, Syriaci</w:t>
      </w:r>
      <w:r>
        <w:rPr>
          <w:i/>
          <w:iCs/>
        </w:rPr>
        <w:t>, s</w:t>
      </w:r>
      <w:r>
        <w:t>ucci papaveris, singulorum</w:t>
      </w:r>
      <w:r>
        <w:br/>
        <w:t>quadrantem, myrrhae, croci, sulfuris vivi, feminis hyos-</w:t>
      </w:r>
      <w:r>
        <w:br/>
        <w:t>cyami albi , singulorum Ʒ ẞ, malorum mandragorae Ʒ ij,</w:t>
      </w:r>
      <w:r>
        <w:br/>
        <w:t>cardamomi ℥ j, mellis Attici ℔I j. Datur pro viribus, ut di-</w:t>
      </w:r>
      <w:r>
        <w:br/>
        <w:t xml:space="preserve">ctum est. Porro alterum exemplar sic </w:t>
      </w:r>
      <w:r>
        <w:rPr>
          <w:i/>
          <w:iCs/>
        </w:rPr>
        <w:t>s</w:t>
      </w:r>
      <w:r>
        <w:t>criptum habebat. ♃</w:t>
      </w:r>
      <w:r>
        <w:br/>
        <w:t xml:space="preserve">Piperis quadrantem, </w:t>
      </w:r>
      <w:r>
        <w:rPr>
          <w:i/>
          <w:iCs/>
        </w:rPr>
        <w:t>s</w:t>
      </w:r>
      <w:r>
        <w:t>ucci Cyrenaici Ʒj, succi papaveris</w:t>
      </w:r>
      <w:r>
        <w:br/>
        <w:t>Ʒ ẞ, succi Syriaci ℥ ẞ, croci ℥ j, sulfuris vivi ℥ ẞ, myrrhae</w:t>
      </w:r>
      <w:r>
        <w:br/>
        <w:t>Ʒ ẞ, seminis hyoscyami albi, malorum mandragorae, utri-</w:t>
      </w:r>
      <w:r>
        <w:br/>
        <w:t>usque Ʒ ij, cardamomi ℥ j, mellis Attici lib. j. Datur pro</w:t>
      </w:r>
      <w:r>
        <w:br/>
        <w:t>vitibus, ut dictum est.</w:t>
      </w:r>
    </w:p>
    <w:p w14:paraId="130DC286" w14:textId="77777777" w:rsidR="003C79EC" w:rsidRDefault="003C79EC" w:rsidP="003C79EC">
      <w:pPr>
        <w:ind w:firstLine="360"/>
      </w:pPr>
      <w:r>
        <w:t>Cap. VI. [</w:t>
      </w:r>
      <w:r>
        <w:rPr>
          <w:i/>
          <w:iCs/>
        </w:rPr>
        <w:t>De orthopnoea.]</w:t>
      </w:r>
      <w:r>
        <w:t xml:space="preserve"> Qui circa febrem densa</w:t>
      </w:r>
      <w:r>
        <w:br w:type="page"/>
      </w:r>
    </w:p>
    <w:p w14:paraId="11EC551E" w14:textId="77777777" w:rsidR="003C79EC" w:rsidRDefault="003C79EC" w:rsidP="003C79EC">
      <w:pPr>
        <w:ind w:firstLine="360"/>
      </w:pPr>
      <w:r>
        <w:lastRenderedPageBreak/>
        <w:t>respirant, qualiter faciunt qui velociter cucurrerunt, eos a</w:t>
      </w:r>
      <w:r>
        <w:br/>
        <w:t>symptomate asthmaticos medici solent appellare. Eosdem</w:t>
      </w:r>
      <w:r>
        <w:br/>
        <w:t>etiam ab alio symptomate orthopnoicos vocant, propterea</w:t>
      </w:r>
      <w:r>
        <w:br/>
        <w:t>quod thoracis corpus penitus rectum habere coguntur ob</w:t>
      </w:r>
      <w:r>
        <w:br/>
        <w:t>timorem suffocationis, quin et stratum circa supernas par-</w:t>
      </w:r>
      <w:r>
        <w:br/>
        <w:t>tes, ad quas thorax reclinatur, sibi ipsis erectius faciunt ne</w:t>
      </w:r>
      <w:r>
        <w:br/>
        <w:t>dormientes strangulentur, minus est enim quod inspirant</w:t>
      </w:r>
      <w:r>
        <w:br/>
        <w:t>quam pro usu respirationis, quamvis thorax plurimum ipsis</w:t>
      </w:r>
      <w:r>
        <w:br/>
        <w:t>dilatetur. Ex quo manisestum fit, intrinsecus ipsis coarcta-</w:t>
      </w:r>
      <w:r>
        <w:br/>
        <w:t>tionem locorum factam esse praeter naturam , quam etiam</w:t>
      </w:r>
      <w:r>
        <w:br/>
        <w:t xml:space="preserve">aegri ipsi non obscuro </w:t>
      </w:r>
      <w:r>
        <w:rPr>
          <w:i/>
          <w:iCs/>
        </w:rPr>
        <w:t>s</w:t>
      </w:r>
      <w:r>
        <w:t>ensu perreptant. Fit equidem et</w:t>
      </w:r>
      <w:r>
        <w:br/>
        <w:t>suppuratis locorum coarctatio ob coacervatum inter thura-</w:t>
      </w:r>
      <w:r>
        <w:br/>
        <w:t>cem et pulmonem humorem. Fit etiam peripneumonicis ob</w:t>
      </w:r>
      <w:r>
        <w:br/>
        <w:t>pulmonis inflammationem. Restant autem adhuc duo affe-</w:t>
      </w:r>
      <w:r>
        <w:br/>
        <w:t>ctus, qui Iocorum coarctationem efficiunt in viis, per quas</w:t>
      </w:r>
      <w:r>
        <w:br/>
        <w:t>aer inspiratur, quum sane aut humorum crassiorum ac vis-</w:t>
      </w:r>
      <w:r>
        <w:br/>
        <w:t>cusorum multitudo pulmonis bronchiis suerit inserta , aut</w:t>
      </w:r>
      <w:r>
        <w:br w:type="page"/>
      </w:r>
    </w:p>
    <w:p w14:paraId="328A097C" w14:textId="77777777" w:rsidR="003C79EC" w:rsidRDefault="003C79EC" w:rsidP="003C79EC">
      <w:r>
        <w:lastRenderedPageBreak/>
        <w:t>tumor abscessus similis in ipso constiterit. Caeterum curatio</w:t>
      </w:r>
      <w:r>
        <w:br/>
        <w:t>amborum affectuum aliquid commune habet, aliquid priva-</w:t>
      </w:r>
      <w:r>
        <w:br/>
        <w:t>tum et alteri tantum proprium. Commune quidem utris-</w:t>
      </w:r>
      <w:r>
        <w:br/>
        <w:t>que est ut redundantia humoris assectiones generantis ex-</w:t>
      </w:r>
      <w:r>
        <w:br/>
        <w:t>pendatur et consumatur. Proprium autem affectioni visco-</w:t>
      </w:r>
      <w:r>
        <w:br/>
        <w:t>forum ac crassi</w:t>
      </w:r>
      <w:r>
        <w:rPr>
          <w:i/>
          <w:iCs/>
        </w:rPr>
        <w:t>o</w:t>
      </w:r>
      <w:r>
        <w:t>rum humorum, ut per attenuantia et exter-</w:t>
      </w:r>
      <w:r>
        <w:br/>
        <w:t>gentia medicamenta consumantur, ei vero quae propter tu-</w:t>
      </w:r>
      <w:r>
        <w:br/>
        <w:t>morem abscessio similem contingit, ut per attenuantia et</w:t>
      </w:r>
      <w:r>
        <w:br/>
        <w:t>resiccantia eadem consumptio fiat, quae curati</w:t>
      </w:r>
      <w:r>
        <w:rPr>
          <w:i/>
          <w:iCs/>
        </w:rPr>
        <w:t>o</w:t>
      </w:r>
      <w:r>
        <w:t xml:space="preserve"> rursus</w:t>
      </w:r>
      <w:r>
        <w:br/>
        <w:t>omnibus in profundo corporis abscessibus communis existit.</w:t>
      </w:r>
      <w:r>
        <w:br/>
        <w:t>Vini itaque potus ambabus convenit tenuis substantia. Omnis</w:t>
      </w:r>
      <w:r>
        <w:br/>
        <w:t>autem potus modicus sit in iis, qui alicubi abscessum ha-</w:t>
      </w:r>
      <w:r>
        <w:br/>
        <w:t>bent, multus contra in iis, quibus bronchia viscosis ac cras-</w:t>
      </w:r>
      <w:r>
        <w:br/>
        <w:t>Iis humoribus sunt obturata. Etenim medicamenta, quae</w:t>
      </w:r>
      <w:r>
        <w:br/>
        <w:t>ejusmodi ipsorum humores abstergunt, necessario quidem</w:t>
      </w:r>
      <w:r>
        <w:br/>
        <w:t>tusses movent non vero facile per sputum rej icitur quod</w:t>
      </w:r>
      <w:r>
        <w:br/>
        <w:t>abstersam est, ob crassitudinem videlicet, quapropter hume-</w:t>
      </w:r>
      <w:r>
        <w:br/>
        <w:t>datione multa opus habent quo facile efferat</w:t>
      </w:r>
      <w:r>
        <w:rPr>
          <w:i/>
          <w:iCs/>
        </w:rPr>
        <w:t>u</w:t>
      </w:r>
      <w:r>
        <w:t>r. Porro quem-</w:t>
      </w:r>
      <w:r>
        <w:br/>
        <w:t>admodum in aliis medicamentis plurimi medici, sic etiam in</w:t>
      </w:r>
      <w:r>
        <w:br w:type="page"/>
      </w:r>
    </w:p>
    <w:p w14:paraId="749AAC9D" w14:textId="77777777" w:rsidR="003C79EC" w:rsidRDefault="003C79EC" w:rsidP="003C79EC">
      <w:r>
        <w:lastRenderedPageBreak/>
        <w:t>iis, quae ad ambas has assectiones commoda sunt, delin-</w:t>
      </w:r>
      <w:r>
        <w:br/>
        <w:t>quunt indefinite ipsa tradentes, quum tamen composita sint,</w:t>
      </w:r>
      <w:r>
        <w:br/>
        <w:t>quaedam medicamenta alteri affectioni commoda, quaedam</w:t>
      </w:r>
      <w:r>
        <w:br/>
        <w:t>rursus alteri, quaedam vero sic ut ad ambas quidem Illo-</w:t>
      </w:r>
      <w:r>
        <w:br/>
        <w:t>derate conveniant, verum nihil operae pretium efficiant.</w:t>
      </w:r>
      <w:r>
        <w:br/>
        <w:t>Quare recensendo medicamenta alicujus pretii a prioribus</w:t>
      </w:r>
      <w:r>
        <w:br/>
        <w:t>medicis prodita indicabo juxta singula, quali facultate prae-</w:t>
      </w:r>
      <w:r>
        <w:br/>
        <w:t>dita sunt, initio ab iis quae Asclepiades scripsit in secundo</w:t>
      </w:r>
      <w:r>
        <w:br/>
        <w:t>internorum facto.</w:t>
      </w:r>
    </w:p>
    <w:p w14:paraId="6CDD09AE" w14:textId="77777777" w:rsidR="003C79EC" w:rsidRDefault="003C79EC" w:rsidP="003C79EC">
      <w:pPr>
        <w:ind w:firstLine="360"/>
      </w:pPr>
      <w:r>
        <w:rPr>
          <w:i/>
          <w:iCs/>
        </w:rPr>
        <w:t>[Asclepiadae medicamenta ad d</w:t>
      </w:r>
      <w:r>
        <w:t>y</w:t>
      </w:r>
      <w:r>
        <w:rPr>
          <w:i/>
          <w:iCs/>
        </w:rPr>
        <w:t>spnoic</w:t>
      </w:r>
      <w:r>
        <w:t>i</w:t>
      </w:r>
      <w:r>
        <w:rPr>
          <w:i/>
          <w:iCs/>
        </w:rPr>
        <w:t>s conscripta.]</w:t>
      </w:r>
      <w:r>
        <w:rPr>
          <w:i/>
          <w:iCs/>
        </w:rPr>
        <w:br/>
        <w:t xml:space="preserve">Eclegma ad dyspnoicos, Antonii Musae. </w:t>
      </w:r>
      <w:r>
        <w:t>Asellorum sub</w:t>
      </w:r>
      <w:r>
        <w:br/>
        <w:t>hydriis nascentium sextarium unum in vas fictile oonji-</w:t>
      </w:r>
      <w:r>
        <w:br/>
        <w:t>cito et ad prunas torreto, inalbatos autem terito ac melle</w:t>
      </w:r>
      <w:r>
        <w:br/>
        <w:t>cocto excipito et ante cibum mystrum delingendum dato.</w:t>
      </w:r>
      <w:r>
        <w:br/>
      </w:r>
      <w:r>
        <w:rPr>
          <w:i/>
          <w:iCs/>
        </w:rPr>
        <w:t>Aliud</w:t>
      </w:r>
      <w:r>
        <w:t xml:space="preserve"> Scissae crudae succum exprimito, eique parem mellis</w:t>
      </w:r>
      <w:r>
        <w:br/>
        <w:t>Attici mensuram addito et ad prunas admota coquito. Dato</w:t>
      </w:r>
      <w:r>
        <w:br/>
        <w:t xml:space="preserve">inde ante et post cibum mystri mensuram. </w:t>
      </w:r>
      <w:r>
        <w:rPr>
          <w:i/>
          <w:iCs/>
        </w:rPr>
        <w:t>Aliud Chari-</w:t>
      </w:r>
      <w:r>
        <w:rPr>
          <w:i/>
          <w:iCs/>
        </w:rPr>
        <w:br/>
      </w:r>
      <w:r>
        <w:t>.r</w:t>
      </w:r>
      <w:r>
        <w:rPr>
          <w:i/>
          <w:iCs/>
        </w:rPr>
        <w:t>enis</w:t>
      </w:r>
      <w:r>
        <w:t>. ♃ Origani Ʒ viij, comae thymi, iridis Illyricae, ca-</w:t>
      </w:r>
      <w:r>
        <w:br w:type="page"/>
      </w:r>
    </w:p>
    <w:p w14:paraId="76C941C8" w14:textId="77777777" w:rsidR="003C79EC" w:rsidRDefault="003C79EC" w:rsidP="003C79EC">
      <w:r>
        <w:lastRenderedPageBreak/>
        <w:t>laminthae siccae, piperis albi, anisi torrefacti, singulorum</w:t>
      </w:r>
      <w:r>
        <w:br/>
        <w:t>tantundem, tundite et per angustissimum cribrum concer-</w:t>
      </w:r>
      <w:r>
        <w:br/>
        <w:t>nito ac melle cocto excipito. Dat</w:t>
      </w:r>
      <w:r>
        <w:rPr>
          <w:i/>
          <w:iCs/>
        </w:rPr>
        <w:t>o</w:t>
      </w:r>
      <w:r>
        <w:t xml:space="preserve"> nucis Ponticae magni-</w:t>
      </w:r>
      <w:r>
        <w:br/>
        <w:t>tudinem</w:t>
      </w:r>
      <w:r>
        <w:rPr>
          <w:i/>
          <w:iCs/>
        </w:rPr>
        <w:t>. Aliud</w:t>
      </w:r>
      <w:r>
        <w:t>. ♃ Piperis albi ℔ j, libystici trientem, ca-</w:t>
      </w:r>
      <w:r>
        <w:br/>
        <w:t>laminthae siccae, anisi tosti, pulegii semen non gerentis, sin-</w:t>
      </w:r>
      <w:r>
        <w:br/>
        <w:t>gulornm quadrantem, seminis apii, comae thymi, utriusque</w:t>
      </w:r>
      <w:r>
        <w:br/>
        <w:t>℥ j, excipe meste et praeparato utere, ut praedictum elI.</w:t>
      </w:r>
    </w:p>
    <w:p w14:paraId="21ED9350" w14:textId="77777777" w:rsidR="003C79EC" w:rsidRDefault="003C79EC" w:rsidP="003C79EC">
      <w:pPr>
        <w:ind w:firstLine="360"/>
      </w:pPr>
      <w:r>
        <w:rPr>
          <w:i/>
          <w:iCs/>
        </w:rPr>
        <w:t>[Potio ad d</w:t>
      </w:r>
      <w:r>
        <w:t>j</w:t>
      </w:r>
      <w:r>
        <w:rPr>
          <w:i/>
          <w:iCs/>
        </w:rPr>
        <w:t>spnoicos, Chariclis medicamentum ac-</w:t>
      </w:r>
      <w:r>
        <w:rPr>
          <w:i/>
          <w:iCs/>
        </w:rPr>
        <w:br/>
        <w:t>commodatum, auxiliatur confestim.]</w:t>
      </w:r>
      <w:r>
        <w:t xml:space="preserve"> ♃ Uvae passae Rho-</w:t>
      </w:r>
      <w:r>
        <w:br/>
        <w:t>diae exacinatae acetabulum, soenigraeci loti tantundem,</w:t>
      </w:r>
      <w:r>
        <w:br/>
        <w:t>aquae pluviae sextarium j , coquito, donec dissolvantur et</w:t>
      </w:r>
      <w:r>
        <w:br/>
        <w:t>liquorem excolatum reponito. Ex hoc praebeto assidue et</w:t>
      </w:r>
      <w:r>
        <w:br/>
        <w:t xml:space="preserve">juxta singulas irritationes cyathi mensuram calefactam. </w:t>
      </w:r>
      <w:r>
        <w:rPr>
          <w:i/>
          <w:iCs/>
        </w:rPr>
        <w:t>Alia</w:t>
      </w:r>
      <w:r>
        <w:rPr>
          <w:i/>
          <w:iCs/>
        </w:rPr>
        <w:br/>
        <w:t>potio</w:t>
      </w:r>
      <w:r>
        <w:t>. ♃ Abrotoni partes duas, uvae passae pinguis tan-</w:t>
      </w:r>
      <w:r>
        <w:br/>
        <w:t>tandem, summitatum rutae partem unam, aquae pluvialis sex-</w:t>
      </w:r>
      <w:r>
        <w:br/>
        <w:t>tarios iij, coquito ad tertias et exprimito liquorem, eique</w:t>
      </w:r>
      <w:r>
        <w:br/>
        <w:t>melus Ʒ x addito, rursusqne coquito, ac dato ut praedi-</w:t>
      </w:r>
      <w:r>
        <w:br/>
        <w:t xml:space="preserve">ctum est. </w:t>
      </w:r>
      <w:r>
        <w:rPr>
          <w:i/>
          <w:iCs/>
        </w:rPr>
        <w:t>Catapotium d</w:t>
      </w:r>
      <w:r>
        <w:t>y</w:t>
      </w:r>
      <w:r>
        <w:rPr>
          <w:i/>
          <w:iCs/>
        </w:rPr>
        <w:t>spnoicis et asthmatici</w:t>
      </w:r>
      <w:r>
        <w:t>s. ♃ Abr</w:t>
      </w:r>
      <w:r>
        <w:rPr>
          <w:i/>
          <w:iCs/>
        </w:rPr>
        <w:t>o-</w:t>
      </w:r>
      <w:r>
        <w:br w:type="page"/>
      </w:r>
    </w:p>
    <w:p w14:paraId="32392F11" w14:textId="77777777" w:rsidR="003C79EC" w:rsidRDefault="003C79EC" w:rsidP="003C79EC">
      <w:r>
        <w:lastRenderedPageBreak/>
        <w:t>toni, virgultorum rutae, comae absinthii, singulorum Ʒ i v,</w:t>
      </w:r>
      <w:r>
        <w:br/>
        <w:t>tusa et cribrata aceto subigito, et catapotia xij formato.</w:t>
      </w:r>
      <w:r>
        <w:br/>
        <w:t>Dato ex aceto mul</w:t>
      </w:r>
      <w:r>
        <w:rPr>
          <w:i/>
          <w:iCs/>
        </w:rPr>
        <w:t>s</w:t>
      </w:r>
      <w:r>
        <w:t xml:space="preserve">o. </w:t>
      </w:r>
      <w:r>
        <w:rPr>
          <w:i/>
          <w:iCs/>
        </w:rPr>
        <w:t>Aliud Nicerati.</w:t>
      </w:r>
      <w:r>
        <w:t xml:space="preserve"> ♃ Castorii, ammo-</w:t>
      </w:r>
      <w:r>
        <w:br/>
        <w:t>niaci thymiamatis, abrotoni, singulorum Ʒ j, absinthii , cu-</w:t>
      </w:r>
      <w:r>
        <w:br/>
        <w:t>mini Aethiopici, utriusque Ʒ j, aceto subigito ac catapotia</w:t>
      </w:r>
      <w:r>
        <w:br/>
        <w:t>formato, ac dato ad ciceris magnitudinem.</w:t>
      </w:r>
    </w:p>
    <w:p w14:paraId="56CF7232" w14:textId="77777777" w:rsidR="003C79EC" w:rsidRDefault="003C79EC" w:rsidP="003C79EC">
      <w:pPr>
        <w:ind w:firstLine="360"/>
      </w:pPr>
      <w:r>
        <w:rPr>
          <w:i/>
          <w:iCs/>
        </w:rPr>
        <w:t>[Medicamentum ex salsare vivo dyspnoicis.]</w:t>
      </w:r>
      <w:r>
        <w:t xml:space="preserve"> ♃ Anisi,</w:t>
      </w:r>
      <w:r>
        <w:br/>
        <w:t>sulfuris vivi, utriusque quadrantem, ammoniaci thymiama-</w:t>
      </w:r>
      <w:r>
        <w:br/>
        <w:t>suis, castorii, melanthii, singulorum Ʒ iv, aqua diluta in ea-</w:t>
      </w:r>
      <w:r>
        <w:br/>
        <w:t xml:space="preserve">tapotia cogito, unumque in aceti mulsi cyath. iij dato.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Seminis rutae silvestris Ʒ iv, aristolochiae, abrotoni, ab-</w:t>
      </w:r>
      <w:r>
        <w:br/>
        <w:t>lintbii, ammoniaci thymiamatis, sulfuris vivi, singulorum</w:t>
      </w:r>
      <w:r>
        <w:br/>
        <w:t>tantundem, aceto subigito et catapotia ciceris magnitudinis</w:t>
      </w:r>
      <w:r>
        <w:br/>
        <w:t>formato, ex quibus duo cum aceti mulli calidi cyathis tri-</w:t>
      </w:r>
      <w:r>
        <w:br/>
        <w:t>bus exhibet</w:t>
      </w:r>
      <w:r>
        <w:rPr>
          <w:i/>
          <w:iCs/>
        </w:rPr>
        <w:t xml:space="preserve">o. </w:t>
      </w:r>
      <w:r>
        <w:t>Haec omnia medicamenta ab Asclepiade con-</w:t>
      </w:r>
      <w:r>
        <w:br/>
        <w:t>scripta iis, qui proprie dyspnoici appellantur, conveniunt.</w:t>
      </w:r>
      <w:r>
        <w:br/>
        <w:t>Vocant autem sic eos, quibus bronchia pulmonis orastis et</w:t>
      </w:r>
      <w:r>
        <w:br w:type="page"/>
      </w:r>
    </w:p>
    <w:p w14:paraId="6F5CCBE4" w14:textId="77777777" w:rsidR="003C79EC" w:rsidRDefault="003C79EC" w:rsidP="003C79EC">
      <w:r>
        <w:lastRenderedPageBreak/>
        <w:t>viscosis humoribus sunt obsarta, in quibus, velut dixi, ultra</w:t>
      </w:r>
      <w:r>
        <w:br/>
        <w:t>hoc quod crassitudinem et viscosi tatem humorum necessario</w:t>
      </w:r>
      <w:r>
        <w:br/>
        <w:t>secamus, atque attenuamus humiditatem quandam cum me-</w:t>
      </w:r>
      <w:r>
        <w:br/>
        <w:t>dicamentis tum victui adesse oportet. At vero abscessus, qui</w:t>
      </w:r>
      <w:r>
        <w:br/>
        <w:t>attenuantibus et resiccantibus opus habent, maxime gaudent</w:t>
      </w:r>
      <w:r>
        <w:br/>
        <w:t>aromatum sacultatibus, quas omnes ostendimus tenuium par-</w:t>
      </w:r>
      <w:r>
        <w:br/>
        <w:t>tium esse et resiecatorias , una cum hoc quod calefaciant.</w:t>
      </w:r>
      <w:r>
        <w:br/>
        <w:t>Quare iis, qui proprie oIqhopnoici et asthmatici appellan-</w:t>
      </w:r>
      <w:r>
        <w:br/>
        <w:t>tur, medicamenta convenient siccantia citra calefactionem,</w:t>
      </w:r>
      <w:r>
        <w:br/>
        <w:t>et ob id maxime eos juvat acetum scHliticum appellatum,</w:t>
      </w:r>
      <w:r>
        <w:br/>
        <w:t>atque ipsa adeo scitia et acetum mulsum ex ejusmodi aceto</w:t>
      </w:r>
      <w:r>
        <w:br/>
        <w:t>consectum. Caeterum asellorum sub hydriis nascentium me-</w:t>
      </w:r>
      <w:r>
        <w:br/>
        <w:t>minit inter ea, tanquam attenuatoriam et discussoriam vim</w:t>
      </w:r>
      <w:r>
        <w:br/>
        <w:t>habeant, verum quo consilio ad usum ipsorum pervenerit,</w:t>
      </w:r>
      <w:r>
        <w:br/>
        <w:t>non habeo quod dicam. Quemadmodum autem in hac asse-</w:t>
      </w:r>
      <w:r>
        <w:br/>
        <w:t>ctione vehementer cavendum est ne calefaciamus, propterea</w:t>
      </w:r>
      <w:r>
        <w:br/>
        <w:t>quod viscosi et crassi humores non solum nihil ab histau-</w:t>
      </w:r>
      <w:r>
        <w:br/>
        <w:t>xilii sentiunt, sed etiam offenduntur, eodem modo etiam</w:t>
      </w:r>
      <w:r>
        <w:br w:type="page"/>
      </w:r>
    </w:p>
    <w:p w14:paraId="5606E0F7" w14:textId="77777777" w:rsidR="003C79EC" w:rsidRDefault="003C79EC" w:rsidP="003C79EC">
      <w:r>
        <w:lastRenderedPageBreak/>
        <w:t>quae valde refrigerant vitanda sunt, omnia enim crassata-</w:t>
      </w:r>
      <w:r>
        <w:br/>
        <w:t>ciunt et cogunt ac coagmentata humores, eosque aegre</w:t>
      </w:r>
      <w:r>
        <w:br/>
        <w:t>eluibiles reddunt. Et ob hanc rem sane recte fecerunt, qui</w:t>
      </w:r>
      <w:r>
        <w:br/>
        <w:t>ejusmodi medicamenta compo</w:t>
      </w:r>
      <w:r>
        <w:rPr>
          <w:i/>
          <w:iCs/>
        </w:rPr>
        <w:t>s</w:t>
      </w:r>
      <w:r>
        <w:t>uerunt, quod neque papave-</w:t>
      </w:r>
      <w:r>
        <w:br/>
        <w:t xml:space="preserve">ris </w:t>
      </w:r>
      <w:r>
        <w:rPr>
          <w:i/>
          <w:iCs/>
        </w:rPr>
        <w:t>s</w:t>
      </w:r>
      <w:r>
        <w:t xml:space="preserve">uccum neque mandragorae </w:t>
      </w:r>
      <w:r>
        <w:rPr>
          <w:i/>
          <w:iCs/>
        </w:rPr>
        <w:t>s</w:t>
      </w:r>
      <w:r>
        <w:t>uccum aut radicis corticem</w:t>
      </w:r>
      <w:r>
        <w:br/>
        <w:t>aut hyoscyami femen aut cicutae aut psyIIii aut femen lini</w:t>
      </w:r>
      <w:r>
        <w:br/>
        <w:t>admiscuerunt, et multo magis, quod neque ex adstringen-</w:t>
      </w:r>
      <w:r>
        <w:br/>
        <w:t>tibus quippiam pharmacis addiderunt, maxime enim con-</w:t>
      </w:r>
      <w:r>
        <w:br/>
        <w:t>traria sunt ejusmodi affectibus, ut palam videtis.</w:t>
      </w:r>
    </w:p>
    <w:p w14:paraId="60F13660" w14:textId="77777777" w:rsidR="003C79EC" w:rsidRDefault="003C79EC" w:rsidP="003C79EC">
      <w:pPr>
        <w:ind w:firstLine="360"/>
      </w:pPr>
      <w:r>
        <w:rPr>
          <w:i/>
          <w:iCs/>
        </w:rPr>
        <w:t>[Quae medicamenta Andromachus ad hujusmodi afo</w:t>
      </w:r>
      <w:r>
        <w:rPr>
          <w:i/>
          <w:iCs/>
        </w:rPr>
        <w:br/>
        <w:t>fectus conscr</w:t>
      </w:r>
      <w:r>
        <w:t>i</w:t>
      </w:r>
      <w:r>
        <w:rPr>
          <w:i/>
          <w:iCs/>
        </w:rPr>
        <w:t>psit.] Ad dyspnoeam</w:t>
      </w:r>
      <w:r>
        <w:t>. ♃ Sulfuris vivi Ʒ j,</w:t>
      </w:r>
      <w:r>
        <w:br/>
        <w:t>feminis rutae silvestris Ʒ j, aristolochiae, absinthii, ammo-</w:t>
      </w:r>
      <w:r>
        <w:br/>
        <w:t>niaci thymiamatis, abrotoni, singulorum Ʒ iiij, trita cum</w:t>
      </w:r>
      <w:r>
        <w:br/>
        <w:t>aceto ad catapotia magnitudine fabae redige. Dato mane</w:t>
      </w:r>
      <w:r>
        <w:br/>
        <w:t xml:space="preserve">tria et vesperi totidem. </w:t>
      </w:r>
      <w:r>
        <w:rPr>
          <w:i/>
          <w:iCs/>
        </w:rPr>
        <w:t>Aliud ad dyspnoeam, ut Alei-</w:t>
      </w:r>
      <w:r>
        <w:rPr>
          <w:i/>
          <w:iCs/>
        </w:rPr>
        <w:br/>
        <w:t xml:space="preserve">mius. </w:t>
      </w:r>
      <w:r>
        <w:t>♃ Colocynthidas carnis obolos iij, panacis obolos iij,</w:t>
      </w:r>
      <w:r>
        <w:br/>
        <w:t>anisi obolum unum, fac cum aqua catapotia iiij et resicca-</w:t>
      </w:r>
      <w:r>
        <w:br/>
        <w:t>t</w:t>
      </w:r>
      <w:r>
        <w:rPr>
          <w:i/>
          <w:iCs/>
        </w:rPr>
        <w:t>o</w:t>
      </w:r>
      <w:r>
        <w:t>rum obol. j praebet</w:t>
      </w:r>
      <w:r>
        <w:rPr>
          <w:i/>
          <w:iCs/>
        </w:rPr>
        <w:t>o</w:t>
      </w:r>
      <w:r>
        <w:t>. Praecedente autem die aeger sim-</w:t>
      </w:r>
      <w:r>
        <w:br w:type="page"/>
      </w:r>
    </w:p>
    <w:p w14:paraId="20BFE821" w14:textId="77777777" w:rsidR="003C79EC" w:rsidRDefault="003C79EC" w:rsidP="003C79EC">
      <w:r>
        <w:lastRenderedPageBreak/>
        <w:t>plici evacuat</w:t>
      </w:r>
      <w:r>
        <w:rPr>
          <w:i/>
          <w:iCs/>
        </w:rPr>
        <w:t>o</w:t>
      </w:r>
      <w:r>
        <w:t xml:space="preserve">rio evacuetur. </w:t>
      </w:r>
      <w:r>
        <w:rPr>
          <w:i/>
          <w:iCs/>
        </w:rPr>
        <w:t>Aliud</w:t>
      </w:r>
      <w:r>
        <w:t>. ♃ Colocynthida sesqui-</w:t>
      </w:r>
      <w:r>
        <w:br/>
        <w:t>drachmam, iridis lllyricae Ʒ ij, radicis opopanacis Ʒ ij,</w:t>
      </w:r>
      <w:r>
        <w:br/>
        <w:t>abrotoni Ʒ j, nitri Ʒ j, alii obol. iij, excipe aqua et redige</w:t>
      </w:r>
      <w:r>
        <w:br/>
        <w:t>ad fabae magnitudinem. Dantur catapotia quatuor et post</w:t>
      </w:r>
      <w:r>
        <w:br/>
      </w:r>
      <w:r>
        <w:rPr>
          <w:i/>
          <w:iCs/>
        </w:rPr>
        <w:t>s</w:t>
      </w:r>
      <w:r>
        <w:t>emihorae spatium datur aquae mulsae hemina dimidia.</w:t>
      </w:r>
      <w:r>
        <w:br/>
      </w:r>
      <w:r>
        <w:rPr>
          <w:i/>
          <w:iCs/>
        </w:rPr>
        <w:t xml:space="preserve">Aliud. </w:t>
      </w:r>
      <w:r>
        <w:t>♃ Sinapi Ʒ j, salis communis obol. iij, elaterii</w:t>
      </w:r>
      <w:r>
        <w:br/>
        <w:t>obol. iij, alii oboli j et dimidium, terito cum aqua, fac pa-</w:t>
      </w:r>
      <w:r>
        <w:br/>
        <w:t xml:space="preserve">stillos viij, dato alternis diebus cum hydromelite.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♃ Ammoniaci thymiamatis Ʒ j, abrotoni Ʒ ij, </w:t>
      </w:r>
      <w:r>
        <w:rPr>
          <w:i/>
          <w:iCs/>
        </w:rPr>
        <w:t>s</w:t>
      </w:r>
      <w:r>
        <w:t>ulfuris vivi</w:t>
      </w:r>
      <w:r>
        <w:br/>
        <w:t>Ʒ j, formato cum aqua pastillos et cum aquae mulsae cya-</w:t>
      </w:r>
      <w:r>
        <w:br/>
        <w:t xml:space="preserve">this tribus praebeto. </w:t>
      </w:r>
      <w:r>
        <w:rPr>
          <w:i/>
          <w:iCs/>
        </w:rPr>
        <w:t>Aliud ad orthopnoicos</w:t>
      </w:r>
      <w:r>
        <w:t>a ♃ Elaterii</w:t>
      </w:r>
      <w:r>
        <w:br/>
        <w:t>oboli dimidium, asellos ex sterquiliniis iij, terit</w:t>
      </w:r>
      <w:r>
        <w:rPr>
          <w:i/>
          <w:iCs/>
        </w:rPr>
        <w:t>o</w:t>
      </w:r>
      <w:r>
        <w:t xml:space="preserve"> simul, et</w:t>
      </w:r>
      <w:r>
        <w:br/>
        <w:t>dimidium ex aquae cyath</w:t>
      </w:r>
      <w:r>
        <w:rPr>
          <w:i/>
          <w:iCs/>
        </w:rPr>
        <w:t>o</w:t>
      </w:r>
      <w:r>
        <w:t xml:space="preserve"> uno dato. </w:t>
      </w:r>
      <w:r>
        <w:rPr>
          <w:i/>
          <w:iCs/>
        </w:rPr>
        <w:t>Aliud ut Philinus</w:t>
      </w:r>
      <w:r>
        <w:rPr>
          <w:i/>
          <w:iCs/>
        </w:rPr>
        <w:br/>
        <w:t>ad asthma et dyspnoeam.</w:t>
      </w:r>
      <w:r>
        <w:t xml:space="preserve"> ♃ Cardamomi Ʒ iij, iridis Ʒ j ẞ,</w:t>
      </w:r>
      <w:r>
        <w:br/>
        <w:t>panacis Ʒ j ẞ, cassiae Ʒ j ẞ, struthii Ʒ j ẞ, styracis Ʒij, thymi</w:t>
      </w:r>
      <w:r>
        <w:br/>
        <w:t>Ʒ viij, seminis rutae silvestris Ʒ viij, abrotoni Ʒ viij , ari-</w:t>
      </w:r>
      <w:r>
        <w:br/>
        <w:t>ftolochiae clematitidis, sulfuris vivi, ammoniaci thymiama-</w:t>
      </w:r>
      <w:r>
        <w:br/>
        <w:t>lis, singulorum Ʒ viij, cum acri aceto ad cerati crassitudo.</w:t>
      </w:r>
      <w:r>
        <w:br w:type="page"/>
      </w:r>
    </w:p>
    <w:p w14:paraId="7D38F900" w14:textId="77777777" w:rsidR="003C79EC" w:rsidRDefault="003C79EC" w:rsidP="003C79EC">
      <w:r>
        <w:lastRenderedPageBreak/>
        <w:t>nem redige, praebe fabae Aegyptiae magnitudine ex aquae</w:t>
      </w:r>
      <w:r>
        <w:br/>
        <w:t xml:space="preserve">cyath. iij. </w:t>
      </w:r>
      <w:r>
        <w:rPr>
          <w:i/>
          <w:iCs/>
        </w:rPr>
        <w:t>Ad orthopnoeas, ut Aj</w:t>
      </w:r>
      <w:r>
        <w:t>l</w:t>
      </w:r>
      <w:r>
        <w:rPr>
          <w:i/>
          <w:iCs/>
        </w:rPr>
        <w:t>ollonitts.</w:t>
      </w:r>
      <w:r>
        <w:t xml:space="preserve"> ♃ Scillae par-</w:t>
      </w:r>
      <w:r>
        <w:br/>
        <w:t>tem unam, sulfuris vivi, bituminis, singulorum partem unam.</w:t>
      </w:r>
      <w:r>
        <w:br/>
        <w:t xml:space="preserve">Dantur oboli tres in aceto mulso. </w:t>
      </w:r>
      <w:r>
        <w:rPr>
          <w:i/>
          <w:iCs/>
        </w:rPr>
        <w:t>Ad orthopnoeam, So-</w:t>
      </w:r>
      <w:r>
        <w:rPr>
          <w:i/>
          <w:iCs/>
        </w:rPr>
        <w:br/>
        <w:t>sicratis.</w:t>
      </w:r>
      <w:r>
        <w:t xml:space="preserve"> ♃ Opopanacis Ʒ j, myrrhae Ʒ j, piperis grana xl,</w:t>
      </w:r>
      <w:r>
        <w:br/>
        <w:t>rutae fasciculum quantus duobus digitis apprehendi potest,</w:t>
      </w:r>
      <w:r>
        <w:br/>
        <w:t>ex tritis catapotia xx formato. Dato mane, itemque vesperi</w:t>
      </w:r>
      <w:r>
        <w:br/>
        <w:t>unum, febricitantibus in aquae cyathis duobus, aliis ex vino.</w:t>
      </w:r>
      <w:r>
        <w:br/>
      </w:r>
      <w:r>
        <w:rPr>
          <w:i/>
          <w:iCs/>
        </w:rPr>
        <w:t xml:space="preserve">Ad orthopnoeam, Andronici. </w:t>
      </w:r>
      <w:r>
        <w:t>♃ Sulfuris vivi obol. iij,</w:t>
      </w:r>
      <w:r>
        <w:br/>
        <w:t>ammoniaci thymiamatis Ʒ j, anisi, myrrhae, castorii, singu-</w:t>
      </w:r>
      <w:r>
        <w:br/>
        <w:t>lorum Ʒ j, cumini Aethiopici Ʒ j, cum aqua pastillos cogito</w:t>
      </w:r>
      <w:r>
        <w:br/>
      </w:r>
      <w:r>
        <w:rPr>
          <w:i/>
          <w:iCs/>
        </w:rPr>
        <w:t>s</w:t>
      </w:r>
      <w:r>
        <w:t>crupulorum trium aut quatuor. Dato ad noctem ex aquae</w:t>
      </w:r>
      <w:r>
        <w:br/>
        <w:t>cyathis duobus</w:t>
      </w:r>
      <w:r>
        <w:rPr>
          <w:i/>
          <w:iCs/>
        </w:rPr>
        <w:t>. Ad orthopnoicos, tussientes, pertpneumoni-</w:t>
      </w:r>
      <w:r>
        <w:rPr>
          <w:i/>
          <w:iCs/>
        </w:rPr>
        <w:br/>
        <w:t>cos, tabescentes, aegre spirantes, hepaticos, ut .Eugenius.</w:t>
      </w:r>
      <w:r>
        <w:rPr>
          <w:i/>
          <w:iCs/>
        </w:rPr>
        <w:br/>
      </w:r>
      <w:r>
        <w:t>♃ Croci Ʒ viij, mifyos Ʒ iiij, baccarum lauri Ʒ ij , piperis</w:t>
      </w:r>
      <w:r>
        <w:br/>
        <w:t>albi et longi, utriusque Ʒ j, opii Ʒ iij, costi obol. iij, terebin-</w:t>
      </w:r>
      <w:r>
        <w:br/>
        <w:t xml:space="preserve">thinae obol. v, galbani obol. iij, </w:t>
      </w:r>
      <w:r>
        <w:rPr>
          <w:i/>
          <w:iCs/>
        </w:rPr>
        <w:t>s</w:t>
      </w:r>
      <w:r>
        <w:t>ucci radicis dulcis obol. ij,</w:t>
      </w:r>
      <w:r>
        <w:br/>
        <w:t>gummi obol. j, mellis lib. dimidiam. Dato cochleare unum</w:t>
      </w:r>
      <w:r>
        <w:br w:type="page"/>
      </w:r>
    </w:p>
    <w:p w14:paraId="0DB56BFD" w14:textId="77777777" w:rsidR="003C79EC" w:rsidRDefault="003C79EC" w:rsidP="003C79EC">
      <w:r>
        <w:lastRenderedPageBreak/>
        <w:t>cum aquae cyathis duobus aut tribus, si res urgeat, ante</w:t>
      </w:r>
      <w:r>
        <w:br/>
        <w:t xml:space="preserve">et post cibum. </w:t>
      </w:r>
      <w:r>
        <w:rPr>
          <w:i/>
          <w:iCs/>
        </w:rPr>
        <w:t>Ad orthopn</w:t>
      </w:r>
      <w:r>
        <w:t>o</w:t>
      </w:r>
      <w:r>
        <w:rPr>
          <w:i/>
          <w:iCs/>
        </w:rPr>
        <w:t>icos Valentis</w:t>
      </w:r>
      <w:r>
        <w:t>. Opopanacis Ʒ ij,</w:t>
      </w:r>
      <w:r>
        <w:br/>
        <w:t xml:space="preserve">carnis colocynthidis Ʒ j. Tantum datur ad summum. </w:t>
      </w:r>
      <w:r>
        <w:rPr>
          <w:i/>
          <w:iCs/>
        </w:rPr>
        <w:t>Aliud</w:t>
      </w:r>
      <w:r>
        <w:rPr>
          <w:i/>
          <w:iCs/>
        </w:rPr>
        <w:br/>
        <w:t>Cnetr</w:t>
      </w:r>
      <w:r>
        <w:t>I. ♃ Castorii Ʒ j, ammoniaci thymiamatis Ʒ ij. Detur</w:t>
      </w:r>
      <w:r>
        <w:br/>
        <w:t xml:space="preserve">dimidium ex aqua mulsa. </w:t>
      </w:r>
      <w:r>
        <w:rPr>
          <w:i/>
          <w:iCs/>
        </w:rPr>
        <w:t>Ad d</w:t>
      </w:r>
      <w:r>
        <w:t>y</w:t>
      </w:r>
      <w:r>
        <w:rPr>
          <w:i/>
          <w:iCs/>
        </w:rPr>
        <w:t>spnoeam Podanitae. ♃</w:t>
      </w:r>
      <w:r>
        <w:rPr>
          <w:i/>
          <w:iCs/>
        </w:rPr>
        <w:br/>
      </w:r>
      <w:r>
        <w:t>Sinapi Ʒ j, salis Ʒ j, nitri obol. iij, redigito in catapotia viij.</w:t>
      </w:r>
      <w:r>
        <w:br/>
        <w:t>Dato ex his duo ad noctem et intermittens diem, postea</w:t>
      </w:r>
      <w:r>
        <w:br/>
        <w:t>etiam sex deinceps dato, aqua excipe.</w:t>
      </w:r>
      <w:r>
        <w:br w:type="page"/>
      </w:r>
    </w:p>
    <w:p w14:paraId="03FC8D79" w14:textId="77777777" w:rsidR="003C79EC" w:rsidRDefault="003C79EC" w:rsidP="003C79EC">
      <w:pPr>
        <w:outlineLvl w:val="0"/>
      </w:pPr>
      <w:r>
        <w:lastRenderedPageBreak/>
        <w:t>GALENI DE COMPOSITIONE MEDI-</w:t>
      </w:r>
      <w:r>
        <w:br/>
        <w:t>CAMENTORVM SECVNDVM LOCOS</w:t>
      </w:r>
      <w:r>
        <w:br/>
        <w:t>LIBER VIII.</w:t>
      </w:r>
    </w:p>
    <w:p w14:paraId="0ACC1627" w14:textId="77777777" w:rsidR="003C79EC" w:rsidRDefault="003C79EC" w:rsidP="003C79EC">
      <w:pPr>
        <w:tabs>
          <w:tab w:val="left" w:pos="1762"/>
        </w:tabs>
        <w:ind w:firstLine="360"/>
      </w:pPr>
      <w:r>
        <w:rPr>
          <w:i/>
          <w:iCs/>
        </w:rPr>
        <w:t>N -</w:t>
      </w:r>
      <w:r>
        <w:rPr>
          <w:i/>
          <w:iCs/>
        </w:rPr>
        <w:tab/>
      </w:r>
      <w:r>
        <w:t>t</w:t>
      </w:r>
    </w:p>
    <w:p w14:paraId="527A9CAD" w14:textId="77777777" w:rsidR="003C79EC" w:rsidRDefault="003C79EC" w:rsidP="003C79EC">
      <w:pPr>
        <w:ind w:firstLine="360"/>
      </w:pPr>
      <w:r>
        <w:t>Cap. I. Quod semper dic</w:t>
      </w:r>
      <w:r>
        <w:rPr>
          <w:i/>
          <w:iCs/>
        </w:rPr>
        <w:t>o</w:t>
      </w:r>
      <w:r>
        <w:t xml:space="preserve"> etiam nunc proloquar,</w:t>
      </w:r>
      <w:r>
        <w:br/>
        <w:t>nimirum persuasum me habere quod disficillimum sit ad</w:t>
      </w:r>
      <w:r>
        <w:br/>
        <w:t>veritatem revocare eos qui sectae alicujus servituti sese</w:t>
      </w:r>
      <w:r>
        <w:br/>
        <w:t>addixerunt. Verum qui prudentes sunt simulque veritatem</w:t>
      </w:r>
      <w:r>
        <w:br/>
        <w:t>sincere amant, eos spero custodituros esse ea quae veluti</w:t>
      </w:r>
      <w:r>
        <w:br/>
        <w:t>judicandi instrumenta nobis a natura data sunt ad acti-</w:t>
      </w:r>
      <w:r>
        <w:br/>
        <w:t>onum vitae cognitionem, experientiam dico et rationem^</w:t>
      </w:r>
      <w:r>
        <w:br/>
        <w:t>Quae quidem utraque ex aequo quibusdam c</w:t>
      </w:r>
      <w:r>
        <w:rPr>
          <w:i/>
          <w:iCs/>
        </w:rPr>
        <w:t>o</w:t>
      </w:r>
      <w:r>
        <w:t>nferunt ad</w:t>
      </w:r>
      <w:r>
        <w:br/>
        <w:t>t</w:t>
      </w:r>
      <w:r>
        <w:br w:type="page"/>
      </w:r>
    </w:p>
    <w:p w14:paraId="44D96FC4" w14:textId="77777777" w:rsidR="003C79EC" w:rsidRDefault="003C79EC" w:rsidP="003C79EC">
      <w:r>
        <w:lastRenderedPageBreak/>
        <w:t>artem, quibusdam vero alterum altero amplius, et tamen</w:t>
      </w:r>
      <w:r>
        <w:br/>
        <w:t>tanquam semper ad perfectionem alterum altero opus ha-</w:t>
      </w:r>
      <w:r>
        <w:br/>
        <w:t>beat. Sic sane ad residuum sermonis et doctrinae hujus</w:t>
      </w:r>
      <w:r>
        <w:br/>
        <w:t>absolvendum progrediar. Falsae etenim opiniones animas</w:t>
      </w:r>
      <w:r>
        <w:br/>
        <w:t>hominum praeoccupantes non solum surdos, sed et caecos</w:t>
      </w:r>
      <w:r>
        <w:br/>
        <w:t>faciunt, ita ut videre nequeant quae aliis conspicue appa.-</w:t>
      </w:r>
      <w:r>
        <w:br/>
        <w:t>reant. Quod ipsum vel maxime circa assectiones oris ven-</w:t>
      </w:r>
      <w:r>
        <w:br/>
        <w:t>tris videre contingit, praesertim quum suerit inflammatum.^</w:t>
      </w:r>
      <w:r>
        <w:br/>
        <w:t>Ejus enim itemque jecinoris inflammationes astringentium</w:t>
      </w:r>
      <w:r>
        <w:br/>
        <w:t>complexu opus habent, si namque per laxatorium medica-</w:t>
      </w:r>
      <w:r>
        <w:br/>
        <w:t>tionis ductum citra admixtionem facultatis robur addentis</w:t>
      </w:r>
      <w:r>
        <w:br/>
        <w:t>curentur, periculum incurrunt de ipsa vita. Atque hoc</w:t>
      </w:r>
      <w:r>
        <w:br/>
        <w:t>ipsum quum omnes empirici medici per experientiam edocti</w:t>
      </w:r>
      <w:r>
        <w:br/>
        <w:t>sint et omnes dogmatici in ipsis artis operibus observent,</w:t>
      </w:r>
      <w:r>
        <w:br/>
        <w:t>non pauci tamen hujus temporis methodici, neque enim</w:t>
      </w:r>
      <w:r>
        <w:br/>
        <w:t>de omnibus dico, innumeros quidem stomachicos ipsi in</w:t>
      </w:r>
      <w:r>
        <w:br/>
        <w:t>animi deliquium inducunt, omnes vero hepaticos occidunt,</w:t>
      </w:r>
      <w:r>
        <w:br/>
        <w:t>nullum enim ego vidi servatum ex iis, qui in ejusmodi</w:t>
      </w:r>
      <w:r>
        <w:br/>
        <w:t>medicum inciderunt. Quidam tamen ex ipsis quamquam</w:t>
      </w:r>
      <w:r>
        <w:br w:type="page"/>
      </w:r>
    </w:p>
    <w:p w14:paraId="64A180A7" w14:textId="77777777" w:rsidR="003C79EC" w:rsidRDefault="003C79EC" w:rsidP="003C79EC">
      <w:r>
        <w:lastRenderedPageBreak/>
        <w:t>pauci oleo eos fovent, in quo absinthii coma est fervefacta</w:t>
      </w:r>
      <w:r>
        <w:br/>
        <w:t>et lanam nardin</w:t>
      </w:r>
      <w:r>
        <w:rPr>
          <w:i/>
          <w:iCs/>
        </w:rPr>
        <w:t>a</w:t>
      </w:r>
      <w:r>
        <w:t xml:space="preserve"> unguento imbutam obligant. Quidam vero</w:t>
      </w:r>
      <w:r>
        <w:br/>
        <w:t>etiam mastichen Chiam aut aloen admiscent aut aliam pro</w:t>
      </w:r>
      <w:r>
        <w:br/>
        <w:t>nardino melinum adhibent. In divitibus vero mulierculis</w:t>
      </w:r>
      <w:r>
        <w:br/>
        <w:t>foliatum et spicatum ab eisdem appellata unguenta admo-</w:t>
      </w:r>
      <w:r>
        <w:br/>
        <w:t>vent, atque quum haec faciunt, laxatorium ductum fe fer-</w:t>
      </w:r>
      <w:r>
        <w:br/>
        <w:t xml:space="preserve">vare putant, tantum </w:t>
      </w:r>
      <w:r>
        <w:rPr>
          <w:i/>
          <w:iCs/>
        </w:rPr>
        <w:t>s</w:t>
      </w:r>
      <w:r>
        <w:t>cilicet habent experimenti facultatis</w:t>
      </w:r>
      <w:r>
        <w:br/>
        <w:t>medicamentorum. Malim autem ego omnes sic indoctos esse,</w:t>
      </w:r>
      <w:r>
        <w:br/>
        <w:t>quam quod astringentia quae sint sciant, usum tamen ipso-</w:t>
      </w:r>
      <w:r>
        <w:br/>
      </w:r>
      <w:r>
        <w:rPr>
          <w:i/>
          <w:iCs/>
        </w:rPr>
        <w:t>i</w:t>
      </w:r>
      <w:r>
        <w:t>rum vitent. Quaecunque igitur astringentia in fomenta et</w:t>
      </w:r>
      <w:r>
        <w:br/>
        <w:t>cataplasmata misceantur in hepatis aut oris ventris, quod</w:t>
      </w:r>
      <w:r>
        <w:br/>
        <w:t>sane et stomachum vocant, affectionibus non est praesentis</w:t>
      </w:r>
      <w:r>
        <w:br/>
      </w:r>
      <w:r>
        <w:rPr>
          <w:i/>
          <w:iCs/>
        </w:rPr>
        <w:t>s</w:t>
      </w:r>
      <w:r>
        <w:t>ermonis explicare. Quaecunque vero in emplastra et cera-</w:t>
      </w:r>
      <w:r>
        <w:br/>
        <w:t>tiformia medicamenta, quae forinsecus imponuntur, cossi-</w:t>
      </w:r>
      <w:r>
        <w:br/>
        <w:t>moda sunt et quaecunque utiliter devorantur, haec ipsa in-</w:t>
      </w:r>
      <w:r>
        <w:br/>
        <w:t>dicabo ea, quae inflammatis prosunt, primum tradendo,</w:t>
      </w:r>
      <w:r>
        <w:br/>
        <w:t>quandoquidem etiam in ipsis aegri maxime periclitantur.</w:t>
      </w:r>
      <w:r>
        <w:br/>
        <w:t>Ceratum igitur, quo assidue utor, ex aloe et mastiche et</w:t>
      </w:r>
      <w:r>
        <w:br w:type="page"/>
      </w:r>
    </w:p>
    <w:p w14:paraId="22D16754" w14:textId="77777777" w:rsidR="003C79EC" w:rsidRDefault="003C79EC" w:rsidP="003C79EC">
      <w:r>
        <w:lastRenderedPageBreak/>
        <w:t>cera Pontica amara atque unguento nardino constat. Com-</w:t>
      </w:r>
      <w:r>
        <w:br/>
        <w:t>ponitur autem hieme, ad viij drachmas cerae uncia j men-</w:t>
      </w:r>
      <w:r>
        <w:br/>
        <w:t>forali Romana unguenti nardini conjecta, aestate autem</w:t>
      </w:r>
      <w:r>
        <w:br/>
        <w:t>ad vij eadem unguenti proportione. Optimum autem Iule</w:t>
      </w:r>
      <w:r>
        <w:br/>
        <w:t>guentum esse oportet, quale antea quidem in sola Laodicea</w:t>
      </w:r>
      <w:r>
        <w:br/>
        <w:t>Asiae praeparabatur, nunc vero etiam in aliis multis Alia-</w:t>
      </w:r>
      <w:r>
        <w:br/>
        <w:t>nis urbibus similiter componitur. Cera li non Pontica amara</w:t>
      </w:r>
      <w:r>
        <w:br/>
        <w:t>tibi in promptu sit, aliam Ponticam conjice, et neque illa</w:t>
      </w:r>
      <w:r>
        <w:br/>
        <w:t>praesente, eam quae Tynheuica appellatur, si vero neque</w:t>
      </w:r>
      <w:r>
        <w:br/>
        <w:t>haec adsit, aliam aliquam odoratam et pinguem, si neque</w:t>
      </w:r>
      <w:r>
        <w:br/>
        <w:t>talem habeas, eam quam habere potes lotam adde. Lique-</w:t>
      </w:r>
      <w:r>
        <w:br/>
        <w:t>fiat autem in duplici vase, atque ita refrigeratum et era-</w:t>
      </w:r>
      <w:r>
        <w:br/>
        <w:t>sum ceratum cum tritis reliquis probe permisce, cum aloe</w:t>
      </w:r>
      <w:r>
        <w:br/>
        <w:t>videlicet et mastiche. Sit autem utriusque drach. j et qttan-</w:t>
      </w:r>
      <w:r>
        <w:br/>
        <w:t>deque plus, non tamen ut fesquidrachmam transgrediaris.</w:t>
      </w:r>
      <w:r>
        <w:br/>
        <w:t>Quod si ampliori opus sit adstrictione, nimirum debilitate</w:t>
      </w:r>
      <w:r>
        <w:br/>
        <w:t>tanta existente, ut cibum retinere non possint, omphacium</w:t>
      </w:r>
      <w:r>
        <w:br/>
        <w:t>pari pondere addatur , ut trium singulorum drachma sit</w:t>
      </w:r>
      <w:r>
        <w:br w:type="page"/>
      </w:r>
    </w:p>
    <w:p w14:paraId="5675C121" w14:textId="77777777" w:rsidR="003C79EC" w:rsidRDefault="003C79EC" w:rsidP="003C79EC">
      <w:r>
        <w:lastRenderedPageBreak/>
        <w:t>una, aloes una, mastiches una et tertia omphacii. Caeterum</w:t>
      </w:r>
      <w:r>
        <w:br/>
        <w:t>in cerati praeparatione primum omphacium misceatur, de-</w:t>
      </w:r>
      <w:r>
        <w:br/>
        <w:t>inde etiam alia his uniantur. Atvero quemadmodum ompha-</w:t>
      </w:r>
      <w:r>
        <w:br/>
        <w:t>cium, sic etiam absinthii succum admisceto, quandoque</w:t>
      </w:r>
      <w:r>
        <w:br/>
        <w:t>etiam ambo, et tertium insuper hypocystidis et quartum</w:t>
      </w:r>
      <w:r>
        <w:br/>
        <w:t>oenanthes, sic autem appello vitium silvestrium florem aut</w:t>
      </w:r>
      <w:r>
        <w:br/>
        <w:t>germen una cum floribus, ex quo succedentibus diebus uva</w:t>
      </w:r>
      <w:r>
        <w:br/>
        <w:t>fit; quin et rhois succum non raro admiscui. Sed et cerati</w:t>
      </w:r>
      <w:r>
        <w:br/>
        <w:t>nardini copiam augere oportet juxta proportionem numeri</w:t>
      </w:r>
      <w:r>
        <w:br/>
        <w:t>reliquorum medicamentorum, ita ut si quatuor drachmae</w:t>
      </w:r>
      <w:r>
        <w:br/>
        <w:t>aliarum^ rerum accumulentur, triens sit nardini cerati, sex-</w:t>
      </w:r>
      <w:r>
        <w:br/>
        <w:t>tans quidem cerae, sextans item nardini unguenti , hoc est</w:t>
      </w:r>
      <w:r>
        <w:br/>
        <w:t>utriusque drach. xvj. Porro si inveterata suerit inflammatio</w:t>
      </w:r>
      <w:r>
        <w:br/>
        <w:t>et jam obdurata, magis varia medicamenta adhibere opor-</w:t>
      </w:r>
      <w:r>
        <w:br/>
        <w:t>tet et quae ex aromaticis quippiam habeant ac munientibus</w:t>
      </w:r>
      <w:r>
        <w:br/>
        <w:t>et discussurus, quale est quod fit ex meliloto. Est autem</w:t>
      </w:r>
      <w:r>
        <w:br/>
        <w:t>compositio ipsius multiformis, propterea quod omnibus juxta</w:t>
      </w:r>
      <w:r>
        <w:br w:type="page"/>
      </w:r>
    </w:p>
    <w:p w14:paraId="7E7EF0FE" w14:textId="77777777" w:rsidR="003C79EC" w:rsidRDefault="003C79EC" w:rsidP="003C79EC">
      <w:r>
        <w:lastRenderedPageBreak/>
        <w:t>praecordia inflammatis convenit, non magnis adeo distëren-</w:t>
      </w:r>
      <w:r>
        <w:br/>
        <w:t>tiis evarians, ita ut aliqua ipsis praeparatio inflammato he-</w:t>
      </w:r>
      <w:r>
        <w:br/>
        <w:t>pati sit commodior, alia stomacho aut alvo aut fpleni aut</w:t>
      </w:r>
      <w:r>
        <w:br/>
        <w:t>quibusdam istius loci musculis, quae omnes communi de-</w:t>
      </w:r>
      <w:r>
        <w:br/>
        <w:t>scriptione comprehensae sunt in malagmatum compositioni.</w:t>
      </w:r>
      <w:r>
        <w:br/>
        <w:t>bus. Verum in praesenti loco ea, quae prioribus medicis</w:t>
      </w:r>
      <w:r>
        <w:br/>
        <w:t>ad omnes stomachi assectus scripta sunt, et non solum fo-</w:t>
      </w:r>
      <w:r>
        <w:br/>
        <w:t>rinsecus imposita, fed etiam in potu accepta auxiliantur,</w:t>
      </w:r>
      <w:r>
        <w:br/>
        <w:t>omnia conscribentur, quaedam ver</w:t>
      </w:r>
      <w:r>
        <w:rPr>
          <w:i/>
          <w:iCs/>
        </w:rPr>
        <w:t>o</w:t>
      </w:r>
      <w:r>
        <w:t xml:space="preserve"> ex ipsis communia sunt</w:t>
      </w:r>
      <w:r>
        <w:br/>
        <w:t>etiam affectionibus ventris.</w:t>
      </w:r>
    </w:p>
    <w:p w14:paraId="66F03097" w14:textId="77777777" w:rsidR="003C79EC" w:rsidRDefault="003C79EC" w:rsidP="003C79EC">
      <w:pPr>
        <w:ind w:firstLine="360"/>
      </w:pPr>
      <w:r>
        <w:t>Saepenumero jam dictum est quod medici in more</w:t>
      </w:r>
      <w:r>
        <w:br/>
        <w:t>habent, os ventris veluti cor, sic etiam stomachum appel-</w:t>
      </w:r>
      <w:r>
        <w:br/>
        <w:t>lare; verum quondam frequentior cordis appellatio erat,</w:t>
      </w:r>
      <w:r>
        <w:br/>
        <w:t xml:space="preserve">nunc autem ab ea adhuc restant, </w:t>
      </w:r>
      <w:r>
        <w:rPr>
          <w:i/>
          <w:iCs/>
        </w:rPr>
        <w:t>corde dolere et cordis</w:t>
      </w:r>
      <w:r>
        <w:rPr>
          <w:i/>
          <w:iCs/>
        </w:rPr>
        <w:br/>
        <w:t>dolor,</w:t>
      </w:r>
      <w:r>
        <w:t xml:space="preserve"> quibus vocibus non cordis, sed oris ventris dolores</w:t>
      </w:r>
      <w:r>
        <w:br/>
        <w:t>significantur. Partem autem ipsam stomachum vocant aequi-</w:t>
      </w:r>
      <w:r>
        <w:br/>
        <w:t>voce cum illa parte, quae cibum ex ore in ipsam defert.</w:t>
      </w:r>
      <w:r>
        <w:br/>
        <w:t>Scrip</w:t>
      </w:r>
      <w:r>
        <w:rPr>
          <w:i/>
          <w:iCs/>
        </w:rPr>
        <w:t>s</w:t>
      </w:r>
      <w:r>
        <w:t>erunt igitur pri</w:t>
      </w:r>
      <w:r>
        <w:rPr>
          <w:i/>
          <w:iCs/>
        </w:rPr>
        <w:t>o</w:t>
      </w:r>
      <w:r>
        <w:t>res medici medicamenta ad assectus</w:t>
      </w:r>
      <w:r>
        <w:br w:type="page"/>
      </w:r>
    </w:p>
    <w:p w14:paraId="2784F57C" w14:textId="77777777" w:rsidR="003C79EC" w:rsidRDefault="003C79EC" w:rsidP="003C79EC">
      <w:pPr>
        <w:ind w:firstLine="360"/>
      </w:pPr>
      <w:r>
        <w:lastRenderedPageBreak/>
        <w:t>in ip</w:t>
      </w:r>
      <w:r>
        <w:rPr>
          <w:i/>
          <w:iCs/>
        </w:rPr>
        <w:t>s</w:t>
      </w:r>
      <w:r>
        <w:t xml:space="preserve">o, quum alias tum </w:t>
      </w:r>
      <w:r>
        <w:rPr>
          <w:i/>
          <w:iCs/>
        </w:rPr>
        <w:t>s</w:t>
      </w:r>
      <w:r>
        <w:t>ubversiones ab ipsis appellatas,</w:t>
      </w:r>
      <w:r>
        <w:br/>
        <w:t>videntur autem sic vocare tum appetitus perditionem tum</w:t>
      </w:r>
      <w:r>
        <w:br/>
        <w:t>nauseosas dispositiones, in quibus aliquando quidem vomi-</w:t>
      </w:r>
      <w:r>
        <w:br/>
        <w:t>tus contingunt. Fiunt autem et morsus quidam in ip</w:t>
      </w:r>
      <w:r>
        <w:rPr>
          <w:i/>
          <w:iCs/>
        </w:rPr>
        <w:t>s</w:t>
      </w:r>
      <w:r>
        <w:t>o,</w:t>
      </w:r>
      <w:r>
        <w:br/>
        <w:t>quemadmodum etiam magnae famis et anxiae assectiones.</w:t>
      </w:r>
      <w:r>
        <w:br/>
        <w:t xml:space="preserve">In quibus </w:t>
      </w:r>
      <w:r>
        <w:rPr>
          <w:i/>
          <w:iCs/>
        </w:rPr>
        <w:t>o</w:t>
      </w:r>
      <w:r>
        <w:t>mnibus communis quidam astringentium medi-</w:t>
      </w:r>
      <w:r>
        <w:br/>
        <w:t>camentorum usus inventus est, admixta autem sunt pleris-</w:t>
      </w:r>
      <w:r>
        <w:br/>
        <w:t>que ipsorum calefacientia et resiccantia. Fiunt et aliae as-</w:t>
      </w:r>
      <w:r>
        <w:br/>
        <w:t>sectiones rariores, humectantibus aut refrigerantibus aut</w:t>
      </w:r>
      <w:r>
        <w:br/>
        <w:t>utrisque simul opus habentes. Caeterum qui ab experientia</w:t>
      </w:r>
      <w:r>
        <w:br/>
        <w:t>citra rationalem methodum auxilia inveniunt merito ea,</w:t>
      </w:r>
      <w:r>
        <w:br/>
        <w:t xml:space="preserve">quae </w:t>
      </w:r>
      <w:r>
        <w:rPr>
          <w:i/>
          <w:iCs/>
        </w:rPr>
        <w:t>s</w:t>
      </w:r>
      <w:r>
        <w:t>aepe juverunt, in memoriam revocant et in u</w:t>
      </w:r>
      <w:r>
        <w:rPr>
          <w:i/>
          <w:iCs/>
        </w:rPr>
        <w:t>s</w:t>
      </w:r>
      <w:r>
        <w:t>um</w:t>
      </w:r>
      <w:r>
        <w:br/>
        <w:t xml:space="preserve">convertunt; eorum enim, quae </w:t>
      </w:r>
      <w:r>
        <w:rPr>
          <w:i/>
          <w:iCs/>
        </w:rPr>
        <w:t>s</w:t>
      </w:r>
      <w:r>
        <w:t>aepe eodem modo facere</w:t>
      </w:r>
      <w:r>
        <w:br/>
        <w:t>visa sunt, observationem et memoriam suam ipsorum ex-</w:t>
      </w:r>
      <w:r>
        <w:br/>
        <w:t>parientiam esse ajunt. Quemadmodum autem in ore vole</w:t>
      </w:r>
      <w:r>
        <w:br/>
        <w:t>tris, sic etiam circa ipsum totum singulaque intestina et,</w:t>
      </w:r>
      <w:r>
        <w:br/>
        <w:t>ut comprehensi m dicam, circa omnem corporis partem, eae-</w:t>
      </w:r>
      <w:r>
        <w:br/>
        <w:t>dem in temperaturae obortae acti</w:t>
      </w:r>
      <w:r>
        <w:rPr>
          <w:i/>
          <w:iCs/>
        </w:rPr>
        <w:t>o</w:t>
      </w:r>
      <w:r>
        <w:t>nes similarium partium</w:t>
      </w:r>
      <w:r>
        <w:br w:type="page"/>
      </w:r>
    </w:p>
    <w:p w14:paraId="32CA6DB7" w14:textId="77777777" w:rsidR="003C79EC" w:rsidRDefault="003C79EC" w:rsidP="003C79EC">
      <w:r>
        <w:lastRenderedPageBreak/>
        <w:t>offendunt, quas si quis non esse morbos ipsarum credet,</w:t>
      </w:r>
      <w:r>
        <w:br/>
        <w:t>nihil circa cognitionem efficiet, qua ignorata neque cura-</w:t>
      </w:r>
      <w:r>
        <w:br/>
        <w:t>Donem inveniet. Habent autem non modicam conjecturam</w:t>
      </w:r>
      <w:r>
        <w:br/>
        <w:t>cognitiones ipsae affectuum in profundo corporis consisten-</w:t>
      </w:r>
      <w:r>
        <w:br/>
        <w:t>tium , et ob id utilissima medicae artis pars est quae co-</w:t>
      </w:r>
      <w:r>
        <w:br/>
        <w:t>gluttonem docet ejusmodi affectionum, quas neque quod</w:t>
      </w:r>
      <w:r>
        <w:br/>
        <w:t>primae et maximae sunt plerique ex vulgo medici sciunt,</w:t>
      </w:r>
      <w:r>
        <w:br/>
        <w:t>quare merito neque cognitionem ipsam, neque curationem</w:t>
      </w:r>
      <w:r>
        <w:br/>
        <w:t>investigarunt. Coguntur igitur etiam si dogmatici sint, in</w:t>
      </w:r>
      <w:r>
        <w:br/>
        <w:t>rationalibus methodis ad solam experientiam pervenire, ut</w:t>
      </w:r>
      <w:r>
        <w:br/>
        <w:t>juste miremur quod, quum absque febre et inflammatione</w:t>
      </w:r>
      <w:r>
        <w:br/>
        <w:t>abscessuque et ulceratione quispiam debiliter concoquat aut</w:t>
      </w:r>
      <w:r>
        <w:br/>
        <w:t>penitus non concoquat, promissione facta se inventuros cu-</w:t>
      </w:r>
      <w:r>
        <w:br/>
        <w:t>rationem, quaerant an contritione ciborum concoctio stat,</w:t>
      </w:r>
      <w:r>
        <w:br/>
        <w:t>et deinde ubi hoc ut maximum invenerint, edulia, quae fa-</w:t>
      </w:r>
      <w:r>
        <w:br/>
        <w:t>cita conterantur, exhibent, neque quod promptissimum est</w:t>
      </w:r>
      <w:r>
        <w:br/>
        <w:t>intelligentes, quod etiam quispiam rei medicae rudis , alias</w:t>
      </w:r>
      <w:r>
        <w:br/>
        <w:t>autem prudens vir, me interrogavit, quomodo prodest scire</w:t>
      </w:r>
      <w:r>
        <w:br w:type="page"/>
      </w:r>
    </w:p>
    <w:p w14:paraId="1ADFCCE4" w14:textId="77777777" w:rsidR="003C79EC" w:rsidRDefault="003C79EC" w:rsidP="003C79EC">
      <w:r>
        <w:lastRenderedPageBreak/>
        <w:t>per contritionem ciborum fieri concoctionem ad hoc, ut</w:t>
      </w:r>
      <w:r>
        <w:br/>
        <w:t>quis affectionem ventris sanet, in qua debilitatur ad con-</w:t>
      </w:r>
      <w:r>
        <w:br/>
        <w:t>coctionem ciborum? quum non per exhibitionem alimen-</w:t>
      </w:r>
      <w:r>
        <w:br/>
        <w:t>torum, quae facile conterantur, curatio fiat, sed laesio tan-</w:t>
      </w:r>
      <w:r>
        <w:br/>
        <w:t>tum evitetur velut etiam per paucum alimentum ac ine-</w:t>
      </w:r>
      <w:r>
        <w:br/>
        <w:t>diam. Quemadmodum enim qui inediam perfert, in coneo-</w:t>
      </w:r>
      <w:r>
        <w:br/>
        <w:t>ctionis quidem debilitatem non incurrit, non tamen ab asa</w:t>
      </w:r>
      <w:r>
        <w:br/>
        <w:t>factu hoc modo curatur, sic neque qui in cibo accipit ea,</w:t>
      </w:r>
      <w:r>
        <w:br/>
        <w:t>quae in totum nulla contritione opus habent, quale est lac,</w:t>
      </w:r>
      <w:r>
        <w:br/>
        <w:t>ptisanae succus et sorbitiones ex alica. Haec quidem igitur</w:t>
      </w:r>
      <w:r>
        <w:br/>
        <w:t xml:space="preserve">in libris de curandi methodo </w:t>
      </w:r>
      <w:r>
        <w:rPr>
          <w:i/>
          <w:iCs/>
        </w:rPr>
        <w:t>s</w:t>
      </w:r>
      <w:r>
        <w:t>ufficienter tradita sunt, et</w:t>
      </w:r>
      <w:r>
        <w:br/>
        <w:t>non obscurum est praesentem doctrinam utilem esse iis,</w:t>
      </w:r>
      <w:r>
        <w:br/>
        <w:t>qui se in illis praeexercuerunI. Quemadmodum autem in</w:t>
      </w:r>
      <w:r>
        <w:br/>
        <w:t>aliis, quae prius tradidi, revocatis in memoriam lingulis</w:t>
      </w:r>
      <w:r>
        <w:br/>
        <w:t>illic mihi praemonstratis capitibus, ad medicamentorum</w:t>
      </w:r>
      <w:r>
        <w:br/>
        <w:t>compositionem progressus sum, sic etiam nunc faciam.</w:t>
      </w:r>
    </w:p>
    <w:p w14:paraId="16C3FE47" w14:textId="77777777" w:rsidR="003C79EC" w:rsidRDefault="003C79EC" w:rsidP="003C79EC">
      <w:pPr>
        <w:ind w:firstLine="360"/>
      </w:pPr>
      <w:r>
        <w:t>Quum octo sint in singulis partibus corporis intem-</w:t>
      </w:r>
      <w:r>
        <w:br/>
        <w:t>paraturae, atque hae omnes aut circa solas nudas qualitates,</w:t>
      </w:r>
      <w:r>
        <w:br w:type="page"/>
      </w:r>
    </w:p>
    <w:p w14:paraId="77FEAD27" w14:textId="77777777" w:rsidR="003C79EC" w:rsidRDefault="003C79EC" w:rsidP="003C79EC">
      <w:r>
        <w:lastRenderedPageBreak/>
        <w:t>aut cum alicujus humoris complexu fiant, intemperiem qui-</w:t>
      </w:r>
      <w:r>
        <w:br/>
        <w:t>dem siccam humectare oportet, humidam autem siccare, sic</w:t>
      </w:r>
      <w:r>
        <w:br/>
        <w:t>et calidam refrigerare, frigidam calefacere, similiter vero</w:t>
      </w:r>
      <w:r>
        <w:br/>
        <w:t>etiam compositas intemperaturas aut calefacere et siccare</w:t>
      </w:r>
      <w:r>
        <w:br/>
        <w:t>aut humectare et calefacere aut refrigerare et humectare</w:t>
      </w:r>
      <w:r>
        <w:br/>
        <w:t>aut siccare et refrigerare oportet. Quando vero, velut dixi,</w:t>
      </w:r>
      <w:r>
        <w:br/>
        <w:t>plurimae intemperatae hominibus ex redundantia humo-</w:t>
      </w:r>
      <w:r>
        <w:br/>
        <w:t>rum magis quam ex inopia fiunt, medicamenta resiccantia</w:t>
      </w:r>
      <w:r>
        <w:br/>
        <w:t>plerosque magis juvanI. At vero quum resiccantia partim</w:t>
      </w:r>
      <w:r>
        <w:br/>
        <w:t>quidem astringant cogendo ac astringendo substantiam eorum</w:t>
      </w:r>
      <w:r>
        <w:br/>
        <w:t>quae contingunt, partim vero discutiant et in hoc fubstan-</w:t>
      </w:r>
      <w:r>
        <w:br/>
        <w:t>tiam ip</w:t>
      </w:r>
      <w:r>
        <w:rPr>
          <w:i/>
          <w:iCs/>
        </w:rPr>
        <w:t>s</w:t>
      </w:r>
      <w:r>
        <w:t>orum dissolvant, ob hoc ipsum sane plures sunt,</w:t>
      </w:r>
      <w:r>
        <w:br/>
        <w:t>qui astringentibus indigent, verum si humida intemperies</w:t>
      </w:r>
      <w:r>
        <w:br/>
        <w:t>cum frigiditate fiat, laeduntur qui per sola astringentia cu-</w:t>
      </w:r>
      <w:r>
        <w:br/>
        <w:t>rantur, quae frigidae facultatis existunt. Quapropter merito</w:t>
      </w:r>
      <w:r>
        <w:br/>
        <w:t>plurima pharmaca per experientiam inventa ex mixta ma-</w:t>
      </w:r>
      <w:r>
        <w:br/>
        <w:t>teria componuntur, astringente videlicet et calefaciente. Ve^</w:t>
      </w:r>
      <w:r>
        <w:br/>
        <w:t>rum ipsorum differentiam cognosces, si simplicium medica-</w:t>
      </w:r>
      <w:r>
        <w:br w:type="page"/>
      </w:r>
    </w:p>
    <w:p w14:paraId="00459653" w14:textId="77777777" w:rsidR="003C79EC" w:rsidRDefault="003C79EC" w:rsidP="003C79EC">
      <w:r>
        <w:lastRenderedPageBreak/>
        <w:t>mentorum facultatem memoria tenueris. Dictum enim jam</w:t>
      </w:r>
      <w:r>
        <w:br/>
        <w:t xml:space="preserve">mihi </w:t>
      </w:r>
      <w:r>
        <w:rPr>
          <w:i/>
          <w:iCs/>
        </w:rPr>
        <w:t>s</w:t>
      </w:r>
      <w:r>
        <w:t>aepe est, neminem posse rationabiliter et fecundum</w:t>
      </w:r>
      <w:r>
        <w:br/>
        <w:t xml:space="preserve">methodum uti his, quae in hoc opere conscripta </w:t>
      </w:r>
      <w:r>
        <w:rPr>
          <w:i/>
          <w:iCs/>
        </w:rPr>
        <w:t>s</w:t>
      </w:r>
      <w:r>
        <w:t>unt, si</w:t>
      </w:r>
      <w:r>
        <w:br/>
        <w:t>non memoria teneat quae in duobus operibus ante hoc</w:t>
      </w:r>
      <w:r>
        <w:br/>
        <w:t xml:space="preserve">opus editis prodita </w:t>
      </w:r>
      <w:r>
        <w:rPr>
          <w:i/>
          <w:iCs/>
        </w:rPr>
        <w:t>s</w:t>
      </w:r>
      <w:r>
        <w:t>unt, de simplicium medicamentorum</w:t>
      </w:r>
      <w:r>
        <w:br/>
        <w:t>facultate et curandi methodo dico. Quidam enim absque</w:t>
      </w:r>
      <w:r>
        <w:br/>
        <w:t>di</w:t>
      </w:r>
      <w:r>
        <w:rPr>
          <w:i/>
          <w:iCs/>
        </w:rPr>
        <w:t>s</w:t>
      </w:r>
      <w:r>
        <w:t>crimine medicamenta ad ejusmodi assectus stomachi et</w:t>
      </w:r>
      <w:r>
        <w:br/>
        <w:t>ventris conscripserunt, quidam vero aliqua discrimina at-</w:t>
      </w:r>
      <w:r>
        <w:br/>
        <w:t>tigerunt a symptomatis quae omnibus apparent. Quo igi -</w:t>
      </w:r>
      <w:r>
        <w:br/>
        <w:t>tur et vos cognoscere sciatis facultates uniuscuj usque me-</w:t>
      </w:r>
      <w:r>
        <w:br/>
        <w:t>dicamenti per experientiam longam approbati, etiam si non</w:t>
      </w:r>
      <w:r>
        <w:br/>
        <w:t>inveneritis differentias affectionum , in quibus conveniunt,</w:t>
      </w:r>
      <w:r>
        <w:br/>
        <w:t>ascriptas, primum quidem ea quae .Andromachus prodidit</w:t>
      </w:r>
      <w:r>
        <w:br/>
        <w:t>ascribam, deinde quae Asclepiades et post haec, si ita vi-</w:t>
      </w:r>
      <w:r>
        <w:br/>
        <w:t>debitor etiam alia quaedam.</w:t>
      </w:r>
    </w:p>
    <w:p w14:paraId="08A4AA06" w14:textId="77777777" w:rsidR="003C79EC" w:rsidRDefault="003C79EC" w:rsidP="003C79EC">
      <w:pPr>
        <w:ind w:firstLine="360"/>
      </w:pPr>
      <w:r>
        <w:t>Cap. II. [</w:t>
      </w:r>
      <w:r>
        <w:rPr>
          <w:i/>
          <w:iCs/>
        </w:rPr>
        <w:t>Consectones stomachicae Andromachi]</w:t>
      </w:r>
      <w:r>
        <w:t xml:space="preserve"> An-</w:t>
      </w:r>
      <w:r>
        <w:br/>
        <w:t>dromachus postquam praescripsit, stomachicae, post hanc</w:t>
      </w:r>
      <w:r>
        <w:br/>
        <w:t xml:space="preserve">praescriptionem sic auspicatur. </w:t>
      </w:r>
      <w:r>
        <w:rPr>
          <w:i/>
          <w:iCs/>
        </w:rPr>
        <w:t>Ad stomachicos hiera, qua</w:t>
      </w:r>
      <w:r>
        <w:br w:type="page"/>
      </w:r>
    </w:p>
    <w:p w14:paraId="301B60AE" w14:textId="77777777" w:rsidR="003C79EC" w:rsidRDefault="003C79EC" w:rsidP="003C79EC">
      <w:r>
        <w:rPr>
          <w:i/>
          <w:iCs/>
        </w:rPr>
        <w:lastRenderedPageBreak/>
        <w:t>utor, et deinceps totam ejus compositionem ascribit in hunc</w:t>
      </w:r>
      <w:r>
        <w:rPr>
          <w:i/>
          <w:iCs/>
        </w:rPr>
        <w:br/>
        <w:t>modum.</w:t>
      </w:r>
      <w:r>
        <w:t xml:space="preserve"> ♃ Schoenanthi, xylobalsami, mastiches, croci, nardi</w:t>
      </w:r>
      <w:r>
        <w:br/>
        <w:t>indicae, asari, cinnamomi, singulorum Ʒ vj, aloes lotae Ʒ c,</w:t>
      </w:r>
      <w:r>
        <w:br/>
        <w:t>simul trita repone. Praebe jejunis cochlearia duo, alii unum</w:t>
      </w:r>
      <w:r>
        <w:br/>
        <w:t>praebent cum aquae frigidae cyathis quatuor aut calidae.</w:t>
      </w:r>
      <w:r>
        <w:br/>
        <w:t>Haec quidem Andromachus scripsit, neque quos stomachi-</w:t>
      </w:r>
      <w:r>
        <w:br/>
        <w:t>cos nominet ostendens ac declarans, neque an omnibus ipsis</w:t>
      </w:r>
      <w:r>
        <w:br/>
        <w:t>hoc medicamentum conveniat an pluribus. ltaque id mihi</w:t>
      </w:r>
      <w:r>
        <w:br/>
        <w:t>necessarium est dicere, quum ex iis, qui stomachici dicun-</w:t>
      </w:r>
      <w:r>
        <w:br/>
        <w:t>tur, aliqui quidem statim magnopere ex praedictae hierae</w:t>
      </w:r>
      <w:r>
        <w:br/>
        <w:t>usu juventur, aliqui vero laedantur. Plerique quidem vulgo</w:t>
      </w:r>
      <w:r>
        <w:br/>
        <w:t>homines eos, qui appetentiam perdiderunt ita vocant, et</w:t>
      </w:r>
      <w:r>
        <w:br/>
        <w:t>quibus post acceptum cibum ventris os gravatur atque ap-</w:t>
      </w:r>
      <w:r>
        <w:br/>
        <w:t>p ri Ini t ur et quandam aegre tolerabilem anxietatem habet.</w:t>
      </w:r>
      <w:r>
        <w:br/>
        <w:t>AppelIant eodem modo etiam illos, quibus nausea conti</w:t>
      </w:r>
      <w:r>
        <w:rPr>
          <w:i/>
          <w:iCs/>
        </w:rPr>
        <w:t>o-</w:t>
      </w:r>
      <w:r>
        <w:rPr>
          <w:i/>
          <w:iCs/>
        </w:rPr>
        <w:br/>
      </w:r>
      <w:r>
        <w:t>git et maxime si ad vomitum impellat, et adhuc magis si</w:t>
      </w:r>
      <w:r>
        <w:br/>
        <w:t>simul cibi corrumpantur, quandoque acidi, quandoque ni-</w:t>
      </w:r>
      <w:r>
        <w:br/>
        <w:t>dorosiesacti, quandoque etiam aliam vitiatam qualitatem</w:t>
      </w:r>
      <w:r>
        <w:br w:type="page"/>
      </w:r>
    </w:p>
    <w:p w14:paraId="2558B36B" w14:textId="77777777" w:rsidR="003C79EC" w:rsidRDefault="003C79EC" w:rsidP="003C79EC">
      <w:r>
        <w:lastRenderedPageBreak/>
        <w:t>adepti. Et prae his omnibus adhuc magis illos stomachicos</w:t>
      </w:r>
      <w:r>
        <w:br/>
        <w:t>nominant, quibus ructus ejusmodi cum molestia quadam et</w:t>
      </w:r>
      <w:r>
        <w:br/>
        <w:t xml:space="preserve">anxietate ac </w:t>
      </w:r>
      <w:r>
        <w:rPr>
          <w:i/>
          <w:iCs/>
        </w:rPr>
        <w:t>s</w:t>
      </w:r>
      <w:r>
        <w:t>ubversione contingunt saepe, quum nondum</w:t>
      </w:r>
      <w:r>
        <w:br/>
        <w:t>cibum acceperunt. Quin etiam Ii per plurimum tempus cibi</w:t>
      </w:r>
      <w:r>
        <w:br/>
        <w:t>in ore ventris morentur gravantes et vix descendentes, hos</w:t>
      </w:r>
      <w:r>
        <w:br/>
        <w:t>itidem stomachicos appellant. Alios item appetitum caninum</w:t>
      </w:r>
      <w:r>
        <w:br/>
        <w:t>appellatum habentes et ut plurima edant et maxime gra-</w:t>
      </w:r>
      <w:r>
        <w:br/>
        <w:t>vati paulo post revomant similiter vocant. Alios rursus, qui</w:t>
      </w:r>
      <w:r>
        <w:br/>
        <w:t>fortiter oxolvuntur, ubi diutius inediam pertulerint, et si</w:t>
      </w:r>
      <w:r>
        <w:br/>
        <w:t>non citius cibum accipiant, in ore ventris morsus perci-</w:t>
      </w:r>
      <w:r>
        <w:br/>
        <w:t>piunt, eodem modo stomachicos vocanti Horum ipsorum</w:t>
      </w:r>
      <w:r>
        <w:br/>
        <w:t>vero aliqui facile naufeosi fiunt, nisi citius potum ac cibum</w:t>
      </w:r>
      <w:r>
        <w:br/>
        <w:t>acceptent. Itaque qui fecundum rationalem methodum au-</w:t>
      </w:r>
      <w:r>
        <w:br/>
        <w:t>xilia investigat ad assectus inquisitionem procedit, qua in-</w:t>
      </w:r>
      <w:r>
        <w:br/>
        <w:t>venta abundaturum fe sperat propriis ipsi auxiliis. Qui</w:t>
      </w:r>
      <w:r>
        <w:br/>
        <w:t xml:space="preserve">vero per </w:t>
      </w:r>
      <w:r>
        <w:rPr>
          <w:i/>
          <w:iCs/>
        </w:rPr>
        <w:t>s</w:t>
      </w:r>
      <w:r>
        <w:t>olam experientiam auxilia accumulat, ipse suam</w:t>
      </w:r>
      <w:r>
        <w:br/>
        <w:t xml:space="preserve">fortuitam occasionem expectat et a prioribus tradita </w:t>
      </w:r>
      <w:r>
        <w:rPr>
          <w:i/>
          <w:iCs/>
        </w:rPr>
        <w:t>s</w:t>
      </w:r>
      <w:r>
        <w:t>elegit.</w:t>
      </w:r>
      <w:r>
        <w:br w:type="page"/>
      </w:r>
    </w:p>
    <w:p w14:paraId="56E7CDA6" w14:textId="77777777" w:rsidR="003C79EC" w:rsidRDefault="003C79EC" w:rsidP="003C79EC">
      <w:r>
        <w:rPr>
          <w:i/>
          <w:iCs/>
        </w:rPr>
        <w:lastRenderedPageBreak/>
        <w:t>t</w:t>
      </w:r>
    </w:p>
    <w:p w14:paraId="15C93D39" w14:textId="77777777" w:rsidR="003C79EC" w:rsidRDefault="003C79EC" w:rsidP="003C79EC">
      <w:r>
        <w:t>Quum ver</w:t>
      </w:r>
      <w:r>
        <w:rPr>
          <w:i/>
          <w:iCs/>
        </w:rPr>
        <w:t>o</w:t>
      </w:r>
      <w:r>
        <w:t xml:space="preserve"> plurima ab ipsis indefinite prodita sint et in</w:t>
      </w:r>
      <w:r>
        <w:br/>
        <w:t>plerisque etiam inter se disserant ac dissentiant, merito etiam</w:t>
      </w:r>
      <w:r>
        <w:br/>
        <w:t>ipse alias aliud sentit, maxime ubi ab ipsis auxiliis ali-</w:t>
      </w:r>
      <w:r>
        <w:br/>
        <w:t>quando quidem juvari stomachicos videt, aliquando vero</w:t>
      </w:r>
      <w:r>
        <w:br/>
        <w:t>laedi, quemadmodum in proposita hiera contingere solet,</w:t>
      </w:r>
      <w:r>
        <w:br/>
        <w:t>quam quidem omnes, qui nunc Romae medicantur, picram</w:t>
      </w:r>
      <w:r>
        <w:br/>
        <w:t>i. e. amaram, nominant, quandoquidem hierae appellationem</w:t>
      </w:r>
      <w:r>
        <w:br/>
        <w:t>medicamento ex colocynthide censuerint adscribendam. Ve-</w:t>
      </w:r>
      <w:r>
        <w:br/>
        <w:t>r</w:t>
      </w:r>
      <w:r>
        <w:rPr>
          <w:i/>
          <w:iCs/>
        </w:rPr>
        <w:t>u</w:t>
      </w:r>
      <w:r>
        <w:t>m qui ante nos Romae medicinam exercuerunt, ambo ea</w:t>
      </w:r>
      <w:r>
        <w:br/>
        <w:t>medicamenta fueras appellarunt et distinctionis gratia alteri</w:t>
      </w:r>
      <w:r>
        <w:br/>
        <w:t>ex colocynthide, alteri ex aloe appositionem addiderunt</w:t>
      </w:r>
      <w:r>
        <w:br/>
        <w:t>sic scribentes, hiera ex colocynthide, hiera ex aloe. Hiera</w:t>
      </w:r>
      <w:r>
        <w:br/>
        <w:t>itaque ex aloe dupliciter praeparatur ab aliquibus, velut</w:t>
      </w:r>
      <w:r>
        <w:br/>
        <w:t>Andromachus describit, ad centum aloes drachmas singulo-</w:t>
      </w:r>
      <w:r>
        <w:br/>
        <w:t>rum aliorum drachmis sex admixtis, ab aliquibus vero non</w:t>
      </w:r>
      <w:r>
        <w:br/>
        <w:t>sex, sed oct</w:t>
      </w:r>
      <w:r>
        <w:rPr>
          <w:i/>
          <w:iCs/>
        </w:rPr>
        <w:t xml:space="preserve">o. </w:t>
      </w:r>
      <w:r>
        <w:t>Quidam vero in octoginta aloes drachmas</w:t>
      </w:r>
      <w:r>
        <w:br/>
        <w:t>sex aliorum addunt. Plurimi autem ad medicamenta, quae</w:t>
      </w:r>
      <w:r>
        <w:br/>
        <w:t>aloae miscentur. et sex numero sunt. etiam florem iunci</w:t>
      </w:r>
      <w:r>
        <w:br w:type="page"/>
      </w:r>
    </w:p>
    <w:p w14:paraId="643E82AE" w14:textId="77777777" w:rsidR="003C79EC" w:rsidRDefault="003C79EC" w:rsidP="003C79EC">
      <w:pPr>
        <w:ind w:firstLine="360"/>
      </w:pPr>
      <w:r>
        <w:lastRenderedPageBreak/>
        <w:t>odorati apponunt. At vero ipsam aloen Andromachus qui-</w:t>
      </w:r>
      <w:r>
        <w:br/>
        <w:t>dem lotam, aliqui ver</w:t>
      </w:r>
      <w:r>
        <w:rPr>
          <w:i/>
          <w:iCs/>
        </w:rPr>
        <w:t>o</w:t>
      </w:r>
      <w:r>
        <w:t xml:space="preserve"> ex aliis etiam sic, aliqui vero illu-</w:t>
      </w:r>
      <w:r>
        <w:br/>
        <w:t>tam adliciunt. Verum nosse operae pretium est ad ventris</w:t>
      </w:r>
      <w:r>
        <w:br/>
        <w:t>subductionem illo tam aloen aptiorem esse, multum vero de</w:t>
      </w:r>
      <w:r>
        <w:br/>
        <w:t>medicamentosa vi deponere lotam, quam etiam febricitan-</w:t>
      </w:r>
      <w:r>
        <w:br/>
        <w:t xml:space="preserve">tibus dare aliquis audeat, si non vehemens, </w:t>
      </w:r>
      <w:r>
        <w:rPr>
          <w:i/>
          <w:iCs/>
        </w:rPr>
        <w:t>s</w:t>
      </w:r>
      <w:r>
        <w:t>ed valde de-</w:t>
      </w:r>
      <w:r>
        <w:br/>
        <w:t>bilis sit febris. Quidam vero etiam ex illota aloe medica-</w:t>
      </w:r>
      <w:r>
        <w:br/>
        <w:t>mentum multis sic febricitantibus exhibuerunt, deindeque</w:t>
      </w:r>
      <w:r>
        <w:br/>
        <w:t>quum nihil manifeste laesissent, in aliis rur</w:t>
      </w:r>
      <w:r>
        <w:rPr>
          <w:i/>
          <w:iCs/>
        </w:rPr>
        <w:t>s</w:t>
      </w:r>
      <w:r>
        <w:t>us magnam ex-</w:t>
      </w:r>
      <w:r>
        <w:br/>
        <w:t xml:space="preserve">perti </w:t>
      </w:r>
      <w:r>
        <w:rPr>
          <w:i/>
          <w:iCs/>
        </w:rPr>
        <w:t>s</w:t>
      </w:r>
      <w:r>
        <w:t>unt cladem. Infestissima est enim aloe etiam lota iis</w:t>
      </w:r>
      <w:r>
        <w:br/>
        <w:t>qui citra vitiatos humores ex intemperie calida et sicca af-</w:t>
      </w:r>
      <w:r>
        <w:br/>
        <w:t>fliguntur. Proximam ab his cladem percipiunt, qui siccam</w:t>
      </w:r>
      <w:r>
        <w:br/>
        <w:t>intemperiem habent cum frigiditate implicata, et in univer-</w:t>
      </w:r>
      <w:r>
        <w:br/>
        <w:t xml:space="preserve">sum, qui ex </w:t>
      </w:r>
      <w:r>
        <w:rPr>
          <w:i/>
          <w:iCs/>
        </w:rPr>
        <w:t>s</w:t>
      </w:r>
      <w:r>
        <w:t>ola qualitate partem aliquam affectam ac lae-</w:t>
      </w:r>
      <w:r>
        <w:br/>
        <w:t>fiam habent. Etenim in humoribus intemperaturae medica-</w:t>
      </w:r>
      <w:r>
        <w:br/>
        <w:t>mentis ipsas evacuantibus egent, quae vero absque his con-</w:t>
      </w:r>
      <w:r>
        <w:br/>
        <w:t>sistunt, penitus in tabem deveniunt ex medicamenti hujus</w:t>
      </w:r>
      <w:r>
        <w:br/>
        <w:t>ex aloe constantis ufu. Itaque ubi humiditate vitiata tuni-</w:t>
      </w:r>
      <w:r>
        <w:br w:type="page"/>
      </w:r>
    </w:p>
    <w:p w14:paraId="4D283848" w14:textId="77777777" w:rsidR="003C79EC" w:rsidRDefault="003C79EC" w:rsidP="003C79EC">
      <w:r>
        <w:lastRenderedPageBreak/>
        <w:t>eae ventris perfunduntur, picra ex aloe utilis est expur-</w:t>
      </w:r>
      <w:r>
        <w:br/>
        <w:t>gans humiditatem, omnino autem sic affectis accessio nau-</w:t>
      </w:r>
      <w:r>
        <w:br/>
        <w:t>suae plus aut minus adest. Evacuatio igitur affligentis hu-</w:t>
      </w:r>
      <w:r>
        <w:br/>
        <w:t>moris per solam aloen contingit, quae purgatoriam vim</w:t>
      </w:r>
      <w:r>
        <w:br/>
        <w:t xml:space="preserve">non fortem habet, sed ut ea quae circa alvum </w:t>
      </w:r>
      <w:r>
        <w:rPr>
          <w:i/>
          <w:iCs/>
        </w:rPr>
        <w:t>s</w:t>
      </w:r>
      <w:r>
        <w:t>unt, quae</w:t>
      </w:r>
      <w:r>
        <w:br/>
        <w:t>etiam contingit, purgare possit. Et si aliquando ampliori</w:t>
      </w:r>
      <w:r>
        <w:br/>
        <w:t>pondere exhibeatur, usque ad locos circa hepar conscendit,</w:t>
      </w:r>
      <w:r>
        <w:br/>
        <w:t>non tamen totius corporis purgatoria aloe existit. Caeterum</w:t>
      </w:r>
      <w:r>
        <w:br/>
        <w:t>ex iis, quae ei admiscentur, mastiche, ut stomacho commoda</w:t>
      </w:r>
      <w:r>
        <w:br/>
        <w:t>et odora et quae medicamentariam aloes vim frangere queat</w:t>
      </w:r>
      <w:r>
        <w:br/>
        <w:t>admiscetur. Cinnamomum vero his additur, propterea quod</w:t>
      </w:r>
      <w:r>
        <w:br/>
        <w:t>tenuissimarum est partium, ut aperire ventris meatus possit</w:t>
      </w:r>
      <w:r>
        <w:br/>
        <w:t>extergereque ac attenuare, si quid viscosum aut crassem in</w:t>
      </w:r>
      <w:r>
        <w:br/>
        <w:t>humoribus feratur, crassas enim humores ob purgatoriae</w:t>
      </w:r>
      <w:r>
        <w:br/>
        <w:t>facultatis imbecillitatem aloe trahere non potest. Quapro-</w:t>
      </w:r>
      <w:r>
        <w:br/>
        <w:t>pter biliosarum ventris affectionum optimum medicamen-</w:t>
      </w:r>
      <w:r>
        <w:br/>
        <w:t>tum est, adeo ut in uno die saepe multos stomacho ita afa</w:t>
      </w:r>
      <w:r>
        <w:br/>
        <w:t>sectos credita sit persanafle. .Iuvat autem et hos et alios</w:t>
      </w:r>
      <w:r>
        <w:br w:type="page"/>
      </w:r>
    </w:p>
    <w:p w14:paraId="1B0411A7" w14:textId="77777777" w:rsidR="003C79EC" w:rsidRDefault="003C79EC" w:rsidP="003C79EC">
      <w:pPr>
        <w:ind w:firstLine="360"/>
      </w:pPr>
      <w:r>
        <w:lastRenderedPageBreak/>
        <w:t>omnes assectus ex vitiatis humoribus ortos cinnamomum</w:t>
      </w:r>
      <w:r>
        <w:br/>
        <w:t>admixtum, utpote quod alterautem habet facultatem vitio-</w:t>
      </w:r>
      <w:r>
        <w:br/>
        <w:t>sarum qualitatum in id, quod fecundum naturam habet.</w:t>
      </w:r>
      <w:r>
        <w:br/>
        <w:t xml:space="preserve">Quare </w:t>
      </w:r>
      <w:r>
        <w:rPr>
          <w:i/>
          <w:iCs/>
        </w:rPr>
        <w:t>s</w:t>
      </w:r>
      <w:r>
        <w:t>cire oportet assectiones in humoribus vitiatis circa</w:t>
      </w:r>
      <w:r>
        <w:br/>
        <w:t>ventrem et stomachum maxime per medicamenta ex aloe</w:t>
      </w:r>
      <w:r>
        <w:br/>
        <w:t>jnvari, in maximum vero detrimentum pervenire ex astrin-</w:t>
      </w:r>
      <w:r>
        <w:br/>
        <w:t>gentium eduliorum, potuum ac medicamentorum usu, quem-</w:t>
      </w:r>
      <w:r>
        <w:br/>
        <w:t>admodum vice versa, in quibus humiditas multa et velut</w:t>
      </w:r>
      <w:r>
        <w:br/>
        <w:t>mador quispiam est circa affectam partem citra vitiatos hu-</w:t>
      </w:r>
      <w:r>
        <w:br/>
        <w:t>m</w:t>
      </w:r>
      <w:r>
        <w:rPr>
          <w:i/>
          <w:iCs/>
        </w:rPr>
        <w:t>o</w:t>
      </w:r>
      <w:r>
        <w:t>res, qui ipse sola quantitate et copia affligat et velut</w:t>
      </w:r>
      <w:r>
        <w:br/>
        <w:t>irriguum ventris os reddat, utilissimus astringentium edu-</w:t>
      </w:r>
      <w:r>
        <w:br/>
        <w:t>horum, potuum ac medicamentorum usus existit, Ianguida</w:t>
      </w:r>
      <w:r>
        <w:br/>
        <w:t>nimirum et exoluta tunc reddita affecta particula ad mo-</w:t>
      </w:r>
      <w:r>
        <w:br/>
        <w:t>dum laxaturum articulorum, in quibus ipsis etiam astrin-</w:t>
      </w:r>
      <w:r>
        <w:br/>
        <w:t>gentium usus corrigit affectionem. Caeterum picra conto-</w:t>
      </w:r>
      <w:r>
        <w:br/>
        <w:t>otio, de hac enim nobis sermo est, velut cinnamomum, sic</w:t>
      </w:r>
      <w:r>
        <w:br/>
        <w:t>etiam alia partim ut stomacho commoda, partim ut tenuium</w:t>
      </w:r>
      <w:r>
        <w:br/>
        <w:t>partium et extergentia assumit, quae robore quidem mul-</w:t>
      </w:r>
      <w:r>
        <w:br w:type="page"/>
      </w:r>
    </w:p>
    <w:p w14:paraId="0625F1F0" w14:textId="77777777" w:rsidR="003C79EC" w:rsidRDefault="003C79EC" w:rsidP="003C79EC">
      <w:r>
        <w:lastRenderedPageBreak/>
        <w:t>tum a cinnamomo deficiunt, idem vero facultatis genus ha-</w:t>
      </w:r>
      <w:r>
        <w:br/>
        <w:t>bent. Secundam a praescripta compositione Andromachus</w:t>
      </w:r>
      <w:r>
        <w:br/>
        <w:t>sic ad verbum tradidit. s</w:t>
      </w:r>
      <w:r>
        <w:rPr>
          <w:i/>
          <w:iCs/>
        </w:rPr>
        <w:t>ii Lampon Pelusiota</w:t>
      </w:r>
      <w:r>
        <w:t>. ♃ Cinna-</w:t>
      </w:r>
      <w:r>
        <w:br/>
        <w:t>momi, calami aromatici, cassiae nigrae, xylobalsami, floris</w:t>
      </w:r>
      <w:r>
        <w:br/>
        <w:t>junci odorati, palmae elates, singulorum quadrantem, alii</w:t>
      </w:r>
      <w:r>
        <w:br/>
        <w:t>℥ j, omnia in crassas partes tusa in ollam novam conjice,</w:t>
      </w:r>
      <w:r>
        <w:br/>
        <w:t>et aquae pluviae sextariis tribus infusis donec dimidium</w:t>
      </w:r>
      <w:r>
        <w:br/>
        <w:t>supersit coque et excol</w:t>
      </w:r>
      <w:r>
        <w:rPr>
          <w:i/>
          <w:iCs/>
        </w:rPr>
        <w:t xml:space="preserve">o, </w:t>
      </w:r>
      <w:r>
        <w:t>et accepta aloes Indicae libra una,</w:t>
      </w:r>
      <w:r>
        <w:br/>
        <w:t>aquam pluviam sufficientem superfundito, et sub caniculae</w:t>
      </w:r>
      <w:r>
        <w:br/>
        <w:t>aestus donec resiccetur terito, atque ubi primum per hanc</w:t>
      </w:r>
      <w:r>
        <w:br/>
        <w:t>aquam aloen ipsam dulcem feceris, postea eam quae ab aro-</w:t>
      </w:r>
      <w:r>
        <w:br/>
        <w:t xml:space="preserve">matis excolata est, aquam assundito et in </w:t>
      </w:r>
      <w:r>
        <w:rPr>
          <w:i/>
          <w:iCs/>
        </w:rPr>
        <w:t>s</w:t>
      </w:r>
      <w:r>
        <w:t>ole, donec reste-</w:t>
      </w:r>
      <w:r>
        <w:br/>
        <w:t>cetur, terito, indeque trita haec quae sequuntur admisceto,</w:t>
      </w:r>
      <w:r>
        <w:br/>
        <w:t>croci, myrrhae, mastiches, singulorum quadrantem, alii Ʒ j,</w:t>
      </w:r>
      <w:r>
        <w:br/>
        <w:t>conterito simul omnia et sicca reponito, atque in potioni--</w:t>
      </w:r>
      <w:r>
        <w:br/>
        <w:t>bus ad convulsa, rupta, plagas internarum partium luci-</w:t>
      </w:r>
      <w:r>
        <w:br/>
        <w:t>pientes laterum dolores utitor, item ad inflatos, dolentes</w:t>
      </w:r>
      <w:r>
        <w:br/>
        <w:t>stomachum, tarde concoquentes, reficientes sanguinem et</w:t>
      </w:r>
      <w:r>
        <w:br w:type="page"/>
      </w:r>
    </w:p>
    <w:p w14:paraId="78BF357D" w14:textId="77777777" w:rsidR="003C79EC" w:rsidRDefault="003C79EC" w:rsidP="003C79EC">
      <w:pPr>
        <w:ind w:firstLine="360"/>
      </w:pPr>
      <w:r>
        <w:lastRenderedPageBreak/>
        <w:t>schiadicos. Datur ad summum obolus j aut duo ex aquae</w:t>
      </w:r>
      <w:r>
        <w:br/>
        <w:t>cyatho uno, reliquis pro viribus praebeto. In vulneribus</w:t>
      </w:r>
      <w:r>
        <w:br/>
        <w:t>et inflammationibus dilutum aceto mulso u liciter imponi-</w:t>
      </w:r>
      <w:r>
        <w:br/>
        <w:t>tur, in oculorum inflammationibus succo menthae aut cala-</w:t>
      </w:r>
      <w:r>
        <w:br/>
        <w:t>minthae aut solani aut alicujus consimilis. In podicis in-</w:t>
      </w:r>
      <w:r>
        <w:br/>
        <w:t>flammationibns cum rosaceo aut vino Aminaeo. Utere etiam</w:t>
      </w:r>
      <w:r>
        <w:br/>
        <w:t>in paronychiis sicco superne linamento cum rosaceo issi-</w:t>
      </w:r>
      <w:r>
        <w:br/>
        <w:t>posito, et ad sanguinis emptiones sicco cum aceto, et ad</w:t>
      </w:r>
      <w:r>
        <w:br/>
        <w:t>crustas in ore ex passo gargarissandum dato. Hoc medica-</w:t>
      </w:r>
      <w:r>
        <w:br/>
        <w:t>mentum, quod Pelusiotae Lamponis este ait, ex iis est quae</w:t>
      </w:r>
      <w:r>
        <w:br/>
        <w:t>ad multos assectus commoda sunt, de quibus etiam ante</w:t>
      </w:r>
      <w:r>
        <w:br/>
        <w:t>aliquid dictum est, qu</w:t>
      </w:r>
      <w:r>
        <w:rPr>
          <w:i/>
          <w:iCs/>
        </w:rPr>
        <w:t>o</w:t>
      </w:r>
      <w:r>
        <w:t>d videlicet deficiant ab iis, quae</w:t>
      </w:r>
      <w:r>
        <w:br/>
        <w:t>unum quoddam optime faciunt ob multitudinem eorum,</w:t>
      </w:r>
      <w:r>
        <w:br/>
        <w:t>quae promittunt. Apparantur autem quum unum habere</w:t>
      </w:r>
      <w:r>
        <w:br/>
        <w:t>viginli affectionibus congruum malumus, quam tot numero</w:t>
      </w:r>
      <w:r>
        <w:br/>
        <w:t>alia, quum tamen ad singulas affectiones unum aliquod de-</w:t>
      </w:r>
      <w:r>
        <w:br/>
        <w:t>lunatum eo, quod ad plures paratum est melius existat.</w:t>
      </w:r>
      <w:r>
        <w:br/>
        <w:t>Facultas autem ipsius, per quam in praedictis efficax est,</w:t>
      </w:r>
      <w:r>
        <w:br w:type="page"/>
      </w:r>
    </w:p>
    <w:p w14:paraId="5A73EA2E" w14:textId="77777777" w:rsidR="003C79EC" w:rsidRDefault="003C79EC" w:rsidP="003C79EC">
      <w:r>
        <w:lastRenderedPageBreak/>
        <w:t>tenuium partium existit et calefactoria, secans, extergens</w:t>
      </w:r>
      <w:r>
        <w:br/>
        <w:t>et aperiens et ob id discussorsa redundantium in quibus-</w:t>
      </w:r>
      <w:r>
        <w:br/>
        <w:t>dam partibus serosorum succorum ac humorum. Et pro-</w:t>
      </w:r>
      <w:r>
        <w:br/>
        <w:t>pterea etiam praedictis in sermone allectibus convenit, dis-</w:t>
      </w:r>
      <w:r>
        <w:br/>
        <w:t>cutiens, ut dixi, vitiosos et serosos succos ac humores afi-</w:t>
      </w:r>
      <w:r>
        <w:br/>
        <w:t>factarum partium, quare etiam praedictas alvi affectiones,</w:t>
      </w:r>
      <w:r>
        <w:br/>
        <w:t>in quibus picra con</w:t>
      </w:r>
      <w:r>
        <w:rPr>
          <w:i/>
          <w:iCs/>
        </w:rPr>
        <w:t>i</w:t>
      </w:r>
      <w:r>
        <w:t>ectio moderatam purgationem operatur,</w:t>
      </w:r>
      <w:r>
        <w:br/>
        <w:t>curaverit per modicam resiccationem, non per coacervatam</w:t>
      </w:r>
      <w:r>
        <w:br/>
        <w:t>evacuationem. Praestantior igitur est ad hujusmodi assectus</w:t>
      </w:r>
      <w:r>
        <w:br/>
        <w:t>picra compositio pruna descripta. Tertium post praedicta</w:t>
      </w:r>
      <w:r>
        <w:br/>
        <w:t>medicamentum Andromachus sic descripsit.</w:t>
      </w:r>
    </w:p>
    <w:p w14:paraId="2BEBC499" w14:textId="77777777" w:rsidR="003C79EC" w:rsidRDefault="003C79EC" w:rsidP="003C79EC">
      <w:pPr>
        <w:ind w:firstLine="360"/>
      </w:pPr>
      <w:r>
        <w:rPr>
          <w:i/>
          <w:iCs/>
        </w:rPr>
        <w:t>[Ad stomachicos et coeliacos pastillus amarus mol-</w:t>
      </w:r>
      <w:r>
        <w:rPr>
          <w:i/>
          <w:iCs/>
        </w:rPr>
        <w:br/>
        <w:t>lit alvum, facit ad somnum. sist autem ex libris Aphro-</w:t>
      </w:r>
      <w:r>
        <w:rPr>
          <w:i/>
          <w:iCs/>
        </w:rPr>
        <w:br/>
        <w:t>dae. .Facit et ad vesicam et coli affectus.]</w:t>
      </w:r>
      <w:r>
        <w:t xml:space="preserve"> ♃ Seminis apii</w:t>
      </w:r>
      <w:r>
        <w:br/>
        <w:t>Ʒ vj , anisi Ʒ vj, piperis albi Ʒ j ẞ, castorii Ʒ ij, myrrhae</w:t>
      </w:r>
      <w:r>
        <w:br/>
        <w:t>Ʒ j ẞ, nardi Celticae floris Ʒ j ẞ, opii Ʒ j ẞ, cinnamomi Ʒ j ẞ,</w:t>
      </w:r>
      <w:r>
        <w:br/>
        <w:t>comae absinthii Ʒ iij, aloes obol. iij, mastichesƷ j, cum aqua</w:t>
      </w:r>
      <w:r>
        <w:br/>
        <w:t>pastillos formato triobolares aut drachmales et dato cum</w:t>
      </w:r>
      <w:r>
        <w:br w:type="page"/>
      </w:r>
    </w:p>
    <w:p w14:paraId="0EE1EBEA" w14:textId="77777777" w:rsidR="003C79EC" w:rsidRDefault="003C79EC" w:rsidP="003C79EC">
      <w:r>
        <w:lastRenderedPageBreak/>
        <w:t>aquae cyathis tribus. Neque in hoc medicamento adscripsit</w:t>
      </w:r>
      <w:r>
        <w:br/>
        <w:t>Andromachus, quosnam stomachicos dicat ex iis, qui quid-</w:t>
      </w:r>
      <w:r>
        <w:br/>
        <w:t>piam patiuntur, verum ex eo, quod compositioni additum</w:t>
      </w:r>
      <w:r>
        <w:br/>
        <w:t>est opium, manisestum fit, compositorem hujus medicamenti</w:t>
      </w:r>
      <w:r>
        <w:br/>
        <w:t>intentionem suam eo direxisse, ut resiccatorium simul et</w:t>
      </w:r>
      <w:r>
        <w:br/>
        <w:t>doloris sedatorium medicamentum efficeret, somnumque ali-</w:t>
      </w:r>
      <w:r>
        <w:br/>
        <w:t>quem induceret, non tamen contentio</w:t>
      </w:r>
      <w:r>
        <w:rPr>
          <w:i/>
          <w:iCs/>
        </w:rPr>
        <w:t>s</w:t>
      </w:r>
      <w:r>
        <w:t>e contra unum ali-</w:t>
      </w:r>
      <w:r>
        <w:br/>
        <w:t>quem ex praedictis affectibus instando, .quo videlicet brevi</w:t>
      </w:r>
      <w:r>
        <w:br/>
        <w:t>ipsam excideret. Quartum deinde medicamentum Andro-</w:t>
      </w:r>
      <w:r>
        <w:br/>
        <w:t>maesius scripsit; neque ad unum aliquem affectum conten-</w:t>
      </w:r>
      <w:r>
        <w:br/>
        <w:t>tiose compositum, neque ad multas moderate. Habet de-</w:t>
      </w:r>
      <w:r>
        <w:br/>
        <w:t>scripto hoc modo.</w:t>
      </w:r>
    </w:p>
    <w:p w14:paraId="0C242AAE" w14:textId="77777777" w:rsidR="003C79EC" w:rsidRDefault="003C79EC" w:rsidP="003C79EC">
      <w:pPr>
        <w:ind w:firstLine="360"/>
      </w:pPr>
      <w:r>
        <w:rPr>
          <w:i/>
          <w:iCs/>
        </w:rPr>
        <w:t xml:space="preserve">[Ad stomachicos hiera Antipatri] ♃ </w:t>
      </w:r>
      <w:r>
        <w:t>Aloes bonae</w:t>
      </w:r>
      <w:r>
        <w:br/>
        <w:t>Ʒ iv, mastiches Ʒ ij, asari Ʒ iv, rosarum siccarum, Iunci</w:t>
      </w:r>
      <w:r>
        <w:br/>
        <w:t>odorati, mei, phu, cassiae, singulorum ℥ẞ. Utere arido trito,</w:t>
      </w:r>
      <w:r>
        <w:br/>
        <w:t>quemadmodum in hiera ex aloe. Quintum post haec medi-</w:t>
      </w:r>
      <w:r>
        <w:br/>
        <w:t>camenlum, quod ex plantaginis succo praeparatur et ipsum</w:t>
      </w:r>
      <w:r>
        <w:br/>
        <w:t>Apollonii esse ait, taIe est. ♃ Succi plantaginis aridi Ʒ iij,</w:t>
      </w:r>
      <w:r>
        <w:br/>
        <w:t>mastiches^ ij, myrrhae Ʒ j, mentae Ʒ j, ^ingib. Ʒ j. Videtur</w:t>
      </w:r>
      <w:r>
        <w:br w:type="page"/>
      </w:r>
    </w:p>
    <w:p w14:paraId="6286114D" w14:textId="77777777" w:rsidR="003C79EC" w:rsidRDefault="003C79EC" w:rsidP="003C79EC">
      <w:r>
        <w:lastRenderedPageBreak/>
        <w:t>mihi Apollonius hanc compositionem experimento coguo-</w:t>
      </w:r>
      <w:r>
        <w:br/>
        <w:t>visse in stomacho calidiorem affectum habente, atque ita</w:t>
      </w:r>
      <w:r>
        <w:br/>
        <w:t>ipsam indiscrimiuatim extulisse, non potentem frigidis asse-</w:t>
      </w:r>
      <w:r>
        <w:br/>
        <w:t>ctibus convenire, refrigera totius enim est plantaginis succus.</w:t>
      </w:r>
      <w:r>
        <w:br/>
        <w:t>Porro quae sequitur, Videtur mihi composita esse ab eodem</w:t>
      </w:r>
      <w:r>
        <w:br/>
        <w:t>auctore, in prioris usu successum non sentiente et cogno-</w:t>
      </w:r>
      <w:r>
        <w:br/>
        <w:t>luente medicamentum restigeratorium se effecisse et ob id</w:t>
      </w:r>
      <w:r>
        <w:br/>
        <w:t>castorii modicum et aloes quippiam apponente, quae eVa-</w:t>
      </w:r>
      <w:r>
        <w:br/>
        <w:t>enare potest, et mastichen ut stomacho commodam, ac ero-</w:t>
      </w:r>
      <w:r>
        <w:br/>
        <w:t>cum et myrrham, ut quae concoquere queant. Quapropter</w:t>
      </w:r>
      <w:r>
        <w:br/>
        <w:t>neque hoc neque hoc praecedens medicamentum adhibue-</w:t>
      </w:r>
      <w:r>
        <w:br/>
        <w:t>rim in stomachico affectu, quum nullum probe curare pos-</w:t>
      </w:r>
      <w:r>
        <w:br/>
        <w:t>sint, praeterquam multum calidum. Scripsit de ea hoc</w:t>
      </w:r>
      <w:r>
        <w:br/>
        <w:t>modo. ♃ Succi plantaginis sicci Ʒ x, aloes Indicae Ʒ j, ma-</w:t>
      </w:r>
      <w:r>
        <w:br/>
        <w:t>stiches Ʒ j , croci obol. Ij, opii obolos tres, castorii obolos</w:t>
      </w:r>
      <w:r>
        <w:br/>
        <w:t>tres, myrrhae Ʒ j, formato ad magnitudinem ciceris. Simi-</w:t>
      </w:r>
      <w:r>
        <w:br/>
        <w:t>litor autem neque consequenter scriptum citra discrimen</w:t>
      </w:r>
      <w:r>
        <w:br/>
        <w:t>recte quis adhibuerit in alio affectu quam qui moderata</w:t>
      </w:r>
      <w:r>
        <w:br w:type="page"/>
      </w:r>
    </w:p>
    <w:p w14:paraId="4C52AABD" w14:textId="77777777" w:rsidR="003C79EC" w:rsidRDefault="003C79EC" w:rsidP="003C79EC">
      <w:r>
        <w:lastRenderedPageBreak/>
        <w:t>siccatione et adstrictione opus habeat, in humoribus qui-</w:t>
      </w:r>
      <w:r>
        <w:br/>
        <w:t>dem modicis qualitate vero vitiatis , componitur enim ex</w:t>
      </w:r>
      <w:r>
        <w:br/>
        <w:t>succino et mastiche, sic ipso Andromacho prodente. ♃ Snc-</w:t>
      </w:r>
      <w:r>
        <w:br/>
        <w:t>cini, masticbes Chiae, succini plus conjice. Dato cochleare</w:t>
      </w:r>
      <w:r>
        <w:br/>
        <w:t>unum ex aqua tritum. Caeterum quod sequitur medicamen-</w:t>
      </w:r>
      <w:r>
        <w:br/>
        <w:t>tum hac descriptione, stomachica Galli, affectui, qui calefieri</w:t>
      </w:r>
      <w:r>
        <w:br/>
        <w:t>et incidi postulat, utilis existit, ex foeniculo, aceto et melle</w:t>
      </w:r>
      <w:r>
        <w:br/>
        <w:t>constans, quod ipsum Andromachus his verbis tradidit.</w:t>
      </w:r>
      <w:r>
        <w:br/>
      </w:r>
      <w:r>
        <w:rPr>
          <w:i/>
          <w:iCs/>
        </w:rPr>
        <w:t>Stomachica Calli</w:t>
      </w:r>
      <w:r>
        <w:t>. ♃ Corticis radicis foeniculi viridis li-</w:t>
      </w:r>
      <w:r>
        <w:br/>
        <w:t xml:space="preserve">hrae dimidium, aceti acris </w:t>
      </w:r>
      <w:r>
        <w:rPr>
          <w:i/>
          <w:iCs/>
        </w:rPr>
        <w:t>s</w:t>
      </w:r>
      <w:r>
        <w:t>extarium unum et dimidium,</w:t>
      </w:r>
      <w:r>
        <w:br/>
        <w:t>aloës quadrantem, mellis Attici lib. j. Radices lotas ad tri-</w:t>
      </w:r>
      <w:r>
        <w:br/>
        <w:t>duum aceto macerato, deinde coquito, atque ubi coctae sue-</w:t>
      </w:r>
      <w:r>
        <w:br/>
        <w:t>rint, expressas projicito et affuso ad acetum melle simul</w:t>
      </w:r>
      <w:r>
        <w:br/>
        <w:t>coquito, deinde aloen inspergito, et cochlearia tria cum</w:t>
      </w:r>
      <w:r>
        <w:br/>
        <w:t>aqua dato. Alcetius sophista ad hanc descriptionem addidit</w:t>
      </w:r>
      <w:r>
        <w:br/>
        <w:t>rutae et apii, femina gerentium, utri usque manipulum ju-</w:t>
      </w:r>
      <w:r>
        <w:br/>
        <w:t>heus cum radicibus macerari ac coqui, et aceti sextarium</w:t>
      </w:r>
      <w:r>
        <w:br w:type="page"/>
      </w:r>
    </w:p>
    <w:p w14:paraId="1A6CE07D" w14:textId="77777777" w:rsidR="003C79EC" w:rsidRDefault="003C79EC" w:rsidP="003C79EC">
      <w:r>
        <w:lastRenderedPageBreak/>
        <w:t>dimidium et mellis libras duas con j icit, atque hanc laudat.</w:t>
      </w:r>
      <w:r>
        <w:br/>
        <w:t xml:space="preserve">Post praescripta medicamenta Andromachus sic ait. </w:t>
      </w:r>
      <w:r>
        <w:rPr>
          <w:i/>
          <w:iCs/>
        </w:rPr>
        <w:t>Sto-</w:t>
      </w:r>
      <w:r>
        <w:rPr>
          <w:i/>
          <w:iCs/>
        </w:rPr>
        <w:br/>
        <w:t xml:space="preserve">machica, ut Nicostratus. </w:t>
      </w:r>
      <w:r>
        <w:t>♃ Succini puri, mastiches Chiae,</w:t>
      </w:r>
      <w:r>
        <w:br/>
        <w:t>iridis IIlyricae, singulorum trientem, floris rosarum sextan-</w:t>
      </w:r>
      <w:r>
        <w:br/>
        <w:t>tensa dato aridi triti cochlearia duo cum aqua lactea, sta-</w:t>
      </w:r>
      <w:r>
        <w:br/>
        <w:t>tim enim dolorem levat, reponatur in corneo vase. Et hoc</w:t>
      </w:r>
      <w:r>
        <w:br/>
        <w:t>medicamentum palam est adstIingentius quodammodo esse,</w:t>
      </w:r>
      <w:r>
        <w:br/>
        <w:t>optatque affectum humidiorem in humoribus non multis,</w:t>
      </w:r>
      <w:r>
        <w:br/>
        <w:t>neque valde mordacibus, in quibus sane experimentum me-</w:t>
      </w:r>
      <w:r>
        <w:br/>
        <w:t>dicamenti fecisse ejus auctorem opinor, aut certe assiduo</w:t>
      </w:r>
      <w:r>
        <w:br/>
        <w:t>ejus usu aegrum a dolore levasse, atque inde universalem</w:t>
      </w:r>
      <w:r>
        <w:br/>
        <w:t>pronunciationem ipsi apposuisse, quod videlicet statim ae-</w:t>
      </w:r>
      <w:r>
        <w:br/>
        <w:t>grnm a dolore levet, quum non possit id in multis prae-</w:t>
      </w:r>
      <w:r>
        <w:br/>
        <w:t>stare. Postremum deinceps medicamentum ab Andromacho</w:t>
      </w:r>
      <w:r>
        <w:br/>
        <w:t xml:space="preserve">scriptum hoc modo est. </w:t>
      </w:r>
      <w:r>
        <w:rPr>
          <w:i/>
          <w:iCs/>
        </w:rPr>
        <w:t>Ad stomachicos</w:t>
      </w:r>
      <w:r>
        <w:t>. ♃ Corticis radi-</w:t>
      </w:r>
      <w:r>
        <w:br/>
        <w:t>cis foeniculi Ʒ i j , vini cyathos tres, coquito donec unus</w:t>
      </w:r>
      <w:r>
        <w:br/>
        <w:t>cyathus supersit, ac totum praebeto. Et hoc ex calesacien-</w:t>
      </w:r>
      <w:r>
        <w:br/>
        <w:t>tibus esa opusque habet affectu qui calefieri expetat.</w:t>
      </w:r>
      <w:r>
        <w:br w:type="page"/>
      </w:r>
    </w:p>
    <w:p w14:paraId="5DECEE5B" w14:textId="77777777" w:rsidR="003C79EC" w:rsidRDefault="003C79EC" w:rsidP="003C79EC">
      <w:pPr>
        <w:ind w:firstLine="360"/>
      </w:pPr>
      <w:r>
        <w:lastRenderedPageBreak/>
        <w:t>Cap. HI. [</w:t>
      </w:r>
      <w:r>
        <w:rPr>
          <w:i/>
          <w:iCs/>
        </w:rPr>
        <w:t>Stomachic</w:t>
      </w:r>
      <w:r>
        <w:t xml:space="preserve">is </w:t>
      </w:r>
      <w:r>
        <w:rPr>
          <w:i/>
          <w:iCs/>
        </w:rPr>
        <w:t>medicamenta ab Asclepiade</w:t>
      </w:r>
      <w:r>
        <w:rPr>
          <w:i/>
          <w:iCs/>
        </w:rPr>
        <w:br/>
        <w:t>in primo internorum conscr</w:t>
      </w:r>
      <w:r>
        <w:t>i</w:t>
      </w:r>
      <w:r>
        <w:rPr>
          <w:i/>
          <w:iCs/>
        </w:rPr>
        <w:t>pta.]</w:t>
      </w:r>
      <w:r>
        <w:t xml:space="preserve"> Asclepiades porro de sto-</w:t>
      </w:r>
      <w:r>
        <w:br/>
        <w:t>machicis scripturus de ipsis sic orditur. Ad stomachi sub^</w:t>
      </w:r>
      <w:r>
        <w:br/>
        <w:t>versiones. Quas vero subversiones dicat, non manifeste in-</w:t>
      </w:r>
      <w:r>
        <w:br/>
        <w:t>dicavit. Potest enim et inappetentiam ita appellare. Potest</w:t>
      </w:r>
      <w:r>
        <w:br/>
        <w:t>etiam naufeofos affectus, qui ab accepto cibo fiunt, aliquando</w:t>
      </w:r>
      <w:r>
        <w:br/>
        <w:t xml:space="preserve">enim hoc unum </w:t>
      </w:r>
      <w:r>
        <w:rPr>
          <w:i/>
          <w:iCs/>
        </w:rPr>
        <w:t>s</w:t>
      </w:r>
      <w:r>
        <w:t xml:space="preserve">olum </w:t>
      </w:r>
      <w:r>
        <w:rPr>
          <w:i/>
          <w:iCs/>
        </w:rPr>
        <w:t>s</w:t>
      </w:r>
      <w:r>
        <w:t>ymptoma accidit accepto cibo, ut</w:t>
      </w:r>
      <w:r>
        <w:br/>
        <w:t>si paulo fortiori motu moveantur statim vomant, appellant</w:t>
      </w:r>
      <w:r>
        <w:br/>
        <w:t>igitur aliqui etiam tales stomachicos et stomachum ipsis</w:t>
      </w:r>
      <w:r>
        <w:br/>
        <w:t>supinum reddi ajunt. Sequitur autem hoc fymptoma quan-</w:t>
      </w:r>
      <w:r>
        <w:br/>
        <w:t>deque ad solam oris ventris debilitatem, quod cibos ample-</w:t>
      </w:r>
      <w:r>
        <w:br/>
        <w:t>cti non potest, velut tota ventris amplitudo solet. Quan-</w:t>
      </w:r>
      <w:r>
        <w:br/>
        <w:t>doque vero et cum vitiatae alicuius, modicae tamen humi-</w:t>
      </w:r>
      <w:r>
        <w:br/>
        <w:t>ditatis complexu, etenim multa, quemadmodum etiam valde</w:t>
      </w:r>
      <w:r>
        <w:br/>
        <w:t>vitiata etiam citra cibum nau</w:t>
      </w:r>
      <w:r>
        <w:rPr>
          <w:i/>
          <w:iCs/>
        </w:rPr>
        <w:t>s</w:t>
      </w:r>
      <w:r>
        <w:t>eam effici L Caeterum quae</w:t>
      </w:r>
      <w:r>
        <w:br/>
        <w:t>a multis vulgo resupinitas stomachi appellatur, contingit</w:t>
      </w:r>
      <w:r>
        <w:br/>
        <w:t>quidem juxta intemperiem quamcunque tandem citra vitia-</w:t>
      </w:r>
      <w:r>
        <w:br/>
        <w:t>tus humores. Fit etiam per humiditatem multam quidem,</w:t>
      </w:r>
      <w:r>
        <w:br w:type="page"/>
      </w:r>
    </w:p>
    <w:p w14:paraId="6580F5D1" w14:textId="77777777" w:rsidR="003C79EC" w:rsidRDefault="003C79EC" w:rsidP="003C79EC">
      <w:pPr>
        <w:ind w:firstLine="360"/>
      </w:pPr>
      <w:r>
        <w:lastRenderedPageBreak/>
        <w:t>v</w:t>
      </w:r>
    </w:p>
    <w:p w14:paraId="1F634E2F" w14:textId="77777777" w:rsidR="003C79EC" w:rsidRDefault="003C79EC" w:rsidP="003C79EC">
      <w:r>
        <w:t>non tamen malignae qualitatis, irriguus enim stomachus</w:t>
      </w:r>
      <w:r>
        <w:br/>
        <w:t>per largam humectationem similiter ut ligamenta nervorum</w:t>
      </w:r>
      <w:r>
        <w:br/>
        <w:t>laxatur. Facillime itaque curabilis haec est allectio ex omni-</w:t>
      </w:r>
      <w:r>
        <w:br/>
        <w:t>bus fere aliis, medicamentis indigens, quae siccare humidi-</w:t>
      </w:r>
      <w:r>
        <w:br/>
        <w:t>tatem et coagmentare et constringere laxatum corpus valent.</w:t>
      </w:r>
      <w:r>
        <w:br/>
        <w:t>Ubi igitur per profundum fuerit extenta humiditas crassa-</w:t>
      </w:r>
      <w:r>
        <w:br/>
        <w:t>que sit et viscosa, opus est mixtura medicamenti attenua-</w:t>
      </w:r>
      <w:r>
        <w:br/>
        <w:t>torii et si ita dicere libeat corrosivi, quale est acetum et</w:t>
      </w:r>
      <w:r>
        <w:br/>
        <w:t>acetum mulsum. Si vero neque talis sit humiditas neque</w:t>
      </w:r>
      <w:r>
        <w:br/>
        <w:t>in altum extensa, astringentia sola suffecerint ad curatio-</w:t>
      </w:r>
      <w:r>
        <w:br/>
        <w:t>nem. Propositum igitur in sermone medicamentum non</w:t>
      </w:r>
      <w:r>
        <w:br/>
        <w:t>moderatorum resupiuitatum , sed fortiorum est curativum,</w:t>
      </w:r>
      <w:r>
        <w:br/>
        <w:t>esset autem et moderatarum sanativum, si astringentia sola</w:t>
      </w:r>
      <w:r>
        <w:br/>
        <w:t>quis misceret aut etiam ex calefacientibus quippiam, si fri-</w:t>
      </w:r>
      <w:r>
        <w:br/>
        <w:t>gidum esse affectum sentiret. Sufficiens autem signum est</w:t>
      </w:r>
      <w:r>
        <w:br/>
        <w:t>frigidi assectus, si aeger se non sitire percipiat, ubi enim</w:t>
      </w:r>
      <w:r>
        <w:br/>
        <w:t>neque siticulosus suerit neque ardorem senserit in ore velle</w:t>
      </w:r>
      <w:r>
        <w:br/>
        <w:t>tris, palam est affectum non calidum esse. Idonea itaque sunt</w:t>
      </w:r>
      <w:r>
        <w:br w:type="page"/>
      </w:r>
    </w:p>
    <w:p w14:paraId="3FBB3332" w14:textId="77777777" w:rsidR="003C79EC" w:rsidRDefault="003C79EC" w:rsidP="003C79EC">
      <w:r>
        <w:lastRenderedPageBreak/>
        <w:t>ad hujusmodi ventris assectus quatuor medicamenta abAscle-</w:t>
      </w:r>
      <w:r>
        <w:br/>
        <w:t xml:space="preserve">piade conscripta, quae etiam ego nunc </w:t>
      </w:r>
      <w:r>
        <w:rPr>
          <w:i/>
          <w:iCs/>
        </w:rPr>
        <w:t>s</w:t>
      </w:r>
      <w:r>
        <w:t>cribam ipsius Ascle-</w:t>
      </w:r>
      <w:r>
        <w:br/>
        <w:t>piadae et verbis et ordine servatis.</w:t>
      </w:r>
    </w:p>
    <w:p w14:paraId="0BA7E201" w14:textId="77777777" w:rsidR="003C79EC" w:rsidRDefault="003C79EC" w:rsidP="003C79EC">
      <w:pPr>
        <w:ind w:firstLine="360"/>
      </w:pPr>
      <w:r>
        <w:rPr>
          <w:i/>
          <w:iCs/>
        </w:rPr>
        <w:t>[Ad stomachi subversiones.]</w:t>
      </w:r>
      <w:r>
        <w:t xml:space="preserve"> ♃ Nucleorum mali pu-</w:t>
      </w:r>
      <w:r>
        <w:br/>
        <w:t>nici acidi tusorum succi sextarios iij , succi mentae sexta-.</w:t>
      </w:r>
      <w:r>
        <w:br/>
        <w:t>num j, mellis Attici sextarium j, in vas sictile condicito ac</w:t>
      </w:r>
      <w:r>
        <w:br/>
        <w:t>coquito assidue agitando, et ubi densata fuerint, ab igne ablata</w:t>
      </w:r>
      <w:r>
        <w:br/>
        <w:t>reponito. Tempore u</w:t>
      </w:r>
      <w:r>
        <w:rPr>
          <w:i/>
          <w:iCs/>
        </w:rPr>
        <w:t>s</w:t>
      </w:r>
      <w:r>
        <w:t>us dato mystrum j aut duos ante ci-</w:t>
      </w:r>
      <w:r>
        <w:br/>
        <w:t>bum</w:t>
      </w:r>
      <w:r>
        <w:rPr>
          <w:i/>
          <w:iCs/>
        </w:rPr>
        <w:t>. Aliud, facit ad dysentericos et vomentes cibum. ♃</w:t>
      </w:r>
      <w:r>
        <w:rPr>
          <w:i/>
          <w:iCs/>
        </w:rPr>
        <w:br/>
      </w:r>
      <w:r>
        <w:t xml:space="preserve">Radicis mali cotoneae lib. j, vini myrtei </w:t>
      </w:r>
      <w:r>
        <w:rPr>
          <w:i/>
          <w:iCs/>
        </w:rPr>
        <w:t>s</w:t>
      </w:r>
      <w:r>
        <w:t>extarios tres,</w:t>
      </w:r>
      <w:r>
        <w:br/>
        <w:t>coquito ad tertias, deinde exprimit</w:t>
      </w:r>
      <w:r>
        <w:rPr>
          <w:i/>
          <w:iCs/>
        </w:rPr>
        <w:t>o</w:t>
      </w:r>
      <w:r>
        <w:t xml:space="preserve"> liquorem et meliis At-</w:t>
      </w:r>
      <w:r>
        <w:br/>
        <w:t xml:space="preserve">lici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quilibram addito, rurf</w:t>
      </w:r>
      <w:r>
        <w:rPr>
          <w:i/>
          <w:iCs/>
        </w:rPr>
        <w:t>u</w:t>
      </w:r>
      <w:r>
        <w:t>sque coquit</w:t>
      </w:r>
      <w:r>
        <w:rPr>
          <w:i/>
          <w:iCs/>
        </w:rPr>
        <w:t>o</w:t>
      </w:r>
      <w:r>
        <w:t xml:space="preserve"> assidue m</w:t>
      </w:r>
      <w:r>
        <w:rPr>
          <w:i/>
          <w:iCs/>
        </w:rPr>
        <w:t>o</w:t>
      </w:r>
      <w:r>
        <w:t>vendo.</w:t>
      </w:r>
      <w:r>
        <w:br/>
        <w:t>Dat</w:t>
      </w:r>
      <w:r>
        <w:rPr>
          <w:i/>
          <w:iCs/>
        </w:rPr>
        <w:t>o</w:t>
      </w:r>
      <w:r>
        <w:t xml:space="preserve"> ex reposito velut dictum est.</w:t>
      </w:r>
    </w:p>
    <w:p w14:paraId="4295F5DD" w14:textId="77777777" w:rsidR="003C79EC" w:rsidRDefault="003C79EC" w:rsidP="003C79EC">
      <w:pPr>
        <w:ind w:firstLine="360"/>
      </w:pPr>
      <w:r>
        <w:rPr>
          <w:i/>
          <w:iCs/>
        </w:rPr>
        <w:t>[Confectio ex fructibus, facit ad stomachi sabver-</w:t>
      </w:r>
      <w:r>
        <w:rPr>
          <w:i/>
          <w:iCs/>
        </w:rPr>
        <w:br/>
        <w:t>sionem coeliacos et dysentericos.]</w:t>
      </w:r>
      <w:r>
        <w:t xml:space="preserve"> ♃ Mala cotonea numero</w:t>
      </w:r>
      <w:r>
        <w:br/>
        <w:t xml:space="preserve">decem, </w:t>
      </w:r>
      <w:r>
        <w:rPr>
          <w:i/>
          <w:iCs/>
        </w:rPr>
        <w:t>s</w:t>
      </w:r>
      <w:r>
        <w:t>orba numero quinquaginta, mespila quinquaginta,</w:t>
      </w:r>
      <w:r>
        <w:br/>
        <w:t>rltois rubri sextarium j, aquae congios septem. Fructus tu-</w:t>
      </w:r>
      <w:r>
        <w:br/>
        <w:t>fos et in aquam conjectos diligenter coquito, et ubi diss</w:t>
      </w:r>
      <w:r>
        <w:rPr>
          <w:i/>
          <w:iCs/>
        </w:rPr>
        <w:t>o-</w:t>
      </w:r>
      <w:r>
        <w:br w:type="page"/>
      </w:r>
    </w:p>
    <w:p w14:paraId="0E05ED4A" w14:textId="77777777" w:rsidR="003C79EC" w:rsidRDefault="003C79EC" w:rsidP="003C79EC">
      <w:r>
        <w:lastRenderedPageBreak/>
        <w:t>luti suerint, liquorem exprimito, ac rursus coquito ejecto</w:t>
      </w:r>
      <w:r>
        <w:br/>
        <w:t>eo, quod ex fructibus instar palearum exuccum reliquum</w:t>
      </w:r>
      <w:r>
        <w:br/>
        <w:t>est, quum vero tertia pars liquoris superfuerit, mellis At-</w:t>
      </w:r>
      <w:r>
        <w:br/>
        <w:t>lici ℔ iv addito, et ad prunas assidue agitando coquito ac</w:t>
      </w:r>
      <w:r>
        <w:br/>
        <w:t xml:space="preserve">spissata reponito. Usus ostensus est. </w:t>
      </w:r>
      <w:r>
        <w:rPr>
          <w:i/>
          <w:iCs/>
        </w:rPr>
        <w:t>Aliud medicamentum.</w:t>
      </w:r>
      <w:r>
        <w:rPr>
          <w:i/>
          <w:iCs/>
        </w:rPr>
        <w:br/>
      </w:r>
      <w:r>
        <w:t xml:space="preserve">♃ Sorborum maturorum </w:t>
      </w:r>
      <w:r>
        <w:rPr>
          <w:i/>
          <w:iCs/>
        </w:rPr>
        <w:t>s</w:t>
      </w:r>
      <w:r>
        <w:t>extarium j, baccarum myrti ni-</w:t>
      </w:r>
      <w:r>
        <w:br/>
        <w:t>grarum sextarium j , rhois Syriaci sextarium j , prunorum</w:t>
      </w:r>
      <w:r>
        <w:br/>
        <w:t>silvestrium sextarium j, mespilorum sextarium j, phoeni-</w:t>
      </w:r>
      <w:r>
        <w:br/>
        <w:t>cobalanomm TlIebaicorum lib. duas, mala cotonea decem,</w:t>
      </w:r>
      <w:r>
        <w:br/>
        <w:t>mala pudica integra una cum nucleis decem, musti Aminaei</w:t>
      </w:r>
      <w:r>
        <w:br/>
        <w:t>sextarios xlviij. Praepara pro consuetudine et expressum</w:t>
      </w:r>
      <w:r>
        <w:br/>
        <w:t>liquorem rursus diligenter coque donec spissetur. Utere ut</w:t>
      </w:r>
      <w:r>
        <w:br/>
        <w:t>dictum est. Porr</w:t>
      </w:r>
      <w:r>
        <w:rPr>
          <w:i/>
          <w:iCs/>
        </w:rPr>
        <w:t>o</w:t>
      </w:r>
      <w:r>
        <w:t xml:space="preserve"> post praescriptas consectiones quintam</w:t>
      </w:r>
      <w:r>
        <w:br/>
        <w:t>scripsit Asclepiades hoc modo.</w:t>
      </w:r>
    </w:p>
    <w:p w14:paraId="146CE6BC" w14:textId="77777777" w:rsidR="003C79EC" w:rsidRDefault="003C79EC" w:rsidP="003C79EC">
      <w:pPr>
        <w:ind w:firstLine="360"/>
      </w:pPr>
      <w:r>
        <w:rPr>
          <w:i/>
          <w:iCs/>
        </w:rPr>
        <w:t>[Catapotia ad stomachi subversiones, Crigeniae, bona</w:t>
      </w:r>
      <w:r>
        <w:rPr>
          <w:i/>
          <w:iCs/>
        </w:rPr>
        <w:br/>
        <w:t>et valde probata.]</w:t>
      </w:r>
      <w:r>
        <w:t xml:space="preserve"> ♃ Florum rosarum Ʒ viij, baccarum</w:t>
      </w:r>
      <w:r>
        <w:br/>
        <w:t>myrti nigrae exacinatarum acetabulum , seminis hyoscyami</w:t>
      </w:r>
      <w:r>
        <w:br/>
        <w:t>acetabuli dimidium. Terito simuI diligenter sufficiente pro-</w:t>
      </w:r>
      <w:r>
        <w:br w:type="page"/>
      </w:r>
    </w:p>
    <w:p w14:paraId="30DC6C46" w14:textId="77777777" w:rsidR="003C79EC" w:rsidRDefault="003C79EC" w:rsidP="003C79EC">
      <w:r>
        <w:lastRenderedPageBreak/>
        <w:t>tropo paulatim instillato, deinde his palmularum passarum</w:t>
      </w:r>
      <w:r>
        <w:br/>
        <w:t>decem numer</w:t>
      </w:r>
      <w:r>
        <w:rPr>
          <w:i/>
          <w:iCs/>
        </w:rPr>
        <w:t>o</w:t>
      </w:r>
      <w:r>
        <w:t xml:space="preserve"> carnem addito, et ex contritis catapotia ci-</w:t>
      </w:r>
      <w:r>
        <w:br/>
        <w:t>ceris magnitudine formato, et tres aut quatuor cum aquae</w:t>
      </w:r>
      <w:r>
        <w:br/>
        <w:t>mulsae veteris dilutae cyath. ij exhibeto. Et hoc medica-</w:t>
      </w:r>
      <w:r>
        <w:br/>
        <w:t>mentum in iisdem affectibus commodum efi, in quibus qua-</w:t>
      </w:r>
      <w:r>
        <w:br/>
        <w:t>tuor praescripta. Voluit autem auctor hujus medicamenti</w:t>
      </w:r>
      <w:r>
        <w:br/>
        <w:t>per feminis hyoscyami mixturam doloris sedationem et</w:t>
      </w:r>
      <w:r>
        <w:br/>
        <w:t>somnum inducere una cum resiccatione. Manifestum est au...</w:t>
      </w:r>
      <w:r>
        <w:br/>
        <w:t>tem refrigeratorium quippiam hyoscyami semen habere, vel-</w:t>
      </w:r>
      <w:r>
        <w:br/>
        <w:t>ut etiam papaveris semen habet, quare ad calidos assectus</w:t>
      </w:r>
      <w:r>
        <w:br/>
        <w:t>facit. Simile praescripto medicamentum deinceps proditum</w:t>
      </w:r>
      <w:r>
        <w:br/>
        <w:t>ab ipfo est his verbis. ♃ Rosarum recentium desectis sin-</w:t>
      </w:r>
      <w:r>
        <w:br/>
        <w:t>guibns Ʒ viij, seminis papaveris albi Ʒ iv, seminis hyoscy-</w:t>
      </w:r>
      <w:r>
        <w:br/>
        <w:t>ami Ʒ ij, aloes obol. iij, asari obol. iij, cum aqua diluta in</w:t>
      </w:r>
      <w:r>
        <w:br/>
        <w:t>pillulas redigito et ciceris magnitudinem praebeto. Septi-</w:t>
      </w:r>
      <w:r>
        <w:br/>
        <w:t>mum post praedicta medicamentum Asclepiades scripsit ap-</w:t>
      </w:r>
      <w:r>
        <w:br/>
        <w:t>posito discrimine a symptomate palam apparente; ait enim</w:t>
      </w:r>
      <w:r>
        <w:br w:type="page"/>
      </w:r>
    </w:p>
    <w:p w14:paraId="13329931" w14:textId="77777777" w:rsidR="003C79EC" w:rsidRDefault="003C79EC" w:rsidP="003C79EC">
      <w:r>
        <w:lastRenderedPageBreak/>
        <w:t>ardori stomachi ipsum convenire et propterea adspsum i. e.</w:t>
      </w:r>
      <w:r>
        <w:br/>
        <w:t>sitim extinguens, appellat compositionem ipsius sic tradens.</w:t>
      </w:r>
    </w:p>
    <w:p w14:paraId="172BA586" w14:textId="77777777" w:rsidR="003C79EC" w:rsidRDefault="003C79EC" w:rsidP="003C79EC">
      <w:pPr>
        <w:ind w:firstLine="360"/>
      </w:pPr>
      <w:r>
        <w:rPr>
          <w:i/>
          <w:iCs/>
        </w:rPr>
        <w:t>[Ad ardorem stomachi adipson catapotium</w:t>
      </w:r>
      <w:r>
        <w:t>.] ♃ Se-</w:t>
      </w:r>
      <w:r>
        <w:br/>
        <w:t>minis cucumeris sativi Ʒ viij, seminis portulacae Ʒ viij, tra-</w:t>
      </w:r>
      <w:r>
        <w:br/>
        <w:t>gacanthae Ʒ iv. Tragacanlham ovorum crudorum recen-</w:t>
      </w:r>
      <w:r>
        <w:br/>
        <w:t>tium candido dissolve et probe tritis aliis adde, et ex nux-</w:t>
      </w:r>
      <w:r>
        <w:br/>
        <w:t>lis catapotia forma, caque in umbra resicca, atque unum</w:t>
      </w:r>
      <w:r>
        <w:br/>
        <w:t xml:space="preserve">sub lingua tenendum praebe ac liquorem inde </w:t>
      </w:r>
      <w:r>
        <w:rPr>
          <w:i/>
          <w:iCs/>
        </w:rPr>
        <w:t>s</w:t>
      </w:r>
      <w:r>
        <w:t>olutum de-</w:t>
      </w:r>
      <w:r>
        <w:br/>
        <w:t>vorare jube. Qum et quod postea sequitur, refrigerat ac</w:t>
      </w:r>
      <w:r>
        <w:br/>
        <w:t>corroborat stomachum madore praegnantem et qui humi-</w:t>
      </w:r>
      <w:r>
        <w:br/>
        <w:t>dum ac calidum affectum habet. Scribit autem de ipso</w:t>
      </w:r>
      <w:r>
        <w:br/>
        <w:t>Asclepiades haec verba.</w:t>
      </w:r>
    </w:p>
    <w:p w14:paraId="0079CC6B" w14:textId="77777777" w:rsidR="003C79EC" w:rsidRDefault="003C79EC" w:rsidP="003C79EC">
      <w:pPr>
        <w:ind w:firstLine="360"/>
      </w:pPr>
      <w:r>
        <w:rPr>
          <w:i/>
          <w:iCs/>
        </w:rPr>
        <w:t>[Aliud, facit ad stomachi siubveestonem, maxime com-</w:t>
      </w:r>
      <w:r>
        <w:rPr>
          <w:i/>
          <w:iCs/>
        </w:rPr>
        <w:br/>
        <w:t>modum est ardorem multum perferentibus et qui stoma-</w:t>
      </w:r>
      <w:r>
        <w:rPr>
          <w:i/>
          <w:iCs/>
        </w:rPr>
        <w:br/>
        <w:t>cho exuruntur.]</w:t>
      </w:r>
      <w:r>
        <w:t xml:space="preserve"> ♃ Foliorum rosarum viridium Ʒ vj, gly-</w:t>
      </w:r>
      <w:r>
        <w:br/>
        <w:t>cyrrhlose Ʒ iv, nardi Indicae Ʒ iv, excipe vino dulci aut</w:t>
      </w:r>
      <w:r>
        <w:br/>
        <w:t>protropo et redige in catapotia, ex quibus unum sub lingua</w:t>
      </w:r>
      <w:r>
        <w:br/>
        <w:t>tenendum Praebe, aut ciceris magnitudinem cum srinida aqua</w:t>
      </w:r>
      <w:r>
        <w:br w:type="page"/>
      </w:r>
    </w:p>
    <w:p w14:paraId="5BA3C3F7" w14:textId="77777777" w:rsidR="003C79EC" w:rsidRDefault="003C79EC" w:rsidP="003C79EC">
      <w:r>
        <w:lastRenderedPageBreak/>
        <w:t>dissolve et in potu exhibe. Nonum deinceps medicamen-</w:t>
      </w:r>
      <w:r>
        <w:br/>
        <w:t>tutn A</w:t>
      </w:r>
      <w:r>
        <w:rPr>
          <w:i/>
          <w:iCs/>
        </w:rPr>
        <w:t>s</w:t>
      </w:r>
      <w:r>
        <w:t xml:space="preserve">clepiades scripsit hoc modo. </w:t>
      </w:r>
      <w:r>
        <w:rPr>
          <w:i/>
          <w:iCs/>
        </w:rPr>
        <w:t>Ad singultum et sto-</w:t>
      </w:r>
      <w:r>
        <w:rPr>
          <w:i/>
          <w:iCs/>
        </w:rPr>
        <w:br/>
        <w:t>machi debilitatem et cibi resectionem.</w:t>
      </w:r>
      <w:r>
        <w:t xml:space="preserve"> Rejectio itaque, hoc</w:t>
      </w:r>
      <w:r>
        <w:br/>
        <w:t>est vomitus ex genere est supinitatum. Quando enim os</w:t>
      </w:r>
      <w:r>
        <w:br/>
        <w:t>ventris fortiter afficitur, hoc autem, velut dixi, ob vitiosos</w:t>
      </w:r>
      <w:r>
        <w:br/>
        <w:t>humores, quos venter abrumpere conatus, propter debili-</w:t>
      </w:r>
      <w:r>
        <w:br/>
        <w:t>tatem nauseae symptoma perpetitur, atque hanc etiam tum</w:t>
      </w:r>
      <w:r>
        <w:br/>
        <w:t>ante acceptionem cibi tum post ingestum cibum ob extre-</w:t>
      </w:r>
      <w:r>
        <w:br/>
        <w:t>mam debilitatem perfert. Supinitates igitur ex vitiatis hu-</w:t>
      </w:r>
      <w:r>
        <w:br/>
        <w:t>m</w:t>
      </w:r>
      <w:r>
        <w:rPr>
          <w:i/>
          <w:iCs/>
        </w:rPr>
        <w:t>o</w:t>
      </w:r>
      <w:r>
        <w:t>ribus obortas picra confectio quam celerrime curat,</w:t>
      </w:r>
      <w:r>
        <w:br/>
        <w:t>nempe vitiatos humores expurgans. Vomitus vero ob im-</w:t>
      </w:r>
      <w:r>
        <w:br/>
        <w:t>becillitatem gravati stomachi oborti curantur per in tempe-</w:t>
      </w:r>
      <w:r>
        <w:br/>
        <w:t>riei emendationem. Non parum saepe contingit etiam non</w:t>
      </w:r>
      <w:r>
        <w:br/>
        <w:t>solum stomachum, sed et ventrem ob debilitatem serre non</w:t>
      </w:r>
      <w:r>
        <w:br/>
        <w:t>posse ciborum onus, atque ideo rejicere, aliquando quidem</w:t>
      </w:r>
      <w:r>
        <w:br/>
        <w:t>ad infernam partem, ubi illis robustior sit stomachus, ali-</w:t>
      </w:r>
      <w:r>
        <w:br/>
        <w:t xml:space="preserve">quando vero </w:t>
      </w:r>
      <w:r>
        <w:rPr>
          <w:i/>
          <w:iCs/>
        </w:rPr>
        <w:t>s</w:t>
      </w:r>
      <w:r>
        <w:t>ursum ob stomachi imbecillitatem, quando</w:t>
      </w:r>
      <w:r>
        <w:br w:type="page"/>
      </w:r>
    </w:p>
    <w:p w14:paraId="34A1C32F" w14:textId="77777777" w:rsidR="003C79EC" w:rsidRDefault="003C79EC" w:rsidP="003C79EC">
      <w:r>
        <w:lastRenderedPageBreak/>
        <w:t>sane hic debilior fuerit infernis partibus. Hoc itaque vo-</w:t>
      </w:r>
      <w:r>
        <w:br/>
        <w:t xml:space="preserve">nutus </w:t>
      </w:r>
      <w:r>
        <w:rPr>
          <w:i/>
          <w:iCs/>
        </w:rPr>
        <w:t>s</w:t>
      </w:r>
      <w:r>
        <w:t>ymptoma unum quidem est</w:t>
      </w:r>
      <w:r>
        <w:rPr>
          <w:i/>
          <w:iCs/>
        </w:rPr>
        <w:t>, s</w:t>
      </w:r>
      <w:r>
        <w:t>equitur autem ad mul-</w:t>
      </w:r>
      <w:r>
        <w:br/>
        <w:t>tos allectus diver</w:t>
      </w:r>
      <w:r>
        <w:rPr>
          <w:i/>
          <w:iCs/>
        </w:rPr>
        <w:t>s</w:t>
      </w:r>
      <w:r>
        <w:t>am medelam exigentes. Similiter et sin-</w:t>
      </w:r>
      <w:r>
        <w:br/>
        <w:t>gultus stomacho interdum ob frigiditatem aut repletionem</w:t>
      </w:r>
      <w:r>
        <w:br/>
        <w:t>accidit, interdum ob mordacitatem humorum acrium et me-</w:t>
      </w:r>
      <w:r>
        <w:br/>
        <w:t>dicamentaria qualitate praeditorum. inpossibile itaque est</w:t>
      </w:r>
      <w:r>
        <w:br/>
        <w:t>medicamentum invenire omnibus dictis affectibus aptum.</w:t>
      </w:r>
      <w:r>
        <w:br/>
        <w:t xml:space="preserve">Caeterum quae deinceps </w:t>
      </w:r>
      <w:r>
        <w:rPr>
          <w:i/>
          <w:iCs/>
        </w:rPr>
        <w:t>s</w:t>
      </w:r>
      <w:r>
        <w:t>cripsit Asclepiades duo medica.-</w:t>
      </w:r>
      <w:r>
        <w:br/>
        <w:t>menta, ostensa sunt substantiam habere multum ab humana</w:t>
      </w:r>
      <w:r>
        <w:br/>
        <w:t>natura diversam, quae ipsa maxime omnium inter residuas</w:t>
      </w:r>
      <w:r>
        <w:br/>
        <w:t>corporis partes stomachus non sert ob excellentiam sensus,</w:t>
      </w:r>
      <w:r>
        <w:br/>
        <w:t>qua praeditus existit. Magnopere igitur affligitur stomachus</w:t>
      </w:r>
      <w:r>
        <w:br/>
        <w:t>etiam ubi ex stomaticis medicamentis quippiam in ipsum</w:t>
      </w:r>
      <w:r>
        <w:br/>
        <w:t xml:space="preserve">fuerit praeterlapfum , maxime quae atramentum </w:t>
      </w:r>
      <w:r>
        <w:rPr>
          <w:i/>
          <w:iCs/>
        </w:rPr>
        <w:t>s</w:t>
      </w:r>
      <w:r>
        <w:t>utorium</w:t>
      </w:r>
      <w:r>
        <w:br/>
        <w:t>aut tale quid in fe habent. Quod enim ex fructibus con-</w:t>
      </w:r>
      <w:r>
        <w:br/>
        <w:t>stat ex comestili materia compositum est, verum attamen-</w:t>
      </w:r>
      <w:r>
        <w:br/>
        <w:t>tum sutorium contrariae penitus homini naturae est, quem-</w:t>
      </w:r>
      <w:r>
        <w:br/>
        <w:t xml:space="preserve">admodum etiam mandragora. Fugienda itaque </w:t>
      </w:r>
      <w:r>
        <w:rPr>
          <w:i/>
          <w:iCs/>
        </w:rPr>
        <w:t>s</w:t>
      </w:r>
      <w:r>
        <w:t>unt haec</w:t>
      </w:r>
      <w:r>
        <w:br/>
        <w:t>duo medicamenta ex chryfobalan</w:t>
      </w:r>
      <w:r>
        <w:rPr>
          <w:i/>
          <w:iCs/>
        </w:rPr>
        <w:t>o</w:t>
      </w:r>
      <w:r>
        <w:t xml:space="preserve"> et radicis mandragorae</w:t>
      </w:r>
      <w:r>
        <w:br w:type="page"/>
      </w:r>
    </w:p>
    <w:p w14:paraId="3CC9A8F5" w14:textId="77777777" w:rsidR="003C79EC" w:rsidRDefault="003C79EC" w:rsidP="003C79EC">
      <w:r>
        <w:lastRenderedPageBreak/>
        <w:t>cortice composita, apponam tamen etiam ipsorum composi-</w:t>
      </w:r>
      <w:r>
        <w:br/>
        <w:t>tionem. Et prioris quidem descriptio haec est. ♃ Chryso-</w:t>
      </w:r>
      <w:r>
        <w:br/>
        <w:t>balani ℔I j, mastiches Chiae librae dimidium, corticis radi-</w:t>
      </w:r>
      <w:r>
        <w:br/>
        <w:t>cis mandragorae quadrantem, tusa et cribrata excipe men-</w:t>
      </w:r>
      <w:r>
        <w:br/>
        <w:t>tae succo et redige in catapotia. Da inde obolos tres cum</w:t>
      </w:r>
      <w:r>
        <w:br/>
        <w:t>aquae frigidae cyathis tribus. Posterioris autem descriptio</w:t>
      </w:r>
      <w:r>
        <w:br/>
        <w:t>haec est. ♃ Mastiches Chiae ℔ j, tragacanthae albae ℔ j,</w:t>
      </w:r>
      <w:r>
        <w:br/>
        <w:t>corticis radicis mandragorae sextantem, tusa et cribrata</w:t>
      </w:r>
      <w:r>
        <w:br/>
        <w:t>reponito. Usu exigente dato cochleare inspersum aquae iri-</w:t>
      </w:r>
      <w:r>
        <w:br/>
        <w:t>gidae cyatho uno. Post praescriptas duo conlectiones Ascle-</w:t>
      </w:r>
      <w:r>
        <w:br/>
        <w:t>piades sic scripsit. Ad volvuIosas stomachi subversiones.</w:t>
      </w:r>
      <w:r>
        <w:br/>
        <w:t>Conjectarit quispiam ipsum volvuIosas appellare fortes,</w:t>
      </w:r>
      <w:r>
        <w:br/>
        <w:t>quemadmodum enim in volvulis subversiones fiunt cum</w:t>
      </w:r>
      <w:r>
        <w:br/>
        <w:t>magna contentione et violentia, adeo ut stercus etiam evo-</w:t>
      </w:r>
      <w:r>
        <w:br/>
        <w:t>manI. sic etiam alios vomitus concitatos quis appellare vol-</w:t>
      </w:r>
      <w:r>
        <w:br/>
        <w:t>vinosos possit. Sequuntur autem hujusmodi vomitus, ubi</w:t>
      </w:r>
      <w:r>
        <w:br/>
        <w:t>affectae partes a medicatis scrofis humoribus magnopere</w:t>
      </w:r>
      <w:r>
        <w:br w:type="page"/>
      </w:r>
    </w:p>
    <w:p w14:paraId="1F639267" w14:textId="77777777" w:rsidR="003C79EC" w:rsidRDefault="003C79EC" w:rsidP="003C79EC">
      <w:r>
        <w:lastRenderedPageBreak/>
        <w:t>fuerint afflictae, si ver</w:t>
      </w:r>
      <w:r>
        <w:rPr>
          <w:i/>
          <w:iCs/>
        </w:rPr>
        <w:t>o</w:t>
      </w:r>
      <w:r>
        <w:t xml:space="preserve"> etiam imbecilliores fuerint dupli-</w:t>
      </w:r>
      <w:r>
        <w:br/>
        <w:t>eatur malum. Erit itaque ob id curationis fcopus, ut simuI</w:t>
      </w:r>
      <w:r>
        <w:br/>
        <w:t>ad affectas partes odoratas qualitates opponamus, quales</w:t>
      </w:r>
      <w:r>
        <w:br/>
        <w:t>aromatum sunt et quorundam feminum in ciborum usum</w:t>
      </w:r>
      <w:r>
        <w:br/>
        <w:t>venientium, velut est ani</w:t>
      </w:r>
      <w:r>
        <w:rPr>
          <w:i/>
          <w:iCs/>
        </w:rPr>
        <w:t>s</w:t>
      </w:r>
      <w:r>
        <w:t>um, apium, daucus, cuminum et</w:t>
      </w:r>
      <w:r>
        <w:br/>
        <w:t>selëli. .luxta hanc itaque rationem Hippocrates in pleuriti-</w:t>
      </w:r>
      <w:r>
        <w:br/>
        <w:t>cis purgativum exhibens medicamentum, misceri aliquid ex</w:t>
      </w:r>
      <w:r>
        <w:br/>
        <w:t xml:space="preserve">his jussit sic scribens: </w:t>
      </w:r>
      <w:r>
        <w:rPr>
          <w:i/>
          <w:iCs/>
        </w:rPr>
        <w:t>Sivero sub septo transvelsc sit do-</w:t>
      </w:r>
      <w:r>
        <w:rPr>
          <w:i/>
          <w:iCs/>
        </w:rPr>
        <w:br/>
        <w:t>lor et ad claviculam non se extendat, mollire ventrem</w:t>
      </w:r>
      <w:r>
        <w:rPr>
          <w:i/>
          <w:iCs/>
        </w:rPr>
        <w:br/>
        <w:t>oportet veratro nigro aut peplio , ad veratrum quidem</w:t>
      </w:r>
      <w:r>
        <w:rPr>
          <w:i/>
          <w:iCs/>
        </w:rPr>
        <w:br/>
        <w:t>dauco aut seselide aut cumino aut aniso aut alio quo-</w:t>
      </w:r>
      <w:r>
        <w:rPr>
          <w:i/>
          <w:iCs/>
        </w:rPr>
        <w:br/>
        <w:t>piam odorato addito</w:t>
      </w:r>
      <w:r>
        <w:t>. Apparet enim quod in his miscendis</w:t>
      </w:r>
      <w:r>
        <w:br/>
        <w:t>maxime odo.rem ipsorum respiciat, quo medicamentariam</w:t>
      </w:r>
      <w:r>
        <w:br/>
        <w:t>vim, quae hominis naturae contraria est, mitiget et obtun-</w:t>
      </w:r>
      <w:r>
        <w:br/>
        <w:t>dat. Quemadmodum enim graveolentia omnia stomachum</w:t>
      </w:r>
      <w:r>
        <w:br/>
        <w:t>subvertere solent, sic odorata corroborare. Si vero ultra</w:t>
      </w:r>
      <w:r>
        <w:br/>
        <w:t>hoc etiam in ciborum usum veniant, multipliciter auxiliau-</w:t>
      </w:r>
      <w:r>
        <w:br/>
        <w:t>tur stomach</w:t>
      </w:r>
      <w:r>
        <w:rPr>
          <w:i/>
          <w:iCs/>
        </w:rPr>
        <w:t>o</w:t>
      </w:r>
      <w:r>
        <w:t xml:space="preserve"> ob vitiatos serosos humores subverso. Atque</w:t>
      </w:r>
      <w:r>
        <w:br w:type="page"/>
      </w:r>
    </w:p>
    <w:p w14:paraId="49F43343" w14:textId="77777777" w:rsidR="003C79EC" w:rsidRDefault="003C79EC" w:rsidP="003C79EC">
      <w:r>
        <w:lastRenderedPageBreak/>
        <w:t>juxta hanc ratiocinationem auctor propositi medicamenti</w:t>
      </w:r>
      <w:r>
        <w:br/>
        <w:t>anisum et apium admiscuit, absinthium vero propterea,</w:t>
      </w:r>
      <w:r>
        <w:br/>
        <w:t>quod a natura vim habet extergendi ac repurgandi et sub-</w:t>
      </w:r>
      <w:r>
        <w:br/>
        <w:t>ducendi vitiatos stomachi humores, ampliusque densat et</w:t>
      </w:r>
      <w:r>
        <w:br/>
        <w:t>constringit ac robur addit parti affectae. Cinnamomum au-</w:t>
      </w:r>
      <w:r>
        <w:br/>
        <w:t>tem addidit, ut quod omnibus foetidis et putredinosis fero-</w:t>
      </w:r>
      <w:r>
        <w:br/>
        <w:t>sis humoribus fe opponat juxta utramque facultatem luam,</w:t>
      </w:r>
      <w:r>
        <w:br/>
        <w:t>alterativam et discussoriam ; non parvam enim ex odore</w:t>
      </w:r>
      <w:r>
        <w:br/>
        <w:t>suo exhibet utilitatem omnibus malis affectionibus. Opii</w:t>
      </w:r>
      <w:r>
        <w:br/>
        <w:t>vero parum medicamento immiscuit, sensum stomachi he-</w:t>
      </w:r>
      <w:r>
        <w:br/>
        <w:t>Letare volens, qua ratione etiam coeliacis ipsum damus,</w:t>
      </w:r>
      <w:r>
        <w:br/>
        <w:t>ut quod profundum quendam soporem inducere possit. Quo</w:t>
      </w:r>
      <w:r>
        <w:br/>
        <w:t>vero vehementem opii frigiditatem compositor ipse corrige-</w:t>
      </w:r>
      <w:r>
        <w:br/>
        <w:t>ret, castorium ipsi adjecit oppositum ferme ipsi in facultate.</w:t>
      </w:r>
      <w:r>
        <w:br/>
        <w:t>Eadem ratione etiam piper admixtum est. De myrrha vero</w:t>
      </w:r>
      <w:r>
        <w:br/>
        <w:t>operae pretium est scire quod in quantum facultas ipsius</w:t>
      </w:r>
      <w:r>
        <w:br/>
        <w:t>est concoctoria humorum praeter naturam et vitiosorum, in</w:t>
      </w:r>
      <w:r>
        <w:br/>
        <w:t>tantum convenienter admiscetur, in quantum autem medi-</w:t>
      </w:r>
      <w:r>
        <w:br w:type="page"/>
      </w:r>
    </w:p>
    <w:p w14:paraId="385F73DF" w14:textId="77777777" w:rsidR="003C79EC" w:rsidRDefault="003C79EC" w:rsidP="003C79EC">
      <w:r>
        <w:lastRenderedPageBreak/>
        <w:t>camentaIia est non convenienter, verum paucitas ejus ad</w:t>
      </w:r>
      <w:r>
        <w:br/>
        <w:t>concoctionem quippiam confert, qualitatis autem peregrini-</w:t>
      </w:r>
      <w:r>
        <w:br/>
        <w:t>tas non apparet, utpote victa ab odoratis. Ego itaque hoc</w:t>
      </w:r>
      <w:r>
        <w:br/>
        <w:t>medicamentum etiam sine myrrha praeparare consuevi, ad</w:t>
      </w:r>
      <w:r>
        <w:br/>
        <w:t>securitatem perducere semper tentans usum omnium me-</w:t>
      </w:r>
      <w:r>
        <w:br/>
        <w:t>dicamentorum, praesertim ubi in acuta febre tale quid ex-</w:t>
      </w:r>
      <w:r>
        <w:br/>
        <w:t>bibetur. Quum igitur cinnamomum habeat hoc medicamen-</w:t>
      </w:r>
      <w:r>
        <w:br/>
        <w:t>tum et femina calida urinam cientia ac piper et praeterea</w:t>
      </w:r>
      <w:r>
        <w:br/>
        <w:t>castorium ac opium, merito multis affectionibus commodum</w:t>
      </w:r>
      <w:r>
        <w:br/>
        <w:t>est, quandoque cum vin</w:t>
      </w:r>
      <w:r>
        <w:rPr>
          <w:i/>
          <w:iCs/>
        </w:rPr>
        <w:t>o</w:t>
      </w:r>
      <w:r>
        <w:t xml:space="preserve"> stomacho grato datum, quale pro-</w:t>
      </w:r>
      <w:r>
        <w:br/>
        <w:t>tropum est, quandoque cum myrti baccarum decocto velut</w:t>
      </w:r>
      <w:r>
        <w:br/>
        <w:t>in dysentericis, aut cum aceto mulso velut in splenicis, in</w:t>
      </w:r>
      <w:r>
        <w:br/>
        <w:t>cholera vero et bilis vomitu ac effluxu cum frigida, velut</w:t>
      </w:r>
      <w:r>
        <w:br/>
        <w:t>Asclepiades scripsit, sed addito discrimine, si siticulosior est</w:t>
      </w:r>
      <w:r>
        <w:br/>
        <w:t>nunc quam antea, aut nauseae calidae saulus circa os ven-</w:t>
      </w:r>
      <w:r>
        <w:br/>
        <w:t>tris ipsis contingat, aut frigidam bibere sanus consueVit. Ego</w:t>
      </w:r>
      <w:r>
        <w:br/>
        <w:t>sane hoc medicamentum ad securiorem usum perduxi, myr-</w:t>
      </w:r>
      <w:r>
        <w:br/>
        <w:t>rhamque dimisi et piperis quantitatem auxi. Quum vero</w:t>
      </w:r>
      <w:r>
        <w:br w:type="page"/>
      </w:r>
    </w:p>
    <w:p w14:paraId="40ED0662" w14:textId="77777777" w:rsidR="003C79EC" w:rsidRDefault="003C79EC" w:rsidP="003C79EC">
      <w:r>
        <w:rPr>
          <w:i/>
          <w:iCs/>
        </w:rPr>
        <w:lastRenderedPageBreak/>
        <w:t>t i</w:t>
      </w:r>
      <w:r>
        <w:t xml:space="preserve"> . </w:t>
      </w:r>
      <w:r>
        <w:rPr>
          <w:lang w:val="el-GR" w:eastAsia="el-GR" w:bidi="el-GR"/>
        </w:rPr>
        <w:t>ι</w:t>
      </w:r>
    </w:p>
    <w:p w14:paraId="601AA54E" w14:textId="77777777" w:rsidR="003C79EC" w:rsidRDefault="003C79EC" w:rsidP="003C79EC">
      <w:r>
        <w:t>plurimum cinnamomum accipiat, necessarium nobis est, ubi</w:t>
      </w:r>
      <w:r>
        <w:br/>
        <w:t>cinnamomo caremus, cassiam optimam conjiciamus aut plus</w:t>
      </w:r>
      <w:r>
        <w:br/>
        <w:t>quam duplo cinnamomi pondere aut omnino non minus-</w:t>
      </w:r>
      <w:r>
        <w:br/>
        <w:t>Caeterum commensuratio ac apponderatio medicamentorum,</w:t>
      </w:r>
      <w:r>
        <w:br/>
        <w:t>quae ipsum constituunt, ab Asclepiade his verbis proditur.</w:t>
      </w:r>
    </w:p>
    <w:p w14:paraId="79449B04" w14:textId="77777777" w:rsidR="003C79EC" w:rsidRDefault="003C79EC" w:rsidP="003C79EC">
      <w:pPr>
        <w:ind w:firstLine="360"/>
      </w:pPr>
      <w:r>
        <w:rPr>
          <w:i/>
          <w:iCs/>
        </w:rPr>
        <w:t>[Ad volvusasas stomachi subversiones pastillus Ama-</w:t>
      </w:r>
      <w:r>
        <w:rPr>
          <w:i/>
          <w:iCs/>
        </w:rPr>
        <w:br/>
      </w:r>
      <w:r>
        <w:t>p</w:t>
      </w:r>
      <w:r>
        <w:rPr>
          <w:i/>
          <w:iCs/>
        </w:rPr>
        <w:t>onunt. Pacit ad insutos ardorem stomachi et v</w:t>
      </w:r>
      <w:r>
        <w:t>o</w:t>
      </w:r>
      <w:r>
        <w:rPr>
          <w:i/>
          <w:iCs/>
        </w:rPr>
        <w:t>mentes</w:t>
      </w:r>
      <w:r>
        <w:rPr>
          <w:i/>
          <w:iCs/>
        </w:rPr>
        <w:br/>
        <w:t>ctbum. .Facit et ad internos assectus.]</w:t>
      </w:r>
      <w:r>
        <w:t xml:space="preserve"> ♃ Seminis apii Ʒ vj,</w:t>
      </w:r>
      <w:r>
        <w:br/>
        <w:t>anisi Ʒ vj, absinthii Ʒ iiij, piperis Ʒ ij, myrrhae Ʒ ij, cinna-</w:t>
      </w:r>
      <w:r>
        <w:br/>
        <w:t>momi Ʒ vj, opii Ʒ ij , castorii Ʒ ij , cum aqua pastillos for-</w:t>
      </w:r>
      <w:r>
        <w:br/>
        <w:t>malo et ad summum Ʒ j, dato stomachicis cum protropi</w:t>
      </w:r>
      <w:r>
        <w:br/>
        <w:t>diluti cyathis tribus, cho</w:t>
      </w:r>
      <w:r>
        <w:rPr>
          <w:i/>
          <w:iCs/>
        </w:rPr>
        <w:t>l</w:t>
      </w:r>
      <w:r>
        <w:t>ericis et vomentibus cibum cum</w:t>
      </w:r>
      <w:r>
        <w:br/>
        <w:t>frigida, coeliacis et dysentericis cum baccarum myrti de-</w:t>
      </w:r>
      <w:r>
        <w:br/>
        <w:t>cocto, spleniticis cum aceti musti cyath. iij. Aliud medica-</w:t>
      </w:r>
      <w:r>
        <w:br/>
        <w:t>mentum deinceps scripsit Asclepiades, non solum ad vol-</w:t>
      </w:r>
      <w:r>
        <w:br/>
        <w:t>vulosas stomachi subversiones ipsum convenire promittens,</w:t>
      </w:r>
      <w:r>
        <w:br/>
        <w:t>sed et ad intensos singultus et stomachicos, qui ardorem,</w:t>
      </w:r>
      <w:r>
        <w:br w:type="page"/>
      </w:r>
    </w:p>
    <w:p w14:paraId="57FBE80E" w14:textId="77777777" w:rsidR="003C79EC" w:rsidRDefault="003C79EC" w:rsidP="003C79EC">
      <w:r>
        <w:lastRenderedPageBreak/>
        <w:t>hoc est multam caliditatem percipiunt. Dictum autem jam</w:t>
      </w:r>
      <w:r>
        <w:br/>
        <w:t>saepe a me est, impossibile esse invenire medicamentum ad</w:t>
      </w:r>
      <w:r>
        <w:br/>
        <w:t>multos assectus optimum, invenitur enim in unaquaqne ipsa-</w:t>
      </w:r>
      <w:r>
        <w:br/>
        <w:t>rum id, quod proprie ipsis destinatum est praestantius esse.</w:t>
      </w:r>
      <w:r>
        <w:br/>
        <w:t>Verum iis, qui unum medicamentum ad multos assectus ha-</w:t>
      </w:r>
      <w:r>
        <w:br/>
        <w:t>here volunt, etiam horum praeparatio ac compositio utilis</w:t>
      </w:r>
      <w:r>
        <w:br/>
        <w:t>existit. Continetur tamen ambiguitas quaedam in hujusmodi</w:t>
      </w:r>
      <w:r>
        <w:br/>
        <w:t>medicamentorum promissionibus, qualem Asclepiades nunc</w:t>
      </w:r>
      <w:r>
        <w:br/>
        <w:t>de proposito medicamento facit. Putabunt enim fortassis ali-</w:t>
      </w:r>
      <w:r>
        <w:br/>
        <w:t>qui ex ignaris tum singulorum trium symptomatum curatio-</w:t>
      </w:r>
      <w:r>
        <w:br/>
        <w:t>nem promitti tum duorum simul coincidentium aut omnium</w:t>
      </w:r>
      <w:r>
        <w:br/>
        <w:t>simul, velut quum lancinatur vehementer nauseans aeger</w:t>
      </w:r>
      <w:r>
        <w:br/>
        <w:t>et singultit et multae anxiosae caliditatis sensum circa sto-</w:t>
      </w:r>
      <w:r>
        <w:br/>
        <w:t>machum percipit. Et de tali sane affectione primo dicam,</w:t>
      </w:r>
      <w:r>
        <w:br/>
        <w:t>in qua tria haec mala simul hominem infestant, nimirum</w:t>
      </w:r>
      <w:r>
        <w:br/>
        <w:t>ardoris sensus et singultus et affectio volvulosa. llippocra-</w:t>
      </w:r>
      <w:r>
        <w:br/>
        <w:t>Ies quidem igitur convulsionem fieri dixit ex repletione et</w:t>
      </w:r>
      <w:r>
        <w:br/>
        <w:t>evacuatione, et additum est ad aphorismum ferme in omni-</w:t>
      </w:r>
      <w:r>
        <w:br w:type="page"/>
      </w:r>
    </w:p>
    <w:p w14:paraId="760247CF" w14:textId="77777777" w:rsidR="003C79EC" w:rsidRDefault="003C79EC" w:rsidP="003C79EC">
      <w:r>
        <w:lastRenderedPageBreak/>
        <w:t>bus exemplaribus. Sic autem et singultus. Ego vero in con-</w:t>
      </w:r>
      <w:r>
        <w:br/>
        <w:t>vulsione tertiam aliquam causam supra evacuationem et re-</w:t>
      </w:r>
      <w:r>
        <w:br/>
        <w:t>pletionem nondum reperi. Singultum autem sine his fieri</w:t>
      </w:r>
      <w:r>
        <w:br/>
        <w:t>video , acribus humoribus aut scrofis et medicatis stoma-</w:t>
      </w:r>
      <w:r>
        <w:br/>
        <w:t>chum mordentibus, quos ubi vomitu rejecerint, statim sin-</w:t>
      </w:r>
      <w:r>
        <w:br/>
        <w:t>gultu liberantur. Quin et multi devorato medicamento ex</w:t>
      </w:r>
      <w:r>
        <w:br/>
        <w:t>tribus piperis generibus constante, si statim vinum insuper</w:t>
      </w:r>
      <w:r>
        <w:br/>
        <w:t>bibant, omnino singultiunt, ex quorum numero etiam ego</w:t>
      </w:r>
      <w:r>
        <w:br/>
        <w:t>sum. Amplius autem et cibo in mordacem qualitatem cor-</w:t>
      </w:r>
      <w:r>
        <w:br/>
        <w:t>rupto aliqui singultiunt, et quod a vomitu statim liberan-</w:t>
      </w:r>
      <w:r>
        <w:br/>
        <w:t>tur omnibus notum est. Quidam etiam ex rigore oris ven-</w:t>
      </w:r>
      <w:r>
        <w:br/>
        <w:t>tris singultiunt. Verum pueros maxime frequenter singul-</w:t>
      </w:r>
      <w:r>
        <w:br/>
        <w:t>tire contingit tum ob corruptionem alimenti in ventre tum</w:t>
      </w:r>
      <w:r>
        <w:br/>
        <w:t>ob partis srigiditatem. An vero et ob nimiam evacuationem</w:t>
      </w:r>
      <w:r>
        <w:br/>
        <w:t>fiat singultus, veluti etiam convulsio, dignum consideratione</w:t>
      </w:r>
      <w:r>
        <w:br/>
        <w:t>est. Verum li in praesens hac consideratione relicta eos,</w:t>
      </w:r>
      <w:r>
        <w:br/>
        <w:t>qui ob frigiditatem aut ciborum copiam aut mordacem acre-</w:t>
      </w:r>
      <w:r>
        <w:br/>
        <w:t>dinem gravantur, intueamur, vomitum reperiemus sussicien-</w:t>
      </w:r>
      <w:r>
        <w:br/>
        <w:t>tem medelam eorum, qui ob copiam aut morsum singula</w:t>
      </w:r>
      <w:r>
        <w:br w:type="page"/>
      </w:r>
    </w:p>
    <w:p w14:paraId="5089D186" w14:textId="77777777" w:rsidR="003C79EC" w:rsidRDefault="003C79EC" w:rsidP="003C79EC">
      <w:r>
        <w:lastRenderedPageBreak/>
        <w:t>fiunt, caliditatem vero eorum, qui ob frigiditatem. Alio au-</w:t>
      </w:r>
      <w:r>
        <w:br/>
        <w:t>tem modo reperiemus etiam sensus stupefactionem per re-</w:t>
      </w:r>
      <w:r>
        <w:br/>
        <w:t>frigerantia et permutationem ac discussionem mordacium per</w:t>
      </w:r>
      <w:r>
        <w:br/>
        <w:t>attennantia et resiccantia. Componitur autem ex hujusmodi</w:t>
      </w:r>
      <w:r>
        <w:br/>
        <w:t>ipsum medicamentum. Opium enim et rosae et psyllii suc-</w:t>
      </w:r>
      <w:r>
        <w:br/>
        <w:t xml:space="preserve">cus ex refrigeranti bus </w:t>
      </w:r>
      <w:r>
        <w:rPr>
          <w:i/>
          <w:iCs/>
        </w:rPr>
        <w:t>s</w:t>
      </w:r>
      <w:r>
        <w:t>unt. Spica nardi vero et chryfo-</w:t>
      </w:r>
      <w:r>
        <w:br/>
        <w:t>halanos ex discutientibus et corroborantibus. Asarum autem</w:t>
      </w:r>
      <w:r>
        <w:br/>
        <w:t>per minam deducit vitio</w:t>
      </w:r>
      <w:r>
        <w:rPr>
          <w:i/>
          <w:iCs/>
        </w:rPr>
        <w:t>s</w:t>
      </w:r>
      <w:r>
        <w:t>os humores. Aloe vero vitiatos</w:t>
      </w:r>
      <w:r>
        <w:br/>
        <w:t>humores expurgat et inferne per ventrem evacuat. Crocus</w:t>
      </w:r>
      <w:r>
        <w:br/>
        <w:t>autem concoquit et roborat partes per temperamentum qui-</w:t>
      </w:r>
      <w:r>
        <w:br/>
        <w:t>dem caliditatis concoctionem efficiens, per astringendi vero</w:t>
      </w:r>
      <w:r>
        <w:br/>
        <w:t>vim, quae ipsi adest, robur addens. Costus autem fulsicien-</w:t>
      </w:r>
      <w:r>
        <w:br/>
        <w:t>ter calefacit, moderate vero astringit, quod et ex gustu esus</w:t>
      </w:r>
      <w:r>
        <w:br/>
        <w:t>percipitur. Ex his porro composit</w:t>
      </w:r>
      <w:r>
        <w:rPr>
          <w:i/>
          <w:iCs/>
        </w:rPr>
        <w:t>u</w:t>
      </w:r>
      <w:r>
        <w:t>m medicamentum aptum</w:t>
      </w:r>
      <w:r>
        <w:br/>
        <w:t>est singultientibus, aptum est et iis, qui ad vomendum lan-</w:t>
      </w:r>
      <w:r>
        <w:br/>
        <w:t>eluantur, ob humores in praecedenti dictos, Verum non</w:t>
      </w:r>
      <w:r>
        <w:br/>
        <w:t>similiter ut istud , neque aliquid aliud ex odoratis habet</w:t>
      </w:r>
      <w:r>
        <w:br w:type="page"/>
      </w:r>
    </w:p>
    <w:p w14:paraId="5237EF4D" w14:textId="77777777" w:rsidR="003C79EC" w:rsidRDefault="003C79EC" w:rsidP="003C79EC">
      <w:pPr>
        <w:ind w:firstLine="360"/>
      </w:pPr>
      <w:r>
        <w:lastRenderedPageBreak/>
        <w:t>neque cinnamomum. Resrigerantium autem in ipso mixtura</w:t>
      </w:r>
      <w:r>
        <w:br/>
        <w:t xml:space="preserve">stupesacere </w:t>
      </w:r>
      <w:r>
        <w:rPr>
          <w:i/>
          <w:iCs/>
        </w:rPr>
        <w:t>s</w:t>
      </w:r>
      <w:r>
        <w:t>ensum potens, mitigando molestiam ex morda-</w:t>
      </w:r>
      <w:r>
        <w:br/>
        <w:t>citate seroforum et aliorum etiam humorum obortam vere</w:t>
      </w:r>
      <w:r>
        <w:br/>
        <w:t>aptum medicamentum efficit ad nauseosae affectionis immi-</w:t>
      </w:r>
      <w:r>
        <w:br/>
        <w:t>n</w:t>
      </w:r>
      <w:r>
        <w:rPr>
          <w:i/>
          <w:iCs/>
        </w:rPr>
        <w:t>o</w:t>
      </w:r>
      <w:r>
        <w:t>tionem. Quandoquidem vero etiam ad stomachi ardorem</w:t>
      </w:r>
      <w:r>
        <w:br/>
        <w:t>convenire medicamentum dixit, repugnat autem huic ser-</w:t>
      </w:r>
      <w:r>
        <w:br/>
        <w:t>moni calefaciens costus, operae pretium fuerit et de eo di-</w:t>
      </w:r>
      <w:r>
        <w:br/>
        <w:t>cere. Quemadmodum in antidotis colicis appellatis et a qui-</w:t>
      </w:r>
      <w:r>
        <w:br/>
        <w:t>busdam dolorum sudatoriis, qualis est Phitonis antidotus,</w:t>
      </w:r>
      <w:r>
        <w:br/>
        <w:t>Inopus componendi medicamentum est stupesacere sensum</w:t>
      </w:r>
      <w:r>
        <w:br/>
        <w:t>dolentium. Quo ver</w:t>
      </w:r>
      <w:r>
        <w:rPr>
          <w:i/>
          <w:iCs/>
        </w:rPr>
        <w:t>o</w:t>
      </w:r>
      <w:r>
        <w:t xml:space="preserve"> non cum magno detriment</w:t>
      </w:r>
      <w:r>
        <w:rPr>
          <w:i/>
          <w:iCs/>
        </w:rPr>
        <w:t>o</w:t>
      </w:r>
      <w:r>
        <w:t xml:space="preserve"> id fiat</w:t>
      </w:r>
      <w:r>
        <w:br/>
        <w:t>et ut per altum dolentium corporum frigiditas celeriter pe-</w:t>
      </w:r>
      <w:r>
        <w:br/>
        <w:t>netret, calefacientia mi</w:t>
      </w:r>
      <w:r>
        <w:rPr>
          <w:i/>
          <w:iCs/>
        </w:rPr>
        <w:t>s</w:t>
      </w:r>
      <w:r>
        <w:t>centur, quae refrigera n tiu m stupe-</w:t>
      </w:r>
      <w:r>
        <w:br/>
        <w:t>factionem deducere possunt, quum illa ipsa per fe tardi trans-</w:t>
      </w:r>
      <w:r>
        <w:br/>
        <w:t>itus existant. Haec igitur ubi quis inaudiverit, quantitatem</w:t>
      </w:r>
      <w:r>
        <w:br/>
        <w:t>consideret simplicium medicamentorum, quae in compos-</w:t>
      </w:r>
      <w:r>
        <w:br/>
        <w:t>tumes miscentur, ex hac enim sciet num magis aut minus</w:t>
      </w:r>
      <w:r>
        <w:br w:type="page"/>
      </w:r>
    </w:p>
    <w:p w14:paraId="46E42CD9" w14:textId="77777777" w:rsidR="003C79EC" w:rsidRDefault="003C79EC" w:rsidP="003C79EC">
      <w:r>
        <w:lastRenderedPageBreak/>
        <w:t>efficere possit compositum medicamentum ea quae promittit.</w:t>
      </w:r>
      <w:r>
        <w:br/>
        <w:t xml:space="preserve">Si namque refrigerantia plura apparuerint, </w:t>
      </w:r>
      <w:r>
        <w:rPr>
          <w:i/>
          <w:iCs/>
        </w:rPr>
        <w:t>s</w:t>
      </w:r>
      <w:r>
        <w:t>ensum affecto-</w:t>
      </w:r>
      <w:r>
        <w:br/>
        <w:t>rum magis obtundit et quantum caloris in ipsa particula</w:t>
      </w:r>
      <w:r>
        <w:br/>
        <w:t>fuerit etiam hunc extinguit, ubi vero calefacientia fuerint</w:t>
      </w:r>
      <w:r>
        <w:br/>
        <w:t>aucta, minus quidem haec efficiet ipsum medicamentum, in-</w:t>
      </w:r>
      <w:r>
        <w:br/>
        <w:t>nocentius autem reddetur. Nosse enim oportet corpora vi-</w:t>
      </w:r>
      <w:r>
        <w:br/>
        <w:t>ventium mortificationi simile quippiam perpeti ab omnium</w:t>
      </w:r>
      <w:r>
        <w:br/>
        <w:t>ex opio et hyoscyamo et mandragora compositorum medi-</w:t>
      </w:r>
      <w:r>
        <w:br/>
        <w:t>eamentorum usu, nimirum causis dolorem inlligentibus in-</w:t>
      </w:r>
      <w:r>
        <w:br/>
        <w:t>sensibilibus factis, et multi sane, qui assidue talia accipiunt,</w:t>
      </w:r>
      <w:r>
        <w:br/>
        <w:t>ad immedicabilem frigiditatem partes perducunt. Quemad-</w:t>
      </w:r>
      <w:r>
        <w:br/>
        <w:t>modum autem in rescigerantium et calefacienti um opposi-</w:t>
      </w:r>
      <w:r>
        <w:br/>
        <w:t>tione utrorumque quantitas ostendit praedominantem me-</w:t>
      </w:r>
      <w:r>
        <w:br/>
        <w:t>dieamenti actionem, eodem modo etiam in aliis considera-</w:t>
      </w:r>
      <w:r>
        <w:br/>
        <w:t>tionem facere oportet, velut densantibus et rarefacientibus,</w:t>
      </w:r>
      <w:r>
        <w:br/>
        <w:t>coagmentantibus et diffundentibus, odoratis et graveolenti^-</w:t>
      </w:r>
      <w:r>
        <w:br/>
        <w:t>bos, humectantibus et siccantibus, discutientibus et colus</w:t>
      </w:r>
      <w:r>
        <w:br/>
        <w:t>beutibns. ltaque ubi fubscrspsero his mixtorum in compo-</w:t>
      </w:r>
      <w:r>
        <w:br w:type="page"/>
      </w:r>
    </w:p>
    <w:p w14:paraId="3A994C6F" w14:textId="77777777" w:rsidR="003C79EC" w:rsidRDefault="003C79EC" w:rsidP="003C79EC">
      <w:r>
        <w:lastRenderedPageBreak/>
        <w:t>sitione quantitatem ad cohaerentia transibo. Scripsit autem</w:t>
      </w:r>
      <w:r>
        <w:br/>
        <w:t>ipsam Asclepiades in haec verba.</w:t>
      </w:r>
    </w:p>
    <w:p w14:paraId="261622BB" w14:textId="77777777" w:rsidR="003C79EC" w:rsidRDefault="003C79EC" w:rsidP="003C79EC">
      <w:pPr>
        <w:ind w:firstLine="360"/>
      </w:pPr>
      <w:r>
        <w:rPr>
          <w:i/>
          <w:iCs/>
        </w:rPr>
        <w:t>[Stomachicis ardorem sentientibus et intensos singul-</w:t>
      </w:r>
      <w:r>
        <w:rPr>
          <w:i/>
          <w:iCs/>
        </w:rPr>
        <w:br/>
        <w:t>tus et volvuloscs stomachi affectus.</w:t>
      </w:r>
      <w:r>
        <w:t>] ♃ Costi Ʒ iiij, spicae</w:t>
      </w:r>
      <w:r>
        <w:br/>
        <w:t>nardi Ʒ iiij, chrysobalanorum Ʒ iiij, rosarum viridium Ʒ iiij,</w:t>
      </w:r>
      <w:r>
        <w:br/>
        <w:t xml:space="preserve">masticina Ʒ iiij, aloës Ʒ ij, asari Ʒ ij, </w:t>
      </w:r>
      <w:r>
        <w:rPr>
          <w:i/>
          <w:iCs/>
        </w:rPr>
        <w:t>o</w:t>
      </w:r>
      <w:r>
        <w:t>pii drach. unam. Ex-</w:t>
      </w:r>
      <w:r>
        <w:br/>
        <w:t>cipe succo psyllii et reduc ad pastillorum formam et exhibe</w:t>
      </w:r>
      <w:r>
        <w:br/>
        <w:t>obolos tres. Liquor sit aflectui conveniens. Post praescripta</w:t>
      </w:r>
      <w:r>
        <w:br/>
        <w:t>medicamenta antidotum luerem jam antea in Andromachi</w:t>
      </w:r>
      <w:r>
        <w:br/>
        <w:t>medicamentis conscriptam, ex aloe et cinnamomo composta</w:t>
      </w:r>
      <w:r>
        <w:br/>
        <w:t>tam etiam ipse tradidit, non juxta eandem commensura-</w:t>
      </w:r>
      <w:r>
        <w:br/>
        <w:t>tionem et symmetriam. Habent autem verba ejus in hunc</w:t>
      </w:r>
      <w:r>
        <w:br/>
        <w:t>modum.</w:t>
      </w:r>
    </w:p>
    <w:p w14:paraId="3A3F22B2" w14:textId="77777777" w:rsidR="003C79EC" w:rsidRDefault="003C79EC" w:rsidP="003C79EC">
      <w:pPr>
        <w:ind w:firstLine="360"/>
      </w:pPr>
      <w:r>
        <w:rPr>
          <w:i/>
          <w:iCs/>
        </w:rPr>
        <w:t>[Antidotus hiera Phemisonis ad stomachi sabver-..</w:t>
      </w:r>
      <w:r>
        <w:rPr>
          <w:i/>
          <w:iCs/>
        </w:rPr>
        <w:br/>
        <w:t>siones. .Facit et ad sentientes ardorem et omnem instati</w:t>
      </w:r>
      <w:r>
        <w:t>o-</w:t>
      </w:r>
      <w:r>
        <w:br/>
      </w:r>
      <w:r>
        <w:rPr>
          <w:i/>
          <w:iCs/>
        </w:rPr>
        <w:t>nem, tardam concoctionem et assectiones uteri. Probe ciet</w:t>
      </w:r>
      <w:r>
        <w:rPr>
          <w:i/>
          <w:iCs/>
        </w:rPr>
        <w:br/>
        <w:t>urinam et omnino admiranda colsectio est hydropicis, he-</w:t>
      </w:r>
      <w:r>
        <w:rPr>
          <w:i/>
          <w:iCs/>
        </w:rPr>
        <w:br/>
        <w:t>paticis et nephriticis. Deducit et feminis merses.] ♃</w:t>
      </w:r>
      <w:r>
        <w:br w:type="page"/>
      </w:r>
    </w:p>
    <w:p w14:paraId="2322DA70" w14:textId="77777777" w:rsidR="003C79EC" w:rsidRDefault="003C79EC" w:rsidP="003C79EC">
      <w:r>
        <w:lastRenderedPageBreak/>
        <w:t>Aloës Ʒ c, mastiches Ʒ j, croci Ʒ j, nardi Indicae ℥ j, cin-</w:t>
      </w:r>
      <w:r>
        <w:br/>
        <w:t>namomi ℥ j , carpobalsami Ʒ j , asari Ʒ j , tundito et angu-</w:t>
      </w:r>
      <w:r>
        <w:br/>
        <w:t xml:space="preserve">stissimo cribro excernito, atque aridum ne transpiret </w:t>
      </w:r>
      <w:r>
        <w:rPr>
          <w:i/>
          <w:iCs/>
        </w:rPr>
        <w:t>s</w:t>
      </w:r>
      <w:r>
        <w:t>er-</w:t>
      </w:r>
      <w:r>
        <w:br/>
        <w:t>vato. Usus ejus est ad tarde concoquentem atque ita sanos</w:t>
      </w:r>
      <w:r>
        <w:br/>
        <w:t>℥ iij , cum frigidae cyatlL iiij , vomentibus bilem aut alias</w:t>
      </w:r>
      <w:r>
        <w:br/>
        <w:t>fluxione laborantibus drachmae dimidium ad inflammatio-</w:t>
      </w:r>
      <w:r>
        <w:br/>
        <w:t>nes internas convenit cum aqua mulsa bibitum, verum</w:t>
      </w:r>
      <w:r>
        <w:br/>
        <w:t>quibus urinam ciere volumus aut menses deducere, me-</w:t>
      </w:r>
      <w:r>
        <w:br/>
        <w:t>dicamentum cum vino damus. Est autem medicamentum</w:t>
      </w:r>
      <w:r>
        <w:br/>
        <w:t>inspersile, in pulveris ac farinae formam redactum. Haec</w:t>
      </w:r>
      <w:r>
        <w:br/>
        <w:t xml:space="preserve">quidem </w:t>
      </w:r>
      <w:r>
        <w:rPr>
          <w:i/>
          <w:iCs/>
        </w:rPr>
        <w:t>s</w:t>
      </w:r>
      <w:r>
        <w:t>cripsit Asclepiades de praedicto medicamento. Vi-</w:t>
      </w:r>
      <w:r>
        <w:br/>
        <w:t>deamus autem pIimum in his de quantitate medicamen-</w:t>
      </w:r>
      <w:r>
        <w:br/>
        <w:t>torum ipsum constituentium quatenus consensit et dissensit</w:t>
      </w:r>
      <w:r>
        <w:br/>
        <w:t>cum Andromacho, deinde consequenter de promissi</w:t>
      </w:r>
      <w:r>
        <w:rPr>
          <w:i/>
          <w:iCs/>
        </w:rPr>
        <w:t>o</w:t>
      </w:r>
      <w:r>
        <w:t>ne et</w:t>
      </w:r>
      <w:r>
        <w:br/>
        <w:t>usu. Equidem in mixtura medicamentorum consenserunt</w:t>
      </w:r>
      <w:r>
        <w:br/>
        <w:t>inter se Andromachus et Asclepiades in hoc, quod aloes</w:t>
      </w:r>
      <w:r>
        <w:br/>
        <w:t>drachmas centum conjiciunt. Dissentiunt autem in eo, quod</w:t>
      </w:r>
      <w:r>
        <w:br/>
        <w:t>Asclepiades simpliciter aloës scripsit, Andromachus autem</w:t>
      </w:r>
      <w:r>
        <w:br w:type="page"/>
      </w:r>
    </w:p>
    <w:p w14:paraId="0B22B104" w14:textId="77777777" w:rsidR="003C79EC" w:rsidRDefault="003C79EC" w:rsidP="003C79EC">
      <w:r>
        <w:lastRenderedPageBreak/>
        <w:t>lotae apposuit. Et quod Asclepiades reliquorum singulorum</w:t>
      </w:r>
      <w:r>
        <w:br/>
        <w:t>singulas uncias admiscuit, hoc est drachmas argenteas octo</w:t>
      </w:r>
      <w:r>
        <w:br/>
        <w:t>aut septem et dimidiam, Andromachus vero sex. Amplius</w:t>
      </w:r>
      <w:r>
        <w:br/>
        <w:t>etiam in eo, quod Asclepiades carpobalsamum, Andromachus</w:t>
      </w:r>
      <w:r>
        <w:br/>
        <w:t>xylobalsamum inlicit, et praeterea quod Asclepiades florem</w:t>
      </w:r>
      <w:r>
        <w:br/>
        <w:t>junci odorati penitus relinquit. Caeterum circa promissio-</w:t>
      </w:r>
      <w:r>
        <w:br/>
        <w:t>nem operum Andromachus nihil amplius scripsit, quam qui-</w:t>
      </w:r>
      <w:r>
        <w:br/>
        <w:t>busdam unum cochleare, quibusdam duo cum aquae sIigi-</w:t>
      </w:r>
      <w:r>
        <w:br/>
        <w:t>dae aut calidae cyathis tribus exhibere, verum Asclepiades</w:t>
      </w:r>
      <w:r>
        <w:br/>
        <w:t>plura de usu propositae antidoti prodidit. Ad tardas enim</w:t>
      </w:r>
      <w:r>
        <w:br/>
        <w:t>concoctiones sanorum Ʒ j dari jubet cum aquae frigidae</w:t>
      </w:r>
      <w:r>
        <w:br/>
        <w:t>cyathis quatuor, opinor autem ipsum dicere drachmam ar-</w:t>
      </w:r>
      <w:r>
        <w:br/>
        <w:t>genteam ; etenim sic fere omnes recentiores medici appellare</w:t>
      </w:r>
      <w:r>
        <w:br/>
        <w:t>in more habent, neque ipsa rei natura aliud nos intelli-</w:t>
      </w:r>
      <w:r>
        <w:br/>
        <w:t>gere cogit, manifestum est autem, quod drachmam dicimus</w:t>
      </w:r>
      <w:r>
        <w:br/>
        <w:t>nunc in hujusmodi omnes, quod Romani denarium appel-</w:t>
      </w:r>
      <w:r>
        <w:br/>
        <w:t>IanL Verum non omnibus tarde conc</w:t>
      </w:r>
      <w:r>
        <w:rPr>
          <w:i/>
          <w:iCs/>
        </w:rPr>
        <w:t>o</w:t>
      </w:r>
      <w:r>
        <w:t>quentibus expedit</w:t>
      </w:r>
      <w:r>
        <w:br w:type="page"/>
      </w:r>
    </w:p>
    <w:p w14:paraId="4CED8E04" w14:textId="77777777" w:rsidR="003C79EC" w:rsidRDefault="003C79EC" w:rsidP="003C79EC">
      <w:r>
        <w:lastRenderedPageBreak/>
        <w:t>praebere hoc medicamentum, sed iis solum quibus ob vitio</w:t>
      </w:r>
      <w:r>
        <w:br/>
        <w:t>sus humores tarda concoctio contingit et maxime cum te-</w:t>
      </w:r>
      <w:r>
        <w:br/>
        <w:t>nues fuerint et biliosi. Fecerit et quietem in iis, quibus</w:t>
      </w:r>
      <w:r>
        <w:br/>
        <w:t>citra vitiatos humores humida intemperies in tantum aste-</w:t>
      </w:r>
      <w:r>
        <w:br/>
        <w:t>etam partem perrigavit, ut exolvatur et laxetur ad modum</w:t>
      </w:r>
      <w:r>
        <w:br/>
        <w:t>ligatoIiorum nervorum circa laxatos articulos. At vero qui</w:t>
      </w:r>
      <w:r>
        <w:br/>
        <w:t>bilem in ventre habent, quae praesertim ipsis in tunicis in</w:t>
      </w:r>
      <w:r>
        <w:br/>
        <w:t>alto continetur, praestantius medicamentum non Pepererint.</w:t>
      </w:r>
      <w:r>
        <w:br/>
        <w:t>Verum haud scio qua ratione parum de ipso exhibeat A s</w:t>
      </w:r>
      <w:r>
        <w:rPr>
          <w:i/>
          <w:iCs/>
        </w:rPr>
        <w:t>olos</w:t>
      </w:r>
      <w:r>
        <w:rPr>
          <w:i/>
          <w:iCs/>
        </w:rPr>
        <w:br/>
      </w:r>
      <w:r>
        <w:t>piades, quum moderata exhibitio ipsius ad drachmas tres</w:t>
      </w:r>
      <w:r>
        <w:br/>
        <w:t>progrediatur. Porro ad inflammationem habentes non sim-</w:t>
      </w:r>
      <w:r>
        <w:br/>
        <w:t>pliciter in omni inflammationis tempore dandum est, sed</w:t>
      </w:r>
      <w:r>
        <w:br/>
        <w:t xml:space="preserve">ubi concocta suerit et declinarit. </w:t>
      </w:r>
      <w:r>
        <w:rPr>
          <w:i/>
          <w:iCs/>
        </w:rPr>
        <w:t>Concocta enim medicanda</w:t>
      </w:r>
      <w:r>
        <w:rPr>
          <w:i/>
          <w:iCs/>
        </w:rPr>
        <w:br/>
        <w:t>certe censet Hippocrates, non cruda, neque in principiis,</w:t>
      </w:r>
      <w:r>
        <w:rPr>
          <w:i/>
          <w:iCs/>
        </w:rPr>
        <w:br/>
        <w:t>nest suopte cieantur impetu</w:t>
      </w:r>
      <w:r>
        <w:t>, hoc est nisi motus ad exere</w:t>
      </w:r>
      <w:r>
        <w:br/>
        <w:t xml:space="preserve">tionem nos adducat, qui nondum firmam aliquam inclina </w:t>
      </w:r>
      <w:r>
        <w:rPr>
          <w:i/>
          <w:iCs/>
        </w:rPr>
        <w:t>A</w:t>
      </w:r>
      <w:r>
        <w:rPr>
          <w:i/>
          <w:iCs/>
        </w:rPr>
        <w:br/>
      </w:r>
      <w:r>
        <w:t>tionem ac stationem ad unam partem habeat. Rede autem</w:t>
      </w:r>
      <w:r>
        <w:br/>
        <w:t>hoc medicamentum tarde concoquentibns aut bilem vomen-</w:t>
      </w:r>
      <w:r>
        <w:br w:type="page"/>
      </w:r>
    </w:p>
    <w:p w14:paraId="506E05B2" w14:textId="77777777" w:rsidR="003C79EC" w:rsidRDefault="003C79EC" w:rsidP="003C79EC">
      <w:r>
        <w:lastRenderedPageBreak/>
        <w:t>tibus aut alias stomachi fluxione laborantibus aquae cya-</w:t>
      </w:r>
      <w:r>
        <w:br/>
        <w:t>this quatuor inspergens praebet, nimirum subversionem sto-</w:t>
      </w:r>
      <w:r>
        <w:br/>
        <w:t>macho ex melle oborientem formidans. Ad declinationem</w:t>
      </w:r>
      <w:r>
        <w:br/>
        <w:t>autem internarum inflammationnm cum aqua mulsa tem-</w:t>
      </w:r>
      <w:r>
        <w:br/>
        <w:t>pesti ve quis exhibuerit, quemadmodum etiam minam ciere</w:t>
      </w:r>
      <w:r>
        <w:br/>
        <w:t>volens/ aut menses evacuare, Asclepiades quidem ex vino</w:t>
      </w:r>
      <w:r>
        <w:br/>
        <w:t>dandum ait. Praestiterit autem, ut ego sentio, cum vino</w:t>
      </w:r>
      <w:r>
        <w:br/>
        <w:t>mulso medicamentum praeberi; ita enim simul et quae circa</w:t>
      </w:r>
      <w:r>
        <w:br/>
        <w:t>distributionem et delationem ex ventre in urinam et quae</w:t>
      </w:r>
      <w:r>
        <w:br/>
        <w:t>circa uterum instant, secat ac dissolvit, et robur partibus</w:t>
      </w:r>
      <w:r>
        <w:br/>
        <w:t>addit, per quas transitum facit, ampIiusque et locorum per</w:t>
      </w:r>
      <w:r>
        <w:br/>
        <w:t>quos fertur caliditatem auget, quae et ipsa non parum con-</w:t>
      </w:r>
      <w:r>
        <w:br/>
        <w:t>fert ad instantes humores fundendos ac evacuandos. Post</w:t>
      </w:r>
      <w:r>
        <w:br/>
        <w:t>praescriptam hieram Themis</w:t>
      </w:r>
      <w:r>
        <w:rPr>
          <w:i/>
          <w:iCs/>
        </w:rPr>
        <w:t>o</w:t>
      </w:r>
      <w:r>
        <w:t>nis antidotum Asclepiades</w:t>
      </w:r>
      <w:r>
        <w:br/>
        <w:t xml:space="preserve">aliam sic scripsit. </w:t>
      </w:r>
      <w:r>
        <w:rPr>
          <w:i/>
          <w:iCs/>
        </w:rPr>
        <w:t>Alia ex Mantiae compositionibus Atta-</w:t>
      </w:r>
      <w:r>
        <w:rPr>
          <w:i/>
          <w:iCs/>
        </w:rPr>
        <w:br/>
        <w:t>lica. Facit ad stomachicos et reficientes cibum, cholericos,</w:t>
      </w:r>
      <w:r>
        <w:rPr>
          <w:i/>
          <w:iCs/>
        </w:rPr>
        <w:br/>
        <w:t>coeliacos, dysentericos</w:t>
      </w:r>
      <w:r>
        <w:t>. Compositio sic habet. ♃ Croci Ʒ ij,</w:t>
      </w:r>
      <w:r>
        <w:br w:type="page"/>
      </w:r>
    </w:p>
    <w:p w14:paraId="27DD5A21" w14:textId="77777777" w:rsidR="003C79EC" w:rsidRDefault="003C79EC" w:rsidP="003C79EC">
      <w:r>
        <w:lastRenderedPageBreak/>
        <w:t>nardi Ʒ duas, seminis hyoscyami Ʒ j, aloes Ʒ j, balaustii ℥ j,</w:t>
      </w:r>
      <w:r>
        <w:br/>
        <w:t>tragacanthae Ʒ j, piperis albi Ʒ j, acaciae ℥ j, rbeu Pontici</w:t>
      </w:r>
      <w:r>
        <w:br/>
        <w:t>℥ j, rhois Syriaci culinarii Ʒj, excipe succ</w:t>
      </w:r>
      <w:r>
        <w:rPr>
          <w:i/>
          <w:iCs/>
        </w:rPr>
        <w:t>o</w:t>
      </w:r>
      <w:r>
        <w:t xml:space="preserve"> rosarum in vino</w:t>
      </w:r>
      <w:r>
        <w:br/>
        <w:t>austero coctarum et redige in pastillos drachmae unius, tra-</w:t>
      </w:r>
      <w:r>
        <w:br/>
        <w:t>gacantham vero succo praemaceratam unito. Hoc medica-</w:t>
      </w:r>
      <w:r>
        <w:br/>
        <w:t>mentum nihil priori simile habet, illud enim purgatorium</w:t>
      </w:r>
      <w:r>
        <w:br/>
        <w:t>est, hoc astringens, iis qui stomachum aut totum ventrem</w:t>
      </w:r>
      <w:r>
        <w:br/>
        <w:t>ob multam humiditatem exolutum ac laxum habent con-</w:t>
      </w:r>
      <w:r>
        <w:br/>
        <w:t>veniens, quemadmodum etiam in articulis ejusmodi laxi-</w:t>
      </w:r>
      <w:r>
        <w:br/>
        <w:t>tates contingunt ligamentis ipsorum multa humiditate per-</w:t>
      </w:r>
      <w:r>
        <w:br/>
        <w:t>rigatis, quae plurimi medici nervos ligatorios appellare so-</w:t>
      </w:r>
      <w:r>
        <w:br/>
        <w:t>lenI. Multi enim ejusmodi assectus tum in ventre tum in</w:t>
      </w:r>
      <w:r>
        <w:br/>
        <w:t>stomacho fiunt iis, qui multo potu se explent aut fructus</w:t>
      </w:r>
      <w:r>
        <w:br/>
        <w:t>humectantes aut etiam edulia talis temperamenti ingerunt.</w:t>
      </w:r>
      <w:r>
        <w:br/>
        <w:t>Quum itaque multi sint qui tali victu utantur, rationabiliter</w:t>
      </w:r>
      <w:r>
        <w:br/>
        <w:t>etiam praedictae facultatis medicamenta saepe successu clara</w:t>
      </w:r>
      <w:r>
        <w:br/>
        <w:t>evadunt, ut quae praedominantem astringendi vim habeant.</w:t>
      </w:r>
      <w:r>
        <w:br w:type="page"/>
      </w:r>
    </w:p>
    <w:p w14:paraId="71D75D02" w14:textId="77777777" w:rsidR="003C79EC" w:rsidRDefault="003C79EC" w:rsidP="003C79EC">
      <w:pPr>
        <w:ind w:firstLine="360"/>
      </w:pPr>
      <w:r>
        <w:lastRenderedPageBreak/>
        <w:t>Ubi vero aut vitiatos humores evacuare aut affectam par-</w:t>
      </w:r>
      <w:r>
        <w:br/>
        <w:t xml:space="preserve">tem calefacere oportet, non </w:t>
      </w:r>
      <w:r>
        <w:rPr>
          <w:i/>
          <w:iCs/>
        </w:rPr>
        <w:t>s</w:t>
      </w:r>
      <w:r>
        <w:t>olum nihil juvat ita astrin-</w:t>
      </w:r>
      <w:r>
        <w:br/>
        <w:t xml:space="preserve">gentium medicamentorum usus, </w:t>
      </w:r>
      <w:r>
        <w:rPr>
          <w:i/>
          <w:iCs/>
        </w:rPr>
        <w:t>s</w:t>
      </w:r>
      <w:r>
        <w:t>ed etiam nocet. Post prae-</w:t>
      </w:r>
      <w:r>
        <w:br/>
        <w:t>scriptum medicamentum aliorum duorum Asclepiades me-</w:t>
      </w:r>
      <w:r>
        <w:br/>
        <w:t>minit, quae et ipsa ambo bona sunt et ex multis composita</w:t>
      </w:r>
      <w:r>
        <w:br/>
        <w:t>ac propterea multi ad varios assectus usus et praesertim</w:t>
      </w:r>
      <w:r>
        <w:br/>
        <w:t>posterius. Quod vero tale sit, quale ipsum esse dicit, etiam</w:t>
      </w:r>
      <w:r>
        <w:br/>
        <w:t>nobis ipsis facile erit iudicare ubi in memoriam revocari-</w:t>
      </w:r>
      <w:r>
        <w:br/>
        <w:t>mus simplicia in ipso medicamenta, qualia singula sint, am-</w:t>
      </w:r>
      <w:r>
        <w:br/>
        <w:t>pliusqne methodum compositionis ejus audiverimus.</w:t>
      </w:r>
    </w:p>
    <w:p w14:paraId="6E17F854" w14:textId="77777777" w:rsidR="003C79EC" w:rsidRDefault="003C79EC" w:rsidP="003C79EC">
      <w:pPr>
        <w:ind w:firstLine="360"/>
      </w:pPr>
      <w:r>
        <w:rPr>
          <w:i/>
          <w:iCs/>
        </w:rPr>
        <w:t>[Aster stomachicus, facit ad eos, quibus cibus in</w:t>
      </w:r>
      <w:r>
        <w:rPr>
          <w:i/>
          <w:iCs/>
        </w:rPr>
        <w:br/>
        <w:t>ventre acescit ad tormenta, destillationes, dolorem capitis,</w:t>
      </w:r>
      <w:r>
        <w:rPr>
          <w:i/>
          <w:iCs/>
        </w:rPr>
        <w:br/>
        <w:t>spuentes sanguinem, tabescentes, affectiones circa vesicam</w:t>
      </w:r>
      <w:r>
        <w:rPr>
          <w:i/>
          <w:iCs/>
        </w:rPr>
        <w:br/>
        <w:t>et uterum. Praeparatur sic.]</w:t>
      </w:r>
      <w:r>
        <w:t xml:space="preserve"> ♃ Succi mandragorae drach</w:t>
      </w:r>
      <w:r>
        <w:br/>
        <w:t>iv, myrrhae drach. iv, balaustii Ʒ iv, castorii Ʒ iv, croci</w:t>
      </w:r>
      <w:r>
        <w:br/>
        <w:t>drach. iv, opii drach. sex, anisi Ʒ viij, seminis apii drach.</w:t>
      </w:r>
      <w:r>
        <w:br/>
        <w:t>viij, styracis Ʒ viij, hyssopi Cretici Ʒ xij, feminis hyoscy-</w:t>
      </w:r>
      <w:r>
        <w:br/>
        <w:t>ami albi drach, xij, componito pro more et digerito in pa-</w:t>
      </w:r>
      <w:r>
        <w:br w:type="page"/>
      </w:r>
    </w:p>
    <w:p w14:paraId="289EB038" w14:textId="77777777" w:rsidR="003C79EC" w:rsidRDefault="003C79EC" w:rsidP="003C79EC">
      <w:r>
        <w:lastRenderedPageBreak/>
        <w:t>stillos, dato pro viribus. . Liquor sit affectioni conveniens</w:t>
      </w:r>
      <w:r>
        <w:br/>
      </w:r>
      <w:r>
        <w:rPr>
          <w:i/>
          <w:iCs/>
        </w:rPr>
        <w:t>Aser alter inexuperabilis, medicamentum accommodatum</w:t>
      </w:r>
      <w:r>
        <w:rPr>
          <w:i/>
          <w:iCs/>
        </w:rPr>
        <w:br/>
        <w:t>sedans dolorem, inducens scmnum, multi usus ad vallos</w:t>
      </w:r>
      <w:r>
        <w:rPr>
          <w:i/>
          <w:iCs/>
        </w:rPr>
        <w:br/>
        <w:t>affectus. Nam et stomachi morbos mirabiliter sanat a ru-</w:t>
      </w:r>
      <w:r>
        <w:rPr>
          <w:i/>
          <w:iCs/>
        </w:rPr>
        <w:br/>
        <w:t>ctibus acidis, aegris concoctionibus, torminibus, volvatis,</w:t>
      </w:r>
      <w:r>
        <w:rPr>
          <w:i/>
          <w:iCs/>
        </w:rPr>
        <w:br/>
        <w:t>t</w:t>
      </w:r>
      <w:r>
        <w:rPr>
          <w:b/>
          <w:bCs/>
        </w:rPr>
        <w:t>e</w:t>
      </w:r>
      <w:r>
        <w:rPr>
          <w:i/>
          <w:iCs/>
        </w:rPr>
        <w:t>stationibus. Pacit et ad capitis dolores potatum et foris</w:t>
      </w:r>
      <w:r>
        <w:rPr>
          <w:i/>
          <w:iCs/>
        </w:rPr>
        <w:br/>
        <w:t>illitum fronti aceto dilutum. Facit et ad oculorum dolo-</w:t>
      </w:r>
      <w:r>
        <w:rPr>
          <w:i/>
          <w:iCs/>
        </w:rPr>
        <w:br/>
        <w:t>rem pastillus perdicis succo dilutus. Pacit et ad dentium</w:t>
      </w:r>
      <w:r>
        <w:rPr>
          <w:i/>
          <w:iCs/>
        </w:rPr>
        <w:br/>
        <w:t>dolorem cavernae inditus, tritus ac galbano exceptus aut</w:t>
      </w:r>
      <w:r>
        <w:rPr>
          <w:i/>
          <w:iCs/>
        </w:rPr>
        <w:br/>
        <w:t>fici succo. Prodest ad epiphoras et tonsillarum instamma-</w:t>
      </w:r>
      <w:r>
        <w:rPr>
          <w:i/>
          <w:iCs/>
        </w:rPr>
        <w:br/>
        <w:t>tiones villo dulci dilutus, ita ut ad oculos lanam eo im-</w:t>
      </w:r>
      <w:r>
        <w:rPr>
          <w:i/>
          <w:iCs/>
        </w:rPr>
        <w:br/>
        <w:t>butam imponamus : in tonsillis vero affect</w:t>
      </w:r>
      <w:r>
        <w:rPr>
          <w:b/>
          <w:bCs/>
        </w:rPr>
        <w:t>i</w:t>
      </w:r>
      <w:r>
        <w:rPr>
          <w:i/>
          <w:iCs/>
        </w:rPr>
        <w:t>s tepescet um</w:t>
      </w:r>
      <w:r>
        <w:rPr>
          <w:i/>
          <w:iCs/>
        </w:rPr>
        <w:br/>
        <w:t>Colluamus. Pacit ad omnem sanguinis siuxun</w:t>
      </w:r>
      <w:r>
        <w:rPr>
          <w:b/>
          <w:bCs/>
        </w:rPr>
        <w:t xml:space="preserve">i </w:t>
      </w:r>
      <w:r>
        <w:rPr>
          <w:i/>
          <w:iCs/>
        </w:rPr>
        <w:t>vino myr-</w:t>
      </w:r>
      <w:r>
        <w:rPr>
          <w:i/>
          <w:iCs/>
        </w:rPr>
        <w:br/>
        <w:t>tlte dissolutus, et ad veteres ac recentes tusses et destil-</w:t>
      </w:r>
      <w:r>
        <w:rPr>
          <w:i/>
          <w:iCs/>
        </w:rPr>
        <w:br/>
        <w:t>lationes dilutus vino Pheraeo aut protropo aut Scybelite.</w:t>
      </w:r>
      <w:r>
        <w:rPr>
          <w:i/>
          <w:iCs/>
        </w:rPr>
        <w:br/>
        <w:t>Facit phth</w:t>
      </w:r>
      <w:r>
        <w:rPr>
          <w:b/>
          <w:bCs/>
        </w:rPr>
        <w:t>i</w:t>
      </w:r>
      <w:r>
        <w:rPr>
          <w:i/>
          <w:iCs/>
        </w:rPr>
        <w:t>sicis, supputatis, marrubii sacco dtss</w:t>
      </w:r>
      <w:r>
        <w:rPr>
          <w:b/>
          <w:bCs/>
        </w:rPr>
        <w:t>b</w:t>
      </w:r>
      <w:r>
        <w:rPr>
          <w:i/>
          <w:iCs/>
        </w:rPr>
        <w:t>lulus.</w:t>
      </w:r>
      <w:r>
        <w:rPr>
          <w:i/>
          <w:iCs/>
        </w:rPr>
        <w:br/>
        <w:t>hlaemoptoicis, d</w:t>
      </w:r>
      <w:r>
        <w:rPr>
          <w:b/>
          <w:bCs/>
        </w:rPr>
        <w:t>y</w:t>
      </w:r>
      <w:r>
        <w:rPr>
          <w:i/>
          <w:iCs/>
        </w:rPr>
        <w:t>sentericis, cholericis, sanguinariae succo</w:t>
      </w:r>
      <w:r>
        <w:br w:type="page"/>
      </w:r>
    </w:p>
    <w:p w14:paraId="6ADB1800" w14:textId="77777777" w:rsidR="003C79EC" w:rsidRDefault="003C79EC" w:rsidP="003C79EC">
      <w:r>
        <w:rPr>
          <w:i/>
          <w:iCs/>
        </w:rPr>
        <w:lastRenderedPageBreak/>
        <w:t>dilutus, et ad omnis reptil</w:t>
      </w:r>
      <w:r>
        <w:t>i</w:t>
      </w:r>
      <w:r>
        <w:rPr>
          <w:i/>
          <w:iCs/>
        </w:rPr>
        <w:t>s plagam cum rutae decocto</w:t>
      </w:r>
      <w:r>
        <w:rPr>
          <w:i/>
          <w:iCs/>
        </w:rPr>
        <w:br/>
        <w:t>potatus. Solvit irritationes per circuitum repetentes, dua-</w:t>
      </w:r>
      <w:r>
        <w:rPr>
          <w:i/>
          <w:iCs/>
        </w:rPr>
        <w:br/>
        <w:t>bus ante ejus inuasionem .horis ex vini diluti cyathis tri-</w:t>
      </w:r>
      <w:r>
        <w:rPr>
          <w:i/>
          <w:iCs/>
        </w:rPr>
        <w:br/>
        <w:t>bus acceptus. Menses etiam feminarum ducit artem</w:t>
      </w:r>
      <w:r>
        <w:t>i</w:t>
      </w:r>
      <w:r>
        <w:rPr>
          <w:i/>
          <w:iCs/>
        </w:rPr>
        <w:t>siae</w:t>
      </w:r>
      <w:r>
        <w:rPr>
          <w:i/>
          <w:iCs/>
        </w:rPr>
        <w:br/>
        <w:t>decocto dilutus. Pacit et ad vesicae affectiones vino mulso</w:t>
      </w:r>
      <w:r>
        <w:rPr>
          <w:i/>
          <w:iCs/>
        </w:rPr>
        <w:br/>
        <w:t>dissolutus. Similiter etiam iis, quae ab utero sussiocantur,</w:t>
      </w:r>
      <w:r>
        <w:rPr>
          <w:i/>
          <w:iCs/>
        </w:rPr>
        <w:br/>
        <w:t>auxiliatur. Pacit arthriticis, podagricis, gentianae decocto</w:t>
      </w:r>
      <w:r>
        <w:rPr>
          <w:i/>
          <w:iCs/>
        </w:rPr>
        <w:br/>
        <w:t>dilutus. Et de his quidem quae eeficit hactenus. Com-</w:t>
      </w:r>
      <w:r>
        <w:rPr>
          <w:i/>
          <w:iCs/>
        </w:rPr>
        <w:br/>
        <w:t>posilio vero hoc modo habet</w:t>
      </w:r>
      <w:r>
        <w:t>. ♃ Myrrhae drach. quatuor,</w:t>
      </w:r>
      <w:r>
        <w:br/>
        <w:t>ftyracis drach. quatuor, nardi Indicae drach. quatuor, cas-</w:t>
      </w:r>
      <w:r>
        <w:br/>
        <w:t>siae fistulae drach. quatuor , terrae Lemniae drach. quatuor,</w:t>
      </w:r>
      <w:r>
        <w:br/>
        <w:t>corticis. mandragorae drach. quatuor. lu alio exemplari</w:t>
      </w:r>
      <w:r>
        <w:br/>
        <w:t>etiam piperis drach. quatuor, croci drach. sex, succi papa^</w:t>
      </w:r>
      <w:r>
        <w:br/>
        <w:t>veris drach. sex, seminis dauci Cretici drach. octo, anisi</w:t>
      </w:r>
      <w:r>
        <w:br/>
        <w:t>drach. octo, seselis Massiliensis draclL octo, seminis apii</w:t>
      </w:r>
      <w:r>
        <w:br/>
        <w:t>drach. octus Myrrha et styrax atque opium vino dissoI-</w:t>
      </w:r>
      <w:r>
        <w:br/>
        <w:t>vuntur odorato et teruntur, arida vero tunduntur et eri-</w:t>
      </w:r>
      <w:r>
        <w:br/>
        <w:t>luantur, ac deinde simul miscentur, subiguntur ac in pastil-</w:t>
      </w:r>
      <w:r>
        <w:br w:type="page"/>
      </w:r>
    </w:p>
    <w:p w14:paraId="7234B906" w14:textId="77777777" w:rsidR="003C79EC" w:rsidRDefault="003C79EC" w:rsidP="003C79EC">
      <w:r>
        <w:lastRenderedPageBreak/>
        <w:t>los coguntur ponderis drachmae dimidiae et in umbra re-</w:t>
      </w:r>
      <w:r>
        <w:br/>
        <w:t>siccantur. Esus ostensus est. lu aliis exemplaribus pastillo^</w:t>
      </w:r>
      <w:r>
        <w:br/>
        <w:t>sum pondus drachmate proditur.</w:t>
      </w:r>
    </w:p>
    <w:p w14:paraId="6BAB134A" w14:textId="77777777" w:rsidR="003C79EC" w:rsidRDefault="003C79EC" w:rsidP="003C79EC">
      <w:pPr>
        <w:ind w:firstLine="360"/>
      </w:pPr>
      <w:r>
        <w:t>Cap. IV. [</w:t>
      </w:r>
      <w:r>
        <w:rPr>
          <w:i/>
          <w:iCs/>
        </w:rPr>
        <w:t>Quae Archigenes in pr</w:t>
      </w:r>
      <w:r>
        <w:rPr>
          <w:b/>
          <w:bCs/>
        </w:rPr>
        <w:t>i</w:t>
      </w:r>
      <w:r>
        <w:rPr>
          <w:i/>
          <w:iCs/>
        </w:rPr>
        <w:t>mo medicamen..</w:t>
      </w:r>
      <w:r>
        <w:rPr>
          <w:i/>
          <w:iCs/>
        </w:rPr>
        <w:br/>
        <w:t>torum secundum genus prodidit de affectionibus circa sto-</w:t>
      </w:r>
      <w:r>
        <w:rPr>
          <w:i/>
          <w:iCs/>
        </w:rPr>
        <w:br/>
        <w:t>machum.]</w:t>
      </w:r>
      <w:r>
        <w:t xml:space="preserve"> Quum multae et vatiae sint circa stomachum as-</w:t>
      </w:r>
      <w:r>
        <w:br/>
      </w:r>
      <w:r>
        <w:rPr>
          <w:i/>
          <w:iCs/>
        </w:rPr>
        <w:t>s</w:t>
      </w:r>
      <w:r>
        <w:t>ectiones, atque hae omnes fere in totum ex cruditate obo-</w:t>
      </w:r>
      <w:r>
        <w:br/>
        <w:t>Piantur, totis vitibus considerandum. Et si quidem aquarum</w:t>
      </w:r>
      <w:r>
        <w:br/>
        <w:t>aut aeris malitia ostendatur , universali via ac ratione quam</w:t>
      </w:r>
      <w:r>
        <w:br/>
        <w:t>maxime licet utentes , haec immutando hominem liberare</w:t>
      </w:r>
      <w:r>
        <w:br/>
        <w:t>est opus. Si vero ob inconsuetos cibos, eis interdicemus;</w:t>
      </w:r>
      <w:r>
        <w:br/>
        <w:t>si vero ob copiam, cibos contrahemus, et in universum ex</w:t>
      </w:r>
      <w:r>
        <w:br/>
        <w:t>quacunque causa suspicati fuerimus fieri, eam prohibebimus.</w:t>
      </w:r>
      <w:r>
        <w:br/>
        <w:t>Quod si in omnibus ipsis bono ordine tractetur et juxta</w:t>
      </w:r>
      <w:r>
        <w:br/>
        <w:t>ipsum stomachum tamen concoctiones impediantur, unctio-</w:t>
      </w:r>
      <w:r>
        <w:br/>
        <w:t>uibus et exercitiis , vociferationibusque et aliis hujusmodi</w:t>
      </w:r>
      <w:r>
        <w:br/>
        <w:t>per expertum artificem adhibitis stomachus corroboretur.</w:t>
      </w:r>
      <w:r>
        <w:br/>
        <w:t>Verum ructu acido asseclis coriandrum cochlearii mensura</w:t>
      </w:r>
      <w:r>
        <w:br/>
        <w:t>ante reliquum cibum edendum dato et merum insuper hi-</w:t>
      </w:r>
      <w:r>
        <w:br w:type="page"/>
      </w:r>
    </w:p>
    <w:p w14:paraId="1D0FDE51" w14:textId="77777777" w:rsidR="003C79EC" w:rsidRDefault="003C79EC" w:rsidP="003C79EC">
      <w:r>
        <w:lastRenderedPageBreak/>
        <w:t>bendum. Quod si quandoque moderata cruditas et quae</w:t>
      </w:r>
      <w:r>
        <w:br/>
        <w:t>contemni possit, oboriatur, Iongiore tempore in lecto de-</w:t>
      </w:r>
      <w:r>
        <w:br/>
        <w:t>cumbendum est, et si negotia id non permittant, quanto</w:t>
      </w:r>
      <w:r>
        <w:br/>
        <w:t>possibile est, omnis distentio et labor, ampliusque aestus et</w:t>
      </w:r>
      <w:r>
        <w:br/>
        <w:t>frigus ac ira vitanda sunt. Serius etiam quam pr</w:t>
      </w:r>
      <w:r>
        <w:rPr>
          <w:i/>
          <w:iCs/>
        </w:rPr>
        <w:t>o</w:t>
      </w:r>
      <w:r>
        <w:t xml:space="preserve"> con-</w:t>
      </w:r>
      <w:r>
        <w:br/>
        <w:t>sueto tempore ex fervida aqua lavandum est, et in priore</w:t>
      </w:r>
      <w:r>
        <w:br/>
        <w:t>balnei domo aqua tepida hausta, omnia in stomachum co-</w:t>
      </w:r>
      <w:r>
        <w:br/>
        <w:t>acervata pituitosa removenda, et modico cibo itemque potu</w:t>
      </w:r>
      <w:r>
        <w:br/>
        <w:t>prima die utendum. Si vero fortis ciborum corruptio fiat</w:t>
      </w:r>
      <w:r>
        <w:br/>
        <w:t xml:space="preserve">stomachique morsum </w:t>
      </w:r>
      <w:r>
        <w:rPr>
          <w:i/>
          <w:iCs/>
        </w:rPr>
        <w:t>s</w:t>
      </w:r>
      <w:r>
        <w:t>entiant ac ip</w:t>
      </w:r>
      <w:r>
        <w:rPr>
          <w:i/>
          <w:iCs/>
        </w:rPr>
        <w:t>s</w:t>
      </w:r>
      <w:r>
        <w:t>os eructent, ampliusque</w:t>
      </w:r>
      <w:r>
        <w:br/>
        <w:t>nausea afficiantur, aqua tepida exhibita vomere cogito do-</w:t>
      </w:r>
      <w:r>
        <w:br/>
        <w:t>nec omne corruptum expurgetur, deinde caput mollibus</w:t>
      </w:r>
      <w:r>
        <w:br/>
        <w:t>linteolis ad ignem calefactis obducito, aut hujusmodi aliquo</w:t>
      </w:r>
      <w:r>
        <w:br/>
        <w:t>non inani ductu locos circa stomachum foveto et praecor-</w:t>
      </w:r>
      <w:r>
        <w:br/>
        <w:t>dia mitigato, summas item partes molli frictione aut etiam</w:t>
      </w:r>
      <w:r>
        <w:br/>
        <w:t>constricti</w:t>
      </w:r>
      <w:r>
        <w:rPr>
          <w:i/>
          <w:iCs/>
        </w:rPr>
        <w:t>o</w:t>
      </w:r>
      <w:r>
        <w:t>ne lenito. Atque ita in lectulo quiescere sinito,</w:t>
      </w:r>
      <w:r>
        <w:br/>
        <w:t>ac inediam per totam sequentem diem perstare, si non ab-</w:t>
      </w:r>
      <w:r>
        <w:br/>
        <w:t>surdum quid inde consequatur. Fortiores quidem, ut prae-</w:t>
      </w:r>
      <w:r>
        <w:br w:type="page"/>
      </w:r>
    </w:p>
    <w:p w14:paraId="04D09A94" w14:textId="77777777" w:rsidR="003C79EC" w:rsidRDefault="003C79EC" w:rsidP="003C79EC">
      <w:r>
        <w:lastRenderedPageBreak/>
        <w:t>dictum esit, effectos lavatione curat</w:t>
      </w:r>
      <w:r>
        <w:rPr>
          <w:i/>
          <w:iCs/>
        </w:rPr>
        <w:t>o</w:t>
      </w:r>
      <w:r>
        <w:t>, si vero infirmi essent,</w:t>
      </w:r>
      <w:r>
        <w:br/>
        <w:t xml:space="preserve">moderate ad diem unum refectos, in </w:t>
      </w:r>
      <w:r>
        <w:rPr>
          <w:i/>
          <w:iCs/>
        </w:rPr>
        <w:t>s</w:t>
      </w:r>
      <w:r>
        <w:t>equentem lavato mo-</w:t>
      </w:r>
      <w:r>
        <w:br/>
        <w:t>deratis cibis ac potibus ad triduum uti jussos. Et erudita-</w:t>
      </w:r>
      <w:r>
        <w:br/>
        <w:t>tis quidem talis quaedam, ut rudi quadam forma expressi,</w:t>
      </w:r>
      <w:r>
        <w:br/>
        <w:t>curatio existit. Verum de iis, quae ex ipsa proveniunt, vel-</w:t>
      </w:r>
      <w:r>
        <w:br/>
        <w:t>ut profluvi</w:t>
      </w:r>
      <w:r>
        <w:rPr>
          <w:i/>
          <w:iCs/>
        </w:rPr>
        <w:t>o</w:t>
      </w:r>
      <w:r>
        <w:t xml:space="preserve"> ventris aut bilis per vomitum ac </w:t>
      </w:r>
      <w:r>
        <w:rPr>
          <w:i/>
          <w:iCs/>
        </w:rPr>
        <w:t>s</w:t>
      </w:r>
      <w:r>
        <w:t>ecessum re-</w:t>
      </w:r>
      <w:r>
        <w:br/>
        <w:t>jectione aut aliis ejusmodi, in proprio loco dicetur. Cae-</w:t>
      </w:r>
      <w:r>
        <w:br/>
        <w:t>terunt in aliis stomachi molestiis, iis quidem, qui stomacho</w:t>
      </w:r>
      <w:r>
        <w:br/>
        <w:t>exur</w:t>
      </w:r>
      <w:r>
        <w:rPr>
          <w:i/>
          <w:iCs/>
        </w:rPr>
        <w:t>u</w:t>
      </w:r>
      <w:r>
        <w:t>ntur cum exclusione aut animi deliquio aut appeten-</w:t>
      </w:r>
      <w:r>
        <w:br/>
        <w:t>tia perdita, ex qualicunque tandem causa praeter febrem,</w:t>
      </w:r>
      <w:r>
        <w:br/>
        <w:t>cyathos iij aut iv aquae frigidae absorbendos dato , bis aut</w:t>
      </w:r>
      <w:r>
        <w:br/>
        <w:t>ter per intervalla, et si quidem inde mitius habeant, ipsos</w:t>
      </w:r>
      <w:r>
        <w:br/>
        <w:t>revocatos tum cibatum etiam aliis refocillare tentabis. Si</w:t>
      </w:r>
      <w:r>
        <w:br/>
        <w:t>vero permaneat malum, deprehensis atque laevigatis extre-</w:t>
      </w:r>
      <w:r>
        <w:br/>
        <w:t>mitatibus, hujusmodi quendam cremorem assidue absorben-</w:t>
      </w:r>
      <w:r>
        <w:br/>
        <w:t>dum dato, velut palmularum, malorum cotoneorum, pyro-</w:t>
      </w:r>
      <w:r>
        <w:br/>
        <w:t>rum, mespilorum, baccarum juniperi, pampinorum vitis, ro-</w:t>
      </w:r>
      <w:r>
        <w:br/>
        <w:t>sarum, mali item punici nucleum non habentis succum aut</w:t>
      </w:r>
      <w:r>
        <w:br/>
        <w:t>nuces pineas xx et feminis cucumeris grana xxv, baccas</w:t>
      </w:r>
      <w:r>
        <w:br w:type="page"/>
      </w:r>
    </w:p>
    <w:p w14:paraId="51C6C860" w14:textId="77777777" w:rsidR="003C79EC" w:rsidRDefault="003C79EC" w:rsidP="003C79EC">
      <w:r>
        <w:lastRenderedPageBreak/>
        <w:t>myrti xx, croci obol. ij et rosarum duarum folia ex aqua</w:t>
      </w:r>
      <w:r>
        <w:br/>
        <w:t>bibenda exhibeto. Aut aquam frigidam cum omphacii succo</w:t>
      </w:r>
      <w:r>
        <w:br/>
        <w:t>praebeto. Aut florem rosarum cum nardo et aqua frigida.</w:t>
      </w:r>
      <w:r>
        <w:br/>
        <w:t>Aut etiam portulacae semen admisceto aut atriplicis semen</w:t>
      </w:r>
      <w:r>
        <w:br/>
        <w:t>aut malorum cotoneorum decoctum. Aut cucumerum sati-</w:t>
      </w:r>
      <w:r>
        <w:br/>
        <w:t>vornm semina l trita ex frigida praebe. Aut oryzam co-</w:t>
      </w:r>
      <w:r>
        <w:br/>
        <w:t>ctam cum butyro edendam exhibe. Aut tragoriganum tri-</w:t>
      </w:r>
      <w:r>
        <w:br/>
        <w:t>tam et exuccatam cum aqua edendam praebe. Aut fabas</w:t>
      </w:r>
      <w:r>
        <w:br/>
        <w:t>Aegyptias x et nardi Celticae obol. ij, utraque tosta et trita</w:t>
      </w:r>
      <w:r>
        <w:br/>
        <w:t xml:space="preserve">bibenda exhibe cum .mali pudici acidi ac dulcis </w:t>
      </w:r>
      <w:r>
        <w:rPr>
          <w:i/>
          <w:iCs/>
        </w:rPr>
        <w:t>s</w:t>
      </w:r>
      <w:r>
        <w:t>ucco et</w:t>
      </w:r>
      <w:r>
        <w:br/>
        <w:t>aqua, pari utriusque mensura. Aut menthae ramulum con-</w:t>
      </w:r>
      <w:r>
        <w:br/>
        <w:t>tritum bibendum dato. Aut oenanthen similiter tritam cum</w:t>
      </w:r>
      <w:r>
        <w:br/>
        <w:t>v</w:t>
      </w:r>
    </w:p>
    <w:p w14:paraId="5201F5F2" w14:textId="77777777" w:rsidR="003C79EC" w:rsidRDefault="003C79EC" w:rsidP="003C79EC">
      <w:r>
        <w:t>nardo Indica bibendam dato. Aut lentes coctos tritos ex</w:t>
      </w:r>
      <w:r>
        <w:br/>
        <w:t>aqua praebeto. Aut phoenicobalanos cum rosis. Aut mar-</w:t>
      </w:r>
      <w:r>
        <w:br/>
        <w:t>rubii succum cum melle, et ubi paululum quieverint, vinum</w:t>
      </w:r>
      <w:r>
        <w:br/>
        <w:t>eum polenta exhibeto. Aut cardamomi Ʒ j cum aceti mulsi</w:t>
      </w:r>
      <w:r>
        <w:br/>
        <w:t>cyathis tribus potandam dato ac quiescere sinito. Porro iis,</w:t>
      </w:r>
      <w:r>
        <w:br/>
        <w:t>qui salivam multam in stomacho aggregarunt^ aridam cony-</w:t>
      </w:r>
      <w:r>
        <w:br/>
        <w:t>Tam manducandam dato, forinsecus vero stomacho impo-</w:t>
      </w:r>
      <w:r>
        <w:br w:type="page"/>
      </w:r>
    </w:p>
    <w:p w14:paraId="30453469" w14:textId="77777777" w:rsidR="003C79EC" w:rsidRDefault="003C79EC" w:rsidP="003C79EC">
      <w:r>
        <w:lastRenderedPageBreak/>
        <w:t>Dantur vitis folia viridia trita, aut mala cotonea aut pisa</w:t>
      </w:r>
      <w:r>
        <w:br/>
        <w:t>mulae aut mespila cum cerato. Aut myrti solia tenera vel</w:t>
      </w:r>
      <w:r>
        <w:br/>
        <w:t>rubi vel lentisci, trita cum polentae flore frigida subacto.</w:t>
      </w:r>
      <w:r>
        <w:br/>
        <w:t>Aut portulaca viridis similiter praeparata. Aut caseus recens</w:t>
      </w:r>
      <w:r>
        <w:br/>
        <w:t>mollis cum polenta et apii foliis. Aut luridis solia cum</w:t>
      </w:r>
      <w:r>
        <w:br/>
        <w:t>aceto et polenta ac apii soliis. Si vero multum sint aestuosi,</w:t>
      </w:r>
      <w:r>
        <w:br/>
        <w:t>vesicam aqua expletam imponito. Aut nivem superstato. Aut</w:t>
      </w:r>
      <w:r>
        <w:br/>
        <w:t>cucurbitarum ramenta imponito et omnino omnia, quibus</w:t>
      </w:r>
      <w:r>
        <w:br/>
        <w:t>in cardiacis utimur. Dolores autem stomachi lenit et ma-</w:t>
      </w:r>
      <w:r>
        <w:br/>
        <w:t>xime iis, quibus anxietas aliqua aut indigentia accedit, lac</w:t>
      </w:r>
      <w:r>
        <w:br/>
        <w:t>asininum aut muliebre aut bubulum, silicibus incoctis po-</w:t>
      </w:r>
      <w:r>
        <w:br/>
        <w:t>tatum. Aut unguentum nardinum vel aliquod pretiosum</w:t>
      </w:r>
      <w:r>
        <w:br/>
        <w:t>dato ex aqua. Aut decoctum schoenanthi, rosarum flore si-</w:t>
      </w:r>
      <w:r>
        <w:br/>
        <w:t>mul insperso. Aut portulacae succum, quandoque per se,</w:t>
      </w:r>
      <w:r>
        <w:br/>
        <w:t>quandoque cum nardo. Aut ovi vitellum tostum et in sa-</w:t>
      </w:r>
      <w:r>
        <w:br/>
        <w:t>rinam comminutum cum polenta bibendum dato. Aut ama-</w:t>
      </w:r>
      <w:r>
        <w:br/>
        <w:t>ras nuces cum cucumeris semine et nuce pinea. Aut rumi</w:t>
      </w:r>
      <w:r>
        <w:br w:type="page"/>
      </w:r>
    </w:p>
    <w:p w14:paraId="69F85E68" w14:textId="77777777" w:rsidR="003C79EC" w:rsidRDefault="003C79EC" w:rsidP="003C79EC">
      <w:r>
        <w:lastRenderedPageBreak/>
        <w:t>cis silvestris seminis obolos tres bibendos praebeto. Omnes</w:t>
      </w:r>
      <w:r>
        <w:br/>
        <w:t>ver</w:t>
      </w:r>
      <w:r>
        <w:rPr>
          <w:i/>
          <w:iCs/>
        </w:rPr>
        <w:t>o</w:t>
      </w:r>
      <w:r>
        <w:t xml:space="preserve"> circa stomachum dolores et implacabiles molestias se-</w:t>
      </w:r>
      <w:r>
        <w:br/>
        <w:t>dari ajunt cochlea Africana cruda integra vorata. Exoluto</w:t>
      </w:r>
      <w:r>
        <w:br/>
        <w:t xml:space="preserve">autem </w:t>
      </w:r>
      <w:r>
        <w:rPr>
          <w:i/>
          <w:iCs/>
        </w:rPr>
        <w:t>s</w:t>
      </w:r>
      <w:r>
        <w:t>olum et nauseabundo facto stomacho lactucae albae</w:t>
      </w:r>
      <w:r>
        <w:br/>
        <w:t>femen modicum ex aquae cyathis quatuor aut uno biben-</w:t>
      </w:r>
      <w:r>
        <w:br/>
        <w:t>dum dato. Aut passerum stercus aridum velut polentam sive</w:t>
      </w:r>
      <w:r>
        <w:br/>
        <w:t>aquam biberint sive vinum inspergito. Aut mastiches Chiae</w:t>
      </w:r>
      <w:r>
        <w:br/>
        <w:t>cochleare ex aqua frigida dato. Aut glaciem jejunis quoti-</w:t>
      </w:r>
      <w:r>
        <w:br/>
        <w:t>die exhibeto, ut ea assidue manducata salivam expuant. Aut</w:t>
      </w:r>
      <w:r>
        <w:br/>
        <w:t>conyzam aridam manducent. Si vero una cum humecta-</w:t>
      </w:r>
      <w:r>
        <w:br/>
        <w:t>tione etiam inflammatio aliqua adsit, ^oenanthen cum me-</w:t>
      </w:r>
      <w:r>
        <w:br/>
        <w:t>liloto aut rosam siccam cum cerato rosaceo parum resinae</w:t>
      </w:r>
      <w:r>
        <w:br/>
        <w:t>ustae habente impone. Aut acaciae et aluminis melli pa-</w:t>
      </w:r>
      <w:r>
        <w:br/>
        <w:t>res partes dupla cerati proportione excipe et ut malagma</w:t>
      </w:r>
      <w:r>
        <w:br/>
        <w:t>impone. Caeterum quibus bilem atram generantibus lloma-</w:t>
      </w:r>
      <w:r>
        <w:br/>
        <w:t>chus inflatur, spongias aceto acerrimo calido imbutas ad</w:t>
      </w:r>
      <w:r>
        <w:br/>
        <w:t>stomachum imponito, atque hoc maxime tempore distentio-</w:t>
      </w:r>
      <w:r>
        <w:br/>
        <w:t>num, et Ii postea etiamnum perseverarint , alumen liqui-</w:t>
      </w:r>
      <w:r>
        <w:br w:type="page"/>
      </w:r>
    </w:p>
    <w:p w14:paraId="784AB9CF" w14:textId="77777777" w:rsidR="003C79EC" w:rsidRDefault="003C79EC" w:rsidP="003C79EC">
      <w:r>
        <w:lastRenderedPageBreak/>
        <w:t>dum cum chalcantho trito melle exceptum imponito. Aut</w:t>
      </w:r>
      <w:r>
        <w:br/>
        <w:t>haec et aloein pari portione mixta et cerato myrteo ex-</w:t>
      </w:r>
      <w:r>
        <w:br/>
        <w:t>cepta imponito. Aut hederae foliis vino coctis pro cata-</w:t>
      </w:r>
      <w:r>
        <w:br/>
        <w:t>plasmate utitor, aut plantaginis cum sale tritis. Aut armen-</w:t>
      </w:r>
      <w:r>
        <w:br/>
        <w:t>tariae bovis stercus aridum vino coctum. Aut mamtbium</w:t>
      </w:r>
      <w:r>
        <w:br/>
        <w:t>cum pane et rosaceo subactum. Aut bulbos rufos et alumen</w:t>
      </w:r>
      <w:r>
        <w:br/>
        <w:t>pati portione imponito. Post haec antidotus apyretos ap-</w:t>
      </w:r>
      <w:r>
        <w:br/>
        <w:t>peltata aut hiera aut alia quaepiam , quae cuique per ex-</w:t>
      </w:r>
      <w:r>
        <w:br/>
        <w:t>perientiam cognita est, in potu exhibenda est. In cibo sto-</w:t>
      </w:r>
      <w:r>
        <w:br/>
        <w:t>macbicis conveniunt beta, lens, tragus, ory^a, alica, malis</w:t>
      </w:r>
      <w:r>
        <w:br/>
        <w:t>cotoneis aut palmulis aut mespilis aut mali punici nucleo</w:t>
      </w:r>
      <w:r>
        <w:br/>
        <w:t>carentis, granis aut melapiis simul incoctis, aut teneris</w:t>
      </w:r>
      <w:r>
        <w:br/>
        <w:t>lentisci aut myrti aut rubi ramulis admixtis. Panis sit</w:t>
      </w:r>
      <w:r>
        <w:br/>
        <w:t>summe tantum fermentatus aut penitus absque fermento</w:t>
      </w:r>
      <w:r>
        <w:br/>
        <w:t>praeparatus. Ex oleribus conveniunt cruda, cichorium, me-</w:t>
      </w:r>
      <w:r>
        <w:br/>
        <w:t>conides, eryngium, intybns, gingidium, feris, lactucae, co-</w:t>
      </w:r>
      <w:r>
        <w:br/>
        <w:t>cta maxime commoda est brassica et sitarum. Ex reliquis</w:t>
      </w:r>
      <w:r>
        <w:br/>
        <w:t>autem coctis conveniunt cochleae et bulbi. Ex carnibus</w:t>
      </w:r>
      <w:r>
        <w:br/>
        <w:t>Venter, rostra, pedes, turdi, perdices, attagenes, turtures.</w:t>
      </w:r>
      <w:r>
        <w:br w:type="page"/>
      </w:r>
    </w:p>
    <w:p w14:paraId="65C727F8" w14:textId="77777777" w:rsidR="003C79EC" w:rsidRDefault="003C79EC" w:rsidP="003C79EC">
      <w:r>
        <w:lastRenderedPageBreak/>
        <w:t>palumbes, anates, lepores, dorcades. Ex piscibus squillae,</w:t>
      </w:r>
      <w:r>
        <w:br/>
        <w:t>gammari, colymbaenae, locustae, fuligines, sepiae, et ex iis</w:t>
      </w:r>
      <w:r>
        <w:br/>
        <w:t>qui duras carnes habent mulli, ex testaceis maxime buc-</w:t>
      </w:r>
      <w:r>
        <w:br/>
        <w:t>cina, purpurae, pectines, glauci, cerri, glandes. Verum si-</w:t>
      </w:r>
      <w:r>
        <w:br/>
        <w:t>sarum a reliquis omnibus acceptum, ut stomacho gratum</w:t>
      </w:r>
      <w:r>
        <w:br/>
        <w:t>et resectioni commodum, ad pleraque omnia stomachi sym-</w:t>
      </w:r>
      <w:r>
        <w:br/>
        <w:t>plumata conveniens est. lu potu prodest vinum, quod unus-</w:t>
      </w:r>
      <w:r>
        <w:br/>
        <w:t>quisque libenter bibit. At vero iis, qui inflantur et sto-</w:t>
      </w:r>
      <w:r>
        <w:br/>
        <w:t>macho distenduntur, polii fasciculum coquito et bibendum</w:t>
      </w:r>
      <w:r>
        <w:br/>
        <w:t>dato. Aut calaminthae decoctum per noctem sub dio ex-</w:t>
      </w:r>
      <w:r>
        <w:br/>
        <w:t>positum , modic</w:t>
      </w:r>
      <w:r>
        <w:rPr>
          <w:i/>
          <w:iCs/>
        </w:rPr>
        <w:t>o</w:t>
      </w:r>
      <w:r>
        <w:t xml:space="preserve"> melle et piperis Ʒ j admixtis , bibendum</w:t>
      </w:r>
      <w:r>
        <w:br/>
        <w:t>praebeto. Aut spongiam acerrim</w:t>
      </w:r>
      <w:r>
        <w:rPr>
          <w:i/>
          <w:iCs/>
        </w:rPr>
        <w:t>o</w:t>
      </w:r>
      <w:r>
        <w:t xml:space="preserve"> aceto imbutam pedibus</w:t>
      </w:r>
      <w:r>
        <w:br/>
        <w:t>ac brachiis imponito, usquequo bullae excitentur, maxime si</w:t>
      </w:r>
      <w:r>
        <w:br/>
        <w:t>cibos rejectent. Aut foenigraeci farinam aceto subactam. Aut</w:t>
      </w:r>
      <w:r>
        <w:br/>
        <w:t>sinapi tritum cum aceto usquequo rubefiat locus. Aut psyl-</w:t>
      </w:r>
      <w:r>
        <w:br/>
        <w:t>lium aceto et aqua maceratum et in mortario tusum, pari</w:t>
      </w:r>
      <w:r>
        <w:br/>
        <w:t>portione carnium cochlearum admixta, in malagmatis forma</w:t>
      </w:r>
      <w:r>
        <w:br/>
        <w:t xml:space="preserve">imponito. </w:t>
      </w:r>
      <w:r>
        <w:rPr>
          <w:i/>
          <w:iCs/>
        </w:rPr>
        <w:t xml:space="preserve">Quae stomachicis dolorem eximant. </w:t>
      </w:r>
      <w:r>
        <w:t>Cuminum</w:t>
      </w:r>
      <w:r>
        <w:br w:type="page"/>
      </w:r>
    </w:p>
    <w:p w14:paraId="245532FB" w14:textId="77777777" w:rsidR="003C79EC" w:rsidRDefault="003C79EC" w:rsidP="003C79EC">
      <w:r>
        <w:lastRenderedPageBreak/>
        <w:t>tostum et apium, utrumque modica portione cum aqua bi-</w:t>
      </w:r>
      <w:r>
        <w:br/>
        <w:t>bendum praebe. Aut aloes obdi. ij cum vino mulso aut</w:t>
      </w:r>
      <w:r>
        <w:br/>
        <w:t>vino aut aqua bibendos dato. Aut abrotoni et thymi utri-</w:t>
      </w:r>
      <w:r>
        <w:br/>
        <w:t>usque obol. ij, ex vino praebe bibendos. Ligaturas insuper</w:t>
      </w:r>
      <w:r>
        <w:br/>
        <w:t>extremarum partium fortiter adhibe et circa ipsum stoma-</w:t>
      </w:r>
      <w:r>
        <w:br/>
        <w:t>cbum cucurbitulis et fomentis variis utere. Quod si vehe-</w:t>
      </w:r>
      <w:r>
        <w:br/>
        <w:t>mentor valida sit distentio, etiam venae sectio efficax auxi-</w:t>
      </w:r>
      <w:r>
        <w:br/>
        <w:t>lium erit et alvi solutio per supposititiam glandem. Dein-</w:t>
      </w:r>
      <w:r>
        <w:br/>
        <w:t>ceps post praescripta Arcbigenes de fama ingenti, itemque</w:t>
      </w:r>
      <w:r>
        <w:br/>
        <w:t xml:space="preserve">de singultu prodit quae </w:t>
      </w:r>
      <w:r>
        <w:rPr>
          <w:i/>
          <w:iCs/>
        </w:rPr>
        <w:t>s</w:t>
      </w:r>
      <w:r>
        <w:t>equuntur. Porro eos, qui ex ingenti</w:t>
      </w:r>
      <w:r>
        <w:br/>
        <w:t>fame in viis vel alio quocunque modo animo linquuntur,</w:t>
      </w:r>
      <w:r>
        <w:br/>
        <w:t>revocabimus odoramentis aceti aut pulegii, aut quae forte</w:t>
      </w:r>
      <w:r>
        <w:br/>
        <w:t>obtingit terra aceto macerata aut malis aut pyris aut aliis</w:t>
      </w:r>
      <w:r>
        <w:br/>
        <w:t xml:space="preserve">similibus fructibus, qui ad manum </w:t>
      </w:r>
      <w:r>
        <w:rPr>
          <w:i/>
          <w:iCs/>
        </w:rPr>
        <w:t>s</w:t>
      </w:r>
      <w:r>
        <w:t>unt. Panem insuper</w:t>
      </w:r>
      <w:r>
        <w:br/>
        <w:t>odorandum dabimus et ingerere cogemus. Ad haec enim</w:t>
      </w:r>
      <w:r>
        <w:br/>
        <w:t xml:space="preserve">singula confestim excitantur et praeterea ad </w:t>
      </w:r>
      <w:r>
        <w:rPr>
          <w:i/>
          <w:iCs/>
        </w:rPr>
        <w:t>s</w:t>
      </w:r>
      <w:r>
        <w:t>uillam carnem</w:t>
      </w:r>
      <w:r>
        <w:br/>
        <w:t>assatam ac coctam et in universum ad omne, quod mustum</w:t>
      </w:r>
      <w:r>
        <w:br/>
        <w:t>alit et praesertim ea, quae odorem nidorosum ac probe</w:t>
      </w:r>
      <w:r>
        <w:br/>
        <w:t>conditum abundanter habent; per hujusmodi enim odores</w:t>
      </w:r>
      <w:r>
        <w:br w:type="page"/>
      </w:r>
    </w:p>
    <w:p w14:paraId="73919182" w14:textId="77777777" w:rsidR="003C79EC" w:rsidRDefault="003C79EC" w:rsidP="003C79EC">
      <w:pPr>
        <w:ind w:firstLine="360"/>
      </w:pPr>
      <w:r>
        <w:lastRenderedPageBreak/>
        <w:t>ut plurimum tales revocantur. Nihilo minus tamen etiam</w:t>
      </w:r>
      <w:r>
        <w:br/>
        <w:t>extremae partas ipsorum constriugendae sunt, ipsique excL</w:t>
      </w:r>
      <w:r>
        <w:br/>
        <w:t>tandi tum maxillarum punctura tum capillorum ac aurium</w:t>
      </w:r>
      <w:r>
        <w:br/>
        <w:t>distentione. Resocillabis porro ab exolutione, panem in vino</w:t>
      </w:r>
      <w:r>
        <w:br/>
        <w:t>diluto aut etiam aliud quippiam ex iis quae acervatim re-</w:t>
      </w:r>
      <w:r>
        <w:br/>
        <w:t>sicere vires possunt exhibendo, velut sunt ova sorbilia, bulbi,</w:t>
      </w:r>
      <w:r>
        <w:br/>
        <w:t>cochleae. Etenim singula haec stomachi humiditatem exi-</w:t>
      </w:r>
      <w:r>
        <w:br/>
        <w:t>urunt et in modica mole multam vim complexa cumulatim</w:t>
      </w:r>
      <w:r>
        <w:br/>
        <w:t>corroborant. Singultientibus autem rutam cum vino dato</w:t>
      </w:r>
      <w:r>
        <w:br/>
        <w:t>aut nitrum in aqua mulsa aut opium aut castorium aut</w:t>
      </w:r>
      <w:r>
        <w:br/>
        <w:t>abrotonum aut aristolochiam aut daucum Creticum aut cu-</w:t>
      </w:r>
      <w:r>
        <w:br/>
        <w:t>nnnum aut anisum aut zingiberis radicem aut scillam cum</w:t>
      </w:r>
      <w:r>
        <w:br/>
        <w:t>acet</w:t>
      </w:r>
      <w:r>
        <w:rPr>
          <w:i/>
          <w:iCs/>
        </w:rPr>
        <w:t>o</w:t>
      </w:r>
      <w:r>
        <w:t xml:space="preserve"> et ole</w:t>
      </w:r>
      <w:r>
        <w:rPr>
          <w:i/>
          <w:iCs/>
        </w:rPr>
        <w:t>o</w:t>
      </w:r>
      <w:r>
        <w:t xml:space="preserve"> aut tordylion aut dictamnum aut calamina</w:t>
      </w:r>
      <w:r>
        <w:br/>
        <w:t>then aut acorum, asarum item et nardum Celticum et pu-</w:t>
      </w:r>
      <w:r>
        <w:br/>
        <w:t>legium, singula tum per se tum simul mixta.</w:t>
      </w:r>
    </w:p>
    <w:p w14:paraId="32882FA0" w14:textId="77777777" w:rsidR="003C79EC" w:rsidRDefault="003C79EC" w:rsidP="003C79EC">
      <w:pPr>
        <w:ind w:firstLine="360"/>
      </w:pPr>
      <w:r>
        <w:rPr>
          <w:i/>
          <w:iCs/>
        </w:rPr>
        <w:t>[Medicamentum nostrum ex succo malorum cotoneo-</w:t>
      </w:r>
      <w:r>
        <w:rPr>
          <w:i/>
          <w:iCs/>
        </w:rPr>
        <w:br/>
        <w:t>rum constans.]</w:t>
      </w:r>
      <w:r>
        <w:t xml:space="preserve"> Magnae equidem oris ventris assectiones a</w:t>
      </w:r>
      <w:r>
        <w:br/>
        <w:t>praedictis medicamentis curantur, moderatas vero omnes</w:t>
      </w:r>
      <w:r>
        <w:br/>
        <w:t>ferme praeter eas, quae ex vehementi ardore fiunt, sub.</w:t>
      </w:r>
      <w:r>
        <w:br w:type="page"/>
      </w:r>
    </w:p>
    <w:p w14:paraId="2D97C94B" w14:textId="77777777" w:rsidR="003C79EC" w:rsidRDefault="003C79EC" w:rsidP="003C79EC">
      <w:r>
        <w:lastRenderedPageBreak/>
        <w:t>scriptum medicamentum juvat. ♃ Succi malorum coto-</w:t>
      </w:r>
      <w:r>
        <w:br/>
        <w:t>neorum sextarios duos, mellis Attici sextarios duos, aceti</w:t>
      </w:r>
      <w:r>
        <w:br/>
      </w:r>
      <w:r>
        <w:rPr>
          <w:i/>
          <w:iCs/>
        </w:rPr>
        <w:t>s</w:t>
      </w:r>
      <w:r>
        <w:t xml:space="preserve">esqu sextarium, si vero multum acre fuerit, </w:t>
      </w:r>
      <w:r>
        <w:rPr>
          <w:i/>
          <w:iCs/>
        </w:rPr>
        <w:t>s</w:t>
      </w:r>
      <w:r>
        <w:t>extarium unum,</w:t>
      </w:r>
      <w:r>
        <w:br/>
        <w:t>zingiberis quadrantem, piperis albi unciam unam, arida sper-</w:t>
      </w:r>
      <w:r>
        <w:br/>
        <w:t>ges, ubi malorum succus cum melle et aceto coctus ad len-</w:t>
      </w:r>
      <w:r>
        <w:br/>
        <w:t>tum ignem Attici mellis crassitiem acceperit.</w:t>
      </w:r>
    </w:p>
    <w:p w14:paraId="3312169E" w14:textId="77777777" w:rsidR="003C79EC" w:rsidRDefault="003C79EC" w:rsidP="003C79EC">
      <w:pPr>
        <w:ind w:firstLine="360"/>
      </w:pPr>
      <w:r>
        <w:rPr>
          <w:i/>
          <w:iCs/>
        </w:rPr>
        <w:t>[Aliud ex malorum cotoneorum carne constans,] ♃</w:t>
      </w:r>
      <w:r>
        <w:rPr>
          <w:i/>
          <w:iCs/>
        </w:rPr>
        <w:br/>
      </w:r>
      <w:r>
        <w:t>Malorum cotoneorum carnis lib. iij, mellis lib. iij, aceti albi</w:t>
      </w:r>
      <w:r>
        <w:br/>
        <w:t>lib. iij, piperis quadrantem, gingiberis quadrantem, petr</w:t>
      </w:r>
      <w:r>
        <w:rPr>
          <w:i/>
          <w:iCs/>
        </w:rPr>
        <w:t>o-</w:t>
      </w:r>
      <w:r>
        <w:rPr>
          <w:i/>
          <w:iCs/>
        </w:rPr>
        <w:br/>
      </w:r>
      <w:r>
        <w:t>Inlini Macedonici unciam unam.</w:t>
      </w:r>
    </w:p>
    <w:p w14:paraId="57FA731B" w14:textId="77777777" w:rsidR="003C79EC" w:rsidRDefault="003C79EC" w:rsidP="003C79EC">
      <w:pPr>
        <w:ind w:firstLine="360"/>
      </w:pPr>
      <w:r>
        <w:t>Cap. V. [</w:t>
      </w:r>
      <w:r>
        <w:rPr>
          <w:i/>
          <w:iCs/>
        </w:rPr>
        <w:t>De medicamentis, quae foris ori ventris</w:t>
      </w:r>
      <w:r>
        <w:rPr>
          <w:i/>
          <w:iCs/>
        </w:rPr>
        <w:br/>
        <w:t>imponuntur.</w:t>
      </w:r>
      <w:r>
        <w:t>] Vocant quidem plurimi medici, haud scio</w:t>
      </w:r>
      <w:r>
        <w:br/>
        <w:t>quare, velut Asclepiades et Andr</w:t>
      </w:r>
      <w:r>
        <w:rPr>
          <w:i/>
          <w:iCs/>
        </w:rPr>
        <w:t>o</w:t>
      </w:r>
      <w:r>
        <w:t>machus, omnia medica-</w:t>
      </w:r>
      <w:r>
        <w:br/>
        <w:t>menta, quae forinsecus imponuntur, sive astringendo conden-</w:t>
      </w:r>
      <w:r>
        <w:br/>
        <w:t>sent sive indurent, malagmata. Verum nos permittemus</w:t>
      </w:r>
      <w:r>
        <w:br/>
        <w:t>ipsis, etiam si non proprie appellant. Quae autem conscri-</w:t>
      </w:r>
      <w:r>
        <w:br/>
        <w:t>pserunt ad stomachi affectus commoda medicamenta, per ex-</w:t>
      </w:r>
      <w:r>
        <w:br/>
        <w:t xml:space="preserve">perientiam non illorum solum, </w:t>
      </w:r>
      <w:r>
        <w:rPr>
          <w:i/>
          <w:iCs/>
        </w:rPr>
        <w:t>s</w:t>
      </w:r>
      <w:r>
        <w:t>ed etiam nostram appro^</w:t>
      </w:r>
      <w:r>
        <w:br w:type="page"/>
      </w:r>
    </w:p>
    <w:p w14:paraId="3E1EA621" w14:textId="77777777" w:rsidR="003C79EC" w:rsidRDefault="003C79EC" w:rsidP="003C79EC">
      <w:r>
        <w:lastRenderedPageBreak/>
        <w:t>bata, ea nunc ascribemus, ab iis quae Asclepiades prodidit</w:t>
      </w:r>
      <w:r>
        <w:br/>
        <w:t>initio facto.</w:t>
      </w:r>
    </w:p>
    <w:p w14:paraId="38D8193B" w14:textId="77777777" w:rsidR="003C79EC" w:rsidRDefault="003C79EC" w:rsidP="003C79EC">
      <w:pPr>
        <w:ind w:firstLine="360"/>
      </w:pPr>
      <w:r>
        <w:rPr>
          <w:i/>
          <w:iCs/>
        </w:rPr>
        <w:t>[Quae medicamenta Asclepiades ad stomachi affe-</w:t>
      </w:r>
      <w:r>
        <w:rPr>
          <w:i/>
          <w:iCs/>
        </w:rPr>
        <w:br/>
        <w:t>ctus in quarto externorum tradidit, quae Marcellae in-</w:t>
      </w:r>
      <w:r>
        <w:rPr>
          <w:i/>
          <w:iCs/>
        </w:rPr>
        <w:br/>
        <w:t>scribit.] Eveni ad stomachi subversiones doloresque, facit</w:t>
      </w:r>
      <w:r>
        <w:rPr>
          <w:i/>
          <w:iCs/>
        </w:rPr>
        <w:br/>
        <w:t xml:space="preserve">etiam ad inflammationes. </w:t>
      </w:r>
      <w:r>
        <w:t>♃ Oenanthes drach. octo, croci .</w:t>
      </w:r>
      <w:r>
        <w:br/>
        <w:t>drach. duas, rosarum siccarum drach. quatuor, meliloti drach.</w:t>
      </w:r>
      <w:r>
        <w:br/>
        <w:t>quatuor, mastiches drach. quatuor, ramentorum succini drach.</w:t>
      </w:r>
      <w:r>
        <w:br/>
        <w:t>quatuor, carnis phoenicobalanorum quadrantem, vini myr-</w:t>
      </w:r>
      <w:r>
        <w:br/>
        <w:t>tei quod satis est. Arida tundito et per angustissimum cri-</w:t>
      </w:r>
      <w:r>
        <w:br/>
        <w:t>brum concerni to et cum vino myrteo diluito, ut cerati spis-</w:t>
      </w:r>
      <w:r>
        <w:br/>
        <w:t>floris crassitudinem accipiant, his carnem phoenicobalanorum</w:t>
      </w:r>
      <w:r>
        <w:br/>
        <w:t>addito et conquassata cerato ex rosaceo apparato, excipi to</w:t>
      </w:r>
      <w:r>
        <w:br/>
        <w:t>et linteolo insarta ori ventris imponito. Facit et ad oculos</w:t>
      </w:r>
      <w:r>
        <w:br/>
        <w:t xml:space="preserve">inflammatos. </w:t>
      </w:r>
      <w:r>
        <w:rPr>
          <w:i/>
          <w:iCs/>
        </w:rPr>
        <w:t>Aliud</w:t>
      </w:r>
      <w:r>
        <w:t>. ♃ Oenanthes drach. sex, croci drach.</w:t>
      </w:r>
      <w:r>
        <w:br/>
        <w:t>iv, myrrhae drach. quatuor, floris rosarum drach. iv, me-</w:t>
      </w:r>
      <w:r>
        <w:br/>
        <w:t>lssoti, mastiches, utriusque drach. quatuor, aloes drach.</w:t>
      </w:r>
      <w:r>
        <w:br w:type="page"/>
      </w:r>
    </w:p>
    <w:p w14:paraId="554CACB9" w14:textId="77777777" w:rsidR="003C79EC" w:rsidRDefault="003C79EC" w:rsidP="003C79EC">
      <w:r>
        <w:lastRenderedPageBreak/>
        <w:t>quatuor, corticis mandragorae Ʒ iv, carnis palmularum qua-</w:t>
      </w:r>
      <w:r>
        <w:br/>
        <w:t>drantem, excipe cerato ex rosace</w:t>
      </w:r>
      <w:r>
        <w:rPr>
          <w:i/>
          <w:iCs/>
        </w:rPr>
        <w:t>o</w:t>
      </w:r>
      <w:r>
        <w:t xml:space="preserve"> apparato.</w:t>
      </w:r>
    </w:p>
    <w:p w14:paraId="798B0933" w14:textId="77777777" w:rsidR="003C79EC" w:rsidRDefault="003C79EC" w:rsidP="003C79EC">
      <w:pPr>
        <w:ind w:firstLine="360"/>
      </w:pPr>
      <w:r>
        <w:rPr>
          <w:i/>
          <w:iCs/>
        </w:rPr>
        <w:t>[Aisolepiadae, qui philopl</w:t>
      </w:r>
      <w:r>
        <w:t>i</w:t>
      </w:r>
      <w:r>
        <w:rPr>
          <w:i/>
          <w:iCs/>
        </w:rPr>
        <w:t>ystcus dictus est, ad sioma-</w:t>
      </w:r>
      <w:r>
        <w:rPr>
          <w:i/>
          <w:iCs/>
        </w:rPr>
        <w:br/>
        <w:t>chi subveestones. Pacit et coeliacis et d</w:t>
      </w:r>
      <w:r>
        <w:t>y</w:t>
      </w:r>
      <w:r>
        <w:rPr>
          <w:i/>
          <w:iCs/>
        </w:rPr>
        <w:t>sentericis.]</w:t>
      </w:r>
      <w:r>
        <w:t xml:space="preserve"> ♃ Se-</w:t>
      </w:r>
      <w:r>
        <w:br/>
        <w:t>minis hyoscyami Ʒ iv, seminis apii Ʒ iv, floris rosarum</w:t>
      </w:r>
      <w:r>
        <w:br/>
        <w:t>drach. duas, seminis anisi drach. ij, succi hypocystidis Ʒ ij,</w:t>
      </w:r>
      <w:r>
        <w:br/>
        <w:t>myrrhae Ʒ duas, croci Ʒ j ẞ, opii Ʒ j ẞ. Arida tundito et</w:t>
      </w:r>
      <w:r>
        <w:br/>
        <w:t>per angustissimum cribrum excernit</w:t>
      </w:r>
      <w:r>
        <w:rPr>
          <w:i/>
          <w:iCs/>
        </w:rPr>
        <w:t>o</w:t>
      </w:r>
      <w:r>
        <w:t>, hypocystidem vero</w:t>
      </w:r>
      <w:r>
        <w:br/>
        <w:t>et myrrham et papaveris succum vino myrteo dissoluta ari-</w:t>
      </w:r>
      <w:r>
        <w:br/>
        <w:t>dis adjicito et pastillos formato, eosque in umbra resiccato.</w:t>
      </w:r>
      <w:r>
        <w:br/>
        <w:t>I. sus tempore quantum opus est tusum, melle cocto exci-^</w:t>
      </w:r>
      <w:r>
        <w:br/>
        <w:t>pito et deinde linteolo inst</w:t>
      </w:r>
      <w:r>
        <w:rPr>
          <w:i/>
          <w:iCs/>
        </w:rPr>
        <w:t>a</w:t>
      </w:r>
      <w:r>
        <w:t>tum locis affectis imponito. Si</w:t>
      </w:r>
      <w:r>
        <w:br/>
        <w:t>vehemens fuerit fluxio, succi hypocystidis aliam adhuc</w:t>
      </w:r>
      <w:r>
        <w:br/>
        <w:t>drachmam addito et floris rosarum tantundem.</w:t>
      </w:r>
    </w:p>
    <w:p w14:paraId="65ECDB1E" w14:textId="77777777" w:rsidR="003C79EC" w:rsidRDefault="003C79EC" w:rsidP="003C79EC">
      <w:pPr>
        <w:ind w:firstLine="360"/>
      </w:pPr>
      <w:r>
        <w:rPr>
          <w:i/>
          <w:iCs/>
        </w:rPr>
        <w:t>[Aliud Calli</w:t>
      </w:r>
      <w:r>
        <w:t xml:space="preserve"> .d</w:t>
      </w:r>
      <w:r>
        <w:rPr>
          <w:i/>
          <w:iCs/>
        </w:rPr>
        <w:t>ssiarci Asclepiades) ad eosdem affectus.]</w:t>
      </w:r>
      <w:r>
        <w:rPr>
          <w:i/>
          <w:iCs/>
        </w:rPr>
        <w:br/>
      </w:r>
      <w:r>
        <w:t>Seminis hyoscyami drach. iij , florum rosarum drach.</w:t>
      </w:r>
      <w:r>
        <w:br/>
        <w:t>duas, anili drach. duas, seminis apii drach. iv, opii drach. j,</w:t>
      </w:r>
      <w:r>
        <w:br w:type="page"/>
      </w:r>
    </w:p>
    <w:p w14:paraId="4A9EF5D3" w14:textId="77777777" w:rsidR="003C79EC" w:rsidRDefault="003C79EC" w:rsidP="003C79EC">
      <w:r>
        <w:rPr>
          <w:i/>
          <w:iCs/>
        </w:rPr>
        <w:lastRenderedPageBreak/>
        <w:t>s</w:t>
      </w:r>
      <w:r>
        <w:t>ucci hypocystidis drach. ij, myrrhae Troglodytidis drach.</w:t>
      </w:r>
      <w:r>
        <w:br/>
        <w:t>duas, croci sesquidrachmam , vini myrtei quod satis est,</w:t>
      </w:r>
      <w:r>
        <w:br/>
        <w:t>mellis cocti quod sufficit, praepara ac utere ut dictum est.</w:t>
      </w:r>
      <w:r>
        <w:br/>
        <w:t>Ejusmodi medicamenta etiam bibuntur et valde auxiliantur.</w:t>
      </w:r>
      <w:r>
        <w:br/>
        <w:t>Cohibito autem fluxu et sequente dolore, tantundem pon-</w:t>
      </w:r>
      <w:r>
        <w:br/>
        <w:t>detis cerati rosacei ad medicamenti confectionem addere</w:t>
      </w:r>
      <w:r>
        <w:br/>
        <w:t>oportet. Si vero multa fluxi</w:t>
      </w:r>
      <w:r>
        <w:rPr>
          <w:i/>
          <w:iCs/>
        </w:rPr>
        <w:t>o</w:t>
      </w:r>
      <w:r>
        <w:t xml:space="preserve"> contingit, ad medicamentum</w:t>
      </w:r>
      <w:r>
        <w:br/>
        <w:t>succi hypocystidis drachmas tres conjicito et florum rosa-</w:t>
      </w:r>
      <w:r>
        <w:br/>
        <w:t>russi aliam drachmam. Vigiliis infestantibus, etiam succi pa-</w:t>
      </w:r>
      <w:r>
        <w:br/>
        <w:t>paveris aliam drachmam addito.</w:t>
      </w:r>
    </w:p>
    <w:p w14:paraId="4F497705" w14:textId="77777777" w:rsidR="003C79EC" w:rsidRDefault="003C79EC" w:rsidP="003C79EC">
      <w:pPr>
        <w:ind w:firstLine="360"/>
      </w:pPr>
      <w:r>
        <w:rPr>
          <w:i/>
          <w:iCs/>
        </w:rPr>
        <w:t>[Aliud Nicerali, coeliacis, dysentericis, valde gene-</w:t>
      </w:r>
      <w:r>
        <w:rPr>
          <w:i/>
          <w:iCs/>
        </w:rPr>
        <w:br/>
        <w:t xml:space="preserve">rosam.] ♃ </w:t>
      </w:r>
      <w:r>
        <w:t>Oenanthes drach. duas, rosarum siccarum Ʒ j,</w:t>
      </w:r>
      <w:r>
        <w:br/>
        <w:t>mastiches Ʒ j, aloes Ʒ j, gallarum omphaci fidum Ʒ j, alumi-</w:t>
      </w:r>
      <w:r>
        <w:br/>
        <w:t>nis rotundi ℥ j, acaciae Ʒ j, cerae lib. j, picis brutiae Ʒ iij,</w:t>
      </w:r>
      <w:r>
        <w:br/>
        <w:t xml:space="preserve">olei myrtei lib. j, arida cum liquidis committito. </w:t>
      </w:r>
      <w:r>
        <w:rPr>
          <w:i/>
          <w:iCs/>
        </w:rPr>
        <w:t>Aliud</w:t>
      </w:r>
      <w:r>
        <w:rPr>
          <w:i/>
          <w:iCs/>
        </w:rPr>
        <w:br/>
        <w:t xml:space="preserve">valde praeclarum. ♃ </w:t>
      </w:r>
      <w:r>
        <w:t>Oenanthes ℥ j, omphacii ℥ j, gallae</w:t>
      </w:r>
      <w:r>
        <w:br/>
        <w:t>omphacitidis Ʒ j, aluminis scissi ℥ j, acaciae unc. unam, cy-</w:t>
      </w:r>
      <w:r>
        <w:br/>
        <w:t>tinorum mali punici ℥ j, balaustii Ʒ j, mastiches ℥ j, vini</w:t>
      </w:r>
      <w:r>
        <w:br w:type="page"/>
      </w:r>
    </w:p>
    <w:p w14:paraId="5067CCB6" w14:textId="77777777" w:rsidR="003C79EC" w:rsidRDefault="003C79EC" w:rsidP="003C79EC">
      <w:r>
        <w:lastRenderedPageBreak/>
        <w:t>myrtitae quantum satis est his subigendis , carnis phoenice-</w:t>
      </w:r>
      <w:r>
        <w:br/>
        <w:t>balanorum Ʒ vj, excipe cerat</w:t>
      </w:r>
      <w:r>
        <w:rPr>
          <w:i/>
          <w:iCs/>
        </w:rPr>
        <w:t>o</w:t>
      </w:r>
      <w:r>
        <w:t xml:space="preserve"> praeparato ex lentiscini libra</w:t>
      </w:r>
      <w:r>
        <w:br/>
        <w:t>una, praepara ac utere ut dictum est. Haec quidem igitur</w:t>
      </w:r>
      <w:r>
        <w:br/>
        <w:t>praescripta medicamenta facultatis sunt astringentioris, quae</w:t>
      </w:r>
      <w:r>
        <w:br/>
        <w:t>vero deinceps ab Asclepiade prodita sunt, mixtam faculta-</w:t>
      </w:r>
      <w:r>
        <w:br/>
        <w:t>tem habent, ade</w:t>
      </w:r>
      <w:r>
        <w:rPr>
          <w:i/>
          <w:iCs/>
        </w:rPr>
        <w:t>o</w:t>
      </w:r>
      <w:r>
        <w:t xml:space="preserve"> ut etiam induratas inflammationes curent</w:t>
      </w:r>
      <w:r>
        <w:br/>
        <w:t>et propterea etiam hepaticis utilia sunt; opus enim habent</w:t>
      </w:r>
      <w:r>
        <w:br/>
        <w:t>etiam illi astringentium ad laxantia mixtura non tamen</w:t>
      </w:r>
      <w:r>
        <w:br/>
        <w:t>aeque, ut stomachici ; in stomachicis enim medicamentis qua-</w:t>
      </w:r>
      <w:r>
        <w:br/>
        <w:t>litas astrictorsa praedominatur.</w:t>
      </w:r>
    </w:p>
    <w:p w14:paraId="3925506A" w14:textId="77777777" w:rsidR="003C79EC" w:rsidRDefault="003C79EC" w:rsidP="003C79EC">
      <w:pPr>
        <w:ind w:firstLine="360"/>
      </w:pPr>
      <w:r>
        <w:rPr>
          <w:i/>
          <w:iCs/>
        </w:rPr>
        <w:t>[Malagma Nilo inscriptum, facit ad hypochondrio-</w:t>
      </w:r>
      <w:r>
        <w:rPr>
          <w:i/>
          <w:iCs/>
        </w:rPr>
        <w:br/>
        <w:t>rum d</w:t>
      </w:r>
      <w:r>
        <w:t>i</w:t>
      </w:r>
      <w:r>
        <w:rPr>
          <w:i/>
          <w:iCs/>
        </w:rPr>
        <w:t>stentiones et articulorum dolores. D</w:t>
      </w:r>
      <w:r>
        <w:t>i</w:t>
      </w:r>
      <w:r>
        <w:rPr>
          <w:i/>
          <w:iCs/>
        </w:rPr>
        <w:t>ssolvit omnem</w:t>
      </w:r>
      <w:r>
        <w:rPr>
          <w:i/>
          <w:iCs/>
        </w:rPr>
        <w:br/>
        <w:t>duritiem. Pacit et ad exarticulata et luxata post decii-</w:t>
      </w:r>
      <w:r>
        <w:rPr>
          <w:i/>
          <w:iCs/>
        </w:rPr>
        <w:br/>
        <w:t>nationem instammationum impositum. Pacit splen</w:t>
      </w:r>
      <w:r>
        <w:t>i</w:t>
      </w:r>
      <w:r>
        <w:rPr>
          <w:i/>
          <w:iCs/>
        </w:rPr>
        <w:t>cis et</w:t>
      </w:r>
      <w:r>
        <w:rPr>
          <w:i/>
          <w:iCs/>
        </w:rPr>
        <w:br/>
        <w:t>hepaticis</w:t>
      </w:r>
      <w:r>
        <w:t>.] ♃. Cerae lib. j, ammoniaci thymiamatis lib. j,</w:t>
      </w:r>
      <w:r>
        <w:br/>
        <w:t>olei cyprini lib. j, croci Ʒ ẞ, aceti quod satis est, amato-</w:t>
      </w:r>
      <w:r>
        <w:br/>
        <w:t>niacum dissolvit</w:t>
      </w:r>
      <w:r>
        <w:rPr>
          <w:i/>
          <w:iCs/>
        </w:rPr>
        <w:t>o</w:t>
      </w:r>
      <w:r>
        <w:t>, deinde sic arida adjicito.</w:t>
      </w:r>
      <w:r>
        <w:br w:type="page"/>
      </w:r>
    </w:p>
    <w:p w14:paraId="678AB45E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ex libris Arii Asclepiade^]</w:t>
      </w:r>
      <w:r>
        <w:t xml:space="preserve"> ♃ Ammoniaci</w:t>
      </w:r>
      <w:r>
        <w:br/>
        <w:t>thymiamatis lib. ij, diligenter tritas in vas ficti te conjice,</w:t>
      </w:r>
      <w:r>
        <w:br/>
        <w:t xml:space="preserve">eique floris falis lib. j adde et olei cyprini </w:t>
      </w:r>
      <w:r>
        <w:rPr>
          <w:i/>
          <w:iCs/>
        </w:rPr>
        <w:t>s</w:t>
      </w:r>
      <w:r>
        <w:t>esquilibram.</w:t>
      </w:r>
      <w:r>
        <w:br/>
        <w:t>Coque ad lentum ignem assidue agitando, atque ubi emplastri</w:t>
      </w:r>
      <w:r>
        <w:br/>
        <w:t>formam acceperint, adjice cerae lib. ij, qua eliquata, quum</w:t>
      </w:r>
      <w:r>
        <w:br/>
        <w:t>medicamentum amplius non inquinaverit, eximito et in mor-</w:t>
      </w:r>
      <w:r>
        <w:br/>
        <w:t>tarium transferto, conquaflatumque diligenter reponito ac</w:t>
      </w:r>
      <w:r>
        <w:br/>
        <w:t>uti tore</w:t>
      </w:r>
    </w:p>
    <w:p w14:paraId="4F366D63" w14:textId="77777777" w:rsidR="003C79EC" w:rsidRDefault="003C79EC" w:rsidP="003C79EC">
      <w:pPr>
        <w:ind w:firstLine="360"/>
      </w:pPr>
      <w:r>
        <w:rPr>
          <w:i/>
          <w:iCs/>
        </w:rPr>
        <w:t>[Malagma Nilei crocerum, medicamentum accommo-</w:t>
      </w:r>
      <w:r>
        <w:rPr>
          <w:i/>
          <w:iCs/>
        </w:rPr>
        <w:br/>
        <w:t>datum ad praedictos affectus, facit et ad erysipelata. Hoc</w:t>
      </w:r>
      <w:r>
        <w:rPr>
          <w:i/>
          <w:iCs/>
        </w:rPr>
        <w:br/>
        <w:t>usas est Licinius Atticus.]</w:t>
      </w:r>
      <w:r>
        <w:t xml:space="preserve"> Ammoniaci thymiamatis libram</w:t>
      </w:r>
      <w:r>
        <w:br/>
        <w:t>unam, cerae libram unam, olei rosacei libram unam, croci</w:t>
      </w:r>
      <w:r>
        <w:br/>
        <w:t>unciam unam, aceti quantum sufficit, praeparato pro more.</w:t>
      </w:r>
    </w:p>
    <w:p w14:paraId="760F56BD" w14:textId="77777777" w:rsidR="003C79EC" w:rsidRDefault="003C79EC" w:rsidP="003C79EC">
      <w:pPr>
        <w:ind w:firstLine="360"/>
      </w:pPr>
      <w:r>
        <w:rPr>
          <w:i/>
          <w:iCs/>
        </w:rPr>
        <w:t>[Aliud melinum inscriptum aromaticum, hepaticis,</w:t>
      </w:r>
      <w:r>
        <w:rPr>
          <w:i/>
          <w:iCs/>
        </w:rPr>
        <w:br/>
        <w:t>stomachicis et ad praecordia distenta et omnem nervorum</w:t>
      </w:r>
      <w:r>
        <w:rPr>
          <w:i/>
          <w:iCs/>
        </w:rPr>
        <w:br/>
        <w:t>per consensum affectionem.]</w:t>
      </w:r>
      <w:r>
        <w:t xml:space="preserve"> ♃ Ammoniaci thymiamatis Ʒ c,</w:t>
      </w:r>
      <w:r>
        <w:br/>
        <w:t>cerae Ponticae drach. c, melilotorum drach. duodecim, croci,</w:t>
      </w:r>
      <w:r>
        <w:br/>
        <w:t>myrrhae, bdellii, singulorum drach. viij, olei cyprini lib. unam.</w:t>
      </w:r>
      <w:r>
        <w:br w:type="page"/>
      </w:r>
    </w:p>
    <w:p w14:paraId="457F8074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facit stomachicis, hepaticis, ad praecordia in-</w:t>
      </w:r>
      <w:r>
        <w:rPr>
          <w:i/>
          <w:iCs/>
        </w:rPr>
        <w:br/>
        <w:t>flammata et omnem nervorum per consensum affectionem.]</w:t>
      </w:r>
      <w:r>
        <w:rPr>
          <w:i/>
          <w:iCs/>
        </w:rPr>
        <w:br/>
      </w:r>
      <w:r>
        <w:t>♃ Cerae Ʒ c, croci Ʒ xij, ammoniaci thymiamatis Ʒ c, myr-</w:t>
      </w:r>
      <w:r>
        <w:br/>
        <w:t>rhae Ʒ xij, bdellii Ʒ viij, consectionis hedychroi quadran-.</w:t>
      </w:r>
      <w:r>
        <w:br/>
        <w:t>tem, vini dulcis quantum su luci t, olei cyprini lib. j, prae-</w:t>
      </w:r>
      <w:r>
        <w:br/>
        <w:t>para pro more.</w:t>
      </w:r>
    </w:p>
    <w:p w14:paraId="476FBC47" w14:textId="77777777" w:rsidR="003C79EC" w:rsidRDefault="003C79EC" w:rsidP="003C79EC">
      <w:pPr>
        <w:ind w:firstLine="360"/>
      </w:pPr>
      <w:r>
        <w:rPr>
          <w:i/>
          <w:iCs/>
        </w:rPr>
        <w:t>[Aliud Neapolitae, aromaticum inscriptum, ntedica-</w:t>
      </w:r>
      <w:r>
        <w:rPr>
          <w:i/>
          <w:iCs/>
        </w:rPr>
        <w:br/>
        <w:t>mentum accommodatum ad internos affectus</w:t>
      </w:r>
      <w:r>
        <w:t>.] ♃ Ammo-</w:t>
      </w:r>
      <w:r>
        <w:br/>
        <w:t>niaci thymiamatis lib. iij, cerae lib. iij, olei rosacei lib. iij,</w:t>
      </w:r>
      <w:r>
        <w:br/>
        <w:t>consectionis hedychroi lib. ẞ , meliloti lib. ẞ , cyperi li b. ẞ,</w:t>
      </w:r>
      <w:r>
        <w:br/>
        <w:t>nardi Celticae lib. ẞ, floris junci odorati lib. ẞ, vini dul-</w:t>
      </w:r>
      <w:r>
        <w:br/>
        <w:t>cis quod satis est. Arida cum liquidis subacta committito.</w:t>
      </w:r>
    </w:p>
    <w:p w14:paraId="2496DD57" w14:textId="77777777" w:rsidR="003C79EC" w:rsidRDefault="003C79EC" w:rsidP="003C79EC">
      <w:pPr>
        <w:ind w:firstLine="360"/>
      </w:pPr>
      <w:r>
        <w:rPr>
          <w:i/>
          <w:iCs/>
        </w:rPr>
        <w:t>[Malagmata bona instammatiouibus citra debilitatem</w:t>
      </w:r>
      <w:r>
        <w:rPr>
          <w:i/>
          <w:iCs/>
        </w:rPr>
        <w:br/>
        <w:t>inveteratis, quae ad hepatis instammationes similiter con—</w:t>
      </w:r>
      <w:r>
        <w:rPr>
          <w:i/>
          <w:iCs/>
        </w:rPr>
        <w:br/>
        <w:t>veniunt. Malagma Asclepiadis ex meliloto hieraticon in-</w:t>
      </w:r>
      <w:r>
        <w:rPr>
          <w:i/>
          <w:iCs/>
        </w:rPr>
        <w:br/>
        <w:t>scriptum, stomachicis, hepaticis et ad visoerum dolores.]</w:t>
      </w:r>
      <w:r>
        <w:rPr>
          <w:i/>
          <w:iCs/>
        </w:rPr>
        <w:br/>
      </w:r>
      <w:r>
        <w:t>U. Nardi Celticae Ʒ x, cyperi Ʒ x, myrrhae Ʒ x, cardamomi</w:t>
      </w:r>
      <w:r>
        <w:br w:type="page"/>
      </w:r>
    </w:p>
    <w:p w14:paraId="4AB61B83" w14:textId="77777777" w:rsidR="003C79EC" w:rsidRDefault="003C79EC" w:rsidP="003C79EC">
      <w:pPr>
        <w:tabs>
          <w:tab w:val="left" w:pos="4306"/>
          <w:tab w:val="left" w:pos="6278"/>
          <w:tab w:val="left" w:pos="7798"/>
        </w:tabs>
      </w:pPr>
      <w:r>
        <w:rPr>
          <w:i/>
          <w:iCs/>
        </w:rPr>
        <w:lastRenderedPageBreak/>
        <w:t>t</w:t>
      </w:r>
      <w:r>
        <w:tab/>
        <w:t>;</w:t>
      </w:r>
      <w:r>
        <w:tab/>
        <w:t>1</w:t>
      </w:r>
      <w:r>
        <w:tab/>
        <w:t>i</w:t>
      </w:r>
    </w:p>
    <w:p w14:paraId="474A4050" w14:textId="77777777" w:rsidR="003C79EC" w:rsidRDefault="003C79EC" w:rsidP="003C79EC">
      <w:pPr>
        <w:ind w:firstLine="360"/>
      </w:pPr>
      <w:r>
        <w:t>Ʒ viij, meliloti Ʒ xl, croci Ʒ viij, amomi Ʒ viij, cypheos sa-</w:t>
      </w:r>
      <w:r>
        <w:br/>
        <w:t>crssiculorum Ʒ xvj, ammoniaci thymiamatis Ʒ xl, resinae</w:t>
      </w:r>
      <w:r>
        <w:br/>
        <w:t>terebinthinae Ʒ lxxx, cerae minam j, olei cyprini minam j,</w:t>
      </w:r>
      <w:r>
        <w:br/>
        <w:t>vini odorati Italici heminam j. Praepara, ut dictum est,</w:t>
      </w:r>
      <w:r>
        <w:br/>
        <w:t>ac utere.</w:t>
      </w:r>
    </w:p>
    <w:p w14:paraId="06922118" w14:textId="77777777" w:rsidR="003C79EC" w:rsidRDefault="003C79EC" w:rsidP="003C79EC">
      <w:pPr>
        <w:ind w:firstLine="360"/>
      </w:pPr>
      <w:r>
        <w:rPr>
          <w:i/>
          <w:iCs/>
        </w:rPr>
        <w:t>[Aliud basilicum inscriptum , faciens ad praedictos</w:t>
      </w:r>
      <w:r>
        <w:rPr>
          <w:i/>
          <w:iCs/>
        </w:rPr>
        <w:br/>
        <w:t>affectus omnemque per consensum nervorum affectionem.]</w:t>
      </w:r>
      <w:r>
        <w:rPr>
          <w:i/>
          <w:iCs/>
        </w:rPr>
        <w:br/>
      </w:r>
      <w:r>
        <w:t>♃ Cerae minas iij, ammoniaci thymiamatis minas ij, resi-</w:t>
      </w:r>
      <w:r>
        <w:br/>
        <w:t>nae frictae minam Imam, meliloti minae dimidium, propo^</w:t>
      </w:r>
      <w:r>
        <w:br/>
        <w:t>leos Ʒ xxv, myrrhae O xxv, nardi Celticae Ʒ xxv, styracis</w:t>
      </w:r>
      <w:r>
        <w:br/>
        <w:t>Ʒ xxv, cyperi Ʒ xxv, iridis Illyricae Ʒ xxv, cardamomi,</w:t>
      </w:r>
      <w:r>
        <w:br/>
        <w:t>panacis, utriusque Ʒ xxv, croci, cassiae, mastiches, opobal-</w:t>
      </w:r>
      <w:r>
        <w:br/>
        <w:t>fami , amomi, floris Iunci odorati, singulorum Ʒ xvj, vini</w:t>
      </w:r>
      <w:r>
        <w:br/>
        <w:t>Italici odorati quantum sussicit. Arida cum nardini Asiani</w:t>
      </w:r>
      <w:r>
        <w:br/>
        <w:t>aromatici libris quatuor subacta pro more praeparato.</w:t>
      </w:r>
    </w:p>
    <w:p w14:paraId="2F0C5C01" w14:textId="77777777" w:rsidR="003C79EC" w:rsidRDefault="003C79EC" w:rsidP="003C79EC">
      <w:r>
        <w:rPr>
          <w:i/>
          <w:iCs/>
        </w:rPr>
        <w:t>[Malagma Pol</w:t>
      </w:r>
      <w:r>
        <w:t>p</w:t>
      </w:r>
      <w:r>
        <w:rPr>
          <w:i/>
          <w:iCs/>
        </w:rPr>
        <w:t>arcflion facit peripneum</w:t>
      </w:r>
      <w:r>
        <w:t>o</w:t>
      </w:r>
      <w:r>
        <w:rPr>
          <w:i/>
          <w:iCs/>
        </w:rPr>
        <w:t>nicis, stoma-</w:t>
      </w:r>
      <w:r>
        <w:rPr>
          <w:i/>
          <w:iCs/>
        </w:rPr>
        <w:br/>
        <w:t>chicis, splenicis, hydropicis. Pacit ad assectus circa vest-</w:t>
      </w:r>
      <w:r>
        <w:rPr>
          <w:i/>
          <w:iCs/>
        </w:rPr>
        <w:br/>
        <w:t>cam aut uterum, ad omnem nervorum per consensum asu</w:t>
      </w:r>
      <w:r>
        <w:br w:type="page"/>
      </w:r>
    </w:p>
    <w:p w14:paraId="08325461" w14:textId="77777777" w:rsidR="003C79EC" w:rsidRDefault="003C79EC" w:rsidP="003C79EC">
      <w:r>
        <w:rPr>
          <w:i/>
          <w:iCs/>
        </w:rPr>
        <w:lastRenderedPageBreak/>
        <w:t>sectionem.</w:t>
      </w:r>
      <w:r>
        <w:t>] ♃ Cerae minam j, terebinthinae minam j, bdel-</w:t>
      </w:r>
      <w:r>
        <w:br/>
        <w:t>lii minam j, ammoniaci thymiamatis, cardamomi, cyperi,</w:t>
      </w:r>
      <w:r>
        <w:br/>
        <w:t>singulorum minam j, meliloti, amomi, nardi Indicae, croci,</w:t>
      </w:r>
      <w:r>
        <w:br/>
        <w:t>myrrhae, thuris, xylocinnamomi, singulorum Ʒ xxv, olei</w:t>
      </w:r>
      <w:r>
        <w:br/>
        <w:t>cyprini heminam j, vini ltalici quod satis est. Praepara</w:t>
      </w:r>
      <w:r>
        <w:br/>
        <w:t>pro more, ac utere quandoque immixto, quandoque dis-</w:t>
      </w:r>
      <w:r>
        <w:br/>
        <w:t>soluto cum cerato cyprino.</w:t>
      </w:r>
    </w:p>
    <w:p w14:paraId="0DDBC1B1" w14:textId="77777777" w:rsidR="003C79EC" w:rsidRDefault="003C79EC" w:rsidP="003C79EC">
      <w:pPr>
        <w:ind w:firstLine="360"/>
      </w:pPr>
      <w:r>
        <w:rPr>
          <w:i/>
          <w:iCs/>
        </w:rPr>
        <w:t>[Polyarchi medicamentum accommodatum, facit ad</w:t>
      </w:r>
      <w:r>
        <w:rPr>
          <w:i/>
          <w:iCs/>
        </w:rPr>
        <w:br/>
        <w:t>praedictos affectus et omnem nervorum per consensum asu</w:t>
      </w:r>
      <w:r>
        <w:rPr>
          <w:i/>
          <w:iCs/>
        </w:rPr>
        <w:br/>
        <w:t>fectionem. Pacit etiam ad assiduas cruditates et corrum-</w:t>
      </w:r>
      <w:r>
        <w:rPr>
          <w:i/>
          <w:iCs/>
        </w:rPr>
        <w:br/>
        <w:t>pontes cibum et vomentes bilem, ac omnes inveteratos affe-</w:t>
      </w:r>
      <w:r>
        <w:rPr>
          <w:i/>
          <w:iCs/>
        </w:rPr>
        <w:br/>
        <w:t xml:space="preserve">ctus. </w:t>
      </w:r>
      <w:r>
        <w:t>L</w:t>
      </w:r>
      <w:r>
        <w:rPr>
          <w:i/>
          <w:iCs/>
        </w:rPr>
        <w:t>sus est eo Pullus Agrippa. Compositio hoc modo</w:t>
      </w:r>
      <w:r>
        <w:rPr>
          <w:i/>
          <w:iCs/>
        </w:rPr>
        <w:br/>
        <w:t>habet</w:t>
      </w:r>
      <w:r>
        <w:t>.] ♃ Castorii, amomi, utriusque ℥ j ẞ, piperis albi</w:t>
      </w:r>
      <w:r>
        <w:br/>
        <w:t>℥ j ẞ, et longi ℥ j ẞ, myrrhae ℥ iij, consectionis hedychroi</w:t>
      </w:r>
      <w:r>
        <w:br/>
        <w:t>Ʒ iij, carpobalsami Ʒ iij, costi Ʒ iij, soliorum malabathri, cas-</w:t>
      </w:r>
      <w:r>
        <w:br/>
        <w:t>hae rosas reserentis, panacis, opobalsami, nardi Indicae, sin-</w:t>
      </w:r>
      <w:r>
        <w:br/>
        <w:t>gulorum ℥ iij, floris junci odorati, cinnamomi, utriusque</w:t>
      </w:r>
      <w:r>
        <w:br/>
        <w:t>trientem, pyrethri, croci, cardamomi, singulorum trientem.</w:t>
      </w:r>
      <w:r>
        <w:br w:type="page"/>
      </w:r>
    </w:p>
    <w:p w14:paraId="42A25C79" w14:textId="77777777" w:rsidR="003C79EC" w:rsidRDefault="003C79EC" w:rsidP="003C79EC">
      <w:r>
        <w:lastRenderedPageBreak/>
        <w:t>cyperi semissem, iridis Illyricae, aristolochiae longae et ro-</w:t>
      </w:r>
      <w:r>
        <w:br/>
        <w:t>tundae, singulorum Ʒ vj, cerae ℔ iv, terebinthinae ℔ ij, re-</w:t>
      </w:r>
      <w:r>
        <w:br/>
        <w:t>sinae laricis Ʒ iij, in alio exemplari etiam bdellii ℥ iv, am-</w:t>
      </w:r>
      <w:r>
        <w:br/>
        <w:t>moniaci thymiamatis Ʒ iv, unguenti nardini Asiani lib. iij,</w:t>
      </w:r>
      <w:r>
        <w:br/>
        <w:t>vini Falerni quod satis est , praepara pro more, Eg</w:t>
      </w:r>
      <w:r>
        <w:rPr>
          <w:i/>
          <w:iCs/>
        </w:rPr>
        <w:t>o</w:t>
      </w:r>
      <w:r>
        <w:t xml:space="preserve"> autem</w:t>
      </w:r>
      <w:r>
        <w:br/>
        <w:t>adjicio mastiches, cinnamomi, ammoniaci thymiamatis, fty-</w:t>
      </w:r>
      <w:r>
        <w:br/>
        <w:t>racis, aloes, opobalsami, singulorum quadrantem.</w:t>
      </w:r>
    </w:p>
    <w:p w14:paraId="69C25822" w14:textId="77777777" w:rsidR="003C79EC" w:rsidRDefault="003C79EC" w:rsidP="003C79EC">
      <w:pPr>
        <w:ind w:firstLine="360"/>
      </w:pPr>
      <w:r>
        <w:rPr>
          <w:i/>
          <w:iCs/>
        </w:rPr>
        <w:t>[Malagma Andromachi ex meliloto.</w:t>
      </w:r>
      <w:r>
        <w:t>] ♃ Nardi Cel-</w:t>
      </w:r>
      <w:r>
        <w:br/>
        <w:t>ticae Ʒ viij, cyperi Ʒ viij, cardamomi Ʒ viij, iridis lIlyricae</w:t>
      </w:r>
      <w:r>
        <w:br/>
        <w:t>Ʒ viij, myrrhae Ʒ octo, croci Ʒ iv, meliloti Ʒ xxv, ammo-</w:t>
      </w:r>
      <w:r>
        <w:br/>
        <w:t>niaci thymiamatis Ʒ l, terebinthinae Ʒ l, cerae Ʒ c, cyprini</w:t>
      </w:r>
      <w:r>
        <w:br/>
        <w:t>heminae dimidium, aceti quod satis est, quidam ammoniaci</w:t>
      </w:r>
      <w:r>
        <w:br/>
        <w:t xml:space="preserve">thymiamatis Ʒ c coniiciunt. Facit ad omnia interna. </w:t>
      </w:r>
      <w:r>
        <w:rPr>
          <w:i/>
          <w:iCs/>
        </w:rPr>
        <w:t>Ma-</w:t>
      </w:r>
      <w:r>
        <w:rPr>
          <w:i/>
          <w:iCs/>
        </w:rPr>
        <w:br/>
        <w:t>lagma Polyarchi ex ep</w:t>
      </w:r>
      <w:r>
        <w:rPr>
          <w:b/>
          <w:bCs/>
        </w:rPr>
        <w:t>i</w:t>
      </w:r>
      <w:r>
        <w:rPr>
          <w:i/>
          <w:iCs/>
        </w:rPr>
        <w:t>stola ad omnia interna</w:t>
      </w:r>
      <w:r>
        <w:t>. ♃ Cyperi</w:t>
      </w:r>
      <w:r>
        <w:br/>
        <w:t>minam j, cardamomi minam j, mannae tantundem, cerae</w:t>
      </w:r>
      <w:r>
        <w:br/>
        <w:t>tantundem, terebinthinae frictae fefquinnnam aut liquidae</w:t>
      </w:r>
      <w:r>
        <w:br/>
        <w:t>minas iij , cyprini quantum sufficit. Ego etiam bdellii ap-</w:t>
      </w:r>
      <w:r>
        <w:br w:type="page"/>
      </w:r>
    </w:p>
    <w:p w14:paraId="5FBC09CF" w14:textId="77777777" w:rsidR="003C79EC" w:rsidRDefault="003C79EC" w:rsidP="003C79EC">
      <w:r>
        <w:lastRenderedPageBreak/>
        <w:t xml:space="preserve">pono minam j. </w:t>
      </w:r>
      <w:r>
        <w:rPr>
          <w:i/>
          <w:iCs/>
        </w:rPr>
        <w:t>Aliud, altera descriptio</w:t>
      </w:r>
      <w:r>
        <w:t>. ♃ Cyperi, carda-.</w:t>
      </w:r>
      <w:r>
        <w:br/>
        <w:t>momh amomi, bdellii, thuris, balsami, singulorum minam j,</w:t>
      </w:r>
      <w:r>
        <w:br/>
        <w:t>cerae sesquiminam, resinae frictae minas iv, cyprini hemi-</w:t>
      </w:r>
      <w:r>
        <w:br/>
        <w:t>nae ẞ, vini odorati sesquiminam. Praepara ut moris est, ac</w:t>
      </w:r>
      <w:r>
        <w:br/>
        <w:t>utere velut praescriptis. Ut ego componere soleo. ♃ Cyperi,</w:t>
      </w:r>
      <w:r>
        <w:br/>
        <w:t>cardamomi, amomi, bdellii, thuris , singulorum minam j,</w:t>
      </w:r>
      <w:r>
        <w:br/>
        <w:t>cerae minae ẞ, resinae frictae aut terebinthinae minas iv,</w:t>
      </w:r>
      <w:r>
        <w:br/>
        <w:t>cyprini heminam j, cassiae minae quartam partem, ammo-</w:t>
      </w:r>
      <w:r>
        <w:br/>
        <w:t>niaci thymiamatis minae quartam partem , nardi Indicae,</w:t>
      </w:r>
      <w:r>
        <w:br/>
        <w:t>croci, myrrhae, singulorum minae quartam partam, vinum</w:t>
      </w:r>
      <w:r>
        <w:br/>
        <w:t>odoratum.</w:t>
      </w:r>
    </w:p>
    <w:p w14:paraId="4BD134E6" w14:textId="77777777" w:rsidR="003C79EC" w:rsidRDefault="003C79EC" w:rsidP="003C79EC">
      <w:pPr>
        <w:ind w:firstLine="360"/>
      </w:pPr>
      <w:r>
        <w:t>C a p. VI. [</w:t>
      </w:r>
      <w:r>
        <w:rPr>
          <w:i/>
          <w:iCs/>
        </w:rPr>
        <w:t>De hepate et esus affecti</w:t>
      </w:r>
      <w:r>
        <w:t>o</w:t>
      </w:r>
      <w:r>
        <w:rPr>
          <w:i/>
          <w:iCs/>
        </w:rPr>
        <w:t>nibus.]</w:t>
      </w:r>
      <w:r>
        <w:t xml:space="preserve"> Quum</w:t>
      </w:r>
      <w:r>
        <w:br/>
        <w:t>haec tractatio postrema omnium a me conscribatur, omni-</w:t>
      </w:r>
      <w:r>
        <w:br/>
        <w:t>bus sane manifestum esse opinor, quod ex duobus bsa al-</w:t>
      </w:r>
      <w:r>
        <w:br/>
        <w:t>terum verum sit, aut alias omnes inutiles esse et superva-</w:t>
      </w:r>
      <w:r>
        <w:br/>
        <w:t>caneas, si quis ex hac sola sufficiens sit omnes assectiones</w:t>
      </w:r>
      <w:r>
        <w:br/>
        <w:t>curare, quae medelam per medicamenta requirant, aut si</w:t>
      </w:r>
      <w:r>
        <w:br/>
        <w:t>quidem iliae utiles existant, primum ipsas legendas esse et</w:t>
      </w:r>
      <w:r>
        <w:br/>
        <w:t>in memoriam revocandas illis, qui hinc aliquid commodi</w:t>
      </w:r>
      <w:r>
        <w:br w:type="page"/>
      </w:r>
    </w:p>
    <w:p w14:paraId="33E72835" w14:textId="77777777" w:rsidR="003C79EC" w:rsidRDefault="003C79EC" w:rsidP="003C79EC">
      <w:r>
        <w:lastRenderedPageBreak/>
        <w:t>auserre velint. lpsas etenim methodos curandi praedictas</w:t>
      </w:r>
      <w:r>
        <w:br/>
        <w:t>assectiones in xiv libris de curandi melhodo inscriptis pro-</w:t>
      </w:r>
      <w:r>
        <w:br/>
        <w:t>didi, nunc vero tanquam his ipsis cognitis citra praedictas</w:t>
      </w:r>
      <w:r>
        <w:br/>
        <w:t>demonstrationes in memoriam revoco, ostendens omnino</w:t>
      </w:r>
      <w:r>
        <w:br/>
        <w:t>quomodo nos medicamenta componamus et quae a priori.-</w:t>
      </w:r>
      <w:r>
        <w:br/>
        <w:t>bus scripta sunt judicemus, indeque in usum agere ac asu</w:t>
      </w:r>
      <w:r>
        <w:br/>
        <w:t>sumere confidamus. Et sane utilis haec speculatio existit.</w:t>
      </w:r>
      <w:r>
        <w:br/>
        <w:t>Nam empirici, qui suam artem rationis expertem esse vo-</w:t>
      </w:r>
      <w:r>
        <w:br/>
        <w:t>Iunt, omnia quidem legenda esse censent, quae a probatis</w:t>
      </w:r>
      <w:r>
        <w:br/>
        <w:t>medicis sunt conscripta, non autem statim in usum assu-</w:t>
      </w:r>
      <w:r>
        <w:br/>
        <w:t>menda esse, sed prius judicanda an singula ex ipsis ea, quae</w:t>
      </w:r>
      <w:r>
        <w:br/>
        <w:t>promittunt, opere etiam demonstrare possint. Nos autem ex-</w:t>
      </w:r>
      <w:r>
        <w:br/>
        <w:t>perientiam in omni arte magnum quid posse persuasi, spe-</w:t>
      </w:r>
      <w:r>
        <w:br/>
        <w:t>culationes tum per rationalem methodum tum per ratione</w:t>
      </w:r>
      <w:r>
        <w:br/>
        <w:t>lem indicationem inventas ad ea, quae ab ipsis de judi-</w:t>
      </w:r>
      <w:r>
        <w:br/>
        <w:t>cationis historia tradita sunt, apponimus, demonstrantes,</w:t>
      </w:r>
      <w:r>
        <w:br/>
        <w:t>qualem facultatem ad ambulandum utrumque crus exhibet,</w:t>
      </w:r>
      <w:r>
        <w:br/>
        <w:t>talem medicina experientiam et rationem habere. ltaqne in</w:t>
      </w:r>
      <w:r>
        <w:br w:type="page"/>
      </w:r>
    </w:p>
    <w:p w14:paraId="45FE4C20" w14:textId="77777777" w:rsidR="003C79EC" w:rsidRDefault="003C79EC" w:rsidP="003C79EC">
      <w:r>
        <w:lastRenderedPageBreak/>
        <w:t>tractatione de simplicibus medicamentis per undecim libros</w:t>
      </w:r>
      <w:r>
        <w:br/>
        <w:t>conscripta singulorum sponte naturae productorum medi-</w:t>
      </w:r>
      <w:r>
        <w:br/>
        <w:t>camentorum facultatem qua methodo quis inveniat recen-</w:t>
      </w:r>
      <w:r>
        <w:br/>
        <w:t>suimus, atque etiam ad particularem ipsorum materiam pro-</w:t>
      </w:r>
      <w:r>
        <w:br/>
        <w:t>gressi, utilissimam ad artis opera facultatem omnem fecun-</w:t>
      </w:r>
      <w:r>
        <w:br/>
        <w:t>dum species prodidimus. Consequenter autem ab illo opere</w:t>
      </w:r>
      <w:r>
        <w:br/>
        <w:t>etiam curativam tractationem, quomodo quis optime non</w:t>
      </w:r>
      <w:r>
        <w:br/>
        <w:t>solum simplicibus, sed etiam compositis utatur exposuimus,</w:t>
      </w:r>
      <w:r>
        <w:br/>
        <w:t>simulque vias compositionis ipsorum omnes indicavimus.</w:t>
      </w:r>
      <w:r>
        <w:br/>
        <w:t>Caeterum in proposito jam opere, quomodo varietas com-</w:t>
      </w:r>
      <w:r>
        <w:br/>
        <w:t>positorum medicamentorum inducta sit, ostendimus ac cer-</w:t>
      </w:r>
      <w:r>
        <w:br/>
        <w:t>tos juxta speciem fcopos tum compositionem tum usum</w:t>
      </w:r>
      <w:r>
        <w:br/>
        <w:t>ipsorum deducentes, ampliusque judicationem eorum, quae</w:t>
      </w:r>
      <w:r>
        <w:br/>
        <w:t>jam ante scripta sunt docentes. Quum igitur consequenter</w:t>
      </w:r>
      <w:r>
        <w:br/>
        <w:t>post praedicta ad affectionum lupatis doctrinam progredi</w:t>
      </w:r>
      <w:r>
        <w:br/>
        <w:t>velimus, assectus circa ipsum consistentes non nuda doctrina,</w:t>
      </w:r>
      <w:r>
        <w:br/>
        <w:t>sed rasione exquisitos reseremus et ab universalibus scopis</w:t>
      </w:r>
      <w:r>
        <w:br/>
        <w:t>curationis ipsorum, quos in curandi methodo tradidimus,</w:t>
      </w:r>
      <w:r>
        <w:br w:type="page"/>
      </w:r>
    </w:p>
    <w:p w14:paraId="47BB3D6B" w14:textId="77777777" w:rsidR="003C79EC" w:rsidRDefault="003C79EC" w:rsidP="003C79EC">
      <w:r>
        <w:lastRenderedPageBreak/>
        <w:t>ad compositorum doctrinam perveniemus. Primum igitur</w:t>
      </w:r>
      <w:r>
        <w:br/>
        <w:t>omnium discernendum est num debilitas quaedam visceris</w:t>
      </w:r>
      <w:r>
        <w:br/>
        <w:t>adsit, quemadmodum etiam de ventre diximus, aut etiam</w:t>
      </w:r>
      <w:r>
        <w:br/>
        <w:t>alia quaedam affectio ipsum apprehenderit, aut citra debili-</w:t>
      </w:r>
      <w:r>
        <w:br/>
        <w:t>tatem affectum sit inflammatione aut induratione aut abs-</w:t>
      </w:r>
      <w:r>
        <w:br/>
        <w:t>cessu laborans aut obturatione, quemadmodum etiam an ery-</w:t>
      </w:r>
      <w:r>
        <w:br/>
        <w:t>sipelatosum habeat affectum aut ulcus aut aliquam putrefa-</w:t>
      </w:r>
      <w:r>
        <w:br/>
        <w:t>dionem, nam et in hoc hepaticam affectionem dicunt, quem-</w:t>
      </w:r>
      <w:r>
        <w:br/>
        <w:t>admodum etiam ore ventris affecto plerique medici ac idio-</w:t>
      </w:r>
      <w:r>
        <w:br/>
        <w:t>tae stomachicum affectum vocant, in multis symptomatibus,</w:t>
      </w:r>
      <w:r>
        <w:br/>
        <w:t>non tamen omnibus, circa unam affectionem accidentibus</w:t>
      </w:r>
      <w:r>
        <w:br/>
        <w:t>contingentem, sed circa multas una quadam generali com-</w:t>
      </w:r>
      <w:r>
        <w:br/>
        <w:t>mussitate comprehensas et tamen inter se in tantum diHo--</w:t>
      </w:r>
      <w:r>
        <w:br/>
        <w:t>rentes, ut aliquae ipsarum maxime contrariae existant.</w:t>
      </w:r>
      <w:r>
        <w:br/>
        <w:t>Quomodo enim non maxime contrariam quis dixerit frigi-</w:t>
      </w:r>
      <w:r>
        <w:br/>
        <w:t>dam intemperiem calidae, humidam siccae, quamquam secun-</w:t>
      </w:r>
      <w:r>
        <w:br/>
        <w:t>dum genus eaedem sint? Ferme autem omnia contraria</w:t>
      </w:r>
      <w:r>
        <w:br/>
        <w:t>eadem genere siquis dixerit, non peccabit; contrariorum enim</w:t>
      </w:r>
      <w:r>
        <w:br w:type="page"/>
      </w:r>
    </w:p>
    <w:p w14:paraId="75300AE2" w14:textId="77777777" w:rsidR="003C79EC" w:rsidRDefault="003C79EC" w:rsidP="003C79EC">
      <w:r>
        <w:lastRenderedPageBreak/>
        <w:t>notio contingit, ubi plurimum inter se distarint. Plurimum</w:t>
      </w:r>
      <w:r>
        <w:br/>
        <w:t>autem distant a mediis in quocunque genere ea, quae ex-</w:t>
      </w:r>
      <w:r>
        <w:br/>
        <w:t>trema sunt, adeo ut contraria saepe quidem eadem videan-</w:t>
      </w:r>
      <w:r>
        <w:br/>
        <w:t>tur juxta communis generis fines, saepe vero generaliori-</w:t>
      </w:r>
      <w:r>
        <w:br/>
        <w:t>bus contrariis supra ipsa ascendentibus, ab illis compre-</w:t>
      </w:r>
      <w:r>
        <w:br/>
        <w:t>hendantur. Ilia ipsa vero ob id omnino contraria sunt,</w:t>
      </w:r>
      <w:r>
        <w:br/>
        <w:t>quod quum unius generis sint, plurimum inter se distent,</w:t>
      </w:r>
      <w:r>
        <w:br/>
        <w:t>adeo ut quae his subiacent, primum et supremum genus</w:t>
      </w:r>
      <w:r>
        <w:br/>
        <w:t>commune habeant. .Atque hoc quidem, hoc loco semel a</w:t>
      </w:r>
      <w:r>
        <w:br/>
        <w:t>nobis obiter et accessionis loco dictum, semper in memori t</w:t>
      </w:r>
      <w:r>
        <w:br/>
        <w:t>teneatur, ne videlicet cuipiam videri possit a se ipso dis-</w:t>
      </w:r>
      <w:r>
        <w:br/>
        <w:t>sentire, qui aliquando unam affectionem in duobus homi-</w:t>
      </w:r>
      <w:r>
        <w:br/>
        <w:t>nibus eandem esse dixerit, aliquando non unam neque ean-</w:t>
      </w:r>
      <w:r>
        <w:br/>
        <w:t>dem, sed duas contrarias. Intemperiem enim unam quan-</w:t>
      </w:r>
      <w:r>
        <w:br/>
        <w:t xml:space="preserve">da m affectionem generaliter appellant, </w:t>
      </w:r>
      <w:r>
        <w:rPr>
          <w:i/>
          <w:iCs/>
        </w:rPr>
        <w:t>s</w:t>
      </w:r>
      <w:r>
        <w:t>ed quae in contra-</w:t>
      </w:r>
      <w:r>
        <w:br/>
        <w:t xml:space="preserve">rias differentias </w:t>
      </w:r>
      <w:r>
        <w:rPr>
          <w:i/>
          <w:iCs/>
        </w:rPr>
        <w:t>s</w:t>
      </w:r>
      <w:r>
        <w:t>ecetur. Licet enim fecundum hoc, quod</w:t>
      </w:r>
      <w:r>
        <w:br/>
        <w:t>diximus, duo et tria et plura juxta particulares differentias</w:t>
      </w:r>
      <w:r>
        <w:br/>
        <w:t>inter fe contrariissima esse, et fecundum hoc debili talis he-</w:t>
      </w:r>
      <w:r>
        <w:br w:type="page"/>
      </w:r>
    </w:p>
    <w:p w14:paraId="4F1E7836" w14:textId="77777777" w:rsidR="003C79EC" w:rsidRDefault="003C79EC" w:rsidP="003C79EC">
      <w:r>
        <w:lastRenderedPageBreak/>
        <w:t>palis affectum unum esse, quem intemperiem vocant, prae-</w:t>
      </w:r>
      <w:r>
        <w:br/>
        <w:t>fatus, non male rursus dixero non unum, sed octo assectus</w:t>
      </w:r>
      <w:r>
        <w:br/>
        <w:t>esse, propterea quod tot differentiae intemperierum existant.</w:t>
      </w:r>
      <w:r>
        <w:br/>
        <w:t>Etenim rursus juxta aliam sectionem duae intempera</w:t>
      </w:r>
      <w:r>
        <w:rPr>
          <w:i/>
          <w:iCs/>
        </w:rPr>
        <w:t>t</w:t>
      </w:r>
      <w:r>
        <w:t>um</w:t>
      </w:r>
      <w:r>
        <w:br/>
        <w:t>differentiae fiunt et rursus juxta aliam tres, hae quidem</w:t>
      </w:r>
      <w:r>
        <w:br/>
        <w:t>in qualitatibus solis asseclis partibus alteratis, hae vero cum</w:t>
      </w:r>
      <w:r>
        <w:br/>
        <w:t>humoribus quibusdam aut in spatiis affectarunt partium con-</w:t>
      </w:r>
      <w:r>
        <w:br/>
        <w:t>tentis aut in ipsis corporibus irriguis ab illis factis. Circa</w:t>
      </w:r>
      <w:r>
        <w:br/>
        <w:t>ventrem igitur et intestina una in singulis est cavitas, quae</w:t>
      </w:r>
      <w:r>
        <w:br/>
        <w:t>vitiatam humiditatem suscipere potest. Verum circa hepar</w:t>
      </w:r>
      <w:r>
        <w:br/>
        <w:t>tot numero sunt, quot sunt arteriae et venae. Quum vero</w:t>
      </w:r>
      <w:r>
        <w:br/>
        <w:t>hae omnes angusta oscula habeant, qua parte sima hujus</w:t>
      </w:r>
      <w:r>
        <w:br/>
        <w:t>visceris cum gibbis coeunt ac committuntur, obturatio et</w:t>
      </w:r>
      <w:r>
        <w:br/>
        <w:t>oppilatio vitiosorum humorum aliquando contingunt, ad</w:t>
      </w:r>
      <w:r>
        <w:br/>
        <w:t>quas putrefactio consequitur in calidis brevi, in frigidis</w:t>
      </w:r>
      <w:r>
        <w:br/>
        <w:t xml:space="preserve">intemperaturis vero non cito, </w:t>
      </w:r>
      <w:r>
        <w:rPr>
          <w:i/>
          <w:iCs/>
        </w:rPr>
        <w:t>s</w:t>
      </w:r>
      <w:r>
        <w:t>ed temporis progressu acce-</w:t>
      </w:r>
      <w:r>
        <w:br/>
        <w:t>dens. Fit autem intemperies juxta propriam lupatis sub-</w:t>
      </w:r>
      <w:r>
        <w:br w:type="page"/>
      </w:r>
    </w:p>
    <w:p w14:paraId="5EF6900C" w14:textId="77777777" w:rsidR="003C79EC" w:rsidRDefault="003C79EC" w:rsidP="003C79EC">
      <w:r>
        <w:lastRenderedPageBreak/>
        <w:t>stantiam, quam Erasistratus putat parenchyma et non prin-</w:t>
      </w:r>
      <w:r>
        <w:br/>
        <w:t>cipalissimam visceris partem esse. Fit etiam intemperies circa</w:t>
      </w:r>
      <w:r>
        <w:br/>
        <w:t>contentas in ipso venas et arterias et juxta materias in</w:t>
      </w:r>
      <w:r>
        <w:br/>
        <w:t>spatiis ipsarum contentas. Quum autem habeat hoc viscus</w:t>
      </w:r>
      <w:r>
        <w:br/>
        <w:t>non unam, sed plures facultates actionum, quas vitae sensu</w:t>
      </w:r>
      <w:r>
        <w:br/>
        <w:t>pore operatur, easque tot numero quot sunt actionum spe-</w:t>
      </w:r>
      <w:r>
        <w:br/>
        <w:t>cies, contingit saepe unam ipsarum praecipue laedi, saepe</w:t>
      </w:r>
      <w:r>
        <w:br/>
        <w:t>duas et tres, atque omnes quatuor simul. Actio namque</w:t>
      </w:r>
      <w:r>
        <w:br/>
        <w:t>ipsius una quidem attrahere cibum et alimentum in sese,</w:t>
      </w:r>
      <w:r>
        <w:br/>
        <w:t>altera vero obvolvere et continere, donec permutans ipsum</w:t>
      </w:r>
      <w:r>
        <w:br/>
        <w:t>fui ipsius faciat partem. Est igitur haec ipsius facultas prin-</w:t>
      </w:r>
      <w:r>
        <w:br/>
        <w:t>cipalissima et fere prima, concoquere videlicet et permutare</w:t>
      </w:r>
      <w:r>
        <w:br/>
        <w:t>ac alterare, atque assimilare sibi ipsi alimentum, quam alte-</w:t>
      </w:r>
      <w:r>
        <w:br/>
        <w:t>nativam vocamus, quae vero juxta hanc alterationem re-</w:t>
      </w:r>
      <w:r>
        <w:br/>
        <w:t>manent recrementa, ea per aliam facultatem, quam exere-</w:t>
      </w:r>
      <w:r>
        <w:br/>
        <w:t>tricem et expulforiam nominamus expelluntur. Ostensum</w:t>
      </w:r>
      <w:r>
        <w:br/>
        <w:t>autem est quod hae facultates omnes in omnibus sunt par-</w:t>
      </w:r>
      <w:r>
        <w:br w:type="page"/>
      </w:r>
    </w:p>
    <w:p w14:paraId="340113CC" w14:textId="77777777" w:rsidR="003C79EC" w:rsidRDefault="003C79EC" w:rsidP="003C79EC">
      <w:r>
        <w:lastRenderedPageBreak/>
        <w:t>tibus corporis per omne vitae tempus, omnes enim fami-</w:t>
      </w:r>
      <w:r>
        <w:br/>
        <w:t>bare sibi attrahunt et alienum excernunt attractumque tem-</w:t>
      </w:r>
      <w:r>
        <w:br/>
        <w:t>poris progressu asserant, quo tempore etiam retinent et</w:t>
      </w:r>
      <w:r>
        <w:br/>
        <w:t>constringunt. Vocatur autem alteratio ipsa, usque quo in</w:t>
      </w:r>
      <w:r>
        <w:br/>
        <w:t>similitudinem partis, quae nutritur, transmutatur concoctio,</w:t>
      </w:r>
      <w:r>
        <w:br/>
        <w:t>ubi vero jam parti apponitur, nutritio. Quum igitur hepar</w:t>
      </w:r>
      <w:r>
        <w:br/>
        <w:t>prae imbecillitate ex ventre et intestinis alimentum trahere</w:t>
      </w:r>
      <w:r>
        <w:br/>
        <w:t>non potest, liquida et nondum justo modo exuccata per fe-</w:t>
      </w:r>
      <w:r>
        <w:br/>
        <w:t>dem excernuntur, et si quidem venter simul cum hoc vi-</w:t>
      </w:r>
      <w:r>
        <w:br/>
        <w:t>suere fuerit imbecillis ac non probe concoquens, cruda, si</w:t>
      </w:r>
      <w:r>
        <w:br/>
        <w:t xml:space="preserve">vero validus fuerit, concocta quidem, </w:t>
      </w:r>
      <w:r>
        <w:rPr>
          <w:i/>
          <w:iCs/>
        </w:rPr>
        <w:t>s</w:t>
      </w:r>
      <w:r>
        <w:t>ed liquida, propterea</w:t>
      </w:r>
      <w:r>
        <w:br/>
        <w:t>quod nulla aut omnino modica digestio ac distributio ad</w:t>
      </w:r>
      <w:r>
        <w:br/>
        <w:t>hepar est facta. Si vero traxerit quidem hepar in fe ip</w:t>
      </w:r>
      <w:r>
        <w:rPr>
          <w:i/>
          <w:iCs/>
        </w:rPr>
        <w:t>s</w:t>
      </w:r>
      <w:r>
        <w:t>um</w:t>
      </w:r>
      <w:r>
        <w:br/>
        <w:t>ex ventre et intestinis alimentum, fanguisicare autem ip</w:t>
      </w:r>
      <w:r>
        <w:rPr>
          <w:i/>
          <w:iCs/>
        </w:rPr>
        <w:t>s</w:t>
      </w:r>
      <w:r>
        <w:t>um</w:t>
      </w:r>
      <w:r>
        <w:br/>
        <w:t>prae debilitate nequit, quemadmodum in ventre multifora</w:t>
      </w:r>
      <w:r>
        <w:br/>
        <w:t>mis corruptio contingit eorum, quae cruda remanent, sic</w:t>
      </w:r>
      <w:r>
        <w:br/>
        <w:t xml:space="preserve">etiam circa hepar. Dico autem nunc cruditatem </w:t>
      </w:r>
      <w:r>
        <w:rPr>
          <w:i/>
          <w:iCs/>
        </w:rPr>
        <w:t>s</w:t>
      </w:r>
      <w:r>
        <w:t>olam, non</w:t>
      </w:r>
      <w:r>
        <w:br/>
        <w:t xml:space="preserve">comprehendens hoc </w:t>
      </w:r>
      <w:r>
        <w:rPr>
          <w:i/>
          <w:iCs/>
        </w:rPr>
        <w:t>s</w:t>
      </w:r>
      <w:r>
        <w:t>ermone tardam concoctionem. Quod si</w:t>
      </w:r>
      <w:r>
        <w:br/>
        <w:t>velis alimentum, ubi crudum permanet et alterationem, quae</w:t>
      </w:r>
      <w:r>
        <w:br w:type="page"/>
      </w:r>
    </w:p>
    <w:p w14:paraId="2861411E" w14:textId="77777777" w:rsidR="003C79EC" w:rsidRDefault="003C79EC" w:rsidP="003C79EC">
      <w:r>
        <w:lastRenderedPageBreak/>
        <w:t>fit a particula juxta naturam non assumpsit, itidem crudum</w:t>
      </w:r>
      <w:r>
        <w:br/>
        <w:t>appellare, neque ego fugio appellationem, si mihi saltem</w:t>
      </w:r>
      <w:r>
        <w:br/>
        <w:t>disserentia rerum con</w:t>
      </w:r>
      <w:r>
        <w:rPr>
          <w:i/>
          <w:iCs/>
        </w:rPr>
        <w:t>s</w:t>
      </w:r>
      <w:r>
        <w:t>ervetur. Prior enim est ea transmu-</w:t>
      </w:r>
      <w:r>
        <w:br/>
        <w:t>latio, quae in peregrinam qualitatem juxta cruditatem fit,</w:t>
      </w:r>
      <w:r>
        <w:br/>
        <w:t xml:space="preserve">moderatior vero ea est, in qua alimentum </w:t>
      </w:r>
      <w:r>
        <w:rPr>
          <w:i/>
          <w:iCs/>
        </w:rPr>
        <w:t>s</w:t>
      </w:r>
      <w:r>
        <w:t>uam naturam</w:t>
      </w:r>
      <w:r>
        <w:br/>
        <w:t>quam diutissime fervat, nulla alteratione ex particula, quae</w:t>
      </w:r>
      <w:r>
        <w:br/>
        <w:t>ad ipsum concoquendum a natura destinata est, suscepta.</w:t>
      </w:r>
      <w:r>
        <w:br/>
        <w:t>Atqui et tertia praeter has species est srustratae concoctio-</w:t>
      </w:r>
      <w:r>
        <w:br/>
        <w:t>nis, quum semicoctum sit alimentum. Et circa ipsam sane</w:t>
      </w:r>
      <w:r>
        <w:br/>
        <w:t>exactam concoctionem frustratam hepaticis sanguinolentus</w:t>
      </w:r>
      <w:r>
        <w:br/>
        <w:t>humor per alvum excernitur talis consistentiae , veluti si</w:t>
      </w:r>
      <w:r>
        <w:br/>
        <w:t>quis sanguinem cum aqua confudisset, et plerique sane me-</w:t>
      </w:r>
      <w:r>
        <w:br/>
        <w:t xml:space="preserve">dici imaginem ejus depingentes </w:t>
      </w:r>
      <w:r>
        <w:rPr>
          <w:i/>
          <w:iCs/>
        </w:rPr>
        <w:t>s</w:t>
      </w:r>
      <w:r>
        <w:t>cripserunt talem ejus con-</w:t>
      </w:r>
      <w:r>
        <w:br/>
        <w:t>fidentiam esse, velut si quis victimae recens mactatae carnes</w:t>
      </w:r>
      <w:r>
        <w:br/>
        <w:t>aqua lavasset. Et plurimi hepatici assectus ab ejusmodi ex-</w:t>
      </w:r>
      <w:r>
        <w:br/>
        <w:t>cretionibus initium capiunt, nondum magnam debilitatem</w:t>
      </w:r>
      <w:r>
        <w:br/>
        <w:t>hepate habente, sed adhuc concoquere et alimentum alte-</w:t>
      </w:r>
      <w:r>
        <w:br/>
        <w:t>rare, velut in formam sanguinis potente. Aucta autem asse-</w:t>
      </w:r>
      <w:r>
        <w:br w:type="page"/>
      </w:r>
    </w:p>
    <w:p w14:paraId="360BE4BB" w14:textId="77777777" w:rsidR="003C79EC" w:rsidRDefault="003C79EC" w:rsidP="003C79EC">
      <w:r>
        <w:lastRenderedPageBreak/>
        <w:t>ctione nihil amplius tale excernitur</w:t>
      </w:r>
      <w:r>
        <w:rPr>
          <w:i/>
          <w:iCs/>
        </w:rPr>
        <w:t>, s</w:t>
      </w:r>
      <w:r>
        <w:t>ed multiformes aliae</w:t>
      </w:r>
      <w:r>
        <w:br/>
        <w:t>qualitates et consistentiae, velut a ventre ex cruditate la-</w:t>
      </w:r>
      <w:r>
        <w:br/>
        <w:t>borante. Verum in ventre ciborum ip</w:t>
      </w:r>
      <w:r>
        <w:rPr>
          <w:i/>
          <w:iCs/>
        </w:rPr>
        <w:t>s</w:t>
      </w:r>
      <w:r>
        <w:t>orum corruptiones</w:t>
      </w:r>
      <w:r>
        <w:br/>
        <w:t>manifeste apparent, circa hepar vero distributum alimentum</w:t>
      </w:r>
      <w:r>
        <w:br/>
        <w:t>ad sanguinem prius in viscere existentem admiscetur, cor-</w:t>
      </w:r>
      <w:r>
        <w:br/>
        <w:t>rumpiturque temporis progressu etiam hic una cum ali-</w:t>
      </w:r>
      <w:r>
        <w:br/>
        <w:t>mento circa ipsum non concocto. Calida igitur intemperie</w:t>
      </w:r>
      <w:r>
        <w:br/>
        <w:t>circa viscus existente colliquationes fiunt primum humo-</w:t>
      </w:r>
      <w:r>
        <w:br/>
        <w:t>rum, deinde etiam carnis ipsius hepatis, et evacuatur per</w:t>
      </w:r>
      <w:r>
        <w:br/>
        <w:t>ventrem bilis crassa, graveolens et abunde colorata, quem-</w:t>
      </w:r>
      <w:r>
        <w:br/>
        <w:t>admodum in pestilentibus febribus contingit. Frigida vero</w:t>
      </w:r>
      <w:r>
        <w:br/>
        <w:t>intemperie existente, neque assiduae excretiones neque mul-</w:t>
      </w:r>
      <w:r>
        <w:br/>
        <w:t>tae fiunt, durat tamen affectus diutius et per aliquos dies</w:t>
      </w:r>
      <w:r>
        <w:br/>
        <w:t>profluet ipsis venter majori copia, cujus neque foet</w:t>
      </w:r>
      <w:r>
        <w:rPr>
          <w:i/>
          <w:iCs/>
        </w:rPr>
        <w:t>o</w:t>
      </w:r>
      <w:r>
        <w:t>r simi-</w:t>
      </w:r>
      <w:r>
        <w:br/>
        <w:t xml:space="preserve">lis est iis, quae ex calore </w:t>
      </w:r>
      <w:r>
        <w:rPr>
          <w:i/>
          <w:iCs/>
        </w:rPr>
        <w:t>s</w:t>
      </w:r>
      <w:r>
        <w:t>unt liquefacta, neque color simi-</w:t>
      </w:r>
      <w:r>
        <w:br/>
        <w:t>lis aut consistentia, verum minus graveolentia ab his excer-</w:t>
      </w:r>
      <w:r>
        <w:br/>
        <w:t>nuntur, speciem putrefacti sanguinis, non colliquatae carnis</w:t>
      </w:r>
      <w:r>
        <w:br w:type="page"/>
      </w:r>
    </w:p>
    <w:p w14:paraId="0152A2B1" w14:textId="77777777" w:rsidR="003C79EC" w:rsidRDefault="003C79EC" w:rsidP="003C79EC">
      <w:r>
        <w:lastRenderedPageBreak/>
        <w:t>habentia. Aliquando vero id quod excernitur velut sanguis</w:t>
      </w:r>
      <w:r>
        <w:br/>
        <w:t>niger apparebit, verum diligenter consideranti neque san-</w:t>
      </w:r>
      <w:r>
        <w:br/>
        <w:t>guis niger est neque grumus, sed velut limus quidam san-</w:t>
      </w:r>
      <w:r>
        <w:br/>
        <w:t>guinis crassi, qui prope ad atram bilem accedat, et plures</w:t>
      </w:r>
      <w:r>
        <w:br/>
        <w:t>ac aegre judicabilos colores circa ejusmodi affectionem in</w:t>
      </w:r>
      <w:r>
        <w:br/>
        <w:t>egestionibus apparent. In utraque autem intemperie cum ca-</w:t>
      </w:r>
      <w:r>
        <w:br/>
        <w:t>lida tum frigida, quando intemperies humida et sicca fue-</w:t>
      </w:r>
      <w:r>
        <w:br/>
      </w:r>
      <w:r>
        <w:rPr>
          <w:i/>
          <w:iCs/>
        </w:rPr>
        <w:t>s</w:t>
      </w:r>
      <w:r>
        <w:t>int admixta, liquidiora in humiditatis complexu, sicciora</w:t>
      </w:r>
      <w:r>
        <w:br/>
        <w:t>ver</w:t>
      </w:r>
      <w:r>
        <w:rPr>
          <w:i/>
          <w:iCs/>
        </w:rPr>
        <w:t>o</w:t>
      </w:r>
      <w:r>
        <w:t xml:space="preserve"> ex siccitatis copula fient recrementa. Scop</w:t>
      </w:r>
      <w:r>
        <w:rPr>
          <w:i/>
          <w:iCs/>
        </w:rPr>
        <w:t>a</w:t>
      </w:r>
      <w:r>
        <w:t>s igitur</w:t>
      </w:r>
      <w:r>
        <w:br/>
        <w:t>curationis in ejusmodi affectionibus fit communis quidem</w:t>
      </w:r>
      <w:r>
        <w:br/>
        <w:t>juxta intemperiei contrarietatem, peculiaris autem unicuique</w:t>
      </w:r>
      <w:r>
        <w:br/>
        <w:t>per cujusque contrarietatem. Affectio igitur hepatica pecu-</w:t>
      </w:r>
      <w:r>
        <w:br/>
        <w:t>liariter appellata, veluti etiam coeliaca et stomachica, citra</w:t>
      </w:r>
      <w:r>
        <w:br/>
        <w:t>tumores praeter naturam circa ipsas partes contingit. lu-</w:t>
      </w:r>
      <w:r>
        <w:br/>
        <w:t>flammatum enim esse hepar aut abscessu laborare aut in-</w:t>
      </w:r>
      <w:r>
        <w:br/>
        <w:t>duratum esse , medici dicunt aut aliud quippiam tale, non</w:t>
      </w:r>
      <w:r>
        <w:br/>
        <w:t>tamen hepaticum vocant hominem ipsum, cui tale quippiam</w:t>
      </w:r>
      <w:r>
        <w:br/>
        <w:t>accidit, verum quando citra manifestum aliquod in viscere</w:t>
      </w:r>
      <w:r>
        <w:br w:type="page"/>
      </w:r>
    </w:p>
    <w:p w14:paraId="5A382216" w14:textId="77777777" w:rsidR="003C79EC" w:rsidRDefault="003C79EC" w:rsidP="003C79EC">
      <w:r>
        <w:lastRenderedPageBreak/>
        <w:t>malum in propriis actionibus debilitatur, tunc aegrum he-</w:t>
      </w:r>
      <w:r>
        <w:br/>
        <w:t>palicum appellant. Videamus igitur primum ea, quae sari-</w:t>
      </w:r>
      <w:r>
        <w:br/>
        <w:t>pferunt ij, qui ante nos de medicamentis optime et studio-</w:t>
      </w:r>
      <w:r>
        <w:br/>
        <w:t xml:space="preserve">sissime tradere </w:t>
      </w:r>
      <w:r>
        <w:rPr>
          <w:i/>
          <w:iCs/>
        </w:rPr>
        <w:t>s</w:t>
      </w:r>
      <w:r>
        <w:t>ategerunt, initio ab iis quae Andromachus</w:t>
      </w:r>
      <w:r>
        <w:br/>
        <w:t>prodidit facto. Hic enim vir in libro internarum affectio-</w:t>
      </w:r>
      <w:r>
        <w:br/>
        <w:t>num curationes continente multas hepaticas confectiones</w:t>
      </w:r>
      <w:r>
        <w:br/>
        <w:t>conscripsit, quarum omnium faciam mentionem hoc loco,</w:t>
      </w:r>
      <w:r>
        <w:br/>
        <w:t xml:space="preserve">ipsius verbis in medium adductis, et primum </w:t>
      </w:r>
      <w:r>
        <w:rPr>
          <w:i/>
          <w:iCs/>
        </w:rPr>
        <w:t>s</w:t>
      </w:r>
      <w:r>
        <w:t>ane antido-</w:t>
      </w:r>
      <w:r>
        <w:br/>
        <w:t>tos adscribam.</w:t>
      </w:r>
    </w:p>
    <w:p w14:paraId="36809244" w14:textId="77777777" w:rsidR="003C79EC" w:rsidRDefault="003C79EC" w:rsidP="003C79EC">
      <w:pPr>
        <w:ind w:firstLine="360"/>
      </w:pPr>
      <w:r>
        <w:t>Cap. VIE [</w:t>
      </w:r>
      <w:r>
        <w:rPr>
          <w:i/>
          <w:iCs/>
        </w:rPr>
        <w:t>Medicamenta ab Andromacho conscr</w:t>
      </w:r>
      <w:r>
        <w:t>i</w:t>
      </w:r>
      <w:r>
        <w:rPr>
          <w:i/>
          <w:iCs/>
        </w:rPr>
        <w:t>pta</w:t>
      </w:r>
      <w:r>
        <w:rPr>
          <w:i/>
          <w:iCs/>
        </w:rPr>
        <w:br/>
        <w:t>ad hepaticos.] Andromachi antidotus cyphoitles ad hepa-</w:t>
      </w:r>
      <w:r>
        <w:rPr>
          <w:i/>
          <w:iCs/>
        </w:rPr>
        <w:br/>
        <w:t>ticos et omnia thoracis vitia.</w:t>
      </w:r>
      <w:r>
        <w:t xml:space="preserve"> ♃ Uvae passae carnis Ʒxxv,</w:t>
      </w:r>
      <w:r>
        <w:br/>
        <w:t>alii Ʒ c, croci Ʒ j, alii obol. iij, calami Ʒ ij ẞ, bdellii Ʒ ij ẞ,</w:t>
      </w:r>
      <w:r>
        <w:br/>
        <w:t>cassiae sesquidrachmam, cinnamomi obolos tres, spicae nardi</w:t>
      </w:r>
      <w:r>
        <w:br/>
        <w:t>Ʒ tres, floris junci odorati drach. duas et dimidiam, myr-</w:t>
      </w:r>
      <w:r>
        <w:br/>
        <w:t>rhae drach. quatuor, terebinthinae drach. iv, alii drach. xvj,</w:t>
      </w:r>
      <w:r>
        <w:br/>
        <w:t>ramentorum aspalathi Ʒ ij, mellis drach. xvj, vini quod sa-</w:t>
      </w:r>
      <w:r>
        <w:br/>
        <w:t>tis est. Haec quidem est antidoti descriptio. Appellavit au-</w:t>
      </w:r>
      <w:r>
        <w:br w:type="page"/>
      </w:r>
    </w:p>
    <w:p w14:paraId="7D780BB2" w14:textId="77777777" w:rsidR="003C79EC" w:rsidRDefault="003C79EC" w:rsidP="003C79EC">
      <w:r>
        <w:lastRenderedPageBreak/>
        <w:t>tem ipsam cyphoide ob similitudinem, nam et odore et gustu</w:t>
      </w:r>
      <w:r>
        <w:br/>
        <w:t>similis est cyphi ab Aegyptiis appellato , qui sane primi</w:t>
      </w:r>
      <w:r>
        <w:br/>
        <w:t>hoc medicamentum composuerunt et utuntur eo quotidie ad</w:t>
      </w:r>
      <w:r>
        <w:br/>
        <w:t>vaporem edendum accenso in deorum honorem. Plurima</w:t>
      </w:r>
      <w:r>
        <w:br/>
        <w:t>autem eorum, quae in illo thymiamate et sussumigio scri-</w:t>
      </w:r>
      <w:r>
        <w:br/>
        <w:t>pta sunt, eadem sunt cum iis, quae in hoc medicamento ha-</w:t>
      </w:r>
      <w:r>
        <w:br/>
        <w:t>bentur, quin et sussumigari hoc ipsum similiter ut cyphi</w:t>
      </w:r>
      <w:r>
        <w:br/>
        <w:t>potest. Compositum est autem ex moderate astringentibus</w:t>
      </w:r>
      <w:r>
        <w:br/>
        <w:t>et ^siccantibus ac discutientibus vitiosos serosos humores</w:t>
      </w:r>
      <w:r>
        <w:br/>
        <w:t>et corrigentibus humorum malitiam et contrariam vim ha-</w:t>
      </w:r>
      <w:r>
        <w:br/>
        <w:t>bentibus adversum putrefactiones, quorum plurima ex aro-</w:t>
      </w:r>
      <w:r>
        <w:br/>
        <w:t>malum sylva existunt. Habet itaque medicamentum hoc cin-</w:t>
      </w:r>
      <w:r>
        <w:br/>
        <w:t>namomum, omnes putredinosas et venenosas facultates cor-</w:t>
      </w:r>
      <w:r>
        <w:br/>
        <w:t xml:space="preserve">rigens , non </w:t>
      </w:r>
      <w:r>
        <w:rPr>
          <w:i/>
          <w:iCs/>
        </w:rPr>
        <w:t>s</w:t>
      </w:r>
      <w:r>
        <w:t xml:space="preserve">olum feroforum et aliorum humorum , </w:t>
      </w:r>
      <w:r>
        <w:rPr>
          <w:i/>
          <w:iCs/>
        </w:rPr>
        <w:t>s</w:t>
      </w:r>
      <w:r>
        <w:t>ed</w:t>
      </w:r>
      <w:r>
        <w:br/>
        <w:t>etiam lethalium medicamentorum quemadmodum et feris</w:t>
      </w:r>
      <w:r>
        <w:br/>
        <w:t>virus ejaculantibus contrarium existit. Con</w:t>
      </w:r>
      <w:r>
        <w:rPr>
          <w:i/>
          <w:iCs/>
        </w:rPr>
        <w:t>s</w:t>
      </w:r>
      <w:r>
        <w:t>equenter autem</w:t>
      </w:r>
      <w:r>
        <w:br/>
        <w:t>post cinnamomum cassia eandem vim habet, optima videli-</w:t>
      </w:r>
      <w:r>
        <w:br/>
        <w:t>cet et cognata ipsi cinnamomo. Et post hanc omne aroma-</w:t>
      </w:r>
      <w:r>
        <w:br/>
        <w:t>tum genus velut hic est nardus et juncus odoratus, calos</w:t>
      </w:r>
      <w:r>
        <w:br w:type="page"/>
      </w:r>
    </w:p>
    <w:p w14:paraId="0165B96F" w14:textId="77777777" w:rsidR="003C79EC" w:rsidRDefault="003C79EC" w:rsidP="003C79EC">
      <w:r>
        <w:lastRenderedPageBreak/>
        <w:t>musque et myrrha, haec enim ad propositum medicamen-</w:t>
      </w:r>
      <w:r>
        <w:br/>
        <w:t xml:space="preserve">tum injecta </w:t>
      </w:r>
      <w:r>
        <w:rPr>
          <w:i/>
          <w:iCs/>
        </w:rPr>
        <w:t>s</w:t>
      </w:r>
      <w:r>
        <w:t>unt juxta jam dictam ratiocinationem et nto-</w:t>
      </w:r>
      <w:r>
        <w:br/>
        <w:t>dum, quemadmodum etiam ex iis, quae apud nos gignun-</w:t>
      </w:r>
      <w:r>
        <w:br/>
        <w:t>tur, aspalath</w:t>
      </w:r>
      <w:r>
        <w:rPr>
          <w:i/>
          <w:iCs/>
        </w:rPr>
        <w:t>o</w:t>
      </w:r>
      <w:r>
        <w:t>s et crocus, astringens et concoctoIium me-</w:t>
      </w:r>
      <w:r>
        <w:br/>
        <w:t>dicamentum et quod corrigit putrefactiones. Caeterum uva</w:t>
      </w:r>
      <w:r>
        <w:br/>
        <w:t>passa contemptibilis videri possit ob familiarem ejus usum,</w:t>
      </w:r>
      <w:r>
        <w:br/>
        <w:t>at ver</w:t>
      </w:r>
      <w:r>
        <w:rPr>
          <w:i/>
          <w:iCs/>
        </w:rPr>
        <w:t>o</w:t>
      </w:r>
      <w:r>
        <w:t xml:space="preserve"> hoc ipsum eam facit utiliorem, nam quum familia^-</w:t>
      </w:r>
      <w:r>
        <w:br/>
        <w:t>ris nobis sit, in tantum astringens est, quantum opus habet</w:t>
      </w:r>
      <w:r>
        <w:br/>
        <w:t>viscus affectum. Habet autem et vim concoctoriam crudo-</w:t>
      </w:r>
      <w:r>
        <w:br/>
        <w:t>rum humorum et vim coercendi maligna, silique ipsa haud</w:t>
      </w:r>
      <w:r>
        <w:br/>
        <w:t xml:space="preserve">facile putredini obnoxia et ultra haec fecundum totam </w:t>
      </w:r>
      <w:r>
        <w:rPr>
          <w:i/>
          <w:iCs/>
        </w:rPr>
        <w:t>s</w:t>
      </w:r>
      <w:r>
        <w:t>ub-</w:t>
      </w:r>
      <w:r>
        <w:br/>
        <w:t>stantiam visceri ipsi familiaris est et propria. Didicimus</w:t>
      </w:r>
      <w:r>
        <w:br/>
        <w:t xml:space="preserve">enim quod alimenta fecundum totam suam </w:t>
      </w:r>
      <w:r>
        <w:rPr>
          <w:i/>
          <w:iCs/>
        </w:rPr>
        <w:t>s</w:t>
      </w:r>
      <w:r>
        <w:t>ubstantiam</w:t>
      </w:r>
      <w:r>
        <w:br/>
        <w:t>proprietatem ac familiaritatem habent ad ea, quae aluntur,</w:t>
      </w:r>
      <w:r>
        <w:br/>
        <w:t>quod maximum est in hujusmodi affectionibus curandis,</w:t>
      </w:r>
      <w:r>
        <w:br/>
        <w:t>quae juxta intemperiem siunt, optime enim in ipsis faciunt,</w:t>
      </w:r>
      <w:r>
        <w:br/>
        <w:t>quae una cum hoc, quod intemperiem curant, etiam alere</w:t>
      </w:r>
      <w:r>
        <w:br/>
        <w:t>possunt. Et ob id etiam vinum convenientissimum est citra</w:t>
      </w:r>
      <w:r>
        <w:br w:type="page"/>
      </w:r>
    </w:p>
    <w:p w14:paraId="36877DEA" w14:textId="77777777" w:rsidR="003C79EC" w:rsidRDefault="003C79EC" w:rsidP="003C79EC">
      <w:r>
        <w:lastRenderedPageBreak/>
        <w:t>inflammationem aut erysipelas aut abscessum aut calidam</w:t>
      </w:r>
      <w:r>
        <w:br/>
        <w:t>intemperiem aegrotantibus, nam et nutrit et concoquit et</w:t>
      </w:r>
      <w:r>
        <w:br/>
        <w:t>roborat et putrefactioni resistit, et si intemperies ex humi-</w:t>
      </w:r>
      <w:r>
        <w:br/>
        <w:t>ditate facta sit et srigiditate, eam citra omnem molestiam</w:t>
      </w:r>
      <w:r>
        <w:br/>
        <w:t>ac secure persanat. Eadem est et mellis facultas, praeter-</w:t>
      </w:r>
      <w:r>
        <w:br/>
        <w:t>quam quod non condensat substantiam corporum quae con-</w:t>
      </w:r>
      <w:r>
        <w:br/>
        <w:t>tingit, sed pro hoc vim extergendi et aperiendi ac puros</w:t>
      </w:r>
      <w:r>
        <w:br/>
        <w:t>reddendi meatus et urinam ciendi non parva sane auxilia</w:t>
      </w:r>
      <w:r>
        <w:br/>
        <w:t>possidet. Porro admixtum est a compositore medicamenti</w:t>
      </w:r>
      <w:r>
        <w:br/>
        <w:t>bdellium , sufficienter emolliens et concoquens velut didi-</w:t>
      </w:r>
      <w:r>
        <w:br/>
        <w:t>cimus, amplinsque moderate discutiens. Consimilem ferme</w:t>
      </w:r>
      <w:r>
        <w:br/>
        <w:t xml:space="preserve">vim terebinthina resina habet </w:t>
      </w:r>
      <w:r>
        <w:rPr>
          <w:i/>
          <w:iCs/>
        </w:rPr>
        <w:t>s</w:t>
      </w:r>
      <w:r>
        <w:t>upra hoc, quod angustos</w:t>
      </w:r>
      <w:r>
        <w:br/>
        <w:t>meatus extergit et expurgat, quibus auxiliis viscus curan-</w:t>
      </w:r>
      <w:r>
        <w:br/>
        <w:t>dum opus habet, quo osculorum venarum in ipso commis-</w:t>
      </w:r>
      <w:r>
        <w:br/>
        <w:t>surae laxae et ab obturatione liberae permaneant, didici-</w:t>
      </w:r>
      <w:r>
        <w:br/>
        <w:t>mus namque quomodo obturatio efficiat putrefactiones. Ali--</w:t>
      </w:r>
      <w:r>
        <w:br/>
        <w:t>qui tamen hujusmodi confecti</w:t>
      </w:r>
      <w:r>
        <w:rPr>
          <w:i/>
          <w:iCs/>
        </w:rPr>
        <w:t>o</w:t>
      </w:r>
      <w:r>
        <w:t>num compositores, quemad-</w:t>
      </w:r>
      <w:r>
        <w:br/>
        <w:t>modum etiam prius in stomachicis dictum est, opium aut</w:t>
      </w:r>
      <w:r>
        <w:br w:type="page"/>
      </w:r>
    </w:p>
    <w:p w14:paraId="06F64265" w14:textId="77777777" w:rsidR="003C79EC" w:rsidRDefault="003C79EC" w:rsidP="003C79EC">
      <w:r>
        <w:lastRenderedPageBreak/>
        <w:t>hyoscyamum aut quippiam aliud ex refrigerantibus miscendo</w:t>
      </w:r>
      <w:r>
        <w:br/>
        <w:t>ad calidas intemperies utile medicamentum effecerunt. Et</w:t>
      </w:r>
      <w:r>
        <w:br/>
        <w:t>ob id etiam Phit</w:t>
      </w:r>
      <w:r>
        <w:rPr>
          <w:i/>
          <w:iCs/>
        </w:rPr>
        <w:t>o</w:t>
      </w:r>
      <w:r>
        <w:t xml:space="preserve">nis antidotus mirisice </w:t>
      </w:r>
      <w:r>
        <w:rPr>
          <w:i/>
          <w:iCs/>
        </w:rPr>
        <w:t>s</w:t>
      </w:r>
      <w:r>
        <w:t>emel tantum exhi-.</w:t>
      </w:r>
      <w:r>
        <w:br/>
        <w:t xml:space="preserve">bita hepaticam intemperiem </w:t>
      </w:r>
      <w:r>
        <w:rPr>
          <w:i/>
          <w:iCs/>
        </w:rPr>
        <w:t>s</w:t>
      </w:r>
      <w:r>
        <w:t>anavit, id quod et compositor</w:t>
      </w:r>
      <w:r>
        <w:br/>
        <w:t>ejus testatum reliquit. Verum ex medicamentis hepaticis ab</w:t>
      </w:r>
      <w:r>
        <w:br/>
        <w:t>Andromacho conscriptis nullum est hujusmodi. Et sane ve-</w:t>
      </w:r>
      <w:r>
        <w:br/>
        <w:t xml:space="preserve">hementer refrigerans nullum esse debet, </w:t>
      </w:r>
      <w:r>
        <w:rPr>
          <w:i/>
          <w:iCs/>
        </w:rPr>
        <w:t>s</w:t>
      </w:r>
      <w:r>
        <w:t>ed qualia tum ab</w:t>
      </w:r>
      <w:r>
        <w:br/>
        <w:t>aliis tum ab Asclepiade sunt scripta. Nunc igitur hepaticas</w:t>
      </w:r>
      <w:r>
        <w:br/>
        <w:t>antidotos consequenter ab Andromacho proditas subscribam,</w:t>
      </w:r>
      <w:r>
        <w:br/>
        <w:t>modo memoria nos teneamus, nullam ipsarum calidis in-</w:t>
      </w:r>
      <w:r>
        <w:br/>
        <w:t>temperiebus convenire, sed aut humidis aut frigidis aut ex</w:t>
      </w:r>
      <w:r>
        <w:br/>
        <w:t>utrisque compositis, aut certe humidis quidem fortiter, casi—</w:t>
      </w:r>
      <w:r>
        <w:br/>
        <w:t>dis vero moderate. Conscribentur autem omnes juxta ipsius</w:t>
      </w:r>
      <w:r>
        <w:br/>
        <w:t>Andromacbi dictionem.</w:t>
      </w:r>
    </w:p>
    <w:p w14:paraId="305DC71A" w14:textId="77777777" w:rsidR="003C79EC" w:rsidRDefault="003C79EC" w:rsidP="003C79EC">
      <w:pPr>
        <w:ind w:firstLine="360"/>
      </w:pPr>
      <w:r>
        <w:rPr>
          <w:i/>
          <w:iCs/>
        </w:rPr>
        <w:t>[Alia cyphoides ad hepaticos, ex libris Calli ad tus -</w:t>
      </w:r>
      <w:r>
        <w:rPr>
          <w:i/>
          <w:iCs/>
        </w:rPr>
        <w:br/>
        <w:t>fes item et reiectiones.]</w:t>
      </w:r>
      <w:r>
        <w:t xml:space="preserve"> ♃ Croci Ʒ j, cinnamomi drach. j,</w:t>
      </w:r>
      <w:r>
        <w:br/>
        <w:t>myrrhae drach. j, bdellii Ʒ iv, aspalathi obol. iv, junci odo-</w:t>
      </w:r>
      <w:r>
        <w:br/>
        <w:t>rati drach. iij, calami Ʒ ij, cassiae Ʒ j, nardi Indicae Ʒ j,</w:t>
      </w:r>
      <w:r>
        <w:br w:type="page"/>
      </w:r>
    </w:p>
    <w:p w14:paraId="18AC02F2" w14:textId="77777777" w:rsidR="003C79EC" w:rsidRDefault="003C79EC" w:rsidP="003C79EC">
      <w:r>
        <w:lastRenderedPageBreak/>
        <w:t xml:space="preserve">terebinthinae Ʒ vj </w:t>
      </w:r>
      <w:r w:rsidRPr="00694584">
        <w:rPr>
          <w:lang w:eastAsia="el-GR" w:bidi="el-GR"/>
        </w:rPr>
        <w:t xml:space="preserve">, </w:t>
      </w:r>
      <w:r>
        <w:t>carnis passarum uvarum Ʒ clx, mellis</w:t>
      </w:r>
      <w:r>
        <w:br/>
        <w:t>heminam dimidiam, vini Chii quod satis est ad maceran-</w:t>
      </w:r>
      <w:r>
        <w:br/>
        <w:t>dam uvam passam, bdelliumque ac myrrham, resinam vero</w:t>
      </w:r>
      <w:r>
        <w:br/>
        <w:t>melle liquesacsto et deinde omnia mixta ac trita reponito.</w:t>
      </w:r>
      <w:r>
        <w:br/>
      </w:r>
      <w:r>
        <w:rPr>
          <w:i/>
          <w:iCs/>
        </w:rPr>
        <w:t>Alia ad hepaticos et ictericos</w:t>
      </w:r>
      <w:r>
        <w:t>. ♃ Amygdalarum amararum</w:t>
      </w:r>
      <w:r>
        <w:br/>
        <w:t>Ʒ ij, anili Ʒ j, absinthii, cumini, seminis apii, singulorum Ʒ j,</w:t>
      </w:r>
      <w:r>
        <w:br/>
        <w:t>cornu cervi obol. iij, trita cum aqua in pastillos triobolares</w:t>
      </w:r>
      <w:r>
        <w:br/>
      </w:r>
      <w:r>
        <w:rPr>
          <w:i/>
          <w:iCs/>
        </w:rPr>
        <w:t>e .</w:t>
      </w:r>
    </w:p>
    <w:p w14:paraId="19F9B0DE" w14:textId="77777777" w:rsidR="003C79EC" w:rsidRDefault="003C79EC" w:rsidP="003C79EC">
      <w:r>
        <w:t>redigito, ex eisqne unum mane ac vesperi cum vino mulso</w:t>
      </w:r>
      <w:r>
        <w:br/>
        <w:t xml:space="preserve">dato. </w:t>
      </w:r>
      <w:r>
        <w:rPr>
          <w:i/>
          <w:iCs/>
        </w:rPr>
        <w:t>Nectarea antidotus ad hepaticos et ictericos</w:t>
      </w:r>
      <w:r>
        <w:t>. ♃ He-</w:t>
      </w:r>
      <w:r>
        <w:br/>
        <w:t>lenii sesquilibram , crocomagmatis lib. ij , aristolochiae Ʒ j,</w:t>
      </w:r>
      <w:r>
        <w:br/>
        <w:t>petroselini ℥ j, piperis nigri Ʒ ẞ, myrrhae ℥ j, mel quod</w:t>
      </w:r>
      <w:r>
        <w:br/>
        <w:t>satis est.</w:t>
      </w:r>
    </w:p>
    <w:p w14:paraId="1B02FBE8" w14:textId="77777777" w:rsidR="003C79EC" w:rsidRDefault="003C79EC" w:rsidP="003C79EC">
      <w:pPr>
        <w:ind w:firstLine="360"/>
      </w:pPr>
      <w:r>
        <w:rPr>
          <w:i/>
          <w:iCs/>
        </w:rPr>
        <w:t>[Antidotus hepatica, athanasta appellata. Facit et</w:t>
      </w:r>
      <w:r>
        <w:rPr>
          <w:i/>
          <w:iCs/>
        </w:rPr>
        <w:br/>
        <w:t>ad nephriticos et ictericos, multum movet sudorem.] ♃</w:t>
      </w:r>
      <w:r>
        <w:rPr>
          <w:i/>
          <w:iCs/>
        </w:rPr>
        <w:br/>
      </w:r>
      <w:r>
        <w:t>Croci Ʒ ij, cinnamomi drach. unam, nardi drach. duas, cas-</w:t>
      </w:r>
      <w:r>
        <w:br/>
        <w:t>siae, myrrhae, junci odorati, singulorum Ʒ j, melle AttiCo</w:t>
      </w:r>
      <w:r>
        <w:br/>
        <w:t>excipe. Datur fabae Graecae magnitudine, febricitantibus ex</w:t>
      </w:r>
      <w:r>
        <w:br/>
        <w:t>aqua mulsa.</w:t>
      </w:r>
      <w:r>
        <w:br w:type="page"/>
      </w:r>
    </w:p>
    <w:p w14:paraId="5C86C327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[Hepatica admiranda, qua Pharnaces herbarius ae-</w:t>
      </w:r>
      <w:r>
        <w:rPr>
          <w:i/>
          <w:iCs/>
        </w:rPr>
        <w:br/>
        <w:t>grotus usus est.</w:t>
      </w:r>
      <w:r>
        <w:t>] ♃ Croci Ʒ ij , mei, asari, phu Pontici,</w:t>
      </w:r>
      <w:r>
        <w:br/>
        <w:t>dauci, petroselini, myrrhae, singulorum Ʒ iv, nardi Indicae</w:t>
      </w:r>
      <w:r>
        <w:br/>
        <w:t>et Celticae, utriusque drach. vj, costi, cassiae, junci odorati,</w:t>
      </w:r>
      <w:r>
        <w:br/>
        <w:t>singulorum obol. iij, carpobalsami Ʒ iij ẞ, rubiae drach</w:t>
      </w:r>
      <w:r>
        <w:rPr>
          <w:i/>
          <w:iCs/>
        </w:rPr>
        <w:t>. o</w:t>
      </w:r>
      <w:r>
        <w:t>cto,</w:t>
      </w:r>
      <w:r>
        <w:br/>
        <w:t>succi radicis dulcis drach. iij, hemionitidis herbae Ʒ iij, polii</w:t>
      </w:r>
      <w:r>
        <w:br/>
        <w:t>drach. iij, succi balsami Ʒvj, confectionis hedychroi Ʒ v,</w:t>
      </w:r>
      <w:r>
        <w:br/>
        <w:t>mellis quod fatis est, utere. Ad omnia vitia efficax est,</w:t>
      </w:r>
      <w:r>
        <w:br/>
        <w:t>nucis Ponttcae magnitudine cum vino mulso.</w:t>
      </w:r>
    </w:p>
    <w:p w14:paraId="38F9A122" w14:textId="77777777" w:rsidR="003C79EC" w:rsidRDefault="003C79EC" w:rsidP="003C79EC">
      <w:pPr>
        <w:ind w:firstLine="360"/>
      </w:pPr>
      <w:r>
        <w:rPr>
          <w:i/>
          <w:iCs/>
        </w:rPr>
        <w:t>[Antidotus hepatica a Nearcho laudata.]</w:t>
      </w:r>
      <w:r>
        <w:t xml:space="preserve"> ♃ Radicis</w:t>
      </w:r>
      <w:r>
        <w:br/>
        <w:t>panacis , rubiae , radicis eryngii, eupatorli, helenii radicis,</w:t>
      </w:r>
      <w:r>
        <w:br/>
        <w:t>polii, costi, aristolochiae, piperis, scolopendrii herbae, se-</w:t>
      </w:r>
      <w:r>
        <w:br/>
        <w:t>minis cucumeris, chamaepityi, radicis gentianae, rubricae</w:t>
      </w:r>
      <w:r>
        <w:br/>
        <w:t>sinopidis, fellis ursini, spicae nardi, baccarum i</w:t>
      </w:r>
      <w:r>
        <w:rPr>
          <w:i/>
          <w:iCs/>
        </w:rPr>
        <w:t>u</w:t>
      </w:r>
      <w:r>
        <w:t>niperi, fe-</w:t>
      </w:r>
      <w:r>
        <w:br/>
        <w:t>minis brassicae, feminis erucae, singulorum par pondus,</w:t>
      </w:r>
      <w:r>
        <w:br/>
        <w:t xml:space="preserve">melle Attico cocto excipe ac utere. </w:t>
      </w:r>
      <w:r>
        <w:rPr>
          <w:i/>
          <w:iCs/>
        </w:rPr>
        <w:t>Antidotus hepatica</w:t>
      </w:r>
      <w:r>
        <w:rPr>
          <w:i/>
          <w:iCs/>
        </w:rPr>
        <w:br/>
        <w:t>Dioscor</w:t>
      </w:r>
      <w:r>
        <w:t>I. ♃ Cinnamomi, cassiae, utriusque Ʒ i v, croci, nardi,</w:t>
      </w:r>
      <w:r>
        <w:br/>
        <w:t>costi, seminis bassami, hyperici, glycyrrhizae, singulorum</w:t>
      </w:r>
      <w:r>
        <w:br w:type="page"/>
      </w:r>
    </w:p>
    <w:p w14:paraId="5BA779C1" w14:textId="77777777" w:rsidR="003C79EC" w:rsidRDefault="003C79EC" w:rsidP="003C79EC">
      <w:r>
        <w:lastRenderedPageBreak/>
        <w:t>Ʒ viij , excipe melle Attico ac exhibe nucis Ponticae ma-</w:t>
      </w:r>
      <w:r>
        <w:br/>
        <w:t xml:space="preserve">gnitudine. </w:t>
      </w:r>
      <w:r>
        <w:rPr>
          <w:i/>
          <w:iCs/>
        </w:rPr>
        <w:t>Alia ad hepaticos et reliquos internos affectus,</w:t>
      </w:r>
      <w:r>
        <w:rPr>
          <w:i/>
          <w:iCs/>
        </w:rPr>
        <w:br/>
        <w:t>ut Arestocles</w:t>
      </w:r>
      <w:r>
        <w:t>. ♃ Piperis grana xI, myrrhae Ʒ viij, croci,</w:t>
      </w:r>
      <w:r>
        <w:br/>
        <w:t>costi, mei, acori, nardi, dauci seminis, petroselini, scorpii,</w:t>
      </w:r>
      <w:r>
        <w:br/>
        <w:t>singulorum Ʒ iv, cinnamomi Ʒ xij, cassiae Ʒ xij, mellis quod</w:t>
      </w:r>
      <w:r>
        <w:br/>
        <w:t xml:space="preserve">sufficit. Datur nucis Ponticae magnitudine. </w:t>
      </w:r>
      <w:r>
        <w:rPr>
          <w:i/>
          <w:iCs/>
        </w:rPr>
        <w:t>Potio ad hepa-</w:t>
      </w:r>
      <w:r>
        <w:rPr>
          <w:i/>
          <w:iCs/>
        </w:rPr>
        <w:br/>
        <w:t>ticos, spleniticos, nephrlticos, hydropicos. Auxiliatur et</w:t>
      </w:r>
      <w:r>
        <w:rPr>
          <w:i/>
          <w:iCs/>
        </w:rPr>
        <w:br/>
        <w:t>stomachicis et molestiis ex partu et convu</w:t>
      </w:r>
      <w:r>
        <w:t>l</w:t>
      </w:r>
      <w:r>
        <w:rPr>
          <w:i/>
          <w:iCs/>
        </w:rPr>
        <w:t>sis. Prodesi con-</w:t>
      </w:r>
      <w:r>
        <w:rPr>
          <w:i/>
          <w:iCs/>
        </w:rPr>
        <w:br/>
        <w:t>valescentibus et se reficientibus ex infirmitate. Pacit ad</w:t>
      </w:r>
      <w:r>
        <w:rPr>
          <w:i/>
          <w:iCs/>
        </w:rPr>
        <w:br/>
        <w:t>vitiosas humores, ictericos et tusses ac pleuriticos. Est</w:t>
      </w:r>
      <w:r>
        <w:rPr>
          <w:i/>
          <w:iCs/>
        </w:rPr>
        <w:br/>
        <w:t>etiam antidotus ad lethalia medicamenta et ad serarum</w:t>
      </w:r>
      <w:r>
        <w:rPr>
          <w:i/>
          <w:iCs/>
        </w:rPr>
        <w:br/>
        <w:t>plagas.</w:t>
      </w:r>
      <w:r>
        <w:t xml:space="preserve"> ♃ Nardi Indicae drach. duas, costi drach. duas,</w:t>
      </w:r>
      <w:r>
        <w:br/>
        <w:t>cassiae drach. unam, croci drach. unam, piperis albi obolos v,</w:t>
      </w:r>
      <w:r>
        <w:br/>
        <w:t>alii drach. duas, seminis apii drach. j, obol. iv, iridis Hly-</w:t>
      </w:r>
      <w:r>
        <w:br/>
        <w:t>ricae tantundem, acori drach. unam, obol. j, opobalsami</w:t>
      </w:r>
      <w:r>
        <w:br/>
        <w:t>drach. unam, succi ari masculi drach. tres, uvae passae ex-</w:t>
      </w:r>
      <w:r>
        <w:br/>
        <w:t>acinatae drach. vj, terito cum passo aut melle excipito, et</w:t>
      </w:r>
      <w:r>
        <w:br/>
        <w:t>drach. j cum vino diluto dato aut cum aquae mulsae cya-</w:t>
      </w:r>
      <w:r>
        <w:br w:type="page"/>
      </w:r>
    </w:p>
    <w:p w14:paraId="42F6CA3D" w14:textId="77777777" w:rsidR="003C79EC" w:rsidRDefault="003C79EC" w:rsidP="003C79EC">
      <w:r>
        <w:lastRenderedPageBreak/>
        <w:t>this quatuor aut ut conveniens fuerit. Hae quidem sunt</w:t>
      </w:r>
      <w:r>
        <w:br/>
        <w:t>hepaticae confectiones ab Andromacho proditae. Transibo</w:t>
      </w:r>
      <w:r>
        <w:br/>
        <w:t>autem jam inde ad eas, quas Asclepiades tradidit in tertio</w:t>
      </w:r>
      <w:r>
        <w:br/>
        <w:t>internorum, quae Mnasoni inscribit.</w:t>
      </w:r>
    </w:p>
    <w:p w14:paraId="10B959EF" w14:textId="77777777" w:rsidR="003C79EC" w:rsidRDefault="003C79EC" w:rsidP="003C79EC">
      <w:pPr>
        <w:ind w:firstLine="360"/>
      </w:pPr>
      <w:r>
        <w:t>Cap. VIII. [</w:t>
      </w:r>
      <w:r>
        <w:rPr>
          <w:i/>
          <w:iCs/>
        </w:rPr>
        <w:t>Confectiones hepaticae ab Asclepiade</w:t>
      </w:r>
      <w:r>
        <w:rPr>
          <w:i/>
          <w:iCs/>
        </w:rPr>
        <w:br/>
        <w:t>conscr</w:t>
      </w:r>
      <w:r>
        <w:t>i</w:t>
      </w:r>
      <w:r>
        <w:rPr>
          <w:i/>
          <w:iCs/>
        </w:rPr>
        <w:t>ptae.]</w:t>
      </w:r>
      <w:r>
        <w:t xml:space="preserve"> Primam equidem confectionem Asclepiades An-</w:t>
      </w:r>
      <w:r>
        <w:br/>
        <w:t>tonii Musae esse dicit, hoc modo compositam. Succi cichorii</w:t>
      </w:r>
      <w:r>
        <w:br/>
        <w:t>cyathum unum cum aquae calidae cyathis tribus dato, mel-</w:t>
      </w:r>
      <w:r>
        <w:br/>
        <w:t xml:space="preserve">lis Attici cochleari addito, aut silicis vel anethi </w:t>
      </w:r>
      <w:r>
        <w:rPr>
          <w:i/>
          <w:iCs/>
        </w:rPr>
        <w:t>s</w:t>
      </w:r>
      <w:r>
        <w:t>ucci cya-</w:t>
      </w:r>
      <w:r>
        <w:br/>
        <w:t>thum unum cum aquae mulsae cyathis iij dato. Aut iridis</w:t>
      </w:r>
      <w:r>
        <w:br/>
        <w:t xml:space="preserve">recentis aut feridis recentis </w:t>
      </w:r>
      <w:r>
        <w:rPr>
          <w:i/>
          <w:iCs/>
        </w:rPr>
        <w:t>s</w:t>
      </w:r>
      <w:r>
        <w:t>ucci cyathum unum cum aquae</w:t>
      </w:r>
      <w:r>
        <w:br/>
        <w:t>mulsae calidae cyathis iij. Haec prima est de</w:t>
      </w:r>
      <w:r>
        <w:rPr>
          <w:i/>
          <w:iCs/>
        </w:rPr>
        <w:t>s</w:t>
      </w:r>
      <w:r>
        <w:t>criptio trium</w:t>
      </w:r>
      <w:r>
        <w:br/>
        <w:t>medicamentorum in Asclepiadis libro. Cichoria itaque et</w:t>
      </w:r>
      <w:r>
        <w:br/>
        <w:t>seris cibarii generis existunt; apud nos namque et rurales</w:t>
      </w:r>
      <w:r>
        <w:br/>
        <w:t>ambo haec edunt et cruda et cocta, utitur eis etiam Erasis</w:t>
      </w:r>
      <w:r>
        <w:br/>
        <w:t>ftratus abunde in affectionum circa alvum cura. Facultas</w:t>
      </w:r>
      <w:r>
        <w:br/>
        <w:t xml:space="preserve">horum olerum </w:t>
      </w:r>
      <w:r>
        <w:rPr>
          <w:i/>
          <w:iCs/>
        </w:rPr>
        <w:t>s</w:t>
      </w:r>
      <w:r>
        <w:t>ubsrigida est et s</w:t>
      </w:r>
      <w:r>
        <w:rPr>
          <w:i/>
          <w:iCs/>
        </w:rPr>
        <w:t>u</w:t>
      </w:r>
      <w:r>
        <w:t>bamara ac moderate</w:t>
      </w:r>
      <w:r>
        <w:br w:type="page"/>
      </w:r>
    </w:p>
    <w:p w14:paraId="31BBDC26" w14:textId="77777777" w:rsidR="003C79EC" w:rsidRDefault="003C79EC" w:rsidP="003C79EC">
      <w:r>
        <w:lastRenderedPageBreak/>
        <w:t>astringens et propter has qualitates optima medicamenta ca-</w:t>
      </w:r>
      <w:r>
        <w:br/>
        <w:t>sidis intemperaturis ipsius hepatis existunt ; ultra hoc enim</w:t>
      </w:r>
      <w:r>
        <w:br/>
        <w:t>quod moderate refrigerant, amplius et robur visceri addunt</w:t>
      </w:r>
      <w:r>
        <w:br/>
        <w:t>per astrictoriam facultatem. Insuperque commissuras oscu-</w:t>
      </w:r>
      <w:r>
        <w:br/>
        <w:t>lornm venarum in sima visceris parte ad eas quae in gibba</w:t>
      </w:r>
      <w:r>
        <w:br/>
        <w:t>sunt extergent^ Neque vero frigidas intemperies magnopere</w:t>
      </w:r>
      <w:r>
        <w:br/>
        <w:t>laedunt, quemadmodum quae frigidam humiditatem absque</w:t>
      </w:r>
      <w:r>
        <w:br/>
        <w:t xml:space="preserve">astrictione aut amarore possident facere </w:t>
      </w:r>
      <w:r>
        <w:rPr>
          <w:i/>
          <w:iCs/>
        </w:rPr>
        <w:t>s</w:t>
      </w:r>
      <w:r>
        <w:t>olent. Juvare etiam</w:t>
      </w:r>
      <w:r>
        <w:br/>
        <w:t>viscus talium olerum substantia potest, etiam si citra fer</w:t>
      </w:r>
      <w:r>
        <w:rPr>
          <w:i/>
          <w:iCs/>
        </w:rPr>
        <w:t>o-</w:t>
      </w:r>
      <w:r>
        <w:rPr>
          <w:i/>
          <w:iCs/>
        </w:rPr>
        <w:br/>
      </w:r>
      <w:r>
        <w:t>forum aut aliorum humorum vitiationem intemperies fiat</w:t>
      </w:r>
      <w:r>
        <w:br/>
        <w:t>per fe et cum humiditatis cuiuscunque complexu, ex nux-</w:t>
      </w:r>
      <w:r>
        <w:br/>
        <w:t>tura enim mellis humiditatem per urinam educunt, qua-</w:t>
      </w:r>
      <w:r>
        <w:br/>
        <w:t>propter etiam si siccata tusa quis potioni inspergat itidem</w:t>
      </w:r>
      <w:r>
        <w:br/>
        <w:t>Iuvant, quin et decoctorum decoctum potatum multum</w:t>
      </w:r>
      <w:r>
        <w:br/>
        <w:t>commodi affert. Si vero non calida aliqua intemperies in-</w:t>
      </w:r>
      <w:r>
        <w:br/>
        <w:t>sistet aut si obturatio quaedam sit circa viscus, magnopere</w:t>
      </w:r>
      <w:r>
        <w:br/>
        <w:t>auxiliantur ex vino albo tenui potata cum iis, quae urinam</w:t>
      </w:r>
      <w:r>
        <w:br/>
        <w:t xml:space="preserve">cient. L tilia autem non </w:t>
      </w:r>
      <w:r>
        <w:rPr>
          <w:i/>
          <w:iCs/>
        </w:rPr>
        <w:t>s</w:t>
      </w:r>
      <w:r>
        <w:t>olum s</w:t>
      </w:r>
      <w:r>
        <w:rPr>
          <w:i/>
          <w:iCs/>
        </w:rPr>
        <w:t>o</w:t>
      </w:r>
      <w:r>
        <w:t>ccus ipsorum est tum re-</w:t>
      </w:r>
      <w:r>
        <w:br w:type="page"/>
      </w:r>
    </w:p>
    <w:p w14:paraId="0EF96BBC" w14:textId="77777777" w:rsidR="003C79EC" w:rsidRDefault="003C79EC" w:rsidP="003C79EC">
      <w:r>
        <w:lastRenderedPageBreak/>
        <w:t xml:space="preserve">ceus tum exiccatus , </w:t>
      </w:r>
      <w:r>
        <w:rPr>
          <w:i/>
          <w:iCs/>
        </w:rPr>
        <w:t>s</w:t>
      </w:r>
      <w:r>
        <w:t>ed et ipsa olera exiccata tufaque ac</w:t>
      </w:r>
      <w:r>
        <w:br/>
        <w:t>trita potui inspersa et eorum decoctum in potu acceptum</w:t>
      </w:r>
      <w:r>
        <w:br/>
        <w:t>auxiliantur. Caeterum ad visceris expurgationem et mea^</w:t>
      </w:r>
      <w:r>
        <w:br/>
        <w:t>tuum apertionem, citra manifestam calefactionem aut refri-</w:t>
      </w:r>
      <w:r>
        <w:br/>
        <w:t>gerationem, optimum medicamentum filix est, praedomi-</w:t>
      </w:r>
      <w:r>
        <w:br/>
        <w:t>nantem habens amaram qualitatem. Anethum vero nihil</w:t>
      </w:r>
      <w:r>
        <w:br/>
      </w:r>
      <w:r>
        <w:rPr>
          <w:i/>
          <w:iCs/>
        </w:rPr>
        <w:t>s</w:t>
      </w:r>
      <w:r>
        <w:t xml:space="preserve">orte habet ad hujusmodi affectiones, </w:t>
      </w:r>
      <w:r>
        <w:rPr>
          <w:i/>
          <w:iCs/>
        </w:rPr>
        <w:t>s</w:t>
      </w:r>
      <w:r>
        <w:t>ed modice refrigerati</w:t>
      </w:r>
      <w:r>
        <w:br/>
        <w:t>ac condensati visceris curativum existit. At vero catapotium</w:t>
      </w:r>
      <w:r>
        <w:br/>
        <w:t>ex chamaepity, cujus itidem meminit, ejusdem cum prae-</w:t>
      </w:r>
      <w:r>
        <w:br/>
        <w:t>dictis facultatis est, amarum enim et hoc medicamentum est,</w:t>
      </w:r>
      <w:r>
        <w:br/>
        <w:t>nihil igitur mirum est, ipsam chamaepityi tum per fe tum</w:t>
      </w:r>
      <w:r>
        <w:br/>
        <w:t>cum cichorio potatam, hepaticas intemperies juvare, quem-</w:t>
      </w:r>
      <w:r>
        <w:br/>
        <w:t>admodum Asclepiades scripsit in haec verba.</w:t>
      </w:r>
    </w:p>
    <w:p w14:paraId="11A6BB2E" w14:textId="77777777" w:rsidR="003C79EC" w:rsidRDefault="003C79EC" w:rsidP="003C79EC">
      <w:pPr>
        <w:ind w:firstLine="360"/>
      </w:pPr>
      <w:r>
        <w:rPr>
          <w:i/>
          <w:iCs/>
        </w:rPr>
        <w:t>[ Catapotium hepaticis.]</w:t>
      </w:r>
      <w:r>
        <w:t xml:space="preserve"> ♃ Radicis cham</w:t>
      </w:r>
      <w:r>
        <w:rPr>
          <w:i/>
          <w:iCs/>
        </w:rPr>
        <w:t>e</w:t>
      </w:r>
      <w:r>
        <w:t>epityos drach.</w:t>
      </w:r>
      <w:r>
        <w:br/>
        <w:t>octo , radicis cichorii drach. quatuor, contunde et excipe</w:t>
      </w:r>
      <w:r>
        <w:br/>
        <w:t>melle cocto ac praebe nucis Ponticae magnitudinem et aquae</w:t>
      </w:r>
      <w:r>
        <w:br/>
        <w:t>calidae cyathos tres insuper bibendos. Haec Asclepiades fcri-</w:t>
      </w:r>
      <w:r>
        <w:br w:type="page"/>
      </w:r>
    </w:p>
    <w:p w14:paraId="446789CF" w14:textId="77777777" w:rsidR="003C79EC" w:rsidRDefault="003C79EC" w:rsidP="003C79EC">
      <w:r>
        <w:lastRenderedPageBreak/>
        <w:t>psit. .Iuvant autem praedictae herbae hepaticos, non s</w:t>
      </w:r>
      <w:r>
        <w:rPr>
          <w:i/>
          <w:iCs/>
        </w:rPr>
        <w:t>o</w:t>
      </w:r>
      <w:r>
        <w:t>lum</w:t>
      </w:r>
      <w:r>
        <w:br/>
        <w:t>radicibus ipsarum acceptis et praeparatis, velut Asclepiades</w:t>
      </w:r>
      <w:r>
        <w:br/>
        <w:t>prodidit, sed et succo et decoct</w:t>
      </w:r>
      <w:r>
        <w:rPr>
          <w:i/>
          <w:iCs/>
        </w:rPr>
        <w:t>o</w:t>
      </w:r>
      <w:r>
        <w:t xml:space="preserve"> et arida coma una cum</w:t>
      </w:r>
      <w:r>
        <w:br/>
        <w:t>semine tufa ac trita assumptis. Quin et aceris radix lusia</w:t>
      </w:r>
      <w:r>
        <w:br/>
        <w:t>et trita, nam et hujus meminit, ejusdem est cum praedi-</w:t>
      </w:r>
      <w:r>
        <w:br/>
        <w:t>ctis facultatis. Exhibet autem ex ea drach. unam cum vini</w:t>
      </w:r>
      <w:r>
        <w:br/>
        <w:t>mulsi diluti cyathis tribus. In</w:t>
      </w:r>
      <w:r>
        <w:rPr>
          <w:i/>
          <w:iCs/>
        </w:rPr>
        <w:t>s</w:t>
      </w:r>
      <w:r>
        <w:t>uper et ex nard</w:t>
      </w:r>
      <w:r>
        <w:rPr>
          <w:i/>
          <w:iCs/>
        </w:rPr>
        <w:t>o</w:t>
      </w:r>
      <w:r>
        <w:t xml:space="preserve"> Celtica me-</w:t>
      </w:r>
      <w:r>
        <w:br/>
        <w:t>dieamentum, cujus item meminit, his consimile est, scripsit</w:t>
      </w:r>
      <w:r>
        <w:br/>
        <w:t>autem ipsum sic. ♃ Nardi Celticae partes tres, absinthii</w:t>
      </w:r>
      <w:r>
        <w:br/>
        <w:t>partem unam, tusa et cribrata melle cocto excipito et my-</w:t>
      </w:r>
      <w:r>
        <w:br/>
        <w:t>strum delingendum dato. Et quod post hoc scriptum est,</w:t>
      </w:r>
      <w:r>
        <w:br/>
        <w:t>consimile ipsi existens in reliquis, plus habet de vi expur-</w:t>
      </w:r>
      <w:r>
        <w:br/>
        <w:t>gandi ipsum viscus per urinas. Scripsit autem sic Asclepia-</w:t>
      </w:r>
      <w:r>
        <w:br/>
        <w:t>des de ipso</w:t>
      </w:r>
      <w:r>
        <w:rPr>
          <w:i/>
          <w:iCs/>
        </w:rPr>
        <w:t>. Pastillus hepaticus amarus</w:t>
      </w:r>
      <w:r>
        <w:t>. ♃ Anisi, seminis</w:t>
      </w:r>
      <w:r>
        <w:br/>
        <w:t>apii, asari, amygdalarum amararum mundatorum, absinthii,</w:t>
      </w:r>
      <w:r>
        <w:br/>
        <w:t>singulorum drach. quatuor, praepara cum aqua et reduc in</w:t>
      </w:r>
      <w:r>
        <w:br/>
        <w:t>pastillos, ac febre carentibus exhibe drach. unam cum vini</w:t>
      </w:r>
      <w:r>
        <w:br w:type="page"/>
      </w:r>
    </w:p>
    <w:p w14:paraId="531EA995" w14:textId="77777777" w:rsidR="003C79EC" w:rsidRDefault="003C79EC" w:rsidP="003C79EC">
      <w:r>
        <w:lastRenderedPageBreak/>
        <w:t>diluti cyathis tribus, scindentibus cum aqua mulsa. Hoc</w:t>
      </w:r>
      <w:r>
        <w:br/>
        <w:t>medicamentum leniter quodammod</w:t>
      </w:r>
      <w:r>
        <w:rPr>
          <w:i/>
          <w:iCs/>
        </w:rPr>
        <w:t>o</w:t>
      </w:r>
      <w:r>
        <w:t xml:space="preserve"> est calidum propter uri-</w:t>
      </w:r>
      <w:r>
        <w:br/>
        <w:t xml:space="preserve">nam cientium mixturam, reliqua vero omnia </w:t>
      </w:r>
      <w:r>
        <w:rPr>
          <w:i/>
          <w:iCs/>
        </w:rPr>
        <w:t>s</w:t>
      </w:r>
      <w:r>
        <w:t>uperiora aut</w:t>
      </w:r>
      <w:r>
        <w:br/>
        <w:t>praedominantem habent frigiditatem aut omnino neque hanc</w:t>
      </w:r>
      <w:r>
        <w:br/>
        <w:t>neque caliditatem, verum vim extergendi et vias digestio-</w:t>
      </w:r>
      <w:r>
        <w:br/>
        <w:t>nis ab obstructione vindicandi omnia habent. Alia in</w:t>
      </w:r>
      <w:r>
        <w:rPr>
          <w:i/>
          <w:iCs/>
        </w:rPr>
        <w:t>s</w:t>
      </w:r>
      <w:r>
        <w:t>uper</w:t>
      </w:r>
      <w:r>
        <w:br/>
        <w:t>medicamenta ab A</w:t>
      </w:r>
      <w:r>
        <w:rPr>
          <w:i/>
          <w:iCs/>
        </w:rPr>
        <w:t>s</w:t>
      </w:r>
      <w:r>
        <w:t xml:space="preserve">clepiade </w:t>
      </w:r>
      <w:r>
        <w:rPr>
          <w:i/>
          <w:iCs/>
        </w:rPr>
        <w:t>s</w:t>
      </w:r>
      <w:r>
        <w:t xml:space="preserve">cripta </w:t>
      </w:r>
      <w:r>
        <w:rPr>
          <w:i/>
          <w:iCs/>
        </w:rPr>
        <w:t>s</w:t>
      </w:r>
      <w:r>
        <w:t>unt partim extergendi</w:t>
      </w:r>
      <w:r>
        <w:br/>
        <w:t>ac aperiendi et secandi vim habentia, partim vero cali-</w:t>
      </w:r>
      <w:r>
        <w:br/>
        <w:t xml:space="preserve">diora paululum quam </w:t>
      </w:r>
      <w:r>
        <w:rPr>
          <w:i/>
          <w:iCs/>
        </w:rPr>
        <w:t>s</w:t>
      </w:r>
      <w:r>
        <w:t>unt media, media autem dico, quae</w:t>
      </w:r>
      <w:r>
        <w:br/>
        <w:t>neque calefaciunt neque refrigerant manifeste. Unum vero</w:t>
      </w:r>
      <w:r>
        <w:br/>
        <w:t>inter ipsa calefactorium est, ubi ait: Costi triti cochleare</w:t>
      </w:r>
      <w:r>
        <w:br/>
        <w:t>praebe cum aquae mulsae calidae cyathis iij. Reliqua vero,</w:t>
      </w:r>
      <w:r>
        <w:br/>
        <w:t>quae prope ad medium temperamentum accedentia ad casi-</w:t>
      </w:r>
      <w:r>
        <w:br/>
        <w:t xml:space="preserve">ditatem vergunt, haec </w:t>
      </w:r>
      <w:r>
        <w:rPr>
          <w:i/>
          <w:iCs/>
        </w:rPr>
        <w:t>s</w:t>
      </w:r>
      <w:r>
        <w:t>unt. ♃ Helenii drach. xij, croco-</w:t>
      </w:r>
      <w:r>
        <w:br/>
        <w:t xml:space="preserve">magmatis drach. xiij, excipe cichorii </w:t>
      </w:r>
      <w:r>
        <w:rPr>
          <w:i/>
          <w:iCs/>
        </w:rPr>
        <w:t>s</w:t>
      </w:r>
      <w:r>
        <w:t>ucco et fac catapotia,</w:t>
      </w:r>
      <w:r>
        <w:br/>
        <w:t xml:space="preserve">eaque pro viribus exhibe, datur ad </w:t>
      </w:r>
      <w:r>
        <w:rPr>
          <w:i/>
          <w:iCs/>
        </w:rPr>
        <w:t>s</w:t>
      </w:r>
      <w:r>
        <w:t>ummum drachma ex</w:t>
      </w:r>
      <w:r>
        <w:br/>
        <w:t>vini mulsi diluti calidi cyathis tribus. Hoc medicamentum</w:t>
      </w:r>
      <w:r>
        <w:br/>
        <w:t>poterat et absque helenio calidis intemperiebus convenire.</w:t>
      </w:r>
      <w:r>
        <w:br w:type="page"/>
      </w:r>
    </w:p>
    <w:p w14:paraId="5A5C9BBC" w14:textId="77777777" w:rsidR="003C79EC" w:rsidRDefault="003C79EC" w:rsidP="003C79EC">
      <w:r>
        <w:lastRenderedPageBreak/>
        <w:t>Quoniam autem helenium extergentibus admixtum est, ad</w:t>
      </w:r>
      <w:r>
        <w:br/>
        <w:t xml:space="preserve">caliditatem vergit, nisi quis </w:t>
      </w:r>
      <w:r>
        <w:rPr>
          <w:i/>
          <w:iCs/>
        </w:rPr>
        <w:t>o</w:t>
      </w:r>
      <w:r>
        <w:t>mnino modicum de eo cum</w:t>
      </w:r>
      <w:r>
        <w:br/>
        <w:t>multa frigida permi</w:t>
      </w:r>
      <w:r>
        <w:rPr>
          <w:i/>
          <w:iCs/>
        </w:rPr>
        <w:t>s</w:t>
      </w:r>
      <w:r>
        <w:t>ceat. Quod et id, quod ex foeniculo</w:t>
      </w:r>
      <w:r>
        <w:br/>
        <w:t>constat, calefactorium est, sic habens. ♃ Foeniculi drach. j,</w:t>
      </w:r>
      <w:r>
        <w:br/>
        <w:t>petro</w:t>
      </w:r>
      <w:r>
        <w:rPr>
          <w:i/>
          <w:iCs/>
        </w:rPr>
        <w:t>s</w:t>
      </w:r>
      <w:r>
        <w:t>elini Ʒ ij, anisi, amygdalarum amararum, absinthii,</w:t>
      </w:r>
      <w:r>
        <w:br/>
        <w:t>singulorum drach. j, croci, myrrhae, utriusque obol. iij,</w:t>
      </w:r>
      <w:r>
        <w:br/>
        <w:t>excipe aqua ac redige in pastillos, et dato drach. unam, ut</w:t>
      </w:r>
      <w:r>
        <w:br/>
      </w:r>
      <w:r>
        <w:rPr>
          <w:i/>
          <w:iCs/>
        </w:rPr>
        <w:t>s</w:t>
      </w:r>
      <w:r>
        <w:t>upra dictum est. Etenim hoc loc</w:t>
      </w:r>
      <w:r>
        <w:rPr>
          <w:i/>
          <w:iCs/>
        </w:rPr>
        <w:t>o</w:t>
      </w:r>
      <w:r>
        <w:t xml:space="preserve"> foeniculum quidem et</w:t>
      </w:r>
      <w:r>
        <w:br/>
        <w:t>petro</w:t>
      </w:r>
      <w:r>
        <w:rPr>
          <w:i/>
          <w:iCs/>
        </w:rPr>
        <w:t>s</w:t>
      </w:r>
      <w:r>
        <w:t>elinum multum calefaciunt, reliqua vero moderate.</w:t>
      </w:r>
      <w:r>
        <w:br/>
        <w:t xml:space="preserve">Amygdalae vero attenuatoriae </w:t>
      </w:r>
      <w:r>
        <w:rPr>
          <w:i/>
          <w:iCs/>
        </w:rPr>
        <w:t>s</w:t>
      </w:r>
      <w:r>
        <w:t>unt facultatis et prae</w:t>
      </w:r>
      <w:r>
        <w:rPr>
          <w:i/>
          <w:iCs/>
        </w:rPr>
        <w:t>s</w:t>
      </w:r>
      <w:r>
        <w:t>ertim</w:t>
      </w:r>
      <w:r>
        <w:br/>
        <w:t>si fuerint amarae. Medium autem quodamm</w:t>
      </w:r>
      <w:r>
        <w:rPr>
          <w:i/>
          <w:iCs/>
        </w:rPr>
        <w:t>o</w:t>
      </w:r>
      <w:r>
        <w:t>do inter cale-</w:t>
      </w:r>
      <w:r>
        <w:br/>
        <w:t>facientia et refrigerantia est hoc medicamentum, quod Ascle-</w:t>
      </w:r>
      <w:r>
        <w:br/>
        <w:t>piades scripsit hoc mod</w:t>
      </w:r>
      <w:r>
        <w:rPr>
          <w:i/>
          <w:iCs/>
        </w:rPr>
        <w:t>o. Eclegma hepaticum Paulini, au-</w:t>
      </w:r>
      <w:r>
        <w:rPr>
          <w:i/>
          <w:iCs/>
        </w:rPr>
        <w:br/>
        <w:t xml:space="preserve">xiliatur confestim. </w:t>
      </w:r>
      <w:r>
        <w:t>♃ Chamaepityi siccae libram unam,</w:t>
      </w:r>
      <w:r>
        <w:br/>
        <w:t>myrrhae unciam unam , passi protropi fextar. iij, chamae .</w:t>
      </w:r>
      <w:r>
        <w:br/>
        <w:t>pityn et vinum dulce coquito, et ubi superfuerit tertia</w:t>
      </w:r>
      <w:r>
        <w:br/>
        <w:t>pars, liqu</w:t>
      </w:r>
      <w:r>
        <w:rPr>
          <w:i/>
          <w:iCs/>
        </w:rPr>
        <w:t>o</w:t>
      </w:r>
      <w:r>
        <w:t>rem exprimito, ei que mellis Attici libram dimi-</w:t>
      </w:r>
      <w:r>
        <w:br/>
        <w:t>diam adjicito ac rursus coquito, postea vero myrrham ad-</w:t>
      </w:r>
      <w:r>
        <w:br w:type="page"/>
      </w:r>
    </w:p>
    <w:p w14:paraId="2DCF56A3" w14:textId="77777777" w:rsidR="003C79EC" w:rsidRDefault="003C79EC" w:rsidP="003C79EC">
      <w:r>
        <w:lastRenderedPageBreak/>
        <w:t>dito assidue agitando, atque ubi dissoluta fuerit, ab igne</w:t>
      </w:r>
      <w:r>
        <w:br/>
        <w:t>ablata reponito, et ante cibum mystrum exhibeto. Scripsit</w:t>
      </w:r>
      <w:r>
        <w:br/>
        <w:t>et ex cochleis medicamentum hepaticum Asclepiades hujus-</w:t>
      </w:r>
      <w:r>
        <w:br/>
        <w:t>modi. Cochlearum terrestrium carnem valde probe terito</w:t>
      </w:r>
      <w:r>
        <w:br/>
        <w:t>et aff</w:t>
      </w:r>
      <w:r>
        <w:rPr>
          <w:i/>
          <w:iCs/>
        </w:rPr>
        <w:t>u</w:t>
      </w:r>
      <w:r>
        <w:t>sis vini nigri cyathis tribus calefacito ac bibendum</w:t>
      </w:r>
      <w:r>
        <w:br/>
        <w:t>dat</w:t>
      </w:r>
      <w:r>
        <w:rPr>
          <w:i/>
          <w:iCs/>
        </w:rPr>
        <w:t xml:space="preserve">o. </w:t>
      </w:r>
      <w:r>
        <w:t xml:space="preserve">Videntur autem haec juxta totam </w:t>
      </w:r>
      <w:r>
        <w:rPr>
          <w:i/>
          <w:iCs/>
        </w:rPr>
        <w:t>s</w:t>
      </w:r>
      <w:r>
        <w:t>ubstantiam essi-</w:t>
      </w:r>
      <w:r>
        <w:br/>
        <w:t>cacia esse, non fecundum unam aut alteram qualitatem.</w:t>
      </w:r>
      <w:r>
        <w:br/>
        <w:t>Quale est et lupinum hepar, cujus abunde experimentum</w:t>
      </w:r>
      <w:r>
        <w:br/>
        <w:t>habemus. U</w:t>
      </w:r>
      <w:r>
        <w:rPr>
          <w:i/>
          <w:iCs/>
        </w:rPr>
        <w:t>s</w:t>
      </w:r>
      <w:r>
        <w:t>us autem ipsius consimilis cochleis est, teritur</w:t>
      </w:r>
      <w:r>
        <w:br/>
        <w:t>enim exacte hepar lupinum et datur drachma una, cum</w:t>
      </w:r>
      <w:r>
        <w:br/>
        <w:t>vin</w:t>
      </w:r>
      <w:r>
        <w:rPr>
          <w:i/>
          <w:iCs/>
        </w:rPr>
        <w:t>o</w:t>
      </w:r>
      <w:r>
        <w:t xml:space="preserve"> aliquo dulci, qualia </w:t>
      </w:r>
      <w:r>
        <w:rPr>
          <w:i/>
          <w:iCs/>
        </w:rPr>
        <w:t>s</w:t>
      </w:r>
      <w:r>
        <w:t>unt thoracum, Creticum, Scy-</w:t>
      </w:r>
      <w:r>
        <w:br/>
        <w:t>belite ac dulce protropum. Benigna enim haec sunt visceri,</w:t>
      </w:r>
      <w:r>
        <w:br/>
        <w:t>ipsum nutrire potentia et media juxta calidi et frigidi op-</w:t>
      </w:r>
      <w:r>
        <w:br/>
        <w:t>positionem, et ob id talia medicamenta omnibus intempera-</w:t>
      </w:r>
      <w:r>
        <w:br/>
        <w:t xml:space="preserve">turis convenire videntur, ut quae ex </w:t>
      </w:r>
      <w:r>
        <w:rPr>
          <w:i/>
          <w:iCs/>
        </w:rPr>
        <w:t>s</w:t>
      </w:r>
      <w:r>
        <w:t>ubstantiae proprie-</w:t>
      </w:r>
      <w:r>
        <w:br/>
        <w:t>tate commoditatem de fe exhibent et neque calidas, neque</w:t>
      </w:r>
      <w:r>
        <w:br/>
        <w:t>frigidas intemperies laedant. Atqui in febricitantibus ma-</w:t>
      </w:r>
      <w:r>
        <w:br/>
        <w:t>infesta febri aut non obscure, velut solet aliquibus hepati^</w:t>
      </w:r>
      <w:r>
        <w:br w:type="page"/>
      </w:r>
    </w:p>
    <w:p w14:paraId="063B6ECE" w14:textId="77777777" w:rsidR="003C79EC" w:rsidRDefault="003C79EC" w:rsidP="003C79EC">
      <w:r>
        <w:lastRenderedPageBreak/>
        <w:t>cis accidere, melius est ex aqua calida medicamentum prae-</w:t>
      </w:r>
      <w:r>
        <w:br/>
        <w:t>bere aut ex aliquo praedictorum soccorum, velut est feri-</w:t>
      </w:r>
      <w:r>
        <w:br/>
        <w:t>dis succus. Ad induratas hepatis assectiones. Et ad has</w:t>
      </w:r>
      <w:r>
        <w:br/>
        <w:t>Asclepiades quatuor medicamenta his verbis scripsit.</w:t>
      </w:r>
    </w:p>
    <w:p w14:paraId="3116822B" w14:textId="77777777" w:rsidR="003C79EC" w:rsidRDefault="003C79EC" w:rsidP="003C79EC">
      <w:pPr>
        <w:ind w:firstLine="360"/>
      </w:pPr>
      <w:r>
        <w:rPr>
          <w:i/>
          <w:iCs/>
        </w:rPr>
        <w:t>[Confectio ciens urinam, facit ad induratas hepatis</w:t>
      </w:r>
      <w:r>
        <w:rPr>
          <w:i/>
          <w:iCs/>
        </w:rPr>
        <w:br/>
        <w:t>affectiones, ad splenicos et aegre se a morbo recolltgen-</w:t>
      </w:r>
      <w:r>
        <w:rPr>
          <w:i/>
          <w:iCs/>
        </w:rPr>
        <w:br/>
        <w:t>tes, ad hydropicos et in universum bonum colorem inducit.]</w:t>
      </w:r>
      <w:r>
        <w:rPr>
          <w:i/>
          <w:iCs/>
        </w:rPr>
        <w:br/>
      </w:r>
      <w:r>
        <w:t>♃ Croci, nardi, cassiae, singulorum Ʒ ij, costi, floris junci</w:t>
      </w:r>
      <w:r>
        <w:br/>
        <w:t>odorati, cinnamomi, myrrhae stactae, singulorum Ʒ j, mellis</w:t>
      </w:r>
      <w:r>
        <w:br/>
        <w:t>cocti Ʒ xxv. Datur fabae Aegyptiae magnitudine cum vini</w:t>
      </w:r>
      <w:r>
        <w:br/>
        <w:t>mulsi cyath. iv.</w:t>
      </w:r>
    </w:p>
    <w:p w14:paraId="478C8157" w14:textId="77777777" w:rsidR="003C79EC" w:rsidRDefault="003C79EC" w:rsidP="003C79EC">
      <w:pPr>
        <w:ind w:firstLine="360"/>
      </w:pPr>
      <w:r>
        <w:rPr>
          <w:i/>
          <w:iCs/>
        </w:rPr>
        <w:t>[Alia, qua usus est Pastorales, urinam multam ducit.]</w:t>
      </w:r>
      <w:r>
        <w:rPr>
          <w:i/>
          <w:iCs/>
        </w:rPr>
        <w:br/>
      </w:r>
      <w:r>
        <w:t>♃ Seminis dauci sesquidrachmam , radicis rheu Ponticae,</w:t>
      </w:r>
      <w:r>
        <w:br/>
        <w:t>floris junci odorati, seminis balsami, cedrinum, anisi, nardi</w:t>
      </w:r>
      <w:r>
        <w:br/>
        <w:t>Indicae, croci, cinnamomi, cassiae, phu, asari, petroselini,</w:t>
      </w:r>
      <w:r>
        <w:br/>
        <w:t>chamaepityi, singuIorum Ʒ j ẞ, menthae siccae obolos tres,</w:t>
      </w:r>
      <w:r>
        <w:br/>
        <w:t>nucleorum pinearum nucum repurgatorum numero quin-</w:t>
      </w:r>
      <w:r>
        <w:br w:type="page"/>
      </w:r>
    </w:p>
    <w:p w14:paraId="744AB8A6" w14:textId="77777777" w:rsidR="003C79EC" w:rsidRDefault="003C79EC" w:rsidP="003C79EC">
      <w:pPr>
        <w:ind w:firstLine="360"/>
      </w:pPr>
      <w:r>
        <w:lastRenderedPageBreak/>
        <w:t>quaginta, excipe melle cocto et dato nucis Ponticae magni-</w:t>
      </w:r>
      <w:r>
        <w:br/>
        <w:t>tudinem cum vini mulsi diluti cyathis iij.</w:t>
      </w:r>
    </w:p>
    <w:p w14:paraId="719AB488" w14:textId="77777777" w:rsidR="003C79EC" w:rsidRDefault="003C79EC" w:rsidP="003C79EC">
      <w:pPr>
        <w:ind w:firstLine="360"/>
      </w:pPr>
      <w:r>
        <w:rPr>
          <w:i/>
          <w:iCs/>
        </w:rPr>
        <w:t>[Antidotus ex felle uestno, medicamentum accommo-</w:t>
      </w:r>
      <w:r>
        <w:rPr>
          <w:i/>
          <w:iCs/>
        </w:rPr>
        <w:br/>
        <w:t>datum ad induratas hepatis assectiones .]</w:t>
      </w:r>
      <w:r>
        <w:t xml:space="preserve"> ♃ Chamaepityos,</w:t>
      </w:r>
      <w:r>
        <w:br/>
        <w:t>marrubii, seminis petroselini, gentianae, seminis viticis, fel-</w:t>
      </w:r>
      <w:r>
        <w:br/>
        <w:t>lis ursi, sinapi, seminis cucumeris, scolopendrii , panacis,</w:t>
      </w:r>
      <w:r>
        <w:br/>
        <w:t>rubricae Lemniae, rubiae, seminis brassicae, aristolochiae,</w:t>
      </w:r>
      <w:r>
        <w:br/>
        <w:t>piperis, nardi Indicae, costi, seminis apii, seminis erucae,</w:t>
      </w:r>
      <w:r>
        <w:br/>
        <w:t>eryngii, polii, echii, eupatorn℥ baccarum juniperi, singulo-</w:t>
      </w:r>
      <w:r>
        <w:br/>
        <w:t>rum Ʒ j , tusa et cribrata melle excipe. Datur nucis avel-</w:t>
      </w:r>
      <w:r>
        <w:br/>
        <w:t>lanae magnitudo in vini mulsi cyathis duobus.</w:t>
      </w:r>
    </w:p>
    <w:p w14:paraId="570CCBE7" w14:textId="77777777" w:rsidR="003C79EC" w:rsidRDefault="003C79EC" w:rsidP="003C79EC">
      <w:pPr>
        <w:ind w:firstLine="360"/>
      </w:pPr>
      <w:r>
        <w:rPr>
          <w:i/>
          <w:iCs/>
        </w:rPr>
        <w:t>[Alia accommodata. Pacit et ad alias internas asu</w:t>
      </w:r>
      <w:r>
        <w:rPr>
          <w:i/>
          <w:iCs/>
        </w:rPr>
        <w:br/>
        <w:t>fectiones citra tussim.]</w:t>
      </w:r>
      <w:r>
        <w:t xml:space="preserve"> ♃ Radicis gentianae, chamaepityos,</w:t>
      </w:r>
      <w:r>
        <w:br/>
        <w:t>marrubii, seminis petrofelenh fellis ursi, sinapi, seminis cu-</w:t>
      </w:r>
      <w:r>
        <w:br/>
        <w:t>cumeris, scolopendrii, radicis panacis, rubricae Sinopicae,</w:t>
      </w:r>
      <w:r>
        <w:br/>
        <w:t>rubiae, seminis brassicae, aristolochiae longae, piperis albi,</w:t>
      </w:r>
      <w:r>
        <w:br/>
        <w:t>spicae nardi, c</w:t>
      </w:r>
      <w:r>
        <w:rPr>
          <w:i/>
          <w:iCs/>
        </w:rPr>
        <w:t>o</w:t>
      </w:r>
      <w:r>
        <w:t>sti, seminis erucae, eryngii, baccarum juni-</w:t>
      </w:r>
      <w:r>
        <w:br w:type="page"/>
      </w:r>
    </w:p>
    <w:p w14:paraId="20F7388F" w14:textId="77777777" w:rsidR="003C79EC" w:rsidRDefault="003C79EC" w:rsidP="003C79EC">
      <w:r>
        <w:lastRenderedPageBreak/>
        <w:t>peri, fructus fraxini, chamaedryos, dictamni Cretici, semi-</w:t>
      </w:r>
      <w:r>
        <w:br/>
        <w:t xml:space="preserve">nis </w:t>
      </w:r>
      <w:r>
        <w:rPr>
          <w:i/>
          <w:iCs/>
        </w:rPr>
        <w:t>o</w:t>
      </w:r>
      <w:r>
        <w:t xml:space="preserve">estri, </w:t>
      </w:r>
      <w:r>
        <w:rPr>
          <w:i/>
          <w:iCs/>
        </w:rPr>
        <w:t>s</w:t>
      </w:r>
      <w:r>
        <w:t>eminis dauci, singulorum unciam unam, mellis</w:t>
      </w:r>
      <w:r>
        <w:br/>
        <w:t>Attici quod fatis est. Datur nucis Ponticae magnitud</w:t>
      </w:r>
      <w:r>
        <w:rPr>
          <w:i/>
          <w:iCs/>
        </w:rPr>
        <w:t>o.</w:t>
      </w:r>
      <w:r>
        <w:t xml:space="preserve"> Li-</w:t>
      </w:r>
      <w:r>
        <w:br/>
        <w:t>quor sit passi Cretici cyathi du</w:t>
      </w:r>
      <w:r>
        <w:rPr>
          <w:i/>
          <w:iCs/>
        </w:rPr>
        <w:t xml:space="preserve">o. </w:t>
      </w:r>
      <w:r>
        <w:t>Hoc medicamentum usu</w:t>
      </w:r>
      <w:r>
        <w:br/>
        <w:t>et experimento approbatum est. In alio exemplari esiam</w:t>
      </w:r>
      <w:r>
        <w:br/>
        <w:t>pelecini tantundem habetur. Circa praedicta quatuor medi-</w:t>
      </w:r>
      <w:r>
        <w:br/>
        <w:t>camenta recte fecit Asclepiades, quod non simpliciter ascri-</w:t>
      </w:r>
      <w:r>
        <w:br/>
        <w:t>psit, velut in aliis, quod ad hepaticos ipsis sit utendum, sed</w:t>
      </w:r>
      <w:r>
        <w:br/>
        <w:t>cum app</w:t>
      </w:r>
      <w:r>
        <w:rPr>
          <w:i/>
          <w:iCs/>
        </w:rPr>
        <w:t>o</w:t>
      </w:r>
      <w:r>
        <w:t>sitione, ad induratas videlicet affectiones. Humi-</w:t>
      </w:r>
      <w:r>
        <w:br/>
        <w:t>dae etenim visceris affectiones exolutum et imbecille ipsum</w:t>
      </w:r>
      <w:r>
        <w:br/>
        <w:t xml:space="preserve">facere solent, veluti </w:t>
      </w:r>
      <w:r>
        <w:rPr>
          <w:i/>
          <w:iCs/>
        </w:rPr>
        <w:t>s</w:t>
      </w:r>
      <w:r>
        <w:t>unt articuli laxati, sive autem cum</w:t>
      </w:r>
      <w:r>
        <w:br/>
        <w:t>frigiditate sive cum caliditate sive sine his laxitas ipsius</w:t>
      </w:r>
      <w:r>
        <w:br/>
        <w:t>fota constiterit, penitus astringentibus medicamentis opus</w:t>
      </w:r>
      <w:r>
        <w:br/>
        <w:t>habent, verum hoc aut cum calefacienti um mixtura, si fri-</w:t>
      </w:r>
      <w:r>
        <w:br/>
        <w:t>gida qualitas praedominetur, aut cum reliigerantium, si ca-</w:t>
      </w:r>
      <w:r>
        <w:br/>
        <w:t xml:space="preserve">lida. Quae vero </w:t>
      </w:r>
      <w:r>
        <w:rPr>
          <w:i/>
          <w:iCs/>
        </w:rPr>
        <w:t>o</w:t>
      </w:r>
      <w:r>
        <w:t>b frigidos et orasses ac viscosos humo-</w:t>
      </w:r>
      <w:r>
        <w:br/>
        <w:t>res in s</w:t>
      </w:r>
      <w:r>
        <w:rPr>
          <w:i/>
          <w:iCs/>
        </w:rPr>
        <w:t>o</w:t>
      </w:r>
      <w:r>
        <w:t>lidis corporibus imbibitos indurantur, ex necessis-</w:t>
      </w:r>
      <w:r>
        <w:br/>
        <w:t>tale frigidam habent affectionem, quare et calefacientibus</w:t>
      </w:r>
      <w:r>
        <w:br w:type="page"/>
      </w:r>
    </w:p>
    <w:p w14:paraId="47417F0B" w14:textId="77777777" w:rsidR="003C79EC" w:rsidRDefault="003C79EC" w:rsidP="003C79EC">
      <w:r>
        <w:lastRenderedPageBreak/>
        <w:t>simulque tenuium partium medicamentis opus habent, haec</w:t>
      </w:r>
      <w:r>
        <w:br/>
        <w:t xml:space="preserve">enim </w:t>
      </w:r>
      <w:r>
        <w:rPr>
          <w:i/>
          <w:iCs/>
        </w:rPr>
        <w:t>s</w:t>
      </w:r>
      <w:r>
        <w:t>ufficientia sunt et ad lentorem humorum induratis</w:t>
      </w:r>
      <w:r>
        <w:br/>
        <w:t>partibus insar torum extergendum et ad incidendam crassi-</w:t>
      </w:r>
      <w:r>
        <w:br/>
        <w:t>tudinem et discutiendos ita extenuatos. Verum in quinto</w:t>
      </w:r>
      <w:r>
        <w:br/>
        <w:t>de simplicium medicamentorum facultate, ubi de ejusmodi</w:t>
      </w:r>
      <w:r>
        <w:br/>
        <w:t xml:space="preserve">affectionibus </w:t>
      </w:r>
      <w:r>
        <w:rPr>
          <w:i/>
          <w:iCs/>
        </w:rPr>
        <w:t>s</w:t>
      </w:r>
      <w:r>
        <w:t>ermo mihi habitus est, emollientium medica-</w:t>
      </w:r>
      <w:r>
        <w:br/>
        <w:t>mentorum mixturam laudavi, nimirum ut praeparantem in-</w:t>
      </w:r>
      <w:r>
        <w:br/>
        <w:t>durata corp</w:t>
      </w:r>
      <w:r>
        <w:rPr>
          <w:i/>
          <w:iCs/>
        </w:rPr>
        <w:t>o</w:t>
      </w:r>
      <w:r>
        <w:t>ra et praedi</w:t>
      </w:r>
      <w:r>
        <w:rPr>
          <w:i/>
          <w:iCs/>
        </w:rPr>
        <w:t>o</w:t>
      </w:r>
      <w:r>
        <w:t>lis medicamentis id</w:t>
      </w:r>
      <w:r>
        <w:rPr>
          <w:i/>
          <w:iCs/>
        </w:rPr>
        <w:t>o</w:t>
      </w:r>
      <w:r>
        <w:t>nea facien-</w:t>
      </w:r>
      <w:r>
        <w:br/>
        <w:t>tem, citra vero praeemollitionem diffunduntur quodammodo</w:t>
      </w:r>
      <w:r>
        <w:br/>
        <w:t>ea ipsa corpora et e vestigio manifestam imminutionem ha-</w:t>
      </w:r>
      <w:r>
        <w:br/>
        <w:t xml:space="preserve">hent, </w:t>
      </w:r>
      <w:r>
        <w:rPr>
          <w:i/>
          <w:iCs/>
        </w:rPr>
        <w:t>s</w:t>
      </w:r>
      <w:r>
        <w:t>ed in immedicabilis reliquias terminatur res, ubi</w:t>
      </w:r>
      <w:r>
        <w:br/>
        <w:t>fuerint fuperresiccata. Haec eadem et in decimoquarto me-</w:t>
      </w:r>
      <w:r>
        <w:br/>
        <w:t xml:space="preserve">thodi medendi nobis </w:t>
      </w:r>
      <w:r>
        <w:rPr>
          <w:i/>
          <w:iCs/>
        </w:rPr>
        <w:t>s</w:t>
      </w:r>
      <w:r>
        <w:t>unt dicta. Igitur et circa hepar con-</w:t>
      </w:r>
      <w:r>
        <w:br/>
        <w:t>jectare oportet emollientium mixturam , nam quum com-</w:t>
      </w:r>
      <w:r>
        <w:br/>
        <w:t>pagis humectae sit hepatis corpus, valde moderatis opus</w:t>
      </w:r>
      <w:r>
        <w:br/>
        <w:t>habet emollientibus. Praedominatur itaque in ipso, praeter</w:t>
      </w:r>
      <w:r>
        <w:br/>
        <w:t>aliarum partium induratarum morem, calefacientium et at-</w:t>
      </w:r>
      <w:r>
        <w:br/>
        <w:t>tenuantium mixtura. Merito itaque ex praescriptis quatu</w:t>
      </w:r>
      <w:r>
        <w:rPr>
          <w:i/>
          <w:iCs/>
        </w:rPr>
        <w:t>o</w:t>
      </w:r>
      <w:r>
        <w:t>r</w:t>
      </w:r>
      <w:r>
        <w:br w:type="page"/>
      </w:r>
    </w:p>
    <w:p w14:paraId="36B3B292" w14:textId="77777777" w:rsidR="003C79EC" w:rsidRDefault="003C79EC" w:rsidP="003C79EC">
      <w:r>
        <w:lastRenderedPageBreak/>
        <w:t>medicamentis Asclepiades postremum maxime laudat, ut</w:t>
      </w:r>
      <w:r>
        <w:br/>
        <w:t>quod multam de se experientiam praebuit, ex aromatis enim</w:t>
      </w:r>
      <w:r>
        <w:br/>
        <w:t>componitur, attenuare ac discutere valentibus, aliaque me-</w:t>
      </w:r>
      <w:r>
        <w:br/>
        <w:t>dicamenta assumpsit, acria incidentiaque ac discussori</w:t>
      </w:r>
      <w:r>
        <w:rPr>
          <w:i/>
          <w:iCs/>
        </w:rPr>
        <w:t>s</w:t>
      </w:r>
      <w:r>
        <w:t>, mi-</w:t>
      </w:r>
      <w:r>
        <w:br/>
        <w:t>tigatoria autem his admixta sunt, cucumeris semen ac ju-</w:t>
      </w:r>
      <w:r>
        <w:br/>
        <w:t>inperi baccae, deinde vero mel et eryngium velut urinam</w:t>
      </w:r>
      <w:r>
        <w:br/>
        <w:t>cientia his addita sunt, quo extersae visceris affectionis per</w:t>
      </w:r>
      <w:r>
        <w:br/>
        <w:t>urinas deductio fiat.</w:t>
      </w:r>
    </w:p>
    <w:p w14:paraId="26D66242" w14:textId="77777777" w:rsidR="003C79EC" w:rsidRDefault="003C79EC" w:rsidP="003C79EC">
      <w:pPr>
        <w:ind w:firstLine="360"/>
      </w:pPr>
      <w:r>
        <w:t xml:space="preserve">C a </w:t>
      </w:r>
      <w:r>
        <w:rPr>
          <w:lang w:val="el-GR" w:eastAsia="el-GR" w:bidi="el-GR"/>
        </w:rPr>
        <w:t>ρ</w:t>
      </w:r>
      <w:r w:rsidRPr="00694584">
        <w:rPr>
          <w:lang w:val="it-IT" w:eastAsia="el-GR" w:bidi="el-GR"/>
        </w:rPr>
        <w:t xml:space="preserve">. </w:t>
      </w:r>
      <w:r>
        <w:t>IX. [</w:t>
      </w:r>
      <w:r>
        <w:rPr>
          <w:i/>
          <w:iCs/>
        </w:rPr>
        <w:t>Quae Archigenes ad hepaticos in secundo</w:t>
      </w:r>
      <w:r>
        <w:rPr>
          <w:i/>
          <w:iCs/>
        </w:rPr>
        <w:br/>
        <w:t>medicamentorum secundum genus scripsit.]</w:t>
      </w:r>
      <w:r>
        <w:t xml:space="preserve"> In hepaticis</w:t>
      </w:r>
      <w:r>
        <w:br/>
        <w:t>conveniente praegresso ductu per alimenta, unctiones, com-</w:t>
      </w:r>
      <w:r>
        <w:br/>
        <w:t>munia cataplasmata, venae sectionem, cucurbitas, sinapis-</w:t>
      </w:r>
      <w:r>
        <w:br/>
        <w:t>mos, dropaces et consimilem diaetam amplius conscribendis</w:t>
      </w:r>
      <w:r>
        <w:br/>
        <w:t>compositis potionibus et malagmatis optime ipsis conve-</w:t>
      </w:r>
      <w:r>
        <w:br/>
        <w:t>nientibus utaris. Et potionibus quidem his. Senecionis de-</w:t>
      </w:r>
      <w:r>
        <w:br/>
        <w:t>coctum, ut valde commodum exhibeto, nascitur autem hu-</w:t>
      </w:r>
      <w:r>
        <w:br/>
        <w:t>jus caulis maxime iu tegulis. Aut unguenti nardini cochlea-</w:t>
      </w:r>
      <w:r>
        <w:br w:type="page"/>
      </w:r>
    </w:p>
    <w:p w14:paraId="098441F1" w14:textId="77777777" w:rsidR="003C79EC" w:rsidRDefault="003C79EC" w:rsidP="003C79EC">
      <w:r>
        <w:lastRenderedPageBreak/>
        <w:t>ria quatuor quotidie bibenda dato et maxime in induratis.</w:t>
      </w:r>
      <w:r>
        <w:br/>
        <w:t>Aut aristolochiae obolos iij propinato salutantibus ex aqua,</w:t>
      </w:r>
      <w:r>
        <w:br/>
        <w:t>febre carentibus ex vino, valde benefacit. Aut trifolium</w:t>
      </w:r>
      <w:r>
        <w:br/>
        <w:t>acidum in aqua coquito ad tertias et per triduum bibendum</w:t>
      </w:r>
      <w:r>
        <w:br/>
        <w:t>dato pro vice cyathum unum. Aut fel ursinum in vase</w:t>
      </w:r>
      <w:r>
        <w:br/>
        <w:t>leniter fervefacito et in sole resiccato, atque ex eo hepa-</w:t>
      </w:r>
      <w:r>
        <w:br/>
        <w:t>ticis cochleare unum dato. Aut radicis rubi corticis mi-</w:t>
      </w:r>
      <w:r>
        <w:br/>
        <w:t>nam j cum aquae congio uno in novo vasculo ad resi-</w:t>
      </w:r>
      <w:r>
        <w:br/>
        <w:t>duum quartae partis coquito, et ad succum per noctem sub</w:t>
      </w:r>
      <w:r>
        <w:br/>
        <w:t>dio expositum mellis cyathos vj admisceto, et jejunis ad</w:t>
      </w:r>
      <w:r>
        <w:br/>
        <w:t>triduum bibendum dato. Aut pseudobunii oboli j dato cum</w:t>
      </w:r>
      <w:r>
        <w:br/>
        <w:t>melle jejunis. Aut dauci et foeniculi radicis dimidium cum</w:t>
      </w:r>
      <w:r>
        <w:br/>
        <w:t>aceto mulso ad tertias coquito, et jejunis cyathum unum</w:t>
      </w:r>
      <w:r>
        <w:br/>
        <w:t>exhibeto. Aut glycyrrhizae succi obolum unum aut duos</w:t>
      </w:r>
      <w:r>
        <w:br/>
        <w:t>jejunis dato, et alvum subducit et urinam movet. In ma-</w:t>
      </w:r>
      <w:r>
        <w:br/>
        <w:t>gna duritia abrotoni succum quam crassissimum praebe bi-</w:t>
      </w:r>
      <w:r>
        <w:br/>
        <w:t>bendum. Aut acori obolum unum, panacis tantundem cum</w:t>
      </w:r>
      <w:r>
        <w:br/>
        <w:t>aqua propinato. Aut spicae nardi decoctum assidue exhibeto.</w:t>
      </w:r>
      <w:r>
        <w:br w:type="page"/>
      </w:r>
    </w:p>
    <w:p w14:paraId="31E2645D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[De cataplasmatis.</w:t>
      </w:r>
      <w:r>
        <w:t>] Cataplasma porr</w:t>
      </w:r>
      <w:r>
        <w:rPr>
          <w:i/>
          <w:iCs/>
        </w:rPr>
        <w:t>o</w:t>
      </w:r>
      <w:r>
        <w:t xml:space="preserve"> hepaticum fit,</w:t>
      </w:r>
      <w:r>
        <w:br/>
        <w:t>malis cotoneis cum farina h</w:t>
      </w:r>
      <w:r>
        <w:rPr>
          <w:i/>
          <w:iCs/>
        </w:rPr>
        <w:t>o</w:t>
      </w:r>
      <w:r>
        <w:t>rdeacea et foenograeco coctis.</w:t>
      </w:r>
      <w:r>
        <w:br/>
        <w:t>Aut semine lini trito cum polenta in vino cocta, aut ipso</w:t>
      </w:r>
      <w:r>
        <w:br/>
        <w:t>lini semine in passo cocto. Aut semine lini trito cum melle</w:t>
      </w:r>
      <w:r>
        <w:br/>
        <w:t>subacto. Aut capparis radice in aceto mulso cocta. Aut fa-</w:t>
      </w:r>
      <w:r>
        <w:br/>
        <w:t>rina hordeacea cum ficubus. Aut oleae radice in vino cocta.</w:t>
      </w:r>
      <w:r>
        <w:br/>
        <w:t>Aut myrobalano tusa cum vino. Aut cerato ex phoenico-</w:t>
      </w:r>
      <w:r>
        <w:br/>
        <w:t xml:space="preserve">balanis facto, </w:t>
      </w:r>
      <w:r>
        <w:rPr>
          <w:i/>
          <w:iCs/>
        </w:rPr>
        <w:t>s</w:t>
      </w:r>
      <w:r>
        <w:t>umme enim ad hepatis inflammationes facit,</w:t>
      </w:r>
      <w:r>
        <w:br/>
        <w:t>maxime in quibus etiam stomachus assectus est et costae</w:t>
      </w:r>
      <w:r>
        <w:br/>
        <w:t xml:space="preserve">distentae </w:t>
      </w:r>
      <w:r>
        <w:rPr>
          <w:i/>
          <w:iCs/>
        </w:rPr>
        <w:t>s</w:t>
      </w:r>
      <w:r>
        <w:t>unt. Aut palmulam rejecto interno nucleo disi-</w:t>
      </w:r>
      <w:r>
        <w:br/>
        <w:t>genter tundito et cum aequali parte cerati rosacei in mor-</w:t>
      </w:r>
      <w:r>
        <w:br/>
        <w:t>tario probe unito, rosaceum adsultando, atque ita imponito.</w:t>
      </w:r>
      <w:r>
        <w:br/>
        <w:t>Aut myrrham Aminaeo vino macerato et palmulis admisceto</w:t>
      </w:r>
      <w:r>
        <w:br/>
        <w:t>et linteolo insarto imponito.</w:t>
      </w:r>
    </w:p>
    <w:p w14:paraId="553104E6" w14:textId="77777777" w:rsidR="003C79EC" w:rsidRDefault="003C79EC" w:rsidP="003C79EC">
      <w:pPr>
        <w:ind w:firstLine="360"/>
      </w:pPr>
      <w:r>
        <w:rPr>
          <w:i/>
          <w:iCs/>
        </w:rPr>
        <w:t>[De malagmatis in phlegmone hepatis.]</w:t>
      </w:r>
      <w:r>
        <w:t xml:space="preserve"> Caeterum</w:t>
      </w:r>
      <w:r>
        <w:br/>
        <w:t>malagmata, quibus quis uti possit in inflammatione hepatis</w:t>
      </w:r>
      <w:r>
        <w:br/>
        <w:t>citra manifestam causam post irrigationes et cataplasmata,</w:t>
      </w:r>
      <w:r>
        <w:br/>
        <w:t>jam ante scripta sunt in sermone de oris ventris phlegmone,</w:t>
      </w:r>
      <w:r>
        <w:br w:type="page"/>
      </w:r>
    </w:p>
    <w:p w14:paraId="5495BF79" w14:textId="77777777" w:rsidR="003C79EC" w:rsidRDefault="003C79EC" w:rsidP="003C79EC">
      <w:r>
        <w:lastRenderedPageBreak/>
        <w:t>nimirum communia issi et hepati existentia, in quibus sunt</w:t>
      </w:r>
      <w:r>
        <w:br/>
        <w:t>etiam, quae ex meliloto praeparantur et Polyarchium. Ve-</w:t>
      </w:r>
      <w:r>
        <w:br/>
        <w:t>rum etiam nunc apponentur quaedam ex ip</w:t>
      </w:r>
      <w:r>
        <w:rPr>
          <w:i/>
          <w:iCs/>
        </w:rPr>
        <w:t>s</w:t>
      </w:r>
      <w:r>
        <w:t>o Andromacho.</w:t>
      </w:r>
    </w:p>
    <w:p w14:paraId="0FDF6F95" w14:textId="77777777" w:rsidR="003C79EC" w:rsidRDefault="003C79EC" w:rsidP="003C79EC">
      <w:pPr>
        <w:ind w:firstLine="360"/>
      </w:pPr>
      <w:r>
        <w:rPr>
          <w:i/>
          <w:iCs/>
        </w:rPr>
        <w:t>[Malagma Audromachi ad hepaticos.]</w:t>
      </w:r>
      <w:r>
        <w:t xml:space="preserve"> ♃ Ammo-</w:t>
      </w:r>
      <w:r>
        <w:br/>
        <w:t>niaci thymiamatis Ʒ cxliv, alii Ʒ c habent, bdellii Ʒ xxiv,</w:t>
      </w:r>
      <w:r>
        <w:br/>
        <w:t>alii centum, aceti heminae quartam partem, cyprini hemi-</w:t>
      </w:r>
      <w:r>
        <w:br/>
        <w:t>nam unam, ego vero heminae dimidium.</w:t>
      </w:r>
    </w:p>
    <w:p w14:paraId="09C86CD1" w14:textId="77777777" w:rsidR="003C79EC" w:rsidRDefault="003C79EC" w:rsidP="003C79EC">
      <w:pPr>
        <w:ind w:firstLine="360"/>
      </w:pPr>
      <w:r>
        <w:rPr>
          <w:i/>
          <w:iCs/>
        </w:rPr>
        <w:t>[Malagma Apollophanis.]</w:t>
      </w:r>
      <w:r>
        <w:t xml:space="preserve"> Cerae drach. I.xxx, bdellii</w:t>
      </w:r>
      <w:r>
        <w:br/>
        <w:t>drach. lxxx, ammoniaci thymiamatis drach. lxxx, terebinthi-</w:t>
      </w:r>
      <w:r>
        <w:br/>
        <w:t>nae drach. xl, mannae thuris drach. xl, cum irinocontundito.</w:t>
      </w:r>
    </w:p>
    <w:p w14:paraId="69033E8D" w14:textId="77777777" w:rsidR="003C79EC" w:rsidRDefault="003C79EC" w:rsidP="003C79EC">
      <w:pPr>
        <w:ind w:firstLine="360"/>
      </w:pPr>
      <w:r>
        <w:t>C a p. X. [</w:t>
      </w:r>
      <w:r>
        <w:rPr>
          <w:i/>
          <w:iCs/>
        </w:rPr>
        <w:t>Malagmata a Damocrate conscripta ad hepar</w:t>
      </w:r>
      <w:r>
        <w:rPr>
          <w:i/>
          <w:iCs/>
        </w:rPr>
        <w:br/>
        <w:t>et praecordia. Quaedam ex eis etiam ad totum ventrem</w:t>
      </w:r>
      <w:r>
        <w:rPr>
          <w:i/>
          <w:iCs/>
        </w:rPr>
        <w:br/>
        <w:t>et splenem.]</w:t>
      </w:r>
    </w:p>
    <w:p w14:paraId="3C83A301" w14:textId="77777777" w:rsidR="003C79EC" w:rsidRDefault="003C79EC" w:rsidP="003C79EC">
      <w:r>
        <w:rPr>
          <w:i/>
          <w:iCs/>
        </w:rPr>
        <w:t>.Affecta st quis per stomachum praecordia,</w:t>
      </w:r>
    </w:p>
    <w:p w14:paraId="211139E7" w14:textId="77777777" w:rsidR="003C79EC" w:rsidRDefault="003C79EC" w:rsidP="003C79EC">
      <w:pPr>
        <w:ind w:firstLine="360"/>
      </w:pPr>
      <w:r>
        <w:rPr>
          <w:i/>
          <w:iCs/>
        </w:rPr>
        <w:t>. Et per jocur, intestina per, dein per colum,</w:t>
      </w:r>
    </w:p>
    <w:p w14:paraId="2CE712E9" w14:textId="77777777" w:rsidR="003C79EC" w:rsidRDefault="003C79EC" w:rsidP="003C79EC">
      <w:r>
        <w:rPr>
          <w:i/>
          <w:iCs/>
        </w:rPr>
        <w:t>Per ventriculum aut v</w:t>
      </w:r>
      <w:r>
        <w:t>i</w:t>
      </w:r>
      <w:r>
        <w:rPr>
          <w:i/>
          <w:iCs/>
        </w:rPr>
        <w:t>scus aliud sic proprie</w:t>
      </w:r>
      <w:r>
        <w:rPr>
          <w:i/>
          <w:iCs/>
        </w:rPr>
        <w:br/>
        <w:t>Dictum, volet inquam laesa quis praecordia</w:t>
      </w:r>
      <w:r>
        <w:rPr>
          <w:i/>
          <w:iCs/>
        </w:rPr>
        <w:br/>
        <w:t>Malagmate integere bono et p</w:t>
      </w:r>
      <w:r>
        <w:t>er</w:t>
      </w:r>
      <w:r>
        <w:rPr>
          <w:i/>
          <w:iCs/>
        </w:rPr>
        <w:t>comm</w:t>
      </w:r>
      <w:r>
        <w:t>o</w:t>
      </w:r>
      <w:r>
        <w:rPr>
          <w:i/>
          <w:iCs/>
        </w:rPr>
        <w:t>do,</w:t>
      </w:r>
      <w:r>
        <w:br w:type="page"/>
      </w:r>
    </w:p>
    <w:p w14:paraId="37CD2CC4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Primum paratum habebit hoc longe antea.</w:t>
      </w:r>
      <w:r>
        <w:rPr>
          <w:i/>
          <w:iCs/>
        </w:rPr>
        <w:br/>
        <w:t>Recens enim est aegris minus firmum ac valens.</w:t>
      </w:r>
      <w:r>
        <w:rPr>
          <w:i/>
          <w:iCs/>
        </w:rPr>
        <w:br/>
        <w:t>Cerae capit quod Ponticae libras duas,</w:t>
      </w:r>
      <w:r>
        <w:rPr>
          <w:i/>
          <w:iCs/>
        </w:rPr>
        <w:br/>
        <w:t>Ammoniaci thymiamatis solam libram,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frictae pariter solam libram,</w:t>
      </w:r>
      <w:r>
        <w:rPr>
          <w:i/>
          <w:iCs/>
        </w:rPr>
        <w:br/>
        <w:t>Lstaeque restnae piceae simul libram,</w:t>
      </w:r>
      <w:r>
        <w:rPr>
          <w:i/>
          <w:iCs/>
        </w:rPr>
        <w:br/>
        <w:t>Et post trientem cardamomi seminis,</w:t>
      </w:r>
      <w:r>
        <w:rPr>
          <w:i/>
          <w:iCs/>
        </w:rPr>
        <w:br/>
        <w:t>Aridae cyperi tantundem, item myrrhae bonae,</w:t>
      </w:r>
      <w:r>
        <w:rPr>
          <w:i/>
          <w:iCs/>
        </w:rPr>
        <w:br/>
        <w:t>Pondusque par ulti horum, iridis mox candidae,</w:t>
      </w:r>
      <w:r>
        <w:rPr>
          <w:i/>
          <w:iCs/>
        </w:rPr>
        <w:br/>
        <w:t>Sextantem et inde Celticae spicae integrae,</w:t>
      </w:r>
      <w:r>
        <w:rPr>
          <w:i/>
          <w:iCs/>
        </w:rPr>
        <w:br/>
        <w:t>His unciam unam et dimidiam croci boni,</w:t>
      </w:r>
      <w:r>
        <w:rPr>
          <w:i/>
          <w:iCs/>
        </w:rPr>
        <w:br/>
        <w:t>Ex sex meliloti, item duas, bessem puto.</w:t>
      </w:r>
    </w:p>
    <w:p w14:paraId="553B36EA" w14:textId="77777777" w:rsidR="003C79EC" w:rsidRDefault="003C79EC" w:rsidP="003C79EC">
      <w:pPr>
        <w:ind w:firstLine="360"/>
      </w:pPr>
      <w:r>
        <w:rPr>
          <w:i/>
          <w:iCs/>
        </w:rPr>
        <w:t>Verum melilotum praestiterit hic Atticum,</w:t>
      </w:r>
      <w:r>
        <w:rPr>
          <w:i/>
          <w:iCs/>
        </w:rPr>
        <w:br/>
        <w:t>Recentis et cyprini libras olei duas.</w:t>
      </w:r>
    </w:p>
    <w:p w14:paraId="5BB6956F" w14:textId="77777777" w:rsidR="003C79EC" w:rsidRDefault="003C79EC" w:rsidP="003C79EC">
      <w:pPr>
        <w:ind w:firstLine="360"/>
      </w:pPr>
      <w:r>
        <w:rPr>
          <w:b/>
          <w:bCs/>
        </w:rPr>
        <w:t>O</w:t>
      </w:r>
      <w:r>
        <w:rPr>
          <w:i/>
          <w:iCs/>
        </w:rPr>
        <w:t>leum cyprinum tu cum reliquis liquoribus</w:t>
      </w:r>
      <w:r>
        <w:rPr>
          <w:i/>
          <w:iCs/>
        </w:rPr>
        <w:br/>
        <w:t>Et decoque lenta stammula et deradito.</w:t>
      </w:r>
    </w:p>
    <w:p w14:paraId="068FA8C8" w14:textId="77777777" w:rsidR="003C79EC" w:rsidRDefault="003C79EC" w:rsidP="003C79EC">
      <w:pPr>
        <w:ind w:firstLine="360"/>
      </w:pPr>
      <w:r>
        <w:rPr>
          <w:i/>
          <w:iCs/>
        </w:rPr>
        <w:t>Dein tusa, cribrata et reliqua vino bono</w:t>
      </w:r>
      <w:r>
        <w:rPr>
          <w:i/>
          <w:iCs/>
        </w:rPr>
        <w:br/>
        <w:t>R</w:t>
      </w:r>
      <w:r>
        <w:rPr>
          <w:b/>
          <w:bCs/>
        </w:rPr>
        <w:t>i</w:t>
      </w:r>
      <w:r>
        <w:rPr>
          <w:i/>
          <w:iCs/>
        </w:rPr>
        <w:t>gata per noctem integram et totam diem</w:t>
      </w:r>
      <w:r>
        <w:br w:type="page"/>
      </w:r>
    </w:p>
    <w:p w14:paraId="504AB1E2" w14:textId="77777777" w:rsidR="003C79EC" w:rsidRDefault="003C79EC" w:rsidP="003C79EC">
      <w:r>
        <w:rPr>
          <w:i/>
          <w:iCs/>
        </w:rPr>
        <w:lastRenderedPageBreak/>
        <w:t>e</w:t>
      </w:r>
    </w:p>
    <w:p w14:paraId="5C9711E7" w14:textId="77777777" w:rsidR="003C79EC" w:rsidRDefault="003C79EC" w:rsidP="003C79EC">
      <w:pPr>
        <w:ind w:firstLine="360"/>
      </w:pPr>
      <w:r>
        <w:rPr>
          <w:i/>
          <w:iCs/>
        </w:rPr>
        <w:t>Vinum omne donec combibant seponito.</w:t>
      </w:r>
    </w:p>
    <w:p w14:paraId="2A96ACDA" w14:textId="77777777" w:rsidR="003C79EC" w:rsidRDefault="003C79EC" w:rsidP="003C79EC">
      <w:pPr>
        <w:ind w:firstLine="360"/>
      </w:pPr>
      <w:r>
        <w:rPr>
          <w:i/>
          <w:iCs/>
        </w:rPr>
        <w:t>Ductis que post cyprino manibus haec pharmaca</w:t>
      </w:r>
      <w:r>
        <w:rPr>
          <w:i/>
          <w:iCs/>
        </w:rPr>
        <w:br/>
        <w:t>Mortario amplo vini et simul committito,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lli</w:t>
      </w:r>
      <w:r>
        <w:t>t</w:t>
      </w:r>
      <w:r>
        <w:rPr>
          <w:i/>
          <w:iCs/>
        </w:rPr>
        <w:t>ae pelle tecta simul reponito.</w:t>
      </w:r>
    </w:p>
    <w:p w14:paraId="7171EA2E" w14:textId="77777777" w:rsidR="003C79EC" w:rsidRDefault="003C79EC" w:rsidP="003C79EC">
      <w:pPr>
        <w:ind w:firstLine="360"/>
      </w:pPr>
      <w:r>
        <w:t>Aliud malagma ejusdem.</w:t>
      </w:r>
    </w:p>
    <w:p w14:paraId="3A31CF63" w14:textId="77777777" w:rsidR="003C79EC" w:rsidRDefault="003C79EC" w:rsidP="003C79EC">
      <w:r>
        <w:rPr>
          <w:i/>
          <w:iCs/>
        </w:rPr>
        <w:t>Aliud valens, aetas itidem si accesserit.</w:t>
      </w:r>
    </w:p>
    <w:p w14:paraId="23EDD95D" w14:textId="77777777" w:rsidR="003C79EC" w:rsidRDefault="003C79EC" w:rsidP="003C79EC">
      <w:pPr>
        <w:ind w:firstLine="360"/>
      </w:pPr>
      <w:r>
        <w:rPr>
          <w:i/>
          <w:iCs/>
        </w:rPr>
        <w:t>Verum hoc mage affectus vitiantes mox habitum.</w:t>
      </w:r>
      <w:r>
        <w:rPr>
          <w:i/>
          <w:iCs/>
        </w:rPr>
        <w:br/>
        <w:t>Quicunque non cum statibus ferventibus,</w:t>
      </w:r>
      <w:r>
        <w:rPr>
          <w:i/>
          <w:iCs/>
        </w:rPr>
        <w:br/>
        <w:t>Et phlegm</w:t>
      </w:r>
      <w:r>
        <w:t>o</w:t>
      </w:r>
      <w:r>
        <w:rPr>
          <w:i/>
          <w:iCs/>
        </w:rPr>
        <w:t>nis laedunt diutioribus,</w:t>
      </w:r>
      <w:r>
        <w:rPr>
          <w:i/>
          <w:iCs/>
        </w:rPr>
        <w:br/>
        <w:t>Et visoera irritant gravibus doloribus,</w:t>
      </w:r>
      <w:r>
        <w:rPr>
          <w:i/>
          <w:iCs/>
        </w:rPr>
        <w:br/>
        <w:t>Lavat. Solubiles male et jam duritias</w:t>
      </w:r>
      <w:r>
        <w:rPr>
          <w:i/>
          <w:iCs/>
        </w:rPr>
        <w:br/>
        <w:t>Solvit, scluta mole earum celeriter.</w:t>
      </w:r>
    </w:p>
    <w:p w14:paraId="76B89ACD" w14:textId="77777777" w:rsidR="003C79EC" w:rsidRDefault="003C79EC" w:rsidP="003C79EC">
      <w:pPr>
        <w:ind w:firstLine="360"/>
      </w:pPr>
      <w:r>
        <w:rPr>
          <w:i/>
          <w:iCs/>
        </w:rPr>
        <w:t>Paratur hoc modo, ut bonae terebinthinae</w:t>
      </w:r>
      <w:r>
        <w:rPr>
          <w:i/>
          <w:iCs/>
        </w:rPr>
        <w:br/>
        <w:t>Libram mediam, tantumque cerae Ponticae</w:t>
      </w:r>
      <w:r>
        <w:rPr>
          <w:i/>
          <w:iCs/>
        </w:rPr>
        <w:br/>
        <w:t>Poenique</w:t>
      </w:r>
      <w:r>
        <w:t xml:space="preserve"> G</w:t>
      </w:r>
      <w:r>
        <w:rPr>
          <w:i/>
          <w:iCs/>
        </w:rPr>
        <w:t>raeci unam capias puri libram.</w:t>
      </w:r>
      <w:r>
        <w:rPr>
          <w:i/>
          <w:iCs/>
        </w:rPr>
        <w:br/>
        <w:t>Et de nitro et de panace unicam libram.</w:t>
      </w:r>
    </w:p>
    <w:p w14:paraId="23179865" w14:textId="77777777" w:rsidR="003C79EC" w:rsidRDefault="003C79EC" w:rsidP="003C79EC">
      <w:pPr>
        <w:ind w:firstLine="360"/>
      </w:pPr>
      <w:r>
        <w:rPr>
          <w:i/>
          <w:iCs/>
        </w:rPr>
        <w:t>Rursus an</w:t>
      </w:r>
      <w:r>
        <w:t>i</w:t>
      </w:r>
      <w:r>
        <w:rPr>
          <w:i/>
          <w:iCs/>
        </w:rPr>
        <w:t>si seminis unicam libram,</w:t>
      </w:r>
      <w:r>
        <w:rPr>
          <w:i/>
          <w:iCs/>
        </w:rPr>
        <w:br/>
        <w:t>Pinguedinis purae vituli simul libram,</w:t>
      </w:r>
      <w:r>
        <w:br w:type="page"/>
      </w:r>
    </w:p>
    <w:p w14:paraId="5B3E2026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Pondusque par contusae et albidas iridis.</w:t>
      </w:r>
      <w:r>
        <w:rPr>
          <w:i/>
          <w:iCs/>
        </w:rPr>
        <w:br/>
        <w:t>Parum de aceto,. tres cyathos sine dimidio,</w:t>
      </w:r>
      <w:r>
        <w:rPr>
          <w:i/>
          <w:iCs/>
        </w:rPr>
        <w:br/>
        <w:t>Mellis duas libras recentis Attici.</w:t>
      </w:r>
    </w:p>
    <w:p w14:paraId="79643A40" w14:textId="77777777" w:rsidR="003C79EC" w:rsidRDefault="003C79EC" w:rsidP="003C79EC">
      <w:pPr>
        <w:ind w:firstLine="360"/>
      </w:pPr>
      <w:r>
        <w:rPr>
          <w:i/>
          <w:iCs/>
        </w:rPr>
        <w:t>Ammoniaci thymiamatis solam libram</w:t>
      </w:r>
      <w:r>
        <w:rPr>
          <w:i/>
          <w:iCs/>
        </w:rPr>
        <w:br/>
        <w:t>Quidam addidere, verum alii libras duas.</w:t>
      </w:r>
      <w:r>
        <w:rPr>
          <w:i/>
          <w:iCs/>
        </w:rPr>
        <w:br/>
        <w:t>Sic tusa, cribro excussaque tenuissimo,</w:t>
      </w:r>
      <w:r>
        <w:rPr>
          <w:i/>
          <w:iCs/>
        </w:rPr>
        <w:br/>
        <w:t>Cataplasmatis modo, sed et mel addito,</w:t>
      </w:r>
      <w:r>
        <w:rPr>
          <w:i/>
          <w:iCs/>
        </w:rPr>
        <w:br/>
        <w:t>Nec omne acetum coquito, ubi molle sc</w:t>
      </w:r>
      <w:r>
        <w:rPr>
          <w:b/>
          <w:bCs/>
        </w:rPr>
        <w:t>i</w:t>
      </w:r>
      <w:r>
        <w:rPr>
          <w:i/>
          <w:iCs/>
        </w:rPr>
        <w:t>erit,</w:t>
      </w:r>
      <w:r>
        <w:rPr>
          <w:i/>
          <w:iCs/>
        </w:rPr>
        <w:br/>
        <w:t>Addas calenti exiguam aceti stillulam,</w:t>
      </w:r>
      <w:r>
        <w:rPr>
          <w:i/>
          <w:iCs/>
        </w:rPr>
        <w:br/>
        <w:t>Cerae liquatae insuscr et pinguedini</w:t>
      </w:r>
      <w:r>
        <w:rPr>
          <w:i/>
          <w:iCs/>
        </w:rPr>
        <w:br/>
        <w:t>Perebinthinaeque, coctaque egregie simul</w:t>
      </w:r>
      <w:r>
        <w:rPr>
          <w:i/>
          <w:iCs/>
        </w:rPr>
        <w:br/>
      </w:r>
      <w:r>
        <w:t>O</w:t>
      </w:r>
      <w:r>
        <w:rPr>
          <w:i/>
          <w:iCs/>
        </w:rPr>
        <w:t>mnia manibus exactius committito,</w:t>
      </w:r>
      <w:r>
        <w:rPr>
          <w:i/>
          <w:iCs/>
        </w:rPr>
        <w:br/>
        <w:t>Et vasculo masiore derasa excipito,</w:t>
      </w:r>
      <w:r>
        <w:rPr>
          <w:i/>
          <w:iCs/>
        </w:rPr>
        <w:br/>
      </w:r>
      <w:r>
        <w:t>L</w:t>
      </w:r>
      <w:r>
        <w:rPr>
          <w:i/>
          <w:iCs/>
        </w:rPr>
        <w:t>surus haud mo</w:t>
      </w:r>
      <w:r>
        <w:rPr>
          <w:b/>
          <w:bCs/>
        </w:rPr>
        <w:t>r</w:t>
      </w:r>
      <w:r>
        <w:rPr>
          <w:i/>
          <w:iCs/>
        </w:rPr>
        <w:t>, invalidum est factum recens:</w:t>
      </w:r>
      <w:r>
        <w:rPr>
          <w:i/>
          <w:iCs/>
        </w:rPr>
        <w:br/>
      </w:r>
      <w:r>
        <w:t>Aliud Damocralis malagma.</w:t>
      </w:r>
    </w:p>
    <w:p w14:paraId="151BB166" w14:textId="77777777" w:rsidR="003C79EC" w:rsidRDefault="003C79EC" w:rsidP="003C79EC">
      <w:pPr>
        <w:ind w:firstLine="360"/>
      </w:pPr>
      <w:r>
        <w:rPr>
          <w:b/>
          <w:bCs/>
        </w:rPr>
        <w:t>O</w:t>
      </w:r>
      <w:r>
        <w:rPr>
          <w:i/>
          <w:iCs/>
        </w:rPr>
        <w:t>dorum et hoc, tollensque mox vitia hepatis,</w:t>
      </w:r>
      <w:r>
        <w:rPr>
          <w:i/>
          <w:iCs/>
        </w:rPr>
        <w:br/>
        <w:t>Affectiones renibus, colo et graves,</w:t>
      </w:r>
      <w:r>
        <w:rPr>
          <w:i/>
          <w:iCs/>
        </w:rPr>
        <w:br/>
        <w:t>Stomacho simul et vulvae diutiusculasl</w:t>
      </w:r>
      <w:r>
        <w:br w:type="page"/>
      </w:r>
    </w:p>
    <w:p w14:paraId="62714B2D" w14:textId="77777777" w:rsidR="003C79EC" w:rsidRDefault="003C79EC" w:rsidP="003C79EC">
      <w:r>
        <w:rPr>
          <w:i/>
          <w:iCs/>
        </w:rPr>
        <w:lastRenderedPageBreak/>
        <w:t>Ldemque jam corrupto habitu saperdatur,</w:t>
      </w:r>
      <w:r>
        <w:rPr>
          <w:i/>
          <w:iCs/>
        </w:rPr>
        <w:br/>
        <w:t>Morboque longo pallidis, hydropicis,</w:t>
      </w:r>
      <w:r>
        <w:rPr>
          <w:i/>
          <w:iCs/>
        </w:rPr>
        <w:br/>
        <w:t>Et qui minus coquunt cibum et fastidiunt.</w:t>
      </w:r>
      <w:r>
        <w:rPr>
          <w:i/>
          <w:iCs/>
        </w:rPr>
        <w:br/>
        <w:t>Habet hoc amomi Scythici, xylobalsumi</w:t>
      </w:r>
      <w:r>
        <w:rPr>
          <w:i/>
          <w:iCs/>
        </w:rPr>
        <w:br/>
        <w:t>Et cardamomi, bdellique lucidi,</w:t>
      </w:r>
      <w:r>
        <w:rPr>
          <w:i/>
          <w:iCs/>
        </w:rPr>
        <w:br/>
        <w:t>Aridae cyperi, thuris boni, omnium parem</w:t>
      </w:r>
      <w:r>
        <w:rPr>
          <w:i/>
          <w:iCs/>
        </w:rPr>
        <w:br/>
        <w:t>Modum libram, post cassiae daphnitidis,</w:t>
      </w:r>
      <w:r>
        <w:rPr>
          <w:i/>
          <w:iCs/>
        </w:rPr>
        <w:br/>
        <w:t>Myrrhae bonae, pariter croci de singulis</w:t>
      </w:r>
      <w:r>
        <w:rPr>
          <w:i/>
          <w:iCs/>
        </w:rPr>
        <w:br/>
        <w:t>Librae trientem aut amplius quid paululun</w:t>
      </w:r>
      <w:r>
        <w:rPr>
          <w:b/>
          <w:bCs/>
        </w:rPr>
        <w:t>h</w:t>
      </w:r>
      <w:r>
        <w:rPr>
          <w:b/>
          <w:bCs/>
        </w:rPr>
        <w:br/>
      </w:r>
      <w:r>
        <w:rPr>
          <w:i/>
          <w:iCs/>
        </w:rPr>
        <w:t>Nardi bonae post Syriacae uncias duas,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purae bonae libras duas,</w:t>
      </w:r>
      <w:r>
        <w:rPr>
          <w:i/>
          <w:iCs/>
        </w:rPr>
        <w:br/>
        <w:t>Albaeque cerae perpolitae unam libram,</w:t>
      </w:r>
      <w:r>
        <w:rPr>
          <w:i/>
          <w:iCs/>
        </w:rPr>
        <w:br/>
        <w:t>Recentis unguenti cyprini libram unicam,</w:t>
      </w:r>
      <w:r>
        <w:rPr>
          <w:i/>
          <w:iCs/>
        </w:rPr>
        <w:br/>
        <w:t>Vini Paterni hinc optimi sextarium.</w:t>
      </w:r>
    </w:p>
    <w:p w14:paraId="2F5DF53C" w14:textId="77777777" w:rsidR="003C79EC" w:rsidRDefault="003C79EC" w:rsidP="003C79EC">
      <w:pPr>
        <w:ind w:firstLine="360"/>
      </w:pPr>
      <w:r>
        <w:rPr>
          <w:i/>
          <w:iCs/>
        </w:rPr>
        <w:t>Contusa alia cribro tenui concer</w:t>
      </w:r>
      <w:r>
        <w:rPr>
          <w:b/>
          <w:bCs/>
        </w:rPr>
        <w:t>p</w:t>
      </w:r>
      <w:r>
        <w:rPr>
          <w:i/>
          <w:iCs/>
        </w:rPr>
        <w:t>ito,</w:t>
      </w:r>
      <w:r>
        <w:rPr>
          <w:i/>
          <w:iCs/>
        </w:rPr>
        <w:br/>
        <w:t>Phus, bdellium in mortarium condicito.</w:t>
      </w:r>
      <w:r>
        <w:rPr>
          <w:i/>
          <w:iCs/>
        </w:rPr>
        <w:br/>
        <w:t>Myrrham bonam simul crocumque his addito,</w:t>
      </w:r>
      <w:r>
        <w:rPr>
          <w:i/>
          <w:iCs/>
        </w:rPr>
        <w:br/>
        <w:t>Practisque pauco cyprinum vino indito.</w:t>
      </w:r>
      <w:r>
        <w:br w:type="page"/>
      </w:r>
    </w:p>
    <w:p w14:paraId="4295CA40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Dein tundito, mellisque crassitudinem</w:t>
      </w:r>
      <w:r>
        <w:rPr>
          <w:i/>
          <w:iCs/>
        </w:rPr>
        <w:br/>
        <w:t>E armato et his aromata mox trita addito.</w:t>
      </w:r>
    </w:p>
    <w:p w14:paraId="077CCFB9" w14:textId="77777777" w:rsidR="003C79EC" w:rsidRDefault="003C79EC" w:rsidP="003C79EC">
      <w:r>
        <w:rPr>
          <w:i/>
          <w:iCs/>
        </w:rPr>
        <w:t>Et quod superest vinum addito, committito.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tam diem, noctem simul quo combibant.</w:t>
      </w:r>
    </w:p>
    <w:p w14:paraId="5A3990D8" w14:textId="77777777" w:rsidR="003C79EC" w:rsidRDefault="003C79EC" w:rsidP="003C79EC">
      <w:pPr>
        <w:ind w:firstLine="360"/>
      </w:pPr>
      <w:r>
        <w:t>T</w:t>
      </w:r>
      <w:r>
        <w:rPr>
          <w:i/>
          <w:iCs/>
        </w:rPr>
        <w:t>erebinthinam vero, cyprinum, ceram et simul</w:t>
      </w:r>
      <w:r>
        <w:rPr>
          <w:i/>
          <w:iCs/>
        </w:rPr>
        <w:br/>
        <w:t>igni liquida lentulo his assiundito.</w:t>
      </w:r>
    </w:p>
    <w:p w14:paraId="6D76A7DA" w14:textId="77777777" w:rsidR="003C79EC" w:rsidRDefault="003C79EC" w:rsidP="003C79EC">
      <w:pPr>
        <w:ind w:firstLine="360"/>
      </w:pPr>
      <w:r>
        <w:rPr>
          <w:i/>
          <w:iCs/>
        </w:rPr>
        <w:t>Cnctisque post manibus per unguen quospiam,</w:t>
      </w:r>
      <w:r>
        <w:rPr>
          <w:i/>
          <w:iCs/>
        </w:rPr>
        <w:br/>
        <w:t>.Subacta sic committito et reponito.</w:t>
      </w:r>
    </w:p>
    <w:p w14:paraId="7C1239EC" w14:textId="77777777" w:rsidR="003C79EC" w:rsidRDefault="003C79EC" w:rsidP="003C79EC">
      <w:pPr>
        <w:ind w:firstLine="360"/>
      </w:pPr>
      <w:r>
        <w:rPr>
          <w:i/>
          <w:iCs/>
        </w:rPr>
        <w:t>Nec mox parato uti velis tu pharmaco,</w:t>
      </w:r>
      <w:r>
        <w:rPr>
          <w:i/>
          <w:iCs/>
        </w:rPr>
        <w:br/>
        <w:t>Sed tempore interfecto. Et ut cerotulum</w:t>
      </w:r>
      <w:r>
        <w:rPr>
          <w:i/>
          <w:iCs/>
        </w:rPr>
        <w:br/>
        <w:t>Sit mollius, quandoque derasum diu</w:t>
      </w:r>
      <w:r>
        <w:rPr>
          <w:i/>
          <w:iCs/>
        </w:rPr>
        <w:br/>
        <w:t>Misceto, selo rarius sed utitor.</w:t>
      </w:r>
    </w:p>
    <w:p w14:paraId="624509F2" w14:textId="77777777" w:rsidR="003C79EC" w:rsidRDefault="003C79EC" w:rsidP="003C79EC">
      <w:r>
        <w:t>Aliud Damocratis malagma.</w:t>
      </w:r>
    </w:p>
    <w:p w14:paraId="0D9B6275" w14:textId="77777777" w:rsidR="003C79EC" w:rsidRDefault="003C79EC" w:rsidP="003C79EC">
      <w:pPr>
        <w:ind w:firstLine="360"/>
      </w:pPr>
      <w:r>
        <w:rPr>
          <w:i/>
          <w:iCs/>
        </w:rPr>
        <w:t>Aliud malagma ad jam relatas commodum</w:t>
      </w:r>
      <w:r>
        <w:rPr>
          <w:i/>
          <w:iCs/>
        </w:rPr>
        <w:br/>
        <w:t>.Affectiones, st suerint diutinae.</w:t>
      </w:r>
    </w:p>
    <w:p w14:paraId="1D1CD84E" w14:textId="77777777" w:rsidR="003C79EC" w:rsidRDefault="003C79EC" w:rsidP="003C79EC">
      <w:pPr>
        <w:ind w:firstLine="360"/>
      </w:pPr>
      <w:r>
        <w:rPr>
          <w:i/>
          <w:iCs/>
        </w:rPr>
        <w:t>Confert lienosis, vel omnium optime,</w:t>
      </w:r>
      <w:r>
        <w:rPr>
          <w:i/>
          <w:iCs/>
        </w:rPr>
        <w:br/>
        <w:t>Si palleant, febri laborent ac graviter,</w:t>
      </w:r>
      <w:r>
        <w:rPr>
          <w:i/>
          <w:iCs/>
        </w:rPr>
        <w:br/>
        <w:t>Aquamque habeant praecordia his si pauculam,</w:t>
      </w:r>
      <w:r>
        <w:br w:type="page"/>
      </w:r>
    </w:p>
    <w:p w14:paraId="76A2EBD8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Multam nequeunt</w:t>
      </w:r>
      <w:r>
        <w:rPr>
          <w:b/>
          <w:bCs/>
        </w:rPr>
        <w:t xml:space="preserve"> c</w:t>
      </w:r>
      <w:r>
        <w:rPr>
          <w:i/>
          <w:iCs/>
        </w:rPr>
        <w:t>urare enim malagmata.</w:t>
      </w:r>
      <w:r>
        <w:rPr>
          <w:i/>
          <w:iCs/>
        </w:rPr>
        <w:br/>
        <w:t>Picus cape pingues stcciores, sed novas,</w:t>
      </w:r>
      <w:r>
        <w:rPr>
          <w:i/>
          <w:iCs/>
        </w:rPr>
        <w:br/>
        <w:t>Et femine ejocto, stmul umbilicu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i/>
          <w:iCs/>
        </w:rPr>
        <w:t>Appende drachmas quinquies tres ac decem,</w:t>
      </w:r>
      <w:r>
        <w:rPr>
          <w:i/>
          <w:iCs/>
        </w:rPr>
        <w:br/>
        <w:t>Albaeque cerae Ponticae parem modum,</w:t>
      </w:r>
      <w:r>
        <w:rPr>
          <w:i/>
          <w:iCs/>
        </w:rPr>
        <w:br/>
        <w:t>M</w:t>
      </w:r>
      <w:r>
        <w:rPr>
          <w:b/>
          <w:bCs/>
        </w:rPr>
        <w:t>y</w:t>
      </w:r>
      <w:r>
        <w:rPr>
          <w:i/>
          <w:iCs/>
        </w:rPr>
        <w:t>robalani pinguis libram post integram,</w:t>
      </w:r>
      <w:r>
        <w:rPr>
          <w:i/>
          <w:iCs/>
        </w:rPr>
        <w:br/>
        <w:t>Nitri marini, fed libram modo dimidiam,</w:t>
      </w:r>
      <w:r>
        <w:rPr>
          <w:i/>
          <w:iCs/>
        </w:rPr>
        <w:br/>
        <w:t>Aluminis scissi duas supra et decem</w:t>
      </w:r>
      <w:r>
        <w:rPr>
          <w:i/>
          <w:iCs/>
        </w:rPr>
        <w:br/>
        <w:t>Drachmas, saperque dimidiam triobolon.</w:t>
      </w:r>
      <w:r>
        <w:rPr>
          <w:i/>
          <w:iCs/>
        </w:rPr>
        <w:br/>
        <w:t>Et mox onychis, quod stc vocatur, bdellii</w:t>
      </w:r>
      <w:r>
        <w:rPr>
          <w:i/>
          <w:iCs/>
        </w:rPr>
        <w:br/>
        <w:t>Addes parem tu aluminis dictum modum,</w:t>
      </w:r>
      <w:r>
        <w:rPr>
          <w:i/>
          <w:iCs/>
        </w:rPr>
        <w:br/>
        <w:t>Nitro parem starem lapidis sed Aesti,</w:t>
      </w:r>
      <w:r>
        <w:rPr>
          <w:i/>
          <w:iCs/>
        </w:rPr>
        <w:br/>
        <w:t>Ammoniaci tantumque thymiamatis,</w:t>
      </w:r>
      <w:r>
        <w:rPr>
          <w:i/>
          <w:iCs/>
        </w:rPr>
        <w:br/>
        <w:t>Et seminis post feliculae et nasturtii,</w:t>
      </w:r>
      <w:r>
        <w:rPr>
          <w:i/>
          <w:iCs/>
        </w:rPr>
        <w:br/>
        <w:t>Et cardamomi, quam optimique origani,</w:t>
      </w:r>
      <w:r>
        <w:rPr>
          <w:i/>
          <w:iCs/>
        </w:rPr>
        <w:br/>
        <w:t>De stngulis sextarii quartam modo.</w:t>
      </w:r>
    </w:p>
    <w:p w14:paraId="633EB08F" w14:textId="77777777" w:rsidR="003C79EC" w:rsidRDefault="003C79EC" w:rsidP="003C79EC">
      <w:r>
        <w:rPr>
          <w:i/>
          <w:iCs/>
        </w:rPr>
        <w:t>Vinique post, irini unguinis, quod sasstcit.</w:t>
      </w:r>
    </w:p>
    <w:p w14:paraId="770837C9" w14:textId="77777777" w:rsidR="003C79EC" w:rsidRDefault="003C79EC" w:rsidP="003C79EC">
      <w:pPr>
        <w:ind w:left="360" w:hanging="360"/>
      </w:pPr>
      <w:r>
        <w:rPr>
          <w:i/>
          <w:iCs/>
        </w:rPr>
        <w:t>Paratur at tandem malagma in hunc modum,</w:t>
      </w:r>
      <w:r>
        <w:rPr>
          <w:i/>
          <w:iCs/>
        </w:rPr>
        <w:br/>
        <w:t>v</w:t>
      </w:r>
      <w:r>
        <w:br w:type="page"/>
      </w:r>
    </w:p>
    <w:p w14:paraId="1151120F" w14:textId="77777777" w:rsidR="003C79EC" w:rsidRDefault="003C79EC" w:rsidP="003C79EC">
      <w:pPr>
        <w:ind w:left="360" w:hanging="360"/>
      </w:pPr>
      <w:r>
        <w:rPr>
          <w:i/>
          <w:iCs/>
        </w:rPr>
        <w:lastRenderedPageBreak/>
        <w:t>Vino ri</w:t>
      </w:r>
      <w:r>
        <w:rPr>
          <w:b/>
          <w:bCs/>
        </w:rPr>
        <w:t>g</w:t>
      </w:r>
      <w:r>
        <w:rPr>
          <w:i/>
          <w:iCs/>
        </w:rPr>
        <w:t>atum suave olenti bdellium</w:t>
      </w:r>
      <w:r>
        <w:rPr>
          <w:i/>
          <w:iCs/>
        </w:rPr>
        <w:br/>
      </w:r>
      <w:r>
        <w:rPr>
          <w:b/>
          <w:bCs/>
        </w:rPr>
        <w:t>C</w:t>
      </w:r>
      <w:r>
        <w:rPr>
          <w:i/>
          <w:iCs/>
        </w:rPr>
        <w:t>A</w:t>
      </w:r>
    </w:p>
    <w:p w14:paraId="6E2E7C9F" w14:textId="77777777" w:rsidR="003C79EC" w:rsidRDefault="003C79EC" w:rsidP="003C79EC">
      <w:pPr>
        <w:ind w:firstLine="360"/>
      </w:pPr>
      <w:r>
        <w:rPr>
          <w:i/>
          <w:iCs/>
        </w:rPr>
        <w:t>Mortario emollito et hinc adiicito</w:t>
      </w:r>
      <w:r>
        <w:rPr>
          <w:i/>
          <w:iCs/>
        </w:rPr>
        <w:br/>
        <w:t>Picus, stmul rutsasque rite tundito,</w:t>
      </w:r>
      <w:r>
        <w:rPr>
          <w:i/>
          <w:iCs/>
        </w:rPr>
        <w:br/>
        <w:t>Quo trita vini stillulis stant probe.</w:t>
      </w:r>
      <w:r>
        <w:rPr>
          <w:i/>
          <w:iCs/>
        </w:rPr>
        <w:br/>
        <w:t>Mixtura mox addatur inde inspepsilis.</w:t>
      </w:r>
      <w:r>
        <w:rPr>
          <w:i/>
          <w:iCs/>
        </w:rPr>
        <w:br/>
        <w:t>At post rigatam fervida ceram ex aqua,</w:t>
      </w:r>
      <w:r>
        <w:rPr>
          <w:i/>
          <w:iCs/>
        </w:rPr>
        <w:br/>
        <w:t>Mollem manibus, factamque latam adiicito.</w:t>
      </w:r>
      <w:r>
        <w:rPr>
          <w:i/>
          <w:iCs/>
        </w:rPr>
        <w:br/>
        <w:t>Et tusa mox l</w:t>
      </w:r>
      <w:r>
        <w:rPr>
          <w:b/>
          <w:bCs/>
        </w:rPr>
        <w:t>i</w:t>
      </w:r>
      <w:r>
        <w:rPr>
          <w:i/>
          <w:iCs/>
        </w:rPr>
        <w:t>gni radio compingito,</w:t>
      </w:r>
      <w:r>
        <w:rPr>
          <w:i/>
          <w:iCs/>
        </w:rPr>
        <w:br/>
      </w:r>
      <w:r>
        <w:rPr>
          <w:b/>
          <w:bCs/>
        </w:rPr>
        <w:t>G</w:t>
      </w:r>
      <w:r>
        <w:rPr>
          <w:i/>
          <w:iCs/>
        </w:rPr>
        <w:t>uttis et unguinis frequens madesacito.</w:t>
      </w:r>
      <w:r>
        <w:rPr>
          <w:i/>
          <w:iCs/>
        </w:rPr>
        <w:br/>
        <w:t>Lsus malagmatum omnium, quae ventri</w:t>
      </w:r>
      <w:r>
        <w:rPr>
          <w:b/>
          <w:bCs/>
        </w:rPr>
        <w:t>c</w:t>
      </w:r>
      <w:r>
        <w:rPr>
          <w:i/>
          <w:iCs/>
        </w:rPr>
        <w:t>ulo</w:t>
      </w:r>
      <w:r>
        <w:rPr>
          <w:i/>
          <w:iCs/>
        </w:rPr>
        <w:br/>
        <w:t>Luduntur et stomacho, stmul interaneis,</w:t>
      </w:r>
      <w:r>
        <w:rPr>
          <w:i/>
          <w:iCs/>
        </w:rPr>
        <w:br/>
        <w:t>dest tempus, in quo, qui cibus congestus est,</w:t>
      </w:r>
      <w:r>
        <w:rPr>
          <w:i/>
          <w:iCs/>
        </w:rPr>
        <w:br/>
        <w:t>Non amplius residet, sed alvum jam subit.</w:t>
      </w:r>
      <w:r>
        <w:br w:type="page"/>
      </w:r>
    </w:p>
    <w:p w14:paraId="086FE24A" w14:textId="77777777" w:rsidR="003C79EC" w:rsidRDefault="003C79EC" w:rsidP="003C79EC">
      <w:pPr>
        <w:outlineLvl w:val="0"/>
      </w:pPr>
      <w:r>
        <w:lastRenderedPageBreak/>
        <w:t>GALENI DE COMPoSITIONE MEDI-</w:t>
      </w:r>
      <w:r>
        <w:br/>
        <w:t>CAMENTORVM SECVNDvM LOCoS</w:t>
      </w:r>
      <w:r>
        <w:br/>
      </w:r>
      <w:r>
        <w:rPr>
          <w:i/>
          <w:iCs/>
        </w:rPr>
        <w:t>s s</w:t>
      </w:r>
      <w:r>
        <w:t xml:space="preserve"> LIBER Ix.</w:t>
      </w:r>
    </w:p>
    <w:p w14:paraId="4748F48B" w14:textId="77777777" w:rsidR="003C79EC" w:rsidRDefault="003C79EC" w:rsidP="003C79EC">
      <w:pPr>
        <w:ind w:firstLine="360"/>
      </w:pPr>
      <w:r>
        <w:t>Cap. I. Eiunt quidem interici ratione bonae judi-</w:t>
      </w:r>
      <w:r>
        <w:br/>
        <w:t>cati</w:t>
      </w:r>
      <w:r>
        <w:rPr>
          <w:i/>
          <w:iCs/>
        </w:rPr>
        <w:t>a</w:t>
      </w:r>
      <w:r>
        <w:t>nis in febribus, proruente nimirum ad cutem bilios</w:t>
      </w:r>
      <w:r>
        <w:rPr>
          <w:i/>
          <w:iCs/>
        </w:rPr>
        <w:t>a</w:t>
      </w:r>
      <w:r>
        <w:rPr>
          <w:i/>
          <w:iCs/>
        </w:rPr>
        <w:br/>
      </w:r>
      <w:r>
        <w:t>humore. Et facile sane hi curantur balneis aquarum pota-</w:t>
      </w:r>
      <w:r>
        <w:br/>
        <w:t>bilium et olei discussorii affrictu, omniumque raresacien-</w:t>
      </w:r>
      <w:r>
        <w:br/>
        <w:t>tium cutem, quale est anethinum oleum et chamaemelinum</w:t>
      </w:r>
      <w:r>
        <w:br/>
        <w:t>ac cicinum, post haec etiam unguenta faciunt, gleucinum,</w:t>
      </w:r>
      <w:r>
        <w:br/>
        <w:t>commaginum, deinde irinum et amaracinum. Verum alias</w:t>
      </w:r>
      <w:r>
        <w:br w:type="page"/>
      </w:r>
    </w:p>
    <w:p w14:paraId="54DA5329" w14:textId="77777777" w:rsidR="003C79EC" w:rsidRDefault="003C79EC" w:rsidP="003C79EC">
      <w:r>
        <w:lastRenderedPageBreak/>
        <w:t>confectiones , privatim ictericus appellatas fuis auctoribus,</w:t>
      </w:r>
      <w:r>
        <w:br/>
        <w:t>ne putes ad hujusmodi ictericos convenire, neque enim hoc</w:t>
      </w:r>
      <w:r>
        <w:br/>
        <w:t xml:space="preserve">illi ipsi de his prodiderunt, </w:t>
      </w:r>
      <w:r>
        <w:rPr>
          <w:i/>
          <w:iCs/>
        </w:rPr>
        <w:t>s</w:t>
      </w:r>
      <w:r>
        <w:t>ed ad eos ictericos, qui ob</w:t>
      </w:r>
      <w:r>
        <w:br/>
        <w:t>va</w:t>
      </w:r>
      <w:r>
        <w:rPr>
          <w:i/>
          <w:iCs/>
        </w:rPr>
        <w:t>s</w:t>
      </w:r>
      <w:r>
        <w:t>orum circa hepar obstructionem fiunt, imo etiam eos,</w:t>
      </w:r>
      <w:r>
        <w:br/>
        <w:t>qui ex inflammatione icterici siunt. Itaque qui interici ab</w:t>
      </w:r>
      <w:r>
        <w:br/>
        <w:t>obstructione fiunt, sine febre permanent, qui ver</w:t>
      </w:r>
      <w:r>
        <w:rPr>
          <w:i/>
          <w:iCs/>
        </w:rPr>
        <w:t>o</w:t>
      </w:r>
      <w:r>
        <w:t xml:space="preserve"> ex in-</w:t>
      </w:r>
      <w:r>
        <w:br/>
        <w:t>flammatione, omnino febricitant. Quicunque igitur medica-</w:t>
      </w:r>
      <w:r>
        <w:br/>
        <w:t xml:space="preserve">mentis ictericis quae </w:t>
      </w:r>
      <w:r>
        <w:rPr>
          <w:i/>
          <w:iCs/>
        </w:rPr>
        <w:t>s</w:t>
      </w:r>
      <w:r>
        <w:t>crip</w:t>
      </w:r>
      <w:r>
        <w:rPr>
          <w:i/>
          <w:iCs/>
        </w:rPr>
        <w:t>s</w:t>
      </w:r>
      <w:r>
        <w:t>erunt addiderunt in quibus ea</w:t>
      </w:r>
      <w:r>
        <w:br/>
        <w:t>ipsa convenire dicant, hi recte fecerunt, qui vero indefinite</w:t>
      </w:r>
      <w:r>
        <w:br/>
        <w:t>et simpliciter protulerunt, non parum peccaverunt. Etenim</w:t>
      </w:r>
      <w:r>
        <w:br/>
        <w:t>quae multum medicamentosa sunt, itidemque facultate ca..</w:t>
      </w:r>
      <w:r>
        <w:br/>
        <w:t xml:space="preserve">sida, magnopere febricitantes laedunt, talia </w:t>
      </w:r>
      <w:r>
        <w:rPr>
          <w:i/>
          <w:iCs/>
        </w:rPr>
        <w:t>s</w:t>
      </w:r>
      <w:r>
        <w:t>unt gentiana,</w:t>
      </w:r>
      <w:r>
        <w:br/>
        <w:t>struthion, helenium, costus, aristolochia, polion, centaurea.</w:t>
      </w:r>
      <w:r>
        <w:br/>
        <w:t>Conveniunt autem ictericis ex inflammato hepate quaecun-</w:t>
      </w:r>
      <w:r>
        <w:br/>
        <w:t>que inflammationes sanant, quemadmodum etiam iis, qui ah</w:t>
      </w:r>
      <w:r>
        <w:br/>
        <w:t>obstructione omnia quaecunque strenue extergent, etiam si</w:t>
      </w:r>
      <w:r>
        <w:br/>
        <w:t xml:space="preserve">medicamentariam substantiam habeant et calidae sint </w:t>
      </w:r>
      <w:r>
        <w:rPr>
          <w:i/>
          <w:iCs/>
        </w:rPr>
        <w:t>s</w:t>
      </w:r>
      <w:r>
        <w:t>acul-</w:t>
      </w:r>
      <w:r>
        <w:br/>
        <w:t>talis, si vero coincidant simul obstructio et inflammatio,</w:t>
      </w:r>
      <w:r>
        <w:br w:type="page"/>
      </w:r>
    </w:p>
    <w:p w14:paraId="56B51D7E" w14:textId="77777777" w:rsidR="003C79EC" w:rsidRDefault="003C79EC" w:rsidP="003C79EC">
      <w:pPr>
        <w:ind w:firstLine="360"/>
      </w:pPr>
      <w:r>
        <w:lastRenderedPageBreak/>
        <w:t>laxantibus simulque extergentibus opus erit. Fugienda au-</w:t>
      </w:r>
      <w:r>
        <w:br/>
        <w:t>tem quaecunque medicamentariae substantiae et calidae fa-</w:t>
      </w:r>
      <w:r>
        <w:br/>
        <w:t>cultatis existunt. Quum igitur et plerique ante me icterica</w:t>
      </w:r>
      <w:r>
        <w:br/>
        <w:t>medicamenta indefinite conscripserint, ego propria disari-</w:t>
      </w:r>
      <w:r>
        <w:br/>
        <w:t>mina singulis ips</w:t>
      </w:r>
      <w:r>
        <w:rPr>
          <w:i/>
          <w:iCs/>
        </w:rPr>
        <w:t>o</w:t>
      </w:r>
      <w:r>
        <w:t>rum adjiciam, quo sciatis quibusnam in</w:t>
      </w:r>
      <w:r>
        <w:br/>
        <w:t>febribus citra periculum uti queatis, et quibus majus ex</w:t>
      </w:r>
      <w:r>
        <w:br/>
        <w:t>exacerbatione febris et inflammationis detrimentum fubfe-</w:t>
      </w:r>
      <w:r>
        <w:br/>
        <w:t>quatur quam ex abstersione emolumentum resultet.</w:t>
      </w:r>
    </w:p>
    <w:p w14:paraId="7D393D31" w14:textId="77777777" w:rsidR="003C79EC" w:rsidRDefault="003C79EC" w:rsidP="003C79EC">
      <w:pPr>
        <w:ind w:firstLine="360"/>
      </w:pPr>
      <w:r>
        <w:rPr>
          <w:i/>
          <w:iCs/>
        </w:rPr>
        <w:t>[De medicamentis ictericis ab Andromacho scriptis.]</w:t>
      </w:r>
      <w:r>
        <w:rPr>
          <w:i/>
          <w:iCs/>
        </w:rPr>
        <w:br/>
      </w:r>
      <w:r>
        <w:t>Andromachus quatuor medicamenta ad ictericos indefinite</w:t>
      </w:r>
      <w:r>
        <w:br/>
        <w:t>tradidit, minime quidem periculosi usus in iis, qui non</w:t>
      </w:r>
      <w:r>
        <w:br/>
        <w:t>febricitant, verum non securi in febricitantibus, et maxime</w:t>
      </w:r>
      <w:r>
        <w:br/>
        <w:t>fi cum vino aut vino mulso ea quis exhibeat, quemadmo-</w:t>
      </w:r>
      <w:r>
        <w:br/>
        <w:t>dum aliquando damus in febribus moderatis et visceris ob-</w:t>
      </w:r>
      <w:r>
        <w:br/>
        <w:t>structioue. Quare ex aceto mulso non valde acido securius</w:t>
      </w:r>
      <w:r>
        <w:br/>
        <w:t>.est t</w:t>
      </w:r>
      <w:r>
        <w:rPr>
          <w:i/>
          <w:iCs/>
        </w:rPr>
        <w:t>u</w:t>
      </w:r>
      <w:r>
        <w:t>nc ea propinare. Sunt autem hujusmodi quatuor me-</w:t>
      </w:r>
      <w:r>
        <w:br/>
        <w:t xml:space="preserve">dicamenta juxta illius ipsius dictionem </w:t>
      </w:r>
      <w:r>
        <w:rPr>
          <w:i/>
          <w:iCs/>
        </w:rPr>
        <w:t>s</w:t>
      </w:r>
      <w:r>
        <w:t>ubscripta</w:t>
      </w:r>
      <w:r>
        <w:rPr>
          <w:i/>
          <w:iCs/>
        </w:rPr>
        <w:t>. Ad icte-</w:t>
      </w:r>
      <w:r>
        <w:br w:type="page"/>
      </w:r>
    </w:p>
    <w:p w14:paraId="17ED7983" w14:textId="77777777" w:rsidR="003C79EC" w:rsidRDefault="003C79EC" w:rsidP="003C79EC">
      <w:r>
        <w:rPr>
          <w:i/>
          <w:iCs/>
        </w:rPr>
        <w:lastRenderedPageBreak/>
        <w:t>ricos</w:t>
      </w:r>
      <w:r>
        <w:t>. In coIocynthidis calicem vinum fundito, calefacito ac</w:t>
      </w:r>
      <w:r>
        <w:br/>
        <w:t xml:space="preserve">bibendum dato, subducit alvum. Idem thus facit. </w:t>
      </w:r>
      <w:r>
        <w:rPr>
          <w:i/>
          <w:iCs/>
        </w:rPr>
        <w:t>Aliud ad</w:t>
      </w:r>
      <w:r>
        <w:rPr>
          <w:i/>
          <w:iCs/>
        </w:rPr>
        <w:br/>
        <w:t>ictericos</w:t>
      </w:r>
      <w:r>
        <w:t>. ♃ Adianti obolos tres, nardi obolos duos, absiu-</w:t>
      </w:r>
      <w:r>
        <w:br/>
        <w:t>thii drach. unam, myrrhae obolos tres, excipe passe ac dato</w:t>
      </w:r>
      <w:r>
        <w:br/>
        <w:t>nucis avellanae magnitudine ex aquae cyathis duobus</w:t>
      </w:r>
      <w:r>
        <w:rPr>
          <w:i/>
          <w:iCs/>
        </w:rPr>
        <w:t>. Aliud</w:t>
      </w:r>
      <w:r>
        <w:rPr>
          <w:i/>
          <w:iCs/>
        </w:rPr>
        <w:br/>
        <w:t>ad ictericos, qua utor</w:t>
      </w:r>
      <w:r>
        <w:t>. Struthion cum croco coloratum nu-</w:t>
      </w:r>
      <w:r>
        <w:br/>
        <w:t>cis Ponticae magnitudine ex aqua aut aqua mulsa dato.</w:t>
      </w:r>
      <w:r>
        <w:br/>
        <w:t xml:space="preserve">Datur et anchusa cochlearis mensura. </w:t>
      </w:r>
      <w:r>
        <w:rPr>
          <w:i/>
          <w:iCs/>
        </w:rPr>
        <w:t>Aliud ad ictericos,</w:t>
      </w:r>
      <w:r>
        <w:rPr>
          <w:i/>
          <w:iCs/>
        </w:rPr>
        <w:br/>
        <w:t xml:space="preserve">ut Aspollonius. </w:t>
      </w:r>
      <w:r>
        <w:t>♃ Ervi drach. vigintiquatuor, cornu cervi</w:t>
      </w:r>
      <w:r>
        <w:br/>
        <w:t>ulli drach. octo, thuris drach. tres, nardi Celticae drach.</w:t>
      </w:r>
      <w:r>
        <w:br/>
        <w:t>duas, nardi Syriacae drach. unam, piperis sesquidrachmam,</w:t>
      </w:r>
      <w:r>
        <w:br/>
        <w:t>schoenanthi drach. unam, myrrhae obolos duos, costi obolos</w:t>
      </w:r>
      <w:r>
        <w:br/>
        <w:t>duos, cassiae obolum unum, cinnamomi obolum unum. Utere</w:t>
      </w:r>
      <w:r>
        <w:br/>
        <w:t>sicco cum vini mulsi cyathis tribus.</w:t>
      </w:r>
    </w:p>
    <w:p w14:paraId="0C5B620C" w14:textId="77777777" w:rsidR="003C79EC" w:rsidRDefault="003C79EC" w:rsidP="003C79EC">
      <w:pPr>
        <w:ind w:firstLine="360"/>
      </w:pPr>
      <w:r>
        <w:rPr>
          <w:i/>
          <w:iCs/>
        </w:rPr>
        <w:t>[De medicamentis ictericis ab Asclepiade scriptis in</w:t>
      </w:r>
      <w:r>
        <w:rPr>
          <w:i/>
          <w:iCs/>
        </w:rPr>
        <w:br/>
        <w:t>tertio internorum.</w:t>
      </w:r>
      <w:r>
        <w:t>] Ex iis quae antea dixi apparet, etiam</w:t>
      </w:r>
      <w:r>
        <w:br/>
        <w:t>sij citra discrimen medicamenta prodantur, quae fugienda</w:t>
      </w:r>
      <w:r>
        <w:br/>
        <w:t>sint febricitantibus. Consuevit autem Asclepiades aliquando</w:t>
      </w:r>
      <w:r>
        <w:br w:type="page"/>
      </w:r>
    </w:p>
    <w:p w14:paraId="28CD1677" w14:textId="77777777" w:rsidR="003C79EC" w:rsidRDefault="003C79EC" w:rsidP="003C79EC">
      <w:r>
        <w:lastRenderedPageBreak/>
        <w:t>distinguere apponendo, febrientibus hoc mod</w:t>
      </w:r>
      <w:r>
        <w:rPr>
          <w:i/>
          <w:iCs/>
        </w:rPr>
        <w:t>o</w:t>
      </w:r>
      <w:r>
        <w:t xml:space="preserve"> exhibere</w:t>
      </w:r>
      <w:r>
        <w:br/>
        <w:t>oportere medicamentum, non febrientibus hoc modo , ubi</w:t>
      </w:r>
      <w:r>
        <w:br/>
        <w:t>vero omnin</w:t>
      </w:r>
      <w:r>
        <w:rPr>
          <w:i/>
          <w:iCs/>
        </w:rPr>
        <w:t>o</w:t>
      </w:r>
      <w:r>
        <w:t xml:space="preserve"> nihil apponit, iis in non scindentibus magis</w:t>
      </w:r>
      <w:r>
        <w:br/>
        <w:t>est utendum, quemadmodum sane etiam, quando ex vino</w:t>
      </w:r>
      <w:r>
        <w:br/>
      </w:r>
      <w:r>
        <w:rPr>
          <w:i/>
          <w:iCs/>
        </w:rPr>
        <w:t>s</w:t>
      </w:r>
      <w:r>
        <w:t>olo aut vino mul</w:t>
      </w:r>
      <w:r>
        <w:rPr>
          <w:i/>
          <w:iCs/>
        </w:rPr>
        <w:t>s</w:t>
      </w:r>
      <w:r>
        <w:t>o usum fieri debere cen</w:t>
      </w:r>
      <w:r>
        <w:rPr>
          <w:i/>
          <w:iCs/>
        </w:rPr>
        <w:t>s</w:t>
      </w:r>
      <w:r>
        <w:t>emus, talia enim</w:t>
      </w:r>
      <w:r>
        <w:br/>
        <w:t xml:space="preserve">non febrientibus conveniunt. Verum </w:t>
      </w:r>
      <w:r>
        <w:rPr>
          <w:i/>
          <w:iCs/>
        </w:rPr>
        <w:t>s</w:t>
      </w:r>
      <w:r>
        <w:t>cripta ab ip</w:t>
      </w:r>
      <w:r>
        <w:rPr>
          <w:i/>
          <w:iCs/>
        </w:rPr>
        <w:t>s</w:t>
      </w:r>
      <w:r>
        <w:t>o medi-</w:t>
      </w:r>
      <w:r>
        <w:br/>
        <w:t xml:space="preserve">cementa haec </w:t>
      </w:r>
      <w:r>
        <w:rPr>
          <w:i/>
          <w:iCs/>
        </w:rPr>
        <w:t>s</w:t>
      </w:r>
      <w:r>
        <w:t>unt</w:t>
      </w:r>
      <w:r>
        <w:rPr>
          <w:i/>
          <w:iCs/>
        </w:rPr>
        <w:t>. Potio ad ictericos.</w:t>
      </w:r>
      <w:r>
        <w:t xml:space="preserve"> Cichotii </w:t>
      </w:r>
      <w:r>
        <w:rPr>
          <w:i/>
          <w:iCs/>
        </w:rPr>
        <w:t>s</w:t>
      </w:r>
      <w:r>
        <w:t>ucci cyath.</w:t>
      </w:r>
      <w:r>
        <w:br/>
        <w:t>vj febrientibus per fe dato, non febrientibus autem cum</w:t>
      </w:r>
      <w:r>
        <w:br/>
        <w:t xml:space="preserve">vini cyathis iij. </w:t>
      </w:r>
      <w:r>
        <w:rPr>
          <w:i/>
          <w:iCs/>
        </w:rPr>
        <w:t>Aliud</w:t>
      </w:r>
      <w:r>
        <w:t xml:space="preserve">. Solani </w:t>
      </w:r>
      <w:r>
        <w:rPr>
          <w:i/>
          <w:iCs/>
        </w:rPr>
        <w:t>s</w:t>
      </w:r>
      <w:r>
        <w:t>ucci cyath. j et vini mulsi</w:t>
      </w:r>
      <w:r>
        <w:br/>
        <w:t xml:space="preserve">diluti dimidium. </w:t>
      </w:r>
      <w:r>
        <w:rPr>
          <w:i/>
          <w:iCs/>
        </w:rPr>
        <w:t>Aliud inspeestle.</w:t>
      </w:r>
      <w:r>
        <w:t xml:space="preserve"> Anchusae tenuissime tri-</w:t>
      </w:r>
      <w:r>
        <w:br/>
        <w:t xml:space="preserve">tae cochlearia ij cum aqua potabili exhibe. </w:t>
      </w:r>
      <w:r>
        <w:rPr>
          <w:i/>
          <w:iCs/>
        </w:rPr>
        <w:t>Aliud</w:t>
      </w:r>
      <w:r>
        <w:t>. Stru-</w:t>
      </w:r>
      <w:r>
        <w:br/>
        <w:t xml:space="preserve">thii cochleare j dato cum mulsi diluti cyathis iij. </w:t>
      </w:r>
      <w:r>
        <w:rPr>
          <w:i/>
          <w:iCs/>
        </w:rPr>
        <w:t>Aliud</w:t>
      </w:r>
      <w:r>
        <w:rPr>
          <w:i/>
          <w:iCs/>
        </w:rPr>
        <w:br/>
        <w:t xml:space="preserve">Nicerati ciens urinam. </w:t>
      </w:r>
      <w:r>
        <w:t>♃ Cicerum siccorum sextarium j,</w:t>
      </w:r>
      <w:r>
        <w:br/>
        <w:t>rosmarini manipulum, aquae sextar. vj, foeniculi manipulum,</w:t>
      </w:r>
      <w:r>
        <w:br/>
        <w:t>asparagorum palustrium radicum manipulum, praeparato ac</w:t>
      </w:r>
      <w:r>
        <w:br/>
        <w:t>dato, ut dictum est, coctum ac excolatum liquorem febri-</w:t>
      </w:r>
      <w:r>
        <w:br/>
        <w:t>entibus simpliciter et assidue bibendum, non scindentibus</w:t>
      </w:r>
      <w:r>
        <w:br/>
        <w:t xml:space="preserve">cum vino diluto. </w:t>
      </w:r>
      <w:r>
        <w:rPr>
          <w:i/>
          <w:iCs/>
        </w:rPr>
        <w:t>Aliud.</w:t>
      </w:r>
      <w:r>
        <w:t xml:space="preserve"> ♃ Cicerum </w:t>
      </w:r>
      <w:r>
        <w:rPr>
          <w:i/>
          <w:iCs/>
        </w:rPr>
        <w:t>s</w:t>
      </w:r>
      <w:r>
        <w:t>extarium j, adianti</w:t>
      </w:r>
      <w:r>
        <w:br w:type="page"/>
      </w:r>
    </w:p>
    <w:p w14:paraId="5EE39E3B" w14:textId="77777777" w:rsidR="003C79EC" w:rsidRDefault="003C79EC" w:rsidP="003C79EC">
      <w:r>
        <w:lastRenderedPageBreak/>
        <w:t>mampulum, aquae Iextar. vh asparagorum palustrmm Vadi-</w:t>
      </w:r>
      <w:r>
        <w:br/>
        <w:t>cum manipulum, praeparato et exhibeto, velut dictum est.</w:t>
      </w:r>
    </w:p>
    <w:p w14:paraId="5D3A36D1" w14:textId="77777777" w:rsidR="003C79EC" w:rsidRDefault="003C79EC" w:rsidP="003C79EC">
      <w:pPr>
        <w:ind w:firstLine="360"/>
      </w:pPr>
      <w:r>
        <w:rPr>
          <w:i/>
          <w:iCs/>
        </w:rPr>
        <w:t>[Pastillus ad ictericos] facit et ad hepaticos.]</w:t>
      </w:r>
      <w:r>
        <w:t xml:space="preserve"> ♃ Amy-</w:t>
      </w:r>
      <w:r>
        <w:br/>
        <w:t>gdalarum amararum mundatorum drach iv, anisi, absinthii,</w:t>
      </w:r>
      <w:r>
        <w:br/>
        <w:t>utriusque drach. unam, nardi Indicae, asari, utriusque drach.</w:t>
      </w:r>
      <w:r>
        <w:br/>
        <w:t>j, tusa et cribrata aqua subigito, ac formatis pastillis drach.</w:t>
      </w:r>
      <w:r>
        <w:br/>
        <w:t xml:space="preserve">j cum vini mulsi cyathis iij non scbrientibus dato. </w:t>
      </w:r>
      <w:r>
        <w:rPr>
          <w:i/>
          <w:iCs/>
        </w:rPr>
        <w:t>Alius,</w:t>
      </w:r>
      <w:r>
        <w:rPr>
          <w:i/>
          <w:iCs/>
        </w:rPr>
        <w:br/>
        <w:t>quo usus est Charixenes.</w:t>
      </w:r>
      <w:r>
        <w:t xml:space="preserve"> ♃ A sari , absinthii, utriusque</w:t>
      </w:r>
      <w:r>
        <w:br/>
        <w:t>drach. octo, seminis anisi, foeniculi, feminis apii, amygda-</w:t>
      </w:r>
      <w:r>
        <w:br/>
        <w:t>tarum amararum repurgatarum, singulorum Ʒ iv, aqua su lu</w:t>
      </w:r>
      <w:r>
        <w:br/>
        <w:t>ige ac forma pastillos, et exhibe, ut dictum est.</w:t>
      </w:r>
    </w:p>
    <w:p w14:paraId="1D55D3A8" w14:textId="77777777" w:rsidR="003C79EC" w:rsidRDefault="003C79EC" w:rsidP="003C79EC">
      <w:pPr>
        <w:ind w:firstLine="360"/>
      </w:pPr>
      <w:r>
        <w:rPr>
          <w:i/>
          <w:iCs/>
        </w:rPr>
        <w:t>[Nicerati errhinum quod morbum regium expurgat,</w:t>
      </w:r>
      <w:r>
        <w:rPr>
          <w:i/>
          <w:iCs/>
        </w:rPr>
        <w:br/>
        <w:t>quando reliquum corpus juxta naturam habuerit, oculi vero</w:t>
      </w:r>
      <w:r>
        <w:rPr>
          <w:i/>
          <w:iCs/>
        </w:rPr>
        <w:br/>
        <w:t>pallidi permanserint.]</w:t>
      </w:r>
      <w:r>
        <w:t xml:space="preserve"> Aceti acerrimi cochleare unum in</w:t>
      </w:r>
      <w:r>
        <w:br/>
        <w:t>balneo naribus attrahendum exhibe, detrahit multae bilis</w:t>
      </w:r>
      <w:r>
        <w:br/>
        <w:t xml:space="preserve">fluxionem. </w:t>
      </w:r>
      <w:r>
        <w:rPr>
          <w:i/>
          <w:iCs/>
        </w:rPr>
        <w:t>Eiusdem aliud.</w:t>
      </w:r>
      <w:r>
        <w:t xml:space="preserve"> Nasturtii viridis folia tenera aut</w:t>
      </w:r>
      <w:r>
        <w:br/>
        <w:t>rosmarini viridis folia tenerrima terito, et expresso inde</w:t>
      </w:r>
      <w:r>
        <w:br/>
        <w:t>liquore ut praedictum est utitor</w:t>
      </w:r>
      <w:r>
        <w:rPr>
          <w:i/>
          <w:iCs/>
        </w:rPr>
        <w:t xml:space="preserve">. Aliud ejusdem. </w:t>
      </w:r>
      <w:r>
        <w:t>Elaterium</w:t>
      </w:r>
      <w:r>
        <w:br w:type="page"/>
      </w:r>
    </w:p>
    <w:p w14:paraId="00A5A4CF" w14:textId="77777777" w:rsidR="003C79EC" w:rsidRDefault="003C79EC" w:rsidP="003C79EC">
      <w:r>
        <w:lastRenderedPageBreak/>
        <w:t>cum lacte muhebrt trttum nanbus Inf</w:t>
      </w:r>
      <w:r>
        <w:rPr>
          <w:i/>
          <w:iCs/>
        </w:rPr>
        <w:t>u</w:t>
      </w:r>
      <w:r>
        <w:t>ndito et attrahere</w:t>
      </w:r>
      <w:r>
        <w:br/>
        <w:t>jubeto</w:t>
      </w:r>
      <w:r>
        <w:rPr>
          <w:i/>
          <w:iCs/>
        </w:rPr>
        <w:t>. Aliud</w:t>
      </w:r>
      <w:r>
        <w:t>. Cyclamini succum ex aqua dissolutum, utere</w:t>
      </w:r>
      <w:r>
        <w:br/>
        <w:t>sicuti dictum est.</w:t>
      </w:r>
    </w:p>
    <w:p w14:paraId="6DB04554" w14:textId="77777777" w:rsidR="003C79EC" w:rsidRDefault="003C79EC" w:rsidP="003C79EC">
      <w:pPr>
        <w:ind w:firstLine="360"/>
      </w:pPr>
      <w:r>
        <w:rPr>
          <w:i/>
          <w:iCs/>
        </w:rPr>
        <w:t>[Quae medicamenta Archtgenes ad ictericos conscrsa</w:t>
      </w:r>
      <w:r>
        <w:rPr>
          <w:i/>
          <w:iCs/>
        </w:rPr>
        <w:br/>
        <w:t>psit in secundo medicamentorum secundum genus.]</w:t>
      </w:r>
      <w:r>
        <w:t xml:space="preserve"> Ad</w:t>
      </w:r>
      <w:r>
        <w:br/>
        <w:t>ictericos convenienti diaeta et ductu per frequentes deam-</w:t>
      </w:r>
      <w:r>
        <w:br/>
        <w:t>bulationes et multa unguentorum frictione utaris, amplius-</w:t>
      </w:r>
      <w:r>
        <w:br/>
        <w:t>que fomentis siccis et subscriptis medicamentis. Ajunt eos</w:t>
      </w:r>
      <w:r>
        <w:rPr>
          <w:i/>
          <w:iCs/>
        </w:rPr>
        <w:t>i</w:t>
      </w:r>
      <w:r>
        <w:rPr>
          <w:i/>
          <w:iCs/>
        </w:rPr>
        <w:br/>
      </w:r>
      <w:r>
        <w:t>qui in febribus morbum regium incidunt, rubi canini fulvo</w:t>
      </w:r>
      <w:r>
        <w:br/>
        <w:t>fructu comesto statim probe juvari. Auxiliatur et chelido-</w:t>
      </w:r>
      <w:r>
        <w:br/>
        <w:t>niae herbae succus cum vino aut aqua mulsa potatus, aut</w:t>
      </w:r>
      <w:r>
        <w:br/>
        <w:t>adiantum vel rubiae radicis obol. iij cum aqua mulsa ex-</w:t>
      </w:r>
      <w:r>
        <w:br/>
        <w:t>bibe. Aut struthion cum melle delingant. Aut sellis ursini</w:t>
      </w:r>
      <w:r>
        <w:br/>
        <w:t>cyathum bibendum dato. Aut hyperiei Ʒ j ex vino mulso</w:t>
      </w:r>
      <w:r>
        <w:br/>
        <w:t>propinato, vel aquae mulsae cyatho uno. Aut helxinae de-</w:t>
      </w:r>
      <w:r>
        <w:br/>
        <w:t>coc.tum ad dies v vel vj cum vino mulso. Aut stercoris</w:t>
      </w:r>
      <w:r>
        <w:br/>
        <w:t xml:space="preserve">canini albi </w:t>
      </w:r>
      <w:r>
        <w:rPr>
          <w:i/>
          <w:iCs/>
        </w:rPr>
        <w:t>s</w:t>
      </w:r>
      <w:r>
        <w:t>extantem cum mellis quadrante ad triduum hi-</w:t>
      </w:r>
      <w:r>
        <w:br/>
        <w:t>fiendum dato. Aut lichenas in petris nascentes cum aqua</w:t>
      </w:r>
      <w:r>
        <w:br w:type="page"/>
      </w:r>
    </w:p>
    <w:p w14:paraId="1E60A732" w14:textId="77777777" w:rsidR="003C79EC" w:rsidRDefault="003C79EC" w:rsidP="003C79EC">
      <w:r>
        <w:lastRenderedPageBreak/>
        <w:t>mulsa propina. Aut lichenis in tegulis veI lapidibus nascen-</w:t>
      </w:r>
      <w:r>
        <w:br/>
        <w:t xml:space="preserve">tis Ʒ j ex meraco propina. Aut nallurtium cum </w:t>
      </w:r>
      <w:r>
        <w:rPr>
          <w:i/>
          <w:iCs/>
        </w:rPr>
        <w:t>o</w:t>
      </w:r>
      <w:r>
        <w:t>lei cya-</w:t>
      </w:r>
      <w:r>
        <w:br/>
        <w:t>tho uno bibendum praebeto, radicem ver</w:t>
      </w:r>
      <w:r>
        <w:rPr>
          <w:i/>
          <w:iCs/>
        </w:rPr>
        <w:t>o</w:t>
      </w:r>
      <w:r>
        <w:t xml:space="preserve"> ejus in nares</w:t>
      </w:r>
      <w:r>
        <w:br/>
        <w:t>indito. Aut absinthii cochlearia iv, anisi cochlearia iij ex-</w:t>
      </w:r>
      <w:r>
        <w:br/>
        <w:t>hibeto ex aceto mulso. Aut oxylapathi sive lapathi radicis</w:t>
      </w:r>
      <w:r>
        <w:br/>
        <w:t>tritae acetabulum dato ex aqua mulsa, si non scindat, cum</w:t>
      </w:r>
      <w:r>
        <w:br/>
        <w:t>vino aut vino mulso. Aut adianti et menthae et rubiae</w:t>
      </w:r>
      <w:r>
        <w:br/>
        <w:t>parem mensuram in aqua fervefacito et heminam inde bi-</w:t>
      </w:r>
      <w:r>
        <w:br/>
        <w:t xml:space="preserve">bendam exhibeto, diutius ad </w:t>
      </w:r>
      <w:r>
        <w:rPr>
          <w:i/>
          <w:iCs/>
        </w:rPr>
        <w:t>s</w:t>
      </w:r>
      <w:r>
        <w:t>olem infolato ac sitienti et</w:t>
      </w:r>
      <w:r>
        <w:br/>
        <w:t>anhelofo, quo post acceptum potum exudet, statim trans-</w:t>
      </w:r>
      <w:r>
        <w:br/>
        <w:t>mutat colorem. Aut adianti et myrrhae ejus dimidium, je-</w:t>
      </w:r>
      <w:r>
        <w:br/>
        <w:t>j</w:t>
      </w:r>
      <w:r>
        <w:rPr>
          <w:i/>
          <w:iCs/>
        </w:rPr>
        <w:t>u</w:t>
      </w:r>
      <w:r>
        <w:t>no a balneo exhibeto in vini hemina dimidia. Aut lepo-</w:t>
      </w:r>
      <w:r>
        <w:br/>
        <w:t xml:space="preserve">ris coagulum cum meraco ad dies quinque vel </w:t>
      </w:r>
      <w:r>
        <w:rPr>
          <w:i/>
          <w:iCs/>
        </w:rPr>
        <w:t>s</w:t>
      </w:r>
      <w:r>
        <w:t>ex prae-</w:t>
      </w:r>
      <w:r>
        <w:br/>
        <w:t xml:space="preserve">beto. </w:t>
      </w:r>
      <w:r>
        <w:rPr>
          <w:i/>
          <w:iCs/>
        </w:rPr>
        <w:t>N</w:t>
      </w:r>
      <w:r>
        <w:t xml:space="preserve"> ut scolopendrii Ʒ iv jejunis ex vino ad dies quin-</w:t>
      </w:r>
      <w:r>
        <w:br/>
        <w:t xml:space="preserve">que vel </w:t>
      </w:r>
      <w:r>
        <w:rPr>
          <w:i/>
          <w:iCs/>
        </w:rPr>
        <w:t>s</w:t>
      </w:r>
      <w:r>
        <w:t>ex dato. Aut menthae et rubiae ac adianti aequas</w:t>
      </w:r>
      <w:r>
        <w:br/>
        <w:t>portiones cum aquae cyathis duobus propinat</w:t>
      </w:r>
      <w:r>
        <w:rPr>
          <w:i/>
          <w:iCs/>
        </w:rPr>
        <w:t>o</w:t>
      </w:r>
      <w:r>
        <w:t>. Aut betae</w:t>
      </w:r>
      <w:r>
        <w:br/>
        <w:t>foliorum crudorum Ʒ vj, myrrhae obol. ij cum aqua mulsa</w:t>
      </w:r>
      <w:r>
        <w:br/>
        <w:t>jejunis exhibeto, ac praesulis ac jejunis cum vini hemina</w:t>
      </w:r>
      <w:r>
        <w:br w:type="page"/>
      </w:r>
    </w:p>
    <w:p w14:paraId="7CFAFBF5" w14:textId="77777777" w:rsidR="003C79EC" w:rsidRDefault="003C79EC" w:rsidP="003C79EC">
      <w:r>
        <w:lastRenderedPageBreak/>
        <w:t>dimidia dato. Aut ♃ adianti Ʒ j, myrrhae Ʒ viij, menthae</w:t>
      </w:r>
      <w:r>
        <w:br/>
        <w:t>Ʒ j, in aquae heminis duabus coquito, donec medietas su-</w:t>
      </w:r>
      <w:r>
        <w:br/>
        <w:t>persit, deinde ubi plurimum deambulaverit, probe fricato</w:t>
      </w:r>
      <w:r>
        <w:br/>
        <w:t>et spiritu adhuc sublimiore existente bibendam dato, hoc</w:t>
      </w:r>
      <w:r>
        <w:br/>
        <w:t>ad biduum facito. Aut cicer ervinum in aqua sub dio per</w:t>
      </w:r>
      <w:r>
        <w:br/>
        <w:t>noctem exponito, aquamque bibendam dato et cicer insu-</w:t>
      </w:r>
      <w:r>
        <w:br/>
        <w:t>per comedendum mane ac vesperi, inde vero per triduum</w:t>
      </w:r>
      <w:r>
        <w:br/>
        <w:t>absinthium ex aqua mulsa bibant. Aut cum cyclamini succo</w:t>
      </w:r>
      <w:r>
        <w:br/>
        <w:t>purgatis natibus lavato. Aut herbam orontium appellatam</w:t>
      </w:r>
      <w:r>
        <w:br/>
        <w:t>coquito et cum decocto lavato et decoctum confestim viride</w:t>
      </w:r>
      <w:r>
        <w:br/>
        <w:t>reddes. Aut venam sub lingua secato. Quod si ad nullum</w:t>
      </w:r>
      <w:r>
        <w:br/>
        <w:t>horum auxiliorum malum cedat, expurgatione per suam-</w:t>
      </w:r>
      <w:r>
        <w:br/>
        <w:t>moniam et exquisita diaeta utantur, atque ita ad exercitia</w:t>
      </w:r>
      <w:r>
        <w:br/>
        <w:t>progrediantur.</w:t>
      </w:r>
    </w:p>
    <w:p w14:paraId="43A0DB31" w14:textId="77777777" w:rsidR="003C79EC" w:rsidRDefault="003C79EC" w:rsidP="003C79EC">
      <w:pPr>
        <w:ind w:firstLine="360"/>
      </w:pPr>
      <w:r>
        <w:t>C a p. II. [</w:t>
      </w:r>
      <w:r>
        <w:rPr>
          <w:i/>
          <w:iCs/>
        </w:rPr>
        <w:t>De spleni</w:t>
      </w:r>
      <w:r>
        <w:t xml:space="preserve">a </w:t>
      </w:r>
      <w:r>
        <w:rPr>
          <w:i/>
          <w:iCs/>
        </w:rPr>
        <w:t>affectionibus.]</w:t>
      </w:r>
      <w:r>
        <w:t xml:space="preserve"> Quod omnes</w:t>
      </w:r>
      <w:r>
        <w:br/>
        <w:t>corporis partes familiarem sibi ipsis ex venis trahant hu-</w:t>
      </w:r>
      <w:r>
        <w:br/>
        <w:t>morem in commentariis de naturalibus facultatibus edocti,</w:t>
      </w:r>
      <w:r>
        <w:br/>
        <w:t>in iisdemque etiam, quod velut faecem sanguinis, ex qua</w:t>
      </w:r>
      <w:r>
        <w:br w:type="page"/>
      </w:r>
    </w:p>
    <w:p w14:paraId="0D05C3F1" w14:textId="77777777" w:rsidR="003C79EC" w:rsidRDefault="003C79EC" w:rsidP="003C79EC">
      <w:r>
        <w:lastRenderedPageBreak/>
        <w:t>atra gignitur bilis, hoc viscus alimentum habet instituti, et</w:t>
      </w:r>
      <w:r>
        <w:br/>
        <w:t>ultra haec memoria tenentes ea, quae in curandi methodo</w:t>
      </w:r>
      <w:r>
        <w:br/>
        <w:t xml:space="preserve">de splene </w:t>
      </w:r>
      <w:r>
        <w:rPr>
          <w:i/>
          <w:iCs/>
        </w:rPr>
        <w:t>s</w:t>
      </w:r>
      <w:r>
        <w:t>unt dicta, facile assequemini ea, quae nunc re-</w:t>
      </w:r>
      <w:r>
        <w:br/>
        <w:t>ferentur. Qu</w:t>
      </w:r>
      <w:r>
        <w:rPr>
          <w:i/>
          <w:iCs/>
        </w:rPr>
        <w:t>o</w:t>
      </w:r>
      <w:r>
        <w:t>rum primum et principalissimum hoc est, quod</w:t>
      </w:r>
      <w:r>
        <w:br/>
        <w:t>hoc vi</w:t>
      </w:r>
      <w:r>
        <w:rPr>
          <w:i/>
          <w:iCs/>
        </w:rPr>
        <w:t>s</w:t>
      </w:r>
      <w:r>
        <w:t xml:space="preserve">cus a natura celerrime indurari </w:t>
      </w:r>
      <w:r>
        <w:rPr>
          <w:i/>
          <w:iCs/>
        </w:rPr>
        <w:t>s</w:t>
      </w:r>
      <w:r>
        <w:t>oleat, sanguine ni-</w:t>
      </w:r>
      <w:r>
        <w:br/>
        <w:t>mirum in venis ipsius obturato et ob crassitudinem neque</w:t>
      </w:r>
      <w:r>
        <w:br/>
        <w:t>excerni neque discuti facite potente. Attenuantibus igitur</w:t>
      </w:r>
      <w:r>
        <w:br/>
        <w:t>opus habet medicamentis citra manifestam caliditatem, ut</w:t>
      </w:r>
      <w:r>
        <w:br/>
        <w:t xml:space="preserve">ne vehementius incrassescat </w:t>
      </w:r>
      <w:r>
        <w:rPr>
          <w:i/>
          <w:iCs/>
        </w:rPr>
        <w:t>s</w:t>
      </w:r>
      <w:r>
        <w:t>uccus crassius in ip</w:t>
      </w:r>
      <w:r>
        <w:rPr>
          <w:i/>
          <w:iCs/>
        </w:rPr>
        <w:t>s</w:t>
      </w:r>
      <w:r>
        <w:t>o coerci-</w:t>
      </w:r>
      <w:r>
        <w:br/>
        <w:t>tus ; quo vero actiones ipsius con</w:t>
      </w:r>
      <w:r>
        <w:rPr>
          <w:i/>
          <w:iCs/>
        </w:rPr>
        <w:t>s</w:t>
      </w:r>
      <w:r>
        <w:t>erventur ex austeris ali-</w:t>
      </w:r>
      <w:r>
        <w:br/>
        <w:t>quid his admiscetur, quale est etiam astringentium genus.</w:t>
      </w:r>
      <w:r>
        <w:br/>
        <w:t>Didicistis enim in naturalium facultatum commentariis, quod</w:t>
      </w:r>
      <w:r>
        <w:br/>
        <w:t xml:space="preserve">quum omnes partes </w:t>
      </w:r>
      <w:r>
        <w:rPr>
          <w:i/>
          <w:iCs/>
        </w:rPr>
        <w:t>s</w:t>
      </w:r>
      <w:r>
        <w:t>uae conservationis gratia habeant fa-</w:t>
      </w:r>
      <w:r>
        <w:br/>
        <w:t>cnltates tum familiarium attractorum tum alienorum ex-</w:t>
      </w:r>
      <w:r>
        <w:br/>
        <w:t>pulsoriam , itemque assimilatorem sibi ipsis eorum quae aL</w:t>
      </w:r>
      <w:r>
        <w:br/>
        <w:t>traxerint, aliquibus ipsarum insuper inest per accidens ma-</w:t>
      </w:r>
      <w:r>
        <w:br/>
        <w:t>gnopere juvare totum corpus. Ex horum genere est et lien</w:t>
      </w:r>
      <w:r>
        <w:br w:type="page"/>
      </w:r>
    </w:p>
    <w:p w14:paraId="313A9F90" w14:textId="77777777" w:rsidR="003C79EC" w:rsidRDefault="003C79EC" w:rsidP="003C79EC">
      <w:r>
        <w:lastRenderedPageBreak/>
        <w:t>qui ex hepate in se ipsum velut faecem sanguinis trahit,</w:t>
      </w:r>
      <w:r>
        <w:br/>
        <w:t>quemadmodum vesica in hepate bilem et renes urinam. Si</w:t>
      </w:r>
      <w:r>
        <w:br/>
        <w:t>igitur prae imbecillitate ejusm</w:t>
      </w:r>
      <w:r>
        <w:rPr>
          <w:i/>
          <w:iCs/>
        </w:rPr>
        <w:t>o</w:t>
      </w:r>
      <w:r>
        <w:t>di sanguinem ad sese trahere</w:t>
      </w:r>
      <w:r>
        <w:br/>
        <w:t>non potest, vitiosus humor universo corpori affrscatur. Ob</w:t>
      </w:r>
      <w:r>
        <w:br/>
        <w:t>id itaque naturalem ipsius firmitatem custodire oportet, quo</w:t>
      </w:r>
      <w:r>
        <w:br/>
        <w:t>conveniens sibi alimentum attrahat, per quam actionem</w:t>
      </w:r>
      <w:r>
        <w:br/>
        <w:t>universo corpori ad humorum bonitatem confert et gene-</w:t>
      </w:r>
      <w:r>
        <w:br/>
        <w:t>rata in ipso recrementa in ventrem demittere p</w:t>
      </w:r>
      <w:r>
        <w:rPr>
          <w:i/>
          <w:iCs/>
        </w:rPr>
        <w:t>o</w:t>
      </w:r>
      <w:r>
        <w:t>test, una</w:t>
      </w:r>
      <w:r>
        <w:br/>
        <w:t>cum ciborum recrementis excernenda. Ea gratia igitur valde</w:t>
      </w:r>
      <w:r>
        <w:br/>
        <w:t>amara medicamenta ipsi offerimus, quaedamque ipsis ex au-</w:t>
      </w:r>
      <w:r>
        <w:br/>
        <w:t>steris miscemus. Quaedam vero ad materiam c</w:t>
      </w:r>
      <w:r>
        <w:rPr>
          <w:i/>
          <w:iCs/>
        </w:rPr>
        <w:t>o</w:t>
      </w:r>
      <w:r>
        <w:t>mmoda ad</w:t>
      </w:r>
      <w:r>
        <w:br/>
        <w:t>ceratorum videlicet et malagmatum praeparationem appo-</w:t>
      </w:r>
      <w:r>
        <w:br/>
        <w:t>nimus, quale medicamentum est cera et resina et pix et</w:t>
      </w:r>
      <w:r>
        <w:br/>
        <w:t>bitumen et quaecunque alia hujuscemodi. luxta primam</w:t>
      </w:r>
      <w:r>
        <w:br/>
        <w:t>autem rationem acetum et acetum muls</w:t>
      </w:r>
      <w:r>
        <w:rPr>
          <w:i/>
          <w:iCs/>
        </w:rPr>
        <w:t>u</w:t>
      </w:r>
      <w:r>
        <w:t>m visceri com-</w:t>
      </w:r>
      <w:r>
        <w:br/>
        <w:t>moda sunt, utpote incidere et attenuare crassas humores</w:t>
      </w:r>
      <w:r>
        <w:br/>
        <w:t>potentia citra calefactionem. Quemadmodum igitur in aliis</w:t>
      </w:r>
      <w:r>
        <w:br/>
        <w:t>partibus ea quae per cataplasmata aut liquida medicamenta</w:t>
      </w:r>
      <w:r>
        <w:br w:type="page"/>
      </w:r>
    </w:p>
    <w:p w14:paraId="310814D4" w14:textId="77777777" w:rsidR="003C79EC" w:rsidRDefault="003C79EC" w:rsidP="003C79EC">
      <w:r>
        <w:lastRenderedPageBreak/>
        <w:t>imposita aut affusa fotu auxiliantur, in alio opere relata</w:t>
      </w:r>
      <w:r>
        <w:br/>
        <w:t>sunt, ita et nunc relictis his, quae inflammato spleni con-</w:t>
      </w:r>
      <w:r>
        <w:br/>
        <w:t xml:space="preserve">serunt, eorum </w:t>
      </w:r>
      <w:r>
        <w:rPr>
          <w:i/>
          <w:iCs/>
        </w:rPr>
        <w:t>s</w:t>
      </w:r>
      <w:r>
        <w:t>olum mentionem faciam, quae indurato vi-</w:t>
      </w:r>
      <w:r>
        <w:br/>
        <w:t>sacri opitulantur, quod ip</w:t>
      </w:r>
      <w:r>
        <w:rPr>
          <w:i/>
          <w:iCs/>
        </w:rPr>
        <w:t>s</w:t>
      </w:r>
      <w:r>
        <w:t>um etiam in medicamentarns li-</w:t>
      </w:r>
      <w:r>
        <w:br/>
        <w:t xml:space="preserve">bris fecerunt qui ante me </w:t>
      </w:r>
      <w:r>
        <w:rPr>
          <w:i/>
          <w:iCs/>
        </w:rPr>
        <w:t>s</w:t>
      </w:r>
      <w:r>
        <w:t>cripserunt, proprie eos sple-</w:t>
      </w:r>
      <w:r>
        <w:br/>
        <w:t>nicos appellantes qui induratam splenis affectionem habent.</w:t>
      </w:r>
    </w:p>
    <w:p w14:paraId="1E13E7BA" w14:textId="77777777" w:rsidR="003C79EC" w:rsidRDefault="003C79EC" w:rsidP="003C79EC">
      <w:r>
        <w:rPr>
          <w:i/>
          <w:iCs/>
        </w:rPr>
        <w:t>[Medicamenta potabilia ab Andromacho ad spleni-</w:t>
      </w:r>
      <w:r>
        <w:rPr>
          <w:i/>
          <w:iCs/>
        </w:rPr>
        <w:br/>
        <w:t>cos conscripta ad verbum sic habent.] Potio ad splenicos</w:t>
      </w:r>
      <w:r>
        <w:rPr>
          <w:i/>
          <w:iCs/>
        </w:rPr>
        <w:br/>
        <w:t>Antipatri, ut Nilus.</w:t>
      </w:r>
      <w:r>
        <w:t xml:space="preserve"> ♃ Carnis myrobalani drach. iij, he-</w:t>
      </w:r>
      <w:r>
        <w:br/>
        <w:t>mionitidis herbae, quam quidam afplenum, quidam scolopen-</w:t>
      </w:r>
      <w:r>
        <w:br/>
        <w:t>drium dicunt drach. vj, corticis radicis capparis drach. iv,</w:t>
      </w:r>
      <w:r>
        <w:br/>
        <w:t>costi drach. iv, chamaedryos drach. vj, polii drach. ;tres,</w:t>
      </w:r>
      <w:r>
        <w:br/>
        <w:t>radicis cotyledonis Ʒ ij, corymborum hederae nigrae grana</w:t>
      </w:r>
      <w:r>
        <w:br/>
        <w:t>xxv, ammoniaci thymiamatis drach. iv, seminis hyperici</w:t>
      </w:r>
      <w:r>
        <w:br/>
        <w:t>drach. ij, galbani drach. ij, seminis periclymeni drach. j</w:t>
      </w:r>
      <w:r>
        <w:br/>
        <w:t>aut radicis drach. iij, nasturtii nigri Ʒ j ẞ, succi fructus</w:t>
      </w:r>
      <w:r>
        <w:br/>
        <w:t>scillae drach. xvj. Dantur oboli duo in aceto mul</w:t>
      </w:r>
      <w:r>
        <w:rPr>
          <w:i/>
          <w:iCs/>
        </w:rPr>
        <w:t>s</w:t>
      </w:r>
      <w:r>
        <w:t xml:space="preserve">o. </w:t>
      </w:r>
      <w:r>
        <w:rPr>
          <w:i/>
          <w:iCs/>
        </w:rPr>
        <w:t>Aliud</w:t>
      </w:r>
      <w:r>
        <w:rPr>
          <w:i/>
          <w:iCs/>
        </w:rPr>
        <w:br/>
        <w:t>splenicis potabile</w:t>
      </w:r>
      <w:r>
        <w:t>. ♃ Glandis unguentariae drach. iv, he-</w:t>
      </w:r>
      <w:r>
        <w:br w:type="page"/>
      </w:r>
    </w:p>
    <w:p w14:paraId="7CAD94D2" w14:textId="77777777" w:rsidR="003C79EC" w:rsidRDefault="003C79EC" w:rsidP="003C79EC">
      <w:r>
        <w:lastRenderedPageBreak/>
        <w:t>derae albae grana xxiv, costi drach. ij, feminis periclymeni</w:t>
      </w:r>
      <w:r>
        <w:br/>
        <w:t>drach. ij, hyperici drach. j, alii drach. iv, galbani drach. j,</w:t>
      </w:r>
      <w:r>
        <w:br/>
        <w:t xml:space="preserve">obolos ij, nasturtii drach. iv, excipe </w:t>
      </w:r>
      <w:r>
        <w:rPr>
          <w:i/>
          <w:iCs/>
        </w:rPr>
        <w:t>s</w:t>
      </w:r>
      <w:r>
        <w:t>ucco scillae cocto.</w:t>
      </w:r>
      <w:r>
        <w:br/>
        <w:t xml:space="preserve">Dato fabam Graecam in aceto mulso. </w:t>
      </w:r>
      <w:r>
        <w:rPr>
          <w:i/>
          <w:iCs/>
        </w:rPr>
        <w:t xml:space="preserve">Aliud. </w:t>
      </w:r>
      <w:r>
        <w:t>♃ Carnis</w:t>
      </w:r>
      <w:r>
        <w:br/>
        <w:t>myrobalani Ʒ iij, hyperici Ʒ vj, seminis periclymeni Ʒ vj,</w:t>
      </w:r>
      <w:r>
        <w:br/>
        <w:t>radicis dauci Ʒ vj, rubiae, acori, phu Pontici, croci, singu-</w:t>
      </w:r>
      <w:r>
        <w:br/>
        <w:t>lorum Ʒ vj, junci odorati Ʒ iij, mei drach. vj , nasturcii,</w:t>
      </w:r>
      <w:r>
        <w:br/>
        <w:t>chamaepityos, radicis capparis, singulorum drach. vj, polli</w:t>
      </w:r>
      <w:r>
        <w:br/>
        <w:t>drach. vj, alii drach. iij, ammoniaci thymiamatis drach. iij,</w:t>
      </w:r>
      <w:r>
        <w:br/>
        <w:t>cum aceto mulso pastillos duorum obolorum ponderis for-</w:t>
      </w:r>
      <w:r>
        <w:br/>
        <w:t>mat</w:t>
      </w:r>
      <w:r>
        <w:rPr>
          <w:i/>
          <w:iCs/>
        </w:rPr>
        <w:t>o</w:t>
      </w:r>
      <w:r>
        <w:t xml:space="preserve"> et unum in acet</w:t>
      </w:r>
      <w:r>
        <w:rPr>
          <w:i/>
          <w:iCs/>
        </w:rPr>
        <w:t>o</w:t>
      </w:r>
      <w:r>
        <w:t xml:space="preserve"> mulso dato. Facit et ad hepaticos</w:t>
      </w:r>
      <w:r>
        <w:br/>
        <w:t xml:space="preserve">et hydropicos. </w:t>
      </w:r>
      <w:r>
        <w:rPr>
          <w:i/>
          <w:iCs/>
        </w:rPr>
        <w:t>Aliud, facit ad splenicos</w:t>
      </w:r>
      <w:r>
        <w:t>. ♃ Trixaginis</w:t>
      </w:r>
      <w:r>
        <w:br/>
        <w:t>drach. iv, polii drach. v, chamaepityos drach. iv, rubiae</w:t>
      </w:r>
      <w:r>
        <w:br/>
        <w:t>drach. v, ammoniaci thymiamatis Ʒ iij, artemisiae drach. iij,</w:t>
      </w:r>
      <w:r>
        <w:br/>
        <w:t>myrobalani drach. iv, corticis radicis capparis drach. iij,</w:t>
      </w:r>
      <w:r>
        <w:br/>
        <w:t>aristolochiae drach. vj, tragacanthae drach. duas, cum aqua</w:t>
      </w:r>
      <w:r>
        <w:br/>
        <w:t>in pastillos tIiobolares redigito ac dato ex aceto muls</w:t>
      </w:r>
      <w:r>
        <w:rPr>
          <w:i/>
          <w:iCs/>
        </w:rPr>
        <w:t>o.</w:t>
      </w:r>
    </w:p>
    <w:p w14:paraId="2A333CB8" w14:textId="77777777" w:rsidR="003C79EC" w:rsidRDefault="003C79EC" w:rsidP="003C79EC">
      <w:pPr>
        <w:ind w:firstLine="360"/>
      </w:pPr>
      <w:r>
        <w:rPr>
          <w:i/>
          <w:iCs/>
        </w:rPr>
        <w:t xml:space="preserve">[Aliud stomacho commodum. </w:t>
      </w:r>
      <w:r>
        <w:t>L</w:t>
      </w:r>
      <w:r>
        <w:rPr>
          <w:i/>
          <w:iCs/>
        </w:rPr>
        <w:t>itere etiam ad omnem</w:t>
      </w:r>
      <w:r>
        <w:br w:type="page"/>
      </w:r>
    </w:p>
    <w:p w14:paraId="0AAD1F36" w14:textId="77777777" w:rsidR="003C79EC" w:rsidRDefault="003C79EC" w:rsidP="003C79EC">
      <w:r>
        <w:rPr>
          <w:i/>
          <w:iCs/>
        </w:rPr>
        <w:lastRenderedPageBreak/>
        <w:t>affectionem splenis, facit et ad convuiso, instata et vitia</w:t>
      </w:r>
      <w:r>
        <w:rPr>
          <w:i/>
          <w:iCs/>
        </w:rPr>
        <w:br/>
        <w:t>muliebria.]</w:t>
      </w:r>
      <w:r>
        <w:t xml:space="preserve"> ♃ Myrrhae draclL iv, nardi Indicae drach. iv,</w:t>
      </w:r>
      <w:r>
        <w:br/>
        <w:t>corticis radicis capparis drach. iv, costi drach. v, radicis</w:t>
      </w:r>
      <w:r>
        <w:br/>
        <w:t>panacis drach. iv, radicis peucedani Ʒ iv, dictamni Ʒ iv,</w:t>
      </w:r>
      <w:r>
        <w:br/>
        <w:t>polii drach. duas, corticis radicis periclymeni Ʒ iv, rubiae</w:t>
      </w:r>
      <w:r>
        <w:br/>
        <w:t>iij ẞ, ammoniaci thymiamatis Ʒ iv ẞ , aliqui etiam iridis</w:t>
      </w:r>
      <w:r>
        <w:br/>
        <w:t>drach. iv et dimidiam, excipe aceto mulso, praebe obolos</w:t>
      </w:r>
      <w:r>
        <w:br/>
        <w:t xml:space="preserve">duos in aceto mulso. </w:t>
      </w:r>
      <w:r>
        <w:rPr>
          <w:i/>
          <w:iCs/>
        </w:rPr>
        <w:t>Aliud splenicis, orthopnoicis</w:t>
      </w:r>
      <w:r>
        <w:t>. ♃ Stru-</w:t>
      </w:r>
      <w:r>
        <w:br/>
        <w:t>tlrii , scillae assatae, panacis, radicis capparis, singulorum</w:t>
      </w:r>
      <w:r>
        <w:br/>
        <w:t>drach. v, crocomagmatis drach. ij et dimidiam, excipe aceto</w:t>
      </w:r>
      <w:r>
        <w:br/>
        <w:t xml:space="preserve">et praebe in aceto sciHitico. </w:t>
      </w:r>
      <w:r>
        <w:rPr>
          <w:i/>
          <w:iCs/>
        </w:rPr>
        <w:t>Aliud</w:t>
      </w:r>
      <w:r>
        <w:t xml:space="preserve"> ♃ Struthii, corticis</w:t>
      </w:r>
      <w:r>
        <w:br/>
        <w:t>radicis capparis, trixaginis, panacis, singulorum drach. x,</w:t>
      </w:r>
      <w:r>
        <w:br/>
        <w:t>fructus myricae drach. iij, excipe aceto fcillilico et drach. j</w:t>
      </w:r>
      <w:r>
        <w:br/>
        <w:t>ex aceto fcillitico exhibeto.</w:t>
      </w:r>
    </w:p>
    <w:p w14:paraId="2E930F38" w14:textId="77777777" w:rsidR="003C79EC" w:rsidRDefault="003C79EC" w:rsidP="003C79EC">
      <w:pPr>
        <w:ind w:firstLine="360"/>
      </w:pPr>
      <w:r>
        <w:rPr>
          <w:i/>
          <w:iCs/>
        </w:rPr>
        <w:t>[Medicamenta potabilia ab Asclepiade ad splenem</w:t>
      </w:r>
      <w:r>
        <w:rPr>
          <w:i/>
          <w:iCs/>
        </w:rPr>
        <w:br/>
        <w:t>conscripta.]</w:t>
      </w:r>
      <w:r>
        <w:t xml:space="preserve"> Cynoglossi manipulum cum vini cyathis iij</w:t>
      </w:r>
      <w:r>
        <w:br/>
        <w:t>terito et expressum liquorem ante cibum. bibendum dato,</w:t>
      </w:r>
      <w:r>
        <w:br/>
        <w:t>facit et succ</w:t>
      </w:r>
      <w:r>
        <w:rPr>
          <w:i/>
          <w:iCs/>
        </w:rPr>
        <w:t>u</w:t>
      </w:r>
      <w:r>
        <w:t>s per fe. Colligere autem oportet herbam si-</w:t>
      </w:r>
      <w:r>
        <w:br w:type="page"/>
      </w:r>
    </w:p>
    <w:p w14:paraId="5ABB9E73" w14:textId="77777777" w:rsidR="003C79EC" w:rsidRDefault="003C79EC" w:rsidP="003C79EC">
      <w:r>
        <w:lastRenderedPageBreak/>
        <w:t xml:space="preserve">nistra manu ante </w:t>
      </w:r>
      <w:r>
        <w:rPr>
          <w:i/>
          <w:iCs/>
        </w:rPr>
        <w:t>s</w:t>
      </w:r>
      <w:r>
        <w:t xml:space="preserve">olis exortum. </w:t>
      </w:r>
      <w:r>
        <w:rPr>
          <w:i/>
          <w:iCs/>
        </w:rPr>
        <w:t>Aliud.</w:t>
      </w:r>
      <w:r>
        <w:t xml:space="preserve"> TIixaginis manipu-</w:t>
      </w:r>
      <w:r>
        <w:br/>
        <w:t xml:space="preserve">lum cum vini </w:t>
      </w:r>
      <w:r>
        <w:rPr>
          <w:i/>
          <w:iCs/>
        </w:rPr>
        <w:t>s</w:t>
      </w:r>
      <w:r>
        <w:t>extario uno coquito et expressum liquorem</w:t>
      </w:r>
      <w:r>
        <w:br/>
        <w:t xml:space="preserve">reponito, atque ex eo cyathos ij ante cibum dato. </w:t>
      </w:r>
      <w:r>
        <w:rPr>
          <w:i/>
          <w:iCs/>
        </w:rPr>
        <w:t>Aliud</w:t>
      </w:r>
      <w:r>
        <w:rPr>
          <w:i/>
          <w:iCs/>
        </w:rPr>
        <w:br/>
        <w:t>medicamentum inspersile splenicis</w:t>
      </w:r>
      <w:r>
        <w:t>. Myricae fructum tu</w:t>
      </w:r>
      <w:r>
        <w:rPr>
          <w:i/>
          <w:iCs/>
        </w:rPr>
        <w:t>s</w:t>
      </w:r>
      <w:r>
        <w:t>um</w:t>
      </w:r>
      <w:r>
        <w:br/>
        <w:t>et cribratum reponito , usus vero tempore cochlearia duo</w:t>
      </w:r>
      <w:r>
        <w:br/>
        <w:t>cum aceti mulsi diluti cyathis tribus dato. Aut herbam pe-</w:t>
      </w:r>
      <w:r>
        <w:br/>
        <w:t>largitin appellatam tusam ac cribratam dato, ut praedictum</w:t>
      </w:r>
      <w:r>
        <w:br/>
        <w:t xml:space="preserve">est. </w:t>
      </w:r>
      <w:r>
        <w:rPr>
          <w:i/>
          <w:iCs/>
        </w:rPr>
        <w:t xml:space="preserve">Aliud. </w:t>
      </w:r>
      <w:r>
        <w:t>Asini aut equi silvestris lienem siccatum tun-</w:t>
      </w:r>
      <w:r>
        <w:br/>
        <w:t>dito ac reponito, et cochlearia duo cum vini diluti cyathis</w:t>
      </w:r>
      <w:r>
        <w:br/>
        <w:t xml:space="preserve">tribus exhibeto. </w:t>
      </w:r>
      <w:r>
        <w:rPr>
          <w:i/>
          <w:iCs/>
        </w:rPr>
        <w:t>Catapotium splenic</w:t>
      </w:r>
      <w:r>
        <w:t>i</w:t>
      </w:r>
      <w:r>
        <w:rPr>
          <w:i/>
          <w:iCs/>
        </w:rPr>
        <w:t>s.</w:t>
      </w:r>
      <w:r>
        <w:t xml:space="preserve"> Corymborum hede-</w:t>
      </w:r>
      <w:r>
        <w:br/>
        <w:t>rae albae grana tria devoranda praebe et aceti mulsi cya-</w:t>
      </w:r>
      <w:r>
        <w:br/>
        <w:t>thos iij in</w:t>
      </w:r>
      <w:r>
        <w:rPr>
          <w:i/>
          <w:iCs/>
        </w:rPr>
        <w:t>s</w:t>
      </w:r>
      <w:r>
        <w:t xml:space="preserve">uper bibendos. </w:t>
      </w:r>
      <w:r>
        <w:rPr>
          <w:i/>
          <w:iCs/>
        </w:rPr>
        <w:t>Catapotium Andreae, paeonium</w:t>
      </w:r>
      <w:r>
        <w:rPr>
          <w:i/>
          <w:iCs/>
        </w:rPr>
        <w:br/>
        <w:t>dictum.</w:t>
      </w:r>
      <w:r>
        <w:t xml:space="preserve"> Myricae fructum tusum et cribratum galbano ex-</w:t>
      </w:r>
      <w:r>
        <w:br/>
        <w:t>cipe et in catapotia redige, eaque pro viribus exhibe.</w:t>
      </w:r>
    </w:p>
    <w:p w14:paraId="6ABA8A13" w14:textId="77777777" w:rsidR="003C79EC" w:rsidRDefault="003C79EC" w:rsidP="003C79EC">
      <w:pPr>
        <w:ind w:firstLine="360"/>
      </w:pPr>
      <w:r>
        <w:rPr>
          <w:i/>
          <w:iCs/>
        </w:rPr>
        <w:t>[Pastillus splenicus tumorem eliquat</w:t>
      </w:r>
      <w:r>
        <w:t>.] ♃ Fructus</w:t>
      </w:r>
      <w:r>
        <w:br/>
        <w:t>ericae drach. quatuor, piperis albi, nardi Syriacae, ammo-</w:t>
      </w:r>
      <w:r>
        <w:br/>
        <w:t>niaci thymiamatis, singulorum drach. duas, arida tundun-</w:t>
      </w:r>
      <w:r>
        <w:br/>
        <w:t xml:space="preserve">tur et cribrantur, ammoniacum aceto </w:t>
      </w:r>
      <w:r>
        <w:rPr>
          <w:i/>
          <w:iCs/>
        </w:rPr>
        <w:t>s</w:t>
      </w:r>
      <w:r>
        <w:t>cillitico dissolVItur</w:t>
      </w:r>
      <w:r>
        <w:br w:type="page"/>
      </w:r>
    </w:p>
    <w:p w14:paraId="114FF51D" w14:textId="77777777" w:rsidR="003C79EC" w:rsidRDefault="003C79EC" w:rsidP="003C79EC">
      <w:r>
        <w:lastRenderedPageBreak/>
        <w:t>et aridis additum in pastillos cogitur. Fiunt autem pastilli</w:t>
      </w:r>
      <w:r>
        <w:br/>
        <w:t>drachmae pondere, daturque drachma una ex aceti mulsi</w:t>
      </w:r>
      <w:r>
        <w:br/>
        <w:t>cyathis tribus. Qui medicamentum hoc tradidit, dixit por-</w:t>
      </w:r>
      <w:r>
        <w:br/>
        <w:t>cellum ad triduum hoc bibisse et postea resectum sine liene</w:t>
      </w:r>
      <w:r>
        <w:br/>
        <w:t>inventum esse.</w:t>
      </w:r>
    </w:p>
    <w:p w14:paraId="437B16D4" w14:textId="77777777" w:rsidR="003C79EC" w:rsidRDefault="003C79EC" w:rsidP="003C79EC">
      <w:pPr>
        <w:ind w:firstLine="360"/>
      </w:pPr>
      <w:r>
        <w:rPr>
          <w:i/>
          <w:iCs/>
        </w:rPr>
        <w:t>[Aliud splenem tumentem eliquans et consumens.]</w:t>
      </w:r>
      <w:r>
        <w:rPr>
          <w:i/>
          <w:iCs/>
        </w:rPr>
        <w:br/>
      </w:r>
      <w:r>
        <w:t>♃ Ammoniaci thymiamatis, foliorum rubi tenerrimorum,</w:t>
      </w:r>
      <w:r>
        <w:br/>
        <w:t>utrorumque drach. viij, corticis capparis drach. iv, myri-</w:t>
      </w:r>
      <w:r>
        <w:br/>
        <w:t>eae fructus, herbae aspleni, quae et scolopendrium et he-</w:t>
      </w:r>
      <w:r>
        <w:br/>
        <w:t>minuitis dicitur, utriusque drach. ij, nuclei scillae assatae et</w:t>
      </w:r>
      <w:r>
        <w:br/>
        <w:t>purgatae, piperis albi, utriusque drach. ij, excipe aqua et</w:t>
      </w:r>
      <w:r>
        <w:br/>
        <w:t>redige in pastillos, atque exhibe drach. unam cum aceti</w:t>
      </w:r>
      <w:r>
        <w:br/>
        <w:t xml:space="preserve">mulsi cyathis tribus. </w:t>
      </w:r>
      <w:r>
        <w:rPr>
          <w:i/>
          <w:iCs/>
        </w:rPr>
        <w:t>Chrysermi pastil</w:t>
      </w:r>
      <w:r>
        <w:rPr>
          <w:b/>
          <w:bCs/>
        </w:rPr>
        <w:t>l</w:t>
      </w:r>
      <w:r>
        <w:rPr>
          <w:i/>
          <w:iCs/>
        </w:rPr>
        <w:t>us, splenicis, hy-</w:t>
      </w:r>
      <w:r>
        <w:rPr>
          <w:i/>
          <w:iCs/>
        </w:rPr>
        <w:br/>
        <w:t>dropicis, ciet urinam, mollit alvum.</w:t>
      </w:r>
      <w:r>
        <w:t xml:space="preserve"> Scillam magnam luto</w:t>
      </w:r>
      <w:r>
        <w:br/>
        <w:t>oblitam assato et corticem detrahito, ac quod ad fundum</w:t>
      </w:r>
      <w:r>
        <w:br/>
        <w:t>est durum , ex nucleo vero libras duas accipito, feminis</w:t>
      </w:r>
      <w:r>
        <w:br/>
        <w:t>dauci drach. viij, hoc estƷ j, anisi, fefeleos, radicis panacis,</w:t>
      </w:r>
      <w:r>
        <w:br/>
        <w:t>iridis, singulorum tantundem, feminis urticae, baccarum</w:t>
      </w:r>
      <w:r>
        <w:br w:type="page"/>
      </w:r>
    </w:p>
    <w:p w14:paraId="64278CD1" w14:textId="77777777" w:rsidR="003C79EC" w:rsidRDefault="003C79EC" w:rsidP="003C79EC">
      <w:pPr>
        <w:ind w:firstLine="360"/>
      </w:pPr>
      <w:r>
        <w:lastRenderedPageBreak/>
        <w:t>cedri, utrorumque drach. duas, myrrhae drach. iv, ervi</w:t>
      </w:r>
      <w:r>
        <w:br/>
        <w:t>moliti choenicem, vini odorati quod satis est, subacta in pa-</w:t>
      </w:r>
      <w:r>
        <w:br/>
        <w:t>still</w:t>
      </w:r>
      <w:r>
        <w:rPr>
          <w:i/>
          <w:iCs/>
        </w:rPr>
        <w:t>o</w:t>
      </w:r>
      <w:r>
        <w:t>s redigito, habet autem et tragacanthae minas quatu</w:t>
      </w:r>
      <w:r>
        <w:rPr>
          <w:i/>
          <w:iCs/>
        </w:rPr>
        <w:t>o</w:t>
      </w:r>
      <w:r>
        <w:t>r.</w:t>
      </w:r>
      <w:r>
        <w:br/>
        <w:t>Datur drach. una cum aceti mulsi cyathis iij</w:t>
      </w:r>
      <w:r>
        <w:rPr>
          <w:i/>
          <w:iCs/>
        </w:rPr>
        <w:t>. Aliud Euge-</w:t>
      </w:r>
      <w:r>
        <w:rPr>
          <w:i/>
          <w:iCs/>
        </w:rPr>
        <w:br/>
        <w:t xml:space="preserve">rastae. </w:t>
      </w:r>
      <w:r>
        <w:t>♃ SciHae assatae depuratae minas duas, radicis</w:t>
      </w:r>
      <w:r>
        <w:br/>
        <w:t>bryoniae minas viij, piperis albi tantundem, petro</w:t>
      </w:r>
      <w:r>
        <w:rPr>
          <w:i/>
          <w:iCs/>
        </w:rPr>
        <w:t>s</w:t>
      </w:r>
      <w:r>
        <w:t>elini</w:t>
      </w:r>
      <w:r>
        <w:br/>
        <w:t>tantundem, feminis dauci Cretici tantundem, ervi moliti</w:t>
      </w:r>
      <w:r>
        <w:br/>
        <w:t>tantundem, cedrinum sextarios sex, habeat vero sextarius</w:t>
      </w:r>
      <w:r>
        <w:br/>
        <w:t>uncias octo, iridis, radicis panacis, myrrhae, singulorum</w:t>
      </w:r>
      <w:r>
        <w:br/>
        <w:t>quadrantem, vini Falerni quantum satis est his in pastil-</w:t>
      </w:r>
      <w:r>
        <w:br/>
        <w:t>los cogendis. Formatos autem pastillos in umbra resicca</w:t>
      </w:r>
      <w:r>
        <w:br/>
        <w:t>et unciam unam cum vini diluti cyathis iij exhibe.</w:t>
      </w:r>
    </w:p>
    <w:p w14:paraId="5C522AE8" w14:textId="77777777" w:rsidR="003C79EC" w:rsidRDefault="003C79EC" w:rsidP="003C79EC">
      <w:r>
        <w:rPr>
          <w:i/>
          <w:iCs/>
        </w:rPr>
        <w:t>[Fpithemata et emplastra ejusdem Asclepiadae ad</w:t>
      </w:r>
      <w:r>
        <w:rPr>
          <w:i/>
          <w:iCs/>
        </w:rPr>
        <w:br/>
        <w:t>recentes spleni</w:t>
      </w:r>
      <w:r>
        <w:t xml:space="preserve">a </w:t>
      </w:r>
      <w:r>
        <w:rPr>
          <w:i/>
          <w:iCs/>
        </w:rPr>
        <w:t>instammationes.]</w:t>
      </w:r>
      <w:r>
        <w:t xml:space="preserve"> Foliorum tenerrimo-</w:t>
      </w:r>
      <w:r>
        <w:br/>
        <w:t>rum arboris sambuci lib. iij , aloës lib. j , cum aceto subi-</w:t>
      </w:r>
      <w:r>
        <w:br/>
        <w:t>git</w:t>
      </w:r>
      <w:r>
        <w:rPr>
          <w:i/>
          <w:iCs/>
        </w:rPr>
        <w:t xml:space="preserve">o, </w:t>
      </w:r>
      <w:r>
        <w:t xml:space="preserve">et linteolo i n farta imponito. </w:t>
      </w:r>
      <w:r>
        <w:rPr>
          <w:i/>
          <w:iCs/>
        </w:rPr>
        <w:t>Aliud.</w:t>
      </w:r>
      <w:r>
        <w:t xml:space="preserve"> ♃ Ericae fructus</w:t>
      </w:r>
      <w:r>
        <w:br/>
        <w:t>semissem, galbani lib. j, alii semissem, fructum tundito ac</w:t>
      </w:r>
      <w:r>
        <w:br w:type="page"/>
      </w:r>
    </w:p>
    <w:p w14:paraId="5744DF38" w14:textId="77777777" w:rsidR="003C79EC" w:rsidRDefault="003C79EC" w:rsidP="003C79EC">
      <w:r>
        <w:lastRenderedPageBreak/>
        <w:t>cribrato, atque ita galbanum addito ac diligenter misceto</w:t>
      </w:r>
      <w:r>
        <w:br/>
        <w:t>atque in linteolum impacta imponit</w:t>
      </w:r>
      <w:r>
        <w:rPr>
          <w:i/>
          <w:iCs/>
        </w:rPr>
        <w:t>o.</w:t>
      </w:r>
    </w:p>
    <w:p w14:paraId="0834587D" w14:textId="77777777" w:rsidR="003C79EC" w:rsidRDefault="003C79EC" w:rsidP="003C79EC">
      <w:pPr>
        <w:ind w:firstLine="360"/>
      </w:pPr>
      <w:r>
        <w:rPr>
          <w:i/>
          <w:iCs/>
        </w:rPr>
        <w:t>[Medicamentum Fdiotae accommodatum</w:t>
      </w:r>
      <w:r>
        <w:t>.] ♃ Visci</w:t>
      </w:r>
      <w:r>
        <w:br/>
        <w:t>quercini lib. j, calcis vivae lib. unam, viscum in vas fictile</w:t>
      </w:r>
      <w:r>
        <w:br/>
        <w:t>eonjectum ac prunis appositum dissolvit</w:t>
      </w:r>
      <w:r>
        <w:rPr>
          <w:i/>
          <w:iCs/>
        </w:rPr>
        <w:t>o</w:t>
      </w:r>
      <w:r>
        <w:t>, et dissoluto cal-</w:t>
      </w:r>
      <w:r>
        <w:br/>
        <w:t>cem vivam inspergito, misceto et calidum albae pelli in.-</w:t>
      </w:r>
      <w:r>
        <w:br/>
        <w:t>sartum imponito, oportet autem cum adhaerente adhuc me-</w:t>
      </w:r>
      <w:r>
        <w:br/>
        <w:t>dicamento laVari, atque ita sinere donec sua sponte cadat.</w:t>
      </w:r>
      <w:r>
        <w:br/>
        <w:t>Curam item habere oportet, ut disparatae splenii partes</w:t>
      </w:r>
      <w:r>
        <w:br/>
        <w:t xml:space="preserve">resecentur. </w:t>
      </w:r>
      <w:r>
        <w:rPr>
          <w:i/>
          <w:iCs/>
        </w:rPr>
        <w:t>Aliud.</w:t>
      </w:r>
      <w:r>
        <w:t xml:space="preserve"> ♃ Visci quercini lib. j, calcis vivae Ʒ j,</w:t>
      </w:r>
      <w:r>
        <w:br/>
        <w:t>floris lapidis Asii trientem, cedriae ℥ j, praeparato pro more</w:t>
      </w:r>
      <w:r>
        <w:br/>
        <w:t>ac utere quotidie auserens medicamentum, spongiis calidis</w:t>
      </w:r>
      <w:r>
        <w:br/>
        <w:t>sovens locos, rursusque imponens. Hoc medicamentum uri-</w:t>
      </w:r>
      <w:r>
        <w:br/>
        <w:t>nam movet.</w:t>
      </w:r>
    </w:p>
    <w:p w14:paraId="5B337186" w14:textId="77777777" w:rsidR="003C79EC" w:rsidRDefault="003C79EC" w:rsidP="003C79EC">
      <w:pPr>
        <w:ind w:firstLine="360"/>
      </w:pPr>
      <w:r>
        <w:rPr>
          <w:i/>
          <w:iCs/>
        </w:rPr>
        <w:t>[Malagma auri colorem reserens valde commodum.]</w:t>
      </w:r>
      <w:r>
        <w:rPr>
          <w:i/>
          <w:iCs/>
        </w:rPr>
        <w:br/>
      </w:r>
      <w:r>
        <w:t>♃ Cerae, resinae pinus et frictae, singulorum lib. ij, ar-</w:t>
      </w:r>
      <w:r>
        <w:br/>
        <w:t>senici, aluminis scissi, calcis vivae, singulorum sextantem,</w:t>
      </w:r>
      <w:r>
        <w:br/>
        <w:t>aceti, olei, utriusque cyathos viij, apparato pro more.</w:t>
      </w:r>
      <w:r>
        <w:br w:type="page"/>
      </w:r>
    </w:p>
    <w:p w14:paraId="5F9711C5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valde generosam, quo usus est Andromachus.]</w:t>
      </w:r>
      <w:r>
        <w:rPr>
          <w:i/>
          <w:iCs/>
        </w:rPr>
        <w:br/>
      </w:r>
      <w:r>
        <w:t>♃ Cerae, resinae pinus, picis brutiae aridae, singulorum</w:t>
      </w:r>
      <w:r>
        <w:br/>
        <w:t xml:space="preserve">lib. ij, arsenici, aluminis </w:t>
      </w:r>
      <w:r>
        <w:rPr>
          <w:i/>
          <w:iCs/>
        </w:rPr>
        <w:t>s</w:t>
      </w:r>
      <w:r>
        <w:t>cissi, calcis vivae, singulorum sex-</w:t>
      </w:r>
      <w:r>
        <w:br/>
        <w:t>tantem, aceti cyathos viij, praepara pro consuetudine. Fa-,</w:t>
      </w:r>
      <w:r>
        <w:br/>
        <w:t>cit ad splenicos, hydropicos et ad praecordia distenta. Fa-</w:t>
      </w:r>
      <w:r>
        <w:br/>
      </w:r>
      <w:r>
        <w:rPr>
          <w:i/>
          <w:iCs/>
        </w:rPr>
        <w:t>G</w:t>
      </w:r>
      <w:r>
        <w:t>it et ad ischiadicos, arthriticos. Nos ad medicamentum hoc</w:t>
      </w:r>
      <w:r>
        <w:br/>
        <w:t>apposuimus myrrhae ℥ ij ẞ, visci trientem.</w:t>
      </w:r>
    </w:p>
    <w:p w14:paraId="4191A894" w14:textId="77777777" w:rsidR="003C79EC" w:rsidRDefault="003C79EC" w:rsidP="003C79EC">
      <w:pPr>
        <w:ind w:firstLine="360"/>
      </w:pPr>
      <w:r>
        <w:rPr>
          <w:i/>
          <w:iCs/>
        </w:rPr>
        <w:t>[Ad induratas sp lenis affectiones, usas est</w:t>
      </w:r>
      <w:r>
        <w:t xml:space="preserve"> T</w:t>
      </w:r>
      <w:r>
        <w:rPr>
          <w:i/>
          <w:iCs/>
        </w:rPr>
        <w:t>ryphon</w:t>
      </w:r>
      <w:r>
        <w:rPr>
          <w:i/>
          <w:iCs/>
        </w:rPr>
        <w:br/>
        <w:t>Cortyniates.</w:t>
      </w:r>
      <w:r>
        <w:t>] ♃ Foenigraeci moliti, sinapi, mannae thuris,</w:t>
      </w:r>
      <w:r>
        <w:br/>
        <w:t>singulorum sextarium unum, re tritu en toro m a myrobalano</w:t>
      </w:r>
      <w:r>
        <w:br/>
        <w:t>expressa reliquorum sextarii dimidium, spumae nitri Ʒ iij,</w:t>
      </w:r>
      <w:r>
        <w:br/>
        <w:t>tenuissime trita ac mixta, cedria cocta excipe, ut emplastri</w:t>
      </w:r>
      <w:r>
        <w:br/>
        <w:t>liquidi habeant spissitudinem, usus ejus est per intervalla,</w:t>
      </w:r>
      <w:r>
        <w:br/>
        <w:t>medicamentum autem impositum fasciolis complectere et</w:t>
      </w:r>
      <w:r>
        <w:br/>
        <w:t>obliga. Tempus imponendi est ante balneum, quantum pos-</w:t>
      </w:r>
      <w:r>
        <w:br/>
        <w:t>sibilo est aegrum ferre, postea vero obligatum adhuc in</w:t>
      </w:r>
      <w:r>
        <w:br/>
        <w:t>balneum inducito et post reliqui corporis curationem in</w:t>
      </w:r>
      <w:r>
        <w:br/>
        <w:t>folium demittito, atque ita in aqua fasciam resolVitoa</w:t>
      </w:r>
      <w:r>
        <w:br w:type="page"/>
      </w:r>
    </w:p>
    <w:p w14:paraId="0BFD12D4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ad splenicos per unam diem sanans. Verum</w:t>
      </w:r>
      <w:r>
        <w:rPr>
          <w:i/>
          <w:iCs/>
        </w:rPr>
        <w:br/>
        <w:t>supra medicamenti impositionem per tres dies certo vi-</w:t>
      </w:r>
      <w:r>
        <w:rPr>
          <w:i/>
          <w:iCs/>
        </w:rPr>
        <w:br/>
        <w:t>vendi modo utimur.]</w:t>
      </w:r>
      <w:r>
        <w:t xml:space="preserve"> ♃ Myrrhae, mannae thuris, utrius-</w:t>
      </w:r>
      <w:r>
        <w:br/>
        <w:t>que quadrantem, sinapi Alexandrini, nasturtii, utriusque</w:t>
      </w:r>
      <w:r>
        <w:br/>
        <w:t>sextantem, aceti scillitici quod satis est, sinapi et nastur-</w:t>
      </w:r>
      <w:r>
        <w:br/>
        <w:t>tium tundito ac cribrato, mannam ver</w:t>
      </w:r>
      <w:r>
        <w:rPr>
          <w:i/>
          <w:iCs/>
        </w:rPr>
        <w:t>o</w:t>
      </w:r>
      <w:r>
        <w:t xml:space="preserve"> et myrrham dis- .</w:t>
      </w:r>
      <w:r>
        <w:br/>
        <w:t>solvito, eisque arida addito et simul aceto subacta ad ma-</w:t>
      </w:r>
      <w:r>
        <w:br/>
        <w:t>lagmatis formam reducito, et a secunda hora usque ad no-</w:t>
      </w:r>
      <w:r>
        <w:br/>
        <w:t>nam imponito. Postea vero duabus fasciis obligatum in bal-</w:t>
      </w:r>
      <w:r>
        <w:br/>
        <w:t>neum inducimus, atque ubi relaxatus suerit, in calidae so-</w:t>
      </w:r>
      <w:r>
        <w:br/>
        <w:t>lium demittemus. In solio vero longiori temporis spatio</w:t>
      </w:r>
      <w:r>
        <w:br/>
        <w:t>moretur cruribus extra aquam emotis. Ne ver</w:t>
      </w:r>
      <w:r>
        <w:rPr>
          <w:i/>
          <w:iCs/>
        </w:rPr>
        <w:t>o</w:t>
      </w:r>
      <w:r>
        <w:t xml:space="preserve"> in animi</w:t>
      </w:r>
      <w:r>
        <w:br/>
        <w:t>deliquium delabatur, acetum et pulegium odoret et fascias</w:t>
      </w:r>
      <w:r>
        <w:br/>
        <w:t>paulatim resolvat. Egresso porro e balne</w:t>
      </w:r>
      <w:r>
        <w:rPr>
          <w:i/>
          <w:iCs/>
        </w:rPr>
        <w:t>o</w:t>
      </w:r>
      <w:r>
        <w:t xml:space="preserve"> salsamentum citra</w:t>
      </w:r>
      <w:r>
        <w:br/>
        <w:t>panem exhibendum est et vinum mari mixtum. Sequenti</w:t>
      </w:r>
      <w:r>
        <w:br/>
        <w:t>die eadem offerenda sunt. Tertia ver</w:t>
      </w:r>
      <w:r>
        <w:rPr>
          <w:i/>
          <w:iCs/>
        </w:rPr>
        <w:t>o</w:t>
      </w:r>
      <w:r>
        <w:t xml:space="preserve"> gymnasiis utendum,</w:t>
      </w:r>
      <w:r>
        <w:br/>
        <w:t xml:space="preserve">quae spiritum acutum reddere valent. </w:t>
      </w:r>
      <w:r>
        <w:rPr>
          <w:i/>
          <w:iCs/>
        </w:rPr>
        <w:t>Aliud Arii Fatsen .</w:t>
      </w:r>
      <w:r>
        <w:rPr>
          <w:i/>
          <w:iCs/>
        </w:rPr>
        <w:br/>
        <w:t>sis. Esus est per intervalla</w:t>
      </w:r>
      <w:r>
        <w:t>. ♃ Ficuum pinguissimarum, si-</w:t>
      </w:r>
      <w:r>
        <w:br/>
        <w:t>napi, radicis capparis corticis, singulorum lib. j, aceti quan-</w:t>
      </w:r>
      <w:r>
        <w:br w:type="page"/>
      </w:r>
    </w:p>
    <w:p w14:paraId="06C8196C" w14:textId="77777777" w:rsidR="003C79EC" w:rsidRDefault="003C79EC" w:rsidP="003C79EC">
      <w:r>
        <w:lastRenderedPageBreak/>
        <w:t xml:space="preserve">tum satis est. </w:t>
      </w:r>
      <w:r>
        <w:rPr>
          <w:i/>
          <w:iCs/>
        </w:rPr>
        <w:t>Aliud Diodor</w:t>
      </w:r>
      <w:r>
        <w:t>o. ♃ Sinapi, nasturtii, foeni-</w:t>
      </w:r>
      <w:r>
        <w:br/>
        <w:t>graeci, feminis lini, retrimentorum ab expressa myrobalano</w:t>
      </w:r>
      <w:r>
        <w:br/>
        <w:t>reliquorum, singulorum Ʒ viij, excipe cedria cocta aceto</w:t>
      </w:r>
      <w:r>
        <w:br/>
        <w:t>suilli tico admixto. Usus est ante balneum, medicamentum</w:t>
      </w:r>
      <w:r>
        <w:br/>
        <w:t>bonum est et post usum sanguinem mejunt.</w:t>
      </w:r>
    </w:p>
    <w:p w14:paraId="458405DF" w14:textId="77777777" w:rsidR="003C79EC" w:rsidRDefault="003C79EC" w:rsidP="003C79EC">
      <w:pPr>
        <w:ind w:firstLine="360"/>
      </w:pPr>
      <w:r>
        <w:rPr>
          <w:i/>
          <w:iCs/>
        </w:rPr>
        <w:t>[Medicamenta ab Asclepiade in quarto externorum</w:t>
      </w:r>
      <w:r>
        <w:rPr>
          <w:i/>
          <w:iCs/>
        </w:rPr>
        <w:br/>
        <w:t>conscripta ad splenicos et hydropicos, quae juxta dictio-</w:t>
      </w:r>
      <w:r>
        <w:rPr>
          <w:i/>
          <w:iCs/>
        </w:rPr>
        <w:br/>
        <w:t>nem ejus sic habent.] .Epithema splenicis tumorem eliquat.</w:t>
      </w:r>
      <w:r>
        <w:rPr>
          <w:i/>
          <w:iCs/>
        </w:rPr>
        <w:br/>
      </w:r>
      <w:r>
        <w:t>♃ Foliorum tenerorum sambuci lib. iij, aloës pinguis lib. j,</w:t>
      </w:r>
      <w:r>
        <w:br/>
        <w:t>terito cum aceto et linteolo excepta imponito</w:t>
      </w:r>
      <w:r>
        <w:rPr>
          <w:i/>
          <w:iCs/>
        </w:rPr>
        <w:t>. Aliud. ♃</w:t>
      </w:r>
      <w:r>
        <w:rPr>
          <w:i/>
          <w:iCs/>
        </w:rPr>
        <w:br/>
      </w:r>
      <w:r>
        <w:t>Fructus ericae lib. j, galbani lib. j, fructum tundito.et cri-</w:t>
      </w:r>
      <w:r>
        <w:br/>
        <w:t>hrato ac galbano excspito, rurfusque tundito unguenti irini</w:t>
      </w:r>
      <w:r>
        <w:br/>
        <w:t>faece admota, quo ad malagmatis formam redigantur, deinde</w:t>
      </w:r>
      <w:r>
        <w:br/>
        <w:t>linteolo insarta imponito</w:t>
      </w:r>
      <w:r>
        <w:rPr>
          <w:i/>
          <w:iCs/>
        </w:rPr>
        <w:t>. Malagma ad splenicos</w:t>
      </w:r>
      <w:r>
        <w:t>. ♃ My-</w:t>
      </w:r>
      <w:r>
        <w:br/>
        <w:t>robalani corticum tusorum cribratormn minam dimidiam</w:t>
      </w:r>
      <w:r>
        <w:br/>
        <w:t>et expressionis ejusdem tantundem, cerae drach. vj, resinae</w:t>
      </w:r>
      <w:r>
        <w:br/>
        <w:t>terebinthinae drach. xxxij, galbani drach. x, irini parum,</w:t>
      </w:r>
      <w:r>
        <w:br/>
        <w:t xml:space="preserve">arida cum liquidis committito. </w:t>
      </w:r>
      <w:r>
        <w:rPr>
          <w:i/>
          <w:iCs/>
        </w:rPr>
        <w:t>Aliud valde praeclarum.</w:t>
      </w:r>
      <w:r>
        <w:br w:type="page"/>
      </w:r>
    </w:p>
    <w:p w14:paraId="74E21A58" w14:textId="77777777" w:rsidR="003C79EC" w:rsidRDefault="003C79EC" w:rsidP="003C79EC">
      <w:r>
        <w:lastRenderedPageBreak/>
        <w:t>♃ Farinae myrobalani quadrantem, nitri ℥ j, alii ℥ i v, cerae</w:t>
      </w:r>
      <w:r>
        <w:br/>
      </w:r>
      <w:r>
        <w:rPr>
          <w:i/>
          <w:iCs/>
        </w:rPr>
        <w:t>s</w:t>
      </w:r>
      <w:r>
        <w:t xml:space="preserve">emissem, terebinthinae bessem, aceti quod </w:t>
      </w:r>
      <w:r>
        <w:rPr>
          <w:i/>
          <w:iCs/>
        </w:rPr>
        <w:t>s</w:t>
      </w:r>
      <w:r>
        <w:t>ufficit, sple-</w:t>
      </w:r>
      <w:r>
        <w:br/>
        <w:t>nem eliquat.</w:t>
      </w:r>
    </w:p>
    <w:p w14:paraId="2119961C" w14:textId="77777777" w:rsidR="003C79EC" w:rsidRDefault="003C79EC" w:rsidP="003C79EC">
      <w:pPr>
        <w:ind w:firstLine="360"/>
      </w:pPr>
      <w:r>
        <w:rPr>
          <w:i/>
          <w:iCs/>
        </w:rPr>
        <w:t>[Malagma ex cedria, splenicis, hydropicis medica-</w:t>
      </w:r>
      <w:r>
        <w:rPr>
          <w:i/>
          <w:iCs/>
        </w:rPr>
        <w:br/>
        <w:t>mentum accommodatum. Erutam ciet multam et splenem</w:t>
      </w:r>
      <w:r>
        <w:rPr>
          <w:i/>
          <w:iCs/>
        </w:rPr>
        <w:br/>
        <w:t xml:space="preserve">eliquat. </w:t>
      </w:r>
      <w:r>
        <w:t>O</w:t>
      </w:r>
      <w:r>
        <w:rPr>
          <w:i/>
          <w:iCs/>
        </w:rPr>
        <w:t>portet autem una cum medicamento lavari et</w:t>
      </w:r>
      <w:r>
        <w:rPr>
          <w:i/>
          <w:iCs/>
        </w:rPr>
        <w:br/>
        <w:t>quod ab eo d</w:t>
      </w:r>
      <w:r>
        <w:rPr>
          <w:b/>
          <w:bCs/>
        </w:rPr>
        <w:t>i</w:t>
      </w:r>
      <w:r>
        <w:rPr>
          <w:i/>
          <w:iCs/>
        </w:rPr>
        <w:t>sparatum est, a splenio videl</w:t>
      </w:r>
      <w:r>
        <w:rPr>
          <w:b/>
          <w:bCs/>
        </w:rPr>
        <w:t>i</w:t>
      </w:r>
      <w:r>
        <w:rPr>
          <w:i/>
          <w:iCs/>
        </w:rPr>
        <w:t>cet, de corporis</w:t>
      </w:r>
      <w:r>
        <w:rPr>
          <w:i/>
          <w:iCs/>
        </w:rPr>
        <w:br/>
        <w:t>cuticula desecare, sinendum enim est adhaerescens medi-</w:t>
      </w:r>
      <w:r>
        <w:rPr>
          <w:i/>
          <w:iCs/>
        </w:rPr>
        <w:br/>
        <w:t>camenium, donec sua sponte dilabatur. Compositio haec</w:t>
      </w:r>
      <w:r>
        <w:rPr>
          <w:i/>
          <w:iCs/>
        </w:rPr>
        <w:br/>
        <w:t>est</w:t>
      </w:r>
      <w:r>
        <w:t>.] ♃ Visci quercini lib. j, calcis vivae semissem, floris</w:t>
      </w:r>
      <w:r>
        <w:br/>
        <w:t>sapidis Asii trientem, cedriae quadrantem, viscum aerea</w:t>
      </w:r>
      <w:r>
        <w:br/>
        <w:t>patina coquito et postquam fulvum factum suerit, cedriam</w:t>
      </w:r>
      <w:r>
        <w:br/>
        <w:t>adjicito, assidueque moveto ac arida trita inspergito, deinde</w:t>
      </w:r>
      <w:r>
        <w:br/>
        <w:t>ab igne ablata aliqualiter frigefieti sinito, atque in pellem</w:t>
      </w:r>
      <w:r>
        <w:br/>
        <w:t>albam a spina appellatam infarta affectis locis imponito, et</w:t>
      </w:r>
      <w:r>
        <w:br/>
        <w:t>una eum medicamento lavare jubeto, donec splenium sua</w:t>
      </w:r>
      <w:r>
        <w:br/>
        <w:t>sponte delabatur. Oportet tamen, ut praedictum est, dispa-</w:t>
      </w:r>
      <w:r>
        <w:br/>
        <w:t xml:space="preserve">ratas splenii partas desecare. </w:t>
      </w:r>
      <w:r>
        <w:rPr>
          <w:i/>
          <w:iCs/>
        </w:rPr>
        <w:t>Aliud valde praeclarum.</w:t>
      </w:r>
      <w:r>
        <w:br w:type="page"/>
      </w:r>
    </w:p>
    <w:p w14:paraId="6DA078A0" w14:textId="77777777" w:rsidR="003C79EC" w:rsidRDefault="003C79EC" w:rsidP="003C79EC">
      <w:pPr>
        <w:ind w:firstLine="360"/>
      </w:pPr>
      <w:r>
        <w:lastRenderedPageBreak/>
        <w:t>♃ Floris lapidis Asii sextantem , lapidis gagatae ℥ j, calcis</w:t>
      </w:r>
      <w:r>
        <w:br/>
        <w:t>vivae bessem, visci quercini lib. j, praepara ac utere, ut</w:t>
      </w:r>
      <w:r>
        <w:br/>
        <w:t>dictum est</w:t>
      </w:r>
      <w:r>
        <w:rPr>
          <w:i/>
          <w:iCs/>
        </w:rPr>
        <w:t>. Malagma Antiochidis ad splenicos, hydropi-</w:t>
      </w:r>
      <w:r>
        <w:rPr>
          <w:i/>
          <w:iCs/>
        </w:rPr>
        <w:br/>
        <w:t xml:space="preserve">cos, </w:t>
      </w:r>
      <w:r>
        <w:t>i</w:t>
      </w:r>
      <w:r>
        <w:rPr>
          <w:i/>
          <w:iCs/>
        </w:rPr>
        <w:t>schiadicos, arthriticos. Praeparatum estPabullae. ♃</w:t>
      </w:r>
      <w:r>
        <w:rPr>
          <w:i/>
          <w:iCs/>
        </w:rPr>
        <w:br/>
      </w:r>
      <w:r>
        <w:t>Cerae lib. iij , resinae terebinthinae lib. iij, retrirnentorum</w:t>
      </w:r>
      <w:r>
        <w:br/>
        <w:t>ab expressa myrobalano reliquorum lib. j, spumae nitri</w:t>
      </w:r>
      <w:r>
        <w:br/>
        <w:t>Iib. j, floris lapidis Asii lib. j, ammoniaci thymiamatis lib. j,</w:t>
      </w:r>
      <w:r>
        <w:br/>
        <w:t>olei cyprini lib. iij, acetum ad ammoniacum dissolvendum.</w:t>
      </w:r>
      <w:r>
        <w:br/>
      </w:r>
      <w:r>
        <w:rPr>
          <w:i/>
          <w:iCs/>
        </w:rPr>
        <w:t>Aliud Pabullae compositum, valde praeclarum ad easdem</w:t>
      </w:r>
      <w:r>
        <w:rPr>
          <w:i/>
          <w:iCs/>
        </w:rPr>
        <w:br/>
        <w:t>assectiones</w:t>
      </w:r>
      <w:r>
        <w:t>.] ♃ Myrrhae stactae, bdellii, onychis, medullae</w:t>
      </w:r>
      <w:r>
        <w:br/>
        <w:t>cervinae, ammoniaci thymiamatis, iridis siccae, singulorum</w:t>
      </w:r>
      <w:r>
        <w:br/>
        <w:t>lib. ij, opopanacis Iib. j, galbani lib. unam , masticina lib. j,</w:t>
      </w:r>
      <w:r>
        <w:br/>
        <w:t>floris lapidis Asii lib. j, styracis lib, unam, succi sycomo-</w:t>
      </w:r>
      <w:r>
        <w:br/>
        <w:t>rorum lib. j, canchryos lib. j, piperis albi semissem, cerae</w:t>
      </w:r>
      <w:r>
        <w:br/>
        <w:t>lib. v, terebinthinae lib. v, medicamentum est tusile. Opor-</w:t>
      </w:r>
      <w:r>
        <w:br/>
        <w:t>tet autem tundentes unguenti irini faecem admovere, donec</w:t>
      </w:r>
      <w:r>
        <w:br/>
        <w:t>quam mollissimum medicamentum reddatur, repositum enim</w:t>
      </w:r>
      <w:r>
        <w:br w:type="page"/>
      </w:r>
    </w:p>
    <w:p w14:paraId="404084C4" w14:textId="77777777" w:rsidR="003C79EC" w:rsidRDefault="003C79EC" w:rsidP="003C79EC">
      <w:r>
        <w:lastRenderedPageBreak/>
        <w:t xml:space="preserve">mollissimum evadit. </w:t>
      </w:r>
      <w:r>
        <w:rPr>
          <w:i/>
          <w:iCs/>
        </w:rPr>
        <w:t>Malagma, quod aurei coloris appel-</w:t>
      </w:r>
      <w:r>
        <w:rPr>
          <w:i/>
          <w:iCs/>
        </w:rPr>
        <w:br/>
        <w:t>lamus</w:t>
      </w:r>
      <w:r>
        <w:t>. ♃ Auripigmenti ℥ j, aluminis scisti sextantem, cal-</w:t>
      </w:r>
      <w:r>
        <w:br/>
        <w:t xml:space="preserve">cis vivae </w:t>
      </w:r>
      <w:r>
        <w:rPr>
          <w:i/>
          <w:iCs/>
        </w:rPr>
        <w:t>s</w:t>
      </w:r>
      <w:r>
        <w:t>extantem, arida tundimus ac cribramus et in</w:t>
      </w:r>
      <w:r>
        <w:br/>
        <w:t>mortarium conjicimus, hisque aceti cyathos octo superfun-</w:t>
      </w:r>
      <w:r>
        <w:br/>
        <w:t>dimus et probe trita liquidis excipimus. Sunt autem liquida</w:t>
      </w:r>
      <w:r>
        <w:br/>
        <w:t>haec, cerae libra una, resinae frictae lib. ij, olei communis</w:t>
      </w:r>
      <w:r>
        <w:br/>
        <w:t>cyathi octo. Haec Bigeneri post eliquationem sinimus et sic</w:t>
      </w:r>
      <w:r>
        <w:br/>
        <w:t>erasa tritis adjicimus. Nos ad medicamenti praeparationem</w:t>
      </w:r>
      <w:r>
        <w:br/>
        <w:t xml:space="preserve">etiam myrrhae </w:t>
      </w:r>
      <w:r>
        <w:rPr>
          <w:i/>
          <w:iCs/>
        </w:rPr>
        <w:t>s</w:t>
      </w:r>
      <w:r>
        <w:t>extantem appo</w:t>
      </w:r>
      <w:r>
        <w:rPr>
          <w:i/>
          <w:iCs/>
        </w:rPr>
        <w:t>s</w:t>
      </w:r>
      <w:r>
        <w:t>uimus.</w:t>
      </w:r>
    </w:p>
    <w:p w14:paraId="063229C0" w14:textId="77777777" w:rsidR="003C79EC" w:rsidRDefault="003C79EC" w:rsidP="003C79EC">
      <w:pPr>
        <w:ind w:firstLine="360"/>
      </w:pPr>
      <w:r>
        <w:rPr>
          <w:i/>
          <w:iCs/>
        </w:rPr>
        <w:t>[Aliud, hoc usus est Andromachus, facit splenicis,</w:t>
      </w:r>
      <w:r>
        <w:rPr>
          <w:i/>
          <w:iCs/>
        </w:rPr>
        <w:br/>
        <w:t>hydropicis et ad praecordia destenta, facit</w:t>
      </w:r>
      <w:r>
        <w:t xml:space="preserve"> t </w:t>
      </w:r>
      <w:r>
        <w:rPr>
          <w:i/>
          <w:iCs/>
        </w:rPr>
        <w:t>item isohiadi-</w:t>
      </w:r>
      <w:r>
        <w:rPr>
          <w:i/>
          <w:iCs/>
        </w:rPr>
        <w:br/>
        <w:t>cis, arthriticis et ad inveteratos affectus.]</w:t>
      </w:r>
      <w:r>
        <w:t xml:space="preserve"> ♃ Cerae lib. j,</w:t>
      </w:r>
      <w:r>
        <w:br/>
        <w:t>picis brutiae lib. j, pro resina fricta picem addimus, olei</w:t>
      </w:r>
      <w:r>
        <w:br/>
        <w:t xml:space="preserve">cyath. octo, auripigmenti aurscoloris </w:t>
      </w:r>
      <w:r>
        <w:rPr>
          <w:i/>
          <w:iCs/>
        </w:rPr>
        <w:t>s</w:t>
      </w:r>
      <w:r>
        <w:t>extantem, aluminis</w:t>
      </w:r>
      <w:r>
        <w:br/>
      </w:r>
      <w:r>
        <w:rPr>
          <w:i/>
          <w:iCs/>
        </w:rPr>
        <w:t>s</w:t>
      </w:r>
      <w:r>
        <w:t xml:space="preserve">cissi </w:t>
      </w:r>
      <w:r>
        <w:rPr>
          <w:i/>
          <w:iCs/>
        </w:rPr>
        <w:t>s</w:t>
      </w:r>
      <w:r>
        <w:t>extantem, calcis vivae sextantem, praepara ut dictum</w:t>
      </w:r>
      <w:r>
        <w:br/>
      </w:r>
      <w:r>
        <w:rPr>
          <w:b/>
          <w:bCs/>
        </w:rPr>
        <w:t>est.</w:t>
      </w:r>
      <w:r>
        <w:t xml:space="preserve"> Nos ad medicamentum etiam myrrhae sextantem et</w:t>
      </w:r>
      <w:r>
        <w:br/>
        <w:t>visci quercini trientem apposuimus.</w:t>
      </w:r>
    </w:p>
    <w:p w14:paraId="4D78565C" w14:textId="77777777" w:rsidR="003C79EC" w:rsidRDefault="003C79EC" w:rsidP="003C79EC">
      <w:pPr>
        <w:ind w:firstLine="360"/>
      </w:pPr>
      <w:r>
        <w:rPr>
          <w:i/>
          <w:iCs/>
        </w:rPr>
        <w:t>[Ad inveteratos induratos spleni</w:t>
      </w:r>
      <w:r>
        <w:t xml:space="preserve">a </w:t>
      </w:r>
      <w:r>
        <w:rPr>
          <w:i/>
          <w:iCs/>
        </w:rPr>
        <w:t>assectus, authe-</w:t>
      </w:r>
      <w:r>
        <w:br w:type="page"/>
      </w:r>
    </w:p>
    <w:p w14:paraId="1C95D653" w14:textId="77777777" w:rsidR="003C79EC" w:rsidRDefault="003C79EC" w:rsidP="003C79EC">
      <w:r>
        <w:rPr>
          <w:i/>
          <w:iCs/>
        </w:rPr>
        <w:lastRenderedPageBreak/>
        <w:t xml:space="preserve">meron appellatum. </w:t>
      </w:r>
      <w:r>
        <w:t>O</w:t>
      </w:r>
      <w:r>
        <w:rPr>
          <w:i/>
          <w:iCs/>
        </w:rPr>
        <w:t>portet autem cum medicamenti im-</w:t>
      </w:r>
      <w:r>
        <w:rPr>
          <w:i/>
          <w:iCs/>
        </w:rPr>
        <w:br/>
        <w:t>positione aegrum ad triduum convenienti diaeta uti.] ♃</w:t>
      </w:r>
      <w:r>
        <w:rPr>
          <w:i/>
          <w:iCs/>
        </w:rPr>
        <w:br/>
      </w:r>
      <w:r>
        <w:t>Myrrhae, mannae thuris, utriusque quadrantem, sinapi Ale-</w:t>
      </w:r>
      <w:r>
        <w:br/>
        <w:t xml:space="preserve">xandrini </w:t>
      </w:r>
      <w:r>
        <w:rPr>
          <w:i/>
          <w:iCs/>
        </w:rPr>
        <w:t>s</w:t>
      </w:r>
      <w:r>
        <w:t>extantem, nasturtii sextantem, aceti scillitici quod</w:t>
      </w:r>
      <w:r>
        <w:br/>
        <w:t>satis est. Arida tundit</w:t>
      </w:r>
      <w:r>
        <w:rPr>
          <w:i/>
          <w:iCs/>
        </w:rPr>
        <w:t>o</w:t>
      </w:r>
      <w:r>
        <w:t xml:space="preserve"> et cribrato et cum acet</w:t>
      </w:r>
      <w:r>
        <w:rPr>
          <w:i/>
          <w:iCs/>
        </w:rPr>
        <w:t>o</w:t>
      </w:r>
      <w:r>
        <w:t xml:space="preserve"> ad ma-</w:t>
      </w:r>
      <w:r>
        <w:br/>
        <w:t xml:space="preserve">lagmatis formam subigito, et linteolo excepta ab hora </w:t>
      </w:r>
      <w:r>
        <w:rPr>
          <w:i/>
          <w:iCs/>
        </w:rPr>
        <w:t>s</w:t>
      </w:r>
      <w:r>
        <w:t>e-</w:t>
      </w:r>
      <w:r>
        <w:br/>
        <w:t>cunda usque^ ad nonam imponito, ita ut complectaris et</w:t>
      </w:r>
      <w:r>
        <w:br/>
        <w:t>contineas incumbens malagma fasciola obligata. Deinde vero</w:t>
      </w:r>
      <w:r>
        <w:br/>
        <w:t xml:space="preserve">ita </w:t>
      </w:r>
      <w:r>
        <w:rPr>
          <w:i/>
          <w:iCs/>
        </w:rPr>
        <w:t>o</w:t>
      </w:r>
      <w:r>
        <w:t>bligatum in balneum mittito, et ubi probe laxatus fue-</w:t>
      </w:r>
      <w:r>
        <w:br/>
        <w:t>rit, in solium desidere facito et pedes extra solium exten-</w:t>
      </w:r>
      <w:r>
        <w:br/>
        <w:t>dere jubeto ac longiori tempore in ipso immorari. Caete-</w:t>
      </w:r>
      <w:r>
        <w:br/>
        <w:t>rutu ad revocandos in animi deliquium collapsos acetum</w:t>
      </w:r>
      <w:r>
        <w:br/>
        <w:t>cum pulegio naribus admovemus et paulatim resolvere fa-</w:t>
      </w:r>
      <w:r>
        <w:br/>
        <w:t>scias tentamus. Sint autem duae fasciae malagmati incum-</w:t>
      </w:r>
      <w:r>
        <w:br/>
        <w:t>bentes. Quum enim fasciae tolluntur, auferimus etiam incum-</w:t>
      </w:r>
      <w:r>
        <w:br/>
        <w:t>heus malagma et post affectos locos sufficienter fovemus.</w:t>
      </w:r>
      <w:r>
        <w:br/>
        <w:t>Egresso de balneo salsamentum citra panem exhibemus et</w:t>
      </w:r>
      <w:r>
        <w:br/>
        <w:t>vinum mari mixtum. ldem etiam sequenti die facimus. Et</w:t>
      </w:r>
      <w:r>
        <w:br w:type="page"/>
      </w:r>
    </w:p>
    <w:p w14:paraId="3B4BEBE5" w14:textId="77777777" w:rsidR="003C79EC" w:rsidRDefault="003C79EC" w:rsidP="003C79EC">
      <w:r>
        <w:lastRenderedPageBreak/>
        <w:t>tertia similiter, infuperque exercitati</w:t>
      </w:r>
      <w:r>
        <w:rPr>
          <w:i/>
          <w:iCs/>
        </w:rPr>
        <w:t>o</w:t>
      </w:r>
      <w:r>
        <w:t>nibus^ utimur quae</w:t>
      </w:r>
      <w:r>
        <w:br/>
        <w:t>spiritum acutum reddere possunt.</w:t>
      </w:r>
    </w:p>
    <w:p w14:paraId="6AA57D71" w14:textId="77777777" w:rsidR="003C79EC" w:rsidRDefault="003C79EC" w:rsidP="003C79EC">
      <w:pPr>
        <w:ind w:firstLine="360"/>
      </w:pPr>
      <w:r>
        <w:rPr>
          <w:i/>
          <w:iCs/>
        </w:rPr>
        <w:t>[Aliud Pryphonis Cortyniatae Cretensis medicamen-</w:t>
      </w:r>
      <w:r>
        <w:rPr>
          <w:i/>
          <w:iCs/>
        </w:rPr>
        <w:br/>
        <w:t>tum accommodatum.]</w:t>
      </w:r>
      <w:r>
        <w:t xml:space="preserve"> ♃ Foenigraeci moliti </w:t>
      </w:r>
      <w:r>
        <w:rPr>
          <w:i/>
          <w:iCs/>
        </w:rPr>
        <w:t>s</w:t>
      </w:r>
      <w:r>
        <w:t>extarium unum,</w:t>
      </w:r>
      <w:r>
        <w:br/>
        <w:t>retIimentorum myrobalani sextarium dimidium , spumae</w:t>
      </w:r>
      <w:r>
        <w:br/>
        <w:t>nitri quadrantem, omnia trita cedria excipe. Verum hanc</w:t>
      </w:r>
      <w:r>
        <w:br/>
        <w:t>prius coctam condensare oportet ad cerati spissitudinem.</w:t>
      </w:r>
      <w:r>
        <w:br/>
        <w:t>Usus est ante balneum, quantum aeger ferre potest, a bal-</w:t>
      </w:r>
      <w:r>
        <w:br/>
        <w:t>ne</w:t>
      </w:r>
      <w:r>
        <w:rPr>
          <w:i/>
          <w:iCs/>
        </w:rPr>
        <w:t>o</w:t>
      </w:r>
      <w:r>
        <w:t xml:space="preserve"> cerotarium imponimus.</w:t>
      </w:r>
    </w:p>
    <w:p w14:paraId="69CA3C4D" w14:textId="77777777" w:rsidR="003C79EC" w:rsidRDefault="003C79EC" w:rsidP="003C79EC">
      <w:pPr>
        <w:ind w:firstLine="360"/>
      </w:pPr>
      <w:r>
        <w:rPr>
          <w:i/>
          <w:iCs/>
        </w:rPr>
        <w:t>[Aliud authemeron inscriptum, liberat a tota affe-</w:t>
      </w:r>
      <w:r>
        <w:rPr>
          <w:i/>
          <w:iCs/>
        </w:rPr>
        <w:br/>
        <w:t>ctione.]</w:t>
      </w:r>
      <w:r>
        <w:t xml:space="preserve"> ♃ Pyrethri drachmas viginti, myrobalani bessem,</w:t>
      </w:r>
      <w:r>
        <w:br/>
        <w:t>nasturtii bessem, piperis bessem, seminis urticae bessem, si-</w:t>
      </w:r>
      <w:r>
        <w:br/>
        <w:t>napi sextarium dimidium, omnia trita et aceto subacta per</w:t>
      </w:r>
      <w:r>
        <w:br/>
        <w:t>intervalla imponito ad horas tres, si aeger tolerare possit,</w:t>
      </w:r>
      <w:r>
        <w:br/>
        <w:t>deinde ablato medicamento lavari jube. Post balneum vero</w:t>
      </w:r>
      <w:r>
        <w:br/>
        <w:t xml:space="preserve">cerato utendum est ex rosaceo apparato. </w:t>
      </w:r>
      <w:r>
        <w:rPr>
          <w:i/>
          <w:iCs/>
        </w:rPr>
        <w:t>Aliud tumorem</w:t>
      </w:r>
      <w:r>
        <w:rPr>
          <w:i/>
          <w:iCs/>
        </w:rPr>
        <w:br/>
        <w:t>liquefacit</w:t>
      </w:r>
      <w:r>
        <w:t>. ♃ Floris lapidis Asii, nitri rubri, retrimentorum</w:t>
      </w:r>
      <w:r>
        <w:br w:type="page"/>
      </w:r>
    </w:p>
    <w:p w14:paraId="0E785787" w14:textId="77777777" w:rsidR="003C79EC" w:rsidRDefault="003C79EC" w:rsidP="003C79EC">
      <w:r>
        <w:lastRenderedPageBreak/>
        <w:t>myrobalani, ammoniaci thymiamatis, singulorum drach. xxiv,</w:t>
      </w:r>
      <w:r>
        <w:br/>
        <w:t>corticis radicis capparis drach. octo, feminis raphani drach. x</w:t>
      </w:r>
      <w:r>
        <w:br/>
        <w:t xml:space="preserve">aut </w:t>
      </w:r>
      <w:r>
        <w:rPr>
          <w:i/>
          <w:iCs/>
        </w:rPr>
        <w:t>s</w:t>
      </w:r>
      <w:r>
        <w:t>ucci cyathum unum, aceti accerrimi quod fatis est,</w:t>
      </w:r>
      <w:r>
        <w:br/>
        <w:t xml:space="preserve">visci querenti drach. xl, ammoniacum sambuci </w:t>
      </w:r>
      <w:r>
        <w:rPr>
          <w:i/>
          <w:iCs/>
        </w:rPr>
        <w:t>s</w:t>
      </w:r>
      <w:r>
        <w:t>ucco aut</w:t>
      </w:r>
      <w:r>
        <w:br/>
        <w:t>myricae aut trifolii disolve , arida vero tunde et angustis-</w:t>
      </w:r>
      <w:r>
        <w:br/>
        <w:t>sinto cribro excute ac aceto subige, indeque admixto vi</w:t>
      </w:r>
      <w:r>
        <w:rPr>
          <w:i/>
          <w:iCs/>
        </w:rPr>
        <w:t>s</w:t>
      </w:r>
      <w:r>
        <w:t>co</w:t>
      </w:r>
      <w:r>
        <w:br/>
        <w:t>omnia simul contunde et utere.</w:t>
      </w:r>
    </w:p>
    <w:p w14:paraId="39C28BB1" w14:textId="77777777" w:rsidR="003C79EC" w:rsidRDefault="003C79EC" w:rsidP="003C79EC">
      <w:pPr>
        <w:ind w:firstLine="360"/>
      </w:pPr>
      <w:r>
        <w:rPr>
          <w:i/>
          <w:iCs/>
        </w:rPr>
        <w:t>[Medicamenta ad splenicos ab Archigene in primo</w:t>
      </w:r>
      <w:r>
        <w:rPr>
          <w:i/>
          <w:iCs/>
        </w:rPr>
        <w:br/>
        <w:t>medicamentorum secundum genus conscripta.]</w:t>
      </w:r>
      <w:r>
        <w:t xml:space="preserve"> lu splenicis</w:t>
      </w:r>
      <w:r>
        <w:br/>
        <w:t>porro praecedente similiter tota diaeta, ex describendis com-</w:t>
      </w:r>
      <w:r>
        <w:br/>
        <w:t>positionibus his utitor. Potus quidem sit aqua, in qua igni-</w:t>
      </w:r>
      <w:r>
        <w:br/>
        <w:t xml:space="preserve">tum ferrum </w:t>
      </w:r>
      <w:r>
        <w:rPr>
          <w:i/>
          <w:iCs/>
        </w:rPr>
        <w:t>s</w:t>
      </w:r>
      <w:r>
        <w:t>aepe sit extinctum, non febrientibus eum vino,</w:t>
      </w:r>
      <w:r>
        <w:br/>
        <w:t>febricitantibus vero aqua sola. Aut anagallidis coeruleum</w:t>
      </w:r>
      <w:r>
        <w:br/>
        <w:t>florem habentis obol. j exhibeto cum aceto mulso. Aut</w:t>
      </w:r>
      <w:r>
        <w:br/>
      </w:r>
      <w:r>
        <w:rPr>
          <w:i/>
          <w:iCs/>
        </w:rPr>
        <w:t>P</w:t>
      </w:r>
      <w:r>
        <w:t>er pistum cum aceto. Aut panacis radicem viridem cum aqua</w:t>
      </w:r>
      <w:r>
        <w:br/>
        <w:t xml:space="preserve">mulsa. Aut </w:t>
      </w:r>
      <w:r>
        <w:rPr>
          <w:i/>
          <w:iCs/>
        </w:rPr>
        <w:t>s</w:t>
      </w:r>
      <w:r>
        <w:t>emen similiter, aquam mulsam vero per no-</w:t>
      </w:r>
      <w:r>
        <w:br/>
        <w:t>ctem sub dio exponito. Aut corticis radicis periclymeni et</w:t>
      </w:r>
      <w:r>
        <w:br/>
        <w:t>feminis ejus quantum tribus digitis apprehendi potest, in</w:t>
      </w:r>
      <w:r>
        <w:br w:type="page"/>
      </w:r>
    </w:p>
    <w:p w14:paraId="7775E13C" w14:textId="77777777" w:rsidR="003C79EC" w:rsidRDefault="003C79EC" w:rsidP="003C79EC">
      <w:r>
        <w:lastRenderedPageBreak/>
        <w:t>vino albo meraco calido jejunis bibendum ad dies xl ex-</w:t>
      </w:r>
      <w:r>
        <w:br/>
        <w:t>hibet</w:t>
      </w:r>
      <w:r>
        <w:rPr>
          <w:i/>
          <w:iCs/>
        </w:rPr>
        <w:t>o.</w:t>
      </w:r>
      <w:r>
        <w:t xml:space="preserve"> Aut vulpis hepar siccum, cum aceto mulso exhibe</w:t>
      </w:r>
      <w:r>
        <w:br/>
        <w:t>bibendum. Aut cuminum Aethiopicum similiter, ut hepar</w:t>
      </w:r>
      <w:r>
        <w:br/>
        <w:t>ex aceto mulso. Aut radicis ari corticis Ʒ ẞ cum aceti</w:t>
      </w:r>
      <w:r>
        <w:br/>
        <w:t>mulsi cyathis iij. Aut polium similiter cum aceto mulso.</w:t>
      </w:r>
      <w:r>
        <w:br/>
        <w:t>Aut hederae albae grana tria cum aceti mulsi cyathis iij.</w:t>
      </w:r>
      <w:r>
        <w:br/>
        <w:t>Aut arida trita capparis folia propinato. Cataplasmata au-</w:t>
      </w:r>
      <w:r>
        <w:br/>
        <w:t>tem eadem impones splenicis, quae hepaticis. Ampliusque</w:t>
      </w:r>
      <w:r>
        <w:br/>
        <w:t>cinerem ex ferraria officina cum aceto. Aut capparim ma-</w:t>
      </w:r>
      <w:r>
        <w:br/>
        <w:t>ceratam aceto, ac tritam cerato cyprino exceptam. Aut na-</w:t>
      </w:r>
      <w:r>
        <w:br/>
        <w:t>sturtium et foenumgraecum ac calcem vivam et nitrum,</w:t>
      </w:r>
      <w:r>
        <w:br/>
        <w:t>cum melle mollita imponito. Aut foenumgraecum et calcem</w:t>
      </w:r>
      <w:r>
        <w:br/>
        <w:t>ac nitrum item cum melle imponit</w:t>
      </w:r>
      <w:r>
        <w:rPr>
          <w:i/>
          <w:iCs/>
        </w:rPr>
        <w:t xml:space="preserve">o. </w:t>
      </w:r>
      <w:r>
        <w:t>Aut lepidii folia im-</w:t>
      </w:r>
      <w:r>
        <w:br/>
        <w:t>ponito, quum vero jam mor</w:t>
      </w:r>
      <w:r>
        <w:rPr>
          <w:i/>
          <w:iCs/>
        </w:rPr>
        <w:t>s</w:t>
      </w:r>
      <w:r>
        <w:t>um perceperint, in balneum</w:t>
      </w:r>
      <w:r>
        <w:br/>
        <w:t>inducito, et ablato medicamento in fervidae folium demite</w:t>
      </w:r>
      <w:r>
        <w:br/>
        <w:t>lito ac detineto, aegre enim ierunt nimiam mordacitatem,</w:t>
      </w:r>
      <w:r>
        <w:br/>
        <w:t>verum fani exeunt. Idem etiam in ischiadicis facit. Aut</w:t>
      </w:r>
      <w:r>
        <w:br/>
        <w:t>myrobalani expressae retrhnentum aceto maceratum, rosa-</w:t>
      </w:r>
      <w:r>
        <w:br/>
        <w:t>ceo cerata excipe ac impone. Aut foenigraeci et nasturtii</w:t>
      </w:r>
      <w:r>
        <w:br w:type="page"/>
      </w:r>
    </w:p>
    <w:p w14:paraId="004EB622" w14:textId="77777777" w:rsidR="003C79EC" w:rsidRDefault="003C79EC" w:rsidP="003C79EC">
      <w:r>
        <w:lastRenderedPageBreak/>
        <w:t>par pondus, mannae duplum, calcis vivae parum, cum melle</w:t>
      </w:r>
      <w:r>
        <w:br/>
        <w:t>splenia velut emplastra facito ac imponito. Aut faecem acris</w:t>
      </w:r>
      <w:r>
        <w:br/>
        <w:t>aceti imponito. Aut cappatis radicem cum aceto. Aut fpon-</w:t>
      </w:r>
      <w:r>
        <w:br/>
        <w:t>giam acerrimo aceto imbutam. Egregie faciunt myrobalani</w:t>
      </w:r>
      <w:r>
        <w:br/>
        <w:t>cortices et nitri tertia ipsorum pars, trita acet</w:t>
      </w:r>
      <w:r>
        <w:rPr>
          <w:i/>
          <w:iCs/>
        </w:rPr>
        <w:t>o s</w:t>
      </w:r>
      <w:r>
        <w:t>ubigito,</w:t>
      </w:r>
      <w:r>
        <w:br/>
        <w:t>et resinam ac ceram cum modic</w:t>
      </w:r>
      <w:r>
        <w:rPr>
          <w:i/>
          <w:iCs/>
        </w:rPr>
        <w:t>o</w:t>
      </w:r>
      <w:r>
        <w:t xml:space="preserve"> ole</w:t>
      </w:r>
      <w:r>
        <w:rPr>
          <w:i/>
          <w:iCs/>
        </w:rPr>
        <w:t>o</w:t>
      </w:r>
      <w:r>
        <w:t xml:space="preserve"> liquefacta assundito</w:t>
      </w:r>
      <w:r>
        <w:br/>
        <w:t>et mollitis utitor. Per</w:t>
      </w:r>
      <w:r>
        <w:rPr>
          <w:i/>
          <w:iCs/>
        </w:rPr>
        <w:t>s</w:t>
      </w:r>
      <w:r>
        <w:t xml:space="preserve">everante malo, cucurbitas cum </w:t>
      </w:r>
      <w:r>
        <w:rPr>
          <w:i/>
          <w:iCs/>
        </w:rPr>
        <w:t>s</w:t>
      </w:r>
      <w:r>
        <w:t>cari-</w:t>
      </w:r>
      <w:r>
        <w:br/>
        <w:t xml:space="preserve">ficatione </w:t>
      </w:r>
      <w:r>
        <w:rPr>
          <w:i/>
          <w:iCs/>
        </w:rPr>
        <w:t>o</w:t>
      </w:r>
      <w:r>
        <w:t>ffigito. Amuleta autem et per contrarietatem</w:t>
      </w:r>
      <w:r>
        <w:br/>
        <w:t>quandam naturalem ad hepar et splenem facere credita</w:t>
      </w:r>
      <w:r>
        <w:br/>
        <w:t xml:space="preserve">haec </w:t>
      </w:r>
      <w:r>
        <w:rPr>
          <w:i/>
          <w:iCs/>
        </w:rPr>
        <w:t>s</w:t>
      </w:r>
      <w:r>
        <w:t>unt, venam retr</w:t>
      </w:r>
      <w:r>
        <w:rPr>
          <w:i/>
          <w:iCs/>
        </w:rPr>
        <w:t>o</w:t>
      </w:r>
      <w:r>
        <w:t xml:space="preserve"> sinistram aurem </w:t>
      </w:r>
      <w:r>
        <w:rPr>
          <w:i/>
          <w:iCs/>
        </w:rPr>
        <w:t>s</w:t>
      </w:r>
      <w:r>
        <w:t>ecat</w:t>
      </w:r>
      <w:r>
        <w:rPr>
          <w:i/>
          <w:iCs/>
        </w:rPr>
        <w:t>o</w:t>
      </w:r>
      <w:r>
        <w:t xml:space="preserve"> et detracto</w:t>
      </w:r>
      <w:r>
        <w:br/>
      </w:r>
      <w:r>
        <w:rPr>
          <w:i/>
          <w:iCs/>
        </w:rPr>
        <w:t>s</w:t>
      </w:r>
      <w:r>
        <w:t>anguine affectum splenem confricata.</w:t>
      </w:r>
    </w:p>
    <w:p w14:paraId="66ADE93A" w14:textId="77777777" w:rsidR="003C79EC" w:rsidRDefault="003C79EC" w:rsidP="003C79EC">
      <w:pPr>
        <w:ind w:firstLine="360"/>
      </w:pPr>
      <w:r>
        <w:t>Cap. HI. [</w:t>
      </w:r>
      <w:r>
        <w:rPr>
          <w:i/>
          <w:iCs/>
        </w:rPr>
        <w:t>De hydrope.]</w:t>
      </w:r>
      <w:r>
        <w:t xml:space="preserve"> Hydropicorum medicamenta</w:t>
      </w:r>
      <w:r>
        <w:br/>
        <w:t>et alia communia ad splenicos ipsos, itemque quaedam mul-</w:t>
      </w:r>
      <w:r>
        <w:br/>
        <w:t>tiplicis usus ad varias assectiones, tum jam praedictas tum</w:t>
      </w:r>
      <w:r>
        <w:br/>
        <w:t>duritias, et ubi quid discutere oportet, etiam si jam pur</w:t>
      </w:r>
      <w:r>
        <w:rPr>
          <w:i/>
          <w:iCs/>
        </w:rPr>
        <w:t>o-</w:t>
      </w:r>
      <w:r>
        <w:rPr>
          <w:i/>
          <w:iCs/>
        </w:rPr>
        <w:br/>
      </w:r>
      <w:r>
        <w:t>lenta sit consistentia , dicere aggrediar initio ab iis quae</w:t>
      </w:r>
      <w:r>
        <w:br/>
        <w:t>Asclepiades tradidit sumpto.</w:t>
      </w:r>
    </w:p>
    <w:p w14:paraId="38D93CB9" w14:textId="77777777" w:rsidR="003C79EC" w:rsidRDefault="003C79EC" w:rsidP="003C79EC">
      <w:pPr>
        <w:ind w:firstLine="360"/>
        <w:outlineLvl w:val="1"/>
      </w:pPr>
      <w:r>
        <w:rPr>
          <w:i/>
          <w:iCs/>
        </w:rPr>
        <w:t>[Medi</w:t>
      </w:r>
      <w:r>
        <w:t>c</w:t>
      </w:r>
      <w:r>
        <w:rPr>
          <w:i/>
          <w:iCs/>
        </w:rPr>
        <w:t>amenta ab Asclepiade conscripta ad praedictas</w:t>
      </w:r>
      <w:r>
        <w:br w:type="page"/>
      </w:r>
    </w:p>
    <w:p w14:paraId="00FB6798" w14:textId="77777777" w:rsidR="003C79EC" w:rsidRDefault="003C79EC" w:rsidP="003C79EC">
      <w:r>
        <w:rPr>
          <w:i/>
          <w:iCs/>
        </w:rPr>
        <w:lastRenderedPageBreak/>
        <w:t>affectiones in quarto externorum, quae Marcellae in-</w:t>
      </w:r>
      <w:r>
        <w:rPr>
          <w:i/>
          <w:iCs/>
        </w:rPr>
        <w:br/>
        <w:t>scribit.] diplthema hydropicis valde commodum, quod</w:t>
      </w:r>
      <w:r>
        <w:rPr>
          <w:i/>
          <w:iCs/>
        </w:rPr>
        <w:br/>
        <w:t>adiacentem humorem absorbet.</w:t>
      </w:r>
      <w:r>
        <w:t xml:space="preserve"> ♃ Farris, quod ^eam vo-</w:t>
      </w:r>
      <w:r>
        <w:br/>
        <w:t xml:space="preserve">cant, moliti fextar. ij, floris lapidis Asii </w:t>
      </w:r>
      <w:r>
        <w:rPr>
          <w:i/>
          <w:iCs/>
        </w:rPr>
        <w:t>s</w:t>
      </w:r>
      <w:r>
        <w:t>extar. j, mannae</w:t>
      </w:r>
      <w:r>
        <w:br/>
        <w:t xml:space="preserve">lib. j, probe trita adipe </w:t>
      </w:r>
      <w:r>
        <w:rPr>
          <w:i/>
          <w:iCs/>
        </w:rPr>
        <w:t>s</w:t>
      </w:r>
      <w:r>
        <w:t>uill</w:t>
      </w:r>
      <w:r>
        <w:rPr>
          <w:i/>
          <w:iCs/>
        </w:rPr>
        <w:t>o</w:t>
      </w:r>
      <w:r>
        <w:t xml:space="preserve"> veteri probe </w:t>
      </w:r>
      <w:r>
        <w:rPr>
          <w:i/>
          <w:iCs/>
        </w:rPr>
        <w:t>s</w:t>
      </w:r>
      <w:r>
        <w:t>ubacto et vino</w:t>
      </w:r>
      <w:r>
        <w:br/>
        <w:t>per integram noctem macerato excipito, sit autem tanta adi-</w:t>
      </w:r>
      <w:r>
        <w:br/>
        <w:t>pis copia, quanta ad mollefaciendum medicamentum falis</w:t>
      </w:r>
      <w:r>
        <w:br/>
        <w:t>est</w:t>
      </w:r>
      <w:r>
        <w:rPr>
          <w:i/>
          <w:iCs/>
        </w:rPr>
        <w:t>. Aliud.</w:t>
      </w:r>
      <w:r>
        <w:t xml:space="preserve"> Besasa, est autem femen rutae silvestris, quod</w:t>
      </w:r>
      <w:r>
        <w:br/>
        <w:t>in Syria nascitur et vernacula lingua harmala ab illis ap-</w:t>
      </w:r>
      <w:r>
        <w:br/>
        <w:t xml:space="preserve">pellatur, ♃ hujus tusi </w:t>
      </w:r>
      <w:r>
        <w:rPr>
          <w:i/>
          <w:iCs/>
        </w:rPr>
        <w:t>s</w:t>
      </w:r>
      <w:r>
        <w:t xml:space="preserve">extarium j, mannae </w:t>
      </w:r>
      <w:r>
        <w:rPr>
          <w:i/>
          <w:iCs/>
        </w:rPr>
        <w:t>s</w:t>
      </w:r>
      <w:r>
        <w:t>extarium dimi-</w:t>
      </w:r>
      <w:r>
        <w:br/>
        <w:t>dium, adipis suilli veteris quantum sufficit, praeparato, ut</w:t>
      </w:r>
      <w:r>
        <w:br/>
        <w:t>dictum est</w:t>
      </w:r>
      <w:r>
        <w:rPr>
          <w:i/>
          <w:iCs/>
        </w:rPr>
        <w:t>. Aliud.</w:t>
      </w:r>
      <w:r>
        <w:t xml:space="preserve"> ♃ ficuum pinguissimarum lib. iij, aphr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nitri lib. j, origani lib. j, quidam cumini lib. j, </w:t>
      </w:r>
      <w:r>
        <w:rPr>
          <w:i/>
          <w:iCs/>
        </w:rPr>
        <w:t>s</w:t>
      </w:r>
      <w:r>
        <w:t>ulfuris</w:t>
      </w:r>
      <w:r>
        <w:br/>
        <w:t>vini quadrantem, cochlearum Africanarum lib. j, arida tun-</w:t>
      </w:r>
      <w:r>
        <w:br/>
        <w:t>dito et cribrato et tusis ficubus una cum carne cochlearum</w:t>
      </w:r>
      <w:r>
        <w:br/>
        <w:t>excepta ac in linteolum infarcta imponito, melle cocto sus-</w:t>
      </w:r>
      <w:r>
        <w:br/>
        <w:t>fidenti addito.</w:t>
      </w:r>
    </w:p>
    <w:p w14:paraId="47C1D24A" w14:textId="77777777" w:rsidR="003C79EC" w:rsidRDefault="003C79EC" w:rsidP="003C79EC">
      <w:pPr>
        <w:ind w:firstLine="360"/>
      </w:pPr>
      <w:r>
        <w:rPr>
          <w:i/>
          <w:iCs/>
        </w:rPr>
        <w:t>[Aliud ex Crtlone.</w:t>
      </w:r>
      <w:r>
        <w:t>] ♃ Foenigraeci moliti ac cri-</w:t>
      </w:r>
      <w:r>
        <w:br w:type="page"/>
      </w:r>
    </w:p>
    <w:p w14:paraId="71AD30D4" w14:textId="77777777" w:rsidR="003C79EC" w:rsidRDefault="003C79EC" w:rsidP="003C79EC">
      <w:pPr>
        <w:ind w:firstLine="360"/>
      </w:pPr>
      <w:r>
        <w:lastRenderedPageBreak/>
        <w:t>brati sextarios ij, sulfuris vivi lib. ij et dimidiam, in aliis</w:t>
      </w:r>
      <w:r>
        <w:br/>
        <w:t>lib. ij, nitri lib. ij, absinthii sicci contusi ac cribrati fextar.</w:t>
      </w:r>
      <w:r>
        <w:br/>
        <w:t>duos et dimidium, arida tenuissime trita melle cocto excipi-</w:t>
      </w:r>
      <w:r>
        <w:br/>
        <w:t>to, inseque linteolo insarcta per noctem imponito. In die</w:t>
      </w:r>
      <w:r>
        <w:br/>
        <w:t>utere et gestatione et con</w:t>
      </w:r>
      <w:r>
        <w:rPr>
          <w:i/>
          <w:iCs/>
        </w:rPr>
        <w:t>i</w:t>
      </w:r>
      <w:r>
        <w:t>ectione subscripta. ♃ Cerae libram</w:t>
      </w:r>
      <w:r>
        <w:br/>
        <w:t>unam, picis aridae libram unam, lapidis Asii libram unam,</w:t>
      </w:r>
      <w:r>
        <w:br/>
        <w:t>olei veteris libram unam, arida cum liquidis misceto.</w:t>
      </w:r>
    </w:p>
    <w:p w14:paraId="1C37396B" w14:textId="77777777" w:rsidR="003C79EC" w:rsidRDefault="003C79EC" w:rsidP="003C79EC">
      <w:pPr>
        <w:ind w:firstLine="360"/>
      </w:pPr>
      <w:r>
        <w:rPr>
          <w:i/>
          <w:iCs/>
        </w:rPr>
        <w:t>[Malagma poterium inscr</w:t>
      </w:r>
      <w:r>
        <w:t>i</w:t>
      </w:r>
      <w:r>
        <w:rPr>
          <w:i/>
          <w:iCs/>
        </w:rPr>
        <w:t>ptum, abscrbet humidita-</w:t>
      </w:r>
      <w:r>
        <w:rPr>
          <w:i/>
          <w:iCs/>
        </w:rPr>
        <w:br/>
        <w:t>tes ex alto et duritias d</w:t>
      </w:r>
      <w:r>
        <w:t>i</w:t>
      </w:r>
      <w:r>
        <w:rPr>
          <w:i/>
          <w:iCs/>
        </w:rPr>
        <w:t>ssolvit</w:t>
      </w:r>
      <w:r>
        <w:t>.] ♃ Cerae, picis aridae,</w:t>
      </w:r>
      <w:r>
        <w:br/>
        <w:t>utriusque lib. ij, aluminis liquidi, sulfuris vivi, mannae,</w:t>
      </w:r>
      <w:r>
        <w:br/>
        <w:t>nitri rubri, singulorum lib. j, resinae frictae lib. quatuor,</w:t>
      </w:r>
      <w:r>
        <w:br/>
        <w:t xml:space="preserve">oIei veteris heminam unam , aceti quantum </w:t>
      </w:r>
      <w:r>
        <w:rPr>
          <w:i/>
          <w:iCs/>
        </w:rPr>
        <w:t>s</w:t>
      </w:r>
      <w:r>
        <w:t>atis est arida</w:t>
      </w:r>
      <w:r>
        <w:br/>
        <w:t xml:space="preserve">dissolvenda, praepara ac utere ut probato. </w:t>
      </w:r>
      <w:r>
        <w:rPr>
          <w:i/>
          <w:iCs/>
        </w:rPr>
        <w:t>Aliud prae-</w:t>
      </w:r>
      <w:r>
        <w:rPr>
          <w:i/>
          <w:iCs/>
        </w:rPr>
        <w:br/>
        <w:t>clarum poterium medicamentum accommodatum. Pacit</w:t>
      </w:r>
      <w:r>
        <w:rPr>
          <w:i/>
          <w:iCs/>
        </w:rPr>
        <w:br/>
        <w:t>hydropicis, splenicis et ad inveteratos assectus</w:t>
      </w:r>
      <w:r>
        <w:t>. ♃ Resinae</w:t>
      </w:r>
      <w:r>
        <w:br/>
        <w:t xml:space="preserve">frictae lib. iv, cerae lib. ij, </w:t>
      </w:r>
      <w:r>
        <w:rPr>
          <w:i/>
          <w:iCs/>
        </w:rPr>
        <w:t>s</w:t>
      </w:r>
      <w:r>
        <w:t>ulfuris vivi lib. j, mannae lib.</w:t>
      </w:r>
      <w:r>
        <w:br/>
        <w:t>j, picis liquidae lib. ij, aluminis liquidi lib. j, nitri rubri lib</w:t>
      </w:r>
      <w:r>
        <w:br w:type="page"/>
      </w:r>
    </w:p>
    <w:p w14:paraId="0DA26FDA" w14:textId="77777777" w:rsidR="003C79EC" w:rsidRDefault="003C79EC" w:rsidP="003C79EC">
      <w:r>
        <w:lastRenderedPageBreak/>
        <w:t>j, aristolochiae quadrantem, bdellii quadrantem, ammoniaci</w:t>
      </w:r>
      <w:r>
        <w:br/>
        <w:t>racemi quadrantem, radicis cucumeris silvestris quadran-</w:t>
      </w:r>
      <w:r>
        <w:br/>
        <w:t>tem, aloës semissem, pyrethri quadrantem , ammoniaci tby-</w:t>
      </w:r>
      <w:r>
        <w:br/>
        <w:t>miamatis quadrantem, visci quercini quadrantem, succi sy-</w:t>
      </w:r>
      <w:r>
        <w:br/>
        <w:t>comororum quadrantem, aceti sesquisextarium, aut pro ace-</w:t>
      </w:r>
      <w:r>
        <w:br/>
        <w:t>to vini Italici tantundem , olei heminas iij, praeparato pro</w:t>
      </w:r>
      <w:r>
        <w:br/>
        <w:t>more.</w:t>
      </w:r>
    </w:p>
    <w:p w14:paraId="2BA9B798" w14:textId="77777777" w:rsidR="003C79EC" w:rsidRDefault="003C79EC" w:rsidP="003C79EC">
      <w:pPr>
        <w:ind w:firstLine="360"/>
      </w:pPr>
      <w:r>
        <w:rPr>
          <w:i/>
          <w:iCs/>
        </w:rPr>
        <w:t>[Malagma ex baccis lauri , ad splenicos , hydropicos.</w:t>
      </w:r>
      <w:r>
        <w:rPr>
          <w:i/>
          <w:iCs/>
        </w:rPr>
        <w:br/>
        <w:t>Dissolvit omnem duritiem, absorbet abscessus in profundo.]</w:t>
      </w:r>
      <w:r>
        <w:rPr>
          <w:i/>
          <w:iCs/>
        </w:rPr>
        <w:br/>
      </w:r>
      <w:r>
        <w:t>♃ Cerae lib. j, resinae pinus lib. j, picis Brutiae lib. j ,bacca-</w:t>
      </w:r>
      <w:r>
        <w:br/>
        <w:t>tum lauri siccarum lib. j, nitri rubri lib. j, ammoniaci thymia-</w:t>
      </w:r>
      <w:r>
        <w:br/>
        <w:t>malis lib. j, adipis vitulini subacti lib. j, arida fundito et cri-</w:t>
      </w:r>
      <w:r>
        <w:br/>
        <w:t>hrato per angustissimum cribrum, liquabilia liquantur et frige-</w:t>
      </w:r>
      <w:r>
        <w:br/>
        <w:t>facta aridis adiiciuntur, atque ita contusis simul ac repositis</w:t>
      </w:r>
      <w:r>
        <w:br/>
        <w:t>utimur</w:t>
      </w:r>
      <w:r>
        <w:rPr>
          <w:i/>
          <w:iCs/>
        </w:rPr>
        <w:t>. Aliud</w:t>
      </w:r>
      <w:r>
        <w:t>. ♃ Baccarum lauri lib. j, picis lib. j, mannae</w:t>
      </w:r>
      <w:r>
        <w:br/>
        <w:t>lib. j, adipis taurini lib.j, ammoniaci thymiamatis lib. j, cerae</w:t>
      </w:r>
      <w:r>
        <w:br/>
        <w:t xml:space="preserve">lib. j, praeparato, ut praedictum est. </w:t>
      </w:r>
      <w:r>
        <w:rPr>
          <w:i/>
          <w:iCs/>
        </w:rPr>
        <w:t>Emplastrum tonsoris</w:t>
      </w:r>
      <w:r>
        <w:br w:type="page"/>
      </w:r>
    </w:p>
    <w:p w14:paraId="28F4FAF1" w14:textId="77777777" w:rsidR="003C79EC" w:rsidRDefault="003C79EC" w:rsidP="003C79EC">
      <w:r>
        <w:rPr>
          <w:i/>
          <w:iCs/>
        </w:rPr>
        <w:lastRenderedPageBreak/>
        <w:t>appellatione, ad splenicos et hydropicos. Hoc tonsor quidam</w:t>
      </w:r>
      <w:r>
        <w:rPr>
          <w:i/>
          <w:iCs/>
        </w:rPr>
        <w:br/>
        <w:t>vir Hilhyniensis usus isohiadicos a coxendicum morbo penitus</w:t>
      </w:r>
      <w:r>
        <w:rPr>
          <w:i/>
          <w:iCs/>
        </w:rPr>
        <w:br/>
        <w:t>liberavit</w:t>
      </w:r>
      <w:r>
        <w:t>. ♃ Picis aridae lib.iv, cerae lib. ij, resinae pinus lib.</w:t>
      </w:r>
      <w:r>
        <w:br/>
        <w:t>ij, ammoniaci thymiamatis lib. ij, nitri rubri lib. ij, baccarum</w:t>
      </w:r>
      <w:r>
        <w:br/>
        <w:t>lauri aridarum lib. ij, adipis taurini lib. j. In alio exemplari</w:t>
      </w:r>
      <w:r>
        <w:br/>
        <w:t>etiam iridis lib. ij habentur , canclnyos unciae xviij, farinae</w:t>
      </w:r>
      <w:r>
        <w:br/>
      </w:r>
      <w:r>
        <w:rPr>
          <w:i/>
          <w:iCs/>
        </w:rPr>
        <w:t>s</w:t>
      </w:r>
      <w:r>
        <w:t>oenigraeci sextarius j, pollinis sextar. j , radicis chamaele</w:t>
      </w:r>
      <w:r>
        <w:rPr>
          <w:i/>
          <w:iCs/>
        </w:rPr>
        <w:t>o-</w:t>
      </w:r>
      <w:r>
        <w:rPr>
          <w:i/>
          <w:iCs/>
        </w:rPr>
        <w:br/>
      </w:r>
      <w:r>
        <w:t>nis nigrae tenuissimae tusae sextar. j, cumini tenuissime triti</w:t>
      </w:r>
      <w:r>
        <w:br/>
        <w:t>sesquisextarius, passi sextar. j. In alio exemplari anili triti</w:t>
      </w:r>
      <w:r>
        <w:br/>
      </w:r>
      <w:r>
        <w:rPr>
          <w:i/>
          <w:iCs/>
        </w:rPr>
        <w:t>s</w:t>
      </w:r>
      <w:r>
        <w:t>extarius dimidius habetur et pollen deest.</w:t>
      </w:r>
    </w:p>
    <w:p w14:paraId="594BB648" w14:textId="77777777" w:rsidR="003C79EC" w:rsidRDefault="003C79EC" w:rsidP="003C79EC">
      <w:pPr>
        <w:ind w:firstLine="360"/>
      </w:pPr>
      <w:r>
        <w:rPr>
          <w:i/>
          <w:iCs/>
        </w:rPr>
        <w:t>[Aliud</w:t>
      </w:r>
      <w:r>
        <w:t xml:space="preserve"> Hir</w:t>
      </w:r>
      <w:r>
        <w:rPr>
          <w:i/>
          <w:iCs/>
        </w:rPr>
        <w:t>hynum appellatum, medicamentum ac-</w:t>
      </w:r>
      <w:r>
        <w:rPr>
          <w:i/>
          <w:iCs/>
        </w:rPr>
        <w:br/>
        <w:t>commodatum ad praedictos affectus.]</w:t>
      </w:r>
      <w:r>
        <w:t xml:space="preserve"> ♃ Picis Brutiae lib.</w:t>
      </w:r>
      <w:r>
        <w:br/>
        <w:t>iv, resinae pinus, cerae, ammoniaci thymiamatis, singolorum</w:t>
      </w:r>
      <w:r>
        <w:br/>
        <w:t>libras duas, medullae cervinae lib. j, adipis taurini subacti</w:t>
      </w:r>
      <w:r>
        <w:br/>
        <w:t>lib. j, succi sycomororum libram unam , floris lapidis Asii</w:t>
      </w:r>
      <w:r>
        <w:br/>
        <w:t>semissem, radicis chamaeleonis contusae semissem, baccarum</w:t>
      </w:r>
      <w:r>
        <w:br/>
        <w:t>lauti siccarum libram dimidiam, farinae loliaceae libram di-</w:t>
      </w:r>
      <w:r>
        <w:br/>
        <w:t>midiam, seminis dauci Cretici contusi trientem, petroselini</w:t>
      </w:r>
      <w:r>
        <w:br w:type="page"/>
      </w:r>
    </w:p>
    <w:p w14:paraId="489CD3FA" w14:textId="77777777" w:rsidR="003C79EC" w:rsidRDefault="003C79EC" w:rsidP="003C79EC">
      <w:pPr>
        <w:tabs>
          <w:tab w:val="left" w:pos="7596"/>
        </w:tabs>
      </w:pPr>
      <w:r>
        <w:lastRenderedPageBreak/>
        <w:t>trientem, cumini Aethiopici trientem , anisi trientem, salis-</w:t>
      </w:r>
      <w:r>
        <w:br/>
        <w:t>Hispani scxuncem, aphronitri sexuncem, cyprini sexuncem,</w:t>
      </w:r>
      <w:r>
        <w:br/>
        <w:t>vini Falerni quod fatis est, arida cum liquidis pro more ap- t</w:t>
      </w:r>
      <w:r>
        <w:br/>
        <w:t>parato.</w:t>
      </w:r>
      <w:r>
        <w:tab/>
        <w:t>s</w:t>
      </w:r>
    </w:p>
    <w:p w14:paraId="437D0645" w14:textId="77777777" w:rsidR="003C79EC" w:rsidRDefault="003C79EC" w:rsidP="003C79EC">
      <w:pPr>
        <w:ind w:firstLine="360"/>
      </w:pPr>
      <w:r>
        <w:rPr>
          <w:i/>
          <w:iCs/>
        </w:rPr>
        <w:t>[Aliud malagma ex seminibus, medicamentum ac-</w:t>
      </w:r>
      <w:r>
        <w:rPr>
          <w:i/>
          <w:iCs/>
        </w:rPr>
        <w:br/>
        <w:t>commodatum ad praedictos affectus, hoc usas est Cl</w:t>
      </w:r>
      <w:r>
        <w:t>V</w:t>
      </w:r>
      <w:r>
        <w:rPr>
          <w:i/>
          <w:iCs/>
        </w:rPr>
        <w:t>m-</w:t>
      </w:r>
      <w:r>
        <w:rPr>
          <w:i/>
          <w:iCs/>
        </w:rPr>
        <w:br/>
        <w:t>alius</w:t>
      </w:r>
      <w:r>
        <w:t>.] ♃ Cerae Ʒ c, terebinthinae Ʒ c, ammoniaci thymia-</w:t>
      </w:r>
      <w:r>
        <w:br/>
        <w:t>malis Ʒ c, adipis taurini Ʒ c, anisi Ʒ c, soenigraeci Ʒ c, pe-</w:t>
      </w:r>
      <w:r>
        <w:br/>
        <w:t>troselini Ʒ c, a m mi i , iridis lllyricae, utriusque Ʒ l, panacis</w:t>
      </w:r>
      <w:r>
        <w:br/>
        <w:t>Ʒ c, nitri Ʒ l, glycyrrhizae Ʒ l, cyperi Ʒ xxv, Fabi nae Ʒ</w:t>
      </w:r>
      <w:r>
        <w:br/>
        <w:t>xxv, sampsuchi Ʒ xxv, meliloti Ʒ xxv, cardamomi Ʒ xij ẞ,</w:t>
      </w:r>
      <w:r>
        <w:br/>
        <w:t>cassiae fistulae Ʒ xij ẞ, nardi Celticae, radicis dauci Cretici, ;</w:t>
      </w:r>
      <w:r>
        <w:br/>
        <w:t>utriusque Ʒ xij ẞ mellis heminam et dimidiam, vini odorati</w:t>
      </w:r>
      <w:r>
        <w:br/>
        <w:t xml:space="preserve">quod sufficit, praepara pro consueto more. </w:t>
      </w:r>
      <w:r>
        <w:rPr>
          <w:i/>
          <w:iCs/>
        </w:rPr>
        <w:t>Aliud</w:t>
      </w:r>
      <w:r>
        <w:t>. ♃ Cerae</w:t>
      </w:r>
      <w:r>
        <w:br/>
        <w:t>minam unam, ammoniaci thymiamatis minam unam, terebiu-</w:t>
      </w:r>
      <w:r>
        <w:br/>
        <w:t>thinae minam j, sampsuchi, baccarum lauri, cyperi, Iingu-</w:t>
      </w:r>
      <w:r>
        <w:br/>
        <w:t>lorum minam dimidiam, iridis lllyricae minae quartam par-</w:t>
      </w:r>
      <w:r>
        <w:br/>
        <w:t>tem, hoc est Ʒ xxx, faminis lini tosti, minae quartam par-</w:t>
      </w:r>
      <w:r>
        <w:br w:type="page"/>
      </w:r>
    </w:p>
    <w:p w14:paraId="2E6666D9" w14:textId="77777777" w:rsidR="003C79EC" w:rsidRDefault="003C79EC" w:rsidP="003C79EC">
      <w:r>
        <w:lastRenderedPageBreak/>
        <w:t xml:space="preserve">tem </w:t>
      </w:r>
      <w:r w:rsidRPr="00694584">
        <w:rPr>
          <w:lang w:eastAsia="el-GR" w:bidi="el-GR"/>
        </w:rPr>
        <w:t xml:space="preserve">, </w:t>
      </w:r>
      <w:r>
        <w:t>foenugraeci, panacis, utriusque minae quartam par-</w:t>
      </w:r>
      <w:r>
        <w:br/>
        <w:t>tam , adipis taurini minae quartam partem, radicis siccae</w:t>
      </w:r>
      <w:r>
        <w:br/>
        <w:t>cucumeris silvestris, anili, seminis apii, ammii, cumini, foe-</w:t>
      </w:r>
      <w:r>
        <w:br/>
        <w:t>niculi, nitri singulorum minae quartam partem , piperis Ʒ</w:t>
      </w:r>
      <w:r>
        <w:br/>
        <w:t xml:space="preserve">xij ẞt meliis heminam, vini </w:t>
      </w:r>
      <w:r>
        <w:rPr>
          <w:i/>
          <w:iCs/>
        </w:rPr>
        <w:t>s</w:t>
      </w:r>
      <w:r>
        <w:t>esquiheminam, cyprini sesquihe-</w:t>
      </w:r>
      <w:r>
        <w:br/>
        <w:t>minam, aceti sesquiheminam, componito ac utitor.</w:t>
      </w:r>
    </w:p>
    <w:p w14:paraId="29846E3F" w14:textId="77777777" w:rsidR="003C79EC" w:rsidRDefault="003C79EC" w:rsidP="003C79EC">
      <w:pPr>
        <w:ind w:firstLine="360"/>
      </w:pPr>
      <w:r>
        <w:rPr>
          <w:i/>
          <w:iCs/>
        </w:rPr>
        <w:t>[Ex Andr</w:t>
      </w:r>
      <w:r>
        <w:t>o</w:t>
      </w:r>
      <w:r>
        <w:rPr>
          <w:i/>
          <w:iCs/>
        </w:rPr>
        <w:t>macho ad hydropicos et inse</w:t>
      </w:r>
      <w:r>
        <w:t>r</w:t>
      </w:r>
      <w:r>
        <w:rPr>
          <w:i/>
          <w:iCs/>
        </w:rPr>
        <w:t>tiones.</w:t>
      </w:r>
      <w:r>
        <w:t>] ♃ Pi-</w:t>
      </w:r>
      <w:r>
        <w:br/>
        <w:t>cis liquidae lib. ij, cerae lib. j, nitri Ʒ vj, sulfuris vivi sex-</w:t>
      </w:r>
      <w:r>
        <w:br/>
        <w:t xml:space="preserve">nucem, aluminis </w:t>
      </w:r>
      <w:r>
        <w:rPr>
          <w:i/>
          <w:iCs/>
        </w:rPr>
        <w:t>s</w:t>
      </w:r>
      <w:r>
        <w:t xml:space="preserve">exuncem. </w:t>
      </w:r>
      <w:r>
        <w:rPr>
          <w:i/>
          <w:iCs/>
        </w:rPr>
        <w:t>Ad hydropicos Cleophanti. ♃</w:t>
      </w:r>
      <w:r>
        <w:rPr>
          <w:i/>
          <w:iCs/>
        </w:rPr>
        <w:br/>
      </w:r>
      <w:r>
        <w:t>Cerae, resinae, spumae nitri, singulorum Ʒ c, galbani Ʒ xij ẞ,</w:t>
      </w:r>
      <w:r>
        <w:br/>
        <w:t>propolis Ʒ xij ẞ, ammoniaci thymiamatis Ʒ xij ẞ, cyprini</w:t>
      </w:r>
      <w:r>
        <w:br/>
        <w:t>cyathos duos, aceti cyathos duos,</w:t>
      </w:r>
    </w:p>
    <w:p w14:paraId="58863170" w14:textId="77777777" w:rsidR="003C79EC" w:rsidRDefault="003C79EC" w:rsidP="003C79EC">
      <w:pPr>
        <w:ind w:firstLine="360"/>
      </w:pPr>
      <w:r>
        <w:rPr>
          <w:i/>
          <w:iCs/>
        </w:rPr>
        <w:t>[Ex Archigenis secundo libro medicamentorum secun-</w:t>
      </w:r>
      <w:r>
        <w:rPr>
          <w:i/>
          <w:iCs/>
        </w:rPr>
        <w:br/>
        <w:t>dum genus</w:t>
      </w:r>
      <w:r>
        <w:t>.] Hydropicis diaetam convenientem constitue.</w:t>
      </w:r>
      <w:r>
        <w:br/>
        <w:t>Pro cataplasmate quidem stercus bovis armentariae impone.</w:t>
      </w:r>
      <w:r>
        <w:br/>
        <w:t>Resicca autem ipsum stercus diligenter et tritum in polos vel-</w:t>
      </w:r>
      <w:r>
        <w:br/>
        <w:t>ut crudam hordeaceam farinam coque inspersa sulfuris vivi</w:t>
      </w:r>
      <w:r>
        <w:br/>
        <w:t>quarta parte, cataplasma vero per omnem ventris amplitudi-</w:t>
      </w:r>
      <w:r>
        <w:br w:type="page"/>
      </w:r>
    </w:p>
    <w:p w14:paraId="2F238BA0" w14:textId="77777777" w:rsidR="003C79EC" w:rsidRDefault="003C79EC" w:rsidP="003C79EC">
      <w:r>
        <w:lastRenderedPageBreak/>
        <w:t>nem impone. Musa vero cataplasma ad ipsos praeparavit ex</w:t>
      </w:r>
      <w:r>
        <w:br/>
        <w:t>elaterio, staphide silvestri, hyssopo, felle tauri, aequalibus par-</w:t>
      </w:r>
      <w:r>
        <w:br/>
        <w:t>tibus ipsorum ficubus contusis exceptis. Aut radicis cucume-</w:t>
      </w:r>
      <w:r>
        <w:br/>
        <w:t>ris silvestris minam j, in vino coquito et ficuum minae ẞ, simi-</w:t>
      </w:r>
      <w:r>
        <w:br/>
        <w:t>Iiter coquito, atque haec simul terito, affuso eorum decocto,</w:t>
      </w:r>
      <w:r>
        <w:br/>
        <w:t>donec malagmatis forma evadat, indeqne althaeae radicis tri-</w:t>
      </w:r>
      <w:r>
        <w:br/>
        <w:t>tae tantundem admisceto, simulque coquito ac terito, atque</w:t>
      </w:r>
      <w:r>
        <w:br/>
        <w:t>ita imponito. Aut caprinum stercus in urina pueri impubis</w:t>
      </w:r>
      <w:r>
        <w:br/>
        <w:t>veneris expertis , vel ipsius caprae urina coctum , ad strig .</w:t>
      </w:r>
      <w:r>
        <w:br/>
        <w:t>mentissam spissitudinem redigito ac imponito, egregie sp-</w:t>
      </w:r>
      <w:r>
        <w:br/>
        <w:t>fum per alvum purgat. Aut veratrum nigrum, fel taurinum,</w:t>
      </w:r>
      <w:r>
        <w:br/>
        <w:t>nitrum, piper, aequis partibus cum melle, alvo per dimidiae</w:t>
      </w:r>
      <w:r>
        <w:br/>
        <w:t xml:space="preserve">horae </w:t>
      </w:r>
      <w:r>
        <w:rPr>
          <w:i/>
          <w:iCs/>
        </w:rPr>
        <w:t>s</w:t>
      </w:r>
      <w:r>
        <w:t>patium imponito. Porro per omne curationis tempus</w:t>
      </w:r>
      <w:r>
        <w:br/>
        <w:t>unam aliquam ex his potionibus ipsis propinato. ♃ Cotyle-</w:t>
      </w:r>
      <w:r>
        <w:br/>
        <w:t>donis Ʒ j, scillae aridae mundae Ʒ j, in vino mulso diluto</w:t>
      </w:r>
      <w:r>
        <w:br/>
        <w:t>quotidie exhibe. Aut ♃ corticis radicis ari Ʒ j. Aut cneori,</w:t>
      </w:r>
      <w:r>
        <w:br/>
        <w:t>quam aliqui chamelaean appellant, teneras eminentias ad</w:t>
      </w:r>
      <w:r>
        <w:br/>
        <w:t>calamorum radices nascentes exuccato, ac succi cyath. iij,</w:t>
      </w:r>
      <w:r>
        <w:br/>
        <w:t>praedictis admixtis quotidie exhibeto. Optime facit et hoc,</w:t>
      </w:r>
      <w:r>
        <w:br w:type="page"/>
      </w:r>
    </w:p>
    <w:p w14:paraId="01B04F39" w14:textId="77777777" w:rsidR="003C79EC" w:rsidRDefault="003C79EC" w:rsidP="003C79EC">
      <w:r>
        <w:lastRenderedPageBreak/>
        <w:t>♃ cancri fluvialis sicci triti, pedibus ac eminentiis omnibus^</w:t>
      </w:r>
      <w:r>
        <w:br/>
        <w:t>amputatis Ʒ j, asari Ʒ j, miscet</w:t>
      </w:r>
      <w:r>
        <w:rPr>
          <w:i/>
          <w:iCs/>
        </w:rPr>
        <w:t>o</w:t>
      </w:r>
      <w:r>
        <w:t xml:space="preserve"> aqua ex ipso flumine, unde</w:t>
      </w:r>
      <w:r>
        <w:br/>
        <w:t xml:space="preserve">cancri extracti </w:t>
      </w:r>
      <w:r>
        <w:rPr>
          <w:i/>
          <w:iCs/>
        </w:rPr>
        <w:t>s</w:t>
      </w:r>
      <w:r>
        <w:t>unt, accepta et propinato. Aliquando vero</w:t>
      </w:r>
      <w:r>
        <w:br/>
        <w:t>pro asaro opobalfami par pondus additur, aut corallii Ʒ j,</w:t>
      </w:r>
      <w:r>
        <w:br/>
        <w:t>aluminis scissi Ʒ j, obol. ij, cum calaminthae cremore terito</w:t>
      </w:r>
      <w:r>
        <w:br/>
        <w:t>et in pastillos duorum obolorum ponderis redigito et obolum</w:t>
      </w:r>
      <w:r>
        <w:br/>
        <w:t>inde ex calaminthae aqua bibendum dato. Summe facit et ad</w:t>
      </w:r>
      <w:r>
        <w:br/>
        <w:t>nephrsticos. Aut radicem calaminthae coctam propina. Aut</w:t>
      </w:r>
      <w:r>
        <w:br/>
        <w:t>laver dictum itidem coctum propina, idemque etiam eden-</w:t>
      </w:r>
      <w:r>
        <w:br/>
        <w:t>dum exhibe. Aut tribuli solia sive radicem cum vino dato.</w:t>
      </w:r>
      <w:r>
        <w:br/>
        <w:t>Aut in balneo cum sale et oleo diligenter, usque quo exu-</w:t>
      </w:r>
      <w:r>
        <w:br/>
        <w:t>dent, illitos educito, et solis testibus exudantibus ablutis,</w:t>
      </w:r>
      <w:r>
        <w:br/>
        <w:t>primum linteis, deinde etiam reliquis amiculis contectos cu-</w:t>
      </w:r>
      <w:r>
        <w:br/>
        <w:t>rato, ac panem surnaceum cum sufficientibus caricis eden-</w:t>
      </w:r>
      <w:r>
        <w:br/>
        <w:t>dum dato, vinum vero nigrum ltalicum aut spicatum recens,</w:t>
      </w:r>
      <w:r>
        <w:br/>
        <w:t>in quo ficuum triens in vini sextariis vj incoctus est, donec</w:t>
      </w:r>
      <w:r>
        <w:br/>
        <w:t>tertia pars superfuit, bibendum exhibeto, purgat per uri-</w:t>
      </w:r>
      <w:r>
        <w:br/>
        <w:t>nam. Aut urinae caprae cochleare unum cum nardi Ʒ j, ca-</w:t>
      </w:r>
      <w:r>
        <w:br w:type="page"/>
      </w:r>
    </w:p>
    <w:p w14:paraId="63DBE5DE" w14:textId="77777777" w:rsidR="003C79EC" w:rsidRDefault="003C79EC" w:rsidP="003C79EC">
      <w:r>
        <w:lastRenderedPageBreak/>
        <w:t>lesaotum bibendum dato. Aut cucumim silvestrem, vino</w:t>
      </w:r>
      <w:r>
        <w:br/>
        <w:t>nardin</w:t>
      </w:r>
      <w:r>
        <w:rPr>
          <w:i/>
          <w:iCs/>
        </w:rPr>
        <w:t>a</w:t>
      </w:r>
      <w:r>
        <w:t xml:space="preserve"> vel Aminaeo macerato et ex cremore ter cyathum</w:t>
      </w:r>
      <w:r>
        <w:br/>
        <w:t>unum bibendum praebeto et paulatim usque ad cyathos iij</w:t>
      </w:r>
      <w:r>
        <w:br/>
        <w:t>progreditur. Aut seseli in potu vel cibo exhibe aut da-</w:t>
      </w:r>
      <w:r>
        <w:br/>
        <w:t>phnoides tritum lupini magnitudine inspergens bibendum da-</w:t>
      </w:r>
      <w:r>
        <w:br/>
        <w:t>to, ducit urinam m</w:t>
      </w:r>
      <w:r>
        <w:rPr>
          <w:i/>
          <w:iCs/>
        </w:rPr>
        <w:t>b</w:t>
      </w:r>
      <w:r>
        <w:t>ltam. Aut corticem radicis ari ex vino.</w:t>
      </w:r>
      <w:r>
        <w:br/>
        <w:t>Aut squamae aeris Ʒj, panis medulla excipite et catapotia</w:t>
      </w:r>
      <w:r>
        <w:br/>
        <w:t>facito ac exhibeto, fortiter aquam ducunt. Aut ♃ aeris usti</w:t>
      </w:r>
      <w:r>
        <w:br/>
        <w:t>Ʒ j, rutae ramulos tres, stercoris columbae Ʒ j, satis com-</w:t>
      </w:r>
      <w:r>
        <w:br/>
        <w:t>munis parum, cum vino Ephesio et aqua, ita ut tota mixtu-</w:t>
      </w:r>
      <w:r>
        <w:br/>
        <w:t xml:space="preserve">ra heminae dimidiae Iit, praebeto. Summe </w:t>
      </w:r>
      <w:r>
        <w:rPr>
          <w:i/>
          <w:iCs/>
        </w:rPr>
        <w:t>i</w:t>
      </w:r>
      <w:r>
        <w:t>aciunt et theria-</w:t>
      </w:r>
      <w:r>
        <w:br/>
        <w:t>cae omnes urinam cientes. Insuperque potiones aquam du-</w:t>
      </w:r>
      <w:r>
        <w:br/>
        <w:t>centes, quae unicuique per experientiam cognitae sunt, mi-</w:t>
      </w:r>
      <w:r>
        <w:br/>
        <w:t>none periculosae. Similiter et catapotia. Caeterum hydropi-</w:t>
      </w:r>
      <w:r>
        <w:br/>
        <w:t>cos diutius ad solem, contecto capite, inungito ex oleo mul-</w:t>
      </w:r>
      <w:r>
        <w:br/>
        <w:t>to sale admixto et multa salsugine calida persundito. Inflatos</w:t>
      </w:r>
      <w:r>
        <w:br/>
        <w:t>vero maxime locos vesicis magnis probe inflatis quotidie</w:t>
      </w:r>
      <w:r>
        <w:br/>
        <w:t>continenter pulsato, inde enim arctantur ac contrahuntur.</w:t>
      </w:r>
      <w:r>
        <w:br/>
        <w:t>Scarisicatis item ipsorum talis et vuluusculis impactis, ipsos</w:t>
      </w:r>
      <w:r>
        <w:br w:type="page"/>
      </w:r>
    </w:p>
    <w:p w14:paraId="060E5D48" w14:textId="77777777" w:rsidR="003C79EC" w:rsidRDefault="003C79EC" w:rsidP="003C79EC">
      <w:pPr>
        <w:ind w:firstLine="360"/>
      </w:pPr>
      <w:r>
        <w:lastRenderedPageBreak/>
        <w:t>in ferculo aut lectica gestat</w:t>
      </w:r>
      <w:r>
        <w:rPr>
          <w:i/>
          <w:iCs/>
        </w:rPr>
        <w:t>u</w:t>
      </w:r>
      <w:r>
        <w:t xml:space="preserve"> ac cincumvehito , multus enim</w:t>
      </w:r>
      <w:r>
        <w:br/>
        <w:t>humor hoc mod</w:t>
      </w:r>
      <w:r>
        <w:rPr>
          <w:i/>
          <w:iCs/>
        </w:rPr>
        <w:t>o</w:t>
      </w:r>
      <w:r>
        <w:t xml:space="preserve"> ipsis profluere </w:t>
      </w:r>
      <w:r>
        <w:rPr>
          <w:i/>
          <w:iCs/>
        </w:rPr>
        <w:t>s</w:t>
      </w:r>
      <w:r>
        <w:t>olet.</w:t>
      </w:r>
    </w:p>
    <w:p w14:paraId="701D3F49" w14:textId="77777777" w:rsidR="003C79EC" w:rsidRDefault="003C79EC" w:rsidP="003C79EC">
      <w:pPr>
        <w:ind w:firstLine="360"/>
      </w:pPr>
      <w:r>
        <w:rPr>
          <w:i/>
          <w:iCs/>
        </w:rPr>
        <w:t>[Ad eosdem affectus confectio Riennii.]</w:t>
      </w:r>
      <w:r>
        <w:t xml:space="preserve"> ♃ Croci, opii,</w:t>
      </w:r>
      <w:r>
        <w:br/>
        <w:t>opopanacis, myrrhae, iridis, acori, mandragorae, asari, co-</w:t>
      </w:r>
      <w:r>
        <w:br/>
        <w:t>sti, nardi Indicae, dauci Cretici, mei, singulorum drachmas</w:t>
      </w:r>
      <w:r>
        <w:br/>
        <w:t>octo, piperis albi et longi, gentianae, stoechadis, cassiae,</w:t>
      </w:r>
      <w:r>
        <w:br/>
        <w:t>phu Pontici, singulorum drachmas octo, excipe melle.</w:t>
      </w:r>
    </w:p>
    <w:p w14:paraId="2D11D333" w14:textId="77777777" w:rsidR="003C79EC" w:rsidRDefault="003C79EC" w:rsidP="003C79EC">
      <w:pPr>
        <w:ind w:firstLine="360"/>
      </w:pPr>
      <w:r>
        <w:t>Cap. IV. [</w:t>
      </w:r>
      <w:r>
        <w:rPr>
          <w:i/>
          <w:iCs/>
        </w:rPr>
        <w:t>De medicamentis an o senis et c</w:t>
      </w:r>
      <w:r>
        <w:t>u</w:t>
      </w:r>
      <w:r>
        <w:rPr>
          <w:i/>
          <w:iCs/>
        </w:rPr>
        <w:t>licis appel-</w:t>
      </w:r>
      <w:r>
        <w:rPr>
          <w:i/>
          <w:iCs/>
        </w:rPr>
        <w:br/>
        <w:t>latis</w:t>
      </w:r>
      <w:r>
        <w:t>.] Hujusmodi medicamentis magni doloris aut vigilia-</w:t>
      </w:r>
      <w:r>
        <w:br/>
        <w:t>rum gratia aut ne per violentam tussim lancinemur, velut</w:t>
      </w:r>
      <w:r>
        <w:br/>
        <w:t>in sanguinis rejectione et gravibus distillationibus aliquando</w:t>
      </w:r>
      <w:r>
        <w:br/>
        <w:t>contingit, uti solemus. In moderatoribus tamen praedictis</w:t>
      </w:r>
      <w:r>
        <w:br/>
        <w:t>affectionibus confectiones ex feminibus, privatim tussiculares</w:t>
      </w:r>
      <w:r>
        <w:br/>
        <w:t xml:space="preserve">appellatae, </w:t>
      </w:r>
      <w:r>
        <w:rPr>
          <w:i/>
          <w:iCs/>
        </w:rPr>
        <w:t>s</w:t>
      </w:r>
      <w:r>
        <w:t>ufficiunt, quae et ipsae omnino aliquid ex lupo-</w:t>
      </w:r>
      <w:r>
        <w:br/>
        <w:t xml:space="preserve">riferis </w:t>
      </w:r>
      <w:r>
        <w:rPr>
          <w:i/>
          <w:iCs/>
        </w:rPr>
        <w:t>s</w:t>
      </w:r>
      <w:r>
        <w:t>eminibus habent, verum modicum inter multa adeo</w:t>
      </w:r>
      <w:r>
        <w:br/>
        <w:t>semina, quae odorata et tenuium partium ac urinam cientia</w:t>
      </w:r>
      <w:r>
        <w:br/>
        <w:t>existunt. Appellant autem haec medici saepe citra appellati</w:t>
      </w:r>
      <w:r>
        <w:rPr>
          <w:i/>
          <w:iCs/>
        </w:rPr>
        <w:t>o-</w:t>
      </w:r>
      <w:r>
        <w:br w:type="page"/>
      </w:r>
    </w:p>
    <w:p w14:paraId="1FE012C9" w14:textId="77777777" w:rsidR="003C79EC" w:rsidRDefault="003C79EC" w:rsidP="003C79EC">
      <w:r>
        <w:lastRenderedPageBreak/>
        <w:t>nis seminis appositionem, cuminum dicentes et daucum et</w:t>
      </w:r>
      <w:r>
        <w:br/>
        <w:t>seseli, apiumque et anisum. Ejusmodi igitur medicamento-</w:t>
      </w:r>
      <w:r>
        <w:br/>
        <w:t>rum compositiones inter tussiculares appellatas confectiones</w:t>
      </w:r>
      <w:r>
        <w:br/>
      </w:r>
      <w:r>
        <w:rPr>
          <w:i/>
          <w:iCs/>
        </w:rPr>
        <w:t>s</w:t>
      </w:r>
      <w:r>
        <w:t xml:space="preserve">unt relatae, verum dolorem </w:t>
      </w:r>
      <w:r>
        <w:rPr>
          <w:i/>
          <w:iCs/>
        </w:rPr>
        <w:t>s</w:t>
      </w:r>
      <w:r>
        <w:t>edantes, anodynaeque et co-</w:t>
      </w:r>
      <w:r>
        <w:br/>
        <w:t>licae dictae, quae ejusdem quidem generis cum istis sunt,</w:t>
      </w:r>
      <w:r>
        <w:br/>
        <w:t xml:space="preserve">multum autem facultatibus illas exuperant, in hoc </w:t>
      </w:r>
      <w:r>
        <w:rPr>
          <w:i/>
          <w:iCs/>
        </w:rPr>
        <w:t>s</w:t>
      </w:r>
      <w:r>
        <w:t>ermone</w:t>
      </w:r>
      <w:r>
        <w:br/>
        <w:t>ostenduntur. Prima itaque ex ipsis priscis temporibus, ut ap-</w:t>
      </w:r>
      <w:r>
        <w:br/>
        <w:t xml:space="preserve">paret, celebris </w:t>
      </w:r>
      <w:r>
        <w:rPr>
          <w:i/>
          <w:iCs/>
        </w:rPr>
        <w:t>s</w:t>
      </w:r>
      <w:r>
        <w:t>uit, quam Philo prodidit et de qua ipfe hanc</w:t>
      </w:r>
      <w:r>
        <w:br/>
        <w:t>elegiam fecit.</w:t>
      </w:r>
    </w:p>
    <w:p w14:paraId="723D78E4" w14:textId="77777777" w:rsidR="003C79EC" w:rsidRDefault="003C79EC" w:rsidP="003C79EC">
      <w:r>
        <w:t>Phitonis antidotus.</w:t>
      </w:r>
    </w:p>
    <w:p w14:paraId="3B53B4CB" w14:textId="77777777" w:rsidR="003C79EC" w:rsidRDefault="003C79EC" w:rsidP="003C79EC">
      <w:pPr>
        <w:ind w:left="360" w:hanging="360"/>
      </w:pPr>
      <w:r>
        <w:rPr>
          <w:i/>
          <w:iCs/>
        </w:rPr>
        <w:t>En me Parsunsis medici praegrande Philo nis</w:t>
      </w:r>
      <w:r>
        <w:rPr>
          <w:i/>
          <w:iCs/>
        </w:rPr>
        <w:br/>
        <w:t>-inventum, mala quod multa dolore levo.</w:t>
      </w:r>
    </w:p>
    <w:p w14:paraId="154BB43A" w14:textId="77777777" w:rsidR="003C79EC" w:rsidRDefault="003C79EC" w:rsidP="003C79EC">
      <w:r>
        <w:rPr>
          <w:i/>
          <w:iCs/>
        </w:rPr>
        <w:t>Sive colum doleas, seu tu secur, auxiliabor,</w:t>
      </w:r>
      <w:r>
        <w:rPr>
          <w:i/>
          <w:iCs/>
        </w:rPr>
        <w:br/>
        <w:t>Seu lapis infestet, diestcile aut lotium.</w:t>
      </w:r>
    </w:p>
    <w:p w14:paraId="144DDECE" w14:textId="77777777" w:rsidR="003C79EC" w:rsidRDefault="003C79EC" w:rsidP="003C79EC">
      <w:r>
        <w:rPr>
          <w:i/>
          <w:iCs/>
        </w:rPr>
        <w:t>Et medeor spleui hinc, orthopuoeaeque molestae,</w:t>
      </w:r>
      <w:r>
        <w:rPr>
          <w:i/>
          <w:iCs/>
        </w:rPr>
        <w:br/>
        <w:t>Convulsa atque tabem protinus exupero.</w:t>
      </w:r>
    </w:p>
    <w:p w14:paraId="0A692E20" w14:textId="77777777" w:rsidR="003C79EC" w:rsidRDefault="003C79EC" w:rsidP="003C79EC">
      <w:pPr>
        <w:ind w:left="360" w:hanging="360"/>
      </w:pPr>
      <w:r>
        <w:rPr>
          <w:i/>
          <w:iCs/>
        </w:rPr>
        <w:t>Pleuritimque malam et sputum vomitumque cru</w:t>
      </w:r>
      <w:r>
        <w:rPr>
          <w:b/>
          <w:bCs/>
        </w:rPr>
        <w:t>o</w:t>
      </w:r>
      <w:r>
        <w:rPr>
          <w:i/>
          <w:iCs/>
        </w:rPr>
        <w:t>ris</w:t>
      </w:r>
      <w:r>
        <w:rPr>
          <w:i/>
          <w:iCs/>
        </w:rPr>
        <w:br/>
        <w:t>.Evinco, mort</w:t>
      </w:r>
      <w:r>
        <w:rPr>
          <w:b/>
          <w:bCs/>
        </w:rPr>
        <w:t>i</w:t>
      </w:r>
      <w:r>
        <w:rPr>
          <w:i/>
          <w:iCs/>
        </w:rPr>
        <w:t>s terror et hostis ego.</w:t>
      </w:r>
      <w:r>
        <w:br w:type="page"/>
      </w:r>
    </w:p>
    <w:p w14:paraId="001B3854" w14:textId="77777777" w:rsidR="003C79EC" w:rsidRDefault="003C79EC" w:rsidP="003C79EC">
      <w:pPr>
        <w:ind w:left="360" w:hanging="360"/>
      </w:pPr>
      <w:r>
        <w:rPr>
          <w:i/>
          <w:iCs/>
        </w:rPr>
        <w:lastRenderedPageBreak/>
        <w:t>Viscera tentantes</w:t>
      </w:r>
      <w:r>
        <w:t xml:space="preserve"> o</w:t>
      </w:r>
      <w:r>
        <w:rPr>
          <w:i/>
          <w:iCs/>
        </w:rPr>
        <w:t>mnes ego sedo dolores,</w:t>
      </w:r>
      <w:r>
        <w:rPr>
          <w:i/>
          <w:iCs/>
        </w:rPr>
        <w:br/>
        <w:t>.interna et quicquid membra dolore quatit.</w:t>
      </w:r>
    </w:p>
    <w:p w14:paraId="2F4C928F" w14:textId="77777777" w:rsidR="003C79EC" w:rsidRDefault="003C79EC" w:rsidP="003C79EC">
      <w:pPr>
        <w:ind w:firstLine="360"/>
      </w:pPr>
      <w:r>
        <w:rPr>
          <w:i/>
          <w:iCs/>
        </w:rPr>
        <w:t>Ptessim, singultum, destillantesque fluores</w:t>
      </w:r>
      <w:r>
        <w:rPr>
          <w:i/>
          <w:iCs/>
        </w:rPr>
        <w:br/>
        <w:t>Sesto, etiam st quid strangulet, excip</w:t>
      </w:r>
      <w:r>
        <w:t>i</w:t>
      </w:r>
      <w:r>
        <w:rPr>
          <w:i/>
          <w:iCs/>
        </w:rPr>
        <w:t>o,</w:t>
      </w:r>
      <w:r>
        <w:rPr>
          <w:i/>
          <w:iCs/>
        </w:rPr>
        <w:br/>
        <w:t>Ade dedit ille auctor sapienti munera magna</w:t>
      </w:r>
    </w:p>
    <w:p w14:paraId="279F3997" w14:textId="77777777" w:rsidR="003C79EC" w:rsidRDefault="003C79EC" w:rsidP="003C79EC">
      <w:pPr>
        <w:ind w:firstLine="360"/>
      </w:pPr>
      <w:r>
        <w:rPr>
          <w:i/>
          <w:iCs/>
        </w:rPr>
        <w:t>Discipulo, stupidos nil ego curo viros.</w:t>
      </w:r>
    </w:p>
    <w:p w14:paraId="22711C37" w14:textId="77777777" w:rsidR="003C79EC" w:rsidRDefault="003C79EC" w:rsidP="003C79EC">
      <w:pPr>
        <w:ind w:left="360" w:hanging="360"/>
      </w:pPr>
      <w:r>
        <w:t>f</w:t>
      </w:r>
      <w:r>
        <w:rPr>
          <w:i/>
          <w:iCs/>
        </w:rPr>
        <w:t>ragrantem sulvumque pilum pueri cape, culus</w:t>
      </w:r>
      <w:r>
        <w:rPr>
          <w:i/>
          <w:iCs/>
        </w:rPr>
        <w:br/>
        <w:t>Pulget adhuc campis Mercurii ille cruor,</w:t>
      </w:r>
    </w:p>
    <w:p w14:paraId="685432F5" w14:textId="77777777" w:rsidR="003C79EC" w:rsidRDefault="003C79EC" w:rsidP="003C79EC">
      <w:pPr>
        <w:ind w:left="360" w:hanging="360"/>
      </w:pPr>
      <w:r>
        <w:rPr>
          <w:i/>
          <w:iCs/>
        </w:rPr>
        <w:t>Pondus ad humanos sensus perpendito prudens,</w:t>
      </w:r>
      <w:r>
        <w:rPr>
          <w:i/>
          <w:iCs/>
        </w:rPr>
        <w:br/>
        <w:t>Dein drachmae pondo Nauplion Euboicum.</w:t>
      </w:r>
    </w:p>
    <w:p w14:paraId="0133DE10" w14:textId="77777777" w:rsidR="003C79EC" w:rsidRDefault="003C79EC" w:rsidP="003C79EC">
      <w:pPr>
        <w:ind w:left="360" w:hanging="360"/>
      </w:pPr>
      <w:r>
        <w:rPr>
          <w:i/>
          <w:iCs/>
        </w:rPr>
        <w:t>sude Menoetiadae occisoris ponito drachmam,</w:t>
      </w:r>
      <w:r>
        <w:rPr>
          <w:i/>
          <w:iCs/>
        </w:rPr>
        <w:br/>
        <w:t>Qui pecoris densis ventribus excipitur.</w:t>
      </w:r>
    </w:p>
    <w:p w14:paraId="3DDAC55C" w14:textId="77777777" w:rsidR="003C79EC" w:rsidRDefault="003C79EC" w:rsidP="003C79EC">
      <w:pPr>
        <w:ind w:left="360" w:hanging="360"/>
      </w:pPr>
      <w:r>
        <w:rPr>
          <w:i/>
          <w:iCs/>
        </w:rPr>
        <w:t>Viginti et drachmas candentis coniice flammae,</w:t>
      </w:r>
      <w:r>
        <w:rPr>
          <w:i/>
          <w:iCs/>
        </w:rPr>
        <w:br/>
        <w:t>Et totidemfabae post suis Arcadicae.</w:t>
      </w:r>
    </w:p>
    <w:p w14:paraId="0CD22115" w14:textId="77777777" w:rsidR="003C79EC" w:rsidRDefault="003C79EC" w:rsidP="003C79EC">
      <w:pPr>
        <w:ind w:left="360" w:hanging="360"/>
      </w:pPr>
      <w:r>
        <w:rPr>
          <w:i/>
          <w:iCs/>
        </w:rPr>
        <w:t>Et drachmam dictae faiso radicis, ab ipsa</w:t>
      </w:r>
      <w:r>
        <w:rPr>
          <w:i/>
          <w:iCs/>
        </w:rPr>
        <w:br/>
        <w:t>Ferra, Pistaeo quae bove clara manet.</w:t>
      </w:r>
    </w:p>
    <w:p w14:paraId="744BEC95" w14:textId="77777777" w:rsidR="003C79EC" w:rsidRDefault="003C79EC" w:rsidP="003C79EC">
      <w:pPr>
        <w:ind w:left="360" w:hanging="360"/>
      </w:pPr>
      <w:r>
        <w:rPr>
          <w:i/>
          <w:iCs/>
        </w:rPr>
        <w:t>Cumque pion scribes, voci caput amplius addes,</w:t>
      </w:r>
      <w:r>
        <w:rPr>
          <w:i/>
          <w:iCs/>
        </w:rPr>
        <w:br/>
        <w:t>.Masculum Aelu</w:t>
      </w:r>
      <w:r>
        <w:t>r</w:t>
      </w:r>
      <w:r>
        <w:rPr>
          <w:i/>
          <w:iCs/>
        </w:rPr>
        <w:t>orum nominis articulum.</w:t>
      </w:r>
    </w:p>
    <w:p w14:paraId="1FBFF4AF" w14:textId="77777777" w:rsidR="003C79EC" w:rsidRDefault="003C79EC" w:rsidP="003C79EC">
      <w:pPr>
        <w:ind w:left="360" w:hanging="360"/>
      </w:pPr>
      <w:r>
        <w:rPr>
          <w:i/>
          <w:iCs/>
        </w:rPr>
        <w:t>dndeque post drachmas expensae sumito lancis</w:t>
      </w:r>
      <w:r>
        <w:rPr>
          <w:i/>
          <w:iCs/>
        </w:rPr>
        <w:br/>
        <w:t>Quinque bis. Atque istaec providus excipito.</w:t>
      </w:r>
      <w:r>
        <w:br w:type="page"/>
      </w:r>
    </w:p>
    <w:p w14:paraId="221AAE6D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Natarum tauri textura Cecropitlarum.</w:t>
      </w:r>
    </w:p>
    <w:p w14:paraId="74A23EB2" w14:textId="77777777" w:rsidR="003C79EC" w:rsidRDefault="003C79EC" w:rsidP="003C79EC">
      <w:pPr>
        <w:ind w:firstLine="360"/>
      </w:pPr>
      <w:r>
        <w:rPr>
          <w:i/>
          <w:iCs/>
        </w:rPr>
        <w:t>Sic mecum Priccae progeniesque facit.</w:t>
      </w:r>
    </w:p>
    <w:p w14:paraId="0F4C2E39" w14:textId="77777777" w:rsidR="003C79EC" w:rsidRDefault="003C79EC" w:rsidP="003C79EC">
      <w:pPr>
        <w:ind w:firstLine="360"/>
      </w:pPr>
      <w:r>
        <w:rPr>
          <w:i/>
          <w:iCs/>
        </w:rPr>
        <w:t>[Caleni explicatio antidoti Philonis</w:t>
      </w:r>
      <w:r>
        <w:t>.] In his versibus</w:t>
      </w:r>
      <w:r>
        <w:br/>
        <w:t>Phil</w:t>
      </w:r>
      <w:r>
        <w:rPr>
          <w:i/>
          <w:iCs/>
        </w:rPr>
        <w:t>o</w:t>
      </w:r>
      <w:r>
        <w:t xml:space="preserve"> jubet croci drachmas quinque conjici, pyrethri unam,</w:t>
      </w:r>
      <w:r>
        <w:br/>
        <w:t>euphorbii unam, spicae nardi unam, piperis autem albi et</w:t>
      </w:r>
      <w:r>
        <w:br/>
        <w:t>hyoscyami par pondus, utriusque drach. viginti, opii vero</w:t>
      </w:r>
      <w:r>
        <w:br/>
        <w:t>drach. decem. Primi quidem igitur duo versus crocum indi-</w:t>
      </w:r>
      <w:r>
        <w:br/>
        <w:t>eant, ut qui fulvus colore sit et tenuis ad formam pilorum.</w:t>
      </w:r>
      <w:r>
        <w:br/>
        <w:t>Cruorem autem croci fulgere adhuc in campis Mercurii dicit.</w:t>
      </w:r>
      <w:r>
        <w:br/>
        <w:t>Adolescens enim Crocus appellatus cum Mercurio disco ludens</w:t>
      </w:r>
      <w:r>
        <w:br/>
        <w:t>et incuriosius consistens, illaps</w:t>
      </w:r>
      <w:r>
        <w:rPr>
          <w:i/>
          <w:iCs/>
        </w:rPr>
        <w:t>o</w:t>
      </w:r>
      <w:r>
        <w:t xml:space="preserve"> in caput ipsius disco, statim</w:t>
      </w:r>
      <w:r>
        <w:br/>
        <w:t>mortuus est, ex sanguine autem ipsius in terram act</w:t>
      </w:r>
      <w:r>
        <w:rPr>
          <w:i/>
          <w:iCs/>
        </w:rPr>
        <w:t>o</w:t>
      </w:r>
      <w:r>
        <w:t xml:space="preserve"> cr</w:t>
      </w:r>
      <w:r>
        <w:rPr>
          <w:i/>
          <w:iCs/>
        </w:rPr>
        <w:t>o</w:t>
      </w:r>
      <w:r>
        <w:t>cus</w:t>
      </w:r>
      <w:r>
        <w:br/>
        <w:t>natus est. Fulgere vero cruorem dixit, hoc est sanguinem jam</w:t>
      </w:r>
      <w:r>
        <w:br/>
        <w:t>occisi, propter coloris croci splendorem. Scribitur autem</w:t>
      </w:r>
      <w:r>
        <w:br/>
        <w:t>non solum campis, sed et herbis in versu, hoc modo, Fulget</w:t>
      </w:r>
      <w:r>
        <w:br/>
        <w:t>adhuc herbis Mercurii ille cruor. Caeterum pondus croci</w:t>
      </w:r>
      <w:r>
        <w:br/>
        <w:t xml:space="preserve">Ʒv esse vult, quum humanos </w:t>
      </w:r>
      <w:r>
        <w:rPr>
          <w:i/>
          <w:iCs/>
        </w:rPr>
        <w:t>s</w:t>
      </w:r>
      <w:r>
        <w:t>ensus perpendere jussit, qui</w:t>
      </w:r>
      <w:r>
        <w:br w:type="page"/>
      </w:r>
    </w:p>
    <w:p w14:paraId="78960869" w14:textId="77777777" w:rsidR="003C79EC" w:rsidRDefault="003C79EC" w:rsidP="003C79EC">
      <w:r>
        <w:lastRenderedPageBreak/>
        <w:t>quinque numero existunt. Quod vero drachmas quinque esse</w:t>
      </w:r>
      <w:r>
        <w:br/>
        <w:t>velit et neque obolos, neque libras, neque aliud quicquam</w:t>
      </w:r>
      <w:r>
        <w:br/>
        <w:t>tale, per sequentia commonstrat, primum quidem quum ait,</w:t>
      </w:r>
      <w:r>
        <w:br/>
        <w:t>dein drach. pondo Nauplion Eub</w:t>
      </w:r>
      <w:r>
        <w:rPr>
          <w:i/>
          <w:iCs/>
        </w:rPr>
        <w:t>o</w:t>
      </w:r>
      <w:r>
        <w:t>icum. Deinde vero et con-</w:t>
      </w:r>
      <w:r>
        <w:br/>
        <w:t>sequenter cum aliis, idem drach. nomen apponit. Nauplion</w:t>
      </w:r>
      <w:r>
        <w:br/>
        <w:t>itaque Euboicum pyrethrum vocat, propterea quod Nau-</w:t>
      </w:r>
      <w:r>
        <w:br/>
        <w:t>plius magnis pyris incensis, ut aiunt, circa Euboeae portum,</w:t>
      </w:r>
      <w:r>
        <w:br/>
        <w:t>multos Graecorum decepit, ut perirent, tanquam ad regio-</w:t>
      </w:r>
      <w:r>
        <w:br/>
        <w:t>nem portus bonos habentem applicantes. ld ipsum vero ob</w:t>
      </w:r>
      <w:r>
        <w:br/>
        <w:t>Palamedis necem ipsum fecisse tradunt. At vero et euphor-</w:t>
      </w:r>
      <w:r>
        <w:br/>
        <w:t>bium similiter his aenigmatice vocavit, quum ait, inde</w:t>
      </w:r>
      <w:r>
        <w:br/>
        <w:t>Menoetiadae occisoris p</w:t>
      </w:r>
      <w:r>
        <w:rPr>
          <w:i/>
          <w:iCs/>
        </w:rPr>
        <w:t>o</w:t>
      </w:r>
      <w:r>
        <w:t>nito drachmam. Quandoquidem</w:t>
      </w:r>
      <w:r>
        <w:br/>
        <w:t>poeta Patroclum sic loquentem facit:</w:t>
      </w:r>
    </w:p>
    <w:p w14:paraId="2ECD9DD4" w14:textId="77777777" w:rsidR="003C79EC" w:rsidRDefault="003C79EC" w:rsidP="003C79EC">
      <w:pPr>
        <w:ind w:firstLine="360"/>
        <w:outlineLvl w:val="1"/>
      </w:pPr>
      <w:r>
        <w:rPr>
          <w:i/>
          <w:iCs/>
        </w:rPr>
        <w:t>Sed me Parca ferox Latonae et silius aufert,</w:t>
      </w:r>
      <w:r>
        <w:rPr>
          <w:i/>
          <w:iCs/>
        </w:rPr>
        <w:br/>
        <w:t>Atque vir Euphorbus.</w:t>
      </w:r>
    </w:p>
    <w:p w14:paraId="212CA742" w14:textId="77777777" w:rsidR="003C79EC" w:rsidRDefault="003C79EC" w:rsidP="003C79EC">
      <w:r>
        <w:t>Pecoris autem, hoc est ovium ventribus excipi et asser-</w:t>
      </w:r>
      <w:r>
        <w:br/>
        <w:t xml:space="preserve">vari euphorbium ait, propterea quod hos </w:t>
      </w:r>
      <w:r>
        <w:rPr>
          <w:i/>
          <w:iCs/>
        </w:rPr>
        <w:t>s</w:t>
      </w:r>
      <w:r>
        <w:t>olos non cor-</w:t>
      </w:r>
      <w:r>
        <w:br/>
        <w:t>rumpit et ob hoc in his reponi medicamentum potest. Est</w:t>
      </w:r>
      <w:r>
        <w:br w:type="page"/>
      </w:r>
    </w:p>
    <w:p w14:paraId="49194F44" w14:textId="77777777" w:rsidR="003C79EC" w:rsidRDefault="003C79EC" w:rsidP="003C79EC">
      <w:r>
        <w:rPr>
          <w:b/>
          <w:bCs/>
        </w:rPr>
        <w:lastRenderedPageBreak/>
        <w:t>p</w:t>
      </w:r>
      <w:r>
        <w:rPr>
          <w:i/>
          <w:iCs/>
        </w:rPr>
        <w:t>o</w:t>
      </w:r>
      <w:r>
        <w:t>rro euphorbium plantae cujusdam spinosae in Mauru-</w:t>
      </w:r>
      <w:r>
        <w:br/>
        <w:t>florum terra nascentis succus, facultate calidissimus , et de</w:t>
      </w:r>
      <w:r>
        <w:br/>
        <w:t>ip</w:t>
      </w:r>
      <w:r>
        <w:rPr>
          <w:i/>
          <w:iCs/>
        </w:rPr>
        <w:t>s</w:t>
      </w:r>
      <w:r>
        <w:t xml:space="preserve">o libellus parvus </w:t>
      </w:r>
      <w:r>
        <w:rPr>
          <w:i/>
          <w:iCs/>
        </w:rPr>
        <w:t>s</w:t>
      </w:r>
      <w:r>
        <w:t>criptus est lubae regi Maurusi</w:t>
      </w:r>
      <w:r>
        <w:rPr>
          <w:i/>
          <w:iCs/>
        </w:rPr>
        <w:t>o</w:t>
      </w:r>
      <w:r>
        <w:t>rum.</w:t>
      </w:r>
      <w:r>
        <w:br/>
        <w:t>Con</w:t>
      </w:r>
      <w:r>
        <w:rPr>
          <w:i/>
          <w:iCs/>
        </w:rPr>
        <w:t>s</w:t>
      </w:r>
      <w:r>
        <w:t xml:space="preserve">equenter vero Philo ait, </w:t>
      </w:r>
      <w:r>
        <w:rPr>
          <w:i/>
          <w:iCs/>
        </w:rPr>
        <w:t>viginti et drachmas canden-</w:t>
      </w:r>
      <w:r>
        <w:rPr>
          <w:i/>
          <w:iCs/>
        </w:rPr>
        <w:br/>
        <w:t>tis coniice stammae</w:t>
      </w:r>
      <w:r>
        <w:t>, piper album per hoc significans. Est</w:t>
      </w:r>
      <w:r>
        <w:br/>
        <w:t>autem stomacho comm</w:t>
      </w:r>
      <w:r>
        <w:rPr>
          <w:i/>
          <w:iCs/>
        </w:rPr>
        <w:t>o</w:t>
      </w:r>
      <w:r>
        <w:t>dius et acrius quam nigrum. Viginti</w:t>
      </w:r>
      <w:r>
        <w:br/>
        <w:t>insuper drachmas feminis hyoscyami injicere jubet, quod</w:t>
      </w:r>
      <w:r>
        <w:br/>
        <w:t>aenigmatice fabam suis Arcadicae appellat, quandoquidem</w:t>
      </w:r>
      <w:r>
        <w:br/>
        <w:t>aprum Erymanthium Hercules occidisse fertur, qui in Arca-</w:t>
      </w:r>
      <w:r>
        <w:br/>
        <w:t>dum terra fuit connutritus. Quin et nardi ipsius drach. j</w:t>
      </w:r>
      <w:r>
        <w:br/>
        <w:t>conjiciendam cen</w:t>
      </w:r>
      <w:r>
        <w:rPr>
          <w:i/>
          <w:iCs/>
        </w:rPr>
        <w:t>s</w:t>
      </w:r>
      <w:r>
        <w:t>et, quam radicem falso dictam appellat,</w:t>
      </w:r>
      <w:r>
        <w:br/>
        <w:t>quandoquidem spica nardi vere nominatur. Vult autem eam</w:t>
      </w:r>
      <w:r>
        <w:br/>
        <w:t>Creticam esse, quum ait, ab ipsa terra, Pissaeo, quae Jove</w:t>
      </w:r>
      <w:r>
        <w:br/>
        <w:t xml:space="preserve">clare manet, quandoquidem fabularum </w:t>
      </w:r>
      <w:r>
        <w:rPr>
          <w:i/>
          <w:iCs/>
        </w:rPr>
        <w:t>s</w:t>
      </w:r>
      <w:r>
        <w:t>criptores .Iovem in</w:t>
      </w:r>
      <w:r>
        <w:br/>
        <w:t>Dictaeo Cretae monte educatum ajunt, occultatum ibidem a</w:t>
      </w:r>
      <w:r>
        <w:br/>
        <w:t>matre Rhea, ne et ipse a patre Saturno devoraretur. Appo-</w:t>
      </w:r>
      <w:r>
        <w:br/>
        <w:t>suit autem .Iovi epitheton Pissaei , quemadmodum multi</w:t>
      </w:r>
    </w:p>
    <w:p w14:paraId="6B02B7B2" w14:textId="77777777" w:rsidR="003C79EC" w:rsidRDefault="003C79EC" w:rsidP="003C79EC">
      <w:pPr>
        <w:outlineLvl w:val="1"/>
      </w:pPr>
      <w:r>
        <w:rPr>
          <w:i/>
          <w:iCs/>
        </w:rPr>
        <w:t>s</w:t>
      </w:r>
      <w:r>
        <w:br w:type="page"/>
      </w:r>
    </w:p>
    <w:p w14:paraId="624E1941" w14:textId="77777777" w:rsidR="003C79EC" w:rsidRDefault="003C79EC" w:rsidP="003C79EC">
      <w:pPr>
        <w:ind w:firstLine="360"/>
      </w:pPr>
      <w:r>
        <w:lastRenderedPageBreak/>
        <w:t xml:space="preserve">etiam extra poeticam in communi </w:t>
      </w:r>
      <w:r>
        <w:rPr>
          <w:i/>
          <w:iCs/>
        </w:rPr>
        <w:t>s</w:t>
      </w:r>
      <w:r>
        <w:t xml:space="preserve">ermone dicere </w:t>
      </w:r>
      <w:r>
        <w:rPr>
          <w:i/>
          <w:iCs/>
        </w:rPr>
        <w:t>s</w:t>
      </w:r>
      <w:r>
        <w:t>olent, per</w:t>
      </w:r>
      <w:r>
        <w:br/>
        <w:t>Aesculapium Pergamaeum , per Dianam Ephesiam, per Del-</w:t>
      </w:r>
      <w:r>
        <w:br/>
        <w:t>phicum Apollinem, per Vestam Eleusiniam. Quidam vero</w:t>
      </w:r>
      <w:r>
        <w:br/>
        <w:t>non Creticam terram, sed Indicam indicatam esse ajunt, ex</w:t>
      </w:r>
      <w:r>
        <w:br/>
        <w:t>qua ebur affertur, ex hoc enim statuam Jovis in Pista factam</w:t>
      </w:r>
      <w:r>
        <w:br/>
        <w:t xml:space="preserve">ac formatam esse. His omnibus et papaveris </w:t>
      </w:r>
      <w:r>
        <w:rPr>
          <w:i/>
          <w:iCs/>
        </w:rPr>
        <w:t>s</w:t>
      </w:r>
      <w:r>
        <w:t>uccum admi-</w:t>
      </w:r>
      <w:r>
        <w:br/>
        <w:t>foetu jubet, qui recepto a medicis more privatim opium ap-</w:t>
      </w:r>
      <w:r>
        <w:br/>
        <w:t>pellatur, quum nullus aliorum succorum q</w:t>
      </w:r>
      <w:r>
        <w:rPr>
          <w:i/>
          <w:iCs/>
        </w:rPr>
        <w:t>u</w:t>
      </w:r>
      <w:r>
        <w:t>antumvis multi</w:t>
      </w:r>
      <w:r>
        <w:br/>
        <w:t>sint, in neutro genere, opium videlicet, nominetur. Quan-</w:t>
      </w:r>
      <w:r>
        <w:br/>
        <w:t>do igitur ip</w:t>
      </w:r>
      <w:r>
        <w:rPr>
          <w:i/>
          <w:iCs/>
        </w:rPr>
        <w:t>s</w:t>
      </w:r>
      <w:r>
        <w:t>um nomen opi</w:t>
      </w:r>
      <w:r>
        <w:rPr>
          <w:i/>
          <w:iCs/>
        </w:rPr>
        <w:t>o</w:t>
      </w:r>
      <w:r>
        <w:t>n, ex voce o et pion componi-</w:t>
      </w:r>
      <w:r>
        <w:br/>
        <w:t>t ur, ob id sane inquit:</w:t>
      </w:r>
    </w:p>
    <w:p w14:paraId="692BBA89" w14:textId="77777777" w:rsidR="003C79EC" w:rsidRDefault="003C79EC" w:rsidP="003C79EC">
      <w:pPr>
        <w:ind w:left="360" w:hanging="360"/>
      </w:pPr>
      <w:r>
        <w:rPr>
          <w:i/>
          <w:iCs/>
        </w:rPr>
        <w:t>Cumque pion scribes, voci caput amplius addes</w:t>
      </w:r>
      <w:r>
        <w:rPr>
          <w:i/>
          <w:iCs/>
        </w:rPr>
        <w:br/>
        <w:t>Masculum Ach istorum n omittis articulum.</w:t>
      </w:r>
    </w:p>
    <w:p w14:paraId="4DA01780" w14:textId="77777777" w:rsidR="003C79EC" w:rsidRDefault="003C79EC" w:rsidP="003C79EC">
      <w:pPr>
        <w:ind w:left="360" w:hanging="360"/>
      </w:pPr>
      <w:r>
        <w:rPr>
          <w:i/>
          <w:iCs/>
        </w:rPr>
        <w:t>Lndeque post drachmas expetess</w:t>
      </w:r>
      <w:r>
        <w:t>i</w:t>
      </w:r>
      <w:r>
        <w:rPr>
          <w:i/>
          <w:iCs/>
        </w:rPr>
        <w:t>t e sumito lancis</w:t>
      </w:r>
      <w:r>
        <w:rPr>
          <w:i/>
          <w:iCs/>
        </w:rPr>
        <w:br/>
        <w:t>Quinque bis etc.</w:t>
      </w:r>
    </w:p>
    <w:p w14:paraId="11B25B66" w14:textId="77777777" w:rsidR="003C79EC" w:rsidRDefault="003C79EC" w:rsidP="003C79EC">
      <w:pPr>
        <w:ind w:firstLine="360"/>
      </w:pPr>
      <w:r>
        <w:t>Hoc est injice et opii drach. x. Superest postremum , quo</w:t>
      </w:r>
      <w:r>
        <w:br/>
        <w:t>omnia haec trita excipiuntur, ipsum mel, itidem conlecturi-</w:t>
      </w:r>
      <w:r>
        <w:br/>
        <w:t>l i ter ab ip</w:t>
      </w:r>
      <w:r>
        <w:rPr>
          <w:i/>
          <w:iCs/>
        </w:rPr>
        <w:t>s</w:t>
      </w:r>
      <w:r>
        <w:t>o appellatum. Natarum tauri textura, quando-</w:t>
      </w:r>
      <w:r>
        <w:br/>
        <w:t>quidem ex putrescentibus tauris apes generari tradunt. Quod</w:t>
      </w:r>
      <w:r>
        <w:br w:type="page"/>
      </w:r>
    </w:p>
    <w:p w14:paraId="02691FFD" w14:textId="77777777" w:rsidR="003C79EC" w:rsidRDefault="003C79EC" w:rsidP="003C79EC">
      <w:r>
        <w:lastRenderedPageBreak/>
        <w:t>autem Atticum ipsum mel esse velit, ea gratia addidit, Ce-</w:t>
      </w:r>
      <w:r>
        <w:br/>
        <w:t>crepidarum, hoc est Atheniensium. Caeterum per extremum</w:t>
      </w:r>
      <w:r>
        <w:br/>
        <w:t>versum ostendit, etiam Asclepiadas hoc medicamentum sic</w:t>
      </w:r>
      <w:r>
        <w:br/>
        <w:t>praeparare. Ex Tricca enim generis sui originem ducunt, ex</w:t>
      </w:r>
      <w:r>
        <w:br/>
        <w:t>quorum ordine et poeta est. Haec ferme prima antidotorum</w:t>
      </w:r>
      <w:r>
        <w:br/>
        <w:t>dolores sudantium celebris facta est. Juxta hanc autem aliis</w:t>
      </w:r>
      <w:r>
        <w:br/>
        <w:t>partim ad ipsam appositis, partim detractis, aut appondera-</w:t>
      </w:r>
      <w:r>
        <w:br/>
        <w:t>tionibus permutatis , posteri magnum antidotorum dolores</w:t>
      </w:r>
      <w:r>
        <w:br/>
        <w:t>sudantium numerum fecerunt, quas etiam coIicas vocant,</w:t>
      </w:r>
      <w:r>
        <w:br/>
        <w:t>denominatione ab affectione, quae maximos dolores habet,</w:t>
      </w:r>
      <w:r>
        <w:br/>
        <w:t>deducta. Ego vero primum quidem generales componendi</w:t>
      </w:r>
      <w:r>
        <w:br/>
        <w:t>ipsas modos reseram, deinde, velut consuevi, etiam partico-</w:t>
      </w:r>
      <w:r>
        <w:br/>
        <w:t>sariunt materierum seriem, quantum latissime se expandit,</w:t>
      </w:r>
      <w:r>
        <w:br/>
        <w:t xml:space="preserve">subscribam. Opium itaque fortissimum est ex iis, quae </w:t>
      </w:r>
      <w:r>
        <w:rPr>
          <w:i/>
          <w:iCs/>
        </w:rPr>
        <w:t>s</w:t>
      </w:r>
      <w:r>
        <w:t>en-</w:t>
      </w:r>
      <w:r>
        <w:br/>
        <w:t>sum stupefaciunt ac somnum soporiferum inducunt. Opera-</w:t>
      </w:r>
      <w:r>
        <w:br/>
        <w:t>tur autem haec etiam solum sapa dilutum, deinde tomento</w:t>
      </w:r>
      <w:r>
        <w:br/>
        <w:t>exceptum, ac sedi inditum, itemque sronti ac naribus illi-</w:t>
      </w:r>
      <w:r>
        <w:br/>
        <w:t>t</w:t>
      </w:r>
      <w:r>
        <w:rPr>
          <w:i/>
          <w:iCs/>
        </w:rPr>
        <w:t>u</w:t>
      </w:r>
      <w:r>
        <w:t>m, sivero cum alio quopiam vim insius moderante mi-</w:t>
      </w:r>
      <w:r>
        <w:br w:type="page"/>
      </w:r>
    </w:p>
    <w:p w14:paraId="15FCEEC6" w14:textId="77777777" w:rsidR="003C79EC" w:rsidRDefault="003C79EC" w:rsidP="003C79EC">
      <w:r>
        <w:lastRenderedPageBreak/>
        <w:t>Ineatur, moderatius haec facit. Verum quae admiscentur ipsi,</w:t>
      </w:r>
      <w:r>
        <w:br/>
        <w:t>aut concoquere aut mitigare dolorosam affectionem opor-</w:t>
      </w:r>
      <w:r>
        <w:br/>
        <w:t>tet, aut humores affectionem efficientes discutere aut luci-</w:t>
      </w:r>
      <w:r>
        <w:br/>
        <w:t>dero aut attenuare aut jutxa t</w:t>
      </w:r>
      <w:r>
        <w:rPr>
          <w:i/>
          <w:iCs/>
        </w:rPr>
        <w:t>o</w:t>
      </w:r>
      <w:r>
        <w:t>tam substantiam alterare. At</w:t>
      </w:r>
      <w:r>
        <w:br/>
        <w:t>vero neque ignorare vos puto, optimum esse compositi</w:t>
      </w:r>
      <w:r>
        <w:rPr>
          <w:i/>
          <w:iCs/>
        </w:rPr>
        <w:t>o</w:t>
      </w:r>
      <w:r>
        <w:t>nis</w:t>
      </w:r>
      <w:r>
        <w:br/>
        <w:t>scopum, qui trium conjectationi sit intentus, nimirum ut et</w:t>
      </w:r>
      <w:r>
        <w:br/>
        <w:t>sensus stupeflat et nullum in posterum inde circa particulam</w:t>
      </w:r>
      <w:r>
        <w:br/>
        <w:t>detrimentum permaneat, amplïusque ut affectio ipsa maxime</w:t>
      </w:r>
      <w:r>
        <w:br/>
        <w:t>inde juvetur. Ad haec igitur respiciens Philo mihi videtur</w:t>
      </w:r>
      <w:r>
        <w:br/>
        <w:t>hoc medicamentum, de quo jam proposuimus dicere, com-</w:t>
      </w:r>
      <w:r>
        <w:br/>
        <w:t>posuisse, ex opii quidem et hyoscyami mixtura somnum so..</w:t>
      </w:r>
      <w:r>
        <w:br/>
        <w:t>poriferum et sensitivae facultatis stuporem inducere volens.</w:t>
      </w:r>
      <w:r>
        <w:br/>
        <w:t>Quo vero citius distribuerentur et totorum affectorum corp</w:t>
      </w:r>
      <w:r>
        <w:rPr>
          <w:i/>
          <w:iCs/>
        </w:rPr>
        <w:t>o-</w:t>
      </w:r>
      <w:r>
        <w:rPr>
          <w:i/>
          <w:iCs/>
        </w:rPr>
        <w:br/>
      </w:r>
      <w:r>
        <w:t>rum profundum penetrarent, calefacientia admiscuit, pyre-</w:t>
      </w:r>
      <w:r>
        <w:br/>
        <w:t>thrum et euphorbium et piper, quae nocentes humores difcu-</w:t>
      </w:r>
      <w:r>
        <w:br/>
        <w:t xml:space="preserve">tere possunt et extergere viscosos, ac secare </w:t>
      </w:r>
      <w:r>
        <w:rPr>
          <w:i/>
          <w:iCs/>
        </w:rPr>
        <w:t>o</w:t>
      </w:r>
      <w:r>
        <w:t>rasses et ven-</w:t>
      </w:r>
      <w:r>
        <w:br/>
        <w:t>totos flatus attenuare ac evacuare. Est autem non modica</w:t>
      </w:r>
      <w:r>
        <w:br w:type="page"/>
      </w:r>
    </w:p>
    <w:p w14:paraId="2360EECF" w14:textId="77777777" w:rsidR="003C79EC" w:rsidRDefault="003C79EC" w:rsidP="003C79EC">
      <w:r>
        <w:lastRenderedPageBreak/>
        <w:t>concoctoria vis omnium frigidarum affectionum in nardo</w:t>
      </w:r>
      <w:r>
        <w:br/>
        <w:t>sita, verum Creticam nardum injicere non oportet, neque</w:t>
      </w:r>
      <w:r>
        <w:br/>
        <w:t>omnino eam, quae apud nos nascitur, quam montanam et</w:t>
      </w:r>
      <w:r>
        <w:br/>
        <w:t>herbam narditen magis quam nardum appellant. Est igi-</w:t>
      </w:r>
      <w:r>
        <w:br/>
        <w:t>tur Celtica nardus optimum medicamentum efficiens quae-</w:t>
      </w:r>
      <w:r>
        <w:br/>
        <w:t xml:space="preserve">cunque etiam Indica nardus </w:t>
      </w:r>
      <w:r>
        <w:rPr>
          <w:i/>
          <w:iCs/>
        </w:rPr>
        <w:t>s</w:t>
      </w:r>
      <w:r>
        <w:t>olet, verum ab ipsa viribus de-</w:t>
      </w:r>
      <w:r>
        <w:br/>
        <w:t>ficit, velut etiam a Celtica montana. Quemadmodum autem</w:t>
      </w:r>
      <w:r>
        <w:br/>
        <w:t xml:space="preserve">ex aromaticis appellatis medicamentis Philo </w:t>
      </w:r>
      <w:r>
        <w:rPr>
          <w:i/>
          <w:iCs/>
        </w:rPr>
        <w:t>s</w:t>
      </w:r>
      <w:r>
        <w:t>olam nardum</w:t>
      </w:r>
      <w:r>
        <w:br/>
        <w:t>injecit,sic posterorum alius aliud appo</w:t>
      </w:r>
      <w:r>
        <w:rPr>
          <w:i/>
          <w:iCs/>
        </w:rPr>
        <w:t>s</w:t>
      </w:r>
      <w:r>
        <w:t>uit, aliqui etiam</w:t>
      </w:r>
      <w:r>
        <w:br/>
        <w:t xml:space="preserve">plura; quae vero apponuntur, </w:t>
      </w:r>
      <w:r>
        <w:rPr>
          <w:i/>
          <w:iCs/>
        </w:rPr>
        <w:t>s</w:t>
      </w:r>
      <w:r>
        <w:t>unt flos junci odorati et cassia,</w:t>
      </w:r>
      <w:r>
        <w:br/>
        <w:t>cinnamomum, amomum et costus. Quemadmodum autem</w:t>
      </w:r>
      <w:r>
        <w:br/>
        <w:t>rur</w:t>
      </w:r>
      <w:r>
        <w:rPr>
          <w:i/>
          <w:iCs/>
        </w:rPr>
        <w:t>s</w:t>
      </w:r>
      <w:r>
        <w:t>us crocum addidit, crudorum humorum concoctarum,</w:t>
      </w:r>
      <w:r>
        <w:br/>
        <w:t>itemque affectionum mediatarum, sic alii myrrham et casto-</w:t>
      </w:r>
      <w:r>
        <w:br/>
        <w:t>rium admiscuerunt. Plurimi autem ex ipsis, neque male in^</w:t>
      </w:r>
      <w:r>
        <w:br/>
        <w:t>hoc facientes, et haec familiaria femina, de quibus etiam antea</w:t>
      </w:r>
      <w:r>
        <w:br/>
        <w:t>in confectionibus ex feminibus constantibus dictum est, addi-</w:t>
      </w:r>
      <w:r>
        <w:br/>
        <w:t>derunt, quo videlicet amarorum medicamentorum injucun-</w:t>
      </w:r>
      <w:r>
        <w:br/>
        <w:t>ditatem mitigarent et totum medicamentum ad distributio-</w:t>
      </w:r>
      <w:r>
        <w:br/>
        <w:t>nem et urinae propulsionem instigarent. Si vero et humo-</w:t>
      </w:r>
      <w:r>
        <w:br w:type="page"/>
      </w:r>
    </w:p>
    <w:p w14:paraId="58B6539D" w14:textId="77777777" w:rsidR="003C79EC" w:rsidRDefault="003C79EC" w:rsidP="003C79EC">
      <w:pPr>
        <w:ind w:firstLine="360"/>
      </w:pPr>
      <w:r>
        <w:lastRenderedPageBreak/>
        <w:t>rum crassitudo attenuari expetat, etiam hoc ipsum faciunt,</w:t>
      </w:r>
      <w:r>
        <w:br/>
        <w:t xml:space="preserve">dico autem apii </w:t>
      </w:r>
      <w:r>
        <w:rPr>
          <w:i/>
          <w:iCs/>
        </w:rPr>
        <w:t>s</w:t>
      </w:r>
      <w:r>
        <w:t>emen, cumini, dauci, petroselini, anisi et</w:t>
      </w:r>
      <w:r>
        <w:br/>
        <w:t>quaecunque ejusmodi existunt. Apponam igitur jam et co-</w:t>
      </w:r>
      <w:r>
        <w:br/>
        <w:t>piam ac seriem particularium materierum, a prioribus</w:t>
      </w:r>
      <w:r>
        <w:br/>
        <w:t>medicis usu ac experientia cognitarum.</w:t>
      </w:r>
    </w:p>
    <w:p w14:paraId="65B294C3" w14:textId="77777777" w:rsidR="003C79EC" w:rsidRDefault="003C79EC" w:rsidP="003C79EC">
      <w:pPr>
        <w:ind w:firstLine="360"/>
      </w:pPr>
      <w:r>
        <w:rPr>
          <w:i/>
          <w:iCs/>
        </w:rPr>
        <w:t>[De c</w:t>
      </w:r>
      <w:r>
        <w:t>u</w:t>
      </w:r>
      <w:r>
        <w:rPr>
          <w:i/>
          <w:iCs/>
        </w:rPr>
        <w:t>licis ab Andromacho conscriptis.]</w:t>
      </w:r>
      <w:r>
        <w:t xml:space="preserve"> Prima itaque</w:t>
      </w:r>
      <w:r>
        <w:br/>
        <w:t xml:space="preserve">ipsarum in haec verba scripta elI. </w:t>
      </w:r>
      <w:r>
        <w:rPr>
          <w:i/>
          <w:iCs/>
        </w:rPr>
        <w:t>Colica Cassii</w:t>
      </w:r>
      <w:r>
        <w:t>. ♃ Anisi Ʒ</w:t>
      </w:r>
      <w:r>
        <w:br/>
        <w:t>vj, seminis apiiƷxij, nardi Ʒ iiij, alii Ʒ vi, castorii Ʒ iij, petro-</w:t>
      </w:r>
      <w:r>
        <w:br/>
        <w:t>Inlini Ʒ iiij, alii Ʒ iij, piperis albi Ʒ v et longi Ʒ v, myr-</w:t>
      </w:r>
      <w:r>
        <w:br/>
        <w:t>rhae Ʒ vj, junci odorati Ʒ iij, succi papaveris Ʒ vj , croci</w:t>
      </w:r>
      <w:r>
        <w:br/>
        <w:t>Ʒ iij, excipe melle cocto. Quidam etiam cinnamomi Ʒ j aut</w:t>
      </w:r>
      <w:r>
        <w:br/>
        <w:t>cassiae Ʒ ij. Datur ad summum nucis regiae parvae magni-</w:t>
      </w:r>
      <w:r>
        <w:br/>
        <w:t>tudo ex aquae calidae cyathis tribus, minimum nucis Ponti-</w:t>
      </w:r>
      <w:r>
        <w:br/>
        <w:t>cae magnitud</w:t>
      </w:r>
      <w:r>
        <w:rPr>
          <w:i/>
          <w:iCs/>
        </w:rPr>
        <w:t>o</w:t>
      </w:r>
      <w:r>
        <w:t>. Colica secunda ab Andromacho scripta haec</w:t>
      </w:r>
      <w:r>
        <w:br/>
        <w:t xml:space="preserve">est. </w:t>
      </w:r>
      <w:r>
        <w:rPr>
          <w:i/>
          <w:iCs/>
        </w:rPr>
        <w:t>Colica Cassii ut Crispus. Pacit et suris imposita. ♃</w:t>
      </w:r>
      <w:r>
        <w:rPr>
          <w:i/>
          <w:iCs/>
        </w:rPr>
        <w:br/>
      </w:r>
      <w:r>
        <w:t>Anisi Ʒ xij, seminis apii Ʒ xxiiij, nardi Indicae tantundem,</w:t>
      </w:r>
      <w:r>
        <w:br/>
        <w:t xml:space="preserve">castorii Ʒ vj, seminis petroselini Ʒ </w:t>
      </w:r>
      <w:r>
        <w:rPr>
          <w:lang w:val="el-GR" w:eastAsia="el-GR" w:bidi="el-GR"/>
        </w:rPr>
        <w:t>χν</w:t>
      </w:r>
      <w:r w:rsidRPr="00694584">
        <w:rPr>
          <w:lang w:eastAsia="el-GR" w:bidi="el-GR"/>
        </w:rPr>
        <w:t xml:space="preserve">), </w:t>
      </w:r>
      <w:r>
        <w:t>myrrhae Ʒ xij, pi-</w:t>
      </w:r>
      <w:r>
        <w:br w:type="page"/>
      </w:r>
    </w:p>
    <w:p w14:paraId="0F01D7CE" w14:textId="77777777" w:rsidR="003C79EC" w:rsidRDefault="003C79EC" w:rsidP="003C79EC">
      <w:r>
        <w:lastRenderedPageBreak/>
        <w:t>peris albi Ʒ xij et longi Ʒ x, junci odorati Ʒ vj, opii, croci,</w:t>
      </w:r>
      <w:r>
        <w:br/>
        <w:t>cassiae, singulorum, Ʒ xij, costi, acori, utriusque Ʒ vj, excipe</w:t>
      </w:r>
      <w:r>
        <w:br/>
        <w:t>melle cocto. Praebe nucis Ponticae magnitudine ex aquae ca-</w:t>
      </w:r>
      <w:r>
        <w:br/>
        <w:t>sidae cyathis iij. Hae igitur praescriptae duae consectiones</w:t>
      </w:r>
      <w:r>
        <w:br/>
        <w:t>ex medicamentis, de quibus paulo ante dixi, compositae</w:t>
      </w:r>
      <w:r>
        <w:br/>
        <w:t>sunt. Quae vero deinceps sequitur, qua se usum este ipsa</w:t>
      </w:r>
      <w:r>
        <w:br/>
        <w:t>ait, habet etiam aha quaedam praeter priora, ejusdem gene-</w:t>
      </w:r>
      <w:r>
        <w:br/>
        <w:t>ris cum opio et hyoscyami semine existentia, velut malorum</w:t>
      </w:r>
      <w:r>
        <w:br/>
        <w:t>mandragorae succum, aut qui ex radice ipsius expressus est,</w:t>
      </w:r>
      <w:r>
        <w:br/>
        <w:t>et succum cicutae. Habet itam phu Ponticum, quod partim</w:t>
      </w:r>
      <w:r>
        <w:br/>
        <w:t>nardo Celticae, partim petroselino et urinam cientibus semi-</w:t>
      </w:r>
      <w:r>
        <w:br/>
        <w:t>uibus simile existit. At vero silvestris brassicae semen ex</w:t>
      </w:r>
      <w:r>
        <w:br/>
        <w:t>maxime attenuatoriis est et quae multum siccare ac discu-</w:t>
      </w:r>
      <w:r>
        <w:br/>
        <w:t>tere possunt, ex urinam cientibus est et meon et asarum. II-</w:t>
      </w:r>
      <w:r>
        <w:br/>
        <w:t>lyris vero, quam neque nominavit iridem Illyricam, coneo-</w:t>
      </w:r>
      <w:r>
        <w:br/>
        <w:t>ctorium est et attenuatorium medicamentum. Stoechas au-</w:t>
      </w:r>
      <w:r>
        <w:br/>
        <w:t>tem a putrefactione vindicat et attenuat. Ipsum medicamen-</w:t>
      </w:r>
      <w:r>
        <w:br w:type="page"/>
      </w:r>
    </w:p>
    <w:p w14:paraId="54C0C0F1" w14:textId="77777777" w:rsidR="003C79EC" w:rsidRDefault="003C79EC" w:rsidP="003C79EC">
      <w:r>
        <w:lastRenderedPageBreak/>
        <w:t xml:space="preserve">tum autem sic describitur.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ullii qua utor</w:t>
      </w:r>
      <w:r>
        <w:t>. ♃ Succi,</w:t>
      </w:r>
      <w:r>
        <w:br/>
        <w:t xml:space="preserve">malorum mandragorae Ʒ viij aut </w:t>
      </w:r>
      <w:r>
        <w:rPr>
          <w:i/>
          <w:iCs/>
        </w:rPr>
        <w:t>s</w:t>
      </w:r>
      <w:r>
        <w:t>ucci radicis ejusdem Ʒ x,</w:t>
      </w:r>
      <w:r>
        <w:br/>
        <w:t>phu Pontici Ʒ viij, feminis brassicae silvestris Ʒ viij, succi</w:t>
      </w:r>
      <w:r>
        <w:br/>
        <w:t>cicutae Ʒ xvj, costi, piperis albi et longi, myrrhae, opii sin-</w:t>
      </w:r>
      <w:r>
        <w:br/>
        <w:t>gulorum Ʒ viij , opopanacis Ʒ vi , stoechadis, feminis dauci,</w:t>
      </w:r>
      <w:r>
        <w:br/>
        <w:t>mei, asari, singulorum Ʒ xij, cinnamomi, lllyridis, acori, sin-</w:t>
      </w:r>
      <w:r>
        <w:br/>
        <w:t xml:space="preserve">gulorum Ʒviij. </w:t>
      </w:r>
      <w:r>
        <w:rPr>
          <w:i/>
          <w:iCs/>
        </w:rPr>
        <w:t>Sequitur post praescriptas colica Abascant</w:t>
      </w:r>
      <w:r>
        <w:t>o,</w:t>
      </w:r>
      <w:r>
        <w:br/>
      </w:r>
      <w:r>
        <w:rPr>
          <w:i/>
          <w:iCs/>
        </w:rPr>
        <w:t>quam apud me consanum reperi</w:t>
      </w:r>
      <w:r>
        <w:t>. ♃ Anisi Ʒ x, seminis fesc-</w:t>
      </w:r>
      <w:r>
        <w:br/>
        <w:t>Ieos Ʒ xx, petroselini, nardi Indicae, piperis albi et longi,</w:t>
      </w:r>
      <w:r>
        <w:br/>
        <w:t>singulorum Ʒ iij et obolos quatuor, opii Ʒ x , myrrhae Ʒ x,</w:t>
      </w:r>
      <w:r>
        <w:br/>
        <w:t>cumini Aethiopici , castorii , utriusque Ʒ v, excipe ac prae-</w:t>
      </w:r>
      <w:r>
        <w:br/>
        <w:t>para cum melle cocto.</w:t>
      </w:r>
    </w:p>
    <w:p w14:paraId="01B6C5DB" w14:textId="77777777" w:rsidR="003C79EC" w:rsidRDefault="003C79EC" w:rsidP="003C79EC">
      <w:pPr>
        <w:ind w:firstLine="360"/>
      </w:pPr>
      <w:r>
        <w:rPr>
          <w:i/>
          <w:iCs/>
        </w:rPr>
        <w:t>[ Colica admirabilis , qua utor et ad volvuloscs et</w:t>
      </w:r>
      <w:r>
        <w:rPr>
          <w:i/>
          <w:iCs/>
        </w:rPr>
        <w:br/>
        <w:t>qui stercus sitrsuln evomunt in magnis doloribus. Datur</w:t>
      </w:r>
      <w:r>
        <w:rPr>
          <w:i/>
          <w:iCs/>
        </w:rPr>
        <w:br/>
        <w:t>magnitudine fabae in aquae frigidae cyathis iti aut iiil.]</w:t>
      </w:r>
      <w:r>
        <w:rPr>
          <w:i/>
          <w:iCs/>
        </w:rPr>
        <w:br/>
      </w:r>
      <w:r>
        <w:t>♃ Pinetis albi, seminis hyoscyami, utriusque Ʒ xl, opii</w:t>
      </w:r>
      <w:r>
        <w:br/>
        <w:t>Ʒ vi, croci Ʒ x, spicae nardi, euphorbii, pyrethri , singulo-</w:t>
      </w:r>
      <w:r>
        <w:br w:type="page"/>
      </w:r>
    </w:p>
    <w:p w14:paraId="5BD1100A" w14:textId="77777777" w:rsidR="003C79EC" w:rsidRDefault="003C79EC" w:rsidP="003C79EC">
      <w:r>
        <w:lastRenderedPageBreak/>
        <w:t xml:space="preserve">rum Ʒ ij, excipe melle cocto. </w:t>
      </w:r>
      <w:r>
        <w:rPr>
          <w:i/>
          <w:iCs/>
        </w:rPr>
        <w:t>Alia non inejsi</w:t>
      </w:r>
      <w:r>
        <w:t>c</w:t>
      </w:r>
      <w:r>
        <w:rPr>
          <w:i/>
          <w:iCs/>
        </w:rPr>
        <w:t>ax, ad om-</w:t>
      </w:r>
      <w:r>
        <w:rPr>
          <w:i/>
          <w:iCs/>
        </w:rPr>
        <w:br/>
        <w:t>nem etiam instationem</w:t>
      </w:r>
      <w:r>
        <w:t xml:space="preserve">. ♃ Sinonis, </w:t>
      </w:r>
      <w:r>
        <w:rPr>
          <w:i/>
          <w:iCs/>
        </w:rPr>
        <w:t>s</w:t>
      </w:r>
      <w:r>
        <w:t>eminis: hyoscyami, pi-</w:t>
      </w:r>
      <w:r>
        <w:br/>
        <w:t>peris albi, singulorum Ʒ xl, succi papaveris Ʒxx, croci</w:t>
      </w:r>
      <w:r>
        <w:br/>
        <w:t xml:space="preserve">Ʒ vj, opobalsami Ʒ iij, excipe melle cocto.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erentis</w:t>
      </w:r>
      <w:r>
        <w:rPr>
          <w:i/>
          <w:iCs/>
        </w:rPr>
        <w:br/>
        <w:t>Valentis</w:t>
      </w:r>
      <w:r>
        <w:t xml:space="preserve">. ♃ Sinonis, piperis albi, </w:t>
      </w:r>
      <w:r>
        <w:rPr>
          <w:i/>
          <w:iCs/>
        </w:rPr>
        <w:t>s</w:t>
      </w:r>
      <w:r>
        <w:t>eminis hyoscyami, sin-</w:t>
      </w:r>
      <w:r>
        <w:br/>
        <w:t>gulosum Ʒ xl, succi papaveris Ʒ xx, croci Ʒ viij, alii Ʒ vj,</w:t>
      </w:r>
      <w:r>
        <w:br/>
        <w:t>corticis radicis mandragorae Ʒ iij, mellis quod satis est,</w:t>
      </w:r>
      <w:r>
        <w:br/>
        <w:t xml:space="preserve">quidam etiam opobalsami drachmas iij. </w:t>
      </w:r>
      <w:r>
        <w:rPr>
          <w:i/>
          <w:iCs/>
        </w:rPr>
        <w:t>Colica Aspolloni</w:t>
      </w:r>
      <w:r>
        <w:t>L</w:t>
      </w:r>
      <w:r>
        <w:br/>
        <w:t>♃ Nardi Ʒ ij, castorii, foeniculi, succi mandragorae, colli,</w:t>
      </w:r>
      <w:r>
        <w:br/>
        <w:t>singulorum Ʒ j, asari, spicae, utriusque Ʒ iij, opopanacis</w:t>
      </w:r>
      <w:r>
        <w:br/>
        <w:t>Ʒ j, dauci Cretici Ʒ iij, cinnamomi Ʒ v, piperis albi et longi,</w:t>
      </w:r>
      <w:r>
        <w:br/>
        <w:t>iridis, myrrhae, singulorum Ʒ ij, Lemniae fphragidisƷ x, ab-</w:t>
      </w:r>
      <w:r>
        <w:br/>
        <w:t>sinthii Ʒ ij, excipe melle. Datur drachma una ex aqua.</w:t>
      </w:r>
      <w:r>
        <w:br/>
      </w:r>
      <w:r>
        <w:rPr>
          <w:i/>
          <w:iCs/>
        </w:rPr>
        <w:t>Colica, ut Nicostratus, lsctheos appellata, empta talentis</w:t>
      </w:r>
      <w:r>
        <w:rPr>
          <w:i/>
          <w:iCs/>
        </w:rPr>
        <w:br/>
        <w:t>duobus. Facit ad stomachicos, oculorum dolores et vexatio-</w:t>
      </w:r>
      <w:r>
        <w:rPr>
          <w:i/>
          <w:iCs/>
        </w:rPr>
        <w:br/>
        <w:t>ues, uteri labores, ex aqua musc</w:t>
      </w:r>
      <w:r>
        <w:t xml:space="preserve">i </w:t>
      </w:r>
      <w:r>
        <w:rPr>
          <w:i/>
          <w:iCs/>
        </w:rPr>
        <w:t xml:space="preserve">incocta ruta. </w:t>
      </w:r>
      <w:r>
        <w:t>0? Croci</w:t>
      </w:r>
      <w:r>
        <w:br/>
        <w:t>sesquidrachmam , nardi Ʒ ij, myrrhae Ʒ viij, costi, piperis</w:t>
      </w:r>
      <w:r>
        <w:br w:type="page"/>
      </w:r>
    </w:p>
    <w:p w14:paraId="7E613349" w14:textId="77777777" w:rsidR="003C79EC" w:rsidRDefault="003C79EC" w:rsidP="003C79EC">
      <w:r>
        <w:lastRenderedPageBreak/>
        <w:t>albi et longi, galbani, singulorum Ʒ j, opobalsami Ʒ iiij,</w:t>
      </w:r>
      <w:r>
        <w:br/>
        <w:t>cinnamomi, succi mandragorae, castorii, singulorum Ʒ ij,</w:t>
      </w:r>
      <w:r>
        <w:br/>
        <w:t>suminis dauci Ʒ iiij et dimidiam, sagapeni Ʒ iij, cassiae Ʒ iiij,</w:t>
      </w:r>
      <w:r>
        <w:br/>
        <w:t xml:space="preserve">excipe melle Attico. </w:t>
      </w:r>
      <w:r>
        <w:rPr>
          <w:i/>
          <w:iCs/>
        </w:rPr>
        <w:t>Colica ut Scribonius</w:t>
      </w:r>
      <w:r>
        <w:t>. ♃ Cineris cornu</w:t>
      </w:r>
      <w:r>
        <w:br/>
        <w:t>cervi teneri usti heminam, piperis albi, myrrhae , utriusque</w:t>
      </w:r>
      <w:r>
        <w:br/>
        <w:t>Ʒ ij, ex tritis cochleare unum exhibeto. Et cochleam unam</w:t>
      </w:r>
      <w:r>
        <w:br/>
        <w:t>crudam tritam cum vini cyathis duobus et aqua calida.</w:t>
      </w:r>
      <w:r>
        <w:br/>
      </w:r>
      <w:r>
        <w:rPr>
          <w:i/>
          <w:iCs/>
        </w:rPr>
        <w:t>Colica, qua assidue utebatur, perfecte liberans et malum</w:t>
      </w:r>
      <w:r>
        <w:rPr>
          <w:i/>
          <w:iCs/>
        </w:rPr>
        <w:br/>
        <w:t xml:space="preserve">extirstans. </w:t>
      </w:r>
      <w:r>
        <w:t>gingiberis Ʒ iij, corticis salicis Ʒ iij, rutae</w:t>
      </w:r>
      <w:r>
        <w:br/>
        <w:t>ramulos tres aut quatuor, phoenieobalanorum Ʒ iij, aquae</w:t>
      </w:r>
      <w:r>
        <w:br/>
        <w:t>cyathos vj, conficit</w:t>
      </w:r>
      <w:r>
        <w:rPr>
          <w:i/>
          <w:iCs/>
        </w:rPr>
        <w:t>o</w:t>
      </w:r>
      <w:r>
        <w:t xml:space="preserve"> in vasculum novum et coquito donec</w:t>
      </w:r>
      <w:r>
        <w:br/>
        <w:t>tertia pars supersit, et bibendum dato ad triduum post irri-</w:t>
      </w:r>
      <w:r>
        <w:br/>
        <w:t>talionem et facto interstitio idem facito , ad plures dies me-</w:t>
      </w:r>
      <w:r>
        <w:br/>
        <w:t xml:space="preserve">dicamentum in potu exhibendo. </w:t>
      </w:r>
      <w:r>
        <w:rPr>
          <w:i/>
          <w:iCs/>
        </w:rPr>
        <w:t>Colica</w:t>
      </w:r>
      <w:r>
        <w:t xml:space="preserve"> T</w:t>
      </w:r>
      <w:r>
        <w:rPr>
          <w:i/>
          <w:iCs/>
        </w:rPr>
        <w:t>ullii bona, qua et</w:t>
      </w:r>
      <w:r>
        <w:rPr>
          <w:i/>
          <w:iCs/>
        </w:rPr>
        <w:br/>
        <w:t xml:space="preserve">ipsa utor. </w:t>
      </w:r>
      <w:r>
        <w:t>♃ Seminis brassica silvestris, phu Pontici, utrius-</w:t>
      </w:r>
      <w:r>
        <w:br/>
        <w:t>que semissem, piperis albi et longi, seminis dauci, mei, sisse</w:t>
      </w:r>
      <w:r>
        <w:br/>
        <w:t>gulosum Ʒ ix, castorii, costi, opii, corticis mandragorae,</w:t>
      </w:r>
      <w:r>
        <w:br/>
        <w:t>nardi Indicae, asari, HlyIidis, acori, myrrhae, singulorum</w:t>
      </w:r>
      <w:r>
        <w:br w:type="page"/>
      </w:r>
    </w:p>
    <w:p w14:paraId="71F97EB0" w14:textId="77777777" w:rsidR="003C79EC" w:rsidRDefault="003C79EC" w:rsidP="003C79EC">
      <w:r>
        <w:lastRenderedPageBreak/>
        <w:t>Ʒ vj, opopanacis Ʒ iiij, feminis cicutae Ʒ ii, stoechadis Ʒ ix,</w:t>
      </w:r>
      <w:r>
        <w:br/>
        <w:t>cinnamomi Ʒ j, cassiae daphnitidis Ʒ xviij, excipe melle</w:t>
      </w:r>
      <w:r>
        <w:br/>
        <w:t xml:space="preserve">cocto. Da fabae Aegyptiae magnitudine. </w:t>
      </w:r>
      <w:r>
        <w:rPr>
          <w:i/>
          <w:iCs/>
        </w:rPr>
        <w:t>Colica, quam ad-</w:t>
      </w:r>
      <w:r>
        <w:rPr>
          <w:i/>
          <w:iCs/>
        </w:rPr>
        <w:br/>
        <w:t>miratus est Areston, ut Diophantus Lycius</w:t>
      </w:r>
      <w:r>
        <w:t>. ♃ Succi cen-</w:t>
      </w:r>
      <w:r>
        <w:br/>
        <w:t>taureae, castorii, scillae assatae, piperis albi et longi, myr-</w:t>
      </w:r>
      <w:r>
        <w:br/>
        <w:t>rlIae , rutae hortensis, hyssopi, abrotoni, iridis lllyricae,</w:t>
      </w:r>
      <w:r>
        <w:br/>
        <w:t>singulor</w:t>
      </w:r>
      <w:r>
        <w:rPr>
          <w:i/>
          <w:iCs/>
        </w:rPr>
        <w:t>u</w:t>
      </w:r>
      <w:r>
        <w:t>m Ʒ, duas, croci, ammoniaci thymiamatis , radicis</w:t>
      </w:r>
      <w:r>
        <w:br/>
        <w:t>acori, phu Pontici, zingiberis, veratri nigri, singulorum Ʒ i,</w:t>
      </w:r>
      <w:r>
        <w:br/>
        <w:t xml:space="preserve">excipe aceto mulso. Datur etiam Ʒ i ex aceto mulso. </w:t>
      </w:r>
      <w:r>
        <w:rPr>
          <w:i/>
          <w:iCs/>
        </w:rPr>
        <w:t>Co-</w:t>
      </w:r>
      <w:r>
        <w:rPr>
          <w:i/>
          <w:iCs/>
        </w:rPr>
        <w:br/>
        <w:t xml:space="preserve">lica, ut Publius in . Patio lio et Apollonio. </w:t>
      </w:r>
      <w:r>
        <w:t>Polii Ʒ vj,</w:t>
      </w:r>
      <w:r>
        <w:br/>
        <w:t>scordii Ʒ xij, gentianae Ʒ v, seminis rutae silvestris Ʒ iiij,</w:t>
      </w:r>
      <w:r>
        <w:br/>
        <w:t>succi Cyrenaici Ʒ iij, rubricae Lemniae Ʒ v, myrrhae Ʒ vij,</w:t>
      </w:r>
      <w:r>
        <w:br/>
        <w:t>opobalsami Ʒ viij, piperis albi Ʒ ij et dimidiam, canchryos</w:t>
      </w:r>
      <w:r>
        <w:br/>
        <w:t>Ʒ iiij, verbenacae herbae Ʒ ij, pentaphylli Ʒ v, excipe messe</w:t>
      </w:r>
      <w:r>
        <w:br/>
        <w:t xml:space="preserve">Attico. Da magnitudinem nucis Ponticae. </w:t>
      </w:r>
      <w:r>
        <w:rPr>
          <w:i/>
          <w:iCs/>
        </w:rPr>
        <w:t>Quae Asclepiades</w:t>
      </w:r>
      <w:r>
        <w:rPr>
          <w:i/>
          <w:iCs/>
        </w:rPr>
        <w:br/>
        <w:t>ad coli affectus prodidit. Medicamentum inspersae ad coli</w:t>
      </w:r>
      <w:r>
        <w:rPr>
          <w:i/>
          <w:iCs/>
        </w:rPr>
        <w:br/>
        <w:t>inflationes, Antonii pharmacopolae. Hoc lessus sanus erat.</w:t>
      </w:r>
      <w:r>
        <w:br w:type="page"/>
      </w:r>
    </w:p>
    <w:p w14:paraId="0B7E19DB" w14:textId="77777777" w:rsidR="003C79EC" w:rsidRDefault="003C79EC" w:rsidP="003C79EC">
      <w:r>
        <w:lastRenderedPageBreak/>
        <w:t xml:space="preserve">♃ Chryfobalani drachmas duas, </w:t>
      </w:r>
      <w:r>
        <w:rPr>
          <w:i/>
          <w:iCs/>
        </w:rPr>
        <w:t>s</w:t>
      </w:r>
      <w:r>
        <w:t>eselis, astragali, utriusque</w:t>
      </w:r>
      <w:r>
        <w:br/>
        <w:t>sextantem, lllyricae, tragorigani, utriusque vnc. i. Haec</w:t>
      </w:r>
      <w:r>
        <w:br/>
        <w:t>simul tusa et cribrata, cochleatis unius plus minus mensura,</w:t>
      </w:r>
      <w:r>
        <w:br/>
        <w:t>ex aquae calidae cyathis quatuor ante cibum exhibeto.</w:t>
      </w:r>
      <w:r>
        <w:br/>
      </w:r>
      <w:r>
        <w:rPr>
          <w:i/>
          <w:iCs/>
        </w:rPr>
        <w:t>Aliud.</w:t>
      </w:r>
      <w:r>
        <w:t xml:space="preserve"> Gallinarum interanea omnia exempta et in vas sictilu</w:t>
      </w:r>
      <w:r>
        <w:br/>
        <w:t>con jecta assato, ac trita reponito, usus vero tempore co-</w:t>
      </w:r>
      <w:r>
        <w:br/>
        <w:t>chleare unum et dimidium et seminis dauci Cretici tusi et</w:t>
      </w:r>
      <w:r>
        <w:br/>
        <w:t>cribrati tantundem ex aquae mulsae cyathis tribus exhibeto.</w:t>
      </w:r>
      <w:r>
        <w:br/>
      </w:r>
      <w:r>
        <w:rPr>
          <w:i/>
          <w:iCs/>
        </w:rPr>
        <w:t>Ad coli inflationes, Chart</w:t>
      </w:r>
      <w:r>
        <w:t>u</w:t>
      </w:r>
      <w:r>
        <w:rPr>
          <w:i/>
          <w:iCs/>
        </w:rPr>
        <w:t>lis.</w:t>
      </w:r>
      <w:r>
        <w:t xml:space="preserve"> ♃ Cumini Aethiopici Ʒ vj,</w:t>
      </w:r>
      <w:r>
        <w:br/>
        <w:t>feminis apii Ʒ v, seminis dauci Cretici Ʒ ij , piperis albi</w:t>
      </w:r>
      <w:r>
        <w:br/>
        <w:t xml:space="preserve">drachmam unam, tusa et cribrata reponito. </w:t>
      </w:r>
      <w:r>
        <w:rPr>
          <w:i/>
          <w:iCs/>
        </w:rPr>
        <w:t>D</w:t>
      </w:r>
      <w:r>
        <w:t>antur ex eo</w:t>
      </w:r>
      <w:r>
        <w:br/>
        <w:t xml:space="preserve">cochlearia duo cum aquae mulsae cyathis tribus.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Seminis rutae silvestris aridi, seseleos Gallici, utriusque drach.</w:t>
      </w:r>
      <w:r>
        <w:br/>
        <w:t>octo, petroselini drach. quatuor, sinonis Syriaci drach. iij,</w:t>
      </w:r>
      <w:r>
        <w:br/>
        <w:t>piperis albi drach. duas, tusa et cribrata exhibe, ut dictum est.</w:t>
      </w:r>
    </w:p>
    <w:p w14:paraId="7FB29A08" w14:textId="77777777" w:rsidR="003C79EC" w:rsidRDefault="003C79EC" w:rsidP="003C79EC">
      <w:pPr>
        <w:ind w:firstLine="360"/>
      </w:pPr>
      <w:r>
        <w:rPr>
          <w:i/>
          <w:iCs/>
        </w:rPr>
        <w:t>[.Eclegma c</w:t>
      </w:r>
      <w:r>
        <w:t>u</w:t>
      </w:r>
      <w:r>
        <w:rPr>
          <w:i/>
          <w:iCs/>
        </w:rPr>
        <w:t>licis nectareum. Pacit et pleuriticis et</w:t>
      </w:r>
      <w:r>
        <w:rPr>
          <w:i/>
          <w:iCs/>
        </w:rPr>
        <w:br/>
        <w:t>d</w:t>
      </w:r>
      <w:r>
        <w:t>y</w:t>
      </w:r>
      <w:r>
        <w:rPr>
          <w:i/>
          <w:iCs/>
        </w:rPr>
        <w:t>spnoicis, deducit mulieribus menscs. Est et concoct</w:t>
      </w:r>
      <w:r>
        <w:t>u</w:t>
      </w:r>
      <w:r>
        <w:rPr>
          <w:i/>
          <w:iCs/>
        </w:rPr>
        <w:t>m um.]</w:t>
      </w:r>
      <w:r>
        <w:rPr>
          <w:i/>
          <w:iCs/>
        </w:rPr>
        <w:br/>
      </w:r>
      <w:r>
        <w:t>♃ Cumini Hispani Ʒ i, piperis albi, zingiberis, utriusque</w:t>
      </w:r>
      <w:r>
        <w:br w:type="page"/>
      </w:r>
    </w:p>
    <w:p w14:paraId="01CC1CF2" w14:textId="77777777" w:rsidR="003C79EC" w:rsidRDefault="003C79EC" w:rsidP="003C79EC">
      <w:r>
        <w:lastRenderedPageBreak/>
        <w:t xml:space="preserve">tantundem, vini dulcis aut Scybelitae aut protropi </w:t>
      </w:r>
      <w:r>
        <w:rPr>
          <w:i/>
          <w:iCs/>
        </w:rPr>
        <w:t>s</w:t>
      </w:r>
      <w:r>
        <w:t>extarios</w:t>
      </w:r>
      <w:r>
        <w:br/>
        <w:t xml:space="preserve">iij, vini Falerni </w:t>
      </w:r>
      <w:r>
        <w:rPr>
          <w:i/>
          <w:iCs/>
        </w:rPr>
        <w:t>s</w:t>
      </w:r>
      <w:r>
        <w:t>extarium unum, mellis Attici libram unam.</w:t>
      </w:r>
      <w:r>
        <w:br/>
        <w:t>Arida tunduntur et cribrantur crassiore cribro, deinde cum</w:t>
      </w:r>
      <w:r>
        <w:br/>
        <w:t>vino coquuntur, donec tertia pars supersit, deinde affundi-</w:t>
      </w:r>
      <w:r>
        <w:br/>
        <w:t>tur vinum dulce, ac rur</w:t>
      </w:r>
      <w:r>
        <w:rPr>
          <w:i/>
          <w:iCs/>
        </w:rPr>
        <w:t>s</w:t>
      </w:r>
      <w:r>
        <w:t>us coquitur. Movere autem oportet</w:t>
      </w:r>
      <w:r>
        <w:br/>
        <w:t>ramulis rutae virga salicis exceptis et salicis cortice obliga-</w:t>
      </w:r>
      <w:r>
        <w:br/>
        <w:t>lis. Habenda est ad manum etiam altera virga similiter</w:t>
      </w:r>
      <w:r>
        <w:br/>
        <w:t>rutae ramulos recentiores complectens , quo prioribus</w:t>
      </w:r>
      <w:r>
        <w:br/>
        <w:t>exiccatis , recentioribus moveas. Postquam autem liquor</w:t>
      </w:r>
      <w:r>
        <w:br/>
        <w:t>semel atque iterum ebullierit, injice mel, ac rursus co-</w:t>
      </w:r>
      <w:r>
        <w:br/>
        <w:t>que, et excusatum per saccum liquorem repone. Usu ex-</w:t>
      </w:r>
      <w:r>
        <w:br/>
        <w:t xml:space="preserve">petente mystra tria ante et post cibum praebe. </w:t>
      </w:r>
      <w:r>
        <w:rPr>
          <w:i/>
          <w:iCs/>
        </w:rPr>
        <w:t>Alia</w:t>
      </w:r>
      <w:r>
        <w:rPr>
          <w:i/>
          <w:iCs/>
        </w:rPr>
        <w:br/>
        <w:t xml:space="preserve">confectio. </w:t>
      </w:r>
      <w:r>
        <w:t xml:space="preserve">♃ Succi foeniculi </w:t>
      </w:r>
      <w:r>
        <w:rPr>
          <w:i/>
          <w:iCs/>
        </w:rPr>
        <w:t>s</w:t>
      </w:r>
      <w:r>
        <w:t>extarios iiij, mellis Attici</w:t>
      </w:r>
      <w:r>
        <w:br/>
        <w:t>sextarios ij, croci drachm. iiij, crocum in linteolum purum</w:t>
      </w:r>
      <w:r>
        <w:br/>
        <w:t>ligato, succum vero et mel mixta in vase fictili coquito et</w:t>
      </w:r>
      <w:r>
        <w:br/>
        <w:t>fasciculo croci moveto, ubi vero densata fuerit ad artersacae</w:t>
      </w:r>
      <w:r>
        <w:br/>
      </w:r>
      <w:r>
        <w:rPr>
          <w:i/>
          <w:iCs/>
        </w:rPr>
        <w:t>s</w:t>
      </w:r>
      <w:r>
        <w:t>pissitudinem, crocum quidem expressum rejicito, medica-</w:t>
      </w:r>
      <w:r>
        <w:br/>
        <w:t>mentum vero reponit</w:t>
      </w:r>
      <w:r>
        <w:rPr>
          <w:i/>
          <w:iCs/>
        </w:rPr>
        <w:t xml:space="preserve">o. </w:t>
      </w:r>
      <w:r>
        <w:t>U</w:t>
      </w:r>
      <w:r>
        <w:rPr>
          <w:i/>
          <w:iCs/>
        </w:rPr>
        <w:t>s</w:t>
      </w:r>
      <w:r>
        <w:t>us tempore mystrum unum aut</w:t>
      </w:r>
      <w:r>
        <w:br/>
        <w:t>duo ante cibum dat</w:t>
      </w:r>
      <w:r>
        <w:rPr>
          <w:i/>
          <w:iCs/>
        </w:rPr>
        <w:t>o.</w:t>
      </w:r>
      <w:r>
        <w:br w:type="page"/>
      </w:r>
    </w:p>
    <w:p w14:paraId="0E7F2318" w14:textId="77777777" w:rsidR="003C79EC" w:rsidRDefault="003C79EC" w:rsidP="003C79EC">
      <w:r>
        <w:rPr>
          <w:b/>
          <w:bCs/>
        </w:rPr>
        <w:lastRenderedPageBreak/>
        <w:t>t</w:t>
      </w:r>
    </w:p>
    <w:p w14:paraId="3E720585" w14:textId="77777777" w:rsidR="003C79EC" w:rsidRDefault="003C79EC" w:rsidP="003C79EC">
      <w:pPr>
        <w:ind w:firstLine="360"/>
      </w:pPr>
      <w:r>
        <w:rPr>
          <w:i/>
          <w:iCs/>
        </w:rPr>
        <w:t>[Alia Scribonii Largi ex salice, liberat a toto asu</w:t>
      </w:r>
      <w:r>
        <w:rPr>
          <w:i/>
          <w:iCs/>
        </w:rPr>
        <w:br/>
        <w:t>fectu.]</w:t>
      </w:r>
      <w:r>
        <w:t xml:space="preserve"> ♃ Corticis salicis Ʒ iiij, zingiberis aridi Ʒ iij, phoe-</w:t>
      </w:r>
      <w:r>
        <w:br/>
        <w:t>nicobalanos vj numero, aquae sextarium unum et dilui-</w:t>
      </w:r>
      <w:r>
        <w:br/>
        <w:t>dium , coquito omnia rutae ramulis movens , et ubi tertia</w:t>
      </w:r>
      <w:r>
        <w:br/>
        <w:t>pars liquoris restiterit, tum excolato et cyathos duos quoti-</w:t>
      </w:r>
      <w:r>
        <w:br/>
        <w:t>die bibendos dato. Hoc vero per triduum facere oportet et</w:t>
      </w:r>
      <w:r>
        <w:br/>
        <w:t>post triginta dierum interstitium rursus repetere, quo per</w:t>
      </w:r>
      <w:r>
        <w:br/>
        <w:t>annum potiones xxxvj, fiant, bibitur enim hoc medicamentum</w:t>
      </w:r>
      <w:r>
        <w:br/>
        <w:t>per annumtotum. In aliis exemplaribus hoc modo habetur. ♃</w:t>
      </w:r>
      <w:r>
        <w:br/>
        <w:t>Corticis salicis viridis drachmas v, gingiberis succi Ʒ iiij,</w:t>
      </w:r>
      <w:r>
        <w:br/>
        <w:t>piperis albi Ʒiiij, palmularum passarum maximarum numero</w:t>
      </w:r>
      <w:r>
        <w:br/>
        <w:t>duas aut tres, rutae viridis ramulos v, aquae pluviae sex-</w:t>
      </w:r>
      <w:r>
        <w:br/>
        <w:t>tarios iij, coquito ad tertias et dato , ut praedictum est.</w:t>
      </w:r>
    </w:p>
    <w:p w14:paraId="374A99D5" w14:textId="77777777" w:rsidR="003C79EC" w:rsidRDefault="003C79EC" w:rsidP="003C79EC">
      <w:pPr>
        <w:ind w:firstLine="360"/>
      </w:pPr>
      <w:r>
        <w:rPr>
          <w:i/>
          <w:iCs/>
        </w:rPr>
        <w:t>[Alia Paccii Anti</w:t>
      </w:r>
      <w:r>
        <w:t>o</w:t>
      </w:r>
      <w:r>
        <w:rPr>
          <w:i/>
          <w:iCs/>
        </w:rPr>
        <w:t>chi, a toto affectu liberans.]</w:t>
      </w:r>
      <w:r>
        <w:rPr>
          <w:i/>
          <w:iCs/>
        </w:rPr>
        <w:br/>
      </w:r>
      <w:r>
        <w:t>Cornu cervi recens enati mollissimi usti ad albedinem co-</w:t>
      </w:r>
      <w:r>
        <w:br/>
        <w:t>chlearia iij majoris magnitudinis, piperis albi garna x aut ix,</w:t>
      </w:r>
      <w:r>
        <w:br/>
        <w:t>myrrhae parum odoris gratia, omnia teruntur et cochlea</w:t>
      </w:r>
      <w:r>
        <w:br/>
        <w:t>Asncana varii coloris una cum testa itidem teritur, vino</w:t>
      </w:r>
      <w:r>
        <w:br w:type="page"/>
      </w:r>
    </w:p>
    <w:p w14:paraId="43FC440A" w14:textId="77777777" w:rsidR="003C79EC" w:rsidRDefault="003C79EC" w:rsidP="003C79EC">
      <w:r>
        <w:lastRenderedPageBreak/>
        <w:t>Falerno per saccum non excitato affus</w:t>
      </w:r>
      <w:r>
        <w:rPr>
          <w:i/>
          <w:iCs/>
        </w:rPr>
        <w:t xml:space="preserve">o, </w:t>
      </w:r>
      <w:r>
        <w:rPr>
          <w:b/>
          <w:bCs/>
        </w:rPr>
        <w:t xml:space="preserve">sit </w:t>
      </w:r>
      <w:r>
        <w:t>autem vini</w:t>
      </w:r>
      <w:r>
        <w:br/>
        <w:t>mensura cyathorum trium. Haec omnia in fictili vase per-</w:t>
      </w:r>
      <w:r>
        <w:br/>
        <w:t>mixta ad prunas calesacimus, diligenter moventes, ne quid</w:t>
      </w:r>
      <w:r>
        <w:br/>
        <w:t>ex medicamento subsidat, calesactum ver</w:t>
      </w:r>
      <w:r>
        <w:rPr>
          <w:i/>
          <w:iCs/>
        </w:rPr>
        <w:t>o</w:t>
      </w:r>
      <w:r>
        <w:t xml:space="preserve"> in ipsis accessio-</w:t>
      </w:r>
      <w:r>
        <w:br/>
        <w:t>nibus bibendum dato, itemque sequentibus duobus diebus.</w:t>
      </w:r>
      <w:r>
        <w:br/>
        <w:t>Oportet autem diem unam ante cibum differre et reliquis</w:t>
      </w:r>
      <w:r>
        <w:br/>
        <w:t>diebus prandio solo uti, in coque assumere cibum qui facile</w:t>
      </w:r>
      <w:r>
        <w:br/>
        <w:t>consici potest.</w:t>
      </w:r>
    </w:p>
    <w:p w14:paraId="3FCB0E4C" w14:textId="77777777" w:rsidR="003C79EC" w:rsidRDefault="003C79EC" w:rsidP="003C79EC">
      <w:pPr>
        <w:ind w:firstLine="360"/>
      </w:pPr>
      <w:r>
        <w:rPr>
          <w:i/>
          <w:iCs/>
        </w:rPr>
        <w:t>[Colica Stgonis, qua lessus est Valens, facit in summis</w:t>
      </w:r>
      <w:r>
        <w:rPr>
          <w:i/>
          <w:iCs/>
        </w:rPr>
        <w:br/>
        <w:t>doloribus. Dat nucis Ponticae magnitudine, ex aquae calsa</w:t>
      </w:r>
      <w:r>
        <w:rPr>
          <w:i/>
          <w:iCs/>
        </w:rPr>
        <w:br/>
        <w:t>dae cyathis tribus, et confestim minuit dolores, et maxime</w:t>
      </w:r>
      <w:r>
        <w:rPr>
          <w:i/>
          <w:iCs/>
        </w:rPr>
        <w:br/>
        <w:t>si pruritus per totum corpus stat. Pacit et ad inveteratos</w:t>
      </w:r>
      <w:r>
        <w:rPr>
          <w:i/>
          <w:iCs/>
        </w:rPr>
        <w:br/>
        <w:t>splenicos et ad volvulosas affectiones. Pacit hepaticis et ad</w:t>
      </w:r>
      <w:r>
        <w:rPr>
          <w:i/>
          <w:iCs/>
        </w:rPr>
        <w:br/>
        <w:t>febres per cercu</w:t>
      </w:r>
      <w:r>
        <w:t>r</w:t>
      </w:r>
      <w:r>
        <w:rPr>
          <w:i/>
          <w:iCs/>
        </w:rPr>
        <w:t>um repetentes, ac vulvae strangulatus et</w:t>
      </w:r>
      <w:r>
        <w:rPr>
          <w:i/>
          <w:iCs/>
        </w:rPr>
        <w:br/>
        <w:t>vesicae affectus. Lsl et arteriaca bona.] su</w:t>
      </w:r>
      <w:r>
        <w:t xml:space="preserve"> Sin</w:t>
      </w:r>
      <w:r>
        <w:rPr>
          <w:i/>
          <w:iCs/>
        </w:rPr>
        <w:t>o</w:t>
      </w:r>
      <w:r>
        <w:t>nis Syriaci</w:t>
      </w:r>
      <w:r>
        <w:br/>
        <w:t>aut Hispani Ʒ lx, piperis albi Ʒ xl, seminis hyoscyami albi</w:t>
      </w:r>
      <w:r>
        <w:br/>
        <w:t>5 xl, opii, corticis mandragorae, utriusque Ʒ x, croci Ʒ vj,</w:t>
      </w:r>
      <w:r>
        <w:br w:type="page"/>
      </w:r>
    </w:p>
    <w:p w14:paraId="6BF04B34" w14:textId="77777777" w:rsidR="003C79EC" w:rsidRDefault="003C79EC" w:rsidP="003C79EC">
      <w:r>
        <w:lastRenderedPageBreak/>
        <w:t>mellis cocti quod fatis est his excipiendis. Quantitas exhi-</w:t>
      </w:r>
      <w:r>
        <w:br/>
        <w:t>bistonis ostensa est. Alia exemplaria sic habent. ♃ Sinonis</w:t>
      </w:r>
      <w:r>
        <w:br/>
        <w:t>Hispani Ʒlx, piperis albi, seminis hyoscyami albi, utriusque</w:t>
      </w:r>
      <w:r>
        <w:br/>
        <w:t>Ʒxl, cornu cervi usti, opii, utriusque Ʒ xx, corticis man.</w:t>
      </w:r>
      <w:r>
        <w:br/>
        <w:t xml:space="preserve">dragorae Ʒ x, croci Ʒ vj, mellis quod sufficit. </w:t>
      </w:r>
      <w:r>
        <w:rPr>
          <w:i/>
          <w:iCs/>
        </w:rPr>
        <w:t>Confectio</w:t>
      </w:r>
      <w:r>
        <w:rPr>
          <w:i/>
          <w:iCs/>
        </w:rPr>
        <w:br/>
        <w:t>Lingonis colica, data ex frigida, statim solvit dolores. su</w:t>
      </w:r>
      <w:r>
        <w:rPr>
          <w:i/>
          <w:iCs/>
        </w:rPr>
        <w:br/>
      </w:r>
      <w:r>
        <w:t xml:space="preserve">Seminis hyoscyami albi Ʒ xx, opii, </w:t>
      </w:r>
      <w:r>
        <w:rPr>
          <w:i/>
          <w:iCs/>
        </w:rPr>
        <w:t>s</w:t>
      </w:r>
      <w:r>
        <w:t xml:space="preserve">eminis dauci </w:t>
      </w:r>
      <w:r>
        <w:rPr>
          <w:i/>
          <w:iCs/>
        </w:rPr>
        <w:t>C</w:t>
      </w:r>
      <w:r>
        <w:t>retici,</w:t>
      </w:r>
      <w:r>
        <w:br/>
        <w:t>utriusque Ʒ x, petroselini 5 vj, croci, spinae nardi, pyre-</w:t>
      </w:r>
      <w:r>
        <w:br/>
        <w:t>thri , singulorum Ʒ iiij, enphorbii, opobalsami , cinnamomi</w:t>
      </w:r>
      <w:r>
        <w:br/>
        <w:t>singulorum Ʒ ij, excipe melle cocto, et exhibe fabae Aegy-</w:t>
      </w:r>
      <w:r>
        <w:br/>
        <w:t>ptiae magnitudine cum aquae tepidae aut frigidae cyath. iij</w:t>
      </w:r>
      <w:r>
        <w:br/>
        <w:t>in acce</w:t>
      </w:r>
      <w:r>
        <w:rPr>
          <w:i/>
          <w:iCs/>
        </w:rPr>
        <w:t>s</w:t>
      </w:r>
      <w:r>
        <w:t xml:space="preserve">sionibus. </w:t>
      </w:r>
      <w:r>
        <w:rPr>
          <w:i/>
          <w:iCs/>
        </w:rPr>
        <w:t>Colica sedans dolorem, qua usas est Case</w:t>
      </w:r>
      <w:r>
        <w:rPr>
          <w:i/>
          <w:iCs/>
        </w:rPr>
        <w:br/>
        <w:t>stas. Facit et ad internorum assectus , medicamentum est</w:t>
      </w:r>
      <w:r>
        <w:rPr>
          <w:i/>
          <w:iCs/>
        </w:rPr>
        <w:br/>
        <w:t xml:space="preserve">valde bonum. </w:t>
      </w:r>
      <w:r>
        <w:t>Anisi, nardi Syriacae, myrrhae, singulo-</w:t>
      </w:r>
      <w:r>
        <w:br/>
        <w:t>rum Ʒ viij, piperis albi et longi, utriusque Ʒ xij, feminis</w:t>
      </w:r>
      <w:r>
        <w:br/>
        <w:t>sefeleos Ʒ vj, opii tantundem, croci, castorii, petro</w:t>
      </w:r>
      <w:r>
        <w:rPr>
          <w:i/>
          <w:iCs/>
        </w:rPr>
        <w:t>s</w:t>
      </w:r>
      <w:r>
        <w:t>elini,</w:t>
      </w:r>
      <w:r>
        <w:br/>
        <w:t>floris junci odorati singulorum Ʒ iiij, mellis Attici cocti</w:t>
      </w:r>
      <w:r>
        <w:br/>
        <w:t>x</w:t>
      </w:r>
      <w:r>
        <w:br w:type="page"/>
      </w:r>
    </w:p>
    <w:p w14:paraId="7C8202AC" w14:textId="77777777" w:rsidR="003C79EC" w:rsidRDefault="003C79EC" w:rsidP="003C79EC">
      <w:r>
        <w:lastRenderedPageBreak/>
        <w:t xml:space="preserve">quod satis est. Datur Ponticae nucis magnitudine^ </w:t>
      </w:r>
      <w:r>
        <w:rPr>
          <w:i/>
          <w:iCs/>
        </w:rPr>
        <w:t>Colica se-</w:t>
      </w:r>
      <w:r>
        <w:rPr>
          <w:i/>
          <w:iCs/>
        </w:rPr>
        <w:br/>
        <w:t>dans dolorem Lucii, confestim eximit dolores et inscribi-</w:t>
      </w:r>
      <w:r>
        <w:rPr>
          <w:i/>
          <w:iCs/>
        </w:rPr>
        <w:br/>
        <w:t xml:space="preserve">tur Sicula. </w:t>
      </w:r>
      <w:r>
        <w:t xml:space="preserve">♃ Myrrhae, </w:t>
      </w:r>
      <w:r>
        <w:rPr>
          <w:i/>
          <w:iCs/>
        </w:rPr>
        <w:t>s</w:t>
      </w:r>
      <w:r>
        <w:t>ucci hyoscyami, opii, singulo-</w:t>
      </w:r>
      <w:r>
        <w:br/>
        <w:t>rum Ʒ viij, radicis mandragorae, piperis albi, croci, thuris,</w:t>
      </w:r>
      <w:r>
        <w:br/>
        <w:t>singulorum Ʒx, excipe meste, et praebe fabae Aegyptiae</w:t>
      </w:r>
      <w:r>
        <w:br/>
        <w:t>magnitudinem ex aquae calidae cyathis tribus ad noctem.</w:t>
      </w:r>
    </w:p>
    <w:p w14:paraId="22AD7932" w14:textId="77777777" w:rsidR="003C79EC" w:rsidRDefault="003C79EC" w:rsidP="003C79EC">
      <w:pPr>
        <w:ind w:firstLine="360"/>
      </w:pPr>
      <w:r>
        <w:rPr>
          <w:i/>
          <w:iCs/>
        </w:rPr>
        <w:t>[ Colica sedans dolorem Euschemo Spadoni inscripta,</w:t>
      </w:r>
      <w:r>
        <w:rPr>
          <w:i/>
          <w:iCs/>
        </w:rPr>
        <w:br/>
        <w:t>bibitur in dies triginta]</w:t>
      </w:r>
      <w:r>
        <w:t xml:space="preserve"> ♃ Seminis brassicae silvestris, phu,</w:t>
      </w:r>
      <w:r>
        <w:br/>
        <w:t>cinnamomi, iridis Illyricae, acori, asari, opopanacis, myr-</w:t>
      </w:r>
      <w:r>
        <w:br/>
        <w:t>rlIae, nardi Indicae, opii, costi, succi mandragorae, castorii,</w:t>
      </w:r>
      <w:r>
        <w:br/>
        <w:t>singulorum Ʒ vj, trium piperis generum, mei, seminis dauci</w:t>
      </w:r>
      <w:r>
        <w:br/>
        <w:t>Cretici decorticati, singulorum Ʒ xij, stoechadis, seminis</w:t>
      </w:r>
      <w:r>
        <w:br/>
        <w:t>cicutae, singulorum viij, excipe melle cocto , ac praebe fa-</w:t>
      </w:r>
      <w:r>
        <w:br/>
        <w:t>bae Aegyptiae magnitudinem febre carentibus cum vini</w:t>
      </w:r>
      <w:r>
        <w:br/>
        <w:t>mulsi diluti cyathis iiij, febrientibus cum aqua mulsa. Hac</w:t>
      </w:r>
      <w:r>
        <w:br/>
        <w:t>etiam in infusis utebatur, nucis Ponticae magnitudine, cum</w:t>
      </w:r>
      <w:r>
        <w:br/>
        <w:t>f</w:t>
      </w:r>
      <w:r>
        <w:rPr>
          <w:i/>
          <w:iCs/>
        </w:rPr>
        <w:t>o</w:t>
      </w:r>
      <w:r>
        <w:t>enigraeci decocto cyathorum quatuor et oleo cui ruta</w:t>
      </w:r>
      <w:r>
        <w:br w:type="page"/>
      </w:r>
    </w:p>
    <w:p w14:paraId="740F3E9D" w14:textId="77777777" w:rsidR="003C79EC" w:rsidRDefault="003C79EC" w:rsidP="003C79EC">
      <w:r>
        <w:lastRenderedPageBreak/>
        <w:t xml:space="preserve">incocta est item cyathorum quatuor. </w:t>
      </w:r>
      <w:r>
        <w:rPr>
          <w:i/>
          <w:iCs/>
        </w:rPr>
        <w:t>Ad eosdem affectus</w:t>
      </w:r>
      <w:r>
        <w:rPr>
          <w:i/>
          <w:iCs/>
        </w:rPr>
        <w:br/>
        <w:t xml:space="preserve">confectio Prendi. </w:t>
      </w:r>
      <w:r>
        <w:rPr>
          <w:u w:val="single"/>
        </w:rPr>
        <w:t>Q7</w:t>
      </w:r>
      <w:r>
        <w:t xml:space="preserve"> Croci, opii, opopanacis, myrrhae,</w:t>
      </w:r>
      <w:r>
        <w:br/>
        <w:t>iridis, acori, mandragorae, asari, costi, nardi Indicae, dauci</w:t>
      </w:r>
      <w:r>
        <w:br/>
        <w:t>Cretici, mei, singulorum Ʒ vj, piperis albi et longi, gentia-.</w:t>
      </w:r>
      <w:r>
        <w:br/>
        <w:t>nae, stoechadis, cassiae , phu P</w:t>
      </w:r>
      <w:r>
        <w:rPr>
          <w:i/>
          <w:iCs/>
        </w:rPr>
        <w:t>o</w:t>
      </w:r>
      <w:r>
        <w:t>ntici , singulorum drachmas</w:t>
      </w:r>
      <w:r>
        <w:br/>
        <w:t>octo, excipe melle.</w:t>
      </w:r>
    </w:p>
    <w:p w14:paraId="07E209DF" w14:textId="77777777" w:rsidR="003C79EC" w:rsidRDefault="003C79EC" w:rsidP="003C79EC">
      <w:pPr>
        <w:ind w:firstLine="360"/>
      </w:pPr>
      <w:r>
        <w:t xml:space="preserve">Cap. V. </w:t>
      </w:r>
      <w:r>
        <w:rPr>
          <w:i/>
          <w:iCs/>
        </w:rPr>
        <w:t>[De d</w:t>
      </w:r>
      <w:r>
        <w:t>y</w:t>
      </w:r>
      <w:r>
        <w:rPr>
          <w:i/>
          <w:iCs/>
        </w:rPr>
        <w:t>sentericis.]</w:t>
      </w:r>
      <w:r>
        <w:t xml:space="preserve"> De dysentericis equidem</w:t>
      </w:r>
      <w:r>
        <w:br/>
        <w:t>quae in universum nosse oportet jam ante dictum est, tum</w:t>
      </w:r>
      <w:r>
        <w:br/>
        <w:t>in curandi methodi libris, tum esiam nunc in sermone de</w:t>
      </w:r>
      <w:r>
        <w:br/>
        <w:t>hepaticis habit</w:t>
      </w:r>
      <w:r>
        <w:rPr>
          <w:i/>
          <w:iCs/>
        </w:rPr>
        <w:t>o</w:t>
      </w:r>
      <w:r>
        <w:t>. Reliquum est igitur de vere dysentericis</w:t>
      </w:r>
      <w:r>
        <w:br/>
        <w:t>agere, in quibus neque hepar affectum esit, neque aliqua asse-</w:t>
      </w:r>
      <w:r>
        <w:br/>
        <w:t>otio est, praeter intestinorum ulcerationem aut nudam aut</w:t>
      </w:r>
      <w:r>
        <w:br/>
        <w:t>cum putrefactione aliqua obortam , quam medici con</w:t>
      </w:r>
      <w:r>
        <w:rPr>
          <w:i/>
          <w:iCs/>
        </w:rPr>
        <w:t>s</w:t>
      </w:r>
      <w:r>
        <w:t>ueto</w:t>
      </w:r>
      <w:r>
        <w:br/>
        <w:t>vocabulo nomen appellant. Quaecunque igitur ad tales asse-</w:t>
      </w:r>
      <w:r>
        <w:br/>
        <w:t>cti</w:t>
      </w:r>
      <w:r>
        <w:rPr>
          <w:i/>
          <w:iCs/>
        </w:rPr>
        <w:t>o</w:t>
      </w:r>
      <w:r>
        <w:t xml:space="preserve">nes commoda </w:t>
      </w:r>
      <w:r>
        <w:rPr>
          <w:i/>
          <w:iCs/>
        </w:rPr>
        <w:t>s</w:t>
      </w:r>
      <w:r>
        <w:t>unt medicamenta et jam frequenti experi-</w:t>
      </w:r>
      <w:r>
        <w:br/>
        <w:t>mento cognita, ea in principio subscribentur.</w:t>
      </w:r>
    </w:p>
    <w:p w14:paraId="05A154CE" w14:textId="77777777" w:rsidR="003C79EC" w:rsidRDefault="003C79EC" w:rsidP="003C79EC">
      <w:pPr>
        <w:ind w:firstLine="360"/>
      </w:pPr>
      <w:r>
        <w:rPr>
          <w:i/>
          <w:iCs/>
        </w:rPr>
        <w:t>[ Quae ab Andromacho ad d</w:t>
      </w:r>
      <w:r>
        <w:t>y</w:t>
      </w:r>
      <w:r>
        <w:rPr>
          <w:i/>
          <w:iCs/>
        </w:rPr>
        <w:t>senteriam scripta sunt.]</w:t>
      </w:r>
      <w:r>
        <w:rPr>
          <w:i/>
          <w:iCs/>
        </w:rPr>
        <w:br/>
        <w:t>Potio ad d</w:t>
      </w:r>
      <w:r>
        <w:t>y</w:t>
      </w:r>
      <w:r>
        <w:rPr>
          <w:i/>
          <w:iCs/>
        </w:rPr>
        <w:t>sentericos et haemoptoicos.</w:t>
      </w:r>
      <w:r>
        <w:t xml:space="preserve"> ♃ Fl</w:t>
      </w:r>
      <w:r>
        <w:rPr>
          <w:i/>
          <w:iCs/>
        </w:rPr>
        <w:t>o</w:t>
      </w:r>
      <w:r>
        <w:t>ris rosarum,</w:t>
      </w:r>
      <w:r>
        <w:br w:type="page"/>
      </w:r>
    </w:p>
    <w:p w14:paraId="193F1D6F" w14:textId="77777777" w:rsidR="003C79EC" w:rsidRDefault="003C79EC" w:rsidP="003C79EC">
      <w:r>
        <w:lastRenderedPageBreak/>
        <w:t>opii, acaciae, gummi, singulorum Ʒ iij, balaustii tantundem,</w:t>
      </w:r>
      <w:r>
        <w:br/>
        <w:t>succi hypocystidis tantundem , gallarum Ʒ ij, feminis plan-</w:t>
      </w:r>
      <w:r>
        <w:br/>
        <w:t>saginis tantundem et succi ejus tantundem, lycii Indici Ʒ j, -</w:t>
      </w:r>
      <w:r>
        <w:br/>
        <w:t>succi rosarum Ʒ j, fac pastillos drachmae unius. Utere va-</w:t>
      </w:r>
      <w:r>
        <w:br/>
        <w:t xml:space="preserve">rie. </w:t>
      </w:r>
      <w:r>
        <w:rPr>
          <w:i/>
          <w:iCs/>
        </w:rPr>
        <w:t>Ad d</w:t>
      </w:r>
      <w:r>
        <w:t>y</w:t>
      </w:r>
      <w:r>
        <w:rPr>
          <w:i/>
          <w:iCs/>
        </w:rPr>
        <w:t>senteric</w:t>
      </w:r>
      <w:r>
        <w:t>o</w:t>
      </w:r>
      <w:r>
        <w:rPr>
          <w:i/>
          <w:iCs/>
        </w:rPr>
        <w:t>s et coeliacos, confectio ex fructibus. ..</w:t>
      </w:r>
      <w:r>
        <w:rPr>
          <w:i/>
          <w:iCs/>
        </w:rPr>
        <w:br/>
      </w:r>
      <w:r>
        <w:t>♃ Mala punica integra xx, mala cotonea viginti, ervi sextar.j,</w:t>
      </w:r>
      <w:r>
        <w:br/>
        <w:t>prunorum silvestrium sextar. ij, sorborum Ephesinorum sex-</w:t>
      </w:r>
      <w:r>
        <w:br/>
        <w:t>tar. ij, rhois Syriaci sextar. iij, pyra Terentiana viginti, in alio</w:t>
      </w:r>
      <w:r>
        <w:br/>
        <w:t>mala cestiana triginta, siliquas xl, baccarum myrti nigrarum</w:t>
      </w:r>
      <w:r>
        <w:br/>
        <w:t>sextar. iij, musti Aminaei ad tertias decocti sextarios xlviij,</w:t>
      </w:r>
      <w:r>
        <w:br/>
        <w:t>coquito simul ad meliis spissitudinem et in figulino reponito.</w:t>
      </w:r>
    </w:p>
    <w:p w14:paraId="2558E073" w14:textId="77777777" w:rsidR="003C79EC" w:rsidRDefault="003C79EC" w:rsidP="003C79EC">
      <w:pPr>
        <w:ind w:firstLine="360"/>
      </w:pPr>
      <w:r>
        <w:rPr>
          <w:i/>
          <w:iCs/>
        </w:rPr>
        <w:t>[Alia ex fructibus ad eadem, stomachum subve</w:t>
      </w:r>
      <w:r>
        <w:t>r</w:t>
      </w:r>
      <w:r>
        <w:rPr>
          <w:i/>
          <w:iCs/>
        </w:rPr>
        <w:t>sum</w:t>
      </w:r>
      <w:r>
        <w:rPr>
          <w:i/>
          <w:iCs/>
        </w:rPr>
        <w:br/>
        <w:t xml:space="preserve">restituit, imponitur etiam forinsecus.] ♃ </w:t>
      </w:r>
      <w:r>
        <w:t>Mala punica x,</w:t>
      </w:r>
      <w:r>
        <w:br/>
        <w:t>cotonea viginti, mala orbiculata xv, sorborum sextarios ij,</w:t>
      </w:r>
      <w:r>
        <w:br/>
        <w:t>mespilorum sextar.j, glandium sextar.j, rhois Syriaci sex-</w:t>
      </w:r>
      <w:r>
        <w:br/>
        <w:t>tar. j, rubi fasciculum manipularem, baccarum myrti ni-</w:t>
      </w:r>
      <w:r>
        <w:br/>
        <w:t>grarum sextarium unum, palmas passas triginta, acino^</w:t>
      </w:r>
      <w:r>
        <w:br/>
        <w:t>rnm aridorum sextarium dimidium, prunorum silvestrium</w:t>
      </w:r>
      <w:r>
        <w:br w:type="page"/>
      </w:r>
    </w:p>
    <w:p w14:paraId="5DA76D4C" w14:textId="77777777" w:rsidR="003C79EC" w:rsidRDefault="003C79EC" w:rsidP="003C79EC">
      <w:pPr>
        <w:ind w:firstLine="360"/>
      </w:pPr>
      <w:r>
        <w:lastRenderedPageBreak/>
        <w:t>sextae. j, siliquas magnas x, oenanthes sexnncem, cornorum</w:t>
      </w:r>
      <w:r>
        <w:br/>
        <w:t>sextar. j , mala citria v, passi Cretici sextar. xvj, coquit</w:t>
      </w:r>
      <w:r>
        <w:rPr>
          <w:i/>
          <w:iCs/>
        </w:rPr>
        <w:t>o si-</w:t>
      </w:r>
      <w:r>
        <w:rPr>
          <w:i/>
          <w:iCs/>
        </w:rPr>
        <w:br/>
      </w:r>
      <w:r>
        <w:t>mul et reponito in vitr</w:t>
      </w:r>
      <w:r>
        <w:rPr>
          <w:i/>
          <w:iCs/>
        </w:rPr>
        <w:t>o</w:t>
      </w:r>
      <w:r>
        <w:t>; utere ut pri</w:t>
      </w:r>
      <w:r>
        <w:rPr>
          <w:i/>
          <w:iCs/>
        </w:rPr>
        <w:t>o</w:t>
      </w:r>
      <w:r>
        <w:t>re.</w:t>
      </w:r>
    </w:p>
    <w:p w14:paraId="7B18EE6C" w14:textId="77777777" w:rsidR="003C79EC" w:rsidRDefault="003C79EC" w:rsidP="003C79EC">
      <w:pPr>
        <w:ind w:firstLine="360"/>
      </w:pPr>
      <w:r>
        <w:rPr>
          <w:i/>
          <w:iCs/>
        </w:rPr>
        <w:t>[Ad dysentericos, qua utor.]</w:t>
      </w:r>
      <w:r>
        <w:t xml:space="preserve"> ♃ Gallae, fructus eri-</w:t>
      </w:r>
      <w:r>
        <w:br/>
        <w:t>cae, opii, singulorum Ʒ iiij, cum aqua redigit</w:t>
      </w:r>
      <w:r>
        <w:rPr>
          <w:i/>
          <w:iCs/>
        </w:rPr>
        <w:t>o</w:t>
      </w:r>
      <w:r>
        <w:t xml:space="preserve"> in pastill</w:t>
      </w:r>
      <w:r>
        <w:rPr>
          <w:i/>
          <w:iCs/>
        </w:rPr>
        <w:t>o</w:t>
      </w:r>
      <w:r>
        <w:t>s</w:t>
      </w:r>
      <w:r>
        <w:br/>
        <w:t>d</w:t>
      </w:r>
      <w:r>
        <w:rPr>
          <w:i/>
          <w:iCs/>
        </w:rPr>
        <w:t>u</w:t>
      </w:r>
      <w:r>
        <w:t>orum obolorum. Dato ex aqua aut vino</w:t>
      </w:r>
      <w:r>
        <w:rPr>
          <w:i/>
          <w:iCs/>
        </w:rPr>
        <w:t>. Ad d</w:t>
      </w:r>
      <w:r>
        <w:t>y</w:t>
      </w:r>
      <w:r>
        <w:rPr>
          <w:i/>
          <w:iCs/>
        </w:rPr>
        <w:t>sentericos</w:t>
      </w:r>
      <w:r>
        <w:rPr>
          <w:i/>
          <w:iCs/>
        </w:rPr>
        <w:br/>
        <w:t>Clidion</w:t>
      </w:r>
      <w:r>
        <w:t>. ♃ Nardi, croci, utriusque Ʒ viij, aloes Ʒ iiij, ego</w:t>
      </w:r>
      <w:r>
        <w:br/>
        <w:t xml:space="preserve">Ʒ ij, thuris Ʒ ij, acaciae Ʒ iiij, myrrhae 5 iiij, </w:t>
      </w:r>
      <w:r>
        <w:rPr>
          <w:i/>
          <w:iCs/>
        </w:rPr>
        <w:t>s</w:t>
      </w:r>
      <w:r>
        <w:t>ucci hypo-</w:t>
      </w:r>
      <w:r>
        <w:br/>
        <w:t>cystidis Ʒ iiij, alii Ʒ vj, rosarum siccarum 5 iiij, lycii Indici</w:t>
      </w:r>
      <w:r>
        <w:br/>
        <w:t>Ʒ iiij, tragacanthae Ʒ iiij, opii Ʒ iiij, alii Ʒ j, obolos ij,</w:t>
      </w:r>
      <w:r>
        <w:br/>
        <w:t>piperis Ʒ ij, alii etiam iridis Ʒ ij, excipe aqua, quidam</w:t>
      </w:r>
      <w:r>
        <w:br/>
        <w:t>etiam cinnamomi Ʒ ij et dimidiam, gallos Ʒ ij, fac pasti Hos</w:t>
      </w:r>
      <w:r>
        <w:br/>
        <w:t>in aqua obolorum duorum ponderis. Exhibe cum vino myr-</w:t>
      </w:r>
      <w:r>
        <w:br/>
        <w:t xml:space="preserve">teo. </w:t>
      </w:r>
      <w:r>
        <w:rPr>
          <w:i/>
          <w:iCs/>
        </w:rPr>
        <w:t>Ad dysentericos et coeliacos, pastillus .Berylli. ♃</w:t>
      </w:r>
      <w:r>
        <w:rPr>
          <w:i/>
          <w:iCs/>
        </w:rPr>
        <w:br/>
      </w:r>
      <w:r>
        <w:t>Nardi, croci, utriusque Ʒ ij, myrrhae, succi hypocystidis,</w:t>
      </w:r>
      <w:r>
        <w:br/>
        <w:t>aloes, opii, tragacanthae, lycii Indici, gallae, anisi, acaciae,</w:t>
      </w:r>
      <w:r>
        <w:br/>
        <w:t>piperis, rhu Pontici, singulorum Ʒ j, tragacantham in vino</w:t>
      </w:r>
      <w:r>
        <w:br/>
        <w:t>macerato et reliqua trita commisceto, pastiliosque Ʒ j for-</w:t>
      </w:r>
      <w:r>
        <w:br w:type="page"/>
      </w:r>
    </w:p>
    <w:p w14:paraId="067FA212" w14:textId="77777777" w:rsidR="003C79EC" w:rsidRDefault="003C79EC" w:rsidP="003C79EC">
      <w:r>
        <w:lastRenderedPageBreak/>
        <w:t xml:space="preserve">malo, atque ipsos ex vino dato. </w:t>
      </w:r>
      <w:r>
        <w:rPr>
          <w:i/>
          <w:iCs/>
        </w:rPr>
        <w:t>Clidion ad d</w:t>
      </w:r>
      <w:r>
        <w:t>y</w:t>
      </w:r>
      <w:r>
        <w:rPr>
          <w:i/>
          <w:iCs/>
        </w:rPr>
        <w:t>sentericos,</w:t>
      </w:r>
      <w:r>
        <w:rPr>
          <w:i/>
          <w:iCs/>
        </w:rPr>
        <w:br/>
      </w:r>
      <w:r>
        <w:t>♃ Acaciae Ʒ xxv, succi papaveris Ʒ xxij, seminis hyoscy-</w:t>
      </w:r>
      <w:r>
        <w:br/>
        <w:t>ami Ʒ lvj, baccarum myrti tusarum Ʒ clx, rhois Syriaci</w:t>
      </w:r>
      <w:r>
        <w:br/>
        <w:t>Ʒ I.xx et succi ejus Ʒ ij et dimidiam, thuris Ʒ lxxv, om-</w:t>
      </w:r>
      <w:r>
        <w:br/>
        <w:t>nia torrefacta terito et vino nigro excipito. Datur ad sum-</w:t>
      </w:r>
      <w:r>
        <w:br/>
        <w:t xml:space="preserve">mum Ʒ j. </w:t>
      </w:r>
      <w:r>
        <w:rPr>
          <w:i/>
          <w:iCs/>
        </w:rPr>
        <w:t>Ad dysentericos et coeliacos</w:t>
      </w:r>
      <w:r>
        <w:t>. ♃ Vini Falerni</w:t>
      </w:r>
      <w:r>
        <w:br/>
        <w:t>sextarios vj, mellis Attici lib. vj, coquito simul ad multam</w:t>
      </w:r>
      <w:r>
        <w:br/>
        <w:t>spissitudinem, utere plen</w:t>
      </w:r>
      <w:r>
        <w:rPr>
          <w:i/>
          <w:iCs/>
        </w:rPr>
        <w:t>o</w:t>
      </w:r>
      <w:r>
        <w:t xml:space="preserve"> cochleari, ad dclingendum dato.</w:t>
      </w:r>
    </w:p>
    <w:p w14:paraId="69793154" w14:textId="77777777" w:rsidR="003C79EC" w:rsidRDefault="003C79EC" w:rsidP="003C79EC">
      <w:pPr>
        <w:ind w:firstLine="360"/>
      </w:pPr>
      <w:r>
        <w:rPr>
          <w:i/>
          <w:iCs/>
        </w:rPr>
        <w:t>[Ad dysentericos et omnia interna vitia pastillus ab</w:t>
      </w:r>
      <w:r>
        <w:rPr>
          <w:i/>
          <w:iCs/>
        </w:rPr>
        <w:br/>
        <w:t>Eudemo seniore.]</w:t>
      </w:r>
      <w:r>
        <w:t xml:space="preserve"> ♃ Croci, cassiae fistulae, utriusque Ʒ ij,</w:t>
      </w:r>
      <w:r>
        <w:br/>
        <w:t>nardi Ʒ j, myrrhae, aluminis, succi papaveris, singulorum</w:t>
      </w:r>
      <w:r>
        <w:br/>
        <w:t>Ʒ ij , cum aqua pastillos formato, et dysentericis ex vini</w:t>
      </w:r>
      <w:r>
        <w:br/>
        <w:t>cyathis duobus dato, subdentibus ex aqua, hepaticis et peri-</w:t>
      </w:r>
      <w:r>
        <w:br/>
        <w:t>pneumonicis ex aqua mulsa. lta etiam pleuriticis et tussienti-</w:t>
      </w:r>
      <w:r>
        <w:br/>
        <w:t xml:space="preserve">bus. </w:t>
      </w:r>
      <w:r>
        <w:rPr>
          <w:i/>
          <w:iCs/>
        </w:rPr>
        <w:t xml:space="preserve">Aliud ad dysentericos. ♃ </w:t>
      </w:r>
      <w:r>
        <w:t>Seminis foeniculi, anisi,</w:t>
      </w:r>
      <w:r>
        <w:br/>
        <w:t>seminis apii, malicorii, singulorum Ʒ iiij, opii Ʒ ij, cum</w:t>
      </w:r>
      <w:r>
        <w:br/>
        <w:t>aqua redige in pastillus duorum obolorum. Dato unum ex</w:t>
      </w:r>
      <w:r>
        <w:br/>
        <w:t>aqua.</w:t>
      </w:r>
      <w:r>
        <w:br w:type="page"/>
      </w:r>
    </w:p>
    <w:p w14:paraId="69664478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[Ad d</w:t>
      </w:r>
      <w:r>
        <w:t>y</w:t>
      </w:r>
      <w:r>
        <w:rPr>
          <w:i/>
          <w:iCs/>
        </w:rPr>
        <w:t>sentericos et coeliacos, ex libris Antipatri.] ♃</w:t>
      </w:r>
      <w:r>
        <w:rPr>
          <w:i/>
          <w:iCs/>
        </w:rPr>
        <w:br/>
      </w:r>
      <w:r>
        <w:t>Piperis nigri Ʒ iiij, gallae Ʒ iiij, myrrhae Ʒ ij, croci Ʒ ij,</w:t>
      </w:r>
      <w:r>
        <w:br/>
        <w:t xml:space="preserve">nardi Ʒ j, lycii Ʒ j, </w:t>
      </w:r>
      <w:r>
        <w:rPr>
          <w:i/>
          <w:iCs/>
        </w:rPr>
        <w:t>s</w:t>
      </w:r>
      <w:r>
        <w:t>ucci hypocystidis, acaciae, ramento-</w:t>
      </w:r>
      <w:r>
        <w:br/>
        <w:t>rutu loti, gummi, singulorum Ʒ ij, opii, aloes, anisi, singu-</w:t>
      </w:r>
      <w:r>
        <w:br/>
        <w:t>lorum Ʒ j, rhois ob</w:t>
      </w:r>
      <w:r>
        <w:rPr>
          <w:i/>
          <w:iCs/>
        </w:rPr>
        <w:t>s</w:t>
      </w:r>
      <w:r>
        <w:t>oniorum drachmas duas, excipe succo</w:t>
      </w:r>
      <w:r>
        <w:br/>
        <w:t>rubi et utere.</w:t>
      </w:r>
    </w:p>
    <w:p w14:paraId="135DB173" w14:textId="77777777" w:rsidR="003C79EC" w:rsidRDefault="003C79EC" w:rsidP="003C79EC">
      <w:pPr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, coeliacos ot haemoptoicos , e Cor-</w:t>
      </w:r>
      <w:r>
        <w:rPr>
          <w:i/>
          <w:iCs/>
        </w:rPr>
        <w:br/>
        <w:t>nelio medico.</w:t>
      </w:r>
      <w:r>
        <w:t>] ♃ Myrrhae, thuris, aloes, croci. opii, rhois</w:t>
      </w:r>
      <w:r>
        <w:br/>
        <w:t>Syriacae et c</w:t>
      </w:r>
      <w:r>
        <w:rPr>
          <w:i/>
          <w:iCs/>
        </w:rPr>
        <w:t>o</w:t>
      </w:r>
      <w:r>
        <w:t xml:space="preserve">riariae, lycii Indici, acaciae, malicorii, </w:t>
      </w:r>
      <w:r>
        <w:rPr>
          <w:i/>
          <w:iCs/>
        </w:rPr>
        <w:t>s</w:t>
      </w:r>
      <w:r>
        <w:t>ucci</w:t>
      </w:r>
      <w:r>
        <w:br/>
        <w:t>hypocystidis, gallae, balaustiorum , singulorum par pondus,</w:t>
      </w:r>
      <w:r>
        <w:br/>
        <w:t>in pastillos cogito , et ad noctem febre carentibus ex vino,</w:t>
      </w:r>
      <w:r>
        <w:br/>
        <w:t>febricitantibus ex frigida dato.</w:t>
      </w:r>
    </w:p>
    <w:p w14:paraId="0C6D33F1" w14:textId="77777777" w:rsidR="003C79EC" w:rsidRDefault="003C79EC" w:rsidP="003C79EC">
      <w:pPr>
        <w:ind w:firstLine="360"/>
      </w:pPr>
      <w:r>
        <w:rPr>
          <w:i/>
          <w:iCs/>
        </w:rPr>
        <w:t>[Aliud ad dysentericos, Valentis</w:t>
      </w:r>
      <w:r>
        <w:t>.] ♃ Myricae fru-</w:t>
      </w:r>
      <w:r>
        <w:br/>
        <w:t>ctus, rhois Syriacae, opii, petro</w:t>
      </w:r>
      <w:r>
        <w:rPr>
          <w:i/>
          <w:iCs/>
        </w:rPr>
        <w:t>s</w:t>
      </w:r>
      <w:r>
        <w:t>elini, singulorum par pon-</w:t>
      </w:r>
      <w:r>
        <w:br/>
        <w:t>dus , torreto ac terito, et cum aqua in pastillos redn-</w:t>
      </w:r>
      <w:r>
        <w:br/>
        <w:t>cito magnitudine fabae. Da in noctem febricitantibus ex</w:t>
      </w:r>
      <w:r>
        <w:br/>
        <w:t>aqua calida, non salutantibus ex frigida.</w:t>
      </w:r>
    </w:p>
    <w:p w14:paraId="546E49A4" w14:textId="77777777" w:rsidR="003C79EC" w:rsidRDefault="003C79EC" w:rsidP="003C79EC">
      <w:r>
        <w:rPr>
          <w:i/>
          <w:iCs/>
        </w:rPr>
        <w:t>[Ad d</w:t>
      </w:r>
      <w:r>
        <w:t>y</w:t>
      </w:r>
      <w:r>
        <w:rPr>
          <w:i/>
          <w:iCs/>
        </w:rPr>
        <w:t>sentericos ex scriptis Lucii</w:t>
      </w:r>
      <w:r>
        <w:t xml:space="preserve">.] ♃ Styracis </w:t>
      </w:r>
      <w:r>
        <w:rPr>
          <w:i/>
          <w:iCs/>
        </w:rPr>
        <w:t>i</w:t>
      </w:r>
      <w:r>
        <w:t>i ij,</w:t>
      </w:r>
      <w:r>
        <w:br w:type="page"/>
      </w:r>
    </w:p>
    <w:p w14:paraId="260BEF0C" w14:textId="77777777" w:rsidR="003C79EC" w:rsidRDefault="003C79EC" w:rsidP="003C79EC">
      <w:r>
        <w:lastRenderedPageBreak/>
        <w:t>opii, croci, acaciae, gallae, fructus myricae, singulorum</w:t>
      </w:r>
      <w:r>
        <w:br/>
        <w:t>Ʒ j, cum aqua pastillos facito, ac dato fabae Aegyptiae</w:t>
      </w:r>
      <w:r>
        <w:br/>
        <w:t>magnitudinem cum vino.</w:t>
      </w:r>
    </w:p>
    <w:p w14:paraId="32DE6A5D" w14:textId="77777777" w:rsidR="003C79EC" w:rsidRDefault="003C79EC" w:rsidP="003C79EC">
      <w:pPr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et haemoploicos, statim a prima po-</w:t>
      </w:r>
      <w:r>
        <w:rPr>
          <w:i/>
          <w:iCs/>
        </w:rPr>
        <w:br/>
        <w:t>tione cohibet fluxum]</w:t>
      </w:r>
      <w:r>
        <w:t xml:space="preserve"> ♃ Cochlearum ullarum Ʒ xij, cornu</w:t>
      </w:r>
      <w:r>
        <w:br/>
        <w:t>cervi usti drachmas viij, obol. ij, baccarum myrti nigrarum</w:t>
      </w:r>
      <w:r>
        <w:br/>
        <w:t xml:space="preserve">Ʒ </w:t>
      </w:r>
      <w:r>
        <w:rPr>
          <w:lang w:val="el-GR" w:eastAsia="el-GR" w:bidi="el-GR"/>
        </w:rPr>
        <w:t>χν</w:t>
      </w:r>
      <w:r w:rsidRPr="00694584">
        <w:rPr>
          <w:lang w:eastAsia="el-GR" w:bidi="el-GR"/>
        </w:rPr>
        <w:t xml:space="preserve">, </w:t>
      </w:r>
      <w:r>
        <w:t>opii torresacti draeh.m. v, obol. ij, gallae tostae Ʒ v,</w:t>
      </w:r>
      <w:r>
        <w:br/>
        <w:t>obol. ij, oenanthes Ʒ vj, succi hypostidis Ʒ v, obol. ij , ra-</w:t>
      </w:r>
      <w:r>
        <w:br/>
        <w:t>dicis mandragorae Ʒ xij, succi rhois, terrae asteris, utrius-</w:t>
      </w:r>
      <w:r>
        <w:br/>
        <w:t>que Ʒ xij, rhois culinarii Ʒiiij, malicorii tosti Ʒ vij, thuris</w:t>
      </w:r>
      <w:r>
        <w:br/>
        <w:t>Ʒ viij, corticis pinus torresacti Ʒ Vj , suminis apii Ʒ xiitj,</w:t>
      </w:r>
      <w:r>
        <w:br/>
        <w:t>hyoscyami tosti Ʒ x, rhois coriarii sextarios ij, acaciae</w:t>
      </w:r>
      <w:r>
        <w:br/>
        <w:t>tostae Ʒ v, obol. ii, vini nigri,. quo rlIus coquatur, ut cras-</w:t>
      </w:r>
      <w:r>
        <w:br/>
        <w:t>sissimus succus fiat. Coquito itaque cum vino, atque ita eo-</w:t>
      </w:r>
      <w:r>
        <w:br/>
        <w:t>lato, et cum succo reliqua subacta in pastillos drachmales et</w:t>
      </w:r>
      <w:r>
        <w:br/>
        <w:t>triobolares ac diobolares cogito et pro habitu exhibeto, se-</w:t>
      </w:r>
      <w:r>
        <w:br/>
        <w:t>briecitantibus eum aquae calidae cyathis iij, non scindentibus</w:t>
      </w:r>
      <w:r>
        <w:br w:type="page"/>
      </w:r>
    </w:p>
    <w:p w14:paraId="19A344CF" w14:textId="77777777" w:rsidR="003C79EC" w:rsidRDefault="003C79EC" w:rsidP="003C79EC">
      <w:pPr>
        <w:ind w:firstLine="360"/>
      </w:pPr>
      <w:r>
        <w:lastRenderedPageBreak/>
        <w:t>cum vini cyathis ij. In aliis exemplaribus cornu cervi drach.</w:t>
      </w:r>
      <w:r>
        <w:br/>
        <w:t>sex oboli duo habentur etgalsae dracluvij, oboli duo et succi</w:t>
      </w:r>
      <w:r>
        <w:br/>
        <w:t>hypocystidis Ʒ septem et oboli ij et acaciae tantundem.</w:t>
      </w:r>
    </w:p>
    <w:p w14:paraId="27937691" w14:textId="77777777" w:rsidR="003C79EC" w:rsidRDefault="003C79EC" w:rsidP="003C79EC">
      <w:r>
        <w:rPr>
          <w:i/>
          <w:iCs/>
        </w:rPr>
        <w:t>[Ad d</w:t>
      </w:r>
      <w:r>
        <w:t>y</w:t>
      </w:r>
      <w:r>
        <w:rPr>
          <w:i/>
          <w:iCs/>
        </w:rPr>
        <w:t xml:space="preserve">sentericos Pluvii pugilis.] </w:t>
      </w:r>
      <w:r>
        <w:t>Baccarum myrti</w:t>
      </w:r>
      <w:r>
        <w:br/>
        <w:t xml:space="preserve">aridarum tusarum </w:t>
      </w:r>
      <w:r>
        <w:rPr>
          <w:i/>
          <w:iCs/>
        </w:rPr>
        <w:t>s</w:t>
      </w:r>
      <w:r>
        <w:t>extarium unum, rosarum siccarum tu-</w:t>
      </w:r>
      <w:r>
        <w:br/>
        <w:t xml:space="preserve">farum </w:t>
      </w:r>
      <w:r>
        <w:rPr>
          <w:i/>
          <w:iCs/>
        </w:rPr>
        <w:t>s</w:t>
      </w:r>
      <w:r>
        <w:t>extarium dimidium , faecis malabathri drach. duas,</w:t>
      </w:r>
      <w:r>
        <w:br/>
        <w:t>baccarum juniperi drach. triginta, pyrorum aridorum tu</w:t>
      </w:r>
      <w:r>
        <w:rPr>
          <w:i/>
          <w:iCs/>
        </w:rPr>
        <w:t>s</w:t>
      </w:r>
      <w:r>
        <w:t>o-</w:t>
      </w:r>
      <w:r>
        <w:br/>
        <w:t xml:space="preserve">ru m </w:t>
      </w:r>
      <w:r>
        <w:rPr>
          <w:i/>
          <w:iCs/>
        </w:rPr>
        <w:t>s</w:t>
      </w:r>
      <w:r>
        <w:t>extarium j, corticis pinus Ʒ xij, myrrhae Ʒ j, gallas v,</w:t>
      </w:r>
      <w:r>
        <w:br/>
        <w:t xml:space="preserve">siliquarum tusarum </w:t>
      </w:r>
      <w:r>
        <w:rPr>
          <w:i/>
          <w:iCs/>
        </w:rPr>
        <w:t>s</w:t>
      </w:r>
      <w:r>
        <w:t>extarium unum. Dantur ad summum</w:t>
      </w:r>
      <w:r>
        <w:br/>
        <w:t>drach. viij. Dato aridum cum vino diluto. Quae vero cras-</w:t>
      </w:r>
      <w:r>
        <w:br/>
        <w:t xml:space="preserve">flora sunt, palmulis pinguibus excepta exhibeto. </w:t>
      </w:r>
      <w:r>
        <w:rPr>
          <w:i/>
          <w:iCs/>
        </w:rPr>
        <w:t>Ad coe-</w:t>
      </w:r>
      <w:r>
        <w:rPr>
          <w:i/>
          <w:iCs/>
        </w:rPr>
        <w:br/>
        <w:t xml:space="preserve">liacos, sistit sutorem confestim. </w:t>
      </w:r>
      <w:r>
        <w:t>Fructus myricae Ʒ iv,</w:t>
      </w:r>
      <w:r>
        <w:br/>
        <w:t>rhois cibarii Ʒ iv, baccarum myrti nigrarum Ʒ iv, acaciae</w:t>
      </w:r>
      <w:r>
        <w:br/>
        <w:t xml:space="preserve">Ʒ ij, </w:t>
      </w:r>
      <w:r>
        <w:rPr>
          <w:i/>
          <w:iCs/>
        </w:rPr>
        <w:t>s</w:t>
      </w:r>
      <w:r>
        <w:t xml:space="preserve">ucci papaveris Ʒ j, excipe malorum </w:t>
      </w:r>
      <w:r>
        <w:rPr>
          <w:i/>
          <w:iCs/>
        </w:rPr>
        <w:t>s</w:t>
      </w:r>
      <w:r>
        <w:t>pissamento, et</w:t>
      </w:r>
      <w:r>
        <w:br/>
        <w:t>fac pastillos drachmae ponderis, ac utere cum ovi assati</w:t>
      </w:r>
      <w:r>
        <w:br/>
        <w:t>vitello. Ubi vero bibendum dare volueris, radicem rubi aut</w:t>
      </w:r>
      <w:r>
        <w:br/>
        <w:t>myrtum aut mala cotonea coquito, atque decoctum horum</w:t>
      </w:r>
      <w:r>
        <w:br/>
        <w:t>frigidum cyathorum iij men</w:t>
      </w:r>
      <w:r>
        <w:rPr>
          <w:i/>
          <w:iCs/>
        </w:rPr>
        <w:t>s</w:t>
      </w:r>
      <w:r>
        <w:t>ura cum medicamento dato.</w:t>
      </w:r>
      <w:r>
        <w:br/>
        <w:t>Facit et lientericis</w:t>
      </w:r>
      <w:r>
        <w:rPr>
          <w:i/>
          <w:iCs/>
        </w:rPr>
        <w:t>. Potio ad internos sutores, fo</w:t>
      </w:r>
      <w:r>
        <w:t>n</w:t>
      </w:r>
      <w:r>
        <w:rPr>
          <w:i/>
          <w:iCs/>
        </w:rPr>
        <w:t>s etiam</w:t>
      </w:r>
      <w:r>
        <w:br w:type="page"/>
      </w:r>
    </w:p>
    <w:p w14:paraId="5F386972" w14:textId="77777777" w:rsidR="003C79EC" w:rsidRDefault="003C79EC" w:rsidP="003C79EC">
      <w:r>
        <w:lastRenderedPageBreak/>
        <w:t>c</w:t>
      </w:r>
      <w:r>
        <w:rPr>
          <w:i/>
          <w:iCs/>
        </w:rPr>
        <w:t>um melle coctum impositum facit</w:t>
      </w:r>
      <w:r>
        <w:t>. ♃ Seminis apii, semi-</w:t>
      </w:r>
      <w:r>
        <w:br/>
        <w:t>nis hyoscyami, utriusque Ʒ iv, anisi Ʒ ij, succi hypocystidis</w:t>
      </w:r>
      <w:r>
        <w:br/>
        <w:t>sesquidrachmam, seminis rosarum sesquidrachmam</w:t>
      </w:r>
      <w:r>
        <w:rPr>
          <w:i/>
          <w:iCs/>
        </w:rPr>
        <w:t>, s</w:t>
      </w:r>
      <w:r>
        <w:t>ucci pa-</w:t>
      </w:r>
      <w:r>
        <w:br/>
        <w:t>paveris Ʒ l, myrrhae Ʒ j, crocomagmatis Ʒ j. Dantur cum</w:t>
      </w:r>
      <w:r>
        <w:br/>
        <w:t xml:space="preserve">aqua obol. iij et duo et unus item. </w:t>
      </w:r>
      <w:r>
        <w:rPr>
          <w:i/>
          <w:iCs/>
        </w:rPr>
        <w:t>Potio ad omnem stu-</w:t>
      </w:r>
      <w:r>
        <w:rPr>
          <w:i/>
          <w:iCs/>
        </w:rPr>
        <w:br/>
      </w:r>
      <w:r>
        <w:t>a</w:t>
      </w:r>
      <w:r>
        <w:rPr>
          <w:i/>
          <w:iCs/>
        </w:rPr>
        <w:t>donem et i</w:t>
      </w:r>
      <w:r>
        <w:t>l</w:t>
      </w:r>
      <w:r>
        <w:rPr>
          <w:i/>
          <w:iCs/>
        </w:rPr>
        <w:t xml:space="preserve">lationem Lucii Fatsensts. l; </w:t>
      </w:r>
      <w:r>
        <w:t>Anisi, seminis</w:t>
      </w:r>
      <w:r>
        <w:br/>
        <w:t>apii, utriusque Ʒ ij, seminis anethi, seminis dauci, tordylii,</w:t>
      </w:r>
      <w:r>
        <w:br/>
        <w:t>singulorum Ʒ iv, opii, seminis hyoscyami, utriusque sesqui-</w:t>
      </w:r>
      <w:r>
        <w:br/>
        <w:t xml:space="preserve">drach. excipe aqua atque ita utere. </w:t>
      </w:r>
      <w:r>
        <w:rPr>
          <w:i/>
          <w:iCs/>
        </w:rPr>
        <w:t>Potio ad siuxum mu .</w:t>
      </w:r>
      <w:r>
        <w:rPr>
          <w:i/>
          <w:iCs/>
        </w:rPr>
        <w:br/>
        <w:t>liebrem sistendum, ut Apollonius</w:t>
      </w:r>
      <w:r>
        <w:t>. ♃ Coralli obol. iij, thu-</w:t>
      </w:r>
      <w:r>
        <w:br/>
        <w:t>ris obol. ij, acaciae obol. iij, balaustii obol. iij, gummi</w:t>
      </w:r>
      <w:r>
        <w:br/>
        <w:t>obol. j, excipe ovi crudi candid</w:t>
      </w:r>
      <w:r>
        <w:rPr>
          <w:i/>
          <w:iCs/>
        </w:rPr>
        <w:t>o</w:t>
      </w:r>
      <w:r>
        <w:t>, et dimidi</w:t>
      </w:r>
      <w:r>
        <w:rPr>
          <w:i/>
          <w:iCs/>
        </w:rPr>
        <w:t>u</w:t>
      </w:r>
      <w:r>
        <w:t>m totius cum</w:t>
      </w:r>
      <w:r>
        <w:br/>
        <w:t>aquae cyath. iiij praebe.</w:t>
      </w:r>
    </w:p>
    <w:p w14:paraId="12323347" w14:textId="77777777" w:rsidR="003C79EC" w:rsidRDefault="003C79EC" w:rsidP="003C79EC">
      <w:pPr>
        <w:ind w:firstLine="360"/>
      </w:pPr>
      <w:r>
        <w:rPr>
          <w:i/>
          <w:iCs/>
        </w:rPr>
        <w:t>[insula d</w:t>
      </w:r>
      <w:r>
        <w:t>y</w:t>
      </w:r>
      <w:r>
        <w:rPr>
          <w:i/>
          <w:iCs/>
        </w:rPr>
        <w:t>senteric</w:t>
      </w:r>
      <w:r>
        <w:t>i</w:t>
      </w:r>
      <w:r>
        <w:rPr>
          <w:i/>
          <w:iCs/>
        </w:rPr>
        <w:t>s conferentia.] dnsasam ad dys-</w:t>
      </w:r>
      <w:r>
        <w:rPr>
          <w:i/>
          <w:iCs/>
        </w:rPr>
        <w:br/>
        <w:t xml:space="preserve">entericos, </w:t>
      </w:r>
      <w:r>
        <w:t>I</w:t>
      </w:r>
      <w:r>
        <w:rPr>
          <w:i/>
          <w:iCs/>
        </w:rPr>
        <w:t>sidori ad exulcerationes factas in intestino</w:t>
      </w:r>
      <w:r>
        <w:rPr>
          <w:i/>
          <w:iCs/>
        </w:rPr>
        <w:br/>
        <w:t>recto.</w:t>
      </w:r>
      <w:r>
        <w:t xml:space="preserve"> ♃ Cineris chartae drach. iiij, aluminis scissi Ʒ hij,</w:t>
      </w:r>
      <w:r>
        <w:br/>
        <w:t>auripigmenti Ʒ iiij,- sandarachae ℥ iij, squamae aeris, ompha-</w:t>
      </w:r>
      <w:r>
        <w:br w:type="page"/>
      </w:r>
    </w:p>
    <w:p w14:paraId="2AE5DDBF" w14:textId="77777777" w:rsidR="003C79EC" w:rsidRDefault="003C79EC" w:rsidP="003C79EC">
      <w:pPr>
        <w:ind w:firstLine="360"/>
      </w:pPr>
      <w:r>
        <w:lastRenderedPageBreak/>
        <w:t>cii, utriusque Ʒ iij , croci, .succi papaveris, utriusque Ʒ ij,</w:t>
      </w:r>
      <w:r>
        <w:br/>
        <w:t>cal</w:t>
      </w:r>
      <w:r>
        <w:rPr>
          <w:i/>
          <w:iCs/>
        </w:rPr>
        <w:t>c</w:t>
      </w:r>
      <w:r>
        <w:t>is vivae Ʒ v, trita misce et excipe vino dulci, ac forma</w:t>
      </w:r>
      <w:r>
        <w:br/>
        <w:t>palli Hos drachmarum trium et duarum, ac unius ponderis.</w:t>
      </w:r>
      <w:r>
        <w:br/>
        <w:t>Ufus tempore vino austero diluantur ad Iliigmentitiam</w:t>
      </w:r>
      <w:r>
        <w:br/>
        <w:t>crassitudinem, miscenturque succi ptisanae cyathi duo. In-</w:t>
      </w:r>
      <w:r>
        <w:br/>
        <w:t>fundito haec simul aegroto, ita ut tum de ptisanae succo</w:t>
      </w:r>
      <w:r>
        <w:br/>
        <w:t xml:space="preserve">tum de medicamento pro viribus ipsius sumas. </w:t>
      </w:r>
      <w:r>
        <w:rPr>
          <w:i/>
          <w:iCs/>
        </w:rPr>
        <w:t>.infusum</w:t>
      </w:r>
      <w:r>
        <w:rPr>
          <w:i/>
          <w:iCs/>
        </w:rPr>
        <w:br/>
        <w:t>L</w:t>
      </w:r>
      <w:r>
        <w:t xml:space="preserve"> m</w:t>
      </w:r>
      <w:r>
        <w:rPr>
          <w:i/>
          <w:iCs/>
        </w:rPr>
        <w:t>essianum</w:t>
      </w:r>
      <w:r>
        <w:t>. ♃ Auripigmenti Ʒ xij , chartae ustae Ʒ xxx,</w:t>
      </w:r>
      <w:r>
        <w:br/>
        <w:t>fandarachae Ʒ v j, calcis vivae Ʒ x, alii xij, cogito in pastil-</w:t>
      </w:r>
      <w:r>
        <w:br/>
        <w:t xml:space="preserve">los Ʒ iiij et eum plantaginis </w:t>
      </w:r>
      <w:r>
        <w:rPr>
          <w:i/>
          <w:iCs/>
        </w:rPr>
        <w:t>s</w:t>
      </w:r>
      <w:r>
        <w:t>ucco, in quo spissamenta in-</w:t>
      </w:r>
      <w:r>
        <w:br/>
        <w:t xml:space="preserve">cocta sunt, infundito aut vino diluto cyathis iij aut </w:t>
      </w:r>
      <w:r>
        <w:rPr>
          <w:i/>
          <w:iCs/>
        </w:rPr>
        <w:t>s</w:t>
      </w:r>
      <w:r>
        <w:t>ex.</w:t>
      </w:r>
    </w:p>
    <w:p w14:paraId="4F78AFA5" w14:textId="77777777" w:rsidR="003C79EC" w:rsidRDefault="003C79EC" w:rsidP="003C79EC">
      <w:pPr>
        <w:ind w:firstLine="360"/>
      </w:pPr>
      <w:r>
        <w:rPr>
          <w:i/>
          <w:iCs/>
        </w:rPr>
        <w:t>[.infusum quo utor, Athenaei, concordat Harpocrae,</w:t>
      </w:r>
      <w:r>
        <w:rPr>
          <w:i/>
          <w:iCs/>
        </w:rPr>
        <w:br/>
        <w:t>Magno Philadelpho, Arestolao.]</w:t>
      </w:r>
      <w:r>
        <w:t xml:space="preserve"> ♃ Omphacii Ʒ vj, alumi-</w:t>
      </w:r>
      <w:r>
        <w:br/>
        <w:t>nis scissi Ʒ vj, calcis vivae, squamae aeris, utriusque Ʒ vj,</w:t>
      </w:r>
      <w:r>
        <w:br/>
        <w:t xml:space="preserve">auripigmenti Ʒvtij, </w:t>
      </w:r>
      <w:r>
        <w:rPr>
          <w:i/>
          <w:iCs/>
        </w:rPr>
        <w:t>s</w:t>
      </w:r>
      <w:r>
        <w:t>andarachae Ʒ iij , chartae ustae Ʒ xv,</w:t>
      </w:r>
      <w:r>
        <w:br/>
        <w:t>cum vino myrteo pastillos Ʒ iiij aut iij sormato. Infunde</w:t>
      </w:r>
      <w:r>
        <w:br/>
        <w:t>cum vini diluti cyathis iiij et aquae tepidae cyathis ij,</w:t>
      </w:r>
      <w:r>
        <w:br/>
        <w:t xml:space="preserve">quandoque etiam cum aqua pluviali. </w:t>
      </w:r>
      <w:r>
        <w:rPr>
          <w:i/>
          <w:iCs/>
        </w:rPr>
        <w:t>infusam quo utor.</w:t>
      </w:r>
      <w:r>
        <w:br w:type="page"/>
      </w:r>
    </w:p>
    <w:p w14:paraId="63F71CD0" w14:textId="77777777" w:rsidR="003C79EC" w:rsidRDefault="003C79EC" w:rsidP="003C79EC">
      <w:r>
        <w:lastRenderedPageBreak/>
        <w:t>♃ Chartae ustae Ʒ xxx, auripigmenti Ʒ xij, gallaeƷ ix, casu</w:t>
      </w:r>
      <w:r>
        <w:br/>
        <w:t>cis vivae Ʒ xvj, bituminis Ʒ xvj , sulfuris vivi Ʒ xvj, Ian-</w:t>
      </w:r>
      <w:r>
        <w:br/>
        <w:t>darachae.Ʒ xvj</w:t>
      </w:r>
      <w:r>
        <w:rPr>
          <w:i/>
          <w:iCs/>
        </w:rPr>
        <w:t xml:space="preserve">. .infusum aliud ut Plius. </w:t>
      </w:r>
      <w:r>
        <w:t>♃ Aeris usti</w:t>
      </w:r>
      <w:r>
        <w:br/>
      </w:r>
      <w:r>
        <w:rPr>
          <w:b/>
          <w:bCs/>
        </w:rPr>
        <w:t xml:space="preserve">Ʒ </w:t>
      </w:r>
      <w:r>
        <w:t>xxiiij, calcis vivae, aluminis scissi, utriusque tantundem,</w:t>
      </w:r>
      <w:r>
        <w:br/>
        <w:t>chartae ustae Ʒ xxx, auripigmenti drach. xij, sandarachae</w:t>
      </w:r>
      <w:r>
        <w:br/>
        <w:t>drach. xij, excipe vino myrteo aut rosarum decocto, quae</w:t>
      </w:r>
      <w:r>
        <w:br/>
        <w:t>cum vino austero ad dimidias coctae sint et expreflae, at-</w:t>
      </w:r>
      <w:r>
        <w:br/>
        <w:t>que ita laevigatas forma in pastillos, eosque infunde cum</w:t>
      </w:r>
      <w:r>
        <w:br/>
        <w:t xml:space="preserve">aqua. </w:t>
      </w:r>
      <w:r>
        <w:rPr>
          <w:i/>
          <w:iCs/>
        </w:rPr>
        <w:t xml:space="preserve">snfasam ab Eubulo. </w:t>
      </w:r>
      <w:r>
        <w:t>♃ Squamae aeris drach. xx,</w:t>
      </w:r>
      <w:r>
        <w:br/>
        <w:t>chartae ustae Ʒ xvj, calcis vivae Ʒ vj , auripigmenti Ʒ viij,</w:t>
      </w:r>
      <w:r>
        <w:br/>
        <w:t>sandarachae Ʒ xv, acaciae Ʒ v, omphacii Ʒ iij, faecis vini</w:t>
      </w:r>
      <w:r>
        <w:br/>
        <w:t>ustae Ʒ j , excipe vino myrteo et infunde cum vino diluto</w:t>
      </w:r>
      <w:r>
        <w:br/>
        <w:t xml:space="preserve">calido. </w:t>
      </w:r>
      <w:r>
        <w:rPr>
          <w:i/>
          <w:iCs/>
        </w:rPr>
        <w:t xml:space="preserve">-infusam Herae. </w:t>
      </w:r>
      <w:r>
        <w:t>♃ Chartae ustae Ʒ j, calcis vivae</w:t>
      </w:r>
      <w:r>
        <w:br/>
        <w:t>Ʒ ẞ, cadmiae ℥ j, auripigmenti Ʒ j, ex hoc arido cochlearia</w:t>
      </w:r>
      <w:r>
        <w:br/>
        <w:t>duo cum decocto baccarum myrti aut vino myrteo cya-</w:t>
      </w:r>
      <w:r>
        <w:br/>
        <w:t>thorum iiij mensura infande , calcem vero cum succo plan-</w:t>
      </w:r>
      <w:r>
        <w:br/>
        <w:t xml:space="preserve">tagiuis extingue. </w:t>
      </w:r>
      <w:r>
        <w:rPr>
          <w:i/>
          <w:iCs/>
        </w:rPr>
        <w:t>lnfasitm aliud ejusdem</w:t>
      </w:r>
      <w:r>
        <w:t>. ♃ Sandarachae,</w:t>
      </w:r>
      <w:r>
        <w:br/>
        <w:t>auripigmenti, utriusque Ʒ viij, acaciae Ʒ iiij, calcis Vivae</w:t>
      </w:r>
      <w:r>
        <w:br w:type="page"/>
      </w:r>
    </w:p>
    <w:p w14:paraId="1A194988" w14:textId="77777777" w:rsidR="003C79EC" w:rsidRDefault="003C79EC" w:rsidP="003C79EC">
      <w:pPr>
        <w:ind w:firstLine="360"/>
      </w:pPr>
      <w:r>
        <w:rPr>
          <w:b/>
          <w:bCs/>
        </w:rPr>
        <w:lastRenderedPageBreak/>
        <w:t xml:space="preserve">Ʒ </w:t>
      </w:r>
      <w:r>
        <w:t>iiij, excipe vino austero et coge pastillos Ʒ iij. In debili-</w:t>
      </w:r>
      <w:r>
        <w:br/>
        <w:t xml:space="preserve">bus vero minus cum vino diluto infunde. </w:t>
      </w:r>
      <w:r>
        <w:rPr>
          <w:i/>
          <w:iCs/>
        </w:rPr>
        <w:t>Aliud</w:t>
      </w:r>
      <w:r>
        <w:t>. ♃ San-</w:t>
      </w:r>
      <w:r>
        <w:br/>
        <w:t>darachae Ʒ i viij, calcis vivae recentis Ʒ x, chartae ustae</w:t>
      </w:r>
      <w:r>
        <w:br/>
      </w:r>
      <w:r>
        <w:rPr>
          <w:b/>
          <w:bCs/>
        </w:rPr>
        <w:t xml:space="preserve">Ʒ </w:t>
      </w:r>
      <w:r>
        <w:t>viij, alii Ʒ xxx, malicorii, gallarum, acaciae, singu-</w:t>
      </w:r>
      <w:r>
        <w:br/>
        <w:t>lorum Ʒ V, maenarum aceto conditarum ad dies viginti-</w:t>
      </w:r>
      <w:r>
        <w:br/>
        <w:t>unum , ac ullarum iij , auripigmenti Ʒ xvj , uruntur</w:t>
      </w:r>
      <w:r>
        <w:br/>
        <w:t>maenae in olla cruda, et aliqui arido medicament</w:t>
      </w:r>
      <w:r>
        <w:rPr>
          <w:i/>
          <w:iCs/>
        </w:rPr>
        <w:t>o</w:t>
      </w:r>
      <w:r>
        <w:t xml:space="preserve"> utuntur,</w:t>
      </w:r>
      <w:r>
        <w:br/>
        <w:t>aliqui in pastillos cum myrti baccarum decocto cogunt. Si</w:t>
      </w:r>
      <w:r>
        <w:br/>
        <w:t>vero non moretur medicamentum retentum, ante ejus usum</w:t>
      </w:r>
      <w:r>
        <w:br/>
        <w:t>pol^goni fuccum aut muriam infundito. .</w:t>
      </w:r>
      <w:r>
        <w:rPr>
          <w:i/>
          <w:iCs/>
        </w:rPr>
        <w:t>infusam, quo utor,</w:t>
      </w:r>
      <w:r>
        <w:rPr>
          <w:i/>
          <w:iCs/>
        </w:rPr>
        <w:br/>
        <w:t>aphtha appellatum.</w:t>
      </w:r>
      <w:r>
        <w:t xml:space="preserve"> Rhois Syriaci, gallarum tusarum,</w:t>
      </w:r>
      <w:r>
        <w:br/>
        <w:t>utriusque Ʒ xv, chartae ustae tantundem , suberis usti Ʒ xv,</w:t>
      </w:r>
      <w:r>
        <w:br/>
        <w:t>panis Alexandrini sicci ustiƷxv, auripigmenti Ʒ x, sandaracbae</w:t>
      </w:r>
      <w:r>
        <w:br/>
        <w:t>Ʒx, acaciae Ʒ v, cerussae Ʒ xx, calcis vivae Ʒ x, spumaeargenti</w:t>
      </w:r>
      <w:r>
        <w:br/>
        <w:t>Ʒiij, excipe vino veteri et forma pastillos, alios duarum, alios</w:t>
      </w:r>
      <w:r>
        <w:br/>
        <w:t>trium , alios quatuor drachmarum pondere. In principio</w:t>
      </w:r>
      <w:r>
        <w:br/>
        <w:t>quidem in plantaginis aut sanguinariae aut helxines succo in-</w:t>
      </w:r>
      <w:r>
        <w:br/>
        <w:t>fundito, qui si non adsint, in. aqua. Si vero vigor sit et mor-t</w:t>
      </w:r>
      <w:r>
        <w:br w:type="page"/>
      </w:r>
    </w:p>
    <w:p w14:paraId="5726A472" w14:textId="77777777" w:rsidR="003C79EC" w:rsidRDefault="003C79EC" w:rsidP="003C79EC">
      <w:r>
        <w:lastRenderedPageBreak/>
        <w:t>bus vehemens cum dolore, in foenigraeci aut feminis lini</w:t>
      </w:r>
      <w:r>
        <w:br/>
        <w:t>dec</w:t>
      </w:r>
      <w:r>
        <w:rPr>
          <w:i/>
          <w:iCs/>
        </w:rPr>
        <w:t>o</w:t>
      </w:r>
      <w:r>
        <w:t>cto infunde. In declinatione autem in decocto myrti et</w:t>
      </w:r>
      <w:r>
        <w:br/>
        <w:t>rubi, vino coctorum. In pueris cyathorum duorum copia,</w:t>
      </w:r>
      <w:r>
        <w:br/>
        <w:t>in foeminis trium, in viris quat</w:t>
      </w:r>
      <w:r>
        <w:rPr>
          <w:i/>
          <w:iCs/>
        </w:rPr>
        <w:t>u</w:t>
      </w:r>
      <w:r>
        <w:t xml:space="preserve">or. </w:t>
      </w:r>
      <w:r>
        <w:rPr>
          <w:i/>
          <w:iCs/>
        </w:rPr>
        <w:t>.insc</w:t>
      </w:r>
      <w:r>
        <w:t>i</w:t>
      </w:r>
      <w:r>
        <w:rPr>
          <w:i/>
          <w:iCs/>
        </w:rPr>
        <w:t>sum, quo utor,</w:t>
      </w:r>
      <w:r>
        <w:rPr>
          <w:i/>
          <w:iCs/>
        </w:rPr>
        <w:br/>
      </w:r>
      <w:r>
        <w:t>G</w:t>
      </w:r>
      <w:r>
        <w:rPr>
          <w:i/>
          <w:iCs/>
        </w:rPr>
        <w:t>emelle</w:t>
      </w:r>
      <w:r>
        <w:t>. ♃ Auripigmenti Ʒ viij, saudarachae Ʒ iiij, cal-</w:t>
      </w:r>
      <w:r>
        <w:br/>
        <w:t xml:space="preserve">cis vivae 5 octo, </w:t>
      </w:r>
      <w:r>
        <w:rPr>
          <w:i/>
          <w:iCs/>
        </w:rPr>
        <w:t>s</w:t>
      </w:r>
      <w:r>
        <w:t>quamae aeris Ʒ vj, aluminis scissi tan-</w:t>
      </w:r>
      <w:r>
        <w:br/>
        <w:t>tundem, omphacii Ʒ viij, lycii Indici tantundem, succi pa-</w:t>
      </w:r>
      <w:r>
        <w:br/>
        <w:t>paveris Ʒ iiij, succi hypocystidis tantundem, croci Ʒ ij,</w:t>
      </w:r>
      <w:r>
        <w:br/>
        <w:t>ego autem Ʒ iiij, chartae ustae Ʒ xx, aliqui Ʒ xvj, excipe</w:t>
      </w:r>
      <w:r>
        <w:br/>
        <w:t>vino myrtite, fac globulos quorum singuli sint Ʒ iiij et</w:t>
      </w:r>
      <w:r>
        <w:br/>
        <w:t xml:space="preserve">trium. Infunde cum vino diluto. </w:t>
      </w:r>
      <w:r>
        <w:rPr>
          <w:i/>
          <w:iCs/>
        </w:rPr>
        <w:t>lususam Agathilt ♃</w:t>
      </w:r>
      <w:r>
        <w:rPr>
          <w:i/>
          <w:iCs/>
        </w:rPr>
        <w:br/>
      </w:r>
      <w:r>
        <w:t xml:space="preserve">Auripigmenti Ʒ ij, </w:t>
      </w:r>
      <w:r>
        <w:rPr>
          <w:i/>
          <w:iCs/>
        </w:rPr>
        <w:t>s</w:t>
      </w:r>
      <w:r>
        <w:t>andarachae Ʒ v, calcis vivae Ʒ iij,</w:t>
      </w:r>
      <w:r>
        <w:br/>
        <w:t xml:space="preserve">chartae ustae Ʒ iiij, hujus medicamenti Ʒ iij cum </w:t>
      </w:r>
      <w:r>
        <w:rPr>
          <w:i/>
          <w:iCs/>
        </w:rPr>
        <w:t>s</w:t>
      </w:r>
      <w:r>
        <w:t>alis triti</w:t>
      </w:r>
      <w:r>
        <w:br/>
        <w:t>Ʒ iij infundito in aquae frigidae cyathis vj.</w:t>
      </w:r>
    </w:p>
    <w:p w14:paraId="007F928B" w14:textId="77777777" w:rsidR="003C79EC" w:rsidRDefault="003C79EC" w:rsidP="003C79EC">
      <w:pPr>
        <w:ind w:firstLine="360"/>
      </w:pPr>
      <w:r>
        <w:rPr>
          <w:i/>
          <w:iCs/>
        </w:rPr>
        <w:t>[Dtsusum Nicostrati ad dysentericos, quo Menander</w:t>
      </w:r>
      <w:r>
        <w:rPr>
          <w:i/>
          <w:iCs/>
        </w:rPr>
        <w:br/>
        <w:t xml:space="preserve">usus est.] ♃ </w:t>
      </w:r>
      <w:r>
        <w:t>falcis vivae drach. j, gypsi drachmas oct</w:t>
      </w:r>
      <w:r>
        <w:rPr>
          <w:i/>
          <w:iCs/>
        </w:rPr>
        <w:t>o,</w:t>
      </w:r>
      <w:r>
        <w:rPr>
          <w:i/>
          <w:iCs/>
        </w:rPr>
        <w:br/>
      </w:r>
      <w:r>
        <w:t>acaciae drachmas duas, omphacii drach. j, stibii drach. iij,</w:t>
      </w:r>
      <w:r>
        <w:br/>
        <w:t>thuris drach. j, gallae drach. iiij, tragacanthae d</w:t>
      </w:r>
      <w:r>
        <w:rPr>
          <w:i/>
          <w:iCs/>
        </w:rPr>
        <w:t>r</w:t>
      </w:r>
      <w:r>
        <w:t>achmas</w:t>
      </w:r>
      <w:r>
        <w:br w:type="page"/>
      </w:r>
    </w:p>
    <w:p w14:paraId="39258BE7" w14:textId="77777777" w:rsidR="003C79EC" w:rsidRDefault="003C79EC" w:rsidP="003C79EC">
      <w:pPr>
        <w:ind w:firstLine="360"/>
      </w:pPr>
      <w:r>
        <w:lastRenderedPageBreak/>
        <w:t>drachmas duas cum vino myrteo cogito in pastillos. Repo--</w:t>
      </w:r>
      <w:r>
        <w:br/>
        <w:t xml:space="preserve">nuntur in vinaceis siccis, ne tran spirent. </w:t>
      </w:r>
      <w:r>
        <w:rPr>
          <w:i/>
          <w:iCs/>
        </w:rPr>
        <w:t>L</w:t>
      </w:r>
      <w:r>
        <w:t>i</w:t>
      </w:r>
      <w:r>
        <w:rPr>
          <w:i/>
          <w:iCs/>
        </w:rPr>
        <w:t>susam ad d</w:t>
      </w:r>
      <w:r>
        <w:t>y</w:t>
      </w:r>
      <w:r>
        <w:rPr>
          <w:i/>
          <w:iCs/>
        </w:rPr>
        <w:t>s-</w:t>
      </w:r>
      <w:r>
        <w:rPr>
          <w:i/>
          <w:iCs/>
        </w:rPr>
        <w:br/>
        <w:t>entericos Fhamyrae.</w:t>
      </w:r>
      <w:r>
        <w:t xml:space="preserve"> ♃ Auripigmenti drachmas duas,</w:t>
      </w:r>
      <w:r>
        <w:br/>
        <w:t xml:space="preserve">aluminis </w:t>
      </w:r>
      <w:r>
        <w:rPr>
          <w:i/>
          <w:iCs/>
        </w:rPr>
        <w:t>s</w:t>
      </w:r>
      <w:r>
        <w:t>cissi drachmas duas , cadmiae tantundem, calcis vi-</w:t>
      </w:r>
      <w:r>
        <w:br/>
        <w:t>vae novae drachmam unam, chartae ustae drachmas duas,</w:t>
      </w:r>
      <w:r>
        <w:br/>
        <w:t>suberis ex dolio vini Falerni usti drachmas vij et dimidiam,</w:t>
      </w:r>
      <w:r>
        <w:br/>
        <w:t>cum sapa aut passo Hispano apud te recocto pastillos cogito.</w:t>
      </w:r>
      <w:r>
        <w:br/>
        <w:t>Caeterum pastillis rursus tritis cochlearia ij infundito. Re-</w:t>
      </w:r>
      <w:r>
        <w:br/>
        <w:t>liquis pro viribus cum lenticulae decocto, si lenticula non</w:t>
      </w:r>
      <w:r>
        <w:br/>
        <w:t>adsit, rubum cum rosis aridis decoquito et seorsim myrti</w:t>
      </w:r>
      <w:r>
        <w:br/>
        <w:t>baccas cum vino austero coquito et utriusque cyathum unum</w:t>
      </w:r>
      <w:r>
        <w:br/>
        <w:t>misceto, quandoque vero vini austeri cyathos iiij et rubi</w:t>
      </w:r>
      <w:r>
        <w:br/>
        <w:t>decocti cyathos ij. Facit item in potu acceptum pro vitibus</w:t>
      </w:r>
      <w:r>
        <w:br/>
        <w:t xml:space="preserve">ad cochlearii plus minusve mensuram ex frigida aqua. </w:t>
      </w:r>
      <w:r>
        <w:rPr>
          <w:i/>
          <w:iCs/>
        </w:rPr>
        <w:t>Fn-</w:t>
      </w:r>
      <w:r>
        <w:rPr>
          <w:i/>
          <w:iCs/>
        </w:rPr>
        <w:br/>
        <w:t xml:space="preserve">fusam, ut Deletius Epagathus. </w:t>
      </w:r>
      <w:r>
        <w:t>es Auripigmenti ℥ xij,</w:t>
      </w:r>
      <w:r>
        <w:br/>
        <w:t>succi hypocystidis Ʒ iij, sandarachae Ʒ iij, chartae ustae</w:t>
      </w:r>
      <w:r>
        <w:br/>
        <w:t>Ʒ xxx, calcis vivae Ʒ xxiiij, balaustii Ʒ xlviij. Balaustium</w:t>
      </w:r>
      <w:r>
        <w:br/>
        <w:t>in vino veteri austero coquitur, deinde cum decocto reti-</w:t>
      </w:r>
      <w:r>
        <w:br w:type="page"/>
      </w:r>
    </w:p>
    <w:p w14:paraId="7074F99A" w14:textId="77777777" w:rsidR="003C79EC" w:rsidRDefault="003C79EC" w:rsidP="003C79EC">
      <w:r>
        <w:lastRenderedPageBreak/>
        <w:t>qua teruntur, formanturque pastilli drachmarum quatuor,</w:t>
      </w:r>
      <w:r>
        <w:br/>
        <w:t>quidam unciae ponderis faciunt. Infunduntur autem ante</w:t>
      </w:r>
      <w:r>
        <w:br/>
        <w:t>coenam in myrti baccarum et lenticulae decocto.</w:t>
      </w:r>
    </w:p>
    <w:p w14:paraId="529888B2" w14:textId="77777777" w:rsidR="003C79EC" w:rsidRDefault="003C79EC" w:rsidP="003C79EC">
      <w:pPr>
        <w:ind w:firstLine="360"/>
      </w:pPr>
      <w:r>
        <w:rPr>
          <w:i/>
          <w:iCs/>
        </w:rPr>
        <w:t>[Quae ab Asclepiade ad dysentericos scripta sunt, quo</w:t>
      </w:r>
      <w:r>
        <w:rPr>
          <w:i/>
          <w:iCs/>
        </w:rPr>
        <w:br/>
        <w:t>rutu aliqua etiam coeliacis conveniunt</w:t>
      </w:r>
      <w:r>
        <w:t>. ♃ Vini myrti tae fexI.</w:t>
      </w:r>
      <w:r>
        <w:br/>
        <w:t>iij, rhois rubri hemin.j, mellisAttici cocti lib.j, rhoëmet vinum</w:t>
      </w:r>
      <w:r>
        <w:br/>
        <w:t>coquito rubi ramulis movendo; et ubi tertia pars restiterit, li-</w:t>
      </w:r>
      <w:r>
        <w:br/>
        <w:t>quorem exprimito, eique meladjicito, ac rur</w:t>
      </w:r>
      <w:r>
        <w:rPr>
          <w:i/>
          <w:iCs/>
        </w:rPr>
        <w:t>s</w:t>
      </w:r>
      <w:r>
        <w:t>us coquito, donec</w:t>
      </w:r>
      <w:r>
        <w:br/>
      </w:r>
      <w:r>
        <w:rPr>
          <w:i/>
          <w:iCs/>
        </w:rPr>
        <w:t>s</w:t>
      </w:r>
      <w:r>
        <w:t xml:space="preserve">pissetur. Datur mystrum ante cibum. </w:t>
      </w:r>
      <w:r>
        <w:rPr>
          <w:i/>
          <w:iCs/>
        </w:rPr>
        <w:t>Aliud</w:t>
      </w:r>
      <w:r>
        <w:t>. ♃ Rhois Sy-</w:t>
      </w:r>
      <w:r>
        <w:br/>
        <w:t>riaci, farinae polentae, uvae passae non exacinatae, singulo-</w:t>
      </w:r>
      <w:r>
        <w:br/>
        <w:t>rutu Ʒ ij, malicorii putaminis tusi et cribrati Ʒ i, excipe</w:t>
      </w:r>
      <w:r>
        <w:br/>
        <w:t xml:space="preserve">melle cocto. Dato mystrum ante et post cibum. </w:t>
      </w:r>
      <w:r>
        <w:rPr>
          <w:i/>
          <w:iCs/>
        </w:rPr>
        <w:t>Pastillus</w:t>
      </w:r>
      <w:r>
        <w:rPr>
          <w:i/>
          <w:iCs/>
        </w:rPr>
        <w:br/>
        <w:t>coeliacis et d</w:t>
      </w:r>
      <w:r>
        <w:t>y</w:t>
      </w:r>
      <w:r>
        <w:rPr>
          <w:i/>
          <w:iCs/>
        </w:rPr>
        <w:t>senteric</w:t>
      </w:r>
      <w:r>
        <w:rPr>
          <w:b/>
          <w:bCs/>
        </w:rPr>
        <w:t>i</w:t>
      </w:r>
      <w:r>
        <w:rPr>
          <w:i/>
          <w:iCs/>
        </w:rPr>
        <w:t xml:space="preserve">s. </w:t>
      </w:r>
      <w:r>
        <w:t>Ovum crudum recens perforato et</w:t>
      </w:r>
      <w:r>
        <w:br/>
        <w:t>in vasculum evacuato et cum testa subscripta mensurato olei</w:t>
      </w:r>
      <w:r>
        <w:br/>
        <w:t>omphacini testam ovi unam , piperis albi tenuissime triti</w:t>
      </w:r>
      <w:r>
        <w:br/>
        <w:t>tantundem, rhois Syriaci tenuissime triti tantundem et gal-</w:t>
      </w:r>
      <w:r>
        <w:br/>
        <w:t>latum omphacitidum tenuissime tritarum tantundem, farinae</w:t>
      </w:r>
      <w:r>
        <w:br/>
        <w:t xml:space="preserve">tritici tantundem, omnia </w:t>
      </w:r>
      <w:r>
        <w:rPr>
          <w:i/>
          <w:iCs/>
        </w:rPr>
        <w:t>s</w:t>
      </w:r>
      <w:r>
        <w:t>ubacta et mollita in pastillos red-</w:t>
      </w:r>
      <w:r>
        <w:br w:type="page"/>
      </w:r>
    </w:p>
    <w:p w14:paraId="40C10954" w14:textId="77777777" w:rsidR="003C79EC" w:rsidRDefault="003C79EC" w:rsidP="003C79EC">
      <w:pPr>
        <w:ind w:firstLine="360"/>
      </w:pPr>
      <w:r>
        <w:lastRenderedPageBreak/>
        <w:t xml:space="preserve">igito et in sartagine fricta ante cibum dato. </w:t>
      </w:r>
      <w:r>
        <w:rPr>
          <w:i/>
          <w:iCs/>
        </w:rPr>
        <w:t>Aliud Hoc</w:t>
      </w:r>
      <w:r>
        <w:rPr>
          <w:i/>
          <w:iCs/>
        </w:rPr>
        <w:br/>
        <w:t>scimus multos usos a morbo liberatos esse.</w:t>
      </w:r>
      <w:r>
        <w:t xml:space="preserve"> ♃ Gallarum</w:t>
      </w:r>
      <w:r>
        <w:br/>
        <w:t>subtilissime tritar</w:t>
      </w:r>
      <w:r>
        <w:rPr>
          <w:i/>
          <w:iCs/>
        </w:rPr>
        <w:t>u</w:t>
      </w:r>
      <w:r>
        <w:t>m c</w:t>
      </w:r>
      <w:r>
        <w:rPr>
          <w:i/>
          <w:iCs/>
        </w:rPr>
        <w:t>o</w:t>
      </w:r>
      <w:r>
        <w:t>chleare, piperis albi, rhois rubri,</w:t>
      </w:r>
      <w:r>
        <w:br/>
        <w:t>malicorii tenuissime triti, singulorum aequalem partem, om-</w:t>
      </w:r>
      <w:r>
        <w:br/>
        <w:t>nia mixta ovi luteo excipe et in vacuam mali punici testam</w:t>
      </w:r>
      <w:r>
        <w:br/>
        <w:t>conjice, atque obturato cum farina osculo ipsius ad prunas</w:t>
      </w:r>
      <w:r>
        <w:br/>
        <w:t>torre, deinde depurgata mali punici testa cochleare unum</w:t>
      </w:r>
      <w:r>
        <w:br/>
        <w:t xml:space="preserve">comedendum exhibe. </w:t>
      </w:r>
      <w:r>
        <w:rPr>
          <w:i/>
          <w:iCs/>
        </w:rPr>
        <w:t>Catapotia coeliacis, d</w:t>
      </w:r>
      <w:r>
        <w:t>y</w:t>
      </w:r>
      <w:r>
        <w:rPr>
          <w:i/>
          <w:iCs/>
        </w:rPr>
        <w:t>sentericis. ♃</w:t>
      </w:r>
      <w:r>
        <w:rPr>
          <w:i/>
          <w:iCs/>
        </w:rPr>
        <w:br/>
      </w:r>
      <w:r>
        <w:t>Gallarum omphacitidum non persoratarum Ʒ iiij, opii Hi-</w:t>
      </w:r>
      <w:r>
        <w:br/>
        <w:t>spani Ʒ ij, petroselini Ʒ j, excipe aqua, fac catapotia et da</w:t>
      </w:r>
      <w:r>
        <w:br/>
        <w:t>magnitudinem ciceris, virium tamen ratione circa mensuram</w:t>
      </w:r>
      <w:r>
        <w:br/>
        <w:t xml:space="preserve">habita. </w:t>
      </w:r>
      <w:r>
        <w:rPr>
          <w:i/>
          <w:iCs/>
        </w:rPr>
        <w:t>Aliud Aspasu, medicamentum generosum. ♃</w:t>
      </w:r>
      <w:r>
        <w:rPr>
          <w:i/>
          <w:iCs/>
        </w:rPr>
        <w:br/>
      </w:r>
      <w:r>
        <w:t xml:space="preserve">Petroselini, sanctus ericae, rhois Syriaci, </w:t>
      </w:r>
      <w:r>
        <w:rPr>
          <w:i/>
          <w:iCs/>
        </w:rPr>
        <w:t>o</w:t>
      </w:r>
      <w:r>
        <w:t>pii, singul</w:t>
      </w:r>
      <w:r>
        <w:rPr>
          <w:i/>
          <w:iCs/>
        </w:rPr>
        <w:t>o</w:t>
      </w:r>
      <w:r>
        <w:t>rum</w:t>
      </w:r>
      <w:r>
        <w:br/>
        <w:t>Ʒ ij, cum myrti dec</w:t>
      </w:r>
      <w:r>
        <w:rPr>
          <w:i/>
          <w:iCs/>
        </w:rPr>
        <w:t>o</w:t>
      </w:r>
      <w:r>
        <w:t>cto in catapotia redigito ac dato, ut</w:t>
      </w:r>
      <w:r>
        <w:br/>
        <w:t>dictum est.</w:t>
      </w:r>
    </w:p>
    <w:p w14:paraId="488FAE3C" w14:textId="77777777" w:rsidR="003C79EC" w:rsidRDefault="003C79EC" w:rsidP="003C79EC">
      <w:r>
        <w:rPr>
          <w:i/>
          <w:iCs/>
        </w:rPr>
        <w:t>[Pastillus sedans dolorem , coelia</w:t>
      </w:r>
      <w:r>
        <w:t>c</w:t>
      </w:r>
      <w:r>
        <w:rPr>
          <w:i/>
          <w:iCs/>
        </w:rPr>
        <w:t>is et d</w:t>
      </w:r>
      <w:r>
        <w:t>y</w:t>
      </w:r>
      <w:r>
        <w:rPr>
          <w:i/>
          <w:iCs/>
        </w:rPr>
        <w:t>senteric</w:t>
      </w:r>
      <w:r>
        <w:t>i</w:t>
      </w:r>
      <w:r>
        <w:rPr>
          <w:i/>
          <w:iCs/>
        </w:rPr>
        <w:t>s et</w:t>
      </w:r>
      <w:r>
        <w:rPr>
          <w:i/>
          <w:iCs/>
        </w:rPr>
        <w:br/>
        <w:t>bibitur et insandilur. Quandoque etiam</w:t>
      </w:r>
      <w:r>
        <w:t xml:space="preserve"> i</w:t>
      </w:r>
      <w:r>
        <w:rPr>
          <w:i/>
          <w:iCs/>
        </w:rPr>
        <w:t>pse pro cataplas-</w:t>
      </w:r>
      <w:r>
        <w:rPr>
          <w:i/>
          <w:iCs/>
        </w:rPr>
        <w:br/>
        <w:t>mate utimur excipientes melle cocto.]</w:t>
      </w:r>
      <w:r>
        <w:t xml:space="preserve"> ♃ Seminis byoscy-</w:t>
      </w:r>
      <w:r>
        <w:br/>
      </w:r>
      <w:r>
        <w:rPr>
          <w:lang w:val="el-GR" w:eastAsia="el-GR" w:bidi="el-GR"/>
        </w:rPr>
        <w:t>ἔ</w:t>
      </w:r>
      <w:r>
        <w:br w:type="page"/>
      </w:r>
    </w:p>
    <w:p w14:paraId="4B1C2204" w14:textId="77777777" w:rsidR="003C79EC" w:rsidRDefault="003C79EC" w:rsidP="003C79EC">
      <w:r>
        <w:lastRenderedPageBreak/>
        <w:t>ami Ʒ iiij, feminis apii tantundem, anisi, florum rosarum,</w:t>
      </w:r>
      <w:r>
        <w:br/>
        <w:t>utriusque Ʒ ij, hypocystidis, opii, utriusque Ʒ j, cum aqua</w:t>
      </w:r>
      <w:r>
        <w:br/>
        <w:t>trita in pastillos reducito, et obolos tres exhibeto febrem</w:t>
      </w:r>
      <w:r>
        <w:br/>
        <w:t>non habentibus, cum vini diluti cyathis tribus febrioitanli-</w:t>
      </w:r>
      <w:r>
        <w:br/>
        <w:t>bus cum aqua.</w:t>
      </w:r>
    </w:p>
    <w:p w14:paraId="1151D4B7" w14:textId="77777777" w:rsidR="003C79EC" w:rsidRDefault="003C79EC" w:rsidP="003C79EC">
      <w:pPr>
        <w:ind w:firstLine="360"/>
      </w:pPr>
      <w:r>
        <w:rPr>
          <w:i/>
          <w:iCs/>
        </w:rPr>
        <w:t>[Aliud coeliacis, dysentericis medicamentum accom-</w:t>
      </w:r>
      <w:r>
        <w:rPr>
          <w:i/>
          <w:iCs/>
        </w:rPr>
        <w:br/>
        <w:t>modatum et bibitur et infunditur et foris impositum auxilia-</w:t>
      </w:r>
      <w:r>
        <w:rPr>
          <w:i/>
          <w:iCs/>
        </w:rPr>
        <w:br/>
        <w:t>tur.]</w:t>
      </w:r>
      <w:r>
        <w:t xml:space="preserve"> ♃ Seminis apii, seminis hyoscyami, anisi, foeniculi, sin-</w:t>
      </w:r>
      <w:r>
        <w:br/>
        <w:t xml:space="preserve">gulorumƷ iiij, opii, rhois Syriaci, utriusque Ʒ ij, </w:t>
      </w:r>
      <w:r>
        <w:rPr>
          <w:i/>
          <w:iCs/>
        </w:rPr>
        <w:t>s</w:t>
      </w:r>
      <w:r>
        <w:t>ucci hypo-</w:t>
      </w:r>
      <w:r>
        <w:br/>
        <w:t>cystidis, balaustii, singulorum dracbm. i ẞ, excipe aqua et</w:t>
      </w:r>
      <w:r>
        <w:br/>
        <w:t xml:space="preserve">coge pastillos, dato , ut praedictum est. </w:t>
      </w:r>
      <w:r>
        <w:rPr>
          <w:i/>
          <w:iCs/>
        </w:rPr>
        <w:t>Pastillus aromati-</w:t>
      </w:r>
      <w:r>
        <w:rPr>
          <w:i/>
          <w:iCs/>
        </w:rPr>
        <w:br/>
        <w:t>ct</w:t>
      </w:r>
      <w:r>
        <w:t>i</w:t>
      </w:r>
      <w:r>
        <w:rPr>
          <w:i/>
          <w:iCs/>
        </w:rPr>
        <w:t>s, coeliacis, d</w:t>
      </w:r>
      <w:r>
        <w:t>y</w:t>
      </w:r>
      <w:r>
        <w:rPr>
          <w:i/>
          <w:iCs/>
        </w:rPr>
        <w:t>sentericis, .Berylli appellatus, medicamen-</w:t>
      </w:r>
      <w:r>
        <w:rPr>
          <w:i/>
          <w:iCs/>
        </w:rPr>
        <w:br/>
        <w:t>tum accommodatum, sistit confestim.</w:t>
      </w:r>
      <w:r>
        <w:t xml:space="preserve"> ♃ Croci Ʒ iiij , nardi</w:t>
      </w:r>
      <w:r>
        <w:br/>
        <w:t>Indicae, anisi, utriusque tantundem, myrrhae Ʒ ij, aloes Indi-</w:t>
      </w:r>
      <w:r>
        <w:br/>
        <w:t xml:space="preserve">cae, </w:t>
      </w:r>
      <w:r>
        <w:rPr>
          <w:i/>
          <w:iCs/>
        </w:rPr>
        <w:t>s</w:t>
      </w:r>
      <w:r>
        <w:t xml:space="preserve">ucci hypocystidis, lycii Indici, succi acaciae, </w:t>
      </w:r>
      <w:r>
        <w:rPr>
          <w:i/>
          <w:iCs/>
        </w:rPr>
        <w:t>s</w:t>
      </w:r>
      <w:r>
        <w:t>ucci pa-</w:t>
      </w:r>
      <w:r>
        <w:br/>
        <w:t>paveris, gallarum omphacitidum, tragacanthae, piperis albi,</w:t>
      </w:r>
      <w:r>
        <w:br/>
        <w:t>singulorum tantundem, excipe vino et forma pastillos, dato</w:t>
      </w:r>
      <w:r>
        <w:br/>
        <w:t>oboI. tres.</w:t>
      </w:r>
      <w:r>
        <w:br w:type="page"/>
      </w:r>
    </w:p>
    <w:p w14:paraId="0B5A1B1E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[Pastillus Philippi, ad d</w:t>
      </w:r>
      <w:r>
        <w:t>y</w:t>
      </w:r>
      <w:r>
        <w:rPr>
          <w:i/>
          <w:iCs/>
        </w:rPr>
        <w:t>sentericos inveteratos, se-</w:t>
      </w:r>
      <w:r>
        <w:rPr>
          <w:i/>
          <w:iCs/>
        </w:rPr>
        <w:br/>
        <w:t>dans dolorem, bibitur et iniicitur.</w:t>
      </w:r>
      <w:r>
        <w:t xml:space="preserve"> ♃ Balaustii, acaciae,</w:t>
      </w:r>
      <w:r>
        <w:br/>
        <w:t>succi hypocystidis, rhois, opii, thuris, myrrhae, baccarum</w:t>
      </w:r>
      <w:r>
        <w:br/>
        <w:t>myrti nigrarum, gallarum, lycii, aloes, rhu Pontici, mali-</w:t>
      </w:r>
      <w:r>
        <w:br/>
        <w:t>corii, singulorum Ʒ iiij, excipe vino Italico et coge pastio-</w:t>
      </w:r>
      <w:r>
        <w:br/>
        <w:t>Ios pondere obolorum trium. Da non scbrientibus cum vino,</w:t>
      </w:r>
      <w:r>
        <w:br/>
        <w:t>febrientibus cum aqua mulsa.</w:t>
      </w:r>
    </w:p>
    <w:p w14:paraId="1ACF0EF0" w14:textId="77777777" w:rsidR="003C79EC" w:rsidRDefault="003C79EC" w:rsidP="003C79EC">
      <w:pPr>
        <w:ind w:firstLine="360"/>
      </w:pPr>
      <w:r>
        <w:rPr>
          <w:i/>
          <w:iCs/>
        </w:rPr>
        <w:t>[Pastillus fedans dolorem, praeclare inducens sem-</w:t>
      </w:r>
      <w:r>
        <w:rPr>
          <w:i/>
          <w:iCs/>
        </w:rPr>
        <w:br/>
        <w:t>num, ad inveteratos d</w:t>
      </w:r>
      <w:r>
        <w:t>y</w:t>
      </w:r>
      <w:r>
        <w:rPr>
          <w:i/>
          <w:iCs/>
        </w:rPr>
        <w:t>sentericos.</w:t>
      </w:r>
      <w:r>
        <w:t>] ♃ Chartae ustae Ʒ x,</w:t>
      </w:r>
      <w:r>
        <w:br/>
        <w:t>fandarachae, auripigmenti, squamae aeris, aluminis scissi, om-</w:t>
      </w:r>
      <w:r>
        <w:br/>
        <w:t>phacii, calcis vivae, singulorum Ʒ v, croci, opii, utriusque</w:t>
      </w:r>
      <w:r>
        <w:br/>
        <w:t>Ʒ ij, singula diligenter trita in pastillos drachmales cum vino</w:t>
      </w:r>
      <w:r>
        <w:br/>
        <w:t>myrtite coagmentate ac utitor. Iniiciuntur ad summum ex</w:t>
      </w:r>
      <w:r>
        <w:br/>
        <w:t>eo drachmae tres, medium duae, minimum una. In confi..</w:t>
      </w:r>
      <w:r>
        <w:br/>
        <w:t>ciendo autem omphacium, cum opio tibi sit in vino myrtite</w:t>
      </w:r>
      <w:r>
        <w:br/>
        <w:t>maceratum. Crocus seorsum teratur, deinde simul mixta probe</w:t>
      </w:r>
      <w:r>
        <w:br/>
        <w:t>terito et additis aridis unito, animadversione habita ne me-</w:t>
      </w:r>
      <w:r>
        <w:br w:type="page"/>
      </w:r>
    </w:p>
    <w:p w14:paraId="147CDA24" w14:textId="77777777" w:rsidR="003C79EC" w:rsidRDefault="003C79EC" w:rsidP="003C79EC">
      <w:pPr>
        <w:ind w:firstLine="360"/>
      </w:pPr>
      <w:r>
        <w:lastRenderedPageBreak/>
        <w:t>dicamentum a calce viva exuratur, si tamen tale quid con se-</w:t>
      </w:r>
      <w:r>
        <w:br/>
        <w:t>quatur, de myrtite sufficienter assunde, ut omnia dissolvan-</w:t>
      </w:r>
      <w:r>
        <w:br/>
        <w:t>tur. Oportet autem calente adhuc medicamento pastillos for-</w:t>
      </w:r>
      <w:r>
        <w:br/>
        <w:t>mare. Usus juxta apponderationis variationem fit secundum</w:t>
      </w:r>
      <w:r>
        <w:br/>
        <w:t>quod aegri subtili aut hebete sensu praediti id tolerare pos-</w:t>
      </w:r>
      <w:r>
        <w:br/>
        <w:t>sunt, et secundum magnitudinem affectionis. Injicito autem</w:t>
      </w:r>
      <w:r>
        <w:br/>
        <w:t>diligenter in non febricitantibus cum vini austeri diluti cya^</w:t>
      </w:r>
      <w:r>
        <w:br/>
        <w:t>this sex, in scindentibus cum aqua, aut decocto palum-</w:t>
      </w:r>
      <w:r>
        <w:br/>
        <w:t>farum aut rosarum aut myrti. Ante injectionem de-</w:t>
      </w:r>
      <w:r>
        <w:br/>
        <w:t>tur panis non salutantibus cum vino diluto, salutantibus ex</w:t>
      </w:r>
      <w:r>
        <w:br/>
        <w:t>aqua.</w:t>
      </w:r>
    </w:p>
    <w:p w14:paraId="14C95F76" w14:textId="77777777" w:rsidR="003C79EC" w:rsidRDefault="003C79EC" w:rsidP="003C79EC">
      <w:pPr>
        <w:ind w:firstLine="360"/>
      </w:pPr>
      <w:r>
        <w:rPr>
          <w:i/>
          <w:iCs/>
        </w:rPr>
        <w:t>[Alius d</w:t>
      </w:r>
      <w:r>
        <w:t>y</w:t>
      </w:r>
      <w:r>
        <w:rPr>
          <w:i/>
          <w:iCs/>
        </w:rPr>
        <w:t>sentericis non febrientibus, facit confestim.] ♃</w:t>
      </w:r>
      <w:r>
        <w:rPr>
          <w:i/>
          <w:iCs/>
        </w:rPr>
        <w:br/>
      </w:r>
      <w:r>
        <w:t>Chartae ullae Ʒ x, sandarachae, auripigmenti, squamaeaeris,</w:t>
      </w:r>
      <w:r>
        <w:br/>
        <w:t>aluminis scisti, omphacii, lycii Indici, succi acaciae, succi hypo-</w:t>
      </w:r>
      <w:r>
        <w:br/>
        <w:t>cystidis, calcis vivae, singulorum Ʒ v, croci, opii, utriusque</w:t>
      </w:r>
      <w:r>
        <w:br/>
        <w:t>Ʒ ij, excipe vino myrteo et forma pastillos magnitudine di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ferentes. Injiciuntur ad </w:t>
      </w:r>
      <w:r>
        <w:rPr>
          <w:i/>
          <w:iCs/>
        </w:rPr>
        <w:t>s</w:t>
      </w:r>
      <w:r>
        <w:t>ummum Ʒ iiij. lnjicere autem o p or..</w:t>
      </w:r>
      <w:r>
        <w:br/>
        <w:t>tet quantitate medicamenti ad magnitudinem assectus appon-</w:t>
      </w:r>
      <w:r>
        <w:br w:type="page"/>
      </w:r>
    </w:p>
    <w:p w14:paraId="0C5FF72E" w14:textId="77777777" w:rsidR="003C79EC" w:rsidRDefault="003C79EC" w:rsidP="003C79EC">
      <w:pPr>
        <w:ind w:firstLine="360"/>
      </w:pPr>
      <w:r>
        <w:lastRenderedPageBreak/>
        <w:t>derasa. Sitque liquor passum Creticum dilutum et ex eo ad</w:t>
      </w:r>
      <w:r>
        <w:br/>
      </w:r>
      <w:r>
        <w:rPr>
          <w:i/>
          <w:iCs/>
        </w:rPr>
        <w:t>s</w:t>
      </w:r>
      <w:r>
        <w:t>ummum cyathi sex iniciuntur.</w:t>
      </w:r>
    </w:p>
    <w:p w14:paraId="589A53DC" w14:textId="77777777" w:rsidR="003C79EC" w:rsidRDefault="003C79EC" w:rsidP="003C79EC">
      <w:pPr>
        <w:ind w:firstLine="360"/>
      </w:pPr>
      <w:r>
        <w:rPr>
          <w:i/>
          <w:iCs/>
        </w:rPr>
        <w:t>[Epithemata coeliacis, dysentericis.</w:t>
      </w:r>
      <w:r>
        <w:t>] Seminis hyos-</w:t>
      </w:r>
      <w:r>
        <w:br/>
        <w:t xml:space="preserve">cyami albi, </w:t>
      </w:r>
      <w:r>
        <w:rPr>
          <w:i/>
          <w:iCs/>
        </w:rPr>
        <w:t>s</w:t>
      </w:r>
      <w:r>
        <w:t>eminis apii, utriusque trientem, seminis anisi,</w:t>
      </w:r>
      <w:r>
        <w:br/>
        <w:t>floris rosarum, succi hypocysti dis, balaustii, rhois Syriaci,</w:t>
      </w:r>
      <w:r>
        <w:br/>
        <w:t>singulorum sextantem, succi papaveris ℥ j, haec lingula cum</w:t>
      </w:r>
      <w:r>
        <w:br/>
        <w:t>vino myrteo terito, deinde mixta in pastillos cogito, e</w:t>
      </w:r>
      <w:r>
        <w:rPr>
          <w:i/>
          <w:iCs/>
        </w:rPr>
        <w:t>o</w:t>
      </w:r>
      <w:r>
        <w:t>sque</w:t>
      </w:r>
      <w:r>
        <w:br/>
        <w:t>in umbra siccato. Inde vero quantum sufficit tundens et eri-</w:t>
      </w:r>
      <w:r>
        <w:br/>
        <w:t>brans, palmis passis excipito , deinde linteolo insarta ventri</w:t>
      </w:r>
      <w:r>
        <w:br/>
        <w:t xml:space="preserve">imponito. </w:t>
      </w:r>
      <w:r>
        <w:rPr>
          <w:i/>
          <w:iCs/>
        </w:rPr>
        <w:t>Aliud.</w:t>
      </w:r>
      <w:r>
        <w:t xml:space="preserve"> ♃ Succi acaciae, malicorii, </w:t>
      </w:r>
      <w:r>
        <w:rPr>
          <w:i/>
          <w:iCs/>
        </w:rPr>
        <w:t>s</w:t>
      </w:r>
      <w:r>
        <w:t>eminis</w:t>
      </w:r>
      <w:r>
        <w:br/>
        <w:t>hyoscyami, opii, gallarnm, omphacii, rhois culinarii, Syri-</w:t>
      </w:r>
      <w:r>
        <w:br/>
        <w:t>aci, singulorum quadrantem, baccarum myrti nigrarum he-</w:t>
      </w:r>
      <w:r>
        <w:br/>
        <w:t>minam j, tundito, cribrato et vino austero subacto in pastil-</w:t>
      </w:r>
      <w:r>
        <w:br/>
        <w:t>los coagmentat</w:t>
      </w:r>
      <w:r>
        <w:rPr>
          <w:i/>
          <w:iCs/>
        </w:rPr>
        <w:t>a</w:t>
      </w:r>
      <w:r>
        <w:t>, eosque in umbra siccato. Usus jam osten-</w:t>
      </w:r>
      <w:r>
        <w:br/>
      </w:r>
      <w:r>
        <w:rPr>
          <w:i/>
          <w:iCs/>
        </w:rPr>
        <w:t>s</w:t>
      </w:r>
      <w:r>
        <w:t>us est.</w:t>
      </w:r>
    </w:p>
    <w:p w14:paraId="339008F2" w14:textId="77777777" w:rsidR="003C79EC" w:rsidRDefault="003C79EC" w:rsidP="003C79EC">
      <w:pPr>
        <w:ind w:firstLine="360"/>
      </w:pPr>
      <w:r>
        <w:t>Cap. VI. [</w:t>
      </w:r>
      <w:r>
        <w:rPr>
          <w:i/>
          <w:iCs/>
        </w:rPr>
        <w:t>De affectionibus sedis</w:t>
      </w:r>
      <w:r>
        <w:t>.] Sedis vitia ob</w:t>
      </w:r>
      <w:r>
        <w:br/>
        <w:t>multas causas difficilem curam accipiunt, exquisito enim sensu</w:t>
      </w:r>
      <w:r>
        <w:br/>
        <w:t xml:space="preserve">particula haec praedita est. Dictum autem </w:t>
      </w:r>
      <w:r>
        <w:rPr>
          <w:i/>
          <w:iCs/>
        </w:rPr>
        <w:t>s</w:t>
      </w:r>
      <w:r>
        <w:t>aepe est, ejus-</w:t>
      </w:r>
      <w:r>
        <w:br w:type="page"/>
      </w:r>
    </w:p>
    <w:p w14:paraId="37B40694" w14:textId="77777777" w:rsidR="003C79EC" w:rsidRDefault="003C79EC" w:rsidP="003C79EC">
      <w:r>
        <w:lastRenderedPageBreak/>
        <w:t>modi partes facile per acriora et austera medicamenta irritari.</w:t>
      </w:r>
      <w:r>
        <w:br/>
        <w:t>At vero et ipse excrementorum alimenti transitus per fe</w:t>
      </w:r>
      <w:r>
        <w:br/>
        <w:t>mordax est et hoc magis ubi eruperit ipsa bilis et lerosi</w:t>
      </w:r>
      <w:r>
        <w:br/>
        <w:t>quidam aliquando humores, quibus accedit et hoc, quod</w:t>
      </w:r>
      <w:r>
        <w:br/>
        <w:t>neque flatum tempus habeant medici ad imponenda medica-</w:t>
      </w:r>
      <w:r>
        <w:br/>
        <w:t xml:space="preserve">menta, </w:t>
      </w:r>
      <w:r>
        <w:rPr>
          <w:i/>
          <w:iCs/>
        </w:rPr>
        <w:t>s</w:t>
      </w:r>
      <w:r>
        <w:t>ed plerumque tempore minime convenienti aegri</w:t>
      </w:r>
      <w:r>
        <w:br/>
        <w:t>ad excernendum concitantur. Quin et humiditas ac calidi-</w:t>
      </w:r>
      <w:r>
        <w:br/>
        <w:t>tas ipsius loci siccantibus, simulque refrigerantibus opus ha-</w:t>
      </w:r>
      <w:r>
        <w:br/>
        <w:t>bens, non parum confert ad hoc, ut aegre curabilis ani</w:t>
      </w:r>
      <w:r>
        <w:br/>
        <w:t>affectio existat, siquidem mordent astringentia, verum locus</w:t>
      </w:r>
      <w:r>
        <w:br/>
        <w:t>subtili sensu praeditus acrimoniam ferre non potest. Ob id</w:t>
      </w:r>
      <w:r>
        <w:br/>
        <w:t>igitur aptissima ipsis medicamenta sunt, quae citra aspritu-</w:t>
      </w:r>
      <w:r>
        <w:br/>
        <w:t>dinem astringunt, qualia maxime sunt ex metallicis quae</w:t>
      </w:r>
      <w:r>
        <w:br/>
        <w:t>neque acria neque acerba penitus existunt, haec enim lota</w:t>
      </w:r>
      <w:r>
        <w:br/>
        <w:t>citra mordacitatem id quod oportet operantur. Horum ita-</w:t>
      </w:r>
      <w:r>
        <w:br/>
        <w:t>que in summa dictorum memores, deinceps materiae silvam</w:t>
      </w:r>
      <w:r>
        <w:br/>
        <w:t>experimento cognitam subscriptam habebitis.</w:t>
      </w:r>
    </w:p>
    <w:p w14:paraId="106D2D5E" w14:textId="77777777" w:rsidR="003C79EC" w:rsidRDefault="003C79EC" w:rsidP="003C79EC">
      <w:r>
        <w:rPr>
          <w:i/>
          <w:iCs/>
        </w:rPr>
        <w:t>[Medicamenta ani ab Andromacho conscripta.] Me .</w:t>
      </w:r>
      <w:r>
        <w:br w:type="page"/>
      </w:r>
    </w:p>
    <w:p w14:paraId="47721B35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dicamentum sedis quo utor.</w:t>
      </w:r>
      <w:r>
        <w:t xml:space="preserve"> ♃ Cerussae, spumae argenti,</w:t>
      </w:r>
      <w:r>
        <w:br/>
        <w:t xml:space="preserve">utriusque Ʒ v, thuris, aluminis </w:t>
      </w:r>
      <w:r>
        <w:rPr>
          <w:i/>
          <w:iCs/>
        </w:rPr>
        <w:t>s</w:t>
      </w:r>
      <w:r>
        <w:t>cissi, utriusque Ʒ iij, croci</w:t>
      </w:r>
      <w:r>
        <w:br/>
        <w:t xml:space="preserve">obol. iij, vini et rosacei quod satis est. </w:t>
      </w:r>
      <w:r>
        <w:rPr>
          <w:i/>
          <w:iCs/>
        </w:rPr>
        <w:t>Aliud ad fedeln,</w:t>
      </w:r>
      <w:r>
        <w:rPr>
          <w:i/>
          <w:iCs/>
        </w:rPr>
        <w:br/>
        <w:t xml:space="preserve">ut Apollonius, quo utor. </w:t>
      </w:r>
      <w:r>
        <w:t>♃ Lycii Indici sextantem, oesypi</w:t>
      </w:r>
      <w:r>
        <w:br/>
        <w:t>℥ j, cerae Tyrrhenicae trientem, alii sextantem, rosacei</w:t>
      </w:r>
      <w:r>
        <w:br/>
        <w:t xml:space="preserve">quod satis est. </w:t>
      </w:r>
      <w:r>
        <w:rPr>
          <w:i/>
          <w:iCs/>
        </w:rPr>
        <w:t>Aliud</w:t>
      </w:r>
      <w:r>
        <w:t>. ♃ Butyri ℥ j ẞ, cerae ℥ j ẞ, me-</w:t>
      </w:r>
      <w:r>
        <w:br/>
        <w:t>d ullae cervinae Ʒ j, oesypi Ʒ j, thuris Ʒ j, aluminis scissi</w:t>
      </w:r>
      <w:r>
        <w:br/>
        <w:t xml:space="preserve">℥ iij, lycii sextantem, vini et rosacei quod satis est. </w:t>
      </w:r>
      <w:r>
        <w:rPr>
          <w:i/>
          <w:iCs/>
        </w:rPr>
        <w:t>Aliud,</w:t>
      </w:r>
      <w:r>
        <w:rPr>
          <w:i/>
          <w:iCs/>
        </w:rPr>
        <w:br/>
        <w:t>ut Nicostratus</w:t>
      </w:r>
      <w:r>
        <w:t xml:space="preserve">. ♃ Cerae Tyrrhenicae Ʒ j, lycii Indici </w:t>
      </w:r>
      <w:r>
        <w:rPr>
          <w:i/>
          <w:iCs/>
        </w:rPr>
        <w:t>s</w:t>
      </w:r>
      <w:r>
        <w:t>ex-</w:t>
      </w:r>
      <w:r>
        <w:br/>
        <w:t>tantam, balaustii ℥ ẞ, oesypi ℥ j, acaciae ℥ ẞ, rosacei trien-</w:t>
      </w:r>
      <w:r>
        <w:br/>
        <w:t xml:space="preserve">tem. </w:t>
      </w:r>
      <w:r>
        <w:rPr>
          <w:i/>
          <w:iCs/>
        </w:rPr>
        <w:t xml:space="preserve">Aliud, ut Herophilus. </w:t>
      </w:r>
      <w:r>
        <w:t>♃ Rosarum siccarum aut vi-</w:t>
      </w:r>
      <w:r>
        <w:br/>
        <w:t>ridium Ʒ ij, cerussae Ʒ ij, pompholygisƷ ij, croci Ʒ ij, spu-</w:t>
      </w:r>
      <w:r>
        <w:br/>
        <w:t>mae argenti lotae Ʒ ij, meliloti Ʒ ij, junci odorati Ʒ j, succi</w:t>
      </w:r>
      <w:r>
        <w:br/>
        <w:t>papaveris Ʒ j, oesypi 5 j, ovi assati vitellum j, rosacei quod</w:t>
      </w:r>
      <w:r>
        <w:br/>
        <w:t xml:space="preserve">sufficit, succi plantaginis cyathos duos. </w:t>
      </w:r>
      <w:r>
        <w:rPr>
          <w:i/>
          <w:iCs/>
        </w:rPr>
        <w:t>Aliud, faciet</w:t>
      </w:r>
      <w:r>
        <w:t>i</w:t>
      </w:r>
      <w:r>
        <w:rPr>
          <w:i/>
          <w:iCs/>
        </w:rPr>
        <w:t>s et</w:t>
      </w:r>
      <w:r>
        <w:rPr>
          <w:i/>
          <w:iCs/>
        </w:rPr>
        <w:br/>
        <w:t>adpruritus</w:t>
      </w:r>
      <w:r>
        <w:t>. ♃ Spumae argenti ℔ ẞ, thuris, terrae Samiae,</w:t>
      </w:r>
      <w:r>
        <w:br/>
        <w:t>utriusque ℥ j, oesypi sextantem , rosacei sextantem, melini</w:t>
      </w:r>
      <w:r>
        <w:br/>
        <w:t>℔ ẞ, arida in umbra cum vino Falerno terito, oe</w:t>
      </w:r>
      <w:r>
        <w:rPr>
          <w:i/>
          <w:iCs/>
        </w:rPr>
        <w:t>s</w:t>
      </w:r>
      <w:r>
        <w:t>ypum-</w:t>
      </w:r>
      <w:r>
        <w:br w:type="page"/>
      </w:r>
    </w:p>
    <w:p w14:paraId="7F8A9299" w14:textId="77777777" w:rsidR="003C79EC" w:rsidRDefault="003C79EC" w:rsidP="003C79EC">
      <w:r>
        <w:lastRenderedPageBreak/>
        <w:t>que infarcito et affusis duobus unguentis terito ac com-</w:t>
      </w:r>
      <w:r>
        <w:br/>
        <w:t xml:space="preserve">misceto. </w:t>
      </w:r>
      <w:r>
        <w:rPr>
          <w:i/>
          <w:iCs/>
        </w:rPr>
        <w:t>Aliud ad sedem, quo utor ad couti) domata, in-</w:t>
      </w:r>
      <w:r>
        <w:rPr>
          <w:i/>
          <w:iCs/>
        </w:rPr>
        <w:br/>
        <w:t>stammationes ani ac ranas.</w:t>
      </w:r>
      <w:r>
        <w:t xml:space="preserve"> ♃ Ammoniaci thymiamatis,</w:t>
      </w:r>
      <w:r>
        <w:br/>
        <w:t>lapidis haematitae, thuris; aluminis rotundi singulorum Ʒ ij,</w:t>
      </w:r>
      <w:r>
        <w:br/>
        <w:t>gallae, croci, utriusque Ʒ j, terebinthinae Ʒ j, cerae Tyr-</w:t>
      </w:r>
      <w:r>
        <w:br/>
        <w:t>rhenicae Ʒ xij, rosacei heminas iiij, excipe pello, cum Sy-</w:t>
      </w:r>
      <w:r>
        <w:br/>
        <w:t xml:space="preserve">riaco, in reliquis cum rosaceo. </w:t>
      </w:r>
      <w:r>
        <w:rPr>
          <w:i/>
          <w:iCs/>
        </w:rPr>
        <w:t>Medicamentum sedis ex</w:t>
      </w:r>
      <w:r>
        <w:rPr>
          <w:i/>
          <w:iCs/>
        </w:rPr>
        <w:br/>
        <w:t xml:space="preserve">cerebellis. ♃ </w:t>
      </w:r>
      <w:r>
        <w:t>Adipis anserini curati, cerae, thuris, medul-</w:t>
      </w:r>
      <w:r>
        <w:br/>
        <w:t>lae cervi, florum rosarum, pompholygis, cadmiae, plumbi</w:t>
      </w:r>
      <w:r>
        <w:br/>
        <w:t>loti , singulorum Ʒ iiij, cerussae Ʒ viij, cerebri gruis Ʒ ij,</w:t>
      </w:r>
      <w:r>
        <w:br/>
        <w:t>succi papaveris Ʒ j ẞ, oesypi Ʒ v, succi luridis heminam j,</w:t>
      </w:r>
      <w:r>
        <w:br/>
        <w:t xml:space="preserve">rosacei heminam dimidiam. </w:t>
      </w:r>
      <w:r>
        <w:rPr>
          <w:i/>
          <w:iCs/>
        </w:rPr>
        <w:t>Medicamentum sedis a Ru-</w:t>
      </w:r>
      <w:r>
        <w:rPr>
          <w:i/>
          <w:iCs/>
        </w:rPr>
        <w:br/>
        <w:t>suco, quo utor</w:t>
      </w:r>
      <w:r>
        <w:t>. ♃ Rosarum viridium Ʒ viij, lactis mulie-</w:t>
      </w:r>
      <w:r>
        <w:br/>
        <w:t>luis heminam j, spumae argenti Ʒ xl, succi papaveris Ʒ x I,</w:t>
      </w:r>
      <w:r>
        <w:br/>
        <w:t>ova cruda integra duo, butyri Ʒ xvj , oesypi Ʒ xvj, mali-</w:t>
      </w:r>
      <w:r>
        <w:br/>
        <w:t>corii Ʒ xvj, mellis Ʒ c. lu ali</w:t>
      </w:r>
      <w:r>
        <w:rPr>
          <w:i/>
          <w:iCs/>
        </w:rPr>
        <w:t>o</w:t>
      </w:r>
      <w:r>
        <w:t xml:space="preserve"> exemplati heminam dimi-</w:t>
      </w:r>
      <w:r>
        <w:br/>
        <w:t>diam, cerae Ʒ xl, rosacei aut myrtei heminam dimidiam.</w:t>
      </w:r>
      <w:r>
        <w:br/>
        <w:t>Verum Heras pro oesypo adipem anserinum pari pondere</w:t>
      </w:r>
      <w:r>
        <w:br w:type="page"/>
      </w:r>
    </w:p>
    <w:p w14:paraId="0226E954" w14:textId="77777777" w:rsidR="003C79EC" w:rsidRDefault="003C79EC" w:rsidP="003C79EC">
      <w:pPr>
        <w:ind w:firstLine="360"/>
      </w:pPr>
      <w:r>
        <w:lastRenderedPageBreak/>
        <w:t>coniecit et spumae argenti Ʒ x, lactis heminas iiij et ovi</w:t>
      </w:r>
      <w:r>
        <w:br/>
        <w:t xml:space="preserve">vitellum assatum. </w:t>
      </w:r>
      <w:r>
        <w:rPr>
          <w:i/>
          <w:iCs/>
        </w:rPr>
        <w:t>Aliud a</w:t>
      </w:r>
      <w:r>
        <w:t xml:space="preserve"> T</w:t>
      </w:r>
      <w:r>
        <w:rPr>
          <w:i/>
          <w:iCs/>
        </w:rPr>
        <w:t xml:space="preserve">yranno. </w:t>
      </w:r>
      <w:r>
        <w:t>♃ Spumae argenti</w:t>
      </w:r>
      <w:r>
        <w:br/>
        <w:t>sextantem, cerussae ℥ ij ẞ, thuris ℥ j, myrrhae ℥ j, cadmiae</w:t>
      </w:r>
      <w:r>
        <w:br/>
        <w:t>Ʒ j ẞ, aluminis scissi trientem, cerae trientem, vinum et ro-</w:t>
      </w:r>
      <w:r>
        <w:br/>
        <w:t>sac</w:t>
      </w:r>
      <w:r>
        <w:rPr>
          <w:i/>
          <w:iCs/>
        </w:rPr>
        <w:t>c</w:t>
      </w:r>
      <w:r>
        <w:t xml:space="preserve">um. </w:t>
      </w:r>
      <w:r>
        <w:rPr>
          <w:i/>
          <w:iCs/>
        </w:rPr>
        <w:t>Aliud Samithrae ad multa commodum</w:t>
      </w:r>
      <w:r>
        <w:t>. ♃ Spu-</w:t>
      </w:r>
      <w:r>
        <w:br/>
        <w:t>tuae argenti Ʒ xij, cerussae Ʒ ij, chalcitidis Ʒ ij, misyos as-</w:t>
      </w:r>
      <w:r>
        <w:br/>
        <w:t xml:space="preserve">sati Ʒ j, terebinthinae Ʒ vj, olei et aquae heminas iiij. </w:t>
      </w:r>
      <w:r>
        <w:rPr>
          <w:i/>
          <w:iCs/>
        </w:rPr>
        <w:t>Pin-</w:t>
      </w:r>
      <w:r>
        <w:rPr>
          <w:i/>
          <w:iCs/>
        </w:rPr>
        <w:br/>
        <w:t>guis compositio ad achoras et psoras</w:t>
      </w:r>
      <w:r>
        <w:t>. ♃ Spumae argenti,</w:t>
      </w:r>
      <w:r>
        <w:br/>
        <w:t>cerussae, utriusque Ʒ xxxij, atramenti sutorii Ʒ xvj, s</w:t>
      </w:r>
      <w:r>
        <w:rPr>
          <w:i/>
          <w:iCs/>
        </w:rPr>
        <w:t>u</w:t>
      </w:r>
      <w:r>
        <w:t>lsu-</w:t>
      </w:r>
      <w:r>
        <w:br/>
        <w:t xml:space="preserve">ris vivi Ʒ viij, olei myrtei et aceti quod sufficit. </w:t>
      </w:r>
      <w:r>
        <w:rPr>
          <w:i/>
          <w:iCs/>
        </w:rPr>
        <w:t>Alia piu-</w:t>
      </w:r>
      <w:r>
        <w:rPr>
          <w:i/>
          <w:iCs/>
        </w:rPr>
        <w:br/>
        <w:t>guis Calle</w:t>
      </w:r>
      <w:r>
        <w:t>. ♃ Spumae argenti Ʒ xxiiij, cerussae Ʒxxiiij, myr-</w:t>
      </w:r>
      <w:r>
        <w:br/>
        <w:t>rhaeƷ.viij, thuris Ʒ x, olei myrtei Ʒ xiiij, vini austeri tan-</w:t>
      </w:r>
      <w:r>
        <w:br/>
        <w:t xml:space="preserve">tundem. </w:t>
      </w:r>
      <w:r>
        <w:rPr>
          <w:i/>
          <w:iCs/>
        </w:rPr>
        <w:t>Alia pinguis, qua utor, Cleophant</w:t>
      </w:r>
      <w:r>
        <w:t>I. ♃ Olei myrtei,</w:t>
      </w:r>
      <w:r>
        <w:br/>
        <w:t>lentiscini , rosacei, singulorum Ʒ xvj, cerussae ℔ j, spumae</w:t>
      </w:r>
      <w:r>
        <w:br/>
        <w:t>argenti lotae sexuncem , vini veteris Italici sextar. dimi-</w:t>
      </w:r>
      <w:r>
        <w:br/>
        <w:t xml:space="preserve">dium, cerae trientem. </w:t>
      </w:r>
      <w:r>
        <w:rPr>
          <w:i/>
          <w:iCs/>
        </w:rPr>
        <w:t>Alia ex novem medicamentis colle</w:t>
      </w:r>
      <w:r>
        <w:rPr>
          <w:i/>
          <w:iCs/>
        </w:rPr>
        <w:br/>
        <w:t>stans</w:t>
      </w:r>
      <w:r>
        <w:t>. ♃ Mellis partem j, cerae albae partem j, medullae</w:t>
      </w:r>
      <w:r>
        <w:br/>
        <w:t>cervinae, myrrhae, utriusque partem j, butyri partem j,</w:t>
      </w:r>
      <w:r>
        <w:br w:type="page"/>
      </w:r>
    </w:p>
    <w:p w14:paraId="29D1E4CE" w14:textId="77777777" w:rsidR="003C79EC" w:rsidRDefault="003C79EC" w:rsidP="003C79EC">
      <w:r>
        <w:lastRenderedPageBreak/>
        <w:t>adipis anserini, adipis vitulini, utriusque partem j, tere-</w:t>
      </w:r>
      <w:r>
        <w:br/>
        <w:t>bintlL partem j, olei rosacei partem j, aliqui et ricini ni par-</w:t>
      </w:r>
      <w:r>
        <w:br/>
        <w:t xml:space="preserve">tem j. </w:t>
      </w:r>
      <w:r>
        <w:rPr>
          <w:i/>
          <w:iCs/>
        </w:rPr>
        <w:t>Alia</w:t>
      </w:r>
      <w:r>
        <w:t xml:space="preserve"> .X</w:t>
      </w:r>
      <w:r>
        <w:rPr>
          <w:i/>
          <w:iCs/>
        </w:rPr>
        <w:t>anltae mulli ust</w:t>
      </w:r>
      <w:r>
        <w:t>i</w:t>
      </w:r>
      <w:r>
        <w:rPr>
          <w:i/>
          <w:iCs/>
        </w:rPr>
        <w:t xml:space="preserve">s. </w:t>
      </w:r>
      <w:r>
        <w:t>♃ Cerae Ʒ xvj , butyri</w:t>
      </w:r>
      <w:r>
        <w:br/>
        <w:t>Ʒ x, oesypi Ʒ x, adipis anserini Ʒ viij, terebinthinae Ʒ vi Q,</w:t>
      </w:r>
      <w:r>
        <w:br/>
        <w:t xml:space="preserve">medullae cervinae Ʒ iiij, rosacei parum. </w:t>
      </w:r>
      <w:r>
        <w:rPr>
          <w:i/>
          <w:iCs/>
        </w:rPr>
        <w:t>Alia ex ruta. ♃</w:t>
      </w:r>
      <w:r>
        <w:rPr>
          <w:i/>
          <w:iCs/>
        </w:rPr>
        <w:br/>
      </w:r>
      <w:r>
        <w:t>Spumae argenti minam j , rutae minam ẞ, alii minam j,</w:t>
      </w:r>
      <w:r>
        <w:br/>
        <w:t xml:space="preserve">aceti Ʒ iiij, olei quod satis est. </w:t>
      </w:r>
      <w:r>
        <w:rPr>
          <w:i/>
          <w:iCs/>
        </w:rPr>
        <w:t>Alia ad oblurationes et alia</w:t>
      </w:r>
      <w:r>
        <w:rPr>
          <w:i/>
          <w:iCs/>
        </w:rPr>
        <w:br/>
        <w:t>sedis vitia</w:t>
      </w:r>
      <w:r>
        <w:t>. ♃ Plumbi usti et loti Ʒ x, cerussae Ʒ iiij, cerae</w:t>
      </w:r>
      <w:r>
        <w:br/>
        <w:t>Ʒ xij, adipis porcini vel anserini Ʒ iiij, olei quantum sus-</w:t>
      </w:r>
      <w:r>
        <w:br/>
        <w:t xml:space="preserve">fici t. </w:t>
      </w:r>
      <w:r>
        <w:rPr>
          <w:i/>
          <w:iCs/>
        </w:rPr>
        <w:t>Ad obturationes et vitia sedis compositio scodoli,</w:t>
      </w:r>
      <w:r>
        <w:rPr>
          <w:i/>
          <w:iCs/>
        </w:rPr>
        <w:br/>
        <w:t>qua Astamus curatus est</w:t>
      </w:r>
      <w:r>
        <w:t>. ♃ Oesypi Ʒ j , obol. iij , adipis</w:t>
      </w:r>
      <w:r>
        <w:br/>
        <w:t>anserini per hiemem curati Ʒ vj, per aestatem Ʒ ili;, medul-</w:t>
      </w:r>
      <w:r>
        <w:br/>
        <w:t>lae cervi aut cameli Ʒ ij, cerae Tyrrhenicae Ʒ viij, plumbi</w:t>
      </w:r>
      <w:r>
        <w:br/>
        <w:t>usti et loti Ʒ iiij , ladani Ʒ ij, adipis vitulini Ʒ iiij, terebin-</w:t>
      </w:r>
      <w:r>
        <w:br/>
        <w:t>thinae Ʒ iiij , cerussae Ʒ ij , spumae argenti Ʒ j, rosacei he-</w:t>
      </w:r>
      <w:r>
        <w:br/>
        <w:t>minae iiij partem, hoc est sesquicyathum , hoc est Ʒ i ẞ,</w:t>
      </w:r>
      <w:r>
        <w:br/>
        <w:t>arida cum liquidis committito. Quando vero temporis pro-</w:t>
      </w:r>
      <w:r>
        <w:br/>
        <w:t>gressu fuerit induratum, dissolvitur rosaceo et adipe ansa-</w:t>
      </w:r>
      <w:r>
        <w:br w:type="page"/>
      </w:r>
    </w:p>
    <w:p w14:paraId="74436988" w14:textId="77777777" w:rsidR="003C79EC" w:rsidRDefault="003C79EC" w:rsidP="003C79EC">
      <w:r>
        <w:lastRenderedPageBreak/>
        <w:t xml:space="preserve">rino. Facit et ad contractos articulos. </w:t>
      </w:r>
      <w:r>
        <w:rPr>
          <w:i/>
          <w:iCs/>
        </w:rPr>
        <w:t>Ad condylomata,</w:t>
      </w:r>
      <w:r>
        <w:rPr>
          <w:i/>
          <w:iCs/>
        </w:rPr>
        <w:br/>
        <w:t>quo melius nullum repetitur.</w:t>
      </w:r>
      <w:r>
        <w:t xml:space="preserve"> ♃ Aluminis scissi Ʒ iij, cerae</w:t>
      </w:r>
      <w:r>
        <w:br/>
        <w:t>Ʒ viij, croci idj, cerussae Ʒ ij , opobaIsami Ʒ j, oesypi</w:t>
      </w:r>
      <w:r>
        <w:br/>
        <w:t>Ʒ viij, thuris Ʒ iiij, aloes Ʒ iiij, liquabilia liquefacio ac cum</w:t>
      </w:r>
      <w:r>
        <w:br/>
        <w:t>aridis tritis committit</w:t>
      </w:r>
      <w:r>
        <w:rPr>
          <w:i/>
          <w:iCs/>
        </w:rPr>
        <w:t>o.</w:t>
      </w:r>
    </w:p>
    <w:p w14:paraId="59348E2D" w14:textId="77777777" w:rsidR="003C79EC" w:rsidRDefault="003C79EC" w:rsidP="003C79EC">
      <w:pPr>
        <w:ind w:firstLine="360"/>
      </w:pPr>
      <w:r>
        <w:rPr>
          <w:i/>
          <w:iCs/>
        </w:rPr>
        <w:t>[Ad prolabentem podicem .Asclepiadae medicamenta</w:t>
      </w:r>
      <w:r>
        <w:rPr>
          <w:i/>
          <w:iCs/>
        </w:rPr>
        <w:br/>
        <w:t>ex quinto externorum.] .Ad proh</w:t>
      </w:r>
      <w:r>
        <w:t>i</w:t>
      </w:r>
      <w:r>
        <w:rPr>
          <w:i/>
          <w:iCs/>
        </w:rPr>
        <w:t>bentes podices, ut Arche-</w:t>
      </w:r>
      <w:r>
        <w:rPr>
          <w:i/>
          <w:iCs/>
        </w:rPr>
        <w:br/>
        <w:t>laus</w:t>
      </w:r>
      <w:r>
        <w:t>. ♃ Recrementi plumbi Ʒ viij, rhois Syriaci Ʒ viij,</w:t>
      </w:r>
      <w:r>
        <w:br/>
        <w:t>floris rosarum Ʒiiij, myrrhae minaeae Ʒ ij. Admove siccum,</w:t>
      </w:r>
      <w:r>
        <w:br/>
        <w:t xml:space="preserve">ubi praelaveris vino austero aut lentisci decocto.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GalIae omphacinae, malicorii sicci, rhois coriariae, sin-</w:t>
      </w:r>
      <w:r>
        <w:br/>
        <w:t>gnlorum Ʒ ij, plumbi usti Ʒ iiij, spumae argenti Ʒ viij, thu-</w:t>
      </w:r>
      <w:r>
        <w:br/>
        <w:t>ris Ʒ ij, trita inspergito</w:t>
      </w:r>
      <w:r>
        <w:rPr>
          <w:i/>
          <w:iCs/>
        </w:rPr>
        <w:t>. Aliud</w:t>
      </w:r>
      <w:r>
        <w:t>. ♃ BaIaustiiƷj, malicorii Ʒ ij,</w:t>
      </w:r>
      <w:r>
        <w:br/>
        <w:t>seminis hyoscyami Ʒ ij, cerussae Ʒ viij, myrrhae Ʒ ij, plumbi</w:t>
      </w:r>
      <w:r>
        <w:br/>
        <w:t xml:space="preserve">loti Ʒ ij , tritis utitor. </w:t>
      </w:r>
      <w:r>
        <w:rPr>
          <w:i/>
          <w:iCs/>
        </w:rPr>
        <w:t xml:space="preserve">Aliud. ♃ </w:t>
      </w:r>
      <w:r>
        <w:t>Corticis pinus, spumae</w:t>
      </w:r>
      <w:r>
        <w:br/>
        <w:t>argenti, mannae, singulorum Ʒ ij, pilularum cupressi arida-</w:t>
      </w:r>
      <w:r>
        <w:br/>
        <w:t>rum Ʒ ij , plumbaginis Ʒ ij , trita insperge, ubi praelaveIis</w:t>
      </w:r>
      <w:r>
        <w:br w:type="page"/>
      </w:r>
    </w:p>
    <w:p w14:paraId="503F3348" w14:textId="77777777" w:rsidR="003C79EC" w:rsidRDefault="003C79EC" w:rsidP="003C79EC">
      <w:r>
        <w:lastRenderedPageBreak/>
        <w:t xml:space="preserve">vino acerbo. t </w:t>
      </w:r>
      <w:r>
        <w:rPr>
          <w:i/>
          <w:iCs/>
        </w:rPr>
        <w:t>Medicamentum nostrum ad procidentem se-</w:t>
      </w:r>
      <w:r>
        <w:rPr>
          <w:i/>
          <w:iCs/>
        </w:rPr>
        <w:br/>
        <w:t>dem.</w:t>
      </w:r>
      <w:r>
        <w:t xml:space="preserve"> ♃ Fructus, eticae, gallorum, acaciae, cerussae, succi</w:t>
      </w:r>
      <w:r>
        <w:br/>
        <w:t>hypocystidis, corticis pinus, thuris, myrrhae minaeae, sin-</w:t>
      </w:r>
      <w:r>
        <w:br/>
        <w:t>gulosum Ʒiiij, arida trita insperge, vino austero praesulis</w:t>
      </w:r>
      <w:r>
        <w:br/>
        <w:t>locis.</w:t>
      </w:r>
    </w:p>
    <w:p w14:paraId="239F3051" w14:textId="77777777" w:rsidR="003C79EC" w:rsidRDefault="003C79EC" w:rsidP="003C79EC">
      <w:pPr>
        <w:ind w:firstLine="360"/>
      </w:pPr>
      <w:r>
        <w:t>C.ap. Vll. [</w:t>
      </w:r>
      <w:r>
        <w:rPr>
          <w:i/>
          <w:iCs/>
        </w:rPr>
        <w:t>De haemorrh</w:t>
      </w:r>
      <w:r>
        <w:t>o</w:t>
      </w:r>
      <w:r>
        <w:rPr>
          <w:i/>
          <w:iCs/>
        </w:rPr>
        <w:t>idibus.]</w:t>
      </w:r>
      <w:r>
        <w:t xml:space="preserve"> Quae Asclepiades</w:t>
      </w:r>
      <w:r>
        <w:br/>
        <w:t>in quinto externorum de haemorrhoidibus scripsit, in sub</w:t>
      </w:r>
      <w:r>
        <w:br/>
        <w:t>scripto sermone continentur. Quandoquidem vero plurimae</w:t>
      </w:r>
      <w:r>
        <w:br/>
        <w:t>haemorrhoides opus habent extractione ad facilem medica-</w:t>
      </w:r>
      <w:r>
        <w:br/>
        <w:t>mentorum impositionem, necesse est etiam hujusmodi com-</w:t>
      </w:r>
      <w:r>
        <w:br/>
        <w:t xml:space="preserve">Positiones </w:t>
      </w:r>
      <w:r>
        <w:rPr>
          <w:i/>
          <w:iCs/>
        </w:rPr>
        <w:t>s</w:t>
      </w:r>
      <w:r>
        <w:t xml:space="preserve">ubscribere. </w:t>
      </w:r>
      <w:r>
        <w:rPr>
          <w:i/>
          <w:iCs/>
        </w:rPr>
        <w:t>.Extractorjom haemorrhoidum ADI-</w:t>
      </w:r>
      <w:r>
        <w:rPr>
          <w:i/>
          <w:iCs/>
        </w:rPr>
        <w:br/>
        <w:t>gni Dusensis, medicamentum accommodatum ad haemo</w:t>
      </w:r>
      <w:r>
        <w:t>r-</w:t>
      </w:r>
      <w:r>
        <w:br/>
      </w:r>
      <w:r>
        <w:rPr>
          <w:i/>
          <w:iCs/>
        </w:rPr>
        <w:t>rhoidum extructiones</w:t>
      </w:r>
      <w:r>
        <w:t>. ♃ Piperis, nitri, utriusque Ʒ j, terito</w:t>
      </w:r>
      <w:r>
        <w:br/>
        <w:t>et admoveto ante reliquorum medicamentorum impositio-</w:t>
      </w:r>
      <w:r>
        <w:br/>
        <w:t>nem</w:t>
      </w:r>
      <w:r>
        <w:rPr>
          <w:i/>
          <w:iCs/>
        </w:rPr>
        <w:t>. Aliud.</w:t>
      </w:r>
      <w:r>
        <w:t xml:space="preserve"> ♃ Spumae nitri, fellis tauri, stapbidis Iilve-</w:t>
      </w:r>
      <w:r>
        <w:br/>
        <w:t>Uris, singulorum Ʒ j, trita adhibe, modico addito meste.</w:t>
      </w:r>
      <w:r>
        <w:br/>
      </w:r>
      <w:r>
        <w:rPr>
          <w:i/>
          <w:iCs/>
        </w:rPr>
        <w:t xml:space="preserve">Aliud. ♃ </w:t>
      </w:r>
      <w:r>
        <w:t>Succi absinthii Ʒ j , salus tauri, llaphidis liIve-</w:t>
      </w:r>
      <w:r>
        <w:br/>
        <w:t xml:space="preserve">stris, utriusque Ʒ j. </w:t>
      </w:r>
      <w:r>
        <w:rPr>
          <w:i/>
          <w:iCs/>
        </w:rPr>
        <w:t>Aliud, ut Diogenes</w:t>
      </w:r>
      <w:r>
        <w:t>. ♃ Succi cycsa-</w:t>
      </w:r>
      <w:r>
        <w:br/>
        <w:t>mini, mellis, utriusque parem mensuram, coquito in v</w:t>
      </w:r>
      <w:r>
        <w:rPr>
          <w:i/>
          <w:iCs/>
        </w:rPr>
        <w:t>ise</w:t>
      </w:r>
      <w:r>
        <w:br w:type="page"/>
      </w:r>
    </w:p>
    <w:p w14:paraId="2D0D6121" w14:textId="77777777" w:rsidR="003C79EC" w:rsidRDefault="003C79EC" w:rsidP="003C79EC">
      <w:r>
        <w:lastRenderedPageBreak/>
        <w:t xml:space="preserve">aereo ad cerati liquidi </w:t>
      </w:r>
      <w:r>
        <w:rPr>
          <w:i/>
          <w:iCs/>
        </w:rPr>
        <w:t>s</w:t>
      </w:r>
      <w:r>
        <w:t xml:space="preserve">pissitudinem. </w:t>
      </w:r>
      <w:r>
        <w:rPr>
          <w:i/>
          <w:iCs/>
        </w:rPr>
        <w:t>Aliud ex scriptis</w:t>
      </w:r>
      <w:r>
        <w:rPr>
          <w:i/>
          <w:iCs/>
        </w:rPr>
        <w:br/>
        <w:t>Largi, quod vix procidentes extrahit haemorrho</w:t>
      </w:r>
      <w:r>
        <w:t>i</w:t>
      </w:r>
      <w:r>
        <w:rPr>
          <w:i/>
          <w:iCs/>
        </w:rPr>
        <w:t>ssae. ♃</w:t>
      </w:r>
      <w:r>
        <w:rPr>
          <w:i/>
          <w:iCs/>
        </w:rPr>
        <w:br/>
      </w:r>
      <w:r>
        <w:t>Succi centaureae Ʒ ij, aluminis liquidi Ʒ ij, mifyos Ʒ j, sta-</w:t>
      </w:r>
      <w:r>
        <w:br/>
        <w:t>phidis silvestris Ʒ j, excipe melle et anum oblin</w:t>
      </w:r>
      <w:r>
        <w:rPr>
          <w:i/>
          <w:iCs/>
        </w:rPr>
        <w:t>o</w:t>
      </w:r>
      <w:r>
        <w:t xml:space="preserve"> aut lanam</w:t>
      </w:r>
      <w:r>
        <w:br/>
        <w:t xml:space="preserve">ex eo madefactam in </w:t>
      </w:r>
      <w:r>
        <w:rPr>
          <w:i/>
          <w:iCs/>
        </w:rPr>
        <w:t>s</w:t>
      </w:r>
      <w:r>
        <w:t>edem inde. Postquam ver</w:t>
      </w:r>
      <w:r>
        <w:rPr>
          <w:i/>
          <w:iCs/>
        </w:rPr>
        <w:t>o</w:t>
      </w:r>
      <w:r>
        <w:t xml:space="preserve"> hoc me-</w:t>
      </w:r>
      <w:r>
        <w:br/>
        <w:t>dicamentum promptitudinem induxerit ad egerendum et tu-</w:t>
      </w:r>
      <w:r>
        <w:br/>
        <w:t>mor haemorrhoidum prociderit, medicamenta ad haemor-</w:t>
      </w:r>
      <w:r>
        <w:br/>
        <w:t>rhoidas conscripta adhibeto. Quand</w:t>
      </w:r>
      <w:r>
        <w:rPr>
          <w:i/>
          <w:iCs/>
        </w:rPr>
        <w:t>o</w:t>
      </w:r>
      <w:r>
        <w:t xml:space="preserve"> vero aliquod hujus-</w:t>
      </w:r>
      <w:r>
        <w:br/>
        <w:t xml:space="preserve">modi medicamentum illitum, </w:t>
      </w:r>
      <w:r>
        <w:rPr>
          <w:i/>
          <w:iCs/>
        </w:rPr>
        <w:t>s</w:t>
      </w:r>
      <w:r>
        <w:t>edem ac anum ipsum extra-</w:t>
      </w:r>
      <w:r>
        <w:br/>
        <w:t>hit, necessario tales confectiones adhibemus, qualis est et</w:t>
      </w:r>
      <w:r>
        <w:br/>
        <w:t>Nicodemi Romae medicantis, quae enaphion a lenitudine</w:t>
      </w:r>
      <w:r>
        <w:br/>
        <w:t xml:space="preserve">appellatur. ♃ Cerussae ℥ j , </w:t>
      </w:r>
      <w:r>
        <w:rPr>
          <w:i/>
          <w:iCs/>
        </w:rPr>
        <w:t>s</w:t>
      </w:r>
      <w:r>
        <w:t>pumae argenti quincuncem,</w:t>
      </w:r>
      <w:r>
        <w:br/>
        <w:t>cadmiae bessem aut pompholygis Ʒ j , olei myrtei bessem,</w:t>
      </w:r>
      <w:r>
        <w:br/>
        <w:t xml:space="preserve">vini boni bessem, butyri Ʒ j. </w:t>
      </w:r>
      <w:r>
        <w:rPr>
          <w:i/>
          <w:iCs/>
        </w:rPr>
        <w:t>Ad sedem inflammatam ac</w:t>
      </w:r>
      <w:r>
        <w:rPr>
          <w:i/>
          <w:iCs/>
        </w:rPr>
        <w:br/>
        <w:t>prolapsam.</w:t>
      </w:r>
      <w:r>
        <w:t xml:space="preserve"> Gallam flavam coctam ac tritam imponito cum</w:t>
      </w:r>
      <w:r>
        <w:br/>
        <w:t>vino, si fortiore uti velis, aut cum aqua si mitiore. Succus</w:t>
      </w:r>
      <w:r>
        <w:br/>
        <w:t>it</w:t>
      </w:r>
      <w:r>
        <w:rPr>
          <w:i/>
          <w:iCs/>
        </w:rPr>
        <w:t>e</w:t>
      </w:r>
      <w:r>
        <w:t>m echini facit ad inflammationes et prolapsam sudem.</w:t>
      </w:r>
      <w:r>
        <w:br/>
      </w:r>
      <w:r>
        <w:rPr>
          <w:i/>
          <w:iCs/>
        </w:rPr>
        <w:t>Aliud</w:t>
      </w:r>
      <w:r>
        <w:t>. ♃ Corticis pinus Ʒ viij, pilularum cupressi aridarum</w:t>
      </w:r>
      <w:r>
        <w:br w:type="page"/>
      </w:r>
    </w:p>
    <w:p w14:paraId="7553F053" w14:textId="77777777" w:rsidR="003C79EC" w:rsidRDefault="003C79EC" w:rsidP="003C79EC">
      <w:r>
        <w:lastRenderedPageBreak/>
        <w:t>Ʒ ij, praesulis vino austero inspergito. Caeterum ad arden-</w:t>
      </w:r>
      <w:r>
        <w:br/>
        <w:t xml:space="preserve">Ies </w:t>
      </w:r>
      <w:r>
        <w:rPr>
          <w:i/>
          <w:iCs/>
        </w:rPr>
        <w:t>s</w:t>
      </w:r>
      <w:r>
        <w:t>edis dolores ovi assati vitalium vino albo terito et</w:t>
      </w:r>
      <w:r>
        <w:br/>
        <w:t>cerato rosaceo exceptum illinito. Verum ad pruritus, cimo-</w:t>
      </w:r>
      <w:r>
        <w:br/>
        <w:t>liam tritam cerato myrteo excipi to. Ad rimas vero tum</w:t>
      </w:r>
      <w:r>
        <w:br/>
        <w:t>sedis tum pudendi rasuram linteolorum urito , ejusque ci-</w:t>
      </w:r>
      <w:r>
        <w:br/>
        <w:t>nerent cum pari amylo tritum succo soliorum oleae ad-</w:t>
      </w:r>
      <w:r>
        <w:br/>
        <w:t xml:space="preserve">mixto illinito. </w:t>
      </w:r>
      <w:r>
        <w:rPr>
          <w:i/>
          <w:iCs/>
        </w:rPr>
        <w:t xml:space="preserve">Pastillus ad eminentias. ♃ </w:t>
      </w:r>
      <w:r>
        <w:t>Aloes , croci,</w:t>
      </w:r>
      <w:r>
        <w:br/>
        <w:t>utriusque Ʒ ij et ẞ, aluminis scissi Ʒ j, terito vino Aminaeo</w:t>
      </w:r>
      <w:r>
        <w:br/>
        <w:t>ac utitor.</w:t>
      </w:r>
    </w:p>
    <w:p w14:paraId="303788FA" w14:textId="77777777" w:rsidR="003C79EC" w:rsidRDefault="003C79EC" w:rsidP="003C79EC">
      <w:pPr>
        <w:ind w:firstLine="360"/>
      </w:pPr>
      <w:r>
        <w:t>Cap. VIII. [</w:t>
      </w:r>
      <w:r>
        <w:rPr>
          <w:i/>
          <w:iCs/>
        </w:rPr>
        <w:t>Ad pudendorum affectus.]</w:t>
      </w:r>
      <w:r>
        <w:t xml:space="preserve"> Exulcerati</w:t>
      </w:r>
      <w:r>
        <w:br/>
        <w:t>pudendi cognitio ex manifesto circa ipsum dolore conti</w:t>
      </w:r>
      <w:r>
        <w:rPr>
          <w:i/>
          <w:iCs/>
        </w:rPr>
        <w:t>o-</w:t>
      </w:r>
      <w:r>
        <w:rPr>
          <w:i/>
          <w:iCs/>
        </w:rPr>
        <w:br/>
      </w:r>
      <w:r>
        <w:t>git una cum hoc, quod et circa mictiones excernitur quid</w:t>
      </w:r>
      <w:r>
        <w:br/>
        <w:t>ex corpusculis ulceri ipsi insidentibus. Discernuntur autem</w:t>
      </w:r>
      <w:r>
        <w:br/>
        <w:t>haec ab eis, quae ex vesica feruntur, quod statim circa pri-</w:t>
      </w:r>
      <w:r>
        <w:br/>
        <w:t>mum exitum illa appareant, verum ex vesica delata ipsis</w:t>
      </w:r>
      <w:r>
        <w:br/>
        <w:t>minis admixta sunt. Caeterum ulcera pudendorum et circa</w:t>
      </w:r>
      <w:r>
        <w:br/>
        <w:t>sedem citra inflammationem consistentia resiccantibus valde</w:t>
      </w:r>
      <w:r>
        <w:br/>
        <w:t>indigent medicamentis, qualia sunt quod ex charta ulla con-</w:t>
      </w:r>
      <w:r>
        <w:br w:type="page"/>
      </w:r>
    </w:p>
    <w:p w14:paraId="5D8EBD27" w14:textId="77777777" w:rsidR="003C79EC" w:rsidRDefault="003C79EC" w:rsidP="003C79EC">
      <w:r>
        <w:lastRenderedPageBreak/>
        <w:t>stat et anethum ustum siccum et cucurbita usta. Verum</w:t>
      </w:r>
      <w:r>
        <w:br/>
        <w:t>siccis et recentibus ulceribus etiam aloe bonum est medi-</w:t>
      </w:r>
      <w:r>
        <w:br/>
        <w:t>camentum, si ejus aridae pulvillus inspergatur. Omnium</w:t>
      </w:r>
      <w:r>
        <w:br/>
        <w:t>autem maxime dolorem sedat, neque ulto minus efficax est</w:t>
      </w:r>
      <w:r>
        <w:br/>
        <w:t>pompholyx. Si vero humidiora sint ulcera, pinus cortex</w:t>
      </w:r>
      <w:r>
        <w:br/>
        <w:t>per se et lapis haematites, verum si profunda etiam sint</w:t>
      </w:r>
      <w:r>
        <w:br/>
        <w:t>ulcera, manna praedictis addatur. Porro quae circa uterum</w:t>
      </w:r>
      <w:r>
        <w:br/>
        <w:t>aut vesicam sunt ulcerationes, iisdem medicamentis indigent,</w:t>
      </w:r>
      <w:r>
        <w:br/>
        <w:t>sed instrumentis insuper opus habent, quae ipsa intremit-</w:t>
      </w:r>
      <w:r>
        <w:br/>
        <w:t>tant , quae metrenchytae et catheteres Graecis appellantur.</w:t>
      </w:r>
      <w:r>
        <w:br/>
        <w:t>Aptiora itaque sunt arida, qualis est crocus et pompholyx</w:t>
      </w:r>
      <w:r>
        <w:br/>
        <w:t>it aloe, quae facile plantaginis aut alteri tali succo misce n-</w:t>
      </w:r>
      <w:r>
        <w:br/>
        <w:t xml:space="preserve">tur. </w:t>
      </w:r>
      <w:r>
        <w:rPr>
          <w:i/>
          <w:iCs/>
        </w:rPr>
        <w:t>Ad scroti et pudendi dolores.</w:t>
      </w:r>
      <w:r>
        <w:t xml:space="preserve"> Butyro et resina pari</w:t>
      </w:r>
      <w:r>
        <w:br/>
        <w:t>mensura utere. Aut semen lini cum aqua coquito et ad-</w:t>
      </w:r>
      <w:r>
        <w:br/>
        <w:t>mixta myrrhae ferme decima parta resinae tantundem etiam</w:t>
      </w:r>
      <w:r>
        <w:br/>
        <w:t xml:space="preserve">imponito. </w:t>
      </w:r>
      <w:r>
        <w:rPr>
          <w:i/>
          <w:iCs/>
        </w:rPr>
        <w:t>Ad pudendum intumescens.</w:t>
      </w:r>
      <w:r>
        <w:t xml:space="preserve"> ♃ Foliorum vitis</w:t>
      </w:r>
      <w:r>
        <w:br/>
        <w:t>tenerorum Ʒ j, cerussae Ʒ v, trita cataplasmatis vice impone.</w:t>
      </w:r>
      <w:r>
        <w:br/>
        <w:t>Utere etiam marinae aquae frigidae pertusione et quiete</w:t>
      </w:r>
      <w:r>
        <w:br w:type="page"/>
      </w:r>
    </w:p>
    <w:p w14:paraId="47FB754F" w14:textId="77777777" w:rsidR="003C79EC" w:rsidRDefault="003C79EC" w:rsidP="003C79EC">
      <w:r>
        <w:lastRenderedPageBreak/>
        <w:t>et colis religatione</w:t>
      </w:r>
      <w:r>
        <w:rPr>
          <w:i/>
          <w:iCs/>
        </w:rPr>
        <w:t>. Aliud</w:t>
      </w:r>
      <w:r>
        <w:t>. Lenticulam in aqua coquito et</w:t>
      </w:r>
      <w:r>
        <w:br/>
        <w:t>cum mali punici cortice tritam imponito. Si vero a sudo-</w:t>
      </w:r>
      <w:r>
        <w:br/>
        <w:t>ribus ulcera in scroto fiant, gallam tritam cum alumine in-</w:t>
      </w:r>
      <w:r>
        <w:br/>
        <w:t>fpergito. Ad tubercula vero in pudendis nascentia, pyri</w:t>
      </w:r>
      <w:r>
        <w:br/>
        <w:t>femen inspergito et fel hircinum oblinito. Caeterum fissuras</w:t>
      </w:r>
      <w:r>
        <w:br/>
        <w:t>ac rimas pudendorum juvat resina fricta cum rosace</w:t>
      </w:r>
      <w:r>
        <w:rPr>
          <w:i/>
          <w:iCs/>
        </w:rPr>
        <w:t>o</w:t>
      </w:r>
      <w:r>
        <w:t xml:space="preserve"> trita</w:t>
      </w:r>
      <w:r>
        <w:br/>
        <w:t>ad strigmentitiam crassitudinem, admixto etiam ovi assati</w:t>
      </w:r>
      <w:r>
        <w:br/>
        <w:t>vitello. Aut rosacei et amyli ac thuris, singulorum ℥ j. Aut</w:t>
      </w:r>
      <w:r>
        <w:br/>
        <w:t xml:space="preserve">foliorum hederae aridorum ustorum cinis cum </w:t>
      </w:r>
      <w:r>
        <w:rPr>
          <w:i/>
          <w:iCs/>
        </w:rPr>
        <w:t>o</w:t>
      </w:r>
      <w:r>
        <w:t>leo in mor-</w:t>
      </w:r>
      <w:r>
        <w:br/>
        <w:t>tari</w:t>
      </w:r>
      <w:r>
        <w:rPr>
          <w:i/>
          <w:iCs/>
        </w:rPr>
        <w:t>o</w:t>
      </w:r>
      <w:r>
        <w:t xml:space="preserve"> plumbeo tritus. Ad inflammati</w:t>
      </w:r>
      <w:r>
        <w:rPr>
          <w:i/>
          <w:iCs/>
        </w:rPr>
        <w:t>o</w:t>
      </w:r>
      <w:r>
        <w:t>nes autem pudendo-</w:t>
      </w:r>
      <w:r>
        <w:br/>
        <w:t>rum uvam passam exacinatam et cuminum trita imponito.</w:t>
      </w:r>
      <w:r>
        <w:br/>
        <w:t>Aut farinam hordeaceam aqua mulsa coquito et vitis folia</w:t>
      </w:r>
      <w:r>
        <w:br/>
        <w:t>tenera cum polenta terito , omni</w:t>
      </w:r>
      <w:r>
        <w:rPr>
          <w:i/>
          <w:iCs/>
        </w:rPr>
        <w:t>s</w:t>
      </w:r>
      <w:r>
        <w:t>que simul imponito. Ad</w:t>
      </w:r>
      <w:r>
        <w:br/>
        <w:t>cuminum tritum cum butyri et resinae aequalibus partibus</w:t>
      </w:r>
      <w:r>
        <w:br/>
        <w:t>eliquatis committito. Testiculos porro ulcere aphthae non</w:t>
      </w:r>
      <w:r>
        <w:br/>
        <w:t>absimili apprehen</w:t>
      </w:r>
      <w:r>
        <w:rPr>
          <w:i/>
          <w:iCs/>
        </w:rPr>
        <w:t>s</w:t>
      </w:r>
      <w:r>
        <w:t>os, ex terra cimelia cum aqua oblinito</w:t>
      </w:r>
      <w:r>
        <w:br/>
        <w:t>et exiccari sinito, indeque aqua calida ablutos myrto arida</w:t>
      </w:r>
      <w:r>
        <w:br/>
        <w:t>trita et modico fmyrni</w:t>
      </w:r>
      <w:r>
        <w:rPr>
          <w:i/>
          <w:iCs/>
        </w:rPr>
        <w:t>o</w:t>
      </w:r>
      <w:r>
        <w:t xml:space="preserve"> item trito conspergito. Excrescens</w:t>
      </w:r>
      <w:r>
        <w:br w:type="page"/>
      </w:r>
    </w:p>
    <w:p w14:paraId="14D02002" w14:textId="77777777" w:rsidR="003C79EC" w:rsidRDefault="003C79EC" w:rsidP="003C79EC">
      <w:r>
        <w:lastRenderedPageBreak/>
        <w:t>tem vero testium carnem cinis sarmen titi</w:t>
      </w:r>
      <w:r>
        <w:rPr>
          <w:i/>
          <w:iCs/>
        </w:rPr>
        <w:t>a</w:t>
      </w:r>
      <w:r>
        <w:t>s cum nitro et</w:t>
      </w:r>
      <w:r>
        <w:br/>
        <w:t>aqua subactus sanat, cataplasmatis vice impositus.</w:t>
      </w:r>
    </w:p>
    <w:p w14:paraId="0F68AB12" w14:textId="77777777" w:rsidR="003C79EC" w:rsidRDefault="003C79EC" w:rsidP="003C79EC">
      <w:pPr>
        <w:ind w:firstLine="360"/>
      </w:pPr>
      <w:r>
        <w:t>Cap. IX. [</w:t>
      </w:r>
      <w:r>
        <w:rPr>
          <w:i/>
          <w:iCs/>
        </w:rPr>
        <w:t>De priapismo</w:t>
      </w:r>
      <w:r>
        <w:t>.] Priapismus est incremen-</w:t>
      </w:r>
      <w:r>
        <w:br/>
        <w:t>tum pudendi stabile in longitudinem ac orbem tumefacti,</w:t>
      </w:r>
      <w:r>
        <w:br/>
        <w:t>citra rei venereae appetentiam. Est autem flatus ventosus</w:t>
      </w:r>
      <w:r>
        <w:br/>
        <w:t>videlicet, qui membrum ipsum tumefacit, ex humoribus</w:t>
      </w:r>
      <w:r>
        <w:br/>
        <w:t>viscosis ac crassis generatus per moderatam caliditatem. Pst-</w:t>
      </w:r>
      <w:r>
        <w:br/>
        <w:t>lam est igitur non oportere membra ipsa calefacere, sed</w:t>
      </w:r>
      <w:r>
        <w:br/>
        <w:t>refrigerare leniter per ceratum rosaceum in aqua conquas-</w:t>
      </w:r>
      <w:r>
        <w:br/>
        <w:t>fatum, item per chamaemelinum ceratum tum pudendo</w:t>
      </w:r>
      <w:r>
        <w:br/>
        <w:t>tum lumbis impositum. Victus et medicamenta exhibeantur</w:t>
      </w:r>
      <w:r>
        <w:br/>
        <w:t>attenuante facultatis citra manifestam calefactionem. Adhi-</w:t>
      </w:r>
      <w:r>
        <w:br/>
        <w:t>benda sunt etiam naturali efficacia praedita per experien-</w:t>
      </w:r>
      <w:r>
        <w:br/>
        <w:t>tiam inventa, nymphaeaque in potu danda ac viticis se-</w:t>
      </w:r>
      <w:r>
        <w:br/>
        <w:t>men, ruta etiam viridis obs</w:t>
      </w:r>
      <w:r>
        <w:rPr>
          <w:i/>
          <w:iCs/>
        </w:rPr>
        <w:t>o</w:t>
      </w:r>
      <w:r>
        <w:t>niis admisceatur, verum hoc</w:t>
      </w:r>
      <w:r>
        <w:br/>
        <w:t>a principio ne fiat, multum enim calefacit, sed posterius post</w:t>
      </w:r>
      <w:r>
        <w:br/>
        <w:t>aliorum extenuantium usum. Quod si evacuatione uti libeat,</w:t>
      </w:r>
      <w:r>
        <w:br/>
        <w:t>per vomitum id fiat, quae enim per inferiorem ventrem</w:t>
      </w:r>
      <w:r>
        <w:br w:type="page"/>
      </w:r>
    </w:p>
    <w:p w14:paraId="3D7789D0" w14:textId="77777777" w:rsidR="003C79EC" w:rsidRDefault="003C79EC" w:rsidP="003C79EC">
      <w:r>
        <w:lastRenderedPageBreak/>
        <w:t>fiunt evacuationes, saepenumero vicinas partes fluxione in-</w:t>
      </w:r>
      <w:r>
        <w:br/>
        <w:t xml:space="preserve">sistant. </w:t>
      </w:r>
      <w:r>
        <w:rPr>
          <w:i/>
          <w:iCs/>
        </w:rPr>
        <w:t>Ad eos, qui se in somno permingunt</w:t>
      </w:r>
      <w:r>
        <w:t>. Vesicam ca-</w:t>
      </w:r>
      <w:r>
        <w:br/>
        <w:t xml:space="preserve">prinam aut </w:t>
      </w:r>
      <w:r>
        <w:rPr>
          <w:i/>
          <w:iCs/>
        </w:rPr>
        <w:t>G</w:t>
      </w:r>
      <w:r>
        <w:t>VHlam ustam ex posca bibendam praebeto et</w:t>
      </w:r>
      <w:r>
        <w:br/>
        <w:t>ad vesperam siticulosus somnum petere jubeto. Facit et le-</w:t>
      </w:r>
      <w:r>
        <w:br/>
        <w:t>poIis testiculus in vino odorato fervefactus, atque ita po-</w:t>
      </w:r>
      <w:r>
        <w:br/>
        <w:t>tatus</w:t>
      </w:r>
      <w:r>
        <w:rPr>
          <w:i/>
          <w:iCs/>
        </w:rPr>
        <w:t>. Aliud.</w:t>
      </w:r>
      <w:r>
        <w:t xml:space="preserve"> Calamintham et myrrham in vino ante coe-</w:t>
      </w:r>
      <w:r>
        <w:br/>
        <w:t>nam bibenda dato. Oblinat autem et pudendum cimelia</w:t>
      </w:r>
      <w:r>
        <w:br/>
        <w:t xml:space="preserve">terra cum perdicii </w:t>
      </w:r>
      <w:r>
        <w:rPr>
          <w:i/>
          <w:iCs/>
        </w:rPr>
        <w:t>s</w:t>
      </w:r>
      <w:r>
        <w:t>ucco.</w:t>
      </w:r>
    </w:p>
    <w:p w14:paraId="2DEEB3D9" w14:textId="77777777" w:rsidR="003C79EC" w:rsidRDefault="003C79EC" w:rsidP="003C79EC">
      <w:pPr>
        <w:ind w:firstLine="360"/>
      </w:pPr>
      <w:r>
        <w:t>Cap. X. [</w:t>
      </w:r>
      <w:r>
        <w:rPr>
          <w:i/>
          <w:iCs/>
        </w:rPr>
        <w:t>Ad uteri affectus.]</w:t>
      </w:r>
      <w:r>
        <w:t xml:space="preserve"> In uteri </w:t>
      </w:r>
      <w:r>
        <w:rPr>
          <w:i/>
          <w:iCs/>
        </w:rPr>
        <w:t>s</w:t>
      </w:r>
      <w:r>
        <w:t>uffocatione</w:t>
      </w:r>
      <w:r>
        <w:br/>
        <w:t xml:space="preserve">contingit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ac motus privatio et pullus obscurus ac</w:t>
      </w:r>
      <w:r>
        <w:br/>
        <w:t xml:space="preserve">parvus et penitus interceptus. In aliquibus vero tum </w:t>
      </w:r>
      <w:r>
        <w:rPr>
          <w:i/>
          <w:iCs/>
        </w:rPr>
        <w:t>s</w:t>
      </w:r>
      <w:r>
        <w:t>en-</w:t>
      </w:r>
      <w:r>
        <w:br/>
        <w:t>sus tum motus adest, itemque ratio, verum vix respirant,</w:t>
      </w:r>
      <w:r>
        <w:br/>
        <w:t>aliquibus etiam vox intercipitur. Aliis contrahuntur artu</w:t>
      </w:r>
      <w:r>
        <w:rPr>
          <w:i/>
          <w:iCs/>
        </w:rPr>
        <w:t>S.</w:t>
      </w:r>
      <w:r>
        <w:rPr>
          <w:i/>
          <w:iCs/>
        </w:rPr>
        <w:br/>
      </w:r>
      <w:r>
        <w:t xml:space="preserve">Fiunt igitur et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et motus et spirationis interceptiones</w:t>
      </w:r>
      <w:r>
        <w:br/>
        <w:t xml:space="preserve">ob frigiditatem, quum ipsae </w:t>
      </w:r>
      <w:r>
        <w:rPr>
          <w:i/>
          <w:iCs/>
        </w:rPr>
        <w:t>s</w:t>
      </w:r>
      <w:r>
        <w:t>ola perfpiratione totius cor-</w:t>
      </w:r>
      <w:r>
        <w:br/>
        <w:t>poris per arterias contingente contentae sint et respiratio-</w:t>
      </w:r>
      <w:r>
        <w:br/>
        <w:t>nem per os non expetant, atque hoc, ut dictum est, ob fri-</w:t>
      </w:r>
      <w:r>
        <w:br/>
        <w:t>giditatem , quando sane in priori tempore probe purgatae</w:t>
      </w:r>
      <w:r>
        <w:br/>
        <w:t>et concipientes ac viris coeuntes, his ipsis privatae fuerint,</w:t>
      </w:r>
      <w:r>
        <w:br w:type="page"/>
      </w:r>
    </w:p>
    <w:p w14:paraId="39766A05" w14:textId="77777777" w:rsidR="003C79EC" w:rsidRDefault="003C79EC" w:rsidP="003C79EC">
      <w:r>
        <w:rPr>
          <w:i/>
          <w:iCs/>
        </w:rPr>
        <w:lastRenderedPageBreak/>
        <w:t>t</w:t>
      </w:r>
    </w:p>
    <w:p w14:paraId="0ECE01A9" w14:textId="77777777" w:rsidR="003C79EC" w:rsidRDefault="003C79EC" w:rsidP="003C79EC">
      <w:pPr>
        <w:ind w:firstLine="360"/>
      </w:pPr>
      <w:r>
        <w:t>ut palam sit humidum et scigidum in ipsis semen, totum</w:t>
      </w:r>
      <w:r>
        <w:br/>
        <w:t>corpus perliigerare. Ad vulvae igitur strangulatus con ve-</w:t>
      </w:r>
      <w:r>
        <w:br/>
        <w:t>nit agarici Ʒ j, in potu accepta ex vino. Plantaginis semen</w:t>
      </w:r>
      <w:r>
        <w:br/>
        <w:t>et succus cum vino. Onyx detractus ex conchylio potatus.</w:t>
      </w:r>
      <w:r>
        <w:br/>
        <w:t>Acetum scilliticum absorptum. Caeterum olfactu excitant</w:t>
      </w:r>
      <w:r>
        <w:br/>
        <w:t>strangulatas, bitumen, castorium, galbanum, pix liquida, ce-</w:t>
      </w:r>
      <w:r>
        <w:br/>
        <w:t>stria, pili usti, ruta, allium, cepa. Eandem in rem cornu cervi</w:t>
      </w:r>
      <w:r>
        <w:br/>
        <w:t>suffitur. Et ruta cum melle lana excepta in anum inditur.</w:t>
      </w:r>
      <w:r>
        <w:br w:type="page"/>
      </w:r>
    </w:p>
    <w:p w14:paraId="10225A95" w14:textId="77777777" w:rsidR="003C79EC" w:rsidRDefault="003C79EC" w:rsidP="003C79EC">
      <w:pPr>
        <w:outlineLvl w:val="0"/>
      </w:pPr>
      <w:bookmarkStart w:id="6" w:name="bookmark12"/>
      <w:r>
        <w:lastRenderedPageBreak/>
        <w:t>CALENI DE COMPoSITIONE MEDI.</w:t>
      </w:r>
      <w:r>
        <w:br/>
        <w:t>CAMENTORVM SECVNDvM L0C0S</w:t>
      </w:r>
      <w:r>
        <w:br/>
        <w:t>LIBER x.</w:t>
      </w:r>
      <w:bookmarkEnd w:id="6"/>
    </w:p>
    <w:p w14:paraId="10F9C3B9" w14:textId="77777777" w:rsidR="003C79EC" w:rsidRDefault="003C79EC" w:rsidP="003C79EC">
      <w:pPr>
        <w:ind w:firstLine="360"/>
      </w:pPr>
      <w:r>
        <w:t xml:space="preserve">Cap. I. </w:t>
      </w:r>
      <w:r>
        <w:rPr>
          <w:b/>
          <w:bCs/>
        </w:rPr>
        <w:t xml:space="preserve">Q </w:t>
      </w:r>
      <w:r>
        <w:t>uod nephriticas antidotos et compositio-</w:t>
      </w:r>
      <w:r>
        <w:br/>
        <w:t>nes appellent quae renibus affectis conferunt , ex ipsa ap-</w:t>
      </w:r>
      <w:r>
        <w:br/>
        <w:t>pellatione manifestum effi Nephriticae enim nihil aliud</w:t>
      </w:r>
      <w:r>
        <w:br/>
        <w:t xml:space="preserve">quam venales </w:t>
      </w:r>
      <w:r>
        <w:rPr>
          <w:i/>
          <w:iCs/>
        </w:rPr>
        <w:t>s</w:t>
      </w:r>
      <w:r>
        <w:t>onant. Est autem differentia ipsarum gene-</w:t>
      </w:r>
      <w:r>
        <w:br/>
        <w:t>ratissima duplex. Quaedam enim calculosos renes juvant,</w:t>
      </w:r>
      <w:r>
        <w:br/>
        <w:t>quaedam vero inflammatos et ulceratos, quae etiam ad ve-</w:t>
      </w:r>
      <w:r>
        <w:br/>
        <w:t>sicam similiter affectam conveniunt. Maxime vero contrariae</w:t>
      </w:r>
      <w:r>
        <w:br/>
        <w:t xml:space="preserve">inter fe </w:t>
      </w:r>
      <w:r>
        <w:rPr>
          <w:i/>
          <w:iCs/>
        </w:rPr>
        <w:t>s</w:t>
      </w:r>
      <w:r>
        <w:t>unt praedictorum medicamentorum facultates.</w:t>
      </w:r>
      <w:r>
        <w:br w:type="page"/>
      </w:r>
    </w:p>
    <w:p w14:paraId="58D64F85" w14:textId="77777777" w:rsidR="003C79EC" w:rsidRDefault="003C79EC" w:rsidP="003C79EC">
      <w:pPr>
        <w:ind w:firstLine="360"/>
      </w:pPr>
      <w:r>
        <w:lastRenderedPageBreak/>
        <w:t>Quae enim ad inflammatas et ulceratus affectiones compo-</w:t>
      </w:r>
      <w:r>
        <w:br/>
        <w:t>nuntur, mitigaturus medicamentis opus habent, quum vero</w:t>
      </w:r>
      <w:r>
        <w:br/>
        <w:t>impossibile sit haec cito ad regiones renum pervenire, ob</w:t>
      </w:r>
      <w:r>
        <w:br/>
        <w:t>id ipsis medicamenta minam cientia miscemus. Quae vero</w:t>
      </w:r>
      <w:r>
        <w:br/>
        <w:t xml:space="preserve">calculosis auxiliantur, unica facultate indigent, quae </w:t>
      </w:r>
      <w:r>
        <w:rPr>
          <w:i/>
          <w:iCs/>
        </w:rPr>
        <w:t>s</w:t>
      </w:r>
      <w:r>
        <w:t>ecare</w:t>
      </w:r>
      <w:r>
        <w:br/>
        <w:t xml:space="preserve">et extergere cum manifesta caliditate potest, </w:t>
      </w:r>
      <w:r>
        <w:rPr>
          <w:i/>
          <w:iCs/>
        </w:rPr>
        <w:t>s</w:t>
      </w:r>
      <w:r>
        <w:t>unt autem ta-</w:t>
      </w:r>
      <w:r>
        <w:br/>
        <w:t>Iia omnia amara. Quemadmodum igitur in aliis, sic etiam</w:t>
      </w:r>
      <w:r>
        <w:br/>
        <w:t xml:space="preserve">in his materiam experimento cognitam deinceps </w:t>
      </w:r>
      <w:r>
        <w:rPr>
          <w:i/>
          <w:iCs/>
        </w:rPr>
        <w:t>s</w:t>
      </w:r>
      <w:r>
        <w:t>ubscribam,</w:t>
      </w:r>
      <w:r>
        <w:br/>
        <w:t>initium ab iis, quae ad ulceratas et inflammatas affectiones</w:t>
      </w:r>
      <w:r>
        <w:br/>
        <w:t xml:space="preserve">conveniunt, facturus, a quibus etiam Andromachi </w:t>
      </w:r>
      <w:r>
        <w:rPr>
          <w:i/>
          <w:iCs/>
        </w:rPr>
        <w:t>s</w:t>
      </w:r>
      <w:r>
        <w:t>ectatores</w:t>
      </w:r>
      <w:r>
        <w:br/>
        <w:t xml:space="preserve">et Asclepiadis orsi, inde ad compositiones calculos </w:t>
      </w:r>
      <w:r>
        <w:rPr>
          <w:i/>
          <w:iCs/>
        </w:rPr>
        <w:t>s</w:t>
      </w:r>
      <w:r>
        <w:t>ran-</w:t>
      </w:r>
      <w:r>
        <w:br/>
        <w:t>gentes transierunt.</w:t>
      </w:r>
    </w:p>
    <w:p w14:paraId="30B58DD0" w14:textId="77777777" w:rsidR="003C79EC" w:rsidRDefault="003C79EC" w:rsidP="003C79EC">
      <w:pPr>
        <w:ind w:firstLine="360"/>
      </w:pPr>
      <w:r>
        <w:rPr>
          <w:i/>
          <w:iCs/>
        </w:rPr>
        <w:t>[ Confectiones renales ab Andromacho ad renum et</w:t>
      </w:r>
      <w:r>
        <w:rPr>
          <w:i/>
          <w:iCs/>
        </w:rPr>
        <w:br/>
        <w:t>vesicae affectiones conscriptae.] Potio</w:t>
      </w:r>
      <w:r>
        <w:t>. ♃ Seminis lini, fe-</w:t>
      </w:r>
      <w:r>
        <w:br/>
        <w:t>minis papaveris albi, feminis cucumeris, tragacanthae, sin-</w:t>
      </w:r>
      <w:r>
        <w:br/>
        <w:t>gulo</w:t>
      </w:r>
      <w:r>
        <w:rPr>
          <w:i/>
          <w:iCs/>
        </w:rPr>
        <w:t>s</w:t>
      </w:r>
      <w:r>
        <w:t xml:space="preserve">um Ʒ ij, amyli Ʒ iiq, </w:t>
      </w:r>
      <w:r>
        <w:rPr>
          <w:i/>
          <w:iCs/>
        </w:rPr>
        <w:t>c</w:t>
      </w:r>
      <w:r>
        <w:t>um aqua in pastillos redigito et</w:t>
      </w:r>
      <w:r>
        <w:br/>
        <w:t xml:space="preserve">ad vesicam ulcera tam ac dysuriam exhibeto. </w:t>
      </w:r>
      <w:r>
        <w:rPr>
          <w:i/>
          <w:iCs/>
        </w:rPr>
        <w:t>Alia</w:t>
      </w:r>
      <w:r>
        <w:t>. ♃ Nu-</w:t>
      </w:r>
      <w:r>
        <w:br w:type="page"/>
      </w:r>
    </w:p>
    <w:p w14:paraId="400E3F00" w14:textId="77777777" w:rsidR="003C79EC" w:rsidRDefault="003C79EC" w:rsidP="003C79EC">
      <w:r>
        <w:lastRenderedPageBreak/>
        <w:t>ces pineas xxx, amygdalas XX, palmas xv, tragacanthae Ʒiiij,</w:t>
      </w:r>
      <w:r>
        <w:br/>
        <w:t>succi radicis dulcis Ʒ ij, croci obol. j, myrrhae oboI. j, vino</w:t>
      </w:r>
      <w:r>
        <w:br/>
        <w:t xml:space="preserve">protropo diluito ac utitor ut accommodato. </w:t>
      </w:r>
      <w:r>
        <w:rPr>
          <w:i/>
          <w:iCs/>
        </w:rPr>
        <w:t>Alia ad ve-</w:t>
      </w:r>
      <w:r>
        <w:rPr>
          <w:i/>
          <w:iCs/>
        </w:rPr>
        <w:br/>
        <w:t>sicae affectus et ulcerationes; Pastillus quo utor</w:t>
      </w:r>
      <w:r>
        <w:t>. ♃ Se-</w:t>
      </w:r>
      <w:r>
        <w:br/>
        <w:t>minis cucumeris Ʒ xij, seminis hyoscyami Ʒ vj, seminis ci-</w:t>
      </w:r>
      <w:r>
        <w:br/>
        <w:t>cutae, opii, foeniculi, croci, singulorum Ʒ iij, cassiae Ʒ iiij,</w:t>
      </w:r>
      <w:r>
        <w:br/>
        <w:t>amygdalas x, nuces Ponticas x, faminis apii Ʒ vj, feminis</w:t>
      </w:r>
      <w:r>
        <w:br/>
        <w:t>maIvae silvestris Ʒ iij, excipe passo Cretico et praebe oboI.</w:t>
      </w:r>
      <w:r>
        <w:br/>
        <w:t>tres non febrientibus ex passo. Quidam cicutae Ʒ v habent.</w:t>
      </w:r>
      <w:r>
        <w:br/>
      </w:r>
      <w:r>
        <w:rPr>
          <w:i/>
          <w:iCs/>
        </w:rPr>
        <w:t>Alia ad eadem et vesicae dolores</w:t>
      </w:r>
      <w:r>
        <w:t>. ♃ Croci, feminis rutae</w:t>
      </w:r>
      <w:r>
        <w:br/>
        <w:t>silvestris, feminis malvae silvestris, singuIorum Ʒ vj, semi-</w:t>
      </w:r>
      <w:r>
        <w:br/>
        <w:t>nis hyoscyami Ʒ xij, opii Ʒ vj , seminis apii Ʒ xij, nu</w:t>
      </w:r>
      <w:r>
        <w:rPr>
          <w:i/>
          <w:iCs/>
        </w:rPr>
        <w:t>c</w:t>
      </w:r>
      <w:r>
        <w:t>es</w:t>
      </w:r>
      <w:r>
        <w:br/>
        <w:t>avellanas vij, amygdalas xx, seminis cucumeris Ʒ xij, mellis</w:t>
      </w:r>
      <w:r>
        <w:br/>
        <w:t>Attici quod satis est. Datur magnitudo nucis Ponti</w:t>
      </w:r>
      <w:r>
        <w:rPr>
          <w:i/>
          <w:iCs/>
        </w:rPr>
        <w:t>c</w:t>
      </w:r>
      <w:r>
        <w:t>ae cum</w:t>
      </w:r>
      <w:r>
        <w:br/>
        <w:t xml:space="preserve">vini mulsi cyathis tribus. </w:t>
      </w:r>
      <w:r>
        <w:rPr>
          <w:i/>
          <w:iCs/>
        </w:rPr>
        <w:t>Alia ad pr</w:t>
      </w:r>
      <w:r>
        <w:t>o</w:t>
      </w:r>
      <w:r>
        <w:rPr>
          <w:i/>
          <w:iCs/>
        </w:rPr>
        <w:t>fluvia sanguinis ex</w:t>
      </w:r>
      <w:r>
        <w:rPr>
          <w:i/>
          <w:iCs/>
        </w:rPr>
        <w:br/>
        <w:t xml:space="preserve">vesica. </w:t>
      </w:r>
      <w:r>
        <w:t>♃ Aluminis scissi Ʒ j , tragacanthae Ʒ ij, gummi</w:t>
      </w:r>
      <w:r>
        <w:br/>
        <w:t>oboI. j. Dato ex passo quandoque obolos duos, quandoque</w:t>
      </w:r>
      <w:r>
        <w:br w:type="page"/>
      </w:r>
    </w:p>
    <w:p w14:paraId="7D93C60D" w14:textId="77777777" w:rsidR="003C79EC" w:rsidRDefault="003C79EC" w:rsidP="003C79EC">
      <w:r>
        <w:lastRenderedPageBreak/>
        <w:t xml:space="preserve">unum. </w:t>
      </w:r>
      <w:r>
        <w:rPr>
          <w:i/>
          <w:iCs/>
        </w:rPr>
        <w:t>Alia ad vesicae affectiones, urinam ciens, a Mace-</w:t>
      </w:r>
      <w:r>
        <w:rPr>
          <w:i/>
          <w:iCs/>
        </w:rPr>
        <w:br/>
        <w:t>done. Pavit et ad hepaticos, hydropicos, ictericos, nephrle</w:t>
      </w:r>
      <w:r>
        <w:rPr>
          <w:i/>
          <w:iCs/>
        </w:rPr>
        <w:br/>
        <w:t>ticos ac omnia vesicae fomptomala, frangit etiam lapi-</w:t>
      </w:r>
      <w:r>
        <w:rPr>
          <w:i/>
          <w:iCs/>
        </w:rPr>
        <w:br/>
        <w:t>des</w:t>
      </w:r>
      <w:r>
        <w:t>. ♃ Acori Ʒ I, phu Ʒ xxv, nardi Celticae Ʒ xxiiij, se-</w:t>
      </w:r>
      <w:r>
        <w:br/>
        <w:t>minis dauci Ʒ ^lij, cinnamomi Ʒ xxxij, mei Ʒ xvj, asari</w:t>
      </w:r>
      <w:r>
        <w:br/>
        <w:t>Ʒ xxiiij, petroselini Ʒ xvj, opobalsami Ʒ xvj et carpobalsami</w:t>
      </w:r>
      <w:r>
        <w:br/>
        <w:t>tantundem , croci Ʒ xxiiij , myrrhae Ʒ xx , radicis dulcis</w:t>
      </w:r>
      <w:r>
        <w:br/>
        <w:t>draclu xvj, nardi Indicae Ʒ xvj, cassiae drach. xij, amomi</w:t>
      </w:r>
      <w:r>
        <w:br/>
        <w:t>drach. xvj, uvae passae drach. viij, tragacanthae drach. ix,</w:t>
      </w:r>
      <w:r>
        <w:br/>
        <w:t>arida melle excipito et tragacantham vino Aminaeo mace-</w:t>
      </w:r>
      <w:r>
        <w:br/>
        <w:t>rato. Dato nucis Ponticae magnitudinem cum vini cyathis</w:t>
      </w:r>
      <w:r>
        <w:br/>
        <w:t>iiij, febricitantibus cum aqua mulsa</w:t>
      </w:r>
      <w:r>
        <w:rPr>
          <w:i/>
          <w:iCs/>
        </w:rPr>
        <w:t>. Alta ad vesicae ul-</w:t>
      </w:r>
      <w:r>
        <w:rPr>
          <w:i/>
          <w:iCs/>
        </w:rPr>
        <w:br/>
        <w:t xml:space="preserve">cera et inflammationes. ♃ </w:t>
      </w:r>
      <w:r>
        <w:t>Nuces pineas xx, feminis cu-</w:t>
      </w:r>
      <w:r>
        <w:br/>
        <w:t xml:space="preserve">cumeris </w:t>
      </w:r>
      <w:r>
        <w:rPr>
          <w:i/>
          <w:iCs/>
        </w:rPr>
        <w:t>s</w:t>
      </w:r>
      <w:r>
        <w:t>ativi grana xl, amyli obol. iij, thuris, nardi, sin-</w:t>
      </w:r>
      <w:r>
        <w:br/>
        <w:t>gulosum Ʒ j, faminis apii cyath. ij, nardus et apium in</w:t>
      </w:r>
      <w:r>
        <w:br/>
        <w:t>aquae sextario uno coquuntur, deinde ex decocto duo cya-</w:t>
      </w:r>
      <w:r>
        <w:br/>
        <w:t xml:space="preserve">thi praescriptis admiscentur. </w:t>
      </w:r>
      <w:r>
        <w:rPr>
          <w:i/>
          <w:iCs/>
        </w:rPr>
        <w:t>Alia ad calculosos, qua Passu</w:t>
      </w:r>
      <w:r>
        <w:rPr>
          <w:i/>
          <w:iCs/>
        </w:rPr>
        <w:br/>
        <w:t>uxor stsurii curata est. Prangit ita ut neque rursus gi-</w:t>
      </w:r>
      <w:r>
        <w:br w:type="page"/>
      </w:r>
    </w:p>
    <w:p w14:paraId="2921E5DF" w14:textId="77777777" w:rsidR="003C79EC" w:rsidRDefault="003C79EC" w:rsidP="003C79EC">
      <w:r>
        <w:rPr>
          <w:i/>
          <w:iCs/>
        </w:rPr>
        <w:lastRenderedPageBreak/>
        <w:t>gnantur.</w:t>
      </w:r>
      <w:r>
        <w:t xml:space="preserve"> ♃ Cassiae drach. i j, seminis apii drach. iij, myrrhae</w:t>
      </w:r>
      <w:r>
        <w:br/>
        <w:t>nnnaeae drach. iiiij, piperis albi drach. ij, thuris drach. iij,</w:t>
      </w:r>
      <w:r>
        <w:br/>
        <w:t>lapidis Syriaci masculi drach. j aut feminae drach. j, sc-</w:t>
      </w:r>
      <w:r>
        <w:br/>
        <w:t>minis pastinacae, anisi, utriusque drach.. ij, styracis drach. iij,</w:t>
      </w:r>
      <w:r>
        <w:br/>
        <w:t>iridis llIyrscae drach. nj, feminis papaveris albi Ʒ ij, fpi-</w:t>
      </w:r>
      <w:r>
        <w:br/>
        <w:t>cae nardi tantundem, amygdalarum amararum mundatarum,</w:t>
      </w:r>
      <w:r>
        <w:br/>
        <w:t>asari, utriusque Ʒ iij^, feminis smyrnii, cyperi, utriusque</w:t>
      </w:r>
      <w:r>
        <w:br/>
        <w:t>drach. ij, mellis Attici quod satis est. Dat</w:t>
      </w:r>
      <w:r>
        <w:rPr>
          <w:i/>
          <w:iCs/>
        </w:rPr>
        <w:t>o</w:t>
      </w:r>
      <w:r>
        <w:t xml:space="preserve"> quotidie. </w:t>
      </w:r>
      <w:r>
        <w:rPr>
          <w:i/>
          <w:iCs/>
        </w:rPr>
        <w:t>Alia</w:t>
      </w:r>
      <w:r>
        <w:rPr>
          <w:i/>
          <w:iCs/>
        </w:rPr>
        <w:br/>
        <w:t>ad calculosos, frangens et paulatim expellens, donec muu-</w:t>
      </w:r>
      <w:r>
        <w:rPr>
          <w:i/>
          <w:iCs/>
        </w:rPr>
        <w:br/>
        <w:t>dum vestcam reddat, deinde aeger pellucida lolia reddat,</w:t>
      </w:r>
      <w:r>
        <w:rPr>
          <w:i/>
          <w:iCs/>
        </w:rPr>
        <w:br/>
        <w:t>et quod maximum est, curat ut non amplius renascantur.</w:t>
      </w:r>
      <w:r>
        <w:rPr>
          <w:i/>
          <w:iCs/>
        </w:rPr>
        <w:br/>
      </w:r>
      <w:r>
        <w:t>♃ Seminis dauci, anisi, seminis cucumeris, petroselini,</w:t>
      </w:r>
      <w:r>
        <w:br/>
        <w:t>myrrhae, singulorum drach. vj, cassiae daphnitidis, cinna-</w:t>
      </w:r>
      <w:r>
        <w:br/>
        <w:t>m</w:t>
      </w:r>
      <w:r>
        <w:rPr>
          <w:i/>
          <w:iCs/>
        </w:rPr>
        <w:t>o</w:t>
      </w:r>
      <w:r>
        <w:t>mi, nardi Celticae, singulorum drach. iiij, terito et cum</w:t>
      </w:r>
      <w:r>
        <w:br/>
        <w:t>aqua ad parvi lupini quantitatem coagmentat</w:t>
      </w:r>
      <w:r>
        <w:rPr>
          <w:i/>
          <w:iCs/>
        </w:rPr>
        <w:t xml:space="preserve">a, </w:t>
      </w:r>
      <w:r>
        <w:t>et jejunis</w:t>
      </w:r>
      <w:r>
        <w:br/>
        <w:t>quotidie per dies triginta ex aquae cyathis tribus praebeto.</w:t>
      </w:r>
      <w:r>
        <w:br/>
        <w:t>Hoc vero medicamentum, quemadmodum accepimus, cum</w:t>
      </w:r>
      <w:r>
        <w:br/>
        <w:t>quadam religione praeparatur, ligneo enim mortario ac pi-</w:t>
      </w:r>
      <w:r>
        <w:br w:type="page"/>
      </w:r>
    </w:p>
    <w:p w14:paraId="147C6D50" w14:textId="77777777" w:rsidR="003C79EC" w:rsidRDefault="003C79EC" w:rsidP="003C79EC">
      <w:pPr>
        <w:ind w:firstLine="360"/>
      </w:pPr>
      <w:r>
        <w:lastRenderedPageBreak/>
        <w:t>stilio tunditur, oportetque eum, qui tundit neque anulum</w:t>
      </w:r>
      <w:r>
        <w:br/>
        <w:t>habere ferreum, neque calciamenta clavis ferreis transfixa.</w:t>
      </w:r>
      <w:r>
        <w:br/>
        <w:t xml:space="preserve">Hoc a Rustico ut mysterium accepimus. </w:t>
      </w:r>
      <w:r>
        <w:rPr>
          <w:i/>
          <w:iCs/>
        </w:rPr>
        <w:t>Alia ad nephri-</w:t>
      </w:r>
      <w:r>
        <w:rPr>
          <w:i/>
          <w:iCs/>
        </w:rPr>
        <w:br/>
        <w:t>ticos et omnem siuxionem, ut Apollonius</w:t>
      </w:r>
      <w:r>
        <w:t>. ♃ Corticis man-</w:t>
      </w:r>
      <w:r>
        <w:br/>
        <w:t>dragorae tosti Ʒ i ẞ, hyoscyami feminis tosti, feminis- papa-</w:t>
      </w:r>
      <w:r>
        <w:br/>
        <w:t>veris nigri tosti, utriusque Ʒ i ẞ, anisi tolli 5 i ẞ, traga-</w:t>
      </w:r>
      <w:r>
        <w:br/>
        <w:t>canthi, carnis palmarum, utriusque Ʒ iij, dato cum melle.</w:t>
      </w:r>
    </w:p>
    <w:p w14:paraId="047A4C9D" w14:textId="77777777" w:rsidR="003C79EC" w:rsidRDefault="003C79EC" w:rsidP="003C79EC">
      <w:pPr>
        <w:ind w:firstLine="360"/>
      </w:pPr>
      <w:r>
        <w:rPr>
          <w:i/>
          <w:iCs/>
        </w:rPr>
        <w:t>[Nephriticae compositi</w:t>
      </w:r>
      <w:r>
        <w:t>o</w:t>
      </w:r>
      <w:r>
        <w:rPr>
          <w:i/>
          <w:iCs/>
        </w:rPr>
        <w:t>nes ab A</w:t>
      </w:r>
      <w:r>
        <w:rPr>
          <w:b/>
          <w:bCs/>
        </w:rPr>
        <w:t>s</w:t>
      </w:r>
      <w:r>
        <w:rPr>
          <w:i/>
          <w:iCs/>
        </w:rPr>
        <w:t>clepiade conscriptae.]</w:t>
      </w:r>
      <w:r>
        <w:rPr>
          <w:i/>
          <w:iCs/>
        </w:rPr>
        <w:br/>
        <w:t xml:space="preserve">Antonii Mesae, ♃ </w:t>
      </w:r>
      <w:r>
        <w:t>Fructuum pini, tu</w:t>
      </w:r>
      <w:r>
        <w:rPr>
          <w:i/>
          <w:iCs/>
        </w:rPr>
        <w:t>s</w:t>
      </w:r>
      <w:r>
        <w:t>orum ordinatorum</w:t>
      </w:r>
      <w:r>
        <w:br/>
        <w:t>Ʒ xx, feminis papaveris nigri, tragacanthae, utriusque Ʒ ij,</w:t>
      </w:r>
      <w:r>
        <w:br/>
        <w:t>nardi Celticae, croci, anisi decorticati, radicis dauci Cretici,</w:t>
      </w:r>
      <w:r>
        <w:br/>
        <w:t>radicis dulcis, singulorum draclL j, costi obol. iij, praepara</w:t>
      </w:r>
      <w:r>
        <w:br/>
        <w:t>cum protropo et repone in pyxide.. Da nucis Ponticae</w:t>
      </w:r>
      <w:r>
        <w:br/>
        <w:t>magnitudinem cum protropi cyatho un</w:t>
      </w:r>
      <w:r>
        <w:rPr>
          <w:i/>
          <w:iCs/>
        </w:rPr>
        <w:t>o</w:t>
      </w:r>
      <w:r>
        <w:t xml:space="preserve"> et aquae calidae</w:t>
      </w:r>
      <w:r>
        <w:br/>
        <w:t xml:space="preserve">cyathis duobus. </w:t>
      </w:r>
      <w:r>
        <w:rPr>
          <w:i/>
          <w:iCs/>
        </w:rPr>
        <w:t xml:space="preserve">Allia. </w:t>
      </w:r>
      <w:r>
        <w:t>♃ Seminis cucumeris sativi tosti</w:t>
      </w:r>
      <w:r>
        <w:br/>
        <w:t>drach. iij, suminis malvae drach. quinque, nucum pinearum</w:t>
      </w:r>
      <w:r>
        <w:br/>
        <w:t>testarum drach. vj, seminis apii drach. vij, seminis lini</w:t>
      </w:r>
      <w:r>
        <w:br w:type="page"/>
      </w:r>
    </w:p>
    <w:p w14:paraId="62D9DF80" w14:textId="77777777" w:rsidR="003C79EC" w:rsidRDefault="003C79EC" w:rsidP="003C79EC">
      <w:pPr>
        <w:ind w:firstLine="360"/>
      </w:pPr>
      <w:r>
        <w:lastRenderedPageBreak/>
        <w:t>drach. unam, amygdalarum amararum mundatorum drach. ix,</w:t>
      </w:r>
      <w:r>
        <w:br/>
        <w:t xml:space="preserve">excipe passo et exhibe ut praedictum est. </w:t>
      </w:r>
      <w:r>
        <w:rPr>
          <w:i/>
          <w:iCs/>
        </w:rPr>
        <w:t>Alia ad nephri-</w:t>
      </w:r>
      <w:r>
        <w:rPr>
          <w:i/>
          <w:iCs/>
        </w:rPr>
        <w:br/>
        <w:t>ticos Cnest</w:t>
      </w:r>
      <w:r>
        <w:t>ï</w:t>
      </w:r>
      <w:r>
        <w:rPr>
          <w:i/>
          <w:iCs/>
        </w:rPr>
        <w:t>lend.</w:t>
      </w:r>
      <w:r>
        <w:t xml:space="preserve"> ♃ Amygdalarum amararum drach. xvj,</w:t>
      </w:r>
      <w:r>
        <w:br/>
        <w:t>faminis dauci Cretici, feminis malvae, utriusque drach. vj,</w:t>
      </w:r>
      <w:r>
        <w:br/>
        <w:t>.radicis iridis silvestris drach. viij, cornu cervi ustsatraga-</w:t>
      </w:r>
      <w:r>
        <w:br/>
        <w:t>canthae, nardi Celticae, feminis cucumeris sativi, singulo-</w:t>
      </w:r>
      <w:r>
        <w:br/>
        <w:t xml:space="preserve">rum drach. vj, passi quantum </w:t>
      </w:r>
      <w:r>
        <w:rPr>
          <w:i/>
          <w:iCs/>
        </w:rPr>
        <w:t>s</w:t>
      </w:r>
      <w:r>
        <w:t>ufficit, praepara ut dictum</w:t>
      </w:r>
      <w:r>
        <w:br/>
        <w:t xml:space="preserve">est. </w:t>
      </w:r>
      <w:r>
        <w:rPr>
          <w:i/>
          <w:iCs/>
        </w:rPr>
        <w:t>Aliud medicamentum accommodatum</w:t>
      </w:r>
      <w:r>
        <w:t>. Hoc scimus musa</w:t>
      </w:r>
      <w:r>
        <w:br/>
        <w:t>tos nephriticos usos esse et a toto affectu penitus liberatos.</w:t>
      </w:r>
      <w:r>
        <w:br/>
        <w:t>Oportet per multos dies in medicamenti hujus usu perse-</w:t>
      </w:r>
      <w:r>
        <w:br/>
        <w:t>Verare. Datur et calculosis et culicis medetur ac vesicae.</w:t>
      </w:r>
      <w:r>
        <w:br/>
        <w:t>affectibus. Componitur hoc modo. ♃ Nucum Ponticarum</w:t>
      </w:r>
      <w:r>
        <w:br/>
        <w:t xml:space="preserve">purgatarum, amygdalarum amararum mundatorum, </w:t>
      </w:r>
      <w:r>
        <w:rPr>
          <w:i/>
          <w:iCs/>
        </w:rPr>
        <w:t>s</w:t>
      </w:r>
      <w:r>
        <w:t>eminis</w:t>
      </w:r>
      <w:r>
        <w:br/>
        <w:t>cucumeris repurgati, singulorum drach. iij, feminis cicutae,</w:t>
      </w:r>
      <w:r>
        <w:br/>
        <w:t>croci, feminis malvae, opii, singulorum drach. vj , seminis</w:t>
      </w:r>
      <w:r>
        <w:br/>
        <w:t>hyoscyami albi , suminis apii, utriusque drach. xij, cogito</w:t>
      </w:r>
      <w:r>
        <w:br/>
        <w:t>in pastillos cum melle, ac dato obol. iij cum aquae mulsae</w:t>
      </w:r>
      <w:r>
        <w:br/>
        <w:t xml:space="preserve">cyathis iij, in alio exemplari et </w:t>
      </w:r>
      <w:r>
        <w:rPr>
          <w:i/>
          <w:iCs/>
        </w:rPr>
        <w:t>s</w:t>
      </w:r>
      <w:r>
        <w:t>eminis rutae silvestria</w:t>
      </w:r>
      <w:r>
        <w:br w:type="page"/>
      </w:r>
    </w:p>
    <w:p w14:paraId="5B6021BE" w14:textId="77777777" w:rsidR="003C79EC" w:rsidRDefault="003C79EC" w:rsidP="003C79EC">
      <w:r>
        <w:lastRenderedPageBreak/>
        <w:t xml:space="preserve">drach. vj. </w:t>
      </w:r>
      <w:r>
        <w:rPr>
          <w:i/>
          <w:iCs/>
        </w:rPr>
        <w:t>Ad callosas in renibus concretiones, Cuesidend.</w:t>
      </w:r>
      <w:r>
        <w:rPr>
          <w:i/>
          <w:iCs/>
        </w:rPr>
        <w:br/>
      </w:r>
      <w:r>
        <w:t>Symphytum et sion et artemonium cum vino coquito, et</w:t>
      </w:r>
      <w:r>
        <w:br/>
        <w:t xml:space="preserve">expressi liquoris cyathos duos cum pari aqua dato. </w:t>
      </w:r>
      <w:r>
        <w:rPr>
          <w:i/>
          <w:iCs/>
        </w:rPr>
        <w:t>Aliud,</w:t>
      </w:r>
      <w:r>
        <w:rPr>
          <w:i/>
          <w:iCs/>
        </w:rPr>
        <w:br/>
      </w:r>
      <w:r>
        <w:t>Malvae silvestris radicem et rutae silvestris radicem et apii</w:t>
      </w:r>
      <w:r>
        <w:br/>
      </w:r>
      <w:r>
        <w:rPr>
          <w:b/>
          <w:bCs/>
        </w:rPr>
        <w:t>m</w:t>
      </w:r>
      <w:r>
        <w:rPr>
          <w:i/>
          <w:iCs/>
        </w:rPr>
        <w:t>o</w:t>
      </w:r>
      <w:r>
        <w:t>ntani radicem cum vino coquito, et eo qui dictus est</w:t>
      </w:r>
      <w:r>
        <w:br/>
        <w:t xml:space="preserve">modo exhibeto. </w:t>
      </w:r>
      <w:r>
        <w:rPr>
          <w:i/>
          <w:iCs/>
        </w:rPr>
        <w:t>Aliud ad calculosos iuspetsile</w:t>
      </w:r>
      <w:r>
        <w:t>. ♃ Seminis</w:t>
      </w:r>
      <w:r>
        <w:br/>
        <w:t>balsami partes ij, lapidis, qui in spongiis reperitur, tantun-</w:t>
      </w:r>
      <w:r>
        <w:br/>
        <w:t>dem, pulegii aridi, feminis malvae silvestris, ocimi aridi,</w:t>
      </w:r>
      <w:r>
        <w:br/>
        <w:t>singulorum tantundem, tusa et cribrata reponito et dato</w:t>
      </w:r>
      <w:r>
        <w:br/>
        <w:t xml:space="preserve">cochleare cum vini diluti cyathis duobus. </w:t>
      </w:r>
      <w:r>
        <w:rPr>
          <w:i/>
          <w:iCs/>
        </w:rPr>
        <w:t>Aliud</w:t>
      </w:r>
      <w:r>
        <w:t>. ♃ Stru-</w:t>
      </w:r>
      <w:r>
        <w:br/>
        <w:t>thii radicis partem j, iridis silvestris siccae tantundem, oxa-</w:t>
      </w:r>
      <w:r>
        <w:br/>
        <w:t>Iidis siccae tantundem, anemones luteum florem habentis</w:t>
      </w:r>
      <w:r>
        <w:br/>
        <w:t>siccae tantundem. Tusis et cribratis ut dictum est utere.</w:t>
      </w:r>
      <w:r>
        <w:br/>
      </w:r>
      <w:r>
        <w:rPr>
          <w:i/>
          <w:iCs/>
        </w:rPr>
        <w:t>Catapotia Heraclidae Parentini, dessolvunt vesicae tcphos,</w:t>
      </w:r>
      <w:r>
        <w:rPr>
          <w:i/>
          <w:iCs/>
        </w:rPr>
        <w:br/>
        <w:t xml:space="preserve">conserunt et ad vesicae stillicidium. </w:t>
      </w:r>
      <w:r>
        <w:t>♃ Piperis, galbani,</w:t>
      </w:r>
      <w:r>
        <w:br/>
        <w:t xml:space="preserve">utriusque Ʒ j, </w:t>
      </w:r>
      <w:r>
        <w:rPr>
          <w:i/>
          <w:iCs/>
        </w:rPr>
        <w:t>s</w:t>
      </w:r>
      <w:r>
        <w:t>ucci I.ibyci Ʒ ij, myrrhae Ʒ iiij, protropi</w:t>
      </w:r>
      <w:r>
        <w:br/>
        <w:t>quod fatis est, forma catapotia ciceris magnitudine et tria</w:t>
      </w:r>
      <w:r>
        <w:br/>
        <w:t>devoranda dato et passi cyath. ij, in</w:t>
      </w:r>
      <w:r>
        <w:rPr>
          <w:i/>
          <w:iCs/>
        </w:rPr>
        <w:t>s</w:t>
      </w:r>
      <w:r>
        <w:t xml:space="preserve">uper bibendos. </w:t>
      </w:r>
      <w:r>
        <w:rPr>
          <w:i/>
          <w:iCs/>
        </w:rPr>
        <w:t>Aliud.</w:t>
      </w:r>
      <w:r>
        <w:br w:type="page"/>
      </w:r>
    </w:p>
    <w:p w14:paraId="11FB539D" w14:textId="77777777" w:rsidR="003C79EC" w:rsidRDefault="003C79EC" w:rsidP="003C79EC">
      <w:r>
        <w:lastRenderedPageBreak/>
        <w:t xml:space="preserve">♃ Ammoniaci thymiamatis, piperis, </w:t>
      </w:r>
      <w:r>
        <w:rPr>
          <w:i/>
          <w:iCs/>
        </w:rPr>
        <w:t>s</w:t>
      </w:r>
      <w:r>
        <w:t>pumae nitri, singu-</w:t>
      </w:r>
      <w:r>
        <w:br/>
      </w:r>
      <w:r>
        <w:rPr>
          <w:b/>
          <w:bCs/>
        </w:rPr>
        <w:t>l</w:t>
      </w:r>
      <w:r>
        <w:rPr>
          <w:i/>
          <w:iCs/>
        </w:rPr>
        <w:t>o</w:t>
      </w:r>
      <w:r>
        <w:t>rum drach. j, carpobalsami Ʒ ij, myrrhae Ʒ iiij, excipe</w:t>
      </w:r>
      <w:r>
        <w:br/>
        <w:t>protropo et forma catapotia ciceris magnitudine, ac tria</w:t>
      </w:r>
      <w:r>
        <w:br/>
        <w:t>devoranda dato, ita ut vini dulcis quadrantem insuper pro-</w:t>
      </w:r>
      <w:r>
        <w:br/>
        <w:t xml:space="preserve">pines. Hoc ad dies xlviij, aegro praeloto facies. </w:t>
      </w:r>
      <w:r>
        <w:rPr>
          <w:i/>
          <w:iCs/>
        </w:rPr>
        <w:t>Pastillus</w:t>
      </w:r>
      <w:r>
        <w:rPr>
          <w:i/>
          <w:iCs/>
        </w:rPr>
        <w:br/>
        <w:t>ciens urinam, detrahit lapillos et tophcsas concretiones.</w:t>
      </w:r>
      <w:r>
        <w:rPr>
          <w:i/>
          <w:iCs/>
        </w:rPr>
        <w:br/>
      </w:r>
      <w:r>
        <w:t>♃ Asari, petroselini, phu] mei, singulorum Ʒ iiij, acori, se-</w:t>
      </w:r>
      <w:r>
        <w:br/>
        <w:t>minis anisi, seminis dauci, apii montani, carpobalsami, tra-</w:t>
      </w:r>
      <w:r>
        <w:br/>
        <w:t>gacanthae, singulorum Ʒ ij, tragacantham pasto dissolutam</w:t>
      </w:r>
      <w:r>
        <w:br/>
        <w:t>aridis adjicito et pastillos formato, indeque obolos tres cum</w:t>
      </w:r>
      <w:r>
        <w:br/>
        <w:t xml:space="preserve">passi diluti cyathis duobus exhibeto. </w:t>
      </w:r>
      <w:r>
        <w:rPr>
          <w:i/>
          <w:iCs/>
        </w:rPr>
        <w:t>Alius pastillus Cha-</w:t>
      </w:r>
      <w:r>
        <w:rPr>
          <w:i/>
          <w:iCs/>
        </w:rPr>
        <w:br/>
        <w:t>riclis, educit arenosas sabstdeutias, facit et ad assectiones</w:t>
      </w:r>
      <w:r>
        <w:rPr>
          <w:i/>
          <w:iCs/>
        </w:rPr>
        <w:br/>
        <w:t xml:space="preserve">ulceratus. ♃ </w:t>
      </w:r>
      <w:r>
        <w:t>Seminis apii, seminis petroselini, anisi, sin-</w:t>
      </w:r>
      <w:r>
        <w:br/>
        <w:t>gulosum Ʒ xvj, floris junci odorati, croci, tragacanthae, sin-</w:t>
      </w:r>
      <w:r>
        <w:br/>
        <w:t>gustuum Ʒ vj, feminis dauci Cretici, piperis albi, utriusque</w:t>
      </w:r>
      <w:r>
        <w:br/>
      </w:r>
      <w:r>
        <w:rPr>
          <w:b/>
          <w:bCs/>
        </w:rPr>
        <w:t xml:space="preserve">Ʒ </w:t>
      </w:r>
      <w:r>
        <w:t>iiij, praepara ut dictum est, et da Ʒ j, cum protropi di-</w:t>
      </w:r>
      <w:r>
        <w:br/>
        <w:t xml:space="preserve">luti cyathis tribus. </w:t>
      </w:r>
      <w:r>
        <w:rPr>
          <w:i/>
          <w:iCs/>
        </w:rPr>
        <w:t>Antidotus ex lapidibus ut Mithridates,</w:t>
      </w:r>
      <w:r>
        <w:br w:type="page"/>
      </w:r>
    </w:p>
    <w:p w14:paraId="71C35C7D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facit nephriticis et ad vestcae assectus, atterit calculos et</w:t>
      </w:r>
      <w:r>
        <w:rPr>
          <w:i/>
          <w:iCs/>
        </w:rPr>
        <w:br/>
        <w:t xml:space="preserve">tophos dessolvit. ♃ </w:t>
      </w:r>
      <w:r>
        <w:t xml:space="preserve">Seminis </w:t>
      </w:r>
      <w:r>
        <w:rPr>
          <w:i/>
          <w:iCs/>
        </w:rPr>
        <w:t>s</w:t>
      </w:r>
      <w:r>
        <w:t>mymii, cyperi, spicae nardi,</w:t>
      </w:r>
      <w:r>
        <w:br/>
      </w:r>
      <w:r>
        <w:rPr>
          <w:i/>
          <w:iCs/>
        </w:rPr>
        <w:t>s</w:t>
      </w:r>
      <w:r>
        <w:t>eminis papaveris albi , cinnamomi , cassiae fistulae , piperis</w:t>
      </w:r>
      <w:r>
        <w:br/>
        <w:t>albi, seminis pastinacae, singulorum Ʒ j, thuris non secti,</w:t>
      </w:r>
      <w:r>
        <w:br/>
        <w:t>feminis apii, croci, styracis, iridis, amygdalarum amararum,</w:t>
      </w:r>
      <w:r>
        <w:br/>
        <w:t>acori, singulorum Ʒ j ẞ, lapidis Syriaci soeminae aut ma-</w:t>
      </w:r>
      <w:r>
        <w:br/>
        <w:t>fculi, utriusque ℥ ẞ, myrrhae minaeae sextantem, excipe</w:t>
      </w:r>
      <w:r>
        <w:br/>
        <w:t xml:space="preserve">melle. Datur nucis Ponticae magnitudine. </w:t>
      </w:r>
      <w:r>
        <w:rPr>
          <w:i/>
          <w:iCs/>
        </w:rPr>
        <w:t>Alia antidotus</w:t>
      </w:r>
      <w:r>
        <w:rPr>
          <w:i/>
          <w:iCs/>
        </w:rPr>
        <w:br/>
        <w:t>Riennltae medicamentum accommodatum, sedans dolorem.</w:t>
      </w:r>
      <w:r>
        <w:rPr>
          <w:i/>
          <w:iCs/>
        </w:rPr>
        <w:br/>
      </w:r>
      <w:r>
        <w:t>L</w:t>
      </w:r>
      <w:r>
        <w:rPr>
          <w:i/>
          <w:iCs/>
        </w:rPr>
        <w:t>ltile et nephriticis affectibus et ad vestcae ulcerationes.</w:t>
      </w:r>
      <w:r>
        <w:rPr>
          <w:i/>
          <w:iCs/>
        </w:rPr>
        <w:br/>
        <w:t>Lrangit lapides et lutum per urinam expellit.</w:t>
      </w:r>
      <w:r>
        <w:t xml:space="preserve"> ♃ Iridis</w:t>
      </w:r>
      <w:r>
        <w:br/>
        <w:t>Ʒ iiij, mei, sufetis, cbamaedryos, hyperici, cneori, canchryos,</w:t>
      </w:r>
      <w:r>
        <w:br/>
        <w:t>singulorum tantundem, amomi Ʒ viij, cinnamomi Ʒ xij, ros-</w:t>
      </w:r>
      <w:r>
        <w:br/>
        <w:t>marini montani, nardi Indicae, croci Cilicii, petroselini,</w:t>
      </w:r>
      <w:r>
        <w:br/>
        <w:t>polii, seminis rutae silvestris, dictamni Cretici, singulorum</w:t>
      </w:r>
      <w:r>
        <w:br/>
        <w:t>tantundem, glycyrrhizae, lapidis Syriaci masculi, utriusque</w:t>
      </w:r>
      <w:r>
        <w:br/>
        <w:t>Ʒ xvj, thlaspeos Ʒ xxiii j , seminis viticis, myrrhae, spon-</w:t>
      </w:r>
      <w:r>
        <w:br/>
        <w:t>dylii , singulorum tantundem , cardamomi Ʒ xIviij , excipe</w:t>
      </w:r>
      <w:r>
        <w:br w:type="page"/>
      </w:r>
    </w:p>
    <w:p w14:paraId="6EC018ED" w14:textId="77777777" w:rsidR="003C79EC" w:rsidRDefault="003C79EC" w:rsidP="003C79EC">
      <w:r>
        <w:lastRenderedPageBreak/>
        <w:t>a</w:t>
      </w:r>
    </w:p>
    <w:p w14:paraId="5A891D21" w14:textId="77777777" w:rsidR="003C79EC" w:rsidRDefault="003C79EC" w:rsidP="003C79EC">
      <w:r>
        <w:t>melle cocto et praebe nucis Ponticae magnitudinem cum</w:t>
      </w:r>
      <w:r>
        <w:br/>
        <w:t>vini mulsi diluti cyathis quatuor.</w:t>
      </w:r>
    </w:p>
    <w:p w14:paraId="592F5D85" w14:textId="77777777" w:rsidR="003C79EC" w:rsidRDefault="003C79EC" w:rsidP="003C79EC">
      <w:pPr>
        <w:ind w:firstLine="360"/>
      </w:pPr>
      <w:r>
        <w:rPr>
          <w:i/>
          <w:iCs/>
        </w:rPr>
        <w:t>[Quae Archiger</w:t>
      </w:r>
      <w:r>
        <w:t>. e</w:t>
      </w:r>
      <w:r>
        <w:rPr>
          <w:i/>
          <w:iCs/>
        </w:rPr>
        <w:t>s ad renum affectiones scripsit in</w:t>
      </w:r>
      <w:r>
        <w:rPr>
          <w:i/>
          <w:iCs/>
        </w:rPr>
        <w:br/>
        <w:t>fecundo medicamentorum secundum genus.]</w:t>
      </w:r>
      <w:r>
        <w:t xml:space="preserve"> Ncphriticos</w:t>
      </w:r>
      <w:r>
        <w:br/>
        <w:t>convenienti diaeta adservor Et ceratum quidem rosaceum</w:t>
      </w:r>
      <w:r>
        <w:br/>
        <w:t>cum styrace ad malagmatis formam redactum impone. Cae-</w:t>
      </w:r>
      <w:r>
        <w:br/>
        <w:t>terum Antiochus apud Phricen Linophobum, valde juxta</w:t>
      </w:r>
      <w:r>
        <w:br/>
        <w:t>naturalem contrarietatem auxilio fuisse ait ad mali ever-</w:t>
      </w:r>
      <w:r>
        <w:br/>
        <w:t>sionem prot</w:t>
      </w:r>
      <w:r>
        <w:rPr>
          <w:i/>
          <w:iCs/>
        </w:rPr>
        <w:t>o</w:t>
      </w:r>
      <w:r>
        <w:t>tomi caulis decocti cyathos duos jejuno ad dies</w:t>
      </w:r>
      <w:r>
        <w:br/>
        <w:t>novem exhibitos. Inspergito autem salem modicum et ma-</w:t>
      </w:r>
      <w:r>
        <w:br/>
        <w:t xml:space="preserve">gis proficies. </w:t>
      </w:r>
      <w:r>
        <w:rPr>
          <w:i/>
          <w:iCs/>
        </w:rPr>
        <w:t>Alia potio</w:t>
      </w:r>
      <w:r>
        <w:t>. ♃ F</w:t>
      </w:r>
      <w:r>
        <w:rPr>
          <w:i/>
          <w:iCs/>
        </w:rPr>
        <w:t>o</w:t>
      </w:r>
      <w:r>
        <w:t>liorum rosarum, amygdala-</w:t>
      </w:r>
      <w:r>
        <w:br/>
        <w:t>ru m decorticatarum, thuris, aequales partes, capitum papa-</w:t>
      </w:r>
      <w:r>
        <w:br/>
        <w:t xml:space="preserve">x </w:t>
      </w:r>
      <w:r>
        <w:rPr>
          <w:i/>
          <w:iCs/>
        </w:rPr>
        <w:t>e</w:t>
      </w:r>
      <w:r>
        <w:rPr>
          <w:i/>
          <w:iCs/>
        </w:rPr>
        <w:br/>
      </w:r>
      <w:r>
        <w:t>veris duplum, excipe protrop</w:t>
      </w:r>
      <w:r>
        <w:rPr>
          <w:i/>
          <w:iCs/>
        </w:rPr>
        <w:t>o</w:t>
      </w:r>
      <w:r>
        <w:t xml:space="preserve"> et in vas fictile repone in</w:t>
      </w:r>
      <w:r>
        <w:br/>
        <w:t>loco non humido et obolos duos cum protrop</w:t>
      </w:r>
      <w:r>
        <w:rPr>
          <w:i/>
          <w:iCs/>
        </w:rPr>
        <w:t>o</w:t>
      </w:r>
      <w:r>
        <w:t xml:space="preserve"> exhibe.</w:t>
      </w:r>
      <w:r>
        <w:br/>
        <w:t>Quidam pro amygdalis amylum conjiciunt et pro protropo</w:t>
      </w:r>
      <w:r>
        <w:br/>
        <w:t>aqua excipiunt, verum cum protropo bibendum exhibent.</w:t>
      </w:r>
    </w:p>
    <w:p w14:paraId="09238BB0" w14:textId="77777777" w:rsidR="003C79EC" w:rsidRDefault="003C79EC" w:rsidP="003C79EC">
      <w:pPr>
        <w:ind w:firstLine="360"/>
      </w:pPr>
      <w:r>
        <w:t>Cap. 11. [</w:t>
      </w:r>
      <w:r>
        <w:rPr>
          <w:i/>
          <w:iCs/>
        </w:rPr>
        <w:t>De isohiade , podagra et arthritide]</w:t>
      </w:r>
      <w:r>
        <w:t xml:space="preserve"> I.x</w:t>
      </w:r>
      <w:r>
        <w:br/>
        <w:t>genere arthritidis est tum ischias tum podagra; quod enim</w:t>
      </w:r>
      <w:r>
        <w:br w:type="page"/>
      </w:r>
    </w:p>
    <w:p w14:paraId="33B2A6A5" w14:textId="77777777" w:rsidR="003C79EC" w:rsidRDefault="003C79EC" w:rsidP="003C79EC">
      <w:pPr>
        <w:ind w:firstLine="360"/>
      </w:pPr>
      <w:r>
        <w:lastRenderedPageBreak/>
        <w:t>in omnibus articulis arthritis est, hoc in uno juxta coxen-</w:t>
      </w:r>
      <w:r>
        <w:br/>
        <w:t>dicem quidem ischiada appellant, juxta pedem autem poda-</w:t>
      </w:r>
      <w:r>
        <w:br/>
        <w:t>gram. Incipit igitur plerumque podagrae generatio ex uno</w:t>
      </w:r>
      <w:r>
        <w:br/>
        <w:t>articulo et progreditur in omnes temporis diuturnitate ac-</w:t>
      </w:r>
      <w:r>
        <w:br/>
        <w:t>cedente. C</w:t>
      </w:r>
      <w:r>
        <w:rPr>
          <w:i/>
          <w:iCs/>
        </w:rPr>
        <w:t>o</w:t>
      </w:r>
      <w:r>
        <w:t>mmunem habent hi tres assectus humoris redun</w:t>
      </w:r>
      <w:r>
        <w:rPr>
          <w:i/>
          <w:iCs/>
        </w:rPr>
        <w:t>l</w:t>
      </w:r>
      <w:r>
        <w:rPr>
          <w:i/>
          <w:iCs/>
        </w:rPr>
        <w:br/>
      </w:r>
      <w:r>
        <w:t>stantiam, quae affectam occupat ^articulationem , qua ex.-</w:t>
      </w:r>
      <w:r>
        <w:br/>
        <w:t>pleta in omnem partem circum sitae nervosae partis tendun-</w:t>
      </w:r>
      <w:r>
        <w:br/>
        <w:t>tur et ex his dol</w:t>
      </w:r>
      <w:r>
        <w:rPr>
          <w:i/>
          <w:iCs/>
        </w:rPr>
        <w:t>o</w:t>
      </w:r>
      <w:r>
        <w:t>r oritur. Aliquando quidem igitur irruens</w:t>
      </w:r>
      <w:r>
        <w:br/>
        <w:t>humor sanguineus est, ut plurimum vero pituitosus aut ex</w:t>
      </w:r>
      <w:r>
        <w:br/>
        <w:t>pituitoso et bilioso mixtus aut etiam sanguine cum ipsis</w:t>
      </w:r>
      <w:r>
        <w:br/>
        <w:t>permixt</w:t>
      </w:r>
      <w:r>
        <w:rPr>
          <w:i/>
          <w:iCs/>
        </w:rPr>
        <w:t>o</w:t>
      </w:r>
      <w:r>
        <w:t>. Quod fi quis exactius interpretari rem velit, non</w:t>
      </w:r>
      <w:r>
        <w:br/>
        <w:t>pituitofum humorem, sed qui proprie crudus appellatur, ut</w:t>
      </w:r>
      <w:r>
        <w:br/>
        <w:t>plurimum in artluitide praedominari dixerit. Est autem hic</w:t>
      </w:r>
      <w:r>
        <w:br/>
        <w:t>crassius ad similitudinem puris crassioris, ubi vero in ipsis</w:t>
      </w:r>
      <w:r>
        <w:br/>
        <w:t xml:space="preserve">articulis diutius moram traxerit, non </w:t>
      </w:r>
      <w:r>
        <w:rPr>
          <w:i/>
          <w:iCs/>
        </w:rPr>
        <w:t>s</w:t>
      </w:r>
      <w:r>
        <w:t>olum crassior, sed et</w:t>
      </w:r>
      <w:r>
        <w:br/>
        <w:t>viscosior redditur. Eorum igitur qui tophi appellantur ge-</w:t>
      </w:r>
      <w:r>
        <w:br/>
        <w:t>Iteratio ex his est, et postquam suerint producti, ne spera-</w:t>
      </w:r>
      <w:r>
        <w:br/>
        <w:t>veris ad pristinam constitutionem exacte redire articulum</w:t>
      </w:r>
      <w:r>
        <w:br w:type="page"/>
      </w:r>
    </w:p>
    <w:p w14:paraId="67AFDB42" w14:textId="77777777" w:rsidR="003C79EC" w:rsidRDefault="003C79EC" w:rsidP="003C79EC">
      <w:r>
        <w:lastRenderedPageBreak/>
        <w:t>posse. Caeterum differentiae affligentium humorum facile</w:t>
      </w:r>
      <w:r>
        <w:br/>
        <w:t>deprehendi possunt tum coloribus tum symptomatis colu-</w:t>
      </w:r>
      <w:r>
        <w:br/>
        <w:t>cluentibus, itemque per experientiam medicamentorum, quae</w:t>
      </w:r>
      <w:r>
        <w:br/>
        <w:t>adhibentur. Cognitio igitur ipsorum ex colore omnibus ex-</w:t>
      </w:r>
      <w:r>
        <w:br/>
        <w:t>posita est, ex symptomatis vero coincidentibus, tametsi non</w:t>
      </w:r>
      <w:r>
        <w:br/>
        <w:t>omnibus neque ex procinctu manifesta sit, tamen non adeo</w:t>
      </w:r>
      <w:r>
        <w:br/>
        <w:t>difficilis cognitu existit. Biliosus enim sanguis multae cassa</w:t>
      </w:r>
      <w:r>
        <w:br/>
        <w:t>ditatis sensum aegroto exhibet et calefacientibus impositis</w:t>
      </w:r>
      <w:r>
        <w:br/>
        <w:t>exacerbatur, quemadmodum rursus a frigidis relaxatur. A e-</w:t>
      </w:r>
      <w:r>
        <w:br/>
        <w:t>rum ad humoris noxii cognitionem conseret tibi etiam prae-</w:t>
      </w:r>
      <w:r>
        <w:br/>
        <w:t>gressa diaeta, sive per exercitia sive per otium transmissa,</w:t>
      </w:r>
      <w:r>
        <w:br/>
        <w:t>et per balnea post aut ante acceptum cibum. Quemadmo-</w:t>
      </w:r>
      <w:r>
        <w:br/>
        <w:t>dum conseret etiam horum gymnasiorum et eduliorum tum</w:t>
      </w:r>
      <w:r>
        <w:br/>
        <w:t>quantitas tum qualitas, item anni hora et regionis ac aeris</w:t>
      </w:r>
      <w:r>
        <w:br/>
        <w:t>constitutio, insuperque et aetas et habitus corporis, quorum</w:t>
      </w:r>
      <w:r>
        <w:br/>
        <w:t>omnium facultates saepe in plerisque locis enarravi. Porro</w:t>
      </w:r>
      <w:r>
        <w:br/>
        <w:t>principium curationis sit tibi evacuatio humoris quem as-</w:t>
      </w:r>
      <w:r>
        <w:br/>
        <w:t>sligere compereris, ac si plethoricum suerit corpus, venae</w:t>
      </w:r>
      <w:r>
        <w:br w:type="page"/>
      </w:r>
    </w:p>
    <w:p w14:paraId="607B7294" w14:textId="77777777" w:rsidR="003C79EC" w:rsidRDefault="003C79EC" w:rsidP="003C79EC">
      <w:pPr>
        <w:ind w:firstLine="360"/>
      </w:pPr>
      <w:r>
        <w:lastRenderedPageBreak/>
        <w:t>sectione primum omnium assumpta, deinde purgatione, qui-</w:t>
      </w:r>
      <w:r>
        <w:br/>
        <w:t>bus accedat medicamentorum dicendorum conveniens et</w:t>
      </w:r>
      <w:r>
        <w:br/>
        <w:t>tempore et ordine usus, ita ut in manibus et pedibus me-</w:t>
      </w:r>
      <w:r>
        <w:br/>
        <w:t>dicamentis fluxionem repellentibus utamur, circa coxendi-</w:t>
      </w:r>
      <w:r>
        <w:br/>
        <w:t>cutll vero articulationem id facere vitemus, quum enim in</w:t>
      </w:r>
      <w:r>
        <w:br/>
        <w:t>profundo ea sita sit, sanguis ex vicinis et ambientibus va-</w:t>
      </w:r>
      <w:r>
        <w:br/>
        <w:t>sis ac musculis ad illam compellitur. Mitigatoriis igitur in</w:t>
      </w:r>
      <w:r>
        <w:br/>
        <w:t>principio medicamentis opus est in dolore circa coxendix</w:t>
      </w:r>
      <w:r>
        <w:br/>
        <w:t>cem haerente, quae neque refrigerent multum neque vehe-</w:t>
      </w:r>
      <w:r>
        <w:br/>
        <w:t>mentor calefaciant, qualibus sane postea opus habet, exacer-</w:t>
      </w:r>
      <w:r>
        <w:br/>
        <w:t>bantur enim per ipsas fluxiones, caliditate nimirum plus</w:t>
      </w:r>
      <w:r>
        <w:br/>
        <w:t>attrahente ipsas, quam impediente. Quandoquidem vero</w:t>
      </w:r>
      <w:r>
        <w:br/>
        <w:t>praesentis operis institutum est neque de cataplasmatis ne-</w:t>
      </w:r>
      <w:r>
        <w:br/>
        <w:t>que de irrigationibus quicquam dicere, sed de methodo</w:t>
      </w:r>
      <w:r>
        <w:br/>
        <w:t>compositorum medicamentorum ad hanc solam progrediar</w:t>
      </w:r>
      <w:r>
        <w:br/>
        <w:t xml:space="preserve">initio ab ischiade </w:t>
      </w:r>
      <w:r>
        <w:rPr>
          <w:i/>
          <w:iCs/>
        </w:rPr>
        <w:t>s</w:t>
      </w:r>
      <w:r>
        <w:t>umpto. Raro equidem fit i Inhias ex san-</w:t>
      </w:r>
      <w:r>
        <w:br/>
        <w:t>guinis multitudine, et citissime curatur, venis circa popli-</w:t>
      </w:r>
      <w:r>
        <w:br/>
        <w:t xml:space="preserve">tem aut talos </w:t>
      </w:r>
      <w:r>
        <w:rPr>
          <w:i/>
          <w:iCs/>
        </w:rPr>
        <w:t>s</w:t>
      </w:r>
      <w:r>
        <w:t xml:space="preserve">ectis. Quemadmodum autem </w:t>
      </w:r>
      <w:r>
        <w:rPr>
          <w:i/>
          <w:iCs/>
        </w:rPr>
        <w:t>s</w:t>
      </w:r>
      <w:r>
        <w:t xml:space="preserve">aepe </w:t>
      </w:r>
      <w:r>
        <w:rPr>
          <w:i/>
          <w:iCs/>
        </w:rPr>
        <w:t>s</w:t>
      </w:r>
      <w:r>
        <w:t>ola fa n-</w:t>
      </w:r>
      <w:r>
        <w:br w:type="page"/>
      </w:r>
    </w:p>
    <w:p w14:paraId="7AE77E6A" w14:textId="77777777" w:rsidR="003C79EC" w:rsidRDefault="003C79EC" w:rsidP="003C79EC">
      <w:pPr>
        <w:ind w:firstLine="360"/>
      </w:pPr>
      <w:r>
        <w:lastRenderedPageBreak/>
        <w:t xml:space="preserve">guinis evacuatio </w:t>
      </w:r>
      <w:r>
        <w:rPr>
          <w:i/>
          <w:iCs/>
        </w:rPr>
        <w:t>s</w:t>
      </w:r>
      <w:r>
        <w:t>ufficiens auxilium existit, sic contra iti</w:t>
      </w:r>
      <w:r>
        <w:br/>
        <w:t>omni ischia de et prae</w:t>
      </w:r>
      <w:r>
        <w:rPr>
          <w:i/>
          <w:iCs/>
        </w:rPr>
        <w:t>s</w:t>
      </w:r>
      <w:r>
        <w:t>ertim ea, quae ex humorum copia</w:t>
      </w:r>
      <w:r>
        <w:br/>
        <w:t>exorta est, si quis ante evacuationem totius c</w:t>
      </w:r>
      <w:r>
        <w:rPr>
          <w:i/>
          <w:iCs/>
        </w:rPr>
        <w:t>o</w:t>
      </w:r>
      <w:r>
        <w:t>rporis acri-</w:t>
      </w:r>
      <w:r>
        <w:br/>
        <w:t>bus medicamentis circa partem affectam utatur, aegre cura-</w:t>
      </w:r>
      <w:r>
        <w:br/>
        <w:t>bilem reddet affectionem, copia nimirum indissolubiliter ibi-</w:t>
      </w:r>
      <w:r>
        <w:br/>
        <w:t>dem condensata, praeter alia enim et crassa et viscosa fit</w:t>
      </w:r>
      <w:r>
        <w:br/>
        <w:t>ob calorem et siccitatem adium medicamentorum, n</w:t>
      </w:r>
      <w:r>
        <w:rPr>
          <w:i/>
          <w:iCs/>
        </w:rPr>
        <w:t>o</w:t>
      </w:r>
      <w:r>
        <w:t>n dis-</w:t>
      </w:r>
      <w:r>
        <w:br/>
        <w:t>simile quippiam assationi perpetiens. Tanquam igitur maxi-</w:t>
      </w:r>
      <w:r>
        <w:br/>
        <w:t>mam vim ad affectionis curationem habeat totius corporis</w:t>
      </w:r>
      <w:r>
        <w:br/>
        <w:t xml:space="preserve">eVacuatio, ab ipsa incipiendum est, non </w:t>
      </w:r>
      <w:r>
        <w:rPr>
          <w:i/>
          <w:iCs/>
        </w:rPr>
        <w:t>s</w:t>
      </w:r>
      <w:r>
        <w:t>olum a cruribus,</w:t>
      </w:r>
      <w:r>
        <w:br/>
      </w:r>
      <w:r>
        <w:rPr>
          <w:i/>
          <w:iCs/>
        </w:rPr>
        <w:t>s</w:t>
      </w:r>
      <w:r>
        <w:t>ed a cubit</w:t>
      </w:r>
      <w:r>
        <w:rPr>
          <w:i/>
          <w:iCs/>
        </w:rPr>
        <w:t>o</w:t>
      </w:r>
      <w:r>
        <w:t xml:space="preserve"> primum </w:t>
      </w:r>
      <w:r>
        <w:rPr>
          <w:i/>
          <w:iCs/>
        </w:rPr>
        <w:t>s</w:t>
      </w:r>
      <w:r>
        <w:t>anguinis detractatione facta. AuxiIian-</w:t>
      </w:r>
      <w:r>
        <w:br/>
        <w:t>tur etiam vomitus ipsis ischiadicis magis utique quam eva-</w:t>
      </w:r>
      <w:r>
        <w:br/>
        <w:t>cuationes infernae per ventrem, ut qui revehant repentem</w:t>
      </w:r>
      <w:r>
        <w:br/>
        <w:t>deorsum hum</w:t>
      </w:r>
      <w:r>
        <w:rPr>
          <w:i/>
          <w:iCs/>
        </w:rPr>
        <w:t>o</w:t>
      </w:r>
      <w:r>
        <w:t xml:space="preserve">rem. Faciendi itaque </w:t>
      </w:r>
      <w:r>
        <w:rPr>
          <w:i/>
          <w:iCs/>
        </w:rPr>
        <w:t>s</w:t>
      </w:r>
      <w:r>
        <w:t>unt v</w:t>
      </w:r>
      <w:r>
        <w:rPr>
          <w:i/>
          <w:iCs/>
        </w:rPr>
        <w:t>o</w:t>
      </w:r>
      <w:r>
        <w:t>mitus in prin-</w:t>
      </w:r>
      <w:r>
        <w:br/>
        <w:t>cipio ab accepto cibo, postea vero etiam per vomitoria me^</w:t>
      </w:r>
      <w:r>
        <w:br/>
        <w:t>dicamenta, initi</w:t>
      </w:r>
      <w:r>
        <w:rPr>
          <w:i/>
          <w:iCs/>
        </w:rPr>
        <w:t>o</w:t>
      </w:r>
      <w:r>
        <w:t xml:space="preserve"> a medi</w:t>
      </w:r>
      <w:r>
        <w:rPr>
          <w:i/>
          <w:iCs/>
        </w:rPr>
        <w:t>o</w:t>
      </w:r>
      <w:r>
        <w:t>cribus facto. In quibus autem ve-</w:t>
      </w:r>
      <w:r>
        <w:br/>
        <w:t>hemens humorum densatio, quae aegre dissolvi potest, a</w:t>
      </w:r>
      <w:r>
        <w:br/>
        <w:t xml:space="preserve">medicis intempestive acribus medicamentis utentibus </w:t>
      </w:r>
      <w:r>
        <w:rPr>
          <w:b/>
          <w:bCs/>
        </w:rPr>
        <w:t>facta</w:t>
      </w:r>
      <w:r>
        <w:br w:type="page"/>
      </w:r>
    </w:p>
    <w:p w14:paraId="1DE9A2DE" w14:textId="77777777" w:rsidR="003C79EC" w:rsidRDefault="003C79EC" w:rsidP="003C79EC">
      <w:pPr>
        <w:ind w:firstLine="360"/>
      </w:pPr>
      <w:r>
        <w:lastRenderedPageBreak/>
        <w:t>est, his cucurbita a</w:t>
      </w:r>
      <w:r>
        <w:rPr>
          <w:i/>
          <w:iCs/>
        </w:rPr>
        <w:t>i</w:t>
      </w:r>
      <w:r>
        <w:t>stxa maxime auxiliatur et purgatio per</w:t>
      </w:r>
      <w:r>
        <w:br/>
        <w:t>efficaciora inlusa, quale est et quod ex colocynthide con-</w:t>
      </w:r>
      <w:r>
        <w:br/>
        <w:t>staI. Si igitur ea, quae nunc dicta sunt prae oculis habue-</w:t>
      </w:r>
      <w:r>
        <w:br/>
        <w:t>aitis, medicamentis sane a prioribus medicis traditis juxta</w:t>
      </w:r>
      <w:r>
        <w:br/>
        <w:t>methodum utemini. Verum in ipsis recensendis suspicabor</w:t>
      </w:r>
      <w:r>
        <w:br/>
        <w:t>ab iis, quae ab Andromacho scripta sunt in illa parte libri</w:t>
      </w:r>
      <w:r>
        <w:br/>
        <w:t>de externis medicamentis conscripti, in qua praescriptis ma-</w:t>
      </w:r>
      <w:r>
        <w:br/>
        <w:t>lagmatis proprie appellatis, inde etiam alia omnia prodit,</w:t>
      </w:r>
      <w:r>
        <w:br/>
        <w:t>juxta quemcunque tandem modum inveteratos assectus iu-</w:t>
      </w:r>
      <w:r>
        <w:br/>
        <w:t>vantia, in quibus est etiam ischiadicorum appellatorum cura.</w:t>
      </w:r>
    </w:p>
    <w:p w14:paraId="2719E9F4" w14:textId="77777777" w:rsidR="003C79EC" w:rsidRDefault="003C79EC" w:rsidP="003C79EC">
      <w:pPr>
        <w:tabs>
          <w:tab w:val="left" w:pos="2758"/>
          <w:tab w:val="left" w:pos="3626"/>
        </w:tabs>
        <w:ind w:firstLine="360"/>
      </w:pPr>
      <w:r>
        <w:rPr>
          <w:i/>
          <w:iCs/>
        </w:rPr>
        <w:t>[Compositiones ab Andromach</w:t>
      </w:r>
      <w:r>
        <w:t xml:space="preserve">o </w:t>
      </w:r>
      <w:r>
        <w:rPr>
          <w:i/>
          <w:iCs/>
        </w:rPr>
        <w:t>conscriptae ad</w:t>
      </w:r>
      <w:r>
        <w:t xml:space="preserve"> i</w:t>
      </w:r>
      <w:r>
        <w:rPr>
          <w:i/>
          <w:iCs/>
        </w:rPr>
        <w:t>schia-</w:t>
      </w:r>
      <w:r>
        <w:rPr>
          <w:i/>
          <w:iCs/>
        </w:rPr>
        <w:br/>
        <w:t>dicos</w:t>
      </w:r>
      <w:r>
        <w:t xml:space="preserve"> i</w:t>
      </w:r>
      <w:r>
        <w:rPr>
          <w:i/>
          <w:iCs/>
        </w:rPr>
        <w:t>psis verbis, in libris externorum.]</w:t>
      </w:r>
      <w:r>
        <w:t xml:space="preserve"> ♃ Seminis rutae</w:t>
      </w:r>
      <w:r>
        <w:br/>
        <w:t>silvestris Ʒ iiij, silphii, baccarum lauri, singul. Ʒ iti;, spumae</w:t>
      </w:r>
      <w:r>
        <w:br/>
        <w:t>nitri, abrotoni, colocynthida, cardamomi, ammeos, singul.</w:t>
      </w:r>
      <w:r>
        <w:br/>
        <w:t>3 sat rutae viridis minae octavam partam. Quidam horum</w:t>
      </w:r>
      <w:r>
        <w:br/>
        <w:t>singulorum Ʒ xx accipiunt, et picis terebinthinae, retinae,</w:t>
      </w:r>
      <w:r>
        <w:br/>
        <w:t>cerae, singulorum tantundem, adipis taurini tantundem, gal-</w:t>
      </w:r>
      <w:r>
        <w:br/>
        <w:t>bani Ʒ vj, ammoniaci thymiamatis Ʒ yj, opopanacis Ʒ in).</w:t>
      </w:r>
      <w:r>
        <w:br/>
        <w:t xml:space="preserve">a. t </w:t>
      </w:r>
      <w:r>
        <w:rPr>
          <w:i/>
          <w:iCs/>
        </w:rPr>
        <w:t>etsi</w:t>
      </w:r>
      <w:r>
        <w:t xml:space="preserve"> a r. </w:t>
      </w:r>
      <w:r>
        <w:rPr>
          <w:i/>
          <w:iCs/>
        </w:rPr>
        <w:t>t t</w:t>
      </w:r>
      <w:r>
        <w:tab/>
        <w:t>v</w:t>
      </w:r>
      <w:r>
        <w:tab/>
        <w:t>n ,</w:t>
      </w:r>
      <w:r>
        <w:br w:type="page"/>
      </w:r>
    </w:p>
    <w:p w14:paraId="2830FE2C" w14:textId="77777777" w:rsidR="003C79EC" w:rsidRDefault="003C79EC" w:rsidP="003C79EC">
      <w:r>
        <w:rPr>
          <w:i/>
          <w:iCs/>
        </w:rPr>
        <w:lastRenderedPageBreak/>
        <w:t>s</w:t>
      </w:r>
      <w:r>
        <w:t>ulfuris vivi Ʒ iiij. Qu</w:t>
      </w:r>
      <w:r>
        <w:rPr>
          <w:i/>
          <w:iCs/>
        </w:rPr>
        <w:t>o</w:t>
      </w:r>
      <w:r>
        <w:t>d hoc medicamentum valde calefit--</w:t>
      </w:r>
      <w:r>
        <w:br/>
        <w:t>ctorium sit, si memoria tenuerimus ea, quae in libris de</w:t>
      </w:r>
      <w:r>
        <w:br/>
        <w:t xml:space="preserve">simplicium medicamentorum facultate </w:t>
      </w:r>
      <w:r>
        <w:rPr>
          <w:i/>
          <w:iCs/>
        </w:rPr>
        <w:t>s</w:t>
      </w:r>
      <w:r>
        <w:t>cripta sunt, nihil</w:t>
      </w:r>
      <w:r>
        <w:br/>
        <w:t>opus recentiore assertione. Est enim vehementissimum et ca-</w:t>
      </w:r>
      <w:r>
        <w:br/>
        <w:t xml:space="preserve">lidissimum medicamentum silvestris rutae </w:t>
      </w:r>
      <w:r>
        <w:rPr>
          <w:i/>
          <w:iCs/>
        </w:rPr>
        <w:t>s</w:t>
      </w:r>
      <w:r>
        <w:t>emen et cum eo</w:t>
      </w:r>
      <w:r>
        <w:br/>
        <w:t>silphium et baccae lauri, deinde spuma nitri. Post haec</w:t>
      </w:r>
      <w:r>
        <w:br/>
        <w:t>abrotonum, indeque colocynthis et cardamomum et ammi.</w:t>
      </w:r>
      <w:r>
        <w:br/>
        <w:t>Ruta etiam viridis minus quidem his, non tamen contem-</w:t>
      </w:r>
      <w:r>
        <w:br/>
        <w:t>nendam habet caliditatem, quemadmodum neque sulfur vi-</w:t>
      </w:r>
      <w:r>
        <w:br/>
        <w:t>vum. Ex profundo itaque attrahere omnia haec possunt</w:t>
      </w:r>
      <w:r>
        <w:br/>
        <w:t>humores articulum coxendicis vexantes. Quo vero empla-</w:t>
      </w:r>
      <w:r>
        <w:br/>
        <w:t>strum ex ipsis fieret, picem et terebinthinam, resinam et ce-</w:t>
      </w:r>
      <w:r>
        <w:br/>
        <w:t>ram ac adipem admiscuit is, qui medicamentum composuit.</w:t>
      </w:r>
      <w:r>
        <w:br/>
        <w:t>Verum ammoniacum thymiama et galbanum, ultra hoc quod</w:t>
      </w:r>
      <w:r>
        <w:br/>
        <w:t>conferunt ad emplastri compositionem, etiam emolliendi ac</w:t>
      </w:r>
      <w:r>
        <w:br/>
        <w:t>mitigandi vim quandam habent. Opopanax vero ejusdem</w:t>
      </w:r>
      <w:r>
        <w:br/>
        <w:t>cum ipsis est generis, sed vehementiori facultate praeditus.</w:t>
      </w:r>
      <w:r>
        <w:br/>
        <w:t>Alteram porro comp</w:t>
      </w:r>
      <w:r>
        <w:rPr>
          <w:i/>
          <w:iCs/>
        </w:rPr>
        <w:t>o</w:t>
      </w:r>
      <w:r>
        <w:t>sitionem ad eandem affectionem An-</w:t>
      </w:r>
      <w:r>
        <w:br w:type="page"/>
      </w:r>
    </w:p>
    <w:p w14:paraId="7A93B13A" w14:textId="77777777" w:rsidR="003C79EC" w:rsidRDefault="003C79EC" w:rsidP="003C79EC">
      <w:pPr>
        <w:ind w:firstLine="360"/>
      </w:pPr>
      <w:r>
        <w:lastRenderedPageBreak/>
        <w:t xml:space="preserve">dromachus sic scripsit. </w:t>
      </w:r>
      <w:r>
        <w:rPr>
          <w:i/>
          <w:iCs/>
        </w:rPr>
        <w:t>Aliud malagma ad isohiadicos et</w:t>
      </w:r>
      <w:r>
        <w:rPr>
          <w:i/>
          <w:iCs/>
        </w:rPr>
        <w:br/>
        <w:t>alia multa</w:t>
      </w:r>
      <w:r>
        <w:t>. ♃ Cerae Ʒ lxxij, terebinthinae Ʒ xlviij, amm</w:t>
      </w:r>
      <w:r>
        <w:rPr>
          <w:i/>
          <w:iCs/>
        </w:rPr>
        <w:t>o-</w:t>
      </w:r>
      <w:r>
        <w:rPr>
          <w:i/>
          <w:iCs/>
        </w:rPr>
        <w:br/>
      </w:r>
      <w:r>
        <w:t>niaci thymiamatis Ʒxxxiij, propoleos Ʒ xliij, galbani Ʒ xxxvj,</w:t>
      </w:r>
      <w:r>
        <w:br/>
        <w:t xml:space="preserve">bdellii Ʒ </w:t>
      </w:r>
      <w:r>
        <w:rPr>
          <w:lang w:val="el-GR" w:eastAsia="el-GR" w:bidi="el-GR"/>
        </w:rPr>
        <w:t>χχν</w:t>
      </w:r>
      <w:r w:rsidRPr="00694584">
        <w:rPr>
          <w:lang w:eastAsia="el-GR" w:bidi="el-GR"/>
        </w:rPr>
        <w:t xml:space="preserve">, </w:t>
      </w:r>
      <w:r>
        <w:t>croci Ʒ v, opopanacis Ʒ xij, spumae nitri</w:t>
      </w:r>
      <w:r>
        <w:br/>
        <w:t>Ʒ xxx, unguent</w:t>
      </w:r>
      <w:r>
        <w:rPr>
          <w:i/>
          <w:iCs/>
        </w:rPr>
        <w:t>o</w:t>
      </w:r>
      <w:r>
        <w:t xml:space="preserve"> irino admoto fundito. </w:t>
      </w:r>
      <w:r>
        <w:rPr>
          <w:i/>
          <w:iCs/>
        </w:rPr>
        <w:t>Aliud Pictae Pe-</w:t>
      </w:r>
      <w:r>
        <w:rPr>
          <w:i/>
          <w:iCs/>
        </w:rPr>
        <w:br/>
        <w:t>lustotae ad coxendicum et capitis dolo</w:t>
      </w:r>
      <w:r>
        <w:t>r</w:t>
      </w:r>
      <w:r>
        <w:rPr>
          <w:i/>
          <w:iCs/>
        </w:rPr>
        <w:t>em et ad omnes</w:t>
      </w:r>
      <w:r>
        <w:rPr>
          <w:i/>
          <w:iCs/>
        </w:rPr>
        <w:br/>
        <w:t xml:space="preserve">diuturnos dolores. </w:t>
      </w:r>
      <w:r>
        <w:t>♃ Cerae Ʒ xxiiij, ammoniaci thymiama-</w:t>
      </w:r>
      <w:r>
        <w:br/>
        <w:t>-lis Ʒ vij, terebinthinae drachmas septem, succi thapsiae Ʒ viij,</w:t>
      </w:r>
      <w:r>
        <w:br/>
        <w:t>olei cyathum unum. Quin et aliam compositionem inter</w:t>
      </w:r>
      <w:r>
        <w:br/>
        <w:t xml:space="preserve">malagmata Andromachus retulit hoc modo. </w:t>
      </w:r>
      <w:r>
        <w:rPr>
          <w:i/>
          <w:iCs/>
        </w:rPr>
        <w:t>Ad isohiadicos</w:t>
      </w:r>
      <w:r>
        <w:rPr>
          <w:i/>
          <w:iCs/>
        </w:rPr>
        <w:br/>
        <w:t>ab Hera Cappadoce</w:t>
      </w:r>
      <w:r>
        <w:t xml:space="preserve"> ♃ Picis liquidae heminas tres aut</w:t>
      </w:r>
      <w:r>
        <w:br/>
        <w:t>duas et dimidiam , cerae libram unam , resinae pini lilu</w:t>
      </w:r>
      <w:r>
        <w:br/>
        <w:t xml:space="preserve">unam, sulfuris vivi libram unam, nitri </w:t>
      </w:r>
      <w:r>
        <w:rPr>
          <w:i/>
          <w:iCs/>
        </w:rPr>
        <w:t>s</w:t>
      </w:r>
      <w:r>
        <w:t>esquilibram, staphi-</w:t>
      </w:r>
      <w:r>
        <w:br/>
        <w:t xml:space="preserve">dis silvestris </w:t>
      </w:r>
      <w:r>
        <w:rPr>
          <w:i/>
          <w:iCs/>
        </w:rPr>
        <w:t>s</w:t>
      </w:r>
      <w:r>
        <w:t>extarium unum, pyrethri libram dimidiam,</w:t>
      </w:r>
      <w:r>
        <w:br/>
        <w:t>faecis vini ustae libras duas, cardamomi sextarium unum,</w:t>
      </w:r>
      <w:r>
        <w:br/>
        <w:t>galbani libram dimidiam, arida cum liquidis committito.</w:t>
      </w:r>
      <w:r>
        <w:br/>
        <w:t>Hoc medicamentum etiam ipse Heras in proprio libro prope</w:t>
      </w:r>
      <w:r>
        <w:br/>
        <w:t>finem scripsit, sed non appositum esit ad picem aut duas et</w:t>
      </w:r>
      <w:r>
        <w:br w:type="page"/>
      </w:r>
    </w:p>
    <w:p w14:paraId="0F02F6B5" w14:textId="77777777" w:rsidR="003C79EC" w:rsidRDefault="003C79EC" w:rsidP="003C79EC">
      <w:r>
        <w:lastRenderedPageBreak/>
        <w:t>dimidiam, fed simpliciter scriptum est heminas tres. Prae-</w:t>
      </w:r>
      <w:r>
        <w:br/>
        <w:t>scripsit autem haec verba. Ceratum ad ischiadicos , quod</w:t>
      </w:r>
      <w:r>
        <w:br/>
        <w:t>eruit etiam valde inveteratos assectus ; hoc usus sum in</w:t>
      </w:r>
      <w:r>
        <w:br/>
        <w:t>Frontin</w:t>
      </w:r>
      <w:r>
        <w:rPr>
          <w:i/>
          <w:iCs/>
        </w:rPr>
        <w:t>o</w:t>
      </w:r>
      <w:r>
        <w:t>. 71 Picis liquidae heminas tres, cerae libram unam,</w:t>
      </w:r>
      <w:r>
        <w:br/>
        <w:t>resinae pineae libram unam, sulfuris vivi libram unam,</w:t>
      </w:r>
      <w:r>
        <w:br/>
        <w:t>nitri libram unam, staphidis silvestris sextarium unum, py-</w:t>
      </w:r>
      <w:r>
        <w:br/>
        <w:t>rethri libram dimidiam, faecis vini ustae libras duas, car .</w:t>
      </w:r>
      <w:r>
        <w:br/>
        <w:t>damomi sextarium unum, galbani libram dimidiam, liquida</w:t>
      </w:r>
      <w:r>
        <w:br/>
        <w:t>cum siccis misce. Scripsit autem et alias duas ischiadicas</w:t>
      </w:r>
      <w:r>
        <w:br/>
        <w:t xml:space="preserve">compositiones Heras, quarum altera hoc modo habet. </w:t>
      </w:r>
      <w:r>
        <w:rPr>
          <w:i/>
          <w:iCs/>
        </w:rPr>
        <w:t>Ad</w:t>
      </w:r>
      <w:r>
        <w:rPr>
          <w:i/>
          <w:iCs/>
        </w:rPr>
        <w:br/>
        <w:t>isohiadicos valde mitigatoria</w:t>
      </w:r>
      <w:r>
        <w:t>. ♃ Picis partes duas, sulfuris</w:t>
      </w:r>
      <w:r>
        <w:br/>
        <w:t>vivi partem unam, utraque trita mixta dolenti l</w:t>
      </w:r>
      <w:r>
        <w:rPr>
          <w:i/>
          <w:iCs/>
        </w:rPr>
        <w:t>o</w:t>
      </w:r>
      <w:r>
        <w:t>co imp</w:t>
      </w:r>
      <w:r>
        <w:rPr>
          <w:i/>
          <w:iCs/>
        </w:rPr>
        <w:t>o-</w:t>
      </w:r>
      <w:r>
        <w:rPr>
          <w:i/>
          <w:iCs/>
        </w:rPr>
        <w:br/>
      </w:r>
      <w:r>
        <w:t>nito. Verum praelavare aegrum oportet, ut medicamentum</w:t>
      </w:r>
      <w:r>
        <w:br/>
        <w:t>agglutinetur et superne chartam superponere, ac sinere d</w:t>
      </w:r>
      <w:r>
        <w:rPr>
          <w:i/>
          <w:iCs/>
        </w:rPr>
        <w:t>o-</w:t>
      </w:r>
      <w:r>
        <w:rPr>
          <w:i/>
          <w:iCs/>
        </w:rPr>
        <w:br/>
      </w:r>
      <w:r>
        <w:t>nec sina sponte dilabatur, licet etiam lavare charta snpra-</w:t>
      </w:r>
      <w:r>
        <w:br/>
        <w:t>posita adhuc incumbente. In quibusdam exemplaribus, picis</w:t>
      </w:r>
      <w:r>
        <w:br/>
        <w:t>pars una habetur, et licet etiam sic praeparare, modo scia-</w:t>
      </w:r>
      <w:r>
        <w:br/>
        <w:t>mus nos efficacius esse ambo pari mensura misceris Debilius</w:t>
      </w:r>
      <w:r>
        <w:br w:type="page"/>
      </w:r>
    </w:p>
    <w:p w14:paraId="7FBF424F" w14:textId="77777777" w:rsidR="003C79EC" w:rsidRDefault="003C79EC" w:rsidP="003C79EC">
      <w:pPr>
        <w:ind w:firstLine="360"/>
      </w:pPr>
      <w:r>
        <w:lastRenderedPageBreak/>
        <w:t>vero medicamentum, in quo duplum picis ad sulfur conji-</w:t>
      </w:r>
      <w:r>
        <w:br/>
        <w:t>citur. Porro quae restat adhuc tertia compositionum ischia-</w:t>
      </w:r>
      <w:r>
        <w:br/>
        <w:t>dicarunt, hoc modo ab Hera prodita est.</w:t>
      </w:r>
    </w:p>
    <w:p w14:paraId="675FD89E" w14:textId="77777777" w:rsidR="003C79EC" w:rsidRDefault="003C79EC" w:rsidP="003C79EC">
      <w:pPr>
        <w:ind w:firstLine="360"/>
      </w:pPr>
      <w:r>
        <w:rPr>
          <w:i/>
          <w:iCs/>
        </w:rPr>
        <w:t>[Alia isohiadica. Hac usas sum in F</w:t>
      </w:r>
      <w:r>
        <w:t>r</w:t>
      </w:r>
      <w:r>
        <w:rPr>
          <w:i/>
          <w:iCs/>
        </w:rPr>
        <w:t>ontino, statim</w:t>
      </w:r>
      <w:r>
        <w:rPr>
          <w:i/>
          <w:iCs/>
        </w:rPr>
        <w:br/>
        <w:t>in exacerbationibus.]</w:t>
      </w:r>
      <w:r>
        <w:t xml:space="preserve"> ♃ Cerae Ʒ c, visci quercini Ʒ xvj,</w:t>
      </w:r>
      <w:r>
        <w:br/>
        <w:t>myrrhae Ʒ vj, terebinthinae Ʒ xxv, galbani Ʒ vj, iridis Illy-</w:t>
      </w:r>
      <w:r>
        <w:br/>
        <w:t>ricae Ʒ vj, cedriae heminam dimidiam, cyprini heminam</w:t>
      </w:r>
      <w:r>
        <w:br/>
        <w:t>dimidiam, ceram et cediiam cum cyprino liquefacio, deinde</w:t>
      </w:r>
      <w:r>
        <w:br/>
        <w:t>resinam et galbanum, atque ubi jam ab igne auferre voles,</w:t>
      </w:r>
      <w:r>
        <w:br/>
        <w:t>iridem inspergito, itemque viscum indito. Ablata autem jam</w:t>
      </w:r>
      <w:r>
        <w:br/>
        <w:t>olla in pr</w:t>
      </w:r>
      <w:r>
        <w:rPr>
          <w:i/>
          <w:iCs/>
        </w:rPr>
        <w:t>o</w:t>
      </w:r>
      <w:r>
        <w:t>mptu sit tibi myrrha trita, ad quam liquesacta</w:t>
      </w:r>
      <w:r>
        <w:br/>
        <w:t xml:space="preserve">diffundes et mixtis simul omnibus uteris. Quidam </w:t>
      </w:r>
      <w:r>
        <w:rPr>
          <w:i/>
          <w:iCs/>
        </w:rPr>
        <w:t>s</w:t>
      </w:r>
      <w:r>
        <w:t>upra</w:t>
      </w:r>
      <w:r>
        <w:br/>
        <w:t>haec omnia etiam nitri Ʒ v addiderunt.</w:t>
      </w:r>
    </w:p>
    <w:p w14:paraId="6306126B" w14:textId="77777777" w:rsidR="003C79EC" w:rsidRDefault="003C79EC" w:rsidP="003C79EC">
      <w:pPr>
        <w:ind w:firstLine="360"/>
      </w:pPr>
      <w:r>
        <w:rPr>
          <w:i/>
          <w:iCs/>
        </w:rPr>
        <w:t>[Quae medicamenta Asclepiades in quarto externo-</w:t>
      </w:r>
      <w:r>
        <w:rPr>
          <w:i/>
          <w:iCs/>
        </w:rPr>
        <w:br/>
        <w:t>rum prodidit, quae Marcellae inscribit.]</w:t>
      </w:r>
      <w:r>
        <w:t xml:space="preserve"> Nominat equidem</w:t>
      </w:r>
      <w:r>
        <w:br/>
        <w:t>et hic omnia hujusmodi malagmata, apponit autem aliis,</w:t>
      </w:r>
      <w:r>
        <w:br/>
        <w:t>quod ad ischiada, aliis quod ad splenem, aliis ad latus aut</w:t>
      </w:r>
      <w:r>
        <w:br/>
        <w:t>aliam aliquam partem conducant, quaedam etiam varii usus</w:t>
      </w:r>
      <w:r>
        <w:br w:type="page"/>
      </w:r>
    </w:p>
    <w:p w14:paraId="7AFD77B9" w14:textId="77777777" w:rsidR="003C79EC" w:rsidRDefault="003C79EC" w:rsidP="003C79EC">
      <w:r>
        <w:lastRenderedPageBreak/>
        <w:t>esse ait, quemadmodum etiam hoc scriptum ab spfo in haec</w:t>
      </w:r>
      <w:r>
        <w:br/>
        <w:t xml:space="preserve">verba. </w:t>
      </w:r>
      <w:r>
        <w:rPr>
          <w:i/>
          <w:iCs/>
        </w:rPr>
        <w:t>Malagma Antiochidis, splenicis, hydropicis, isohia-</w:t>
      </w:r>
      <w:r>
        <w:rPr>
          <w:i/>
          <w:iCs/>
        </w:rPr>
        <w:br/>
        <w:t>dicis, arthriticis. Praeparatum est Pabullae Libycae. ♃</w:t>
      </w:r>
      <w:r>
        <w:rPr>
          <w:i/>
          <w:iCs/>
        </w:rPr>
        <w:br/>
      </w:r>
      <w:r>
        <w:t>Cerae libras tres, visci quercini lib. tres, resinae terebin-</w:t>
      </w:r>
      <w:r>
        <w:br/>
        <w:t>thinae lib. tres, magmatis myrobalani lib. ℔ j, spumae ni-</w:t>
      </w:r>
      <w:r>
        <w:br/>
        <w:t>tri lib. j, floris lapidis Asii lib. j, ammoniaci thymiamatis</w:t>
      </w:r>
      <w:r>
        <w:br/>
        <w:t>℔ j, olei cyprini lib. iij , acetum ad ammoniacum dissol-</w:t>
      </w:r>
      <w:r>
        <w:br/>
        <w:t>vendum. Post hoc scribit rursus aliud sic</w:t>
      </w:r>
      <w:r>
        <w:rPr>
          <w:i/>
          <w:iCs/>
        </w:rPr>
        <w:t>. Aliud Pabullae</w:t>
      </w:r>
      <w:r>
        <w:rPr>
          <w:i/>
          <w:iCs/>
        </w:rPr>
        <w:br/>
        <w:t>compositum valde praeclarum ad eosdem assectus.</w:t>
      </w:r>
      <w:r>
        <w:t xml:space="preserve"> ♃ Myr-</w:t>
      </w:r>
      <w:r>
        <w:br/>
        <w:t>rhae stactae lib. ij, bdellii onychis lib. ij, medullae cervinae</w:t>
      </w:r>
      <w:r>
        <w:br/>
        <w:t>lib. ij, ammoniaci thymiamatis lib. ij, iridis siccae lib. ij,</w:t>
      </w:r>
      <w:r>
        <w:br/>
        <w:t>opopanacis lib. j, galbani, styracis, utriusque Iib. j, masti-</w:t>
      </w:r>
      <w:r>
        <w:br/>
        <w:t>ches lib. j, floris lapidis Asii lib. unam, succi sycomororum</w:t>
      </w:r>
      <w:r>
        <w:br/>
        <w:t>lib. j , canchryos lib. unam , piperis albi lib. unam , cerae,</w:t>
      </w:r>
      <w:r>
        <w:br/>
        <w:t>terebinthinae, utriusque lib. v, tundendum est medicamen-</w:t>
      </w:r>
      <w:r>
        <w:br/>
        <w:t>tum, ita ut qui tundit faecem unguenti irini adhibeat, quo</w:t>
      </w:r>
      <w:r>
        <w:br/>
        <w:t>mollius medicamentum fiat. Aliud deinceps Asclepiades feri-</w:t>
      </w:r>
      <w:r>
        <w:br/>
        <w:t>- . . t</w:t>
      </w:r>
      <w:r>
        <w:br w:type="page"/>
      </w:r>
    </w:p>
    <w:p w14:paraId="68E6E0C7" w14:textId="77777777" w:rsidR="003C79EC" w:rsidRDefault="003C79EC" w:rsidP="003C79EC">
      <w:pPr>
        <w:ind w:firstLine="360"/>
      </w:pPr>
      <w:r>
        <w:lastRenderedPageBreak/>
        <w:t xml:space="preserve">psit hoc modo. </w:t>
      </w:r>
      <w:r>
        <w:rPr>
          <w:i/>
          <w:iCs/>
        </w:rPr>
        <w:t>Malagma qu</w:t>
      </w:r>
      <w:r>
        <w:t>o</w:t>
      </w:r>
      <w:r>
        <w:rPr>
          <w:i/>
          <w:iCs/>
        </w:rPr>
        <w:t>d et aurei coloris appella-</w:t>
      </w:r>
      <w:r>
        <w:rPr>
          <w:i/>
          <w:iCs/>
        </w:rPr>
        <w:br/>
        <w:t xml:space="preserve">mus. ♃ </w:t>
      </w:r>
      <w:r>
        <w:t>Auripigmenti auricoloris, calcis vivae, utriusque</w:t>
      </w:r>
      <w:r>
        <w:br/>
      </w:r>
      <w:r>
        <w:rPr>
          <w:i/>
          <w:iCs/>
        </w:rPr>
        <w:t>s</w:t>
      </w:r>
      <w:r>
        <w:t>extantem, aluminis liquidi ℥ ij , aluminis scissi ℥ ij , arida</w:t>
      </w:r>
      <w:r>
        <w:br/>
        <w:t>tundimus et cribramus et in pilam conlectis aceti cyathos</w:t>
      </w:r>
      <w:r>
        <w:br/>
        <w:t>octo effundimus et probe trita liquefactis excipimus. Sunt</w:t>
      </w:r>
      <w:r>
        <w:br/>
        <w:t>autem haec. ♃ Cerae, resinae frictae et pinus, singulorum</w:t>
      </w:r>
      <w:r>
        <w:br/>
        <w:t>Iib. ij, olei communis cyath. viij, haec liquefacta srigefieri</w:t>
      </w:r>
      <w:r>
        <w:br/>
        <w:t>sinimus et erasa tritis admiscemus. Nos ad medicamenti</w:t>
      </w:r>
      <w:r>
        <w:br/>
        <w:t xml:space="preserve">praeparationem etiam myrrhae </w:t>
      </w:r>
      <w:r>
        <w:rPr>
          <w:i/>
          <w:iCs/>
        </w:rPr>
        <w:t>s</w:t>
      </w:r>
      <w:r>
        <w:t>extantem addimus. Asii</w:t>
      </w:r>
      <w:r>
        <w:br/>
        <w:t xml:space="preserve">etiam fandarachae </w:t>
      </w:r>
      <w:r>
        <w:rPr>
          <w:i/>
          <w:iCs/>
        </w:rPr>
        <w:t>s</w:t>
      </w:r>
      <w:r>
        <w:t xml:space="preserve">extantem apponunt, aluminis liquidi </w:t>
      </w:r>
      <w:r>
        <w:rPr>
          <w:i/>
          <w:iCs/>
        </w:rPr>
        <w:t>s</w:t>
      </w:r>
      <w:r>
        <w:t>ex-</w:t>
      </w:r>
      <w:r>
        <w:br/>
        <w:t xml:space="preserve">tante </w:t>
      </w:r>
      <w:r>
        <w:rPr>
          <w:i/>
          <w:iCs/>
        </w:rPr>
        <w:t>s</w:t>
      </w:r>
      <w:r>
        <w:t>ublato. Nos autem conjectis omnibus praescriptis</w:t>
      </w:r>
      <w:r>
        <w:br/>
        <w:t>conficimus et fit efficacius. Post prae</w:t>
      </w:r>
      <w:r>
        <w:rPr>
          <w:i/>
          <w:iCs/>
        </w:rPr>
        <w:t>s</w:t>
      </w:r>
      <w:r>
        <w:t xml:space="preserve">criptum aliud </w:t>
      </w:r>
      <w:r>
        <w:rPr>
          <w:i/>
          <w:iCs/>
        </w:rPr>
        <w:t>s</w:t>
      </w:r>
      <w:r>
        <w:t>ubdi-</w:t>
      </w:r>
      <w:r>
        <w:br/>
        <w:t xml:space="preserve">dit hoc modo. </w:t>
      </w:r>
      <w:r>
        <w:rPr>
          <w:i/>
          <w:iCs/>
        </w:rPr>
        <w:t>Hoc usus est Andromachus. Pacit spleni-</w:t>
      </w:r>
      <w:r>
        <w:rPr>
          <w:i/>
          <w:iCs/>
        </w:rPr>
        <w:br/>
        <w:t>cis, hydropicis et ad praecordia distenta. Pacit isohiadi-</w:t>
      </w:r>
      <w:r>
        <w:rPr>
          <w:i/>
          <w:iCs/>
        </w:rPr>
        <w:br/>
        <w:t xml:space="preserve">cis, arthriticis et ad inveteratos affectus. </w:t>
      </w:r>
      <w:r>
        <w:t>♃ Cerae, picis</w:t>
      </w:r>
      <w:r>
        <w:br/>
        <w:t>.Hrutiae, utriusque lib. j, nos pro pice resinam frictam im</w:t>
      </w:r>
      <w:r>
        <w:br/>
        <w:t>dimus, resinae pinus lib. j, olei cyath. viij, auripigment</w:t>
      </w:r>
      <w:r>
        <w:br w:type="page"/>
      </w:r>
    </w:p>
    <w:p w14:paraId="7C4A13C5" w14:textId="77777777" w:rsidR="003C79EC" w:rsidRDefault="003C79EC" w:rsidP="003C79EC">
      <w:r>
        <w:lastRenderedPageBreak/>
        <w:t>auricoloris, aluminis scissi, calcis vivae, singulorum ℥ ij,</w:t>
      </w:r>
      <w:r>
        <w:br/>
        <w:t>praepara ut dictum est. Nos apposuimus ad medicamentum</w:t>
      </w:r>
      <w:r>
        <w:br/>
        <w:t>myrrhae sextantem, visci quercini trientem. Post relata alia</w:t>
      </w:r>
      <w:r>
        <w:br/>
        <w:t>quaedam ad hydropicos et splenicos recenset et inde rur-</w:t>
      </w:r>
      <w:r>
        <w:br/>
        <w:t>sus multi usus compositionem tradit, quam etiam ischiadicis</w:t>
      </w:r>
      <w:r>
        <w:br/>
        <w:t xml:space="preserve">convenire ait, hoc modo. </w:t>
      </w:r>
      <w:r>
        <w:rPr>
          <w:i/>
          <w:iCs/>
        </w:rPr>
        <w:t>Andreae malagma. Compositio</w:t>
      </w:r>
      <w:r>
        <w:rPr>
          <w:i/>
          <w:iCs/>
        </w:rPr>
        <w:br/>
        <w:t>admiranda ad ea quae velis perso</w:t>
      </w:r>
      <w:r>
        <w:t>n</w:t>
      </w:r>
      <w:r>
        <w:rPr>
          <w:i/>
          <w:iCs/>
        </w:rPr>
        <w:t>are, dissolvere, adae-</w:t>
      </w:r>
      <w:r>
        <w:rPr>
          <w:i/>
          <w:iCs/>
        </w:rPr>
        <w:br/>
        <w:t>quare. Educit ossa corrupta, aculeos et infixa. Descr</w:t>
      </w:r>
      <w:r>
        <w:rPr>
          <w:b/>
          <w:bCs/>
        </w:rPr>
        <w:t>i</w:t>
      </w:r>
      <w:r>
        <w:rPr>
          <w:i/>
          <w:iCs/>
        </w:rPr>
        <w:t>ptum</w:t>
      </w:r>
      <w:r>
        <w:rPr>
          <w:i/>
          <w:iCs/>
        </w:rPr>
        <w:br/>
        <w:t>est etiam a Ser ap io n e empirico. Pacit et ad isohiadicos,</w:t>
      </w:r>
      <w:r>
        <w:rPr>
          <w:i/>
          <w:iCs/>
        </w:rPr>
        <w:br/>
        <w:t>commodum est suppuratis, facit et ad induratos visoerum</w:t>
      </w:r>
      <w:r>
        <w:rPr>
          <w:i/>
          <w:iCs/>
        </w:rPr>
        <w:br/>
        <w:t>affectus. Est et acopon bonum diutinis resolutionibus et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stort</w:t>
      </w:r>
      <w:r>
        <w:rPr>
          <w:b/>
          <w:bCs/>
        </w:rPr>
        <w:t>i</w:t>
      </w:r>
      <w:r>
        <w:rPr>
          <w:i/>
          <w:iCs/>
        </w:rPr>
        <w:t>s corpor</w:t>
      </w:r>
      <w:r>
        <w:rPr>
          <w:b/>
          <w:bCs/>
        </w:rPr>
        <w:t>i</w:t>
      </w:r>
      <w:r>
        <w:rPr>
          <w:i/>
          <w:iCs/>
        </w:rPr>
        <w:t>s partibus. Pacit etiam ad ea, quae pin-</w:t>
      </w:r>
      <w:r>
        <w:rPr>
          <w:i/>
          <w:iCs/>
        </w:rPr>
        <w:br/>
        <w:t>gui mucore obsessa sunt, educit enim aliena et ulcus ad</w:t>
      </w:r>
      <w:r>
        <w:rPr>
          <w:i/>
          <w:iCs/>
        </w:rPr>
        <w:br/>
        <w:t xml:space="preserve">cicatricem perducit. ♃ </w:t>
      </w:r>
      <w:r>
        <w:t>Grani cnidii purgati, nitri rubri,</w:t>
      </w:r>
      <w:r>
        <w:br/>
        <w:t>salis ammoniaci, aristolochiae Creticae, radicis cucumeris</w:t>
      </w:r>
      <w:r>
        <w:br/>
        <w:t>silvestris, terebinthinae, singulorum drach. viginti, piperis</w:t>
      </w:r>
      <w:r>
        <w:br/>
        <w:t>rotundi et longi, ammoniaci thymiamatis et, ut quidam vo-</w:t>
      </w:r>
      <w:r>
        <w:br/>
        <w:t>lunt, amomi et xyIobalsami, singulorum drach. x, thuriS</w:t>
      </w:r>
      <w:r>
        <w:br w:type="page"/>
      </w:r>
    </w:p>
    <w:p w14:paraId="40E578D5" w14:textId="77777777" w:rsidR="003C79EC" w:rsidRDefault="003C79EC" w:rsidP="003C79EC">
      <w:r>
        <w:lastRenderedPageBreak/>
        <w:t>masculi, myrrhae, resinae siccae, visci subacti, singulorum</w:t>
      </w:r>
      <w:r>
        <w:br/>
        <w:t>drach. decem, succi mororum drach. x, cerae drach. xxx,</w:t>
      </w:r>
      <w:r>
        <w:br/>
        <w:t>adipis caprini drach. xv, faecis unguenti irini quantum fa-</w:t>
      </w:r>
      <w:r>
        <w:br/>
        <w:t>tis excipiendis erit, arida tunduntur et angustissimo cribro</w:t>
      </w:r>
      <w:r>
        <w:br/>
        <w:t>excernuntur, liquabilia vero singulatim diligenter tunduntur,</w:t>
      </w:r>
      <w:r>
        <w:br/>
        <w:t>deinde omnia simul miscentur ac rursus tunduntur admota</w:t>
      </w:r>
      <w:r>
        <w:br/>
        <w:t>irini faece, deinde ubi probe fuerint unita, emollita repo-</w:t>
      </w:r>
      <w:r>
        <w:br/>
        <w:t>minus. Quod si velis acopo uti, accipe medicamenti qua-</w:t>
      </w:r>
      <w:r>
        <w:br/>
        <w:t>drantem, adipis an</w:t>
      </w:r>
      <w:r>
        <w:rPr>
          <w:i/>
          <w:iCs/>
        </w:rPr>
        <w:t>s</w:t>
      </w:r>
      <w:r>
        <w:t>erini quadrantem, olei cyprini quadran-</w:t>
      </w:r>
      <w:r>
        <w:br/>
        <w:t>tem ac mixtis utit</w:t>
      </w:r>
      <w:r>
        <w:rPr>
          <w:i/>
          <w:iCs/>
        </w:rPr>
        <w:t>o</w:t>
      </w:r>
      <w:r>
        <w:t>r. Postea vero consequenter sic scripsit.</w:t>
      </w:r>
      <w:r>
        <w:br/>
      </w:r>
      <w:r>
        <w:rPr>
          <w:i/>
          <w:iCs/>
        </w:rPr>
        <w:t xml:space="preserve">Aliud ad eosdem affectus. </w:t>
      </w:r>
      <w:r>
        <w:t>♃ Pyrethri Ʒ xx, grani cnidii,</w:t>
      </w:r>
      <w:r>
        <w:br/>
        <w:t>spumae nitri, utriusque Ʒ xx, falis ammoniaci, aristolochiae</w:t>
      </w:r>
      <w:r>
        <w:br/>
        <w:t>Creticae tenuis corticis, radicis cucumeris silvestris, tere-</w:t>
      </w:r>
      <w:r>
        <w:br/>
        <w:t>hinthinae, singulorum Ʒ xx, piperis rotundi et longi, ammo-</w:t>
      </w:r>
      <w:r>
        <w:br/>
        <w:t>niach thymiamatis, bdellii, xylobalsami, thuris, myrrhae,</w:t>
      </w:r>
      <w:r>
        <w:br/>
        <w:t>cardamomi, amomi, adipis caprini, resinae siccae, singulo-</w:t>
      </w:r>
      <w:r>
        <w:br/>
        <w:t>rum Ʒ x, cerae Ʒ xxx, visci probe subacti .Ʒ viij, succi m o-</w:t>
      </w:r>
      <w:r>
        <w:br/>
        <w:t>rorum Ʒ viij, faecis unguenti irini quod sufficit his exci-</w:t>
      </w:r>
      <w:r>
        <w:br w:type="page"/>
      </w:r>
    </w:p>
    <w:p w14:paraId="3E595E6B" w14:textId="77777777" w:rsidR="003C79EC" w:rsidRDefault="003C79EC" w:rsidP="003C79EC">
      <w:r>
        <w:lastRenderedPageBreak/>
        <w:t>piendis, vini Italici quod satis est, maceratis his, quae dis-</w:t>
      </w:r>
      <w:r>
        <w:br/>
        <w:t>solvere oportet, pro more apparato. In ali</w:t>
      </w:r>
      <w:r>
        <w:rPr>
          <w:i/>
          <w:iCs/>
        </w:rPr>
        <w:t>o</w:t>
      </w:r>
      <w:r>
        <w:t xml:space="preserve"> exemplari neque</w:t>
      </w:r>
      <w:r>
        <w:br/>
        <w:t>xylobalsamum neque cardamomum neque amomum reperi.</w:t>
      </w:r>
      <w:r>
        <w:br/>
        <w:t>Post haec alia medicamenta prodidit et deinde rursus ischia-</w:t>
      </w:r>
      <w:r>
        <w:br/>
        <w:t xml:space="preserve">dicorum meminit, sic scribens. </w:t>
      </w:r>
      <w:r>
        <w:rPr>
          <w:i/>
          <w:iCs/>
        </w:rPr>
        <w:t>Aliud ejusdem epilhema,</w:t>
      </w:r>
      <w:r>
        <w:rPr>
          <w:i/>
          <w:iCs/>
        </w:rPr>
        <w:br/>
      </w:r>
      <w:r>
        <w:t>I</w:t>
      </w:r>
      <w:r>
        <w:rPr>
          <w:i/>
          <w:iCs/>
        </w:rPr>
        <w:t>schiadicis et arthriticis auxiliatur confestius</w:t>
      </w:r>
      <w:r>
        <w:t>. Foenugrae-</w:t>
      </w:r>
      <w:r>
        <w:br/>
        <w:t>cum in vas sictiIe conjicito et ad ipsum poscam sussicien-</w:t>
      </w:r>
      <w:r>
        <w:br/>
        <w:t>tem affundito et prunis impositum donec dissolvatur coquito,</w:t>
      </w:r>
      <w:r>
        <w:br/>
        <w:t>ad dissolutum vero meliis quod satis est injiee ac rursus</w:t>
      </w:r>
      <w:r>
        <w:br/>
        <w:t>coque, deinde exempta diligenter tere et in linteolum in-</w:t>
      </w:r>
      <w:r>
        <w:br/>
        <w:t>farta locis affectis impone, fasciaque obligatos sine. Hoc au-</w:t>
      </w:r>
      <w:r>
        <w:br/>
        <w:t>tem ad biduum ^et triduum facimus. Caeterum si dum teri-</w:t>
      </w:r>
      <w:r>
        <w:br/>
        <w:t xml:space="preserve">tur medicamentum induretur, liquoris quantum </w:t>
      </w:r>
      <w:r>
        <w:rPr>
          <w:i/>
          <w:iCs/>
        </w:rPr>
        <w:t>s</w:t>
      </w:r>
      <w:r>
        <w:t>ufficit ad-</w:t>
      </w:r>
      <w:r>
        <w:br/>
        <w:t>dimus, liquor autem tantus sit, ut tractile cataplasma red--</w:t>
      </w:r>
      <w:r>
        <w:br/>
        <w:t xml:space="preserve">datur. </w:t>
      </w:r>
      <w:r>
        <w:rPr>
          <w:i/>
          <w:iCs/>
        </w:rPr>
        <w:t>Aliud quod continenter ad praedicta sequitur hoc</w:t>
      </w:r>
      <w:r>
        <w:rPr>
          <w:i/>
          <w:iCs/>
        </w:rPr>
        <w:br/>
        <w:t>modo</w:t>
      </w:r>
      <w:r>
        <w:t xml:space="preserve">. Sympbyti </w:t>
      </w:r>
      <w:r>
        <w:rPr>
          <w:i/>
          <w:iCs/>
        </w:rPr>
        <w:t>s</w:t>
      </w:r>
      <w:r>
        <w:t>esquilibram rasam et minutim concisam</w:t>
      </w:r>
      <w:r>
        <w:br/>
        <w:t>ac in mortarium testaceum conjectam diligenter terito, et</w:t>
      </w:r>
      <w:r>
        <w:br w:type="page"/>
      </w:r>
    </w:p>
    <w:p w14:paraId="0587FCF3" w14:textId="77777777" w:rsidR="003C79EC" w:rsidRDefault="003C79EC" w:rsidP="003C79EC">
      <w:pPr>
        <w:ind w:firstLine="360"/>
      </w:pPr>
      <w:r>
        <w:lastRenderedPageBreak/>
        <w:t>ad tritam mannae quadrantem addito, atque ovorum cru-</w:t>
      </w:r>
      <w:r>
        <w:br/>
        <w:t>dorum recentium trium numero candidum una cum luteo</w:t>
      </w:r>
      <w:r>
        <w:br/>
        <w:t>et rursus terito, et ubi unita suerint, his adipis suilli ve-</w:t>
      </w:r>
      <w:r>
        <w:br/>
        <w:t>teris libram unam adjicito et conquassata diligenter atque</w:t>
      </w:r>
      <w:r>
        <w:br/>
        <w:t>in linte</w:t>
      </w:r>
      <w:r>
        <w:rPr>
          <w:i/>
          <w:iCs/>
        </w:rPr>
        <w:t>o</w:t>
      </w:r>
      <w:r>
        <w:t>lum insarta imponito, mitigat confestim. Post prae-</w:t>
      </w:r>
      <w:r>
        <w:br/>
        <w:t>scriptum aliud deinceps scripsit h</w:t>
      </w:r>
      <w:r>
        <w:rPr>
          <w:i/>
          <w:iCs/>
        </w:rPr>
        <w:t>o</w:t>
      </w:r>
      <w:r>
        <w:t xml:space="preserve">c modo. </w:t>
      </w:r>
      <w:r>
        <w:rPr>
          <w:i/>
          <w:iCs/>
        </w:rPr>
        <w:t>Aliud ejusdem</w:t>
      </w:r>
      <w:r>
        <w:rPr>
          <w:i/>
          <w:iCs/>
        </w:rPr>
        <w:br/>
        <w:t>malagma, isohiadicis statim in exacerbationibus imponitur.</w:t>
      </w:r>
      <w:r>
        <w:rPr>
          <w:i/>
          <w:iCs/>
        </w:rPr>
        <w:br/>
        <w:t>Appellatur did</w:t>
      </w:r>
      <w:r>
        <w:t>y</w:t>
      </w:r>
      <w:r>
        <w:rPr>
          <w:i/>
          <w:iCs/>
        </w:rPr>
        <w:t>maea. Pacit ad attrita et omnem nervo-</w:t>
      </w:r>
      <w:r>
        <w:rPr>
          <w:i/>
          <w:iCs/>
        </w:rPr>
        <w:br/>
        <w:t>rutu per consensum affectum, d</w:t>
      </w:r>
      <w:r>
        <w:t>i</w:t>
      </w:r>
      <w:r>
        <w:rPr>
          <w:i/>
          <w:iCs/>
        </w:rPr>
        <w:t>ssolvit omnem duritiem,</w:t>
      </w:r>
      <w:r>
        <w:rPr>
          <w:i/>
          <w:iCs/>
        </w:rPr>
        <w:br/>
        <w:t>facit etiam ad alias instammationes, delet malignas cica-</w:t>
      </w:r>
      <w:r>
        <w:rPr>
          <w:i/>
          <w:iCs/>
        </w:rPr>
        <w:br/>
        <w:t>trices, facit ad luxata et collisos, facit et ad mammilla-</w:t>
      </w:r>
      <w:r>
        <w:rPr>
          <w:i/>
          <w:iCs/>
        </w:rPr>
        <w:br/>
        <w:t>rum affectus malignos</w:t>
      </w:r>
      <w:r>
        <w:t>. ♃ Cerae, visci quercini, terebin-</w:t>
      </w:r>
      <w:r>
        <w:br/>
        <w:t>thinae, iridis siccae, myrrhae, galbani, singulorum drach.</w:t>
      </w:r>
      <w:r>
        <w:br/>
        <w:t>xlviij, olei cyprini aut unguenti Aegyptiaci quod satis esu</w:t>
      </w:r>
      <w:r>
        <w:br/>
        <w:t>Galbanum in oleum cyprinum aut unguentum Aegyptium</w:t>
      </w:r>
      <w:r>
        <w:br/>
        <w:t>conjectum ad ignem dissolvimus, et ceram mollimus ac re-</w:t>
      </w:r>
      <w:r>
        <w:br/>
        <w:t>liquis mixtam probe tundimus, atque his galbanum liquo</w:t>
      </w:r>
      <w:r>
        <w:br w:type="page"/>
      </w:r>
    </w:p>
    <w:p w14:paraId="4CFFB418" w14:textId="77777777" w:rsidR="003C79EC" w:rsidRDefault="003C79EC" w:rsidP="003C79EC">
      <w:r>
        <w:rPr>
          <w:i/>
          <w:iCs/>
        </w:rPr>
        <w:lastRenderedPageBreak/>
        <w:t xml:space="preserve">e </w:t>
      </w:r>
      <w:r w:rsidRPr="00694584">
        <w:rPr>
          <w:i/>
          <w:iCs/>
          <w:lang w:eastAsia="el-GR" w:bidi="el-GR"/>
        </w:rPr>
        <w:t>,</w:t>
      </w:r>
    </w:p>
    <w:p w14:paraId="08ACD0F1" w14:textId="77777777" w:rsidR="003C79EC" w:rsidRDefault="003C79EC" w:rsidP="003C79EC">
      <w:pPr>
        <w:ind w:firstLine="360"/>
      </w:pPr>
      <w:r>
        <w:t>factum cum cyprino injichnus ac rursus tundimus malagma</w:t>
      </w:r>
      <w:r>
        <w:br/>
        <w:t>lenissimum tactui reddendo, quo utimur. Consequenter etiam</w:t>
      </w:r>
      <w:r>
        <w:br/>
        <w:t xml:space="preserve">hoc Asclepiades subdidit. </w:t>
      </w:r>
      <w:r>
        <w:rPr>
          <w:i/>
          <w:iCs/>
        </w:rPr>
        <w:t>Aliud ejusdem ex Areo. .Facit ad</w:t>
      </w:r>
      <w:r>
        <w:rPr>
          <w:i/>
          <w:iCs/>
        </w:rPr>
        <w:br/>
        <w:t>colicos supra quam dici potest, in ipsis vexationibus impo-</w:t>
      </w:r>
      <w:r>
        <w:rPr>
          <w:i/>
          <w:iCs/>
        </w:rPr>
        <w:br/>
        <w:t>situm, et psoras curat citra exulcerationem</w:t>
      </w:r>
      <w:r>
        <w:t>. ♃ Cerae, pi-</w:t>
      </w:r>
      <w:r>
        <w:br/>
        <w:t>cis liquidae, utriusque libram j, picis aridae libram j, Iul-</w:t>
      </w:r>
      <w:r>
        <w:br/>
        <w:t>sutis vivi, aluminis scissi, nitri rubri, singulorum libram di-</w:t>
      </w:r>
      <w:r>
        <w:br/>
        <w:t>midiam, liquabilia liquefacito, arida vero tundito et per an-</w:t>
      </w:r>
      <w:r>
        <w:br/>
        <w:t>gustissimum cribrum concernito et ad liquefacta adjicito,</w:t>
      </w:r>
      <w:r>
        <w:br/>
        <w:t>paulatim ea inspergend</w:t>
      </w:r>
      <w:r>
        <w:rPr>
          <w:i/>
          <w:iCs/>
        </w:rPr>
        <w:t>a</w:t>
      </w:r>
      <w:r>
        <w:t xml:space="preserve"> ac assidue movendo , indeque in</w:t>
      </w:r>
      <w:r>
        <w:br/>
        <w:t>pilam translata ac lusa reponito et utitor. Deinceps rur-</w:t>
      </w:r>
      <w:r>
        <w:br/>
        <w:t>sum aliud prodidit hoc modo.</w:t>
      </w:r>
    </w:p>
    <w:p w14:paraId="68D86751" w14:textId="77777777" w:rsidR="003C79EC" w:rsidRDefault="003C79EC" w:rsidP="003C79EC">
      <w:pPr>
        <w:ind w:firstLine="360"/>
      </w:pPr>
      <w:r>
        <w:rPr>
          <w:i/>
          <w:iCs/>
        </w:rPr>
        <w:t>[Aliud eiusdem malagma ex siiphio, isohiadicis valde</w:t>
      </w:r>
      <w:r>
        <w:rPr>
          <w:i/>
          <w:iCs/>
        </w:rPr>
        <w:br/>
        <w:t>comm</w:t>
      </w:r>
      <w:r>
        <w:t>o</w:t>
      </w:r>
      <w:r>
        <w:rPr>
          <w:i/>
          <w:iCs/>
        </w:rPr>
        <w:t>dum.]</w:t>
      </w:r>
      <w:r>
        <w:t xml:space="preserve"> ♃ Amussi drach. xij, silphii, feminis rutae Iil-</w:t>
      </w:r>
      <w:r>
        <w:br/>
        <w:t>vestris, baccarum lauri purgatarum, singulorum drach. xiv,</w:t>
      </w:r>
      <w:r>
        <w:br/>
        <w:t>medullae colocynthida drach. duas, nitri drach. quatuor,</w:t>
      </w:r>
      <w:r>
        <w:br/>
        <w:t>abrotoni Thebaici drach. quatuor, cardamomi drach. qua-</w:t>
      </w:r>
      <w:r>
        <w:br/>
        <w:t>tuor, cerae Ponticae minae octavam partem, picis, resinae,</w:t>
      </w:r>
      <w:r>
        <w:br w:type="page"/>
      </w:r>
    </w:p>
    <w:p w14:paraId="5100905A" w14:textId="77777777" w:rsidR="003C79EC" w:rsidRDefault="003C79EC" w:rsidP="003C79EC">
      <w:pPr>
        <w:ind w:firstLine="360"/>
      </w:pPr>
      <w:r>
        <w:lastRenderedPageBreak/>
        <w:t>adipis^ an</w:t>
      </w:r>
      <w:r>
        <w:rPr>
          <w:i/>
          <w:iCs/>
        </w:rPr>
        <w:t>s</w:t>
      </w:r>
      <w:r>
        <w:t>erini, ammoniaci thymiamatis, singulorum minae</w:t>
      </w:r>
      <w:r>
        <w:br/>
        <w:t>octavam partem, liquida cum aridis committit</w:t>
      </w:r>
      <w:r>
        <w:rPr>
          <w:i/>
          <w:iCs/>
        </w:rPr>
        <w:t>o</w:t>
      </w:r>
      <w:r>
        <w:t>. Con</w:t>
      </w:r>
      <w:r>
        <w:rPr>
          <w:i/>
          <w:iCs/>
        </w:rPr>
        <w:t>s</w:t>
      </w:r>
      <w:r>
        <w:t>equen-</w:t>
      </w:r>
      <w:r>
        <w:br/>
        <w:t>ter et hoc ab Asclepiade scriptum est ita.</w:t>
      </w:r>
    </w:p>
    <w:p w14:paraId="1DAEA530" w14:textId="77777777" w:rsidR="003C79EC" w:rsidRDefault="003C79EC" w:rsidP="003C79EC">
      <w:pPr>
        <w:ind w:firstLine="360"/>
      </w:pPr>
      <w:r>
        <w:rPr>
          <w:i/>
          <w:iCs/>
        </w:rPr>
        <w:t>[Aliud ejusdem, quo usus est Antipater.]</w:t>
      </w:r>
      <w:r>
        <w:t xml:space="preserve"> ♃ Silphii,</w:t>
      </w:r>
      <w:r>
        <w:br/>
        <w:t>rutae silvestris siccae, baccarum lauri siccarum, spumae in-</w:t>
      </w:r>
      <w:r>
        <w:br/>
        <w:t>tri, medullae colocynthidis, abrotoni Thehaich ammii, car-</w:t>
      </w:r>
      <w:r>
        <w:br/>
        <w:t>damomi, singulorum drach. quatuor, rutae sativae viridis,</w:t>
      </w:r>
      <w:r>
        <w:br/>
        <w:t>picis siccae, resinae terebinthinae, ammoniaci thymiamatis,</w:t>
      </w:r>
      <w:r>
        <w:br/>
        <w:t>adipis vitulini, singulorum minae octavam partem, galbani</w:t>
      </w:r>
      <w:r>
        <w:br/>
        <w:t xml:space="preserve">drach. </w:t>
      </w:r>
      <w:r>
        <w:rPr>
          <w:i/>
          <w:iCs/>
        </w:rPr>
        <w:t>s</w:t>
      </w:r>
      <w:r>
        <w:t>edecim , opopanacis drach. quatuor , sulfuris vivi</w:t>
      </w:r>
      <w:r>
        <w:br/>
        <w:t>drach. quatuor, olei cyprini heminas i v. Usus tempore opor-</w:t>
      </w:r>
      <w:r>
        <w:br/>
        <w:t>tet prius coriandrum aridum ustum cyprino excipere et</w:t>
      </w:r>
      <w:r>
        <w:br/>
        <w:t>ex e</w:t>
      </w:r>
      <w:r>
        <w:rPr>
          <w:i/>
          <w:iCs/>
        </w:rPr>
        <w:t>o</w:t>
      </w:r>
      <w:r>
        <w:t xml:space="preserve"> coxendicem illinere, atque post hujus usum malagma</w:t>
      </w:r>
      <w:r>
        <w:br/>
        <w:t>ipsum imponere. Post hoc rursus aliud scripsit hoc modo.</w:t>
      </w:r>
    </w:p>
    <w:p w14:paraId="5003E9C5" w14:textId="77777777" w:rsidR="003C79EC" w:rsidRDefault="003C79EC" w:rsidP="003C79EC">
      <w:pPr>
        <w:ind w:firstLine="360"/>
      </w:pPr>
      <w:r>
        <w:rPr>
          <w:i/>
          <w:iCs/>
        </w:rPr>
        <w:t>[Aliud ejusdem malagma, in isohiadicis humores ex</w:t>
      </w:r>
      <w:r>
        <w:rPr>
          <w:i/>
          <w:iCs/>
        </w:rPr>
        <w:br/>
        <w:t>alto evocat ac transfert, liberatque a tota affectione. Pa-</w:t>
      </w:r>
      <w:r>
        <w:rPr>
          <w:i/>
          <w:iCs/>
        </w:rPr>
        <w:br/>
        <w:t>cit et dessolutis et trementibus et affectibus inveteratis^]</w:t>
      </w:r>
      <w:r>
        <w:rPr>
          <w:i/>
          <w:iCs/>
        </w:rPr>
        <w:br/>
      </w:r>
      <w:r>
        <w:t>♃ Picis liquidae Brutiae lib. iij, faecis aridae ustae lib. ij,</w:t>
      </w:r>
      <w:r>
        <w:br w:type="page"/>
      </w:r>
    </w:p>
    <w:p w14:paraId="412C0169" w14:textId="77777777" w:rsidR="003C79EC" w:rsidRDefault="003C79EC" w:rsidP="003C79EC">
      <w:r>
        <w:lastRenderedPageBreak/>
        <w:t xml:space="preserve">nitri rubri </w:t>
      </w:r>
      <w:r>
        <w:rPr>
          <w:i/>
          <w:iCs/>
        </w:rPr>
        <w:t>s</w:t>
      </w:r>
      <w:r>
        <w:t>esquilibram, resinae pini lib. j, cerae Iib. j, sta-</w:t>
      </w:r>
      <w:r>
        <w:br/>
        <w:t>phidis silvestris lib. j, sulfuris vivi lib. j, pyrethri Iib. dimi-</w:t>
      </w:r>
      <w:r>
        <w:br/>
        <w:t>diam, cardamomi sextarium unum, picem, ceram, resinam</w:t>
      </w:r>
      <w:r>
        <w:br/>
        <w:t>coquit</w:t>
      </w:r>
      <w:r>
        <w:rPr>
          <w:i/>
          <w:iCs/>
        </w:rPr>
        <w:t>o</w:t>
      </w:r>
      <w:r>
        <w:t>, arida fundito et cribrato angustissimo cribro ac cum</w:t>
      </w:r>
      <w:r>
        <w:br/>
        <w:t>liquefactis committito, et utitor. Post praescriptum adhuc</w:t>
      </w:r>
      <w:r>
        <w:br/>
        <w:t xml:space="preserve">aliud medicamentum </w:t>
      </w:r>
      <w:r>
        <w:rPr>
          <w:i/>
          <w:iCs/>
        </w:rPr>
        <w:t>s</w:t>
      </w:r>
      <w:r>
        <w:t>ubdidit ita habens.</w:t>
      </w:r>
    </w:p>
    <w:p w14:paraId="503EE0A0" w14:textId="77777777" w:rsidR="003C79EC" w:rsidRDefault="003C79EC" w:rsidP="003C79EC">
      <w:pPr>
        <w:ind w:firstLine="360"/>
      </w:pPr>
      <w:r>
        <w:rPr>
          <w:i/>
          <w:iCs/>
        </w:rPr>
        <w:t>[Aliud ejusdem quo usas est Philocalus.</w:t>
      </w:r>
      <w:r>
        <w:t>] ♃ Sinapi,</w:t>
      </w:r>
      <w:r>
        <w:br/>
        <w:t xml:space="preserve">foenigraeci moliti, utriusque </w:t>
      </w:r>
      <w:r>
        <w:rPr>
          <w:i/>
          <w:iCs/>
        </w:rPr>
        <w:t>s</w:t>
      </w:r>
      <w:r>
        <w:t>extarium dimidium, pyrethri,</w:t>
      </w:r>
      <w:r>
        <w:br/>
        <w:t>staphidis silvestris, nitri rubri, singulorum drach. quatuor,</w:t>
      </w:r>
      <w:r>
        <w:br/>
        <w:t>opopanacis drach. ij, galbani drach. ij, resinae terebinthi-</w:t>
      </w:r>
      <w:r>
        <w:br/>
        <w:t xml:space="preserve">nae lib. j, cerae lib. j, </w:t>
      </w:r>
      <w:r>
        <w:rPr>
          <w:i/>
          <w:iCs/>
        </w:rPr>
        <w:t>o</w:t>
      </w:r>
      <w:r>
        <w:t>lei cyprini lib. j, arida cum liqui-</w:t>
      </w:r>
      <w:r>
        <w:br/>
        <w:t>dis committito et utitor.</w:t>
      </w:r>
    </w:p>
    <w:p w14:paraId="173C3EE8" w14:textId="77777777" w:rsidR="003C79EC" w:rsidRDefault="003C79EC" w:rsidP="003C79EC">
      <w:pPr>
        <w:ind w:firstLine="360"/>
      </w:pPr>
      <w:r>
        <w:rPr>
          <w:i/>
          <w:iCs/>
        </w:rPr>
        <w:t>[ischiadicorum cura a Damocrate conscripta ex ibe-</w:t>
      </w:r>
      <w:r>
        <w:rPr>
          <w:i/>
          <w:iCs/>
        </w:rPr>
        <w:br/>
        <w:t>ride</w:t>
      </w:r>
      <w:r>
        <w:t>.] Dam</w:t>
      </w:r>
      <w:r>
        <w:rPr>
          <w:i/>
          <w:iCs/>
        </w:rPr>
        <w:t>o</w:t>
      </w:r>
      <w:r>
        <w:t>cratis extat libellus Clinicus inscriptus, in quo</w:t>
      </w:r>
      <w:r>
        <w:br/>
        <w:t xml:space="preserve">versibus iambicis, quemadmodum </w:t>
      </w:r>
      <w:r>
        <w:rPr>
          <w:i/>
          <w:iCs/>
        </w:rPr>
        <w:t>s</w:t>
      </w:r>
      <w:r>
        <w:t>olet, de tribus disserit</w:t>
      </w:r>
      <w:r>
        <w:br/>
        <w:t>medicamentis, ac primo quidem eo, quod ex herba, quam</w:t>
      </w:r>
      <w:r>
        <w:br/>
        <w:t>ipsa lberidem appellat, constat, fecundo ex femine dolores</w:t>
      </w:r>
      <w:r>
        <w:br/>
      </w:r>
      <w:r>
        <w:rPr>
          <w:i/>
          <w:iCs/>
        </w:rPr>
        <w:t>s</w:t>
      </w:r>
      <w:r>
        <w:t>edante compositio , tertio ver</w:t>
      </w:r>
      <w:r>
        <w:rPr>
          <w:i/>
          <w:iCs/>
        </w:rPr>
        <w:t>o</w:t>
      </w:r>
      <w:r>
        <w:t xml:space="preserve"> purgatorio et ab ip</w:t>
      </w:r>
      <w:r>
        <w:rPr>
          <w:i/>
          <w:iCs/>
        </w:rPr>
        <w:t>s</w:t>
      </w:r>
      <w:r>
        <w:t>o lucra</w:t>
      </w:r>
      <w:r>
        <w:br w:type="page"/>
      </w:r>
    </w:p>
    <w:p w14:paraId="7D460984" w14:textId="77777777" w:rsidR="003C79EC" w:rsidRDefault="003C79EC" w:rsidP="003C79EC">
      <w:r>
        <w:lastRenderedPageBreak/>
        <w:t>appellato. De primo igitur in i</w:t>
      </w:r>
      <w:r>
        <w:rPr>
          <w:i/>
          <w:iCs/>
        </w:rPr>
        <w:t>s</w:t>
      </w:r>
      <w:r>
        <w:t>chiadicorum curatione in eo</w:t>
      </w:r>
      <w:r>
        <w:br/>
        <w:t xml:space="preserve">libello haec </w:t>
      </w:r>
      <w:r>
        <w:rPr>
          <w:i/>
          <w:iCs/>
        </w:rPr>
        <w:t>s</w:t>
      </w:r>
      <w:r>
        <w:t>cripsit. In lberide, inquit, medicum quendam</w:t>
      </w:r>
      <w:r>
        <w:br/>
        <w:t>amicum suum per hanc herbam curatum esse, quam her-</w:t>
      </w:r>
      <w:r>
        <w:br/>
        <w:t>bam, ut dixi, ip</w:t>
      </w:r>
      <w:r>
        <w:rPr>
          <w:i/>
          <w:iCs/>
        </w:rPr>
        <w:t>s</w:t>
      </w:r>
      <w:r>
        <w:t>e Damocrates Indidem appellat, ut qui</w:t>
      </w:r>
      <w:r>
        <w:br/>
        <w:t>ipsa visu herbam cognorit, nomen autem ejus nullum au-</w:t>
      </w:r>
      <w:r>
        <w:br/>
        <w:t>dierit, quum etiam id ip</w:t>
      </w:r>
      <w:r>
        <w:rPr>
          <w:i/>
          <w:iCs/>
        </w:rPr>
        <w:t>s</w:t>
      </w:r>
      <w:r>
        <w:t>um ignorarit is, qui eum u</w:t>
      </w:r>
      <w:r>
        <w:rPr>
          <w:i/>
          <w:iCs/>
        </w:rPr>
        <w:t>s</w:t>
      </w:r>
      <w:r>
        <w:t>um</w:t>
      </w:r>
      <w:r>
        <w:br/>
        <w:t>ejus docuit. Verum ex signis, quae scribit, videtur lberidem</w:t>
      </w:r>
      <w:r>
        <w:br/>
        <w:t>appellare, quae a Graecis lepidium nominatur, a regione,</w:t>
      </w:r>
      <w:r>
        <w:br/>
        <w:t>in qua amicus ejus curatus est, appellatione ducta. Defcri-</w:t>
      </w:r>
      <w:r>
        <w:br/>
        <w:t>bit autem ipsius signa per hos iambos.</w:t>
      </w:r>
    </w:p>
    <w:p w14:paraId="02E818D9" w14:textId="77777777" w:rsidR="003C79EC" w:rsidRDefault="003C79EC" w:rsidP="003C79EC">
      <w:pPr>
        <w:ind w:firstLine="360"/>
      </w:pPr>
      <w:r>
        <w:rPr>
          <w:i/>
          <w:iCs/>
        </w:rPr>
        <w:t>Herba haec ubique multaque frequens nascitur</w:t>
      </w:r>
      <w:r>
        <w:rPr>
          <w:i/>
          <w:iCs/>
        </w:rPr>
        <w:br/>
        <w:t>Monumenta juxta antiqua, muros et veteres,</w:t>
      </w:r>
      <w:r>
        <w:rPr>
          <w:i/>
          <w:iCs/>
        </w:rPr>
        <w:br/>
        <w:t>Pritasque quondam publice pedibus vias,</w:t>
      </w:r>
      <w:r>
        <w:rPr>
          <w:i/>
          <w:iCs/>
        </w:rPr>
        <w:br/>
        <w:t>Quas juxta aratrum duxit haud quis agricola.</w:t>
      </w:r>
      <w:r>
        <w:rPr>
          <w:i/>
          <w:iCs/>
        </w:rPr>
        <w:br/>
        <w:t>Semper virescens, foliis nasturtii</w:t>
      </w:r>
      <w:r>
        <w:rPr>
          <w:i/>
          <w:iCs/>
        </w:rPr>
        <w:br/>
        <w:t>Plor</w:t>
      </w:r>
      <w:r>
        <w:t>a</w:t>
      </w:r>
      <w:r>
        <w:rPr>
          <w:i/>
          <w:iCs/>
        </w:rPr>
        <w:t>ntibus, vere attamen maioribus.</w:t>
      </w:r>
    </w:p>
    <w:p w14:paraId="1D0DF51B" w14:textId="77777777" w:rsidR="003C79EC" w:rsidRDefault="003C79EC" w:rsidP="003C79EC">
      <w:pPr>
        <w:ind w:firstLine="360"/>
      </w:pPr>
      <w:r>
        <w:rPr>
          <w:i/>
          <w:iCs/>
        </w:rPr>
        <w:t>Caulem cubitalis longitudinis gerit,</w:t>
      </w:r>
      <w:r>
        <w:rPr>
          <w:i/>
          <w:iCs/>
        </w:rPr>
        <w:br/>
        <w:t>Paulo minorem aut rursus ampliorem. Ad hoc</w:t>
      </w:r>
      <w:r>
        <w:br w:type="page"/>
      </w:r>
    </w:p>
    <w:p w14:paraId="3B80D019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Aestate pendent folia, donec multa hiems</w:t>
      </w:r>
      <w:r>
        <w:rPr>
          <w:i/>
          <w:iCs/>
        </w:rPr>
        <w:br/>
        <w:t>Sarmentitiam deducat haec ad imaginem et</w:t>
      </w:r>
      <w:r>
        <w:t xml:space="preserve"> j</w:t>
      </w:r>
      <w:r>
        <w:br/>
      </w:r>
      <w:r>
        <w:rPr>
          <w:i/>
          <w:iCs/>
        </w:rPr>
        <w:t>Delecta et exiccata depereant gelu,</w:t>
      </w:r>
      <w:r>
        <w:rPr>
          <w:i/>
          <w:iCs/>
        </w:rPr>
        <w:br/>
        <w:t>Adnata radici tamen cernes alia.</w:t>
      </w:r>
    </w:p>
    <w:p w14:paraId="57BC1DE8" w14:textId="77777777" w:rsidR="003C79EC" w:rsidRDefault="003C79EC" w:rsidP="003C79EC">
      <w:pPr>
        <w:ind w:firstLine="360"/>
      </w:pPr>
      <w:r>
        <w:rPr>
          <w:i/>
          <w:iCs/>
        </w:rPr>
        <w:t>Aestate florem fert colore lacteo</w:t>
      </w:r>
    </w:p>
    <w:p w14:paraId="66D42A6A" w14:textId="77777777" w:rsidR="003C79EC" w:rsidRDefault="003C79EC" w:rsidP="003C79EC">
      <w:pPr>
        <w:ind w:firstLine="360"/>
      </w:pPr>
      <w:r>
        <w:rPr>
          <w:i/>
          <w:iCs/>
        </w:rPr>
        <w:t>Multum tenuem, variumque valde cauliculus.</w:t>
      </w:r>
      <w:r>
        <w:rPr>
          <w:i/>
          <w:iCs/>
        </w:rPr>
        <w:br/>
        <w:t>Ad quem sequitur semen penitus sic ex</w:t>
      </w:r>
      <w:r>
        <w:rPr>
          <w:b/>
          <w:bCs/>
        </w:rPr>
        <w:t>i</w:t>
      </w:r>
      <w:r>
        <w:rPr>
          <w:i/>
          <w:iCs/>
        </w:rPr>
        <w:t>guum,</w:t>
      </w:r>
      <w:r>
        <w:rPr>
          <w:i/>
          <w:iCs/>
        </w:rPr>
        <w:br/>
        <w:t>Vtsum fere ut fallens, oculos quoque effagiat.</w:t>
      </w:r>
      <w:r>
        <w:rPr>
          <w:i/>
          <w:iCs/>
        </w:rPr>
        <w:br/>
      </w:r>
      <w:r>
        <w:t>O</w:t>
      </w:r>
      <w:r>
        <w:rPr>
          <w:i/>
          <w:iCs/>
        </w:rPr>
        <w:t>dorem habet radix at inde acerrimum,</w:t>
      </w:r>
      <w:r>
        <w:rPr>
          <w:i/>
          <w:iCs/>
        </w:rPr>
        <w:br/>
        <w:t>Vero similem quam maxime nasturtio.</w:t>
      </w:r>
    </w:p>
    <w:p w14:paraId="746C1C3E" w14:textId="77777777" w:rsidR="003C79EC" w:rsidRDefault="003C79EC" w:rsidP="003C79EC">
      <w:pPr>
        <w:ind w:firstLine="360"/>
      </w:pPr>
      <w:r>
        <w:t>Per hos quidem versus figuram herbae indicavit. Con-</w:t>
      </w:r>
      <w:r>
        <w:br/>
        <w:t>sequenter autem usum ipsius per hujusmodi.</w:t>
      </w:r>
    </w:p>
    <w:p w14:paraId="72845A66" w14:textId="77777777" w:rsidR="003C79EC" w:rsidRDefault="003C79EC" w:rsidP="003C79EC">
      <w:pPr>
        <w:ind w:firstLine="360"/>
      </w:pPr>
      <w:r>
        <w:rPr>
          <w:i/>
          <w:iCs/>
        </w:rPr>
        <w:t>Hanc erutam larga satis cape copia</w:t>
      </w:r>
    </w:p>
    <w:p w14:paraId="5A8D0033" w14:textId="77777777" w:rsidR="003C79EC" w:rsidRDefault="003C79EC" w:rsidP="003C79EC">
      <w:pPr>
        <w:ind w:firstLine="360"/>
      </w:pPr>
      <w:r>
        <w:rPr>
          <w:i/>
          <w:iCs/>
        </w:rPr>
        <w:t>Aestate, nam tunc optima et fortissima est</w:t>
      </w:r>
      <w:r>
        <w:rPr>
          <w:i/>
          <w:iCs/>
        </w:rPr>
        <w:br/>
        <w:t>Adhuc recens, siccata sit sed debilior.</w:t>
      </w:r>
    </w:p>
    <w:p w14:paraId="6E4D9C2F" w14:textId="77777777" w:rsidR="003C79EC" w:rsidRDefault="003C79EC" w:rsidP="003C79EC">
      <w:pPr>
        <w:ind w:firstLine="360"/>
      </w:pPr>
      <w:r>
        <w:rPr>
          <w:i/>
          <w:iCs/>
        </w:rPr>
        <w:t>Pusam hinc probe, nam diestculter tunditur,</w:t>
      </w:r>
      <w:r>
        <w:rPr>
          <w:i/>
          <w:iCs/>
        </w:rPr>
        <w:br/>
        <w:t>Pauca subactamque excipies axungia,</w:t>
      </w:r>
      <w:r>
        <w:rPr>
          <w:i/>
          <w:iCs/>
        </w:rPr>
        <w:br/>
        <w:t>Crurique toti et maxime coxendici</w:t>
      </w:r>
      <w:r>
        <w:br w:type="page"/>
      </w:r>
    </w:p>
    <w:p w14:paraId="326DBA5A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Adhibebis et ligabis et sines duas</w:t>
      </w:r>
      <w:r>
        <w:rPr>
          <w:i/>
          <w:iCs/>
        </w:rPr>
        <w:br/>
        <w:t>Horas mulieribus, viris sed quatuor.</w:t>
      </w:r>
      <w:r>
        <w:rPr>
          <w:i/>
          <w:iCs/>
        </w:rPr>
        <w:br/>
        <w:t>Hinc balneo inductos nec ullo ex unguine,</w:t>
      </w:r>
      <w:r>
        <w:rPr>
          <w:i/>
          <w:iCs/>
        </w:rPr>
        <w:br/>
        <w:t>Nec sinegmate ullo pinguiore collines,</w:t>
      </w:r>
      <w:r>
        <w:rPr>
          <w:i/>
          <w:iCs/>
        </w:rPr>
        <w:br/>
        <w:t>Rudore sed modico exiliente in selium</w:t>
      </w:r>
      <w:r>
        <w:rPr>
          <w:i/>
          <w:iCs/>
        </w:rPr>
        <w:br/>
        <w:t>Merges, manere coge, siquidem saepius</w:t>
      </w:r>
      <w:r>
        <w:rPr>
          <w:i/>
          <w:iCs/>
        </w:rPr>
        <w:br/>
        <w:t>Molsam caloris quempiam ac selipum cesserat.</w:t>
      </w:r>
      <w:r>
        <w:rPr>
          <w:i/>
          <w:iCs/>
        </w:rPr>
        <w:br/>
        <w:t>Verum hinc rigatos leniter producito.</w:t>
      </w:r>
      <w:r>
        <w:rPr>
          <w:i/>
          <w:iCs/>
        </w:rPr>
        <w:br/>
        <w:t>dilati enim quamvis manibus sint plurium,</w:t>
      </w:r>
      <w:r>
        <w:rPr>
          <w:i/>
          <w:iCs/>
        </w:rPr>
        <w:br/>
        <w:t>Exibit attamen suis pedibus valens.</w:t>
      </w:r>
    </w:p>
    <w:p w14:paraId="3692CB2A" w14:textId="77777777" w:rsidR="003C79EC" w:rsidRDefault="003C79EC" w:rsidP="003C79EC">
      <w:pPr>
        <w:ind w:firstLine="360"/>
      </w:pPr>
      <w:r>
        <w:rPr>
          <w:i/>
          <w:iCs/>
        </w:rPr>
        <w:t>Ad multum oleum m</w:t>
      </w:r>
      <w:r>
        <w:t>i</w:t>
      </w:r>
      <w:r>
        <w:rPr>
          <w:i/>
          <w:iCs/>
        </w:rPr>
        <w:t>scebis hinc vinum modicum</w:t>
      </w:r>
      <w:r>
        <w:rPr>
          <w:i/>
          <w:iCs/>
        </w:rPr>
        <w:br/>
        <w:t>Et concuties et illiues totos eo.</w:t>
      </w:r>
    </w:p>
    <w:p w14:paraId="3888D423" w14:textId="77777777" w:rsidR="003C79EC" w:rsidRDefault="003C79EC" w:rsidP="003C79EC">
      <w:pPr>
        <w:ind w:firstLine="360"/>
      </w:pPr>
      <w:r>
        <w:rPr>
          <w:i/>
          <w:iCs/>
        </w:rPr>
        <w:t>Ac mox madore telsc et pinguitudine</w:t>
      </w:r>
      <w:r>
        <w:rPr>
          <w:i/>
          <w:iCs/>
        </w:rPr>
        <w:br/>
        <w:t>Potum teges crus mollibus tu velleribus,</w:t>
      </w:r>
      <w:r>
        <w:rPr>
          <w:i/>
          <w:iCs/>
        </w:rPr>
        <w:br/>
        <w:t>.lubens obire assueta vitae munia,</w:t>
      </w:r>
      <w:r>
        <w:rPr>
          <w:i/>
          <w:iCs/>
        </w:rPr>
        <w:br/>
        <w:t>Quaecunque vult et non gravatim suscipit.</w:t>
      </w:r>
      <w:r>
        <w:rPr>
          <w:i/>
          <w:iCs/>
        </w:rPr>
        <w:br/>
        <w:t>Hoc auxilium certum atque constans integre est,</w:t>
      </w:r>
      <w:r>
        <w:rPr>
          <w:i/>
          <w:iCs/>
        </w:rPr>
        <w:br/>
        <w:t>Et nullo alio adiiciendo ei simul indigum.</w:t>
      </w:r>
      <w:r>
        <w:br w:type="page"/>
      </w:r>
    </w:p>
    <w:p w14:paraId="743F204C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Expers doloris et ubi manseris, fere</w:t>
      </w:r>
      <w:r>
        <w:rPr>
          <w:i/>
          <w:iCs/>
        </w:rPr>
        <w:br/>
        <w:t>Quod accidit, radiculam laetus cole.</w:t>
      </w:r>
      <w:r>
        <w:rPr>
          <w:i/>
          <w:iCs/>
        </w:rPr>
        <w:br/>
        <w:t>Quod st tamen inde affectionis vestigium</w:t>
      </w:r>
      <w:r>
        <w:rPr>
          <w:i/>
          <w:iCs/>
        </w:rPr>
        <w:br/>
        <w:t>Quoddam supersit, post repetes hoc praesidium,</w:t>
      </w:r>
      <w:r>
        <w:rPr>
          <w:i/>
          <w:iCs/>
        </w:rPr>
        <w:br/>
        <w:t>Diebus ut multum decem bis praeteritis.</w:t>
      </w:r>
    </w:p>
    <w:p w14:paraId="34C6FECB" w14:textId="77777777" w:rsidR="003C79EC" w:rsidRDefault="003C79EC" w:rsidP="003C79EC">
      <w:pPr>
        <w:ind w:firstLine="360"/>
      </w:pPr>
      <w:r>
        <w:t>Hoc sane utendi modo et inveteratos capitis dolores</w:t>
      </w:r>
      <w:r>
        <w:br/>
        <w:t>et alias omnes quacunque corporis parte inveteratas et</w:t>
      </w:r>
      <w:r>
        <w:br/>
        <w:t>aegre solubiles assectiones ac resolutiones se curasse ait. Et</w:t>
      </w:r>
      <w:r>
        <w:br/>
        <w:t>omnino vitia, in quibus alii sinapismo appellato et auxilio</w:t>
      </w:r>
      <w:r>
        <w:br/>
        <w:t xml:space="preserve">ex thapsia conflato utuntur, </w:t>
      </w:r>
      <w:r>
        <w:rPr>
          <w:i/>
          <w:iCs/>
        </w:rPr>
        <w:t>s</w:t>
      </w:r>
      <w:r>
        <w:t>e per hanc herbam persanasse</w:t>
      </w:r>
      <w:r>
        <w:br/>
        <w:t>dicit. Porro de hac lberide etiam AIThigenes scribit in se-</w:t>
      </w:r>
      <w:r>
        <w:br/>
        <w:t>eundo medicamentorum secundum genus, lepidium ipsam</w:t>
      </w:r>
      <w:r>
        <w:br/>
        <w:t>appellans. Dicit autem splenicis et ischiadicis ipsam conve-.</w:t>
      </w:r>
      <w:r>
        <w:br/>
        <w:t xml:space="preserve">inre. </w:t>
      </w:r>
      <w:r>
        <w:rPr>
          <w:i/>
          <w:iCs/>
        </w:rPr>
        <w:t>Ad isohiadas et p elfoigeratsanes lsugiaeni.Tlipp archis</w:t>
      </w:r>
      <w:r>
        <w:rPr>
          <w:i/>
          <w:iCs/>
        </w:rPr>
        <w:br/>
      </w:r>
      <w:r>
        <w:t>Herbam lbeIidem, quam aliqui lepidium vocant, aut n astu r-</w:t>
      </w:r>
      <w:r>
        <w:br/>
        <w:t>tium silvestre colligito, et radicem ejus tusam ac adipe</w:t>
      </w:r>
      <w:r>
        <w:br/>
        <w:t>porcino commonitam, emplastri vice imponito ad dolentem</w:t>
      </w:r>
      <w:r>
        <w:br/>
        <w:t>locum ad horas tres, indeque in balneum mittit</w:t>
      </w:r>
      <w:r>
        <w:rPr>
          <w:i/>
          <w:iCs/>
        </w:rPr>
        <w:t>o.</w:t>
      </w:r>
      <w:r>
        <w:t xml:space="preserve"> Idem</w:t>
      </w:r>
      <w:r>
        <w:br w:type="page"/>
      </w:r>
    </w:p>
    <w:p w14:paraId="51297CE6" w14:textId="77777777" w:rsidR="003C79EC" w:rsidRDefault="003C79EC" w:rsidP="003C79EC">
      <w:pPr>
        <w:ind w:firstLine="360"/>
      </w:pPr>
      <w:r>
        <w:lastRenderedPageBreak/>
        <w:t>praesidium et veteres capitis dolores depellit, in consimili usu</w:t>
      </w:r>
      <w:r>
        <w:br/>
        <w:t>adhibitum, quem Damocrates medicus per versus prodidit.</w:t>
      </w:r>
    </w:p>
    <w:p w14:paraId="3FA96483" w14:textId="77777777" w:rsidR="003C79EC" w:rsidRDefault="003C79EC" w:rsidP="003C79EC">
      <w:pPr>
        <w:ind w:firstLine="360"/>
      </w:pPr>
      <w:r>
        <w:t>Cap. HI. [</w:t>
      </w:r>
      <w:r>
        <w:rPr>
          <w:i/>
          <w:iCs/>
        </w:rPr>
        <w:t>De podagricis et arthriticis affectionibus.]</w:t>
      </w:r>
      <w:r>
        <w:rPr>
          <w:i/>
          <w:iCs/>
        </w:rPr>
        <w:br/>
      </w:r>
      <w:r>
        <w:t>Dictum antea est in sermone de ischiade, ex fluxionibus</w:t>
      </w:r>
      <w:r>
        <w:br/>
        <w:t>generari ejusmodi assectiones irruentibus in locis articulos</w:t>
      </w:r>
      <w:r>
        <w:br/>
        <w:t>tionum, quare etiam curatio ipsarum juxta eundem fit mo-</w:t>
      </w:r>
      <w:r>
        <w:br/>
        <w:t>dum, nimirum ut irruentes fluxiones evacuentur. lnfluen-</w:t>
      </w:r>
      <w:r>
        <w:br/>
        <w:t xml:space="preserve">tibus igitur adhuc ipsis , </w:t>
      </w:r>
      <w:r>
        <w:rPr>
          <w:i/>
          <w:iCs/>
        </w:rPr>
        <w:t>s</w:t>
      </w:r>
      <w:r>
        <w:t xml:space="preserve">copum </w:t>
      </w:r>
      <w:r>
        <w:rPr>
          <w:i/>
          <w:iCs/>
        </w:rPr>
        <w:t>o</w:t>
      </w:r>
      <w:r>
        <w:t>fferendorum auxiliorum</w:t>
      </w:r>
      <w:r>
        <w:br/>
        <w:t xml:space="preserve">communi rationi influentium humorum subj icere </w:t>
      </w:r>
      <w:r>
        <w:rPr>
          <w:i/>
          <w:iCs/>
        </w:rPr>
        <w:t>o</w:t>
      </w:r>
      <w:r>
        <w:t>portet,</w:t>
      </w:r>
      <w:r>
        <w:br/>
        <w:t>ita ut repellamus ac restringamus. Ubi vero amplius non</w:t>
      </w:r>
      <w:r>
        <w:br/>
        <w:t>influant, ut discutiamus jam illapsos. Caeterum materia me-</w:t>
      </w:r>
      <w:r>
        <w:br/>
        <w:t>dicamentorum, per quae haec fiunt, multiformis est, quem-</w:t>
      </w:r>
      <w:r>
        <w:br/>
        <w:t>admodum etiam in aliis affecti</w:t>
      </w:r>
      <w:r>
        <w:rPr>
          <w:i/>
          <w:iCs/>
        </w:rPr>
        <w:t>o</w:t>
      </w:r>
      <w:r>
        <w:t>nibus, excogitantibus vide-</w:t>
      </w:r>
      <w:r>
        <w:br/>
        <w:t>licet a principio prudenti</w:t>
      </w:r>
      <w:r>
        <w:rPr>
          <w:i/>
          <w:iCs/>
        </w:rPr>
        <w:t>o</w:t>
      </w:r>
      <w:r>
        <w:t>ribus vitis juxta quandam arti-</w:t>
      </w:r>
      <w:r>
        <w:br/>
        <w:t>fidelem conjecturam modo hoc modo aliud eorum , quae</w:t>
      </w:r>
      <w:r>
        <w:br/>
        <w:t>optima per experientiam sunt judicata. Quapropter et ego</w:t>
      </w:r>
      <w:r>
        <w:br/>
        <w:t>velut in aliis affectionibus, sic etiam in his optima ex eis,</w:t>
      </w:r>
      <w:r>
        <w:br/>
        <w:t>quae priores medici experientia cognoverunt, adscribam.</w:t>
      </w:r>
      <w:r>
        <w:br w:type="page"/>
      </w:r>
    </w:p>
    <w:p w14:paraId="6081D113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[Medicamenta ab Asclepiade ad praedictas affectio-</w:t>
      </w:r>
      <w:r>
        <w:rPr>
          <w:i/>
          <w:iCs/>
        </w:rPr>
        <w:br/>
        <w:t>nes in quarto extet narum prodita, quae Marcellae inseri-</w:t>
      </w:r>
      <w:r>
        <w:rPr>
          <w:i/>
          <w:iCs/>
        </w:rPr>
        <w:br/>
        <w:t>bit.] Lpithema podagricis, arthriticis sedans dolorem.</w:t>
      </w:r>
      <w:r>
        <w:rPr>
          <w:i/>
          <w:iCs/>
        </w:rPr>
        <w:br/>
        <w:t xml:space="preserve">Esus est in ipsis accessionibus. </w:t>
      </w:r>
      <w:r>
        <w:t>♃ Succi papaveris drach.</w:t>
      </w:r>
      <w:r>
        <w:br/>
        <w:t>quatuor, croci drach. unam, cum lacte bubul</w:t>
      </w:r>
      <w:r>
        <w:rPr>
          <w:i/>
          <w:iCs/>
        </w:rPr>
        <w:t>o</w:t>
      </w:r>
      <w:r>
        <w:t xml:space="preserve"> aut caprino</w:t>
      </w:r>
      <w:r>
        <w:br/>
        <w:t>terito, et adjecta medulla panis diligenter laevigato ut molle</w:t>
      </w:r>
      <w:r>
        <w:br/>
        <w:t>cataplasma fiat et rosaceo admoto mollito, ac utitor leni</w:t>
      </w:r>
      <w:r>
        <w:br/>
        <w:t>cataplasmate, forinsecus betae aut lactucae soliis custodiendi</w:t>
      </w:r>
      <w:r>
        <w:br/>
        <w:t>ejus gratia impositis. Quandoque opium et crocum cum lacte</w:t>
      </w:r>
      <w:r>
        <w:br/>
        <w:t>trita cerato rosaceo excipimus et linteolo i n sarta imponi-</w:t>
      </w:r>
      <w:r>
        <w:br/>
        <w:t xml:space="preserve">mus. </w:t>
      </w:r>
      <w:r>
        <w:rPr>
          <w:i/>
          <w:iCs/>
        </w:rPr>
        <w:t xml:space="preserve">Aliud. </w:t>
      </w:r>
      <w:r>
        <w:t>♃ Styracis drach. duas, opii drach. unam,</w:t>
      </w:r>
      <w:r>
        <w:br/>
        <w:t>confice ac utere ut dictum est</w:t>
      </w:r>
      <w:r>
        <w:rPr>
          <w:i/>
          <w:iCs/>
        </w:rPr>
        <w:t>. Aliud, confestim a dolore</w:t>
      </w:r>
      <w:r>
        <w:rPr>
          <w:i/>
          <w:iCs/>
        </w:rPr>
        <w:br/>
        <w:t>liberat, verum ante medicamenti impositionem aegrum la-</w:t>
      </w:r>
      <w:r>
        <w:rPr>
          <w:i/>
          <w:iCs/>
        </w:rPr>
        <w:br/>
        <w:t>vare oportet et tunc detensis locis imponere</w:t>
      </w:r>
      <w:r>
        <w:t>. ♃ Succi ab-</w:t>
      </w:r>
      <w:r>
        <w:br/>
        <w:t>sinthii Pontici, croci, opii, singulorum drach. unam, cerae</w:t>
      </w:r>
      <w:r>
        <w:br/>
        <w:t>Ponticae drach. quatuor, unguenti irini drach. sex, passi</w:t>
      </w:r>
      <w:r>
        <w:br/>
        <w:t>Cretici quantum sufficit, opium, absinthium, crocum laevi-</w:t>
      </w:r>
      <w:r>
        <w:br w:type="page"/>
      </w:r>
    </w:p>
    <w:p w14:paraId="6F3EBDC9" w14:textId="77777777" w:rsidR="003C79EC" w:rsidRDefault="003C79EC" w:rsidP="003C79EC">
      <w:r>
        <w:lastRenderedPageBreak/>
        <w:t>gato et laevigata liquidis excipe et linteolo insarta impone.</w:t>
      </w:r>
      <w:r>
        <w:br/>
      </w:r>
      <w:r>
        <w:rPr>
          <w:i/>
          <w:iCs/>
        </w:rPr>
        <w:t xml:space="preserve">Aliud. </w:t>
      </w:r>
      <w:r>
        <w:t>♃ Seminis cicutae dempt</w:t>
      </w:r>
      <w:r>
        <w:rPr>
          <w:i/>
          <w:iCs/>
        </w:rPr>
        <w:t>o</w:t>
      </w:r>
      <w:r>
        <w:t xml:space="preserve"> cortice expoliti drach.</w:t>
      </w:r>
      <w:r>
        <w:br/>
        <w:t>sex, croci drach. unam, opii drach. unam, passi Cretici</w:t>
      </w:r>
      <w:r>
        <w:br/>
        <w:t>quod satis est, trita excipe rosaceo cerato.</w:t>
      </w:r>
    </w:p>
    <w:p w14:paraId="5503B9D6" w14:textId="77777777" w:rsidR="003C79EC" w:rsidRDefault="003C79EC" w:rsidP="003C79EC">
      <w:pPr>
        <w:ind w:firstLine="360"/>
      </w:pPr>
      <w:r>
        <w:rPr>
          <w:i/>
          <w:iCs/>
        </w:rPr>
        <w:t>[Lpithema podagricorunt , arthriticorum , facit ad</w:t>
      </w:r>
      <w:r>
        <w:rPr>
          <w:i/>
          <w:iCs/>
        </w:rPr>
        <w:br/>
        <w:t xml:space="preserve">maximos affectus. </w:t>
      </w:r>
      <w:r>
        <w:t>L</w:t>
      </w:r>
      <w:r>
        <w:rPr>
          <w:i/>
          <w:iCs/>
        </w:rPr>
        <w:t>sas est eo Erasistratus Sicyonius.] ♃</w:t>
      </w:r>
      <w:r>
        <w:rPr>
          <w:i/>
          <w:iCs/>
        </w:rPr>
        <w:br/>
      </w:r>
      <w:r>
        <w:t>Radicis capparis tusae et cribratae choenicem unum, semi-</w:t>
      </w:r>
      <w:r>
        <w:br/>
        <w:t>nis hyoscyami, choenicem dimidium, radicis chamaeleonis</w:t>
      </w:r>
      <w:r>
        <w:br/>
        <w:t>nigri choenicis quartam partem , seminis cicutae choenicis</w:t>
      </w:r>
      <w:r>
        <w:br/>
        <w:t>quartam partem , radicis mandragorae choenicem j, radicis</w:t>
      </w:r>
      <w:r>
        <w:br/>
        <w:t>solani aut ut alii dorychnii, choenicis quartam partem,</w:t>
      </w:r>
      <w:r>
        <w:br/>
        <w:t>omnia tusa et cribrata mixta in vasculum figulinum repo</w:t>
      </w:r>
      <w:r>
        <w:br/>
        <w:t>nito et probe obturata servato. Usus vero tempore choe-</w:t>
      </w:r>
      <w:r>
        <w:br/>
        <w:t>nicis quartam partem inde accipito et passo tritam in vas</w:t>
      </w:r>
      <w:r>
        <w:br/>
        <w:t>fictile non picatum conjicito, et addita faecis vini aridae</w:t>
      </w:r>
      <w:r>
        <w:br/>
        <w:t>quarta heminae parte ad prunas posita diligenter movendo</w:t>
      </w:r>
      <w:r>
        <w:br/>
        <w:t>coquito, donec bis aut ter esserveant, deinde ab igne ablata,</w:t>
      </w:r>
      <w:r>
        <w:br/>
        <w:t>quam calidissima imponito aut quomodo perferre aegri pos-</w:t>
      </w:r>
      <w:r>
        <w:br w:type="page"/>
      </w:r>
    </w:p>
    <w:p w14:paraId="0AFD1D4A" w14:textId="77777777" w:rsidR="003C79EC" w:rsidRDefault="003C79EC" w:rsidP="003C79EC">
      <w:r>
        <w:lastRenderedPageBreak/>
        <w:t>funI. Verum ante hujus cataplasmatis usum, pedes multa</w:t>
      </w:r>
      <w:r>
        <w:br/>
        <w:t>aqua frigida perfundere oportet et spongiis detergere, at-</w:t>
      </w:r>
      <w:r>
        <w:br/>
        <w:t>que ita medicamentum imponere. Supra vero cataplasma</w:t>
      </w:r>
      <w:r>
        <w:br/>
        <w:t>linteola tenuissima aceto imbuta imponantur et fascia cir-</w:t>
      </w:r>
      <w:r>
        <w:br/>
        <w:t>cumdata ad horas duas medicamentum incumbere sinatur.</w:t>
      </w:r>
      <w:r>
        <w:br/>
        <w:t>Postea vero eo ablato excitatas bullas acubus perforare</w:t>
      </w:r>
      <w:r>
        <w:br/>
        <w:t>oportet, ab iis enim humor mucosus multus ac glutinosus</w:t>
      </w:r>
      <w:r>
        <w:br/>
        <w:t>profluet, post cujus excretionem multa aqua frigida pedes</w:t>
      </w:r>
      <w:r>
        <w:br/>
        <w:t>proluantur et rursus medicamentum, ut dictum est impo-</w:t>
      </w:r>
      <w:r>
        <w:br/>
        <w:t>natur ita tamen, ut pro aceto aqua potabili utamur et ex</w:t>
      </w:r>
      <w:r>
        <w:br/>
        <w:t>ea rigatum linteolum medicamento superindemus.</w:t>
      </w:r>
    </w:p>
    <w:p w14:paraId="2B594B7E" w14:textId="77777777" w:rsidR="003C79EC" w:rsidRDefault="003C79EC" w:rsidP="003C79EC">
      <w:pPr>
        <w:ind w:firstLine="360"/>
      </w:pPr>
      <w:r>
        <w:rPr>
          <w:i/>
          <w:iCs/>
        </w:rPr>
        <w:t>[Aliud ejusdem. Hoc pro cucurbitis et hirudinibus</w:t>
      </w:r>
      <w:r>
        <w:rPr>
          <w:i/>
          <w:iCs/>
        </w:rPr>
        <w:br/>
        <w:t>utimur, nam seroscs sanguinis humores exsugit, facit et</w:t>
      </w:r>
      <w:r>
        <w:rPr>
          <w:i/>
          <w:iCs/>
        </w:rPr>
        <w:br/>
        <w:t>ad toph</w:t>
      </w:r>
      <w:r>
        <w:t>u</w:t>
      </w:r>
      <w:r>
        <w:rPr>
          <w:i/>
          <w:iCs/>
        </w:rPr>
        <w:t xml:space="preserve">s ac duritias, ut inde dessolvantur.] ♃ </w:t>
      </w:r>
      <w:r>
        <w:t>Farinae</w:t>
      </w:r>
      <w:r>
        <w:br/>
        <w:t>foenigraeci sextarium unum, floris lapidis Asii sextarium</w:t>
      </w:r>
      <w:r>
        <w:br/>
        <w:t>unum, lomenti, fabae nigrae molitae, farinae lupinorum, utri-</w:t>
      </w:r>
      <w:r>
        <w:br/>
        <w:t>usque sextarium unum, omnia mixta et aqua calida subacta</w:t>
      </w:r>
      <w:r>
        <w:br w:type="page"/>
      </w:r>
    </w:p>
    <w:p w14:paraId="1BB1EFAD" w14:textId="77777777" w:rsidR="003C79EC" w:rsidRDefault="003C79EC" w:rsidP="003C79EC">
      <w:r>
        <w:lastRenderedPageBreak/>
        <w:t>calida imponito et fascia constringito. Oportet autem prius</w:t>
      </w:r>
      <w:r>
        <w:br/>
        <w:t>affectos locos perfundere aut etiam in folio lavare. Quum</w:t>
      </w:r>
      <w:r>
        <w:br/>
        <w:t>ver</w:t>
      </w:r>
      <w:r>
        <w:rPr>
          <w:i/>
          <w:iCs/>
        </w:rPr>
        <w:t>o</w:t>
      </w:r>
      <w:r>
        <w:t xml:space="preserve"> fasciae circumdatae madidae ac cruentae factae fue-</w:t>
      </w:r>
      <w:r>
        <w:br/>
        <w:t>rint, medicamentum tollimus, et f</w:t>
      </w:r>
      <w:r>
        <w:rPr>
          <w:i/>
          <w:iCs/>
        </w:rPr>
        <w:t>o</w:t>
      </w:r>
      <w:r>
        <w:t>tis locis pastill</w:t>
      </w:r>
      <w:r>
        <w:rPr>
          <w:i/>
          <w:iCs/>
        </w:rPr>
        <w:t>o</w:t>
      </w:r>
      <w:r>
        <w:t xml:space="preserve"> ex amy-</w:t>
      </w:r>
      <w:r>
        <w:br/>
        <w:t>gdalis amaris utimur et malagmate, quod crocum, iridem et</w:t>
      </w:r>
      <w:r>
        <w:br/>
        <w:t>aristolochiam habet, hoc ipsum vero inter malagmata ad</w:t>
      </w:r>
      <w:r>
        <w:br/>
        <w:t>podagram descripta habetur.</w:t>
      </w:r>
    </w:p>
    <w:p w14:paraId="14447D97" w14:textId="77777777" w:rsidR="003C79EC" w:rsidRDefault="003C79EC" w:rsidP="003C79EC">
      <w:pPr>
        <w:ind w:firstLine="360"/>
      </w:pPr>
      <w:r>
        <w:rPr>
          <w:i/>
          <w:iCs/>
        </w:rPr>
        <w:t>[Pastillus podagricis, arthriticis.</w:t>
      </w:r>
      <w:r>
        <w:t xml:space="preserve"> E</w:t>
      </w:r>
      <w:r>
        <w:rPr>
          <w:i/>
          <w:iCs/>
        </w:rPr>
        <w:t>sus ejus est in</w:t>
      </w:r>
      <w:r>
        <w:rPr>
          <w:i/>
          <w:iCs/>
        </w:rPr>
        <w:br/>
        <w:t>ipsis accessionibus.</w:t>
      </w:r>
      <w:r>
        <w:t>] ♃ Aloes libram unam, succi centaurii</w:t>
      </w:r>
      <w:r>
        <w:br/>
        <w:t xml:space="preserve">fexuncem, thuris non </w:t>
      </w:r>
      <w:r>
        <w:rPr>
          <w:i/>
          <w:iCs/>
        </w:rPr>
        <w:t>s</w:t>
      </w:r>
      <w:r>
        <w:t>ecti trientem, myrrhae trientem, flo-</w:t>
      </w:r>
      <w:r>
        <w:br/>
        <w:t>ris lapidis Asii sextantem, opii sextantem, succi mandrago-</w:t>
      </w:r>
      <w:r>
        <w:br/>
        <w:t>rae sextantem, aluminis scissi sextantem, excipe passo et</w:t>
      </w:r>
      <w:r>
        <w:br/>
        <w:t>fac pastillos. Usu expetente, lacte dissolutos cum pennis</w:t>
      </w:r>
      <w:r>
        <w:br/>
        <w:t>illino et supra initionem linteolum pass</w:t>
      </w:r>
      <w:r>
        <w:rPr>
          <w:i/>
          <w:iCs/>
        </w:rPr>
        <w:t>o</w:t>
      </w:r>
      <w:r>
        <w:t xml:space="preserve"> imbutum impone.</w:t>
      </w:r>
      <w:r>
        <w:br/>
      </w:r>
      <w:r>
        <w:rPr>
          <w:i/>
          <w:iCs/>
        </w:rPr>
        <w:t>Alius Pastillus, .Iuppiter appellatus</w:t>
      </w:r>
      <w:r>
        <w:t>. ♃ Aloes drach. xij,</w:t>
      </w:r>
      <w:r>
        <w:br/>
        <w:t>opii drach. octo, succi papaveris drach. sex, succi hyoscy-</w:t>
      </w:r>
      <w:r>
        <w:br/>
        <w:t>ami drach. sex, aconiti drach. quatuor, hypocystidis drach.</w:t>
      </w:r>
      <w:r>
        <w:br w:type="page"/>
      </w:r>
    </w:p>
    <w:p w14:paraId="2292D71C" w14:textId="77777777" w:rsidR="003C79EC" w:rsidRDefault="003C79EC" w:rsidP="003C79EC">
      <w:r>
        <w:lastRenderedPageBreak/>
        <w:t>vj, glandi Ʒ viij, croci Ʒ xij, gummi Ʒxxiv, malorum man-</w:t>
      </w:r>
      <w:r>
        <w:br/>
        <w:t>dragorae Ʒ xx, aceti heminas duas, mala cum aceto coquito</w:t>
      </w:r>
      <w:r>
        <w:br/>
        <w:t>et expressa praedictis admiscet</w:t>
      </w:r>
      <w:r>
        <w:rPr>
          <w:i/>
          <w:iCs/>
        </w:rPr>
        <w:t>o</w:t>
      </w:r>
      <w:r>
        <w:t>, et ex dilutis ac probe</w:t>
      </w:r>
      <w:r>
        <w:br/>
        <w:t>levigatis pastillos formato, eosque in umbra siccato. Usus</w:t>
      </w:r>
      <w:r>
        <w:br/>
        <w:t>ostensus esu</w:t>
      </w:r>
    </w:p>
    <w:p w14:paraId="76530B0F" w14:textId="77777777" w:rsidR="003C79EC" w:rsidRDefault="003C79EC" w:rsidP="003C79EC">
      <w:pPr>
        <w:ind w:firstLine="360"/>
      </w:pPr>
      <w:r>
        <w:rPr>
          <w:i/>
          <w:iCs/>
        </w:rPr>
        <w:t>[Malagma arthriticis, podagricis, ex cicuta et aga-</w:t>
      </w:r>
      <w:r>
        <w:rPr>
          <w:i/>
          <w:iCs/>
        </w:rPr>
        <w:br/>
        <w:t>rico, accommodatum.</w:t>
      </w:r>
      <w:r>
        <w:t>] ♃ Seminis cicutae sextarium j, aga-</w:t>
      </w:r>
      <w:r>
        <w:br/>
        <w:t xml:space="preserve">rici sextarium j , foenigraeci </w:t>
      </w:r>
      <w:r>
        <w:rPr>
          <w:i/>
          <w:iCs/>
        </w:rPr>
        <w:t>s</w:t>
      </w:r>
      <w:r>
        <w:t>extarium j , nitri Ʒ j , cerae</w:t>
      </w:r>
      <w:r>
        <w:br/>
        <w:t>lib. j , resinae frictae libram unam , olei veteris libram j,</w:t>
      </w:r>
      <w:r>
        <w:br/>
        <w:t>medullae cervinae trientem, Illyricae trientem , arida tusa</w:t>
      </w:r>
      <w:r>
        <w:br/>
        <w:t>per angustissimum cribrum concernit</w:t>
      </w:r>
      <w:r>
        <w:rPr>
          <w:i/>
          <w:iCs/>
        </w:rPr>
        <w:t>o</w:t>
      </w:r>
      <w:r>
        <w:t>, liquabilia ver</w:t>
      </w:r>
      <w:r>
        <w:rPr>
          <w:i/>
          <w:iCs/>
        </w:rPr>
        <w:t>o</w:t>
      </w:r>
      <w:r>
        <w:t xml:space="preserve"> eIi-</w:t>
      </w:r>
      <w:r>
        <w:br/>
        <w:t>quato et frigesieIi sinito et sic erasa aridis committit</w:t>
      </w:r>
      <w:r>
        <w:rPr>
          <w:i/>
          <w:iCs/>
        </w:rPr>
        <w:t>o</w:t>
      </w:r>
      <w:r>
        <w:t>, et</w:t>
      </w:r>
      <w:r>
        <w:br/>
        <w:t xml:space="preserve">contusis ac repositis utitor. </w:t>
      </w:r>
      <w:r>
        <w:rPr>
          <w:i/>
          <w:iCs/>
        </w:rPr>
        <w:t>Aliud ejusdem</w:t>
      </w:r>
      <w:r>
        <w:t>. ♃ Cerae lib. j,</w:t>
      </w:r>
      <w:r>
        <w:br/>
        <w:t xml:space="preserve">olei veteris aut Sabini </w:t>
      </w:r>
      <w:r>
        <w:rPr>
          <w:i/>
          <w:iCs/>
        </w:rPr>
        <w:t>s</w:t>
      </w:r>
      <w:r>
        <w:t>extarium j, soenigraeci sextarium j,</w:t>
      </w:r>
      <w:r>
        <w:br/>
        <w:t>cicutae sextarium dimidium, resinae frictae lib. j, nitri ru-</w:t>
      </w:r>
      <w:r>
        <w:br/>
        <w:t xml:space="preserve">brr dodrantem, floris lapidis Asii </w:t>
      </w:r>
      <w:r>
        <w:rPr>
          <w:i/>
          <w:iCs/>
        </w:rPr>
        <w:t>s</w:t>
      </w:r>
      <w:r>
        <w:t>emissem, medullae cer-</w:t>
      </w:r>
      <w:r>
        <w:br/>
        <w:t>vinae .trientem., Illyricae trientem, praepara ut dictum est.</w:t>
      </w:r>
      <w:r>
        <w:br w:type="page"/>
      </w:r>
    </w:p>
    <w:p w14:paraId="6ADC3FFF" w14:textId="77777777" w:rsidR="003C79EC" w:rsidRDefault="003C79EC" w:rsidP="003C79EC">
      <w:pPr>
        <w:ind w:firstLine="360"/>
      </w:pPr>
      <w:r>
        <w:rPr>
          <w:i/>
          <w:iCs/>
        </w:rPr>
        <w:lastRenderedPageBreak/>
        <w:t>[Aliud malagma ejusdem ex taedis, Liti Caejaris.</w:t>
      </w:r>
      <w:r>
        <w:rPr>
          <w:i/>
          <w:iCs/>
        </w:rPr>
        <w:br/>
        <w:t>Pacit podagricis et arthriticis. Emollit omnem duritiem.]</w:t>
      </w:r>
      <w:r>
        <w:rPr>
          <w:i/>
          <w:iCs/>
        </w:rPr>
        <w:br/>
      </w:r>
      <w:r>
        <w:t>♃ Visci quercini lib. j ẞ, thuris lib. j, cerae lib. j, taeda-</w:t>
      </w:r>
      <w:r>
        <w:br/>
        <w:t>rum pinguium lib. j, resinae pinus lib. j, liquabilia coquito</w:t>
      </w:r>
      <w:r>
        <w:br/>
        <w:t>ac pinguibus taedis moveto, postquam vero omnis pin-</w:t>
      </w:r>
      <w:r>
        <w:br/>
        <w:t>guedo ab ipsis effluxerit, ab igne ablatum liquorem exco-</w:t>
      </w:r>
      <w:r>
        <w:br/>
        <w:t>lato, atque huic thus tenuissime tritum inspergito, assidue..</w:t>
      </w:r>
      <w:r>
        <w:br/>
        <w:t>que moveto donec ad consistentiam manus non inquinans</w:t>
      </w:r>
      <w:r>
        <w:br/>
        <w:t>tem redigatur, et in mortarium translata reponito ac utitor.</w:t>
      </w:r>
      <w:r>
        <w:br/>
      </w:r>
      <w:r>
        <w:rPr>
          <w:i/>
          <w:iCs/>
        </w:rPr>
        <w:t>Aliud</w:t>
      </w:r>
      <w:r>
        <w:t>. ♃ Taedarum pinguissimarum lib. j, thuris masculi</w:t>
      </w:r>
      <w:r>
        <w:br/>
        <w:t>lib. j , resinae pinus lib. j , visci quercini lib. ẞ, praepara</w:t>
      </w:r>
      <w:r>
        <w:br/>
        <w:t>ut praedictum est.</w:t>
      </w:r>
    </w:p>
    <w:p w14:paraId="1E901C17" w14:textId="77777777" w:rsidR="003C79EC" w:rsidRDefault="003C79EC" w:rsidP="003C79EC">
      <w:pPr>
        <w:ind w:firstLine="360"/>
      </w:pPr>
      <w:r>
        <w:rPr>
          <w:i/>
          <w:iCs/>
        </w:rPr>
        <w:t>[Malagma ex lapide .Afia, podagricis, arthriticis</w:t>
      </w:r>
      <w:r>
        <w:rPr>
          <w:i/>
          <w:iCs/>
        </w:rPr>
        <w:br/>
        <w:t xml:space="preserve">valde commodum. Liberat a toto affectu. </w:t>
      </w:r>
      <w:r>
        <w:t>E</w:t>
      </w:r>
      <w:r>
        <w:rPr>
          <w:i/>
          <w:iCs/>
        </w:rPr>
        <w:t>sus est in</w:t>
      </w:r>
      <w:r>
        <w:rPr>
          <w:i/>
          <w:iCs/>
        </w:rPr>
        <w:br/>
        <w:t>intermissione.</w:t>
      </w:r>
      <w:r>
        <w:t>] ♃ Visci quercini, terebinthinae; utriusque</w:t>
      </w:r>
      <w:r>
        <w:br/>
        <w:t>lib. j, spumae nitri, floris lapidis Asii, thuris, singulorum</w:t>
      </w:r>
      <w:r>
        <w:br/>
        <w:t>libram dimidiam, olei cyprini lib. j, adipis quantum satis</w:t>
      </w:r>
      <w:r>
        <w:br/>
        <w:t>est, arida tunduntur et cribrantur ac cum aqua teruntur</w:t>
      </w:r>
      <w:r>
        <w:br w:type="page"/>
      </w:r>
    </w:p>
    <w:p w14:paraId="19925AFA" w14:textId="77777777" w:rsidR="003C79EC" w:rsidRDefault="003C79EC" w:rsidP="003C79EC">
      <w:r>
        <w:lastRenderedPageBreak/>
        <w:t xml:space="preserve">ad cerasi liquidi </w:t>
      </w:r>
      <w:r>
        <w:rPr>
          <w:i/>
          <w:iCs/>
        </w:rPr>
        <w:t>s</w:t>
      </w:r>
      <w:r>
        <w:t>pissitudinem, liquabilia vero eliquantur</w:t>
      </w:r>
      <w:r>
        <w:br/>
        <w:t>et tritis adficiuntur, quibus simul conquassatis ao repositis</w:t>
      </w:r>
      <w:r>
        <w:br/>
        <w:t xml:space="preserve">utimur. </w:t>
      </w:r>
      <w:r>
        <w:rPr>
          <w:i/>
          <w:iCs/>
        </w:rPr>
        <w:t xml:space="preserve">Aliud. ♃ </w:t>
      </w:r>
      <w:r>
        <w:t>Visci lib. j, terebinthinae lib. j, lapidis</w:t>
      </w:r>
      <w:r>
        <w:br/>
        <w:t>Asii, nitri, utriusque trientem mannae quadrantem, cyprini</w:t>
      </w:r>
      <w:r>
        <w:br/>
      </w:r>
      <w:r>
        <w:rPr>
          <w:i/>
          <w:iCs/>
        </w:rPr>
        <w:t>s</w:t>
      </w:r>
      <w:r>
        <w:t>extantem, aquae lixivi figulini quod satis est.</w:t>
      </w:r>
    </w:p>
    <w:p w14:paraId="1EB8DA46" w14:textId="77777777" w:rsidR="003C79EC" w:rsidRDefault="003C79EC" w:rsidP="003C79EC">
      <w:pPr>
        <w:ind w:firstLine="360"/>
      </w:pPr>
      <w:r>
        <w:rPr>
          <w:i/>
          <w:iCs/>
        </w:rPr>
        <w:t>Aliud ad arthriticos valde praeclarum, auxiliatur</w:t>
      </w:r>
      <w:r>
        <w:rPr>
          <w:i/>
          <w:iCs/>
        </w:rPr>
        <w:br/>
        <w:t>confestim, humores in alto absorbens</w:t>
      </w:r>
      <w:r>
        <w:t>.] ♃ Vi</w:t>
      </w:r>
      <w:r>
        <w:rPr>
          <w:i/>
          <w:iCs/>
        </w:rPr>
        <w:t>s</w:t>
      </w:r>
      <w:r>
        <w:t>ci lib. j, leIe-</w:t>
      </w:r>
      <w:r>
        <w:br/>
        <w:t>binthinae lib. j, adipis taurini, floris lapidis Asii, utriusque</w:t>
      </w:r>
      <w:r>
        <w:br/>
        <w:t>quadrantem, calcis vivae quadrantem, mannae quadrantem,</w:t>
      </w:r>
      <w:r>
        <w:br/>
        <w:t xml:space="preserve">cyprini lib. j, praepara ut dictum est. </w:t>
      </w:r>
      <w:r>
        <w:rPr>
          <w:i/>
          <w:iCs/>
        </w:rPr>
        <w:t>Aliud Diodor</w:t>
      </w:r>
      <w:r>
        <w:t>o. ♃</w:t>
      </w:r>
      <w:r>
        <w:br/>
        <w:t>Calcis vivae Ʒ j, thuris, terebinthinae, ammoniaci thymiama-</w:t>
      </w:r>
      <w:r>
        <w:br/>
        <w:t>tis, ana. Ʒ iv, adipis taurini Ʒ viij, spumae nitri Ʒ iv, floria</w:t>
      </w:r>
      <w:r>
        <w:br/>
        <w:t>lapidis Asii Ʒ ij, in alio exemplari Ʒ iv, olei cyatb. ij, arida</w:t>
      </w:r>
      <w:r>
        <w:br/>
        <w:t>cum liquidis committito. Hoc medicamentum valde com-</w:t>
      </w:r>
      <w:r>
        <w:br/>
        <w:t>modum est. Absorbet etiam collectiones circa articulos con-</w:t>
      </w:r>
      <w:r>
        <w:br/>
        <w:t>sistentes et a dol</w:t>
      </w:r>
      <w:r>
        <w:rPr>
          <w:i/>
          <w:iCs/>
        </w:rPr>
        <w:t>o</w:t>
      </w:r>
      <w:r>
        <w:t>ribus liberat.</w:t>
      </w:r>
    </w:p>
    <w:p w14:paraId="1F00FD44" w14:textId="77777777" w:rsidR="00584EB6" w:rsidRDefault="00584EB6">
      <w:pPr>
        <w:rPr>
          <w:b/>
          <w:bCs/>
        </w:rPr>
      </w:pPr>
    </w:p>
    <w:p w14:paraId="46453ABC" w14:textId="77777777" w:rsidR="003C79EC" w:rsidRDefault="003C79EC"/>
    <w:sectPr w:rsidR="003C79EC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3140" w14:textId="77777777" w:rsidR="006D72D2" w:rsidRDefault="006D72D2">
      <w:r>
        <w:separator/>
      </w:r>
    </w:p>
  </w:endnote>
  <w:endnote w:type="continuationSeparator" w:id="0">
    <w:p w14:paraId="72A6FDDE" w14:textId="77777777" w:rsidR="006D72D2" w:rsidRDefault="006D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48BC" w14:textId="77777777" w:rsidR="006D72D2" w:rsidRDefault="006D72D2"/>
  </w:footnote>
  <w:footnote w:type="continuationSeparator" w:id="0">
    <w:p w14:paraId="5185C960" w14:textId="77777777" w:rsidR="006D72D2" w:rsidRDefault="006D72D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B6"/>
    <w:rsid w:val="003C79EC"/>
    <w:rsid w:val="00584EB6"/>
    <w:rsid w:val="006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4833"/>
  <w15:docId w15:val="{CF37384A-4BB1-4AE4-A80F-93D3DE2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991</Pages>
  <Words>148376</Words>
  <Characters>845745</Characters>
  <Application>Microsoft Office Word</Application>
  <DocSecurity>0</DocSecurity>
  <Lines>7047</Lines>
  <Paragraphs>1984</Paragraphs>
  <ScaleCrop>false</ScaleCrop>
  <Company/>
  <LinksUpToDate>false</LinksUpToDate>
  <CharactersWithSpaces>992137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12</dc:title>
  <dc:subject>Galien</dc:subject>
  <dc:creator>Galien; Kühn, Karl Gottlob (éd.)</dc:creator>
  <cp:keywords>https://archive.org/details/BIUSante_45674x12</cp:keywords>
  <cp:lastModifiedBy>cahal taaffe</cp:lastModifiedBy>
  <cp:revision>2</cp:revision>
  <dcterms:created xsi:type="dcterms:W3CDTF">2023-01-11T10:39:00Z</dcterms:created>
  <dcterms:modified xsi:type="dcterms:W3CDTF">2023-01-11T10:44:00Z</dcterms:modified>
</cp:coreProperties>
</file>