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ind w:firstLine="36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COMPOSITIONE MEDI-</w:t>
      </w:r>
      <w:bookmarkEnd w:id="0"/>
    </w:p>
    <w:p>
      <w:pPr>
        <w:pStyle w:val="Normal"/>
        <w:widowControl w:val="0"/>
        <w:outlineLvl w:val="0"/>
      </w:pPr>
      <w:bookmarkStart w:id="2" w:name="bookmark2"/>
      <w:r>
        <w:rPr>
          <w:b w:val="0"/>
          <w:bCs w:val="0"/>
          <w:i w:val="0"/>
          <w:iCs w:val="0"/>
          <w:smallCaps w:val="0"/>
          <w:u w:val="none"/>
        </w:rPr>
        <w:t>CAMENTORVM PER GENERA</w:t>
      </w:r>
      <w:bookmarkEnd w:id="2"/>
    </w:p>
    <w:p>
      <w:pPr>
        <w:pStyle w:val="Normal"/>
        <w:widowControl w:val="0"/>
        <w:outlineLvl w:val="0"/>
      </w:pPr>
      <w:r>
        <w:rPr>
          <w:b w:val="0"/>
          <w:bCs w:val="0"/>
          <w:i w:val="0"/>
          <w:iCs w:val="0"/>
          <w:smallCaps w:val="0"/>
          <w:u w:val="none"/>
        </w:rPr>
        <w:t>LIBER 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Jam a me et prius scriptum est opus, cu-</w:t>
        <w:br/>
        <w:t>jus priores duo libri in publicum sane prodierant, sed</w:t>
        <w:br/>
        <w:t>cum aliis in apotheca, quae ad Viam sacram est, relicti in-</w:t>
        <w:br/>
        <w:t>tercidere, quando Pacis delubrum totum et ingentes Palatii</w:t>
        <w:br/>
        <w:t>bibliothecae incendio conflagrarunt. Tunc enim et aliorum</w:t>
        <w:br/>
        <w:t>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et mei libri, qui in apotheca illa erant sepositi,</w:t>
        <w:br/>
        <w:t>interierunt, idque quum amicorum nullus, qui Romae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gebant, priorum duorum exemplaria habere se sateretur. Es-</w:t>
        <w:br/>
        <w:t>flagitantibus itaque familiaribus ut idem opus denuo fori-</w:t>
        <w:br/>
        <w:t>herem, operae pretium mihi visum est prius editorum men-</w:t>
        <w:br/>
        <w:t>tionem facere, ne, si quis antea in illos inciderit, causam</w:t>
        <w:br/>
        <w:t>quaeritet, cur bis de eisdem rebus tractaverim. In illis igi-</w:t>
        <w:br/>
        <w:t>tur a primi libri exordio disputationem in eos direximus,</w:t>
        <w:br/>
        <w:t>qui sophistarum modo compositorum medicamentorum pol-</w:t>
        <w:br/>
        <w:t>licita, seu prosessionem quantum licuit abrogare nonnulla-</w:t>
        <w:br/>
        <w:t>que simplicium calumniis deprimere conabantur, dicteriis</w:t>
        <w:br/>
        <w:t>eos pariter incessentes, qui scriptum de illis reliquerunt,</w:t>
        <w:br/>
        <w:t>alia jecur, alia lienem, alia renes vel vesicam vel caput</w:t>
        <w:br/>
        <w:t>vel pulmones juvare. Utrum enim, ajunt,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 quidam</w:t>
        <w:br/>
        <w:t>eis imperat? quemadmodum in tragoedia,</w:t>
      </w:r>
    </w:p>
    <w:p>
      <w:pPr>
        <w:pStyle w:val="Normal"/>
        <w:widowControl w:val="0"/>
        <w:ind w:firstLine="360"/>
        <w:outlineLvl w:val="1"/>
      </w:pPr>
      <w:bookmarkStart w:id="5" w:name="bookmark5"/>
      <w:r>
        <w:rPr>
          <w:b w:val="0"/>
          <w:bCs w:val="0"/>
          <w:i/>
          <w:iCs/>
          <w:smallCaps w:val="0"/>
          <w:u w:val="none"/>
        </w:rPr>
        <w:t>Abi quidem tu stamina ipsa ad 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aciti,.</w:t>
      </w:r>
      <w:bookmarkEnd w:id="5"/>
    </w:p>
    <w:p>
      <w:pPr>
        <w:pStyle w:val="Normal"/>
        <w:widowControl w:val="0"/>
        <w:ind w:firstLine="360"/>
        <w:outlineLvl w:val="1"/>
      </w:pPr>
      <w:r>
        <w:rPr>
          <w:b w:val="0"/>
          <w:bCs w:val="0"/>
          <w:i/>
          <w:iCs/>
          <w:smallCaps w:val="0"/>
          <w:u w:val="none"/>
        </w:rPr>
        <w:t>Phebas at age tu pergito Cadmeias.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hic tu quidem ad hepatis portas, tu vero ad vesicam</w:t>
        <w:br/>
        <w:t>vel renes duos prosiciscere. An quod in ventriculum iuge-</w:t>
        <w:br/>
        <w:t>ftum est, in jecur quidem distribuitur, inde vero per uni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versas corporis partes defertur? At hoc scomma eos, qui</w:t>
        <w:br/>
        <w:t>haec cavillantur, tam esse medicamentorum facultatis im-</w:t>
        <w:br/>
        <w:t>peritos arguit, ut a marino lepore pulmonem exulcerari</w:t>
        <w:br/>
        <w:t>solum ex omnibus corporis partibus ignorent, vesicam su-</w:t>
        <w:br/>
        <w:t>lam a cantharidibus, ab aliis renum lapides conteri, ah</w:t>
        <w:br/>
        <w:t>aliis rursus ex pulmone atque thorace faciles fieri excre-</w:t>
        <w:br/>
        <w:t>ationes, quemadmodum ab aliis alia in una quadam parte</w:t>
        <w:br/>
        <w:t>peculiariter perfici. Atqui varie hunc sermonem in primo</w:t>
        <w:br/>
        <w:t>commentariorum jam antea nobis, ut dixi, conscriptorum</w:t>
        <w:br/>
        <w:t>libro, sicut rursus in secundo alterum sumus exequuti, quod</w:t>
        <w:br/>
        <w:t>alii quidam putarent in compositione simplicium medica-</w:t>
        <w:br/>
        <w:t>mentorum contrarias inter se facultates omnino corrumpi.</w:t>
        <w:br/>
        <w:t>Etenim si aquam, inquiunt, ferventissimam cum liigidissima</w:t>
        <w:br/>
        <w:t>temperaveris, neutra illarum, qualis prius extitit, perma-</w:t>
        <w:br/>
        <w:t>net, fed tertia quaedam ab utraque diversa generabitur. At</w:t>
        <w:br/>
        <w:t>hic quoque vanam ipsorum nugacitatem ostendimus, qui</w:t>
        <w:br/>
        <w:t>ignorent ex iis, quae corpori admoventur, nonnulla pro</w:t>
        <w:br/>
        <w:t>innatis facultatibus, alia pro acquisitis qualitatibus fun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ctionem obire. Quis enim cicutam aut papaver refrigerandi</w:t>
        <w:br/>
        <w:t>vim habere dubitat? quin tu si recalefacta ea vehementer</w:t>
        <w:br/>
        <w:t>animalis corpori offeras, non secus ac cauterium ulcus con—</w:t>
        <w:br/>
        <w:t>citabunI. Quemadmodum rursus, ubi sinapi in frigido aëro</w:t>
        <w:br/>
        <w:t>cum aqua tritum, frigidissima hiemis tempestate, repente</w:t>
        <w:br/>
        <w:t>corpori raro ac imbecilli applices, horrebit nihilominus,</w:t>
        <w:br/>
        <w:t>quam si nix aut glacies ipsum contigisset. Sed si longiori</w:t>
        <w:br/>
        <w:t>tempore corpori animalis admotum fuerit, principio sane exi-</w:t>
        <w:br/>
        <w:t>gui caloris sensum praebebit, dein majoris, postea tam copiosi,</w:t>
        <w:br/>
        <w:t>ut igne uri videatur. E contrario vero et cicuta et papaver,</w:t>
        <w:br/>
        <w:t>calida adhibita, si corpori diuturno tempore admoveris, tan-</w:t>
        <w:br/>
        <w:t>tam parient refrigerationem, ut stuporem corporibus quam-</w:t>
        <w:br/>
        <w:t xml:space="preserve">libet acuto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antea praeditis inferant. Quum igitur id</w:t>
        <w:br/>
        <w:t>genus omnia in commentariis, qui undecim numero sunt,</w:t>
        <w:br/>
        <w:t>de simplicium medicamentorum facultate definiverimus, jam</w:t>
        <w:br/>
        <w:t>ad ipsam disciplinam utilem descendemus, in qua quivis</w:t>
        <w:br/>
        <w:t>exercitatus, etiam si facultatum multorum medicamentorum</w:t>
        <w:br/>
        <w:t>scriptiones minus attulerit, non indigebit idoneis ad quem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affectum, modo simplicium medicamentorum , uti dixi-</w:t>
        <w:br/>
        <w:t>mus, materiae non sit imperitus. Caeterum hic liber obiter</w:t>
        <w:br/>
        <w:t>ostendit et empiricorum medicorum contentionem, qui ad</w:t>
        <w:br/>
        <w:t>insomnia, fortunam et ca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medicamenta composita prope</w:t>
        <w:br/>
        <w:t>universa referunt, paucissimis quibusdam exceptis, quae com-</w:t>
        <w:br/>
        <w:t>muni omnium hominum ratione, quam epilogismum ipsi vo-</w:t>
        <w:br/>
        <w:t>eant, invenisse fe dicunt. Quemadmodum ubi ejusdem facul-</w:t>
        <w:br/>
        <w:t>talis medicamenta invicem miscuerimus, quae alia in alio</w:t>
        <w:br/>
        <w:t>corpore melius aut pejus functionem suam objisse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ac</w:t>
        <w:br/>
        <w:t>experimentis didicimus, rationi con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num certe nobis esse</w:t>
        <w:br/>
        <w:t>videtur, empiricorum aliqui dicunt, non enim omnes, com-</w:t>
        <w:br/>
        <w:t>ponere plura hujusmodi, ut vel unum ex eis corporis cu-</w:t>
        <w:br/>
        <w:t>randi naturae idoneum inveniatur. Quod in hoc utique re-</w:t>
        <w:br/>
        <w:t>centissimo medicamento vocat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cephalic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accidisse ferunt,</w:t>
        <w:br/>
        <w:t>mixtis in eo omnibus iis, quae vel per fe ulcera carne im-</w:t>
        <w:br/>
        <w:t>plere cognoscuntur. Sed qua ratione aerugo cerato simplici</w:t>
        <w:br/>
        <w:t>mixta medicamentum farcoticmn faciat, quum neutrum ex</w:t>
        <w:br/>
        <w:t>illis carnis procreandae vim habeat, non item exponunt,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siquidem aerugo ulceratum carnem erodit, quum acre et</w:t>
        <w:br/>
        <w:t>calidum medicamentum sit, ceratum vero mite quidem est</w:t>
        <w:br/>
        <w:t>nec mordax, verum novae carnis loco sordes parit ulceri-</w:t>
        <w:br/>
        <w:t>bus. Nos vero diximus in tertio methodi medendi libro,</w:t>
        <w:br/>
        <w:t>quomodo tum hoc tum alia, quae ex contrariis eodem pa^</w:t>
        <w:br/>
        <w:t>cto constant, invicem commisceantur, dicetur nunc quoque</w:t>
        <w:br/>
        <w:t>particularis exercitatio, morbi cujusque apposito exemplo.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[</w:t>
      </w:r>
      <w:r>
        <w:rPr>
          <w:b w:val="0"/>
          <w:bCs w:val="0"/>
          <w:i/>
          <w:iCs/>
          <w:smallCaps w:val="0"/>
          <w:u w:val="none"/>
        </w:rPr>
        <w:t>Quae praescire oporteat eum, qui medi-</w:t>
        <w:br/>
        <w:t>cameuta probe compositurus sit.]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Altero de simplicium me-</w:t>
        <w:br/>
        <w:t>stramentorum facultatibus opere dictum est, singulorum fa-</w:t>
        <w:br/>
        <w:t>cultates esse noscendas non in genere solum , ut quidam</w:t>
        <w:br/>
        <w:t>scripserunt, dicentes ea vel calefacere veI refrigerare vel</w:t>
        <w:br/>
        <w:t>siccare vel humectare, verum definite articulatimque, ex</w:t>
        <w:br/>
        <w:t>quo sint ordine, uti nos declaravimus. Nam nonnulla qusa</w:t>
        <w:br/>
        <w:t>dem medicamenta obscure prorsus unumquodque praedicto-</w:t>
        <w:br/>
        <w:t>rum efficiunt, quaedam manifesto, a siqua valide, sicut alia</w:t>
        <w:br/>
        <w:t>absolute. Non satis est ergo novisse medicamentum hoc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lefacere aut refrigerare,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quousque calefaciat vel resti-</w:t>
        <w:br/>
        <w:t>geret, desinire oportet. Calefaciunt enim resinae omnes,</w:t>
        <w:br/>
        <w:t>idque ipsis commune, attamen majoris minorisque rasionem</w:t>
        <w:br/>
        <w:t xml:space="preserve">non exiguam in calore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ortitae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unt. Hem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plures non</w:t>
        <w:br/>
        <w:t>mediocriter ratione ad majus minusque facta disserentes ca-</w:t>
        <w:br/>
        <w:t>Iefaciunt. Nam si panacis succum Cyrenaeo et Medico con-</w:t>
        <w:br/>
        <w:t>feras, videbitur tibi hic nihil ceu ad illos esse. At quor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 xml:space="preserve">attinet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divertere longius, quum eorum</w:t>
        <w:br/>
        <w:t>differentiae, quibus in cibo utimur quotidie, possimus me.-</w:t>
        <w:br/>
        <w:t>minisse? Anethum igitur et ruta cepaque, omnia calefa-</w:t>
        <w:br/>
        <w:t>cienti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, magno inter fe variant discrimine. Quapropter in</w:t>
        <w:br/>
        <w:t>curationibus quoque parti admodum resIigeratae medica-</w:t>
        <w:br/>
        <w:t>mentum quod impense calefaciat admovebimus, illi vero,</w:t>
        <w:br/>
        <w:t>quod paululum a naturali habitu recessit, modico calore</w:t>
        <w:br/>
        <w:t>praeditum, sicut et insigniter refrigeratae vehementissime ca-</w:t>
        <w:br/>
        <w:t>lesaciens adhibebitur. Merito igitur quatuor nos excalesa-</w:t>
        <w:br/>
        <w:t>cientium ordines statuimus, separantes a modice calesacien-</w:t>
        <w:br/>
        <w:t>tibus ea, quae manifeste id agunt, tum quae valide,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vehementer adeo, ut urant. In singulis autem illis qua-</w:t>
        <w:br/>
        <w:t>tuor ordinibus diversis quaedam esse velut incipientis dis-</w:t>
        <w:br/>
        <w:t>serentiae, nonnulla desinentis et ei, quae post hanc existit,</w:t>
        <w:br/>
        <w:t xml:space="preserve">propinquae, alia in medio constituta. Itaque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ex iis,</w:t>
        <w:br/>
        <w:t>quae propter caloris vim exulcerant, quemadmodum etiam</w:t>
        <w:br/>
        <w:t>ex illis, quae septica putrefaciente nominantur, alia simul-</w:t>
        <w:br/>
        <w:t>atque corpora contigerint facultatem suam ostendunt, quae-</w:t>
        <w:br/>
        <w:t>datu duabus tribusve aut iv horis opus habent, nonnulla</w:t>
        <w:br/>
        <w:t>diem totum, vel etiam post eum noctem vel majus dein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patium requirunt. Haec jam ut in calefacientibus, ita 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que in refrigerantibus intelligere eum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 , qui medi-</w:t>
        <w:br/>
        <w:t>canentum aliquod confecturus est, pari modo et in iis</w:t>
        <w:br/>
        <w:t>quae humectant exiccantque. At materiae medicamentorum</w:t>
        <w:br/>
        <w:t>quaedam a plantis, quaedam a metallis, nonnulla ab ani-</w:t>
        <w:br/>
        <w:t>mantibus proveniunt, quas omnes in tractatu de simplici-</w:t>
        <w:br/>
        <w:t>bus medicamentis desinite expressas didicistis. Nam cum fa-</w:t>
        <w:br/>
        <w:t xml:space="preserve">miliaribus hic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 potissimum est, qui precibus me ade-</w:t>
        <w:br/>
        <w:t>gerunt haec nunc propter librorum interitum denuo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scribere. Jam vero, ut simplicium medicamentorum univer-</w:t>
        <w:br/>
        <w:t>forum facultates adamussim vobis cognoscendae sunt, quo</w:t>
        <w:br/>
        <w:t>ubivis corporibus curationem desiderantibus idonea ex iis</w:t>
        <w:br/>
        <w:t>quae adsunt facile possitis remedia componere, ita etiam</w:t>
        <w:br/>
        <w:t>omnium praeter naturam affectuum differentias tenere ex-</w:t>
        <w:br/>
        <w:t>pedit, quas primum quidem libro de morborum, altero de</w:t>
        <w:br/>
        <w:t>symptomatum differentiis, tertio post istos, in quo de causis</w:t>
        <w:br/>
        <w:t>morbos efficientibus dissero, comprehensas habetis, ad haec</w:t>
        <w:br/>
        <w:t>aliis tribus de symptomatum causis, uno insuper meo de</w:t>
        <w:br/>
        <w:t>plenitudine, nec non de febrium differentia commentario,</w:t>
        <w:br/>
        <w:t>postrem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medendi methodo, in quibus affectiones actionem</w:t>
        <w:br/>
        <w:t>laedentes didicistis, item curationem harum primam esse,</w:t>
        <w:br/>
        <w:t>quemadmodum etiam praeservationem, causarum eas parien-</w:t>
        <w:br/>
        <w:t xml:space="preserve">Ilum. Docti pariter estis, primum curationis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copum a mor-</w:t>
        <w:br/>
        <w:t>bofis dispositionibus suggeri, ac cum his una affectae partis</w:t>
        <w:br/>
        <w:t>naturam indicati. Praeterea aeris nos ambientis tempera-</w:t>
        <w:br/>
        <w:t>mentum, constitutionem, aetatem, tempus, locum, vitae pro^</w:t>
        <w:br/>
        <w:t>positum et est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, id est consuetudines, plures egregii medici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inspiciunt, de quibus, ubi eorum usus fuerit, aliqua simus</w:t>
        <w:br/>
        <w:t>et hic nobis dicentur. Haec itaque in memoria vos omnia</w:t>
        <w:br/>
        <w:t>sic exprompta habere expedit, si quovis loco medicamen-</w:t>
        <w:br/>
        <w:t>torum tum simplicium tum compositorum copiam habere</w:t>
        <w:br/>
        <w:t>desideratis. Insuper quod ab uno interim aliquo sponte nato</w:t>
        <w:br/>
        <w:t>medicamento ac simplici morbus curari possit, interim vero</w:t>
        <w:br/>
        <w:t>compositi usus requiratur, ac quamobrem id agamus ratio-</w:t>
        <w:br/>
        <w:t>nem deinceps explicabimus.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lll. [ </w:t>
      </w:r>
      <w:r>
        <w:rPr>
          <w:b w:val="0"/>
          <w:bCs w:val="0"/>
          <w:i/>
          <w:iCs/>
          <w:smallCaps w:val="0"/>
          <w:u w:val="none"/>
        </w:rPr>
        <w:t>Quis compositorum medicamentorum usas.]</w:t>
        <w:br/>
      </w:r>
      <w:r>
        <w:rPr>
          <w:b w:val="0"/>
          <w:bCs w:val="0"/>
          <w:i w:val="0"/>
          <w:iCs w:val="0"/>
          <w:smallCaps w:val="0"/>
          <w:u w:val="none"/>
        </w:rPr>
        <w:t>Si solis simplicibus medicamentis universos^ praeter naturam</w:t>
        <w:br/>
        <w:t>assectus curare liceret, nullus utique compositi unquam usus</w:t>
        <w:br/>
        <w:t>foret; at hoc nunc ita comparatum non est, nam saepe,</w:t>
        <w:br/>
        <w:t>quum corpus aliquatenus calefacere volumus, simplex nul-</w:t>
        <w:br/>
        <w:t>lum, quod praestare id queat, habemus, medicamentum enim</w:t>
        <w:br/>
        <w:t>curans affectioni cui adhibetur, proportione nimirum re-</w:t>
        <w:br/>
        <w:t>fpondere oportet. 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dispositio sit frigida, quatuor nu-</w:t>
        <w:br/>
        <w:t>meris a naturali recedens, curaturum ipsam medicamentum</w:t>
        <w:br/>
        <w:t>totidem gradibus mediocri fymmetrove calidius esse opor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tere omnibus est manifestum. Porro quum interim tale sim-</w:t>
        <w:br/>
        <w:t>plex nullum adsit, si duo habeamus, quorum hoc numeris</w:t>
        <w:br/>
        <w:t>quinque, illud tribus calidius sit, ea si miscuerimus, medium</w:t>
        <w:br/>
        <w:t>efficiemus, quatuor numeris fymmetron exuperans. Jam</w:t>
        <w:br/>
        <w:t>quaedam simplicia citra alterius mixturam ne in usu qui-</w:t>
        <w:br/>
        <w:t>dem esse possunt, veluti quum emplastrum medicamentum</w:t>
        <w:br/>
        <w:t>apponere cuipiam volumus, quippe simplex nullum ad ta-</w:t>
        <w:br/>
        <w:t>lem usum idoneum est. Ergo neque bitumen neque cera</w:t>
        <w:br/>
        <w:t>neque resina, sicut neque pix neque propolis ac ladanum</w:t>
        <w:br/>
        <w:t>multo minus aerugo et cerussa, vel spuma argenti vel mo-</w:t>
        <w:br/>
        <w:t>lybdaeua vel aliud quodpiam metallicum medicamentum,</w:t>
        <w:br/>
        <w:t>simili modo nec herbae solae emplaston medicamentum es-</w:t>
        <w:br/>
        <w:t>ficere possunt. Quare primi emplastrorum an tores non te-</w:t>
        <w:br/>
        <w:t>mere ex oleo quoque metallica coquere excogitarunt, quae</w:t>
        <w:br/>
        <w:t>liquefieri possint, liquefacere ac. siccas herbas contusas cri-</w:t>
        <w:br/>
        <w:t>bratasque eis adjicere. Rursus in aliis affectibus unum me-</w:t>
        <w:br/>
        <w:t>dicamentum solum ex iis, quae suapte natura proveniunt,</w:t>
        <w:br/>
        <w:t>usurpamus, cui tamen nonnulla adjicimus, aliquando facul-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talum ipsius vehementiae obtundendae, interdum insuavi-</w:t>
        <w:br/>
        <w:t>talis mitigandae gratia, quemadmodum Hippocrates in libro</w:t>
        <w:br/>
        <w:t>de victus ratione in morbis acutis hisce verbis inquit: si</w:t>
        <w:br/>
      </w:r>
      <w:r>
        <w:rPr>
          <w:b w:val="0"/>
          <w:bCs w:val="0"/>
          <w:i/>
          <w:iCs/>
          <w:smallCaps w:val="0"/>
          <w:u w:val="none"/>
        </w:rPr>
        <w:t>sub transversa septo dolor sit, ad clavioulam vero signum</w:t>
        <w:br/>
        <w:t>non fecerit, emolliendus est venter vel nigro veratro vel</w:t>
        <w:br/>
        <w:t>peplio, veratro quidem daucum vel seseli vel cuminum</w:t>
        <w:br/>
        <w:t>vel antsam vel aliud quiti odor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ferum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escendo, peplio</w:t>
        <w:br/>
        <w:t xml:space="preserve">autem silphii saccum. </w:t>
      </w:r>
      <w:r>
        <w:rPr>
          <w:b w:val="0"/>
          <w:bCs w:val="0"/>
          <w:i w:val="0"/>
          <w:iCs w:val="0"/>
          <w:smallCaps w:val="0"/>
          <w:u w:val="none"/>
        </w:rPr>
        <w:t>Hac dictione manifesto Hippocrates</w:t>
        <w:br/>
        <w:t>usum quidem medicamenti purgantis esse ostendit, sed in-</w:t>
        <w:br/>
        <w:t>suavitatem ejus in potu moramque in ventriculo condi-</w:t>
        <w:br/>
        <w:t>mentum requirere, multa siquidem quae bibuntur medica-</w:t>
        <w:br/>
        <w:t>menta tam sunt assumentibus insuavia, ut stomachum sub-</w:t>
        <w:br/>
        <w:t>vertant vomitumque protinus creant, quaedam licet paul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Ium in ventriculo manere possint, postea tamen evomantur,</w:t>
        <w:br/>
        <w:t>quum pravas eructationes moverint.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vero</w:t>
        <w:br/>
        <w:t>purgantium ceu condimenta sunt ejusmodi medicamenta,</w:t>
        <w:br/>
        <w:t>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Hippocrates meminit, ita dolorem levantium, quae</w:t>
        <w:br/>
        <w:t>anodyna appellantur, alia vehementiam mitigant, ut quum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papaveris succum vel hyoscyami semen praebemus vel man-</w:t>
        <w:br/>
        <w:t>dragorae radicis corticem. Quare et hic medicamentorum</w:t>
        <w:br/>
        <w:t>compositionis usus est, maximus autem in morbis, qui con^</w:t>
        <w:br/>
        <w:t>trarias simul facultates desiderant, verbi gratia repellendi</w:t>
        <w:br/>
        <w:t>et discutiendi vel detergenda ac laevigandi vel in era flandi</w:t>
        <w:br/>
        <w:t>simul et attenuandi humores ac veluti plurimi usus medi-</w:t>
        <w:br/>
        <w:t>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menta polychrestotata et optima diversas in se saculta-</w:t>
        <w:br/>
        <w:t>tes, ut indicabimus, continent. Verum is quoque medica-</w:t>
        <w:br/>
        <w:t>mcntorum compositionis usus est, quum unum aliquod illos</w:t>
        <w:br/>
        <w:t>rum ad multas venenatas seras vel exitialia medicamenta</w:t>
        <w:br/>
        <w:t>efficax habere volumus, qui usus etiam theriacam, ut vo-</w:t>
        <w:br/>
        <w:t>eant, antidoton comparavit, item mithridatico aliasque mul-</w:t>
        <w:br/>
        <w:t>tas. Sunt porro et aliae quaedam utilitates minores qui-</w:t>
        <w:br/>
        <w:t>dem praedictis, attamen quae crebro nos ad medicamento-</w:t>
        <w:br/>
        <w:t>rum compositionem descendere cogunt, quas universas hoc</w:t>
        <w:br/>
        <w:t>in opere docebimini. .Nunc enim ubi primum emplastri me-</w:t>
        <w:br/>
        <w:t>dicamenti et ad plura utilissimi a me consecti mentionem</w:t>
        <w:br/>
        <w:t>fecero, jam institutum aggrediar.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</w:t>
      </w:r>
      <w:r>
        <w:rPr>
          <w:b w:val="0"/>
          <w:bCs w:val="0"/>
          <w:i/>
          <w:iCs/>
          <w:smallCaps w:val="0"/>
          <w:u w:val="none"/>
        </w:rPr>
        <w:t>De emplastro medicamento dia chalci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teos.]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 ratione compofuerim emplastrum ex chalcitide,-</w:t>
        <w:br/>
        <w:t>quod a palma, quam phoenica Graeci vocant, phoenicinum</w:t>
        <w:br/>
        <w:t>appello, medicamentum glutinandis ulceribus, cicatrice ob-</w:t>
        <w:br/>
        <w:t>ducendis et phlegmonis curandis accommodum, ubi liquo-</w:t>
        <w:br/>
        <w:t>factum humidi cerati crassitudinem obtinet, animum exer-</w:t>
        <w:br/>
        <w:t>cere tum permissis empiricis suam ipsorum fateri inscitiam</w:t>
        <w:br/>
        <w:t>tum relictis quoque Thessali sectatoribus , qui optima me-</w:t>
        <w:br/>
        <w:t>dicamenta a medicis inventa contrariis constare sacultati-</w:t>
        <w:br/>
        <w:t>hus ignorant. Exercete, inquam, ingenium, ut eisdem me-</w:t>
        <w:br/>
        <w:t>cum utentes methodis medicamenta possitis conficere ac si-</w:t>
        <w:br/>
        <w:t>tis re ipsa persuasi Vel ea, quae a madoribus inventa sunt,</w:t>
        <w:br/>
        <w:t>omnia ex ratione componi, nimirum quum empiricorum</w:t>
        <w:br/>
        <w:t>incidentia nugatoria sit. Dicenda itaque jam est propositi</w:t>
        <w:br/>
        <w:t>medicamenti compositionis ratio. Oleum vetus et adeps</w:t>
        <w:br/>
        <w:t>digerendi vim obtinent, chalcitis et palmae succus repd-</w:t>
        <w:br/>
        <w:t>tendi astringendique. Ex his igitur medicamentum composui,</w:t>
        <w:br/>
        <w:t>quo jam complures uti novistis ideo, quod omnibus sui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neris melius esse ex ipsis operibus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mprobatum sit.</w:t>
        <w:br/>
        <w:t>Etenim ratio compositionem invenit, experientia de inven-</w:t>
        <w:br/>
        <w:t>torum virtute decernit, ut etiam rationalium methodorum</w:t>
        <w:br/>
        <w:t>imperitis artificiose consecta fidem faciant. Porro cum</w:t>
        <w:br/>
        <w:t xml:space="preserve">modo dictis medicamentis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pumam miscui, quae ni-</w:t>
        <w:br/>
        <w:t>hil magni adeo momenti afferre potest, neque repellentibus,</w:t>
        <w:br/>
        <w:t>quod influit, neque digerentibus, quod jam partibus</w:t>
        <w:br/>
        <w:t>phlegmone laborantibus infixum est, quippe siccandi vir-</w:t>
        <w:br/>
        <w:t xml:space="preserve">tutam habet,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non validam, quare ipsam ceu aptum</w:t>
        <w:br/>
        <w:t>medicamentum in emplastri compositionem adjunxi, nam</w:t>
        <w:br/>
        <w:t>cum praedictis incoquitur donec substantiam, quae non</w:t>
        <w:br/>
        <w:t>polluat, consequatur. Adipem vero insulsum et quam</w:t>
        <w:br/>
        <w:t>maxime fieri licet vetustissimum esse convenit, tum oleum</w:t>
        <w:br/>
        <w:t>vetus similiter, quod cum suillo adipe propinquam vir-</w:t>
        <w:br/>
        <w:t>tutam habere quodammodo didicistis, licet adeps paulo</w:t>
        <w:br/>
        <w:t>majorem emolliendi calesaciendique vim obtineat. Didi-</w:t>
        <w:br/>
        <w:t>cistis quoque vetustate ipsa tenuiorum partium fieri et din</w:t>
        <w:br/>
        <w:t>gerere promptius, eoque phlegmonis, quae magnum dolo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rem inferunt, magis blanda ac mitia esse ipsa recentia,</w:t>
        <w:br/>
        <w:t>iis vero, quae tales non sunt, commodiora vetusta. Et quo</w:t>
        <w:br/>
        <w:t>phlegmone et diuturnior et contumacior, hoc magis vetera</w:t>
        <w:br/>
        <w:t>profunt ac sola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rare valent, modo praeterea nihil assii-</w:t>
        <w:br/>
        <w:t>ctae parti influat. Quod si quidquam influat, mixtam esse</w:t>
        <w:br/>
        <w:t>medicamenti quoque virtutem oportet, cujusmodi habet a</w:t>
        <w:br/>
        <w:t>me compositum medicamentum. Itaque propterea chalciti-</w:t>
        <w:br/>
        <w:t>dem et palmam digerentibus admiscui, non ignarus paucas</w:t>
        <w:br/>
        <w:t>omnino phlegmonas diuturnas existere, quibus nihil in-</w:t>
        <w:br/>
        <w:t>fluat, nam ob humores in eas confluentes diutinae esse</w:t>
        <w:br/>
        <w:t>solent. Dum autem hae incipiunt et accrescunt, astringen-</w:t>
        <w:br/>
        <w:t>lium resrigerantiumque medicamentorum virtutis praepol-</w:t>
        <w:br/>
        <w:t>lere debet, ideoque hoc emplastr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medicamentum ad humidi</w:t>
        <w:br/>
        <w:t>cerati spissitudinem liquefactum multis admodum utile red-</w:t>
        <w:br/>
        <w:t>ditur, interim vino adjecto vel aceto vel aqua illiquescens,</w:t>
        <w:br/>
        <w:t>nonnunquam ex oleo immaturo vel alio quopium astrin-</w:t>
        <w:br/>
        <w:t>gente, quale est Hispanum et Histricum, vel ex dulci aliquo</w:t>
        <w:br/>
        <w:t>astrictionis experte vel etiam vetusto. Ego quoque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myrteo et melino, ubi validius astringere res postulabat,</w:t>
        <w:br/>
        <w:t>medicamentum liquescet. Haec igitur compositio medica-</w:t>
        <w:br/>
        <w:t>menti tali symmetria conficitur, vetusti adipis, quem in-</w:t>
        <w:br/>
        <w:t>ftitores axungiam appellant, sint lib. ij, olei vetatis lib. iij</w:t>
        <w:br/>
        <w:t>et argenti spumae lib. iij, chalcitidis Ʒ iv. Haec autem</w:t>
        <w:br/>
        <w:t>ita coquere oportet; adipis membranulae omnes eximuntur,</w:t>
        <w:br/>
        <w:t>reliquum contunditur, ut liquari facile possit, mox ad</w:t>
        <w:br/>
        <w:t>ignem liquefit, deinde per colum destillatur, ut purum fiat,</w:t>
        <w:br/>
        <w:t>niliilque membranae habeat, pondo duo praedicta pendens,</w:t>
        <w:br/>
        <w:t>postea chalcitidis laevigatae pondo triens cum olei tribus</w:t>
        <w:br/>
        <w:t>libris adipi miscetur, his et argenti spumae pondo tria</w:t>
        <w:br/>
        <w:t>adficiuntur, ac omnia, ubi simul in mortario coierint, con-</w:t>
        <w:br/>
        <w:t>jiciuntur in caccabum ac rudicula palmae moventur. Sufsi-</w:t>
        <w:br/>
        <w:t>ciet autem tibi ramus unus maiusculus, ut solida ligni. parte</w:t>
        <w:br/>
        <w:t>movendo utaris in modum spathae dictae, vocant enim</w:t>
        <w:br/>
        <w:t>sic id quo confecturas movent, et nos perspicuitatis gratia</w:t>
        <w:br/>
        <w:t>similiter nominabimus. Quod autem solidae rami parti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continuum est, in orbem purgato ac tenellos ramusculos</w:t>
        <w:br/>
        <w:t>utrinque procedentes contusos decide, sed cortice prius</w:t>
        <w:br/>
        <w:t>exuto, ut segmenta injecta medtcamentum succo suo issi-</w:t>
        <w:br/>
        <w:t>hu an t insiciantque. lgitur statim ab initio spatha utendum</w:t>
        <w:br/>
        <w:t>est, sed tenuia palmae segmenta injicere oportet, ubi me-</w:t>
        <w:br/>
        <w:t>dicamentum cerato similem consistentiam habuerit. Nam</w:t>
        <w:br/>
        <w:t>si a principio ea immittas, succus injectorum, quem manere</w:t>
        <w:br/>
        <w:t>volumus, ex decoctione consumetur. Insuper spathae, qua</w:t>
        <w:br/>
        <w:t>medicamentum initio movetur, pars in caccabo intincta, post-</w:t>
        <w:br/>
        <w:t>quam inaruerit, ut proprium succum non amplius servet,</w:t>
        <w:br/>
        <w:t>amputatam rejice, reliqua utere. Hanc rursus, cum medi-</w:t>
        <w:br/>
        <w:t>camento intincta siccata fuerit, simili modo absecato. Con-</w:t>
        <w:br/>
        <w:t>stare autem vobis arbitror quod palmae ramum non</w:t>
        <w:br/>
        <w:t>multis diebus ante abscissum arbore esse oportet, quippe</w:t>
        <w:br/>
        <w:t>temporis intervallo arescit et succum amittit. Pridie igitur</w:t>
        <w:br/>
        <w:t>per hiemem auferatur, aestate vel eodem ipso die, quo</w:t>
        <w:br/>
        <w:t>cocturus es medicamentum. Lbi autem sic coctum spitL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situdinem, ut non inquinet, acquisierit medicamentum,</w:t>
        <w:br/>
        <w:t>ipso uteris emplastr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ulcera, quae cicatricem aegre du-</w:t>
        <w:br/>
        <w:t>eunt, dyfepulota vocantur, ad cruenta valet oleo lique-</w:t>
        <w:br/>
        <w:t>factum, benefacit phlegmonis, podagris, articulorum mor-</w:t>
        <w:br/>
        <w:t>bis, bubonibus, phymatis, ambustis, pernionibus, fra-</w:t>
        <w:br/>
        <w:t>cturis ossium, contusionibus, omnibus denique affectibus,</w:t>
        <w:br/>
        <w:t>quos appellant rheumaticos. Jam vero et multi, qui her-</w:t>
        <w:br/>
        <w:t>nias absecant, post manus operam statim ipsum cum irri-</w:t>
        <w:br/>
        <w:t>gationibus et cataplasmatis praeparatum imponunt. Si vero</w:t>
        <w:br/>
        <w:t>chalcitidis unciae sex immittantur, quae est selibra, medi-</w:t>
        <w:br/>
        <w:t>camentum ad magna vulnera glutinanda promptius atque</w:t>
        <w:br/>
        <w:t>ad ea, quae cicatricem aegre ducunt, efficacius fiet. Sunt</w:t>
        <w:br/>
        <w:t>quidem in hoc etiam alia ejusdem potentiae medicamen-</w:t>
        <w:br/>
        <w:t>ta, ipsi tamen cum oleo liquefacto magis quam aliis omni-</w:t>
        <w:br/>
        <w:t>has in rheumaticis affectionibus fidendum est. Quum igi-</w:t>
        <w:br/>
        <w:t>tur plurima ejusmodi Romae existerent, nullum tam ce-</w:t>
        <w:br/>
        <w:t>lebre probatumque fuit. Conducit, ut dixi, et podagricis et</w:t>
        <w:br/>
        <w:t>articulorum Vitio laborantibus quolibet tempore,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dolores intensi non sunt, qui perfusiones et cataplasmata</w:t>
        <w:br/>
        <w:t>lenientia postulent. Incipientibus igitur atque augescen-</w:t>
        <w:br/>
        <w:t>tibus etiamnum id genus vitiis, liquefactum medicamentum</w:t>
        <w:br/>
        <w:t>refrigerari sinito idque spathomela deradens pilae injicito,</w:t>
        <w:br/>
        <w:t>cui vinum superfundito, quod ut recipiat, manibus ad pi-</w:t>
        <w:br/>
        <w:t xml:space="preserve">lam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ubigito, erit autem vinum austerius aetate quidem</w:t>
        <w:br/>
        <w:t xml:space="preserve">medium, substantia non crassam,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quam maxime fieri</w:t>
        <w:br/>
        <w:t xml:space="preserve">potest, dilucidius, nam hujusmodi, utpote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ubstantiae</w:t>
        <w:br/>
        <w:t>tenuioris, in altum corpus penetrat. Tantisper autem lique-</w:t>
        <w:br/>
        <w:t>facto medicamento ipsum infundito, manibus conterens,</w:t>
        <w:br/>
        <w:t>dum excipiatur misceaturque , nec humidum adnatet, quod</w:t>
        <w:br/>
        <w:t>contrito ac emollito medicamento mixtum non sit. Ad</w:t>
        <w:br/>
        <w:t>haec etiam si non prius refrigeratum medicamentum dera-</w:t>
        <w:br/>
        <w:t>seris, liquefacto et adhuc calido vinum super su sum permi-</w:t>
        <w:br/>
        <w:t>scere licet. ltaque in phlegmonmn principiis vim repulsorsam</w:t>
        <w:br/>
        <w:t>validiorem esse oportet, in incrementis vero haec nonnihil</w:t>
        <w:br/>
        <w:t>imminuenda, quae digerit virtus augenda est. Qu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statum proprium seu vigorem phlegtnones tumor per-</w:t>
        <w:br/>
        <w:t>venerit, pares invicem esse potestates convenit repellendi</w:t>
        <w:br/>
        <w:t>et digererdi, nisi quis vehemens dolor medicamentum</w:t>
        <w:br/>
        <w:t>leniens requirat. Caeterum declinante phlegmone discu-</w:t>
        <w:br/>
        <w:t>fiendi vim augebitis, ut prorsus nihil vini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tempore mi-</w:t>
        <w:br/>
        <w:t>stratis. Praeterea dum id liquescit, ubi astrictorum qua-</w:t>
        <w:br/>
        <w:t>litatem satis excellere volumus, Hispanum oleum vel Istri-</w:t>
        <w:br/>
        <w:t xml:space="preserve">cum vel quod omphacinum et omotIibes </w:t>
      </w:r>
      <w:r>
        <w:rPr>
          <w:b w:val="0"/>
          <w:bCs w:val="0"/>
          <w:i/>
          <w:iCs/>
          <w:smallCaps w:val="0"/>
          <w:u w:val="none"/>
        </w:rPr>
        <w:t>cladum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catur</w:t>
        <w:br/>
        <w:t>iniciendum est. Ubi aequales utrasque facultates habere cu-</w:t>
        <w:br/>
        <w:t>pias, oleo dulci nec recenti nec vetusto liquandum est. Si</w:t>
        <w:br/>
        <w:t>ut digerat expetis, vetus oleum vel cicinum commode fu-</w:t>
        <w:br/>
        <w:t>mitur. Emplastri autem medicamenti in liquescendo hujus-</w:t>
        <w:br/>
        <w:t>modi stat symmetria. Oleum paulo copiosius quam medica-</w:t>
        <w:br/>
        <w:t>mentum esto, magisque aestate , videlicet ut libram unam</w:t>
        <w:br/>
        <w:t>absolvat, medicamenti vero decem unc. injecisse abunde</w:t>
        <w:br/>
        <w:t>suffecerit. Clarum est autem cuilibet hoc efsicacius reddi</w:t>
        <w:br/>
        <w:t>emplastrum, quo plus medicamenti habuerit, tanto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 mitigare ac dolorem toIIere, quanto liquidius fuerit</w:t>
        <w:br/>
        <w:t>ex rosaceo liquefactum. At cerati, quod inungi possit, con-</w:t>
        <w:br/>
        <w:t>listeutiam recipit, dum medicamenti libra j. in olei selibra</w:t>
        <w:br/>
        <w:t xml:space="preserve">liquata fuerit. Tale vero phIegmonam declinationibus ex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usu est. Item sedis , rectique intestini tumores phlegmono-</w:t>
        <w:br/>
        <w:t>das sponte obortus omnibus melius juvaI. Ipsum autem</w:t>
        <w:br/>
        <w:t>tunc liquefactum oportet cum oleo copiosiore, ut per cornu</w:t>
        <w:br/>
        <w:t>recti foraminis, cui vesica suis alligata sit, immittatur, velut</w:t>
        <w:br/>
        <w:t>in ejusmodi usurpare consuevimus. Ad haec frequenter</w:t>
        <w:br/>
        <w:t>ipsum in his ex rosaceo liquescimus, caccabo vasi, in quo</w:t>
        <w:br/>
        <w:t>liquescit, prius subjecto, qui calidam contineat, prunis vero</w:t>
        <w:br/>
        <w:t>ardentibus incumbat aut flammae sumo carenti. Jam vero</w:t>
        <w:br/>
        <w:t>pro superioris symmetriae modo liquatum, ut liquidi cerati</w:t>
        <w:br/>
        <w:t>spissitudinem habeat et pudendi et podicis ulcera persanat,</w:t>
        <w:br/>
        <w:t>imo et alia omnia usque ad ulceratos perniones et am-</w:t>
        <w:br/>
        <w:t>busta. Etenim universa statim inflammatione liberat, pura-</w:t>
        <w:br/>
        <w:t>que reddit et solida^ implet carne , praesertim ubi plus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chalcitidis adjectum fuerit. Insuper nemo ignorat, vinum</w:t>
        <w:br/>
        <w:t>quoque medicamento id eflecturo admiscendum este. Quod</w:t>
        <w:br/>
        <w:t>si acetum acceperit, ambustis optime facit et statim et</w:t>
        <w:br/>
        <w:t>postea quolibet tempore impositum, sive illa jam pustu-</w:t>
        <w:br/>
        <w:t>las sive non habeant. Constat autem , si quis in aqua</w:t>
        <w:br/>
        <w:t>ferventi ustus fuerit, hunc etiam affectum, pyrlosuton,</w:t>
        <w:br/>
        <w:t>ambustum igne nominari. Porro si medicamentum an-</w:t>
        <w:br/>
        <w:t>te imposueris quam phlegmone sit orta, nihil adeo ipsius</w:t>
        <w:br/>
        <w:t>generationem impedit prohibetque. Quapropter, ut dictum</w:t>
        <w:br/>
      </w:r>
      <w:r>
        <w:rPr>
          <w:b/>
          <w:bCs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nonnulli qui hernias secant, statim eo utuntur, ne-</w:t>
        <w:br/>
      </w:r>
      <w:r>
        <w:rPr>
          <w:b/>
          <w:bCs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prius vulnere madefacto. Ad haec contusionibus, fra-</w:t>
        <w:br/>
        <w:t>cturis et qualibuscunque plagis, si liquidum imponitur,</w:t>
        <w:br/>
        <w:t>accommodatissimum est remedium. Ligamentis autem cir-</w:t>
        <w:br/>
        <w:t>cundatum, fasciarum instar, quibus rupturae deligantur,</w:t>
        <w:br/>
        <w:t>catagmaticas vocant, oedemata omnia et inflationes miri-</w:t>
        <w:br/>
        <w:t>fice juvat. Quum malo succo corpus abundat vel admodum</w:t>
        <w:br/>
        <w:t>sentiens est, quamprimum contusis et percussis partibus</w:t>
        <w:br/>
        <w:t>illud impones, hyoscyamus recens adficietur, qui si non</w:t>
        <w:br/>
      </w:r>
      <w:r>
        <w:rPr>
          <w:b/>
          <w:bCs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recens propter anui tempus aut locum, nihilo magis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ipsum desiderabis, si adjungas eum, qui per aestatem re-</w:t>
        <w:br/>
        <w:t>positus est, qualis etiam singulis annis ex Creta nobis</w:t>
        <w:br/>
        <w:t>Romam apportatur. Hoc magis adhuc dolori sedando^ op-</w:t>
        <w:br/>
        <w:t>portunum, id est anodynon medicamentum, succus man-</w:t>
        <w:br/>
        <w:t>dragorae mixtus efficiet. Non autem vos latet et hunc a</w:t>
        <w:br/>
        <w:t>Creta optimum fictilibus poculis afferri, cujus unciam</w:t>
        <w:br/>
        <w:t>j. librae olei emplastri liquelacti miscere sufficit, atque</w:t>
        <w:br/>
        <w:t>interdum amplius, interdum minus impones, prout dispo-</w:t>
        <w:br/>
        <w:t>sitio postulat. Conducit autem in ejusmodi corporibus</w:t>
        <w:br/>
        <w:t>et medicamentum ex rosaceo liquefactum esse. Caeterum</w:t>
        <w:br/>
        <w:t>ex casu contusis partibus vel lign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lapide percussis,</w:t>
        <w:br/>
        <w:t>etsi ecchymosis quaedam contigerit, protinus ab initio</w:t>
        <w:br/>
        <w:t>medicamentum liquatum imponi oportet, vino ut docui</w:t>
        <w:br/>
        <w:t>mixto. Quod vinum die tertio aut certe quarto, si pars</w:t>
        <w:br/>
        <w:t>inflammatione careat, auferri oportet, oleo autem veteri</w:t>
        <w:br/>
        <w:t>emplastrum liquare; nam si plus astringantur ecchymo-</w:t>
        <w:br/>
        <w:t>mata, vix queant per halitum digeri. Hoc medicamento</w:t>
        <w:br/>
        <w:t>etiam utor adversus erysipelata, praesertim phlegmonode,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adhuc longe magis ad phlegmonas erysipelatodeis. Prin-</w:t>
        <w:br/>
        <w:t>cspio igitur impono ipsum liquatum ex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saceo, quod oleo</w:t>
        <w:br/>
        <w:t xml:space="preserve">omotribe, </w:t>
      </w:r>
      <w:r>
        <w:rPr>
          <w:b w:val="0"/>
          <w:bCs w:val="0"/>
          <w:i/>
          <w:iCs/>
          <w:smallCaps w:val="0"/>
          <w:u w:val="none"/>
        </w:rPr>
        <w:t>crudo</w:t>
      </w:r>
      <w:r>
        <w:rPr>
          <w:b w:val="0"/>
          <w:bCs w:val="0"/>
          <w:i w:val="0"/>
          <w:iCs w:val="0"/>
          <w:smallCaps w:val="0"/>
          <w:u w:val="none"/>
        </w:rPr>
        <w:t>, et falis experte constet, tale enim ery-</w:t>
        <w:br/>
        <w:t>sipelatis est accommodatissimum. Ita jam liquefacto Insani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uccus in mortario misceatur, qui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per totum ac-</w:t>
        <w:br/>
        <w:t>curate subigatur excipiaturque; qui si non adest, psyllii;</w:t>
        <w:br/>
        <w:t>si aestas fuerit, etiam omphacis , id est uvae acerbae cum</w:t>
        <w:br/>
        <w:t xml:space="preserve">portulacae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empervivi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ucco. Etenim uvae acerbae li-</w:t>
        <w:br/>
        <w:t>quor per fe plus quam oportet astringit, tanta autem</w:t>
        <w:br/>
        <w:t>astrictio erysipelata laedit, ut quae calorem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cutem</w:t>
        <w:br/>
        <w:t>densando includat. Rursus portulacae succus neque 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olus prae lentore potest exprimi. Optimum igitur est, qui</w:t>
        <w:br/>
        <w:t>ex uva acerba prius tusa exprimitur, portulacae in pisa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mmittere et sic iterum contundere, deinde ubi ex am..</w:t>
        <w:br/>
        <w:t>bobus mixtum exacte unitum fuerit, liquorem elicere.</w:t>
        <w:br/>
        <w:t xml:space="preserve">Simili modo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empervivi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exprimes, nam scor-</w:t>
        <w:br/>
        <w:t>sum neque ex hoc, quemadmodum neque ex cotyledone,</w:t>
        <w:br/>
        <w:t>succum copio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exprimere quisquam potest. At mandra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gorae pomorum maturitate vigentium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uccus recens ad-</w:t>
        <w:br/>
        <w:t>jectus magis aptum medicamentum efficiet, quem li tempus</w:t>
        <w:br/>
        <w:t>non admittat, illius quae a Creta vel alio quopiam loco</w:t>
        <w:br/>
        <w:t>advehatur, miscere non dubitabis. Quin et hyoscyami</w:t>
        <w:br/>
        <w:t>succum miscere ei consuevimus, interdum meconium, ita</w:t>
        <w:br/>
        <w:t>autem nominatur papaveris succus. Satius autem est una</w:t>
        <w:br/>
        <w:t>cum hoc et glaucii quippiam superindere. At his multo</w:t>
        <w:br/>
        <w:t>imbecillior, sed acquisitu faedis , lactucae succus est, tum</w:t>
        <w:br/>
        <w:t>agrestis, tum hortensis, quam universi Graeci hujus tem-</w:t>
        <w:br/>
        <w:t>pestatis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thridaciuem,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thridaca nominant, agrestem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olam thridacinen appellantes. His rursus fereos, polygoni,</w:t>
        <w:br/>
        <w:t xml:space="preserve">trifolii et auriculae muris,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minus ad refrigerandum</w:t>
        <w:br/>
        <w:t xml:space="preserve">efficaces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quanquam et ipsi refrigerant, sed his eviden-</w:t>
        <w:br/>
        <w:t>tius lenticula palustribus locis proveniens. Horum omnium</w:t>
        <w:br/>
        <w:t>penuria miscebis acetum et aquam.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medicamenta</w:t>
        <w:br/>
        <w:t>haec universa ascititias qualitates frigidas habeant, vasis</w:t>
        <w:br/>
        <w:t>videlicet aquae admodum frigidae aut nivi insistentibus.</w:t>
        <w:br/>
        <w:t>Atqui ipsum quoque phoenicinum medicamentum simili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refrigeratum erysipelatis admoveatur, donec veho-</w:t>
        <w:br/>
        <w:t xml:space="preserve">mens ipsorum ardor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ubsidat. Liquet autem, subinde ea,</w:t>
        <w:br/>
        <w:t>quae adventitia qualitate frigida erysipelatosis affectibus</w:t>
        <w:br/>
        <w:t>succurrunt, immutanda esse, maxime ubi exactum erysi-</w:t>
        <w:br/>
        <w:t>pelas citra phlegmonem fuerit. Posteaquam vero vehemens</w:t>
        <w:br/>
        <w:t>ille ardor quieverit aut nec perfectum plane erysipelas</w:t>
        <w:br/>
        <w:t xml:space="preserve">afflixerit,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vel erysipelatodes phlegmone vel phlegmo-</w:t>
        <w:br/>
        <w:t>nodes erysipelas, non adhuc externum frigus admoliemur,</w:t>
        <w:br/>
        <w:t xml:space="preserve">verum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uccis etiam impen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frigidis abstinebimus, eos</w:t>
        <w:br/>
        <w:t>medicamento liquefacto miscentes, qui mediocriter refri-</w:t>
        <w:br/>
        <w:t>gerant. Atque ab his jam et lini feminis et chamaemeli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uccum misceamus, ipfoque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olo postea medicamento li-</w:t>
        <w:br/>
        <w:t>quato utemur, nihil aliud praeterea immittentes. At si</w:t>
        <w:br/>
        <w:t>quando lividum ex frigefacientium ni erysipelas eva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</w:t>
        <w:br/>
        <w:t xml:space="preserve">tale non amplius erysipelas appellandum est,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tunc ab-</w:t>
        <w:br/>
        <w:t>stinere non a vini mixtura modo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rosacei quoque et</w:t>
        <w:br/>
        <w:t xml:space="preserve">astringentium oleorum oportet, nam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phoeniculum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veteri oleo liquefactum, quod livorem contraxit, per ha-</w:t>
        <w:br/>
        <w:t>litum discutere potest, et tunc affectae partes aqua casi..</w:t>
        <w:br/>
        <w:t>da foventur et fcaIificantur. Vobis si fuerit visum hoc</w:t>
        <w:br/>
        <w:t>interdum facere,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tinus phoeniculi liquefacti humidum</w:t>
        <w:br/>
        <w:t>medicamentum, cui vinum adjectum sit, imponere conve-</w:t>
        <w:br/>
        <w:t>nit, altero die Vinum auferendum. Quod si jam plus im-</w:t>
        <w:br/>
        <w:t>pendio erysipelas refrigeratum ab immodice refrigeranti...</w:t>
        <w:br/>
        <w:t>bus medicis acceperimus, ut jam quoque nigricet, perfusio-</w:t>
        <w:br/>
        <w:t>ne et scari sicatione magis utemur, atque citra haec calcis</w:t>
        <w:br/>
        <w:t>vivae quippiam liquido medicamento immittamus; si vero</w:t>
        <w:br/>
        <w:t xml:space="preserve">laborantes teneri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lotam ipsam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urpabimus. Tunc</w:t>
        <w:br/>
        <w:t>prodest etiam succus coriandri medicamento inditus, qui</w:t>
        <w:br/>
        <w:t>sane et cum cerato rosaceo juvat non mediocriter. Ad</w:t>
        <w:br/>
        <w:t>haec sane similesque assectus alia pleraque medicamenta</w:t>
        <w:br/>
        <w:t>sequenti sermone dicentur, quaedam pari virtute cum phoe-</w:t>
        <w:br/>
        <w:t>lucino, nonnulla etiam efficaciore praedita. Adversus au-</w:t>
        <w:br/>
        <w:t>tem rhe Iun a ficos assectus omnium optimum hoc medi-</w:t>
        <w:br/>
        <w:t>camentum est, ac spe majora frequenter. praestitit.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itaque femur aliquando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inguen, cruda phlegmone</w:t>
        <w:br/>
        <w:t>totum id affligente, suppurasset, crus ita nobis figuraba-</w:t>
        <w:br/>
        <w:t>tur, ut sanies ad inguen conflueret. Facto autem ulcere,</w:t>
        <w:br/>
        <w:t>dum hoc longiore intervallo contingeret, fluxio quae in</w:t>
        <w:br/>
        <w:t>femur decubuerat, evacuata est, sed sistulosa quaedam</w:t>
        <w:br/>
        <w:t xml:space="preserve">affectio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fautoris totius cute orta est, ut ipsam juxta</w:t>
        <w:br/>
        <w:t xml:space="preserve">patellam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epigonatidem dividere cogitaremus, quo</w:t>
        <w:br/>
        <w:t>saniei utrinque liber esset exitus, medicamentis autem li-</w:t>
        <w:br/>
        <w:t>quidis inditis largius pertranseundi via promptior. Ubi au-</w:t>
        <w:br/>
        <w:t>tem famur solvissem posterus die, quo incidere ipsum de-</w:t>
        <w:br/>
        <w:t>creveram, inventa sunt omnia collapsa, arida madorisque</w:t>
        <w:br/>
        <w:t>expertia. Nemo igitur non novit quod rationi consenta-</w:t>
        <w:br/>
        <w:t>neum erat et postero die et sequentibus similiter uti me-</w:t>
        <w:br/>
        <w:t>dicamento, quandoquidem particula quotidie coloratior ac</w:t>
        <w:br/>
        <w:t>omnino sanior quam esset reddebatur. Curato itaque hoc</w:t>
        <w:br/>
        <w:t>modo adolescente postea multas rheumaticas affectiones</w:t>
        <w:br/>
        <w:t>hoc medicamento sanavi, quae quidem osculum simplex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haerent, sed ut glutinari non posset et fistulo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intus</w:t>
        <w:br/>
        <w:t>esse. Non est autem ab ipsius medicamenti usu desistens</w:t>
        <w:br/>
        <w:t>dua, etiam si multis diebus evidens nullum praesidium</w:t>
        <w:br/>
        <w:t>affere videatur, ut quod postea un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interim die simuI</w:t>
        <w:br/>
        <w:t>universam utilitatem maximam ostendat. Quare bono</w:t>
        <w:br/>
        <w:t>aulos hoc semper in rheumaticis affectionibus utamini,</w:t>
        <w:br/>
        <w:t>in teIerae quidem carnis homine vel puero aliquo vel</w:t>
        <w:br/>
        <w:t>mulsae post praedictam symmetriam quatuor uncias chal-</w:t>
        <w:br/>
        <w:t>citidis immittentes , in valido ac duro corpore ex pro-</w:t>
        <w:br/>
        <w:t>portime vel unciam unam vel duas apponentes, ut quin..</w:t>
        <w:br/>
        <w:t xml:space="preserve">que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νε </w:t>
      </w:r>
      <w:r>
        <w:rPr>
          <w:b w:val="0"/>
          <w:bCs w:val="0"/>
          <w:i w:val="0"/>
          <w:iCs w:val="0"/>
          <w:smallCaps w:val="0"/>
          <w:u w:val="none"/>
        </w:rPr>
        <w:t>sex chalcitidis unciae sint, tres librae utriusque,</w:t>
        <w:br/>
        <w:t>nempe olei veteris et argenti spumae, duae vetusti adipis,</w:t>
        <w:br/>
        <w:t>quem nstitores axungiam appellare l diximus. Diluatur</w:t>
        <w:br/>
        <w:t>autem it rheumatum vitiis oleo dulci nec nov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nec ve-</w:t>
        <w:br/>
        <w:t>teri, assuuatque vinum austerum aetatis mediae. Hoc me-</w:t>
        <w:br/>
        <w:t>dicamenttm coarguit Theffali nugacitatem , efficacissimum</w:t>
        <w:br/>
        <w:t>auxiliumx ex contrariis potentiis compositum ostendens,</w:t>
        <w:br/>
        <w:t>quarum si alteram adimas, nihil faciet praedict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neque ex astringentibus solum sine laxantibus ad</w:t>
        <w:br/>
        <w:t>rheumaticos assectus praeclarum quidquam perficiet, veI</w:t>
        <w:br/>
        <w:t>certe ad phlegmonas incipientes et augescentes; neque eum</w:t>
        <w:br/>
        <w:t>leniendi vim obtinebit, neque ex solis relaxantibus lis-</w:t>
        <w:br/>
        <w:t>Gussorium , sine astrictione consectum, quae indurata ha-</w:t>
        <w:br/>
        <w:t>bent emollire.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laxabit perfecte et mediocriter enol-</w:t>
        <w:br/>
        <w:t>liet, si non admodum vetus oleum et adipem rec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Ierih</w:t>
        <w:br/>
        <w:t>Quod ita Mnafeus medicamentum condidit, aequalia invi-</w:t>
        <w:br/>
        <w:t>cem continet tum oleum tum argenti spumam tua adin</w:t>
        <w:br/>
        <w:t>pem , sed maxime phlegmonis incipientibus incrscentlu</w:t>
        <w:br/>
        <w:t>busque est contrarium. Habet et nostrum vidisset hoc</w:t>
        <w:br/>
        <w:t>medicamentum eadem omnia, quae Mnasei, et argeIti spu-</w:t>
        <w:br/>
        <w:t>mam et adipem et oleum, verum si nihil ex 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, quae</w:t>
        <w:br/>
        <w:t>astringunt, acceperit, partes effeminat et robu earum</w:t>
        <w:br/>
        <w:t>dissolvit, ob quod etiam fluxioni fiunt obnoxhe. Didi-</w:t>
        <w:br/>
        <w:t>cistis enim non semper ob calorem immodicum, ut qui-t</w:t>
        <w:br/>
        <w:t>datu arbitrantur, corporis partes fluxionibu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laborare,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hoc quidem ipsis raro accidere, ab imbecillitate vero</w:t>
        <w:br/>
        <w:t>illarum id genus vitii progigni, quae ut plurimum ex</w:t>
        <w:br/>
        <w:t>intemperie frigida proficiscitur. Itaque si humectet eas</w:t>
        <w:br/>
        <w:t>quispiam calefaciatque medicamentis laxantibus, dissolutae</w:t>
        <w:br/>
        <w:t>prorsus et infirmae fiunt. Rursus si tumores in rheuma-</w:t>
        <w:br/>
        <w:t>ticis affectionibus fortiter astringat, initio quidem profi-</w:t>
        <w:br/>
        <w:t xml:space="preserve">cere videbitur, caeterum quod restat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contumax et scir-</w:t>
        <w:br/>
        <w:t>rhosum faciet; nam magna ex parte tales assectus ne qui-</w:t>
        <w:br/>
        <w:t>dem ferunt nimis astringentium impositionem, ut qui illis</w:t>
        <w:br/>
        <w:t>et dolore et tensione molestentur. Atqui omnis dolor in-</w:t>
        <w:br/>
        <w:t>flammata exacuit irritatque et fluxionibus .occasionem prae-</w:t>
        <w:br/>
        <w:t>bet, quamvis rheumatica intemperie aeger non afficiatur.</w:t>
        <w:br/>
        <w:t>Sed miri nihil est, Thessalum medicae artis operum in-</w:t>
        <w:br/>
        <w:t>expertum , et qui assectiones ratione invenire nequeat,</w:t>
        <w:br/>
        <w:t>omnem phlegmonarum curationem ignorare. Vobis autem,</w:t>
        <w:br/>
        <w:t>qui crebro tum phoenicini hujus tum aliorum medica-</w:t>
        <w:br/>
        <w:t>rnentorum, quae contrariis constant virtutibus, eviden-</w:t>
        <w:br/>
        <w:t>tissima in multis morbis auxilia videritis, conandum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ipsis quoque, ubi jam composita interdum desiderantur,</w:t>
        <w:br/>
        <w:t>eadem methodo ex illis quaecunque regio praebet, conti-</w:t>
        <w:br/>
        <w:t>cere, quum phlegmonem suspicamini futuram vel luce-</w:t>
        <w:br/>
        <w:t>pisse modo, quae magis astringunt, in augmento ipso,</w:t>
        <w:br/>
        <w:t>quae minus, in statu et declinatione, quae magis re-</w:t>
        <w:br/>
        <w:t>laxant et digerunt. Semper tamen utraque misceatur et</w:t>
        <w:br/>
        <w:t>repellendi et discutiendi facultas, nisi quando fluxio pror-</w:t>
        <w:br/>
        <w:t>sus constiterit et corpus vacuum fuerit, tunc ad digeren-</w:t>
        <w:br/>
        <w:t>tem, sicut in primis incursibus ad repuls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rium virtutem,</w:t>
        <w:br/>
        <w:t>tuta est accessio.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[</w:t>
      </w:r>
      <w:r>
        <w:rPr>
          <w:b w:val="0"/>
          <w:bCs w:val="0"/>
          <w:i/>
          <w:iCs/>
          <w:smallCaps w:val="0"/>
          <w:u w:val="none"/>
        </w:rPr>
        <w:t>De emplastris, quae ex lithargyr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pa-</w:t>
        <w:br/>
        <w:t>rantur.]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in emplastri mei phoenici ni confectura</w:t>
        <w:br/>
        <w:t>adipem vetustum et oleum digerendi potestatem habere</w:t>
        <w:br/>
        <w:t>dixi, chalcitidem vero et palmam cogendi repellendique,</w:t>
        <w:br/>
        <w:t>haec autem medicamentum emplastrum sine argenti spuma</w:t>
        <w:br/>
        <w:t>procreare non possunt, ob id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mihi est, de ipsius</w:t>
        <w:br/>
        <w:t>spumae argenti usu deinceps verba facere, siquidem phoe-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nicini viribus nec eam obesse quicquam nec conducere,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materiae ad emplastri medicamenti compositionem tan-</w:t>
        <w:br/>
        <w:t>tum idoneae rationem obtinere putandum est. Non ab-</w:t>
        <w:br/>
        <w:t>surdum itaque mihi apparet, si de ejusmodi medicamenti,</w:t>
        <w:br/>
        <w:t>exempli gratia de litbargyro, disputationem instituero.</w:t>
        <w:br/>
        <w:t>Sunt non pauca, quae potestatem aut nullam aut exi-</w:t>
        <w:br/>
        <w:t>guam admodum medicamento, quod praeparatur, simul</w:t>
        <w:br/>
        <w:t>asserunt, commoditatem vero materiae praebent, ut veI</w:t>
        <w:br/>
        <w:t>emplastri vel cerati speciem referat. Neque enim li-</w:t>
        <w:br/>
        <w:t>thargyrus manifesto calida est, sicut nec frigida nec humi-</w:t>
        <w:br/>
        <w:t xml:space="preserve">da,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exiguam siccandi habet virtutem in primo abs-</w:t>
        <w:br/>
        <w:t>cessu ab iis , quae adamussim media sunt inter humida et</w:t>
        <w:br/>
        <w:t>sicca. Non tamen vis ejus est obstruere, sicut nec ape-</w:t>
        <w:br/>
        <w:t>rire, item nec abstergere, quemadmodum nec inquinare</w:t>
        <w:br/>
        <w:t xml:space="preserve">eVidenter,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paulum a mediis ad crassius quodammodo</w:t>
        <w:br/>
        <w:t>recessit. Verum hoc quoque ex diuturna coctione depo-</w:t>
        <w:br/>
        <w:t>nit, 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per ignis potentiam et alterata. Porro fota per</w:t>
        <w:br/>
        <w:t>fe cruda femorum attritus ex itinere juvat, quo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parum exiccare cognoscitur. At neque acrem vel din-</w:t>
        <w:br/>
        <w:t>cem, neque acidam veI amaram vel austeram veI acerbam</w:t>
        <w:br/>
        <w:t>veI omnino astringentem facultatem ipsam habere gustus</w:t>
        <w:br/>
        <w:t>abunde testis esu Quemadmodum etiam ulcera nec ab</w:t>
        <w:br/>
        <w:t>ea derodi nec calefieri nec refrigerari nec purgari nec</w:t>
        <w:br/>
        <w:t>carne impleri nec, quum caro supercreverit, tolli percspi-</w:t>
        <w:br/>
        <w:t>mus. Licet itaque nobis in varium usum administrare ar-</w:t>
        <w:br/>
        <w:t xml:space="preserve">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pumam, interim ex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aqua coctionem ejus</w:t>
        <w:br/>
        <w:t>adusque emplastri spissitudinem molientibus interdum ex</w:t>
        <w:br/>
        <w:t>oleo et aceto, aliquando ex oleo et vino. Porro in qui-</w:t>
        <w:br/>
        <w:t>buscunque istorum coquatur, melius id medicamenti red-</w:t>
        <w:br/>
        <w:t>ditur, quod magis coctum fuerit, quod liquidorum, quae</w:t>
        <w:br/>
        <w:t>miscentur, copia continget. Est enim ex iis medicamentis,</w:t>
        <w:br/>
        <w:t>quae liquefieri possunt, etiam spuma argenti, dum tota</w:t>
        <w:br/>
        <w:t>funditur, sicut resina et cera, sed non statim ubi ignem</w:t>
        <w:br/>
        <w:t>contigerit, unde multis imponit, qui nullo modo ipsam</w:t>
        <w:br/>
        <w:t>fundi existimant. Igitur si cum oxelaeo coquatur, liquescit</w:t>
        <w:br/>
        <w:t>citius, perinde ac cum aerugine, quae et ipsa fundi na-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tma solet, uti chalcitis quoque et misy. Ipsorum itaque</w:t>
        <w:br/>
        <w:t>celerrime chalcitis funditur, tardissime argenti spuma, at</w:t>
        <w:br/>
        <w:t xml:space="preserve">in horum medio sunt aerugo et misy. Funditur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ori,</w:t>
        <w:br/>
        <w:t>sed longiore temporis intervallo, ut quod terrestre magia</w:t>
        <w:br/>
        <w:t xml:space="preserve">et saxeum sit, quam chalcitis et misy,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de his iterum</w:t>
        <w:br/>
        <w:t>dicetur. Argenti autem spumam per oxelaeum coquens^</w:t>
        <w:br/>
        <w:t>ocius liquefactas , per hydrelaeum tardius , tamen fundi-</w:t>
        <w:br/>
        <w:t>tur sic quoque, si duplum ejus sit uterque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r. Ego</w:t>
        <w:br/>
        <w:t>certe plus etiam quam duplum miscui frequenter, ut</w:t>
        <w:br/>
        <w:t>paulo post exponam. Atqui melius est statim ab initio</w:t>
        <w:br/>
        <w:t>haec tria in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rtario miscere, argenti spumam, aquam</w:t>
        <w:br/>
        <w:t>et oleum. Quod si candidum medicamentum esse cures,</w:t>
        <w:br/>
        <w:t>oleum purius lucidiusque injicit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atque aquam similiter</w:t>
        <w:br/>
        <w:t>puram ac candidam, coquatur in loco sub dio, foli expo-</w:t>
        <w:br/>
        <w:t>sito, quia nubilus aer medicamentum denigrat ,. sincerus</w:t>
        <w:br/>
        <w:t>magnum ad albedinem adjumentum affert, sicut aqua</w:t>
        <w:br/>
        <w:t>etiam in hujusmodi aere aspersa. Caeterum observato, ne</w:t>
        <w:br/>
        <w:t>coctionem lignis aut carbonibus peruri incipientibus, mo^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haris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nam fumus ei facile nigredinem conciliat. Perustis</w:t>
        <w:br/>
        <w:t>igitur antea carbonibus, cum exacte ardent, tunc coctio-</w:t>
        <w:br/>
        <w:t>nem suspicare, quod si illam per hos absolvi non licue-</w:t>
        <w:br/>
        <w:t>rit, in alio foco simili modo carbonibus praeparatis cac-</w:t>
        <w:br/>
        <w:t xml:space="preserve">cabum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uperponito. Quae ergo medicamenti candidi fa -</w:t>
        <w:br/>
        <w:t>ciendi gratia observanda sunt, abunde satis indicatum est.</w:t>
        <w:br/>
        <w:t>Jam vero hoc fit glutinantius, quo plus, ut dictum est,</w:t>
        <w:br/>
        <w:t>liquoris assuerit, quemadmodum si singulorum trium pon-</w:t>
        <w:br/>
        <w:t>do libram unam injicias, firmius adhaerebit. At si argenti</w:t>
        <w:br/>
        <w:t>spuma non illiquescat, causa est potissimum, cur id facile</w:t>
        <w:br/>
        <w:t>decidat, sicut diutius adhaeret, quum argenti spuma cocta</w:t>
        <w:br/>
        <w:t>funditur alteraturque. Candidius sane erit citiusque co-</w:t>
        <w:br/>
        <w:t>quetur, libris duabus aquae in tres utriusque, puta spu-</w:t>
        <w:br/>
        <w:t>mae argenti et olei, injectis, atque hoc in parvis ulceribus</w:t>
        <w:br/>
        <w:t>uti consuevimus. Medicamenti, quod aqua coquitur, pote-</w:t>
        <w:br/>
        <w:t>stas nota est, si meminerimus eorum quae in com-</w:t>
        <w:br/>
        <w:t>mentario de simplicibus medicamentis dicta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[</w:t>
      </w:r>
      <w:r>
        <w:rPr>
          <w:b w:val="0"/>
          <w:bCs w:val="0"/>
          <w:i/>
          <w:iCs/>
          <w:smallCaps w:val="0"/>
          <w:u w:val="none"/>
        </w:rPr>
        <w:t>De emplastro, quod ex lithargyro et</w:t>
        <w:br/>
        <w:t>hydrelaeo conficitur</w:t>
      </w:r>
      <w:r>
        <w:rPr>
          <w:b w:val="0"/>
          <w:bCs w:val="0"/>
          <w:i w:val="0"/>
          <w:iCs w:val="0"/>
          <w:smallCaps w:val="0"/>
          <w:u w:val="none"/>
        </w:rPr>
        <w:t>.] Aqua peculiari substantia semper</w:t>
        <w:br/>
        <w:t>humectat et resrigerat, ascititi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calore assumpto,</w:t>
        <w:br/>
        <w:t>donec ipsum conservat, calesacit, frigida facta refrigerat.</w:t>
        <w:br/>
        <w:t>Oleum vero si recens sit, medicamento non renititur, per-</w:t>
        <w:br/>
        <w:t>manet enim humidum et modice frigidum, quali maxime</w:t>
        <w:br/>
        <w:t>tenera corpora et vitiosis humoribus repleta indigent.</w:t>
        <w:br/>
        <w:t>Mulieres itaque et pueri, atque ex grandioribus mollem</w:t>
        <w:br/>
        <w:t xml:space="preserve">corporis habitum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ortiti, sunt autem hi et candidi cute,</w:t>
        <w:br/>
        <w:t>ejus generis medicamenta requirunt. Porro coctum osten-</w:t>
        <w:br/>
        <w:t>dimus ex oleo copiosiore et aqua reddi tam glutinans,</w:t>
        <w:br/>
        <w:t>ut ne quidem a lotis decidat. Et vero etiam ulceribus,</w:t>
        <w:br/>
        <w:t>quae ad cicatricem veniunt , multis diebus subfequen-</w:t>
        <w:br/>
        <w:t>tibus medicamentum immanere expedit, quo melius et</w:t>
        <w:br/>
        <w:t>citius ita cicatrix ducatur. Notum est hujusmodi medica-</w:t>
        <w:br/>
        <w:t>mentum pruritus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quamata et, ut uno verbo expediam,</w:t>
        <w:br/>
        <w:t>parva ulcera persanare, in quibus et fubliquidum, ut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cant, ceratum aliaque id genus quaedam utiliora sunt iis,</w:t>
        <w:br/>
        <w:t>quae validam potestatem obtinent, qualia magnis vulneri..</w:t>
        <w:br/>
        <w:t>bus imponimus. De quorum omnium universali virtute</w:t>
        <w:br/>
        <w:t>in tertio libro de morbis curandis dictum est, in quo</w:t>
        <w:br/>
        <w:t>generales communesque sermones universales nuncupant,</w:t>
        <w:br/>
        <w:t>de quaque ulceris differentia tradidi, ostendens quales me-</w:t>
        <w:br/>
        <w:t>stramentorum, quibus illa curabuntur, vires esse conve-</w:t>
        <w:br/>
        <w:t>niat. Hic vero particulares materias recenseo, symmetrias</w:t>
        <w:br/>
        <w:t>miscendorum destruens, et modos, quibus si praeparentur,</w:t>
        <w:br/>
        <w:t>reddantur optima, demonstrans. Ex hydrelaeo itaque ar-</w:t>
        <w:br/>
        <w:t>genti spuma, sicuti dictum est, praeparata, emplastrum ta-</w:t>
        <w:br/>
        <w:t>ctu blandissimum et adhaerendo pertinax efficit, praeterea</w:t>
        <w:br/>
        <w:t>aspectu album , refrigeratoriam vim habens mediocrem,</w:t>
        <w:br/>
        <w:t>cujus auxilio exulceratis partibus ne quid influat impe-</w:t>
        <w:br/>
        <w:t>dit, et quod jam influxit denuo ad partes circumjacentes</w:t>
        <w:br/>
        <w:t xml:space="preserve">retrudit, ut res fiat hujusmodi, qualis quum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pongiam aqua</w:t>
        <w:br/>
        <w:t>frigida humentem parti cuipiam corporis imponimus. Nam</w:t>
        <w:br/>
        <w:t>illa rugo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ntractumque totum locum facit, non 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repellens quod influit, sed etiam quod in eo conti-</w:t>
        <w:br/>
        <w:t>netur ad vicina elidens. Atque emplastrum modo comme-</w:t>
        <w:br/>
        <w:t xml:space="preserve">moratum non ea prima facultate,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per accidens exic-</w:t>
        <w:br/>
        <w:t>care dicetur. Nam proprie quidem et primario ea, quae</w:t>
        <w:br/>
        <w:t>digerunt et temperamenta ad sicciorem statum perducunt,</w:t>
        <w:br/>
        <w:t>nominantur siccantia, ex accidenti vero etiam ea, quae</w:t>
        <w:br/>
        <w:t>frigoris causa id, quod influit, propulsant, quod contine-</w:t>
        <w:br/>
        <w:t xml:space="preserve">tur expellunt.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 nuIlum humectans vel primario</w:t>
        <w:br/>
        <w:t>vel ex accidenti, ulceribus commodum est, ut in tertio</w:t>
        <w:br/>
        <w:t>Methodi libro monstravimus. De argenti spuma, quae ex</w:t>
        <w:br/>
        <w:t>hydrelaeo praeparatur, etiam haec sufficiunt.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[</w:t>
      </w:r>
      <w:r>
        <w:rPr>
          <w:b w:val="0"/>
          <w:bCs w:val="0"/>
          <w:i/>
          <w:iCs/>
          <w:smallCaps w:val="0"/>
          <w:u w:val="none"/>
        </w:rPr>
        <w:t>De emplastro quod ex llthargyro et</w:t>
        <w:br/>
        <w:t>oxelaeo componitur.]</w:t>
      </w:r>
      <w:r>
        <w:rPr>
          <w:b w:val="0"/>
          <w:bCs w:val="0"/>
          <w:i w:val="0"/>
          <w:iCs w:val="0"/>
          <w:smallCaps w:val="0"/>
          <w:u w:val="none"/>
        </w:rPr>
        <w:t xml:space="preserve"> Digrediendum modo est ad eam, quae</w:t>
        <w:br/>
        <w:t>oxelaeo constat. ltaque mediocriter exiccans medicamentum</w:t>
        <w:br/>
        <w:t>sit, si utriusque, nempe olei et aceti, duplo major portio</w:t>
        <w:br/>
        <w:t>quam argenti spumae misceatur. At si vetus quoque oleum</w:t>
        <w:br/>
        <w:t>sit, adhuc etiam magis exiccat. Copiosior vero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duplum sit utriusque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ura, valentius enim facit me-</w:t>
        <w:br/>
        <w:t>duramentum, quapropter fistulas, quae nondum callum</w:t>
        <w:br/>
        <w:t>durum habent, curat. Caeterum spumae argenti una pars</w:t>
        <w:br/>
        <w:t xml:space="preserve">injicitur, illorum singulorum duae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emis. Quin etiam</w:t>
        <w:br/>
        <w:t>tripla utriusque parte nonnunquam mixta tot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 coxi</w:t>
        <w:br/>
        <w:t xml:space="preserve">medicamentum, unde reddebatur quidem nigrum,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perinde ac bitumen probum fplendefcebaI. Porro maxima</w:t>
        <w:br/>
        <w:t>siccandi potentia hoc pollet curatque ulcera difficilia et</w:t>
        <w:br/>
        <w:t>fistulas, quales dixi, jungit, vulnera cruenta glutinat, uno</w:t>
        <w:br/>
        <w:t>verbo, exiccat sine morsu, hujus rei gratia etiam alia</w:t>
        <w:br/>
        <w:t>universa ulcera sanat, majora minoraque, donec ad cica-</w:t>
        <w:br/>
        <w:t>tricent perveniant. Aequum est et alia quaedam ejus opera</w:t>
        <w:br/>
        <w:t>commemorare, quae forsan ne quidem speraveris, quan-</w:t>
        <w:br/>
        <w:t>tum ad materiae humilitatem attinet. Nam quum quis in</w:t>
        <w:br/>
        <w:t xml:space="preserve">febre ex parotide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uppurata Iudicatus fuisset, parva relicta</w:t>
        <w:br/>
        <w:t xml:space="preserve">est fistula, quam post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 a principio in agro mihi</w:t>
        <w:br/>
        <w:t>ostenderunt, erat enim puer filius agricolae, annos natus</w:t>
        <w:br/>
        <w:t>circiter quindecim. Huic cum ex emplastro illo, quanta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tunc mihi copia aderat, imponendum dedissem ; ipse in ur..</w:t>
        <w:br/>
        <w:t xml:space="preserve">hem reversus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ac pluribus negociis medicis occupatus,</w:t>
        <w:br/>
        <w:t xml:space="preserve">oblitus sum ejus, qui medicamentum acceperat,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post</w:t>
        <w:br/>
        <w:t>duos certe menses in urbem venit incolumis, cum hoc ego</w:t>
        <w:br/>
        <w:t>eventurum non admodum sperassem. Immittentibus enim</w:t>
        <w:br/>
        <w:t>nobis suillum pilum per fistulam ad articuli commissuram</w:t>
        <w:br/>
        <w:t>usque procedere videbatur. Non multos post dies, quum</w:t>
        <w:br/>
        <w:t>alius puer sorte fortuna ejusdem cum priore aetatis eo-</w:t>
        <w:br/>
        <w:t>demque morb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laborans, mihi esset osten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us, emplastrum</w:t>
        <w:br/>
        <w:t>hoc imposui, quo ille pariter integrae sanitati restitutus effi</w:t>
        <w:br/>
        <w:t>Ab eo tempore plurimos eodem viti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 medicamenti</w:t>
        <w:br/>
        <w:t>virtute liberavi tum pueros tum adolescentes tum mulieres.</w:t>
        <w:br/>
        <w:t>Igitur si vos quoque uti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hujusmodi assectus volueritis,</w:t>
        <w:br/>
        <w:t>vetustissimum oleum et acetum quam acerrimum ex vino</w:t>
        <w:br/>
        <w:t>videlicet Inlu confectum injicitote, non ut quidam aqua</w:t>
        <w:br/>
        <w:t xml:space="preserve">mixta ipsum praeparant,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purum sit quam maxime licet</w:t>
        <w:br/>
        <w:t>ac pellucidum , tale si quidem tenuius commodiusque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erit, ad quae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requirimus. Hoc medicamento esiam</w:t>
        <w:br/>
        <w:t>musculos induratos fubinde curavi.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</w:t>
      </w:r>
      <w:r>
        <w:rPr>
          <w:b w:val="0"/>
          <w:bCs w:val="0"/>
          <w:i/>
          <w:iCs/>
          <w:smallCaps w:val="0"/>
          <w:u w:val="none"/>
        </w:rPr>
        <w:t>De emplastro, quod ex lithargyro et</w:t>
        <w:br/>
        <w:t>oenelaeo praeparatur.]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Reliquum est, ut de argenti spuma</w:t>
        <w:br/>
        <w:t>dicam, quae ex oenelaeo componitur et eandem praedictis</w:t>
        <w:br/>
        <w:t>symmetriam ac virtutis excessus pro humorum copia re-</w:t>
        <w:br/>
        <w:t>spondentes habet. Etenim aequali portione tria missa praepa-</w:t>
        <w:br/>
        <w:t>ravi et duplo majori utriusque liquidi mensurae quam argenti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pumae, dimidium insuper ac interdum et triplum addidi.</w:t>
        <w:br/>
        <w:t>Confeci autem nonnunquam ipsum et hoc modo. Per aesta-</w:t>
        <w:br/>
        <w:t>tem sole calido argenti spumam ex vino Falerno conterebam</w:t>
        <w:br/>
        <w:t>singulis diebus quindecim continuis, vinum rursus, si forte</w:t>
        <w:br/>
        <w:t>primum evaporarat, infundens. Post dictos dies coelum</w:t>
        <w:br/>
        <w:t>medicamentum exiccans abunde factum est, quo in rheu-</w:t>
        <w:br/>
        <w:t>maticis quoque affectionibus perinde ac phoenicino usus</w:t>
        <w:br/>
        <w:t>fnm, ex oleo liquefaciens, ut in illo praedictum est. Ac</w:t>
        <w:br/>
        <w:t>femur jam diu induratum cruentaque vulnero eo sanavimus,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ad omnia fuit optimum. ltaque si Falernum ad manum</w:t>
        <w:br/>
        <w:t>non habeas, aliud sumito colore fulvum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tenue fusi-</w:t>
        <w:br/>
        <w:t>stantia, ut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lluceat, cuiusmodi est Ariusium, quod in Chio</w:t>
        <w:br/>
        <w:t>nascitur, et odorum vehementer Lesbium, in Mitylene pau-</w:t>
        <w:br/>
        <w:t>cum in Ereflo et Methymna copiosius meliusque prove-</w:t>
        <w:br/>
        <w:t>niens, item quod Falerno simile est, Tmolite. Est et hoc</w:t>
        <w:br/>
        <w:t>tenuissimum, pellucidum, fulvum colore, dulce mediocriter,</w:t>
        <w:br/>
        <w:t>nimis quam 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ratum, potes inveteratum hoc usurpare ad</w:t>
        <w:br/>
        <w:t>quaecunque et Falern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uteris. Est porro et aliud vinum</w:t>
        <w:br/>
        <w:t>smohtae huic tum colore tum substantia simile, verum</w:t>
        <w:br/>
        <w:t>neque dulce neque odoratum, habet autem vim quandam</w:t>
        <w:br/>
        <w:t>astringendi, sed dulcedine multo inserius est. Haec itaque</w:t>
        <w:br/>
        <w:t>ex cocta spuma argenti fiunt medicamenta.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u w:val="none"/>
        </w:rPr>
        <w:t>[He crudae lithargyri usa.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cocta</w:t>
        <w:br/>
        <w:t>quidem per se, ut annotavimus, attritus emendat. Ex aceto</w:t>
        <w:br/>
        <w:t>autem Ihu vino trita liccataque ulceribus medetur,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ob humiditatem vix cicatricem recipiunt. Quod si morda-</w:t>
        <w:br/>
        <w:t>citatis expertem esse cupis, elota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[</w:t>
      </w:r>
      <w:r>
        <w:rPr>
          <w:b w:val="0"/>
          <w:bCs w:val="0"/>
          <w:i/>
          <w:iCs/>
          <w:smallCaps w:val="0"/>
          <w:u w:val="none"/>
        </w:rPr>
        <w:t>Quomod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lavare oporteat lithargyron et</w:t>
        <w:br/>
        <w:t>reliqua metallica</w:t>
      </w:r>
      <w:r>
        <w:rPr>
          <w:b w:val="0"/>
          <w:bCs w:val="0"/>
          <w:i w:val="0"/>
          <w:iCs w:val="0"/>
          <w:smallCaps w:val="0"/>
          <w:u w:val="none"/>
        </w:rPr>
        <w:t>.] Facile autem eluitur, ut quae statim</w:t>
        <w:br/>
        <w:t>propter innatam gravitatem liquoribus, in quibus laevi-</w:t>
        <w:br/>
        <w:t>gatur, subsidat, unde totam mordacitatem in aqua lota</w:t>
        <w:br/>
        <w:t xml:space="preserve">exuit, acuti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ensus corpora parum adeo mordacem</w:t>
        <w:br/>
        <w:t>percipiunt, si ex aceto vel vino eluatur. Porro convenit</w:t>
        <w:br/>
        <w:t>diligenter toto die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ntritam cum liquore per noctem relin-</w:t>
        <w:br/>
        <w:t>quere, postero die mane illum auferre, alium mox super-</w:t>
        <w:br/>
        <w:t xml:space="preserve">fundere, postea rursus terere similiter iterum 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equenti</w:t>
        <w:br/>
        <w:t>aurora liquorem emittere. Quod faciendum est, donec simul</w:t>
        <w:br/>
        <w:t>cum humore litbargyri velut tenuissima quaedam portio</w:t>
        <w:br/>
        <w:t>achne dicta appareat, quumque nihil amplius innatat, nihil</w:t>
        <w:br/>
        <w:t>etiam magis effundendum est, attamen conterere diebus plu-</w:t>
        <w:br/>
        <w:t xml:space="preserve">rihus et si nihil ei insistat, idque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serventi satius est,</w:t>
        <w:br/>
        <w:t>ita enim accidit, ut medicamentum exiccet valentius. Porro</w:t>
        <w:br/>
        <w:t>noverunt omnes id aestate non solum in argenti spuma,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verum in aliis etiam, quae hoc modo praeparantur, fieri</w:t>
        <w:br/>
        <w:t xml:space="preserve">commodius. Si quidem cadmia,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 aes ustum,</w:t>
        <w:br/>
        <w:t>ad haec item, quod vocatur diphryges, cerussa, mify, fory,</w:t>
        <w:br/>
        <w:t>summi et omnes lapides, praeterea calx, perinde ut ar-</w:t>
        <w:br/>
        <w:t>genti spuma, ex liquore aliquo praedict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eluuntur laevi-</w:t>
        <w:br/>
        <w:t>ganturque. Interdum ex marina praeparationem ipsorum</w:t>
        <w:br/>
        <w:t xml:space="preserve">molior, de quibus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processu ruIfus agetur, nunc</w:t>
        <w:br/>
        <w:t>enim propositum mihi est emplastra percensere, quae Graeci</w:t>
        <w:br/>
        <w:t xml:space="preserve">juniores medici cum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ρω </w:t>
      </w:r>
      <w:r>
        <w:rPr>
          <w:b w:val="0"/>
          <w:bCs w:val="0"/>
          <w:i w:val="0"/>
          <w:iCs w:val="0"/>
          <w:smallCaps w:val="0"/>
          <w:u w:val="none"/>
        </w:rPr>
        <w:t>in ultima syllaba et scribunt et</w:t>
        <w:br/>
        <w:t>enunciant. Quemadmodum in centri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melotride facere</w:t>
        <w:br/>
        <w:t>omnes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ueverunt, siquidem in his prima nominum po-</w:t>
        <w:br/>
        <w:t xml:space="preserve">sitio videtur sine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ρω </w:t>
      </w:r>
      <w:r>
        <w:rPr>
          <w:b w:val="0"/>
          <w:bCs w:val="0"/>
          <w:i w:val="0"/>
          <w:iCs w:val="0"/>
          <w:smallCaps w:val="0"/>
          <w:u w:val="none"/>
        </w:rPr>
        <w:t>facta fuisse a verbo quidem con hin,</w:t>
        <w:br/>
        <w:t xml:space="preserve">quod est pungere, centrio nominato, ultima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yllaba rho non</w:t>
        <w:br/>
        <w:t>habente, melotride vero composita ex mela et ote, id est</w:t>
        <w:br/>
        <w:t>specillo et aure. At quum hoc tempore prope omnes ea cum</w:t>
        <w:br/>
        <w:t>rho efferant, non peccaveris, si simili modo cum illis pro-</w:t>
        <w:br/>
        <w:t>nuncies,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in centtio, quippe ostendimus in opere,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contra illos, qui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ecismum committentes corripiunt,</w:t>
        <w:br/>
        <w:t>prodidimus et ipsus Atticos viros viescentem usum et con-</w:t>
        <w:br/>
        <w:t>fuetudinem fequutos fuisse. Nam alii quoque ante me indi-</w:t>
        <w:br/>
        <w:t>carunt Atticorum linguam permultum a proprietate sua de-</w:t>
        <w:br/>
        <w:t>cudisse, ac omnes, quorum eloquentiae laus ac gloria maxi-</w:t>
        <w:br/>
        <w:t>sila apud Graecos extat, suae quemque tempestatis morem</w:t>
        <w:br/>
        <w:t>imitatos fuisse. Et nos itaque, quum omnes inveniamus jam</w:t>
        <w:br/>
        <w:t xml:space="preserve">medicamentarios libros emplastri nomen, cum rho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</w:t>
        <w:br/>
        <w:t>habere,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praevalentem sequemur.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[</w:t>
      </w:r>
      <w:r>
        <w:rPr>
          <w:b w:val="0"/>
          <w:bCs w:val="0"/>
          <w:i/>
          <w:iCs/>
          <w:smallCaps w:val="0"/>
          <w:u w:val="none"/>
        </w:rPr>
        <w:t>De medicamentis , quae ex molybdaena</w:t>
        <w:br/>
        <w:t>consociantur.]</w:t>
      </w:r>
      <w:r>
        <w:rPr>
          <w:b w:val="0"/>
          <w:bCs w:val="0"/>
          <w:i w:val="0"/>
          <w:iCs w:val="0"/>
          <w:smallCaps w:val="0"/>
          <w:u w:val="none"/>
        </w:rPr>
        <w:t xml:space="preserve"> Relatum a me est superius quoque molybdae-</w:t>
        <w:br/>
        <w:t>nam et argenti spumam in eundem sere usum adhiberi.</w:t>
        <w:br/>
        <w:t>Omnia enim, quae ex argenti spuma componuntur, etiam ex</w:t>
        <w:br/>
        <w:t>molybdaena fieri possunt, sed facultate invicem disserunt</w:t>
        <w:br/>
        <w:t>tantum, ut molybdaena substantiae crassioris sIigidioIisque</w:t>
        <w:br/>
        <w:t>sit, argenti spuma tenuioris et inter calidam ac frigidam</w:t>
        <w:br/>
        <w:t>mediae. Caeterum colores medicamentorum, quae inde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praeparantur, molybdaena nonnihil evariat, quatenus In-</w:t>
        <w:br/>
        <w:t>satores ipsos efficit. Quare et alborum emplastrorum, quae</w:t>
        <w:br/>
        <w:t>non modo cerussam, sed argenti spumam quoque habent,</w:t>
        <w:br/>
        <w:t>nullum ex molybdaena constat, quippe ex hujus mixtura</w:t>
        <w:br/>
        <w:t>color albus cinereus redditur. Potestas autem in albo em-</w:t>
        <w:br/>
        <w:t>plastro, quod ex hydrelaeo componitur, melior etiam eva-</w:t>
        <w:br/>
        <w:t>dit, praecipue in teneris corporibus, tantum abest ut pe-</w:t>
        <w:br/>
        <w:t>reaI. Quum discutere quid volumus, argenti spuma, quam</w:t>
        <w:br/>
        <w:t>molybdaena potior est. Pari modo et in reliquis medicamen-</w:t>
        <w:br/>
        <w:t>tis cunctis, quae ex argenti spuma compositionis titulum</w:t>
        <w:br/>
        <w:t>sortita sunt, cum molybdaenam adjicimus, color et virtus</w:t>
        <w:br/>
        <w:t>tantum immutantur medicamenti, quantum paulo ante in-</w:t>
        <w:br/>
        <w:t>dicavimus.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[</w:t>
      </w:r>
      <w:r>
        <w:rPr>
          <w:b w:val="0"/>
          <w:bCs w:val="0"/>
          <w:i/>
          <w:iCs/>
          <w:smallCaps w:val="0"/>
          <w:u w:val="none"/>
        </w:rPr>
        <w:t>De emplastris albis, quae ex lithar-</w:t>
        <w:br/>
        <w:t>gyro et cerussa fiunt.]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coloris causa medici cerussam</w:t>
        <w:br/>
        <w:t>argenti spumae ad emplastra alba conficienda miscent, vel ut</w:t>
        <w:br/>
        <w:t>quandam astringendi ac resIigerandi vim medicamento</w:t>
        <w:br/>
        <w:t>concilient. Videntes autem et hujusmodi nigrescere, quum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largius coctum fuerit, praesertim lignis et iis quoque for-</w:t>
        <w:br/>
        <w:t>talle fumidis nec in aere puro, mox ab igne tollere cogun-</w:t>
        <w:br/>
        <w:t>tur, ob quod ipsum nec aquam copiosam nec oleum mi-</w:t>
        <w:br/>
        <w:t>suere. Merito igitur resinam ei adj ungere excogitarunt, quo</w:t>
        <w:br/>
        <w:t>sequax ac sibi continuum fiat, visco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quid assumens</w:t>
        <w:br/>
        <w:t>maxime cum liquida resina immittitur. At ex tali mixtura</w:t>
        <w:br/>
        <w:t>deterius efficitur medicamentum cum mordax quiddam re-</w:t>
        <w:br/>
        <w:t>sina reprae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entet, quod vero siccet, nihil admodum genero-</w:t>
        <w:br/>
        <w:t>fum, cujus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maxime ulceribus esse necessarium didi-</w:t>
        <w:br/>
        <w:t>cistis. Quaedam itaque vel insigniter mordaces sunt resinae,</w:t>
        <w:br/>
        <w:t xml:space="preserve">de quibus universis iterum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 futurus est. Mitissimae</w:t>
        <w:br/>
        <w:t xml:space="preserve">vero duae inter eas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prima terebinthina, larix altera</w:t>
        <w:br/>
        <w:t>nuncupatur. Has igitur miscere satius est, ubi id genus em-</w:t>
        <w:br/>
        <w:t>plastri conficere cogitas. At multo leniora tactu omnia fiunt</w:t>
        <w:br/>
        <w:t>tum quae resina constant, si cerae quid adjectum sit, tum</w:t>
        <w:br/>
        <w:t>quae ex cera, si resinae nonnihil admixtum habeant. Quam-</w:t>
        <w:br/>
        <w:t>ebrum cera quoque resinae immittenda est : ut autem color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emplastri albus fervetur, albam ceram esse congruit. Est</w:t>
        <w:br/>
        <w:t xml:space="preserve">sane alba,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uapte natura provenit, Pontica, sic enim</w:t>
        <w:br/>
        <w:t>nominari jam consuevit, licet aliunde veniat, quod plurima</w:t>
        <w:br/>
        <w:t>in Ponto alba nascatur, aliis in regionibus paucissima, ac</w:t>
        <w:br/>
        <w:t>candida, quae Tyrrhenica nominata est, non sponte nasci-</w:t>
        <w:br/>
        <w:t>tur, quare nullam evidentem habet acrimoniam. Quae vero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uo instinctu proveniunt, nonnullae acres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quas prius</w:t>
        <w:br/>
        <w:t>eluere oportet in hunc modum. Liquantur primum ad ignem,</w:t>
        <w:br/>
        <w:t>deinde in aqua fontis pura demerguntur, ubi permoventur</w:t>
        <w:br/>
        <w:t>expurganturque. Simili ratione et pix et resina et quod</w:t>
        <w:br/>
        <w:t>pbyfema dicitur lavandum est, de quibus iterum exactius</w:t>
        <w:br/>
        <w:t>commentabimur. In praesentia, quoniam albi emplastri cossi..</w:t>
        <w:br/>
        <w:t>positionem tradimus, reliquum eorum , quae praecepta sunt,</w:t>
        <w:br/>
        <w:t>deinceps percensebimus. Posteaquam ergo cerussae spumae-</w:t>
        <w:br/>
        <w:t>que argenti, coctis prius, usque dum medicamentum ada-</w:t>
        <w:br/>
        <w:t>mussim non inficiat, cera simul cum resina fuerit adlecta,</w:t>
        <w:br/>
        <w:t>candidum jam emplastrum, si placet, habebitis, interim</w:t>
        <w:br/>
        <w:t>aquam injicientes, interim oleum duntaxat idque 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recens nunc vetus. Prius enim jam audivistis, quam vir-</w:t>
        <w:br/>
        <w:t>tutam aqua et oleum vetus habeat. Novistis item, quod</w:t>
        <w:br/>
        <w:t>omphacinum oleum et id, quod colitur in Iberis, quae nunc</w:t>
        <w:br/>
        <w:t>Hispania dicitur, astringens quippiam medicamento adjicit.</w:t>
        <w:br/>
        <w:t xml:space="preserve">Histricum non modo exiguam astrictionem,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amaritudi-</w:t>
        <w:br/>
        <w:t>nem quoque refert. Proinde different tantum ex astringen-</w:t>
        <w:br/>
        <w:t>tibus consecturae ab iis, quae dulci oleo constant, quanto</w:t>
        <w:br/>
        <w:t>initio ulceris et fini potiora sunt omnia, quae nonnihiI</w:t>
        <w:br/>
        <w:t>astringens continent, in mediis dulcia. Nam in principio</w:t>
        <w:br/>
        <w:t>medicamenta repellentia prosunt ulceribus, ne phlegmone</w:t>
        <w:br/>
        <w:t>corripi incipiant, inde quae magis relaxent, si non pbleg-</w:t>
        <w:br/>
        <w:t>mone adsit, transpiratus gratia; quod si assuerit, etiam ob</w:t>
        <w:br/>
        <w:t>illam, ut citius dissolvatur. Enimvero clarum est de parva</w:t>
        <w:br/>
        <w:t>phlegmone verba fieri, siquidem exigua ulcera, in quibus</w:t>
        <w:br/>
        <w:t>albis hisce emplastris utimur, magna comitari phlegmone</w:t>
        <w:br/>
        <w:t>non potest, si error nullus accesserit. Caeterum et ulceribus,</w:t>
        <w:br/>
        <w:t>quae jam ad cicatricem veniunt, astringendi qualitatem utin</w:t>
        <w:br/>
        <w:t>Iem esse, nullus ignorat. Tempus igitur jam postulat medsu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cementorum, quae emplastrum album utilissimum consti-</w:t>
        <w:br/>
        <w:t>tuunt, symmetriam exponere.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[Pondus emplast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i.</w:t>
      </w:r>
      <w:r>
        <w:rPr>
          <w:b w:val="0"/>
          <w:bCs w:val="0"/>
          <w:i w:val="0"/>
          <w:iCs w:val="0"/>
          <w:smallCaps w:val="0"/>
          <w:u w:val="none"/>
        </w:rPr>
        <w:t>] Aequa sit 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utriusque me..</w:t>
        <w:br/>
        <w:t>tallici, cerussae et argenti spumae, et haec, si videatur, esto</w:t>
        <w:br/>
        <w:t>singulorum pondo libra, olei vero mensura amborum simul</w:t>
        <w:br/>
        <w:t>pondus absolvat vel, ut Romani dicunt, sint pondo librae</w:t>
        <w:br/>
        <w:t>duae, cerae pondo selibra, terebinthinae illius dimidium,</w:t>
        <w:br/>
        <w:t>hoc est pondo unciae tres. Quod si et thus admisceas, pri-</w:t>
        <w:br/>
        <w:t>mum dolori mitigando aptum magis erit, tum parva ulcera,</w:t>
        <w:br/>
        <w:t>quae pblegmoue infestat, ocius concoquet, sed ad cicatricem</w:t>
        <w:br/>
        <w:t>ducendam erit imbecillius, nam carnem supercrescentem</w:t>
        <w:br/>
        <w:t>promovet, quoniam thus carnem generat, ut in tertio quo-</w:t>
        <w:br/>
        <w:t>que libro de morbis curandis legistis. Satius itaque est in-</w:t>
        <w:br/>
        <w:t>jicere et aluminis paululum tum ad cicatricem ducendam</w:t>
        <w:br/>
        <w:t>tum alterius causa, quandoquidem laxantia medicamenta</w:t>
        <w:br/>
        <w:t>plethoricis et vitioso succo abundantibus corporibus adbi-</w:t>
        <w:br/>
        <w:t>bita affectis partibus fluxum concitant. Ex his autem omni-</w:t>
        <w:br/>
        <w:t>bus compositum medicamentum tumores praeter naturam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molli corpore, qui nec magni adeo nec dolorifici sunt,</w:t>
        <w:br/>
        <w:t>discutere poterit, praesertim quum thus abunde assumpserit.</w:t>
        <w:br/>
        <w:t xml:space="preserve">Erit itaque in praedictis copiosum thus, si aequale ipsi te-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rebinthinae pondus accipiat, sin ejus dimidium , minorem</w:t>
        <w:br/>
        <w:t>digerendi vim medicamentum habebit, magis autem cicatrici</w:t>
        <w:br/>
        <w:t>ducendae erit idoneum quam quod dupl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copiosius id rece-</w:t>
        <w:br/>
        <w:t>perit. Jam si plenius adhuc digerere cupiatis, etiam piperis</w:t>
        <w:br/>
        <w:t xml:space="preserve">albi pauxillum adjicitote, quod ulcerum cicatrici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bducendae</w:t>
        <w:br/>
        <w:t>nihil obesse potest. Sit igitur aluminis pondo uncia, piperis</w:t>
        <w:br/>
        <w:t>vero semuncia,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siquidem est, hujus tres denarios, alu.^</w:t>
        <w:br/>
        <w:t>minis siex injicere. Quoniam vero et alias praestat alumen,</w:t>
        <w:br/>
        <w:t>quod scissile nominatur et colore candidum est, id immittere</w:t>
        <w:br/>
        <w:t>expedi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[</w:t>
      </w:r>
      <w:r>
        <w:rPr>
          <w:b w:val="0"/>
          <w:bCs w:val="0"/>
          <w:i/>
          <w:iCs/>
          <w:smallCaps w:val="0"/>
          <w:u w:val="none"/>
        </w:rPr>
        <w:t>Album emplastrum ex pipere, ut At-</w:t>
        <w:br/>
        <w:t>talus Plerasque composuerunt.]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luvat sonum ulcera et eo-</w:t>
        <w:br/>
        <w:t>rum, qui mollem habent cuticulam, denique omne ulcus</w:t>
        <w:br/>
        <w:t>curat, quod et humidius est et non sacile cicatricem admit-</w:t>
        <w:br/>
        <w:t>tili ad haec abrasa, quae aposyrmata Graeci vocant, ut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suspensa sit, interim nigrescens in cubito, tibia et genu,</w:t>
        <w:br/>
        <w:t>quibus neque caro, sed membrana sola os ambiens, perio-</w:t>
        <w:br/>
        <w:t>stios Graecis dicitur, subjecta est. Hisce igitur, ut omnia</w:t>
        <w:br/>
        <w:t>ordine recenseam, medicamenti compositio constat. Argenti</w:t>
        <w:br/>
        <w:t>spumae, cerussae, utriusque pondo libra, olei duarum libra-</w:t>
        <w:br/>
        <w:t>rum mensura, nuncupatur enim a Romanis aequivoce pon-</w:t>
        <w:br/>
        <w:t>deralis, ut ita dicam, libra solidorum corporum et men-</w:t>
        <w:br/>
        <w:t>furatis libra liquidorum, quae copiosissima in tota urbe ex</w:t>
        <w:br/>
        <w:t xml:space="preserve">materia cornea constat, praeter haec cerae pondo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elibra,</w:t>
        <w:br/>
        <w:t>terebinthinae resinae pondo unciarum trium, thuris vel di-</w:t>
        <w:br/>
        <w:t>midio ipsius resinae vel aequali pondere, aluminis pondo</w:t>
        <w:br/>
        <w:t>denariorum sex, piperis pondo denariorum trium. Coctio</w:t>
        <w:br/>
        <w:t>manifesta est. Initio quidem metallica in sole coquuntur,</w:t>
        <w:br/>
        <w:t>dum plane non inficiat vel etiam paulo durius fiat, immit-</w:t>
        <w:br/>
        <w:t>tuntur autem tunc cera et resina, dein cum omnia in unum</w:t>
        <w:br/>
        <w:t>coierint, thus primum, mox alumen eL piper addentur.</w:t>
        <w:br/>
        <w:t>Inlicere autem convenit cerussam, quam vocant rhodiacam,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emplastrum candidum eximie fieri cupias, quin etiam</w:t>
        <w:br/>
        <w:t>in civitate Dicaearchia olim, nunc Puteolis vocant nonnulli,</w:t>
        <w:br/>
        <w:t>quam cerussam praeparant, similem rhodiacae albam facere</w:t>
        <w:br/>
        <w:t>consueverunt. Porro quod in sole conficiendum sit em-</w:t>
        <w:br/>
        <w:t>plastrum et aqua admiscenda, ut albius simul et magis re-</w:t>
        <w:br/>
        <w:t>frigerans fiat, antea discussum est. At si mavis ad cicatricem</w:t>
        <w:br/>
        <w:t>ducendam commodius ipsum reddere, ab aqua in totum ab-</w:t>
        <w:br/>
        <w:t>stiueto, olei autem veteris pondo uncias duas ac dimidiam,</w:t>
        <w:br/>
        <w:t>imo etiam tres immittito. Hoc medicamentum non ex eo-</w:t>
        <w:br/>
        <w:t>rum numero esit, quae a me primo auctore composita sunt,</w:t>
        <w:br/>
        <w:t>sed jam annis multis ante a rege nostro Pergamenorum At-</w:t>
        <w:br/>
        <w:t>talo, viro omnigenorum medicamentorum studioso. Constat</w:t>
        <w:br/>
        <w:t>ratione praedicta. Et Iane admirarer, si quid ejusdem speciei</w:t>
        <w:br/>
        <w:t>hoc ipso praestantius possit confici. Meminit ejusdem Heras</w:t>
        <w:br/>
        <w:t>quoque in medicamentorum libro, quem nonnulli narthe-</w:t>
        <w:br/>
        <w:t>cem, id est ferulam, inscribunt, alii tonon dynameon, id est</w:t>
        <w:br/>
      </w:r>
      <w:r>
        <w:rPr>
          <w:b w:val="0"/>
          <w:bCs w:val="0"/>
          <w:i/>
          <w:iCs/>
          <w:smallCaps w:val="0"/>
          <w:u w:val="none"/>
        </w:rPr>
        <w:t>robur virium,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censens oleum vetus attribuendum eique</w:t>
        <w:br/>
        <w:t>parem aquae mensuram veI dimidiam esse miscendam.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Caeterum alia, quae ad symmetriam spectant ita habent ut</w:t>
        <w:br/>
        <w:t xml:space="preserve">a me scripta sunt, nisi quod ille heminas, non libras, tum 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aquae tum olei posuerit, non indicans quot unciarum he-</w:t>
        <w:br/>
        <w:t>minam sive ponderis sive mensurae constituant, etenim</w:t>
        <w:br/>
        <w:t>ponderales unciae gravitatem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rum, mensuratas mo-</w:t>
        <w:br/>
        <w:t>lem decernunt. Quum igitur medicamentum hoc senum ul-</w:t>
        <w:br/>
        <w:t>cera et tenerorum curare dicit, verus est, quum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ulu</w:t>
        <w:br/>
        <w:t>cus sanare scribit , amplius quam par est ei condonat et</w:t>
        <w:br/>
        <w:t>tribuit. Siquidem humidiora coque minus ad cicatricem ve-</w:t>
        <w:br/>
        <w:t>urentia curat, cacoethes nullum, sicut nec ullum vulnus</w:t>
        <w:br/>
        <w:t>cruentum, ille autem et haec omnia promittit. Attamen de-</w:t>
        <w:br/>
        <w:t xml:space="preserve">rasis ipsum mederi scribens non falsus est 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 enim</w:t>
        <w:br/>
        <w:t>tam derasum os ut cutis inde cum subjecta quadam carne</w:t>
        <w:br/>
        <w:t>dependeret, medicamento imposito, cum ipsa coaluisse vidi,</w:t>
        <w:br/>
        <w:t>et quod hoc majus est, interdum jam nigricante, rursus</w:t>
        <w:br/>
        <w:t>aliud quam hoc etiam admirabilius, in cubiti gibbero, libia</w:t>
        <w:br/>
        <w:t>et genu, quibus nuIla caro, sed os couvestiens membrana</w:t>
        <w:br/>
        <w:t>vel latus tendo solus subjectus est. Quare ad abrasa optimum.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hoc medicamentum habueritis, ad sinus et abscessus nec</w:t>
        <w:br/>
        <w:t>omnium optimum nec bonitate optimorum fecundum, ve-</w:t>
        <w:br/>
        <w:t>rum ad mediocres hos affectus in teneris, mulieribus, pueris</w:t>
        <w:br/>
        <w:t>et senibus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mmendatur. Quare et hic plus quam operte-</w:t>
        <w:br/>
        <w:t>bat Heras medicamento detulit, multo autem magis, cum</w:t>
        <w:br/>
        <w:t>laudaret ipsum scribens ad morsus universos esse remedio.</w:t>
        <w:br/>
        <w:t>Cur enim sermoni appositum esse vult universos? utrum</w:t>
        <w:br/>
        <w:t>si etiam serarum morsus fuerit, an hominum universorum</w:t>
        <w:br/>
        <w:t>tantum, dicit? atqui falsum est utrumque. In feris quidem</w:t>
        <w:br/>
        <w:t>clarum est, quae enim ab efficacibus medicamentis vix cu-</w:t>
        <w:br/>
        <w:t>rantur, haec nemo ab illo sanari posse dixerit ; quod si de</w:t>
        <w:br/>
        <w:t>hominibus dicat et sic oratio incerta indistinctaque est adeo,</w:t>
        <w:br/>
        <w:t>ut auditores magis offendat quam juvet. ltaque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uasit</w:t>
        <w:br/>
        <w:t>aliquis cuidam medico ut emplastrum hoc adolescenti in</w:t>
        <w:br/>
        <w:t>pancratio digitum indicem morso imponeret, qui inde tam</w:t>
        <w:br/>
        <w:t>male habuit, ut in periculo esset, ne pars tota morsa com-</w:t>
        <w:br/>
        <w:t>putresceret, oborta jam putredine, vix autem diuturna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 glutinatus est. At quum non in nervum, sed carnem</w:t>
        <w:br/>
        <w:t>laesionem acceperit, nihil mirum est hujusmodi medicamen-</w:t>
        <w:br/>
        <w:t>to salvum evasisse. Etenim hominum morsus aliis ulceribus</w:t>
        <w:br/>
        <w:t>admodum similes sunt, nisi qui momorderit vitiosis humo-</w:t>
        <w:br/>
        <w:t>ribus abundet aut diutius a cib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abstinuerit aut ira cor-</w:t>
        <w:br/>
        <w:t>rept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sit, universum corpus et etiam dentes bile madeant,</w:t>
        <w:br/>
        <w:t>neque in his tamen ejusmodi quicquam mentione dignum</w:t>
        <w:br/>
        <w:t>medicamentum facere videbitur. Atqui ei, qui subit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suerit</w:t>
        <w:br/>
        <w:t>usus, satis erit, si nihil inc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mmodi acceperit prius quam</w:t>
        <w:br/>
        <w:t>medicamentum aliquod talibus curandis peculiariter dedica-</w:t>
        <w:br/>
        <w:t>tum morsis particulae imposuerit , de quibus mox dispu-</w:t>
        <w:br/>
        <w:t>labitur. Nunc vero tantum dixisse sufficiet in iis, quos sive</w:t>
        <w:br/>
        <w:t>homo, qualem diximus, sive simia sive canis sive id genus</w:t>
        <w:br/>
        <w:t>animantium aliud memorderit.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[</w:t>
      </w:r>
      <w:r>
        <w:rPr>
          <w:b w:val="0"/>
          <w:bCs w:val="0"/>
          <w:i/>
          <w:iCs/>
          <w:smallCaps w:val="0"/>
          <w:u w:val="none"/>
        </w:rPr>
        <w:t>Attalici secundum Andromachum albi</w:t>
        <w:br/>
        <w:t>narratio et compositio, quod minus laedit a rabiosis</w:t>
        <w:br/>
        <w:t>morsos et nervos vulneratos.]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Alba quae oleo re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enti et</w:t>
        <w:br/>
        <w:t>aqua citra piperis atque thuris mixturam conficiuntur,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commorsas partes vehementer offendunt, licet animantis</w:t>
        <w:br/>
        <w:t>saliva, quod momorderit, vel pauxillum adeo virus conti-</w:t>
        <w:br/>
        <w:t>neat, at minus illis omnibus Attalicum laedendi naturam</w:t>
        <w:br/>
        <w:t>obtinet, quod terebinthina, oleum vetus, thus et piper ad-</w:t>
        <w:br/>
        <w:t>jecta sint. Pari etiam modo in nervorum vulneribus re-</w:t>
        <w:br/>
        <w:t>siqua alba magis nocent, sed multo minor offensa est ex</w:t>
        <w:br/>
        <w:t>hoc, quod quidem oleum vetus habet, aquam non item.</w:t>
        <w:br/>
        <w:t>Insuper hoc magis eveniet, si tres uncias thuris integras</w:t>
        <w:br/>
        <w:t>et non ejus dimidium recipiat. Dictum siquidem mihi est</w:t>
        <w:br/>
        <w:t>et antea, quod si et hoc pacto praeparemus, in hujusmodi</w:t>
        <w:br/>
        <w:t>albis alumen medicamento male congruat, nam opus est hic</w:t>
        <w:br/>
        <w:t>non astringentibus, sed abunde extrahentibns, quae in alto</w:t>
        <w:br/>
        <w:t>nervos punctos affligunt et venenatam animalium salivam.</w:t>
        <w:br/>
        <w:t>Heras hoc emplastrum ex rhodino vel myrteo vel myr-</w:t>
        <w:br/>
        <w:t>rhino dilutum mederi et ambustis igne tradit , et si etiam</w:t>
        <w:br/>
        <w:t>hic longe inferius sit medicamentis, quae ambusta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mmode</w:t>
        <w:br/>
        <w:t>sanant, de quibus ipsis quoque rursus sermonem instit</w:t>
      </w:r>
      <w:r>
        <w:rPr>
          <w:b w:val="0"/>
          <w:bCs w:val="0"/>
          <w:i/>
          <w:iCs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emus. Praestantiora enim in his funt alia candida, quae ne-</w:t>
        <w:br/>
        <w:t>que thus neque resinam habent. Quin et haec non parum</w:t>
        <w:br/>
        <w:t>ab iis superantur, quae ambustis igne proprie auxiliantur,</w:t>
        <w:br/>
        <w:t>quemadmodum a me compositum eadem sanare dixi, li</w:t>
        <w:br/>
        <w:t>acetum adjuugas, illud si quidem nullo non tempore com-</w:t>
        <w:br/>
        <w:t>modum est. Quod autem ex pipere album constat, excoria-</w:t>
        <w:br/>
        <w:t>lis adustionibus quum ad cicatricem perveniunt utile est,</w:t>
        <w:br/>
        <w:t>ante per se nihil conducit, dilutum vero ex oleo myrteo</w:t>
        <w:br/>
        <w:t>prodest, non tamen aequali cum his medicamentis virtute,</w:t>
        <w:br/>
        <w:t>quae ad ambusta proprie faciunt. Heras morsis etiam ipsum</w:t>
        <w:br/>
        <w:t>convenire scribit. Sed hic quoque distinctione utamur opor-</w:t>
        <w:br/>
        <w:t>tet, siquidem in duris et ad patiendum .difficilibus nube-</w:t>
        <w:br/>
        <w:t>cillius est medicamentum, in mediocribus, maxime in seni-</w:t>
        <w:br/>
        <w:t>bus, pueris, mulieribus et ut breviter dicam, molli carne</w:t>
        <w:br/>
        <w:t xml:space="preserve">praeditis abunde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ufficit. Insuper varis aptum est, quem-</w:t>
        <w:br/>
        <w:t>admodum et hoc vere prodidit Heras. At de exantbema.-</w:t>
        <w:br/>
        <w:t>tis indistincte pronunciavit. Etenim ex horum numero</w:t>
        <w:br/>
        <w:t>mediocriter subdura persanat, quae vero plus caloris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phlegmonodes quippiam referunt, irritat praesertim initio.</w:t>
        <w:br/>
        <w:t>Post commemorata deinceps in haec verba Heras disseruit:</w:t>
        <w:br/>
      </w:r>
      <w:r>
        <w:rPr>
          <w:b w:val="0"/>
          <w:bCs w:val="0"/>
          <w:i/>
          <w:iCs/>
          <w:smallCaps w:val="0"/>
          <w:u w:val="none"/>
        </w:rPr>
        <w:t>Pecit etiam ad duritiam trimestrem, quae ex partu pro-</w:t>
        <w:br/>
        <w:t>fecta erat ac pelspiratu disotessit , non impossibilia dicens.</w:t>
        <w:br/>
      </w:r>
      <w:r>
        <w:rPr>
          <w:b w:val="0"/>
          <w:bCs w:val="0"/>
          <w:i w:val="0"/>
          <w:iCs w:val="0"/>
          <w:smallCaps w:val="0"/>
          <w:u w:val="none"/>
        </w:rPr>
        <w:t>At conveniebat ipsum praescripsisse, cujusnam durities esset,</w:t>
        <w:br/>
        <w:t>totiusne vulnae, an cervicis solius vel orificii vel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rnuum</w:t>
        <w:br/>
        <w:t>vel externi cujusdam corporis ei incumbentis. lam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id</w:t>
        <w:br/>
        <w:t>ipfium emplastrum impensius quam natura comparatum sit,</w:t>
        <w:br/>
        <w:t>laudat adversius fistulas quum alias omnes tum maxime</w:t>
        <w:br/>
        <w:t>quae in dactylio, id est podice, oriuntur; si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appellavit</w:t>
        <w:br/>
        <w:t>ipse, cum illud curare affirmaret. Simili modo ad podagram,</w:t>
        <w:br/>
        <w:t>carbunculos, epinyctidas, condylomata, lepras, vitiligines,</w:t>
        <w:br/>
        <w:t>sugillata, propositum emplastrum Heras extollit. Si itaque</w:t>
        <w:br/>
        <w:t>tanquam meliorum penuria eo usus quispiam mediocre</w:t>
        <w:br/>
        <w:t>praesidium attulerit, vere praedicat; sin autem ut medica-</w:t>
        <w:br/>
        <w:t>mentum ad haec optimum adducit, manifesti mendacii ar-</w:t>
        <w:br/>
        <w:t>guitur, quum multa alia praestantiora inveniantur. Caete-</w:t>
        <w:br/>
        <w:t xml:space="preserve">rum post ipsius laudes, his verbis praecipit: </w:t>
      </w:r>
      <w:r>
        <w:rPr>
          <w:b w:val="0"/>
          <w:bCs w:val="0"/>
          <w:i/>
          <w:iCs/>
          <w:smallCaps w:val="0"/>
          <w:u w:val="none"/>
        </w:rPr>
        <w:t>Viere hoe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maxime, quum ulcus ab acribus medicamentis et iis, quae</w:t>
        <w:br/>
        <w:t>cruentis imponuntur vulneribus, solvitur et phlegmonen</w:t>
        <w:br/>
        <w:t>recipit, tum in abscessibus, qui circa genu fiunt</w:t>
      </w:r>
      <w:r>
        <w:rPr>
          <w:b w:val="0"/>
          <w:bCs w:val="0"/>
          <w:i w:val="0"/>
          <w:iCs w:val="0"/>
          <w:smallCaps w:val="0"/>
          <w:u w:val="none"/>
        </w:rPr>
        <w:t>. Hic quo-</w:t>
        <w:br/>
        <w:t>que fidei illius erat apponere pro abfcessuum quidem ratione</w:t>
        <w:br/>
        <w:t xml:space="preserve">tenera carne praeditos pueros, mulieres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enes, in ulce-</w:t>
        <w:br/>
        <w:t>ribus autem species eorum ad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cribere, uti nos faciemus in</w:t>
        <w:br/>
        <w:t>sermone de malignis ulceribus ; nam istud, de quo nunc lo-</w:t>
        <w:br/>
        <w:t>quimur, emplastrum nulli tam cacoëthi seu maligno cica-</w:t>
        <w:br/>
        <w:t>tricem obducit. Verum distinguenda sunt ea, quae cicatricem</w:t>
        <w:br/>
        <w:t>aegre ducunt, a cacoëthibus, neque enim omnia cacoëthe</w:t>
        <w:br/>
        <w:t>difficulter cicatricem admittunt. At dicetur sermone proce-</w:t>
        <w:br/>
        <w:t>denti de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differentia et medicamentorum, quae utris-</w:t>
        <w:br/>
        <w:t xml:space="preserve">que sanandis dicata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unt. Quin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metallicis album em-</w:t>
        <w:br/>
        <w:t xml:space="preserve">plastrum praeparare licet, ut paulo ante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argenti fpu-</w:t>
        <w:br/>
        <w:t xml:space="preserve">ma cocta admonuimus. Si enim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 argenti cerussae com-</w:t>
        <w:br/>
        <w:t>mittatur , deinde olei et aquae utriusque duplum misceatur,</w:t>
        <w:br/>
        <w:t>et coctionem, ut nuper est dictum, carbonibus antea per-</w:t>
        <w:br/>
        <w:t>ustis, in aere lucido peragas, tum glutinans ac tenax,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album colore medicamentum erit, majore autem reslige-</w:t>
        <w:br/>
        <w:t>randi virtute praeditum quam quod est ex sola argenti</w:t>
        <w:br/>
        <w:t>spuma consectum. Quemadmodum enim molybdaena frigi-.</w:t>
        <w:br/>
        <w:t>dioris crassiorisque naturae est, etsi argenteae spumae eam</w:t>
        <w:br/>
        <w:t>admisceas, sic etiam cerussa vel magis adhuc quam moly-</w:t>
        <w:br/>
        <w:t>bdaena; quod si vetus oleum indatur, non parum lentoris</w:t>
        <w:br/>
        <w:t>et hoc medicamentum habiturum est, ne videlicet a corpore</w:t>
        <w:br/>
        <w:t>facile decidat, cuicunque fuerit impositum. Atqui si em-</w:t>
        <w:br/>
        <w:t>p lustrum candidum fieri postulatis, oleum quam fieri potest</w:t>
        <w:br/>
        <w:t>purissimum simul et lucidissimum injicitote; multa enim</w:t>
        <w:br/>
        <w:t>ejus generis non sunt. Mitigans vero ac dolorem sedans</w:t>
        <w:br/>
        <w:t>erit medicamentum, si et adipis aliquid infeceris, veluti ego</w:t>
        <w:br/>
        <w:t>facere consuevi. Adeps vero anserinus sit vel hujus inopia</w:t>
        <w:br/>
        <w:t xml:space="preserve">gallinaceus. Si neque hunc habemus,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uillum injiciamIIs,</w:t>
        <w:br/>
        <w:t>non ignari quidem magnam esse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erini ad reliquos emi-</w:t>
        <w:br/>
        <w:t>neutiam , utentes autem peioribus etiam,. si quando optimi</w:t>
        <w:br/>
        <w:t>copia non conceditur, nam et quum cinnamomum desidera-</w:t>
        <w:br/>
        <w:t>tu r, ad cassiam optimam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cendimus. Verum in praedicta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symmetria adipis pondus dimidio minus, quam utriusque</w:t>
        <w:br/>
        <w:t>metallici miscere sufficit, ut argenti spumae et cerussae</w:t>
        <w:br/>
        <w:t>singulorum pars una adsit, olei dupla et aquae dupla aut</w:t>
        <w:br/>
        <w:t>etiam paulo amplior, adipis pars dimidia. Caeterum quo-</w:t>
        <w:br/>
        <w:t>modo dicam iis qui lance metiuntur dupla, dimidia et ae-</w:t>
        <w:br/>
        <w:t>qualia, ante paulum ostensum est, dum Romanae librae pon-</w:t>
        <w:br/>
        <w:t>derasis cum mensurali cognominationem, quam vocant ho-</w:t>
        <w:br/>
        <w:t>monymiam seu aequivocationem, interpretarer. Medica-</w:t>
        <w:br/>
        <w:t>mentum hoc variis modis praeparavi, siquidem quatuor pa-</w:t>
        <w:br/>
        <w:t>ri portione mixtis dimidiam adipis, interdum quoque li-</w:t>
        <w:br/>
        <w:t>quinorum utriusque unam et dimidiam, adjunximus. Porro</w:t>
        <w:br/>
        <w:t>fiet veluti exemplo symmetria talis, argenti spumae pon-</w:t>
        <w:br/>
        <w:t>do libra, cerussae pond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libra, olei aquae utriusque pondo</w:t>
        <w:br/>
        <w:t>libras, postremo adipis pondo selibra. Est quum et pondo</w:t>
        <w:br/>
        <w:t>trientem adjecerim, sicut et aquae pondo libram integram.</w:t>
        <w:br/>
        <w:t>Quod autem idiotae frequenter dicere solent et medici ip-</w:t>
        <w:br/>
        <w:t>sis similes, observate ne interdum dicatis, nempe medica-</w:t>
        <w:br/>
        <w:t>mentum quodlibet generosius fieri, Ii adjectum hoc suerit,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quodcunque scilicet nominaverint. Nonnulli ignorare se</w:t>
        <w:br/>
        <w:t>fatentur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gantque nos, qualisnam compositio praeparatio-</w:t>
        <w:br/>
        <w:t>que sit optima, ignorantes aliam in alio affectu esse com-</w:t>
        <w:br/>
        <w:t>modiorem, simpliciter vero et indefinite ne unam quidem</w:t>
        <w:br/>
        <w:t>optimam, hujus itaque rei gratia ego simplicium medica-</w:t>
        <w:br/>
        <w:t>mentorum virtutes accurate pernoscere operae pretium esse</w:t>
        <w:br/>
        <w:t>vobis puto, nam composito probe uli non possitis illorum</w:t>
        <w:br/>
        <w:t>ignari. Nimirum igitur in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sito hic albo emplastro re-</w:t>
        <w:br/>
        <w:t>cens adeps admixtus medicamentum efficit, quod dolorem</w:t>
        <w:br/>
        <w:t>magis adeo levat, ut si et inflammatione laboret ulcus, ju-</w:t>
        <w:br/>
        <w:t>vet ipsum, at cicatrice obducenda minus reddet accommo-</w:t>
        <w:br/>
        <w:t>datum. Quod citra adipem conficitur, facilius quidem cica-</w:t>
        <w:br/>
        <w:t>tricem inducit, verum non ex aequo sedat dolorem. Dictum</w:t>
        <w:br/>
        <w:t>quoque est prius, quod aqua admixta evidentius refrigeret,</w:t>
        <w:br/>
        <w:t>sed oleo veteri magis discutiat. Itaque qui eam facultatem</w:t>
        <w:br/>
        <w:t xml:space="preserve">assequutus est, ut quo potissimum ulcus indigeat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cire possit,</w:t>
        <w:br/>
        <w:t>is optime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componet medicamenta et jam compositis</w:t>
        <w:br/>
        <w:t xml:space="preserve">utetur- Atque vidistis me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 medicorum , qui me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consilium advocabunt, medicamentis multa curasse, a qui-</w:t>
        <w:br/>
        <w:t>bus illi sanitatis spem abiecerant. Optimum igitur medi-</w:t>
        <w:br/>
        <w:t xml:space="preserve">comentum dictum est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simplici, sed inter ea,</w:t>
        <w:br/>
        <w:t>quae hoc aliquid facere pollicentur, quemadmodum ego</w:t>
        <w:br/>
        <w:t>phoenicinum optimum esse retuli adversus rheumatica, Ii eo</w:t>
        <w:br/>
        <w:t>juxta praedictas distinctiones utamur.</w:t>
      </w:r>
    </w:p>
    <w:p>
      <w:pPr>
        <w:pStyle w:val="Normal"/>
        <w:widowControl w:val="0"/>
        <w:tabs>
          <w:tab w:pos="3859" w:val="left"/>
          <w:tab w:pos="718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Cap. XV. [</w:t>
      </w:r>
      <w:r>
        <w:rPr>
          <w:b w:val="0"/>
          <w:bCs w:val="0"/>
          <w:i/>
          <w:iCs/>
          <w:smallCaps w:val="0"/>
          <w:u w:val="none"/>
        </w:rPr>
        <w:t>De aliis emplastris albis</w:t>
      </w:r>
      <w:r>
        <w:rPr>
          <w:b w:val="0"/>
          <w:bCs w:val="0"/>
          <w:i w:val="0"/>
          <w:iCs w:val="0"/>
          <w:smallCaps w:val="0"/>
          <w:u w:val="none"/>
        </w:rPr>
        <w:t>.] Alba igitur</w:t>
        <w:br/>
        <w:t xml:space="preserve">ante commemorata qua dixi ratione jam olim confecta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post quae alia diversa medici posteri excogitarunt, quaedam</w:t>
        <w:br/>
        <w:t>adimentes, addentes et immutantes, de quibus et ipsis prae-</w:t>
        <w:br/>
        <w:t>stat dicere, ut in varia medicamentorum compositione vos</w:t>
        <w:br/>
        <w:t>exerceamini. Scripsit itaque Andromachus in libro, cui ti-</w:t>
        <w:br/>
        <w:t>tulum fecit, virtutes ad exteriora, hisce quodammodo ver-</w:t>
        <w:br/>
        <w:t xml:space="preserve">bis: </w:t>
      </w:r>
      <w:r>
        <w:rPr>
          <w:b w:val="0"/>
          <w:bCs w:val="0"/>
          <w:i/>
          <w:iCs/>
          <w:smallCaps w:val="0"/>
          <w:u w:val="none"/>
        </w:rPr>
        <w:t>Album, quo utor.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Argenti spumae mina una, cerussae</w:t>
        <w:br/>
        <w:t>mina una, cerae pars quarta, resinae pars quarta, olei he-</w:t>
        <w:br/>
        <w:t>minae tres, aquae heminae duae. Hactenus Andromachus</w:t>
        <w:br/>
        <w:t>nec quibus conveniat ad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nec coctionis ejus mentio-</w:t>
        <w:br/>
      </w:r>
      <w:r>
        <w:rPr>
          <w:b w:val="0"/>
          <w:bCs w:val="0"/>
          <w:i/>
          <w:iCs/>
          <w:smallCaps w:val="0"/>
          <w:u w:val="none"/>
        </w:rPr>
        <w:t>.e</w:t>
        <w:tab/>
      </w: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Α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fecit. Nonnulli viginti uncias minam continere ^radunt,</w:t>
        <w:br/>
        <w:t>quidam sedecim. Atque medicamentum utroque modo prae-</w:t>
        <w:br/>
        <w:t>parari possit, non tamen recte mihi parem modum refiuae</w:t>
        <w:br/>
        <w:t>et cerae injicere videtur, nam Attalici compositio melior est,</w:t>
        <w:br/>
        <w:t>quae ceram resinae duplo copiosiorem accipit. Constat autem</w:t>
        <w:br/>
        <w:t>si resinae et cerae aequalis portio adjecta sit, emplastrum fore</w:t>
        <w:br/>
        <w:t>glutinantia, non tamen ex aequ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suave gratumque ulceri-</w:t>
        <w:br/>
        <w:t>bus, sed acrimoniam habiturum. Quin etiam eo quod in-</w:t>
        <w:br/>
        <w:t xml:space="preserve">dicare noluit qualis immitti debeat resina, parum recte </w:t>
      </w:r>
      <w:r>
        <w:rPr>
          <w:b/>
          <w:bCs/>
          <w:i w:val="0"/>
          <w:iCs w:val="0"/>
          <w:smallCaps w:val="0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>ci t, nos autem haud ignari esse meliorem per omnia tere-</w:t>
        <w:br/>
        <w:t>binthinam tum colophonium tum eam quae phrycte nomi-</w:t>
        <w:br/>
        <w:t>natur, illam injiciemus. At si et laricem habeamus, quid</w:t>
        <w:br/>
        <w:t>uti prohibet, quum sibi invicem propemodum sint assimiles?</w:t>
        <w:br/>
        <w:t>Olei heminas tres Atticas puto ipsum scribere, aut cer-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scripsisset libras. Atqui miretur quispiam quomodo Ro-</w:t>
        <w:br/>
        <w:t>mae degens pro libris heminas nominaverit; ejus nempe re-</w:t>
        <w:br/>
        <w:t>gionis illa sunt nomina, libra, sextarius, uncia. Ex multis</w:t>
        <w:br/>
        <w:t>medicamentis quondam conscriplis, priusquam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manorum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 eo potentiae accrevisset, conjeci quam illi vocarent</w:t>
        <w:br/>
        <w:t>heminam esse aequalem unciis novem librae Romanae ho-</w:t>
        <w:br/>
        <w:t>diernae. Numquid igitur et Andromachus tres heminas ceu-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et adjiciendas, tanquam singulae unciis novem valeant?</w:t>
        <w:br/>
        <w:t>eademque ratione et aquae duas? Vos ergo si simplicis cu-</w:t>
        <w:br/>
        <w:t>jusque potestatem cognitam ante habeatis, quomodocunque</w:t>
        <w:br/>
        <w:t>praeparato uti potueritis ad ea quae compositionis modus</w:t>
        <w:br/>
        <w:t>promittit, aliis permittentes inquirere, qualisnam confectio</w:t>
        <w:br/>
        <w:t>sit optima; omnes enim optimae sunt et non optimae, quem-</w:t>
        <w:br/>
        <w:t>admodum nobis prius ostensum esu Postea Andromachus</w:t>
        <w:br/>
        <w:t>aliud subj ungit hujusmodi.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[Album aliud.]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 Ʒ clx, cerussae Ʒ</w:t>
        <w:br/>
        <w:t>cc, cerae Ʒ l, terebinthinae Ʒ xxiv, olei heminae dimidium,</w:t>
        <w:br/>
        <w:t>aquae cyathos vj. Hoc igitur emplastrum priori plus cerus-</w:t>
        <w:br/>
        <w:t>fac quam argenti spumae habens candidius evadet ma-</w:t>
        <w:br/>
        <w:t>gisqne refrigerans, quod ad hoc attinet, sed facile decidit,</w:t>
        <w:br/>
        <w:t>minusque adhaerescit, licet sedecim uncias et duas partes</w:t>
        <w:br/>
        <w:t>heminam habere statuamus, quemadmodum nonnulii ajunt.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duvat sane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ad haec terebinthinae mixtura, ne friabile</w:t>
        <w:br/>
        <w:t>fiat medicamentum, quoniam omnino alipes, ut Graeci di-</w:t>
        <w:br/>
        <w:t>eunt, id est pinguis expers et aridum esset, pauco oleo et</w:t>
        <w:br/>
        <w:t>aqua addita. Neque in hoc vero ascripsit Andromachus veI</w:t>
        <w:br/>
        <w:t>cocti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vel quid promittat.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album.]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post hoc ponit tertium, quod</w:t>
        <w:br/>
        <w:t>eadem alia omnia cum Attalico ex pipere albo confecto con-</w:t>
        <w:br/>
        <w:t>linet. Adjecta autem sunt ei haec duo, orchis herbae drach-</w:t>
        <w:br/>
        <w:t>mae octo, struthii unciae duae. Aquam vero nequaquam</w:t>
        <w:br/>
        <w:t>huic medicamento adj ungit, sed thuris pondo denarium vi-</w:t>
        <w:br/>
        <w:t>ginti quinque injiciendum censet non adscribens, ut He-</w:t>
        <w:br/>
        <w:t>ras consuevit, nonnulli autem xxvj immittunt. Olei tamen</w:t>
        <w:br/>
        <w:t>hic ille heminas duas imponit, eandem nobis obscuri talem</w:t>
        <w:br/>
        <w:t>relinquens cujus supra memini. Accusaverit quis eum ve-</w:t>
        <w:br/>
        <w:t>he m enter, quod medicamentorum pollicita, seu titulum non</w:t>
        <w:br/>
        <w:t>praefixerit, quippe secundum cum primo et tertio eandem</w:t>
        <w:br/>
        <w:t>potentiam non obtinet. IIerasque sane laudandus est,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medicamentorum virtutes adscrip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 utendique modos,</w:t>
        <w:br/>
        <w:t>quos Andromachus in emplastris albis prors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omisit, ra-</w:t>
        <w:br/>
        <w:t>ro ad quid valeant apponens, quin nec quo pacto coquen-</w:t>
        <w:br/>
        <w:t>dum medicamentum fit, indicavit. Attamen nemo forsan</w:t>
        <w:br/>
        <w:t>eum accusare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ssit, quod jam exercitatis in re medica, non</w:t>
        <w:br/>
        <w:t>idiotis, scribat. Verum quod titulum praeterit vel uni ver-</w:t>
        <w:br/>
        <w:t>sales potentias, non mediocre peccatum esu Quid enim di-</w:t>
        <w:br/>
        <w:t xml:space="preserve">cet qui defensionem ejus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usceperit? forsan quod peritis</w:t>
        <w:br/>
        <w:t>simplicium medicamentorum virtutem haec tradiderit; atqui</w:t>
        <w:br/>
        <w:t>illorum nullus Andromachum desiderat, quum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simili</w:t>
        <w:br/>
        <w:t>modo pofltt componere.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[</w:t>
      </w:r>
      <w:r>
        <w:rPr>
          <w:b w:val="0"/>
          <w:bCs w:val="0"/>
          <w:i/>
          <w:iCs/>
          <w:smallCaps w:val="0"/>
          <w:u w:val="none"/>
        </w:rPr>
        <w:t>Aliud Herae advelsus rabiosos molsus.]</w:t>
        <w:br/>
      </w:r>
      <w:r>
        <w:rPr>
          <w:b w:val="0"/>
          <w:bCs w:val="0"/>
          <w:i w:val="0"/>
          <w:iCs w:val="0"/>
          <w:smallCaps w:val="0"/>
          <w:u w:val="none"/>
        </w:rPr>
        <w:t>Rursus ad Heram revertamur, aliud candidum emplastrum</w:t>
        <w:br/>
        <w:t xml:space="preserve">post Attalicum iisdem hisce verbis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cribentem. </w:t>
      </w:r>
      <w:r>
        <w:rPr>
          <w:b w:val="0"/>
          <w:bCs w:val="0"/>
          <w:i/>
          <w:iCs/>
          <w:smallCaps w:val="0"/>
          <w:u w:val="none"/>
        </w:rPr>
        <w:t>Candidum</w:t>
        <w:br/>
        <w:t>adversas rabiosorum morsus. Facit exacte etiam ad</w:t>
        <w:br/>
        <w:t>aquam expavescentes rabidi canis morsa, praeservat enim</w:t>
        <w:br/>
        <w:t>statim a periculo vulneri impositum, item devictis valde</w:t>
        <w:br/>
        <w:t>catapotium nucis avellanae magnitudine ex eo dandum est,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idque diebus quadraginta, mutat tamen colorem in spiculis</w:t>
        <w:br/>
        <w:t>reddilurque nigrum. Valet et contra mo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sus hominum</w:t>
        <w:br/>
        <w:t>canumque abrasa et ulcera, quae cicatricem dipstculter</w:t>
        <w:br/>
        <w:t xml:space="preserve">admittunt.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ollit etiam sugillata siliqua uva, vulnera</w:t>
        <w:br/>
        <w:t>conglutinat, aufert pl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ymata et rhagades. .Est et pessus</w:t>
        <w:br/>
        <w:t xml:space="preserve">emolliens.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portet tamen post diem solvere et nigredinem</w:t>
        <w:br/>
        <w:t>ulceribus obortam spongia detergere, idque tantipper fa-</w:t>
        <w:br/>
        <w:t>ciendum est, donec nigricies amplius nulla appareat. ddm</w:t>
        <w:br/>
        <w:t>quoque idem cicatricem ducit et ad omnia bonum est.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praefatus Heras deinceps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ymmetriam emplastri his</w:t>
        <w:br/>
        <w:t xml:space="preserve">verbis enarravit. </w:t>
      </w:r>
      <w:r>
        <w:rPr>
          <w:b w:val="0"/>
          <w:bCs w:val="0"/>
          <w:i/>
          <w:iCs/>
          <w:smallCaps w:val="0"/>
          <w:u w:val="none"/>
        </w:rPr>
        <w:t xml:space="preserve">Album. </w:t>
      </w:r>
      <w:r>
        <w:rPr>
          <w:b w:val="0"/>
          <w:bCs w:val="0"/>
          <w:i w:val="0"/>
          <w:iCs w:val="0"/>
          <w:smallCaps w:val="0"/>
          <w:u w:val="none"/>
        </w:rPr>
        <w:t>♃ cerae albae Ponticae lib. ij,</w:t>
        <w:br/>
        <w:t xml:space="preserve">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chry stridis lib. j, cerussae lib. j, myrrhae ℥</w:t>
        <w:br/>
        <w:t>ij, medullae cervinae ℥ ij, thuris insecti ℥j, olei veteris</w:t>
        <w:br/>
        <w:t>sextarium j. Haec sane symmetria eorum est, quae em-</w:t>
        <w:br/>
        <w:t>plastrum constituunt. Coquendo vero modum deinceps ita</w:t>
        <w:br/>
        <w:t>scripsit. Argenti spuma ex oleo coquitur, ubi sordium cras-</w:t>
        <w:br/>
        <w:t>litudinem habere videtur cera, mox cerussa aspergitur</w:t>
        <w:br/>
        <w:t>moveturque, unita jam nec polluentia ab igne tolluntur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medulla iniicitur, postquam refrixerit medicamentum, myr-</w:t>
        <w:br/>
        <w:t>rha et thus miscetur, deinde emollitum subactumque mani-</w:t>
        <w:br/>
        <w:t>bus usui est. ln hoc igitur Heras commendandus est, qui non</w:t>
        <w:br/>
        <w:t>reliquerit nobis quomodocunque lubet emplastrum coquen-</w:t>
        <w:br/>
        <w:t>dum, sed ip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 apposuerit. Proclive enim erat cerussam cum</w:t>
        <w:br/>
        <w:t>argenti spuma, ut in albis aliis statim ab initio coquere, et</w:t>
        <w:br/>
        <w:t>nos id plerumque factitare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uevimus, 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ille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in aliis conscripsit, verum in hoc ipsam fecund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injicere</w:t>
        <w:br/>
        <w:t>praecipit,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apponens causam cur id agere praestiterit,</w:t>
        <w:br/>
        <w:t>etsi ostendat non unum coquendi modum in omnibus esse</w:t>
        <w:br/>
        <w:t>similiter utilem, sed in quibusdam et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et tres efficere</w:t>
        <w:br/>
        <w:t>licere, non modo colorem, verum et facultatem immutantes</w:t>
        <w:br/>
        <w:t>medicamentorum, quemadmodum in hoc nunc proposito</w:t>
        <w:br/>
        <w:t>cerussam cum argenti spuma coquere noluit, sciens ipsam</w:t>
        <w:br/>
        <w:t>et exactum candorem ex coctione perdere et astrictionem,</w:t>
        <w:br/>
        <w:t>quam habet cum refrigerandi virtute, deponere.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rsan</w:t>
        <w:br/>
        <w:t>igitur inquiret aliquis, ecquid quum emplastri autor pri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mus, qu me fuerit, digerens id esse vellet, conatus ta^</w:t>
        <w:br/>
        <w:t>men est celtussanrsuvudam in eo praeservare? Mihi sane vi-</w:t>
        <w:br/>
        <w:t>detur hujus gratia ad talem venisse confecturum, ut medica-</w:t>
        <w:br/>
        <w:t>mentum repulsoriae quoque virtutis quippiam habeat, etenim</w:t>
        <w:br/>
        <w:t>ejusmodi nullam habentia, plethoricis corporibus nequa-</w:t>
        <w:br/>
        <w:t>quam tuta sunt. Ut erg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conveniat et his cerussam crudam</w:t>
        <w:br/>
        <w:t>mixtam esse, verisimile est. Caeterum neminem latet, magna</w:t>
        <w:br/>
        <w:t>de se propositum medicamentum promittere, inde siquod</w:t>
        <w:br/>
        <w:t>myrrham et cervinam medullam assumpserit, sicut et alia</w:t>
        <w:br/>
        <w:t>quoque eadem cum communibus his emplastris continet.</w:t>
        <w:br/>
        <w:t>Didicimus autem myrrham valde siccans teuuiumque adin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dum partium esse medicamentum, medullam rursus nullo</w:t>
        <w:br/>
        <w:t>inter ea, quae mollientia vocantur, inferiorem. De hac</w:t>
        <w:br/>
        <w:t>facultate, quemadmodum et de aliis omnibus secundis, in</w:t>
        <w:br/>
        <w:t>libro v, simplicium medicamentorum dictum est, videtur</w:t>
        <w:br/>
        <w:t>tamen non iis tantum medicamenti compositor, sed etiam</w:t>
        <w:br/>
        <w:t>albae cerae Ponticae, quae vim habet medicamen lusam, con-</w:t>
        <w:br/>
        <w:t>sidere, atque ideo plurimum ejus immittere. Caeterum sex^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tarii, hoc est xesti, Romani Heram meminisse puto, nam</w:t>
        <w:br/>
        <w:t>apud Athenienses neque mensura neque nomen hoc erat,</w:t>
        <w:br/>
        <w:t>nunc ex quo Romani imperare orbi coeperunt, nomen sex-</w:t>
        <w:br/>
        <w:t>tarii apud omnes, quae Graeca lingua utuntur, nationes exi-</w:t>
        <w:br/>
        <w:t>stit, ipsa vero mensura Romanae aequalis non est, quippe</w:t>
        <w:br/>
        <w:t>alii aliam sextarii mensuram usurpant. Apud Romanos sex-</w:t>
        <w:br/>
        <w:t xml:space="preserve">tarius libram unam,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emissem et sextam illius partem pen-</w:t>
        <w:br/>
        <w:t>det, ut omnes simul junctae unciae sint viginti, quas pluri-</w:t>
        <w:br/>
        <w:t>mum cornibus metiuntur, incisis extrinsecus lineis quibus-</w:t>
        <w:br/>
        <w:t>dam orbicularibus. Nonnulli falso Romanum sextarium opi-</w:t>
        <w:br/>
        <w:t>nati sunt octodecim mensuratas uncias capere. Videtur igi-</w:t>
        <w:br/>
        <w:t>tur et Heras, quum heminam scribit, sextarii dimidium in-</w:t>
        <w:br/>
        <w:t>dicare, num vero novem uncias ex librali cornu, an decem</w:t>
        <w:br/>
        <w:t>innuant, etiamnum ignoratur. Item ad rabiosos morsus ap-</w:t>
        <w:br/>
        <w:t>tum ne sit medicamentum sive bibitum sive extrinsecus iule</w:t>
        <w:br/>
        <w:t>positum, ratione cognoscere nemini licet. Indicavimus enim</w:t>
        <w:br/>
        <w:t>tota substantiae proprietate ejusmodi medicamenta efficaciam</w:t>
        <w:br/>
        <w:t>habere et ob id experientia iudicari. At experiri nunquam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ausus sum hoc medicamentum, quam vim in rabidorum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 xml:space="preserve">sibus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stenderet, quod certo sanans haberem medicamentum</w:t>
        <w:br/>
        <w:t>ex cancris consectum, quum autem hoc non adest, alia quo-</w:t>
        <w:br/>
        <w:t>que nonnulla, quae nunquam prospero successu nos frustran-</w:t>
        <w:br/>
        <w:t>tur. Quare in tam periculos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affectu certis medicamentis re-</w:t>
        <w:br/>
        <w:t>lictis curiosae experientiae causa morsi salutem prodere</w:t>
        <w:br/>
        <w:t>grave et iniquum mihi videbatur. Jam quidem de rabiosis</w:t>
        <w:br/>
        <w:t>morsibus haec quoque dicta sufficiunt. Reliqua vero, quae</w:t>
        <w:br/>
        <w:t>Heras de hoc emplastro retulit, ut in Attalico, partim sane</w:t>
        <w:br/>
        <w:t>vera praedicari, partim impendio magis ab eo extolli, dixe-</w:t>
        <w:br/>
        <w:t>rim. Optimum enim est medicamentum, ut inter emplastra,</w:t>
        <w:br/>
        <w:t>quae sugillatis dictis admoventur, inter ea ver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quae</w:t>
        <w:br/>
        <w:t>cruenta vulnera glutinant, non in primis et optimis est.</w:t>
        <w:br/>
        <w:t>Summatim permultos invenio non modo hujus tempestatis</w:t>
        <w:br/>
        <w:t>medicos, sed etiam veteres, qui libros posteritati reliquerunt,</w:t>
        <w:br/>
        <w:t>hoc genus emplastra supra veri fidem extulisse, de quibus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sequenti volumine </w:t>
      </w:r>
      <w:r>
        <w:rPr>
          <w:b w:val="0"/>
          <w:bCs w:val="0"/>
          <w:i w:val="0"/>
          <w:iCs w:val="0"/>
          <w:smallCaps w:val="0"/>
          <w:u w:val="none"/>
        </w:rPr>
        <w:t>agetur.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ad institutum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versi iterum Herae dicta examinabimus. Ait enim phymatis</w:t>
        <w:br/>
        <w:t>medicamentum illud mederi, nulla distinctione eorum ap-</w:t>
        <w:br/>
        <w:t>posita, quae ego de phoenicino protuli. Quaedam siquidem</w:t>
        <w:br/>
        <w:t xml:space="preserve">calida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phymata et cum vehementia quadam exiliunt,</w:t>
        <w:br/>
        <w:t>quaedam sIigida siccaque sunt, permulta alia inter haec con-</w:t>
        <w:br/>
        <w:t>fistunt, alia quidem exacte media illorum, quae diximus,</w:t>
        <w:br/>
        <w:t>alia a medio in utramque partem paulum inclinant, aliqua</w:t>
        <w:br/>
        <w:t>plus idem faciunt, nonnulla summis vicina vel a mediis^</w:t>
        <w:br/>
        <w:t>quodammodo et summis pari spatio absunt. Quibus univer-</w:t>
        <w:br/>
        <w:t>sis emplastrum hoc convenire non potest, nisi cum mollibus</w:t>
        <w:br/>
        <w:t>quibusdam id velit liquefacere, ut multi modi fiant, quibus</w:t>
        <w:br/>
        <w:t>eo utamur, quos explicasse ipsum, sicut in aliis factitavit,</w:t>
        <w:br/>
        <w:t>oportebat. Proinde par esse puto, ut hunc laudemus ob ea</w:t>
        <w:br/>
        <w:t>quae tradidit, Andromachum accusemus. Caeterum de eo,</w:t>
        <w:br/>
        <w:t>quod emplastrum istud hominum canumque morsibus con-</w:t>
        <w:br/>
        <w:t>serat, easdem puta a me rationes audire, quas et de Atta-</w:t>
        <w:br/>
        <w:t>Iico pronunciavi, similiter etiam de aliis, quae medicamen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mmendant, quemadmodum illud, ita hoc quoque</w:t>
        <w:br/>
        <w:t>bonum esse medicamentum dicens, sed multum ab iis, quae</w:t>
        <w:br/>
        <w:t>optime ad unumquodque illorum faciunt, inferius esse, ut</w:t>
        <w:br/>
        <w:t>quis eo confidenter utatur, ubi optima desint omnia. Hoc</w:t>
        <w:br/>
        <w:t>autem non parvum est in medicamentis, quemadmodum nec</w:t>
        <w:br/>
        <w:t>in victus ratione et omnibus quae circa artem versantur.</w:t>
        <w:br/>
        <w:t>Eg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contempsi quidem id primum, ut neque dignum esse</w:t>
        <w:br/>
        <w:t>judicarem Hippocrate, qui adhortatur nos, ita omnia artis</w:t>
        <w:br/>
        <w:t>opera perficere, ut juvent vel non ostendant. Postea vero</w:t>
        <w:br/>
        <w:t>cognovi magnam vim habere, quum scilicet viderem non</w:t>
        <w:t>-</w:t>
        <w:br/>
        <w:t>nullos medicos in medicamentis fe primum recte gessiste,</w:t>
        <w:br/>
        <w:t>ut in admirationem sui alios perducerent, eosdem postea in</w:t>
        <w:br/>
        <w:t>aliis prospero eventu frustratos, ut risui essent. Ideoque</w:t>
        <w:br/>
        <w:t>femper conatus sum ejusmodi uti praesidiis, quae an prosit-</w:t>
        <w:br/>
        <w:t>tura essent, nonnunquam sane dubitabam, quod autem ni-</w:t>
        <w:br/>
        <w:t>hil afferrent incommodi, certo sciebam. Quae igitur in At-</w:t>
        <w:br/>
        <w:t>talico emplastro, atque hoc laudavit Heras, non quidem, ut</w:t>
        <w:br/>
        <w:t>dixi, magna sunt, fed ubi desiderantur, quae id magnifice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efficiant, nemo his utens manifestam laesionem inferet, etsi</w:t>
        <w:br/>
        <w:t>nihil juverit. Atqui si quis hoc medicamento uti volet in</w:t>
        <w:br/>
        <w:t>pbymatis, ab illis, quae in phoenicum docui, ipse intelliget,</w:t>
        <w:br/>
        <w:t>alias aliter ipsum liquesaciens. Tractabitur autem uberius</w:t>
        <w:br/>
        <w:t>deinceps et phymatum tota curatio, unde spero vos metho-</w:t>
        <w:br/>
        <w:t>dum exactam perscctamque medicamentorum , quae illa</w:t>
        <w:br/>
        <w:t>juvare possunt, habituros. Vocetur autem vobis emplastrum</w:t>
        <w:br/>
        <w:t>hoc. Album ad rabiosos morsus, sicut illud, quod ex albo</w:t>
        <w:br/>
        <w:t>constat pipere, Attalicum. Subjungit mox et aliud em-</w:t>
        <w:br/>
        <w:t xml:space="preserve">plastrum Heras in hanc sententiam. </w:t>
      </w:r>
      <w:r>
        <w:rPr>
          <w:b w:val="0"/>
          <w:bCs w:val="0"/>
          <w:i/>
          <w:iCs/>
          <w:smallCaps w:val="0"/>
          <w:u w:val="none"/>
        </w:rPr>
        <w:t>Album Ariobar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auiou,</w:t>
        <w:br/>
        <w:t>quo</w:t>
      </w:r>
      <w:r>
        <w:rPr>
          <w:b w:val="0"/>
          <w:bCs w:val="0"/>
          <w:i w:val="0"/>
          <w:iCs w:val="0"/>
          <w:smallCaps w:val="0"/>
          <w:u w:val="none"/>
        </w:rPr>
        <w:t xml:space="preserve"> .X</w:t>
      </w:r>
      <w:r>
        <w:rPr>
          <w:b w:val="0"/>
          <w:bCs w:val="0"/>
          <w:i/>
          <w:iCs/>
          <w:smallCaps w:val="0"/>
          <w:u w:val="none"/>
        </w:rPr>
        <w:t>euocrales abscessum jam iualteratum circa tatsum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scussit</w:t>
      </w:r>
      <w:r>
        <w:rPr>
          <w:b w:val="0"/>
          <w:bCs w:val="0"/>
          <w:i w:val="0"/>
          <w:iCs w:val="0"/>
          <w:smallCaps w:val="0"/>
          <w:u w:val="none"/>
        </w:rPr>
        <w:t>. Deinde eorum, quae ipsi immittuntur, symmetriam</w:t>
        <w:br/>
        <w:t>et postea coquendi modum praefatus, ad calcem haec verba</w:t>
        <w:br/>
        <w:t xml:space="preserve">apponit. </w:t>
      </w:r>
      <w:r>
        <w:rPr>
          <w:b w:val="0"/>
          <w:bCs w:val="0"/>
          <w:i/>
          <w:iCs/>
          <w:smallCaps w:val="0"/>
          <w:u w:val="none"/>
        </w:rPr>
        <w:t>Maxime facit ad cacoethe pascentia contumacia,</w:t>
        <w:br/>
        <w:t xml:space="preserve">universaliter ad omne ulcus. </w:t>
      </w:r>
      <w:r>
        <w:rPr>
          <w:b w:val="0"/>
          <w:bCs w:val="0"/>
          <w:i w:val="0"/>
          <w:iCs w:val="0"/>
          <w:smallCaps w:val="0"/>
          <w:u w:val="none"/>
        </w:rPr>
        <w:t>Porro cur eorum , quibus</w:t>
        <w:br/>
        <w:t xml:space="preserve">constat medicamentum,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ymmetriae tertiam partem recita-</w:t>
        <w:br/>
        <w:t>veri t, compertum non habeo, quum alii integram hoc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 tradiderint, ♃ argenti spumae drach. cc. cerae drachmas</w:t>
        <w:br/>
        <w:t>quinquaginta, olei veteris heminas iij, cerussae drach. lxxx,</w:t>
        <w:br/>
        <w:t>terebinthinae drach. triginta duas, cineris buccin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drach.</w:t>
        <w:br/>
        <w:t>x, thuris drach. xix et aquae cyathos duodecim. Haec om-</w:t>
        <w:br/>
        <w:t>nia a me prolata medicamenta Heras ad tertiam partem im-</w:t>
        <w:br/>
        <w:t xml:space="preserve">minuit, sic, ♃ argenti spumae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exaginta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obolos</w:t>
        <w:br/>
        <w:t>quatuor, cerae draclu xvj obolos iv, olei veteris heminam,</w:t>
        <w:br/>
        <w:t>cerussae drach. xxvj obolos quatuor , terebinthinae resinae</w:t>
        <w:br/>
        <w:t>drach. decem, oboI. quatuor, cineris buccinorum drach.</w:t>
        <w:br/>
        <w:t>iij. obolos ij, thuris drach. vj obolos duos, aquae cyathos</w:t>
        <w:br/>
        <w:t>quatuor. Postea coctionem ita subdit, argenti spumam et</w:t>
        <w:br/>
        <w:t>cerussam cum aqua et oleo terito, deinde recenti olla igne</w:t>
        <w:br/>
        <w:t>non acri coquito, ferrea fpatha sedulo movens, ne adurau-</w:t>
        <w:br/>
        <w:t>tur. Ubi semicocta suerint, ceram immittito, hac lique-</w:t>
        <w:br/>
        <w:t>facta resinam et thus, ac tam diu coquito, dum aliquate-</w:t>
        <w:br/>
        <w:t>nus non inquinet. Postquam bene habere propemodum vide-</w:t>
        <w:br/>
        <w:t>tur, huccinos inlectos reliquo tempore concoquito. Quum</w:t>
        <w:br/>
        <w:t>perfecte coierint, in mortarium demittito, aqua exigua prius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subjecta et subacto utitor. Hoc medicamentum ut sine</w:t>
        <w:br/>
        <w:t>morsu discutiat praeparatum est,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et cerussae parum</w:t>
        <w:br/>
        <w:t>ad argenti spumae portionem habeat et cum hac ab initio</w:t>
        <w:br/>
        <w:t>coctum sit valideque exiccet ob buccinorum cinerem addi-</w:t>
        <w:br/>
        <w:t>tum. Non dissimilis quodammodo facultas est et purpuris</w:t>
        <w:br/>
        <w:t>et ostreis concrematis, notum est autem sine carnibus horum</w:t>
        <w:br/>
        <w:t>animalium testas concremari. Ac Heras quidem unum de</w:t>
        <w:br/>
        <w:t>facultatibus librum conscripsit: Asclepiades cognomento</w:t>
        <w:br/>
        <w:t>pharmacion, decem praeter theriacas et gynaecea, apponens</w:t>
        <w:br/>
        <w:t>et ipse cujusque medicamenti titulum, in multis etiam eo-</w:t>
        <w:br/>
        <w:t>ctionis, in quibusdam utendi modum. Porro Andromachus</w:t>
        <w:br/>
        <w:t>multas vires collegit et fere non pauciores iis, quae in de-</w:t>
        <w:br/>
        <w:t>cem libris pharmacionis Asclepiadis habentur, tribus ipsas</w:t>
        <w:br/>
        <w:t>libris comprehendens. Primo medicamenta docet, quae ex-</w:t>
        <w:br/>
        <w:t>trinsccus imponuntur, altero quae ^intro assumuntur, et</w:t>
        <w:br/>
        <w:t>tertio quae oculis adhibentur. Reprehendere autem ipsum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jure possis, ut admonui, quod nec confecturas nec dius</w:t>
        <w:br/>
        <w:t>rationem nec vires nec quid promittant adjecerit.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XV1L [</w:t>
      </w:r>
      <w:r>
        <w:rPr>
          <w:b w:val="0"/>
          <w:bCs w:val="0"/>
          <w:i/>
          <w:iCs/>
          <w:smallCaps w:val="0"/>
          <w:u w:val="none"/>
        </w:rPr>
        <w:t>Quae Asclepiades alba scripserit.]</w:t>
        <w:br/>
      </w:r>
      <w:r>
        <w:rPr>
          <w:b w:val="0"/>
          <w:bCs w:val="0"/>
          <w:i w:val="0"/>
          <w:iCs w:val="0"/>
          <w:smallCaps w:val="0"/>
          <w:u w:val="none"/>
        </w:rPr>
        <w:t>Ad Asclepiadem igitur jam transgressus producam in me-</w:t>
        <w:br/>
        <w:t>dium, quae ipse alba emplastra ad finem tertii libri Exter-</w:t>
        <w:br/>
        <w:t>norum tradidit. Nam inscribit eorum primam Marcellam,</w:t>
        <w:br/>
        <w:t>secundam, tertiam, quartam, quintam, veluti alios interio-</w:t>
        <w:br/>
        <w:t>rum quinque primum Masonem, secundum, tertium, quar-</w:t>
        <w:br/>
        <w:t>tum et quintum. Verum in tertia Marcella ad calcem alba</w:t>
        <w:br/>
        <w:t>emplastra adscripsit, prioris titulum esse ait, ad ambusta et</w:t>
        <w:br/>
        <w:t>abrasa et cutem teneram, quod emplastrum A cestu, id est,</w:t>
        <w:br/>
        <w:t>medelam, nominari dicit. Omnia vero simul quatuor, ar-</w:t>
        <w:br/>
        <w:t>genti spumam, cerussam, oleum, aquam pari pondere inco-</w:t>
        <w:br/>
        <w:t>qui oportere commemorat. Constatque hoc medicamentum</w:t>
        <w:br/>
        <w:t>fragile et alipes effici, hoc est pinguis expers, ut cuti sine</w:t>
        <w:br/>
        <w:t xml:space="preserve">deligatura adhaerere non possit, nisi enim ut praefatus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ante, metallica plenius cocta fuerint, tale sieri emplastrum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necesse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quuntur largius dum majorem liquidorum</w:t>
        <w:br/>
        <w:t>mensuram in mixtura continent. Huic aliud emplastrum</w:t>
        <w:br/>
        <w:t>Asclepiades subdit, ejusdem quidem tituli, sed non ejusdem</w:t>
        <w:br/>
        <w:t>consecturae, neque enim aequale metallicorum pondus im-</w:t>
        <w:br/>
        <w:t>mittit, verum cerussam argenti spumae sesquiplum, quin et</w:t>
        <w:br/>
        <w:t>sevum vitulinum adjicit, totam symmetriam sic faciens, ♃</w:t>
        <w:br/>
        <w:t>cerussae drach. cxx, argenti spumae drach. lxxx, adipis vi-</w:t>
        <w:br/>
        <w:t>tulini drach. xxx, cerae drach. xxv, olei heminas duas.</w:t>
        <w:br/>
        <w:t>Hoc medicamentum olei parum habet, ceu ad metallicorum</w:t>
        <w:br/>
        <w:t>proportionem, si quis heminam statuat valere unciis novem</w:t>
        <w:br/>
        <w:t>Romanis, quae in cornibus consuetis libralibus descriptae</w:t>
        <w:br/>
        <w:t>sunt. Quoniam vero cerussa in ipso superat, eoque magis</w:t>
        <w:br/>
        <w:t>astringens magisque refrigerans quam superius reddebatur,</w:t>
        <w:br/>
        <w:t>adipem autor admiscuit. Sciens autem bubulum adipem</w:t>
        <w:br/>
        <w:t>calidiorem esse suillo et vehementius digerere, cavit per-</w:t>
        <w:br/>
        <w:t>fecti bovis sevum indere, quippe in omni animantium ge-</w:t>
        <w:br/>
        <w:t>nete iuvenilia perfectis humidiorem mimtsque calidum adi-</w:t>
        <w:br/>
        <w:t>pem habent. Erit igitur et haec compositi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difficilior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dem, ac simplicis albi emplastri,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ante scripsit, fed ni-</w:t>
        <w:br/>
        <w:t>bito utilior. Ab his tertium aliud profert cicatricem ducens</w:t>
        <w:br/>
        <w:t>album, ex pari cum argenti spuma pondere, cerae quarta</w:t>
        <w:br/>
        <w:t>illorum parte et terebinthinae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dimidio minore, quam</w:t>
        <w:br/>
        <w:t>in cera, oleum et aqua fere aequa portione metallicis men-</w:t>
        <w:br/>
        <w:t xml:space="preserve">furis utriusque simul indita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luit enim medicamenti</w:t>
        <w:br/>
        <w:t xml:space="preserve">autor cerussae et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pumae, singulorum drach. c.</w:t>
        <w:br/>
        <w:t>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cere, cerae drach. viginti quinque, terebinthinae drach.</w:t>
        <w:br/>
        <w:t>xij, olei et aquae cujusque heminas duas. Itaque Attalici</w:t>
        <w:br/>
        <w:t>memores emplastri , quod metallica perinde ac istud con-</w:t>
        <w:br/>
        <w:t>linet, sicut etiam oleum simul cum aqua, ceram dupla por-</w:t>
        <w:br/>
        <w:t>tione ad eam, quae in hoc medicamento additur, terebinthi-</w:t>
        <w:br/>
        <w:t xml:space="preserve">num similiter 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cietis manifesto quonam discrimine medi-</w:t>
        <w:br/>
        <w:t>comenta inter fe variant, adjectum namque est illis et thus</w:t>
        <w:br/>
        <w:t>et alumen ac piper. Quin etiam Asclepiades Attalici illius</w:t>
        <w:br/>
        <w:t>emplastri commeminit, non vocans id Attalicum, imo nec</w:t>
        <w:br/>
        <w:t>piper admiscens. Alia vero omnia pariter ita scripsit ad</w:t>
      </w:r>
      <w:r>
        <w:br w:type="page"/>
      </w:r>
    </w:p>
    <w:p>
      <w:pPr>
        <w:pStyle w:val="Normal"/>
        <w:widowControl w:val="0"/>
        <w:tabs>
          <w:tab w:pos="1406" w:val="left"/>
          <w:tab w:pos="2602" w:val="left"/>
          <w:tab w:pos="4290" w:val="left"/>
          <w:tab w:pos="652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</w:t>
        <w:tab/>
        <w:t>a .</w:t>
        <w:tab/>
        <w:t>e .</w:t>
        <w:tab/>
        <w:t>u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verbum. </w:t>
      </w:r>
      <w:r>
        <w:rPr>
          <w:b w:val="0"/>
          <w:bCs w:val="0"/>
          <w:i/>
          <w:iCs/>
          <w:smallCaps w:val="0"/>
          <w:u w:val="none"/>
        </w:rPr>
        <w:t>Album, quod ad Mnaesaeum refertur, facit et</w:t>
        <w:br/>
        <w:t>ad diuturna ac disoicilia</w:t>
      </w:r>
      <w:r>
        <w:rPr>
          <w:b w:val="0"/>
          <w:bCs w:val="0"/>
          <w:i w:val="0"/>
          <w:iCs w:val="0"/>
          <w:smallCaps w:val="0"/>
          <w:u w:val="none"/>
        </w:rPr>
        <w:t>. ♃ argenti spumae, cerussae,</w:t>
        <w:br/>
        <w:t>cujusque drach. c, cerae drach. quinquaginta, terebinthinae,</w:t>
        <w:br/>
        <w:t>thuris, singulorum drach. xxv, aluminis scissi drach. xij,</w:t>
        <w:br/>
        <w:t>olei heminas duas. Porro ne putetis differre, si drach. celle</w:t>
        <w:br/>
        <w:t>tum alicubi inveniatis loco unius librae scriptas, sed illud</w:t>
        <w:br/>
        <w:t>potius considerate, utrum qui scripsit drachmas centum,</w:t>
        <w:br/>
        <w:t>dimidium cerae ipsis misceat sive hujus dimidium terebin-</w:t>
        <w:br/>
        <w:t>thinae, ut sint cerae quidem drach. quinquaginta, terebin-</w:t>
        <w:br/>
        <w:t>thinae viginti quinque, an aliam quandam symmetriam faciat.</w:t>
        <w:br/>
        <w:t>Si namque praedictam, nihil reseret dicere libram et se-</w:t>
        <w:br/>
        <w:t>libram et tres uncias, siquidem libra denarios sex habet ad</w:t>
        <w:br/>
        <w:t>nonaginta, selibra octo et quadraginta, et sie et hujus rur-</w:t>
        <w:br/>
        <w:t>sus dimidium quatuor et viginti. Quapropter eadem pro-</w:t>
        <w:br/>
        <w:t>portio servatur, nulla insigni differentia sive centum drach-</w:t>
        <w:br/>
        <w:t>mis metallicorum. sive nonaginta sex heminae duae olei</w:t>
        <w:br/>
        <w:t>misceantur. In hoc itaque non variabunt aut disserent me-</w:t>
        <w:br/>
        <w:t>dicameuta sive libra nominetur sive drachmae centum.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Ilia vero Asclepiadis scriptum medicamentum ab Attalico</w:t>
        <w:br/>
        <w:t xml:space="preserve">emplastro disjunxit, quod Attalicum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quidem drachmas</w:t>
        <w:br/>
        <w:t>aluminis scissi, piperis vero albi tres habeat, Asclepiadis</w:t>
        <w:br/>
        <w:t xml:space="preserve">album piper non habeat,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duplum pondus scissi alu-</w:t>
        <w:br/>
        <w:t>minis. Porro validius astringere quodammodo, ideoque</w:t>
        <w:br/>
        <w:t>promptius cicatricem ducere Asclepiadis medicamentum,</w:t>
        <w:br/>
        <w:t>Attali magis digerere, omnes norunt. Unde quod dixi et</w:t>
        <w:br/>
        <w:t>prius, qui rogant, utrum ipsorum praestet, medicamentis</w:t>
        <w:br/>
        <w:t>uti nesciunt. Etenim ad cicatricem ducendam Asclepiadis,</w:t>
        <w:br/>
        <w:t>ad digerendum Attalicum est melius. In universum me-</w:t>
        <w:br/>
        <w:t>minisse oportet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apud Hippocratem scriptum est in</w:t>
        <w:br/>
        <w:t xml:space="preserve">libro de alimento, </w:t>
      </w:r>
      <w:r>
        <w:rPr>
          <w:b w:val="0"/>
          <w:bCs w:val="0"/>
          <w:i/>
          <w:iCs/>
          <w:smallCaps w:val="0"/>
          <w:u w:val="none"/>
        </w:rPr>
        <w:t>pravum videlicet et non pravum, no-</w:t>
        <w:br/>
        <w:t xml:space="preserve">xium et utile, relatione ad aliquid dici. </w:t>
      </w:r>
      <w:r>
        <w:rPr>
          <w:b w:val="0"/>
          <w:bCs w:val="0"/>
          <w:i w:val="0"/>
          <w:iCs w:val="0"/>
          <w:smallCaps w:val="0"/>
          <w:u w:val="none"/>
        </w:rPr>
        <w:t>Alia enim ra-</w:t>
        <w:br/>
        <w:t>tione pronunciaverit Attalicum hoc emplastro esse prae-</w:t>
        <w:br/>
        <w:t>stantius, alia ad multa utilius illud esse. Denique et As-</w:t>
        <w:br/>
        <w:t xml:space="preserve">clepiades ipse post hoc modo recitatum,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cribens illud sp-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quod ex pipere sit, non vocat Attalicum,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philion, ignorans opinor primum ipsius inventorem. Ap-</w:t>
        <w:br/>
        <w:t>ponit autem nomen utentis ac unde acceperit, tum quid</w:t>
        <w:br/>
        <w:t xml:space="preserve">valeat, his verbis praefixit. </w:t>
      </w:r>
      <w:r>
        <w:rPr>
          <w:b w:val="0"/>
          <w:bCs w:val="0"/>
          <w:i/>
          <w:iCs/>
          <w:smallCaps w:val="0"/>
          <w:u w:val="none"/>
        </w:rPr>
        <w:t>Aliud Pamphilion dictum me-</w:t>
        <w:br/>
        <w:t>dicameutum accommodatum. Pacit ad vetera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 sanabi-</w:t>
        <w:br/>
        <w:t>lia, carbunculos, epinyctidas , achoras, pscricos assectus,</w:t>
        <w:br/>
        <w:t>sinus glutinat, facit ad abscessus,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lomata etfere om-</w:t>
        <w:br/>
        <w:t xml:space="preserve">nibus utilius est. </w:t>
      </w:r>
      <w:r>
        <w:rPr>
          <w:b w:val="0"/>
          <w:bCs w:val="0"/>
          <w:i w:val="0"/>
          <w:iCs w:val="0"/>
          <w:smallCaps w:val="0"/>
          <w:u w:val="none"/>
        </w:rPr>
        <w:t>Constare ipsum tradit ex cerussa, ar-</w:t>
        <w:br/>
        <w:t>genti spuma, cera, terebinthina, duabus heminis olei, eo-</w:t>
        <w:br/>
        <w:t>dem modo sicut et Heras, ad haec item fissili alumine et</w:t>
        <w:br/>
        <w:t>albo pipere, aquae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meminit in confectura,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ne-</w:t>
        <w:br/>
        <w:t xml:space="preserve">que thuris. Quidam non quinque et viginti,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dimidium</w:t>
        <w:br/>
        <w:t>immittunt, quin etiam de aqua; quum enim olei veteris</w:t>
        <w:br/>
        <w:t>heminas duas infundi scripsisset, postea aquae duas vel unam</w:t>
        <w:br/>
        <w:t>adjecit. Ego et sine aqua medicamentum saepius praeparavi</w:t>
        <w:br/>
        <w:t>et ad omnia alia melius fieri apparet, praeterquam in tene-</w:t>
        <w:br/>
        <w:t>ris corporibus; nam in his aquam praestat adhibere,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fertim cum phlegmone tentantur ulcera. lude aliud Afcle-</w:t>
        <w:br/>
        <w:t>piades cum superioribus albis emplastris profert, quod ra-</w:t>
        <w:br/>
        <w:t>biofos morsus sanare promittit, quemadmodum et quod</w:t>
        <w:br/>
        <w:t>apud Heram scriptum est pollicebatur. Assumit et hoc prae-</w:t>
        <w:br/>
        <w:t>ter simplex album, quod ex argenti spuma, cerussa, thu-</w:t>
        <w:br/>
        <w:t>re, cera constat, insuper medullam cervinam et myrrham;</w:t>
        <w:br/>
        <w:t>porro miscet ei argenti spumae drachmas quadraginta, ce-</w:t>
        <w:br/>
        <w:t>russae drachmas triginta, thuris drachmas decem, myrrhae</w:t>
        <w:br/>
        <w:t>drachmas decem, medullae cervinae duobus pauciores quam</w:t>
        <w:br/>
        <w:t>decem, cerae albae drachmas quinquaginta, olei veteris sex-</w:t>
        <w:br/>
        <w:t>tarium unum. Primum autem horum omnium, quae recitavit,</w:t>
        <w:br/>
        <w:t>prodidit Asclepiades, quod Rhodiacum nominat ceu difcu-</w:t>
        <w:br/>
        <w:t>tiens et curans in mammis duritias, et ex his componitur :</w:t>
        <w:br/>
        <w:t>♃ argenti fpumae, cerae Ponticae, singulorum libram unam,</w:t>
        <w:br/>
        <w:t xml:space="preserve">cerussae, adipis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uilli elaborati, cujusque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hoc est</w:t>
        <w:br/>
        <w:t>uncias fax, myrrhae uncias quatuor, ovorum tostorum vi..</w:t>
        <w:br/>
        <w:t xml:space="preserve">tellus duos, olei heminam unam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emis. lstnd etiam fedi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benefacere confirmat, non apponens quonam liquefieri velit,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nobis consectandum forsan relinquens interdum ex ro-</w:t>
        <w:br/>
        <w:t>sacco unguento, interdum myrteo, alias ex oleo quopiam</w:t>
        <w:br/>
        <w:t>liquandum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XVIII. [</w:t>
      </w:r>
      <w:r>
        <w:rPr>
          <w:b w:val="0"/>
          <w:bCs w:val="0"/>
          <w:i/>
          <w:iCs/>
          <w:smallCaps w:val="0"/>
          <w:u w:val="none"/>
        </w:rPr>
        <w:t>Quomodo candida emplastra compo-</w:t>
        <w:br/>
        <w:t>nenda sint adve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sas ulcera cacodthe, id est 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 et ea</w:t>
        <w:br/>
        <w:t>quae cicatricem diestculter admittunt.]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dyfepulota,</w:t>
        <w:br/>
        <w:t xml:space="preserve">id est </w:t>
      </w:r>
      <w:r>
        <w:rPr>
          <w:b w:val="0"/>
          <w:bCs w:val="0"/>
          <w:i/>
          <w:iCs/>
          <w:smallCaps w:val="0"/>
          <w:u w:val="none"/>
        </w:rPr>
        <w:t>vix ad cicatricem venientia,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itam cacoëthe, id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>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</w:t>
      </w:r>
      <w:r>
        <w:rPr>
          <w:b w:val="0"/>
          <w:bCs w:val="0"/>
          <w:i w:val="0"/>
          <w:iCs w:val="0"/>
          <w:smallCaps w:val="0"/>
          <w:u w:val="none"/>
        </w:rPr>
        <w:t>, appellem, distinguendum modo est, quia non</w:t>
        <w:br/>
        <w:t>folum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entem disputationem,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in futuram</w:t>
        <w:br/>
        <w:t>commoda praefinit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futura. Quae itaque ex humorum</w:t>
        <w:br/>
        <w:t>confluxu vel multorum vel acrium oriuntur, sine eo, quod</w:t>
        <w:br/>
        <w:t>locus assectus hujusmodi jam dispositionem habuerit, ut li-</w:t>
        <w:br/>
        <w:t>cet bonum sit quod influit, tamen ipsum corrumpat, dyse-</w:t>
        <w:br/>
        <w:t>pulota nomino, quae vero dictam dispositionem jam obtinent,</w:t>
        <w:br/>
        <w:t>praecipuo vocabulo cacoëthe appello. Nunc igitur, quoniam</w:t>
        <w:br/>
        <w:t>priores me emplastra quaedam alba, ut quae dysepulotis ci-..</w:t>
        <w:br/>
        <w:t>catricem probe obducant, conscripserunt, propterea ego</w:t>
        <w:br/>
        <w:t>quoque alba scribo emplastra, quae adversus dysepulota 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nia et cacoëthe nonnulla, quae non pravum admodum ha-</w:t>
        <w:br/>
        <w:t>bent statum, composui, nam in illis denuo medicamenta ac-</w:t>
        <w:br/>
        <w:t>commoda dicentur. Primum et hic methodum dicturus sum,</w:t>
        <w:br/>
        <w:t>qua id genus emplastra conplura conficere discetis. Duplex</w:t>
        <w:br/>
        <w:t>porro ejus fcopus est, alter omnium, quae ratione eotllpo-</w:t>
        <w:br/>
        <w:t>nuntur, medicamentorum communis, alter .peculiaris co-</w:t>
        <w:br/>
        <w:t>lore ab his disserens. Quae igitur in commentario de sim-</w:t>
        <w:br/>
        <w:t>plicibus medicamentis cognovistis, sine rosione quidem ao</w:t>
        <w:br/>
        <w:t>morsu, valide tamen adeo exiccantia, haec in memoriam re-</w:t>
        <w:br/>
        <w:t>ducite. Omnino autem conveniebat, praeterquam quod non</w:t>
        <w:br/>
        <w:t>mordicent vel astringant manifesto, etiam detergere posse,</w:t>
        <w:br/>
        <w:t>siquidem cava plurima ejus generis ulcera tanquam ab exe-</w:t>
        <w:br/>
        <w:t>sione humorum malignorum facta apparent ejusque rei</w:t>
        <w:br/>
        <w:t>gratia carne impleri desiderant; ostendimus autem in tertio</w:t>
        <w:br/>
        <w:t>therapeuticae methodi libro, omnia quae carnem generant</w:t>
        <w:br/>
        <w:t>medicamenta detergendi facultatem habere. Multa etiam alia</w:t>
        <w:br/>
        <w:t>siccam obtinent virtutem hujusmodi ulceribus curandis ac-</w:t>
        <w:br/>
        <w:t>commodam. Sed age nunc repetamus ea, quae aut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mpositi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emplastri candorem tueri possint aut non adeo laedere. Hoc</w:t>
        <w:br/>
        <w:t>ex genere est cadmia, pompholyx, calx, ostrea concremata,</w:t>
        <w:br/>
        <w:t>purpurae, buccina et sepiae pars ossea, parum officiet co-</w:t>
        <w:br/>
        <w:t>lori et aeris squama et ustae chalcitidis non fulvum , sed</w:t>
        <w:br/>
        <w:t>cineritium vel subalbidum. Quomodo autem hujusmodi res</w:t>
        <w:br/>
        <w:t>praeparanda sit, rursus in Theriacae antidoti sermone dice -</w:t>
        <w:br/>
        <w:t>mus. Porro dictorum quodquam si lavetur, totam mordi-</w:t>
        <w:br/>
        <w:t>cationem amittet, quemadmodum cera, quae medicamento</w:t>
        <w:br/>
        <w:t>conficiendo admiscenda est, tum resina. Caeterum quod cera</w:t>
        <w:br/>
        <w:t>Tyrrhenica vel Pontica dicta ad candidi emplastri praepa-</w:t>
        <w:br/>
        <w:t>rationem sit idonea, prius explicatum est, resinae vero, et</w:t>
        <w:br/>
        <w:t>quae larix vocatur et terebinthina, adversus ulcera ma-</w:t>
        <w:br/>
        <w:t>ligniora magis valent. Thuris quoque partem aliquam indere</w:t>
        <w:br/>
        <w:t>non ab re fuerit, ut ulcerum maleficorum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positio coqua-</w:t>
        <w:br/>
        <w:t xml:space="preserve">tur et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uppurationem veniat. At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ex prae-</w:t>
        <w:br/>
        <w:t>dictis medicamentis unumquodque lavandum venit, scd</w:t>
        <w:br/>
        <w:t>etiam metallica quam maxime in Ioco soli exposito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aqua vel aceto vel marina vel Vino laevigare oportet.</w:t>
        <w:br/>
        <w:t>Pura autem et candida et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picua singula haec erunt</w:t>
        <w:br/>
        <w:t>candoris cujusdam medicamento conciliandi gratia. Ile ce-</w:t>
        <w:br/>
        <w:t>russa, oleo, coctionis modo, aere circumfluo et igne, quomo-</w:t>
        <w:br/>
        <w:t>do quodque eorum ad albedinem aliquid afferat, ante expo-</w:t>
        <w:br/>
        <w:t>fuimus- At quemadmodum in aliis, ita in his quoque, facul-</w:t>
        <w:br/>
        <w:t>talis aquae, aceti, marinae vinique albissimi peritum, id</w:t>
        <w:br/>
        <w:t>in compositura miscere convenit, quod maxime curando</w:t>
        <w:br/>
        <w:t>affectui profuturum est. Etenim in ulceribus praetumidis ac</w:t>
        <w:br/>
        <w:t>duris, quae oras crassas, callosas multamque attenuationem</w:t>
        <w:br/>
        <w:t>requirentes habent, ex aceto et marina laevigata magis</w:t>
        <w:br/>
        <w:t>quam quae per aquam idonea sunt. In quibus autem acre</w:t>
        <w:br/>
        <w:t>et mordax est humidum, quod in ulcera fertur, ex aqua</w:t>
        <w:br/>
        <w:t>terere potius singula metallica necesse est. Quemadmodum</w:t>
        <w:br/>
        <w:t>rursus ex vino magis, ubi copio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humor ulceribus influens</w:t>
        <w:br/>
        <w:t>apparet. Haec igitur singula, quae dixi, in unoquoque jam</w:t>
        <w:br/>
        <w:t>nominato humore laevigata diebus pluribus injeci frequen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medicamentis , quae ex argenti spuma et cerussa con-</w:t>
        <w:br/>
        <w:t>fiunt, eaque expertus sum omnia cicatricem optime ducere.</w:t>
        <w:br/>
        <w:t>Verum scriptiones quasdam amicis quoque dedimus, qui hu-</w:t>
        <w:br/>
        <w:t>jusmodi medicamenta desiderarent, a quibus ipsis quoque in</w:t>
        <w:br/>
        <w:t>experientiam producta, quod titulo promittunt, tueri vide-</w:t>
        <w:br/>
        <w:t>bantur. ltaque argenti spuma cum cerussa prius cocta et</w:t>
        <w:br/>
        <w:t>medicamento prope ad non inquinantem consistentiam per-</w:t>
        <w:br/>
        <w:t>veniente, inlinienda est larix vel terebinthina resina cum cera</w:t>
        <w:br/>
        <w:t>candida. His pulchre unitis adde metallica, quae hujusmo-</w:t>
        <w:br/>
        <w:t>di symmetriam habent. Argenti spumae et cerussae pro con-</w:t>
        <w:br/>
        <w:t>suetudine singulorum libra coquatur cum olei libris duabus,</w:t>
        <w:br/>
        <w:t>frequenter etiam aquae selibra addita; liquescit enim sic ar-</w:t>
        <w:br/>
        <w:t>genti spuma citius, et coctio aquam consumit, ut nihil ad</w:t>
        <w:br/>
        <w:t>humiditatem medicamento aperte prosit, resinae tres unciae,</w:t>
        <w:br/>
        <w:t>cerae duplum sussiciI. Quanquam si duas resinae indideritis</w:t>
        <w:br/>
        <w:t>interdum, quatuor cerae, sic quoque compositiones non</w:t>
        <w:br/>
        <w:t>adeo differre invenientur. Thuris etiam uncia una semis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-e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satisfacit post ceram et resinam injecta , deinde tres alio-</w:t>
        <w:br/>
        <w:t>rum unciae, quae drachmae quatuor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 ad viginti. lmpo-</w:t>
        <w:br/>
        <w:t>nes autem duorum, trium, plurium, ac omnium quae nu-</w:t>
        <w:br/>
        <w:t>meravi, quorum singulorum tibi copia contingat, ut si om-</w:t>
        <w:br/>
        <w:t>nia habeas, aequam portionem cujusque injicias, cadmiae</w:t>
        <w:br/>
        <w:t>dico et pompholygis, buccinorum cineris vel ostreorum et</w:t>
        <w:br/>
        <w:t>aeris squamae, singulorum drachmae sex erunt, quae tres</w:t>
        <w:br/>
        <w:t>uncias absolvunt. Quod si et calcem lotam misceas, singulo-</w:t>
        <w:br/>
        <w:t>mm drachmae quinque ponentur. Si ustae chalcitidis, sin-</w:t>
        <w:br/>
        <w:t>gulosum drachmae quatuor, ut ex omnibus sex counitis tres</w:t>
        <w:br/>
        <w:t>unciae fiant. Verum chalcitis usta sit elota et colore ci-</w:t>
        <w:br/>
        <w:t>nereo, non qualem multi ex iis, qui urunt eam, faciunt,</w:t>
        <w:br/>
        <w:t>veluti si 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cas ex pallido flavam. Si duo quaedam ex his</w:t>
        <w:br/>
        <w:t xml:space="preserve">habeas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olum, tres uncias ex ambobus ponito, hoc est</w:t>
        <w:br/>
        <w:t>utr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usque unam ac semissem. Haec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ad alborum</w:t>
        <w:br/>
        <w:t>emplaltrorum constitutionem, ulceribus dysepulotis curandis,</w:t>
        <w:br/>
        <w:t>cognoscere vobis fossi ci I. Atque subhumida cerata candida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ex iis ipsis praeparantur, disserunt tamen ab emplastris,</w:t>
        <w:br/>
        <w:t>quod neque argenti spuma nec cerussa coquatur, adeps</w:t>
        <w:br/>
        <w:t>vero vel anserinus vel gallinaceus vel suillus vel vitulinus</w:t>
        <w:br/>
        <w:t>indatur. Quod si vinum interdum habeas vel acetum, quae</w:t>
        <w:br/>
        <w:t>albissima lucidissimaque sint, aquae loco ipsa admiscebis.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XIX. [</w:t>
      </w:r>
      <w:r>
        <w:rPr>
          <w:b w:val="0"/>
          <w:bCs w:val="0"/>
          <w:i/>
          <w:iCs/>
          <w:smallCaps w:val="0"/>
          <w:u w:val="none"/>
        </w:rPr>
        <w:t>Damocrates de albo emplastro.]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Quo-</w:t>
        <w:br/>
        <w:t>niam medicamentorum facultates versibus exscriptae facilius</w:t>
        <w:br/>
        <w:t>memoria tenentur et exactam ipsorum symmetriam perfer-</w:t>
        <w:br/>
        <w:t>vant, satius mihi visum est et horum meminisse. Quum ita-</w:t>
        <w:br/>
        <w:t>que Damocrates praeter alia alba emplastra etiam candidum</w:t>
        <w:br/>
        <w:t>scripserit, quod commendat, apponam scripturam iisdem il-</w:t>
        <w:br/>
        <w:t>Iius versibus iambico trimetro expressis.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 cum his habere emplastrum medicis convellit</w:t>
        <w:br/>
        <w:t>Album, essicax adversus avulsam cutem,</w:t>
        <w:br/>
        <w:t>Ambusta ad ulcera et per summa corporis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ccasionem citra manifestam edita.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Da confit , cerussae libra sumitur,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lhargyri, trypherae eodem simul modo,</w:t>
        <w:br/>
        <w:t>Et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rtio praeterea librae tertia:</w:t>
        <w:br/>
        <w:t>Ceraeque purae Ponticae quinque unciae,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erebinthinae pondo uncia purissimae,</w:t>
        <w:br/>
        <w:t>Phurisque mannae vel thuris quinae unciae,</w:t>
        <w:br/>
        <w:t>Candidi olei boni recentis felibra.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Aquae sup e</w:t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fundetur his sextarius.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leum, cerussa, argenti spuma, aqua coquitur</w:t>
        <w:br/>
        <w:t>Leni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gne, agitatur fedulo rudicula.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Cum tota pulchre desiccata sic aqua</w:t>
        <w:br/>
        <w:t>Et leve medicamentum apparet, candidum</w:t>
        <w:br/>
        <w:t>.Et molle inficiens nec, terebinthina inditur,</w:t>
        <w:br/>
        <w:t>Deinde cera fuccedet, thus postea.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Ab igne cum depones ollulam, mov</w:t>
      </w:r>
      <w:r>
        <w:rPr>
          <w:b/>
          <w:bCs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Quum mediocriter est refrigeratum pharmacum,</w:t>
        <w:br/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rtario supe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fundas, atque excipe</w:t>
        <w:br/>
        <w:t>dn mulieribus vel delicatis puerulis,</w:t>
        <w:br/>
        <w:t>dn senibus habitu, aut pravo pavonibus simul.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Huic tertiam partem immisoeto aluminis,</w:t>
        <w:br/>
        <w:t>Quod prodidimus emplastrum non multo antea,</w:t>
        <w:br/>
        <w:t>Ac utitor ad omnia recentia vulnera.</w:t>
        <w:br/>
        <w:t>ipsi vero rhodinon lique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acto imm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sceas</w:t>
        <w:br/>
        <w:t>Paulum ac cerae, liparon habebis ac bonum,</w:t>
        <w:br/>
        <w:t>Album vinum parum austerum st astu deris.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Aluminis, cujus meminit, compositi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quinto hujus</w:t>
        <w:br/>
        <w:t>operis commentario.</w:t>
        <w:br/>
      </w:r>
      <w:r>
        <w:rPr>
          <w:b w:val="0"/>
          <w:bCs w:val="0"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u w:val="none"/>
        </w:rPr>
        <w:t>GALENI DE COMPoSITIONE MEDI-</w:t>
        <w:br/>
        <w:t>CAMENTORVM PER GENERA</w:t>
        <w:br/>
        <w:t>LIBER II.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Quum propositum opus hunc quoque</w:t>
        <w:br/>
        <w:t xml:space="preserve">cum aliis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copum teneat, ut Ii quando lib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um, quo me-</w:t>
        <w:br/>
        <w:t>dicamentorum , quibus utimur, compositiones scriptas ha-</w:t>
        <w:br/>
        <w:t>bemus, ipsi nos perditis similia possimus conficere, neces-</w:t>
        <w:br/>
        <w:t>furium est primum nos in universum formulam quandam</w:t>
        <w:br/>
        <w:t>viae didicisse, qua propositum inveniamus. Deinde per</w:t>
        <w:br/>
        <w:t>hanc viam in multis particularibus exerceamur oportet,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scientes, citra talis studii exercitationem nullum recte</w:t>
        <w:br/>
        <w:t>opus perfici. Et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grave est,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jam quibusdam ac-</w:t>
        <w:br/>
        <w:t>cidit medicis, duobus mihi cognitis, quorum alter dolore</w:t>
        <w:br/>
        <w:t>ex talium scriptionum interit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contabefactus periit, alter ab</w:t>
        <w:br/>
        <w:t>operibus medicis destitit. Verum exercitatis, judicio meo,</w:t>
        <w:br/>
        <w:t>praeterquam medicamenta utilia componere, etiam a fu-</w:t>
        <w:br/>
        <w:t>perioribqs nobis medicis scriptorum arbitris esse licet, com</w:t>
        <w:br/>
        <w:t xml:space="preserve">modeque omnia ea, quae ab illis prodita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urpare at-</w:t>
        <w:br/>
        <w:t>que ilia, quae ipsi methodo inferius posita invenerint. Me-,</w:t>
        <w:br/>
        <w:t>lius igitur est experimentis jam comprobata sumere eum,</w:t>
        <w:br/>
        <w:t>qui usus ipsorum methodum didicerit, licet, quod dixi, ne-</w:t>
        <w:br/>
        <w:t>cessitas frequenter nos cogat ut vel experientia incompertis</w:t>
        <w:br/>
        <w:t>ex tempore utamur. ltaque superiore libro quomodo ex ar-</w:t>
        <w:br/>
        <w:t>genti spuma sola emplastrum praepares docuimus, interim</w:t>
        <w:br/>
        <w:t>oleo tantum, interdum aceto admixto vel vino vel buv</w:t>
        <w:br/>
        <w:t>jusmodi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item ex quali ipsorum symmetria emplastrum</w:t>
        <w:br/>
        <w:t>fieri candidum poIlit, Ii probe coctum fuerit. Caeterum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his emplastris quaedam ducendae cicatrici accommodata fieri</w:t>
        <w:br/>
        <w:t>diximus, quaedam vulneribus cruentis glutinandis, quaedam</w:t>
        <w:br/>
        <w:t>phlegmonis exiguis curandis, quaedam ulceribus, quae cica-</w:t>
        <w:br/>
        <w:t>tricem aegre admittunt, sanandis, si non cacoëthe sint, quae-</w:t>
        <w:br/>
        <w:t xml:space="preserve">dam ad tumores praeter naturam,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non magnos, neque</w:t>
        <w:br/>
        <w:t>duros , discutiendos. Scriptum simul in eo est non multo</w:t>
        <w:br/>
        <w:t>post initium et emplastrum a me compositum , quod phoe-</w:t>
        <w:br/>
        <w:t>fucinum nomino. Praesenti autem hoc libro de viridibus</w:t>
        <w:br/>
        <w:t>et melitus et gilvis et fulcis et rufis agetur emplastris, qui-</w:t>
        <w:br/>
        <w:t>bus etiam adnumerantur, quae dichroma, id est bicolora, di-</w:t>
        <w:br/>
        <w:t>eun tu r. Inter haec alia quaedam sunt medio inter haec no-</w:t>
        <w:br/>
        <w:t>mine. ut ex candido melina et ex nigro viridia et rhypode,</w:t>
        <w:br/>
        <w:t>id est strigmentosa, adde quae aerem imitantur et coemlea,</w:t>
        <w:br/>
        <w:t>quaedam vero nomine prorsus carentia. Itaque similia invi-</w:t>
        <w:br/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em viribus deinceps^ scribere commodum est, ut qui in</w:t>
        <w:br/>
        <w:t>plura incidit vel librum legit, id quod optimum corpori</w:t>
        <w:br/>
        <w:t>cjusque curando affectui Iit eligat. At colore similia tradere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est, Apti similitudinem non artisicialem attendunt,</w:t>
        <w:br/>
        <w:t>verum quoniam potentes quidam viri interdum nos jubent</w:t>
        <w:br/>
        <w:t>emplastrum sibi melinum consulere, quod ulcera glutinet vel</w:t>
        <w:br/>
        <w:t>cicatricem ducat vel indurata emolliat vel aliud hujusmodi</w:t>
        <w:br/>
        <w:t>facere possit, coacti sunt nonnulli recentiorum medicorum,</w:t>
        <w:br/>
        <w:t>ubi similia colore seriatim conscriberent, proprias cuique</w:t>
        <w:br/>
        <w:t>professiones apponere. Quamobrem ego mixtam quandam</w:t>
        <w:br/>
        <w:t>disciplinam conabor effingere, a magis artificiosa auspica-</w:t>
        <w:br/>
        <w:t>tus. Scribo enim prius, quae cava ulcera carne implent,</w:t>
        <w:br/>
        <w:t>quorum plurima colore viridia sunt, adnotans, quot ex his</w:t>
        <w:br/>
        <w:t>glutinantia sint, quotque in maligna evadentibus medeantur,</w:t>
        <w:br/>
        <w:t>atque hujusmodi aliud quidquam possint perlicere. Deinde</w:t>
        <w:br/>
        <w:t>glutinantia non modo recentium ulcerum, sed etiam sinuum,</w:t>
        <w:br/>
        <w:t>ex his plura sunt, quae ad usque cicatricem ulcera perdu-</w:t>
        <w:br/>
        <w:t>cauli Atque horum omnium unam seriem facturus sum,</w:t>
        <w:br/>
        <w:t>melinorum aliam, barbarorum, ut vocant, aliam et fuscos</w:t>
        <w:br/>
        <w:t>rum aliam , nec non in reliquis coloribus similiter. Produ-</w:t>
        <w:br/>
        <w:t>eam in alio quoque uno libro similitudines absque colo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ribus, quae ulcera cicatricem vix admittentia, dicuntur et</w:t>
        <w:br/>
        <w:t>chironia, persanant. In alio rursus post istum, quae tum</w:t>
        <w:br/>
        <w:t>haec, tum alia quaedam curant, quae dicuntur et sunt usus</w:t>
        <w:br/>
        <w:t>multiplicis. At post haec omnia, quicquid emplastrorum fa-</w:t>
        <w:br/>
        <w:t>cultatem reliquum fuit methodo cognoscendum, percensere</w:t>
        <w:br/>
        <w:t>conabor. Haec igitur vice prooemii cujusdam omnium em-</w:t>
        <w:br/>
        <w:t>plostrorum , quae commemorabuntur, communis praefati,</w:t>
        <w:br/>
        <w:t>ad ea quae hoc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scripta sunt , digrediemur, oratione</w:t>
        <w:br/>
        <w:t>quadam generali eis praeposita, tanquam nihil etiam mihi</w:t>
        <w:br/>
        <w:t>jam praedictum sit. Compositiones medicamentorum com-</w:t>
        <w:br/>
        <w:t>plurium laudabilium primus omnium, quos noverim, Man-</w:t>
        <w:br/>
        <w:t>tias Herophileus scripsit, cujus discipulus factus Heraclides</w:t>
        <w:br/>
        <w:t>Tarantinus non solum in medicamentorum usu videtur imi-</w:t>
        <w:br/>
        <w:t>talus illum, sed etiam in ea artis parte, quae victus rationem</w:t>
        <w:br/>
        <w:t>docet. Post quos alii sane quidam non paucis voluminibus,</w:t>
        <w:br/>
        <w:t>sicut Mantias et Heraclides. Sunt etiam qui uno aut altero</w:t>
        <w:br/>
        <w:t>tantum ea conscripserint, quemadmodum Cappadox Heras,</w:t>
        <w:br/>
        <w:t>qui nec improbatum aliquod medicamentum tradidit,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confecturas ipsorum omisit et universos particulatim usus</w:t>
        <w:br/>
        <w:t>recensuit. Permulta medicamenta pluribus libris studiose</w:t>
        <w:br/>
        <w:t>scripserunt Musa et Asclepiades et Crit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Verum Andro-</w:t>
        <w:br/>
        <w:t>machus unico libro medicinalia medicamenta ad exteriora</w:t>
        <w:br/>
        <w:t>corporis vitia, alter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interna curant, memoriae prodi-</w:t>
        <w:br/>
        <w:t>dit, item tertio his minore oculorum remedia. Paucissimis</w:t>
        <w:br/>
        <w:t>autem ipsorum tum praeparandi modus tum utendi appo-</w:t>
        <w:br/>
        <w:t>situs est, neque vero horum quispiam nec alius cujusque</w:t>
        <w:br/>
        <w:t>medicamenti componendi rationem docuit. Ob quod empi-</w:t>
        <w:br/>
        <w:t>rici confidentius licet absurda pronunciant, ut qui medi-</w:t>
        <w:br/>
        <w:t>camen torum compositionis inventionem ad casum referunt,</w:t>
        <w:br/>
        <w:t xml:space="preserve">inde nimirum confidentiae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ccasionem sumentes, quod nemo</w:t>
        <w:br/>
        <w:t>ex dogmaticis medicis consectionis eorum regulam absolute</w:t>
        <w:br/>
        <w:t>scripserit. Nam cum dogmatici interrogati rationem, qua me-</w:t>
        <w:br/>
        <w:t>dicamenta singula composita sint, quibus utuntur, nihil, quod</w:t>
        <w:br/>
        <w:t>dicant, habeant, perpeditisque illorum scriptionibus ipsi</w:t>
        <w:br/>
        <w:t>alia componere ex tempore non possint, et ipsi merito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>temnuntur et empiricis contradicendi majorem praebent au-</w:t>
      </w:r>
      <w:r>
        <w:br w:type="page"/>
      </w:r>
    </w:p>
    <w:p>
      <w:pPr>
        <w:pStyle w:val="Normal"/>
        <w:widowControl w:val="0"/>
        <w:tabs>
          <w:tab w:pos="1179" w:val="left"/>
          <w:tab w:pos="4611" w:val="left"/>
          <w:tab w:pos="5558" w:val="left"/>
          <w:tab w:pos="5918" w:val="left"/>
          <w:tab w:pos="671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ea</w:t>
        <w:tab/>
        <w:t>-</w:t>
        <w:tab/>
        <w:t>.</w:t>
        <w:tab/>
        <w:t>.</w:t>
        <w:tab/>
        <w:t>. r</w:t>
        <w:tab/>
        <w:t>i . ab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deciam. Quod si assectus cuiuslibet eorum , quos curandos</w:t>
        <w:br/>
        <w:t>suscipiunt, naturam scirent methodumque cogno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cerent,</w:t>
        <w:br/>
        <w:t>qua et simplicium singulorum medicamentorum vires et suo-</w:t>
        <w:br/>
        <w:t>pum curationis invenirent, non utique compositionis ratio-</w:t>
        <w:br/>
        <w:t>nem ignorarent. Ut exempli gratia, cavum ulcus apertum,</w:t>
        <w:br/>
        <w:t>graece aperistaton, nihil enim mali est, ut quidam vocant,</w:t>
        <w:br/>
        <w:t>brevioris disciplinae gratia, sic nos quoque nominare, quo-</w:t>
        <w:br/>
        <w:t>modo quis Ianare queat consideremus, tanquam si nondum</w:t>
        <w:br/>
        <w:t>aliquod ei curando aptum medicamentum inventum sit.</w:t>
        <w:br/>
        <w:t>Nam quum docti a ratione fuerimus, cav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ulcerum cu-</w:t>
        <w:br/>
        <w:t>rationem subministrari nascente alia carne loco perditae,</w:t>
        <w:br/>
        <w:t>ex ea videlicet, quae sublecta est, cogitavimus fieri non</w:t>
        <w:br/>
        <w:t>posse hoc, si in ulcere sordes aut copiosa humiditas insit.</w:t>
        <w:br/>
        <w:t>Verum sordes medicamenta detergenti auferunt, humorem</w:t>
        <w:br/>
        <w:t>exiccautia discutiunt. Convenit igitur hujusmodi medica-</w:t>
        <w:br/>
        <w:t>mentorum materias cognoscere non simpliciter fecundum</w:t>
        <w:br/>
        <w:t xml:space="preserve">genus, ut Uioscorides alioqui scripsit,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uti nos in com-</w:t>
        <w:br/>
        <w:t>mensariis de simplicibuS medicamentis fecimus, non tantum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X</w:t>
        <w:br/>
      </w:r>
      <w:r>
        <w:rPr>
          <w:b w:val="0"/>
          <w:bCs w:val="0"/>
          <w:i w:val="0"/>
          <w:iCs w:val="0"/>
          <w:smallCaps w:val="0"/>
          <w:u w:val="none"/>
        </w:rPr>
        <w:t>apponentes vel calefacere vel refrigerare vel hujusmodi</w:t>
        <w:br/>
        <w:t>aliquid aliud quodvis medicamentum facere , verum etiam</w:t>
        <w:br/>
        <w:t xml:space="preserve">quod prima distantia veI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ecunda vel tertia vel quarta a</w:t>
        <w:br/>
        <w:t>medio tale existat. Frequenter etiam, quod in horum media</w:t>
        <w:br/>
        <w:t>nnaquaque vel incipiente veI desinente sit,. ut duodecim</w:t>
        <w:br/>
        <w:t>medicamentorum , quae per excellentiam quancunque pro-</w:t>
        <w:br/>
        <w:t>feruntur, ordines subsistant. Interdum enim vel mediocriter</w:t>
        <w:br/>
        <w:t>calefaciens veI exiccans, interdum quod vehementissime</w:t>
        <w:br/>
        <w:t>quodvis horum facere possit, requirimus. Qui autem simpli-</w:t>
        <w:br/>
        <w:t>citer partam calefactione indigere intelligit, non magis piper</w:t>
        <w:br/>
        <w:t>et sinapi quam thus accipiet. Haec sane et prius osten-</w:t>
        <w:br/>
        <w:t>dimus, diximus vero et in tertio methodi therapeutices com-</w:t>
        <w:br/>
        <w:t>mentario , quasi vero praescientes , ea ex demonstratione</w:t>
        <w:br/>
        <w:t xml:space="preserve">convenienli ad reliqua deducam , hinc praesentis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</w:t>
        <w:br/>
        <w:t>fumpto initio. Quoniam ulcera carne implenda, medica-</w:t>
        <w:br/>
        <w:t>mento exiccante et detergente mediocriter sine morsu indi-</w:t>
        <w:br/>
        <w:t>gere demonstravimus, convenit ejusmodi medicamentorum</w:t>
        <w:br/>
        <w:t>materiam, quaenam sit, in memoriam reducere. Indicata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in libro de simplicium medicamentorum facultati-</w:t>
        <w:br/>
        <w:t>bus, insuper et conveniens singulorum ordo expositus est.</w:t>
        <w:br/>
        <w:t>Hoc etenim, sicut dixi, admodum utile est, ut si quando</w:t>
        <w:br/>
        <w:t>forti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quis medicamento opus habeat, ad quod digredia-</w:t>
        <w:br/>
        <w:t>tur, cognoscat. Verum quum simplex nullum habemus, com-</w:t>
        <w:br/>
        <w:t>posito utimur. Atque primum surgamus nos habere ceram</w:t>
        <w:br/>
        <w:t>et aeruginem, aliud nihil, quod cavo ulceri manifeste con-</w:t>
        <w:br/>
        <w:t>ducat, thus dico, irim, aristolochiam, farinam arvorum,</w:t>
        <w:br/>
        <w:t>radicem panacis et quaecunque ex hoc sunt genere. Quum</w:t>
        <w:br/>
        <w:t xml:space="preserve">igitur sciamus cera sola imposita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ordidum ulcus evasurum,</w:t>
        <w:br/>
        <w:t>ut quod neque detergere, neque exiccare possit, aerugine</w:t>
        <w:br/>
        <w:t>autem adjecta morsum et rosionem illatum iri, atque phleg-</w:t>
        <w:br/>
        <w:t>monem excitandam, horum sane utrumque devitabimus, me-</w:t>
        <w:br/>
        <w:t>dium autem ex ambobus aliud consiciemus, imbecillius qui-</w:t>
        <w:br/>
        <w:t xml:space="preserve">dem aerugine, valentius autem cera,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quoniam haec</w:t>
        <w:br/>
        <w:t>paulo inferior est eo, quod commode queat adfici, aerugo</w:t>
        <w:br/>
        <w:t>autem multum praecellit, multae cerae parum aeruginis ad-</w:t>
        <w:br/>
        <w:t>miscebimus. Quantam ergo quantae? hoc enim deinceps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nit dicendum. Exacte quidem quantitatem cujusque ante</w:t>
        <w:br/>
        <w:t>experientiam invenire nem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potest, conjicere tamen et ju-</w:t>
        <w:br/>
        <w:t>dicare et componere medicamentum prima potest experientia,</w:t>
        <w:br/>
        <w:t>nullum insigniter improsperum successum habiturum, quem-</w:t>
        <w:br/>
        <w:t>admodum ego aliquando feci in quodam vico, ubi quum</w:t>
        <w:br/>
        <w:t>neque ipse medicamentum, quod me sequeretur, haberem,</w:t>
        <w:br/>
        <w:t>neque alius ex iis, qui ibidem agebant, copiam mihi facere</w:t>
        <w:br/>
        <w:t>posset, reperi solum ad compositionem idonea aeruginem et</w:t>
        <w:br/>
        <w:t>ceram, quibus acceptis et ad ignem cera liquefacta cum oleo</w:t>
        <w:br/>
        <w:t>rosaceo, ut liquidum ceratum fieret, miscui cerati librae</w:t>
        <w:br/>
        <w:t>unciam unam aeruginis, hoc est, duodecimam partem, statui</w:t>
        <w:br/>
        <w:t>enim decimam vel duodecimam miscere, suspicatus quidem</w:t>
        <w:br/>
        <w:t xml:space="preserve">majorem, ut acriorem, cera futuram, minorem tanquam im.,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becilliorem. Expertis autem nobis compositionem , visae</w:t>
        <w:br/>
        <w:t>sunt partes et decima et duodecima recte pro corporum</w:t>
        <w:br/>
        <w:t>differentia commixtae. Ostendimus enim, quod etiam usus</w:t>
        <w:br/>
        <w:t>attestatur, valida corpora validiora sustinere medicamenta,</w:t>
        <w:br/>
        <w:t>imbecilliora hujusmodi non ferre. Validiora dico corpora,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quae temperamento sicciora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veluti agricolarum natu</w:t>
        <w:br/>
        <w:t>ram et venatorum, imbecilliora, molliora vel natura vel</w:t>
        <w:br/>
        <w:t>vietus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uetudine, cujusmodi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mulierum, eunucho-</w:t>
        <w:br/>
        <w:t xml:space="preserve">rum, puerorum et qui naturali temperamento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humidi,</w:t>
        <w:br/>
        <w:t>candido mollique corpore praediti. Dura igitur corpora ex</w:t>
        <w:br/>
        <w:t>copiosiore aerugine cerato admixta, carnem recipiunt, mol-</w:t>
        <w:br/>
        <w:t>hora ex pauciore. Unde, ut frequenter dictum est, unum</w:t>
        <w:br/>
        <w:t>medicamentum omnibus nequaquam convenire potest cor^</w:t>
        <w:br/>
        <w:t xml:space="preserve">potibus,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oportet medium esse, ceu ad mediam tempera-</w:t>
        <w:br/>
        <w:t>turam aptatum, duci vero ad utramque ejus medii partem,</w:t>
        <w:br/>
        <w:t>dum quotidian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probatur. Si enim quod res postulat es</w:t>
        <w:br/>
        <w:t>fecisse videatur, in eo manere convenit, si paulum deficiat,</w:t>
        <w:br/>
        <w:t>angere ipsius vires, quemadmodum etiam adimere, cum prae-</w:t>
        <w:br/>
        <w:t>ter modum efficax fuerit, velut in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hoc proposito me-</w:t>
        <w:br/>
        <w:t>dicamento, quod cerato et aerugine constat, considerare</w:t>
        <w:br/>
        <w:t>prius oportet, nlcu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ne carne. obductum sit, an nondum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sordibus humoreque sit refertum, vel praeterquam quod</w:t>
        <w:br/>
        <w:t xml:space="preserve">carne imnlettlnr non osi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rtmn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limtiortio se, rt suto nliottiu labo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ranti ortus sit, et calidior vel rubicunda magis pars ulce-</w:t>
        <w:br/>
        <w:t>rata apparuerit. Si igitur imbecillius videatur, melle veI</w:t>
        <w:br/>
        <w:t>aerugine admixtis facultatem ejus adaugebis, si validius,</w:t>
        <w:br/>
        <w:t>oleum vel rosaceum miscebis, molliens medicamentum, quod</w:t>
        <w:br/>
        <w:t>linamentis excipiendum est. Commode quidem ceratum et</w:t>
        <w:br/>
        <w:t>aerugo sic miscentur, quemadmodum a me nonnunquam esse</w:t>
        <w:br/>
        <w:t>mixta retuli. Confectura autem medicantibus haec esto em-</w:t>
        <w:br/>
        <w:t>plastri compositi, viride a colore vocant, sanantis quidem et</w:t>
        <w:br/>
        <w:t>recentia vulnera, quaecunque non magna sunt, sed quod ex</w:t>
        <w:br/>
        <w:t>rosaceo simul ad mediocris medicamenti consistentiam potest</w:t>
        <w:br/>
        <w:t>liquesieIi. Quin et resinae vel colophoniae et srictae nomi-</w:t>
        <w:br/>
        <w:t>natae vel terebinthinae nonnihil ipsum habere oportebit,</w:t>
        <w:br/>
        <w:t>ostendimus autem laricem vocatam terebinthinae quodam-</w:t>
        <w:br/>
        <w:t>modo esse similem. Porro quantitas earum mixturae et hic</w:t>
        <w:br/>
        <w:t>conjecturalis est. Si enim plus resinae quam ex usu sit ad-</w:t>
        <w:br/>
        <w:t>misceamus, donec manibus subigitur, molle apparet, in lin-</w:t>
        <w:br/>
        <w:t>teolum vero illitum paulo post instar pellis durum erili fa-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cilo a corpore decidens. Sin minus justo resinae cum cera</w:t>
        <w:br/>
        <w:t xml:space="preserve">mixtum sit, non habebit hoc, quod echecollon, id est </w:t>
      </w:r>
      <w:r>
        <w:rPr>
          <w:b w:val="0"/>
          <w:bCs w:val="0"/>
          <w:i/>
          <w:iCs/>
          <w:smallCaps w:val="0"/>
          <w:u w:val="none"/>
        </w:rPr>
        <w:t>glu-</w:t>
        <w:br/>
        <w:t>tinans,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appellatur, ut distrahendo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plurimum extenda-</w:t>
        <w:br/>
        <w:t>tur. Liquet autem, si alicui particulae imposueris, fore ut</w:t>
        <w:br/>
        <w:t>difficulter agglutinetur et protinus ab ipsa delabatur. Quae</w:t>
        <w:br/>
        <w:t>igitur mediocris mixtura ceu emplastri consistentiae conve-</w:t>
        <w:br/>
        <w:t>niens? siquidem mihi fidem adhibes, par utriusque portio.</w:t>
        <w:br/>
        <w:t>Nec vero cera nec resina sicca vetusque esto, optimum</w:t>
        <w:br/>
        <w:t>siquidem ita amborum mixtionis coagmentum est, si ambo</w:t>
        <w:br/>
        <w:t>pinguia et mollia assumantur; li alterum excedat, semper</w:t>
        <w:br/>
        <w:t>resinam praepollere satius est, quare nonnulli vel duplum</w:t>
        <w:br/>
        <w:t>hujus pondus cerae admiscent.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[</w:t>
      </w:r>
      <w:r>
        <w:rPr>
          <w:b w:val="0"/>
          <w:bCs w:val="0"/>
          <w:i/>
          <w:iCs/>
          <w:smallCaps w:val="0"/>
          <w:u w:val="none"/>
        </w:rPr>
        <w:t>Confectura simplicis emplastri viridis An-</w:t>
        <w:br/>
        <w:t>dromachi et facultatis ipsius explicatio.]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sane viride</w:t>
        <w:br/>
        <w:t>nonnulli, sic enim ipsi nominant, ex dupla resinae portione</w:t>
        <w:br/>
        <w:t>consecerunt, duas quidem ejusdem libras, unam vero cerae</w:t>
        <w:br/>
        <w:t>et binos olei cyathos immiscentes. Aeruginis autem alii</w:t>
        <w:br/>
        <w:t>duas, alii tres uncias hujusmodi cerae et resinae mixtioni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immittunt. Sed etiam in praeparatione liquefactis, quae</w:t>
        <w:br/>
        <w:t>liquari pofluut, aeruginem inspergunt, quidam ubi refrigerat</w:t>
        <w:br/>
        <w:t>verint, mox raserint, in mortario mixturam moliuntur.</w:t>
        <w:br/>
        <w:t>Porro qui medicamentum cruentorum ulcerum glutinantius</w:t>
        <w:br/>
        <w:t>facere statuunt, aeruginem in pila prius cum aceto laevigatam</w:t>
        <w:br/>
        <w:t>iniiciunt, ceratum radentes. Proinde si quis vos roget, quale</w:t>
        <w:br/>
        <w:t>horum viridium emplastrorum sit praestantissimum, succurat</w:t>
        <w:br/>
        <w:t>id, quod identidem a me praedicatur, respondere, omnia</w:t>
        <w:br/>
        <w:t>este optima ei, qui assectus, quibus singula offeruntur,</w:t>
        <w:br/>
        <w:t>cognoscat, sicut et eos ignoranti omnia pessima. Mei etenim</w:t>
        <w:br/>
        <w:t>officii est dicere, id exiccare valentius, quod acetum assumit.</w:t>
        <w:br/>
        <w:t>Constat autem, quod plus aeruginis continet, id tum validum</w:t>
        <w:br/>
        <w:t>esse tum magis exiccans tum sordida ulcera rectips purgare.</w:t>
        <w:br/>
        <w:t>Terminus ipsius est, ut haec citra morsum efficiat, nam adeo</w:t>
        <w:br/>
        <w:t>valens, ut jam puris ulceribus impositum morsum pariat,</w:t>
        <w:br/>
        <w:t xml:space="preserve">nec ea unquam carne replebit,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modo humida fur-</w:t>
        <w:br/>
        <w:t>didaque reddet, sicuti illa, quae parum integre siccant, 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tergentque. Iam vero ex acrioribus cavum magis ulcus eva-</w:t>
        <w:br/>
        <w:t>dit et rubicundius calidiusqne est , quum aeger etiam ipse</w:t>
        <w:br/>
        <w:t>morsum ejus percipit. Ne igitur quodvis medicamentum sim-</w:t>
        <w:br/>
        <w:t>pliciter laudate citra dispositionis, in qua commendatur, ap-</w:t>
        <w:br/>
        <w:t>positionem, nec in alio quoquam medicament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nec in iis</w:t>
        <w:br/>
        <w:t>quae modo nobis proponuntur, id agendum est. Quos igitur,</w:t>
        <w:br/>
        <w:t>viridibus ordine suo descriptis, affectus, quibus ea conve--</w:t>
        <w:br/>
        <w:t>niunt, distinguere non piguit, minus peccant quam ii qui</w:t>
        <w:br/>
        <w:t>ne hoc quidem fecerunt. Qui vero sine distinctionibus ac</w:t>
        <w:br/>
        <w:t>indesinite 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erunt, quum ad alia tranleunt, apponentes,</w:t>
        <w:br/>
        <w:t>aliud viride, disciplinam reddunt pravissimam, si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opor-</w:t>
        <w:br/>
        <w:t>tet omnino disciplinam vocate hujusmodi scriptiones. lgitur</w:t>
        <w:br/>
        <w:t>Andromachus in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quem externorum inscribit, pau-</w:t>
        <w:br/>
        <w:t>lo post principium, primo fusca posuit, mox rufa, deinde</w:t>
        <w:br/>
        <w:t>nigra, postremo ad viridia conversus, disciplinae hujusmodi</w:t>
        <w:br/>
        <w:t>initium facit, praefixo nomine viridia. Ac quod principem</w:t>
        <w:br/>
        <w:t xml:space="preserve">locum habet, scripsit his verbis. </w:t>
      </w:r>
      <w:r>
        <w:rPr>
          <w:b w:val="0"/>
          <w:bCs w:val="0"/>
          <w:i/>
          <w:iCs/>
          <w:smallCaps w:val="0"/>
          <w:u w:val="none"/>
        </w:rPr>
        <w:t xml:space="preserve">Viride Calli. ♃ </w:t>
      </w:r>
      <w:r>
        <w:rPr>
          <w:b w:val="0"/>
          <w:bCs w:val="0"/>
          <w:i w:val="0"/>
          <w:iCs w:val="0"/>
          <w:smallCaps w:val="0"/>
          <w:u w:val="none"/>
        </w:rPr>
        <w:t>resinae</w:t>
        <w:br/>
        <w:t>pineae Ʒ ceo, cerae drach. c, aeruginis rasae drach. l, thuris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Ʒ </w:t>
      </w:r>
      <w:r>
        <w:rPr>
          <w:b w:val="0"/>
          <w:bCs w:val="0"/>
          <w:i w:val="0"/>
          <w:iCs w:val="0"/>
          <w:smallCaps w:val="0"/>
          <w:u w:val="none"/>
        </w:rPr>
        <w:t>xxv, aceti quantum satis est. Conveniebat igitur ipsum</w:t>
        <w:br/>
        <w:t>nonnihil forsitan et de confectura dixisse, num etiam thus</w:t>
        <w:br/>
        <w:t>simul cum aerugine in saevorum redigi aceto affuso velit, an</w:t>
        <w:br/>
        <w:t>solam aeruginem, utrumque enim licet, atque in multis com-</w:t>
        <w:br/>
        <w:t>positionibus nonnulli hoc, quidam illo modo scripserunt.</w:t>
        <w:br/>
        <w:t>Verum in hoc mentem ejus condicere possumus, nempe am-</w:t>
        <w:br/>
        <w:t>bo cum aceto velle conteri, thus puta et aeruginem, atta-</w:t>
        <w:br/>
        <w:t>men in quibusnam affectibus medicamento sit utendum, signi-</w:t>
        <w:br/>
        <w:t>ficatum prorsus oportebat. Numquid igitur, quoniam ante</w:t>
        <w:br/>
        <w:t>hoc duo quaedam emplastra scripserat, quorum^ priori</w:t>
        <w:br/>
        <w:t>praepo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Ad gangraenas, putredines, nomas vetustas et</w:t>
        <w:br/>
        <w:t>malignas, fecundo ad nomas, quo utor, et alia pleraque^</w:t>
        <w:br/>
        <w:t>ideo viride istud sine appositione deinceps protulit, ostendens</w:t>
        <w:br/>
        <w:t>iisdem ipsum affectibus convenire. Caeterum aliud rursus</w:t>
        <w:br/>
        <w:t xml:space="preserve">huic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ubiungens simpliciter dixit, viride Potamonis, deinde</w:t>
        <w:br/>
        <w:t>aliud tertium viride et quartum, quo utor. Ad haec quin-</w:t>
        <w:br/>
        <w:t xml:space="preserve">tum aliud,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eptimum, octavum, nonum, decimum,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undecimum, duodecimum, decimumtertium , decimumquar-</w:t>
        <w:br/>
        <w:t>tum, decimumquintum , decimumscxtum , recensuit, uno</w:t>
        <w:br/>
        <w:t>duntaxat hoc nomine, aliud, singulis praepositio, disterentia</w:t>
        <w:br/>
        <w:t>quidem inter se omnia viribus commemorans, non tamen</w:t>
        <w:br/>
        <w:t>universa ad putredines, nomas et gangraenas idonea, quem-</w:t>
        <w:br/>
        <w:t>admodum ex ipsorum materia est cognoscere. Unde etiam</w:t>
        <w:br/>
        <w:t>constat pro colotis, non virium similitudine simul invicem</w:t>
        <w:br/>
        <w:t>haec ipsum conscripsisse. ltaque nos cujusque eorum po-</w:t>
        <w:br/>
        <w:t>testatem exponemus, a simplicium medicamentorum natura</w:t>
        <w:br/>
        <w:t>sumpto principio. Nam hoc longe utilissimum fuerit iis, qui</w:t>
        <w:br/>
        <w:t>non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in universali compositionis methodum ac usum</w:t>
        <w:br/>
        <w:t>talium medicamentorum cupiant intelligere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etiam suo-</w:t>
        <w:br/>
        <w:t>met ipsorum marte conficere posse, et quae a veteribus citra</w:t>
        <w:br/>
        <w:t>distinctionem tradita sunt, qualemnam facultatem habeant,</w:t>
        <w:br/>
        <w:t>digno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cere. Quod igitur primum Andromachus prodidit, in-</w:t>
        <w:br/>
        <w:t>spiciamus , proponentes considerantesque simplicia singula,</w:t>
        <w:br/>
        <w:t>quibus confectum est. Primum igitur resinae strobilinae in eo</w:t>
        <w:br/>
        <w:t>meminit, quae ut in commentariis de simplicium medicamen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torum facultatibus asserui, resinarum longe calidissima est,</w:t>
        <w:br/>
        <w:t>sicut terebinthina ambabus qualitatibus omnium moderatis-</w:t>
        <w:br/>
        <w:t xml:space="preserve">sima, opInes siquidem resinae calefaciunt et exiccant,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hae magis, illae minus. Validissima igitur est strobilina, mo-</w:t>
        <w:br/>
        <w:t>deratissima, ut dixi, terebinthina. Quin etiam siccat celerrime</w:t>
        <w:br/>
        <w:t>strobilina, et quod peculiari appellatione pityinon physe-</w:t>
        <w:br/>
        <w:t>ma dicitur, resina quidem et ipsum genere, caeterum sic-</w:t>
        <w:br/>
        <w:t>cans et calefaciens, siccando autem a strobilina non fupera-</w:t>
        <w:br/>
        <w:t>tur, calefaciendo plurimum. Hae ergo exiccatae pinguedinis</w:t>
        <w:br/>
        <w:t xml:space="preserve">expertes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ideoque emplastra bene adhaerentia conficere</w:t>
        <w:br/>
        <w:t>non habent, ut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cosae et liquidae. Inter pityinon phyfema,</w:t>
        <w:br/>
        <w:t>id est piceam et strobilinam resinam, media calore abietina</w:t>
        <w:br/>
        <w:t>est, liquida tamen diutius perdurat, sicut etiam colophonia</w:t>
        <w:br/>
        <w:t xml:space="preserve">illa, quae thus redolet et quae nonnullis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vocatur colo-</w:t>
        <w:br/>
        <w:t xml:space="preserve">phonia, odoratu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uavitatem quandam referens sicut abie-</w:t>
        <w:br/>
        <w:t>tina et colore mediocri praedita ut illa, nascitur autem ad-</w:t>
        <w:br/>
        <w:t>modum modica atque ob id pretiosa est. Humidissima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 omnium est altera laricis appellatae differentia, nam</w:t>
        <w:br/>
        <w:t>haec quoque duplex quodammod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est, una quidem similis</w:t>
        <w:br/>
        <w:t>in omnibus terebinthinae, altera hac acrior, calidior, magis</w:t>
        <w:br/>
        <w:t>liquida et odoratu gravior et gustu amarior calidiorque.</w:t>
        <w:br/>
        <w:t>Porro humida resina, quae in continentibus pineam resistam</w:t>
        <w:br/>
        <w:t>subsidet vasis fictilibus, consistentia et colore terebinthinae</w:t>
        <w:br/>
        <w:t>adamussim similis, odore et gustu diversa, ingratior quidem</w:t>
        <w:br/>
        <w:t>olsactu, sicut etiam acrior et gustu mordacior. Quare satius</w:t>
        <w:br/>
        <w:t>est, terebinthinam omnibus medicamentis, quae ulcera recte</w:t>
        <w:br/>
        <w:t>curabunt, admiscere, quoniam primus praecipuusque in eis</w:t>
        <w:br/>
        <w:t>scopus est, ut id, quod offertur, non mordeat. Igitur ad</w:t>
        <w:br/>
        <w:t>compositum emplastrum revertamur, in quo Andromachus</w:t>
        <w:br/>
        <w:t>strobilinae resinae drach. ccc, cerae drach. c, mixtis jubet</w:t>
        <w:br/>
        <w:t>injicere, neque consistentiam, neque virtutem exacte asse-</w:t>
        <w:br/>
        <w:t>quutus vel ipse vel qui id composuit. Neque enim gluti-</w:t>
        <w:br/>
        <w:t>nans erit et acre fiet, auxilium vero ei ad utrumque contulit</w:t>
        <w:br/>
        <w:t>thus admiscens, verum pro illorum copia paucum adeo,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quum aeruginis drachmas quinquaginta immittat,</w:t>
        <w:br/>
        <w:t>octavam partem quadringentorum ex cera vestraque col-</w:t>
        <w:br/>
        <w:t>lectorum explentes. Atqui nemo hoc illi viti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verterit, ut-</w:t>
        <w:br/>
        <w:t>pote cui consilium suerit medicamentum conficere vehemen-</w:t>
        <w:br/>
        <w:t>ter exiccans, quum et alioquin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carni generandae ac</w:t>
        <w:br/>
        <w:t>mediocribus glutinandis volucribus aptum reddere volenti,</w:t>
        <w:br/>
        <w:t>drachmae quinquaginta misceri recte possint, itaque Ienius,</w:t>
        <w:br/>
        <w:t>ad carnem producendam commodius, adhaerendo pertina-</w:t>
        <w:br/>
        <w:t>eius et ad multa utilius fieri. Commendanda vero est thuris</w:t>
        <w:br/>
        <w:t>commixtio, quod emplastri coagmentum juvet, anodynon</w:t>
        <w:br/>
        <w:t>enim est et concoquit. Quare si aequa ipsius porti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aerugini</w:t>
        <w:br/>
        <w:t>fuisset conjuncta, hoc est drachmae quinquaginta, glutinan-</w:t>
        <w:br/>
        <w:t>tius, ut dixi, redditum fuisset et mitius medicamentum.</w:t>
        <w:br/>
        <w:t>Quoniam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vigintiquinque adjecit, siccantem aeruginis</w:t>
        <w:br/>
        <w:t>vim servare curans , emplastrum ad glutinandum majora</w:t>
        <w:br/>
        <w:t>vulnera et ulceribus vix sanabilibus curandis idoneum fa-</w:t>
        <w:br/>
        <w:t>ctum est, quodque tale ipsum fore in animo habuerit aceti</w:t>
        <w:br/>
        <w:t>quoque mixtura innuit. Penes nos itaque est et vehementius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sanius ipsum facere vel plus aceti veI minus miscentes,</w:t>
        <w:br/>
        <w:t>sicut acrius vel minus mordax. Etenim ex acrioris mixtione,</w:t>
        <w:br/>
        <w:t>quemadmodum etiam copiosioris, medicamentum exiccabit</w:t>
        <w:br/>
        <w:t>fortius et cruentorum erit glutinantius, si vino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acetum</w:t>
        <w:br/>
        <w:t>fit adjectum. Porro praestat in compositione plusculis diebus</w:t>
        <w:br/>
        <w:t>aeruginem ex aceto acri in Iole calido alIaevigare ; quod</w:t>
        <w:br/>
        <w:t>enim in eo mordax est, mitescet virtusque nihilo fiet mi-</w:t>
        <w:br/>
        <w:t>llor. Thus autem initio admiscere necessarium non est; ve-</w:t>
        <w:br/>
        <w:t>rum huic dies unus satis esu Siquidem meminisse vos puto</w:t>
        <w:br/>
        <w:t>et hujus, quod toties repeto, sortium medicamentorum, cu-</w:t>
        <w:br/>
        <w:t>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est aerugo, misy, chalcitis, sury, aeris squama veI</w:t>
        <w:br/>
        <w:t>chalcanthum, ex aceto diebus pluribus contritorum 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obtundi, bonitatem augeri. Quoniam enim metallica, ut</w:t>
        <w:br/>
        <w:t>quae crassioribus natura constant partibus, facultatem suam</w:t>
        <w:br/>
        <w:t>in altum usque corporis, quod curatur, non extendunt,</w:t>
        <w:br/>
        <w:t>ideo ut tenuiora fiant, iis per trituram et acetum adhibe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dus est cultus; haec enim curiose ita attenuata ad intima 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penetrant. Accedit autem et aliud quoddam commo-</w:t>
        <w:br/>
        <w:t>dum in hujusmodi medicamentorum praeparationibus, quod</w:t>
        <w:br/>
        <w:t>diligenter elaborata corporis meatus nusquam inter eun-</w:t>
        <w:br/>
        <w:t>dem retenta pertran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eunt, ejusque rei gratia et si calidioris</w:t>
        <w:br/>
        <w:t>naturae sint, sine 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 munere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uo funguntur. Quin et in-</w:t>
        <w:br/>
        <w:t>ter humores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in corpore generatos tenues facile . citra</w:t>
        <w:br/>
        <w:t>morsum perspirant, crassiores retenti obstructique molestant,</w:t>
        <w:br/>
        <w:t>ubi mordaces fuerint. Eadem ratio est in metallicis medi-</w:t>
        <w:br/>
        <w:t xml:space="preserve">camentis combustis,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illa ex ignis commercio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nnihiI</w:t>
        <w:br/>
        <w:t>mordax perfervant, quod per lavationes deponunt ac lenia</w:t>
        <w:br/>
        <w:t>pror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redduntur. Quibus autem simile quippiam nstio-</w:t>
        <w:br/>
        <w:t xml:space="preserve">ni ex tritura cum aceto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facta ignis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 accidit, ea</w:t>
        <w:br/>
        <w:t>neque ex igne genitum calorem consequuntur, si tamen et</w:t>
        <w:br/>
        <w:t>quae combusta sunt, ex aceto laevigentur, multo praestantiora</w:t>
        <w:br/>
        <w:t>fiunt. lgitur tum haec multorum medicamentorum eommn-</w:t>
        <w:br/>
        <w:t xml:space="preserve">nia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cognitu necessaria tum usus ipsorum similiter,</w:t>
        <w:br/>
        <w:t>alius quidem in aliis affectibus, in cavis vero ulceribus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linamentis excepta exponuntur. Propositum itaque em-</w:t>
        <w:br/>
        <w:t>plostrum si ex rosaceo liquefaciens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utaris, prodest 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rdidis</w:t>
        <w:br/>
        <w:t>et humidis ulceribus, apeIistata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id est aperta, mordi-</w:t>
        <w:br/>
        <w:t>eat, cujus rei cau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cendum ei est ceratum liquidum ex</w:t>
        <w:br/>
        <w:t>cera et resina confectum vel ex 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ace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ex oleo lique-</w:t>
        <w:br/>
        <w:t>factam. Poteris interdum et myrteo uti, atque horum mixtio-</w:t>
        <w:br/>
        <w:t>nis methodum quandam intelligas oportet. Olei sane nomen</w:t>
        <w:br/>
        <w:t>unum est, qualitas et facultas diversa. Nam omphacinum sii-</w:t>
        <w:br/>
        <w:t>gidius, ex maturis oleis pressum calidius est, temporis au.</w:t>
        <w:br/>
        <w:t>tam processu calefaciendi vim auget. Sic etiam quod salem</w:t>
        <w:br/>
        <w:t>habet, quantum ex illo 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tanto calidius est, magis-</w:t>
        <w:br/>
        <w:t>que siccat, quam quod ipsius expers est. Quod furculos oleae,</w:t>
        <w:br/>
        <w:t>quos thallos nominant, continet, valentius astringit. Indicat</w:t>
        <w:br/>
        <w:t>autem tibi id, quod est utilius, et ulceris forma et corporis</w:t>
        <w:br/>
        <w:t>aegri natura, ulceris quidem sanandi contrariis, corporis</w:t>
        <w:br/>
        <w:t>autem ulcerati similibus. Quapropter medicamentum, quod</w:t>
        <w:br/>
        <w:t>linamento exceptum immittendum est, myrteo liquefactas,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generata caro flaccidior quam par est apparet, prae-</w:t>
        <w:br/>
        <w:t>fartim ulcere ad cicatricem perveniente propemodum. Nam</w:t>
        <w:br/>
        <w:t>quum pauxillum quiddam phlegm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in ambientibus par-</w:t>
        <w:br/>
        <w:t>tibus relinquitur, optimum est medicamentum ex 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aceo li-</w:t>
        <w:br/>
        <w:t>quare. Rosaceum vero praestantissimum esse novisti, quod</w:t>
        <w:br/>
        <w:t>solis rosis pluribus in oleo citra salem praeparato diutius</w:t>
        <w:br/>
        <w:t>maceratis consectum effi Si ergo haec quispiam in memoria</w:t>
        <w:br/>
        <w:t>prompta semper habeat, nec oblitus sit, ut praecepimus,</w:t>
        <w:br/>
        <w:t>omnium simplicium medicamentorum potentiae, et varia</w:t>
        <w:br/>
        <w:t>ipse emplastra viridia componet et singulis jam confectis</w:t>
        <w:br/>
        <w:t xml:space="preserve">optime utetur. Emplastrum igitur hactenus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pro-</w:t>
        <w:br/>
        <w:t xml:space="preserve">positum, quod primum viridium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Andromachus, muI-</w:t>
        <w:br/>
        <w:t>tifariam licet adaptare, partim pro strobilina resina aliquam</w:t>
        <w:br/>
        <w:t>aliam adjiciendo, partim thus augendo veI cum eo siccum</w:t>
        <w:br/>
        <w:t>aliquod carne explens, velut irim, aristolochiam, ervi fari-</w:t>
        <w:br/>
        <w:t>nam atque hujus generis alia admiscendo. Quin etiam, quod</w:t>
        <w:br/>
        <w:t>ora ulceris indurata emoliiat,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cendo compositionem va-</w:t>
        <w:br/>
        <w:t>riare licet. Unde nonnulli guttam ammoniaci et galbanum,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nonnulli medullam cervinam aut vitulinam 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evum ad-</w:t>
        <w:br/>
        <w:t>miscuerunt, sicut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alii repellens aliquod, dum influxus</w:t>
        <w:br/>
        <w:t>conantur reprimere. Hac ratione igitur alii scissile alumen,</w:t>
        <w:br/>
        <w:t>alii rotundum, alii gallum immaturam adjecerunt, quidam</w:t>
        <w:br/>
        <w:t>ladanum utraque virtute praeditum, molliendi videlicet et</w:t>
        <w:br/>
        <w:t>repellendi, ut labra emolliantur et nihil ex superioribus</w:t>
        <w:br/>
        <w:t>influat.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qui vix sanabilia curare studuerunt, ut mul-</w:t>
        <w:br/>
        <w:t>tiplicis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medicamentum esset, adjunxerunt enumeratis</w:t>
        <w:br/>
        <w:t>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ocollam veI diphryges veI aes combustum veI siqua-</w:t>
        <w:br/>
        <w:t>mam, aliqui aeris, aliqui chalybis vel ferri. Et prope omnia</w:t>
        <w:br/>
        <w:t>modo enarrata viridium emplastrorum colorem servant,</w:t>
        <w:br/>
        <w:t>alia vero iisdem facultatibus praedita mixta corrumpunt.</w:t>
        <w:br/>
        <w:t>Quare nec ego omnium memini pro qualibet facultate, fed</w:t>
        <w:br/>
        <w:t>illorum duntaxat, quae emplastri compositi colorem tuebun-</w:t>
        <w:br/>
        <w:t>tusu non enim de glutinantibus vel iis, quae carni alendae</w:t>
        <w:br/>
        <w:t>sunt, emplastris simpliciter, verum de eisdem viridibus di-</w:t>
        <w:br/>
        <w:t>cere etiam statuimus. Quamobrem haec modo narrata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atramentum sutorium et chalcitis cruda, si brevi mensura</w:t>
        <w:br/>
        <w:t>admi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ceantur, colorem medicamentorum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prae-</w:t>
        <w:br/>
        <w:t>cedentium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ervant. Itaque de talium compositione abunde</w:t>
        <w:br/>
        <w:t>fatis actum est.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vero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quoniam Andromachus</w:t>
        <w:br/>
        <w:t>omisit, a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traditum esse conveniebat, nos apponemus,</w:t>
        <w:br/>
        <w:t>communem unum de talibus medicamentis usurpandis fer-</w:t>
        <w:br/>
        <w:t>monem plane necessarium praefati, deinde universalem me-</w:t>
        <w:br/>
        <w:t>thodum interpretati, particulares eorum causa, qui illam</w:t>
        <w:br/>
        <w:t>didicerunt, convenit efflngamus. At hujusmodi opus ad dia-</w:t>
        <w:br/>
        <w:t>tacticos pertinet in omnibus particulares ipsis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cribere,</w:t>
        <w:br/>
        <w:t>sicut Heras, Crit</w:t>
      </w:r>
      <w:r>
        <w:rPr>
          <w:b w:val="0"/>
          <w:bCs w:val="0"/>
          <w:i/>
          <w:iCs/>
          <w:smallCaps w:val="0"/>
          <w:u w:val="none"/>
        </w:rPr>
        <w:t>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Asclepiades aliique complures factita-</w:t>
        <w:br/>
        <w:t>runt. Atqui etiam tertia disciplinae species est, quam nos</w:t>
        <w:br/>
        <w:t>tractamus, neque in omnibus particularibus medicamentis</w:t>
        <w:br/>
        <w:t>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cribentes, imo nec universim communi methodi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ci-</w:t>
        <w:br/>
        <w:t xml:space="preserve">plinae soli totum concedentes,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hanc quidem primam do-</w:t>
        <w:br/>
        <w:t>centos, inde vero unum veI alterum vel esiam tertium</w:t>
        <w:br/>
        <w:t>exemplum claritatis et exercitii discentium gratia accom-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medentes. Quemadmodum sime ea et nunc re ipsa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stendi-</w:t>
        <w:br/>
        <w:t>mus, ut jam in prioribus quoque fecimus. Nam quatenus</w:t>
        <w:br/>
        <w:t>medicamentum exiccet detergatque cum ex simplicium fa-</w:t>
        <w:br/>
        <w:t>collate, quae id constituunt, invenerimus, inde simul alle-</w:t>
        <w:br/>
        <w:t>ctionem, cui conveniet, adipiscemur. Ubi enim humiditas</w:t>
        <w:br/>
        <w:t xml:space="preserve">multa et copiosa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est, ibi desiccans evidenter pur-</w:t>
        <w:br/>
        <w:t>gansque medicamentum applicare oportet, ubi vero aper-</w:t>
        <w:br/>
        <w:t>tum, aperistatou vocant, ulcus est, camis indigum, mode-</w:t>
        <w:br/>
        <w:t>ratissimum inter exiccantia detergenti a que competit. Verum</w:t>
        <w:br/>
        <w:t>minoris majorisque in eo rationem ab aegri natura sumere</w:t>
        <w:br/>
        <w:t>conducit. Siquidem durioribus vel ex temperamento natu-</w:t>
        <w:br/>
        <w:t>rasi vel aetate vel loco vel studiis , corporibus magis exic-</w:t>
        <w:br/>
        <w:t>cantia exhibenda sunt, humidioribus minus. Quapropter pri-</w:t>
        <w:br/>
        <w:t>mus cujusque medicamenti linteolis excepti, emmoton ap-</w:t>
        <w:br/>
        <w:t>pellatur, usus ex praedictis nuper scopis conjecturali artifi-</w:t>
        <w:br/>
        <w:t>cio sumitur: secundus, ut esiam antea monuimus, ex signis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corpore curando apparentibus. Si namque cavum ulcus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citra phlegmonen et purum inveniatur, nihil novum tentare</w:t>
        <w:br/>
        <w:t>oportet, si humidius vel sordidius, intendere desic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ans de-</w:t>
        <w:br/>
        <w:t>tergensque medicamentum ratio postulat , si cavum magis</w:t>
        <w:br/>
        <w:t>quam prius existit, solvere ; intenditur itaque mellis mixtio-</w:t>
        <w:br/>
        <w:t>ne, mitigatur ex oleo et cerato veI oleoso quopiam, cujus-</w:t>
        <w:br/>
        <w:t>modi est rosaceum, myrteum et cyprinum simpliciter prae-</w:t>
        <w:br/>
        <w:t>parata sine spissamentis, quae addunt odoris gratia, vel ut</w:t>
        <w:br/>
        <w:t>consecta diutius ab iniuriis immunia permaneant. Jam vero</w:t>
        <w:br/>
        <w:t>si contentiosus quispiam nos increpet, tanquam praeter id,</w:t>
        <w:br/>
        <w:t>quod ab initio instituimus, ad medicamentorum ufus ora-</w:t>
        <w:br/>
        <w:t>tionem deducamus, polliciti nos de eorum compositione</w:t>
        <w:br/>
        <w:t>verba facturos, ille considerato quod in ufu etiam con-</w:t>
        <w:br/>
        <w:t>sectura quaedam fit, fidentium sibi imponat. Prima enim me-</w:t>
        <w:br/>
        <w:t>dicamentorum, quae cerato miscentur, in eo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 est,</w:t>
        <w:br/>
        <w:t>altera rosaceo vel myrteo veI cyprino vel lentiscino oleo</w:t>
        <w:br/>
        <w:t>vel melle apposito constat. Atque de his satis. Verum ad</w:t>
        <w:br/>
        <w:t>emplastra, quae jam per experientiam abunde probata sunt,</w:t>
        <w:br/>
        <w:t>transeamus. Haec igitur Andromachus memoratu digna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dicam enta usurpare ipsa scientibus praescripsit. Unde quum</w:t>
        <w:br/>
        <w:t>talia sint, ea deligenda, quae ex paucioribus paratuve fa-</w:t>
        <w:br/>
        <w:t>cillimis simplicibus componuntur, tum quae ad plura valent</w:t>
        <w:br/>
        <w:t xml:space="preserve">et proposito maxime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copo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erviunt. Res fiet exemplo ita</w:t>
        <w:br/>
        <w:t>dilucidior. Finge cavum ulcus apertum in fano corpore, tale</w:t>
        <w:br/>
        <w:t>vero ab emplastro viridi, quod lite vocatur, liquefacto ex</w:t>
        <w:br/>
        <w:t>rosaceo curabitur, appellant autem litem quod ex aerugine,</w:t>
        <w:br/>
        <w:t>cera et resina conficitur. Ego sane, ut ostendi, aequam</w:t>
        <w:br/>
        <w:t>utriusque portionem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ceo, aeruginis decimam vel duode-</w:t>
        <w:br/>
        <w:t>cimam vel octavam. Est videlicet duodecima, fi cerae pondo</w:t>
        <w:br/>
        <w:t>et resinae tantundem, aeruginis ℥ ij, miscuerimus, decima,</w:t>
        <w:br/>
        <w:t>si duabus aeruginis unciis, viginti ambarum, resinae et ce-</w:t>
        <w:br/>
        <w:t>rae, hoc est utriusque decem adficiantur, quin etiam si octa-</w:t>
        <w:br/>
        <w:t>vam aeruginis partem cerato ex cera et resina confecto ap-</w:t>
        <w:br/>
        <w:t>ponamus, etiam sic bene habebit; nam acrius quidem magis^</w:t>
        <w:br/>
        <w:t>que detergens hujusmodi medicamentum erit, non tamen</w:t>
        <w:br/>
        <w:t>inutile, duris enim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rporibus percommode adhibebitur.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Melior evadet compositio, ubi octavam portionem aeruginis</w:t>
        <w:br/>
        <w:t>confecturae ex cera resinaque immifcuerimus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aerugine ex</w:t>
        <w:br/>
        <w:t>aceto quam acerrimo diebus plusculis ante in laevorem re-</w:t>
        <w:br/>
        <w:t xml:space="preserve">stacta. Praestantior erit, si etiam thuris partem dimidio </w:t>
      </w:r>
      <w:r>
        <w:rPr>
          <w:b w:val="0"/>
          <w:bCs w:val="0"/>
          <w:i/>
          <w:iCs/>
          <w:smallCaps w:val="0"/>
          <w:u w:val="none"/>
        </w:rPr>
        <w:t>mi-</w:t>
        <w:br/>
        <w:t>norem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quam </w:t>
      </w:r>
      <w:r>
        <w:rPr>
          <w:b w:val="0"/>
          <w:bCs w:val="0"/>
          <w:i/>
          <w:iCs/>
          <w:smallCaps w:val="0"/>
          <w:u w:val="none"/>
        </w:rPr>
        <w:t>fuit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aerugine indiderimus. Olei pares nu-</w:t>
        <w:br/>
        <w:t>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cyathos aeruginis unciis adjunges, cum sine aceto et</w:t>
        <w:br/>
        <w:t>thure medicamentum conficis. Quando autem thus acetum-</w:t>
        <w:br/>
        <w:t>que adjicis, siquidem fricta resina pinguior quodammodo</w:t>
        <w:br/>
        <w:t>molliorque sit ac aestate medicamentum praeparas, miscebis</w:t>
        <w:br/>
        <w:t>nihil, si vero dura idque per hiemem conficis, cyathum j,</w:t>
        <w:br/>
        <w:t>infundes. Quod si liquidarum quampiam resinarum cerae</w:t>
        <w:br/>
        <w:t>misceas, oleo pror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carere licet. Liquidissimae quidem</w:t>
        <w:br/>
        <w:t>tertiam cerae portionem addes, minus liquidae dimidiam.</w:t>
        <w:br/>
        <w:t>Fiet autem videlicet hujusmodi quaedam compositio. Ceram</w:t>
        <w:br/>
        <w:t>resinamque liquatam ubi refrigeraverit aeruginis parti nunc</w:t>
        <w:br/>
        <w:t>octavae, nunc decimae, alias duodecimae commi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ceto, c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guofcens duris corporibus primam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ymmetriam convenire,</w:t>
        <w:br/>
        <w:t>mollibus tertiam, mediis mediam. Aeruginem ex aceto lac-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vigabis, si lenius medicamentum voles efficere, thuris pon-</w:t>
        <w:br/>
        <w:t>dus dimidium ejus, quod aerugo continet, adjungens, sin</w:t>
        <w:br/>
        <w:t>hoc mitius , thus et aeruginem aequali modo committes.</w:t>
        <w:br/>
        <w:t>Atqui et resinam cum cera, ubi sine rasura refrigera veri-</w:t>
        <w:br/>
        <w:t>mus , liquefactas aerugini thuriqu.e in pila ex aceto tritis</w:t>
        <w:br/>
        <w:t>superfundimus. Haec igitur primae compositiones sunt viri-</w:t>
        <w:br/>
        <w:t>dis emplastri, quod cruenta quidem vulnera non adeo magna</w:t>
        <w:br/>
        <w:t>glutinat et reliqua ad usque cicatricem sanare potest et car-</w:t>
        <w:br/>
        <w:t>nem in eis producere, ex humido quodam oleo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liquatum.</w:t>
        <w:br/>
        <w:t>Voco autem oleo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a, rosaceum, quo maxime ad illum, quem</w:t>
        <w:br/>
        <w:t>retuli, modum confecto utendum est, et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hoc myrteo,</w:t>
        <w:br/>
        <w:t>cyprino et lentiscino. Sed ipsum oleum, ubi medicamento</w:t>
        <w:br/>
        <w:t>lique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centi caloris quippiam ad j icere cordi est, commune hoc</w:t>
        <w:br/>
        <w:t>miscebis, in quibus refrigerare studes, id quod omotribes</w:t>
        <w:br/>
        <w:t>appellatur, ubi astringere, myrteum, ubi mixtae facultatis</w:t>
        <w:br/>
        <w:t>aliquid,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quens puta et repellens, rosaceum, in quin</w:t>
        <w:br/>
        <w:t>bus modicam astringendi vim cum m a j Ore caliditate deside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ras, cyprinum et lentiscinum. Porro et pleraeque aliae,</w:t>
        <w:br/>
        <w:t>quemadmodum dixi, compositiones erunt, dum medicamentis^</w:t>
        <w:br/>
        <w:t>simplicibus modo commemoratis vel carne explentia vel</w:t>
        <w:br/>
        <w:t>emollientia vel astringentia vel quae difficilia ulcera curant,</w:t>
        <w:br/>
        <w:t>commi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centur. Nonnulli vero ingerentia miscuerunt, sicut</w:t>
        <w:br/>
        <w:t>etiam cicatricem ducentia. Aliis autem quibusdam omnia</w:t>
        <w:br/>
        <w:t>commiscentibus vel constaturam inutilem vel medicamen-</w:t>
        <w:br/>
        <w:t>tum variis accommodum praeparare contigit. Quorum ma-</w:t>
        <w:br/>
        <w:t>terias cognoscentes tum jam inventis uti, tum similia com-</w:t>
        <w:br/>
        <w:t>ponere ipsi poteritis. Ascribam tamen et ego nonnulla ce-</w:t>
        <w:br/>
        <w:t>lebria ab iis denuo, quae Andromachus tradidit auspicatus.</w:t>
        <w:br/>
        <w:t xml:space="preserve">Sunt itaque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rdine a praecedenti triginta, quae vero ab ips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commendantur, duntaxat adficiam. Quartum ergo post pri-</w:t>
        <w:br/>
        <w:t xml:space="preserve">mum ita scriptum est. </w:t>
      </w:r>
      <w:r>
        <w:rPr>
          <w:b w:val="0"/>
          <w:bCs w:val="0"/>
          <w:i/>
          <w:iCs/>
          <w:smallCaps w:val="0"/>
          <w:u w:val="none"/>
        </w:rPr>
        <w:t xml:space="preserve">Viride, quo utor. </w:t>
      </w:r>
      <w:r>
        <w:rPr>
          <w:b w:val="0"/>
          <w:bCs w:val="0"/>
          <w:i/>
          <w:iCs/>
          <w:smallCaps w:val="0"/>
          <w:u w:val="single"/>
        </w:rPr>
        <w:t>sa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aeruginis ra-</w:t>
        <w:br/>
        <w:t>sae Ʒ ix, chrysocollae Ʒ ix, terebinthinae ℥ xvj, minam j,</w:t>
        <w:br/>
        <w:t>cerae minae dimidium, aceti parum. Quid singula emplastra</w:t>
        <w:br/>
        <w:t>polliceantur, non, ut prius dixi, praeposuit Andromachus,</w:t>
        <w:br/>
        <w:t>fed ex simplicium medicamentorum materia, ex quibus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positum componit, nulli obscurum est vel ipsum per fe,</w:t>
        <w:br/>
        <w:t>priusquam liquefiat, ulceribus mederi posse ac liquatum li-</w:t>
        <w:br/>
        <w:t>namento exceptum immitti. Minam ver</w:t>
      </w:r>
      <w:r>
        <w:rPr>
          <w:b w:val="0"/>
          <w:bCs w:val="0"/>
          <w:i/>
          <w:iCs/>
          <w:smallCaps w:val="0"/>
          <w:u w:val="none"/>
        </w:rPr>
        <w:t>o s</w:t>
      </w:r>
      <w:r>
        <w:rPr>
          <w:b w:val="0"/>
          <w:bCs w:val="0"/>
          <w:i w:val="0"/>
          <w:iCs w:val="0"/>
          <w:smallCaps w:val="0"/>
          <w:u w:val="none"/>
        </w:rPr>
        <w:t>edecim unciarum</w:t>
        <w:br/>
        <w:t>injicit, nam quae viginti continet, ceu ad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ocollae et</w:t>
        <w:br/>
        <w:t>aeruginis aequam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uram, magna est. Post hoc vero aliis</w:t>
        <w:br/>
        <w:t>tribus feriatim productis, russus aliud sic ad verbum fub-</w:t>
        <w:br/>
        <w:t xml:space="preserve">jungiI. </w:t>
      </w:r>
      <w:r>
        <w:rPr>
          <w:b w:val="0"/>
          <w:bCs w:val="0"/>
          <w:i/>
          <w:iCs/>
          <w:smallCaps w:val="0"/>
          <w:u w:val="none"/>
        </w:rPr>
        <w:t>Aliud, quo utor</w:t>
      </w:r>
      <w:r>
        <w:rPr>
          <w:b w:val="0"/>
          <w:bCs w:val="0"/>
          <w:i w:val="0"/>
          <w:iCs w:val="0"/>
          <w:smallCaps w:val="0"/>
          <w:u w:val="none"/>
        </w:rPr>
        <w:t>. ♃ Aeruginis rasae lib. j , man-</w:t>
        <w:br/>
        <w:t>nae ℥ x, ego lib. j, injicio, cerae lib. v, resinae frictae lib.</w:t>
        <w:br/>
        <w:t>v, resinae liquidae lib. v, olei cyathum j, aceti quantum fa-</w:t>
        <w:br/>
        <w:t>tis est, ego etiam guttae ammoniaci uncias decem pono. Post</w:t>
        <w:br/>
        <w:t>haec Andromachus cessat. Liquet autem, si praedictorum</w:t>
        <w:br/>
        <w:t>meminimus, etiam hoc ipsum emplastrum persimilem su-</w:t>
        <w:br/>
        <w:t>periuri facultatem obtinere. Deinde aliud scribens Andro-</w:t>
        <w:br/>
        <w:t>machus, sic exorsus est</w:t>
      </w:r>
      <w:r>
        <w:rPr>
          <w:b w:val="0"/>
          <w:bCs w:val="0"/>
          <w:i/>
          <w:iCs/>
          <w:smallCaps w:val="0"/>
          <w:u w:val="none"/>
        </w:rPr>
        <w:t xml:space="preserve">. Aliud Molochinum. </w:t>
      </w:r>
      <w:r>
        <w:rPr>
          <w:b w:val="0"/>
          <w:bCs w:val="0"/>
          <w:i w:val="0"/>
          <w:iCs w:val="0"/>
          <w:smallCaps w:val="0"/>
          <w:u w:val="none"/>
        </w:rPr>
        <w:t>Ac postea sim-</w:t>
        <w:br/>
        <w:t>plicium medicamentorum symmetriam, unde ipsum conficit,</w:t>
        <w:br/>
        <w:t>his verbis subscribit. ♃ Aeruginis rasae lib. j, picis lib. ij,</w:t>
        <w:br/>
        <w:t>mannae lib. j, cerae lib. ij, resinae lib. ij, olei lib. j, aceti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quantum sufflciaI. Hoc itaque superioribus simile est. Mani-</w:t>
        <w:br/>
        <w:t>festum vero est utriusque et aeruginis et mannae parem</w:t>
        <w:br/>
        <w:t>portionem ex aceto laevigandam esse, duplam horum, ce-</w:t>
        <w:br/>
        <w:t>rae, picis et resinae, hoc est cujusque lib. ij, cum olei libra</w:t>
        <w:br/>
        <w:t>liquanda, et sic in laevorem ex aceto redactis admifcere</w:t>
        <w:br/>
        <w:t>oportet, uti frequenter nobis dictum est, refrigerantes ma-</w:t>
        <w:br/>
        <w:t>gis et radentes quam infundentes, ne aere jam frigido</w:t>
        <w:br/>
        <w:t>encerides appellatas fieri contingat. Aliud ab hoc celebre</w:t>
        <w:br/>
        <w:t xml:space="preserve">emplastrum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ubnectit. </w:t>
      </w:r>
      <w:r>
        <w:rPr>
          <w:b w:val="0"/>
          <w:bCs w:val="0"/>
          <w:i/>
          <w:iCs/>
          <w:smallCaps w:val="0"/>
          <w:u w:val="none"/>
        </w:rPr>
        <w:t xml:space="preserve">Viride Hecatoudrachmou. ♃ </w:t>
      </w:r>
      <w:r>
        <w:rPr>
          <w:b w:val="0"/>
          <w:bCs w:val="0"/>
          <w:i w:val="0"/>
          <w:iCs w:val="0"/>
          <w:smallCaps w:val="0"/>
          <w:u w:val="none"/>
        </w:rPr>
        <w:t>Guttae</w:t>
        <w:br/>
        <w:t xml:space="preserve">ammoniaci Ʒ viij,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draclu xij, mannae drach. viij,</w:t>
        <w:br/>
        <w:t xml:space="preserve">resinae siccae drach. xij, aeruginis drach. octo,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vitulini</w:t>
        <w:br/>
        <w:t>Ʒ xiv, resinae terebinthinae drach. octo, cerae drach. xxx,</w:t>
        <w:br/>
        <w:t>olei quartam cyathi partem, aceti quantum fatis est. Hoc et</w:t>
        <w:br/>
        <w:t xml:space="preserve">magna vulnera glutinare potest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ordida ulcera purgare,</w:t>
        <w:br/>
        <w:t>ubi ceratum inter liquescendum assump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carni produc</w:t>
        <w:br/>
        <w:t>cendae est, prius quam vero liquafactum sit, crassas ulce-</w:t>
        <w:br/>
        <w:t>rum oras sanare et sinus jungere, in totum digerere et re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pellere potest, nam ex contrariis facultatibus mixtum est.</w:t>
        <w:br/>
        <w:t>Quod succedit viride nunc commemorato similis et potentiae</w:t>
        <w:br/>
        <w:t>et usus hujusmodi symmetriam obtinet. ♃ Terebinthinae</w:t>
        <w:br/>
        <w:t>minam unam, ferapiadis herbae drach. vigintiqninque, ac-</w:t>
        <w:br/>
        <w:t>ruginis rasae drach. decem, sevi vitulini drach. vigintiquin-</w:t>
        <w:br/>
        <w:t>que, cerae drach. vigintiqninque, thuris drachmas duode-</w:t>
        <w:br/>
        <w:t>cim, cyprinum aridis adjicitur. Ac emplastrum, quod ab</w:t>
        <w:br/>
        <w:t>aliis isis nuncupatur, ipse citra hanc appellationem in hunc</w:t>
        <w:br/>
        <w:t xml:space="preserve">modum conscripsit. </w:t>
      </w:r>
      <w:r>
        <w:rPr>
          <w:b w:val="0"/>
          <w:bCs w:val="0"/>
          <w:i/>
          <w:iCs/>
          <w:smallCaps w:val="0"/>
          <w:u w:val="none"/>
        </w:rPr>
        <w:t>Viride Eptgon</w:t>
      </w:r>
      <w:r>
        <w:rPr>
          <w:b w:val="0"/>
          <w:bCs w:val="0"/>
          <w:i w:val="0"/>
          <w:iCs w:val="0"/>
          <w:smallCaps w:val="0"/>
          <w:u w:val="none"/>
        </w:rPr>
        <w:t>L Quum autem omnes</w:t>
        <w:br/>
        <w:t>ejus meminerint, nihilo minus et nunc simplicium in ipso</w:t>
        <w:br/>
        <w:t>medicamentorum symmetriam adducturus sum, quoniam</w:t>
        <w:br/>
        <w:t>nonnulli in eis dissentiunt. lubet enim immittere aeris usti,</w:t>
        <w:br/>
        <w:t>falis ammoniaci, aeris squamae, aeruginis, guttae ammoniaci,</w:t>
        <w:br/>
        <w:t>aristolochiae et thuris, singulorum drachmas octo, hoc est</w:t>
        <w:br/>
        <w:t>unciam, aloes autem, myrrhae, galbani, singulorum sexqui-</w:t>
        <w:br/>
        <w:t>plex, hoc est unciam et semissem, quod perinde est ac</w:t>
        <w:br/>
        <w:t>si dicas omnium uncias duodecim et dimidiam, aluminis ro-</w:t>
        <w:br/>
        <w:t>tundi drachmas sex. Miscet etiam resinae colophoniae drach-</w:t>
        <w:br/>
        <w:t xml:space="preserve">mas ducentas, cerae dimidium, hq^, est.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ensum, olei hemin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nae dimidium. Quosdam ait quartam partem miscere, aceti</w:t>
        <w:br/>
        <w:t xml:space="preserve">quantum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atis est, dracontii radicis unciae dimidium, quod</w:t>
        <w:br/>
        <w:t>est Ʒ i^. In fine autem hoc adjecit, quod in i sidis scriptura</w:t>
        <w:br/>
        <w:t>non continetur, nam Epigonus id apposuit, atque hac ratio-</w:t>
        <w:br/>
        <w:t>ne isis ab Epigono differt. Jam vero post nuper relata ad-</w:t>
        <w:br/>
        <w:t>didit Andromachus viride Rasi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hac symmetria. ♃ Re-</w:t>
        <w:br/>
        <w:t>sinae colophoniae drach. trecentas, cerae drachmas centum</w:t>
        <w:br/>
        <w:t>quinquaginta, aeruginis drachmas oct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aluminis rotundi</w:t>
        <w:br/>
        <w:t>drach. oct</w:t>
      </w:r>
      <w:r>
        <w:rPr>
          <w:b w:val="0"/>
          <w:bCs w:val="0"/>
          <w:i/>
          <w:iCs/>
          <w:smallCaps w:val="0"/>
          <w:u w:val="none"/>
        </w:rPr>
        <w:t>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aeris squamae drach. duodecim, thuris drach-</w:t>
        <w:br/>
        <w:t>mas sedecim, aeris usti drach. octo, salis ammoniaci Ʒ viij,</w:t>
        <w:br/>
        <w:t>olei dimidium cyathi, aceti quantum sufficit. Hoc medica-</w:t>
        <w:br/>
        <w:t>mentum, quia salem ammoniacum prius assumpsit, magis</w:t>
        <w:br/>
        <w:t>quam superiora extrahit magisque discutit magisque deter-</w:t>
        <w:br/>
        <w:t>git, in aliis omnibus cum illis convenit. Fortius autem ma-</w:t>
        <w:br/>
        <w:t>gisque ad multa utile praescripto post medium unum recen-</w:t>
        <w:br/>
        <w:t xml:space="preserve">set Andromachus, quod </w:t>
      </w:r>
      <w:r>
        <w:rPr>
          <w:b w:val="0"/>
          <w:bCs w:val="0"/>
          <w:i/>
          <w:iCs/>
          <w:smallCaps w:val="0"/>
          <w:u w:val="none"/>
        </w:rPr>
        <w:t>Virido Alcimionis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nominavit in</w:t>
        <w:br/>
        <w:t>hae symmetria. ♃ Terebinthinae Ʒ ec, cerae Ʒ cI, aeris</w:t>
        <w:br/>
        <w:t>squamae Ʒ x viij,. aeruginis rasae Ʒ xvj, aluminis rotundi Ʒ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xvj, galbani Ʒ xvj, thuris Ʒ x, salis ammoniaci Ʒ xij, aeris</w:t>
        <w:br/>
        <w:t>usti Ʒ xvj, aristolochiae Ʒ x, aloes Indicae Ʒ xij, myrrhae</w:t>
        <w:br/>
        <w:t>Ʒ xvj, guttae ammoniaci Ʒ xviij , galbani Ʒ xij, alii oct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>olei heminae dimidium, aceti heminae dimidium. Aliud inde</w:t>
        <w:br/>
        <w:t xml:space="preserve">scribit, cui titulus </w:t>
      </w:r>
      <w:r>
        <w:rPr>
          <w:b w:val="0"/>
          <w:bCs w:val="0"/>
          <w:i/>
          <w:iCs/>
          <w:smallCaps w:val="0"/>
          <w:u w:val="none"/>
        </w:rPr>
        <w:t xml:space="preserve">Athena. </w:t>
      </w:r>
      <w:r>
        <w:rPr>
          <w:b w:val="0"/>
          <w:bCs w:val="0"/>
          <w:i w:val="0"/>
          <w:iCs w:val="0"/>
          <w:smallCaps w:val="0"/>
          <w:u w:val="none"/>
        </w:rPr>
        <w:t>Minerva, sicut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ad caI-</w:t>
        <w:br/>
        <w:t>cem refert. Porro simplicium ejus medicamentorum fymme-</w:t>
        <w:br/>
        <w:t>tria, unde componitur, in hunc modum habet. ♃ Cerae Ʒ</w:t>
        <w:br/>
        <w:t>ccl, terebinthinae Ʒ cc, frictae Ʒ c, sevi vitulini Ʒ I, gal-</w:t>
        <w:br/>
        <w:t xml:space="preserve">bani Ʒ xxiv, mannae Ʒ xxiv,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alis ammoniaci Ʒ xij, aeris</w:t>
        <w:br/>
        <w:t xml:space="preserve">usti Ʒ xij, aloës Ʒ xij,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Ʒ xxiv, aluminis ro-</w:t>
        <w:br/>
        <w:t>tundi Ʒ xij et fissilis Ʒ viij, chalcanthi Ʒ viij, mifyos Ʒ viij,</w:t>
        <w:br/>
        <w:t>opopanacis Ʒ viij, aeruginis rasae Ʒ vj, guttae ammoniaci Ʒ</w:t>
        <w:br/>
        <w:t>vj, minii Sinopici Ʒ iij, aceti heminas tres, olei heminas</w:t>
        <w:br/>
        <w:t xml:space="preserve">duas, minium initio inditur. Athena, hoc est </w:t>
      </w:r>
      <w:r>
        <w:rPr>
          <w:b w:val="0"/>
          <w:bCs w:val="0"/>
          <w:i/>
          <w:iCs/>
          <w:smallCaps w:val="0"/>
          <w:u w:val="none"/>
        </w:rPr>
        <w:t>Minerva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eatur hoc emplastrum, utilissimum multis, ut indicavimus.</w:t>
        <w:br/>
        <w:t>Quomodo autem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ui erunt emplastra multis utilia,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er-</w:t>
        <w:br/>
        <w:t>mone de iis futuro significabitur. Ab hoc deinceps aliud vi-</w:t>
        <w:br/>
        <w:t>ride his verbis confcripfit</w:t>
      </w:r>
      <w:r>
        <w:rPr>
          <w:b w:val="0"/>
          <w:bCs w:val="0"/>
          <w:i/>
          <w:iCs/>
          <w:smallCaps w:val="0"/>
          <w:u w:val="none"/>
        </w:rPr>
        <w:t>. Viride ex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prino Aphrodae. ♃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Cerae drach. xxiv, resinae aridae drach. xij, aeruginis rasae</w:t>
        <w:br/>
        <w:t>drach. octo, AplIrodas drach. xij, mannae drach. octo, cy-</w:t>
        <w:br/>
        <w:t>prini dimidium acetabuli. Contunditur autem cum eo et dis-</w:t>
        <w:br/>
        <w:t>sicilibus curatu ulceribus potest conducere. Atque haec cau-</w:t>
        <w:br/>
        <w:t>sa est, cur ipsum scripserit tum quod paucis constet, tum</w:t>
        <w:br/>
        <w:t>quod utilissimum esse possit. Quum autem multa deinceps</w:t>
        <w:br/>
        <w:t>viridia alia multiplicis mixturae et utilitatis adducat Andro-</w:t>
        <w:br/>
        <w:t>machus, visum mihi est ea relinquere et ut ipsi vocant, li-</w:t>
        <w:br/>
        <w:t>tas duntaxat percensere. Is igitur sic ad verbum scribit.</w:t>
        <w:br/>
      </w:r>
      <w:r>
        <w:rPr>
          <w:b w:val="0"/>
          <w:bCs w:val="0"/>
          <w:i/>
          <w:iCs/>
          <w:smallCaps w:val="0"/>
          <w:u w:val="none"/>
        </w:rPr>
        <w:t>Aliud viride lite, quo utor.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Resinae libras duodecim,</w:t>
        <w:br/>
        <w:t>cerae libras octo, aeruginis rasae libras duas, sevi vitulini</w:t>
        <w:br/>
        <w:t>libras duas, aceti libram unam, ego autem mannae libram</w:t>
        <w:br/>
        <w:t>injicio. Liquet igitur acetum cum duabus aeruginis libris</w:t>
        <w:br/>
        <w:t>et libra thuris esse laevigandum, sicut antea praecepi, deinde</w:t>
        <w:br/>
        <w:t xml:space="preserve">liquabilia his miscenda, dico autem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libras octo cum ce-</w:t>
        <w:br/>
        <w:t>rae octo et resinae duodecim. Emplastrum hoc lite adamus-</w:t>
        <w:br/>
        <w:t>sim foret, nisi adipem assumpsisset et mannam, ita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aerugo decima amborum simul portio esset, resinae vide-</w:t>
        <w:br/>
        <w:t>licet et cerae. Quod si resina dura fuerit, omnino etiam</w:t>
        <w:br/>
        <w:t>olei quid addendum putabis, ut prius expositum est. Quo-</w:t>
        <w:br/>
        <w:t xml:space="preserve">niam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evum vitulinum recepit nec amplius exacte est</w:t>
        <w:br/>
        <w:t>lite, ut quod molliens et concoquens medicamentum acce-</w:t>
        <w:br/>
        <w:t>perit, multo autem magis, si etiam mannam assump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</w:t>
        <w:br/>
        <w:t>quae concoquit, purique movend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et carnis gignendae</w:t>
        <w:br/>
        <w:t>quandam vim obtinet.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[</w:t>
      </w:r>
      <w:r>
        <w:rPr>
          <w:b w:val="0"/>
          <w:bCs w:val="0"/>
          <w:i/>
          <w:iCs/>
          <w:smallCaps w:val="0"/>
          <w:u w:val="none"/>
        </w:rPr>
        <w:t>Communis sermo de emplastris colore</w:t>
        <w:br/>
        <w:t>similibus.]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sane medicamenta non fecundum colosis,</w:t>
        <w:br/>
        <w:t>sed facultatis similitudinem una scribi conveniat manifestum</w:t>
        <w:br/>
        <w:t>plane est. Ut ergo Andromachus, sic alii quoque nonnulli,</w:t>
        <w:br/>
        <w:t xml:space="preserve">ordine tradunt emplastra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viridia,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me-</w:t>
        <w:br/>
        <w:t>lina, fusca et candida. Quo igitur modo stant candida, priori</w:t>
        <w:br/>
        <w:t>volumine dictum est. Viridium vero compositionis licet</w:t>
        <w:br/>
        <w:t>antea expositae nunc quoque mentionem faciemus.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</w:t>
      </w:r>
      <w:r>
        <w:rPr>
          <w:b w:val="0"/>
          <w:bCs w:val="0"/>
          <w:i/>
          <w:iCs/>
          <w:smallCaps w:val="0"/>
          <w:u w:val="none"/>
        </w:rPr>
        <w:t>Quom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do viridia stant</w:t>
      </w:r>
      <w:r>
        <w:rPr>
          <w:b w:val="0"/>
          <w:bCs w:val="0"/>
          <w:i w:val="0"/>
          <w:iCs w:val="0"/>
          <w:smallCaps w:val="0"/>
          <w:u w:val="none"/>
        </w:rPr>
        <w:t>.] Aerugo non pauca</w:t>
        <w:br/>
        <w:t>iis immittitur, ut et aliorum colorem vincat et omnia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uum permutet. Porro conjicere oportet eum, qui tale em-</w:t>
        <w:br/>
        <w:t>plastrum conficit praeter aeruginis quanlitatem etiam eo-</w:t>
        <w:br/>
        <w:t>Iorem illorum, quae ipsi commiscentur, ad haec coctionis</w:t>
        <w:br/>
        <w:t>rationem, in iis quae miscentur quidem, colores pertinaces</w:t>
        <w:br/>
        <w:t>vitare, cujusmodi flava et rufa et nigra medicamenta ob-</w:t>
        <w:br/>
        <w:t>sinent. Dico autem flava et rufa, qualia sunt melitites, chal-</w:t>
        <w:br/>
        <w:t>citis combusta, auripigmentum, fandaracha, nigra vero,</w:t>
        <w:br/>
        <w:t>quod genus sunt pix, bitumen, terra ampelitis, lapis gaga-</w:t>
        <w:br/>
        <w:t>tes. At inter coquendum non oportet aeruginem super ignem</w:t>
        <w:br/>
        <w:t>coeuntibus committere, verum ubi in mortario unitas facta</w:t>
        <w:br/>
        <w:t>est, admiscere, si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lore viride medicamentum permanere</w:t>
        <w:br/>
        <w:t>desideras, sin autem melinum voles emplastrum conficere,</w:t>
        <w:br/>
        <w:t>intelligito in coctione aeruginem primum in hunc colorem</w:t>
        <w:br/>
        <w:t>perduci, postea in gilvum, ut emplastrum, quod dichromon,</w:t>
        <w:br/>
        <w:t>id est bicolor, appellant, evadat. Etenim a coctionis tempore</w:t>
        <w:br/>
        <w:t>paucis diebus post in summo quidem emplastri 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cus magis</w:t>
        <w:br/>
        <w:t>redditur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in imum vero gilvus currit. Quoniam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ipsorum colore quae conveniebant diximus , rursus ad</w:t>
        <w:br/>
        <w:t>facultatis sermonem revertemur memoria repetentes, unde</w:t>
        <w:br/>
        <w:t>primum hoc in libro exordium sumpserimus. Agere autem</w:t>
        <w:br/>
        <w:t>coepimus, siquid meminimus, de medicamentis carnem ge-</w:t>
        <w:br/>
        <w:t>nerantibus, quorum facultatis fcopus est, ut mediocriter et</w:t>
        <w:br/>
        <w:t xml:space="preserve">sine morsu detergeant exiccentque, at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peciales confecturae</w:t>
        <w:br/>
        <w:t>pro diversa simplicium medicamentorum materie disserunt.</w:t>
        <w:br/>
        <w:t>Caeterum nemo ignorat, ea quae proprie et primario farcoti-</w:t>
        <w:br/>
        <w:t>ca nominantur, aperta ulcera carne implere, hoc est quae</w:t>
        <w:br/>
        <w:t xml:space="preserve">cava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non tamen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aut inflammationem</w:t>
        <w:br/>
        <w:t>con j unctam habent, magis vero etiam nec pravorum humo-</w:t>
        <w:br/>
        <w:t>rum influxionem, neque carnem in cavo ulcere intempera-</w:t>
        <w:br/>
        <w:t>tam, nam praedictorum aliquod cavitati si immixtum est,</w:t>
        <w:br/>
        <w:t>prius illud curandum. Scopi vero curationis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rdidis quidem detergentia medicamenta adhibere, eis vero</w:t>
        <w:br/>
        <w:t>quae ex influxi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humorum proveniunt , exiccantia atque</w:t>
        <w:br/>
        <w:t>repellentia id, quod influit, at si multum et contumax exi-</w:t>
        <w:br/>
        <w:t>ftat, fluoris causa prius amputanda est. Constat autem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inflammatarum partium phlegmonem sanandam esse, carnem</w:t>
        <w:br/>
        <w:t>autem intemperatam habentium, hanc ad temperiem redu-</w:t>
        <w:br/>
        <w:t>condam. Porro intemperata illa quum fiat quatuor fano mo .</w:t>
        <w:br/>
        <w:t>dis simplicibus, quatuor item compositis, per contrarias</w:t>
        <w:br/>
        <w:t>qualitates succurretur. Sed de his et postea. Nunc autem de</w:t>
        <w:br/>
        <w:t>medicamentis vehementer detegentibus agemus.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[</w:t>
      </w:r>
      <w:r>
        <w:rPr>
          <w:b w:val="0"/>
          <w:bCs w:val="0"/>
          <w:i/>
          <w:iCs/>
          <w:smallCaps w:val="0"/>
          <w:u w:val="none"/>
        </w:rPr>
        <w:t>De medicamentis vehementer abstergent^-</w:t>
        <w:br/>
        <w:t>bus</w:t>
      </w:r>
      <w:r>
        <w:rPr>
          <w:b w:val="0"/>
          <w:bCs w:val="0"/>
          <w:i w:val="0"/>
          <w:iCs w:val="0"/>
          <w:smallCaps w:val="0"/>
          <w:u w:val="none"/>
        </w:rPr>
        <w:t>.] Quod haec ex praedictorum genere sint, quae ob mo-</w:t>
        <w:br/>
        <w:t>deratam detersionem cavis ulceribus, puris, apertis, sine</w:t>
        <w:br/>
        <w:t>omni morsu admovebantur, antea diximus. Intensam vero</w:t>
        <w:br/>
        <w:t>detergendi virtutem obtinent quae copiosas sordes auferunt.</w:t>
        <w:br/>
        <w:t>Quare nonnulla ex praedictis viridibus medicamentis una re</w:t>
        <w:br/>
        <w:t>solum, nempe aeruginis copia, ab iis quae simpliciter carnem</w:t>
        <w:br/>
        <w:t>producunt, evariant. Quaedam et aliorum vehementer de-</w:t>
        <w:br/>
        <w:t>tergentium mixtura, sicuti vocatum isis et Macbaerionis em-</w:t>
        <w:br/>
        <w:t>plastrum , quod nos pro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urpamus, oleosum ex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</w:t>
        <w:br/>
        <w:t>nuncupant, ubi enim sinum carne implere proponimus, co-</w:t>
        <w:br/>
        <w:t>piosiore oleo liquefacientes per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rnu recti foraminis,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clysteria porcinae vesicae conjuncti, ipsum infundimus.</w:t>
        <w:br/>
        <w:t xml:space="preserve">Quin et vocatis pyulcis, hoc est </w:t>
      </w:r>
      <w:r>
        <w:rPr>
          <w:b w:val="0"/>
          <w:bCs w:val="0"/>
          <w:i/>
          <w:iCs/>
          <w:smallCaps w:val="0"/>
          <w:u w:val="none"/>
        </w:rPr>
        <w:t>pus trahentibus</w:t>
      </w:r>
      <w:r>
        <w:rPr>
          <w:b w:val="0"/>
          <w:bCs w:val="0"/>
          <w:i w:val="0"/>
          <w:iCs w:val="0"/>
          <w:smallCaps w:val="0"/>
          <w:u w:val="none"/>
        </w:rPr>
        <w:t>, in eo</w:t>
        <w:br/>
        <w:t>utimur, etenim horum etiam ii, quibus satius foramen est,</w:t>
        <w:br/>
        <w:t>ad hujusmodi administrationem commodi sunt. Perspicuum</w:t>
        <w:br/>
        <w:t>autem est sinus oppletos sordibus ex meraciore hoc medi-</w:t>
        <w:br/>
        <w:t>camento purgari, id est oleo pauciore adhibito, rursus pu-</w:t>
        <w:br/>
        <w:t>Hores ex humectato magis olei uberioris mixtura. Itaque si</w:t>
        <w:br/>
        <w:t>parvae adhuc phlegmones sinum inscstantis suspicio quaepiam</w:t>
        <w:br/>
        <w:t>existat, medicamentum ex rosaceo prorsus liquesiat, sin a</w:t>
        <w:br/>
        <w:t>phlegmone suerit liber, ex oleo, et si citra monstrationem</w:t>
        <w:br/>
        <w:t>veteris mixturam sustinuerit, ill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medicamentum liquetur.</w:t>
        <w:br/>
        <w:t>Caeterum in hujusmodi usum non solum hoc, sed Maestae-</w:t>
        <w:br/>
        <w:t>rionis quoque emplastrum et isis atque alia faciunt, quae</w:t>
        <w:br/>
        <w:t>majores nostri perscripsere, cerato mixta, cavis ulceribus</w:t>
        <w:br/>
        <w:t>carnem inducere. Omnia namque haec sine cerati mixtura ex</w:t>
        <w:br/>
        <w:t>oleo et rosaceo liquefacta sinibus immittuntur, eo quod con-</w:t>
        <w:br/>
        <w:t>sidentia, quae linamento excipitur, emmoton systasin vo-</w:t>
        <w:br/>
        <w:t>cant, sinibus illini non potest. Pari modo et 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siccum, quod combusta charta constat, rofaceo copiosiore</w:t>
        <w:br/>
        <w:t>diluentes ipsis infundimus. Quemadmodum vero sinus li-</w:t>
        <w:br/>
        <w:t>quidioribus medicamentis indigent, dum crassiora imponi ne-</w:t>
        <w:br/>
        <w:t>queunt, ita quae in summo cava ulcera affligunt, crassius</w:t>
        <w:br/>
        <w:t>medicamentum desiderant, hac videlicet occasione, quod II-</w:t>
        <w:br/>
        <w:t>quida statim ab eis decidunt et linamenta sicca relinquuntur.</w:t>
        <w:br/>
        <w:t>Merito igitur in id genus vitiis ceratum valide abstergenti-</w:t>
        <w:br/>
        <w:t>bus admiscemus, in sinibus oleum vel rosacei plurimum.</w:t>
        <w:br/>
        <w:t>Atqui haec in eum modum detergentia medicamenta omnino</w:t>
        <w:br/>
        <w:t>etiam discutiunt, ideoque vehementer exiccant ac com-</w:t>
        <w:br/>
        <w:t>mune quoddam ipsorum genus efficitur, quod polychrestum,</w:t>
        <w:br/>
        <w:t xml:space="preserve">id est </w:t>
      </w:r>
      <w:r>
        <w:rPr>
          <w:b w:val="0"/>
          <w:bCs w:val="0"/>
          <w:i/>
          <w:iCs/>
          <w:smallCaps w:val="0"/>
          <w:u w:val="none"/>
        </w:rPr>
        <w:t>multiplicis usus</w:t>
      </w:r>
      <w:r>
        <w:rPr>
          <w:b w:val="0"/>
          <w:bCs w:val="0"/>
          <w:i w:val="0"/>
          <w:iCs w:val="0"/>
          <w:smallCaps w:val="0"/>
          <w:u w:val="none"/>
        </w:rPr>
        <w:t>, appellant. Accedunt huic generi</w:t>
        <w:br/>
        <w:t>emplastra admodum acria, qualia sunt ea quae di halmn, id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>ex salibus,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nominantur, quae non offerenda sunt ubi</w:t>
        <w:br/>
        <w:t>carne quidquam explere cogitamus. Nam praeter alia hoc</w:t>
        <w:br/>
        <w:t>quoque sal eximium habet ut astringat magis quam purget,</w:t>
        <w:br/>
        <w:t>siccare vero nihilo minus quam aphronitrum ac nitrum</w:t>
        <w:br/>
        <w:t>potest, sed illa astringendi facultatem non agnoscunt,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 Asiae petrae flos, hujus rei gratia discutere et ceratis</w:t>
        <w:br/>
        <w:t xml:space="preserve">admixta ulcerum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tollere nata sunt, sal propter</w:t>
        <w:br/>
        <w:t>astringendi potestatem hoc efficere non potest. Proinde quum</w:t>
        <w:br/>
        <w:t>haec in memoria habeatis et meth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compositi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usus-</w:t>
        <w:br/>
        <w:t>que omnium ejusmodi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audiveritis, dein-</w:t>
        <w:br/>
        <w:t>ceps illa quae a clarissimis propter optimorum medicamen-</w:t>
        <w:br/>
        <w:t xml:space="preserve">torum cognitionem experimentis probata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enumerab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Manti ae atque ejus discipuli Tarentini Hera-</w:t>
        <w:br/>
        <w:t>clidis sectat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permulta medicamenta, quae subsequentibus</w:t>
        <w:br/>
        <w:t>annis per experientiam probantes distinxerunt et praestan-</w:t>
        <w:br/>
        <w:t>tissima eorum ipsi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literis mandarunt, quae vero minus</w:t>
        <w:br/>
        <w:t>efficaciae habere videbantur, omiserunt. Jure igitur et ego</w:t>
        <w:br/>
        <w:t xml:space="preserve">majorem facio mentionem eorum, qui illis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uccesserunt. Sunt</w:t>
        <w:br/>
        <w:t>autem inter eos, qui in medicamentorum experientia rectis-</w:t>
        <w:br/>
        <w:t>sime fe gessisse videntur, Petronius Musa, Heras, Andro-</w:t>
        <w:br/>
        <w:t>maesius, Asclepiades et Crito. Jam vero Archigenis et Phi-</w:t>
        <w:br/>
        <w:t>lippi studiosi non pauca medicamenta prodidere. Quin etiam</w:t>
        <w:br/>
        <w:t>liber unus est Menecratis, cui nomen inditum est insignium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medicamentorum imperator integris literis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criptus. Quae</w:t>
        <w:br/>
        <w:t xml:space="preserve">ergo pulcherrima ipsis tradita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medicamenta et commen-</w:t>
        <w:br/>
        <w:t>dantur, quorumque nos inter omnia relata experientiam ha-</w:t>
        <w:br/>
        <w:t xml:space="preserve">bemus et quibus praeceptores nostri usi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ad haec, si</w:t>
        <w:br/>
        <w:t>quod et nobis inventum sit, deinceps adducam, quo singula</w:t>
        <w:br/>
        <w:t>genere contineantur exponens. Nunc autem viridibus rela-</w:t>
        <w:br/>
        <w:t xml:space="preserve">tis melina protinus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ubiungam.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[</w:t>
      </w:r>
      <w:r>
        <w:rPr>
          <w:b w:val="0"/>
          <w:bCs w:val="0"/>
          <w:i/>
          <w:iCs/>
          <w:smallCaps w:val="0"/>
          <w:u w:val="none"/>
        </w:rPr>
        <w:t>Melina emplastra</w:t>
      </w:r>
      <w:r>
        <w:rPr>
          <w:b w:val="0"/>
          <w:bCs w:val="0"/>
          <w:i w:val="0"/>
          <w:iCs w:val="0"/>
          <w:smallCaps w:val="0"/>
          <w:u w:val="none"/>
        </w:rPr>
        <w:t>.] Quemadmodum viri-</w:t>
        <w:br/>
        <w:t>dium emplastrorum plurima propter aeruginem praepollen-</w:t>
        <w:br/>
        <w:t>tem talia fiunt,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quae sunt ex ipsis coloratiora, ita</w:t>
        <w:br/>
        <w:t>quoque melina. Sed viridia aeruginem incoctam habent, me-</w:t>
        <w:br/>
        <w:t xml:space="preserve">lina vero coctam quidem,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mediocriter, nam si amplius</w:t>
        <w:br/>
        <w:t>coquas, bicolora emplastra quibusdam appellata quibusdam</w:t>
        <w:br/>
        <w:t>gilva efficies. Solent medici viridia simpliciter melina et.</w:t>
        <w:br/>
        <w:t>rufa nominare, quae non adeo magna vulnera glutinant et</w:t>
        <w:br/>
        <w:t>ulceribus cicatricem obducunt, quae mos est medicis appel-</w:t>
        <w:br/>
        <w:t>fare apeIistata, quasi dicas aperta. Item ex rosaceo liquese</w:t>
        <w:br/>
        <w:t>facta cavis carnem gignunt. Multiplicis usus sunt inter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plura pollicentur. Quaedam multa non promittunt, sed</w:t>
        <w:br/>
        <w:t>unum mensione dignum, videlicet vel ulcera cacoëthe bene</w:t>
        <w:br/>
        <w:t>curare vel plus digerere vel meliceIidas vel duritias emol-</w:t>
        <w:br/>
        <w:t>lire vel hujusmodi quid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contemnendum neo curatu</w:t>
        <w:br/>
        <w:t>facile. Andromachus itaque quatuordecim melina conferi-</w:t>
        <w:br/>
        <w:t>psit, ex quorum numero quinque aeruginem habent, relisa</w:t>
        <w:br/>
        <w:t>qua sine hac consecta sunt.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iis quae aerugine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nstant unum quidem primum inter quatuordecim posse</w:t>
        <w:br/>
        <w:t>tum est, alterum vero quartum, post hoc aliud sextum, inde</w:t>
        <w:br/>
        <w:t>septimum et decimum. Quibus ergo nihil eximii apposuit,</w:t>
        <w:br/>
        <w:t>omnia simul et conglutinant ulcera et cicatricem inducunt.</w:t>
        <w:br/>
        <w:t>Quae si ex rosaceo liquefiant carnem procreant, quin et</w:t>
        <w:br/>
        <w:t>mediocribus phlegmonis medentur, sicut mediocres etiam</w:t>
        <w:br/>
        <w:t>duritias emolliunt, atque hoc faciunt evidentius quae gut-</w:t>
        <w:br/>
        <w:t>tam ammoniaci continent, his adhuc ipsis magis, quae co-</w:t>
        <w:br/>
        <w:t>piosiorem reliquorum proportione eam assumpserunt. In</w:t>
        <w:br/>
        <w:t>quibusdam vero apposuit ipse tenerum, hoc est tenerae cuti</w:t>
        <w:br/>
        <w:t>conveniens Videlicet, et cui praefixit, epispasticon et exi-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poticon, id est attrahens et eruens, innuit membrorum do-</w:t>
        <w:br/>
        <w:t>furibus, synanchae et lateris cruciatui benefacere V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l iute-</w:t>
        <w:br/>
        <w:t>riores abscessus discutere, magis quoddam testimonium his</w:t>
        <w:br/>
        <w:t>asserens quam simplici sermone scriptis. lgitur omnia ipsa</w:t>
        <w:br/>
        <w:t>deinceps fubjiciam.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[</w:t>
      </w:r>
      <w:r>
        <w:rPr>
          <w:b w:val="0"/>
          <w:bCs w:val="0"/>
          <w:i/>
          <w:iCs/>
          <w:smallCaps w:val="0"/>
          <w:u w:val="none"/>
        </w:rPr>
        <w:t>Melina Andromachi.] Melinum quo utor.</w:t>
        <w:br/>
      </w:r>
      <w:r>
        <w:rPr>
          <w:b w:val="0"/>
          <w:bCs w:val="0"/>
          <w:i w:val="0"/>
          <w:iCs w:val="0"/>
          <w:smallCaps w:val="0"/>
          <w:u w:val="none"/>
        </w:rPr>
        <w:t>♃ Spumae argenti drach. civ, olei aestate heminam j, hieme</w:t>
        <w:br/>
        <w:t>heminam dimidiam, cerae drach. xlviij, colophoniae drach.</w:t>
        <w:br/>
        <w:t>xlviij, guttae ammoniaci drach. xxiv, aeruginis ra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 drach.</w:t>
        <w:br/>
        <w:t xml:space="preserve">viij, galbani Ʒ octo, myrrhae Ʒ octo.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Spumae ar-</w:t>
        <w:br/>
        <w:t>genti drach. c, olei tres cyathos aut heminam dimidiam, re-</w:t>
        <w:br/>
        <w:t>sinae colophoniae Ʒ lxiv, guttae ammoniaci drach. xl, cerus-</w:t>
        <w:br/>
        <w:t xml:space="preserve">fac Ʒ xxiv.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Spumae argenti drach. xl aut l, ce-</w:t>
        <w:br/>
        <w:t>russiae drach. vj, cerae tyrrhenicae drach. xvj, resinae pi-</w:t>
        <w:br/>
        <w:t>tyinae siccae drach. xvj, guttae ammoniaci drach. ij, olei</w:t>
        <w:br/>
        <w:t xml:space="preserve">heminam unam.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single"/>
        </w:rPr>
        <w:t>Q</w:t>
      </w:r>
      <w:r>
        <w:rPr>
          <w:b w:val="0"/>
          <w:bCs w:val="0"/>
          <w:i/>
          <w:iCs/>
          <w:smallCaps w:val="0"/>
          <w:u w:val="singl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Spumae argenti drach. c, colo-</w:t>
        <w:br/>
        <w:t>phoniae drach. lxiv, alii xlviij, cerae drach. lxxxiv, gal-</w:t>
        <w:br/>
        <w:t>bani Ʒ octo, myrrhae Ʒ viij, aeruginis Ʒ octo, opopanacis</w:t>
        <w:br/>
        <w:t>drach. vj, olei heminam unam aestate, hieme vero hemI.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dimidiam vel tres cyathos.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Spumae argenti</w:t>
        <w:br/>
        <w:t>drach. centum, resinae pityinae drach. c, cerae Ʒ xij, olei</w:t>
        <w:br/>
        <w:t>heminam ẞ vel tres cyathos, vini Falerni heminae dimi-</w:t>
        <w:br/>
        <w:t>dium. Spuma argenti ex vino laevis sit, donec siccata fue-</w:t>
        <w:br/>
        <w:t xml:space="preserve">rit, deinde coquitur.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Spumae argenti Ʒ c, olei</w:t>
        <w:br/>
        <w:t>veteris heminas lxx vel duas, cerae drach. c, aeruginis fco-</w:t>
        <w:br/>
        <w:t>luciae Ʒ xxv, chamaeleontis nigri drach. xij ẞ,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ocollae</w:t>
        <w:br/>
        <w:t xml:space="preserve">Ʒ xl.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Spumae argenti Ʒ ec, olei veteris heminas</w:t>
        <w:br/>
        <w:t>tres, cerae Ʒ clxviij, guttae ammoniaci drach. c, myrrhae</w:t>
        <w:br/>
        <w:t>Ʒ iv, aeruginis Ʒ viij vel xx, resinae colophoniae Ʒ cxxviij,</w:t>
        <w:br/>
        <w:t>galbani drach. xx, chamaeleontis atri Ʒ viij, alii propoleos</w:t>
        <w:br/>
        <w:t xml:space="preserve">drach. octo vel xx, pro chamaeleonte.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Olei ve-</w:t>
        <w:br/>
        <w:t>teris, in quo chamaeleon fervefactus sit quam copiosissimus,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unum, spumae argenti lib. j, ubi ebullierit, ar-</w:t>
        <w:br/>
        <w:t xml:space="preserve">genti spumam inspergito et coquito. </w:t>
      </w:r>
      <w:r>
        <w:rPr>
          <w:b w:val="0"/>
          <w:bCs w:val="0"/>
          <w:i/>
          <w:iCs/>
          <w:smallCaps w:val="0"/>
          <w:u w:val="none"/>
        </w:rPr>
        <w:t>Aliud ad nomas. ♃</w:t>
        <w:br/>
      </w:r>
      <w:r>
        <w:rPr>
          <w:b w:val="0"/>
          <w:bCs w:val="0"/>
          <w:i w:val="0"/>
          <w:iCs w:val="0"/>
          <w:smallCaps w:val="0"/>
          <w:u w:val="none"/>
        </w:rPr>
        <w:t>Sandarachae Ʒ iij, aluminis scissilis Ʒ iv, thuris Ʒ iv, myr-</w:t>
        <w:br/>
        <w:t>rhae Ʒ iv, guttae ammoniaci Ʒ xviij, cerae Ʒ xviij, terebin-</w:t>
        <w:br/>
        <w:t>thinae vj, adipis suilli Ʒ ij, mellis decimam sextam heminae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portionem.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Spumae argenti drach. cviij vel cxx,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cerae Ʒ cviij vel cxx, alibi centum invenio, guttae ammo-</w:t>
        <w:br/>
        <w:t>niaci Ʒ l, terebinthinae Ʒ xl, aristolochiae Ʒ xxv, ^eae radi-</w:t>
        <w:br/>
        <w:t>cis Ʒ viij vel xx, aeruginis fcoleciae Ʒ xvj, aluminis scissilis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Ʒ </w:t>
      </w:r>
      <w:r>
        <w:rPr>
          <w:b w:val="0"/>
          <w:bCs w:val="0"/>
          <w:i w:val="0"/>
          <w:iCs w:val="0"/>
          <w:smallCaps w:val="0"/>
          <w:u w:val="none"/>
        </w:rPr>
        <w:t xml:space="preserve">xvj, olei veteris binas heminas. </w:t>
      </w:r>
      <w:r>
        <w:rPr>
          <w:b w:val="0"/>
          <w:bCs w:val="0"/>
          <w:i/>
          <w:iCs/>
          <w:smallCaps w:val="0"/>
          <w:u w:val="none"/>
        </w:rPr>
        <w:t>Aliud simplex</w:t>
      </w:r>
      <w:r>
        <w:rPr>
          <w:b w:val="0"/>
          <w:bCs w:val="0"/>
          <w:i w:val="0"/>
          <w:iCs w:val="0"/>
          <w:smallCaps w:val="0"/>
          <w:u w:val="none"/>
        </w:rPr>
        <w:t>. ♃ Spu-</w:t>
        <w:br/>
        <w:t>mae argenti Ʒ e, axungiae Ʒ lxxv, olei veteris drach. lxxv.</w:t>
        <w:br/>
        <w:t xml:space="preserve">Ad molli carne praeditos facit et discutit. </w:t>
      </w:r>
      <w:r>
        <w:rPr>
          <w:b w:val="0"/>
          <w:bCs w:val="0"/>
          <w:i/>
          <w:iCs/>
          <w:smallCaps w:val="0"/>
          <w:u w:val="none"/>
        </w:rPr>
        <w:t>Aliud melinum</w:t>
        <w:br/>
        <w:t>emolliens, Diophantis aphra nominatur, attrahens et</w:t>
        <w:br/>
        <w:t xml:space="preserve">eruens, quo articuli curantur. </w:t>
      </w:r>
      <w:r>
        <w:rPr>
          <w:b w:val="0"/>
          <w:bCs w:val="0"/>
          <w:i w:val="0"/>
          <w:iCs w:val="0"/>
          <w:smallCaps w:val="0"/>
          <w:u w:val="none"/>
        </w:rPr>
        <w:t>♃ Visci elaborati lib. j,</w:t>
        <w:br/>
        <w:t>cerae lib. j, resinae terebinthinae lib. j, galbani uncias tres,</w:t>
        <w:br/>
        <w:t>liquefactis utitor</w:t>
      </w:r>
      <w:r>
        <w:rPr>
          <w:b w:val="0"/>
          <w:bCs w:val="0"/>
          <w:i/>
          <w:iCs/>
          <w:smallCaps w:val="0"/>
          <w:u w:val="none"/>
        </w:rPr>
        <w:t>. Aliud Salome ad omnem dolorem et an-</w:t>
        <w:br/>
        <w:t>ginam cum cucurbitula et ad lateris dolorem.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Spumae</w:t>
        <w:br/>
        <w:t>argenti lib.ij, olei veteris uncias viij simul coquito.^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, [Aliud melinum Heraclidis interiores abscessus sine</w:t>
        <w:br/>
        <w:t>dolore disoutiens.]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Spumae argenti Ʒ c, cerussae drach. c,</w:t>
        <w:br/>
        <w:t>cerae Ʒ lxxx, resinae aridae Ʒ lx, guttae ammoniaci Ʒ l,</w:t>
        <w:br/>
        <w:t>galbani drach. xvj, olei veteris heminas duas. Ut autem</w:t>
        <w:br/>
        <w:t>rusticus ille familiaris lsidori, ♃ Spumae argenti drach. l,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cerussae drach. l, guttae ammoniaci drach. octo vel xl, cerae</w:t>
        <w:br/>
        <w:t>drach. xxv, resinae aridae drach. l, liquoris folliculorum</w:t>
        <w:br/>
        <w:t>ulmi drach. xv , galbani drach. viij , olei veteris heminae</w:t>
        <w:br/>
        <w:t>dimidium vel heminam i ẞ. luter haec emplastra nullius</w:t>
        <w:br/>
        <w:t xml:space="preserve">coctionem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Andromachus. Ego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colorem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nun pertinere dixi , scilicet neque aeruginem crudam esse</w:t>
        <w:br/>
        <w:t>oportere ut in viridibus, neque nimis coctam, sicut in iis,</w:t>
        <w:br/>
        <w:t>quae bicolora et gilva nominantur, verum ubi jam caccabus</w:t>
        <w:br/>
        <w:t>ab igne auferendus propemodum est, injici aerugo debet,</w:t>
        <w:br/>
        <w:t>deinde quum mutat colorem et melinum redditur, medica-</w:t>
        <w:br/>
        <w:t>mentum tollere jam ab igne tempus est, si jam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in-</w:t>
        <w:br/>
        <w:t>qui net, sin minus, paululum super ignem lentissimum remo-</w:t>
        <w:br/>
        <w:t>rati sic tollemus, nam in admodum vehementi facile in gil-</w:t>
        <w:br/>
        <w:t>vum degenerat. Cujus rei gratia quoque duo insignia em-</w:t>
        <w:br/>
        <w:t xml:space="preserve">plastra melina, alterum Menoeti, alterum Serapionis,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ub-</w:t>
        <w:br/>
        <w:t>jungam , quorum coquendi rationem plerique tradidere et</w:t>
        <w:br/>
        <w:t>vos confecturae eorum quae Andromachus scripsit exemplum</w:t>
        <w:br/>
        <w:t>habebitis.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</w:t>
      </w:r>
      <w:r>
        <w:rPr>
          <w:b w:val="0"/>
          <w:bCs w:val="0"/>
          <w:i/>
          <w:iCs/>
          <w:smallCaps w:val="0"/>
          <w:u w:val="none"/>
        </w:rPr>
        <w:t>Menoeli melinum.]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Spumae argenti</w:t>
        <w:br/>
        <w:t>lib. iv, olei lib. iij, terebinthinae pellucidae lib. ij, cerae</w:t>
        <w:br/>
        <w:t>lib. j, aeruginis, thuris, galbani, singulorum Ʒ vj. Argenti</w:t>
        <w:br/>
        <w:t>spuma ex oleo ad multam spissitudinem usque incoquitur,</w:t>
        <w:br/>
        <w:t>deinde resina ceraque inlicitur, quum pulchre soluta haec</w:t>
        <w:br/>
      </w:r>
      <w:r>
        <w:rPr>
          <w:b w:val="0"/>
          <w:bCs w:val="0"/>
          <w:i w:val="0"/>
          <w:iCs w:val="0"/>
          <w:smallCaps w:val="0"/>
          <w:u w:val="none"/>
        </w:rPr>
        <w:t>V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fuerint, caccabus deponitur et refrigerari bene sinitur, post</w:t>
        <w:br/>
        <w:t>illa aerugo immittitur, et ubi infra motum fuerit, denuo</w:t>
        <w:br/>
        <w:t>super ignem lenem coquitur, donec melinum colorem re.j,</w:t>
        <w:br/>
        <w:t>praesentet, postremo galbanum et thus laevia facta ac in</w:t>
        <w:br/>
        <w:t>mortarium demissa, ubi ammoniacum ex aceto in laevorem</w:t>
        <w:br/>
        <w:t>redactum est, ut sordium imaginem habeat, statimque ulli-</w:t>
        <w:br/>
        <w:t>nibus subacta excipiuntur, et aceto modico affuso in se-</w:t>
        <w:br/>
        <w:t>quentem diem usque relinquuntur, ac tunc rursus emollita</w:t>
        <w:br/>
        <w:t>reponuntur.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[</w:t>
      </w:r>
      <w:r>
        <w:rPr>
          <w:b w:val="0"/>
          <w:bCs w:val="0"/>
          <w:i/>
          <w:iCs/>
          <w:smallCaps w:val="0"/>
          <w:u w:val="none"/>
        </w:rPr>
        <w:t>Melinum Serap sanis ad vulnera et ad re-</w:t>
        <w:br/>
        <w:t>sclvendum, militare, prorsus utile</w:t>
      </w:r>
      <w:r>
        <w:rPr>
          <w:b w:val="0"/>
          <w:bCs w:val="0"/>
          <w:i w:val="0"/>
          <w:iCs w:val="0"/>
          <w:smallCaps w:val="0"/>
          <w:u w:val="none"/>
        </w:rPr>
        <w:t>.] ♃ Spumae argenti Ʒ c,</w:t>
        <w:br/>
        <w:t>guttae ammoniaci Ʒxxviij, cerae Ʒ lvj, aeruginis cypIiae</w:t>
        <w:br/>
        <w:t>Ʒ ix, myrrhae Ʒ j, colophoniae Ʒ lvj, galbani Ʒ ix, olei he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minae dimidium, aestate heminae unius quartam partem.</w:t>
        <w:br/>
        <w:t xml:space="preserve">Argenti spumam ac oleum coquito, quum inalterata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ammoniacum, deinde ceram, postquam depo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ueris caccabum,</w:t>
        <w:br/>
        <w:t>galbanum, aeruginem et reliqua addito atque molliter in-</w:t>
        <w:br/>
        <w:t>coquito. Hujusmodi coquendi modos melinorum, quae feri-</w:t>
        <w:br/>
        <w:t>psimus, emplastrorum multi me priores tradidere, juxta</w:t>
        <w:br/>
        <w:t>quorum similitudinem etiam alia melina coquere poteritis.</w:t>
        <w:br/>
        <w:t>Argenti spumam sane primum injicere convenit, mox re-</w:t>
        <w:br/>
        <w:t>sinas et ammoniacum, deinde galbanum et aeruginem, postea</w:t>
        <w:br/>
        <w:t>si vel thus vel myrrham vel aloëm capiat, haec immittenda</w:t>
        <w:br/>
        <w:t>sunt, quum medicamentum ab igne tollitur, quippe coctio-</w:t>
        <w:br/>
        <w:t>nem non ferentia. Praediximus autem lente coquenda esse,</w:t>
        <w:br/>
        <w:t>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quum aerugo indita fuerit, quin et ipsam mifcen-</w:t>
        <w:br/>
        <w:t>dam, ubi caccabum in terram deposueris ac parum refrige-</w:t>
        <w:br/>
        <w:t>raveris, eique magis, si vas parvum sit, in quo coquitur,</w:t>
        <w:br/>
        <w:t>nam effervefcenti immissa aerugo frequenter ex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diffundi medicamentum cogit. Porro in Menoeti primo me-</w:t>
        <w:br/>
        <w:t>lino, quod ideo pycticon</w:t>
      </w:r>
      <w:r>
        <w:rPr>
          <w:b w:val="0"/>
          <w:bCs w:val="0"/>
          <w:i/>
          <w:iCs/>
          <w:smallCaps w:val="0"/>
          <w:u w:val="none"/>
        </w:rPr>
        <w:t>, pug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lat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vocatur, quoniam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pugiles potissimum medicamento eo utantur, ammoniacum</w:t>
        <w:br/>
        <w:t>quoque ex aceto laeve in mortario fieri posse, aliis omni-</w:t>
        <w:br/>
        <w:t>bus in caccabo mixtis, deinde ex ipso defusis, prius iusti-</w:t>
        <w:br/>
        <w:t>tuti fumus.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[</w:t>
      </w:r>
      <w:r>
        <w:rPr>
          <w:b w:val="0"/>
          <w:bCs w:val="0"/>
          <w:i/>
          <w:iCs/>
          <w:smallCaps w:val="0"/>
          <w:u w:val="none"/>
        </w:rPr>
        <w:t>Melina Herae emplastra.] Ad strumas</w:t>
        <w:br/>
        <w:t>Herae.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ab Hera his verbis ita scripta sunt. </w:t>
      </w:r>
      <w:r>
        <w:rPr>
          <w:b w:val="0"/>
          <w:bCs w:val="0"/>
          <w:i/>
          <w:iCs/>
          <w:smallCaps w:val="0"/>
          <w:u w:val="none"/>
        </w:rPr>
        <w:t>Melinum</w:t>
        <w:br/>
        <w:t>ad veteres sinus et st in vacua pelforati sint. stem etiam</w:t>
        <w:br/>
        <w:t>discutit strumas, quae in pueris nuper ortae sunt. Pacit</w:t>
        <w:br/>
        <w:t>etiam ad artus e loco motos</w:t>
      </w:r>
      <w:r>
        <w:rPr>
          <w:b w:val="0"/>
          <w:bCs w:val="0"/>
          <w:i w:val="0"/>
          <w:iCs w:val="0"/>
          <w:smallCaps w:val="0"/>
          <w:u w:val="none"/>
        </w:rPr>
        <w:t>. ♃ Argenti spumae chrysi ti-</w:t>
        <w:br/>
        <w:t>dis drach. c, resinae pityinae siccae Ʒ c, cerae Ponticae</w:t>
        <w:br/>
        <w:t>drach. xij, obol. iv, olei dimidium heminae, vini Falerni</w:t>
        <w:br/>
        <w:t>heminae dimidium. Argenti spumae ex vino laevigatur, do-</w:t>
        <w:br/>
        <w:t>nec siccescat, post una cum oleo sic coquitur,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usque</w:t>
        <w:br/>
        <w:t>mutata fuerit, et tunc resina laevis additur ac cera coqui-</w:t>
        <w:br/>
        <w:t xml:space="preserve">tur donec non inquinet. </w:t>
      </w:r>
      <w:r>
        <w:rPr>
          <w:b w:val="0"/>
          <w:bCs w:val="0"/>
          <w:i/>
          <w:iCs/>
          <w:smallCaps w:val="0"/>
          <w:u w:val="none"/>
        </w:rPr>
        <w:t>Menoeti, coloris aurei ad teneros</w:t>
        <w:br/>
        <w:t>maxime enuchos facit. Aptum est Abrasis et omni inve-</w:t>
        <w:br/>
        <w:t>terato et recenti ulceri, itidem combustis. Fst etiam mala-</w:t>
        <w:br/>
        <w:t>gma, disoutit phymata, parotidas, strumas et omnes duri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tias; valet etiam ad rhagadas et ad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lomata, valde</w:t>
        <w:br/>
        <w:t>generosam 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 Ʒ c, olei veteris Ʒ c,</w:t>
        <w:br/>
        <w:t>resinae pityinae aridae Ʒ l vel c, cerae Ʒ I. Argenti spu-</w:t>
        <w:br/>
        <w:t>mam cum oleo coquito, donec unitas fieri inceperit, mox</w:t>
        <w:br/>
        <w:t>resinam laevem indito, hac liquata, ceram, ubi bene habue-</w:t>
        <w:br/>
        <w:t>rit medicamentum, in mortarium oleo prius inunctum de-</w:t>
        <w:br/>
        <w:t>mittito et denuo tritum excspito. Est autem glutinans nec</w:t>
        <w:br/>
        <w:t xml:space="preserve">polluit.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giini emplastrum ad multa boni coloris, curat</w:t>
        <w:br/>
        <w:t>ulcera vix cicatricem ducentia et paronychia, hoc mettus</w:t>
        <w:br/>
        <w:t>emplastrum non extat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 chrysitidis mi-</w:t>
        <w:br/>
        <w:t>nam unam, cerae minam unam, chamaeleontis nigri radi-</w:t>
        <w:br/>
        <w:t>cis drachmas triginta sex, aeruginis rasae drachmas octo-</w:t>
        <w:br/>
        <w:t>decim, chrysocollae drach. quadraginta, olei veteris hemi-</w:t>
        <w:br/>
        <w:t>nas tres. Argenti spuma cum oleo igne non acri coquitur,</w:t>
        <w:br/>
        <w:t>usquedum effervescere inceperit, deinde aerugo inspergitur</w:t>
        <w:br/>
        <w:t>caccabo deposito, atque iterum reposito emplastrum permo</w:t>
        <w:br/>
        <w:t>vet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quousque proprium colorem receperit, postea cera,</w:t>
        <w:br/>
        <w:t>quae ubi bene se habuerint, chrysocollam et chamaeleon-</w:t>
        <w:br/>
        <w:t>tem assumunt, demisso jam in mortarium acetum superfun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ditur. Itaque praedictis affectibus bene facit etiam chryso-</w:t>
        <w:br/>
        <w:t>colla admixta, attamen sine hac mitigantissimum est et prae-</w:t>
        <w:br/>
        <w:t>cipue ad nervorum puncturas valet, itidem ubi a musculis</w:t>
        <w:br/>
        <w:t>vel nervis abluere quid oportet. Horum trium emplastro-</w:t>
        <w:br/>
        <w:t>rum, quae Heras conscripsit, primum ex vino et confectio-</w:t>
        <w:br/>
        <w:t>nem et titulum habet, multique nostri tam praeceptores,</w:t>
        <w:br/>
        <w:t>quam amici eo sine aerugine videlicet praeparato utuntur,</w:t>
        <w:br/>
        <w:t>scripto autem ab Andromacho et fere omnibus, qui varia</w:t>
        <w:br/>
        <w:t>emplastra composuerunt. Proinde non pauci illorum negli-</w:t>
        <w:br/>
        <w:t>genter ipfum conficientes, contemptum emplastro pariunt.</w:t>
        <w:br/>
        <w:t>Optimum vero est si, uti tradidimus, ex vino Falerno con-</w:t>
        <w:br/>
        <w:t>finiatur, cujus penuria gilvum vetus tenue substantia, qua-</w:t>
        <w:br/>
        <w:t>tenus potest gilvum hoc esse, immiscebimus, nam candida</w:t>
        <w:br/>
        <w:t>hoc peculiariter habent, ut peliuceant. Porro praestantis-</w:t>
        <w:br/>
        <w:t>sima apud nos sunt in Asia tria, Tmolite vocatum, Lesbium,</w:t>
        <w:br/>
        <w:t>ac celebratissimum apud veteres Ariusium, in Chio proveniens,</w:t>
        <w:br/>
        <w:t>quo omnes ad optima medicamenta, praesertim antidotos,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sicut nunc Falerno, utebantur. Hujusmodi igitur vinum si</w:t>
        <w:br/>
        <w:t xml:space="preserve">in argenli spumam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 caniculae aestu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alioqui ca-</w:t>
        <w:br/>
        <w:t>Iido mittamus, deinde teramus, vel sine sole etiam diu</w:t>
        <w:br/>
        <w:t>teramus, vt humor resiccescat, spsaque argenti spuma relin</w:t>
        <w:t>-</w:t>
        <w:br/>
        <w:t>quatur, vel omnino madoris expers et sicca vel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fiat,</w:t>
        <w:br/>
        <w:t>medicamentum optimum evadit. Unus sane ex praecepto-</w:t>
        <w:br/>
        <w:t>ribus meis, postquam in vino Falern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tritam exiccasset, hoc</w:t>
        <w:br/>
        <w:t>modo ipsam praeparabat, oleum alio, vinum item alio vase</w:t>
        <w:br/>
        <w:t>calefaciens, paulatim argenti spumam superfundebat inter-</w:t>
        <w:br/>
        <w:t>dum vino in quo laevigatae probeque permixtae oleum ad-</w:t>
        <w:br/>
        <w:t>jiciebat, interdum ab oleo auspicatus ad vinum transibat.</w:t>
        <w:br/>
        <w:t>Alternis autem vicibus hoc saepius agendo utrumque con-</w:t>
        <w:br/>
        <w:t>sumebat et sic ex mortario in caccabum demittens pityi-</w:t>
        <w:br/>
        <w:t>nam resinam, quam proprie phyfema vocant, laevem ada-</w:t>
        <w:br/>
        <w:t xml:space="preserve">mussim factam addebat, mox ceram,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ensim, quoad non</w:t>
        <w:br/>
        <w:t>inficeret, decoquebat. Utebatur eo et ad sinus diuturnos, illi-</w:t>
        <w:br/>
        <w:t>nens prius sanguine columbae non domesticae, fed ex cis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</w:t>
      </w:r>
    </w:p>
    <w:p>
      <w:pPr>
        <w:pStyle w:val="Normal"/>
        <w:widowControl w:val="0"/>
        <w:tabs>
          <w:tab w:pos="3559" w:val="left"/>
          <w:tab w:pos="3919" w:val="left"/>
          <w:tab w:pos="4145" w:val="left"/>
          <w:tab w:pos="485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asa </w:t>
      </w:r>
      <w:r>
        <w:rPr>
          <w:b w:val="0"/>
          <w:bCs w:val="0"/>
          <w:i w:val="0"/>
          <w:iCs w:val="0"/>
          <w:smallCaps w:val="0"/>
          <w:u w:val="none"/>
        </w:rPr>
        <w:t>^</w:t>
        <w:tab/>
        <w:t>.</w:t>
        <w:tab/>
        <w:t>.</w:t>
        <w:tab/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l . I V-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turribus nidum collocant, boscadas quidam nominant,</w:t>
        <w:br/>
        <w:t>quas .apud nos in agris extruunt, nonnulli has agrestes vo-</w:t>
        <w:br/>
        <w:t>cant. Pari modo magnis vulneribus recentibus hujusmodi</w:t>
        <w:br/>
        <w:t>sanguine columbino illinens medicamentum imponebat non</w:t>
        <w:br/>
        <w:t>mediocri ejus confidentia. Vini autem sesquiheminam inde-</w:t>
        <w:br/>
        <w:t>bat, non ut Heras et. Andromachus semissem tantum, atque</w:t>
        <w:br/>
        <w:t>hujus occasione medicamentum longe melius factum esu</w:t>
        <w:br/>
        <w:t>Caeterum ubi ipsum voles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 odoris efficere, opopanacis</w:t>
        <w:br/>
        <w:t>semunciam, quod est denari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quatuor, miscebis. Colosis</w:t>
        <w:br/>
        <w:t>gratia ceram candidam Ponticam adjicies. Hoc medicamen-</w:t>
        <w:br/>
        <w:t>tum ulcera vel ad usque cicatricem probe perducit.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[</w:t>
      </w:r>
      <w:r>
        <w:rPr>
          <w:b w:val="0"/>
          <w:bCs w:val="0"/>
          <w:i/>
          <w:iCs/>
          <w:smallCaps w:val="0"/>
          <w:u w:val="none"/>
        </w:rPr>
        <w:t>Critonis melina medicamenta</w:t>
      </w:r>
      <w:r>
        <w:rPr>
          <w:b w:val="0"/>
          <w:bCs w:val="0"/>
          <w:i w:val="0"/>
          <w:iCs w:val="0"/>
          <w:smallCaps w:val="0"/>
          <w:u w:val="none"/>
        </w:rPr>
        <w:t>.] Quae Crito</w:t>
        <w:br/>
        <w:t xml:space="preserve">melina scripsit, buxea nominat. </w:t>
      </w:r>
      <w:r>
        <w:rPr>
          <w:b w:val="0"/>
          <w:bCs w:val="0"/>
          <w:i/>
          <w:iCs/>
          <w:smallCaps w:val="0"/>
          <w:u w:val="none"/>
        </w:rPr>
        <w:t>.Buxeum ad recentia vul-</w:t>
        <w:br/>
        <w:t>nera, idem cicatricem obducit et extrahit</w:t>
      </w:r>
      <w:r>
        <w:rPr>
          <w:b w:val="0"/>
          <w:bCs w:val="0"/>
          <w:i w:val="0"/>
          <w:iCs w:val="0"/>
          <w:smallCaps w:val="0"/>
          <w:u w:val="none"/>
        </w:rPr>
        <w:t>. ♃ Spumae ar-</w:t>
        <w:br/>
        <w:t>genti lib. iv, cerae lib. iv, terebinthinae uncias octo, aeru-</w:t>
        <w:br/>
        <w:t>ginisƷocto, olei veteris sextarios ij aceti, sextarii ditni-</w:t>
        <w:br/>
        <w:t>dium. Spumam argenteam, oleum, aeruginem, acetum, una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 ignem lentum incoquito^ ubi vero coitura fiunt, re-</w:t>
        <w:br/>
        <w:t>sina ceraque adiungatur, et in unum redactis ad recentia</w:t>
        <w:br/>
        <w:t>vulnera potissimum utitor. Scripsit et aliud ante hoc Urito,</w:t>
        <w:br/>
        <w:t>quod buxeum vocat, simplex quidem quantum ad mixto-</w:t>
        <w:br/>
        <w:t>rum numerum pertinet, magnum vero pollicitis. Scripsit</w:t>
        <w:br/>
        <w:t xml:space="preserve">igitur de ipfo ad verbum hoc modo. </w:t>
      </w:r>
      <w:r>
        <w:rPr>
          <w:b w:val="0"/>
          <w:bCs w:val="0"/>
          <w:i/>
          <w:iCs/>
          <w:smallCaps w:val="0"/>
          <w:u w:val="none"/>
        </w:rPr>
        <w:t>Emplastrum ex cha-</w:t>
        <w:br/>
        <w:t>maeleonte, eadem faciens, qua 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ria. Cicatricem ulceri-</w:t>
        <w:br/>
        <w:t>bus di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ficillimis, callosis et inveteratis maxime inducit,</w:t>
        <w:br/>
        <w:t>medetur etiam rhagadis digitorum,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lomati et duritiis.</w:t>
        <w:br/>
      </w:r>
      <w:r>
        <w:rPr>
          <w:b w:val="0"/>
          <w:bCs w:val="0"/>
          <w:i w:val="0"/>
          <w:iCs w:val="0"/>
          <w:smallCaps w:val="0"/>
          <w:u w:val="none"/>
        </w:rPr>
        <w:t>♃ Spumae argenteae minam j, cerae minas vj, aeruginis</w:t>
        <w:br/>
        <w:t>minas iv, chamaeleontis minas viij, olei minam j. Oleo</w:t>
        <w:br/>
        <w:t>spumam argenteam coquito rudicula movens, donec tonsi-</w:t>
        <w:br/>
        <w:t>stat et fiat melinum, post hoc aeruginem inspergito, inde</w:t>
        <w:br/>
        <w:t>ceram adjicito. Porro ubi diligenter liquata ab igne tuleris,</w:t>
        <w:br/>
        <w:t>chamaeleontem indito, quum unitas facta est, in mortarium</w:t>
        <w:br/>
        <w:t>demittito, ubi subacta, excipito. lam vero et alia quaedam</w:t>
        <w:br/>
        <w:t>emplastra Crito tradidit in quarto medicamentorum volu-</w:t>
        <w:br/>
        <w:t>mine, buxea quidem, ut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nuncupat, melina vero,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alii, attamen nonnulla ex iis extra aeruginem componun-</w:t>
        <w:br/>
        <w:t xml:space="preserve">tur, nonnulla aeruginem quidem assumunt,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in alio me-</w:t>
        <w:br/>
        <w:t>stramentorum genere pro facultatis, sen virium similitudine</w:t>
        <w:br/>
        <w:t>dicentur in epuloticis epulotica, in iis quae succis con-</w:t>
        <w:br/>
        <w:t>stant, ex succis composita, in munientibus illa, quae mol-</w:t>
        <w:br/>
        <w:t>lire nata sunt, quemadmodum et Mnasaei emplastrum mul</w:t>
        <w:t>-</w:t>
        <w:br/>
        <w:t>tifariam ab eo in hoc opere conficitur. Nunc igitur ad glu-</w:t>
        <w:br/>
        <w:t>tinantia ire jam tempus est, colore invicem et a molinis</w:t>
        <w:br/>
        <w:t>differentia.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Xll. [</w:t>
      </w:r>
      <w:r>
        <w:rPr>
          <w:b w:val="0"/>
          <w:bCs w:val="0"/>
          <w:i/>
          <w:iCs/>
          <w:smallCaps w:val="0"/>
          <w:u w:val="none"/>
        </w:rPr>
        <w:t>De gilvis emplastris , quae et dichroma</w:t>
        <w:br/>
        <w:t>id est bicolora dicuntur.]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Quaedam ex eadem materia con-</w:t>
        <w:br/>
        <w:t>stant, qua aeruginem habentia melina, sicut prius quoque</w:t>
        <w:br/>
        <w:t xml:space="preserve">diximus, hoc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differentia, quod diutius coquantur, omnia</w:t>
        <w:br/>
        <w:t>siquidem propter crudam aeruginem viridia, fiunt melina,</w:t>
        <w:br/>
        <w:t>ubi mediocriter ipsa cocta fuerit, gilva, ubi liberalius. Ma-</w:t>
        <w:br/>
        <w:t>nisestum igitur melina gilvaque oleum copiosius quam vi-</w:t>
        <w:br/>
        <w:t>ridia necessario habere, etsi reliqua omnia eadem recipiant.</w:t>
        <w:br/>
        <w:t>Atque hujus gratia primum spuma argenti caccabo inji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cienda est, in quo tantisper coquetur 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ordium crassi-</w:t>
        <w:br/>
        <w:t>tudinem consequatur, mox aerugo, deinde si metallicum ali-</w:t>
        <w:br/>
        <w:t xml:space="preserve">quod ceu aes combustum ej usque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 immittatur. Ac</w:t>
        <w:br/>
        <w:t>quando spissitudinem acceperint, tunc ceram et resinam, si</w:t>
        <w:br/>
        <w:t>haec etiam medicamentum recipiat, indere conveniet, po-</w:t>
        <w:br/>
        <w:t>stremo thus, myrrham, aloën, ali aque id genus, sicut ce-</w:t>
        <w:br/>
        <w:t>leberrimum gilvum, quod ex dictamno vocatur, sacrum et</w:t>
        <w:br/>
        <w:t>ipsum appellatum velut ista, quoniam ajunt ea ex sacris</w:t>
        <w:br/>
        <w:t>Aegypli locis esse allata. Usum igitur hoc praestat multi-</w:t>
        <w:br/>
        <w:t>plicem , proinde in sequenti sermone simul cum iis , quae</w:t>
        <w:br/>
        <w:t>ad plura valent, paulo post describetur. In praesentia de</w:t>
        <w:br/>
        <w:t>aliis gilvis tum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simplicibus , tum iis, quae inter</w:t>
        <w:br/>
        <w:t>haec et polychresta, id est multipliciter utilia, consistunt,</w:t>
        <w:br/>
        <w:t>verba facturi sumus. Ut igitur viridia emplastra simplicia</w:t>
        <w:br/>
        <w:t>ex cera, resina, oleo et aerugine consiciebantur juxta di-</w:t>
        <w:br/>
        <w:t xml:space="preserve">ctam illic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ymmetriam, sic gilva ex argenti spuma et oleo</w:t>
        <w:br/>
        <w:t>copiosiore quam in Viridibus sumpto componuntur. Itaque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emplastrum largius voles coquere augeasque oleum, me-</w:t>
        <w:br/>
        <w:t>dicamentum habiturus es quod magis siccet ideoque vul-</w:t>
        <w:br/>
        <w:t>nerum cruentorum glutinantius, sin autem mediocriter, tan-</w:t>
        <w:br/>
        <w:t>tam olei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uram, quantum argenti spumae pondus esse</w:t>
        <w:br/>
        <w:t>sufficit, libram enim olei mensuralem Romanorum in ar-</w:t>
        <w:br/>
        <w:t>genti spumae libram ponderarent iniiciemus. lam si medi-</w:t>
        <w:br/>
        <w:t>camentum plenius incoquere placet, non solum Iib. j ẞ,</w:t>
        <w:br/>
        <w:t>sed etiam duas et plures immittamus. Porro inter haec</w:t>
        <w:br/>
        <w:t>gilva emplastra sic praeparata plus siccant, quae nec resi-</w:t>
        <w:br/>
        <w:t>nam nec ceram omnino habent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ut vocant</w:t>
        <w:br/>
        <w:t>metallicis consiciuntur, quemadmod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alii quoque nonnulli</w:t>
        <w:br/>
        <w:t>ex prioribus alia scripserunt. Caeterum quo ego semper</w:t>
        <w:br/>
        <w:t>mea industria composito utor, in hunc modum coquitur.</w:t>
        <w:br/>
      </w:r>
      <w:r>
        <w:rPr>
          <w:b w:val="0"/>
          <w:bCs w:val="0"/>
          <w:i/>
          <w:iCs/>
          <w:smallCaps w:val="0"/>
          <w:u w:val="none"/>
        </w:rPr>
        <w:t>Calvum ex metallicis</w:t>
      </w:r>
      <w:r>
        <w:rPr>
          <w:b w:val="0"/>
          <w:bCs w:val="0"/>
          <w:i w:val="0"/>
          <w:iCs w:val="0"/>
          <w:smallCaps w:val="0"/>
          <w:u w:val="none"/>
        </w:rPr>
        <w:t>. Argenti spumae cum oleo prius co-</w:t>
        <w:br/>
        <w:t>ctae metallica ex aceto laevigata immitto et sic coquo, do-</w:t>
        <w:br/>
        <w:t>nec non inficiat. Addo his olei libras quatuor, hoc autem</w:t>
        <w:br/>
        <w:t>quant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vetustius tanto erit melius, magisque si id suerit</w:t>
        <w:br/>
        <w:t>Sabinum, argenteae spumae libras tres, aceti quam acer^</w:t>
      </w:r>
      <w:r>
        <w:br w:type="page"/>
      </w:r>
    </w:p>
    <w:p>
      <w:pPr>
        <w:pStyle w:val="Normal"/>
        <w:widowControl w:val="0"/>
        <w:tabs>
          <w:tab w:pos="2654" w:val="left"/>
          <w:tab w:pos="365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 t V t o </w:t>
      </w:r>
      <w:r>
        <w:rPr>
          <w:b w:val="0"/>
          <w:bCs w:val="0"/>
          <w:i/>
          <w:iCs/>
          <w:smallCaps w:val="0"/>
          <w:u w:val="none"/>
        </w:rPr>
        <w:t xml:space="preserve">v . </w:t>
      </w:r>
      <w:r>
        <w:rPr>
          <w:b w:val="0"/>
          <w:bCs w:val="0"/>
          <w:i w:val="0"/>
          <w:iCs w:val="0"/>
          <w:smallCaps w:val="0"/>
          <w:u w:val="none"/>
        </w:rPr>
        <w:t>v</w:t>
        <w:tab/>
        <w:t>.t .</w:t>
        <w:tab/>
        <w:t>.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rimi libras duas, horum trium metallicorum squamae aeris</w:t>
        <w:br/>
        <w:t>nigri, aeruginis, chalcitidis, singulorum aequale pondus, ni-</w:t>
        <w:br/>
        <w:t>mirum uncias duas, hoc est drach. sedecim. At quum ve-</w:t>
        <w:br/>
        <w:t>tus oleum existit crassumque ex vetustate, quatuor libras</w:t>
        <w:br/>
        <w:t>et dimidiam immittit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 Nos et quinque interdum idque per</w:t>
        <w:br/>
        <w:t>hiemem indidimus , non ignari hieme plus olei quam per</w:t>
        <w:br/>
        <w:t>aestatem immiscendum. At argenti spumam prius videlicet</w:t>
        <w:br/>
        <w:t>coques, donec sordium crassitudinem recipiat. Quod si et</w:t>
        <w:br/>
        <w:t>oleum cicinum habeas, id pro vetere usurpato. Medica-</w:t>
        <w:br/>
        <w:t>mentum hoc cruenta vulnera facile glutinat magisque in</w:t>
        <w:br/>
        <w:t>duris corporibus quam mollibus, cujusmodi sunt mulierum,</w:t>
        <w:br/>
        <w:t>puerorum et eunuchorum, dilutum quoque ex oleo cicino</w:t>
        <w:br/>
        <w:t>vel veteri ac linteo exceptum impositumque mirum est</w:t>
        <w:br/>
        <w:t>quam ulcera curatu difficillima concoquat, quae pus nequa-</w:t>
        <w:br/>
        <w:t>quam faciunt. Ad haec sinus conglutinat et fistulas astrin-</w:t>
        <w:br/>
        <w:t>git, exiccat et prorsus claudit. Atque ubi jam ipsum haec</w:t>
        <w:br/>
        <w:t>pulchre velis efficere, metallica pluribus diebus aceto longe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acerrimo conterito ac potius in sole, pari modo argenti</w:t>
        <w:br/>
        <w:t>spumam tritam exiccatamque et oleo postea mixtam eo</w:t>
        <w:br/>
        <w:t>quo dixi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incoquito. Attamen ad ulcera, quibus ci-</w:t>
        <w:br/>
        <w:t>catrix difficulter induci potest, metallica sic elaborari et</w:t>
        <w:br/>
        <w:t>argenti spumam ita conterere non est necessum, etenim sine</w:t>
        <w:br/>
        <w:t>his quoque cicatrici ducendae promptius illud evadit. Ad-</w:t>
        <w:br/>
        <w:t>jiciatur autem tunc ei diphrygis et chrysocollae singulorum</w:t>
        <w:br/>
        <w:t>uncia. At haec non simul cum sipuma et aerugine com-</w:t>
        <w:br/>
        <w:t>mittuntur, uti neo ubi jam coctum medicamentum fuerit</w:t>
        <w:br/>
        <w:t>omnino, sed eo, quod intercedit, tempore. Tantam enim</w:t>
        <w:br/>
        <w:t>hujusmodi medicamenta coctionem requirunt, ut exacte</w:t>
        <w:br/>
        <w:t>cum prioribus in unum coeant, quod mediocri intervallo</w:t>
        <w:br/>
        <w:t>accidit, neque multo ante nec paulo minus quam caccabus</w:t>
        <w:br/>
        <w:t>ab igne tollatur. Solum itaque hoc emplastrum fistulas, si-</w:t>
        <w:br/>
        <w:t>nus et magna vulnera glutinare potest. Juvat ipsum spon-</w:t>
        <w:br/>
        <w:t>gia recens non dura veteri vino respersa. Deligatura in sini-</w:t>
        <w:br/>
        <w:t>bus ab imo fiat ligamento ad orificium perveniente , sicut</w:t>
        <w:br/>
        <w:t>in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de fistulis clarius ostendetur.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Xlll. [</w:t>
      </w:r>
      <w:r>
        <w:rPr>
          <w:b w:val="0"/>
          <w:bCs w:val="0"/>
          <w:i/>
          <w:iCs/>
          <w:smallCaps w:val="0"/>
          <w:u w:val="none"/>
        </w:rPr>
        <w:t>De ile quae cicatricem obducunt</w:t>
      </w:r>
      <w:r>
        <w:rPr>
          <w:b w:val="0"/>
          <w:bCs w:val="0"/>
          <w:i w:val="0"/>
          <w:iCs w:val="0"/>
          <w:smallCaps w:val="0"/>
          <w:u w:val="none"/>
        </w:rPr>
        <w:t>.] Em-</w:t>
        <w:br/>
        <w:t>plastra cicatricem inducentia, sive fynulotica sive epulotica</w:t>
        <w:br/>
        <w:t>nominare velis, sicut etiam alia medicamenta epipasta, id est</w:t>
        <w:br/>
        <w:t>quae insperguntur et quae stramentorum usu apponuntur,</w:t>
        <w:br/>
        <w:t>nihil ut ad curationes eorum differentiae affert, si qualis</w:t>
        <w:br/>
        <w:t>quodque facultatis medicamentum hujusmodi esse debeat</w:t>
        <w:br/>
        <w:t>memineris, quam simul cum reliquis omnibus in therapeu-</w:t>
        <w:br/>
        <w:t>lices methodi libris explicavimus. Quanto enim aggluti-</w:t>
        <w:br/>
        <w:t>nantia carnem generantibus siccare magis ostensa sunt, tanto</w:t>
        <w:br/>
        <w:t>aggl uti nantibus epulotica, nam ipsarum benesici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carnem</w:t>
        <w:br/>
        <w:t>cavis ulceribus generatam cutem reddere statuimus, ob quod</w:t>
        <w:br/>
        <w:t>etiam tale medicamentorum genus, sive illinendum sive in-</w:t>
        <w:br/>
        <w:t>fpergendum sit astringere oportet. Hic autem illorum dun-</w:t>
        <w:br/>
        <w:t>taxat emplastrorum mentionem facere cogitamus, siquidem</w:t>
        <w:br/>
        <w:t>ea, quae linamentis excepta imponuntur medicamenta, ex</w:t>
        <w:br/>
        <w:t>his rosaceo vel myrteo liquatis fiunt. Atque myrteum ro-</w:t>
        <w:br/>
        <w:t>saceo hoc magis conducit, quo vehementius astringit. At si</w:t>
        <w:br/>
        <w:t>neutrum habeas, ex cyprino, lentiscino et melino, liquanda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sunt, si his quoque careas, ex omphacino vel eo, quod ab</w:t>
        <w:br/>
        <w:t>Hifpania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rtatur, Hispanum nominant, ubi nec hujus copia</w:t>
        <w:br/>
        <w:t>adsit, tener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olivarum surculos contusos alii cuipiam vul-</w:t>
        <w:br/>
        <w:t>gari oleo admiscebis, quod si hos etiam desideres, praestat</w:t>
        <w:br/>
        <w:t>oleo vetere liquesacere, hinc enim medicamentum siccandi</w:t>
        <w:br/>
        <w:t>virtute augebis. Proinde plerique medicorum a medicamen-</w:t>
        <w:br/>
        <w:t>tis, quae optimi quique medici longi temporis experientia</w:t>
        <w:br/>
        <w:t>satis probarunt, eoque nobilia reddiderunt, hac ratione su-</w:t>
        <w:br/>
        <w:t>lum abstinent, ut ipsi melius quippiam praeter maj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res ha-</w:t>
        <w:br/>
        <w:t>bere videantur. Attamen sciendum est, his ipsis celebribus</w:t>
        <w:br/>
        <w:t>medicamentis, quae ab omnibus laudantur, haud facile</w:t>
        <w:br/>
        <w:t>aliorum ullum reperiri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sit praestantius. Ab antiquo</w:t>
        <w:br/>
        <w:t>igitur laudata sunt, tum quod ex cadmia tum quod ex</w:t>
        <w:br/>
        <w:t>Iadano inscribitur, ad cicatricem ducendam utrumque este</w:t>
        <w:br/>
        <w:t>praestantissimum. Quamquam apud omnes mixturae simpli-</w:t>
        <w:br/>
        <w:t>cium medicamentorum symmetriam eandem non sit inve-</w:t>
        <w:br/>
        <w:t>nire. Quapropter visum mihi est eas, quae cuique scriptori</w:t>
        <w:br/>
        <w:t>placent, describere, auspicati a proditis ab Asclepiade in</w:t>
        <w:br/>
        <w:t>terti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exterioribus commentario, quae Marcellas inscribit.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XIV- [</w:t>
      </w:r>
      <w:r>
        <w:rPr>
          <w:b w:val="0"/>
          <w:bCs w:val="0"/>
          <w:i/>
          <w:iCs/>
          <w:smallCaps w:val="0"/>
          <w:u w:val="none"/>
        </w:rPr>
        <w:t>De epuloticis emplastr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Asclepiades sic</w:t>
        <w:br/>
        <w:t>scribit</w:t>
      </w:r>
      <w:r>
        <w:rPr>
          <w:b w:val="0"/>
          <w:bCs w:val="0"/>
          <w:i w:val="0"/>
          <w:iCs w:val="0"/>
          <w:smallCaps w:val="0"/>
          <w:u w:val="none"/>
        </w:rPr>
        <w:t>.] Posteaquam ulcera particularia sine alia dispositione</w:t>
        <w:br/>
        <w:t>ad cicatricem jam tendunt, utendum est iis compositioni-</w:t>
        <w:br/>
        <w:t xml:space="preserve">bus, quae infra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cribuntur </w:t>
      </w:r>
      <w:r>
        <w:rPr>
          <w:b w:val="0"/>
          <w:bCs w:val="0"/>
          <w:i/>
          <w:iCs/>
          <w:smallCaps w:val="0"/>
          <w:u w:val="none"/>
        </w:rPr>
        <w:t>Emplastrum ex cadmia ad ci-</w:t>
        <w:br/>
        <w:t>catricem ducendam. Hoc Lucius Cathegetes, id est prae-</w:t>
        <w:br/>
        <w:t>ceptor usus est</w:t>
      </w:r>
      <w:r>
        <w:rPr>
          <w:b w:val="0"/>
          <w:bCs w:val="0"/>
          <w:i w:val="0"/>
          <w:iCs w:val="0"/>
          <w:smallCaps w:val="0"/>
          <w:u w:val="none"/>
        </w:rPr>
        <w:t>. ♃ Cadmiae ustae et ex vino praeparatae,</w:t>
        <w:br/>
        <w:t>chalcitidis tostae, singulorum drach. xvj, cerae drach. lxxx,</w:t>
        <w:br/>
        <w:t>picis colophoniacae Ʒ viij, vini ltalici quod latis est. Chal-</w:t>
        <w:br/>
        <w:t>citis et cadmia ex vino terantur, ut humidi cerati spissitu-</w:t>
        <w:br/>
        <w:t>dinem habeant, ceram et resinam perfractam in vas fictile</w:t>
        <w:br/>
        <w:t>immittito, atque his olei myrtei pondo libram adjicito,</w:t>
        <w:br/>
        <w:t xml:space="preserve">deinde carbonibus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uperponito movens sine requie, quum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 fuerint ab igne tollito, ubi refrixerint, redito lae-</w:t>
        <w:br/>
        <w:t>vigatisque indito ac mixta excipito. In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oleo myrteo</w:t>
        <w:br/>
        <w:t xml:space="preserve">fubigito, temperatura dispositioni respondeat. </w:t>
      </w:r>
      <w:r>
        <w:rPr>
          <w:b w:val="0"/>
          <w:bCs w:val="0"/>
          <w:i/>
          <w:iCs/>
          <w:smallCaps w:val="0"/>
          <w:u w:val="none"/>
        </w:rPr>
        <w:t>Aliud ex</w:t>
        <w:br/>
        <w:t>cadmia.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Cadmiae tostae, chalcitidis tostae, diphrygis, sin-</w:t>
        <w:br/>
        <w:t>gulosum Ʒ xvj cerae, resinae frictae, olei myrtei, singulo-</w:t>
        <w:br/>
        <w:t xml:space="preserve">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vini Italici quantum fatis est. Praepara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modo dictum est, ac utitor nunc diluto^ nunc mero me-</w:t>
        <w:br/>
        <w:t xml:space="preserve">dicamento.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Argenti spumae, cerussae, cadmiae^</w:t>
        <w:br/>
        <w:t>diphrygis, resinae, singulorum Ʒ viij, chalcitidis Ʒ ij, cerae</w:t>
        <w:br/>
        <w:t>Ʒ viij, myrtei olei quod sufficit, vini Aminaei quod fatis esu</w:t>
        <w:br/>
      </w:r>
      <w:r>
        <w:rPr>
          <w:b w:val="0"/>
          <w:bCs w:val="0"/>
          <w:i/>
          <w:iCs/>
          <w:smallCaps w:val="0"/>
          <w:u w:val="none"/>
        </w:rPr>
        <w:t>Aliud Euphran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ris</w:t>
      </w:r>
      <w:r>
        <w:rPr>
          <w:b w:val="0"/>
          <w:bCs w:val="0"/>
          <w:i w:val="0"/>
          <w:iCs w:val="0"/>
          <w:smallCaps w:val="0"/>
          <w:u w:val="none"/>
        </w:rPr>
        <w:t>. ♃ Diphrygis, misyos tosti, singulorum</w:t>
        <w:br/>
        <w:t>Ʒ viij, chalcitidis tostae, molybdaenae, singulorum Ʒ ij, ca-</w:t>
        <w:br/>
        <w:t>dmiae Ʒ j, cerae Ʒ vj, colophoniae Ʒ iij, myrtei libras vj,</w:t>
        <w:br/>
        <w:t xml:space="preserve">vini ltalici quod satis est. </w:t>
      </w:r>
      <w:r>
        <w:rPr>
          <w:b w:val="0"/>
          <w:bCs w:val="0"/>
          <w:i/>
          <w:iCs/>
          <w:smallCaps w:val="0"/>
          <w:u w:val="none"/>
        </w:rPr>
        <w:t>Aliud ex ladano accommoda -</w:t>
        <w:br/>
        <w:t>tum medicamentum , non solum cicatricem ducens, sed</w:t>
        <w:br/>
        <w:t>etiam callos excindens et male curata instaurans</w:t>
      </w:r>
      <w:r>
        <w:rPr>
          <w:b w:val="0"/>
          <w:bCs w:val="0"/>
          <w:i w:val="0"/>
          <w:iCs w:val="0"/>
          <w:smallCaps w:val="0"/>
          <w:u w:val="none"/>
        </w:rPr>
        <w:t>. ♃ Chal-</w:t>
        <w:br/>
        <w:t>ci fidis, argenti spumae, ladani, singulorum Ʒ xxiv, bitumi-</w:t>
        <w:br/>
        <w:t>nisƷ viij, cerae lxxij, myrtei heminam unam, alii Ʒ xviij,</w:t>
        <w:br/>
        <w:t>vini heminam j. Praeparato i^I modum praedictum, quum</w:t>
        <w:br/>
        <w:t xml:space="preserve">res exigit, et splenio et diluto ^utitor.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Argenti</w:t>
        <w:br/>
        <w:t>spumae Ʒ c, picis Ʒ l, ladani drach. xxv, aeruginis rasae,</w:t>
        <w:br/>
        <w:t>aeris usti, singulorum Ʒ viij, olei myrtei lib. ij, aeris siqua-</w:t>
        <w:br/>
        <w:t xml:space="preserve">Istae Ʒ iv conficIto ac utitor. </w:t>
      </w:r>
      <w:r>
        <w:rPr>
          <w:b w:val="0"/>
          <w:bCs w:val="0"/>
          <w:i/>
          <w:iCs/>
          <w:smallCaps w:val="0"/>
          <w:u w:val="none"/>
        </w:rPr>
        <w:t>Aliud, quod pyricauton di*</w:t>
        <w:br/>
        <w:t>citur, ex Attalicis virtutibus medicamentum accommoda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tum</w:t>
      </w:r>
      <w:r>
        <w:rPr>
          <w:b w:val="0"/>
          <w:bCs w:val="0"/>
          <w:i w:val="0"/>
          <w:iCs w:val="0"/>
          <w:smallCaps w:val="0"/>
          <w:u w:val="none"/>
        </w:rPr>
        <w:t>. ♃ Olei heminam j, aluminis scissilis, mannae, thuris,</w:t>
        <w:br/>
        <w:t>argenti spumae, galbani, singulorum Ʒ j, cerae Ʒ xxiv, an-</w:t>
        <w:br/>
        <w:t>chusaeƷ viij, medullae cervinae, adipis suisti, aeruginis, ce-</w:t>
        <w:br/>
        <w:t>russae, singulorum drach. duas, ovorum trium lutea. Quae</w:t>
        <w:br/>
        <w:t>liquari possunt, siccis immiscentur. Hoc medicamento alias</w:t>
        <w:br/>
        <w:t xml:space="preserve">diluto, alias mero utitor. </w:t>
      </w:r>
      <w:r>
        <w:rPr>
          <w:b w:val="0"/>
          <w:bCs w:val="0"/>
          <w:i/>
          <w:iCs/>
          <w:smallCaps w:val="0"/>
          <w:u w:val="none"/>
        </w:rPr>
        <w:t>Aliud medicamentum accommo-</w:t>
        <w:br/>
        <w:t>datum. Pacit ad vetera ac sanata dieficilia</w:t>
      </w:r>
      <w:r>
        <w:rPr>
          <w:b w:val="0"/>
          <w:bCs w:val="0"/>
          <w:i w:val="0"/>
          <w:iCs w:val="0"/>
          <w:smallCaps w:val="0"/>
          <w:u w:val="none"/>
        </w:rPr>
        <w:t>. ♃ Cerussae,</w:t>
        <w:br/>
        <w:t>argenti spumae, aluminis fissilis, mannae, galbani, thuris,</w:t>
        <w:br/>
        <w:t>medul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ae cervinae et vitulinae, singulorum drach. iv cerae,</w:t>
        <w:br/>
        <w:t>anchusae, ovorum luteorum, singulorum drach. octo, olei</w:t>
        <w:br/>
        <w:t>heminas iv. Medullas diligenter tundite et liquat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iis,</w:t>
        <w:br/>
        <w:t>quae liquefieri possunt, movens anchusa, ex qua possint ea</w:t>
        <w:br/>
        <w:t>colorari, deinde ab igne sublata et in aliud vas conlecta</w:t>
        <w:br/>
        <w:t>resrigerari sinito, derasa siccis i m m i ficeto, deinde in usum</w:t>
        <w:br/>
        <w:t xml:space="preserve">excipito. </w:t>
      </w:r>
      <w:r>
        <w:rPr>
          <w:b w:val="0"/>
          <w:bCs w:val="0"/>
          <w:i/>
          <w:iCs/>
          <w:smallCaps w:val="0"/>
          <w:u w:val="none"/>
        </w:rPr>
        <w:t>Candidum quod magnum dicitur medicamentum</w:t>
        <w:br/>
        <w:t>accommodatum. Valet et ad diuturna vulnera et quae vi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</w:r>
      <w:r>
        <w:rPr>
          <w:b w:val="0"/>
          <w:bCs w:val="0"/>
          <w:i/>
          <w:iCs/>
          <w:smallCaps w:val="0"/>
          <w:u w:val="none"/>
        </w:rPr>
        <w:t>cicatricem recipiunt, item scabiosus affectus, benefacit et</w:t>
        <w:br/>
        <w:t>sedis vitiis rosaceo aut myrtino dilutum</w:t>
      </w:r>
      <w:r>
        <w:rPr>
          <w:b w:val="0"/>
          <w:bCs w:val="0"/>
          <w:i w:val="0"/>
          <w:iCs w:val="0"/>
          <w:smallCaps w:val="0"/>
          <w:u w:val="none"/>
        </w:rPr>
        <w:t>. ♃ Argenti spu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mae drach. c, cerae drach. l, cerussae drach. c, terebinthi-</w:t>
        <w:br/>
        <w:t>nae drach. xxv, thuris Ʒ xxv, aluminis scissilis drach. xij,</w:t>
        <w:br/>
        <w:t>olei heminas duas. Componito simili modo, et utitor inter-</w:t>
        <w:br/>
        <w:t xml:space="preserve">dum emplastro, interdum diluto medicamento. </w:t>
      </w:r>
      <w:r>
        <w:rPr>
          <w:b w:val="0"/>
          <w:bCs w:val="0"/>
          <w:i/>
          <w:iCs/>
          <w:smallCaps w:val="0"/>
          <w:u w:val="none"/>
        </w:rPr>
        <w:t>Aliud cui</w:t>
        <w:br/>
        <w:t>nomen est Pamphilion ad idem. susuper sinus congluti-</w:t>
        <w:br/>
        <w:t>nat et fistulis callum exterit. Valet ad ulcerum stuxio-</w:t>
        <w:br/>
        <w:t>nes tum ad diuturna et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sepulota scabiemque sanat,</w:t>
        <w:br/>
        <w:t>tollit sugillata, benefacit caput dolentibus et oculorum</w:t>
        <w:br/>
        <w:t>epiphoris fronti impositum, nec nunus sedi convenit dilu-</w:t>
        <w:br/>
        <w:t>tum rosaceo vel myrteo. Caeterum in hunc modum colu-</w:t>
        <w:br/>
        <w:t>ponitur</w:t>
      </w:r>
      <w:r>
        <w:rPr>
          <w:b w:val="0"/>
          <w:bCs w:val="0"/>
          <w:i w:val="0"/>
          <w:iCs w:val="0"/>
          <w:smallCaps w:val="0"/>
          <w:u w:val="none"/>
        </w:rPr>
        <w:t>. ♃ Argenti spumae drach. centum, cerae drach.</w:t>
        <w:br/>
        <w:t>quinquaginta, terebinthinae drach. vigintiqninque, thuris</w:t>
        <w:br/>
        <w:t>drach. vigintiqninque, cerussae drach. centum, aluminis</w:t>
        <w:br/>
        <w:t>fissilis drach. xvj, piperis albi Ʒ iij, olei veteris heminas</w:t>
        <w:br/>
        <w:t>duas. Liquato, ut dictum est, nunc diluto medicamento nunc</w:t>
        <w:br/>
        <w:t>emplastri modo utens. Nam in capitis manantibus ulceri-</w:t>
        <w:br/>
        <w:t>bus, quae achores Graecis dicuntur et oculorum asperi ta-</w:t>
        <w:br/>
        <w:t>tibus, vel in iis, quas epinyctidaS vocant, vel ani vitiis di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lutum medicamentum myrteo vel lentiscino iliinitur. </w:t>
      </w:r>
      <w:r>
        <w:rPr>
          <w:b w:val="0"/>
          <w:bCs w:val="0"/>
          <w:i/>
          <w:iCs/>
          <w:smallCaps w:val="0"/>
          <w:u w:val="none"/>
        </w:rPr>
        <w:t>Aliud</w:t>
        <w:br/>
        <w:t>Pelamonis medicamentum accommodatum. .Facit et ad</w:t>
        <w:br/>
        <w:t>carbunculos, sinus exiccat immissum vel instillatum. Ad</w:t>
        <w:br/>
        <w:t>haec cicatricem probe inducit.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Pityinae, cerae, calcis</w:t>
        <w:br/>
        <w:t>vivae, argenti spumae,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Ʒ I, cerussae Ʒ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χχν, </w:t>
      </w:r>
      <w:r>
        <w:rPr>
          <w:b w:val="0"/>
          <w:bCs w:val="0"/>
          <w:i w:val="0"/>
          <w:iCs w:val="0"/>
          <w:smallCaps w:val="0"/>
          <w:u w:val="none"/>
        </w:rPr>
        <w:t>olei</w:t>
        <w:br/>
        <w:t>heminae dimidium. Argenti spumam oleumque, dum in unum</w:t>
        <w:br/>
        <w:t>coëant, incoquito, mox ceram, inde resinam. Porro calci</w:t>
        <w:br/>
        <w:t>et cerussae in laev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redactis liquabilia indito. Dum</w:t>
        <w:br/>
        <w:t>uteris, oleo cineri calido superposito medicamentum con-</w:t>
        <w:br/>
        <w:t xml:space="preserve">fringendo inlicito, ubi incaluerit, mortario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uperfundito et</w:t>
        <w:br/>
        <w:t xml:space="preserve">diligenter subigito, donec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ordium spissitudo fiat. Ab igne</w:t>
        <w:br/>
        <w:t>deposito utit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tanquam maximo medicamento, alias pen-</w:t>
        <w:br/>
        <w:t>nis illinens, alias instillans. Caeterum carbunculis vocalis</w:t>
        <w:br/>
        <w:t xml:space="preserve">linteolo illitum adhibeto. </w:t>
      </w:r>
      <w:r>
        <w:rPr>
          <w:b w:val="0"/>
          <w:bCs w:val="0"/>
          <w:i/>
          <w:iCs/>
          <w:smallCaps w:val="0"/>
          <w:u w:val="none"/>
        </w:rPr>
        <w:t>Aliud Moschionis, c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lebre ad</w:t>
        <w:br/>
        <w:t>quaelibet a callo vindicanda et cicatrice obducenda, idem</w:t>
        <w:br/>
        <w:t xml:space="preserve">et sedi prodest insigniter. </w:t>
      </w:r>
      <w:r>
        <w:rPr>
          <w:b w:val="0"/>
          <w:bCs w:val="0"/>
          <w:i w:val="0"/>
          <w:iCs w:val="0"/>
          <w:smallCaps w:val="0"/>
          <w:u w:val="none"/>
        </w:rPr>
        <w:t>♃ Argenti spumae, cerussae,</w:t>
        <w:br/>
        <w:t>calcis vivae, singulorum drach. viij, medullae cervinae, ce-</w:t>
        <w:br/>
        <w:t>rae , utriusque drach. xvj , olei myrtei quantum fatse est,</w:t>
        <w:br/>
        <w:t>quae liquari possunt, aridis immiscentur et mollita sedulo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pastillos digeruntur. Quum uti voles, prius aqua veI</w:t>
        <w:br/>
        <w:t xml:space="preserve">lacte diluatur quantum habet, 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ordium crassitudinem</w:t>
        <w:br/>
        <w:t>habeat, deinde rosacei quod sufficit, immittitur vel myrtei,</w:t>
        <w:br/>
        <w:t>contusum diligenter in plumbeam pyxidem reponitur, usui</w:t>
        <w:br/>
        <w:t>est, quemadmodum praediximus.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</w:t>
      </w:r>
      <w:r>
        <w:rPr>
          <w:b w:val="0"/>
          <w:bCs w:val="0"/>
          <w:i/>
          <w:iCs/>
          <w:smallCaps w:val="0"/>
          <w:u w:val="none"/>
        </w:rPr>
        <w:t>EpuloticaAndromachb</w:t>
      </w:r>
      <w:r>
        <w:rPr>
          <w:b w:val="0"/>
          <w:bCs w:val="0"/>
          <w:i w:val="0"/>
          <w:iCs w:val="0"/>
          <w:smallCaps w:val="0"/>
          <w:u w:val="none"/>
        </w:rPr>
        <w:t>] ♃ Cadmiae lib. j,</w:t>
        <w:br/>
        <w:t>chalcitidis ustae lib. j, cerae lib. j, resinae aridae lib. tres,</w:t>
        <w:br/>
        <w:t xml:space="preserve">myrtei lib. iij, vinum siccis immiscetur. </w:t>
      </w:r>
      <w:r>
        <w:rPr>
          <w:b w:val="0"/>
          <w:bCs w:val="0"/>
          <w:i/>
          <w:iCs/>
          <w:smallCaps w:val="0"/>
          <w:u w:val="none"/>
        </w:rPr>
        <w:t>Aliud ex ladano.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Ʒ xl, ladani drach. xxxij, chalcanthi</w:t>
        <w:br/>
        <w:t>drach. octo, aluminis scissilis drach. xij, cerae drach. c,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viij, bituminis drach. xxxij, myrtei quar-</w:t>
        <w:br/>
        <w:t xml:space="preserve">tam heminae partem, vinum Falernum siccis adjicitur. </w:t>
      </w:r>
      <w:r>
        <w:rPr>
          <w:b w:val="0"/>
          <w:bCs w:val="0"/>
          <w:i/>
          <w:iCs/>
          <w:smallCaps w:val="0"/>
          <w:u w:val="none"/>
        </w:rPr>
        <w:t>Ali-</w:t>
        <w:br/>
        <w:t xml:space="preserve">ter, ut Alcimion, quod praeparavi. </w:t>
      </w:r>
      <w:r>
        <w:rPr>
          <w:b w:val="0"/>
          <w:bCs w:val="0"/>
          <w:i w:val="0"/>
          <w:iCs w:val="0"/>
          <w:smallCaps w:val="0"/>
          <w:u w:val="none"/>
        </w:rPr>
        <w:t>♃ Ladani drach. viij,</w:t>
        <w:br/>
        <w:t>hyssopi drach. iv, propoleos drach. viij, bituminis drach.</w:t>
        <w:br/>
        <w:t>viij. argenti spumae drach. iv, aeris squamae drach. iv, mi-</w:t>
        <w:br/>
        <w:t>syos crudi drach. iv, cerae drach. xxiv, myrtei octavam</w:t>
        <w:br/>
        <w:t xml:space="preserve">minae portionem. </w:t>
      </w:r>
      <w:r>
        <w:rPr>
          <w:b w:val="0"/>
          <w:bCs w:val="0"/>
          <w:i/>
          <w:iCs/>
          <w:smallCaps w:val="0"/>
          <w:u w:val="none"/>
        </w:rPr>
        <w:t>Aliud ex hordeis</w:t>
      </w:r>
      <w:r>
        <w:rPr>
          <w:b w:val="0"/>
          <w:bCs w:val="0"/>
          <w:i w:val="0"/>
          <w:iCs w:val="0"/>
          <w:smallCaps w:val="0"/>
          <w:u w:val="none"/>
        </w:rPr>
        <w:t>. ♃ Cerussae Ʒ l, argenti</w:t>
        <w:br/>
        <w:t>spumae drach. l, hordei usti non triti sextarium j, cerae</w:t>
        <w:br/>
        <w:t>drach. l, olei sextarium j, Postremum hordeum adjicitur.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Aliud ad ducendam cicatricem</w:t>
      </w:r>
      <w:r>
        <w:rPr>
          <w:b w:val="0"/>
          <w:bCs w:val="0"/>
          <w:i w:val="0"/>
          <w:iCs w:val="0"/>
          <w:smallCaps w:val="0"/>
          <w:u w:val="none"/>
        </w:rPr>
        <w:t>. ♃ Cadmiae ℥ ij, ehalciti-</w:t>
        <w:br/>
        <w:t>dis, cerae, terebinthinae, singulorum ℥ iv, hyssopi unciam</w:t>
        <w:br/>
        <w:t>unam, myrti uncias quatuor, chalcan thi uncias quatuor,</w:t>
        <w:br/>
        <w:t xml:space="preserve">vinum siccis affunditur. </w:t>
      </w:r>
      <w:r>
        <w:rPr>
          <w:b w:val="0"/>
          <w:bCs w:val="0"/>
          <w:i/>
          <w:iCs/>
          <w:smallCaps w:val="0"/>
          <w:u w:val="none"/>
        </w:rPr>
        <w:t>Aliud ad idem</w:t>
      </w:r>
      <w:r>
        <w:rPr>
          <w:b w:val="0"/>
          <w:bCs w:val="0"/>
          <w:i w:val="0"/>
          <w:iCs w:val="0"/>
          <w:smallCaps w:val="0"/>
          <w:u w:val="none"/>
        </w:rPr>
        <w:t>. ♃ Resinae aridae</w:t>
        <w:br/>
        <w:t>drach. xviij, diphrygis drach.iv, argenti spumae drach. xvj,</w:t>
        <w:br/>
        <w:t>cerae drach. x, olei heminas iv. Post haec Andromachus</w:t>
        <w:br/>
        <w:t>alia emplastra sex percensuit cicatricem aegre ducentibus</w:t>
        <w:br/>
        <w:t>accommoda, quae sane hic nunc ascribere visum non est,</w:t>
        <w:br/>
        <w:t>dicentur enim simul cum illis, quae ulcera curatu dissis</w:t>
        <w:br/>
        <w:t>cilia sanant, in quarto hujus operis volumine. Quum autem</w:t>
        <w:br/>
        <w:t>Andromachus ibidem ante praedicta modo epulotica alia</w:t>
        <w:br/>
        <w:t>quaedam tradiderit, non praeponens quod apertis ulceri-</w:t>
        <w:br/>
        <w:t>bus cicatricem inducerent, praesertim in pueris, mulieribus</w:t>
        <w:br/>
        <w:t>et eunuchis, summatim in omnibus, qui teneram habent</w:t>
        <w:br/>
        <w:t>carnem, melius mihi visum est haec quoque huc adjicere.</w:t>
        <w:br/>
        <w:t xml:space="preserve">Titulum ipsis a colore Andromachus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indidit, </w:t>
      </w:r>
      <w:r>
        <w:rPr>
          <w:b w:val="0"/>
          <w:bCs w:val="0"/>
          <w:i w:val="0"/>
          <w:iCs w:val="0"/>
          <w:smallCaps w:val="0"/>
          <w:u w:val="none"/>
        </w:rPr>
        <w:t>ut qui de iis</w:t>
        <w:br/>
        <w:t xml:space="preserve">hunc in modum ad verbum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cripserit. </w:t>
      </w:r>
      <w:r>
        <w:rPr>
          <w:b w:val="0"/>
          <w:bCs w:val="0"/>
          <w:i/>
          <w:iCs/>
          <w:smallCaps w:val="0"/>
          <w:u w:val="none"/>
        </w:rPr>
        <w:t>Candida Andro-</w:t>
        <w:br/>
      </w:r>
      <w:r>
        <w:rPr>
          <w:b w:val="0"/>
          <w:bCs w:val="0"/>
          <w:i/>
          <w:iCs/>
          <w:smallCaps w:val="0"/>
          <w:u w:val="none"/>
        </w:rPr>
        <w:t xml:space="preserve">machi epulotica, album </w:t>
      </w:r>
      <w:r>
        <w:rPr>
          <w:b w:val="0"/>
          <w:bCs w:val="0"/>
          <w:i/>
          <w:iCs/>
          <w:smallCaps w:val="0"/>
          <w:u w:val="none"/>
        </w:rPr>
        <w:t>quo utor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 xml:space="preserve">♃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</w:t>
      </w:r>
      <w:r>
        <w:rPr>
          <w:b w:val="0"/>
          <w:bCs w:val="0"/>
          <w:i w:val="0"/>
          <w:iCs w:val="0"/>
          <w:smallCaps w:val="0"/>
          <w:u w:val="none"/>
        </w:rPr>
        <w:t>spumae 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j, cerussae minam j, cerae iv, resinae iv, olei heminas</w:t>
        <w:br/>
        <w:t xml:space="preserve">tres, aquae heminam j.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Argenti spumae drach.</w:t>
        <w:br/>
        <w:t>clx, cerussae drach. cc, cerae draclu 1, terebinthinae drach.</w:t>
        <w:br/>
        <w:t>xxiv, olei veteris heminae dimidium, aquae cyathos vj.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Argenti spumae drach. c, cerussae, cerae, singu-</w:t>
        <w:br/>
        <w:t>Iorum drach. l, terebinthinae drach. xxv, aluminis fissilis</w:t>
        <w:br/>
        <w:t>drach. vj, piperis albi draclu iij, orcheos herbae Ʒ vlij,</w:t>
        <w:br/>
        <w:t>struthii Ʒ ij, mannae Ʒ xxv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♃ Argenti spumae</w:t>
        <w:br/>
        <w:t>Ʒ lxx, cerussae drach. c, cerae drach. l, olei veteris cya-</w:t>
        <w:br/>
        <w:t xml:space="preserve">thos duos, aliter drach. duas, aquae heminas duas.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♃ Argenti spumae Ʒ xxv, cerae Ʒlvij, adipis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illi Ʒxxxvij,</w:t>
        <w:br/>
        <w:t>myrrhae Ʒ ij, ovorum coctorum lutea iv, alii crudorum.</w:t>
        <w:br/>
      </w:r>
      <w:r>
        <w:rPr>
          <w:b w:val="0"/>
          <w:bCs w:val="0"/>
          <w:i/>
          <w:iCs/>
          <w:smallCaps w:val="0"/>
          <w:u w:val="none"/>
        </w:rPr>
        <w:t>Medicamentum arete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id est virtus, </w:t>
      </w:r>
      <w:r>
        <w:rPr>
          <w:b w:val="0"/>
          <w:bCs w:val="0"/>
          <w:i/>
          <w:iCs/>
          <w:smallCaps w:val="0"/>
          <w:u w:val="none"/>
        </w:rPr>
        <w:t>appellatum</w:t>
      </w:r>
      <w:r>
        <w:rPr>
          <w:b w:val="0"/>
          <w:bCs w:val="0"/>
          <w:i w:val="0"/>
          <w:iCs w:val="0"/>
          <w:smallCaps w:val="0"/>
          <w:u w:val="none"/>
        </w:rPr>
        <w:t>. ♃ Strig</w:t>
        <w:br/>
        <w:t>menti puri heminas xij , argenti spumae minas iij, squa-</w:t>
        <w:br/>
        <w:t>mae Ʒ vj, alii Ʒ xvj, resinae colophoniae minas vj, alii Ʒ l,</w:t>
        <w:br/>
        <w:t>cerae minam j, quidam minas xlv, marinae aquae he-</w:t>
        <w:br/>
        <w:t xml:space="preserve">minas iij.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[Andromachi panacea i</w:t>
      </w:r>
      <w:r>
        <w:rPr>
          <w:b w:val="0"/>
          <w:bCs w:val="0"/>
          <w:i w:val="0"/>
          <w:iCs w:val="0"/>
          <w:smallCaps w:val="0"/>
          <w:u w:val="none"/>
        </w:rPr>
        <w:t>. universale remedium.] ♃</w:t>
        <w:br/>
        <w:t>Argenti spumae Ʒ cl, cerae Ʒ xl, terebinthinae Ʒ Iiij, ma-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rinae veteris vel potius vini vetusti heminas ij, strigmenti</w:t>
        <w:br/>
        <w:t xml:space="preserve">heminas vj,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Ʒ xvj, ricini heminas ij, cerussae Ʒ lxxx,</w:t>
        <w:br/>
        <w:t xml:space="preserve">guttae ammoniaci Ʒ xxiv,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vitulini drach. lxxx, calcis</w:t>
        <w:br/>
        <w:t>vivae drach. xxiv, aristolochiae drach. xxv. Coquito ut</w:t>
        <w:br/>
        <w:t>didicisti.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[Candidum Pelephants.]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drach.</w:t>
        <w:br/>
        <w:t>lxxx, cerussae Ʒ cxx, myrrhae drach. iij, obolos ij, saga-</w:t>
        <w:br/>
        <w:t>peni drach. v, thuris drach. vj, obolos iv, olei heminas ij ẞ,</w:t>
        <w:br/>
        <w:t xml:space="preserve">omnia simul incoquito.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♃ Cerae candidae lib. j,</w:t>
        <w:br/>
        <w:t>myrrhae ℥ j, thuris ℥ j, medullae cervinae uncias ij, adipis</w:t>
        <w:br/>
        <w:t>hyaenae ℥ ij, coaguli cervi, vel hoedi ℥ ij, nitri ℥ ij, gal-</w:t>
        <w:br/>
        <w:t>bani Ʒ j, guttae ammoniaci Ʒ iv, argenti spumae lib. j ẞ,</w:t>
        <w:br/>
        <w:t>cerussae Ʒ vj, olei veteris heminam j ẞ, marinae aquae he-</w:t>
        <w:br/>
        <w:t xml:space="preserve">minae ẞ. Cauniace dicitur.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 drach.</w:t>
        <w:br/>
        <w:t>cc, cerae drach. lij, olei heminas tres, cerussae drach. lxxx,</w:t>
        <w:br/>
        <w:t>terebinthinae drach. xxxij, buccin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ustorum drach. de-</w:t>
        <w:br/>
        <w:t xml:space="preserve">cem, thuris drach. xix, aquae sextarium unum. </w:t>
      </w:r>
      <w:r>
        <w:rPr>
          <w:b w:val="0"/>
          <w:bCs w:val="0"/>
          <w:i/>
          <w:iCs/>
          <w:smallCaps w:val="0"/>
          <w:u w:val="none"/>
        </w:rPr>
        <w:t>Aliud. ♃</w:t>
        <w:br/>
      </w:r>
      <w:r>
        <w:rPr>
          <w:b w:val="0"/>
          <w:bCs w:val="0"/>
          <w:i w:val="0"/>
          <w:iCs w:val="0"/>
          <w:smallCaps w:val="0"/>
          <w:u w:val="none"/>
        </w:rPr>
        <w:t>Adipis suilli recentis drach. octoginta octo, cerae candidae</w:t>
        <w:br/>
        <w:t>drach. quadraginta octo, cerussae drach. duodecim, argenti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spumae drach. duodecim. Aliud ad herpetas, carbunculos,</w:t>
        <w:br/>
        <w:t>condylomata, rhagadas, phlegmonen prorsus arcet, ut Heras</w:t>
        <w:br/>
        <w:t>Cappadox meminit. In hoc igitur recte fecit, quod non</w:t>
        <w:br/>
        <w:t xml:space="preserve">simpliciter cerae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cripserit, sed candidae adjecerit, nam sic</w:t>
        <w:br/>
        <w:t>fieri possit, uti vult, colore candidum. Post haec autem</w:t>
        <w:br/>
        <w:t>aliud commemorans neque cerae neque vini candorem</w:t>
        <w:br/>
        <w:t>apposuit, sed nos ad j ungere oportet, si emplastrum candi-</w:t>
        <w:br/>
        <w:t>dum reddere statuimus. 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compositio ejus his verbis</w:t>
        <w:br/>
        <w:t>ab ipso Andromacho tradita esa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ex vino, Publii]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Cadmiae lib. j Ʒ ix, ar-</w:t>
        <w:br/>
        <w:t>genti spumae lib. ij, cerussae lib. ij, vini Graeci sextarios ij,</w:t>
        <w:br/>
        <w:t>rosacei lib. v, cerae lib. iij, ova cruda numero xij, thuris</w:t>
        <w:br/>
        <w:t>Ʒ tres. Haec incoquito. Candidorum emplastrorutn coquendi</w:t>
        <w:br/>
        <w:t>rationes in priori commentario percensui simulque metho-</w:t>
        <w:br/>
        <w:t>dum non coquendi modo , sed etiam eorum compositionis</w:t>
        <w:br/>
        <w:t>ostendi. Et fortasse nihil amplius ejusmodi emplastrorum</w:t>
        <w:br/>
        <w:t xml:space="preserve">doctrinae adjiciendum restat,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quia hic liber non solum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carnem generantibus emplastris, quae quidem ut pluri-</w:t>
        <w:br/>
        <w:t>situm viridia sunt, verum etiam de glutinantium et epulo-</w:t>
        <w:br/>
        <w:t>licorum omnium ratione egit, quae ulcera malignitate ca-</w:t>
        <w:br/>
        <w:t>nentia cicatrice obducunt, quoniam que melina ac gilva per-</w:t>
        <w:br/>
        <w:t>eurri, ideo candida quoque emplastra, quorum in illo libro</w:t>
        <w:br/>
        <w:t>mentionem nullam fecimus, in hoc producere visum est.</w:t>
        <w:br/>
        <w:t>Caeterum, ut nihil praesenti commentario desit, non pige-</w:t>
        <w:br/>
        <w:t>hit adjicere emplastra, quae ab ipsis cephalica et catagma-</w:t>
        <w:br/>
        <w:t>tica,id est capiti fracturisque medentia, nominantur et magna</w:t>
        <w:br/>
        <w:t>vulnera sinusque glutinant, quum vero diluta fuerint, li-</w:t>
        <w:br/>
        <w:t>namentis excipiuntur et fiunt sarcotiea, id est carnem pro-</w:t>
        <w:br/>
        <w:t>gignentia.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[</w:t>
      </w:r>
      <w:r>
        <w:rPr>
          <w:b w:val="0"/>
          <w:bCs w:val="0"/>
          <w:i/>
          <w:iCs/>
          <w:smallCaps w:val="0"/>
          <w:u w:val="none"/>
        </w:rPr>
        <w:t>De emplastris ad fe acturas et caput</w:t>
        <w:br/>
        <w:t>idoneis.]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plurima ac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ptima medicamenta prodiderunt,</w:t>
        <w:br/>
        <w:t>antea omnes nominatim citavimus, genus quoddam empla-</w:t>
        <w:br/>
        <w:t>ficorum cephalicum et catagmaticum vocant a calvariae</w:t>
        <w:br/>
        <w:t>fracturis potissimum nomen eis imponentes. Sunt autem ta-</w:t>
        <w:br/>
        <w:t>Iia abstergendi, digerendi et siccandi potestate praedita.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Plerique paululum ex astringentibus medicamentis eis admi-</w:t>
        <w:br/>
        <w:t>scuerunt, idque duplicis usus gratia, sicut diximus, nempe</w:t>
        <w:br/>
        <w:t>ut id, quod affectis partibus influit, repelleretur et abster-</w:t>
        <w:br/>
        <w:t>gentium facultatem in profundum usque deduceret. Porro</w:t>
        <w:br/>
        <w:t>docuimus nos antea, nisi astringentia elaborentur tritura,</w:t>
        <w:br/>
        <w:t>quoadusque in pulverem redigantur, noxam magis quam</w:t>
        <w:br/>
        <w:t xml:space="preserve">praesidium esse allatura iis, quae trahendi vim obtinent. </w:t>
      </w:r>
      <w:r>
        <w:rPr>
          <w:b/>
          <w:bCs/>
          <w:i w:val="0"/>
          <w:iCs w:val="0"/>
          <w:smallCaps w:val="0"/>
          <w:u w:val="none"/>
        </w:rPr>
        <w:t>At</w:t>
        <w:br/>
      </w:r>
      <w:r>
        <w:rPr>
          <w:b w:val="0"/>
          <w:bCs w:val="0"/>
          <w:i w:val="0"/>
          <w:iCs w:val="0"/>
          <w:smallCaps w:val="0"/>
          <w:u w:val="none"/>
        </w:rPr>
        <w:t>optime elaborari ostendimus ea, li ex aceto acri laevia</w:t>
        <w:br/>
        <w:t>fiant. ltaque hujusmodi medicamentorum seriem ab iis, quae</w:t>
        <w:br/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clepiades tradidit, jam auspicabimur.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[</w:t>
      </w:r>
      <w:r>
        <w:rPr>
          <w:b w:val="0"/>
          <w:bCs w:val="0"/>
          <w:i/>
          <w:iCs/>
          <w:smallCaps w:val="0"/>
          <w:u w:val="none"/>
        </w:rPr>
        <w:t>De emplastris ad fracturas idoneis ab</w:t>
        <w:br/>
        <w:t>Asclepiade traditis.]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Primum in tertio exteriorum medi-</w:t>
        <w:br/>
        <w:t xml:space="preserve">camentorum his verbis praescripsit. </w:t>
      </w:r>
      <w:r>
        <w:rPr>
          <w:b w:val="0"/>
          <w:bCs w:val="0"/>
          <w:i/>
          <w:iCs/>
          <w:smallCaps w:val="0"/>
          <w:u w:val="none"/>
        </w:rPr>
        <w:t>Nigrum areston, id est</w:t>
        <w:br/>
        <w:t>optimum catagmaticum.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medicamento usus sum in sra-</w:t>
        <w:br/>
        <w:t>cturis ossium multorum, ita ut eorum plura moverentur ac</w:t>
        <w:br/>
        <w:t>innatarent omnesque hortarentur innatantia illa ossa au-</w:t>
        <w:br/>
        <w:t>ferri. At hoc aristus id fecit, quod praeter omnium opi-</w:t>
        <w:br/>
        <w:t xml:space="preserve">nionem est visum, nam fluitantia et ab aliis ossibus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eparata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ita copulavit, ut aliis continuaverit. Haec recipit argenti</w:t>
        <w:br/>
        <w:t>spumae, bituminis, singulorum drachmas ducentas, picis</w:t>
        <w:br/>
        <w:t>aridae, cerae, singulorum drachmas centum, resinae tere-</w:t>
        <w:br/>
        <w:t>binthinae drachmas quinquaginta, aluminis scissilis, propo-</w:t>
        <w:br/>
        <w:t>Ieos, singulorum drachmas triginta, guttae ammoniaci drach-</w:t>
        <w:br/>
        <w:t>mas vigintiquatuor, aeruginis drachmas decem, olei sexta-</w:t>
        <w:br/>
        <w:t>rios quatuor, praeparato, ut praedictum est. Alia praeposito</w:t>
        <w:br/>
        <w:t>generi similia in eodem libro Asclepiades conscripsit in haec</w:t>
        <w:br/>
        <w:t xml:space="preserve">verba. </w:t>
      </w:r>
      <w:r>
        <w:rPr>
          <w:b w:val="0"/>
          <w:bCs w:val="0"/>
          <w:i/>
          <w:iCs/>
          <w:smallCaps w:val="0"/>
          <w:u w:val="none"/>
        </w:rPr>
        <w:t>Aliud 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titionis ad fracturas, quo Helenus tesc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  <w:br/>
        <w:t>est. Valet etiam ad vulnera ex ictu. Quum exhibebis,</w:t>
        <w:br/>
        <w:t>spongia calida madesacta splenium relaxare oportet, nam</w:t>
        <w:br/>
        <w:t>medicamentum valide glutinat. .Benefecit idem ad strumas</w:t>
        <w:br/>
        <w:t>et fistulas. dn sinibus autem et fistulis splenium excindere</w:t>
        <w:br/>
        <w:t>convenit, hoc est in oreficio, ut humor, qui excernitur, lo-</w:t>
        <w:br/>
        <w:t>Dum habeat, item simul cum medicamento lavandum est.</w:t>
        <w:br/>
        <w:t>Praeparatur hoc pacto</w:t>
      </w:r>
      <w:r>
        <w:rPr>
          <w:b w:val="0"/>
          <w:bCs w:val="0"/>
          <w:i w:val="0"/>
          <w:iCs w:val="0"/>
          <w:smallCaps w:val="0"/>
          <w:u w:val="none"/>
        </w:rPr>
        <w:t>. ♃ Bituminis Judaici lib. v, uncias</w:t>
        <w:br/>
        <w:t>quatuor, picis brutiae siccae pares portiones, resinae frictae</w:t>
        <w:br/>
        <w:t>lib. viij, cerae lib. iv, thuris libras iv, squamae rubrae 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bram unam ℥ iv, olei per aestatem libram unam, hieme li-</w:t>
        <w:br/>
        <w:t>bram j ẞ, aceti heminam unam. Quae liquari possunt, lique-</w:t>
        <w:br/>
        <w:t>facito, thus et squamam ex aceto trita reliquis admisceto,</w:t>
        <w:br/>
        <w:t>attendens ne ebulliant, movensque in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rtarium demittit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contusa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ubacta excipito ac utitor. In alio exemplari</w:t>
        <w:br/>
        <w:t>squamae rubrae pondo libram dimidiam offendi. Liquet au-</w:t>
        <w:br/>
        <w:t>tem efficacius esse, quod copiosiorem squamam receperit.</w:t>
        <w:br/>
      </w:r>
      <w:r>
        <w:rPr>
          <w:b w:val="0"/>
          <w:bCs w:val="0"/>
          <w:i/>
          <w:iCs/>
          <w:smallCaps w:val="0"/>
          <w:u w:val="none"/>
        </w:rPr>
        <w:t>Moschionis medicametum dd fracturas, recentia vulnera</w:t>
        <w:br/>
        <w:t>et nervos praecisos consectum, item ad divisa cum contu-</w:t>
        <w:br/>
        <w:t>sione. Benefacit etiam si acturis cum vulnere, etenim vul-</w:t>
        <w:br/>
        <w:t>aeribus succurrit et ossa cum deligatura convenienti im</w:t>
        <w:t>-</w:t>
        <w:br/>
        <w:t>positum ad callum perducit. Nec minus incipientibus hy.-</w:t>
        <w:br/>
        <w:t>dropicis et testium contusionibus prodest, eminentias circa</w:t>
        <w:br/>
        <w:t>anum reprimit et rhagadas butyro dilutum sanat et fau-</w:t>
        <w:br/>
        <w:t>cium tumores, quos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raeci bronchocelas appellant. Dis-</w:t>
        <w:br/>
        <w:t>solvit omnem duriciam. L sape r valet ad laxatum et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</w:rPr>
        <w:t>celsum articulamentum , itidem ad callosus excessus in</w:t>
        <w:br/>
        <w:t>manibus pedibusque, quos clavos appellamus, ita valet, 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sine exulceratione auferat. su summa medicamentum est</w:t>
        <w:br/>
        <w:t>longe utilissimum, facit et ad incipientes hydropas. Hoc</w:t>
        <w:br/>
        <w:t xml:space="preserve">modo conficitur. </w:t>
      </w:r>
      <w:r>
        <w:rPr>
          <w:b w:val="0"/>
          <w:bCs w:val="0"/>
          <w:i w:val="0"/>
          <w:iCs w:val="0"/>
          <w:smallCaps w:val="0"/>
          <w:u w:val="none"/>
        </w:rPr>
        <w:t>♃ LithargyIi minam j, mina vero in hoc</w:t>
        <w:br/>
        <w:t>medicamento habet draclu clx, picis liquidae Ʒ clx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evi vi-</w:t>
        <w:br/>
        <w:t>inlini drach. clx, resinae terebinthinae drach. lxxx, mannae</w:t>
        <w:br/>
        <w:t>thuris drach. lxxx, cerae drach. quadraginta, aeruginis</w:t>
        <w:br/>
        <w:t xml:space="preserve">drach. octo, opopanacis drach. octo, galbani drach.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>olei cicini heminam j , aceti tantundem , liquoris sycamini</w:t>
        <w:br/>
        <w:t>heminam unam, picis liquidae heminae dimidium. Argenti</w:t>
        <w:br/>
        <w:t>spuma saevissima et cicinum oleum in vas fictile aereumve</w:t>
        <w:br/>
        <w:t>injecta et super ignem posita incoquuntur, posteaquam ebul-</w:t>
        <w:br/>
        <w:t>sierint, sevum et manna thuris adduntur moventurque con-</w:t>
        <w:br/>
        <w:t>tinne, quum coiverint, pix, cera, resina admiscentur, et eo-</w:t>
        <w:br/>
        <w:t>ctis quoadusque non polluant, galbanum aspergitur, deinde</w:t>
        <w:br/>
        <w:t>aerugo et opopanax ex aceto resoluta. Liquor vero syco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mori et pix liquida in alterum vas transsusa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quuntur,</w:t>
        <w:br/>
        <w:t>ubi coiverint, priori medicamento admiscentur, rurfusque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ignem polita usque dum non inquinent coquuntur,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in vinum demersa relinquuntur triduum, inde subactis</w:t>
        <w:br/>
        <w:t>utimur, in linteolum illinentes. Oportet autem in medi-</w:t>
        <w:br/>
        <w:t>camenti impositione vittam respersam Vino exprimere et</w:t>
        <w:br/>
        <w:t>tunc medicamento circumdare. Quemadmodum vero Lucius</w:t>
        <w:br/>
        <w:t>praeceptor noster praeparavit, ita habet, adeps et oleum</w:t>
        <w:br/>
        <w:t>prius liquantur, ubi dissoluta suerint, manna thuris laevis-</w:t>
        <w:br/>
        <w:t>sima et argenti spuma inspergitur, his in unum coactis se.-</w:t>
        <w:br/>
        <w:t>quentia facimus. Atque tum in hoc medicamento tum in eo,</w:t>
        <w:br/>
        <w:t>quod proxime subscribitur, minam denariis centum sex-</w:t>
        <w:br/>
        <w:t>aginta valere ait. Unde clarum est Alexandriae minam ipsum</w:t>
        <w:br/>
        <w:t>intelligere, quae uncias viginti pendet et singulae unciae</w:t>
        <w:br/>
        <w:t>drach. viij habent, sic enim accidet minam drach. clx con-</w:t>
        <w:br/>
        <w:t xml:space="preserve">linere. </w:t>
      </w:r>
      <w:r>
        <w:rPr>
          <w:b w:val="0"/>
          <w:bCs w:val="0"/>
          <w:i/>
          <w:iCs/>
          <w:smallCaps w:val="0"/>
          <w:u w:val="none"/>
        </w:rPr>
        <w:t>Aliud Claudii Philoxeni apelum</w:t>
      </w:r>
      <w:r>
        <w:rPr>
          <w:b w:val="0"/>
          <w:bCs w:val="0"/>
          <w:i w:val="0"/>
          <w:iCs w:val="0"/>
          <w:smallCaps w:val="0"/>
          <w:u w:val="none"/>
        </w:rPr>
        <w:t>, id est hiulcis con-</w:t>
        <w:br/>
        <w:t xml:space="preserve">veniens, </w:t>
      </w:r>
      <w:r>
        <w:rPr>
          <w:b w:val="0"/>
          <w:bCs w:val="0"/>
          <w:i/>
          <w:iCs/>
          <w:smallCaps w:val="0"/>
          <w:u w:val="none"/>
        </w:rPr>
        <w:t>inscriptum ad cruenta et fracturas. Facit etiam</w:t>
        <w:br/>
        <w:t>ad praedicta vitia</w:t>
      </w:r>
      <w:r>
        <w:rPr>
          <w:b w:val="0"/>
          <w:bCs w:val="0"/>
          <w:i w:val="0"/>
          <w:iCs w:val="0"/>
          <w:smallCaps w:val="0"/>
          <w:u w:val="none"/>
        </w:rPr>
        <w:t>. ♃ Argenti spumae minam unam, hoc</w:t>
        <w:br/>
        <w:t>est drach. clx, sevi vitulini drach. clx, thuris drach. lxxx,</w:t>
        <w:br/>
        <w:t>opopanacis, resinae terebinthinae singnl. Ʒ lxxx, cerae Ʒ xl,</w:t>
        <w:br/>
        <w:t>aeruginis, aluminis scissilis, chrysocollae, galbani, singulo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Ʒ xij, olei cicini heminam unam, aceti quantum sit</w:t>
        <w:br/>
        <w:t>satis, postremum thus et aeruginem et opopanacem et alu-</w:t>
        <w:br/>
        <w:t>meu et chrysocollam et id genus reliqua prius aceto disto-</w:t>
        <w:br/>
        <w:t>Iuta et sedulo laevigata injicit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. In alia scriptura sic habet,</w:t>
        <w:br/>
        <w:t>♃ lithargyri Ʒ clx, picis 5 clx, sevi vitulini Ʒ clx, resinae</w:t>
        <w:br/>
        <w:t>terebinthinae Ʒ lxxx, mannae thuris Ʒ lxxx, cerae Ʒ xl,</w:t>
        <w:br/>
        <w:t>opopanacis, aeruginis rasae utriusque Ʒ xvj , chrysoc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llae,</w:t>
        <w:br/>
        <w:t>aluminis scissilis utriusque Ʒ xij , guttae ammoniaci Ʒ vj,</w:t>
        <w:br/>
        <w:t>ciceos heminam j, aceti tantundem, ut catagmatica imponito.</w:t>
        <w:br/>
        <w:t>O</w:t>
      </w:r>
      <w:r>
        <w:rPr>
          <w:b w:val="0"/>
          <w:bCs w:val="0"/>
          <w:i/>
          <w:iCs/>
          <w:smallCaps w:val="0"/>
          <w:u w:val="none"/>
        </w:rPr>
        <w:t>enanthe catao</w:t>
      </w:r>
      <w:r>
        <w:rPr>
          <w:b w:val="0"/>
          <w:bCs w:val="0"/>
          <w:i w:val="0"/>
          <w:iCs w:val="0"/>
          <w:smallCaps w:val="0"/>
          <w:u w:val="none"/>
        </w:rPr>
        <w:t>v</w:t>
      </w:r>
      <w:r>
        <w:rPr>
          <w:b w:val="0"/>
          <w:bCs w:val="0"/>
          <w:i/>
          <w:iCs/>
          <w:smallCaps w:val="0"/>
          <w:u w:val="none"/>
        </w:rPr>
        <w:t>naticum , accommodatum medicamentum-</w:t>
        <w:br/>
        <w:t>facit ad praedictas affectiones</w:t>
      </w:r>
      <w:r>
        <w:rPr>
          <w:b w:val="0"/>
          <w:bCs w:val="0"/>
          <w:i w:val="0"/>
          <w:iCs w:val="0"/>
          <w:smallCaps w:val="0"/>
          <w:u w:val="none"/>
        </w:rPr>
        <w:t>. ♃ Argenti spumae Ʒ clx,</w:t>
        <w:br/>
        <w:t>picis vinariae Ʒ clx, hanc ex ltalicis doliis defluentem ca-</w:t>
        <w:br/>
        <w:t xml:space="preserve">pimus, resinae terebinthinae Ʒ lxxx, thuris Ʒ lxxx,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vi-</w:t>
        <w:br/>
        <w:t>Iulini elaborati Ʒ lxxx, medullae cervinae elaboratae drach.</w:t>
        <w:br/>
        <w:t>lxxx, cerae Ʒ xl, oenanthae siccae, symphyti radicis, cen-</w:t>
        <w:br/>
        <w:t>taurii comae singulorum lib. j , aeruginis rasae, opopana-</w:t>
        <w:br/>
        <w:t xml:space="preserve">cis singulorum Ʒ viij, papaveris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ucci, myrrhae, aloes, gal-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bani singulorum Ʒ viij , aceti heminas tres, olei cicini he-</w:t>
        <w:br/>
        <w:t>minam j, fymphyton , oenanthen s centaurium , non minu-</w:t>
        <w:br/>
        <w:t>tim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ntusa ac in acetum injecta ad tertias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quimus et</w:t>
        <w:br/>
        <w:t>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expresso ad medicamenti confecturam utimur. Pro-</w:t>
        <w:br/>
        <w:t xml:space="preserve">dest medicamentum etiam podagricis. Alibi sic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est,</w:t>
        <w:br/>
        <w:t>♃ argenti spumae, picis vinariae, singulorum Ʒ clx, medul-</w:t>
        <w:br/>
        <w:t>Iae cervinae, resinae terebinthinae, sevi vitulini, thuris,</w:t>
        <w:br/>
        <w:t>fymphyti radicis, socci sycamini singulorum drach. oct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ginta, oenanthes aridae , certaurii singulorum lib. j, cerae</w:t>
        <w:br/>
        <w:t>drach. quadraginta, aeruginis, opopanacis, styracis, papave-</w:t>
        <w:br/>
        <w:t xml:space="preserve">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uccI. mandragorae succi, myrrhae, aloes, galbani, chry-</w:t>
        <w:br/>
        <w:t>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collae, aluminis scissilis, singulorum drach. xij, aceti fex -</w:t>
        <w:br/>
        <w:t>tarios tres, olei cicini libram unam. Praeparat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modum praediximus et in vinum Italicum demergite, ut in</w:t>
        <w:br/>
        <w:t>catagmatico Moschionis fecimus.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XVIII. [</w:t>
      </w:r>
      <w:r>
        <w:rPr>
          <w:b w:val="0"/>
          <w:bCs w:val="0"/>
          <w:i/>
          <w:iCs/>
          <w:smallCaps w:val="0"/>
          <w:u w:val="none"/>
        </w:rPr>
        <w:t>De emplastris, quae proprie cephalica</w:t>
        <w:br/>
        <w:t>nominantur</w:t>
      </w:r>
      <w:r>
        <w:rPr>
          <w:b w:val="0"/>
          <w:bCs w:val="0"/>
          <w:i w:val="0"/>
          <w:iCs w:val="0"/>
          <w:smallCaps w:val="0"/>
          <w:u w:val="none"/>
        </w:rPr>
        <w:t>.] Capitis fracturarum, quae ad crassae membra-</w:t>
        <w:br/>
        <w:t>nae duplicaturum usque pervenere, emplastra cephalica dici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ueverunt. Eorum virtus est ut ossium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attrahant ac in pristinum locum revocent et fragmenta tum</w:t>
        <w:br/>
        <w:t>in capite tum in aliis corporis ossibus educant. Nonnulli</w:t>
        <w:br/>
        <w:t>communi genere haec etiam vocant catagmatica, proprie vero</w:t>
        <w:br/>
        <w:t xml:space="preserve">nuncupatis fortiora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Siquidem catagmatica ab eis dicta</w:t>
        <w:br/>
        <w:t>purgandi siccandique facultatem habent, haec autem acri-</w:t>
        <w:br/>
        <w:t xml:space="preserve">moniam etiam quandam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ortita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ut ex alto in super-</w:t>
        <w:br/>
        <w:t xml:space="preserve">ficiem extimam non ossa modo,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his multo magis quo-</w:t>
        <w:br/>
        <w:t>que humorem crassem aliquem et viscosum vel omnino de-</w:t>
        <w:br/>
        <w:t>pravatum attrahant. Meminit hujusmodi emplastrorum Ascle-</w:t>
        <w:br/>
        <w:t>piades in tertio libro de exteriorum medicamentis, quae sane</w:t>
        <w:br/>
        <w:t>in quarto hujus operis libro tractamus. Quoniam vero ad</w:t>
        <w:br/>
        <w:t>cacoëthe ulcera et chirouia quaedam ipsorum convenire</w:t>
        <w:br/>
        <w:t>dixit, tum quod ad Deileontem autorem resert cephali-</w:t>
        <w:br/>
        <w:t>cum tum hoc sequens ex nigro viride cephalicum, tum post</w:t>
        <w:br/>
        <w:t>haec Philutae cephalicum, tum deinde isin, quod et ipsum</w:t>
        <w:br/>
        <w:t>cephalicum appellat, aliaque nonnulla hujusmodi, hujus ge-</w:t>
      </w:r>
      <w:r>
        <w:br w:type="page"/>
      </w:r>
    </w:p>
    <w:p>
      <w:pPr>
        <w:pStyle w:val="Normal"/>
        <w:widowControl w:val="0"/>
        <w:tabs>
          <w:tab w:pos="615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neris esse putandum est. ldeo nunc quoque ipsa non appo-</w:t>
        <w:br/>
        <w:t>fui, sed ad catagmatica et cephalica ab aliis medicis memo-</w:t>
        <w:br/>
        <w:t>riae mandata transgrediar, ubi generalem utriusque potens</w:t>
        <w:br/>
        <w:t>tiam exposuerim Quae vero et antea et in hoc libro pro-</w:t>
        <w:br/>
        <w:t>tulimus et in opere de simplicium medicamentorum sacul-</w:t>
        <w:br/>
        <w:t>tate, in memoriam reducentes, cognoscere vos expedit, ce-</w:t>
        <w:br/>
        <w:t>phalica catagmaticis esse valentiora coque cum cerato car-</w:t>
        <w:br/>
        <w:t>nem producere natura sunt apta. Quapropter et sarcoticis</w:t>
        <w:br/>
        <w:t>alio quodam modo genere similia sunt. Nam ubi ex cerato</w:t>
        <w:br/>
        <w:t>vim remiserint, sarcotica fiunt, quae linamentis exdipiun-</w:t>
        <w:br/>
        <w:t>tur, adjecto videlicet interdum oleo, alias rosaceo, nonnun-</w:t>
        <w:br/>
        <w:t>quam alio quodam hujusmodi.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 a p. XIX. [</w:t>
      </w:r>
      <w:r>
        <w:rPr>
          <w:b w:val="0"/>
          <w:bCs w:val="0"/>
          <w:i/>
          <w:iCs/>
          <w:smallCaps w:val="0"/>
          <w:u w:val="none"/>
        </w:rPr>
        <w:t>De quibus Heras catagmaticis et ce-</w:t>
        <w:br/>
        <w:t>phalicis scripserit.]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Primum id genus emplastrorum illu</w:t>
        <w:br/>
        <w:t>vocatum Heras scripsit, medicamentum ad satis multa ido-</w:t>
        <w:br/>
        <w:t>neum , deinde quod ex herbis appellant, quod et ipsum</w:t>
        <w:br/>
        <w:t>multiplicis esse usus attestatur id, nempe quod cephalicum</w:t>
        <w:br/>
        <w:t>existat. Quin et quod consectum ex scilla scriptum dein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ceps est, quum multi fatis usus medicamentum existat, idem</w:t>
        <w:br/>
        <w:t>pollicetur. Insuper post haec omnia aliud emplastrum ma-</w:t>
        <w:br/>
        <w:t xml:space="preserve">infesto his verbis exposuit. </w:t>
      </w:r>
      <w:r>
        <w:rPr>
          <w:b w:val="0"/>
          <w:bCs w:val="0"/>
          <w:i/>
          <w:iCs/>
          <w:smallCaps w:val="0"/>
          <w:u w:val="none"/>
        </w:rPr>
        <w:t>Aliud cephalicum. Ad capitis</w:t>
        <w:br/>
        <w:t>fracturas facit , ossa facile reducit et squamas separat</w:t>
        <w:br/>
        <w:t>reliquaque omnia facit, quae et ante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pastillus. ♃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Squamae aeris rubri drach.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χχν, </w:t>
      </w:r>
      <w:r>
        <w:rPr>
          <w:b w:val="0"/>
          <w:bCs w:val="0"/>
          <w:i w:val="0"/>
          <w:iCs w:val="0"/>
          <w:smallCaps w:val="0"/>
          <w:u w:val="none"/>
        </w:rPr>
        <w:t>aluminis drach. xx, ari-</w:t>
        <w:br/>
        <w:t>stolochiae dactylitidis drach. xx, guttae ammoniaci draclu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χχν, </w:t>
      </w:r>
      <w:r>
        <w:rPr>
          <w:b w:val="0"/>
          <w:bCs w:val="0"/>
          <w:i w:val="0"/>
          <w:iCs w:val="0"/>
          <w:smallCaps w:val="0"/>
          <w:u w:val="none"/>
        </w:rPr>
        <w:t>thuris drach. xxv, myrrhae drach. xij, sevi taurini</w:t>
        <w:br/>
        <w:t>lib. iv, cerae lib. iv, terebinthinae lib. quatuor, pityinae sic-</w:t>
        <w:br/>
        <w:t>cae lib. iv, olei heminam unam, aceti quantum satis est,</w:t>
        <w:br/>
        <w:t>sicca ad lae vorem terit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quot sufficiat diebus sub aestu ca-</w:t>
        <w:br/>
        <w:t>niculae , ammoniacum madefactum prius aceto infundito,</w:t>
        <w:br/>
        <w:t>demum quae liquari possunt rasa, ac in unum coactis uti-</w:t>
        <w:br/>
        <w:t>tor. In quibusdam exemplaribus adscriptum est, olei veteris.</w:t>
        <w:br/>
        <w:t>At quum hoc ipsum emplastrum dixerit efficere, quae et</w:t>
        <w:br/>
        <w:t>ante ipsum pastillus, visum mihi est illius quoque compo-</w:t>
        <w:br/>
        <w:t>sitionem subscribere, quae secundum Herae ipsius verba ita</w:t>
        <w:br/>
        <w:t xml:space="preserve">habet. </w:t>
      </w:r>
      <w:r>
        <w:rPr>
          <w:b w:val="0"/>
          <w:bCs w:val="0"/>
          <w:i/>
          <w:iCs/>
          <w:smallCaps w:val="0"/>
          <w:u w:val="none"/>
        </w:rPr>
        <w:t>Pastillus cephalicae triplici mixtura constans. Pacit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apitis fracturas, item ad phymata, fistulas, podagras,.-</w:t>
        <w:br/>
        <w:t xml:space="preserve">callos, coxendices. ♃ </w:t>
      </w:r>
      <w:r>
        <w:rPr>
          <w:b w:val="0"/>
          <w:bCs w:val="0"/>
          <w:i w:val="0"/>
          <w:iCs w:val="0"/>
          <w:smallCaps w:val="0"/>
          <w:u w:val="none"/>
        </w:rPr>
        <w:t>[terrae erytlniadis minas duas, alii</w:t>
        <w:br/>
        <w:t>duodecim, squamae aeris rubri minas quatuor, ichthyocol-</w:t>
        <w:br/>
        <w:t>lae Ponticae minas iv, in libris autem Herae reperitur mina</w:t>
        <w:br/>
        <w:t>una. Erythrias et squama seorsum teruntur, deinde simul</w:t>
        <w:br/>
        <w:t>acetum acre affunditur, ut mellis crassitudinem habeant, et</w:t>
        <w:br/>
        <w:t>levigantur, resiccatis acetum rursus admovetur, hoc sit die- .</w:t>
        <w:br/>
        <w:t>bus viginti sub caniculae aestibus, post ichthyocolla ex aceti</w:t>
        <w:br/>
        <w:t>hemina confringitur et lento igde liquatur, mox terra</w:t>
        <w:br/>
        <w:t>squamaque additur, quae in vas aeris rubri conjecta, foli</w:t>
        <w:br/>
        <w:t>octo diebus exponuntur, bis quotidie moventur donec co-</w:t>
        <w:br/>
        <w:t>iverint, post haec exempta paulatim in mortario conterun-</w:t>
        <w:br/>
        <w:t>tur aceto affuso, usquedum constiterint, inde pastilli fiugun-</w:t>
        <w:br/>
        <w:t>tur et collyria tum longitudine tum crassitie inaequalia et</w:t>
        <w:br/>
        <w:t>resrigerata reponuntur. In usu ad unam medicamenti par-</w:t>
        <w:br/>
        <w:t>tem ex aceto saevissimam factam tres cerati rosacei portio-</w:t>
        <w:br/>
        <w:t>nes admisceto, utitor platysmate primum, mox splenio, in</w:t>
        <w:br/>
        <w:t xml:space="preserve">capitis fractura desuper lanis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uccidis ex aceto adjectis.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collyrio fistulis imposito, splenium ^x hoc cum ce-</w:t>
        <w:br/>
        <w:t xml:space="preserve">rato superdandum est. </w:t>
      </w:r>
      <w:r>
        <w:rPr>
          <w:b w:val="0"/>
          <w:bCs w:val="0"/>
          <w:i/>
          <w:iCs/>
          <w:smallCaps w:val="0"/>
          <w:u w:val="none"/>
        </w:rPr>
        <w:t>Aliud ejusdem ad multa valens.</w:t>
        <w:br/>
      </w:r>
      <w:r>
        <w:rPr>
          <w:b w:val="0"/>
          <w:bCs w:val="0"/>
          <w:i w:val="0"/>
          <w:iCs w:val="0"/>
          <w:smallCaps w:val="0"/>
          <w:u w:val="none"/>
        </w:rPr>
        <w:t>Scripsit aliud quoque multiplicis usus emplastrum ad sra-</w:t>
        <w:br/>
        <w:t>cluras quoque conveniens, de quo sic ad verbum inquit.</w:t>
        <w:br/>
      </w:r>
      <w:r>
        <w:rPr>
          <w:b w:val="0"/>
          <w:bCs w:val="0"/>
          <w:i/>
          <w:iCs/>
          <w:smallCaps w:val="0"/>
          <w:u w:val="none"/>
        </w:rPr>
        <w:t>Emplastrum ad fracturas artuum cum vulnere et sine</w:t>
        <w:br/>
        <w:t>vulnere, item ad male curata, et sil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us.. ♃ </w:t>
      </w:r>
      <w:r>
        <w:rPr>
          <w:b w:val="0"/>
          <w:bCs w:val="0"/>
          <w:i w:val="0"/>
          <w:iCs w:val="0"/>
          <w:smallCaps w:val="0"/>
          <w:u w:val="none"/>
        </w:rPr>
        <w:t>Picis aridae</w:t>
        <w:br/>
        <w:t>minam unam, argenti spumae minam j, mannae minae di-</w:t>
        <w:br/>
        <w:t>midium, sevi vitulini minam unam, cerae tyrrhenicae mi-</w:t>
        <w:br/>
        <w:t>nas quatuor, opopanacis drach. viij, aeruginis rasae minas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edecim, aeris cyptii decimam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extam minae portionem,</w:t>
        <w:br/>
        <w:t>galbani drach. unam, terebinthinae minae dimidium, ricini</w:t>
        <w:br/>
        <w:t>vel olei veteris heminam unam, aceti heminae dimidium</w:t>
        <w:br/>
        <w:t>et oboI. iij. argenti spumam, oleum et sevum, lent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igne</w:t>
        <w:br/>
        <w:t>incoquito, ubi colorem mutaverint, picem, resinam, galba-</w:t>
        <w:br/>
        <w:t>num adjicito, postea coquito, donec coeant, et tunc sub-</w:t>
        <w:br/>
        <w:t>tracto igne sinens paululum resrigeraIi, mannam, mox opo-</w:t>
        <w:br/>
        <w:t>panacem et aeruginem ex aceto tritam, in oliam fundito,</w:t>
        <w:br/>
        <w:t>ac ubi tantiIlum incoxeris, dum bene habeat tollito. Uti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mur facultate srigidam assim dentes aestate, hieme gelu adi-</w:t>
        <w:br/>
        <w:t>mentes. Caeterum ubi medicamentum tenerius facere ani-</w:t>
        <w:br/>
        <w:t>mus est vel ut os maturius abscedat, medulla cervi ipsum</w:t>
        <w:br/>
        <w:t>diluimus. lam vero in hoc medicamento Heras minam se-</w:t>
        <w:br/>
        <w:t>decim unciarum esse velle plane ostenditur, alias enim de-</w:t>
        <w:br/>
        <w:t xml:space="preserve">cinlam sextam minae partem non scripsisset.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Huic</w:t>
        <w:br/>
        <w:t xml:space="preserve">deinceps aliud ad eadem hisce verbis Heras subdidit. </w:t>
      </w:r>
      <w:r>
        <w:rPr>
          <w:b w:val="0"/>
          <w:bCs w:val="0"/>
          <w:i/>
          <w:iCs/>
          <w:smallCaps w:val="0"/>
          <w:u w:val="none"/>
        </w:rPr>
        <w:t>Em-</w:t>
        <w:br/>
        <w:t>plastrum phlegmouas arcens. Ad puncturas nervorum ac</w:t>
        <w:br/>
        <w:t>fracturas. Hoc frequenter et ad articulos luxatos ipsa</w:t>
        <w:br/>
        <w:t>die usi sumus, tum in si acturis, item in contorsione tali</w:t>
        <w:br/>
        <w:t>vel genu. Disoutit humores incoctos circa genua summe</w:t>
        <w:br/>
        <w:t>sc attollentes, praesertim st partes affectae duobus vel</w:t>
        <w:br/>
        <w:t>tribus diebus ante, ervi farina oxymelt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 madefacta illita</w:t>
        <w:br/>
        <w:t>sunt. Summatim ad omnem convulsionem et rupturam va -</w:t>
        <w:br/>
        <w:t>let, nam mir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fice phlegmonem arcet</w:t>
      </w:r>
      <w:r>
        <w:rPr>
          <w:b w:val="0"/>
          <w:bCs w:val="0"/>
          <w:i w:val="0"/>
          <w:iCs w:val="0"/>
          <w:smallCaps w:val="0"/>
          <w:u w:val="none"/>
        </w:rPr>
        <w:t>. ♃ Argenti spumae</w:t>
        <w:br/>
        <w:t>drach. xxv, bituminis aridi drach. centum, picis aridae</w:t>
        <w:br/>
        <w:t>drach. quinquaginta, cerae drach. quinquaginta, resinae pi-</w:t>
        <w:br/>
        <w:t>tyinae drach. xxv, guttae ammoniaci drach. quindecim, alu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minis fissilis drach. xv, aeruginis drach. xv, propoleos drach.</w:t>
        <w:br/>
        <w:t>xv, olei veteris lib. iij. Argenti spuma cum oleo coquitur,</w:t>
        <w:br/>
        <w:t>et ubi confluere coeperint, bitumem adlicitur, usque dum</w:t>
        <w:br/>
        <w:t>probe liquefactum suerit, incoquitur, liquatur enim pede-</w:t>
        <w:br/>
        <w:t>tentim, dein pix, postea resina, cera, ammoniacum, propo-</w:t>
        <w:br/>
        <w:t>lis adduntur, singula autem adhibe contorquendo ignemque</w:t>
        <w:br/>
        <w:t>subtrahendo, quibus sic spissatis, ut non amplius inquinent,</w:t>
        <w:br/>
        <w:t>aeruginem ac scissae alumen adj ungito, tum fervore re-</w:t>
        <w:br/>
        <w:t>misso, in oIIam, in qua frigida sit, transfundito. .Hoc post-</w:t>
        <w:br/>
        <w:t>quam fractura reliqua callum cepit frustulis pluribus inna-</w:t>
        <w:br/>
        <w:t>tantibus, usi fumus, idque paucis diebus eo rem perduxit,</w:t>
        <w:br/>
        <w:t>ut callus etiamdum frustula comprehenderet. Valde est in</w:t>
        <w:br/>
        <w:t>multis usui. lude aliud quoque deinceps ejusdem generis</w:t>
        <w:br/>
        <w:t>cum praedictis emplastris in hunc modum Heras recensuit.</w:t>
        <w:br/>
      </w:r>
      <w:r>
        <w:rPr>
          <w:b w:val="0"/>
          <w:bCs w:val="0"/>
          <w:i/>
          <w:iCs/>
          <w:smallCaps w:val="0"/>
          <w:u w:val="none"/>
        </w:rPr>
        <w:t>Emplastrum ad fracturas et ad hydropicos.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Picis ari-</w:t>
        <w:br/>
        <w:t>dae minam j, picis liquidae heminae dimidium, liquoris sy-</w:t>
        <w:br/>
        <w:t>comoti heminam j, argenti spumae minam j, thuris minam j,</w:t>
        <w:br/>
        <w:t>galbani Ʒ viij, terebinthinae minae dimidium, adipis vitu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lini minam j, cerae minam j, opopanacis Ʒ viij, aeruginis</w:t>
        <w:br/>
        <w:t>rasae Ʒ viij, ricini non adulterati heminas iv, aceti acris</w:t>
        <w:br/>
        <w:t>heminam j, argenti spuma et thus cum ricino et favo le-</w:t>
        <w:br/>
        <w:t>niter incoquuntur, deinde pix adjicitur, cera, resina, gal-</w:t>
        <w:br/>
        <w:t>banum purgatum et pauco aceto dilutum, reliqui aceti ter-</w:t>
        <w:br/>
        <w:t>tia pars aerugini, duae opopanaci admiscentur et haec iule</w:t>
        <w:br/>
        <w:t>mittuntur. lu alia autem ollula picis liquidae, sycomori</w:t>
        <w:br/>
        <w:t>et ricini liquoris pars octava, ne aerugo densetur, deinde</w:t>
        <w:br/>
        <w:t>mediocriter coquuntur, ut unitas fiat, quum bene unita vi-</w:t>
        <w:br/>
        <w:t>debuntur, in vino reponitur medicamentum. Hoc multis</w:t>
        <w:br/>
        <w:t>hydropicis succurrimus, inicientes ipsum ac moroso minus</w:t>
        <w:br/>
        <w:t>Victu regentes solumque, ut bene concoquerent, provideo-</w:t>
        <w:br/>
        <w:t>tes. Quum vero prosecisse se multum aegri sentiunt, de-</w:t>
        <w:br/>
        <w:t>lbendimus ad emplastrum ei subjectum , quod ex salibus</w:t>
        <w:br/>
        <w:t>dicitur.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XX. [</w:t>
      </w:r>
      <w:r>
        <w:rPr>
          <w:b w:val="0"/>
          <w:bCs w:val="0"/>
          <w:i/>
          <w:iCs/>
          <w:smallCaps w:val="0"/>
          <w:u w:val="none"/>
        </w:rPr>
        <w:t>Catagmaticum Andromachi ]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Primum ca-</w:t>
        <w:br/>
        <w:t xml:space="preserve">tagmaticum Andromachus ita scripsit. </w:t>
      </w:r>
      <w:r>
        <w:rPr>
          <w:b w:val="0"/>
          <w:bCs w:val="0"/>
          <w:i/>
          <w:iCs/>
          <w:smallCaps w:val="0"/>
          <w:u w:val="none"/>
        </w:rPr>
        <w:t>Catagmaticum, quo</w:t>
        <w:br/>
        <w:t xml:space="preserve">continue utor. </w:t>
      </w:r>
      <w:r>
        <w:rPr>
          <w:b w:val="0"/>
          <w:bCs w:val="0"/>
          <w:i w:val="0"/>
          <w:iCs w:val="0"/>
          <w:smallCaps w:val="0"/>
          <w:u w:val="none"/>
        </w:rPr>
        <w:t>♃ Argenti spumae minam j, picis minam 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cerae minam j, sevi taurini minam j, thuris minam j, ple.</w:t>
        <w:br/>
        <w:t>cis liquidae heminae dimidium, liquoris sycamini heminam j,</w:t>
        <w:br/>
        <w:t>terebinthinae minam j, opopanacis Ʒ octo , galbani Ʒ octo,</w:t>
        <w:br/>
        <w:t>aeruginis Ʒ octo, ricini heminam j. Nonnulli etiam butyri</w:t>
        <w:br/>
        <w:t>minam j, addunt, guttae ammoniaci Ʒ xxv, ex vino auster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diluitur. Mox post hoc aliud hac sententia scribit. </w:t>
      </w:r>
      <w:r>
        <w:rPr>
          <w:b w:val="0"/>
          <w:bCs w:val="0"/>
          <w:i/>
          <w:iCs/>
          <w:smallCaps w:val="0"/>
          <w:u w:val="none"/>
        </w:rPr>
        <w:t>Aliud</w:t>
        <w:br/>
        <w:t>catagmaticum</w:t>
      </w:r>
      <w:r>
        <w:rPr>
          <w:b w:val="0"/>
          <w:bCs w:val="0"/>
          <w:i w:val="0"/>
          <w:iCs w:val="0"/>
          <w:smallCaps w:val="0"/>
          <w:u w:val="none"/>
        </w:rPr>
        <w:t>. ♃ Argenti spumae minam j, cerae minae</w:t>
        <w:br/>
        <w:t>ẞ, alii partem iv, picis minam j, terebinthinae minae ẞ,</w:t>
        <w:br/>
        <w:t>sevi vitulini minam j, opopanacis drach. viij, aeruginis</w:t>
        <w:br/>
        <w:t>Ʒocto, galbani Ʒ octo, alii sex, ricini heminam. j, aceti</w:t>
        <w:br/>
        <w:t>tantundem. Gallus injecit scissilis drach. xij, chrysocollae</w:t>
        <w:br/>
        <w:t>Ʒ xij. Aliud superioribus catagmaticum hoc modo Andro-</w:t>
        <w:br/>
        <w:t xml:space="preserve">machus subnectit. </w:t>
      </w:r>
      <w:r>
        <w:rPr>
          <w:b w:val="0"/>
          <w:bCs w:val="0"/>
          <w:i/>
          <w:iCs/>
          <w:smallCaps w:val="0"/>
          <w:u w:val="none"/>
        </w:rPr>
        <w:t xml:space="preserve">Nigrum catagmaticum. </w:t>
      </w:r>
      <w:r>
        <w:rPr>
          <w:b w:val="0"/>
          <w:bCs w:val="0"/>
          <w:i w:val="0"/>
          <w:iCs w:val="0"/>
          <w:smallCaps w:val="0"/>
          <w:u w:val="none"/>
        </w:rPr>
        <w:t>Argenti spu-</w:t>
        <w:br/>
        <w:t>mae Ʒ cc, bituminis Ʒ cc, picis drach. c, cerae Ʒ c, scissilis</w:t>
        <w:br/>
        <w:t>drach. xxx, propoleos Ʒ xxx, terebinthinae Ʒ l, guttae am-</w:t>
        <w:br/>
        <w:t>moniaci drach. xxiv, aeruginis rasae drach. x, olei sextae</w:t>
        <w:br/>
        <w:t xml:space="preserve">rios iv, alii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ij adjiciunt. Veteres etiam lapidis py-</w:t>
        <w:br/>
        <w:t>ritae drach. IX. Haec igitur ab Andromacho ordine scripta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seorsum vero inter viridia postremum emplastrum .</w:t>
        <w:br/>
        <w:t xml:space="preserve">quoddam his verbis expressum invenio. </w:t>
      </w:r>
      <w:r>
        <w:rPr>
          <w:b w:val="0"/>
          <w:bCs w:val="0"/>
          <w:i/>
          <w:iCs/>
          <w:smallCaps w:val="0"/>
          <w:u w:val="none"/>
        </w:rPr>
        <w:t>Aliud viride ce-</w:t>
        <w:br/>
        <w:t>phalicum ex collectaneis Aphrodae.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.Squamae Ʒ xl, ter.-</w:t>
        <w:br/>
        <w:t>rae eretriadis Ʒ xx, aristolochiae Ʒ xxx, ichthyocollae Ʒ xvj,</w:t>
        <w:br/>
        <w:t>salis ammoniaci Ʒ xij, missos Ʒ xij , myrrhae Ʒ xij, tinnis</w:t>
        <w:br/>
        <w:t>Ʒ xxxvj , aeris usti drach. xvj, aluminis sissilis Ʒ xi j , Io-</w:t>
        <w:br/>
        <w:t>tundi Ʒ xvj, bryoniae Ʒ xij, chamaeleontis nigri ℥ xij, resi-</w:t>
        <w:br/>
        <w:t>nae ustae ℥ xviij, guttae ammoniaci Ʒ xviij, argenti spumae</w:t>
        <w:br/>
        <w:t>Ʒ xij , in alio reperi sulfuris vivi, lllyridis , singuli Ʒ xij,</w:t>
        <w:br/>
        <w:t>chalcanthi Ʒ xij, sellis taurini heminae dimidium, aceti con-</w:t>
        <w:br/>
        <w:t>gium ). Sub canicuIae aestu pastillos fingito, qui singuli</w:t>
        <w:br/>
        <w:t>drach. quatuor pendant, cerae quartam partem misceto,</w:t>
        <w:br/>
        <w:t>aceti heminas sex, olei heminas sex.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XXI. [</w:t>
      </w:r>
      <w:r>
        <w:rPr>
          <w:b w:val="0"/>
          <w:bCs w:val="0"/>
          <w:i/>
          <w:iCs/>
          <w:smallCaps w:val="0"/>
          <w:u w:val="none"/>
        </w:rPr>
        <w:t>De emplastris glutinautibus.]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Quidam</w:t>
        <w:br/>
        <w:t>haec sanguinaria et vulneratio, idest cruentis et vulneribus</w:t>
        <w:br/>
        <w:t>adhibenda, nuncupant. Opus eorum est conjungere divisas</w:t>
        <w:br/>
        <w:t>partas et conglutinare, ut in pristinam unitatem particula</w:t>
        <w:br/>
        <w:t>reducatur. Verum non modo cruenta protinus glutinantur,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ubi sanguinem ex divisione profluentem adhuc spongia de-</w:t>
        <w:br/>
        <w:t>tersarImus, deinde futuris aut fibulis coarcta verimus , sed</w:t>
        <w:br/>
        <w:t>etiam sinus veteres, quum ab omni inflammatione immu-</w:t>
        <w:br/>
        <w:t>nes et puros medicamentis appositis effecerimus , comunt-</w:t>
        <w:br/>
        <w:t>tuntur coëuntque. Dictum est in therapeutices methodi</w:t>
        <w:br/>
        <w:t>libris medicamentum primario atque ex sese sordis deter-</w:t>
        <w:br/>
        <w:t>sorium appellari, secundaria vero ratione carnem produ-</w:t>
        <w:br/>
        <w:t>ceus et glutinans. Non enim tanquam ipsum carnem gene-</w:t>
        <w:br/>
        <w:t>ret aut uniat, neque tanquam haec naturae solius opera</w:t>
        <w:br/>
        <w:t>non sint, sed quod talibus impositis medicamentis ulcera</w:t>
        <w:br/>
        <w:t>carne replentur ac coeunt, appellationem hanc sortita sunt.</w:t>
        <w:br/>
        <w:t>Opus ipsorum proprium est asseclam partem recrementis</w:t>
        <w:br/>
        <w:t>vacuare, ne videlicet sanies carnis generationem glutina-</w:t>
        <w:br/>
        <w:t>tionemque impediat. Indicatum porro est glutinatoIia carne</w:t>
        <w:br/>
        <w:t>explentibus esse sicciora, item quae carne explent deter-</w:t>
        <w:br/>
        <w:t>gendi vim omnis morsus expertem referre, gIutinantibus</w:t>
        <w:br/>
        <w:t>autem non abstersoriis prorsus, verum desiccantibus solum</w:t>
        <w:br/>
        <w:t>esse licet. At quum cicatricem quoque ducentia medica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menta multo his, praeterquam quod abunde astringunt, sic-</w:t>
        <w:br/>
        <w:t>ciora sint, statuamus demum, et quae glutinant et quae con-</w:t>
        <w:br/>
        <w:t> ungunt moderatius istis exiccare. Finis autem glutinantium</w:t>
        <w:br/>
        <w:t xml:space="preserve">est nullum inter coitura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ubnasci humiditatem permittere,</w:t>
        <w:br/>
        <w:t>cicatricem vero contrahentium, non hanc tantum impedire,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etiamnum consistentem in iis quae mox cicatricem du-</w:t>
        <w:br/>
        <w:t>cent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umere , haec callum obducere et astringendo in .</w:t>
        <w:br/>
        <w:t>durare. Quae carne implent, sanguinem ad resectionem</w:t>
        <w:br/>
        <w:t>idoneum tum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quantitate tum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qualitate tuentur ac</w:t>
        <w:br/>
        <w:t>tantum talemque, quanto natura et quali ad carnis genera-</w:t>
        <w:br/>
        <w:t>tionem indiget. Caeterum medicationis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rsus expers me-</w:t>
        <w:br/>
        <w:t>dicamentnm purum ulcus servat, si quidem tale acceperit,</w:t>
        <w:br/>
        <w:t>si vero sordidum , necesse est tantum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sua ipsius pote-</w:t>
        <w:br/>
        <w:t>state detergens sit, quantum crassitudinis sordes habuerit,</w:t>
        <w:br/>
        <w:t>quin etiam carnem recens Iunctam mordere et exedere de-</w:t>
        <w:br/>
        <w:t>bebit. Unde palam colligitur id, quum tale existat, ulceri</w:t>
        <w:br/>
        <w:t>carnem non este inducturum nec cavitatem carnis reple-</w:t>
        <w:br/>
        <w:t>turum, fed quod potius colliquabit imminuetque. Atque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hujus rei causa medicamentum,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ordibus copiosis re-</w:t>
        <w:br/>
        <w:t xml:space="preserve">purgandis est, quod antea dixi,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carnem potest</w:t>
        <w:br/>
        <w:t>gignere, nisi vel ex uberiore oleo vel rosaceo liquatum,</w:t>
        <w:br/>
        <w:t>sicut quod oleo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et quod ex charta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cribitur, deter-</w:t>
        <w:br/>
        <w:t>sionis vehementiam remittat vel cerati mixtura mordica-</w:t>
        <w:br/>
        <w:t xml:space="preserve">tionem deponat. Hujusmodi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plura multiplicis usus me-</w:t>
        <w:br/>
        <w:t>dicamenta, quemadmodum Machaerionis emplastrum et isis.</w:t>
        <w:br/>
        <w:t>Scopus igitur singulorum id genus in therapeuticae methodi</w:t>
        <w:br/>
        <w:t>libris declaratus est, simplex facultatum materia in alio</w:t>
        <w:br/>
        <w:t>opere priori,. composita in praesenti tractantur. Ac pri-</w:t>
        <w:br/>
        <w:t>Illum sane in eo meminisse oportet naturae corporum, quae</w:t>
        <w:br/>
        <w:t>curanda susceperis. Nam humida eoque mollia, quemadmo-</w:t>
        <w:br/>
        <w:t>dum mulierum, puerorum, eunuchorum et qui muliebriter</w:t>
        <w:br/>
        <w:t>degunt, imbecillioribus medicamentis indigent, virorum cor-</w:t>
        <w:br/>
        <w:t xml:space="preserve">porq, potissimum qui ex vitilibus muniis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durum</w:t>
        <w:br/>
        <w:t>corporis habitum conciliarunt, ab imbecillibus nihil prae-</w:t>
        <w:br/>
        <w:t>sidii sentiunt. Quapropter nec glutinantia utrorumque cor-</w:t>
        <w:br/>
        <w:t xml:space="preserve">porum communia sunt,. sed quae ex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puma, oleo</w:t>
      </w:r>
      <w:r>
        <w:br w:type="page"/>
      </w:r>
    </w:p>
    <w:p>
      <w:pPr>
        <w:pStyle w:val="Normal"/>
        <w:widowControl w:val="0"/>
        <w:tabs>
          <w:tab w:pos="1159" w:val="left"/>
          <w:tab w:pos="2059" w:val="left"/>
          <w:tab w:pos="3801" w:val="left"/>
          <w:tab w:pos="5158" w:val="left"/>
          <w:tab w:pos="6177" w:val="left"/>
          <w:tab w:pos="654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--i</w:t>
        <w:tab/>
      </w: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 w:val="0"/>
          <w:iCs w:val="0"/>
          <w:smallCaps w:val="0"/>
          <w:u w:val="none"/>
        </w:rPr>
        <w:t>r .</w:t>
        <w:tab/>
        <w:t>.</w:t>
        <w:tab/>
      </w:r>
      <w:r>
        <w:rPr>
          <w:b w:val="0"/>
          <w:bCs w:val="0"/>
          <w:i/>
          <w:iCs/>
          <w:smallCaps w:val="0"/>
          <w:u w:val="none"/>
        </w:rPr>
        <w:t>r</w:t>
        <w:tab/>
        <w:t>...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aceto praeparantur, in priori libro de ipsis egimus, issi-</w:t>
        <w:br/>
        <w:t>lucillam mollemque carnem glutinant, quae bitumine aeru-</w:t>
        <w:br/>
        <w:t>gine, squama, aloe et myrrha constant robustam et duram.</w:t>
        <w:br/>
        <w:t>Itaque bitumen ipsum per se in harum facultatum scopo</w:t>
        <w:br/>
        <w:t>continetur. At nulla rasione solum ex oleo liquatum usur-</w:t>
        <w:br/>
        <w:t>pare poteris, ut quod friabilius sit quam medicamento em-</w:t>
        <w:br/>
        <w:t>plastri forma faciendo conveniat. Ut igitur emplastrum stat,</w:t>
        <w:br/>
        <w:t>ceram et resinam ei admiscemus, a quibus denuo faculta-</w:t>
        <w:br/>
        <w:t>tem ejus solutum iri scientes, interdum aes vel ejus squa-</w:t>
        <w:br/>
        <w:t>suam, saepe aloen vel myrrham vel in summa siccans ali-</w:t>
        <w:br/>
        <w:t>quod medicamentum non inepte adjicimus.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XXII. [</w:t>
      </w:r>
      <w:r>
        <w:rPr>
          <w:b w:val="0"/>
          <w:bCs w:val="0"/>
          <w:i/>
          <w:iCs/>
          <w:smallCaps w:val="0"/>
          <w:u w:val="none"/>
        </w:rPr>
        <w:t>De bitumine bat bara.]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Prima hic quo-</w:t>
        <w:br/>
        <w:t>que ab Andromacho scripta apponam ipsis illius verbis.</w:t>
        <w:br/>
      </w:r>
      <w:r>
        <w:rPr>
          <w:b w:val="0"/>
          <w:bCs w:val="0"/>
          <w:i/>
          <w:iCs/>
          <w:smallCaps w:val="0"/>
          <w:u w:val="none"/>
        </w:rPr>
        <w:t xml:space="preserve">Rarbarum, quo utor. ♃ </w:t>
      </w:r>
      <w:r>
        <w:rPr>
          <w:b w:val="0"/>
          <w:bCs w:val="0"/>
          <w:i w:val="0"/>
          <w:iCs w:val="0"/>
          <w:smallCaps w:val="0"/>
          <w:u w:val="none"/>
        </w:rPr>
        <w:t>Cerae Ʒ ec, picis Ʒ ce, resinae Ʒ ec,</w:t>
        <w:br/>
        <w:t xml:space="preserve">bituminis Ʒ cc, thuris Ʒ xxiv, olei heminam unam.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♃ Picis lib. ij, bituminis lib. j, cerae lib. j, guttae ammo-.</w:t>
        <w:br/>
        <w:t>niaci ℥ vj, mannae ℥ vj, cerussae ℥ iij, olei heminae dimi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dium, aceti heminas iv. Hoc aphrodas admiratus est</w:t>
      </w:r>
      <w:r>
        <w:rPr>
          <w:b w:val="0"/>
          <w:bCs w:val="0"/>
          <w:i/>
          <w:iCs/>
          <w:smallCaps w:val="0"/>
          <w:u w:val="none"/>
        </w:rPr>
        <w:t>. Aliud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grum</w:t>
      </w:r>
      <w:r>
        <w:rPr>
          <w:b w:val="0"/>
          <w:bCs w:val="0"/>
          <w:i w:val="0"/>
          <w:iCs w:val="0"/>
          <w:smallCaps w:val="0"/>
          <w:u w:val="none"/>
        </w:rPr>
        <w:t>. ♃ PIcis aridae lib. j, resinae aridae lib. j, bitumi-</w:t>
        <w:br/>
        <w:t>nis lib. j, cerussae ℥ vh mannae, atramenti sutorii, aeru-</w:t>
        <w:br/>
        <w:t>ginis rasae singulorum Ʒ iij, olei heminae dimidium, aceti</w:t>
        <w:br/>
        <w:t xml:space="preserve">heminae dimidium. </w:t>
      </w:r>
      <w:r>
        <w:rPr>
          <w:b w:val="0"/>
          <w:bCs w:val="0"/>
          <w:i/>
          <w:iCs/>
          <w:smallCaps w:val="0"/>
          <w:u w:val="none"/>
        </w:rPr>
        <w:t xml:space="preserve">Aliud ex emplastris Calli. ♃ </w:t>
      </w:r>
      <w:r>
        <w:rPr>
          <w:b w:val="0"/>
          <w:bCs w:val="0"/>
          <w:i w:val="0"/>
          <w:iCs w:val="0"/>
          <w:smallCaps w:val="0"/>
          <w:u w:val="none"/>
        </w:rPr>
        <w:t>Sevi ca-</w:t>
        <w:br/>
        <w:t>prini drach. triginta, aeruginis draclL octo, cerae drach.</w:t>
        <w:br/>
        <w:t>quinquaginta, aristolochiae drach. vigintiqninque, bituminis</w:t>
        <w:br/>
        <w:t>draclL xxv, picis Ʒ vigintiqninque, guttae ammoniaci drach.</w:t>
        <w:br/>
        <w:t>duodecim, galbani Ʒ xij ẞ , silphii Ʒ viij, alias xx, mannae</w:t>
        <w:br/>
        <w:t>Ʒ xij, praeparato</w:t>
      </w:r>
      <w:r>
        <w:rPr>
          <w:b w:val="0"/>
          <w:bCs w:val="0"/>
          <w:i/>
          <w:iCs/>
          <w:smallCaps w:val="0"/>
          <w:u w:val="none"/>
        </w:rPr>
        <w:t>. Aliud quod invictum dicitur.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NCerae</w:t>
        <w:br/>
        <w:t>drach. centum, sevi taurini drach. xxx, bituminis drach. xxv,</w:t>
        <w:br/>
        <w:t>picis drach. xxv, terebinthinae draclL vigintiqninque, nitri</w:t>
        <w:br/>
        <w:t>drach. xxij et dimidiam, aristolochiae drach. xij, galbani</w:t>
        <w:br/>
        <w:t>drach. octo, myrrhae draclL xviij, thuris drach. xij ẞ, am</w:t>
      </w:r>
      <w:r>
        <w:rPr>
          <w:b w:val="0"/>
          <w:bCs w:val="0"/>
          <w:i/>
          <w:iCs/>
          <w:smallCaps w:val="0"/>
          <w:u w:val="none"/>
        </w:rPr>
        <w:t>p</w:t>
        <w:br/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niaci drach. octo, amomi drach. octo, cardamomi Ʒ xij,</w:t>
        <w:br/>
        <w:t>opopanacis drach. octo, medullae cervinae drach. quindecim,</w:t>
        <w:br/>
        <w:t>aeruginis drach. xij, aloës drach. viij, bdellii drach. xvj,</w:t>
        <w:br/>
        <w:t>olei heminas ij. Ego vero adjeci propolcos drach. duodecim.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quod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ruentis vulneribus imponitur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uliani.]</w:t>
        <w:br/>
      </w:r>
      <w:r>
        <w:rPr>
          <w:b w:val="0"/>
          <w:bCs w:val="0"/>
          <w:i w:val="0"/>
          <w:iCs w:val="0"/>
          <w:smallCaps w:val="0"/>
          <w:u w:val="none"/>
        </w:rPr>
        <w:t>♃ Argenti spumae drach. l, bituminis Ʒ l, cerae Ʒ l, picis</w:t>
        <w:br/>
        <w:t>hrutiae drach. l, resinae frictae Ʒ xv, aeris squamae drach.</w:t>
        <w:br/>
        <w:t>duodecim, thuris drach. quatuordecim, galbani drach. octo,</w:t>
        <w:br/>
        <w:t>chalcitidis drach. quatuor, aloes drach. vj, galIae drach.</w:t>
        <w:br/>
        <w:t>quatuor, myrrhae dradh. quatuor, aristolochiae longae drach.</w:t>
        <w:br/>
        <w:t>sex, aristolochiae rotundae drach. quatuor, olei veteris he-</w:t>
        <w:br/>
        <w:t>minas quatuor, nos olei heminas tres.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[Barbara Herae.]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Heras conscripsit barbarum</w:t>
        <w:br/>
        <w:t xml:space="preserve">sic habet. </w:t>
      </w:r>
      <w:r>
        <w:rPr>
          <w:b w:val="0"/>
          <w:bCs w:val="0"/>
          <w:i/>
          <w:iCs/>
          <w:smallCaps w:val="0"/>
          <w:u w:val="none"/>
        </w:rPr>
        <w:t>Nigrum emplastrum ad cruenta vulnera ad di-</w:t>
        <w:br/>
        <w:t>vistones notatu dignas, maxime capit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ad fistulas, sinus,</w:t>
        <w:br/>
        <w:t>fracturas. Convenit etiam .hepaticis et lienosis, citra in-</w:t>
        <w:br/>
        <w:t>stammationem glutinat. -Benefecit etiam nervis, cartila-</w:t>
        <w:br/>
        <w:t>ginibus et ossibus praeciso;. Cohibet etiam mirefice son-</w:t>
        <w:br/>
        <w:t>guinem erumpentem. .insuper valet ad tubos et sinus, glu-</w:t>
        <w:br/>
        <w:t>linat enim insigniter. stem in abscessibus humore ablato</w:t>
        <w:br/>
        <w:t>hoc imponitur. .sist etiam atl sanguinem cohibendum prae-</w:t>
        <w:br/>
      </w:r>
      <w:r>
        <w:rPr>
          <w:b w:val="0"/>
          <w:bCs w:val="0"/>
          <w:i w:val="0"/>
          <w:iCs w:val="0"/>
          <w:smallCaps w:val="0"/>
          <w:u w:val="none"/>
        </w:rPr>
        <w:t>sol</w:t>
      </w:r>
      <w:r>
        <w:rPr>
          <w:b w:val="0"/>
          <w:bCs w:val="0"/>
          <w:i/>
          <w:iCs/>
          <w:smallCaps w:val="0"/>
          <w:u w:val="none"/>
        </w:rPr>
        <w:t>utissimum, praesertim in iis, qui sanguinem reficiunt,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duas vero in pelles illinito, et unam pectori et lateribus</w:t>
        <w:br/>
        <w:t>imponito, alteram dorso, praeter opinionem sanguinem si-</w:t>
        <w:br/>
        <w:t>sol. Valet insuper ad canum hominumque morsus, in lo-</w:t>
        <w:br/>
        <w:t>tum phlegmonem arcet. ldem ea quae vulneribus adid-</w:t>
        <w:br/>
        <w:t>beatur, superat, ut experientia indicavit. Hieme diebus</w:t>
        <w:br/>
        <w:t>septem solvitur, per aestatem quinque, si vero necessitas</w:t>
        <w:br/>
        <w:t xml:space="preserve">urgeat, tribus. ♃ </w:t>
      </w:r>
      <w:r>
        <w:rPr>
          <w:b w:val="0"/>
          <w:bCs w:val="0"/>
          <w:i w:val="0"/>
          <w:iCs w:val="0"/>
          <w:smallCaps w:val="0"/>
          <w:u w:val="none"/>
        </w:rPr>
        <w:t>Cerae libram unam, picis libram unam,</w:t>
        <w:br/>
        <w:t>bituminis Iib. j, pityinae lib. j, mannae uncias sex, cerussae</w:t>
        <w:br/>
        <w:t>uncias quatuor, chalcanthi uncias quatuor, opopanacis un-</w:t>
        <w:br/>
        <w:t>cias duas, olei semunciam, alii femiminam , alii selibram,</w:t>
        <w:br/>
        <w:t>aceti heminas duas. Ceram, bitumen, oleum, acetum pau-</w:t>
        <w:br/>
        <w:t>lulum relinquens in olla recenti liquato , deinde picem et</w:t>
        <w:br/>
        <w:t>resinam adjicito, in minima frusta diligenter concidito, ubi</w:t>
        <w:br/>
        <w:t>semicoctum suerit, tol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ito ollam et aliquandiu resrigerato,</w:t>
        <w:br/>
        <w:t>atramentum sutorium percolatum laevigatumque ex duabus</w:t>
        <w:br/>
        <w:t>aceti heminis paulatim inspergito, ne effervescat, quando</w:t>
        <w:br/>
        <w:t>autem effundis, leviter ignem subministrato movens, quum</w:t>
        <w:br/>
        <w:t>non inquinat, caccabum deponito, opopanacem in reliqui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aceti parte pridie madefactum insundito, ut dissolvatur, mox</w:t>
        <w:br/>
        <w:t>cerussam mannamque una pariter trita inspergito, et pau-</w:t>
        <w:br/>
        <w:t>lulum tepefaciens, ut in unum coeant, observa ne opopa-</w:t>
        <w:br/>
        <w:t>nax et manna adurantur, refusa in mortarium ibi resti-</w:t>
        <w:br/>
        <w:t>gerari sinito, ac rursus subacta reponito atque utitor. Porro</w:t>
        <w:br/>
        <w:t>manifestum est etiam, alia barbara, quae tum Andromachus</w:t>
        <w:br/>
        <w:t>tum reliqui tradiderunt, eodem modo confici oportere. Qui-</w:t>
        <w:br/>
        <w:t>dam opopanacem caccabo non injiciunt, sed laevi ex aceto</w:t>
        <w:br/>
        <w:t>facto, liquata in mortario superfundunt. Cum eo nonnulli</w:t>
        <w:br/>
        <w:t>miscent mannam et cerussam, quemadmodum ego quoquo</w:t>
        <w:br/>
        <w:t>saepius feci in mortario terens ex aceto et quae liquari</w:t>
        <w:br/>
        <w:t>possunt, liquefacta infundens. Subinde vero atramentum su-</w:t>
        <w:br/>
        <w:t>torium duntaxat cum opopanace laeve factum caccabo in-</w:t>
        <w:br/>
        <w:t xml:space="preserve">didi, mannam cerussamque inspergens. </w:t>
      </w:r>
      <w:r>
        <w:rPr>
          <w:b w:val="0"/>
          <w:bCs w:val="0"/>
          <w:i/>
          <w:iCs/>
          <w:smallCaps w:val="0"/>
          <w:u w:val="none"/>
        </w:rPr>
        <w:t>Aliud barbarum</w:t>
        <w:br/>
        <w:t xml:space="preserve">Herae. </w:t>
      </w:r>
      <w:r>
        <w:rPr>
          <w:b w:val="0"/>
          <w:bCs w:val="0"/>
          <w:i w:val="0"/>
          <w:iCs w:val="0"/>
          <w:smallCaps w:val="0"/>
          <w:u w:val="none"/>
        </w:rPr>
        <w:t>Heras soli huic praescripsit, barbarum, ego vero</w:t>
        <w:br/>
        <w:t>antecedens etiam similiter appellavi , etsi nigrum ab ipso</w:t>
        <w:br/>
        <w:t>nuncupatum, quoniam plerique ex recentioribus medicis</w:t>
        <w:br/>
        <w:t>emplastra ex bitumine barbara nominare consueverunt.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Heras de ipso sic ad verbum scripsit. -</w:t>
      </w:r>
      <w:r>
        <w:rPr>
          <w:b w:val="0"/>
          <w:bCs w:val="0"/>
          <w:i/>
          <w:iCs/>
          <w:smallCaps w:val="0"/>
          <w:u w:val="none"/>
        </w:rPr>
        <w:t>Barbarum ad recen</w:t>
      </w:r>
      <w:r>
        <w:rPr>
          <w:b w:val="0"/>
          <w:bCs w:val="0"/>
          <w:i w:val="0"/>
          <w:iCs w:val="0"/>
          <w:smallCaps w:val="0"/>
          <w:u w:val="none"/>
        </w:rPr>
        <w:t>v</w:t>
        <w:br/>
      </w:r>
      <w:r>
        <w:rPr>
          <w:b w:val="0"/>
          <w:bCs w:val="0"/>
          <w:i/>
          <w:iCs/>
          <w:smallCaps w:val="0"/>
          <w:u w:val="none"/>
        </w:rPr>
        <w:t>lia vulnera, sinus, canum homiuumque morsus,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lo-</w:t>
        <w:br/>
        <w:t>mala instammata ad articulorum vitia o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nia il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princi-</w:t>
        <w:br/>
        <w:t>pio et podagram</w:t>
      </w:r>
      <w:r>
        <w:rPr>
          <w:b w:val="0"/>
          <w:bCs w:val="0"/>
          <w:i w:val="0"/>
          <w:iCs w:val="0"/>
          <w:smallCaps w:val="0"/>
          <w:u w:val="none"/>
        </w:rPr>
        <w:t>. ♃ Cerae minam unam, picis minam</w:t>
        <w:br/>
        <w:t>unam, resinae frictae minam unam, bituminis .Iudaici minam</w:t>
        <w:br/>
        <w:t>unam, argenti spumae drach. decem, cerussae drach. quin-</w:t>
        <w:br/>
        <w:t>que, aeruginis drach. l, opopanacis drach. quatuor, olei</w:t>
        <w:br/>
        <w:t>heminam unam, aceti cyathum unum. Cera, pix, bitumen,</w:t>
        <w:br/>
        <w:t>resina incoquuntur, donec illiquata sueti t, deinde reliqua ex</w:t>
        <w:br/>
        <w:t>oleo trita injiciuntur, his ablatis ab igne et aliquantulum</w:t>
        <w:br/>
        <w:t>resrigeratis acetum paulatim instillatur. Talis sane barba-</w:t>
        <w:br/>
        <w:t>rorum emplastrorum formula est. Ego ubi paucis exposuero</w:t>
        <w:br/>
        <w:t>quomodo ipse utar, sermonem de eis finiam. Sunt autem</w:t>
        <w:br/>
        <w:t>duo, unum ad maxima vulnera, alterum ad minora. Quod</w:t>
        <w:br/>
        <w:t>itaque ad maxima adhibetur haec recipit.^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[Barbarum Caleni.] ♃ </w:t>
      </w:r>
      <w:r>
        <w:rPr>
          <w:b w:val="0"/>
          <w:bCs w:val="0"/>
          <w:i w:val="0"/>
          <w:iCs w:val="0"/>
          <w:smallCaps w:val="0"/>
          <w:u w:val="none"/>
        </w:rPr>
        <w:t>Picis lib. viij, cerae lib. vj</w:t>
        <w:br/>
        <w:t>et Ʒ viij, pityinae lib. quinque et Ʒ iv, bituminis lib. qua-</w:t>
        <w:br/>
        <w:t xml:space="preserve">tuor, olei libram unam et uncias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ν), </w:t>
      </w:r>
      <w:r>
        <w:rPr>
          <w:b w:val="0"/>
          <w:bCs w:val="0"/>
          <w:i w:val="0"/>
          <w:iCs w:val="0"/>
          <w:smallCaps w:val="0"/>
          <w:u w:val="none"/>
        </w:rPr>
        <w:t>argenti spumae, 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russiae, aeruginis, singulorum drach. vigintiquatuor, thuris</w:t>
        <w:br/>
        <w:t>selibram, aluminis liquidi drach. xij, fissilis une. iv, opo-</w:t>
        <w:br/>
        <w:t>panacis, squamae, galbani, singulorum drach. duodecim,</w:t>
        <w:br/>
        <w:t>aloes, opii, myrrhae, singulorum drach. iv, terebinthinae</w:t>
        <w:br/>
        <w:t>Ʒ xxiv, mandragorae succi drach. vj, aceti heminas sex, quae</w:t>
        <w:br/>
        <w:t xml:space="preserve">funt librae quinque. </w:t>
      </w:r>
      <w:r>
        <w:rPr>
          <w:b w:val="0"/>
          <w:bCs w:val="0"/>
          <w:i/>
          <w:iCs/>
          <w:smallCaps w:val="0"/>
          <w:u w:val="none"/>
        </w:rPr>
        <w:t>Simplicioris compositionis barbari</w:t>
        <w:br/>
        <w:t>sommetria est talis</w:t>
      </w:r>
      <w:r>
        <w:rPr>
          <w:b w:val="0"/>
          <w:bCs w:val="0"/>
          <w:i w:val="0"/>
          <w:iCs w:val="0"/>
          <w:smallCaps w:val="0"/>
          <w:u w:val="none"/>
        </w:rPr>
        <w:t>. ♃ Picis, cerae, resinae pityinae, re-</w:t>
        <w:br/>
        <w:t>sinae stactae, bituminis, horum quinque singulorum libram</w:t>
        <w:br/>
        <w:t>unam, argenti spumae drach. x, cerussae drach. quinque,</w:t>
        <w:br/>
        <w:t>aeruginis drach. quinque, opopanacis drach. iij. olei hieme</w:t>
        <w:br/>
        <w:t>℥ ix, aestate ℥ vj. Quae liquari possunt, siccis in mortario</w:t>
        <w:br/>
        <w:t>aceto acri laevigatis offunduntur. Quod si sedando dolori</w:t>
        <w:br/>
        <w:t xml:space="preserve">aptius voles medicamentum reddere, hyoscyami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drach.</w:t>
        <w:br/>
        <w:t>unam et dimidiam, item opii drach. j admi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ceto,</w:t>
      </w:r>
      <w:r>
        <w:br w:type="page"/>
      </w:r>
    </w:p>
    <w:p>
      <w:pPr>
        <w:pStyle w:val="Normal"/>
        <w:widowControl w:val="0"/>
        <w:ind w:left="360" w:hanging="360"/>
        <w:outlineLvl w:val="0"/>
      </w:pPr>
      <w:bookmarkStart w:id="10" w:name="bookmark10"/>
      <w:r>
        <w:rPr>
          <w:b w:val="0"/>
          <w:bCs w:val="0"/>
          <w:i w:val="0"/>
          <w:iCs w:val="0"/>
          <w:smallCaps w:val="0"/>
          <w:u w:val="none"/>
        </w:rPr>
        <w:t>GALENI DE CoMPoSITIoNE MEDI-</w:t>
        <w:br/>
        <w:t>.</w:t>
      </w:r>
      <w:bookmarkEnd w:id="10"/>
    </w:p>
    <w:p>
      <w:pPr>
        <w:pStyle w:val="Normal"/>
        <w:widowControl w:val="0"/>
        <w:outlineLvl w:val="0"/>
      </w:pPr>
      <w:bookmarkStart w:id="12" w:name="bookmark12"/>
      <w:r>
        <w:rPr>
          <w:b w:val="0"/>
          <w:bCs w:val="0"/>
          <w:i w:val="0"/>
          <w:iCs w:val="0"/>
          <w:smallCaps w:val="0"/>
          <w:u w:val="none"/>
        </w:rPr>
        <w:t>CAMENTORVM PER GENERA</w:t>
      </w:r>
      <w:bookmarkEnd w:id="12"/>
    </w:p>
    <w:p>
      <w:pPr>
        <w:pStyle w:val="Normal"/>
        <w:widowControl w:val="0"/>
        <w:outlineLvl w:val="0"/>
      </w:pPr>
      <w:r>
        <w:rPr>
          <w:b w:val="0"/>
          <w:bCs w:val="0"/>
          <w:i w:val="0"/>
          <w:iCs w:val="0"/>
          <w:smallCaps w:val="0"/>
          <w:u w:val="none"/>
        </w:rPr>
        <w:t>LIBER 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ILt haec, amici, commentaria vobis paro,</w:t>
        <w:br/>
        <w:t>qui jam ex ipsis medicinae operibus comperistis, quam esa</w:t>
        <w:br/>
        <w:t>ficax sit nostra nervorum Vulneratorum curatio, nempe ex</w:t>
        <w:br/>
        <w:t>qua omnes servati sunt, non autem manci nec claudi red-</w:t>
        <w:br/>
        <w:t>diti , quae aliter curatis accidere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nspexistis, quemadmo-</w:t>
        <w:br/>
        <w:t>dum etiam nonnullos convulsione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rreptos veI cum dolore</w:t>
        <w:br/>
        <w:t>veI putredine vel febre mortuos. Par autem est, hosce libros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aliorum quoque manus perventuros^ qui scriptis bene</w:t>
        <w:br/>
        <w:t>uti non possunt, veI quia a praeceptore medicae artis</w:t>
        <w:br/>
        <w:t xml:space="preserve">speculationem non didicerunt,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omnino rudes, quasi</w:t>
        <w:br/>
        <w:t>vix initiati et prors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inexercitati permanent, aut quia</w:t>
        <w:br/>
        <w:t>perperam edocti adhaeserunt iis, qui composita medica-</w:t>
        <w:br/>
        <w:t>menta sola experientia citra rationem esse inventa asse-^</w:t>
        <w:br/>
        <w:t>runt. Etenim ii manifesto contentione sua errant. AI-</w:t>
        <w:br/>
        <w:t>tero modo non minus praedictis errant ii, qui nullum</w:t>
        <w:br/>
        <w:t>medicamentum ex simplicibus facultate contrariis confici</w:t>
        <w:br/>
        <w:t>oportere arbitrantur. Verum hos medicamenta superiore</w:t>
        <w:br/>
        <w:t>libro citata coarguunt, ut quae magnas ipsorum facultates</w:t>
        <w:br/>
        <w:t>ex contrariis invicem simplicibus compositis ostentent,</w:t>
        <w:br/>
        <w:t>imo etiam in libris hunc subsecuturis praestantissima me^</w:t>
        <w:br/>
        <w:t>dica menta ex contrariis virtutibus composita indicabuntur.</w:t>
        <w:br/>
        <w:t>Nunc de nostra curandi ratione , quam in nervorum vin-</w:t>
        <w:br/>
        <w:t>ne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ibus excogitavimus, toto hoc libro disseremus, osten-</w:t>
        <w:br/>
        <w:t>dentes quantam ejusdem facultatis medicamentorum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piam, tum ex generalis sanandi ficosa indeptione , tum ex</w:t>
        <w:br/>
        <w:t>simplicium virtutis cognitione invenerimus.</w:t>
      </w:r>
    </w:p>
    <w:p>
      <w:pPr>
        <w:pStyle w:val="Normal"/>
        <w:widowControl w:val="0"/>
        <w:tabs>
          <w:tab w:pos="133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Cap. 11.</w:t>
        <w:tab/>
      </w:r>
      <w:r>
        <w:rPr>
          <w:b w:val="0"/>
          <w:bCs w:val="0"/>
          <w:i/>
          <w:iCs/>
          <w:smallCaps w:val="0"/>
          <w:u w:val="none"/>
        </w:rPr>
        <w:t>[ Quis communis vulneratorum nervorum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 xml:space="preserve">urationis modus et quae medicamenta specialia. ] </w:t>
      </w:r>
      <w:r>
        <w:rPr>
          <w:b w:val="0"/>
          <w:bCs w:val="0"/>
          <w:i w:val="0"/>
          <w:iCs w:val="0"/>
          <w:smallCaps w:val="0"/>
          <w:u w:val="none"/>
        </w:rPr>
        <w:t>Spe-</w:t>
        <w:br/>
        <w:t>ctavimus omnes praeceptores praesidio , quod jam recen-</w:t>
        <w:br/>
        <w:t>tiores medici sanguinarium seu cruentis opitulans, enae-</w:t>
        <w:br/>
        <w:t>mon dicitur, et glutiuatorium appellare solent, uti, nam</w:t>
        <w:br/>
        <w:t>initio medicamentum aliquod ex enaemis imponentes vul-</w:t>
        <w:br/>
        <w:t>neris oras committere seu glutinare moliebantur. Si vero</w:t>
        <w:br/>
        <w:t>phlegmone eas obsederat, calida aqua liberaliter fovebant</w:t>
        <w:br/>
        <w:t>oleum assundentes, ac tritici farinam ex hydrelae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deco-</w:t>
        <w:br/>
        <w:t>etam epiplasma applicabant. Quin etiam gladiatores in</w:t>
        <w:br/>
        <w:t>patella vulneratos supraque hanc in lato tenuique ten-</w:t>
        <w:br/>
        <w:t>dine pari modo ab ipsis curatos vidi, forsan melius di-</w:t>
        <w:br/>
        <w:t>cas non curatos, sed perditos, paucissimi enim illorum</w:t>
        <w:br/>
        <w:t>et ii claudi supervixerunt. Et vero etiam permultos in manu</w:t>
        <w:br/>
        <w:t>summa tendones, per quos digiti flectuntur extenduntur-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que, vel contusos vel minimo punctu laesos, putrescen-</w:t>
        <w:br/>
        <w:t>tes ade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conspexi, ut coctis praesertim diutius in aqua</w:t>
        <w:br/>
        <w:t>similes apparerent , non enim secus exolvuntur et con-</w:t>
        <w:br/>
        <w:t>sidentia emollescunt, qui superiorem sanandi modum ex-</w:t>
        <w:br/>
        <w:t>pariuntur. Itaque ipsum reprobavi, ut qui partem vul-</w:t>
        <w:br/>
        <w:t>neratam putrefacere^. Quoniam vero putrescentia omnia</w:t>
        <w:br/>
        <w:t>ab humiditate ac caliditate id pati praenosceham , cura-</w:t>
        <w:br/>
        <w:t>tionem per siccantia refIigerantiaque moliendam esse de-</w:t>
        <w:br/>
        <w:t>prehendi. Rursus apud me contemplatus, frigidum vere</w:t>
        <w:br/>
        <w:t>ab Hippocrate nervis inimicum dici, optimum fore ner-</w:t>
        <w:br/>
        <w:t>vorum vulneribus medicamentum intellexi quod et sicca-</w:t>
        <w:br/>
        <w:t>ret et medium esset inter calefaciens et refrigerans, veI</w:t>
        <w:br/>
        <w:t>non multum a medio ad calorem recederet, calidum</w:t>
        <w:br/>
        <w:t>vero etiam esse satis posse, modo siccandi potestate pol-</w:t>
        <w:br/>
        <w:t>leat, etenim calor citra humiditatem^ putrefacere nihiI</w:t>
        <w:br/>
        <w:t>habet. Insuper illud quoque cum cogitando adinvenis-</w:t>
        <w:br/>
        <w:t>sem , multum referre, nudae parti affectae medicamentum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offeras, an per alia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ei praeposita, convenire ad.</w:t>
        <w:br/>
        <w:t>verti aliis in nudato nervo uti medicamentis, aliis quum</w:t>
        <w:br/>
        <w:t>punctus fuerit, partibus quae ipsi praeiacent illaesis. Ubi</w:t>
        <w:br/>
        <w:t>etenim nudo nervo medicamentum asseras, ibi praedictam</w:t>
        <w:br/>
        <w:t>auxiliorum integram indicationem assumi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nvenit , prae-</w:t>
        <w:br/>
        <w:t>positis autem partibus salvis, tenuius medicamentum in-</w:t>
        <w:br/>
        <w:t>veniendum est, cujus facultas interjacentes particulas per-</w:t>
        <w:br/>
        <w:t xml:space="preserve">meando non dissolvatur,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in altum penetret. Hoc</w:t>
        <w:br/>
        <w:t>autem efficere tale medicamentum posse , si valide siccet</w:t>
        <w:br/>
        <w:t>et si non calore et frigiditate medium sit ac fymmetr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n,</w:t>
        <w:br/>
        <w:t>neque offendere, dum efficacia ipsius calefaciendi, vel re-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ngerendi in particulis, quae nervo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corpori propositae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, penetrandis , imbecillior est reddita. Atqui invento</w:t>
        <w:br/>
        <w:t xml:space="preserve">jam praesidiorum scopo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ubstantiae eorum tenuitate,</w:t>
        <w:br/>
        <w:t>deinceps materiae mentionem facere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rtet. Plurima</w:t>
        <w:br/>
        <w:t>igitur, quae calefaciunt, tenuiorum esse partium, per-</w:t>
        <w:br/>
        <w:t>multa rursus, quae refrigerant, crassiorum, in simplicium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medicamentorum speculatione didicimus. Quippe una fo-</w:t>
        <w:br/>
        <w:t xml:space="preserve">lum inter ea qualitas acida cum tenui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non-</w:t>
        <w:br/>
        <w:t>nunquam fit , eoque inter omnia , quae resrigerandi</w:t>
        <w:br/>
        <w:t>vim obtinent, tenuiorum partium aceto est acerrimum,</w:t>
        <w:br/>
        <w:t>quod etiam caloris exigui particeps esse demonstravimus.</w:t>
        <w:br/>
        <w:t xml:space="preserve">Calesacientium vero liquores probi tenuissimam habent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ub-</w:t>
        <w:br/>
        <w:t>stantiam et apud omnes iam homines Cyrenaeus primas</w:t>
        <w:br/>
        <w:t>tenere cognoscitur, qui si non adsit, etiam medico uti-</w:t>
        <w:br/>
        <w:t>mur et iis, quae cum ipsis ab orientalibus plagis asserun-</w:t>
        <w:br/>
        <w:t>tur, cujusmodi est,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fagapenum appellamus.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</w:t>
        <w:br/>
        <w:t>genere comprehenditur et liquor eupborbii in occiduis or-</w:t>
        <w:br/>
        <w:t>bis regionibus natus, sive liquorem ipsum sive aliud quid</w:t>
        <w:br/>
        <w:t>nominare velis, nobis in tot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commentario euph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rbium</w:t>
        <w:br/>
        <w:t>hoc medicamentum vocare sufficiet, quemadmodum jam</w:t>
        <w:br/>
        <w:t>omnes consueverunt. Quin imo et inter ea quaesun no-</w:t>
        <w:br/>
        <w:t>ftra regione proveniunt et panacis et tithymallorum liqu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res subtili facultate praediti sunt. Et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 omnes</w:t>
        <w:br/>
        <w:t>nominati liquores genero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calefaciunt. Opobalsami ver</w:t>
      </w:r>
      <w:r>
        <w:rPr>
          <w:b w:val="0"/>
          <w:bCs w:val="0"/>
          <w:i/>
          <w:iCs/>
          <w:smallCaps w:val="0"/>
          <w:u w:val="none"/>
        </w:rPr>
        <w:t>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fubtilis et ipse est, non admodum calefacit. Ex ter-</w:t>
        <w:br/>
        <w:t xml:space="preserve">restribus autem nitri fpuma tenuem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 habet,</w:t>
        <w:br/>
        <w:t xml:space="preserve">item quod ex aqua facile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olvitur aphronitrum, si ad</w:t>
        <w:br/>
        <w:t>corpora terrestria videlicet relationem fieri inaudiamus.</w:t>
        <w:br/>
        <w:t>Subsequitur nitrum nomine berenicium, et Afia petra,</w:t>
        <w:br/>
        <w:t>cujus flos etiam omnium terrestrium est subtilissimus.</w:t>
        <w:br/>
        <w:t>Porro ex metallis auripigmentum et sulfur tum subtilia</w:t>
        <w:br/>
        <w:t>tum calida ifunt, quibus succedit misy, aeris squama et</w:t>
        <w:br/>
        <w:t>chalcitis, paululum simul -adstringentia. Quare usta quo-</w:t>
        <w:br/>
        <w:t xml:space="preserve">que chalcitide frequenter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ubtiliorum medicamentorum</w:t>
        <w:br/>
        <w:t>compositionibus utimur. Citra calorem vero manifestum</w:t>
        <w:br/>
        <w:t>tenuium partium metallica sunt spodium et pompholyx,</w:t>
        <w:br/>
        <w:t>adde quod vocatur 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oricum, fubtilis abunde est et chry-</w:t>
        <w:br/>
        <w:t xml:space="preserve">focolla. Caeterum inter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uccos laurinum simuI cum eo,</w:t>
        <w:br/>
        <w:t xml:space="preserve">quod valide calefacit, ut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tenuem esse dici-</w:t>
        <w:br/>
        <w:t>mus. Nihilo enim minus eo ^calefacit facultate cedrinus,</w:t>
        <w:br/>
        <w:t>calore tamen, qui fontibus subjicitur propter substantiae</w:t>
        <w:br/>
        <w:t>suae tenuitatem illi cedite Ejusdem cum cedrino generi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est lixivia, quae stacte, id est </w:t>
      </w:r>
      <w:r>
        <w:rPr>
          <w:b w:val="0"/>
          <w:bCs w:val="0"/>
          <w:i/>
          <w:iCs/>
          <w:smallCaps w:val="0"/>
          <w:u w:val="none"/>
        </w:rPr>
        <w:t>stilla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dicitur, atque</w:t>
        <w:br/>
        <w:t>inter hanc ipsam ea, quae ex materia subtili usta fit, ce-</w:t>
        <w:br/>
        <w:t>drinum oleum virtute superat. Ex malo igitur et ficu,</w:t>
        <w:br/>
        <w:t>eaque magis agresti, quam vocant caprificum, item ex ti-</w:t>
        <w:br/>
        <w:t>thymallis combustis hujusmodi lixiviam conficimus. Prae-</w:t>
        <w:br/>
        <w:t>densissimus est ex tithymallis, qui characias nuncupatur.</w:t>
        <w:br/>
        <w:t>Caeterum ex seminibus frumentariis, uti nominant, sub-</w:t>
        <w:br/>
        <w:t>tilissimum est ervum sine insigni calefaciendi potestate,</w:t>
        <w:br/>
        <w:t>lolium vero cum insigni, hordeum nequaquam calefacit.</w:t>
        <w:br/>
        <w:t>Mediam inter ea materiam obtinent, qualitatibus amara,</w:t>
        <w:br/>
        <w:t>quae multum tenuibus substantia cedunt, crassi licet nihiI</w:t>
        <w:br/>
        <w:t>habentia. Nonnulla ipsorum a mediis tantillum declina-</w:t>
        <w:br/>
        <w:t>runt, alia ad calorem, alia ad frigiditatem ; quorum om-</w:t>
        <w:br/>
        <w:t>nium materias in opere de simplicibus medicamentis exe-</w:t>
        <w:br/>
        <w:t>quutus sum, quemadmodum etiam nucum acrodrymn , in</w:t>
        <w:br/>
        <w:t>quarum numero sunt amygdalae amarae et pistatia. At</w:t>
        <w:br/>
        <w:t>stirpium materiae in praesentia non memini, redire enim</w:t>
        <w:br/>
        <w:t>ad principium cogito, atque exponere, quando quoque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singula per rationem nobis inventa nsurpaverimus.</w:t>
        <w:br/>
        <w:t>Hinc enim puto bonae indolis juvenes incitatum iri, ut</w:t>
        <w:br/>
        <w:t>medicamentorum materiam cognoscant spsimet inspicientes</w:t>
        <w:br/>
        <w:t xml:space="preserve">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emel, aut bis,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frequenter, quoniam sensibilium</w:t>
        <w:br/>
        <w:t xml:space="preserve">rerum cognitio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edula inspectione confirmatur, cujus rei</w:t>
        <w:br/>
        <w:t>indicium est evidentissimum, quod gemini per omnia simi-</w:t>
        <w:br/>
        <w:t>les esse nobis videantur, disserentes autem iis, qui ip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inspicere consueverunt. Itaque herbarum, fontinum et ar-</w:t>
        <w:br/>
        <w:t>horum materiam prius quam e terra eximantur contem-</w:t>
        <w:br/>
        <w:t>plari pulcherrimum est, dum fructus videlicet futuri sunt,</w:t>
        <w:br/>
        <w:t>dum eduntur, dum auge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cunt et dum vigent. Haec siqui-</w:t>
        <w:br/>
        <w:t>dem continua eorum speculatio docebit te, quando potis-</w:t>
        <w:br/>
        <w:t>simum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commode decerpas, ac in siccis domunculis</w:t>
        <w:br/>
        <w:t>repositos custodias, ne a solis radiis exurantur, neque ab</w:t>
        <w:br/>
        <w:t>humiditate ex tecto vel muris madebant. Id optime fiet,</w:t>
        <w:br/>
        <w:t>li domus neque subterraneae sint, neque aliis vicinae,</w:t>
        <w:br/>
        <w:t>neque sub tegulis, sed ostia ad meridiem spectantia ha-</w:t>
        <w:br/>
        <w:t>beant,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quae tamen medicamenta reponi non debent,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Amici vos admoneo ut in hoc quoque me sequamini, si</w:t>
        <w:br/>
        <w:t>artis opera pulchre obire velitis , novistis enim, quomodo</w:t>
        <w:br/>
        <w:t>ex omni natione praestantissima quotannis medicamenta</w:t>
        <w:br/>
        <w:t>mihi asserantur, eo quod perditi illi quarumcunque rerum</w:t>
        <w:br/>
        <w:t>coëmptores scrutarius variis modis ea contaminant. Prae-</w:t>
        <w:br/>
        <w:t xml:space="preserve">stiterat forsan non hos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multo magis etiam mer-</w:t>
        <w:br/>
        <w:t>catores, qui illa advehunt, incusare, atque his multo ma-</w:t>
        <w:br/>
        <w:t>gis ipsos herbarios, item nihil minus eos qui radicum</w:t>
        <w:br/>
        <w:t>liquores, succos, fructus, flores et germina ex montibus</w:t>
        <w:br/>
        <w:t>in urbes conferunt, hi siquidem omnium primi in eis do-</w:t>
        <w:br/>
        <w:t>lum exercent. Quisquis igitur auxiliorum undique copiam</w:t>
        <w:br/>
        <w:t>habere volet, omnis stirpium materiae, animalium, me-</w:t>
        <w:br/>
        <w:t>tallorum et absque metallica natura terrestrium corporum,</w:t>
        <w:br/>
        <w:t>quae ad medicinae usum ducimus, expertus esto, ut ex</w:t>
        <w:br/>
        <w:t>eis et exquisita et notha cognoscat, deinde in commen-</w:t>
        <w:br/>
        <w:t>tario meo, quem de simplicium medicamentorum facultate</w:t>
        <w:br/>
        <w:t>prodidi, se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exerceat. Nisi enim hoc modo instructus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praesentis operis praesidia veniat, verbotenus quidem me-</w:t>
        <w:br/>
        <w:t>dendi methodum sciet, opus vero nullum ipsa dignum</w:t>
        <w:br/>
        <w:t>perficiet. Fingat namque ipse, quae de nervorum vulne-</w:t>
        <w:br/>
        <w:t>ribus praedixi, quaedam aliquis cognoscere, adulterata</w:t>
        <w:br/>
        <w:t>vero medicamenta per ignorantiam^ compositioni injicere,</w:t>
        <w:br/>
        <w:t>vel neque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exacte facultates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intelligere,</w:t>
        <w:br/>
        <w:t>an non erit necessarium frequentius hunc errare quam</w:t>
        <w:br/>
        <w:t>recte agere? mihi quidem vel admodum videtur. Iam</w:t>
        <w:br/>
        <w:t>vero accurate facultates cognoscere ab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multum differt</w:t>
        <w:br/>
        <w:t>quod est cognoscere. Etenim solum cognoscere scire est,</w:t>
        <w:br/>
        <w:t>an medicamentum siccare vel humectare vel resrigerare</w:t>
        <w:br/>
        <w:t xml:space="preserve">veI calefacere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uapte natura nos possit, accurate vero co-</w:t>
        <w:br/>
        <w:t xml:space="preserve">gnoscere praeter hoc etiam facultatis quantitatem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civisse</w:t>
        <w:br/>
        <w:t>est. Quaedam enim medicamenta calorem tepidum gene-</w:t>
        <w:br/>
        <w:t>rant corporibus nostris admota, quaedam moderatum,</w:t>
        <w:br/>
        <w:t>quemadmodum alia hoc paulo validiorem , nonnulla jam</w:t>
        <w:br/>
        <w:t>sic ferventem ut urere possint. Convenit igitur medicum</w:t>
        <w:br/>
        <w:t>non modo allectus qualitatem , sed etiam ipsius , ut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dicam, quantitatem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njectasse, nam haud ipsa proprie</w:t>
        <w:br/>
        <w:t>quantitas in qualitate dicitur, quanquam dicatur tamen,</w:t>
        <w:br/>
        <w:t>ut febris magna et parva. Ac tantus usus est eorum,</w:t>
        <w:br/>
        <w:t>quae sic dicuntur, ut jam proprii vim obtineant ipsa;</w:t>
        <w:br/>
        <w:t>perinde ac pyxis, excu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or, pictor, quercus inci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or, in</w:t>
        <w:br/>
        <w:t>totum quae ex vocato a grammaticis abu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inceperunt,</w:t>
        <w:br/>
        <w:t xml:space="preserve">deinde vero propria dici credita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Hoc quidem at-</w:t>
        <w:br/>
        <w:t>tulimus praeter eos, qui parum opportuno tempore de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proprietate argumentantur. Quod autem dicere</w:t>
        <w:br/>
        <w:t>desiit, tale est, nempe quod exiccari desiderat non sim-</w:t>
        <w:br/>
        <w:t xml:space="preserve">pliciter siccante indiget medicamento,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convenienti men-</w:t>
        <w:br/>
        <w:t>fura, copiosa quidem humiditate auctum, insigniter exic-</w:t>
        <w:br/>
        <w:t>cante, parva, parum hoc faciente, quemadmodum multa,</w:t>
        <w:br/>
        <w:t xml:space="preserve">admodum resecante, non tamen extreme, neque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>siccitatis enim quantitatem humiditate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piae respondere</w:t>
        <w:br/>
        <w:t>convenit. Ego itaque dum communem nerv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vulne-</w:t>
        <w:br/>
        <w:t>rum curationis modum immutare primum au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sum , con-</w:t>
        <w:br/>
        <w:t>jeci, in quantam humiditatem caliditatemque affecta pars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recidisset. Et quum adolescens quidam mihi ostensus es-</w:t>
        <w:br/>
        <w:t>set, in prim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articulo medii dextrae manus digiti totum</w:t>
        <w:br/>
        <w:t>circa nervum locum humentem adeo ex contusione habens,</w:t>
        <w:br/>
        <w:t>ut jam computrescent, partem sane putrescentem cata-</w:t>
        <w:br/>
        <w:t>plasmate ex lixivia stillatitia et cruda lysi, sic autem no-</w:t>
        <w:br/>
        <w:t>sti me hordei farinam nominare, fovi, non putrescentem</w:t>
        <w:br/>
        <w:t>vero, sed tensam dolentemque oleo calente liberaliter per-</w:t>
        <w:br/>
        <w:t>fundi, inde quum lana sicca madorem exhausissem, cera-</w:t>
        <w:br/>
        <w:t>tum tam humidum illevi, quam in fracturis utimur, cui</w:t>
        <w:br/>
        <w:t>euphorbium sit admixtum. Confectum autem mihi fuerat</w:t>
        <w:br/>
        <w:t>hoc quoque mea industria hujusmodi occasione. Profectus</w:t>
        <w:br/>
        <w:t>ad me quispiam hieme vehementi ostendenque genu , fa-</w:t>
        <w:br/>
        <w:t>cile dicebat rigore id affici, statim vero calefacientibus ju-</w:t>
        <w:br/>
        <w:t>vari. Rogabat igitur hujusmodi aliquod medicamentum da-</w:t>
        <w:br/>
        <w:t>rem, ut qui profectus in frigore inalgeret doleretque ve-</w:t>
        <w:br/>
        <w:t>dementius quam alias. Nunc igitur, inquit, loturus dis-</w:t>
        <w:br/>
        <w:t>cedo, mittam autem ex balneo, qui medicamentum accipiat.</w:t>
        <w:br/>
        <w:t>Haec quum dixisset, abiit. At ego cum tale nullum medi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camentum ad manus haberem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euphorblum cum oleo trivi</w:t>
        <w:br/>
        <w:t>et ceram liquatam immiscui, paulo post cum amicus medi-</w:t>
        <w:br/>
        <w:t>camento ferendo puerum misisset, exhibui. Dolore pro-</w:t>
        <w:br/>
        <w:t>tinus cessante, inde in aliis partibus similiter affectis uti</w:t>
        <w:br/>
        <w:t>praecepimus, de quibus mox dicetur. Nunc ad nervi vul-</w:t>
        <w:br/>
        <w:t xml:space="preserve">nerati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redeo propter eos, qui nihil, quod ego</w:t>
        <w:br/>
        <w:t>nunc dico, intelligunt, vitio autem vertunt dictiunculas,</w:t>
        <w:br/>
        <w:t>quos invenire auguror nervifaucios perperam eos nomi-</w:t>
        <w:br/>
        <w:t>nari, qui in tendonibus vulnus acceperint, tendones enim</w:t>
        <w:br/>
        <w:t>ipsis puto vocari , qui extra manum toti carpo et digitis su-</w:t>
        <w:br/>
        <w:t xml:space="preserve">portensi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unt. Quanquam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non ignorem manifestius</w:t>
        <w:br/>
        <w:t>magisque proprie tendinifaucios ipsos nominari, tamen cum</w:t>
        <w:br/>
        <w:t>omnes neurisaucios nuncupare soleant, et ego, ne quis inno-</w:t>
        <w:br/>
        <w:t>vare me appellationem dicat, consuetam pro vera suscepi,</w:t>
        <w:br/>
        <w:t>etsi nec illa sine ratione abire in consuetudinem potuerit^</w:t>
        <w:br/>
        <w:t>plerisque medicis tendones etiam nervorum nomine jam</w:t>
        <w:br/>
        <w:t>vocitantibus. Verum sive in nervis sive in tendonibus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vulneratos appellasse mavis, neque ob has voces incolu-</w:t>
        <w:br/>
        <w:t>mes erunt, neque convulsione laborabunt, quemadmodum</w:t>
        <w:br/>
        <w:t>neque manci fient, nec morientur, appellatio siquidem nec</w:t>
        <w:br/>
        <w:t xml:space="preserve">servavit hominem unquam, nec perdidit,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medicamen-</w:t>
        <w:br/>
        <w:t>torum facultas utrunque efficit. Atque ego hae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immutans</w:t>
        <w:br/>
        <w:t>putrescentes, convul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os, mancos, nonnullos etiam per-</w:t>
        <w:br/>
        <w:t>euntes , sanos vivosque reddo. Nam nervos contu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ha-</w:t>
        <w:br/>
        <w:t>bentes sicut ille habuerat, nervofaucios, non neurothlastos,</w:t>
        <w:br/>
        <w:t>id est in nervis contu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os, nuncupare anticiparunt. Caeterum</w:t>
        <w:br/>
        <w:t>curatio communis est et periculum aequale amborum, nem-</w:t>
        <w:br/>
        <w:t>pe contusorum et vulneratorum veI nervis, vel tendoni-</w:t>
        <w:br/>
        <w:t>bus. Itaque homo isse putredine jam circa primum medii</w:t>
        <w:br/>
        <w:t>digiti articulum orta, quum superiacentium tensione dolore-</w:t>
        <w:br/>
        <w:t>que infestaretur, multo melius habere coepit die postero,</w:t>
        <w:br/>
        <w:t>quo vice hordei farinae, ervorum farinam stactae lixiviae</w:t>
        <w:br/>
        <w:t>commiscuimus. Ac tertio sane quum consimiliter etiam</w:t>
        <w:br/>
        <w:t>curaretur, jam quidem in aliis partibus dolorem omnino</w:t>
        <w:br/>
        <w:t>non percepit, ex contusione vero nervosum quoddam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pus crassae membranae persimile exertum est, quod medio-</w:t>
        <w:br/>
        <w:t>criter me commovente facile totum femiputridum excidit.</w:t>
        <w:br/>
        <w:t>Videbatur omnibus contemplantibus hoc corpus nervus to-</w:t>
        <w:br/>
        <w:t>tus esse, qui computrdisset, ut qui ignorarent, quo pacto</w:t>
        <w:br/>
        <w:t>tendones hi nervosis membranis convelati per brachiale</w:t>
        <w:br/>
        <w:t xml:space="preserve">procedunt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totos digitos extenduntur, mihi vero</w:t>
        <w:br/>
        <w:t>putridum ex contusione attollenti tendo salvus apparuit</w:t>
        <w:br/>
        <w:t>Quum igitur vel pastillo uno, vel trochisco , vel utcunque</w:t>
        <w:br/>
        <w:t xml:space="preserve">vocasse libet, quorum in numero est et Polyidae,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oluto</w:t>
        <w:br/>
        <w:t>ex hepfemate, vel sirae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 sapa, nam et hoc pro ar-</w:t>
        <w:br/>
        <w:t>bitrio nominare liceat, apparentem nervi partem prius jun-</w:t>
        <w:br/>
        <w:t>xissem, rursus eodem modo et cataplasmate et unctione ex</w:t>
        <w:br/>
        <w:t>euphorbi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iisdem locis sicut prius utroque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</w:t>
        <w:br/>
        <w:t>Quarto jam die omnia composita circa contusum quidem</w:t>
        <w:br/>
        <w:t>antea, ulceratum vero nunc primum digiti articulum in-</w:t>
        <w:br/>
        <w:t>tuitus considerabam, quorsum a cataplasmate transgrede-</w:t>
        <w:br/>
        <w:t>rer. Visum igitur est, si nervus inflammatione prorsus va-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caret, ad cicatricem ducentia transire , Ii vero phlegmones</w:t>
        <w:br/>
        <w:t>ipsius scirrhofum quidquam remaneret , aliquod ex abunde</w:t>
        <w:br/>
        <w:t>siccantibus exhibere. Quoniam igitur nonnihil ex ea reli-</w:t>
        <w:br/>
        <w:t>quum esse videbatur, medicamentum ex dracunculi radice</w:t>
        <w:br/>
        <w:t>confectum prius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urpavi, quod alia eadem cum Aegyptio</w:t>
        <w:br/>
        <w:t>medicamento, quae isis vocatur, continet, assumpsit autem</w:t>
        <w:br/>
        <w:t>dracunculi radicem. Ab hoc vero deinceps Athene , id est</w:t>
        <w:br/>
        <w:t>Minerva, dicta usus, inde ad ea quae cicatricem ducunt</w:t>
        <w:br/>
        <w:t>perrexi. At quum alium curarem pastillo sapa diluto nu-</w:t>
        <w:br/>
        <w:t>datas vulneris partes illinens euphorbium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itu-</w:t>
        <w:br/>
        <w:t>ponebam, tantum cerae ac resinae miscens, unde empta-</w:t>
        <w:br/>
        <w:t>stri crassitudo simul fieret et euphorbii vires confervaren-</w:t>
        <w:br/>
        <w:t>tur. Caeterum quomod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hos fcopos respiciens medica-</w:t>
        <w:br/>
        <w:t>mentum componas , deinceps declarabimus. Etenim aliud</w:t>
        <w:br/>
        <w:t>quoque ex aceto medicamentum confecimus, hoc spectantes</w:t>
        <w:br/>
        <w:t>ut ipsius spissitudo et subtilis aceti virtus cum refrigerant-</w:t>
        <w:br/>
        <w:t xml:space="preserve">tis facultatis exclusione incolumis permaneat. De his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  <w:br/>
      </w:r>
      <w:r>
        <w:rPr>
          <w:b w:val="0"/>
          <w:bCs w:val="0"/>
          <w:i w:val="0"/>
          <w:iCs w:val="0"/>
          <w:smallCaps w:val="0"/>
          <w:u w:val="none"/>
        </w:rPr>
        <w:t>quomodo composita sint, post paulum tractabitur. Nunc</w:t>
        <w:br/>
        <w:t>quia nervis vulneratis medendi modum ex rationali indica-</w:t>
        <w:br/>
        <w:t>tione, nugatorio illo empiricorum casti repudiato, inveni,</w:t>
        <w:br/>
        <w:t>totam cogito ipsam dicere, ita ut nullam distinctionem</w:t>
        <w:br/>
        <w:t>praeteream, sermonem ab initio rursus repetens. Quando</w:t>
        <w:br/>
        <w:t>igitur vulneratum aliquem protinus suscipio, interdum per</w:t>
        <w:br/>
        <w:t>liquida medi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amenta curationem molior, interdum empta..</w:t>
        <w:br/>
        <w:t>suis, lanam extrinsecus quam mollissimam oleo calente im-</w:t>
        <w:br/>
        <w:t>butam applicans. Quod si medicamentum ex aceto ufur-</w:t>
        <w:br/>
        <w:t>pem , aceti parum oleo admisceo ac bis terve quotidie sol-</w:t>
        <w:br/>
        <w:t>vo et oleo calente foveo. Si noctes longae suerint, etiam</w:t>
        <w:br/>
        <w:t>his solvere consuevi , idque magis facio, dum ulcus a me-</w:t>
        <w:br/>
        <w:t>dicamentis mordetur; nam ubi initio tali medicamento utenti</w:t>
        <w:br/>
        <w:t>aeger, nec fe morderi, nec dolere, nec tensionem percipere</w:t>
        <w:br/>
        <w:t>mihi dicat, die solvo et foveo mane semel et vesperi iterum.</w:t>
        <w:br/>
        <w:t>Oleum vero, quo fovemus, satis calens esto, verum ita,</w:t>
        <w:br/>
        <w:t>ne vulneratam partem offendat; sicut enim frigidum hujus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modi affectibus maxime est contrarium , sic tepens non om-</w:t>
        <w:br/>
        <w:t>nino utile. Namque in primo de simplicibus medicamentis</w:t>
        <w:br/>
        <w:t>volumine didicimus , ut aqua ineo, quod calens, aut fri-</w:t>
        <w:br/>
        <w:t>gida sit, maxime contraria facere nata est, ita quoque</w:t>
        <w:br/>
        <w:t>oleum, nam frigidum corpori admotum , perfpiratum quo-</w:t>
        <w:br/>
        <w:t>dammodo ipsius obstruit, imo prohibet, calidum vero di-</w:t>
        <w:br/>
        <w:t>gerit ac extenuat. Quod tibi etiam ex carnibus in eo co-</w:t>
        <w:br/>
        <w:t>ctis licet condi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cere; similiter etenim, ut praerancidas fri-</w:t>
        <w:br/>
        <w:t>abilis efficit, etsi protinus quum animans mactatum est, in</w:t>
        <w:br/>
        <w:t>eo coquas , aut sartagine frigas. Propter quod et ego fo-</w:t>
        <w:br/>
        <w:t>mentum ex oleo fatis calente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urpare malui, tepidum fem-</w:t>
        <w:br/>
        <w:t>per vitans, adhuc autem magis frigidum. Porro ab aquae</w:t>
        <w:br/>
        <w:t>usu in tota curatione ita tempero, ut ne attingat quidem</w:t>
        <w:br/>
        <w:t>ulcus ; proinde cum sanguis initio statim a vulnerata parte</w:t>
        <w:br/>
        <w:t>eluendus est, ex oleo id facere expedit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Ubi autem jam</w:t>
        <w:br/>
        <w:t>aegri mediocriter habentes lavacro utuntur, neque tunc</w:t>
        <w:br/>
        <w:t>affectum locum in aquam demergere ipsis concedendum,</w:t>
        <w:br/>
        <w:t>magna siquidem ex parte nerVi in manibus vulnerantur.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Memini cujusdam ex hujusmodi vulneratis, qui quum diem</w:t>
        <w:br/>
        <w:t>quartum citra omnem dolorem ageret, partemque affectam</w:t>
        <w:br/>
        <w:t>absque phlegmone videret, multo in frigore domo egressus</w:t>
        <w:br/>
        <w:t>ad opus quoddam necessarium, eique diu immoratus, domum</w:t>
        <w:br/>
        <w:t>rediit membro universo ad cervicem usque ten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o, idque cum</w:t>
        <w:br/>
        <w:t>ingenti ipsius dolore. Postquam vero quodam me accerfente</w:t>
        <w:br/>
        <w:t>profectus ad eum vidi quibus in malis esset, oleum ex iti-</w:t>
        <w:br/>
        <w:t>nere refrigeratum a parte auferri jussi, calente vero totum</w:t>
        <w:br/>
        <w:t>membrum fovi, deinde cervicis partem adversam lanis oleo</w:t>
        <w:br/>
        <w:t>respersis et medicamento liquido ex eupborbio simul, cum</w:t>
        <w:br/>
        <w:t xml:space="preserve">castorio hominem statim mitigavi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omno post haec acce-</w:t>
        <w:br/>
        <w:t>dente usque ad vesperam omnia cessarunt symptomata.</w:t>
        <w:br/>
        <w:t>Prae omnibus igitur danda opera est ut lana permaneat</w:t>
        <w:br/>
        <w:t>calida, sive oleo tantum, sive oxelaeo, hoc est aceto et oleo,</w:t>
        <w:br/>
        <w:t>quoque imbuta fuerit, fiet hoc si aliae lanae siccae extrinse-</w:t>
        <w:br/>
        <w:t>cus circumponantur et aeger intra tectum, quum hiems</w:t>
        <w:br/>
        <w:t>suerit, ad quintum usque vel septimum morbi diem sale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contineat. Nam si eousque nec phlegtnone aliqua tentetur,</w:t>
        <w:br/>
        <w:t xml:space="preserve">vacetque prorsus dolore et nullam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entiat tensionem, in po-</w:t>
        <w:br/>
        <w:t>florum tutus erit. Curabis autem, ne in aceto vinosum</w:t>
        <w:br/>
        <w:t>aliquid appareat, quemadmodum oleum quoque, ut omni</w:t>
        <w:br/>
        <w:t>astrictione vacet. Neque igitur quod crudum vel imma-</w:t>
        <w:br/>
        <w:t>turum dicitur adhibebis, neque id, quod ab Hispania ve-</w:t>
        <w:br/>
        <w:t>hitur ac vocant Hispanum, imo nec aliud quodlibet ex iis</w:t>
        <w:br/>
        <w:t xml:space="preserve">quae oleae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urculos habent. Optimum oleum est tenue,</w:t>
        <w:br/>
        <w:t>quale in ltalia Sabinum, alibi vero in nationibus Romano</w:t>
        <w:br/>
        <w:t>imperio subjectis, quae nullam astringendi vim obtinent.</w:t>
        <w:br/>
        <w:t>Jam vero qualis res sit rationalis indicatio et quanto ditior</w:t>
        <w:br/>
        <w:t>quam nuda experientia citra metsiodum, vel hinc condisces.</w:t>
        <w:br/>
        <w:t>Quum permultis nervorum vulneribus saepe in itinere , in</w:t>
        <w:br/>
        <w:t>navigio, in agro, vel in civitate, sed procul a meis aedibus</w:t>
        <w:br/>
        <w:t>incidissem, nec medicamenti ex euphorbio copia adesset, nec</w:t>
        <w:br/>
        <w:t>illius, quod ex aceto consicitur, nec alterius , medicamenta,</w:t>
        <w:br/>
        <w:t>quorum forte fortuna eo Ioco facultas erat, vulneri impo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nentes , propositum semper sumus assequuti. Novi etenim</w:t>
        <w:br/>
        <w:t>me ipsum in agro propolim recentem liquidam et pinguem,</w:t>
        <w:br/>
        <w:t>quam agricola habebat, vulneri impos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isse, interdum fer-</w:t>
        <w:br/>
        <w:t xml:space="preserve">mentum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olum, interdum ambo commixta. At fermentum</w:t>
        <w:br/>
        <w:t>quam vetustissimum este, propolim vero contra habere con-</w:t>
        <w:br/>
        <w:t>venit, quantum ad tempus attinet, sin autem vetustior sit,</w:t>
        <w:br/>
        <w:t xml:space="preserve">ex oleo juxta ignem vel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emolliatur.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in</w:t>
        <w:br/>
        <w:t xml:space="preserve">alio quodam rustico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uccum titbymalli fermento mixtum im-</w:t>
        <w:br/>
        <w:t>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 , quem prope ipsius cortem succrevisse conspexeram,</w:t>
        <w:br/>
        <w:t>quippe fermentum ut recens contemnebam. Nonnun-</w:t>
        <w:br/>
        <w:t>quam 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polim ex oleo liquefactam sarmento subegi, sed</w:t>
        <w:br/>
        <w:t>prius aceto quam acerrimo dissoluto. Praestat oleum esse</w:t>
        <w:br/>
        <w:t>vetus in hujusmodi mixtionibus, puta ex oxymelite et faba-</w:t>
        <w:br/>
        <w:t>rum farina vel ervorum vel lolii vel ciceris vel lupinorum</w:t>
        <w:br/>
        <w:t>amarorum vel tenuiori polentae pulvere vel hordeacea sari-</w:t>
        <w:br/>
        <w:t xml:space="preserve">na, quibus in urbibus usus sum cataplasmatis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</w:t>
        <w:br/>
        <w:t>in iis, quos jam phlegmone prehenderat, sed etiam protinus</w:t>
        <w:br/>
        <w:t>ab initio. In agro cum et picem liquidam apud fabrum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venissem , fermento mixtam imposui, item apud alium ervo-</w:t>
        <w:br/>
        <w:t>rum farinam illo subactam, cujus penuria etiam praedicta-</w:t>
        <w:br/>
        <w:t>ruta quaevis misceri potest. Quin etiam oxelaeum solum,</w:t>
        <w:br/>
        <w:t>quod calere, lana exceptum, statim dum aliud nihil ha-</w:t>
        <w:br/>
        <w:t>berem , consisus aceto abunde acri et vetusto. ln alio resti-</w:t>
        <w:br/>
        <w:t>gerato , quod ante horam unam vel longius etiam tempus</w:t>
        <w:br/>
        <w:t>nervus contusus esset, quousque mihi quoddam idoneum</w:t>
        <w:br/>
        <w:t>medicamentum afferretur, expectavi, partem oleo foveri</w:t>
        <w:br/>
        <w:t>praecipiens, interdum aceto prius admixto, quoniam aer</w:t>
        <w:br/>
        <w:t>per aestatem calidissimus erat, mixtura ex utroque diutissime</w:t>
        <w:br/>
        <w:t>fovi, donec aliud medicamentum allatum suili Singulis</w:t>
        <w:br/>
        <w:t>autem praedictis farinis permixtam quoque stacten saepe</w:t>
        <w:br/>
        <w:t>illevi et mox a principio et postea, quum homo medica-</w:t>
        <w:br/>
        <w:t>mento quodam, quod cruentis imponitur, non probe usus</w:t>
        <w:br/>
        <w:t>esset. Haec itaque omnia , quomodocunque applices, me-</w:t>
        <w:br/>
        <w:t>dieamenta calida qualitatibus offeras. Et vero etiam cum</w:t>
        <w:br/>
        <w:t>domo mea egredi festinans aliquando medicamentum nullum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promt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compositum haberem , dedi cuidam familiari vetus</w:t>
        <w:br/>
        <w:t>euphorbium, injunxique laeve factum ex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veteri, donec</w:t>
        <w:br/>
        <w:t>humidi cerati spissitudinem haberet, tendinis puncturae in</w:t>
        <w:br/>
        <w:t>manu admoveret. Reversus igitur interrogavi vulneratum</w:t>
        <w:br/>
        <w:t xml:space="preserve">multumne caloris in parte affecta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entiret, ille mediocrem</w:t>
        <w:br/>
        <w:t>quendam respondit fe percipere. Rursus igitur quaesivi, an</w:t>
        <w:br/>
        <w:t>medicationem a medicamento in vulnere sentiret ; ille quum</w:t>
        <w:br/>
        <w:t>se non morderi, sed veluti pruritum quendam sentire di-</w:t>
        <w:br/>
        <w:t>xisset, medicamentum ad noctem usque adhaerere permisi.</w:t>
        <w:br/>
        <w:t>Quoniam vero, quum imposita abstulissem, calor in affecto</w:t>
        <w:br/>
        <w:t>loco mediocris mihi apparuit, neque punctura hians, satius</w:t>
        <w:br/>
        <w:t>mihi visum est eodem uti medicamento; et vero cum vulne-</w:t>
        <w:br/>
        <w:t>ratus altero die prospere haberet, item tertio et quarto, ad</w:t>
        <w:br/>
        <w:t>finem usque idem medicamentum usurpavi, quod contem-</w:t>
        <w:br/>
        <w:t>plat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quidam in alio vulnerato similiter recenti euphor-</w:t>
        <w:br/>
        <w:t>hio in eundem modum usus est: quare necessario calor ae-</w:t>
        <w:br/>
        <w:t>grum multus et commotius et dolor in ulcere subsecutus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est, adeo ut homo ad me deductus sit, tanquam hoc prae-</w:t>
        <w:br/>
        <w:t>ter omnium opinionem accidisset. Atque ego, statim re in-</w:t>
        <w:br/>
        <w:t>tellecta, quod impositum erat abjeci , fotu autem per oleum</w:t>
        <w:br/>
        <w:t>ipsi adhibito, medicamentum ex aceto imposui, quod si non</w:t>
        <w:br/>
        <w:t>in procinctu fuisset, medicamentum ex euphorbio copiosioris</w:t>
        <w:br/>
        <w:t>cerae particeps admovissem. Quapropter non oportet, uli</w:t>
        <w:br/>
        <w:t>paulo ante diximus , probatorum medicamentorum faculta-</w:t>
        <w:br/>
        <w:t xml:space="preserve">tes 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pecies ignorare, nec quae celeriter virtutem mu-</w:t>
        <w:br/>
        <w:t>tant, tum quae rursus diutino tempore conservant. Nam</w:t>
        <w:br/>
        <w:t>ex iis, quae caducam ac statim .evanescentem calorem ha-</w:t>
        <w:br/>
        <w:t>hent, euphorbium est. ld autem cognosces, etiam si non</w:t>
        <w:br/>
        <w:t>manduces, colorem contemplatus, quippe non ut ab initio</w:t>
        <w:br/>
        <w:t xml:space="preserve">cinereum, verum suppallidum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ubflavum redditur inve-</w:t>
        <w:br/>
        <w:t>terascens. Statim etiam siccum abunde videretur tunc et</w:t>
        <w:br/>
        <w:t>vix inter laevigandum ex oleo recenti protinus imbibito</w:t>
        <w:br/>
        <w:t xml:space="preserve">dissolvitur. At subito ipsum oleo miscendum non est,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prius in mortario sensim terendum, ne dilatetur. Quid</w:t>
        <w:br/>
        <w:t>item opus est dicam, quod etiam gustanti tibi recens perci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piatur ferventissimum , ut linguam adurat, vetus autem exi-</w:t>
        <w:br/>
        <w:t>guam efficiat caliditatem? Jam aliis quoque multis medi-</w:t>
        <w:br/>
        <w:t>cementis evanidam potentiam pauculis annis habere contin-</w:t>
        <w:br/>
        <w:t>git, attamen euphorbium post thapsiam, haec enim anno</w:t>
        <w:br/>
        <w:t>admodum imbecillis redditur, ut bimusa prorsus expiret,</w:t>
        <w:br/>
        <w:t>euphorbium vero, quum principio bonum fuerit et probe</w:t>
        <w:br/>
        <w:t>repositum asservatumque, etiam anno tertio adhuc vim ali-</w:t>
        <w:br/>
        <w:t>quam retinet, interdum et quarto, quinto autem et sexto</w:t>
        <w:br/>
        <w:t>jam exolvitur, deinde procedente tempore in totum elan</w:t>
        <w:t>-</w:t>
        <w:br/>
        <w:t>guescit. Porro id, quo me aliquando cum inveterato</w:t>
        <w:br/>
        <w:t>oleo sine cera usum esse dixi, quinque annorum aut sex</w:t>
        <w:br/>
        <w:t>erat euphorbium. Unde usum ipsius mensura comprehen-</w:t>
        <w:br/>
        <w:t>dere nemo potest. Nam recens oleo decuplo et duodecim</w:t>
        <w:br/>
        <w:t>partibus superante cum cera tripla commiscetur , vetera-</w:t>
        <w:br/>
        <w:t>luens copiosius ei immittendum est, trimum vero et qua-</w:t>
        <w:br/>
        <w:t>drimum vel duplicatum prioris pondus vel aequale cerae.</w:t>
        <w:br/>
        <w:t>Quum igitur medicamentum consistentia simile acopis dictis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unctionibus habere volueris, quae spissitudo liquidi etiam</w:t>
        <w:br/>
        <w:t>cerati est, oleum cerae quadruplum esse curabis. Ubi vero</w:t>
        <w:br/>
        <w:t xml:space="preserve">ad emplastri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peciem fiet, ceram omnino aequalem oleo mi-</w:t>
        <w:br/>
        <w:t>suere oportet, maxime si sicca fuerit et vetusta, sicut re-</w:t>
        <w:br/>
        <w:t>eens et pinguis pauciore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indiget, ut ceratum in em-</w:t>
        <w:br/>
        <w:t>plastti modum efficiat, idque magis adhuc per aestatem. Ha-</w:t>
        <w:br/>
        <w:t>que si ceratum emplastri formula facere statueris, cerae ex</w:t>
        <w:br/>
        <w:t xml:space="preserve">oleo liquefactae qua dixi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ymmetria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extam recentis eu-</w:t>
        <w:br/>
        <w:t>phorbii partem admiscebis, ut illius una sit drachma, cerae</w:t>
        <w:br/>
        <w:t>sex, olei item sex vel quinque. Sed quoniam cera gluti-</w:t>
        <w:br/>
        <w:t>nans ac viscosa non est, quemadmodum resinae et pix,</w:t>
        <w:br/>
        <w:t>ideo hanc vel illam vel utriusque partem cerato admisceo.</w:t>
        <w:br/>
        <w:t>Clarum igitur est dum haec miscentur, non amplius oleum</w:t>
        <w:br/>
        <w:t>pari illis portione affundendum. Etenim cera ad liquidita-</w:t>
        <w:br/>
        <w:t>tem multo pingui indiget, at resinae, quae quidem aridae</w:t>
        <w:br/>
        <w:t>prorsus sunt, pauco, liquidae et siccam quandam substantiam</w:t>
        <w:br/>
        <w:t>ad emplastri crassitudinem assumere postulant. In ceris igi-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 non magna humiditatis ac siccitatis differentia est, in</w:t>
        <w:br/>
        <w:t>resinis, sicut etiam in picis genere, contra aridae ab hu-</w:t>
        <w:br/>
        <w:t>midis permultum differunt, Omnium ergo resinarum siccis-</w:t>
        <w:br/>
        <w:t>sima est quam nonnulli fructam, alii colophoniam appel-</w:t>
        <w:br/>
        <w:t>lant. Huic succedit quae ex fictilibus impura nec fricta fu-</w:t>
        <w:br/>
        <w:t>mitur, quam si purges, in sumtam mutabitur. His ambabus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siccior est, quae dicitur pityinon phyfema, ac si dicas picea</w:t>
        <w:br/>
        <w:t xml:space="preserve">germinatio. Hanc sane ceu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qualidam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entis empta-</w:t>
        <w:br/>
        <w:t>stri compositionem non esse idoneam ratus abjeci, usus</w:t>
        <w:br/>
        <w:t>autem sum fricta et liquidis. Jam vero ex his quoque non-</w:t>
        <w:br/>
        <w:t>nullae diutius liquidae permanent, quemadmodum terebin-</w:t>
        <w:br/>
        <w:t>thina, aliae cito inarescunt, sicut strobilina, media utriusque</w:t>
        <w:br/>
        <w:t>est abietina. Quin etiam facultate calidior est quidem stro-</w:t>
        <w:br/>
        <w:t>hilina, mox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abietina, deinde terebinthina. Cupressi resi-</w:t>
        <w:br/>
        <w:t>nam miscere non ausus sum, ut quae nonnihil astringeret.</w:t>
        <w:br/>
        <w:t>Putabit forsan aliquis, nobiscum dissentire Dioscoridem Ana-</w:t>
        <w:br/>
      </w:r>
      <w:r>
        <w:rPr>
          <w:b w:val="0"/>
          <w:bCs w:val="0"/>
          <w:i/>
          <w:iCs/>
          <w:smallCaps w:val="0"/>
          <w:u w:val="none"/>
        </w:rPr>
        <w:t>:t</w:t>
      </w:r>
      <w:r>
        <w:rPr>
          <w:b w:val="0"/>
          <w:bCs w:val="0"/>
          <w:i w:val="0"/>
          <w:iCs w:val="0"/>
          <w:smallCaps w:val="0"/>
          <w:u w:val="none"/>
        </w:rPr>
        <w:t>arbeum in sermone de resinis haec verba scribentem primo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 medica materia commentario. </w:t>
      </w:r>
      <w:r>
        <w:rPr>
          <w:b w:val="0"/>
          <w:bCs w:val="0"/>
          <w:i/>
          <w:iCs/>
          <w:smallCaps w:val="0"/>
          <w:u w:val="none"/>
        </w:rPr>
        <w:t>Ex omnibus resinis prin-</w:t>
        <w:br/>
        <w:t>cipatus terebinthinae datur, post eam lentisoinae, tum ei,</w:t>
        <w:br/>
        <w:t>quae de picea raditur et abiete, post quas pinea strobi-</w:t>
        <w:br/>
        <w:t xml:space="preserve">linaque numeratur. </w:t>
      </w:r>
      <w:r>
        <w:rPr>
          <w:b w:val="0"/>
          <w:bCs w:val="0"/>
          <w:i w:val="0"/>
          <w:iCs w:val="0"/>
          <w:smallCaps w:val="0"/>
          <w:u w:val="none"/>
        </w:rPr>
        <w:t>ln his enim Dioscorides tanquam de</w:t>
        <w:br/>
        <w:t xml:space="preserve">infima strobilina, optima vero terebinthina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entire videtur.</w:t>
        <w:br/>
        <w:t>Verum ego ex his tribus resinis strobilina, abietina, tere-</w:t>
        <w:br/>
        <w:t>binthina, principem certe strobilinam calore, fecundam abie-</w:t>
        <w:br/>
        <w:t>sinam, postremam terebinthinam esse dixi. Quemadmodum</w:t>
        <w:br/>
        <w:t>igitur qui inter ltaliae vina austera optimum ponit vinum</w:t>
        <w:br/>
        <w:t xml:space="preserve">Italicum, alius ad qualitatem unam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referens, alius</w:t>
        <w:br/>
        <w:t>absolute de tota ipsorum substantia pronuncians, verus de-</w:t>
        <w:br/>
        <w:t>prehenditur, eadem ratione etiam inter resinas optimam</w:t>
        <w:br/>
        <w:t>tanquam medicamentum in multiplices usus accommoda-</w:t>
        <w:br/>
        <w:t>tum, merito terebinthinam affirmaveris, non tamen calidi-</w:t>
        <w:br/>
        <w:t>tate primas obtinere. ltaque ut ajebam, licet tibi quamlibet</w:t>
        <w:br/>
        <w:t>resinam cerae miscenti simplex ceratum glutinantius efficere,</w:t>
        <w:br/>
        <w:t>quod ex oleo et cera duntaxat componimus. Hic vero ex-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patientiae quoque utilitas est, quae de coujectura nostra de-</w:t>
        <w:br/>
        <w:t>cernat. Potes enim ubi triplicatam ceram terebinthinae</w:t>
        <w:br/>
        <w:t>commiscueris, intelligere, emplastrine spissitudinem jam me-</w:t>
        <w:br/>
        <w:t>dicamentum acceperit, an adhuc siccius sit ac copiosiorem</w:t>
        <w:br/>
        <w:t>insuper resinam desideret^ Quapropter ubi hunc in modum</w:t>
        <w:br/>
        <w:t>experienti tibi mediocriter habere visum suerit, miscebis</w:t>
        <w:br/>
        <w:t>tunc medicamento, quod conficis duodecimam partem en-</w:t>
        <w:br/>
        <w:t>phorbii. At si ignores, an euphorbium exacte sit calidum,</w:t>
        <w:br/>
        <w:t>an nonnihil a tali discedat, post confectionem linteo pau-</w:t>
        <w:br/>
        <w:t>lusum illius medicamenti illitum tuae ipsius tibiae vel cu-</w:t>
        <w:br/>
        <w:t>bito horis aliquot imponito, postea si modice calefacere de-</w:t>
        <w:br/>
        <w:t>prebendis, bene temperatum esse medicamentum arbitrabe-</w:t>
        <w:br/>
        <w:t>ris, quod si vel nullum sensilem calorem dat vel justo fer-</w:t>
        <w:br/>
        <w:t>ventiorem, integrum est aut medicamentum remittere aut</w:t>
        <w:br/>
        <w:t>intendere; remittere quidem mixtura cerati, intendere ap-</w:t>
        <w:br/>
        <w:t>posito euphorbio. Atqui si propolim pinguem habeas, eam</w:t>
        <w:br/>
        <w:t>omnibus resinis aptiorem fore tibi inteliigito, ut quae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porosam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piritus crassitiem humoresque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uperfluos elicere</w:t>
        <w:br/>
        <w:t>ac exalto foras ductitare suapte queat natura. Siquidem re-</w:t>
        <w:br/>
        <w:t>sinae cum cera emplastri spissitudinis gratia, non tanquam</w:t>
        <w:br/>
        <w:t>curationis consilio assumuntur, propolis autem curationis</w:t>
        <w:br/>
        <w:t xml:space="preserve">ipsius scopo continetur. Atque haec aliquando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ola, ut dixi,</w:t>
        <w:br/>
        <w:t>recenti, quantum ad humiditatem attinet, usus sum in agri-</w:t>
        <w:br/>
        <w:t>cola quodam duro corpore, ac mirum est, quomodo sula</w:t>
        <w:br/>
        <w:t>adusque finem adhibita adiuverit, adeo ut nullius medica-</w:t>
        <w:br/>
        <w:t>menti praeterea venerit necessitas. Alteri qui puncturam</w:t>
        <w:br/>
        <w:t>profundiorem haberet tithymalli cujusdam exiguum quid</w:t>
        <w:br/>
        <w:t>liquoris admiscui. Mollioribus vero corporibus medicamen-</w:t>
        <w:br/>
        <w:t>tum tactu durius apparet, nisi olei mixtura vehementer</w:t>
        <w:br/>
        <w:t>ipsum mollias. Quin et alia medicamenta omnia, quae ner-</w:t>
        <w:br/>
        <w:t>vorum vulneribus adhibentur, liquida et mollia esse con..</w:t>
        <w:br/>
        <w:t>venit. Mollitiem igitur quodvis oleum conciliare, robur vero</w:t>
        <w:br/>
        <w:t>medicamenti vetus oleum tueri potest. Ut autem propolim</w:t>
        <w:br/>
        <w:t>in agro nonnunquam accommodavi tanquam melius medi-</w:t>
        <w:br/>
        <w:t>camentum iis, quae tum affuerant, eligens, ita fermentum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rursus in alio admovi medicamenti inopia, quoniam hoc</w:t>
        <w:br/>
        <w:t xml:space="preserve">quoque in alto fixa extrahere et discutere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ciebam. Quanto</w:t>
        <w:br/>
        <w:t>autem vetustius fermentum tanto est praestantius. Porro</w:t>
        <w:br/>
        <w:t xml:space="preserve">hujusmodi res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facile in aegris reperiuntur,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 xml:space="preserve">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ulphur vivum, quo nonnunquam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usus</w:t>
        <w:br/>
        <w:t>miscens cum tetrapharmaco. Huic igitur et spumam nitri</w:t>
        <w:br/>
        <w:t>et Berenicium litrum et aphrolitrum non lapidosum, sed</w:t>
        <w:br/>
        <w:t>vere aphrolitrum, quod spumae consistentiam habet, adji-</w:t>
        <w:br/>
        <w:t>ciens frequenter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urpavi, non modo in agris aliorum pe-</w:t>
        <w:br/>
        <w:t xml:space="preserve">nuria,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praefentibus enumeratis medicamentis hoc</w:t>
        <w:br/>
        <w:t xml:space="preserve">nomine, ut animi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ensum experientia explorarem proba-</w:t>
        <w:br/>
        <w:t xml:space="preserve">remque. At vulneratus talis rei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olo usu convaluit, fotus</w:t>
        <w:br/>
        <w:t>videlicet oleo. Hoc enim commune tibi esto in omnibus</w:t>
        <w:br/>
        <w:t>medicamentis, quae hic dicuntur nervorum vulneribus con .</w:t>
        <w:br/>
        <w:t>ducere. .Jam vero et quod a medicis vocatur ar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enicum,</w:t>
        <w:br/>
        <w:t>ab iis autem, qui Attice omnia volunt proferre, arrheni-</w:t>
        <w:br/>
        <w:t>cum, adjunxi tetrapharmaco, quod animo conceperam, ex-</w:t>
        <w:br/>
        <w:t>patientia volens pertentare, rursus quum id non adesset,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sandaracham, uti vocant, sicut calcem restinctam et vivam,</w:t>
        <w:br/>
        <w:t>lotam et illotam, minus autem vivae, plus restinctae et</w:t>
        <w:br/>
        <w:t>plus adhuc lotae adjeci. Caeterum de exacta cujusque com-</w:t>
        <w:br/>
        <w:t>ponendae quantitate paulo post dicemus, ubi haec simplicia</w:t>
        <w:br/>
        <w:t>omnia ususque ipsorum distinctiones retulerimus. In hoc</w:t>
        <w:br/>
        <w:t>enim sermone propter empiricos, qui ex casu plurima com-</w:t>
        <w:br/>
        <w:t>positorum medicamentorum inventa esse putant, visum mihi</w:t>
        <w:br/>
        <w:t>est commemorare nervorum vulnera curandi rationem a</w:t>
        <w:br/>
        <w:t>me citra casum repertam, inde, quod sanationis ipsorum</w:t>
        <w:br/>
        <w:t>fcopum et simplicium medicamentorum facultates cognosce-</w:t>
        <w:br/>
        <w:t>rem. Etenim ex casu unum aliquod simplex medicamen-</w:t>
        <w:br/>
        <w:t>tum invenitur, rationalis autem methodus plurima simul</w:t>
        <w:br/>
        <w:t>invenit et vatias ipsorum compositiones. Quae igitur ex</w:t>
        <w:br/>
        <w:t>alto humores educere digerereque natura possunt, nervo-</w:t>
        <w:br/>
        <w:t>russi vulneribus ex usu sunt. Quandoquidem vero nonnulla</w:t>
        <w:br/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aliditatem immoderatam vel mordacem vehementer acri-</w:t>
        <w:br/>
        <w:t>muniam vel acidam qualitatem conj unctas habent, alia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medicamenta admisceri ratio est, quae praedictos excessus</w:t>
        <w:br/>
        <w:t>sine virtutis oflënsa temperare queant. At hoc fieri reete</w:t>
        <w:br/>
        <w:t>non potest, nisi cujusque medicamenti non modo qnalita-</w:t>
        <w:br/>
        <w:t>lis genus, sed etiam quantitatem in eo cognoscas. Quae-</w:t>
        <w:br/>
        <w:t>dam namque, ut ostendimus in commentario de simplicibus</w:t>
        <w:br/>
        <w:t>medicamentis, in primo calesacientium ordine collocantur,</w:t>
        <w:br/>
        <w:t>a temperatis paululum abscedentia , alia in secundo magis</w:t>
        <w:br/>
        <w:t>inde declinantia, alia tertio, nonnul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a quarto, quae urere</w:t>
        <w:br/>
        <w:t>jam queant. Igitur pro vehementiae virtutis cujusque me-</w:t>
        <w:br/>
        <w:t>dicamenti proportione miscendorum facultas invenitur,</w:t>
        <w:br/>
        <w:t>modo simplicium omnium temperamenta intelligas. Empiri-</w:t>
        <w:br/>
        <w:t>corum haeresis sola genere consimilia propter uniuscujus-</w:t>
        <w:br/>
        <w:t>que medicamenti naturae ignorantiam miscet, et qni hanc</w:t>
        <w:br/>
        <w:t>noverunt sola eadem miscent, quia excessu^ quantitatem</w:t>
        <w:br/>
        <w:t>certo non cognoscunt. Quod itaque ipse primum praeparavi</w:t>
        <w:br/>
        <w:t>medicamentum, ex multis ejusdem generis compositum est,</w:t>
        <w:br/>
        <w:t>quoniam nondum cujusque virtutis quantitatem exacte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noscebam. Injcci etenim nonnihil armenici, sulfuris, misyos,</w:t>
        <w:br/>
        <w:t>calcis lotae et illotae et pompholygis, similiter spodii, item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aeris, chalcitidis ullae lotae et illotae, ad haec</w:t>
        <w:br/>
        <w:t>non ustae. Haec igitur prius in aceto quam acerrimo die-</w:t>
        <w:br/>
        <w:t>bus multis sole aestivo laevia reddidi. Quae superfundi</w:t>
        <w:br/>
        <w:t>his debebant, cera erat necessario et mellis nonnihil prius</w:t>
        <w:br/>
        <w:t>expurgati, resinae propemodum omnes, propolis, pix et</w:t>
        <w:br/>
        <w:t>ladanum, liquida cyprinum, susinum, opobalsamum, ama-</w:t>
        <w:br/>
        <w:t>racinum, gleucinum, cedrinum et oleum ricininum et ve-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stum, ex singulis autem liquoribus, quos non multo ante</w:t>
        <w:br/>
        <w:t>recensui, paulum aliquid. Postremo alias aliud auserens ex-</w:t>
        <w:br/>
        <w:t>perientiae gratia, nihilo simpliciora singula, quibus in hunc</w:t>
        <w:br/>
        <w:t>diem utor, inferiora este animadverti, ipsorum autem sym-</w:t>
        <w:br/>
        <w:t>metriae mox ponentur. Itaque ex aceto et liquoribus talia</w:t>
        <w:br/>
        <w:t>conseci, cerae, resinarum, propoleos et picis nonnihil ad-</w:t>
        <w:br/>
        <w:t>j ungens, pari modo ex columbarum stercore et herbis 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nutum partium. Minus ergo molesta sunt liquida medica-</w:t>
        <w:br/>
        <w:t>menta cum aliis tum nervorum maxime vulneribus. Uti-</w:t>
        <w:br/>
        <w:t>mur etiam emplastri modo compositis propter eos, qui fe</w:t>
        <w:br/>
        <w:t>lavare volunt, lanis enim ablatis ac tali medicamento solo</w:t>
        <w:br/>
        <w:t>adhaerente minore cum molestia lavant. Praedictum enim</w:t>
        <w:br/>
        <w:t>est, neque tunc vulnere affectam partem aquis respergen-</w:t>
        <w:br/>
        <w:t>dam, si in manu id contigerit, pes vero, si is laesus sit, ut</w:t>
        <w:br/>
        <w:t xml:space="preserve">non madefiat fieri non potest,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tunc a balneo primis</w:t>
        <w:br/>
        <w:t>quatuor diebus abstinendum est. Quoniam vero omnium</w:t>
        <w:br/>
        <w:t>hujus tempestatis hominum et eorum jam etiam, qui ruri</w:t>
        <w:br/>
        <w:t xml:space="preserve">degunt, fortitudo periit, qui lavare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quotidie consueve-</w:t>
        <w:br/>
        <w:t>runt, equidem qui non adeo deliciis affluunt, sunt hi ma-</w:t>
        <w:br/>
        <w:t>xime pauperes , ut plurimum obtemperantes nobis habe-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uus, divites vero et praesertim potentes admodum, illos</w:t>
        <w:br/>
        <w:t>vel aegre obtemperantes vel prorsus haud morigeros ex-</w:t>
        <w:br/>
        <w:t>perimur. Optimum igitur fuerit nec ipsis mederi, verum</w:t>
        <w:br/>
        <w:t>quum nescio quo modo alius ob aliam causam, quidam</w:t>
        <w:br/>
        <w:t>nostrum inviti, quidam ultro ipsorum mollitiem tolerare</w:t>
      </w:r>
    </w:p>
    <w:p>
      <w:pPr>
        <w:pStyle w:val="Normal"/>
        <w:widowControl w:val="0"/>
        <w:tabs>
          <w:tab w:pos="160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t</w:t>
        <w:tab/>
        <w:t>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coguntur, tale quippiam factitare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uevi, vulneratae parti</w:t>
        <w:br/>
        <w:t>medicamentum aliquod in emplastri modum imponens, ex-.</w:t>
        <w:br/>
        <w:t xml:space="preserve">trinfecus iterum multiplices pannos oleo tinctos plures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>perinjicio, quibus rursum extrinsecus fasciam ex linteis ac-</w:t>
        <w:br/>
        <w:t>commodo, quam deinde in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baIneo, quum aeger</w:t>
        <w:br/>
        <w:t>in folium est ingressurus, oleo prius perfundo et loto vi-</w:t>
        <w:br/>
        <w:t>delicet jam omnia imposita aufero utorque praedicto totius</w:t>
        <w:br/>
        <w:t>curationis genere. At vero patet omnibus eum, qui pulchre</w:t>
        <w:br/>
        <w:t>nervorum vulneribus prospecturus est, etiam partium na-</w:t>
        <w:br/>
        <w:t>turae peritum esse oportere. Nam antea comprehensum est,</w:t>
        <w:br/>
        <w:t>tendines pariter, in quos musculi plurimi desinunt, non</w:t>
        <w:br/>
        <w:t>mediocriter condolescere, primum quidem convulsionem ge-</w:t>
        <w:br/>
        <w:t>navantes, dein putrescentes et ipsos vicinas simul partes</w:t>
        <w:br/>
        <w:t>universas inficere. Nonnulli autem eorum, ceu membranae</w:t>
        <w:br/>
        <w:t>tenues latique sunt, quales in femorum terminis ad genua</w:t>
        <w:br/>
        <w:t xml:space="preserve">spectantibus, tum intra manus insraque pedes subtensi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</w:t>
        <w:br/>
        <w:t>Omnes enim, qui in manibus pedibusque sunt, fatis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coeuntes cutem contingunt, qui vero in patellam per-</w:t>
        <w:br/>
        <w:t>veniunt a circumposita cute, per excursationem abscedunt.;</w:t>
        <w:br/>
        <w:t>Mihi etiam hoc forte fortuna conligit, etenim nervorum</w:t>
        <w:br/>
        <w:t>vulnerum curationem juvenis adhuc, quum primum ex</w:t>
        <w:br/>
        <w:t>Alexandria in patriam reverterer, annos vigintiocto natus,</w:t>
        <w:br/>
        <w:t>excogitavi. Quia vero singula medicamenta, quae adinve-</w:t>
        <w:br/>
        <w:t>neram medicis amicis non solum civibus, sed etiam vicinis</w:t>
        <w:br/>
        <w:t>exhibueram, ut omnia ulu ac experimentis firmarentur,</w:t>
        <w:br/>
        <w:t>visumque erat, haud novi quomodo, civitatis nostrae pon-</w:t>
        <w:br/>
        <w:t>tifici gladiatorum curationem mihi soli tradere, quamvis</w:t>
        <w:br/>
        <w:t>Inveni adhuc, vigefimum nonum enim tum primum attin-a</w:t>
        <w:br/>
        <w:t>gebam, tunc vulneratos in priore insernaque femoris parte</w:t>
        <w:br/>
        <w:t>invento praesidio curavi, in iis sane qui per transversum</w:t>
        <w:br/>
        <w:t>percussi erant, reliquum tendinis ipse amputans, ut tuta</w:t>
        <w:br/>
        <w:t>esset mihi curatio, qui vero parvum vel per directum vul-</w:t>
        <w:br/>
        <w:t xml:space="preserve">nus acceperant, cum securitate simul et metu totam sa-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nandi deductionem exercens. Nam quum omnes ante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medici plurimum aqua calente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foverent et triticea fa^</w:t>
        <w:br/>
        <w:t>rina ex hydrelae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modice decocta illinirent, ego sane aquam</w:t>
        <w:br/>
        <w:t>omnino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obtuli,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frequenter respergens simul</w:t>
        <w:br/>
        <w:t>cum praedictis medicamentis statim omnes sanitati resti-</w:t>
        <w:br/>
        <w:t>tui. Quandoquidem vero multi superioribus annis fortuito</w:t>
        <w:br/>
        <w:t>perierunt, mihi tamen ne quidem unus vel ex nervorum</w:t>
        <w:br/>
        <w:t>vulnere vel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mortuus est, alter pontisex succedens isti,</w:t>
        <w:br/>
        <w:t>qui mihi tum medendi officium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mmiserat, similiter et ipse</w:t>
        <w:br/>
        <w:t>a septem mensium intervallo gladiatorum curationem fidei</w:t>
        <w:br/>
        <w:t xml:space="preserve">meae concredidit, siquidem primus autumnali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olstitio, se-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ndus vigente vere, pontificatum gessit. Rursus post hunc</w:t>
        <w:br/>
        <w:t>omnibus a me servatis, tertius, quartus et quintus, pari</w:t>
        <w:br/>
        <w:t>modo gladiatores mihi curandos tradiderunt, ut jam per-</w:t>
        <w:br/>
        <w:t>multum illam medendi curationem exploratam habeam.</w:t>
        <w:br/>
        <w:t>Quin etiam hoc tempore tale quid industria invenimus,</w:t>
        <w:br/>
        <w:t>cui animum advertere maxime illos medicos convenit, qui</w:t>
        <w:br/>
        <w:t>vulnerum curationem recte administrare cupiunt. Contem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platus enim gladiatorum quendam ex iis, quos equites n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minant, transversam divisionem in priore ac inferiore fe-</w:t>
        <w:br/>
        <w:t>moris parte habentem eamque fatis altam, ac vulneris la-</w:t>
        <w:br/>
        <w:t>brum intuitus, lurftnn alterum revul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infra alterum quasi</w:t>
        <w:br/>
        <w:t>ad patellam detractum, non dubitavi distantes invicem mu-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culorum partes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uturis contrahere, curatione illa, quae</w:t>
        <w:br/>
        <w:t>per latitudinem dicitur, neglecta. Itaque veritus tendines</w:t>
        <w:br/>
        <w:t>ipsis consuere, denudatis prius illis sic altioribus suturis</w:t>
        <w:br/>
        <w:t xml:space="preserve">usus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haud ignarus carn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sam ipsam musculorum par-</w:t>
        <w:br/>
        <w:t>tem periculo vacare, tendines vero non item, quamvis hoc</w:t>
        <w:br/>
        <w:t>nullum ex praeceptoribus facientem viderim. Quidam siqui-</w:t>
        <w:br/>
        <w:t xml:space="preserve">dem ipsorum in hujusmodi vulneribus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olas cutis oras con-</w:t>
        <w:br/>
        <w:t>suebant, nonnulli in carnosis partibus musculos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fuere</w:t>
        <w:br/>
        <w:t xml:space="preserve">ausi, id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uperficie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facere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olebant, proinde si</w:t>
        <w:br/>
        <w:t xml:space="preserve">quando vulnus insigniter altum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ecundum membri</w:t>
        <w:br/>
        <w:t>longitudinem contigerit, summam quidem mu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culi partem</w:t>
        <w:br/>
        <w:t>glutinabant, reliquam vero totam inglutinatam relinquebant.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Etenim in vulneribus juxta membri longitudinem factis</w:t>
        <w:br/>
        <w:t>deligatura vulnerati musculi partibus ^invicem contrahendis</w:t>
        <w:br/>
        <w:t>sufficit, per transversum vulneri accepto, cum deligatura</w:t>
        <w:br/>
        <w:t>nihil prodesse possit, ex sola sutura totum absolvitur, has</w:t>
        <w:br/>
        <w:t>igitur nisi quis altas faciat, musculi in profundo partes in-</w:t>
        <w:br/>
        <w:t>glutinatae permanent. Caeterum nonnulli opus a me con-</w:t>
        <w:br/>
        <w:t>scctum imitantes anatomes imperiti ab omnibus musculis</w:t>
        <w:br/>
        <w:t>subjectas membranas avellunt, nescientes has simul cum</w:t>
        <w:br/>
        <w:t>musculis tut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consui, tendines autem similiter ipsis dilata-</w:t>
        <w:br/>
        <w:t>tos non mediocri cum periculo. Verum quomodocunque illi</w:t>
        <w:br/>
        <w:t>dilatati fuerint, tamen crassiores adhuc durioresque mem-</w:t>
        <w:br/>
        <w:t>brattis sunt, tenues abunde illos videbis et in omnibus juxta</w:t>
        <w:br/>
        <w:t>abdomen musculis, praeterquam duobus rectis, quibus obIi-</w:t>
        <w:br/>
        <w:t>quorum membranofae aponeurofes, ii Iunt nervosi ex mus-</w:t>
        <w:br/>
        <w:t>culis exortus, incumbunt. Alius tendo nullus praeter enu-</w:t>
        <w:br/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ratos membranae modo dilatatur, quippe servant omnes,</w:t>
        <w:br/>
        <w:t>qui dilatantur crassitudinem magnam satis, ut neminem la-</w:t>
        <w:br/>
        <w:t>tere queant. Atqui consensus superpositarum partium usque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ipsum nervorum principium non minus quam iis, qui</w:t>
        <w:br/>
        <w:t>juxta femoris articulum, musculis tum in cubiti gibberum</w:t>
        <w:br/>
        <w:t>tum in calcaneum infertis, accidit. Dilatantur itaque utrins-</w:t>
        <w:br/>
        <w:t xml:space="preserve">que tendines,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ita, ut crassitudinem notandam retineant,</w:t>
        <w:br/>
        <w:t>calcis tendo ex sura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cendens magis adhuc robustus cras-</w:t>
        <w:br/>
        <w:t>susque ceu ex tribus nervosis exporrectionibus compositus</w:t>
        <w:br/>
        <w:t>apparet. Latuit autem hoc aetate nobis majores anatomr-</w:t>
        <w:br/>
        <w:t>cos, sicut et pleraque alia in totis musculis, ac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etiam</w:t>
        <w:br/>
        <w:t>magis in venis, arteriis et nervis. Multi vero jam ex meis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odalibus etiamnum haec omnia noverunt et discipulis osten-</w:t>
        <w:br/>
        <w:t xml:space="preserve">dunt, libris meis anatomicis perlectis. Memini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ex ttlla-</w:t>
        <w:br/>
        <w:t>tome evidentium nihil , ut quis putaverit, commune cum</w:t>
        <w:br/>
        <w:t>opere de medicamentis componendis habentium, timens ne</w:t>
        <w:br/>
        <w:t>ex hujusmodi inscitia errantes vel universam curandi ra-</w:t>
        <w:br/>
        <w:t>tionem suspectam haberent vel frustra membranas avelle-</w:t>
        <w:br/>
        <w:t>rent fugientes inde, sicut fal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existimant, noxam futuram.</w:t>
        <w:br/>
        <w:t>Quemadmodum alii quidam, quum non valeant ligamenta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cognoscere, ea tanquam nervos et tendines vulneratos fo-</w:t>
        <w:br/>
        <w:t>specta habens, a periculo alioquin remota, quomodocunque</w:t>
        <w:br/>
        <w:t>afficiantur, utpote insensilia et ex ossibus, non ex musculis</w:t>
        <w:br/>
        <w:t>sicut tendines orta vel ex cerebro spinalique medulla, ut</w:t>
        <w:br/>
        <w:t>nervi. Optime igitur velut alia pleraque etiam in his per-</w:t>
        <w:br/>
        <w:t>multi medici clarissimi dixerunt, medicinae partes mutuam</w:t>
        <w:br/>
        <w:t>opem requirere, eam dico chirurgice m quae manu, phar-</w:t>
        <w:br/>
        <w:t>maceuticen quae medicamentis et diaeteticen quae victu</w:t>
        <w:br/>
        <w:t>medetur, ac sane maxime illam, quae manu curat reliquis</w:t>
        <w:br/>
        <w:t>duabus indigere. ltaque si frequenter in simiis cujusque ten-</w:t>
        <w:br/>
        <w:t>dinis et nervi positum ac magnitudinem contempleris, ex-</w:t>
        <w:br/>
        <w:t>acte poteris, etiam si humani corporis incidendi copia tibi</w:t>
        <w:br/>
        <w:t xml:space="preserve">unquam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uppetet, singula ut vidisti celeriter invenire; quod</w:t>
        <w:br/>
        <w:t>si inexercitatus omnino facias, nihil inde promovebis. Quem-</w:t>
        <w:br/>
        <w:t>adinodum nec medici bello Germanico, barbar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cor-</w:t>
        <w:br/>
        <w:t>potum infectionis potestatem habentes amplius quippiam</w:t>
        <w:br/>
        <w:t>didicerunt iis quae coqui intelligunt. Etenim empiricorum</w:t>
        <w:br/>
        <w:t>anatome casu contingens prolixum nugamentum est, simile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capris quae j uncis manualibus conpunguntur. Hac nuga-</w:t>
        <w:br/>
        <w:t>cior est ex libris anatomicis institutio non absimilis iis, qui</w:t>
        <w:br/>
        <w:t>fecundum paroemiam ex libro gubernare dicuntur. Quan-</w:t>
        <w:br/>
        <w:t>doquidem enim contemplati palam a praeceptore ostensos</w:t>
        <w:br/>
        <w:t>in corpore nervos et tendines ipsorum, nisi denuo eos vi-</w:t>
        <w:br/>
        <w:t>deant et tertium et saepius deinceps, loci accurate, in quo</w:t>
        <w:br/>
        <w:t>positi sunt non meminere, multo minus ex lectione pote^</w:t>
        <w:br/>
        <w:t>runt addiscere. Itaque hujus tempestatis empiricorum opti*</w:t>
        <w:br/>
        <w:t>mus, quum libros omnes anatomicorum perlegisset, puerum</w:t>
        <w:br/>
        <w:t>stilo in interiore brachii regione, supra medias ipsius par-</w:t>
        <w:br/>
        <w:t>tes, in schola quandoque punctum medicamento emplastico</w:t>
        <w:br/>
        <w:t>curare aggressus est, cujus experientiam ex nervi vulnere</w:t>
        <w:br/>
        <w:t>curatio paulo ante acceperat, puerumque ob id ab iussam-</w:t>
        <w:br/>
        <w:t>matione ac dolore immunem videns, in totum curatum pu-</w:t>
        <w:br/>
        <w:t>tabat, verum repetente septimo die convulsas periit. Ilie</w:t>
        <w:br/>
        <w:t>igitur quum factum, quasi cujus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causa dari non</w:t>
        <w:br/>
        <w:t>facile posset, nobis recenseret, ego vero medicamenti com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positionis scripturam recitaret postulassem, eh quum id sta-</w:t>
        <w:br/>
        <w:t>tim egisset, haec protinus subjeei, nunquid recensendo, quae</w:t>
        <w:br/>
        <w:t>puero nervum vulnerato contigerunt, plus aliquid narra-</w:t>
        <w:br/>
        <w:t>tioni adjecisti quam quod medicamenti mirifice puerum</w:t>
        <w:br/>
        <w:t>recens vulneratum curatis experimentum habueras? Ut au-</w:t>
        <w:br/>
        <w:t>tem isse consessus est, nil se aliud sermoni addidisse, rur-</w:t>
        <w:br/>
        <w:t>sus igitur, inquam, audi a me quid gestum sit. NotabiIe</w:t>
        <w:br/>
        <w:t>vulnus erat nervi percussi, quod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cura-</w:t>
        <w:br/>
        <w:t>tum esse dicis, et quidem audacter in id genus vulneribus</w:t>
        <w:br/>
        <w:t>iterum eo utitor, puncturas autem nervorum angustam cu-</w:t>
        <w:br/>
        <w:t>lis divisionem habentes tale medicamentum sanare non</w:t>
        <w:br/>
        <w:t>potest, sicut nec id quod puncturis medendis dicatum est,</w:t>
        <w:br/>
        <w:t>ipsi nervo nudo adhibitum, quippe multo calidius est ma-</w:t>
        <w:br/>
        <w:t>gisque mordet quam ut nudus nervus mordicationem ejus</w:t>
        <w:br/>
        <w:t>et ardorem sustineat. Ubi vero et cutis et membrana super</w:t>
        <w:br/>
        <w:t>ipso, item caro praeposita est, mordax medicamentum, Ii</w:t>
        <w:br/>
        <w:t>tenuium etiam partium sit, eadem ratione nervo medetur,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 medicamentum tuum, quando ipsum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nudum</w:t>
        <w:br/>
        <w:t>nervum affectum contigerit. Praecipua autem danda opera</w:t>
        <w:br/>
        <w:t>est ut orae angustiorum punctuum apertae sint, ut calidum</w:t>
        <w:br/>
        <w:t>medicamentum extrinsecus applicatum per eas vapores edu-</w:t>
        <w:br/>
        <w:t>cat, attrahens humiditatem circa affectum locum in alto la-</w:t>
        <w:br/>
        <w:t>tentem. Ob quam rem in id genus puncturis orificium</w:t>
        <w:br/>
        <w:t>duabus in cutem sectionibus secundum rectos angulos divi-</w:t>
        <w:br/>
        <w:t>dere oportet. Atque tum haec, tum alia multa prius relata</w:t>
        <w:br/>
        <w:t>dixit ei, qui in pueri nervo vulnerati curatione erraverat</w:t>
        <w:br/>
        <w:t>adeo, ut ex prava medendi ratione ipse convulsus interierit.</w:t>
        <w:br/>
        <w:t xml:space="preserve">Itaque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norunt etiam punctae partis naturam indicare</w:t>
        <w:br/>
        <w:t>nonnunquam vulnus absque periculo, nonnunquam su spec-</w:t>
        <w:br/>
        <w:t>tum esse, quum nervum subjectum viderimus, ut in puero</w:t>
        <w:br/>
        <w:t>ad brachium puncto, non enim sermone locus potest expri-</w:t>
        <w:br/>
        <w:t>mi, ubi quae per alam in totam manum pertendunt, brachio</w:t>
        <w:br/>
        <w:t>inseruntur. Et sane hic quoque demirati est empiricorum</w:t>
        <w:br/>
        <w:t>litigandi studium, qui quidem in aliis omnibus medicinae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opus quodlibet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 contemplatum melius ipsum imitari</w:t>
        <w:br/>
        <w:t>concedunt, quam si raro viderit, itidem melius eum quoti-</w:t>
        <w:br/>
        <w:t>bet opere perfungi , si frequenter illi assueverit. Sola vero</w:t>
        <w:br/>
        <w:t>quae ex corporum incisione cogno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cuntur posse quempiam</w:t>
        <w:br/>
        <w:t>firmiter assequi, modo anatomicorum virorum historiam per-</w:t>
        <w:br/>
        <w:t>legerit, quum vel ex iis, qui a praeceptore ostensas corpo-</w:t>
        <w:br/>
        <w:t>ris partes conspexerunt, nem</w:t>
      </w:r>
      <w:r>
        <w:rPr>
          <w:b w:val="0"/>
          <w:bCs w:val="0"/>
          <w:i/>
          <w:iCs/>
          <w:smallCaps w:val="0"/>
          <w:u w:val="none"/>
        </w:rPr>
        <w:t>o s</w:t>
      </w:r>
      <w:r>
        <w:rPr>
          <w:b w:val="0"/>
          <w:bCs w:val="0"/>
          <w:i w:val="0"/>
          <w:iCs w:val="0"/>
          <w:smallCaps w:val="0"/>
          <w:u w:val="none"/>
        </w:rPr>
        <w:t>emel vel iterum speculatus</w:t>
        <w:br/>
        <w:t>adamussim memoria tenere possit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frequenter illum con-</w:t>
        <w:br/>
        <w:t>fpicere convenit. Nervi autem non modo magni in alto</w:t>
        <w:br/>
        <w:t xml:space="preserve">partes multas corporis permeant,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in cutem quoque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olam</w:t>
        <w:br/>
        <w:t xml:space="preserve">distributorum tanquam radices quaedam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in quibus vnl-</w:t>
        <w:br/>
        <w:t>nerati, nisi probe curentur, subjacentium nervorum magno-</w:t>
        <w:br/>
        <w:t>rum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affectum obtinent, unde ii prodeunt, quos</w:t>
        <w:br/>
        <w:t>in anatomicis administrationibus accurate pertractavimus,</w:t>
        <w:br/>
        <w:t>ab omnibus, qui me praecesserunt, omissos. Atque has</w:t>
        <w:br/>
        <w:t>radices, nisi crebro in simiis fueris intuitus, fieri non potest,</w:t>
        <w:br/>
        <w:t>ut quum humanum corpus in dissecti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nactus fueris,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acte deprehendas. Quemadmodum multo minus in anatome</w:t>
        <w:br/>
        <w:t>fortuita, quam et speculationem vulneratam nominant, lo-</w:t>
        <w:br/>
        <w:t>cum ex sola lectione invenire queas; quanquam nec aliquis</w:t>
        <w:br/>
        <w:t>permulta vulnera ipsemet inspicere poterit, si ea excipias,</w:t>
        <w:br/>
        <w:t>quae in bello contingunt, in quibus et ipsis nemo, dum</w:t>
        <w:br/>
        <w:t>faucium cito curare studet, contemplatur , ubi vulneratis</w:t>
        <w:br/>
        <w:t>partibus nervi , ubi arteriae venaeque subiaceant. Vide n-</w:t>
        <w:br/>
        <w:t>tur itaque in hujusmodi affectuum curati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anatomes</w:t>
        <w:br/>
        <w:t>imperiti similes iis, qui iter in lectica caeci faciunt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</w:t>
        <w:br/>
        <w:t>vehementer errant. Verum qui inter ipsius et partium expe^</w:t>
        <w:br/>
        <w:t>rientiam ex incisione cognitam et methodum consectionis</w:t>
        <w:br/>
        <w:t xml:space="preserve">ususque medicamentorum conjunxerit, 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nervorum</w:t>
        <w:br/>
        <w:t xml:space="preserve">vulnera, uti nos, sine omni periculo curaturus est, </w:t>
      </w:r>
      <w:r>
        <w:rPr>
          <w:b/>
          <w:bCs/>
          <w:i w:val="0"/>
          <w:iCs w:val="0"/>
          <w:smallCaps w:val="0"/>
          <w:u w:val="none"/>
        </w:rPr>
        <w:t>ut nec</w:t>
        <w:br/>
      </w:r>
      <w:r>
        <w:rPr>
          <w:b w:val="0"/>
          <w:bCs w:val="0"/>
          <w:i w:val="0"/>
          <w:iCs w:val="0"/>
          <w:smallCaps w:val="0"/>
          <w:u w:val="none"/>
        </w:rPr>
        <w:t>principalior ulta pars condoleat, nec vulneratus nervus aut</w:t>
        <w:br/>
        <w:t>contusus inflammatione laboret, ubi jam haec sunt, multo</w:t>
        <w:br/>
        <w:t xml:space="preserve">minus vel putredo vel claudicatio vel convulsio </w:t>
      </w:r>
      <w:r>
        <w:rPr>
          <w:b/>
          <w:bCs/>
          <w:i w:val="0"/>
          <w:iCs w:val="0"/>
          <w:smallCaps w:val="0"/>
          <w:u w:val="none"/>
        </w:rPr>
        <w:t>vel ipsa</w:t>
        <w:br/>
      </w:r>
      <w:r>
        <w:rPr>
          <w:b w:val="0"/>
          <w:bCs w:val="0"/>
          <w:i w:val="0"/>
          <w:iCs w:val="0"/>
          <w:smallCaps w:val="0"/>
          <w:u w:val="none"/>
        </w:rPr>
        <w:t>mors comitabitur.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</w:t>
      </w:r>
      <w:r>
        <w:rPr>
          <w:b w:val="0"/>
          <w:bCs w:val="0"/>
          <w:i/>
          <w:iCs/>
          <w:smallCaps w:val="0"/>
          <w:u w:val="none"/>
        </w:rPr>
        <w:t>[Confectiones medicamentorum ex metal-</w:t>
        <w:br/>
        <w:t>licis ad nervorum vulnera.]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Ex metallicis medicamentis</w:t>
        <w:br/>
        <w:t>astringentia vitare consultum est,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ubi compositi</w:t>
        <w:br/>
        <w:t>medicamenti usus in punctura eveniat, quae vero detergenda</w:t>
        <w:br/>
        <w:t>vim obtinent, sicut aeris squama, ex usu sunt, caeterum</w:t>
        <w:br/>
        <w:t>omnia metallica, quum crassiorum partium existant, multum</w:t>
        <w:br/>
        <w:t xml:space="preserve">enim terrestris substantiae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continent, artisicii nonnihil</w:t>
        <w:br/>
        <w:t>in praeparando requirunt, quo tenuiora fiant. Hoc igitur</w:t>
        <w:br/>
        <w:t>ex aceto facere quam acerrimo excogitavi 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quod</w:t>
        <w:br/>
        <w:t>ex vino non austero confectum est. Ac si ex tali non sit,</w:t>
        <w:br/>
        <w:t>sed admodum vetus, eo utitor. Attende tamen diligenter</w:t>
        <w:br/>
        <w:t>in gustu, ne tibi minimam vini qualitatem referre videa-</w:t>
        <w:br/>
        <w:t>tur, tale quippe acetum validam exedendi incidendique</w:t>
        <w:br/>
        <w:t>vicina facultatem non habet. lam vero metallica ex acer-</w:t>
        <w:br/>
        <w:t>rimo et quam fieri potest vetustissimo substantiale tenuis-</w:t>
        <w:br/>
        <w:t>fimo laevigare oportet eum , qui consistentiae crassitudinem</w:t>
        <w:br/>
        <w:t>devitat. Praestat autem id in sole aestivo perficere.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quidem ex metallicis, quae nec comminui nec cribrari po-</w:t>
        <w:br/>
        <w:t xml:space="preserve">stulant, quum facile ab aceto solvantur, sicut chalcitis </w:t>
      </w:r>
      <w:r>
        <w:rPr>
          <w:b/>
          <w:bCs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>misy, nonnulla et contundi et cribrari et postea laevigari</w:t>
        <w:br/>
        <w:t>desiderant, quemadmodum aeris squama. Quum igitur pri-</w:t>
        <w:br/>
        <w:t>mum praepararem medicamentum, immiscui ei et arseni-</w:t>
        <w:br/>
        <w:t xml:space="preserve">cum, postea superfluum esse putavi, etenim ex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qua-</w:t>
        <w:br/>
        <w:t xml:space="preserve">ma et misy et chalcitide medicamentum compositum </w:t>
      </w:r>
      <w:r>
        <w:rPr>
          <w:b/>
          <w:bCs/>
          <w:i w:val="0"/>
          <w:iCs w:val="0"/>
          <w:smallCaps w:val="0"/>
          <w:u w:val="none"/>
        </w:rPr>
        <w:t>iri</w:t>
        <w:br/>
      </w:r>
      <w:r>
        <w:rPr>
          <w:b w:val="0"/>
          <w:bCs w:val="0"/>
          <w:i w:val="0"/>
          <w:iCs w:val="0"/>
          <w:smallCaps w:val="0"/>
          <w:u w:val="none"/>
        </w:rPr>
        <w:t>abinde mihi satis videbatur. Miscui autem prima confec-</w:t>
        <w:br/>
        <w:t>tione etiam aeruginem combustam , luam quae ignem experta</w:t>
        <w:br/>
        <w:t>non erat, tanquam justo mordaciorem suspicatus sum, deinde</w:t>
        <w:br/>
        <w:t>tamen non ustae pauxillum simul adieci, quantum aliorum</w:t>
        <w:br/>
        <w:t>portio ferebat. Pari modo chalcitidem sane paucissimum,</w:t>
        <w:br/>
        <w:t>ustam vero aequalem misy et aeris squamae, indidi. Prae-</w:t>
        <w:br/>
        <w:t>stantius autem omnibus compositis fore speravi, imo etiam</w:t>
        <w:br/>
        <w:t>experientia deprehendi, in quo plurima aeris squama in-</w:t>
        <w:br/>
        <w:t>esset, dein chalcitis combusta, postea misy. Quaecunque</w:t>
        <w:br/>
        <w:t>igitur miscebis medicamenta, ad solem, ut di^I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aestivo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tempore multis deinceps diebus in pulverem ex aceto quam</w:t>
        <w:br/>
        <w:t>acerrim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redigantur, quanto enim longiori tempore trita</w:t>
        <w:br/>
        <w:t xml:space="preserve">fuerint, hoc tenuiorem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equentur. ldeoque</w:t>
        <w:br/>
        <w:t>angustis vulneribus aptiora, sicut in nervis denudatis ad-</w:t>
        <w:br/>
        <w:t xml:space="preserve">modum tenuia exedendiaque cavenda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ob quod prae-</w:t>
        <w:br/>
        <w:t>dicti pastilli omnibus id genus conveniunt, siquidem non-</w:t>
        <w:br/>
        <w:t>nulla astringentia quoque assump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erunt. Porro celebres ex</w:t>
        <w:br/>
        <w:t xml:space="preserve">illis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qui ad Andronem, Polyidam et Rasionem aucto-</w:t>
        <w:br/>
        <w:t>res referuntur. Sunt et alii quidam quartus et quintus,</w:t>
        <w:br/>
        <w:t>illis valentiores, quibus ego subinde utor. .Symmetriae</w:t>
        <w:br/>
        <w:t>vero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perfectae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processu dicentur. Nunc</w:t>
        <w:br/>
        <w:t>de eorundem usu tantum explicasse sufficiat, quod tritos</w:t>
        <w:br/>
        <w:t>ipsos aridos postea rursus sapa adiecta, ita terere convenit,</w:t>
        <w:br/>
        <w:t xml:space="preserve">donec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ordium spissitudinem recipiat medicamentum et</w:t>
        <w:br/>
        <w:t>aequaliter laeve fiat. Vocant autem nunc omnes apud nos</w:t>
        <w:br/>
        <w:t>et siraeon, ex musto decocto natum, id autem nihil vinosum</w:t>
        <w:br/>
        <w:t>habeat, quale non ex austerarum uvarum, sed quam maxi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 dulcium musto praeparatur, neque ex primo fluentes,</w:t>
        <w:br/>
        <w:t>sed postremo. Si igitur tale mustum extiterit, coquendum</w:t>
        <w:br/>
        <w:t>est dum ad dimidiam partem mensurae consumatur , sin</w:t>
        <w:br/>
        <w:t>minus tale, ad tertias coquendum est. Huiusmodi quidem</w:t>
        <w:br/>
        <w:t>decocto pastillos solvere expedit, ut mellis crassitudine lina-</w:t>
        <w:br/>
        <w:t>mentis excepti, nervis denudatis imponantur, maximeque</w:t>
        <w:br/>
        <w:t>ex ipsis temperatiores , qualis Polyidae est. Ac multo sane</w:t>
        <w:br/>
        <w:t>magis, si corpus sit tenerum ac molliusculum , in quo et</w:t>
        <w:br/>
        <w:t>prorsus a pastillorum usu te abstinere tutius est aliis uten-</w:t>
        <w:br/>
        <w:t xml:space="preserve">tem medicamentis, de quibus jam sermo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actus est, iterum-</w:t>
        <w:br/>
        <w:t>que fiet. Nervo autem nudo linamentis cooperto , extrin-</w:t>
        <w:br/>
        <w:t>secus unum aliquod ex iis, quae ad angusta vulnera conve-</w:t>
        <w:br/>
        <w:t>niunt, 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perdandum est. Quorum sunt quatuor genera, unum</w:t>
        <w:br/>
        <w:t>hoc quod ex metallicis consuitur, alterum quod ex liquori-</w:t>
        <w:br/>
        <w:t>bus, inter quae refertur et illud, quod ex euphorbio constat,</w:t>
        <w:br/>
        <w:t>tertium ex columbarum stercore, et quartum praon id est mite</w:t>
        <w:br/>
        <w:t>a me appellatum , quo etiam ad nervos tenerorum corporum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omnino denudat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utor, ex his quatuor unum quoddam</w:t>
        <w:br/>
        <w:t>toti affectae parti circumdandum est ita ut sanarum quoque</w:t>
        <w:br/>
        <w:t>partium multum una comprehendat,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fuperpo..</w:t>
        <w:br/>
        <w:t>sitarum, quas bis die vel ter, si necessitas incidit, perfusione</w:t>
        <w:br/>
        <w:t>fovere oportet. Quin etiam nocte interim linamentis qui-</w:t>
        <w:br/>
        <w:t>dem denudato nervo impositis, caeterum eo, quod extrinfe-</w:t>
        <w:br/>
        <w:t>cus admotum erat, ablato. Porro quum permagna huma-</w:t>
        <w:br/>
        <w:t>norunt corporum sit differentia, tum in nativis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tem-</w:t>
        <w:br/>
        <w:t>peramentis, tum aetatum mutationibus, insuper vitae stu-</w:t>
        <w:br/>
        <w:t>diis, nulla ratione, quod componitur medicamentum, om-</w:t>
        <w:br/>
        <w:t>nibus convenire potest. Quamobrem duo in promptu habe-</w:t>
        <w:br/>
        <w:t>to, alterum valentius ejusdem generis reliquis, alterum</w:t>
        <w:br/>
        <w:t>mitius, quibus invicem mixtis, dum u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s postulat, permulta</w:t>
        <w:br/>
        <w:t>inter haec media juxta mixturae quantitatem constituas. Si</w:t>
        <w:br/>
        <w:t>^Iamque parem utriusque portionem confuderis, mixtum</w:t>
        <w:br/>
        <w:t>exacte medium amborum erit, quod si alterius plus adiicias,</w:t>
        <w:br/>
        <w:t>tantum a medio ad illud summum recedet, quanto mixtura</w:t>
        <w:br/>
        <w:t>superaverit. Esto igitur valentissimum metallicum ex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constructum , unam partem crudae chalcitidis habens , duas</w:t>
        <w:br/>
        <w:t>misy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similiter crudi, tres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quamae, invalidissimum</w:t>
        <w:br/>
        <w:t xml:space="preserve">unam itidem misyos et chalcitidis,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utriusque combusti,</w:t>
        <w:br/>
        <w:t xml:space="preserve">squamae quatuor. At vero amborum medium, quo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</w:t>
        <w:br/>
        <w:t>usus sum, tale esto,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yos, chalcitidis, aeruginis, cujus-</w:t>
        <w:br/>
        <w:t xml:space="preserve">que usti pars una ,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partes tres. His sicut</w:t>
        <w:br/>
        <w:t>praedixi contritis , cerae in valentissimo duplum , in altero</w:t>
        <w:br/>
        <w:t>duae partes et ẞ. miscentur, in medio, quod intra haec</w:t>
        <w:br/>
        <w:t>consistit, partes duae et quarta, sicut in primo trium, quod</w:t>
        <w:br/>
        <w:t>valentissimum esse dixi, omnes partes numero sex, ex misy,</w:t>
        <w:br/>
        <w:t>chalcitide et squama collectae , nascuntur. His ergo duode-</w:t>
        <w:br/>
        <w:t>ci In cerae partes adjicientur. At in medicamento invalidis-</w:t>
        <w:br/>
        <w:t>simo si metallicorum sex partes existant, cerae duodecim</w:t>
        <w:br/>
        <w:t>apponas, in mediocri amborum medium, sunt autem inter</w:t>
        <w:br/>
        <w:t>octodecim et duodecim media quinque et decem. Sive</w:t>
        <w:br/>
        <w:t>igitur drach. j. statuas unam esse partem , omnium videlicet,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tot denarios adjicito , quot partes , sive unciam , sive libram,</w:t>
        <w:br/>
        <w:t>sic enim apud Romanos consuetudo est nominari tot uncias</w:t>
        <w:br/>
        <w:t>vel libras.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mensura quidem apud ipsos est, qua</w:t>
        <w:br/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leum metiuntur, inlecta discretaque lineis totam in duo-</w:t>
        <w:br/>
        <w:t>decim partes dividentibus, atque integra mensura ab eis</w:t>
        <w:br/>
        <w:t>libra nominatur , duodecima vero ejus portio uncia. Me-</w:t>
        <w:br/>
        <w:t>tallica igitur et cera in lance aliis unciis ponderantur, oleum</w:t>
        <w:br/>
        <w:t>cornu metiuntur. Itaque praedictis medicamentis omnibus</w:t>
        <w:br/>
        <w:t>juxta cerae proportionem oleum immittatur, superetque in</w:t>
        <w:br/>
        <w:t>singulis ipsis dimidi</w:t>
      </w:r>
      <w:r>
        <w:rPr>
          <w:b w:val="0"/>
          <w:bCs w:val="0"/>
          <w:i/>
          <w:iCs/>
          <w:smallCaps w:val="0"/>
          <w:u w:val="none"/>
        </w:rPr>
        <w:t>o,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si cera uncias viij. compleat, oleum</w:t>
        <w:br/>
        <w:t>duodecim , hoc est integram libram pendat. Est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autem id</w:t>
        <w:br/>
        <w:t>sabino simile, partium tenuiorum, minimeque astringens,</w:t>
        <w:br/>
        <w:t>at etiam si vetus sit, praestat, acerbum vero et quod ex</w:t>
        <w:br/>
        <w:t>oleae surculis confectum est, nequaquam convenit. Cae-</w:t>
        <w:br/>
        <w:t>torum omnibus medicamentis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mmemoratis, ubi metallica</w:t>
        <w:br/>
        <w:t>ex aceto pluribus diebus in mortario trita fuerint, thus can-</w:t>
        <w:br/>
        <w:t>didissimum et pingue admisceatur, deinde rursus una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metallicis diebus aliquot laevigetur, priusquam ceratum eis</w:t>
        <w:br/>
        <w:t>immisceas. Quanta vero ex omnibus metallicis copia colli-</w:t>
        <w:br/>
        <w:t>gitur, hujus partem dimidiam thus conticeat, quod si mol-</w:t>
        <w:br/>
        <w:t>lius medicamentum facere postulas, amplius quam dimidiam,</w:t>
        <w:br/>
        <w:t>sicut ubi acrius expetis , minus dimidio adjungas. Et vero</w:t>
        <w:br/>
        <w:t>etiam cerae cum oleo liquatae^ resinam quandam ex iis,</w:t>
        <w:br/>
        <w:t>quas recensuimus, misceas licet, sciens acrius ipsum adiecta</w:t>
        <w:br/>
        <w:t>strobilina, fieri, mollius terebinthina, medium utriusque</w:t>
        <w:br/>
        <w:t>abietino. Ex harum genere larix quoque est, praedictis</w:t>
        <w:br/>
        <w:t>plane humidior, consistentia vero similis liquidae piceae,</w:t>
        <w:br/>
        <w:t>quam loco terebinthinae institores vendunt ignorantibus eas</w:t>
        <w:br/>
        <w:t>discernere, est autem talis resina odore, gustu et facultate,</w:t>
        <w:br/>
        <w:t>quam terebinthina acrior. Cum hac igitur et terebinthina</w:t>
        <w:br/>
        <w:t xml:space="preserve">persimilem potentiam larix obtinet,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tenuioribus parti-</w:t>
        <w:br/>
        <w:t>bus majoreque discutiendi virtute praedita est. Miscebis</w:t>
        <w:br/>
        <w:t>igitur cerae sextam superiorum resinarum partem, volens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medicamentum emplastri siguram induere, nam uni cerae</w:t>
        <w:br/>
        <w:t>libram, resinae uncias duas adjicias, sin autem liquida in-</w:t>
        <w:br/>
        <w:t>signiter fuerit, vel unam tantam miscere satis est. Attamen</w:t>
        <w:br/>
        <w:t>si, ut in modum emplastri medicamentum fiat, nihil curas,</w:t>
        <w:br/>
        <w:t>resinam addere non admodum opus est, galbani vero aequale</w:t>
        <w:br/>
        <w:t>thuri pondus indes , ubi mitissimum reddere medicamentum</w:t>
        <w:br/>
        <w:t>statuis, dum valentius, dimidium, quando ipsorum me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dium , id quod inter aequale et dimidium est;. Verbi gratia,</w:t>
        <w:br/>
        <w:t>si quatuor thuris drachmae fuerint, duas galbani impones,</w:t>
        <w:br/>
        <w:t>validum permanere medicamentum postulans, mite, quatuor,</w:t>
        <w:br/>
        <w:t>medium, tres. Ut enim molle et dolorem levans quippiam</w:t>
        <w:br/>
        <w:t>habet, ita quoque putrificum, quod sane et plurimis mollien-</w:t>
        <w:br/>
        <w:t>tibus accidit. Quare quum nervo denudato medicamentum</w:t>
        <w:br/>
        <w:t>adhibes, non adeo galbanum esse commixtum oportet, quod</w:t>
        <w:br/>
        <w:t>si nudus ille non est, haud mediocriter ipsius admixtio do-</w:t>
        <w:br/>
        <w:t>lori auferendo convenit, ideoque tale etiam medicamentum</w:t>
        <w:br/>
        <w:t>acuto sensu praeditis, teneris et cacochymis paratum habere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expedit, in quo plus galbani adjectum sit. Omnia siquidem</w:t>
        <w:br/>
        <w:t>metallica exasperant, doloremque concitant, et ex liquidis</w:t>
        <w:br/>
        <w:t>acetum, unde merito ex illis confecta medicamenta aspera</w:t>
        <w:br/>
        <w:t>videntur et dolorifica, ob quam rem et fotus ex oleo et gal-</w:t>
        <w:br/>
        <w:t>bani mixtura similiter ipsis idonea est, nihilo autem minus</w:t>
        <w:br/>
        <w:t xml:space="preserve">tenuium partium adeps galbano dolorem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edat. Quare ve-</w:t>
        <w:br/>
        <w:t>lim te aliud quoque medicamentum ex his aliquod praepa-</w:t>
        <w:br/>
        <w:t>ratum habere, quod ex metallicis composito miscere possis,</w:t>
        <w:br/>
        <w:t>tum in dictis corporibus, tum in iis, quae asperum et do-</w:t>
        <w:br/>
        <w:t>lorificum quandoque medicamentum perceperint. Deligen-</w:t>
        <w:br/>
        <w:t>dus autem adeps, qui tenuiorum partium existat, cujusmodi</w:t>
        <w:br/>
        <w:t>sunt agrestium animantium , maxime leonis, pardi, hyaenae</w:t>
        <w:br/>
        <w:t>et ursi, ad haec volatilium, maxime anserum , horum inopia</w:t>
        <w:br/>
        <w:t>agrestium gallorum gallinarumque, ita vero anserum quo-</w:t>
        <w:br/>
        <w:t>que silvestrium, nam animalium, quae in urbibus aluntur</w:t>
        <w:br/>
        <w:t>et tanquam in ocio conclusa sunt, humidior est adeps et cras-</w:t>
        <w:br/>
        <w:t>sior. Caeterum quo medicamenti consistentia cerati spissitu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dinem habeat, cerae tertia vel quarta pars admisceatur, vel</w:t>
        <w:br/>
        <w:t>si adeps humidus nimium esse tibi videatur, licet et cerae</w:t>
        <w:br/>
        <w:t>dimidium adjicere, quemadmodum et ubi sicca fuerit, quar-</w:t>
        <w:br/>
        <w:t>tam , quum mediocriter habeat, tertiam. Porro hujusmodi</w:t>
        <w:br/>
        <w:t xml:space="preserve">ceratum, quod utile nobis futurum est,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evis nominetur.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</w:t>
      </w:r>
      <w:r>
        <w:rPr>
          <w:b w:val="0"/>
          <w:bCs w:val="0"/>
          <w:i/>
          <w:iCs/>
          <w:smallCaps w:val="0"/>
          <w:u w:val="none"/>
        </w:rPr>
        <w:t>He medicamento quod ex euphorbio com-</w:t>
        <w:br/>
        <w:t>ponitur</w:t>
      </w:r>
      <w:r>
        <w:rPr>
          <w:b w:val="0"/>
          <w:bCs w:val="0"/>
          <w:i w:val="0"/>
          <w:iCs w:val="0"/>
          <w:smallCaps w:val="0"/>
          <w:u w:val="none"/>
        </w:rPr>
        <w:t>.] Dictum mihi est et antea vetus euphorbium re-</w:t>
        <w:br/>
        <w:t>centiori multo inferius. Si igitur anniculum sit, etiam Cy-</w:t>
        <w:br/>
        <w:t>renaeo magis liquore calefacit,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eo, quem nunc</w:t>
        <w:br/>
        <w:t>habemus, ex quo per aquae irrigationem stirpes augent et</w:t>
        <w:br/>
        <w:t>ad liquoris copiam generandam praeparant. Nam post an-</w:t>
        <w:br/>
        <w:t>num unum abunde calidum est, disicit autem jam non me-</w:t>
        <w:br/>
        <w:t>diocriter a recenti, bimum adhuc magis a novo degenerat,</w:t>
        <w:br/>
        <w:t>quemadmodum trium aut quatuor annorum etiam hoc ma-</w:t>
        <w:br/>
        <w:t>gis, vetustioris virtus omnino resolvitur. Cognosces autem,</w:t>
        <w:br/>
        <w:t>ut dixi, quam aetatem, quamque vim obtineat et colorem</w:t>
        <w:br/>
        <w:t>et consistentiam ejus respiciens. Colore quidem vetus novo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flavius pallidiusque apparet, consistentia durius et siccius.</w:t>
        <w:br/>
        <w:t>.Iam si gustu voles discernere non conjecturalem ejus di-</w:t>
        <w:br/>
        <w:t>gnotionem, sed sirmam habiturus es, quod vero dixi cale-</w:t>
        <w:br/>
        <w:t>factoriam unctionem ex eo me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ecisse ex temporali usu</w:t>
        <w:br/>
        <w:t>exigente, exactissime medicamenti facultatem tibi indicabit.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nstat autem hac symmetria. Una pars est euphorbih tres</w:t>
        <w:br/>
        <w:t>cerae, olei duodecim, ceram quidem euphorbio triplo co-</w:t>
        <w:br/>
        <w:t>piosiorem, oleum vero quam ipsa cera, quadruplo esse con-</w:t>
        <w:br/>
        <w:t>venit. Ubi igitur in hunc modum medicamentum compo-</w:t>
        <w:br/>
        <w:t>fueris, fuscata eo parte aliqua , manifesto licebit dignoscas</w:t>
        <w:br/>
        <w:t>quantam virtutem obtineat, maxime autem in balneo inno-</w:t>
        <w:br/>
        <w:t xml:space="preserve">tescit, siquidem ab aëre quidem mordentur,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magis ad-</w:t>
        <w:br/>
        <w:t>huc valide ab aqua, quum euphorbium sit calidum, recens</w:t>
        <w:br/>
        <w:t>et vehemens. Tale igitur confequutus et hanc ipsam com-</w:t>
        <w:br/>
        <w:t>memoratam unctionem audacter puncturis imponito, ubi</w:t>
        <w:br/>
        <w:t>oras connivere metus est. Si imbecillius fuerit, auge men-</w:t>
        <w:br/>
        <w:t>suram euphorbii pro imbecillitatis ratione, interdum 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unam ac dimidiam injiciens, interdum duas, nonnunquam</w:t>
        <w:br/>
        <w:t>etiam pares cerae et plures, si vetus nimium extiterit. Pri-</w:t>
        <w:br/>
        <w:t>mus sane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in puncto nervum vel tensionem ad fecun-</w:t>
        <w:br/>
        <w:t>dum te deducet. Si namque et vulneratus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mordica-</w:t>
        <w:br/>
        <w:t xml:space="preserve">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ensisse dicat, tibique ipsi partes puncturam ambien-</w:t>
        <w:br/>
        <w:t>tes calidae appareant, tum ipsa punctura magis ac par est</w:t>
        <w:br/>
        <w:t>elata et orae inflammatione subassiciantur vel olei copio-</w:t>
        <w:br/>
        <w:t>sioris mixtura vim medicamenti remittes, vel compones aliud</w:t>
        <w:br/>
        <w:t>ad priorem symmetriam aut enphorbio vetustiore modera-</w:t>
        <w:br/>
        <w:t>tum ita efficies. Quod si contrario quam dixi eveniat, vir-</w:t>
        <w:br/>
        <w:t>tutam medicamenti adaugebit Sin mediocriter omnia ha-</w:t>
        <w:br/>
        <w:t xml:space="preserve">here videbuntur,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ervabis. ltaque confectura ceram triplo</w:t>
        <w:br/>
        <w:t>euphorbio copiosiorem continens aliarum est valentissima,</w:t>
        <w:br/>
        <w:t>quum illud, quemadmodum diximus, recens additur, quin-</w:t>
        <w:br/>
        <w:t>cuplo autem habens invalidissima, quadruplo capiens medio</w:t>
        <w:br/>
        <w:t>inter utrasque ordine consistit. At si unguenta proponis ef-</w:t>
        <w:br/>
        <w:t>ficere, qualia a medicis acopa, id est lassitudinem levantia,</w:t>
        <w:br/>
        <w:t xml:space="preserve">nuncupantur,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leum cerae quadruplum immiscebis, si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in fracturis liquidum ceratum parare, duplum, quando</w:t>
        <w:br/>
        <w:t>cera et sicca et pinguitudinis expers fuerit, etiam amplius</w:t>
        <w:br/>
        <w:t xml:space="preserve">quam duplum, plerumque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 unius partis dimi-</w:t>
        <w:br/>
        <w:t>dium duplo apponere, ut tota cerae mensura duarum par-</w:t>
        <w:br/>
        <w:t>tium et dimidiae fiat. Atqui in modum emplastri medica-</w:t>
        <w:br/>
        <w:t>mentum cupiens componere, oleum pari mensura cerae mi-</w:t>
        <w:br/>
        <w:t>scelus, siquidem ambiens fuerit calore temperatus, sin cera</w:t>
        <w:br/>
        <w:t>vetus et arida et ille frigidus sit, paulo amplius, sicut quum</w:t>
        <w:br/>
        <w:t>cera est pinguis, ambiens calidus, paulo minus. Id autem</w:t>
        <w:br/>
        <w:t>minus duodecima utroque versum medii portio est, etenim</w:t>
        <w:br/>
        <w:t>et undecim et tredecim nonnunquam olei uncias cerae li-</w:t>
        <w:br/>
        <w:t>brae miscui tum pro ejus consistentiae quantitate tum aeris</w:t>
        <w:br/>
        <w:t>circumflui caloris frigorisque. Raro autem paulo plus vel</w:t>
        <w:br/>
        <w:t>minus, verum ut colligationem , pinguedinem lentoremque</w:t>
        <w:br/>
        <w:t>haberet nec friabile esset aut facile dissolveretur aut a cute</w:t>
        <w:br/>
        <w:t>decideret, adjunxi resinam ei potissimum, si aderat, terebin-</w:t>
        <w:br/>
        <w:t>thinam veram, sin minus paratissimam ubique, quam frictam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coloph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appellant, eamque pari cum cerae pondere.</w:t>
        <w:br/>
        <w:t>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 enim medicamentis quibus injecta est priorem</w:t>
        <w:br/>
        <w:t>consistentiam, ubi et ipsa mediocriter habeat, quippe notum</w:t>
        <w:br/>
        <w:t>est, ut in omnibus aliis, sic in resina quoque majoris mi-</w:t>
        <w:br/>
        <w:t>norisque rationem consistere. Itaque si pinguior Iiquidiorque</w:t>
        <w:br/>
        <w:t>nonnunquam appareat, sciendum est ceratum, quod ex cera</w:t>
        <w:br/>
        <w:t>cum oleo liquata proveniet, liquidius multo quam fuisset</w:t>
        <w:br/>
        <w:t xml:space="preserve">evasurum,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ummatim in nervorum vulneribus, quum in-</w:t>
        <w:br/>
        <w:t>terim ab exacta mediaque medicamentorum emplastri modo</w:t>
        <w:br/>
        <w:t>confectorum consistentia erratum fuerit, ad molliorem potius</w:t>
        <w:br/>
        <w:t>tendere, si inquinat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quoque sit, quod confectum est,</w:t>
        <w:br/>
        <w:t>simili ratione et quod consistentia mediocri est. Pix autem</w:t>
        <w:br/>
        <w:t>cerati consistentiam fervat, optima vero sicut dictum est, in</w:t>
        <w:br/>
        <w:t>talem mixturam pinguis existit, quemadmodum et resina.</w:t>
        <w:br/>
        <w:t>Si liquidam resinam injicias, quali consistentia est terebin -</w:t>
        <w:br/>
        <w:t>thina, tertiam ipsius partem cerae esse oportet. Atque spsa</w:t>
        <w:br/>
        <w:t>terebinthina recens veteri longe est liquidior. Mementote</w:t>
        <w:br/>
        <w:t>igitur, quod de cera et resina audi visus, id in omnibus ob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servare, nec enim ex siccis et aridis vel tempore vel ex</w:t>
        <w:br/>
        <w:t>primaria natura, verum ex mediocribus consistentia, tantum</w:t>
        <w:br/>
        <w:t>cujusque miscendum est in medicamentorum compositione,</w:t>
        <w:br/>
        <w:t xml:space="preserve">quantum a me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inveniatur. Esto igitur quod vim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 praedicti medicamenti mediocrem habet, ce-</w:t>
        <w:br/>
        <w:t>rae, resinae frictae et olei pares portiones continere,</w:t>
        <w:br/>
        <w:t xml:space="preserve">ipsius enphorbii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extam , ut singulorum sit illorum libra,</w:t>
        <w:br/>
        <w:t>euphorhii unciae duae. Quod si mollius ipsum reddere vo-</w:t>
        <w:br/>
        <w:t>lnerimus, octavam euphorhii partem injicere sufficit, hoc</w:t>
        <w:br/>
        <w:t>est unciam et dimidiam , in recente et calidissimo, velut</w:t>
        <w:br/>
        <w:t xml:space="preserve">praeconini, euphorbio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hac definita, nam si vetu-</w:t>
        <w:br/>
        <w:t>stius sit eoque imbecillius, copiosius hoc aliorum portione</w:t>
        <w:br/>
        <w:t>esse debere prius indicavimus. At si non resinam duntaxat</w:t>
        <w:br/>
        <w:t>imo etiam picem injicere est animus, selibram utriusque</w:t>
        <w:br/>
        <w:t>miscebimus, ut modus cerae sit aequalis, quamquam multo</w:t>
        <w:br/>
        <w:t>praestat medicamentum , si resinae picisque loco propoli ut</w:t>
        <w:br/>
        <w:t>cerae parem adj ungas. Quod si ipsa pinguedinem non ha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beat similiter resinis, si adhaerens medicamentum, ut fasciis</w:t>
        <w:br/>
        <w:t>ligari non opus sit, esse curemus, terebinthinam vel sari-</w:t>
        <w:br/>
        <w:t>cem nominatam vel etiam fyncomisten pineam ludemus,</w:t>
        <w:br/>
        <w:t>voco syncomisten, quam in alveis et doliis comportant ligna</w:t>
        <w:br/>
        <w:t>multa ac lapidosa corpora in se habentem, quae liquata</w:t>
        <w:br/>
        <w:t>dum percolatur, pura tunc sicut colophonia et fricta dicta</w:t>
        <w:br/>
        <w:t xml:space="preserve">redditur. Quin et resinas autorrhytos, </w:t>
      </w:r>
      <w:r>
        <w:rPr>
          <w:b w:val="0"/>
          <w:bCs w:val="0"/>
          <w:i/>
          <w:iCs/>
          <w:smallCaps w:val="0"/>
          <w:u w:val="none"/>
        </w:rPr>
        <w:t>sponte sinentes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di-</w:t>
        <w:br/>
        <w:t>ctas admiscere licet, nominant ipsas in Lacedaemone ac</w:t>
        <w:br/>
        <w:t xml:space="preserve">aliis regionibus nonnullis protorrhytos </w:t>
      </w:r>
      <w:r>
        <w:rPr>
          <w:b w:val="0"/>
          <w:bCs w:val="0"/>
          <w:i/>
          <w:iCs/>
          <w:smallCaps w:val="0"/>
          <w:u w:val="none"/>
        </w:rPr>
        <w:t>primtstuas,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Ci-</w:t>
        <w:br/>
        <w:t>licia vero nuncupant talem resinam capnelaeon, liquidis</w:t>
        <w:br/>
        <w:t>omnibus resinis tum liquidiorem tum calidiorem tum par-</w:t>
        <w:br/>
        <w:t>tibus tenuioribus praeditam, quare potentiae quidem haec</w:t>
        <w:br/>
        <w:t>medicamenti, quod componis, conferet ac maxime injicienda,</w:t>
        <w:br/>
        <w:t>quum euphorbium roboris expers fuerit. Porro et inter</w:t>
        <w:br/>
        <w:t>alias resinas odoratior est sicut terebinthina et abietina.</w:t>
        <w:br/>
        <w:t>Enimvero dictum est antea terebinthina abietinam esse ca-</w:t>
        <w:br/>
        <w:t>lidiorem, hac vero strobilinam. Differt autem a praedictis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resinis quod vocatur strobilinum physema et pityinum,</w:t>
        <w:br/>
        <w:t>adeo siccum, pinguedinis expers arescensque utrumque ce-</w:t>
        <w:br/>
        <w:t>leri ter, ut in pila contundatur et cribro secernatur, quare</w:t>
        <w:br/>
        <w:t>ad propositi medicamenti compositionem neutiquam haec</w:t>
        <w:br/>
        <w:t>conveniunt. Usus tamen sum frequentissime, quum euphor-</w:t>
        <w:br/>
        <w:t>bium anniculum existeret. Porro dum componitur, olei,</w:t>
        <w:br/>
        <w:t>cerae, resinae frictae singulorum libram j misceto, picis</w:t>
        <w:br/>
        <w:t>pinguis selibram, et his liquefactis euphorbii uncias duas,</w:t>
        <w:br/>
        <w:t>si imbecillius sit tres, si terebinthinam cerae adjicere voles,</w:t>
        <w:br/>
        <w:t>unam. Mediocrem medicamenti consistentiam facies, si cera</w:t>
        <w:br/>
        <w:t>terebinthinam liquidam et recentem triplo superet. Hujus</w:t>
        <w:br/>
        <w:t>vero exiccatae temporis spatio resinae dimidium pondus</w:t>
        <w:br/>
        <w:t>oleo adaequato. Totum autem ex tribus mixtum, oleo in-</w:t>
        <w:br/>
        <w:t>quam, cera et terebinthina, quum fit librae unius ac fe-</w:t>
        <w:br/>
        <w:t>missis, euphorbn anniculi unciam unam accipiet, si tale non</w:t>
        <w:br/>
        <w:t>extiterit, unam et semissem. Unde, sicut jam subinde dicta-</w:t>
        <w:br/>
        <w:t>vimus, eupborbium pro temporis ratione augere nobis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integrum. Quin etiam si vulneri impositum medicamentum</w:t>
        <w:br/>
        <w:t>primo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videatur quodammodo imbecillius, euphorbium</w:t>
        <w:br/>
        <w:t>oleo laevigatum medicamento emplastrofo manibus ante sub-</w:t>
        <w:br/>
        <w:t>acto licet admi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cere; sic enim nobis facientibus prompte</w:t>
        <w:br/>
        <w:t>unitatem accipit. Caeterum in prima medicamenti compo-</w:t>
        <w:br/>
        <w:t>siti one satius est ceratum ra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eorsum ubi praeparaveris,</w:t>
        <w:br/>
        <w:t>ita laevi facto euph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rbio ex oleo admiscere, quippe iis, quae</w:t>
        <w:br/>
        <w:t>liquata sunt, ipsi superfusis in mortario plerumque fiunt</w:t>
        <w:br/>
        <w:t>encerides nominatae,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ambiente frigido. Aquam</w:t>
        <w:br/>
        <w:t>vero cerae liquefactae cum resina committere non est ne-</w:t>
        <w:br/>
        <w:t>cesserium, sicut ego ab initio factitabam tantum ei admi-</w:t>
        <w:br/>
        <w:t>luens, quantum in ipsa coctione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umendum erat.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[</w:t>
      </w:r>
      <w:r>
        <w:rPr>
          <w:b w:val="0"/>
          <w:bCs w:val="0"/>
          <w:i/>
          <w:iCs/>
          <w:smallCaps w:val="0"/>
          <w:u w:val="none"/>
        </w:rPr>
        <w:t>Medicamentum ex liquabilibus confectum.]</w:t>
        <w:br/>
      </w:r>
      <w:r>
        <w:rPr>
          <w:b w:val="0"/>
          <w:bCs w:val="0"/>
          <w:i w:val="0"/>
          <w:iCs w:val="0"/>
          <w:smallCaps w:val="0"/>
          <w:u w:val="none"/>
        </w:rPr>
        <w:t>Liquabilia voco medicamenta tum quae ignis commercio</w:t>
        <w:br/>
        <w:t>colliquantur, tum quae ex humidis quibusdam, velut aqua,</w:t>
        <w:br/>
        <w:t>aceto et vino. Ex aceto itaque citra ignem liquescit gutta</w:t>
        <w:br/>
        <w:t>ammoniaci, sagapeni liquor et panacis similiter, quem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pellatione composita opopanacem vocant. Igni vero lique-</w:t>
        <w:br/>
        <w:t>luunt propolis, cera, resina, ladanum, sevum, galbanum,^</w:t>
        <w:br/>
        <w:t>verum hoc in duplici vase colliquare melius est. Nomina-</w:t>
        <w:br/>
        <w:t>mus autem sic, quum in cacabo, qui aquam calidam ha-</w:t>
        <w:br/>
        <w:t>beat, prunis enim incumbit, vas alterum consistit, praeter</w:t>
        <w:br/>
        <w:t>liquabilia esiam galbanum continens. Habeto autem tale</w:t>
        <w:br/>
        <w:t>quoddam confectum medicamentum saltem unum, etsi duo</w:t>
        <w:br/>
        <w:t>habere praestaret, quorum validius erit hujusmodi. Opopa-</w:t>
        <w:br/>
        <w:t>nacem ex aceto dissolutum diutius conterito, huic postea</w:t>
        <w:br/>
        <w:t>liquefacta super igne propositu, galbanum, resinam terebin-</w:t>
        <w:br/>
        <w:t>thinam misceo. Singulorum itaque aliorum pars una esto,</w:t>
        <w:br/>
        <w:t>propolis vero recentis pinguisque sex, quod si sicca vetus-</w:t>
        <w:br/>
        <w:t>que contigerit, praestat omnino tali non uti, at si aliam</w:t>
        <w:br/>
        <w:t>non habes, duas portiones, non unam , miscebis. Sin absit</w:t>
        <w:br/>
        <w:t>propolis, ejus loco picem pinguem immitte, qualis est brutia,</w:t>
        <w:br/>
        <w:t>et quae ex regionibus circa Pontum apportatur, pinguis si-</w:t>
        <w:br/>
        <w:t>mul et odorata, unam in inarum amaracinum inliciunt,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quale prius omne conficiebatur, nunc enim et sine ea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ub-</w:t>
        <w:br/>
        <w:t>albidum amaracinum componunt. Quod si tali etiam careas</w:t>
        <w:br/>
        <w:t>alia utitor terebinthina sicut praediximus duplicata. Ego</w:t>
        <w:br/>
        <w:t xml:space="preserve">nonnunquam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medicamentum ex pingui pice con-</w:t>
        <w:br/>
        <w:t>sectum impo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 , quo etiam ad canum morsus utor. Hoc</w:t>
        <w:br/>
        <w:t xml:space="preserve">namque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olam picem pinguem ex aceto acri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ctam hujus-</w:t>
        <w:br/>
        <w:t xml:space="preserve">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continet. Sectarium unum Romanum aceti</w:t>
        <w:br/>
        <w:t>Iib. j, picis, opopanacis quadrantem, quod est unc. iij. Hoc</w:t>
        <w:br/>
        <w:t>medicamentum ulcus ex rabiosi 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cicatricem ducere</w:t>
        <w:br/>
        <w:t>non finit, sed punctis in nervosa aliqua particula idoneum</w:t>
        <w:br/>
        <w:t>est, quippe quod puncturae oras connivere nequaquam per-</w:t>
        <w:br/>
        <w:t xml:space="preserve">mittat. Quoniam vero durum est, in duris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corpori-</w:t>
        <w:br/>
        <w:t>bus eo utemur, qualia sunt fossorum et messorum. Sin au-</w:t>
        <w:br/>
        <w:t>tem puero veI muliere veI molliore corpore puncto, hoc</w:t>
        <w:br/>
        <w:t>tantum quispiam vestrum prae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ens habeat, idem cum un-</w:t>
        <w:br/>
        <w:t>guento aliquo difcussorio, amaracino maxime et opobalfamo,</w:t>
        <w:br/>
        <w:t>colliquare licet, deinde cum irino et comageno, haec li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adsint, gleucino, fusino et cyprin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his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desideratis,</w:t>
        <w:br/>
        <w:t>oleo veteri liquefaciat, vel si in Alexandria forte fuerit,</w:t>
        <w:br/>
        <w:t>ricinino et raphanino , haec siquidem copiosissima in illa</w:t>
        <w:br/>
        <w:t>civitate habentur, sicut etiam in universa Aegypto. Atqui</w:t>
        <w:br/>
        <w:t>in illis regionibus sinapinum oleum haud aegre reperiri po-</w:t>
        <w:br/>
        <w:t>test, cujus et ipsius parte aliquando mixta medicamentum</w:t>
        <w:br/>
        <w:t>acerrimum fore nemo ambigit, ut ad puncturas conniven-</w:t>
        <w:br/>
        <w:t>tes aperiendas conducat. Patere autem cuilibet arbitror ex</w:t>
        <w:br/>
        <w:t>praedictis, si et loco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panacis sagapeno prius in pila ex</w:t>
        <w:br/>
        <w:t>aceto trito liquefactam resinam, propolim et adipem quam-</w:t>
        <w:br/>
        <w:t>piam acriorem adjicias, ejusdem generis medicamentum su-</w:t>
        <w:br/>
        <w:t>turum. Alterum vero mollius est genus medicamentorum</w:t>
        <w:br/>
        <w:t xml:space="preserve">liquabilium,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acetum non habet, quod resinis et propoli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evis tantum praeparatur, cera quoque propter fpissitu-</w:t>
        <w:br/>
        <w:t>dinem adjecta, ex cujus mixtura medicamentum tactui com-</w:t>
        <w:br/>
        <w:t>modius redditur. Adeps porro tenuium partium acrisque</w:t>
        <w:br/>
        <w:t>esto, sicut leoninus et pardaIinus et post hos hyaenae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ursi. Sed de anserino quid attinet dicere, praesertim quum</w:t>
        <w:br/>
        <w:t>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eres rusticae fuerint? Quin et tauri vetustus adeps et</w:t>
        <w:br/>
        <w:t>hircinus huc convenit, nam quum mixtae naturae ac fa-</w:t>
        <w:br/>
        <w:t>cultatis existant, temporis intervallo, quia terrestres acres-</w:t>
        <w:br/>
        <w:t>que sunt, ad majorem acrimoniam declinant, similiter vide-</w:t>
        <w:br/>
        <w:t>licet plurimis quae vetustefcunt, sic namque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porci-</w:t>
        <w:br/>
        <w:t>nus adeps, omnium quum sit moliissimus, temporis processu</w:t>
        <w:br/>
        <w:t>acrimoniam acquirit. ldem vin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melli accidit. lu</w:t>
        <w:br/>
        <w:t>horum autem medicamentorum genere sunt etiam medullae,</w:t>
        <w:br/>
        <w:t>longe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praestat cervina et vitulina. Horum acrius ooa-</w:t>
        <w:br/>
        <w:t>guIum et jam vehementiori medicamentorum generi pro-</w:t>
        <w:br/>
        <w:t>pinquum existit. Itaque et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aliquod medicamenti</w:t>
        <w:br/>
        <w:t>habere te consulo, ut quum a forti aliquo medicamento</w:t>
        <w:br/>
        <w:t>supra modum morfam partem vulneratam indignatam offen-</w:t>
        <w:br/>
        <w:t>deris, oleo prius fotam hujusmodi quopiam contegas, sic</w:t>
        <w:br/>
        <w:t>namque placata ea, rursus ad acrem curandi modum redire</w:t>
        <w:br/>
        <w:t>poteris. Ego itaque dum partem in nervo vulneratam quan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olvissem, vulnus irritatum contemplatus medicamen-</w:t>
        <w:br/>
        <w:t>tum liquidum forte fortuna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ens, quod ex adipe con-</w:t>
        <w:br/>
        <w:t>stat, ad aures inscriptum, in 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duplici calefactum asse-</w:t>
        <w:br/>
        <w:t xml:space="preserve">ctae par siculae ille vi 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ubito inde auxilium ipso aegro-</w:t>
        <w:br/>
        <w:t xml:space="preserve">tantis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 accessisse percepi, quippe statim omnis dolor</w:t>
        <w:br/>
        <w:t>quievit, atque inde a nobis soluta secundum naturam ha-</w:t>
        <w:br/>
        <w:t xml:space="preserve">here visa est.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[</w:t>
      </w:r>
      <w:r>
        <w:rPr>
          <w:b w:val="0"/>
          <w:bCs w:val="0"/>
          <w:i/>
          <w:iCs/>
          <w:smallCaps w:val="0"/>
          <w:u w:val="none"/>
        </w:rPr>
        <w:t>De medicamento ex columbarum stercore</w:t>
        <w:br/>
        <w:t>consecto.]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Columbarum in rusticorum turribus agentium</w:t>
        <w:br/>
        <w:t>stercus acre est, quo interdum ruri usus sum in adolescente</w:t>
        <w:br/>
        <w:t>nervi vulnere affecto. Atque hoc agricola quum vidisset,</w:t>
        <w:br/>
        <w:t>qui fundi curam gerebat, erat enim non imprudens, inlita-</w:t>
        <w:br/>
        <w:t>tus semper usurpat et nervis vulneratis medetur. Porro</w:t>
        <w:br/>
        <w:t>compositio et usus idem est medicamento ex euphorbio,</w:t>
        <w:br/>
        <w:t>aliis nimirum eodem modo habentibus, sed euphorbii loco</w:t>
        <w:br/>
        <w:t>stercore indito. Verum stercus hoc subtilitate euphorbio ce-</w:t>
        <w:br/>
        <w:t>dit, coque duris corporibus in agris ex usu est. Miscui</w:t>
        <w:br/>
        <w:t>aliquando ipsum et metallicis experiundi gratia, statim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principio cum eis terens ex 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solem, sicut nuper</w:t>
        <w:br/>
        <w:t>docui, multoque acrius medicamentum evasit, quemadmo-</w:t>
        <w:br/>
        <w:t>dum et quuIn aeruginem vivam , id est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combustam,</w:t>
        <w:br/>
        <w:t>acceperit.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</w:t>
      </w:r>
      <w:r>
        <w:rPr>
          <w:b w:val="0"/>
          <w:bCs w:val="0"/>
          <w:i/>
          <w:iCs/>
          <w:smallCaps w:val="0"/>
          <w:u w:val="none"/>
        </w:rPr>
        <w:t xml:space="preserve"> [De medicamento ex herbis composito.]</w:t>
        <w:br/>
      </w:r>
      <w:r>
        <w:rPr>
          <w:b w:val="0"/>
          <w:bCs w:val="0"/>
          <w:i w:val="0"/>
          <w:iCs w:val="0"/>
          <w:smallCaps w:val="0"/>
          <w:u w:val="none"/>
        </w:rPr>
        <w:t>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ex herbis tenuium partium ad nervos vulneratos</w:t>
        <w:br/>
        <w:t>medicamentum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ui, initio quidem ex dictamno, ama-</w:t>
        <w:br/>
        <w:t>raco et aristolochia tantum , postea vero et ex . aliis , mei</w:t>
        <w:br/>
        <w:t>ipsius periculum faciens, an recte compositi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ipsorum</w:t>
        <w:br/>
        <w:t>conjectura assequerer , atque omnia quo volebam perduxi.</w:t>
        <w:br/>
        <w:t>Idoneae vero ad id herbae amaritudinem sine astrictione</w:t>
        <w:br/>
        <w:t>gustu referant vel acrimoniam quidem , non tamen immo-</w:t>
        <w:br/>
        <w:t xml:space="preserve">dicam; tales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praeter praedictas maron , amaracum,</w:t>
        <w:br/>
        <w:t>polium, argemone, chamaepitys, centaurium, quaeque ejus</w:t>
        <w:br/>
        <w:t>notae in simplicium medicamentorum doctrina commemor</w:t>
        <w:br/>
        <w:t xml:space="preserve">ratae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quemadmodum etiam radices omnium aristolo-</w:t>
        <w:br/>
        <w:t>chiarum, dracunculi, cucumeris agrestis, bryoniae, althaeae,</w:t>
        <w:br/>
        <w:t>iridis, acori, mei, asari, phu, gentianae et panacis, omnium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id genus materiam in simplicium medicamentorum</w:t>
        <w:br/>
        <w:t>commentariis exposui. At radices herbasque totas non modo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cire oportet accurate contusas tenuibus cribris secernere,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denuo exacte laevigare, ut arida collyria quo-</w:t>
        <w:br/>
        <w:t>usque in pulverem redigantur. Nam quod crassis constat</w:t>
        <w:br/>
        <w:t>partibus, nervos vulneratos nihil juvat, qui subtilia, ut di-</w:t>
        <w:br/>
        <w:t>ximus, medicamenta requirunt. Caeterum concisum medica-</w:t>
        <w:br/>
        <w:t>mentum laevigatumque liquido aliquo excipiatur cerati spe-</w:t>
        <w:br/>
        <w:t>ciem habente ea symmetria, quae in euphorbio prius indi-</w:t>
        <w:br/>
        <w:t>cata est. Quantum enim in illo bimuli euphorbii, tantum</w:t>
        <w:br/>
        <w:t>iis dictamni, mei et acori inficiendum est et quae his simi-</w:t>
        <w:br/>
        <w:t>li ter calida gustu percipiuntur, quantum vero illis trimuli,</w:t>
        <w:br/>
        <w:t>tantum his aristolochiae, iridis, dracunculi, gentianae, alin-</w:t>
        <w:br/>
        <w:t xml:space="preserve">rumque id genus, quae perinde atque haec amara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immittamus.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[</w:t>
      </w:r>
      <w:r>
        <w:rPr>
          <w:b w:val="0"/>
          <w:bCs w:val="0"/>
          <w:i/>
          <w:iCs/>
          <w:smallCaps w:val="0"/>
          <w:u w:val="none"/>
        </w:rPr>
        <w:t>De sumptuosis medicamentorum confecturis</w:t>
        <w:br/>
        <w:t>ad nervos vulneratos.]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ab re fuerit etiam ejusmodi</w:t>
        <w:br/>
        <w:t>medicamenta cognoscere, usus enim ipsorum quandoque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rarius incidit, quemadmodum simpliciorum frequenter.</w:t>
        <w:br/>
        <w:t>Ubi enim quispiam medicamentorum medicinaeque studio-</w:t>
        <w:br/>
        <w:t>fus, non plura quingentis myriadibus habens, ullo simpli-</w:t>
        <w:br/>
        <w:t>ciore uti dedignabatur, multo magis veI dives aliquis veI</w:t>
        <w:br/>
        <w:t>monarcha odoratum simuI et quod multa constet pecunia,</w:t>
        <w:br/>
        <w:t>volet habere medicamentum. Porro dives citatus, cujus in</w:t>
        <w:br/>
        <w:t>primo de praecogniti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ex pulsibus suppresse nomine me-</w:t>
        <w:br/>
        <w:t>mini, quemadmodum et nunc, qualis erat ex duabus ipsius</w:t>
        <w:br/>
        <w:t>actionibus hujusmodi condisces. Ulcus famuli malignum</w:t>
        <w:br/>
        <w:t>ipsa sanare conabatur, ubi autem nihiI promovit, mihi fio-</w:t>
        <w:br/>
        <w:t>minem tradidit ac quum videret curatum, medicamenti feri-</w:t>
        <w:br/>
        <w:t>pturam postulabat, nesciens multas quidem malignorum ut-</w:t>
        <w:br/>
        <w:t>cerum esse differentias, multas item medicamentorum, fed</w:t>
        <w:br/>
        <w:t>arbitratus unum medicamentum omnibus posse mederi.</w:t>
        <w:br/>
        <w:t>Quum igitur qui applicabat neque artificio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uteretur,</w:t>
        <w:br/>
        <w:t>postquam audivit quibus constaret, essentque omnia vilis</w:t>
        <w:br/>
        <w:t xml:space="preserve">pretii, hoc, inquit, mendicis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erva, me autem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umptuosius</w:t>
        <w:br/>
        <w:t>aliquod doceto. Quin etiam puellum diu ex auribus labo-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ran te m, ubi ipse multis, quibus 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medicamentis </w:t>
      </w:r>
      <w:r>
        <w:rPr>
          <w:b w:val="0"/>
          <w:bCs w:val="0"/>
          <w:i w:val="0"/>
          <w:iCs w:val="0"/>
          <w:smallCaps w:val="0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u w:val="none"/>
        </w:rPr>
        <w:t>methodum, nihil attulisset praesidii, nobis quoque curan-</w:t>
        <w:br/>
        <w:t>dum adduci praecepit, posteaque audiens re quadam vili</w:t>
        <w:br/>
        <w:t>puerum sanatum, non postulavit a me medicamenti scriptu-</w:t>
        <w:br/>
        <w:t>ram. Hic igitur ipse contemplatus, mullis, quibus nervi vul-</w:t>
        <w:br/>
        <w:t>nerati erant, digitos et abscissos et putrefactos, quosdam</w:t>
        <w:br/>
        <w:t>vero periisse vel mancos redditos, deinde intelligens nul-</w:t>
        <w:br/>
        <w:t>tum ex eis, qui a me curati essent, periclitatum, omnes</w:t>
        <w:br/>
        <w:t>vero celeriter sanos evasisse, medicamentum cupiebat ali-</w:t>
        <w:br/>
        <w:t xml:space="preserve">quod a me accipere odoratum simul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umptuosum, quo</w:t>
        <w:br/>
        <w:t>nervorum vulnera posset sanare. Ego sane multas jam saepe</w:t>
        <w:br/>
        <w:t>tum familiaribus tum amicis medicis scripturas juxta prae-</w:t>
        <w:br/>
        <w:t>dictam methodum ex tempore compositas tradideram, ut</w:t>
        <w:br/>
        <w:t>experimentis compositionis ipsorum ratio confirmaretur,</w:t>
        <w:br/>
        <w:t>sumptuosum vero, cujusmodi ille volebat, pauperculis ho-</w:t>
        <w:br/>
        <w:t>missibus nullum utique dedi ratus melius esse remedia ex</w:t>
        <w:br/>
        <w:t>paratu facillimis componi. Cum igitur dives ille odori sum-</w:t>
        <w:br/>
        <w:t>ptnosique medicamenti compositionem aliquam sibi dari peti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isset, plures ei scripturas donavi praedicta methodo factas,</w:t>
        <w:br/>
        <w:t>quas ille cum experiri festinaret tum liberis tum fervis,</w:t>
        <w:br/>
        <w:t>nervis vulneratos sibi conquirere injunxit, medicamentis</w:t>
        <w:br/>
        <w:t xml:space="preserve">autem supra omnem spem operatis primum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me lau-</w:t>
        <w:br/>
        <w:t xml:space="preserve">davit, ut qui citra invidiam ac liberaliter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cripturas ei</w:t>
        <w:br/>
        <w:t>communicaverim, postea etiam donis profequutus est, etenim</w:t>
        <w:br/>
        <w:t>ad hujusmodi quoque officia promptus erat. Porro medi-</w:t>
        <w:br/>
        <w:t>camentorum, quae ei dederam, confectura est talis. ♃ Cin-</w:t>
        <w:br/>
        <w:t>namomi, dictamni, mari, singulorum drach. xl. Haec nam-</w:t>
        <w:br/>
        <w:t xml:space="preserve">que odorata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et tenuium partium. At amaracum quasi</w:t>
        <w:br/>
        <w:t>non boni odoris nequaquam miscere cogitavi, deinde [luo.</w:t>
        <w:br/>
        <w:t>niam Romae aegre poterat inveniri sicut et marum, vide-</w:t>
        <w:br/>
        <w:t>bam autem illum aegro parabilibus gaudere, quemadmodum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umptuosis, appo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cripturae etiam illius pauxillum</w:t>
        <w:br/>
        <w:t>quiddam partis unius, ut puto quartam vel quintam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 xml:space="preserve">tiunculam. Haec contusa eribroque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ubtilissimo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ecreta mi-</w:t>
        <w:br/>
        <w:t>suere jussi cerato ex opobalsamo optimo et cera Tyrrhenica</w:t>
        <w:br/>
        <w:t>facto, commodum vero este conjeci, si cerae partes oct</w:t>
      </w:r>
      <w:r>
        <w:rPr>
          <w:b w:val="0"/>
          <w:bCs w:val="0"/>
          <w:i/>
          <w:iCs/>
          <w:smallCaps w:val="0"/>
          <w:u w:val="none"/>
        </w:rPr>
        <w:t>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opobalsami decem receperit. At ne friabile medicamentum</w:t>
        <w:br/>
        <w:t xml:space="preserve">foret,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sibi cohaerens unitumque, etiam resinae terebin-</w:t>
        <w:br/>
        <w:t>thinae, quae et ipsa est 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rata, modo sit optima, partem</w:t>
        <w:br/>
        <w:t>unam adjeci. Verum si gener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sius, ut dixi, medicamentum</w:t>
        <w:br/>
        <w:t>facere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ponas, non unam cujusque herbae commemora-.</w:t>
        <w:br/>
        <w:t xml:space="preserve">tae partem immittas,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amplius, ut una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 fiat.</w:t>
        <w:br/>
        <w:t>Hoc igitur ab experientia probatum est medicamentum. Al-</w:t>
        <w:br/>
        <w:t>tarum praeterea ex eodem cerat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liquore Cyrenaeo com-</w:t>
        <w:br/>
        <w:t>positum, mixtura proportione euph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rbii facta. Tertiumque</w:t>
        <w:br/>
        <w:t>aliud ex ambobus mixtis confectum. Quartum deinde quod</w:t>
        <w:br/>
        <w:t>stacten myrrham accepit. In quibus autem nervus nudus</w:t>
        <w:br/>
        <w:t xml:space="preserve">est, ibi ceratum ex cera, quae myrepsice, id est </w:t>
      </w:r>
      <w:r>
        <w:rPr>
          <w:b w:val="0"/>
          <w:bCs w:val="0"/>
          <w:i/>
          <w:iCs/>
          <w:smallCaps w:val="0"/>
          <w:u w:val="none"/>
        </w:rPr>
        <w:t>unguenta-</w:t>
        <w:br/>
        <w:t>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vocatur, et unguentis apud Romanos dictis spicato et</w:t>
        <w:br/>
        <w:t>foliato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ui, duodecimam partam pompholygis ei ad^</w:t>
        <w:br/>
        <w:t>miscens sive eloti masculino genere sive elotae foeminino</w:t>
        <w:br/>
        <w:t>malis dicere, nihil enim quomodocunque dicas vel praesidii</w:t>
        <w:br/>
        <w:t>veI nocumenti medicamento asseres. Licet autem tibi et 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Tyrrhenica cera ipsum praeparare. Nec prohibet quicquam</w:t>
        <w:br/>
        <w:t>sine praedictis unguentis Tyrrhenicam ceram ex nardo proba</w:t>
        <w:br/>
        <w:t>liquefacere, in duplici nempe vascul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quod in omnibus</w:t>
        <w:br/>
        <w:t>unguentis commune est. At raso cerato, spicae nardi, amo-</w:t>
        <w:br/>
        <w:t>mi, folii malabathri et pompholygis eloti pares singulorum</w:t>
        <w:br/>
        <w:t>portiones miscebis. Etenim in puncturis, sicut praedictum</w:t>
        <w:br/>
        <w:t>est, acrioribus medicamentis est opus, quae vulnus apertum</w:t>
        <w:br/>
        <w:t>perpetuo fervent, denudatis autem mediocri astrictione cum</w:t>
        <w:br/>
        <w:t>digerendi virtute absque morsu praedita afferre convenit.</w:t>
        <w:br/>
        <w:t>Quamquam et amomum astrictionis sit aliquatenus parti-</w:t>
        <w:br/>
        <w:t>ceps, magis autem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 nardi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pica et malabathri folium.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[</w:t>
      </w:r>
      <w:r>
        <w:rPr>
          <w:b w:val="0"/>
          <w:bCs w:val="0"/>
          <w:i/>
          <w:iCs/>
          <w:smallCaps w:val="0"/>
          <w:u w:val="none"/>
        </w:rPr>
        <w:t>De medicamentis ab aliis medicis advet-</w:t>
        <w:br/>
        <w:t>sus nerv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rum vulnera proditis.]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Universam nervorum vul-</w:t>
        <w:br/>
        <w:t>nera curandi rationem, quam ego deorum quadam provi-</w:t>
        <w:br/>
        <w:t>dentia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ui, nullus ante me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 medicamenta</w:t>
        <w:br/>
        <w:t>tamen, quae nervorum vulnera quaedam curare promitte-</w:t>
        <w:br/>
        <w:t>rent, composuerunt sine distinctione et vario utendi 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in angustis punctibus sanandi rationem, qualis su-</w:t>
        <w:br/>
        <w:t>tura esset, indicantes, neque in latioribus vulneribus vel</w:t>
        <w:br/>
        <w:t>denudato nervo vel tendine vel contuso, multo minus si</w:t>
        <w:br/>
        <w:t>pars affecta phlegmone infestaretur vel etiam gangraena</w:t>
        <w:br/>
        <w:t>propemodum. Porro unum quendam nostrae aetatis medi-</w:t>
        <w:br/>
        <w:t>cum medicamento utentem vidi, perinde ac meis ex metal-</w:t>
        <w:br/>
        <w:t>sicis praeparatis, indistincte quidem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quoniam vero</w:t>
        <w:br/>
        <w:t>ex paucis sponte nascentibus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componi audio--</w:t>
        <w:br/>
        <w:t>ram,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autem multis constat, ego illo tempore praepa-</w:t>
        <w:br/>
        <w:t>raveram, cogitavi pluribus ademptis aliud rursus ex pau-</w:t>
        <w:br/>
        <w:t>cis compositum inspicere ac experientia inquirere, multone</w:t>
        <w:br/>
        <w:t>ab eo, quod varia mixtura paratur, inferius esse videretur</w:t>
        <w:br/>
        <w:t>an paulo. Quovis igitur modo curavi etiam medicamenti,</w:t>
        <w:br/>
        <w:t xml:space="preserve">quod medicus nostrae aetatis habebat,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cripturam accipere</w:t>
        <w:br/>
        <w:t>et statim simile praeparatum eadem et ipsum polliceri et</w:t>
        <w:br/>
        <w:t>praestare, quae varium illud, comperi. Hujus igitur compo-</w:t>
        <w:br/>
        <w:t>sitio in hunc modum scripta erat. ♃ Cerae ℥ vj; diei ℥ su;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misyos drach. vj, chalcitidis drach. j, squamae aeris ℥ ij ẞ,</w:t>
        <w:br/>
        <w:t>thuris unciam j ẞ, galbani unciam unam. Quae liquati pos-</w:t>
        <w:br/>
        <w:t>funt, hoc est cera et galbanum, liquefacta metallicis in</w:t>
        <w:br/>
        <w:t xml:space="preserve">aceto acri prius accurate tritis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uperfunduntur. Hoc me-</w:t>
        <w:br/>
        <w:t>duramentum haud scio quis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uerit, neque enim apud</w:t>
        <w:br/>
        <w:t xml:space="preserve">Asclepiadem pharmacionem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cripturam inveni, nec apud</w:t>
        <w:br/>
        <w:t>Petronam nec Andromachum, etsi omnes antiquiores me-</w:t>
        <w:br/>
        <w:t>dici optima medicamenta conscrip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erint. Plane autem con-</w:t>
        <w:br/>
        <w:t>stat nec apud Heram Cappadocem nec Mantiam nec Hera-</w:t>
        <w:br/>
        <w:t>clidem Tarentinum reperiri qui magnam medicamentorum</w:t>
        <w:br/>
        <w:t>experientiam habuerunt, imo nec apud Archigenem aut Phi-</w:t>
        <w:br/>
        <w:t>lippum aut apud aliquem ejus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cipulum.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Sorani</w:t>
        <w:br/>
        <w:t>libris de medicamentis perlectis omnibus, item Menecratis,</w:t>
        <w:br/>
        <w:t>Critonis, Damocratis et aliorum, qui medicamentorum co-</w:t>
        <w:br/>
        <w:t>gnitione claruerunt, apud nullum hoc modo citatum medi-</w:t>
        <w:br/>
        <w:t>camentum comperi. Quae vero apud viros jam dictos ha-</w:t>
        <w:br/>
        <w:t>bentur, deinceps scripta indicabo ac initium a pharmacione</w:t>
        <w:br/>
        <w:t xml:space="preserve">Asclepiade facturus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qui in tertio interiorum 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mentorum, quas etiam Marcellas inscribit, hunc in modum</w:t>
        <w:br/>
        <w:t xml:space="preserve">docet. </w:t>
      </w:r>
      <w:r>
        <w:rPr>
          <w:b w:val="0"/>
          <w:bCs w:val="0"/>
          <w:i/>
          <w:iCs/>
          <w:smallCaps w:val="0"/>
          <w:u w:val="none"/>
        </w:rPr>
        <w:t>Andromachi Aegyptia ad vulnera cruenta, utAscle-.</w:t>
        <w:br/>
        <w:t>piades praescribit. Pacit ad nervos, musculosque praeci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fes, item ad punctus, contusiones, attritus, artus fractos.</w:t>
        <w:br/>
        <w:t>Valet etiam ad abscessus, est item lippientibus collyrium,</w:t>
        <w:br/>
        <w:t>juvat capite dolentes et ad multas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spositiones utile est</w:t>
        <w:br/>
        <w:t>remedium</w:t>
      </w:r>
      <w:r>
        <w:rPr>
          <w:b w:val="0"/>
          <w:bCs w:val="0"/>
          <w:i w:val="0"/>
          <w:iCs w:val="0"/>
          <w:smallCaps w:val="0"/>
          <w:u w:val="none"/>
        </w:rPr>
        <w:t>. ♃ Argenti spumae, cerae, singulorum draoh.</w:t>
        <w:br/>
        <w:t>cxliv, guttae ammoniaci drach. lxxij, terebinthinae drach.</w:t>
        <w:br/>
        <w:t xml:space="preserve">xxxvj, lanae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combustae drach. xij,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aetis</w:t>
        <w:br/>
        <w:t>drach. viij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quamae stomomatis drach. viij, thuris drach.</w:t>
        <w:br/>
        <w:t>viij, aristolochiae rotundae drach. viij, olei ricinini hemi-</w:t>
        <w:br/>
        <w:t>nas iij. Argenti spuma et oleum incoquuntur, ac ubi mu-</w:t>
        <w:br/>
        <w:t>tata fuerint, cera resinaque adiicitur, quum non inquinant,</w:t>
        <w:br/>
        <w:t>ammoniacum indas dilatando et tunc lanas succidas ac re-</w:t>
        <w:br/>
        <w:t>siqua. Hoc medicamentum quanto utilius ex stomomatis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 evasit, tanto deterius ad nervorum vulnera factum</w:t>
        <w:br/>
        <w:t>est; si namque punctus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lum fuerit, etiam aeris squama</w:t>
        <w:br/>
        <w:t>supervacua est. Quippe nullum metallicum his condmiI.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nisi prius ex aceto acri pluribus diebus laeve factum fue-</w:t>
        <w:br/>
        <w:t>rit, quamquam in nudis nervis et tensionibus bonum fuerit</w:t>
        <w:br/>
        <w:t>remedium. At si jam phlegmone conjuncta est, liquare ea</w:t>
        <w:br/>
        <w:t>ex rosaceo convenit et sic illito linamento uti; ubi vero</w:t>
        <w:br/>
        <w:t>non adest phlegmone,. molliora humidioraque st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tim ab ini-</w:t>
        <w:br/>
        <w:t>tio potiora sunt medicamentis durioribus ac siccioribus,</w:t>
        <w:br/>
        <w:t>praestatque liquata ipsa in digerente quodam vel mitiga-</w:t>
        <w:br/>
        <w:t>torio medicamento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urpare. Voco digerenti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vetus</w:t>
        <w:br/>
        <w:t>oleum et ricininum et sicyonium, mitigatoria autem rosa^</w:t>
        <w:br/>
        <w:t>coum, chamaemelinum et quod ex althaea confici tur. His</w:t>
        <w:br/>
        <w:t xml:space="preserve">fortiora coque durioribus corporibus magis idonea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quod ex cucumeris agrestis radice in oleo decocta et quod</w:t>
        <w:br/>
        <w:t>ex iride, bryonia et aro paratur. His valentius est ex dra-</w:t>
        <w:br/>
        <w:t>eunculo, aristolochia et panace factum. Porro nos frequens</w:t>
        <w:br/>
      </w:r>
      <w:r>
        <w:rPr>
          <w:b/>
          <w:bCs/>
          <w:i w:val="0"/>
          <w:iCs w:val="0"/>
          <w:smallCaps w:val="0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u w:val="none"/>
        </w:rPr>
        <w:t>etiam ex abietis femine, oleo, item ex populi flore con-</w:t>
        <w:br/>
        <w:t>tecto usi fumus, nam haec diutius fabino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intingimus</w:t>
        <w:br/>
        <w:t>^uae igitur de ejusmodi medicamentorum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dicta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vos memoriter servantes ad alia, quae explicanda veniunt,</w:t>
        <w:br/>
        <w:t>traducere operae pretium esse arbitror. Quod autem nobis</w:t>
        <w:br/>
        <w:t>institutum erat facere, aggrediemur; apponemus enim et alia</w:t>
        <w:br/>
        <w:t>ejusdem facultatis medicamenta, quale est et quod ab A sale-</w:t>
        <w:br/>
        <w:t xml:space="preserve">piade post praedictum his verbis scriptum est: </w:t>
      </w:r>
      <w:r>
        <w:rPr>
          <w:b w:val="0"/>
          <w:bCs w:val="0"/>
          <w:i/>
          <w:iCs/>
          <w:smallCaps w:val="0"/>
          <w:u w:val="none"/>
        </w:rPr>
        <w:t>Claudii</w:t>
        <w:br/>
        <w:t>Philoxeni chirurgi Aegyptium ad praedicta vitia</w:t>
      </w:r>
      <w:r>
        <w:rPr>
          <w:b w:val="0"/>
          <w:bCs w:val="0"/>
          <w:i w:val="0"/>
          <w:iCs w:val="0"/>
          <w:smallCaps w:val="0"/>
          <w:u w:val="none"/>
        </w:rPr>
        <w:t>. ♃ Ar-</w:t>
        <w:br/>
        <w:t xml:space="preserve">genti spumae, cerae, singulorum drachmas centum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exaginta,</w:t>
        <w:br/>
        <w:t>guttae ammoniaci drachmas octoginta, propoleos drachmas</w:t>
        <w:br/>
        <w:t xml:space="preserve">quadraginta, resinae siccae, terebinthinae,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aeris,</w:t>
        <w:br/>
        <w:t>thuris, singulorum drach. xvj, lanae succidae combustae,</w:t>
        <w:br/>
        <w:t>squamae stomomatis, singulorum drach. viij, opopanacis Ʒiv,</w:t>
        <w:br/>
        <w:t>ricini heminas iij. Hoc igitur medicamentum superiori esse</w:t>
        <w:br/>
        <w:t>simile omnibus apparet et utendi modum eundem cum nu-</w:t>
        <w:br/>
        <w:t>per a me citato habebit. Quin etiam ad haec duo emplastra</w:t>
        <w:br/>
        <w:t>aliud tertium Asclepiades sic ad verbum inquiens tradidit:</w:t>
        <w:br/>
      </w:r>
      <w:r>
        <w:rPr>
          <w:b w:val="0"/>
          <w:bCs w:val="0"/>
          <w:i/>
          <w:iCs/>
          <w:smallCaps w:val="0"/>
          <w:u w:val="none"/>
        </w:rPr>
        <w:t>Cilvum Hallei. Hacit ad cruenta vulnera et nervos prae^</w:t>
        <w:br/>
        <w:t>cisos, item ad vetera cicatricem aegre ducentia et stuen-</w:t>
        <w:br/>
        <w:t>tia ulcera. Quin et probe emollit duritias, maxime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mammis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borientes. Vtimur e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ad canum hominumque</w:t>
        <w:br/>
        <w:t>morsus. Eumme facit ad pastinacae, draconis, aliorumque</w:t>
        <w:br/>
        <w:t>saevorum pisoium ictus. lu totum virtutem habet mira-</w:t>
        <w:br/>
        <w:t>bilem,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spumae, cerae, singulorum drachmas ceu-</w:t>
        <w:br/>
        <w:t>tum, terebinthinae, mannae, thuris, galbani, minii sinopici,</w:t>
        <w:br/>
        <w:t>singulorum drachmas oct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olei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unum. Nec ipse</w:t>
        <w:br/>
        <w:t>ergo Asclepiades hoc medicamentum ad punctus tendinum</w:t>
        <w:br/>
        <w:t>ac nervorum, sed ipsis praecisis utile esse promittit, quum</w:t>
        <w:br/>
        <w:t>videlicet majus vulnus extiterit et nervus nudus appareat,</w:t>
        <w:br/>
        <w:t>quippe aptiora tunc sunt medicamenta, quae mitigatoriam</w:t>
        <w:br/>
        <w:t>et mediocrem vim obtinent, cujus generis est nuper ab ipso</w:t>
        <w:br/>
        <w:t>citatum. ltaque haec tria emplastra in medio fere libro</w:t>
        <w:br/>
        <w:t>Asclepiades produxit, superius etiam aliud multiplicis qui-</w:t>
        <w:br/>
        <w:t>dem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emplastrum, melius autem iis tribus ceu ad ner-</w:t>
        <w:br/>
        <w:t>vos praecisus corruptosque tradidit. Verba Asclepiadis ita</w:t>
        <w:br/>
        <w:t>habent</w:t>
      </w:r>
      <w:r>
        <w:rPr>
          <w:b w:val="0"/>
          <w:bCs w:val="0"/>
          <w:i/>
          <w:iCs/>
          <w:smallCaps w:val="0"/>
          <w:u w:val="none"/>
        </w:rPr>
        <w:t>. Meschionis catagmaticum. Valet ad recentia vase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nera, nervos praecisos et cum contusione div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siones. Pacis</w:t>
        <w:br/>
        <w:t>etiam ad fracturas cum vulnere, etenim vulneribus au..</w:t>
        <w:br/>
        <w:t>xiliatur et ossa callo obducit convenienti deltgatura im-</w:t>
        <w:br/>
        <w:t>p ostium. Prodest hydropicis incipientibus, item facit ad te-</w:t>
        <w:br/>
        <w:t>sucularum contusiones, tollit circa anum eminentias, sanat</w:t>
        <w:br/>
        <w:t>rhagadas butyro dilutum, facit ad bronchocelas , solvit</w:t>
        <w:br/>
        <w:t>omnem duriciem. Curat attritos et fractos articulos, item</w:t>
        <w:br/>
        <w:t>pedum manuumque callosas excrescentias , quos clavos v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</w:r>
      <w:r>
        <w:rPr>
          <w:b w:val="0"/>
          <w:bCs w:val="0"/>
          <w:i/>
          <w:iCs/>
          <w:smallCaps w:val="0"/>
          <w:u w:val="none"/>
        </w:rPr>
        <w:t>camus, ut eos etiam citra exulcerationem auferat. Sum</w:t>
        <w:t>-</w:t>
        <w:br/>
        <w:t>matim medicamentum est utilissimum. Confectio haec ita</w:t>
        <w:br/>
        <w:t>se habet</w:t>
      </w:r>
      <w:r>
        <w:rPr>
          <w:b w:val="0"/>
          <w:bCs w:val="0"/>
          <w:i w:val="0"/>
          <w:iCs w:val="0"/>
          <w:smallCaps w:val="0"/>
          <w:u w:val="none"/>
        </w:rPr>
        <w:t xml:space="preserve">. 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minam unam , mina continet</w:t>
        <w:br/>
        <w:t xml:space="preserve">drachmas centum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exaginta, picis aridae drachmas centum</w:t>
        <w:br/>
        <w:t>sexaginta, sevi vitulini drachmas centum sexaginta, resinae</w:t>
        <w:br/>
        <w:t>terebinthinae drach. lxxx, mannae thuris drach. lxxx, cerae</w:t>
        <w:br/>
        <w:t>drach. xl, aeruginis drach. octo, opopanacis drach. octo,</w:t>
        <w:br/>
        <w:t>galbani drach. octo, olei ricinini heminam unam, aceti pa-</w:t>
        <w:br/>
        <w:t>rem mensuram, liquoris sycamini heminam unam, picis li-</w:t>
        <w:br/>
        <w:t xml:space="preserve">quidae heminae dimidium.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 tenuissima et ci</w:t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  <w:tabs>
          <w:tab w:pos="649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cinum oleum in vas fictile veI aereum conjecta ignique</w:t>
        <w:br/>
        <w:t xml:space="preserve">supraposita coquuntur, quum efferbuerint,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evum et manna</w:t>
        <w:br/>
        <w:t>thuris adjiciuntur moventurque assidue, ubi confluxerint,</w:t>
        <w:br/>
        <w:t>pix, cera, resina induntur et donec non amplius inquinent,</w:t>
        <w:br/>
        <w:t>incoquuntur, deinde galbanum, post aerugo et opopanax</w:t>
        <w:br/>
        <w:t xml:space="preserve">ex aceto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oluta insperguntur. Liquor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ycamini et pix liquida,</w:t>
        <w:br/>
        <w:t>in aliud vas transfusa coquuntur et cum commixta fuerint</w:t>
        <w:br/>
        <w:t>seu confluxerint, priori medicamento immittuntur et rur-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supra ignem posita, quousque non inquinent, incoquun-</w:t>
        <w:br/>
        <w:t>t ur, ac in vinum demissa triduo relinquuntur, postea sub-</w:t>
        <w:br/>
        <w:t>actis manu in Iinteolumque illitis utimur. Oportet autem</w:t>
        <w:br/>
        <w:t>post medicamentum impositum , linteum vino madefactum</w:t>
        <w:br/>
        <w:t>exprimere et tunc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circumdare. Porro nostri</w:t>
        <w:br/>
        <w:t>praeceptoris Lucii confectio sic habet. Sevum ac oleum</w:t>
        <w:br/>
        <w:t>prius lique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cimus, ac ubi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 fuerint, mannam levissi-</w:t>
        <w:br/>
        <w:t xml:space="preserve">mam factam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pumam argenti infpergimus, postquam</w:t>
        <w:br/>
        <w:t>confluxerint, reliqua facimus. Caeterum laude dignus est hio</w:t>
        <w:br/>
        <w:t>quoque Asclepiades, qui confecturae medicamentorum mo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dum ad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cribat, non ut Andromachus omittat, qui neo quam</w:t>
        <w:br/>
        <w:t>virtutem habet apponit. Denique primum e tribus ab Afcle-</w:t>
        <w:br/>
        <w:t xml:space="preserve">piade traditis a me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emplastrum Aegyptium et ipsa</w:t>
        <w:br/>
        <w:t>Andromachi esse confirmat, neque cujus sit virtutis neo</w:t>
        <w:br/>
        <w:t>quomodo praeparandum sit aut utendum, Andromachus in-</w:t>
        <w:br/>
        <w:t>dicavit. Verum simpliciter tanquam vulgare quoddam me-</w:t>
        <w:br/>
        <w:t>dicamentum libro de exterioribus facultatibus, quem ipse</w:t>
        <w:br/>
        <w:t>secundum inscripsit, projecit. Primum enim omnium scripsit,</w:t>
        <w:br/>
        <w:t xml:space="preserve">quod ipse nominat Pantagathium, id est, </w:t>
      </w:r>
      <w:r>
        <w:rPr>
          <w:b w:val="0"/>
          <w:bCs w:val="0"/>
          <w:i/>
          <w:iCs/>
          <w:smallCaps w:val="0"/>
          <w:u w:val="none"/>
        </w:rPr>
        <w:t>ad omnia valens,</w:t>
        <w:br/>
      </w:r>
      <w:r>
        <w:rPr>
          <w:b w:val="0"/>
          <w:bCs w:val="0"/>
          <w:i w:val="0"/>
          <w:iCs w:val="0"/>
          <w:smallCaps w:val="0"/>
          <w:u w:val="none"/>
        </w:rPr>
        <w:t>deinde hoc Aegyptium, aliud, ut dixi, nihil adjungens. Ha-</w:t>
        <w:br/>
        <w:t xml:space="preserve">bet enim ejus dictio in hunc modum. </w:t>
      </w:r>
      <w:r>
        <w:rPr>
          <w:b w:val="0"/>
          <w:bCs w:val="0"/>
          <w:i/>
          <w:iCs/>
          <w:smallCaps w:val="0"/>
          <w:u w:val="none"/>
        </w:rPr>
        <w:t>Aegyptium</w:t>
      </w:r>
      <w:r>
        <w:rPr>
          <w:b w:val="0"/>
          <w:bCs w:val="0"/>
          <w:i w:val="0"/>
          <w:iCs w:val="0"/>
          <w:smallCaps w:val="0"/>
          <w:u w:val="none"/>
        </w:rPr>
        <w:t>. ♃ AP-</w:t>
        <w:br/>
        <w:t>genti spumae drach. cxliv, ricini heminas vj, cerae drach.</w:t>
        <w:br/>
        <w:t>cxliv, guttae ammoniaci drach. lxxij, terebinthinae drach.</w:t>
        <w:br/>
        <w:t>xxxvj, lanae combustae Ʒ xviij, squamae stomomatis draclu</w:t>
        <w:br/>
        <w:t>octo, squamae aeris drach. viij, thuris draclu viij, aristato-</w:t>
        <w:br/>
        <w:t>chiae Ʒ viij, nonnulli myrrhae drach. iv, opopanacis drach.</w:t>
        <w:br/>
        <w:t xml:space="preserve">ij, alias duodecim. His ad finem adscripta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marinae</w:t>
        <w:br/>
        <w:t>aquae ad irrigandam ceram heminas octo. Quid sibi velit,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dicat ad irrigationem cerae, manifesto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cimus,</w:t>
        <w:br/>
        <w:t>intelligere enim plura licet. Mirandum vero quomodo in</w:t>
        <w:br/>
        <w:t>aliis omnibus cum Andromacho conveniat,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uram ricini</w:t>
        <w:br/>
        <w:t xml:space="preserve">parem non ponat, Andromachus enim heminas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Afclc-</w:t>
        <w:br/>
        <w:t xml:space="preserve">piades tres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cripsit. Neque vero etiam appo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quod in fine</w:t>
        <w:br/>
        <w:t>scripturae ab Andromacho adjectum est, nonnulli myrrhae</w:t>
        <w:br/>
        <w:t>drach. iv,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panacis drach. ij. Rursus adjunxit ipse, in</w:t>
        <w:br/>
        <w:t>combustis lanis succidis, quod in Andromachi scriptura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habetur. Post dictum Aegyptium theriaca emplastra quinque</w:t>
        <w:br/>
        <w:t>retulit Andromachus, deinde aliud fuscum, quod ad En-</w:t>
        <w:br/>
        <w:t>bulum auctorem refert, postea rursus aliud fuscum, quod</w:t>
        <w:br/>
        <w:t>Minervam nominat. Post haec iterum alia fusca simpliciter</w:t>
        <w:br/>
        <w:t xml:space="preserve">duo, quibus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ubnectit aliud, ubi sic ad verbum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est:</w:t>
        <w:br/>
      </w:r>
      <w:r>
        <w:rPr>
          <w:b w:val="0"/>
          <w:bCs w:val="0"/>
          <w:i/>
          <w:iCs/>
          <w:smallCaps w:val="0"/>
          <w:u w:val="none"/>
        </w:rPr>
        <w:t>Puscum nygmaticum ad nervorum puncturas utile Au-</w:t>
        <w:br/>
        <w:t xml:space="preserve">dromachi. </w:t>
      </w:r>
      <w:r>
        <w:rPr>
          <w:b w:val="0"/>
          <w:bCs w:val="0"/>
          <w:i w:val="0"/>
          <w:iCs w:val="0"/>
          <w:smallCaps w:val="0"/>
          <w:u w:val="none"/>
        </w:rPr>
        <w:t>♃ Guttae ammoniaci drach. viij, cerae novae</w:t>
        <w:br/>
        <w:t>drach. viij, terebinthinae drach. viij , aeris usti drach. viij,</w:t>
        <w:br/>
        <w:t>picis aridae drach. xl, ut autem ^eno ait, minae dimidium</w:t>
        <w:br/>
        <w:t xml:space="preserve">et quartam partem,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Ʒ iv, aloes Indicae Ʒ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aristolochiae Ʒ ij, galbani Ʒ ij, aeruginis Ʒ j, alii℥ i;; tliu</w:t>
      </w:r>
      <w:r>
        <w:rPr>
          <w:b w:val="0"/>
          <w:bCs w:val="0"/>
          <w:i/>
          <w:iCs/>
          <w:smallCaps w:val="0"/>
          <w:u w:val="none"/>
        </w:rPr>
        <w:t>r^</w:t>
        <w:br/>
      </w:r>
      <w:r>
        <w:rPr>
          <w:b/>
          <w:bCs/>
          <w:i w:val="0"/>
          <w:iCs w:val="0"/>
          <w:smallCaps w:val="0"/>
          <w:u w:val="none"/>
        </w:rPr>
        <w:t xml:space="preserve">Ʒ </w:t>
      </w:r>
      <w:r>
        <w:rPr>
          <w:b w:val="0"/>
          <w:bCs w:val="0"/>
          <w:i w:val="0"/>
          <w:iCs w:val="0"/>
          <w:smallCaps w:val="0"/>
          <w:u w:val="none"/>
        </w:rPr>
        <w:t>ij, olei hieme quartam heminae partem, aestate octavam,</w:t>
        <w:br/>
        <w:t>aceti heminae dimidium ad ammoniaci dissolutionem. Hoc</w:t>
        <w:br/>
        <w:t>verisimile est ah ipso nominari nygmaticmu, ut quod ne</w:t>
      </w:r>
      <w:r>
        <w:rPr>
          <w:b w:val="0"/>
          <w:bCs w:val="0"/>
          <w:i/>
          <w:iCs/>
          <w:smallCaps w:val="0"/>
          <w:u w:val="none"/>
        </w:rPr>
        <w:t>r-</w:t>
        <w:br/>
      </w:r>
      <w:r>
        <w:rPr>
          <w:b w:val="0"/>
          <w:bCs w:val="0"/>
          <w:i w:val="0"/>
          <w:iCs w:val="0"/>
          <w:smallCaps w:val="0"/>
          <w:u w:val="none"/>
        </w:rPr>
        <w:t>vorunr puncturis ex ulu este queat-</w:t>
      </w:r>
      <w:r>
        <w:br w:type="page"/>
      </w:r>
    </w:p>
    <w:p>
      <w:pPr>
        <w:pStyle w:val="Normal"/>
        <w:widowControl w:val="0"/>
        <w:outlineLvl w:val="0"/>
      </w:pPr>
      <w:bookmarkStart w:id="15" w:name="bookmark15"/>
      <w:r>
        <w:rPr>
          <w:b w:val="0"/>
          <w:bCs w:val="0"/>
          <w:i w:val="0"/>
          <w:iCs w:val="0"/>
          <w:smallCaps w:val="0"/>
          <w:u w:val="none"/>
        </w:rPr>
        <w:t>GALENI DE CoMPOSITIONE MEDI-</w:t>
        <w:br/>
        <w:t>CAMENTORVM PER GENERA</w:t>
        <w:br/>
        <w:t>LIBER IV.</w:t>
      </w:r>
      <w:bookmarkEnd w:id="1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Primus sane liber in alb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emplastro-</w:t>
        <w:br/>
        <w:t>confecturis tum aliis tum eorum, quae ulceribus cicatricem</w:t>
        <w:br/>
        <w:t>aegre ducentibus conveniunt, finitus est, ubi distinximus</w:t>
        <w:br/>
        <w:t xml:space="preserve">communiter appellata dysepulota, </w:t>
      </w:r>
      <w:r>
        <w:rPr>
          <w:b w:val="0"/>
          <w:bCs w:val="0"/>
          <w:i/>
          <w:iCs/>
          <w:smallCaps w:val="0"/>
          <w:u w:val="none"/>
        </w:rPr>
        <w:t>cicatricem di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ficulter ad-</w:t>
        <w:br/>
        <w:t>mittentia,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iis, quae proprie maligna dicuntur et ipsa</w:t>
        <w:br/>
        <w:t>nimirum dy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epulota. Quoniam vero quaedam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aniei hum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rumque ulceratis partibus influentium vitio cicatricem aegre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admittunt, quaedam ipsa affecta sede influentem succum qua-</w:t>
        <w:br/>
        <w:t>libet probum corrumpente, ulcera secundo modo habentia,</w:t>
        <w:br/>
        <w:t>dysepulota et cac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ëthe proprie nominant, in quibus inter-</w:t>
        <w:br/>
        <w:t>dum totam partem affectam excidere vel adurere nonnulli</w:t>
        <w:br/>
        <w:t>coguntur aut medicamentis crustam inducentibus aut igne</w:t>
        <w:br/>
        <w:t>utentes. At quum ampla sit latitudo utrinque in eo, quod</w:t>
        <w:br/>
        <w:t>alterum altero magis minusve dysepulotum malignumque</w:t>
        <w:br/>
        <w:t>est, tantum medicantium medicamentorum esse numerum</w:t>
        <w:br/>
        <w:t>oportet, quantus ipsorum quoque ulcerum extiterit. Merito</w:t>
        <w:br/>
        <w:t>igitur omnes, qui unum duntaxat medicamentum ulceribus</w:t>
        <w:br/>
        <w:t>malignis cicatricem inducere promittens habent, successu</w:t>
        <w:br/>
        <w:t>crebro frustrantur. Nam 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minimum, quae idem poHicen-</w:t>
        <w:br/>
        <w:t>tur eandemque facultatem ostendunt, diversa alioquin inter</w:t>
        <w:br/>
        <w:t>fe non simpliciter majoris minorisque, verum, ut apertissime</w:t>
        <w:br/>
        <w:t>dicam, maximi ac minimi ratione, in promptu adesse illi</w:t>
        <w:br/>
        <w:t>convenit, qui omnia id genus vitia curare propo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uerit.</w:t>
        <w:br/>
        <w:t>Quemadmodum igitur commentario therapeutices methodi</w:t>
        <w:br/>
        <w:t>in universis affectibus primam omnium communem auxilio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rum facultatem inveniri docebamus, dein materias, quibus</w:t>
        <w:br/>
        <w:t>illa continetur, ita nunc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in ulceribus dyfepulotis</w:t>
        <w:br/>
        <w:t>generalem medicamentorum, quibus illa curabuntur, factd-</w:t>
        <w:br/>
        <w:t>tatem, quae tandem sit, prius inventam esse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rtet. Indi-</w:t>
        <w:br/>
        <w:t>cata vero mihi est et haec in illo opere, quum quidem nul-</w:t>
        <w:br/>
        <w:t>Ius vitio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 habitus ulceratas partes infestat, duos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copes</w:t>
        <w:br/>
        <w:t>habens, unum, ut id quod influit repellat, alterum, ut quod</w:t>
        <w:br/>
        <w:t>affectae parti inhaeret infixumque est discutiat. Haec au-</w:t>
        <w:br/>
        <w:t>tem contrariae vires praestant, siquidem influxum repri-</w:t>
        <w:br/>
        <w:t>munt, quae sunt astringentia medicamenta,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cutiunt im-</w:t>
        <w:br/>
        <w:t>pacta jam exceptaque trahendi potestate praedita. Porro</w:t>
        <w:br/>
        <w:t>quae astringunt ut plurimum exasperant atque hac occa-</w:t>
        <w:br/>
        <w:t xml:space="preserve">sione molesta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trahentia vero ac digerentia ex alto hu-</w:t>
        <w:br/>
        <w:t>miditates non citra acrimoniam id efficiunt. At acrimoniam</w:t>
        <w:br/>
        <w:t xml:space="preserve">dolor quidam necessario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equitur ulceratum partem mor-</w:t>
        <w:br/>
        <w:t>dens. Atque sic propter dolorem, quae exasperantia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dentiaque concitant, humores ulceratis partibus influentes</w:t>
        <w:br/>
        <w:t>irritari contingit, unde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ulcus phlegm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obsideri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exedique. Ex quibus dictis colligitur ulceribus dyfepulotis</w:t>
        <w:br/>
        <w:t>praesidia inveniri difficulter posse, multo magis adhuc Illa..</w:t>
        <w:br/>
        <w:t>lignis. Quare talis medicamentorum materia, quoad ejus</w:t>
        <w:br/>
        <w:t>fieri possit invenienda est, unde ulcus citra dolorem sicce-</w:t>
        <w:br/>
        <w:t>fcat, quod accurate fieri nulla ratione licet medico igno-</w:t>
        <w:br/>
        <w:t>rante quem effectum medicamentum exhibitum ostenderit.</w:t>
        <w:br/>
        <w:t>Quippe ambobus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nentibus, mordente puta et astrin-</w:t>
        <w:br/>
        <w:t xml:space="preserve">gente, necessario validum existit, verum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et humidi-</w:t>
        <w:br/>
        <w:t>tatis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pia id genus ulceribus incumbens veluti propugna-</w:t>
        <w:br/>
        <w:t>cula quaedam ulceratis partibus facta, medicationem me-</w:t>
        <w:br/>
        <w:t>dicamentis valentibus exolvunt. Itaque attendendum est</w:t>
        <w:br/>
        <w:t>quantum primus usus humiditatis in ulcere desiccaverit, vel</w:t>
        <w:br/>
        <w:t xml:space="preserve">si 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habeat, quantum harum quoque abster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</w:t>
        <w:br/>
        <w:t>ac ita fecundum tertiumque uti illo debemus donec purum</w:t>
        <w:br/>
        <w:t>et siccum ulcus apparuerit. Ubi vero primum id tale con-</w:t>
        <w:br/>
        <w:t>fpexeris, ad aliud medicamentum te conferes ejusdem qui-</w:t>
        <w:br/>
        <w:t xml:space="preserve">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peciei,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priore imbecillius; nam validiora 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mordendo ulcus dol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inserunt, fluores movent et phle-</w:t>
        <w:br/>
        <w:t>gmonas concitant. Quod si rursum multo imbecillius priore</w:t>
        <w:br/>
        <w:t>medicamentum adhibeas, ulcus humidum sordidumque eva-</w:t>
        <w:br/>
        <w:t>det. Hac igitur parte artificio utens medicus, eo qui solo</w:t>
        <w:br/>
        <w:t>experimento innititur melior est, quod sciat ulcus non alia</w:t>
        <w:br/>
        <w:t>medicamentorum facultate curari quam dum affecta pars</w:t>
        <w:br/>
        <w:t>eam siccitatem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equatur, quam in naturali statu sita pos-</w:t>
        <w:br/>
        <w:t>fidebat, quod factum intelligimus, ubi neque tenuis amplius</w:t>
        <w:br/>
        <w:t>sanies influat, neque pus producatur. Hanc dispositionem</w:t>
        <w:br/>
        <w:t>ulcera nanciscantur, quo dixi modo siccefcentia, hoc est,</w:t>
        <w:br/>
        <w:t>adstricta difcussaque, dein ubi sicca quidem fuerint, verum</w:t>
        <w:br/>
        <w:t>sordida adhuc appareant, detersoriis medicamentis repur-</w:t>
        <w:br/>
        <w:t>gantur, de quibus ipsis quoque nonnihil in opere de sim-</w:t>
        <w:br/>
        <w:t>plicibus medicamentis commemoravimus. Omnis autem ab-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olutissima methodus est tractatu de morbis curandis per-</w:t>
        <w:br/>
        <w:t>scripta, in quo prius exercitatum esse convenit, qui hinc</w:t>
        <w:br/>
        <w:t>perfecte frugem reportaturus est. Hoc vobis, amici, quibus</w:t>
        <w:br/>
        <w:t>ista scribuntur, constare manifesto admodum novi, itidem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rationem sine expIoratione in operibus facta probabilem non</w:t>
        <w:br/>
        <w:t>esse, quae nunc a me dicuntur, demonstrant. Etenim vidi-</w:t>
        <w:br/>
        <w:t xml:space="preserve">stis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 illis ipsis medicamentis, quibus sine methodo</w:t>
        <w:br/>
        <w:t>medici quidam utentes nihil proficiebant, multa me ejus</w:t>
        <w:br/>
        <w:t>generis ulcera perfanasse. Quamobrem in memoriam redu-</w:t>
        <w:br/>
        <w:t>eite medicamenta citra demorfum exiccantia, sunt autem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pleraque metallica. Atqui hoc etiam memineritis</w:t>
        <w:br/>
        <w:t>quod combustis elotisque mordicatio, quae prius adfuit, edo-</w:t>
        <w:br/>
        <w:t>m a fur ac interit. His igitur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uti vobis licet,</w:t>
        <w:br/>
        <w:t>elutis quidem in pueris, eunuchis, mulieribus et qui molli</w:t>
        <w:br/>
        <w:t xml:space="preserve">natura carne sunt praediti, item qui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entiendum habiles</w:t>
        <w:br/>
        <w:t>admodum sunt et vitio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laborant. In aliis corpori-</w:t>
        <w:br/>
        <w:t>bus etiam illota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urpare potueritis mane primum ipsa iis,</w:t>
        <w:br/>
        <w:t>qui curantur, ubi probe concoxerint, adhibentes. Si vero</w:t>
        <w:br/>
        <w:t>et corpus totum praeparationem quandam requirat et hanc</w:t>
        <w:br/>
        <w:t>prius factam esse oportet, praecepimus de his in commen-</w:t>
        <w:br/>
        <w:t>tario de morbis curandis. Nonnullis siquidem veI purgatio</w:t>
      </w:r>
      <w:r>
        <w:br w:type="page"/>
      </w:r>
    </w:p>
    <w:p>
      <w:pPr>
        <w:pStyle w:val="Normal"/>
        <w:widowControl w:val="0"/>
        <w:tabs>
          <w:tab w:pos="262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sum</w:t>
        <w:tab/>
      </w:r>
      <w:r>
        <w:rPr>
          <w:b w:val="0"/>
          <w:bCs w:val="0"/>
          <w:i w:val="0"/>
          <w:iCs w:val="0"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sola sufficit, quibusdam sanguinis detractio, aliis utraque</w:t>
        <w:br/>
        <w:t>haec adbibere profuerit. Sunt in quibus superjacentem va-</w:t>
        <w:br/>
        <w:t>ricem excindere opus est, vel lieni vel jecinori prospicere,</w:t>
        <w:br/>
        <w:t>aliquibus ambientes ulcus partes scarificare, quemadmodum</w:t>
        <w:br/>
        <w:t>interdum labrorum callos amputare. Si horum nuHo ege-</w:t>
        <w:br/>
        <w:t>mus, humoris copia simul cum sordibus inspicienda est, at-</w:t>
        <w:br/>
        <w:t>que ita ad idoneum medicamentum veniemus, rursus sim-</w:t>
        <w:br/>
        <w:t>plicium singulorum memores, quae desiccant, non tamen ul-</w:t>
        <w:br/>
        <w:t>ceris sordes abstergunt, item quae abstergunt quidem, non</w:t>
        <w:br/>
        <w:t>tamen probe desiccant. Quae vero utrumque possunt effi-</w:t>
        <w:br/>
        <w:t>cere, prospiciemus ex quoto quodque ordine existat, quod</w:t>
        <w:br/>
        <w:t>maximum inter ea censeo, quae ad curationem pertinent,</w:t>
        <w:br/>
        <w:t>neglectum tamen medicinalis materiae scriptoribus. Nam hi</w:t>
        <w:br/>
        <w:t>foli omnes ipsius vires dicere studuerunt, sicut etiam Dios..</w:t>
        <w:br/>
        <w:t>corides, quem nulli eorum, qui in ea quasi arena dein-</w:t>
        <w:br/>
        <w:t>derunt, secundum esse quispiam dixerit. Ego igitur deinceps</w:t>
        <w:br/>
        <w:t>omnia medicamenta recensebo, quae ulcera citra mordica-</w:t>
        <w:br/>
        <w:t>lienem exasperationem que manifestam exiccare possunt.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cipiam a metallicis, quibus etiam terrae species adnumeran-</w:t>
        <w:br/>
        <w:t>tur. Porro quum varie inter fe differant 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quod ma-</w:t>
        <w:br/>
        <w:t>gis minusque siccent, a mediis orsus ad vehementius vel</w:t>
        <w:br/>
        <w:t>obscurius exiccantia me conferam. Siccant igitur modice</w:t>
        <w:br/>
        <w:t>Lemnia sphragis et cadmia atque hac magis ea, quae sua</w:t>
        <w:br/>
        <w:t>sponte nascitur citra permutationem, in torrentibus aut</w:t>
        <w:br/>
        <w:t>rivis ac in Cypriorum montibus aliisque in locis inventa;</w:t>
        <w:br/>
        <w:t xml:space="preserve">praecipue vero ubi metalla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Porro con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evi eam ma-</w:t>
        <w:br/>
        <w:t>gis siccantem reddere per aestatem in sule pluribus dein-</w:t>
        <w:br/>
        <w:t>ceps diebus terens ex aceto aut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gilvo, Inlu</w:t>
        <w:br/>
        <w:t>stantia pellucido, cujusm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est in Italia Falernum, in Asia</w:t>
        <w:br/>
        <w:t>Tmolite, quod vinorum maxime siccare natum est. Hoc</w:t>
        <w:br/>
        <w:t>genere comprehenditur et Ariusium in Chio natum, item</w:t>
        <w:br/>
        <w:t xml:space="preserve">odoratum Lesbium in Erefo et Methymna. His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uccedunt</w:t>
        <w:br/>
        <w:t>omnia vetera, quum ex albis et astringentibus inveterata</w:t>
        <w:br/>
        <w:t>sunt, in Italia Signinum, Tiburtinum et Marfum, in Sicilia</w:t>
        <w:br/>
        <w:t>vocatum ab incolis Aminaeum , in Asia Aphrodisieum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Mifyum. Sufficit enim mihi facultatum universalium veluti</w:t>
        <w:br/>
        <w:t>exempla expo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uisse. .Jam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cadmiam ex aceto acri simi-</w:t>
        <w:br/>
        <w:t xml:space="preserve">Iiliter multis per aestatem diebus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praeparo, sicca-</w:t>
        <w:br/>
        <w:t>tamque repono, ut ulceribus malignitatem assumentibus in-</w:t>
        <w:br/>
        <w:t>spergi possit. Valentius hoc medicamentum est chalcitis</w:t>
        <w:br/>
        <w:t>combusta eodem modo prius in pulverem redacta, per fe</w:t>
        <w:br/>
        <w:t>autem ignem non experta tam valens medicamentum est,</w:t>
        <w:br/>
        <w:t>ut crustas faciat. Lotam igitur ipsam, deinde siccatam ha-</w:t>
        <w:br/>
        <w:t>here satius est, minus enim Iota quam usta desiccat ac longe</w:t>
        <w:br/>
        <w:t>mitior est minusque mordax. Persimile huic medicamentum</w:t>
        <w:br/>
        <w:t>est etiam aerugo combusta, quae vero ignem non experta</w:t>
        <w:br/>
        <w:t>est, fortissimum medicamentum est, sicut etiam chalcitis, ve-</w:t>
        <w:br/>
        <w:t>rum haec nonnihiI etiam astringit et ea multo magis chal-</w:t>
        <w:br/>
        <w:t>canthum, quod inter metallica maxime siccat, at aerugo</w:t>
        <w:br/>
        <w:t>hujus facultatis omnino particeps non est Mify autem et</w:t>
        <w:br/>
        <w:t xml:space="preserve">fori, ut didicistis, chalcitidi genere cognata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ex una, ut</w:t>
        <w:br/>
        <w:t>ita dicam, radice producta, tenuius tamen mify apparet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minus mordax et urens, crassius fori est et utroque siccat</w:t>
        <w:br/>
        <w:t>imbecillius, quemadmodum et stibi majorem astringendi sic-</w:t>
        <w:br/>
        <w:t>candique vim ac furi possidet. Porro diphryges appellatum</w:t>
        <w:br/>
        <w:t>medicamentum ulceribus aegre humiditatis vitio ad cica-</w:t>
        <w:br/>
        <w:t>tricent venientibus aptissimum est, valide namque siccat,</w:t>
        <w:br/>
        <w:t>etsi modice mordeat. Enimvero id quoque praeter acrem</w:t>
        <w:br/>
        <w:t>tum qualitatem tum potentiam vim habet astrictoriam, quas</w:t>
        <w:br/>
        <w:t>tamen ambas fortiores et chalcitis cruda et chalcanthum</w:t>
        <w:br/>
        <w:t>repraesentat, sive id masculino genere sive foeminino sive</w:t>
        <w:br/>
        <w:t>neutro appellasse quis malit , nam hoc vobis semper suc-</w:t>
        <w:br/>
        <w:t>currat, de nominibus contendendum non esse, ubi specu-</w:t>
        <w:br/>
        <w:t>lationem ipsius artis usui necessariam ediscere statueritis.</w:t>
        <w:br/>
        <w:t>Quin et alumen quodlibet ulcera fatis exiccat generose</w:t>
        <w:br/>
        <w:t>astringens. Unde nemo Polis his ad ulcera utetur, sicut nec</w:t>
        <w:br/>
        <w:t>cruda chalcitide et aerugine , usta vero et haec et misy</w:t>
        <w:br/>
        <w:t>utilia sunt, ut elota morsum quidem remittunt, verum mi-</w:t>
        <w:br/>
        <w:t>nus siccant. Itaque lotis ipsis uti tutius est, quoniam per-</w:t>
        <w:br/>
        <w:t>multa corpora, quibus mederi cogimur, unam quandam dis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positionem habent, qua vehementem commorfum ferendo</w:t>
        <w:br/>
        <w:t>non sunt. Audivistis autem ipsa frequenter, sed et nunc</w:t>
        <w:br/>
        <w:t>iterum commemorabo atque ad omnem sequentem sermo-</w:t>
        <w:br/>
        <w:t>nem memoriter teneri operae pretium este arbitrabor.</w:t>
        <w:br/>
        <w:t>Quae igitur plethora vitiosoque succo laborant corpora,</w:t>
        <w:br/>
        <w:t>ad haec quae tenera carne praedita et ad sentiendum in-</w:t>
        <w:br/>
        <w:t>signiter habilia sunt, facile ex 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phlegmonem recipiunt.</w:t>
        <w:br/>
        <w:t>In carne molli praeditorum numero continentur mulieres</w:t>
        <w:br/>
        <w:t>videlicet candidae, pueri, eunuchi, viri cute alba, insuper</w:t>
        <w:br/>
        <w:t>qui regionem frigidam incolunt, humidi hi quoque et pitui-</w:t>
        <w:br/>
        <w:t>tofi, coque molles et albi, quemadmodum ii, qui calidum</w:t>
        <w:br/>
        <w:t>tractum inhabitant, ut Aegyptum et Arabiam, duros cor-</w:t>
        <w:br/>
        <w:t xml:space="preserve">porum habitus et siccos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ortiuntur. Itaque horum vobis</w:t>
        <w:br/>
        <w:t>veluti memoribus appositurus sum quandam et aliam medi-</w:t>
        <w:br/>
        <w:t>camentorum simplicium materiem, quae malignis ulceribus</w:t>
        <w:br/>
        <w:t>curandis sit idonea. SarcocolIa igitur et ichtbyocolla et his</w:t>
        <w:br/>
        <w:t>magis adhuc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 tali facultate praedita est. Huc</w:t>
        <w:br/>
        <w:t>optime facit et plumbum combustum, post hoc fori stibi-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que, haec quoque combusta, insuper plumbi recrementum</w:t>
        <w:br/>
        <w:t>probe siccat, quemadmodum et ferri squama, evidentius ta-</w:t>
        <w:br/>
        <w:t>men stomomatis. Porro aeris squama praeter quam quod</w:t>
        <w:br/>
        <w:t>siccat etiam abstergit purgatque, unde pura quoque ulcera</w:t>
        <w:br/>
        <w:t>efficit, quod reliquae squamae non possunt. Quare si haec</w:t>
        <w:br/>
        <w:t>omnia medicamenta arida ulceribus malignis ac contumaci-</w:t>
        <w:br/>
        <w:t>hus inspergis, mirifice videbis citra medicationem ea de-</w:t>
        <w:br/>
        <w:t>siccari, sicut ubi buccinorum testas concrematas, purpura..</w:t>
        <w:br/>
        <w:t>rutu, ostreorum, aliorumque id genus adhibueris. Quin et</w:t>
        <w:br/>
        <w:t>quod Graece diaphanes, Romanis lapis dicitur speculatis,</w:t>
        <w:br/>
        <w:t>ex iis est quae leniter ac sine morsu exiccant, qui ustus</w:t>
        <w:br/>
        <w:t>ulceribus aegre cicatricem admittentibus non item malignis</w:t>
        <w:br/>
        <w:t>ac rebellibus conducit, quippe minus exiccat quam illa</w:t>
        <w:br/>
        <w:t>requirant. ldem potest vitrum ustum ac ignitum illud, quod</w:t>
        <w:br/>
        <w:t>in calefactoriis aerariorum fabrorum officinis consistit. Cae-</w:t>
        <w:br/>
        <w:t>terunt Aegyptiae spinae fructus , galla omphacitis, id est</w:t>
        <w:br/>
      </w:r>
      <w:r>
        <w:rPr>
          <w:b w:val="0"/>
          <w:bCs w:val="0"/>
          <w:i/>
          <w:iCs/>
          <w:smallCaps w:val="0"/>
          <w:u w:val="none"/>
        </w:rPr>
        <w:t>immatura,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rheon, malicorium, radices, lierbaeque non pau-</w:t>
        <w:br/>
        <w:t>cae ultra siccandi etiam astringendi facultatem habent. Nam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aristolochia, iris, acorum, artemisia, panacis radix, ar-</w:t>
        <w:br/>
        <w:t>gemone, chamaeleontis nigri radix, cyperum, dracunculus,</w:t>
        <w:br/>
        <w:t>gladiolus, affatim exiccant. His evidentius adhuc centaurium</w:t>
        <w:br/>
        <w:t>et polium, quibus paulo imbecillior est terra nomine ere v</w:t>
        <w:br/>
        <w:t>tinias, uti valentior est ampelitis. Talis sane medicamento-</w:t>
        <w:br/>
        <w:t>rum simplicium ad ulcera maligna ac contumacia materies</w:t>
        <w:br/>
        <w:t>existit.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autem nonnulla ipsis apponuntur, quae</w:t>
        <w:br/>
        <w:t>quidem per fe vehementis potentiae gratia nen admoveri,</w:t>
        <w:br/>
        <w:t xml:space="preserve">fed aliis misceri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olent, veluti aerugo ignem nondum ex-</w:t>
        <w:br/>
        <w:t>porta, calx viva et illota et molle aphronitrum, quod re</w:t>
        <w:br/>
        <w:t>vera aphrolitrum est; quanto enim spumantius, tanto prae-</w:t>
        <w:br/>
        <w:t>stantius est utraque facultate, tum qua minus mordet tum</w:t>
        <w:br/>
        <w:t>qua magis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cutit. Didicistis enim et in opere de simpli-</w:t>
        <w:br/>
        <w:t>cibus medicamentis tenuiora crassioribus hac facultate inter</w:t>
        <w:br/>
        <w:t xml:space="preserve">omnia, quae simili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 comprehenduntur, praecellere.</w:t>
        <w:br/>
        <w:t>Porro nihil tam nobis evitandum est quam medicamenta</w:t>
        <w:br/>
        <w:t xml:space="preserve">generis oleosi, quae Hippocrates malthacodea , id est </w:t>
      </w:r>
      <w:r>
        <w:rPr>
          <w:b w:val="0"/>
          <w:bCs w:val="0"/>
          <w:i/>
          <w:iCs/>
          <w:smallCaps w:val="0"/>
          <w:u w:val="none"/>
        </w:rPr>
        <w:t>molli-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cina</w:t>
      </w:r>
      <w:r>
        <w:rPr>
          <w:b w:val="0"/>
          <w:bCs w:val="0"/>
          <w:i w:val="0"/>
          <w:iCs w:val="0"/>
          <w:smallCaps w:val="0"/>
          <w:u w:val="none"/>
        </w:rPr>
        <w:t>, nominat, cuiusmodi sunt omnes adipes, praesertim</w:t>
        <w:br/>
        <w:t>porcorum, dein resinae, postea cera, alia vero ratione et</w:t>
        <w:br/>
        <w:t>quae indurata remolliunt, malactica Graecis dicuntur, non</w:t>
        <w:br/>
        <w:t>conveniunt, galbanum, bdellium, gutta ammoniaci, styrax,</w:t>
        <w:br/>
        <w:t>medullae, item alio modo acria, piper, gingiber, sinapi,</w:t>
        <w:br/>
        <w:t>canchri, multaque ejus generis alia.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[ </w:t>
      </w:r>
      <w:r>
        <w:rPr>
          <w:b w:val="0"/>
          <w:bCs w:val="0"/>
          <w:i/>
          <w:iCs/>
          <w:smallCaps w:val="0"/>
          <w:u w:val="none"/>
        </w:rPr>
        <w:t>Quomodo medicamentis siccis modo com-</w:t>
        <w:br/>
        <w:t>memoratis in ulceribus ad cicatricem aegre venientibus</w:t>
        <w:br/>
        <w:t>et malignis utendum sit.]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Hujusmodi ulcera vitioso plena</w:t>
        <w:br/>
        <w:t>humore necessario existunt, pleraque vero ipsorum etiam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copiosas continent. Quoniam ergo siccum aliquod</w:t>
        <w:br/>
        <w:t>medicamentum ipsis sumus insperscri, convenit prius ea</w:t>
        <w:br/>
        <w:t>linteolo molli, puro et sicco extergere. I.bi ulceris cavita-</w:t>
        <w:br/>
        <w:t>tem medicamento impleveris, latum linteum emplastri la-</w:t>
        <w:br/>
        <w:t>luis attenuandis accommodati extrinsecus superdandum est,</w:t>
        <w:br/>
        <w:t>atque huic rursus linamentum undique aequale foris inji..</w:t>
        <w:br/>
        <w:t>ciendum, cui spongiam ex aqua aut vino tinctam applica-</w:t>
        <w:br/>
        <w:t>bimus. At in primis curandum est ut spongia frigida per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maneat, quod ex facili fiet, si frigida ipsam continue citra</w:t>
        <w:br/>
        <w:t>deligaturae solutionem foveas. Sed fasciam ei injicere</w:t>
        <w:br/>
        <w:t>circumdare debes, ut Hippocrates in commentario de sra-.</w:t>
        <w:br/>
        <w:t>cturis edocuit, maximam laesionem fore ratus ex deliga tura</w:t>
        <w:br/>
        <w:t>quae ad elegantem formam, non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conducit. Si igitur</w:t>
        <w:br/>
        <w:t>fascia una fuerit, inferne sursum tribuenda est sive tibia</w:t>
        <w:br/>
        <w:t>sive genu sive talus sive cubitus sive manus summa sive</w:t>
        <w:br/>
        <w:t>alia quaevis pars laboraverit. Quod si duabus uti veli^, ut</w:t>
        <w:br/>
        <w:t xml:space="preserve">in fracturis, altera a parta affecta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feretur duntaxat,</w:t>
        <w:br/>
        <w:t xml:space="preserve">altera deorsum prius, mox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uperiore parte desinet , eo-</w:t>
        <w:br/>
        <w:t>demque cum priore perveniet. Quamobrem hasce fascias</w:t>
        <w:br/>
        <w:t>ex linteis non panniculos esse, ut omnes novistis, expedit.</w:t>
        <w:br/>
        <w:t>Tertio autem quoque die non singulis solvendum membrum</w:t>
        <w:br/>
        <w:t>est, sic ut aqua non adhibita, quo dixi modo nuper, molli</w:t>
        <w:br/>
        <w:t>puro et sicco linteo saniem ulceri abstergas. At si ambien-</w:t>
        <w:br/>
        <w:t>tes ulcus partes phlegmouodes quippiam repraesentent, hu-</w:t>
        <w:br/>
        <w:t>mistum medicamentum latum extrinsecus platysmati super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accommodandum est ex meo phoenicino, non simpliciter</w:t>
        <w:br/>
        <w:t xml:space="preserve">liquefacto,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cui plurimum, quoad fieri potest, vini astrin-</w:t>
        <w:br/>
        <w:t>gentis adjectum sit. Neque tamen obvio quovis oleo liquare</w:t>
        <w:br/>
        <w:t>ipsum convenit, verum si rubor quispiam vel omnino ca-</w:t>
        <w:br/>
        <w:t>Ior, in circumpositis ulceri partibus exuperet, astringente</w:t>
        <w:br/>
        <w:t>et restigerante aliqu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faciendum est, sunt hujusmodi</w:t>
        <w:br/>
        <w:t>myrteum et melinum, si haec non adsint, adhibeto quod</w:t>
        <w:br/>
        <w:t>omphacinum et omotribes nominant. Si durities major ex-</w:t>
        <w:br/>
        <w:t>titerit, oleo veteri vel ricinino, ipsum phoenicinum lique-</w:t>
        <w:br/>
        <w:t>facies. Sed tutius suerit, si nihil in ambiente ulcus loco</w:t>
        <w:br/>
        <w:t>vitiosi appareat, superpositae regioni, liquidum medicamen-</w:t>
        <w:br/>
        <w:t>tum admovere, quod repellat, siquid prius vel pravum veI</w:t>
        <w:br/>
        <w:t>plus quam par est influat, maxime cum in crure ulcus ob-</w:t>
        <w:br/>
        <w:t>ortum superpositam venam varicosam habeat. Quae dum</w:t>
        <w:br/>
        <w:t>magna est ac colore nec rubrum nec probum sanguinem,</w:t>
        <w:br/>
        <w:t>sed atriorem magisque melancholicum continere videtur</w:t>
        <w:br/>
        <w:t>excidenda venit. Interim vero contigit ut vena tali ex-</w:t>
      </w:r>
      <w:r>
        <w:br w:type="page"/>
      </w:r>
    </w:p>
    <w:p>
      <w:pPr>
        <w:pStyle w:val="Normal"/>
        <w:widowControl w:val="0"/>
        <w:tabs>
          <w:tab w:pos="522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cifa ulcus statim ad cicatricem veniret, etsi jam annum</w:t>
        <w:br/>
        <w:t>durarat, verum ipsius loco juxta divisionem, ubi vena erat</w:t>
        <w:br/>
        <w:t>exci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a, ulcus malignum ac contumax oriretur, cui cicatrix</w:t>
        <w:br/>
        <w:t>induci non potuerit. Igitur id genus vitiis praestat, viribus</w:t>
        <w:br/>
        <w:t>aegri consultis a venae incisione auspicari, deinde medica-</w:t>
        <w:br/>
        <w:t>mento purgare, melancholicum humorem vel cum hoc etiam</w:t>
        <w:br/>
        <w:t>pituitofum educente, quoniam is quoque una nonnunquam</w:t>
        <w:br/>
        <w:t>cum melancholic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influit dum varices generantur. Postea</w:t>
        <w:br/>
        <w:t>ipsam venam ulceri suprapositam in longum scarificare</w:t>
        <w:br/>
        <w:t>commodum esu Ubi abunde vacuaris . ei ipsi venae sectae</w:t>
        <w:br/>
        <w:t>prius medendum. Postquam exacte jam cicatricem ducere</w:t>
        <w:br/>
        <w:t>videtur, tunc maligni ulceris curationem, ut praedictum est,</w:t>
        <w:br/>
        <w:t>aggredere. Jam vero lien interdum male assectus, vitiosi</w:t>
        <w:br/>
        <w:t>talis humoris auctor est, sicut et jecur. Quibus ubi pro-</w:t>
        <w:br/>
        <w:t>fpexeIis, sic tandem ad ulcus curandum venire oportet. Pari</w:t>
        <w:br/>
        <w:t>modo, si universum corpus cacochymum vel plethoricum</w:t>
        <w:br/>
        <w:t>existat, prius expurgare vacuareque ipsum expedit quam</w:t>
        <w:br/>
      </w:r>
      <w:r>
        <w:rPr>
          <w:b/>
          <w:bCs/>
          <w:i w:val="0"/>
          <w:iCs w:val="0"/>
          <w:smallCaps w:val="0"/>
          <w:u w:val="none"/>
        </w:rPr>
        <w:t>a</w:t>
        <w:tab/>
        <w:t>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medicamentum ulceri admoveas. Porro intra ulceris per</w:t>
        <w:br/>
        <w:t>arida medicamenta curationem quotiescunque solveris, ad-</w:t>
        <w:br/>
        <w:t>vertendum est qualemnam in parte effectum ediderint.</w:t>
        <w:br/>
        <w:t>Sciendumque ac in memoria habendum quod quae desic-</w:t>
        <w:br/>
        <w:t>care, non autem detergere valent, cujusmodi sunt illa,</w:t>
        <w:br/>
        <w:t>quae astringendi qualitatem obtinent, ulcus purum non effi-</w:t>
        <w:br/>
        <w:t>ciunt, at quae praeterquam quod siccant, adhuc etiam de-</w:t>
        <w:br/>
        <w:t xml:space="preserve">tergunt, ea non modo siccam,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puram quoque totam</w:t>
        <w:br/>
        <w:t>partem exulceratam efficiunt. Praeterea notandum venit</w:t>
        <w:br/>
        <w:t>pura ulcera ab iis medicamentis unde prius, quum essent</w:t>
        <w:br/>
        <w:t>sordida, nihil medicationis percipiebant, nunc morderi.</w:t>
        <w:br/>
        <w:t>Quae causa est ut a valentioribus abstersuriis medicamen-</w:t>
        <w:br/>
        <w:t>tis ad mitiora minusque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rdacia digrediamur, ubi ulcus</w:t>
        <w:br/>
        <w:t>ad amussim purum invenerimus, quemadmodum rursus in</w:t>
        <w:br/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rdidis ad magis abstergentia transimus, nisi ex mordica-</w:t>
        <w:br/>
        <w:t>tione sordida apparuerint. Hoc siquidem medicis etiam bo-</w:t>
        <w:br/>
        <w:t>nis existimatis nonnunquam imposuit, ut ad absterscrium</w:t>
        <w:br/>
        <w:t>valentius acriusque fe conferrent, unde iterum ulcus ero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ex aequo sordidum vel etiam magis adhuc, altera</w:t>
        <w:br/>
        <w:t>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lutione visum fuerit carne a medicamento colliquata ipsum</w:t>
        <w:br/>
        <w:t>foedante, nam in pravam saniem degenerat colliquescens</w:t>
        <w:br/>
        <w:t>caro. Caeterum quicquid ex his ipsis tenuioris consistentiae</w:t>
        <w:br/>
        <w:t>est, a medicamento discutitur, reliquum ibidem circa ulcera</w:t>
        <w:br/>
        <w:t>concretum sordes ipsis redditur. Quare animum attendere</w:t>
        <w:br/>
        <w:t>oportet utrum ulcus carne, quae subest, exesa ac colIique-</w:t>
        <w:br/>
        <w:t>fcente sordidum evaserit, an quia medicamentum sordibus</w:t>
        <w:br/>
        <w:t>auferendis aptum requirat, impositum vero tale non sit.</w:t>
        <w:br/>
        <w:t>Indicat autem ulceris major facta cavitas, tum orae ruben-</w:t>
        <w:br/>
        <w:t>Hores calidioresque, quum medicamenti acrimonia forde-</w:t>
        <w:br/>
        <w:t>scat. Forsan igitur supervacaneum fuerit in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 com-</w:t>
        <w:br/>
        <w:t>mentario compositorum medicamentorum usus rationem mo-</w:t>
        <w:br/>
        <w:t>dumque adscribere, quippe in methodo curandi explica-</w:t>
        <w:br/>
        <w:t>tum , at quae necessaria sunt et magnam noxam afferunt,</w:t>
        <w:br/>
        <w:t>neglecta satius est bis terve, ut fidelius memoriae inhae-</w:t>
        <w:br/>
        <w:t>reant, repetere. Ponamus igitur et hoc etiam in talium usu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cerum curatione, si quidem citra totius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rporis noxam</w:t>
        <w:br/>
        <w:t>fieri poterit, aegro a balneo abstinere, perfricari linteis lar-</w:t>
        <w:br/>
        <w:t>giter, mox oleo, deinde halteribus exerceri, si crus fuerit</w:t>
        <w:br/>
        <w:t>affectum, vel cur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u, si partes superiores male habeant. Quod</w:t>
        <w:br/>
        <w:t>si a balneo temperare sine totius corporis noxa non po-</w:t>
        <w:br/>
        <w:t xml:space="preserve">terit,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olvere deligaturam non oportet, verum ut ligatum</w:t>
        <w:br/>
        <w:t>est, membrum lavare et aquam calidam ex spongia expri-</w:t>
        <w:br/>
        <w:t>mere, aliamque mox frigidam infundere, ut nullus in de-</w:t>
        <w:br/>
        <w:t>ligatura calor sit reliquus. lam si curatio succedere videam</w:t>
        <w:br/>
        <w:t xml:space="preserve">tur, etiam absque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pongia alligata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anari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test, si phoeni-</w:t>
        <w:br/>
        <w:t>cinum liquefactum , ut dixi ,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imp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nas, et citra</w:t>
        <w:br/>
        <w:t>fpongiam, quae fasciis comprehensa velut in fracturis, ae-</w:t>
        <w:br/>
        <w:t>grotae corporis parti orbiculatim circumdatur.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HI. [</w:t>
      </w:r>
      <w:r>
        <w:rPr>
          <w:b w:val="0"/>
          <w:bCs w:val="0"/>
          <w:i/>
          <w:iCs/>
          <w:smallCaps w:val="0"/>
          <w:u w:val="none"/>
        </w:rPr>
        <w:t>Compositio medicamentorum emplastris</w:t>
        <w:br/>
        <w:t>similium.</w:t>
      </w:r>
      <w:r>
        <w:rPr>
          <w:b w:val="0"/>
          <w:bCs w:val="0"/>
          <w:i w:val="0"/>
          <w:iCs w:val="0"/>
          <w:smallCaps w:val="0"/>
          <w:u w:val="none"/>
        </w:rPr>
        <w:t>] Quoniam malignorum et difficulter cicatricem re-</w:t>
        <w:br/>
        <w:t>cipientium ulcerum curationis summus est fc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pus ut me-</w:t>
        <w:br/>
        <w:t>dicamentum citra morsum exiccet, aqua vero et oleum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maxime omnium humectant, ab eis abstinendum est ita</w:t>
        <w:br/>
        <w:t>ut nec per se adhibeantur nec siccis, quae recensuimus,</w:t>
        <w:br/>
        <w:t>misceantur medicamentis. Itaque cera deligenda est neque</w:t>
        <w:br/>
        <w:t>natura neque vetustate sicca, verum recens et pinguis na-</w:t>
        <w:br/>
        <w:t>tura. Qua in sole emollita, aridorum medicamentorum di-</w:t>
        <w:br/>
        <w:t>ctorum quodcunque volueris excipere poteris, sin autem</w:t>
        <w:br/>
        <w:t>fol absit, apud ignem calefacta subigatur et in calidam</w:t>
        <w:br/>
        <w:t>aquam demergatur, non enim aqua per totam miscetur,</w:t>
        <w:br/>
        <w:t>sed statim ab ea emollescente defluit, antequam ulceri fue-</w:t>
        <w:br/>
        <w:t>Iit imposita. Symmetria vero mixturae est talis. Mediocre</w:t>
        <w:br/>
        <w:t>medicamentum hoc modo efficitur. Quarta pars metallico-</w:t>
        <w:br/>
        <w:t>rum cerae adjicitur, valentius erit si tertia sumatur. Porro</w:t>
        <w:br/>
        <w:t>quum ipsa metallica minus, magisque morsu carentia, sic-</w:t>
        <w:br/>
        <w:t>caque existant, virtus in iis quae magis siccant intendetur,</w:t>
        <w:br/>
        <w:t>quae minus remittetur, quemadmodum rursus tutior Ieni-</w:t>
        <w:br/>
        <w:t>orum usus est, mordaciorum periculosior. Dictum namque</w:t>
        <w:br/>
        <w:t>frequenter est, nonnullas naturas corporum tum cutem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carnes magis fenforias habere, quibusdam has ambas minus</w:t>
        <w:br/>
        <w:t xml:space="preserve">esse </w:t>
      </w:r>
      <w:r>
        <w:rPr>
          <w:b w:val="0"/>
          <w:bCs w:val="0"/>
          <w:i/>
          <w:iCs/>
          <w:smallCaps w:val="0"/>
          <w:u w:val="none"/>
        </w:rPr>
        <w:t>sua</w:t>
      </w:r>
      <w:r>
        <w:rPr>
          <w:b w:val="0"/>
          <w:bCs w:val="0"/>
          <w:i w:val="0"/>
          <w:iCs w:val="0"/>
          <w:smallCaps w:val="0"/>
          <w:u w:val="none"/>
        </w:rPr>
        <w:t>sorias. Item pro majoris minorisque sensus rasione</w:t>
        <w:br/>
        <w:t>doloris etiam affectus sequitur, ut et phlegmones. Accedit</w:t>
        <w:br/>
        <w:t>huc non mediocris differentia, quod quis molli sit carne</w:t>
        <w:br/>
        <w:t>vel duriore, boni malique succi vel plethoricus vel vacuus</w:t>
        <w:br/>
        <w:t>vel medio quodam modo inter enumeratos affectus. Unde</w:t>
        <w:br/>
        <w:t>colligo unum omnibus idoneum medicamentum praeparari</w:t>
        <w:br/>
        <w:t>non posse, sed qualecunque ex similibus specie confectum</w:t>
        <w:br/>
        <w:t xml:space="preserve">suerit, hoc uti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ciet ille, qui methodum isto libro traditam</w:t>
        <w:br/>
        <w:t>artificio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didicerit. Exempli gratia in fubjecta materie, si</w:t>
        <w:br/>
        <w:t>pares utriusque aeruginis et aeris usti partes misceas,</w:t>
        <w:br/>
        <w:t xml:space="preserve">aluminis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cissi partis unius dimidium, ut totum tribus vel</w:t>
        <w:br/>
        <w:t>duabus drachmis et semisse vel unciis totidem constet, fuf-</w:t>
        <w:br/>
        <w:t>siciet decem cerae drachmas adjicere drachmis, decem vero</w:t>
        <w:br/>
        <w:t>uncias unciis, in temperati et medii facultate medicamenti</w:t>
        <w:br/>
        <w:t>compositionem. Melius fiet minusque mordebit, si loco alu-</w:t>
        <w:br/>
        <w:t>minis scissilis diphryges accipiat, cujus una drachma iute-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gra injecta, quemadmodum aeris quoque et aeruginis, me-</w:t>
        <w:br/>
        <w:t>dicamentum erit praestantius. Quod si aeruginem mordacius</w:t>
        <w:br/>
        <w:t>facturam suspicati lene prorsus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fieri postulemus,</w:t>
        <w:br/>
        <w:t>ustam apponimus. Insuper si expurgare fordes statuerimus,</w:t>
        <w:br/>
        <w:t xml:space="preserve">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drachmae dimidium addetur, ut tota medica-</w:t>
        <w:br/>
        <w:t xml:space="preserve">menti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talis evadat. ♃ Aeris, aeruginis ustae, di-</w:t>
        <w:br/>
        <w:t>pbrygis, singulorum partes aequales, hoc est cujusque</w:t>
        <w:br/>
        <w:t xml:space="preserve">drachmam unam,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drachmae dimidium, haec</w:t>
        <w:br/>
        <w:t>pingui cera, ut dixi, mollita excipiantur. Ubi siccior paulo</w:t>
        <w:br/>
        <w:t>fuerit, quam ut commemorata excipiat, miscendum est myr^</w:t>
        <w:br/>
        <w:t>teum molliendo vel melinum vel lentifcinum vel ricininum</w:t>
        <w:br/>
        <w:t>vel cyprinum vel omotribes oleum vetus veI recens Hi-</w:t>
        <w:br/>
        <w:t>fpanum, vel quod apud nos ex oleae surculis praepara-</w:t>
        <w:br/>
        <w:t>tur. Aut si omnino nihil oleosum medicamento adhibere</w:t>
        <w:br/>
        <w:t>placet, laricem resinam admisceto, cujus si copia non est,</w:t>
        <w:br/>
        <w:t xml:space="preserve">terebinthina ejus loco utendum. Caeterum hoc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in</w:t>
        <w:br/>
        <w:t>memoria tenendum est iis, qui haec legunt, maxime ad pri-</w:t>
        <w:br/>
        <w:t>mum, quod dictum est, tanquam praestantissimum venien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dum esse, mox ad secundum et tertium, deinde ad alia,</w:t>
        <w:br/>
        <w:t>quae post tertium sunt, ceu pro medicamentorum virtutis</w:t>
        <w:br/>
        <w:t>et potentiae proportione sermonis ordine nobis usurpanti-</w:t>
        <w:br/>
        <w:t>bus. His igitur auditis quispiam, simplicium medicamento-</w:t>
        <w:br/>
        <w:t>rum sacultatibus intellectis, stijudicare poterit quae majo-</w:t>
        <w:br/>
        <w:t>res nostri ad ulcera maligna medicamenta conscripsere, sic-</w:t>
        <w:br/>
        <w:t>ut verbi gratia Asclepiades cognomento pharmacum in ter-</w:t>
        <w:br/>
        <w:t>tio exteriorum in hunc modum tradidit.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</w:t>
      </w:r>
      <w:r>
        <w:rPr>
          <w:b w:val="0"/>
          <w:bCs w:val="0"/>
          <w:i/>
          <w:iCs/>
          <w:smallCaps w:val="0"/>
          <w:u w:val="none"/>
        </w:rPr>
        <w:t>Quae medicamenta scripserit Asclepiades.]</w:t>
        <w:br/>
        <w:t>Ad chironia et curatu dipstcilia ulcera medicamentum</w:t>
        <w:br/>
        <w:t>accommodatum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. ♃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unciam j, aeruginis ra-</w:t>
        <w:br/>
        <w:t xml:space="preserve">sae ℥ j, cerae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resinae laricis ℥ j ẞ. Ea quae li-</w:t>
        <w:br/>
        <w:t>quari possunt, aridis effunduntur, quibus exceptis ac cu-</w:t>
        <w:br/>
        <w:t>riose mollitis utitor, item platysma exiguum soli affectae</w:t>
        <w:br/>
        <w:t>parti, ut ulcus tantum comprehendat, injicito. Caeterum</w:t>
        <w:br/>
        <w:t>ambientes partes medicamento, quod phlegmonem arceat,</w:t>
        <w:br/>
        <w:t>circumdare oportet, inter curandum tertio quoque die sol-</w:t>
        <w:br/>
        <w:t>vere, deinde fomentis mitigare, idemqne emplastrum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Iatitudine platysima vocatur, abluendo emollire ac rur-</w:t>
        <w:br/>
        <w:t>sus imponere donec cicatricem inducere incipiat. Haec est</w:t>
        <w:br/>
        <w:t xml:space="preserve">medicamenti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criptura. Pulchre vero auctor ipse adj unxit</w:t>
        <w:br/>
        <w:t>ad chironia, nominant enim sic ulcera non mediocriter,</w:t>
        <w:br/>
        <w:t>sed maxime maligna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ntumaciaque. Generosum hoc medsa</w:t>
        <w:br/>
        <w:t>camentum est, ut quod ex tertia cerae parte metallica con-</w:t>
        <w:br/>
        <w:t>lineat, aeruginem sane medicamentum valentius, aeris squa-</w:t>
        <w:br/>
        <w:t>mam multo illu moderatius, attamen et ipsum generosum.</w:t>
        <w:br/>
        <w:t>Mediam ac symmetram habet temperiem, ut etiam modice</w:t>
        <w:br/>
        <w:t>maligna curet, si non triplex, sed quadrupla cerae porlio</w:t>
        <w:br/>
        <w:t>aliis commixta fuerit, moderatius adhuc extiterit, si quin-</w:t>
        <w:br/>
        <w:t xml:space="preserve">cupla adjiciatur, ut nondum maligna,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aegre cicatricem</w:t>
        <w:br/>
        <w:t>ducentia persanet. Quemadmodum etiam si metallicorum sex</w:t>
        <w:br/>
        <w:t>partes cera capiat, ut si aeruginis et squamae utriusque</w:t>
        <w:br/>
        <w:t>denarius, cerae duodecim, laricis quot exigit proportio, quae</w:t>
        <w:br/>
        <w:t>erit fi tres ipsius denarii imponantur. At ubi cera pinguis</w:t>
        <w:br/>
        <w:t xml:space="preserve">est, etsi minus resinae addatur , spissitudinem quanta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ussi-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cit medicamentum habebit, si quidem hujusmodi medica-</w:t>
        <w:br/>
        <w:t>mentis resina ob consistentiam inditur, veluti et myrteum</w:t>
        <w:br/>
        <w:t>vel lentiscinum. Ego veto Attico nonnunquam oesypo ce-</w:t>
        <w:br/>
        <w:t>ram emollitam miscui, ac usu didici vel nihil vel parum</w:t>
        <w:br/>
        <w:t>adeo medicamentum ab illis, quae sine hoc praeparata sunt,</w:t>
        <w:br/>
        <w:t>superari. Manifestum autem est me haec ad futuri medica-</w:t>
        <w:br/>
        <w:t>menti robur referre, nam auxilium ad aliquid spectat, quippe</w:t>
        <w:br/>
        <w:t>mollius medicamentum ad moderatius maligna magis quam</w:t>
        <w:br/>
        <w:t>vehementius conducit. Ubi igitur ulcus ipsum minus mali-</w:t>
        <w:br/>
        <w:t xml:space="preserve">gnum est, orae vero ochthodeis, </w:t>
      </w:r>
      <w:r>
        <w:rPr>
          <w:b w:val="0"/>
          <w:bCs w:val="0"/>
          <w:i/>
          <w:iCs/>
          <w:smallCaps w:val="0"/>
          <w:u w:val="none"/>
        </w:rPr>
        <w:t>praetumidae ac durae,</w:t>
        <w:br/>
      </w:r>
      <w:r>
        <w:rPr>
          <w:b w:val="0"/>
          <w:bCs w:val="0"/>
          <w:i w:val="0"/>
          <w:iCs w:val="0"/>
          <w:smallCaps w:val="0"/>
          <w:u w:val="none"/>
        </w:rPr>
        <w:t>potior in his est oefypus. Benefacit etiam his cervi vituli-</w:t>
        <w:br/>
        <w:t>que medulla, quam laevem ante factam cerae prius admi-</w:t>
        <w:br/>
        <w:t>fuere oportet, dein sic in unitatem coactis iis metallica</w:t>
        <w:br/>
        <w:t>trita, ut in pulverem redigantur excipienda sunt, ut quae</w:t>
        <w:br/>
        <w:t>medicationem pariant. Omnia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sicca ac terrestria me-</w:t>
        <w:br/>
        <w:t>dicamenta, quantum satis est, antea laevigentur, ut est galla,</w:t>
        <w:br/>
        <w:t>cytinus, malicorium, Aegyptiae spinae fructus, quoniam id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genus omnia aegre fiunt laevia , sicut facile quae ex succis</w:t>
        <w:br/>
        <w:t>et liquoribus resiccatis proveniunt, myrrha, aloe, acacia et</w:t>
        <w:br/>
        <w:t>quae his sunt genere finitima. Caeterum recte Asclepiades</w:t>
        <w:br/>
        <w:t>ad finem superioris medicamenti scripti haec verba adjecit,</w:t>
        <w:br/>
        <w:t>et haec triduo solvito fomentisque mitigato, idemque em-</w:t>
        <w:br/>
        <w:t>plastrum ablutum emollito rursusque apponito. Nisi enim</w:t>
        <w:br/>
        <w:t>diutius cuti medicamentum adhaeserit, nihiI efficiet. Quod</w:t>
        <w:br/>
        <w:t>et plerosque medicos latuit arbitrantes, si ter die saniem</w:t>
        <w:br/>
        <w:t>ab ulcere deterserint, melius fe facturos iis, qui bis idem</w:t>
        <w:br/>
        <w:t xml:space="preserve">faciunt, qui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olvunt, ab ipsis quoque aegris tan-</w:t>
        <w:br/>
        <w:t>quam negligentes male audiunt. Convenit hic quoque vos</w:t>
        <w:br/>
        <w:t>meminisse; quod in plerisque nostris commentariis dictum</w:t>
        <w:br/>
        <w:t>est, qualitates videlicet omnium vicinorum corporum mu-</w:t>
        <w:br/>
        <w:t>tuo in fe quicquam agere, etsi alterum ipsarum multo sit</w:t>
        <w:br/>
        <w:t>validius- Hac namque ratione specie quodammodo inter fe</w:t>
        <w:br/>
        <w:t xml:space="preserve">similes fiunt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patio temporis, tametsi permultum differant,</w:t>
        <w:br/>
        <w:t>ubi autem qualitas medicamenti curando corpori similis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pecie fuerit, utilitas major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equitur. His igitur rationibus</w:t>
        <w:br/>
        <w:t>qui primus emplastro ante imposito uti statuit laude di-</w:t>
        <w:br/>
        <w:t>gnus est, et nos ipsum sequi multo magis decet, quum quod</w:t>
        <w:br/>
        <w:t>ratione invenit experientia comprobatum cognoverimus.</w:t>
        <w:br/>
        <w:t>Nec temere tridu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quoque ipsum foveri, singulis videlicet</w:t>
        <w:br/>
        <w:t>solutionibus praecipit, nam quia valens medicamentum est,</w:t>
        <w:br/>
        <w:t>merito lenitionem desiderat. Satius igitur est in ulceribus</w:t>
        <w:br/>
        <w:t>non ita malignis ceram quadruplam vel quincuplam aule</w:t>
        <w:br/>
        <w:t>horum simul metallicorum esse.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 hoc medicamentum,</w:t>
        <w:br/>
        <w:t>aliud Asclepiades deinceps tradidit,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his constat. ♃</w:t>
        <w:br/>
        <w:t>Aeruginis uncias ij , squamae unc. ij , diphrygis unciam</w:t>
        <w:br/>
        <w:t>unam, cerae libram unam, laricis ℥ iij. Haec rursus sym-</w:t>
        <w:br/>
        <w:t>metria simplicium medicamentorum eadem est, quae lupe-</w:t>
        <w:br/>
        <w:t>rioris , solo diphryge superans , alia certe omnia priorum</w:t>
        <w:br/>
        <w:t>duplicata sunt. In illa enim scriptura aeruginis et Equa-</w:t>
        <w:br/>
        <w:t>allie utriusque unciam unam adjiciebat, cerae modum am-</w:t>
        <w:br/>
        <w:t>oabus triplo majorem, siquidem omnes uncias sex ejus</w:t>
        <w:br/>
        <w:t>admiscendas censuit, resinae vero semunciam supra utri-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usque metallici portionem. Secunda scriptura illius qui-</w:t>
        <w:br/>
        <w:t xml:space="preserve">dem loco unciae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emissis tres imponendas jubet, me-</w:t>
        <w:br/>
        <w:t>tallicorum vero pro una uncia singulorum duas, cerae li-</w:t>
        <w:br/>
        <w:t xml:space="preserve">bram, cum in priore scriptura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 immittat. Clarum</w:t>
        <w:br/>
        <w:t xml:space="preserve">itaque est diphryges solum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ecunda eum apposuisse. Ac</w:t>
        <w:br/>
        <w:t>si unciam ipsius immittendum aliis duplicatis praecipit,</w:t>
        <w:br/>
        <w:t xml:space="preserve">modo simplicibus universis in priore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 mixtis di-</w:t>
        <w:br/>
        <w:t>phrygis semunciam addideris, talem medicamenti consecta-</w:t>
        <w:br/>
        <w:t>Iam habiturus es. ♃ Squamae unciam j, aeruginis un-</w:t>
        <w:br/>
        <w:t xml:space="preserve">ciam j, cerae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resinae Iaricis unciam j ẞ, diphrygis</w:t>
        <w:br/>
        <w:t>semunciam. Eadem omnino et haec est priori, si diphryges</w:t>
        <w:br/>
        <w:t>excipias, quod tam moderatum est medicamentum ut etiam</w:t>
        <w:br/>
        <w:t>solum inspersum ulceribus, quae cicatricem difficulter ad-</w:t>
        <w:br/>
        <w:t>mittunt, medeatur, similiter et aes ustum. Valentior autem</w:t>
        <w:br/>
        <w:t xml:space="preserve">Ionge aerugo, ut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ordida admodum et humida curandi</w:t>
        <w:br/>
        <w:t>terminos excesserit, si Polam eam inspergas, exedit enim</w:t>
        <w:br/>
        <w:t>et mordet insigniter. Porro in chironiis ulceribus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mixta medicamentis tantum de vehementia quidem facultas</w:t>
        <w:br/>
        <w:t>tis suae remittit, auget autem illorum, ut compositum ex</w:t>
        <w:br/>
        <w:t>omnibus medicamentum fiat praestantissimum. Qua vero</w:t>
        <w:br/>
        <w:t>ratione praedictis medicamentis aerugo mixta fuerit, hac</w:t>
        <w:br/>
        <w:t>et viva calx exigua proportione aliorum multis a quibus-</w:t>
        <w:br/>
        <w:t>dam adjecta. Extincta mediocre est medicamentum, elota</w:t>
        <w:br/>
        <w:t>prorsus laeve et mordacitatis expers. Hoc igitur empla-</w:t>
        <w:br/>
        <w:t>strum exempli gratia adscripsi, quod juvenes in particu-</w:t>
        <w:br/>
        <w:t xml:space="preserve">larihus exerceri velim, nec universalibus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olis esse contene</w:t>
        <w:br/>
        <w:t>tos.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autem revocato ad initium sermone ad An-</w:t>
        <w:br/>
        <w:t>dromachi medicamenta digrediar.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[</w:t>
      </w:r>
      <w:r>
        <w:rPr>
          <w:b w:val="0"/>
          <w:bCs w:val="0"/>
          <w:i/>
          <w:iCs/>
          <w:smallCaps w:val="0"/>
          <w:u w:val="none"/>
        </w:rPr>
        <w:t>De scriptis ab Andromacho emplastris ad</w:t>
        <w:br/>
        <w:t>ulcera mal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Apponam igitur causa exempli quae ex</w:t>
        <w:br/>
        <w:t>compositis medicamentis ad cacoëthe ulcera convenire nsn</w:t>
        <w:br/>
        <w:t>probata sunt, ab iis exorsus quae scripsit Andromachus,</w:t>
        <w:br/>
        <w:t>quem non in j uria queas accusare, quod citra distinctionem</w:t>
        <w:br/>
        <w:t>medicamenta tradiderit. Hac enim omissa permultos medi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cos male ipsis uti contingit, ideoque nonnunquam scopum</w:t>
        <w:br/>
        <w:t>mirifice assequi, interdum. ab illo errare permultum dela-</w:t>
        <w:br/>
        <w:t>bentes. Quum igitur par esset ut ipse diceret, hoc ipsum</w:t>
        <w:br/>
        <w:t>validissimum est, ab hoc rursus aliud moderatissimum, hoc</w:t>
        <w:br/>
        <w:t xml:space="preserve">vero imbecillimum, ille omnia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 scripsit, nulla distin-</w:t>
        <w:br/>
        <w:t xml:space="preserve">ctione apposita. Auspicatur igitur ea ipsa hoc titulo. </w:t>
      </w:r>
      <w:r>
        <w:rPr>
          <w:b w:val="0"/>
          <w:bCs w:val="0"/>
          <w:i/>
          <w:iCs/>
          <w:smallCaps w:val="0"/>
          <w:u w:val="none"/>
        </w:rPr>
        <w:t>Cica-</w:t>
        <w:br/>
        <w:t>tricem inducentia</w:t>
      </w:r>
      <w:r>
        <w:rPr>
          <w:b w:val="0"/>
          <w:bCs w:val="0"/>
          <w:i w:val="0"/>
          <w:iCs w:val="0"/>
          <w:smallCaps w:val="0"/>
          <w:u w:val="none"/>
        </w:rPr>
        <w:t>. Mox ita subdit. ♃ Cadmiae tostae libram</w:t>
        <w:br/>
        <w:t>unam, chaIcitidis ustae lib. j, cerae libras quatuor, resinae</w:t>
        <w:br/>
        <w:t>aridae libras tres, myrtei libras tres, vinum aridis misce-</w:t>
        <w:br/>
        <w:t>tur. Ab his vero deinceps in hune modum scribit ad ver-</w:t>
        <w:br/>
        <w:t xml:space="preserve">bum. </w:t>
      </w:r>
      <w:r>
        <w:rPr>
          <w:b w:val="0"/>
          <w:bCs w:val="0"/>
          <w:i/>
          <w:iCs/>
          <w:smallCaps w:val="0"/>
          <w:u w:val="none"/>
        </w:rPr>
        <w:t xml:space="preserve">Medicamentum ex ladano. </w:t>
      </w:r>
      <w:r>
        <w:rPr>
          <w:b w:val="0"/>
          <w:bCs w:val="0"/>
          <w:i w:val="0"/>
          <w:iCs w:val="0"/>
          <w:smallCaps w:val="0"/>
          <w:u w:val="none"/>
        </w:rPr>
        <w:t>Et symmetria apposita</w:t>
        <w:br/>
        <w:t xml:space="preserve">iterum deinceps ait. </w:t>
      </w:r>
      <w:r>
        <w:rPr>
          <w:b w:val="0"/>
          <w:bCs w:val="0"/>
          <w:i/>
          <w:iCs/>
          <w:smallCaps w:val="0"/>
          <w:u w:val="none"/>
        </w:rPr>
        <w:t>Aliter, ut Alcimum</w:t>
      </w:r>
      <w:r>
        <w:rPr>
          <w:b w:val="0"/>
          <w:bCs w:val="0"/>
          <w:i w:val="0"/>
          <w:iCs w:val="0"/>
          <w:smallCaps w:val="0"/>
          <w:u w:val="none"/>
        </w:rPr>
        <w:t>. Deinde hic quo-</w:t>
        <w:br/>
        <w:t xml:space="preserve">que symmetriis expositis infert inquiens. </w:t>
      </w:r>
      <w:r>
        <w:rPr>
          <w:b w:val="0"/>
          <w:bCs w:val="0"/>
          <w:i/>
          <w:iCs/>
          <w:smallCaps w:val="0"/>
          <w:u w:val="none"/>
        </w:rPr>
        <w:t>Medicamentum ex</w:t>
        <w:br/>
        <w:t>hordeo</w:t>
      </w:r>
      <w:r>
        <w:rPr>
          <w:b w:val="0"/>
          <w:bCs w:val="0"/>
          <w:i w:val="0"/>
          <w:iCs w:val="0"/>
          <w:smallCaps w:val="0"/>
          <w:u w:val="none"/>
        </w:rPr>
        <w:t xml:space="preserve">. Post hujus compositionem in hanc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ite-</w:t>
        <w:br/>
        <w:t xml:space="preserve">ru 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cribit</w:t>
      </w:r>
      <w:r>
        <w:rPr>
          <w:b w:val="0"/>
          <w:bCs w:val="0"/>
          <w:i/>
          <w:iCs/>
          <w:smallCaps w:val="0"/>
          <w:u w:val="none"/>
        </w:rPr>
        <w:t>. Aliud cicatricem inducens</w:t>
      </w:r>
      <w:r>
        <w:rPr>
          <w:b w:val="0"/>
          <w:bCs w:val="0"/>
          <w:i w:val="0"/>
          <w:iCs w:val="0"/>
          <w:smallCaps w:val="0"/>
          <w:u w:val="none"/>
        </w:rPr>
        <w:t>. ♃ Resinae siccae</w:t>
        <w:br/>
        <w:t>drach. xviij^ diphrygis Ʒ iv, spumae argenti drach. xvj, ce-</w:t>
        <w:br/>
        <w:t>vae Ʒ x, olei heminae quartam partem, ut hoc sit ei medi-</w:t>
        <w:br/>
        <w:t xml:space="preserve">camentum ab initio sextum. His subjungit iterum alia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unicuique praeponens.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Volens nimirum cicatricem</w:t>
        <w:br/>
        <w:t>inducens nos inaudire. Quinque igitur sunt epulotica qui-</w:t>
        <w:br/>
        <w:t>bus uti mos est nec malignis nec aegre cicatricem ducen-</w:t>
        <w:br/>
        <w:t>tibus idoneis. Sextum ad ulcera quidem dysepulota, id est</w:t>
        <w:br/>
        <w:t>quae cicatricem disiiculter recipiunt, non tamen jam ad ma-</w:t>
        <w:br/>
        <w:t>ligna valet. Reliqua vero sex adjecta malignis prosunt, vi-</w:t>
        <w:br/>
        <w:t>ribus invicem diversa, quibus alterutrum oportebat, nempe</w:t>
        <w:br/>
        <w:t>vel rationalem ac methodicam disciplinam conficiendo, ad-</w:t>
        <w:br/>
        <w:t>scripsisse in eorum vehementia differentiam, tanquam nobis</w:t>
        <w:br/>
        <w:t>intellecturis ad maligniora ulcera valentioribus utendum re-</w:t>
        <w:br/>
        <w:t>mediis, ad mediocria imbecillioribus, vel empiricorum more</w:t>
        <w:br/>
        <w:t>posuisse, quaedam horum medicamentorum phagedaenicis,</w:t>
        <w:br/>
        <w:t>in summaque exesis ac pastis esse utilia, quaedam cavis,</w:t>
        <w:br/>
        <w:t>quaedam vehementer sordidis, iis vero qui phlegmonodem.</w:t>
        <w:br/>
        <w:t>simul aut scindiosum affectum habent aut labra ulceris dura</w:t>
        <w:br/>
        <w:t>vel praetumida vel nigra vel alterius cuiusquam coloris</w:t>
        <w:br/>
        <w:t>singulis propria, horum autem nihil ille effecit. Postea sex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facultates cicatricem inducendi ordine retulit, quarum ego</w:t>
        <w:br/>
        <w:t>compositionem cum propriis distinctionibus narraturus sum.</w:t>
        <w:br/>
        <w:t xml:space="preserve">Primum itaque ab eo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criptum, quod tamen a principio fe-</w:t>
        <w:br/>
        <w:t>ptimum est, fatis validum, ut quod aequale habeat pondus</w:t>
        <w:br/>
        <w:t xml:space="preserve">aeruginis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quamae, remisit autem minustque vim ipsius</w:t>
        <w:br/>
        <w:t>cerae mixtura, quae octo partes utriusque sigillatim, quatuor</w:t>
        <w:br/>
        <w:t xml:space="preserve">amborum simul explet. Etenim aeruginis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cu-</w:t>
        <w:br/>
        <w:t>jusque unciam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cere praecipit, cerae uncias octo, admo-</w:t>
        <w:br/>
        <w:t>dumque commode cavit, qui id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miscere aliquod</w:t>
        <w:br/>
        <w:t xml:space="preserve">lene, oleum dico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evum et oe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ypum et butyrum et resi-</w:t>
        <w:br/>
        <w:t>nam. At si pinguis cera non adsit, metallica aegre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ce-</w:t>
        <w:br/>
        <w:t xml:space="preserve">buntur. Ac si juxta ignem vel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calido miscere ipsa</w:t>
        <w:br/>
        <w:t>cogamur, paulo post medicamentum indurescet. Quapr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</w:t>
        <w:br/>
        <w:t>quum ulceri suerit impositum , sanum suum aeger durum</w:t>
        <w:br/>
        <w:t>contingere putabit, quippe ejusmodi medicamenta omnia</w:t>
        <w:br/>
        <w:t>talem habent usum. Si vero calidis manibus tractetur, tan-</w:t>
        <w:br/>
        <w:t>tum ex ipsis recipit magnitudinis ut emollitum dilatatum-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 toti ulceri imponatur, atque etiam oras contegat. Quum</w:t>
        <w:br/>
        <w:t>altum ulcus extiterit, totum ipsius cavum medicamento in-</w:t>
        <w:br/>
        <w:t>dito replebitur, postque hoc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aliud platysma super-</w:t>
        <w:br/>
        <w:t>accommodabitur, quod et labra comprehendat. Huic deinde</w:t>
        <w:br/>
        <w:t>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linteus pannus frigida madens tantus undique olu-</w:t>
        <w:br/>
        <w:t>jicitur, ut medicamentum occultet. Postremo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</w:t>
        <w:br/>
        <w:t xml:space="preserve">spongia mollis fascia ex linteo excepta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vel bis</w:t>
        <w:br/>
        <w:t>affectam partem orbiculatim ambiente tantae magnitudinis,</w:t>
        <w:br/>
        <w:t>quo totum ulcus cum labris ac superpositorum ipsis ali-</w:t>
        <w:br/>
        <w:t>quid fubjectorumque complectatur. Deligatio a duobus</w:t>
        <w:br/>
        <w:t>principiis fiat, vocant sic, quoties tota pars media vinculi</w:t>
        <w:br/>
        <w:t>affecto loco incumbat, caput autem utrumque in oppositum</w:t>
        <w:br/>
        <w:t xml:space="preserve">deducatur. Postremo si pannus tam sit validus 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</w:t>
        <w:br/>
        <w:t>injectis spongiam tuto contineat, illic terminis consuetur,</w:t>
        <w:br/>
        <w:t xml:space="preserve">eo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uperfluit, forfice adempto, sin imbecillis, rursus</w:t>
        <w:br/>
        <w:t>utrumque caput ducetur simili robore ad id, quod asse-</w:t>
        <w:br/>
        <w:t>ctum est, attractum, quod in primis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ervare convenit,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in primo fasciae trajectu tum vel maxime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ecundo. Quin</w:t>
        <w:br/>
        <w:t>nec illius oblivisci te oportet, cujus primus, quorum ad</w:t>
        <w:br/>
        <w:t>nos memoria pervenit, Hippocrates inventor exilit, olim</w:t>
        <w:br/>
        <w:t>ab omnibus ante ipsum medicis, nunc ab iis, qui artem</w:t>
        <w:br/>
        <w:t>parum legitime didicerunt commissi. Putant enim satius esse</w:t>
        <w:br/>
        <w:t>partem exulceratam incompressam servare, utrinque vero</w:t>
        <w:br/>
        <w:t>ligamentum ei circumponere, quod quam sit incommodum</w:t>
        <w:br/>
        <w:t>ac noxium, Hippocrates demonstravit. lgitur ubi haec primo</w:t>
        <w:br/>
        <w:t>die peregeris, alter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 frigida spongiam perrigato. Si</w:t>
        <w:br/>
        <w:t>ambiens aer calidus et siccus fuerit, bis hoc ter ve in dies</w:t>
        <w:br/>
        <w:t xml:space="preserve">singulos faciendum est, ac deligatura tertio quoque die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ol-</w:t>
        <w:br/>
        <w:t>vendo, per hiemem etiam quarto. Caeterum inspicienda est</w:t>
        <w:br/>
        <w:t>a medicamenti vi facta alteratio tum in ulceris cavitate</w:t>
        <w:br/>
        <w:t>tum in labris tum in locis ea ambientibus. Porro unde</w:t>
        <w:br/>
        <w:t xml:space="preserve">haec discas, libri de temperamentis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uppeditabunt, nec non</w:t>
        <w:br/>
        <w:t>in opere therapeutices methodi de his ulceribus tractatum</w:t>
        <w:br/>
        <w:t>est. Vel enim siccius vel humidius vel calidius veI frigi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dius, quam prius et totum membrum affectum et singulae</w:t>
        <w:br/>
        <w:t>ejus partes apparuere.^ Insuper considerabimus, nunquid ex</w:t>
        <w:br/>
        <w:t>orsa ademptum sit, veI emollitae quodammodo vel atta-</w:t>
        <w:br/>
        <w:t>nuatae sint, item colorne mutatus et an fordium copia ea-</w:t>
        <w:br/>
        <w:t>dem remanserit. Unde cognosces utrum fortius vel mollius</w:t>
        <w:br/>
        <w:t>vel simile priori medicamentum imponendum veniat- Pote-</w:t>
        <w:br/>
        <w:t>ris fane et primum ipsum ex facili immutare, si mollius</w:t>
        <w:br/>
        <w:t>voles reddere, mixto inter molliendum paululo cujusdam</w:t>
        <w:br/>
        <w:t>olei astringentis aut myrtei aut rosacei aut melini aut len-</w:t>
        <w:br/>
        <w:t xml:space="preserve">tifcini aut mastichini aut cyprini, sin validius 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 aut</w:t>
        <w:br/>
        <w:t>aerugine, ex quibus utrisque paulum adamussim laeve red-</w:t>
        <w:br/>
        <w:t>des, ut subigendo adjicias. Nos, uti novistis, vel mite ali-</w:t>
        <w:br/>
        <w:t xml:space="preserve">quod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ulceri i n spargimus, </w:t>
      </w:r>
      <w:r>
        <w:rPr>
          <w:b w:val="0"/>
          <w:bCs w:val="0"/>
          <w:i w:val="0"/>
          <w:iCs w:val="0"/>
          <w:smallCaps w:val="0"/>
          <w:u w:val="none"/>
        </w:rPr>
        <w:t>eique medicamen-</w:t>
        <w:br/>
        <w:t xml:space="preserve">tum emplastrodes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fuperimpouimus. Nulli </w:t>
      </w:r>
      <w:r>
        <w:rPr>
          <w:b w:val="0"/>
          <w:bCs w:val="0"/>
          <w:i w:val="0"/>
          <w:iCs w:val="0"/>
          <w:smallCaps w:val="0"/>
          <w:u w:val="none"/>
        </w:rPr>
        <w:t>dubium est mitia</w:t>
        <w:br/>
        <w:t xml:space="preserve">medicamenta mihi dici, </w:t>
      </w:r>
      <w:r>
        <w:rPr>
          <w:b w:val="0"/>
          <w:bCs w:val="0"/>
          <w:i w:val="0"/>
          <w:iCs w:val="0"/>
          <w:smallCaps w:val="0"/>
          <w:u w:val="none"/>
        </w:rPr>
        <w:t xml:space="preserve">diphryges, </w:t>
      </w:r>
      <w:r>
        <w:rPr>
          <w:b w:val="0"/>
          <w:bCs w:val="0"/>
          <w:i w:val="0"/>
          <w:iCs w:val="0"/>
          <w:smallCaps w:val="0"/>
          <w:u w:val="none"/>
        </w:rPr>
        <w:t>farcocollam, chalcitidem</w:t>
        <w:br/>
        <w:t xml:space="preserve">ustam, item combustum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aes </w:t>
      </w:r>
      <w:r>
        <w:rPr>
          <w:b w:val="0"/>
          <w:bCs w:val="0"/>
          <w:i w:val="0"/>
          <w:iCs w:val="0"/>
          <w:smallCaps w:val="0"/>
          <w:u w:val="none"/>
        </w:rPr>
        <w:t>et aeruginem et chalcanthum,</w:t>
        <w:br/>
        <w:t>quae ignem non experta, acria omnia sunt, usta, moderata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lota post ustionem, lenia mordacitatisque fiunt expertia.</w:t>
        <w:br/>
        <w:t>Praestat autem, sicut praediximus, et emplastrum mixtioni</w:t>
        <w:br/>
        <w:t>adaptare, aliqnodque ex aliis medicamentis imponere, quo-</w:t>
        <w:br/>
        <w:t>rum deinceps meminit Andromachus, idque non modo sim-</w:t>
        <w:br/>
        <w:t xml:space="preserve">plicium facultates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mensuram quoque inspicientes, ut in</w:t>
        <w:br/>
        <w:t>eo, quod jam commemoravimus. Quatuor enim partes cerae</w:t>
        <w:br/>
        <w:t xml:space="preserve">cum aeruginis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utriusque una miscentur, tres</w:t>
        <w:br/>
        <w:t>fortius ipsum efficient, sicut quinque imbecillius. Eodem</w:t>
        <w:br/>
        <w:t>modo in aliis agendum est, puta in eo, quod praedictum se-</w:t>
        <w:br/>
        <w:t xml:space="preserve">quitur octavum ordine tali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ymmetria. ♃ Chrysocollae</w:t>
        <w:br/>
        <w:t>drach. duas, squamae drach. duas, cerae drach. sex, dsphry .</w:t>
        <w:br/>
        <w:t>gis drach. duas, spumae argenti drach. octo, rosacei vel myr-</w:t>
        <w:br/>
        <w:t>tei parum. ln hoc medicamento chrysocolla et diphryges</w:t>
        <w:br/>
        <w:t>ipsa per se inspersa malignis ulceribus curandis sufficiunt.</w:t>
        <w:br/>
        <w:t>Squama validius, asperius mordaciusque medicamentum est,</w:t>
        <w:br/>
        <w:t>eoque argenti spumam auctor admiscuit subveritus squa-</w:t>
        <w:br/>
        <w:t>mae violentiam cupiensque ipsam mollioris medicamenti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mixtura mitigare ac exolvere. Sin absque cera quatuor illa</w:t>
        <w:br/>
        <w:t>juxta dictam temperaturam misceas, medicamentum aridum</w:t>
        <w:br/>
        <w:t>inspersile habiturus es ad malignorum ulcerum curationem</w:t>
        <w:br/>
        <w:t>non inefficax. At ubi emplastrum facere conaris, cera mi-</w:t>
        <w:br/>
        <w:t>fcenda est. Et propter metallicorum copiam necessario etiam</w:t>
        <w:br/>
        <w:t>liquidorum in praesenti facultate meminit Andromachus,</w:t>
        <w:br/>
        <w:t>rosacei nempe et myrtei, cera namque modica nimis est</w:t>
        <w:br/>
        <w:t>pro metallicorum modo. Quum igitur chrysocollae, fqua-</w:t>
        <w:br/>
        <w:t>mae et diphrygis binas drachmas, argenti spumae octo</w:t>
        <w:br/>
        <w:t>misceri jubet, quatuordecim videlicet universas efficiens,</w:t>
        <w:br/>
        <w:t>vel ceram pinguem permultam ^el oleosum aliquod medi-</w:t>
        <w:br/>
        <w:t>camento affundere debebat. In superiore medicamento cera</w:t>
        <w:br/>
        <w:t>quadrupla metallica superabat, unde spuma argenti ablata</w:t>
        <w:br/>
        <w:t>ex aliis licet medicamentum componere, quemadmodum ego</w:t>
        <w:br/>
        <w:t>nonnunqt am factitavi. Quod si fiat, myrteo non opus erit,</w:t>
        <w:br/>
        <w:t>cera, ut diXi, pingui adhibita, si dura sit, liquidum aliquod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miscere oportebit. Quamobrem nonnulli in id genus medi-</w:t>
        <w:br/>
        <w:t>canentis cerae apposuisse videntur, alii novae, alii recentis,</w:t>
        <w:br/>
        <w:t>non per lovem ipsius aetatem, sicut in aliis medicamentis,</w:t>
        <w:br/>
        <w:t>sed humiditatem requirentes. Est etenim re .vera melior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va,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non jam ut bimulam trimulamve rejicias. Cae-</w:t>
        <w:br/>
        <w:t xml:space="preserve">tarum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equens emplastrum ire tempus est, quod habet</w:t>
        <w:br/>
        <w:t xml:space="preserve">in hunc modum. ♃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iphrygis drach. lxxxiv, argenti fpu-</w:t>
        <w:br/>
        <w:t>mae drach. ccxl, cerae drach. cccxviij, olei heminas vj. Po-</w:t>
        <w:br/>
        <w:t>terit autem hoc medicamentum ulceribus nondum malignis,</w:t>
        <w:br/>
        <w:t>verum cicatricem aegre recipientibus eam obducere, quo-</w:t>
        <w:br/>
        <w:t xml:space="preserve">niam exiccat,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non valide, ut quod post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cribitur</w:t>
        <w:br/>
        <w:t xml:space="preserve">minori tamen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conficiendum est, idem enim ei</w:t>
        <w:br/>
        <w:t xml:space="preserve">hoc est. ♃ Diphrygis drach. xiv,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drach. xl,</w:t>
        <w:br/>
        <w:t>cerae drach. liij, olei myrtei ℥ x. Nam Andromachi medi-</w:t>
        <w:br/>
        <w:t>cementa horum sescupla sunt. Hoc igitur cicatrici obducen-</w:t>
        <w:br/>
        <w:t>dae re vera est respondens ex cadmia consecto e^ glyceae</w:t>
        <w:br/>
        <w:t>nominatae, de quibus sequenti sermone dicemus. Huic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criptutn validius quidem est, non tamen primo ex lnTce</w:t>
        <w:br/>
        <w:t>sex, verum septimo a primordio finitimum, in quo fqua-</w:t>
        <w:br/>
        <w:t>mam et aeruginem cerae quadruplae commiscuit, diphrygis</w:t>
        <w:br/>
        <w:t>enim adhuc drach. xvj, argenti spumae drach. xlvisp cerae</w:t>
        <w:br/>
        <w:t>drach. lxvj adjicit. Inde horum copiae gratia coactum est</w:t>
        <w:br/>
        <w:t>myrtei olei heminam j ẞ affundere. Numeretur ergo b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quoque inter ea, quae cicatricem generant. Quod statim sub-</w:t>
        <w:br/>
        <w:t>j ungitur ejusdem generis est, mitissimum vero minimeque</w:t>
        <w:br/>
        <w:t>mordax ex plumbo combusto et eloto, spodio, cadmia, di-</w:t>
        <w:br/>
        <w:t>phryge et terebinthina compositum. lenonem ait galbanum</w:t>
        <w:br/>
        <w:t>quoque miscere, quod mihi praedictis videtur superfluum. .</w:t>
        <w:br/>
        <w:t>Scribit igitur ipsius symmetriam talem. ♃ Eloti plumbi</w:t>
        <w:br/>
        <w:t>drach. duas, spodii drach. quatuor, cadmiae tantundem drach.</w:t>
        <w:br/>
        <w:t>quatuor, diphrygis drach. unam, alias quatuor. Excipit ea</w:t>
        <w:br/>
        <w:t xml:space="preserve">terebinthinae drach. lex.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enonem dicit galbani addere</w:t>
        <w:br/>
        <w:t>drach. ẞ, al. drach. iv. Siquidem ceu molliendis labris cal-</w:t>
        <w:br/>
        <w:t>losis ac duris; coque vermcosis appellatis id facit, probe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admiscet, sin ad ulceris malignitatem et contumaciam, non</w:t>
        <w:br/>
        <w:t>item; tametsi enim galbanum quoque receperit, etiam sic a</w:t>
        <w:br/>
        <w:t>malignorum ulcerum pravitate vincetur. Magis autem veri-</w:t>
        <w:br/>
        <w:t>simile videtur duodecim haec ordine se consequentia medi-</w:t>
        <w:br/>
        <w:t>camenta ad cicatricem ducendam idonea scripsisse. Etenim</w:t>
        <w:br/>
        <w:t>praeter duo ex ipsis, puta septimum a principio et octa-</w:t>
        <w:br/>
        <w:t>Vum, alia omnia ulceribus quidem aegre ad cicatricem ve-</w:t>
        <w:br/>
        <w:t>mentibus, sed nondum malignis medentur. Rem duodeci-</w:t>
        <w:br/>
        <w:t>suum inter ea similiter quidem cicatricem obducit, imbecil-</w:t>
        <w:br/>
        <w:t>lius autem est quam maligna persanet. Compositio quoque</w:t>
        <w:br/>
        <w:t>hujus haec capit. ♃ Molybdaenae drach. centum, diphry-</w:t>
        <w:br/>
        <w:t>gis drach. sedecim, soreos drach. decem, misyos cyprii tosti</w:t>
        <w:br/>
        <w:t>drach. octo, resinae terebinthinae drach. octo, cerae drach.</w:t>
        <w:br/>
        <w:t xml:space="preserve">quadraginta, myrtei drach. quadraginta. Porro minoris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ym-</w:t>
        <w:br/>
        <w:t>metIiae, quae huic proportione respondeat, omnia ejusmodi</w:t>
        <w:br/>
        <w:t>medicamenta conficere oportet, scientem ipsa confestim du-</w:t>
        <w:br/>
        <w:t>ram ac saxeam duritiem acquirere. Tantum igitur cujusque</w:t>
        <w:br/>
        <w:t>praeparare satius est, quanti usus fuerit, praesertim si hiems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usum ipsorum excipiat. At si quartam singulorum partem</w:t>
        <w:br/>
        <w:t>capias, molybdaenae quinque et viginti drachmae erunt,</w:t>
        <w:br/>
        <w:t>quatuor diphrygis, duae et famis soreos, tosti misyos duae,</w:t>
        <w:br/>
        <w:t>terebinthinae Ʒ ix, alias ij et cerae et myrtei pares portio .</w:t>
        <w:br/>
        <w:t>nes, utriusque decem, amborum simul videlicet viginti. Porro</w:t>
        <w:br/>
        <w:t>in omnibus ejus notae medicamentis illa quae liquari pes-</w:t>
        <w:br/>
        <w:t>sunt, liquesacta et refrigerata , deinde rasa siccis diligenter</w:t>
        <w:br/>
        <w:t>in pulverem redactis admisceto. Nam si liquida ipsis ass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  <w:br/>
        <w:t xml:space="preserve">das, saepe fient grumi cerei </w:t>
      </w:r>
      <w:r>
        <w:rPr>
          <w:b w:val="0"/>
          <w:bCs w:val="0"/>
          <w:i/>
          <w:iCs/>
          <w:smallCaps w:val="0"/>
          <w:u w:val="none"/>
        </w:rPr>
        <w:t>en ce r ides</w:t>
      </w:r>
      <w:r>
        <w:rPr>
          <w:b w:val="0"/>
          <w:bCs w:val="0"/>
          <w:i w:val="0"/>
          <w:iCs w:val="0"/>
          <w:smallCaps w:val="0"/>
          <w:u w:val="none"/>
        </w:rPr>
        <w:t>, maxime quum fri-</w:t>
        <w:br/>
        <w:t>gus fuerit. ln sole ferventi si mixtura fiat, licet ea super-</w:t>
        <w:br/>
        <w:t>fundere, movendo Vehementer rudicula primum, deinde co-</w:t>
        <w:br/>
        <w:t>chleario ; praestat autem in silice. omnibus rusticulum palmae</w:t>
        <w:br/>
        <w:t>esse ramusculum. Haec Andromachus indistincte, sicut dixi-</w:t>
        <w:br/>
        <w:t>mus, duodecim medicamenta tradidit, hoc ipsis tantum com-</w:t>
        <w:br/>
        <w:t>muniter praeponens, epulotica , hoc est ad cicatricem in-</w:t>
        <w:br/>
        <w:t>ducendam idonea. Ego vero differentiam ipsorum manifesto^</w:t>
        <w:br/>
        <w:t>ut arbitror,^ exposui, quae cordatum virum ad dextrum</w:t>
        <w:br/>
        <w:t>particularium usum veluti manu ducere queat. Insuper alio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multiplicis usus medicamentorum meminit, ut ad alios</w:t>
        <w:br/>
        <w:t>plerosque assectus, ita ad ulcera aegre cicatricem ducentia</w:t>
        <w:br/>
        <w:t xml:space="preserve">aptorum, quae nos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procedente percensebimus, uti</w:t>
        <w:br/>
        <w:t>medi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amenta polychresta aggrediemur. In praesentia pecu-</w:t>
        <w:br/>
        <w:t>liariter de iis sermo nobis est, quae ad maligna et dyse-</w:t>
        <w:br/>
        <w:t>pulota faciunt, eaque potius maligna, quae chironia non-</w:t>
        <w:br/>
        <w:t>nuIlis appellantur,. quemadmodum et ipsi Andromacho. Or-</w:t>
        <w:br/>
        <w:t>dine itaque ex duodecim medicamentis modo relatis, quum</w:t>
        <w:br/>
        <w:t>duo ad carbunculos prodiderit, unum ad herpetas, quartum</w:t>
        <w:br/>
        <w:t xml:space="preserve">aliud post tria hisce verbis conscripsit. </w:t>
      </w:r>
      <w:r>
        <w:rPr>
          <w:b w:val="0"/>
          <w:bCs w:val="0"/>
          <w:i/>
          <w:iCs/>
          <w:smallCaps w:val="0"/>
          <w:u w:val="none"/>
        </w:rPr>
        <w:t>Lsculoticum ad chi-</w:t>
        <w:br/>
        <w:t xml:space="preserve">rouia Dioscoridis. </w:t>
      </w:r>
      <w:r>
        <w:rPr>
          <w:b w:val="0"/>
          <w:bCs w:val="0"/>
          <w:i w:val="0"/>
          <w:iCs w:val="0"/>
          <w:smallCaps w:val="0"/>
          <w:u w:val="none"/>
        </w:rPr>
        <w:t>Magis varium quidem medicamentum</w:t>
        <w:br/>
        <w:t>componens, non tamen septimo illo suprascripto valentius,</w:t>
        <w:br/>
        <w:t>in quo ceram quadruplo copiosiorem quam utrisque, nempe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et aeruginis, miscebaL At in nunc proposito pau-</w:t>
        <w:br/>
        <w:t>ciore cera metallicorum proporlioneTnjecta, liquari ipsam</w:t>
        <w:br/>
        <w:t>pauco myrteo jubet aut rosaceo, quantitate eorum non ad-</w:t>
        <w:br/>
        <w:t>ipripta. Jam Vero universam ejus sententiam ex Audio-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 achi verbis apponam. </w:t>
      </w:r>
      <w:r>
        <w:rPr>
          <w:b w:val="0"/>
          <w:bCs w:val="0"/>
          <w:i/>
          <w:iCs/>
          <w:smallCaps w:val="0"/>
          <w:u w:val="none"/>
        </w:rPr>
        <w:t>Cicatricem obducens ad chironia,,</w:t>
        <w:br/>
        <w:t>Diescorid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Chrysocollae drach. ij, aeruginis rasae draclu.</w:t>
        <w:br/>
        <w:t>ij, squamae draclu ij, cerae draclu vj, diphrygis drach. ij,</w:t>
        <w:br/>
        <w:t>spumae argenti drach. octo, rosacei vel myrtei modicum,</w:t>
        <w:br/>
        <w:t>ut liquefiat.. Hoc medicamentum ad amussim superiori isti</w:t>
        <w:br/>
        <w:t>convenit, quod inter cicatri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em obducentia Iocum, ut dixi,.</w:t>
        <w:br/>
        <w:t>octavum obtinet post id positum, quod squama atque ae-</w:t>
        <w:br/>
        <w:t>mgine constat, sola illud aerugine nimirum superans. ldeo-</w:t>
        <w:br/>
        <w:t>que cicatricem illud inducentibus adscripsit, majora tamen</w:t>
        <w:br/>
        <w:t>de ipso pollicetur, ad chironia convenire id dicens. Et vere</w:t>
        <w:br/>
        <w:t>post hoc quoque optimi medicamenti mensionem fa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it in</w:t>
        <w:br/>
        <w:t xml:space="preserve">istum modum. </w:t>
      </w:r>
      <w:r>
        <w:rPr>
          <w:b w:val="0"/>
          <w:bCs w:val="0"/>
          <w:i/>
          <w:iCs/>
          <w:smallCaps w:val="0"/>
          <w:u w:val="none"/>
        </w:rPr>
        <w:t>Medicamentum obducendis cicatricibus ex</w:t>
        <w:br/>
        <w:t xml:space="preserve">collectaneis Primionis ad desperata. </w:t>
      </w:r>
      <w:r>
        <w:rPr>
          <w:b w:val="0"/>
          <w:bCs w:val="0"/>
          <w:i w:val="0"/>
          <w:iCs w:val="0"/>
          <w:smallCaps w:val="0"/>
          <w:u w:val="none"/>
        </w:rPr>
        <w:t>Hoc nomen, despe-</w:t>
        <w:br/>
        <w:t>rata, ulcera illa, quorum curationem plerique aggressi non</w:t>
        <w:br/>
        <w:t>absolverunt, sed tanquam ab insanabilibus destitere, ei signi-</w:t>
        <w:br/>
        <w:t>fleat. Fidendum huic medicamento, quod praeter alia usu</w:t>
        <w:br/>
        <w:t>quoque probatum est. Hanc autem ejus compositionem scribit.</w:t>
        <w:br/>
        <w:t>♃ Soreos Ʒ xxiv, aluminis scissilis drach. xvj, malicorii draclu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sedecim,calcis vivae drach.fedecim, thuris drach. triginta duas,.</w:t>
        <w:br/>
        <w:t>gallae drach. triginta duas, cerae drach. centum viginti, sevi vi-</w:t>
        <w:br/>
        <w:t>Iulini drach.centum sexaginta, olei veteris hemin.unam. Haec</w:t>
        <w:br/>
        <w:t>est simplicium medicamentorum symmetria ad praesentis com-</w:t>
        <w:br/>
        <w:t>positi praeparationem. At quomodo illud praeparandum sit</w:t>
        <w:br/>
        <w:t>omisit, ut in aliis etiam multis, quae confecturae narratio-</w:t>
        <w:br/>
        <w:t>nem requirunt, nam in hoc quidem vel admodum facilius</w:t>
        <w:br/>
        <w:t>est, ut paulo post dicemus. Caeterum vos scire inprimis</w:t>
        <w:br/>
        <w:t>volo, ut si quando vitulinum pingue desideretur, ejus loco</w:t>
        <w:br/>
        <w:t>vetus suillum, quod nominant axungiam, admiscendum,</w:t>
        <w:br/>
        <w:t>verum salis expers et non multorum nimis annorum. Ve-</w:t>
        <w:br/>
        <w:t>tus itaque oleum abunde satis discutit, sic adeps quoque,</w:t>
        <w:br/>
        <w:t>idque citra mordicationem ambo efficiunt, bubulus similiter</w:t>
        <w:br/>
        <w:t>quidem discutit, sed non aeque morsu caret, medium locum</w:t>
        <w:br/>
        <w:t>obtinet vitulinu.s, quo porcino acrior, hoc bubulo mollior.</w:t>
        <w:br/>
        <w:t>ltaque medicamentum, quo de sermo institutus est validis-</w:t>
        <w:br/>
        <w:t>.sima continet, lori, alumen scissile, malicorium, galIam,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discutiendi facultate eximia, fed astringendi, ut vocant, prae-</w:t>
        <w:br/>
        <w:t xml:space="preserve">dita. Clarum est autem gallum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adficiendam esse,</w:t>
        <w:br/>
        <w:t xml:space="preserve">quae vocatur omphacstis, id est </w:t>
      </w:r>
      <w:r>
        <w:rPr>
          <w:b w:val="0"/>
          <w:bCs w:val="0"/>
          <w:i/>
          <w:iCs/>
          <w:smallCaps w:val="0"/>
          <w:u w:val="none"/>
        </w:rPr>
        <w:t>immatura,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alumen vero Ae-</w:t>
        <w:br/>
        <w:t xml:space="preserve">gyptium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cissile, cujus penuria rotundum,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cissili</w:t>
        <w:br/>
        <w:t>quidem est crassius, fed non minus astringens. Quod autem</w:t>
        <w:br/>
        <w:t>malicorium putamen mali granati vocatur, omnes nove-</w:t>
        <w:br/>
        <w:t>runt. Brevi adeo tempore viget, si velis aridum contundere</w:t>
        <w:br/>
        <w:t xml:space="preserve">et in pulverem redigere,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laevigare, namque dum are-</w:t>
        <w:br/>
        <w:t>fcit malicorium, imbecilliorem quoque vim sortitur, cum</w:t>
        <w:br/>
        <w:t>humore ejus discusso pereuntem. Quare tutius est lucem-</w:t>
        <w:br/>
        <w:t>lentum prius ex vino decoquere, donec optime laevigari</w:t>
        <w:br/>
        <w:t>possit. Vinum autem austerum prorsus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neque recens</w:t>
        <w:br/>
        <w:t>esse oportet, nam austera nisi vetera sint, crassarum par-</w:t>
        <w:br/>
        <w:t>tium existunt, neque vetustum adeo, ut jam acre exIstat,</w:t>
        <w:br/>
        <w:t>etenim recens penitiora corporis non permeat, vetus acre</w:t>
        <w:br/>
        <w:t>et mordax est. Ergo aetate medium potius est, quod pluri-</w:t>
        <w:br/>
        <w:t>tuum intra quinque et decem annos consistit. Postulat 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cus hic in memoriam reducere, quod multi saepe dictarunt</w:t>
        <w:br/>
        <w:t>de austeris, acerbis, in totum de astringentibus vinis, d-</w:t>
        <w:br/>
        <w:t>bis et medicamentis, ac primum de harum vocum signifi</w:t>
        <w:t>-</w:t>
        <w:br/>
        <w:t>cationibus agendum est. Austerum enim Graecis idem sibi</w:t>
        <w:br/>
        <w:t>vult quod mediocriter astringens, acerbum quod valide ac</w:t>
        <w:br/>
        <w:t>vehementer id facit. Genus utrique commune astructionis</w:t>
        <w:br/>
        <w:t>vocabulo signatur, non etiam utrum valide an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cure ea</w:t>
        <w:br/>
        <w:t>fiat declarante. Omnia igitur astringentia contrahunt ac</w:t>
        <w:br/>
        <w:t>densant meatus, ad haec vinciunt ac continent partium sibi</w:t>
        <w:br/>
        <w:t>invicem cohaerentium substantiam, atque minus magisque</w:t>
        <w:br/>
        <w:t>hoc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astrictionis quantitate efficiunt. Caeterum stringendo</w:t>
        <w:br/>
        <w:t>ac den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ando summa corporis, quod astringitur virtus illo-</w:t>
        <w:br/>
        <w:t>rum excluditur et in altum ire prohibetur. Ob quam ra-</w:t>
        <w:br/>
        <w:t>tionem pulchre nonnulli medicorum hujusmodi medicamen-</w:t>
        <w:br/>
        <w:t>tis alia tenuium partium et acri potestate praedita, indere</w:t>
        <w:br/>
        <w:t>cogitarunt, a quibus veluti ductae astringentium vires in pro-</w:t>
        <w:br/>
        <w:t>fundum corpus perveniant. Hoc igitur medicamenti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positi auctor consideravit, qui calcem vivam ei addiderit,</w:t>
        <w:br/>
        <w:t>at in Andromachi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calcis vox omissa est, vivae nomen</w:t>
        <w:br/>
        <w:t>adscriptum, medicis compendii gratia et pleraque alia sic</w:t>
        <w:br/>
        <w:t>interpretantibus. Nimirum igitur in ipsis medicamentis ad</w:t>
        <w:br/>
        <w:t>ulcera vix cicatricem recipientia et maligna compositis,</w:t>
        <w:br/>
        <w:t>squama simpliciter apposita, citra adscriptionem aeris et</w:t>
        <w:br/>
        <w:t>scissile sine vocabulo aluminis, et terebinthina, absque ad-</w:t>
        <w:br/>
        <w:t>jectione resinae, subaudimus quae ipsi sic in dictione omi-</w:t>
        <w:br/>
        <w:t>serunt, quemadmodum et nunc in vocabulo, viva, calcem,</w:t>
        <w:br/>
        <w:t>nuncupant enim per excellentiam ipsam restinctam et vi-</w:t>
        <w:br/>
        <w:t>vam, appellatione non minus et aliis, quae uruntur, ac</w:t>
        <w:br/>
        <w:t>commodata. ltaque viva calce mixta emplastri hujus auctor</w:t>
        <w:br/>
        <w:t>acerbis medicamentis validum compositum reddidit, ut vir-</w:t>
        <w:br/>
        <w:t>tus ejus in imum usque penetret, Quoniam vero ex valen-</w:t>
        <w:br/>
        <w:t>tissimis consertura est, ac nullum mitigatorium nec leniens</w:t>
        <w:br/>
        <w:t>nec concoquens aliquod continet, merito thus ei, quod puri</w:t>
        <w:br/>
        <w:t>movendo medicamentum est, admiscuit. Si igitur sicco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posito uteris, ulceri ipsum inspergens sic vehemens admo-</w:t>
        <w:br/>
        <w:t>dum esset, mordax, asperum et exedens, at quia empta-</w:t>
        <w:br/>
        <w:t>strum id facere proposuimus, perspicuum est unicuique re-</w:t>
        <w:br/>
        <w:t>sinam vel ceram vel adhuc adipem vel medullam miscen-</w:t>
        <w:br/>
        <w:t>dam fuisse, ac si nondum ex his emplastri spissitudinem ac-</w:t>
        <w:br/>
        <w:t>ceperit, oleum aliquod affundendum. Quum autem addo ali-</w:t>
        <w:br/>
        <w:t>quod , inaudiendum est tibi praeterquam quod proprie et</w:t>
        <w:br/>
        <w:t>simpliciter oleum dicitur, etiam quod cum adfectione rosa-</w:t>
        <w:br/>
        <w:t>ceum nominatur oleum vel myrteum vel cyprinum vel ejus</w:t>
        <w:br/>
        <w:t>generis aliquod, distinctum namque est jam saepius quid</w:t>
        <w:br/>
        <w:t>discriminis sit rofaceum unguentum dicas an oleum rofa-</w:t>
        <w:br/>
        <w:t>ceum, et unguentum cyprinum an cyprinum oleum, alia-</w:t>
        <w:br/>
        <w:t>que similia. Merito igitur ejuscemodi medicamentorum mix-</w:t>
        <w:br/>
        <w:t>turam non eandem omnes fecerunt, qui id genus empla-</w:t>
        <w:br/>
        <w:t>stra composuere. Nam quod plures hujus differentiae cau-</w:t>
        <w:br/>
        <w:t>sae existant, non ratione, fed mea ipsius experientia de-</w:t>
        <w:br/>
        <w:t>prehendi. Nonnunquam enim ex paucis numero simplicibus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medicamentum subit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praeparavi, interdum ex pluribus^</w:t>
        <w:br/>
        <w:t>alias ex plurimis vel omnibus ejusdem generis.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</w:t>
        <w:br/>
        <w:t>quia nonnulla apud nos abunde copiosa, quaedam ex toto</w:t>
        <w:br/>
        <w:t>non essent aut paucissima eo tempore, ex iis quae habe-</w:t>
        <w:br/>
        <w:t>bam, medicamentum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 usu ita postulante, deinde</w:t>
        <w:br/>
        <w:t>quum experimento id probatum invenissem, ita semper usar-</w:t>
        <w:br/>
        <w:t>pavi. Saepe fortiora quaedam medicamenta composita, quae-</w:t>
        <w:br/>
        <w:t>dam imbecilliora, ultro facere instituenS, ut variis affectibus</w:t>
        <w:br/>
        <w:t>accommodata haberem, diversas compositiones agressus sum,</w:t>
        <w:br/>
        <w:t>praeterea hac ratione motus, quod pars exulceratione labo-</w:t>
        <w:br/>
        <w:t>rans plures requirat facultates, ut quum simul et cava est</w:t>
        <w:br/>
        <w:t xml:space="preserve">et fluida et sordida et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praetumida ac dura et fluxio-</w:t>
        <w:br/>
        <w:t xml:space="preserve">nem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uperioribus recipit. Si namque medicamentum ad</w:t>
        <w:br/>
        <w:t>omnia, quae sic exulceratis partibus acciderunt, valere cupias,</w:t>
        <w:br/>
        <w:t>diversarum virium materias miscere necessarium est. At si</w:t>
        <w:br/>
        <w:t>unum aliquod primum, quod urget, sanare studeas, aliis ne-</w:t>
        <w:br/>
        <w:t>glectis, non est quod medicamentorum varietatem requiras.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Clarum est igitur et illos, qui ante me ejusmodi medica-</w:t>
        <w:br/>
        <w:t>menta confecerunt, ob praedictam rationem dissensisse, vel-</w:t>
        <w:br/>
        <w:t>uti verbi gratia in proposito medicamento vitulinum pin-</w:t>
        <w:br/>
        <w:t>gue auctor cepit, quod oras induratas emolliat. Proinde d n-</w:t>
        <w:br/>
        <w:t>plicem ei usum adhibere debebat, unum ut molliusculo medi-</w:t>
        <w:br/>
        <w:t>ramento ad unitatem siccorum faciendam, quae primum erant</w:t>
        <w:br/>
        <w:t>utilia, alterum ut et ipsum aliqua partis affectae symptomata</w:t>
        <w:br/>
        <w:t>seu accidentia persanareI. Verum multo utilius medulla cer-</w:t>
        <w:br/>
        <w:t>vina induratis oris adhibetur, quae si non adsit vitulina,</w:t>
        <w:br/>
        <w:t>sin utraque desideratur, humida aliqua et non acris resina.</w:t>
        <w:br/>
        <w:t>Nam omnes resinae humiditatis gratia simul et viscositatis,</w:t>
        <w:br/>
        <w:t>quam habent cognatam , sicca medicamenta veluti colligant,</w:t>
        <w:br/>
        <w:t>quia vero non evidentem habent acrimoniam , ulcus nequa-</w:t>
        <w:br/>
        <w:t>quam irritant. Quapropter nonnulli merito talibus medica-</w:t>
        <w:br/>
        <w:t>mentorem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ecturis admiscuerunt vel terebinthinam vel</w:t>
        <w:br/>
        <w:t>laticem nominatam resinam. Meminisse autem vos inter</w:t>
        <w:br/>
        <w:t>componendum oportet illius etiam, quod a plerisque medi-</w:t>
        <w:br/>
        <w:t>corum negligitur, a quibusdam per ignorantiam committi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Credunt enim institoribus vetus oleum dare se affir-</w:t>
        <w:br/>
        <w:t>mantibus, ignari quomodo ipsius loco vendant adipem suil-</w:t>
        <w:br/>
        <w:t>Ium veterem ex oleo communi liquatum temperatumque,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membranulis prius diligenter nxemtis, apparet enim</w:t>
        <w:br/>
        <w:t>sic, crassem inspicientibus, si odoreris, vetustatis graveolen-</w:t>
        <w:br/>
        <w:t>tiam repraesentat, similitudo igitur est foetoris, qui vero</w:t>
        <w:br/>
        <w:t>utriusque ad unguem meminit, manifesto alterum ab altero</w:t>
        <w:br/>
        <w:t>discernit, alia siquidem est odoris adipis, alia veteris olei</w:t>
        <w:br/>
        <w:t>proprietas. Accedit huc, quod crassitudo ipsius adulterati</w:t>
        <w:br/>
        <w:t>continua non est nec similaris, quemadmodum olei veri.</w:t>
        <w:br/>
        <w:t xml:space="preserve">Quin et crassius in vasis fundo, tenuis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ummo evadit,</w:t>
        <w:br/>
        <w:t>ob quod etiam id adulterantes permovent, dum emptoribus</w:t>
        <w:br/>
        <w:t>tradunt. At si re vera quoque sit oleum sine tali astu sua</w:t>
        <w:br/>
        <w:t>sponte natum, nomen quidem hoc obtinet vetus, vis autem</w:t>
        <w:br/>
        <w:t>trimi non est propinqua trigenario, aut quod annorum qua-</w:t>
        <w:br/>
        <w:t>tuor est, nullam consinitatem cum quinquagenario habet,</w:t>
        <w:br/>
        <w:t>siquidem temporis spatio, quum inveterarunt tum oleum,</w:t>
        <w:br/>
        <w:t>tum adeps mordacitatem quandam acquirunt^ Sed haec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maxima, maxima vero et facultatis permutatio,</w:t>
        <w:br/>
        <w:t>maximam enim digerendi facultatem tum oleum, tum adeps,</w:t>
        <w:br/>
        <w:t xml:space="preserve">quando inveterata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habent. Atque hoc ego expertus</w:t>
        <w:br/>
        <w:t>fum ideo, quod oleum ac adipem vetustissima forte quadam</w:t>
        <w:br/>
        <w:t>haberem a patre multis annis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ervata, quae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rursum</w:t>
        <w:br/>
        <w:t>ambo admodum juvenis adhuc copio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repo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ui, ut jam in-</w:t>
        <w:br/>
        <w:t>veteratis eis uti possem, ubi patris essent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umpta. Sed</w:t>
        <w:br/>
        <w:t>etiam post haec iterum ambo saepe recondidi, ut vetustefce-</w:t>
        <w:br/>
        <w:t>rent, tantaque mihi nunc illorum copia est, quanta vel</w:t>
        <w:br/>
        <w:t xml:space="preserve">centum annis victuro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ufficiat. Propterea medicamentum,</w:t>
        <w:br/>
        <w:t xml:space="preserve">de quo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 est, oleum et adipem quadraginta annorum</w:t>
        <w:br/>
        <w:t xml:space="preserve">recipiens,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apud me ulcera diuturna praeter modum</w:t>
        <w:br/>
        <w:t>maligna quam opinio ferret melius sanavit. Sunt hujus-</w:t>
        <w:br/>
        <w:t>modi ulcera, in quibus ipsa affecta pars in tam vitioso ha-</w:t>
        <w:br/>
        <w:t>bitu consistit, ut quamvis sanguis nutriendi causa ad eam</w:t>
        <w:br/>
        <w:t>perveniens probe sit concoctus, tamen mutet ipsum cor-</w:t>
        <w:br/>
        <w:t>rumpatque, sive id quod influit adeo prav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succo prae-</w:t>
        <w:br/>
        <w:t>ditum est, ut etiam sipara nihil passa fuerit, ab illo certe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ips</w:t>
      </w:r>
      <w:r>
        <w:rPr>
          <w:b w:val="0"/>
          <w:bCs w:val="0"/>
          <w:i/>
          <w:iCs/>
          <w:smallCaps w:val="0"/>
          <w:u w:val="none"/>
        </w:rPr>
        <w:t>o s</w:t>
      </w:r>
      <w:r>
        <w:rPr>
          <w:b w:val="0"/>
          <w:bCs w:val="0"/>
          <w:i w:val="0"/>
          <w:iCs w:val="0"/>
          <w:smallCaps w:val="0"/>
          <w:u w:val="none"/>
        </w:rPr>
        <w:t>olo erodatur. Mirifice igitur medicamenti compositor</w:t>
        <w:br/>
        <w:t>astringentia medicamenta repellendi facultate praedita as-</w:t>
        <w:br/>
        <w:t>sumpsit, ut nihil parti affectae dum curetur influat, quae-</w:t>
        <w:br/>
        <w:t>dam discutienda , ut sanies in laborante parte contentae</w:t>
        <w:br/>
        <w:t>per halitum discutiantur vacuenturque. Symmetria vero</w:t>
        <w:br/>
        <w:t>ipsorum ita habet. Aluminis scissilis et malicorii, ut quae</w:t>
        <w:br/>
        <w:t>validissime astringant, minus injecit, utriusque drachmas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 in idem miscens, sore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esquiplum utriusque,</w:t>
        <w:br/>
        <w:t>hoc est drach. viginti quatuor, minus quidem astringentis,</w:t>
        <w:br/>
        <w:t>non minus autem siccantia, scissilis quoque et malicorii</w:t>
        <w:br/>
        <w:t>aequales utri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sque portiones indidit, gallae ad triginta</w:t>
        <w:br/>
        <w:t>drachmas duas apponens, ut omnes ex medicamentis</w:t>
        <w:br/>
        <w:t>drachmae octoginta octo colligerentur. His opposuit valide</w:t>
        <w:br/>
        <w:t>digerens et siccans medicamentum, calcem vivam contentus</w:t>
        <w:br/>
        <w:t xml:space="preserve">sedecim denariis, qui astringentium vires 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fficiunt dedu-</w:t>
        <w:br/>
        <w:t>cere. Centum igitur et quatuor denariis ex metallicis me-</w:t>
        <w:br/>
        <w:t>dicamentis collectis plus quoque thuris adlicere convenio-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bat, et hoc mitius evasisset medicamentum, quo copiosius</w:t>
        <w:br/>
        <w:t>illud repecisset, caeterum vehemens ipsum servare curans,</w:t>
        <w:br/>
        <w:t>minus adjecit. Tibi autem licet bifariam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componere;</w:t>
        <w:br/>
        <w:t>nam ubi priora quinque contriveris , omniaque simul com-</w:t>
        <w:br/>
        <w:t>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eris, acervo in duas portiones divi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 alteri parti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decim thuris drachmas, alteri duplum indito, deinde liquato,</w:t>
        <w:br/>
        <w:t>et postquam refrigeraveris , radito ceratum ex liquabilibus</w:t>
        <w:br/>
        <w:t>medicamentis confectum, quod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in duas partes</w:t>
        <w:br/>
        <w:t>sejungito, alteram ei, quod plus thuris habeat, alteram re^</w:t>
        <w:br/>
        <w:t xml:space="preserve">liquo admiscens. Atque de cerae et adipis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prima</w:t>
        <w:br/>
        <w:t>conjectura latitudinem magnam fatis obtinet, nobis haud</w:t>
        <w:br/>
        <w:t>plane intelligentibus, quale tandem crassitudine medicamen..</w:t>
        <w:br/>
        <w:t>tum futurum sit, at postquam omnia mixta fuerint, cla-</w:t>
        <w:br/>
        <w:t>rumfit, tenerius an durius aequo sit redditum. Quare in</w:t>
        <w:br/>
        <w:t>altera compositione diligentius nobis coniectandum est et</w:t>
        <w:br/>
        <w:t>de his ipsis et simul cum his de oleo. Ut enim citra ratio-</w:t>
        <w:br/>
        <w:t>nasum methodum medicamenta componere , ita vim illos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certo et accurate cognoscere sine experientia nemo</w:t>
        <w:br/>
        <w:t>potest. Hoc itaque medicamentum Andromachus ipse despe-</w:t>
        <w:br/>
        <w:t>ratis auxiliari dixit. Ab hoc vero deinceps quoddam ad</w:t>
        <w:br/>
        <w:t>paronychias tradidit. Ac post hoc rursus sic ad verbum</w:t>
        <w:br/>
        <w:t xml:space="preserve">scripsit. </w:t>
      </w:r>
      <w:r>
        <w:rPr>
          <w:b w:val="0"/>
          <w:bCs w:val="0"/>
          <w:i/>
          <w:iCs/>
          <w:smallCaps w:val="0"/>
          <w:u w:val="none"/>
        </w:rPr>
        <w:t>Ad 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 ulcera in Valeria Secunda</w:t>
      </w:r>
      <w:r>
        <w:rPr>
          <w:b w:val="0"/>
          <w:bCs w:val="0"/>
          <w:i w:val="0"/>
          <w:iCs w:val="0"/>
          <w:smallCaps w:val="0"/>
          <w:u w:val="none"/>
        </w:rPr>
        <w:t>. Subau-</w:t>
        <w:br/>
        <w:t xml:space="preserve">diendum nimirum est, usus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 Materia sane medicamenti</w:t>
        <w:br/>
        <w:t xml:space="preserve">innuit curatione quidem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 vehementibus relinqui, sed</w:t>
        <w:br/>
        <w:t>posse ea, quae vehementium medicamentorum adhibitione</w:t>
        <w:br/>
        <w:t>irritantur, mitigare. Compositio itaque eius haec capit. ♃</w:t>
        <w:br/>
        <w:t xml:space="preserve">Tyrrhenicae drachmas octo, subaudi videlicet cerae,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</w:t>
        <w:br/>
        <w:t>taurini drachmas quatuor, terebinthinae drachmas quatuor;</w:t>
        <w:br/>
        <w:t>plumbi usti drachmas quatuor. Linamentis excepto utitor.</w:t>
        <w:br/>
        <w:t>Haec ipsi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verba sunt. Male autem fecit, quod ad quae</w:t>
        <w:br/>
        <w:t>maligna convenire id dicat, non declaravit, nec quod ve-</w:t>
        <w:br/>
        <w:t xml:space="preserve">hemens sit aut mitigatorium adfecit, diversa namque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>mitigatoria medicamenta. Nam quaedam tantillum etiam</w:t>
        <w:br/>
        <w:t>affectus juvant, nonnulla vero vel paululum offendunt, alin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 nec juvant nec offendunt,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dolores tantum leniunt,</w:t>
        <w:br/>
        <w:t>de quibus alias agemus , multa eius generis longo usu ex-</w:t>
        <w:br/>
        <w:t xml:space="preserve">plorata scripturi, ac quaedam mirifice adeo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ymmetriis com-</w:t>
        <w:br/>
        <w:t>posita, ut omnino juvent, interdum etiam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tantum</w:t>
        <w:br/>
        <w:t>affectus agrestium, ut ita dicam, ulcerum perfanent. Verum</w:t>
        <w:br/>
        <w:t>ex illorum materie est cera Tyrrhenica et plumbum ust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  <w:t xml:space="preserve">non tamen terebinthina et taurinum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evum. Verum de ejus-</w:t>
        <w:br/>
        <w:t xml:space="preserve">modi ulceribus ac medicamentis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ermo, ut dictum est, pe-</w:t>
        <w:br/>
        <w:t>cubaris in posterum nos expectat, nunc de curatu difficili-</w:t>
        <w:br/>
        <w:t>bus vel chironiis vel quomodocunque appellasse velis , disi-</w:t>
        <w:br/>
        <w:t>ferere propositum est, ex quorum numero sunt et haec</w:t>
        <w:br/>
        <w:t>quinque universa in quart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Critonis libro conscripta.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[</w:t>
      </w:r>
      <w:r>
        <w:rPr>
          <w:b w:val="0"/>
          <w:bCs w:val="0"/>
          <w:i/>
          <w:iCs/>
          <w:smallCaps w:val="0"/>
          <w:u w:val="none"/>
        </w:rPr>
        <w:t>De medicamentis a Critone scriptis. Me-</w:t>
        <w:br/>
        <w:t xml:space="preserve">dicamentum ex ladano.]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ptimum medicamentum epu-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ticum ex .ladano. Convenit praetumidis cum duritia</w:t>
        <w:br/>
        <w:t>ulceribus et cavis , deligatum vero membrum in diem</w:t>
        <w:br/>
        <w:t>quartum continendum est</w:t>
      </w:r>
      <w:r>
        <w:rPr>
          <w:b w:val="0"/>
          <w:bCs w:val="0"/>
          <w:i w:val="0"/>
          <w:iCs w:val="0"/>
          <w:smallCaps w:val="0"/>
          <w:u w:val="none"/>
        </w:rPr>
        <w:t>. ♃ Picis aridae c , aeruginis</w:t>
        <w:br/>
        <w:t>rasae Ʒ xxiv, aeris ulli Ʒ xv, squamae rubrae Ʒ xxiv, 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dani ℥ ix, argenteae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pumae lib. iij. olei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j ẞ,</w:t>
        <w:br/>
        <w:t>vini optimi sextarium j ẞ. Hoc emplastrum praeparavi et</w:t>
        <w:br/>
        <w:t>ego materia recepta, quae nullum mollicinum medicamen-</w:t>
        <w:br/>
        <w:t>tum contineret, sic enim vocat Hippocrates omne, genus</w:t>
        <w:br/>
        <w:t>medicamentorum, quae connatam humiditatem hahenL,</w:t>
        <w:br/>
        <w:t>qualis in pingui est singulisque oleosis medicamentis et qui -</w:t>
        <w:br/>
        <w:t>dem in ipso oleo et aqua. Quin et resina ceraque molliri-</w:t>
        <w:br/>
        <w:t>num quippiam obtinet. In medio ipsorum , dico autem sic-</w:t>
        <w:br/>
        <w:t>corum temperamento et mollicinorum , pix consistit, coque</w:t>
        <w:br/>
        <w:t>ambobus generibus citra offensam admiscetur, quemadmo-</w:t>
        <w:br/>
        <w:t>dum tum argenti spuma tum arida medicamenta, quae</w:t>
        <w:br/>
        <w:t>circa mediam temperiem versantur, etiam si nonnihil ad</w:t>
        <w:br/>
        <w:t>utrumvis excessum interdum declinent. Hoc genere com-</w:t>
        <w:br/>
        <w:t>prehenditur pix quoque , quae secundum siccitatis ac hu-</w:t>
        <w:br/>
        <w:t>nuditatis oppositionem manifesto jam a mediis recessit, fa-</w:t>
        <w:br/>
        <w:t>eundum atteram oppositionem calefaci entium et refrigeran-</w:t>
        <w:br/>
        <w:t>tium non item, calefacit enim modice, atque Adeo medi-</w:t>
        <w:br/>
        <w:t>cementis, quae pus movent, admiscetur. Quamobrem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proposito medicamento arida pix mediis attribuitur i atque</w:t>
        <w:br/>
        <w:t xml:space="preserve">hac magis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 et alia quae siccandi vim obti-</w:t>
        <w:br/>
        <w:t>nent. Porro quum et hic error committi possit, disputa-</w:t>
        <w:br/>
        <w:t>tionem de ipsa instituam, theoremate primum ad multa</w:t>
        <w:br/>
        <w:t>utili in memoriam revocato, quanquam id in aliis operi-</w:t>
        <w:br/>
        <w:t>bus, maxime de simplici medicina et therapeutice satis</w:t>
        <w:br/>
        <w:t>abunde sim exequutus. Calidum enim et frigidum, humi-</w:t>
        <w:br/>
        <w:t>dum et siccum medicamentum appellamus, quod corpus</w:t>
        <w:br/>
        <w:t>nostrum calefacere vel refrigerare veI siccare veI hume-</w:t>
        <w:br/>
        <w:t>ctare queat, ad optimum hominis temperamentum colla-</w:t>
        <w:br/>
        <w:t>tione facta. Medium vero quoddam hoc est inter alia tam-</w:t>
        <w:br/>
        <w:t>peramenta vitiosa, quae etiam calida vel frigida vel humida</w:t>
        <w:br/>
        <w:t>veI sicca nominamus, a praepollente in ipsis sive qualitate</w:t>
        <w:br/>
        <w:t xml:space="preserve">sive facultate sive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 sive temperie malis dicere, de-</w:t>
        <w:br/>
        <w:t>nominationem facientes. Eadem ratione neque, si a lupe-</w:t>
        <w:br/>
        <w:t>r an te in mixtura elemento universam temperiem denomi-</w:t>
        <w:br/>
        <w:t>nare velis, rerum scientiam offendes, ostensum enim est in</w:t>
        <w:br/>
        <w:t>medendi methodo praesidia per indicationem ab ipsis qui-</w:t>
      </w:r>
      <w:r>
        <w:br w:type="page"/>
      </w:r>
    </w:p>
    <w:p>
      <w:pPr>
        <w:pStyle w:val="Normal"/>
        <w:widowControl w:val="0"/>
        <w:tabs>
          <w:tab w:pos="4478" w:val="left"/>
          <w:tab w:pos="6627" w:val="left"/>
        </w:tabs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... - </w:t>
      </w:r>
      <w:r>
        <w:rPr>
          <w:b w:val="0"/>
          <w:bCs w:val="0"/>
          <w:i w:val="0"/>
          <w:iCs w:val="0"/>
          <w:smallCaps w:val="0"/>
          <w:u w:val="none"/>
        </w:rPr>
        <w:t>i.</w:t>
        <w:tab/>
      </w: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dem affectibus contrariae illis temperaturae inveniri, a</w:t>
        <w:br/>
        <w:t>tota vero animantis cujusque natura atque a singularum</w:t>
        <w:br/>
        <w:t>rursus partium propriae et similis. Unde si et ulcus sim-</w:t>
        <w:br/>
        <w:t>plex cavum habeat quis, ab iisdem quidem genere, sed quae</w:t>
        <w:br/>
        <w:t>non mediocrem differentiam in particularium speciebus ha-</w:t>
        <w:br/>
        <w:t>bent, curatio sumetur. Atque ob id demonstravimus ulce-</w:t>
        <w:br/>
        <w:t>rum omnino similium quaedam medicamentis, quae admo-</w:t>
        <w:br/>
        <w:t>dum siccent, persanata, puta radice panacis, aristolochia,</w:t>
        <w:br/>
        <w:t>acoro, iride, nonnulla folo thure , licet hoc carnem non in-</w:t>
        <w:br/>
        <w:t>ducat, sed illas naturas ad suppurationem perducat, quas</w:t>
        <w:br/>
        <w:t>aristolochia carne replet. Sicut autem in corporibus curan-</w:t>
        <w:br/>
        <w:t>dis differentia particularis permagna est, ita quoque in ulce-</w:t>
        <w:br/>
        <w:t>ribus. Nam simplex, cavum et purum ulcus a mediocriter</w:t>
        <w:br/>
        <w:t>siccantibus curatur, sordidum vero et malignum et oris</w:t>
        <w:br/>
        <w:t>praetumidis ac duris quidem, sed carne juxta cutem fluida,</w:t>
        <w:br/>
        <w:t>validissime siccantia requirit. In his igitur ulceribus, quo-.</w:t>
        <w:br/>
        <w:t>niam et de ipsis verba facimus, thus est adeo imbecillum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medicamentum , ut ne pus quidem concoquere vel movere</w:t>
        <w:br/>
        <w:t>possit. Argenti spuma hoc est validius, sed mediis tamen et</w:t>
        <w:br/>
        <w:t>ipsum inferius. At pix arida mediorum gregi annumeratur,</w:t>
        <w:br/>
        <w:t>quemadmodum hanc superat exiccand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aes combustum,</w:t>
        <w:br/>
        <w:t>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 et diphryges.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evidenter siccat chalcitis</w:t>
        <w:br/>
        <w:t xml:space="preserve">combusta, aerugo, misy, atramentum sutorium,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quama,</w:t>
        <w:br/>
        <w:t>atque altero modo quaecunque acerba sunt, galla ompha-</w:t>
        <w:br/>
        <w:t xml:space="preserve">citis, id est </w:t>
      </w:r>
      <w:r>
        <w:rPr>
          <w:b w:val="0"/>
          <w:bCs w:val="0"/>
          <w:i/>
          <w:iCs/>
          <w:smallCaps w:val="0"/>
          <w:u w:val="none"/>
        </w:rPr>
        <w:t xml:space="preserve">immatura, </w:t>
      </w:r>
      <w:r>
        <w:rPr>
          <w:b w:val="0"/>
          <w:bCs w:val="0"/>
          <w:i w:val="0"/>
          <w:iCs w:val="0"/>
          <w:smallCaps w:val="0"/>
          <w:u w:val="none"/>
        </w:rPr>
        <w:t>malicorium, alumen. Exedunt autem</w:t>
        <w:br/>
        <w:t>non usta, chalcitis, aerug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misy et calx. Quae jam vehe-</w:t>
        <w:br/>
        <w:t>mentissimas facultates habent, in omnibus corporibus ean-</w:t>
        <w:br/>
        <w:t>dem actionem ostendere videntur, imbecillia manifestam</w:t>
        <w:br/>
        <w:t>differentiam indicant. At si mentem adhibeas, neque minus</w:t>
        <w:br/>
        <w:t>in valentibus medicamentis magnum actionis discrimen de-</w:t>
        <w:br/>
        <w:t>prehendes quam in mollibus et duris corporibus obeunt;</w:t>
        <w:br/>
        <w:t>etenim mollia citius accendunt, vehemenlius molestant et</w:t>
        <w:br/>
        <w:t>majores phlcgmonas concitant. Quum igitur haec non mod</w:t>
      </w:r>
      <w:r>
        <w:rPr>
          <w:b w:val="0"/>
          <w:bCs w:val="0"/>
          <w:i/>
          <w:iCs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</w:rPr>
        <w:t>ad praesentia, sed ad alia quoque multa, quae hoc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mentario continentur, utilia dixerim, rursus ad propositum</w:t>
        <w:br/>
        <w:t>medicamentum revertar, in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picis aridae Ʒ c, a Critone</w:t>
        <w:br/>
        <w:t xml:space="preserve">scriptum fuisse retulimus,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lib. iij, quum</w:t>
        <w:br/>
        <w:t>neutrum propria facultate ulcus malignum persanare queat,</w:t>
        <w:br/>
        <w:t>verum ut medicamentum, quod componitur, emplastri spe-</w:t>
        <w:br/>
        <w:t xml:space="preserve">ciem induat, recte praesidiis admixta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Quantitas autem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orum artificiali conjectura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umpta dicto nuper pondere</w:t>
        <w:br/>
        <w:t>statuta est , cavente hoc illo qui compo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ne tam exiguum</w:t>
        <w:br/>
        <w:t>utriusque validis medicamentis misceatur, ut mordacia evi-</w:t>
        <w:br/>
        <w:t>dentiaque fiant aegris molesta, vel tam multa mole et pon-</w:t>
        <w:br/>
        <w:t xml:space="preserve">dere , ut iplorum facultatem dissolvant. Nam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</w:t>
        <w:br/>
        <w:t>admodum siccat abstergitque, atque hac etiam magis aerugo,</w:t>
        <w:br/>
        <w:t xml:space="preserve">quae ambo efficacia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et carnem exedunt. Aes combustum</w:t>
        <w:br/>
        <w:t>nec a quoquam intendi nec 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 postulat mediocri fa-</w:t>
        <w:br/>
        <w:t>cultate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entibus commodum. Constat autem olei mensum</w:t>
        <w:br/>
        <w:t>ram ex illis, quibuscum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cetur, et coctionis quantitate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conjici, nam quae metallica praeparas ad siccandum sine</w:t>
        <w:br/>
        <w:t>ull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coquere diutius oportet. Atque haec ratio est</w:t>
        <w:br/>
        <w:t>cur Crito coctionem quoque ipsis hisce verbis appo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uerit.</w:t>
        <w:br/>
        <w:t>Argenti spumam et oleum coquito, donec aliquatenus co-</w:t>
        <w:br/>
        <w:t xml:space="preserve">ierint, deinde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pumam aeris, aeruginem, dum confluxerint</w:t>
        <w:br/>
        <w:t>et colorem bonum acquirant, mox picem adjicito, postea-</w:t>
        <w:br/>
        <w:t>quam refrigerata fuerint, ladanum ex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tritum, obfer-</w:t>
        <w:br/>
        <w:t>vans ne ex hoc adjecto efferve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cat, postremo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ignem</w:t>
        <w:br/>
        <w:t>lenem unita defundit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fubigitoque. Haec quidem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ctionis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 est. Licet etiam copiosiore oleo adjecto, diutius</w:t>
        <w:br/>
        <w:t>coquere primum argenti spumam, deinde his injectam aeru-</w:t>
        <w:br/>
        <w:t>ginem, squamam et aes; etenim ubi diutius coquuntur, du-</w:t>
        <w:br/>
        <w:t>plicem in huiusmodi ulceribus virtutem consequuntur, quip-</w:t>
        <w:br/>
        <w:t>pe magis siccant et minus mordent. Itaque de aliis simplici-</w:t>
        <w:br/>
        <w:t>bus medicamentis , quae in proposito emplastro Crito per-</w:t>
        <w:br/>
        <w:t>censuit , satis mihi dictum est. Ladani autem sermonem vi-</w:t>
        <w:br/>
        <w:t>tavi, quod etiam solum ex vino tritum ulceribus aegre ad</w:t>
        <w:br/>
        <w:t>cicatricem venientibus conducat, non quia vini facultatem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reqmrat, sed qum nunus est quam ut emplastro, convemat;</w:t>
        <w:br/>
        <w:t>fed fi oleo admixto id coquas, medicamenti facultatem obtun-</w:t>
        <w:br/>
        <w:t>das; adeo autem validum non est, ut obtundi desideret, quem-</w:t>
        <w:br/>
        <w:t>admodum aerugo vel chalcitis vel squama vel tale quippiam</w:t>
        <w:br/>
        <w:t>et propter id mollius. Est autem tale recens, nam ulceribus</w:t>
        <w:br/>
        <w:t>difficulter cicatricem ducentibus accommodatissimum est.</w:t>
        <w:br/>
        <w:t>In Cypro igitur, ubi plurimum nascitur, medicus quidam,</w:t>
        <w:br/>
        <w:t>recens adhuc et molle id genus ulceribus ipsum molliens</w:t>
        <w:br/>
        <w:t>imponebat, quod si paulum indumisset, ex myrteo emol-</w:t>
        <w:br/>
        <w:t>flebat, hujus inopia ex cyprino vel rosaceo. Aliud autem</w:t>
        <w:br/>
        <w:t>medicamentum non multo post hoc in quarto volumine Crito</w:t>
        <w:br/>
        <w:t xml:space="preserve">hisce verbis conscripsit. </w:t>
      </w:r>
      <w:r>
        <w:rPr>
          <w:b w:val="0"/>
          <w:bCs w:val="0"/>
          <w:i/>
          <w:iCs/>
          <w:smallCaps w:val="0"/>
          <w:u w:val="none"/>
        </w:rPr>
        <w:t>Medicamentum ex chamaeleonte,</w:t>
        <w:br/>
        <w:t>facit ad eadem quae 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ria. .inducit egregie cicat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icem</w:t>
        <w:br/>
        <w:t>ulceribus curatu dipstcilibus, callosis et veteribus. Medetur</w:t>
        <w:br/>
        <w:t>itidem ani rhagadiis,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lomatis et duritiis</w:t>
      </w:r>
      <w:r>
        <w:rPr>
          <w:b w:val="0"/>
          <w:bCs w:val="0"/>
          <w:i w:val="0"/>
          <w:iCs w:val="0"/>
          <w:smallCaps w:val="0"/>
          <w:u w:val="none"/>
        </w:rPr>
        <w:t>. ♃ Argenti</w:t>
        <w:br/>
        <w:t>fpumae minam j , cerae minae ẞ , aeruginis minae partem</w:t>
        <w:br/>
        <w:t>quartam, chamaeleontis octavam , olei minam. Oleum et</w:t>
        <w:br/>
        <w:t>argenti spumam incoquito, rudicula movens, donec crassitu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dinem accipiat et fiat melinum, quod ubi feceris, aerugi-</w:t>
        <w:br/>
        <w:t>nem inspergito, deinde ceram diligenter liquatam adjicito,</w:t>
        <w:br/>
        <w:t>et ab igne sublato chamaeleontem indito, quum in unitatem</w:t>
        <w:br/>
        <w:t>coierint, in mortarium fundito, inique subactum excipite.</w:t>
        <w:br/>
        <w:t>Hoc medicamentum vice ladani chamaele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ntem ejusdem</w:t>
        <w:br/>
        <w:t>Iane facultatis accepit, ambo namque ulceribus vix sanabi-</w:t>
        <w:br/>
        <w:t>libus cicatricem inducunt. Differunt tamen quod illud aes</w:t>
        <w:br/>
        <w:t>ustum habeat, minime vero ceram,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 ceram quidem,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>aes non contineat. Atque hic recte auctor fecit, qui in illo</w:t>
        <w:br/>
        <w:t>cerae loco ladanum ad siccorum medicamentorum unitatem</w:t>
        <w:br/>
        <w:t>faciendam usurpaverit, hic vero nihil tale habens ceram</w:t>
        <w:br/>
        <w:t>miscuit, quae sane remollit mediocriter, non tamen cicatri-</w:t>
        <w:br/>
        <w:t>cem generat, potuisset autem et hic plus olei infundere,</w:t>
        <w:br/>
        <w:t>sicut vetus vel ricininum. Ego vero hujusmodi medicamenti</w:t>
        <w:br/>
        <w:t>lentiscinum quoque injicio, quod plurium facultatum est</w:t>
        <w:br/>
        <w:t>particeps, siquidem emollit nonnihil, discutit et astringit,</w:t>
        <w:br/>
        <w:t>quibus omnibus difficilia cicatrici obducendae ulcera cum</w:t>
        <w:br/>
        <w:t>oris induratis indigent.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[</w:t>
      </w:r>
      <w:r>
        <w:rPr>
          <w:b w:val="0"/>
          <w:bCs w:val="0"/>
          <w:i/>
          <w:iCs/>
          <w:smallCaps w:val="0"/>
          <w:u w:val="none"/>
        </w:rPr>
        <w:t>De medicamentis ab Heraclide scriptis.]</w:t>
        <w:br/>
      </w:r>
      <w:r>
        <w:rPr>
          <w:b w:val="0"/>
          <w:bCs w:val="0"/>
          <w:i w:val="0"/>
          <w:iCs w:val="0"/>
          <w:smallCaps w:val="0"/>
          <w:u w:val="none"/>
        </w:rPr>
        <w:t>Opportunum jam est etiam medicamentorum ab Heraclide</w:t>
        <w:br/>
        <w:t>Tarantino in tertio libro ad Astydamantem scriptorum me-</w:t>
        <w:br/>
        <w:t>minisse. Vir namque fide dignus est, si quisquam alius, qui</w:t>
        <w:br/>
        <w:t xml:space="preserve">fola experimentis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uis probata commemoret. Is igitur vir</w:t>
        <w:br/>
        <w:t xml:space="preserve">hunc in modum conscripsit ad verbum. </w:t>
      </w:r>
      <w:r>
        <w:rPr>
          <w:b w:val="0"/>
          <w:bCs w:val="0"/>
          <w:i/>
          <w:iCs/>
          <w:smallCaps w:val="0"/>
          <w:u w:val="none"/>
        </w:rPr>
        <w:t>Adversus vetera</w:t>
        <w:br/>
        <w:t>ulcera</w:t>
      </w:r>
      <w:r>
        <w:rPr>
          <w:b w:val="0"/>
          <w:bCs w:val="0"/>
          <w:i w:val="0"/>
          <w:iCs w:val="0"/>
          <w:smallCaps w:val="0"/>
          <w:u w:val="none"/>
        </w:rPr>
        <w:t>. Squamae pars una, aeruginis rasae partes quatuor,</w:t>
        <w:br/>
        <w:t>cerati myrtei partibus octo excipiuntur. Heraclides itaque,</w:t>
        <w:br/>
        <w:t>tanquam medicis commentarium scribens, adjecit, cerato</w:t>
        <w:br/>
        <w:t>myrteo excspito. Sunt autem plerique hujus tempestatis tam</w:t>
        <w:br/>
        <w:t>audaces, ut priusquam a praeceptoribus habitum quendam</w:t>
        <w:br/>
        <w:t>medicum acquisierint, hujusmodi libris confidentes optimis</w:t>
        <w:br/>
        <w:t>medicamentis citra methodum utantur, ideoque frequenter</w:t>
        <w:br/>
        <w:t xml:space="preserve">de prospero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uccessu frustrentur. alam vero myrtei cerati</w:t>
        <w:br/>
        <w:t>plus minusve adjicientem nunc humidiore et molliore me-</w:t>
        <w:br/>
        <w:t>dicamento, nunc duriore et sicciore uti licet, in primo</w:t>
        <w:br/>
        <w:t>quidem usu latiore conjectura, sicut dictum est, in fecundo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propius accedente. Nam ulcus intuentes, si minus quam</w:t>
        <w:br/>
        <w:t>par est exiecatum sit, vehementius medicamentum redde-</w:t>
        <w:br/>
        <w:t>mus, ut magis siccet; sin plus ac convenit, mollius ipsum</w:t>
        <w:br/>
        <w:t>copiosioris myrtei cerati mixtura faciemus, quia metallico-</w:t>
        <w:br/>
        <w:t xml:space="preserve">rum vis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ab hoc, sed etiam quovis cerato resol-</w:t>
        <w:br/>
        <w:t xml:space="preserve">vitur. Ab hoc quum deinceps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cripsisset </w:t>
      </w:r>
      <w:r>
        <w:rPr>
          <w:b w:val="0"/>
          <w:bCs w:val="0"/>
          <w:i/>
          <w:iCs/>
          <w:smallCaps w:val="0"/>
          <w:u w:val="none"/>
        </w:rPr>
        <w:t>Alia,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inaudi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autem videlicet oportet virtus, ista fubj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nxit: squamae</w:t>
        <w:br/>
        <w:t>laevigatae acetum assundito ac sub canicula laevigato, mellis</w:t>
        <w:br/>
        <w:t>spissitudinem faciens, vel incoquito, postquam siccum suerit,</w:t>
        <w:br/>
        <w:t>in pulverem redactum cerati partes octo misceto, ac utitor</w:t>
        <w:br/>
      </w:r>
      <w:r>
        <w:rPr>
          <w:b/>
          <w:bCs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recentia vulnera et vetera ulcera et rasa et attritus et</w:t>
        <w:br/>
        <w:t>perniones non nimis ulcerosos. Haec vobis de hoc medica-</w:t>
        <w:br/>
        <w:t>mento sunt intelligenda. Ad alia quidem mediocriter octo</w:t>
        <w:br/>
        <w:t>partes cerati squamae adfeceris, ad vetera nimium, hoc est</w:t>
        <w:br/>
        <w:t>curatu difficilia, si partes sex aut quinque illius apponas,</w:t>
        <w:br/>
        <w:t>nihil I peccabis, valentioribus enim indigent. Inde hanc de</w:t>
        <w:br/>
        <w:t>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narrationem sic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Heraclides dicens, po-</w:t>
        <w:br/>
      </w:r>
      <w:r>
        <w:rPr>
          <w:b/>
          <w:bCs/>
          <w:i w:val="0"/>
          <w:iCs w:val="0"/>
          <w:smallCaps w:val="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u w:val="none"/>
        </w:rPr>
        <w:t>insuper squama super ignem resiccata uti. Illius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sermo innuit, si alio quopiam tempore medicamentum con-</w:t>
        <w:br/>
        <w:t xml:space="preserve">siciamus, loco caloris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igne utendum esse, quan-</w:t>
        <w:br/>
        <w:t>quam hujusmodi omnia aestivo sole meliora stant multis</w:t>
        <w:br/>
        <w:t>diebus trita, quaedam ex vino, quaedam ex aceto. Subti-</w:t>
        <w:br/>
        <w:t>liora igitur fiunt, quae ex aceto laevigantur, atque ob id</w:t>
        <w:br/>
        <w:t>melius detrahunt, attenuant siccantqne, verum ad cicatri-</w:t>
        <w:br/>
        <w:t>ces ducendas ex vino trita meliora. In usu sunt haec prius</w:t>
        <w:br/>
        <w:t>exiccatis, deinde praeputiatis ulceribus, quae cicatricem</w:t>
        <w:br/>
        <w:t>aegre recipiunt. Siccabuntur itaque iis, quae valide siccant,</w:t>
        <w:br/>
        <w:t>purgabuntur per detergenda, cicatricem ducent astringen-</w:t>
        <w:br/>
        <w:t xml:space="preserve">tibus.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Deinceps aliud medicamentum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Hera-</w:t>
        <w:br/>
        <w:t xml:space="preserve">elides ejusdem quidem materiae,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non validum, quia</w:t>
        <w:br/>
        <w:t>argenti spumae multum eum diphryge mixtum est. Etenim</w:t>
        <w:br/>
        <w:t xml:space="preserve">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triginta quinque drachmas, diphrygis octo</w:t>
        <w:br/>
        <w:t>in id conjicicndas esse consulit : atque haec cerato excipit,</w:t>
        <w:br/>
        <w:t>quod cerae drachmas quadraginta, olei tres heminas capiat.</w:t>
        <w:br/>
        <w:t xml:space="preserve">Ego subinde usus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solo diphryge cum tali cerato, 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quidem ad phagedaenica et chironia et putrida, multum</w:t>
        <w:br/>
        <w:t xml:space="preserve">enim virtute abest ab iis quae talia curant,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ad ilia,</w:t>
        <w:br/>
        <w:t>quae citra magnam malignitatem aegre cicatricem ducunt.</w:t>
        <w:br/>
        <w:t>Quare si et argenti spumam ipsi admisceas, eamque copio.</w:t>
        <w:br/>
        <w:t>fam, medicamentum reddes imbecillum. Post hoc aliud ad</w:t>
        <w:br/>
        <w:t xml:space="preserve">eadem 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esu ♃ Cerae drach. xij, resinae tere-</w:t>
        <w:br/>
        <w:t xml:space="preserve">binthinae drach. 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draclu iv, ladani drach. iv, bi-</w:t>
        <w:br/>
        <w:t xml:space="preserve">tumidis drach. iij. ladanum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eparatim teruntur, de-</w:t>
        <w:br/>
        <w:t>inde alia liquefacta ex myrteo oleo miscentur ; quod si molle</w:t>
        <w:br/>
        <w:t xml:space="preserve">ladanum fuerit, liquefacito. Hac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 palam indicavit</w:t>
        <w:br/>
        <w:t xml:space="preserve">Heraclides ladanum durum mortario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esse lae-</w:t>
        <w:br/>
        <w:t xml:space="preserve">vigandum, humidum simul et molle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ignem liquandum</w:t>
        <w:br/>
        <w:t xml:space="preserve">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vel cum oleo modico, quod me non modo in</w:t>
        <w:br/>
        <w:t>hoc, verum in gutta ammoniaci quoque perpetuo facientem</w:t>
        <w:br/>
        <w:t xml:space="preserve">vidistis. Est vero et quod post hoc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equitur medicamen-</w:t>
        <w:br/>
        <w:t>tum a Tarantino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criptum ad eadem hac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</w:t>
        <w:br/>
        <w:t>compositum. ♃ Chalcitidis drach. viginti quinque, cadmiae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drach. xij, ẞ. Seorsum teruntur, vinum aparachyton,</w:t>
        <w:br/>
        <w:t xml:space="preserve">id est originale, miscetur, ubi efferbuerint,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uperfunditur,</w:t>
        <w:br/>
        <w:t>ut haec modice irrigentur, postea Iaevigantur, donec sic-</w:t>
        <w:br/>
        <w:t>cefcant, ad haec liquatarum cerae Ʒ I, resinae terebin-</w:t>
        <w:br/>
        <w:t>thinae Ʒ xxx, myrtei heminae partis octavae, cerato e sic-</w:t>
        <w:br/>
        <w:t>cis^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nfecto Ʒ xx, miscentur. Hoc quoque medicamentum</w:t>
        <w:br/>
        <w:t xml:space="preserve">nihil habet ex iis, quae malthacode, id est </w:t>
      </w:r>
      <w:r>
        <w:rPr>
          <w:b w:val="0"/>
          <w:bCs w:val="0"/>
          <w:i/>
          <w:iCs/>
          <w:smallCaps w:val="0"/>
          <w:u w:val="none"/>
        </w:rPr>
        <w:t>mollicina</w:t>
      </w:r>
      <w:r>
        <w:rPr>
          <w:b w:val="0"/>
          <w:bCs w:val="0"/>
          <w:i w:val="0"/>
          <w:iCs w:val="0"/>
          <w:smallCaps w:val="0"/>
          <w:u w:val="none"/>
        </w:rPr>
        <w:t>, nosti..</w:t>
        <w:br/>
        <w:t>navimus, verum in mixtione ad ceratum, qui exercitatus</w:t>
        <w:br/>
        <w:t>est methodis rationalibus a me propositis, is convenientem</w:t>
        <w:br/>
        <w:t>in singulis ulceribus mixtionis quantitatem commode faciet.</w:t>
        <w:br/>
        <w:t>Pulchre autem vinum aparachyton, id est cui marina non</w:t>
        <w:br/>
        <w:t>addita est, calidum chalcitidi et cadmiae affundit, ut qui .</w:t>
        <w:br/>
        <w:t>chalcitidis acrimoniam caloris ipsius beneficio auferre stu-^</w:t>
        <w:br/>
        <w:t xml:space="preserve">deat. </w:t>
      </w:r>
      <w:r>
        <w:rPr>
          <w:b w:val="0"/>
          <w:bCs w:val="0"/>
          <w:i/>
          <w:iCs/>
          <w:smallCaps w:val="0"/>
          <w:u w:val="none"/>
        </w:rPr>
        <w:t>Aliud huic proximum insigne medicamentum scriptum</w:t>
        <w:br/>
        <w:t>est, ex tot et talibus simplicibus compositum</w:t>
      </w:r>
      <w:r>
        <w:rPr>
          <w:b w:val="0"/>
          <w:bCs w:val="0"/>
          <w:i w:val="0"/>
          <w:iCs w:val="0"/>
          <w:smallCaps w:val="0"/>
          <w:u w:val="none"/>
        </w:rPr>
        <w:t>. ♃ Squamae^</w:t>
        <w:br/>
        <w:t>stomomatis Ʒ iv, aeruginis rasae Ʒij,stn quibusdam exem-</w:t>
        <w:br/>
        <w:t>pluribus scriptum est Ʒ j,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ocollae Ʒ xxv vel xv, cerae</w:t>
        <w:br/>
        <w:t>Ʒ xxv, in quibusdam vero exemplaribus nec ceram nec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aeruginem invenimus. Laevigatis aliis ceram cum resina</w:t>
        <w:br/>
        <w:t>modica liquesacito, ne medicamentum durescat, ubi com-</w:t>
        <w:br/>
        <w:t>miscueris utitor, desuper autem spongiam aceto expressam</w:t>
        <w:br/>
        <w:t>imponito. Demetrius Bithynus ajebat ipsam chrysocollam</w:t>
        <w:br/>
        <w:t>super calente admodum cera exceptam se usurpare. Osten-</w:t>
        <w:br/>
        <w:t>dit item Heraclides hoc in medicamento resinam non primo</w:t>
        <w:br/>
        <w:t>usu ejusmodi medicamentis misceri, sed ut lentorem quen-</w:t>
        <w:br/>
        <w:t xml:space="preserve">dam ad emplastri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pissitudinem conciliandam ipsis exhibeat,</w:t>
        <w:br/>
        <w:t>praesertim quum cera nec natura pinguis nec recens, sed</w:t>
        <w:br/>
        <w:t>dura atque arida fuerit, et quidem stomomatis squama</w:t>
        <w:br/>
        <w:t>praeterquam quod astringendi vim habet, etiam valide exic-</w:t>
        <w:br/>
        <w:t>cat. Demetrium autem Bithynum dixit chrysocolla sola cera</w:t>
        <w:br/>
        <w:t>excepta uti, quod nimirum recte faciens Demetrius in hunc</w:t>
        <w:br/>
        <w:t xml:space="preserve">modum usurpavit, quemadmodum ego quoque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aepe non</w:t>
        <w:br/>
        <w:t xml:space="preserve">chrysocollam duntaxat, sed alia quoque singula ipsa per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molli cera resolvens ad hujusmodi utor. Nemini vero du-</w:t>
        <w:br/>
        <w:t>biom est, me alia singula dixisse,. nimirum ea, quae id ge-</w:t>
        <w:br/>
        <w:t>nus ulceribus prodesse. supra recensui, et terere in singulis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curo aegre sanabilibus ulceribus talia medicamenta</w:t>
        <w:br/>
        <w:t>cum cera componentem. Interdum enim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ocollam cera</w:t>
        <w:br/>
        <w:t xml:space="preserve">excipio, nonnunquam aes combustum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quamam, eam-</w:t>
        <w:br/>
        <w:t>que vel stomomatis vel ferri vel aeris , interdum aerugi-</w:t>
        <w:br/>
        <w:t>nem vivam vel ustam , sicut etiam misy et chalcitidem.</w:t>
        <w:br/>
        <w:t xml:space="preserve">Aliquando ex austeris aliquid miscemus, quorum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me-</w:t>
        <w:br/>
        <w:t>minimus, quoties id, quod influit, repellere conamur, ex</w:t>
        <w:br/>
        <w:t>quorum numero est alumen, malicorium, galla, cytini, ha-</w:t>
        <w:br/>
        <w:t>laudium aliaque his similia. Itaque fide mihi adhibita,</w:t>
        <w:br/>
        <w:t>nullum hactenus commemoratum medicamentum repudian-</w:t>
        <w:br/>
        <w:t>dum esse, exercete usus eorum methodum, qua voti com-</w:t>
        <w:br/>
        <w:t>potes fiatis quemadmodum ego. Caeterum quum alia quo-</w:t>
        <w:br/>
        <w:t>que duo haud quaquam contemnenda medicamenta deinceps</w:t>
        <w:br/>
        <w:t>a Tarantino scripta sint, non abs re mihi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est, ea quo-</w:t>
        <w:br/>
        <w:t>que addidisse. Eorum itaque prius sic tradidit. ♃ Squamae</w:t>
        <w:br/>
        <w:t>^Ʒiv, mannae Ʒ iv, aluminis scissilis Ʒ ij, misyos Ʒ ij, trita</w:t>
        <w:br/>
        <w:t>ex aceto in pastillos digerito, qui singuli pendant Ʒ ij, et</w:t>
        <w:br/>
        <w:t>reponito. Quum usus poscet, cerae Ʒ iv, alias xl , resinae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pityinae Ʒ ij, levi taurini Ʒ iv, liquata refrigerare sinito</w:t>
        <w:br/>
        <w:t>pastilloque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ceto, utitor ad vulnera tanquam glutinatorio</w:t>
        <w:br/>
        <w:t>et quod inflammationem arceat. Haec quidem Tarantinus.</w:t>
        <w:br/>
        <w:t>Nos vero sic temperato ad ulcera commode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urpari dici-</w:t>
        <w:br/>
        <w:t>mus, verum ad cacoëthe tale ceratum miscendum non est,</w:t>
        <w:br/>
        <w:t>quippe cera sola, veluti in prioribus declaratum est, hic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ufficit. Ac si ex mollicinis quippiam miscere oportebit, id</w:t>
        <w:br/>
        <w:t>exiguum myrteum vel cyprinum vel rosaceum esto. NihiI</w:t>
        <w:br/>
        <w:t>item laedes, si resinam laricem appellatam adj ungas, nec si</w:t>
        <w:br/>
        <w:t>terebinthinam, quae licet minus idonea sit adversus hoc ge-</w:t>
        <w:br/>
        <w:t>nus ulcera , non tamen rejicienda estis Alias vero resinas,</w:t>
        <w:br/>
        <w:t>nisi praedictarum magna sit inopia, miscere non oportet.</w:t>
        <w:br/>
        <w:t>Sic de favo intelligendum venit, neque enim hoc apponere</w:t>
        <w:br/>
        <w:t>debemus, nisi ulceris oras emollire cupiamus. Porro quod</w:t>
        <w:br/>
        <w:t>taurinum pingue inter alia omnia, quae mansuetorum ani-</w:t>
        <w:br/>
        <w:t xml:space="preserve">mantium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 , maxime siccet,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emel audivistis, quippe</w:t>
        <w:br/>
        <w:t>fuperat ipsum tenuitate tum leonis tum pardi tum hyaenae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adeps. Potius igitur est, ubi adipem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cere oportet, an-</w:t>
        <w:br/>
        <w:t>ferinum indere vel magis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erum in pascuis digentium,</w:t>
        <w:br/>
        <w:t>fatis enim est tenuis et mitigans. .Iam quum adhuc restet</w:t>
        <w:br/>
        <w:t xml:space="preserve">medicamentum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uperiori proximum, in quo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ciplinae prin-</w:t>
        <w:br/>
        <w:t>cipium fecit, ita fatus Heraclides, ipoterion quasi dicas</w:t>
        <w:br/>
        <w:t>expressionum,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ad teneros, quoniam alterius tum</w:t>
        <w:br/>
        <w:t>materiae tum virtutis, quam diximus convenire iis, qui</w:t>
        <w:br/>
        <w:t xml:space="preserve">valida medicamenta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ustinent,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mordentur, exagitan-</w:t>
        <w:br/>
        <w:t xml:space="preserve">tur et fluxionem acquirunt,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de eo differemus,</w:t>
        <w:br/>
        <w:t>quum de id genus medicamentis agemus, exponendum.</w:t>
        <w:br/>
        <w:t>Nunc ad similia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criptis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cendam, tantum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de</w:t>
        <w:br/>
        <w:t>iis apponens, quod etiam altero libro quem stratiotem , id</w:t>
        <w:br/>
        <w:t xml:space="preserve">est </w:t>
      </w:r>
      <w:r>
        <w:rPr>
          <w:b w:val="0"/>
          <w:bCs w:val="0"/>
          <w:i/>
          <w:iCs/>
          <w:smallCaps w:val="0"/>
          <w:u w:val="none"/>
        </w:rPr>
        <w:t>militem</w:t>
      </w:r>
      <w:r>
        <w:rPr>
          <w:b w:val="0"/>
          <w:bCs w:val="0"/>
          <w:i w:val="0"/>
          <w:iCs w:val="0"/>
          <w:smallCaps w:val="0"/>
          <w:u w:val="none"/>
        </w:rPr>
        <w:t>, Heraclides in scripsit, eadem medicamenta re-</w:t>
        <w:br/>
        <w:t>petiit, in tertio sibi ipsi duntaxat dissentiens. Hic enim</w:t>
        <w:br/>
        <w:t xml:space="preserve">simpliciter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cerae drachmas quadraginta, verum in</w:t>
        <w:br/>
        <w:t xml:space="preserve">stratiote appositum est, alii drachmas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edecim; atque hoc</w:t>
        <w:br/>
        <w:t>rectius est, quia multa cerae mixtura medicamenti vim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minuit. Praeterea in libris quos ad Antiochidem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</w:t>
        <w:br/>
        <w:t>horum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medicamentorum meminit HeracIides, atque</w:t>
        <w:br/>
        <w:t>in primis primi, quemadmodum in his, ita in illis quoque</w:t>
        <w:br/>
        <w:t xml:space="preserve">commentatus. </w:t>
      </w:r>
      <w:r>
        <w:rPr>
          <w:b w:val="0"/>
          <w:bCs w:val="0"/>
          <w:i/>
          <w:iCs/>
          <w:smallCaps w:val="0"/>
          <w:u w:val="none"/>
        </w:rPr>
        <w:t>Ad nimis quam inveterata et callosa hoc</w:t>
        <w:br/>
        <w:t>uteris</w:t>
      </w:r>
      <w:r>
        <w:rPr>
          <w:b w:val="0"/>
          <w:bCs w:val="0"/>
          <w:i w:val="0"/>
          <w:iCs w:val="0"/>
          <w:smallCaps w:val="0"/>
          <w:u w:val="none"/>
        </w:rPr>
        <w:t>. Squamae parte una, aeruginis in quibusdam erem-</w:t>
        <w:br/>
        <w:t xml:space="preserve">pluribus punctis distinctum </w:t>
      </w:r>
      <w:r>
        <w:rPr>
          <w:b w:val="0"/>
          <w:bCs w:val="0"/>
          <w:i/>
          <w:iCs/>
          <w:smallCaps w:val="0"/>
          <w:u w:val="none"/>
        </w:rPr>
        <w:t>A s</w:t>
      </w:r>
      <w:r>
        <w:rPr>
          <w:b w:val="0"/>
          <w:bCs w:val="0"/>
          <w:i w:val="0"/>
          <w:iCs w:val="0"/>
          <w:smallCaps w:val="0"/>
          <w:u w:val="none"/>
        </w:rPr>
        <w:t>criptum est, in aliis lineam</w:t>
        <w:br/>
        <w:t xml:space="preserve">suprascriptam habet oblongam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, ut vel quatuor partes</w:t>
        <w:br/>
        <w:t>vel unius quartam partem signisicaI. Itidem in praedictis</w:t>
        <w:br/>
        <w:t>exemplaribus varie ipsum scriptum inveni. Quare in hoc</w:t>
        <w:br/>
        <w:t>quoque utilitas propositi operis est, ut medicamentorum dis-</w:t>
        <w:br/>
        <w:t>ferentias pollis pernoscere, nam solus ipsis recte uli possis.</w:t>
        <w:br/>
        <w:t>Hoc igitur ipsum medicamentum, quod propositum est, si</w:t>
        <w:br/>
        <w:t>quatuor aeruginis portiones capiat, admodum acre futurum</w:t>
        <w:br/>
        <w:t xml:space="preserve">est. At si quartam aeruginis partem injicias uni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</w:t>
        <w:br/>
        <w:t>portiunculae, mediocre medicamentum habebis, puta ad</w:t>
        <w:br/>
        <w:t>maligna, potissimumque fi non ex sola cera, sed cerato ipsa</w:t>
        <w:br/>
        <w:t>temperes. Praediximus ceram et mollem et novam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oportere; si talis non sit, apud ignem paratum, calefaciet:-</w:t>
        <w:br/>
        <w:t>dam vel in sole et cum myrtei pauxillo emolliendam, ita.-</w:t>
        <w:br/>
        <w:t>que aeruginem et squamam ei commiscendum. Ostendimus</w:t>
        <w:br/>
        <w:t>quoque in hujus commentarii principio, optimum hoc esse</w:t>
        <w:br/>
        <w:t>medicamentum ex squama et aerugine confectum , si cera</w:t>
        <w:br/>
        <w:t>quadrupla adjecta sit: Atque ob id frequenter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utor, cum</w:t>
        <w:br/>
        <w:t>aeris combusti aequali pondere plurimum admixto. Appo-</w:t>
        <w:br/>
        <w:t>fuit autem medicamenti hujus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 in libro, quem ad Alle</w:t>
        <w:br/>
        <w:t xml:space="preserve">tiochidem Tarantinus edidit, ea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uis commentariis</w:t>
        <w:br/>
        <w:t>supra nominatis omisit. Universam igitur ipsius orationis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eriem adducam, habet autem in hunc modum</w:t>
      </w:r>
      <w:r>
        <w:rPr>
          <w:b w:val="0"/>
          <w:bCs w:val="0"/>
          <w:i/>
          <w:iCs/>
          <w:smallCaps w:val="0"/>
          <w:u w:val="none"/>
        </w:rPr>
        <w:t>. Ad vetera</w:t>
        <w:br/>
        <w:t>quidem admodum et callosa hoc uteris</w:t>
      </w:r>
      <w:r>
        <w:rPr>
          <w:b w:val="0"/>
          <w:bCs w:val="0"/>
          <w:i w:val="0"/>
          <w:iCs w:val="0"/>
          <w:smallCaps w:val="0"/>
          <w:u w:val="none"/>
        </w:rPr>
        <w:t>. Squamae parte</w:t>
        <w:br/>
        <w:t>una, aeruginis quarta, haec laevigata, myrteo cerato duro,</w:t>
        <w:br/>
        <w:t xml:space="preserve">quod octo partes contineat, excipiuntur, ufuique sunt,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ed</w:t>
        <w:br/>
      </w:r>
      <w:r>
        <w:rPr>
          <w:b w:val="0"/>
          <w:bCs w:val="0"/>
          <w:i w:val="0"/>
          <w:iCs w:val="0"/>
          <w:smallCaps w:val="0"/>
          <w:u w:val="none"/>
        </w:rPr>
        <w:t>prius aqua frigida ulcus eluitur. Apposuit praeterea elui</w:t>
        <w:br/>
        <w:t>oportere ulcus aqua frigida. Modo producam quae ex An-</w:t>
        <w:br/>
        <w:t>dromachi medicamentis eadem promittentibus omiseram.</w:t>
        <w:br/>
        <w:t>Antea namque emplastra duntaxat retuli, quae vero mcdt-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camenta ex pastillis praeparata, ceratis admixtis dum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 xml:space="preserve">postulat, aegre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anabilium ulcerum epulotica esse dicit, veI</w:t>
        <w:br/>
        <w:t xml:space="preserve">quae sicca insperguntur , ea in praesentiarum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ubjun-</w:t>
        <w:br/>
        <w:t>gam , ah isso, quod inter arida juxta finem scribitur,</w:t>
        <w:br/>
        <w:t>exorsus.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Vlll. [</w:t>
      </w:r>
      <w:r>
        <w:rPr>
          <w:b w:val="0"/>
          <w:bCs w:val="0"/>
          <w:i/>
          <w:iCs/>
          <w:smallCaps w:val="0"/>
          <w:u w:val="none"/>
        </w:rPr>
        <w:t>Sicca Andromachi, aridum cicatricem</w:t>
        <w:br/>
        <w:t>du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ens</w:t>
      </w:r>
      <w:r>
        <w:rPr>
          <w:b w:val="0"/>
          <w:bCs w:val="0"/>
          <w:i w:val="0"/>
          <w:iCs w:val="0"/>
          <w:smallCaps w:val="0"/>
          <w:u w:val="none"/>
        </w:rPr>
        <w:t>.] ♃. Ossium alias ostreorum ustorum Ʒ ij, mannae</w:t>
        <w:br/>
        <w:t>Ʒ j, cadmiae obolos. iv, alias drach. iv, tritis utitor etiam</w:t>
        <w:br/>
        <w:t xml:space="preserve">ad nomas. </w:t>
      </w:r>
      <w:r>
        <w:rPr>
          <w:b w:val="0"/>
          <w:bCs w:val="0"/>
          <w:i/>
          <w:iCs/>
          <w:smallCaps w:val="0"/>
          <w:u w:val="none"/>
        </w:rPr>
        <w:t>Aliud aridum epuloticum</w:t>
      </w:r>
      <w:r>
        <w:rPr>
          <w:b w:val="0"/>
          <w:bCs w:val="0"/>
          <w:i w:val="0"/>
          <w:iCs w:val="0"/>
          <w:smallCaps w:val="0"/>
          <w:u w:val="none"/>
        </w:rPr>
        <w:t>. ♃ Picei corticis Ʒ vj,</w:t>
        <w:br/>
        <w:t>aristolochiae drach. vj, pumicis drach. iv, resinae siccae</w:t>
        <w:br/>
        <w:t>Ʒ iv, mannae Ʒvj, clarum est, colophonium ipsum dicere,</w:t>
        <w:br/>
        <w:t xml:space="preserve">iridis Illyricae Ʒ ij , Iaevigatis utitor. </w:t>
      </w:r>
      <w:r>
        <w:rPr>
          <w:b w:val="0"/>
          <w:bCs w:val="0"/>
          <w:i/>
          <w:iCs/>
          <w:smallCaps w:val="0"/>
          <w:u w:val="none"/>
        </w:rPr>
        <w:t>Aliud, cicatricem du-</w:t>
        <w:br/>
        <w:t xml:space="preserve">ceus etiam malignis. ♃ </w:t>
      </w:r>
      <w:r>
        <w:rPr>
          <w:b w:val="0"/>
          <w:bCs w:val="0"/>
          <w:i w:val="0"/>
          <w:iCs w:val="0"/>
          <w:smallCaps w:val="0"/>
          <w:u w:val="none"/>
        </w:rPr>
        <w:t>Piceae corticis Ʒ vj, cornu cer-</w:t>
        <w:br/>
        <w:t>vini usti Ʒ iv, cadmiae Ʒ xviij, mannae, alias cerussae Ʒ iv,</w:t>
        <w:br/>
        <w:t xml:space="preserve">aeruginis rasae Ʒ ij, tritis utitor.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Gallae Ʒ iv, ce-</w:t>
        <w:br/>
        <w:t>russiae drach. octo, myrtei Ʒ iv, spumae argenti Ʒ viij, re-</w:t>
        <w:br/>
        <w:t>trunculi plumbi Ʒ iv, tritis utitor. Horum quatuor medi-</w:t>
        <w:br/>
        <w:t>ramentorum primum simplex est admodum , sine morsa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siccans, obscurae astrictionis particeps. Secundum ob pi-</w:t>
        <w:br/>
        <w:t>ceae corticem adjectum sensibilem astringendi facultatem</w:t>
        <w:br/>
        <w:t>obtinet, qualem habere convenit ea, quae cicatricem probe</w:t>
        <w:br/>
        <w:t xml:space="preserve">ductura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unI. Tertium non modo corticem piceae, sed aeru-</w:t>
        <w:br/>
        <w:t>ginem quoque capiens iis conducit, quae 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rdiciem facile</w:t>
        <w:br/>
        <w:t xml:space="preserve">ulceratis adnafcentem fovent, quippe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tol-</w:t>
        <w:br/>
        <w:t>lit et cicatricem non impedit. Quartum loco piceae corticis,</w:t>
        <w:br/>
        <w:t>myrtum habet, aliaque citra mordacitatem exiccantia. Post</w:t>
        <w:br/>
        <w:t xml:space="preserve">haec ubi alia trita arida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quartum ita ad verbum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ubdit. </w:t>
      </w:r>
      <w:r>
        <w:rPr>
          <w:b w:val="0"/>
          <w:bCs w:val="0"/>
          <w:i/>
          <w:iCs/>
          <w:smallCaps w:val="0"/>
          <w:u w:val="none"/>
        </w:rPr>
        <w:t>Aliud aridum ad excrescentia, cicatricem ducens</w:t>
        <w:br/>
        <w:t>sine 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rsu, ut Harpocra^.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Sandarachae,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ocollae,</w:t>
        <w:br/>
        <w:t>arfenici, pares singulorum portiones. Facit et ad maligniora.</w:t>
        <w:br/>
        <w:t>Hoc medicamentum nihil cum prioribus similitudinis habet,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ulceribus propter nimiam humiditatem carne excrefcen-</w:t>
        <w:br/>
        <w:t>tibus convenit, ut quae etiam repurgeI. Nam talis poten-</w:t>
        <w:br/>
        <w:t>tiae est fandaracha et ar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enicum, quibus unum ex iis, quae</w:t>
        <w:br/>
        <w:t>mirifice maligna juvant, adjectum est, nempe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ocolla.</w:t>
      </w:r>
    </w:p>
    <w:p>
      <w:pPr>
        <w:pStyle w:val="Normal"/>
        <w:widowControl w:val="0"/>
        <w:outlineLvl w:val="1"/>
      </w:pPr>
      <w:bookmarkStart w:id="17" w:name="bookmark17"/>
      <w:r>
        <w:rPr>
          <w:b w:val="0"/>
          <w:bCs w:val="0"/>
          <w:i w:val="0"/>
          <w:iCs w:val="0"/>
          <w:smallCaps w:val="0"/>
          <w:u w:val="none"/>
        </w:rPr>
        <w:t xml:space="preserve">Cap. IX. [ </w:t>
      </w:r>
      <w:r>
        <w:rPr>
          <w:b w:val="0"/>
          <w:bCs w:val="0"/>
          <w:i/>
          <w:iCs/>
          <w:smallCaps w:val="0"/>
          <w:u w:val="none"/>
        </w:rPr>
        <w:t>Quae ab Archigene scripta sunt</w:t>
      </w:r>
      <w:r>
        <w:rPr>
          <w:b w:val="0"/>
          <w:bCs w:val="0"/>
          <w:i w:val="0"/>
          <w:iCs w:val="0"/>
          <w:smallCaps w:val="0"/>
          <w:u w:val="none"/>
        </w:rPr>
        <w:t>.] Quae</w:t>
      </w:r>
      <w:bookmarkEnd w:id="17"/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Archigenes de id genus ulceribus in fecundo medicamento-</w:t>
        <w:br/>
        <w:t xml:space="preserve">rum libro scripsit, sic ex illius dictione ad verbum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onant.</w:t>
        <w:br/>
      </w:r>
      <w:r>
        <w:rPr>
          <w:b w:val="0"/>
          <w:bCs w:val="0"/>
          <w:i/>
          <w:iCs/>
          <w:smallCaps w:val="0"/>
          <w:u w:val="none"/>
        </w:rPr>
        <w:t>De ulceribus, quibus callus obduci non potest, et veteribus.</w:t>
        <w:br/>
      </w:r>
      <w:r>
        <w:rPr>
          <w:b w:val="0"/>
          <w:bCs w:val="0"/>
          <w:i w:val="0"/>
          <w:iCs w:val="0"/>
          <w:smallCaps w:val="0"/>
          <w:u w:val="none"/>
        </w:rPr>
        <w:t>UIcera vetera cicatricem ducent, communi quodam expur</w:t>
        <w:t>-</w:t>
        <w:br/>
        <w:t>gatis oleum vetustissimum cum linamentis imponitur. VeI</w:t>
        <w:br/>
        <w:t>aerugo rasa cum cerato rosaceo, quod paulum resinae ha-</w:t>
        <w:br/>
        <w:t xml:space="preserve">beat, excepta imponitur. Item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 rubri quam</w:t>
        <w:br/>
        <w:t>plurimum cerato myrteo exceptum, usurpatur. VeI amy-</w:t>
        <w:br/>
        <w:t xml:space="preserve">li eloti partes 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vitulini partes iij, cerae Tyrrhe-</w:t>
        <w:br/>
        <w:t>nicae pars j, liquatis, quae liquari possunt, amylum mi-</w:t>
        <w:br/>
        <w:t xml:space="preserve">scetur et usui est. Vel ♃ diphrygis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aeris, sing.</w:t>
        <w:br/>
        <w:t>Ʒ iv, mannae Ʒ viij, ex aceto probe Iaevigentur, dum meI-</w:t>
        <w:br/>
        <w:t>lis spissitudo fiat, ceram Ʒ xxxij , cum olei hemina j ẞ,</w:t>
        <w:br/>
        <w:t xml:space="preserve">liquefactam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uperfundito ac unita utitor. Linamento exci-</w:t>
        <w:br/>
        <w:t xml:space="preserve">pito vel paucius oleum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plenium facito. Vel ♃ chalciti-</w:t>
        <w:br/>
        <w:t>dis, cerussae parem mensuram, salis communis duplam, ar-</w:t>
        <w:br/>
        <w:t>genti spumae portionem duplo quam salis majorem , vino</w:t>
        <w:br/>
        <w:t>oleoque alternis laevigaus, ut liparo, hoc est pingui, medi-</w:t>
        <w:br/>
        <w:t>cemento utitor. Vel ♃ argenti spumae, cerussae diphrvgis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aequale pondus , calcis vivae duplum cum myrteo cerato</w:t>
        <w:br/>
        <w:t>usurpato. Vel diphryges, squamam, gallam pari mensura,</w:t>
        <w:br/>
        <w:t>aeruginem dimidia cum cerato myrteo, nonnulli etpityinam</w:t>
        <w:br/>
        <w:t>resinam admiscent. Ael cucumeris agrestis radicem infper-</w:t>
        <w:br/>
        <w:t>gito, desuper vero linamentum filatim excerptum ex frigida</w:t>
        <w:br/>
        <w:t xml:space="preserve">repurgat et cicatricem obducit. </w:t>
      </w:r>
      <w:r>
        <w:rPr>
          <w:b w:val="0"/>
          <w:bCs w:val="0"/>
          <w:i/>
          <w:iCs/>
          <w:smallCaps w:val="0"/>
          <w:u w:val="none"/>
        </w:rPr>
        <w:t>Ad ulcera in quocunque</w:t>
        <w:br/>
        <w:t>corporis loco, quae cicatricem aegre ducunt</w:t>
      </w:r>
      <w:r>
        <w:rPr>
          <w:b w:val="0"/>
          <w:bCs w:val="0"/>
          <w:i w:val="0"/>
          <w:iCs w:val="0"/>
          <w:smallCaps w:val="0"/>
          <w:u w:val="none"/>
        </w:rPr>
        <w:t>. Erysimi fe^</w:t>
        <w:br/>
        <w:t xml:space="preserve">mine laevigato mixto que, 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ordium habeat speciem,</w:t>
        <w:br/>
        <w:t>splenii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imposito, celerrime ulcera ad cicatricem per-</w:t>
        <w:br/>
        <w:t xml:space="preserve">veniunt vel maligna. </w:t>
      </w:r>
      <w:r>
        <w:rPr>
          <w:b w:val="0"/>
          <w:bCs w:val="0"/>
          <w:i/>
          <w:iCs/>
          <w:smallCaps w:val="0"/>
          <w:u w:val="none"/>
        </w:rPr>
        <w:t>Aliud cicatricem inducens senilibus.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enilia retrimento plumbi cum myrteo cerato utitor, si</w:t>
        <w:br/>
        <w:t>vetustum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cupias, adipem porcinum addito. Quae ni-</w:t>
        <w:br/>
        <w:t>gricant ulcera, ubi prius panibus fovebis hordeaceis nuper</w:t>
        <w:br/>
        <w:t>coctis, butyrum et cerussam pari pondere diligenter in uni-</w:t>
        <w:br/>
        <w:t>tatem rediges et uteris.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[</w:t>
      </w:r>
      <w:r>
        <w:rPr>
          <w:b w:val="0"/>
          <w:bCs w:val="0"/>
          <w:i/>
          <w:iCs/>
          <w:smallCaps w:val="0"/>
          <w:u w:val="none"/>
        </w:rPr>
        <w:t>De putridis et nomis</w:t>
      </w:r>
      <w:r>
        <w:rPr>
          <w:b w:val="0"/>
          <w:bCs w:val="0"/>
          <w:i w:val="0"/>
          <w:iCs w:val="0"/>
          <w:smallCaps w:val="0"/>
          <w:u w:val="none"/>
        </w:rPr>
        <w:t>.] Putridis et nonus</w:t>
        <w:br/>
        <w:t>ervi farinam, alumen liquidum, panis similaginei internam</w:t>
        <w:br/>
        <w:t>micam , porci veteris vel alterius carnem falsam vetustam</w:t>
        <w:br/>
        <w:t>illusam, terebinthinam liquidam, mel optimum, pari men^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sura, imponito omnia laeVigata. Vel aristolochiae ac cicino-</w:t>
        <w:br/>
        <w:t xml:space="preserve">rum foliorum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aequales partes, aeruginis dimidiam ex</w:t>
        <w:br/>
        <w:t xml:space="preserve">aqua,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mellis spissitudine illinito, paululum partis ineo-</w:t>
        <w:br/>
        <w:t>lumis apprehendens. Si crusta non decidat, elaterii, aerugi-</w:t>
        <w:br/>
        <w:t>nis parem modum adjicito. Bene facit ad putredines fori</w:t>
        <w:br/>
        <w:t xml:space="preserve">tritum crassius inspersum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siccum linamentum con-</w:t>
        <w:br/>
        <w:t>cerptum. Vel aristolochiam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tundam et gallum aequali</w:t>
        <w:br/>
        <w:t>pondere ex oleo circumline. Vel cucumeris egressis radicem</w:t>
        <w:br/>
        <w:t>vel brassicae vel betae vel lapathi foliis illigatam calido</w:t>
        <w:br/>
        <w:t>cinere recondito. Quum autem emollita fuerit, contritam</w:t>
        <w:br/>
        <w:t>imponit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valide purgat.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ummos germinantis oleae fur-</w:t>
        <w:br/>
        <w:t>culos in vino coctos cum melle aspergito, vel chalcitidem</w:t>
        <w:br/>
        <w:t xml:space="preserve">inspergito, desuper vero panniculos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uccos fil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tim excerptas</w:t>
        <w:br/>
        <w:t>accommodato. Elaterium vel lini femen tritum cum chal-</w:t>
        <w:br/>
        <w:t>cantho imponito. Vel thymo et staphide agresti aut sativa</w:t>
        <w:br/>
        <w:t>cum ficis coctis aspergito. Vel ficulneis foliis in pulverem</w:t>
        <w:br/>
        <w:t>redactis cum melle. Vel nitrum cum cumino. Et farinam</w:t>
        <w:br/>
        <w:t>cum melle. Vel ficus agrestris radicem cum melle vel fquil-</w:t>
        <w:br/>
        <w:t>lac coctae ex melle. Vel veratri cum melle. Faciunt iti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dem haec ad phagedaenas, nigritias et nomas. Vel foreos</w:t>
        <w:br/>
        <w:t>Ʒ xij , chalcitidis Ʒ x, mifyos Ʒ iv, cum aceto acerrimo</w:t>
        <w:br/>
        <w:t>tribus cyathis conterito donec inarescant, et excipite, utere</w:t>
        <w:br/>
        <w:t>vero specillum ex eis tingens atque in ulcus devolvens,</w:t>
        <w:br/>
        <w:t>deinde linteolum simplex ex oenelaeo madens superimpo-</w:t>
        <w:br/>
        <w:t>nito. Quod si phlegmone adest, alterci femen cum polenta</w:t>
        <w:br/>
        <w:t>vel brassicam cum melle inspergito. Quibus autem vermes</w:t>
        <w:br/>
        <w:t>ad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cerussam et polium aequali pondere cum pice li-</w:t>
        <w:br/>
        <w:t>quida inungito.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[</w:t>
      </w:r>
      <w:r>
        <w:rPr>
          <w:b w:val="0"/>
          <w:bCs w:val="0"/>
          <w:i/>
          <w:iCs/>
          <w:smallCaps w:val="0"/>
          <w:u w:val="none"/>
        </w:rPr>
        <w:t>De ulceribus cancrosis</w:t>
      </w:r>
      <w:r>
        <w:rPr>
          <w:b w:val="0"/>
          <w:bCs w:val="0"/>
          <w:i w:val="0"/>
          <w:iCs w:val="0"/>
          <w:smallCaps w:val="0"/>
          <w:u w:val="none"/>
        </w:rPr>
        <w:t>.] Cancrosis et ma-</w:t>
        <w:br/>
        <w:t>signis ulceribus cancri fluviatilis combusti, cadmiae pares</w:t>
        <w:br/>
        <w:t>portiones tritas inspergito, aut cinerem cancrorum cum ce-</w:t>
        <w:br/>
        <w:t>rato imponito. Aut erysimi femen saevissimum ex melle fae-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lentum faciens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plenii modo imponito. Summe facit ad</w:t>
        <w:br/>
        <w:t>chironia et vetusta et cicatricem aegre ducenita, item ad</w:t>
        <w:br/>
        <w:t>contumaces et malignas nigritias tibiarum et quae in ma-</w:t>
        <w:br/>
        <w:t xml:space="preserve">millis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strumas ac parotidas extrahit, si infpergas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</w:t>
        <w:br/>
        <w:t>bubuli lib. iij , ut quidam ajunt quinque, terebinthinae un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cias v , mannae semunciam^ terrae surdae dictae, qua tin-</w:t>
        <w:br/>
        <w:t>ctores utuntur, ℥ v, quae liquati possunt aridis misceto,</w:t>
        <w:br/>
        <w:t>ac in unum coactis utitor. Aut lentem coctam cum melle</w:t>
        <w:br/>
        <w:t>aut oleae virentis furculos aut utrunque inspergito.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[</w:t>
      </w:r>
      <w:r>
        <w:rPr>
          <w:b w:val="0"/>
          <w:bCs w:val="0"/>
          <w:i/>
          <w:iCs/>
          <w:smallCaps w:val="0"/>
          <w:u w:val="none"/>
        </w:rPr>
        <w:t>He ulceribus callosis</w:t>
      </w:r>
      <w:r>
        <w:rPr>
          <w:b w:val="0"/>
          <w:bCs w:val="0"/>
          <w:i w:val="0"/>
          <w:iCs w:val="0"/>
          <w:smallCaps w:val="0"/>
          <w:u w:val="none"/>
        </w:rPr>
        <w:t>.] ln iis quae callum</w:t>
        <w:br/>
        <w:t>contraxerunt et praetumidus oras ac duras habent, dulcia-</w:t>
        <w:br/>
        <w:t>que vocantur ulcera, communiter quidem per experientiam</w:t>
        <w:br/>
        <w:t>bene facient urentia, proprie vero litrum torresactum. Cas-</w:t>
        <w:br/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em vivam cum urina pueri inc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rrupti circumlinito, aut ae-</w:t>
        <w:br/>
        <w:t>ruginem, thus, Palem, meI inungito.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[</w:t>
      </w:r>
      <w:r>
        <w:rPr>
          <w:b w:val="0"/>
          <w:bCs w:val="0"/>
          <w:i/>
          <w:iCs/>
          <w:smallCaps w:val="0"/>
          <w:u w:val="none"/>
        </w:rPr>
        <w:t>De emplastris, quae Asclepiades ad hu-</w:t>
        <w:br/>
        <w:t>jusmodi ulcera conscripsit</w:t>
      </w:r>
      <w:r>
        <w:rPr>
          <w:b w:val="0"/>
          <w:bCs w:val="0"/>
          <w:i w:val="0"/>
          <w:iCs w:val="0"/>
          <w:smallCaps w:val="0"/>
          <w:u w:val="none"/>
        </w:rPr>
        <w:t>.] Praestantissima de id genus ul-</w:t>
        <w:br/>
        <w:t>ceribus Asclepiades tradidit cognomento Pbarmacion. Quum</w:t>
        <w:br/>
        <w:t>enim unum sit omnibus ipsis commune, nempe ut difficulter</w:t>
        <w:br/>
        <w:t>ad cicatricem veniant, quaedam quod maIe curantur veI</w:t>
        <w:br/>
        <w:t>molliusculo victu a medico reguntur, cicatricem non du-</w:t>
        <w:br/>
        <w:t>eunt, nullam de se malignitatem habentia, quaedam vero</w:t>
        <w:br/>
        <w:t>fuo vitio aegre sanantur, vel quod pravi humores ipsis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fluant vel quod exulcerata pars talem jam affectum habuerit,</w:t>
        <w:br/>
        <w:t>ut quamvis probus, qui influit, sanguis existat,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cor-</w:t>
        <w:br/>
        <w:t>rumpat. Asclepiades igitur ejusmodi ulcera tribus distin-</w:t>
        <w:br/>
        <w:t xml:space="preserve">guens generibus , de singulis proprium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instituit,</w:t>
        <w:br/>
        <w:t>quae ego quoque illius verbis deinceps adscribam , enar-</w:t>
        <w:br/>
        <w:t xml:space="preserve">rans decernensque si ambiguitas quaepiam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ap-</w:t>
        <w:br/>
        <w:t>pareat. Itaque de primo horum ulcerum ac medicamento-</w:t>
        <w:br/>
        <w:t xml:space="preserve">rum genere ita Asclepiades ad verbum disserit. </w:t>
      </w:r>
      <w:r>
        <w:rPr>
          <w:b w:val="0"/>
          <w:bCs w:val="0"/>
          <w:i/>
          <w:iCs/>
          <w:smallCaps w:val="0"/>
          <w:u w:val="none"/>
        </w:rPr>
        <w:t>Dbi callum</w:t>
        <w:br/>
        <w:t>partes contraxerint et aegre ad cicatricem veniunt, con-</w:t>
        <w:br/>
        <w:t>fecturis insca positis utendum est. Andreae emplastrum,</w:t>
        <w:br/>
        <w:t>omnem excrescentiam reprimens. Rem ulceribus cruentis</w:t>
        <w:br/>
        <w:t>ac vulneribus convenit, instammalionem arcet, fecit ad</w:t>
        <w:br/>
        <w:t>pasta, stnus fungit. Valet ad ulcera fluentia, diuturna et</w:t>
        <w:br/>
        <w:t>quae dipstculter cicatricem admittunt</w:t>
      </w:r>
      <w:r>
        <w:rPr>
          <w:b w:val="0"/>
          <w:bCs w:val="0"/>
          <w:i w:val="0"/>
          <w:iCs w:val="0"/>
          <w:smallCaps w:val="0"/>
          <w:u w:val="none"/>
        </w:rPr>
        <w:t>. ♃ Argenti spumae</w:t>
        <w:br/>
        <w:t>libras iij, squamae aeris, chalcitidis, aeruginis rasae, singn-</w:t>
        <w:br/>
        <w:t>lorum ℥ iij, aceti heminam j, olei veteris libras octo. Prae-</w:t>
        <w:br/>
        <w:t xml:space="preserve">paratur, sicut praedictum effi </w:t>
      </w:r>
      <w:r>
        <w:rPr>
          <w:b w:val="0"/>
          <w:bCs w:val="0"/>
          <w:i/>
          <w:iCs/>
          <w:smallCaps w:val="0"/>
          <w:u w:val="none"/>
        </w:rPr>
        <w:t>Asteris medicamentum ad</w:t>
        <w:br/>
        <w:t>idem accommodatum. Probe autem etiam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scutit. ♃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Argenti spumae libram unam, olei veteris libras duas et di-</w:t>
        <w:br/>
        <w:t>midiam, aeruginis unciam unam, chalcitidis unciam j, fqua-</w:t>
        <w:br/>
        <w:t xml:space="preserve">mae rubrae℥ j, aceti heminam unam. </w:t>
      </w:r>
      <w:r>
        <w:rPr>
          <w:b w:val="0"/>
          <w:bCs w:val="0"/>
          <w:i/>
          <w:iCs/>
          <w:smallCaps w:val="0"/>
          <w:u w:val="none"/>
        </w:rPr>
        <w:t>Amphionisad idem. ♃</w:t>
        <w:br/>
      </w:r>
      <w:r>
        <w:rPr>
          <w:b w:val="0"/>
          <w:bCs w:val="0"/>
          <w:i w:val="0"/>
          <w:iCs w:val="0"/>
          <w:smallCaps w:val="0"/>
          <w:u w:val="none"/>
        </w:rPr>
        <w:t>Argenti spumae lib. ij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, olei veteris lib. i v, chalcitidis uncias</w:t>
        <w:br/>
        <w:t>novem, Iquamae aeris drach. iv, aceti heminam unam, con-</w:t>
        <w:br/>
        <w:t xml:space="preserve">licito in eundem modum. </w:t>
      </w:r>
      <w:r>
        <w:rPr>
          <w:b w:val="0"/>
          <w:bCs w:val="0"/>
          <w:i/>
          <w:iCs/>
          <w:smallCaps w:val="0"/>
          <w:u w:val="none"/>
        </w:rPr>
        <w:t>Purpilliani,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Philosophorum</w:t>
        <w:br/>
        <w:t>dicitur. .Facit ad ulcera siuida et diuturna, aegreque</w:t>
        <w:br/>
        <w:t xml:space="preserve">cicatricem sumentia, ossa corrupta reducit. </w:t>
      </w:r>
      <w:r>
        <w:rPr>
          <w:b w:val="0"/>
          <w:bCs w:val="0"/>
          <w:i w:val="0"/>
          <w:iCs w:val="0"/>
          <w:smallCaps w:val="0"/>
          <w:u w:val="none"/>
        </w:rPr>
        <w:t>♃ Argenti</w:t>
        <w:br/>
        <w:t xml:space="preserve">spumae libras tres, olei veteris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tres, chalcitidis</w:t>
        <w:br/>
        <w:t xml:space="preserve">lib. ij ẞ,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xxv, aceti heminam unam.</w:t>
        <w:br/>
        <w:t>Argenti spumam et oleum usque ad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nsistentiam incoquito,</w:t>
        <w:br/>
        <w:t xml:space="preserve">deinde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quamam saevissimam factam adjicito, assidue movens,</w:t>
        <w:br/>
        <w:t>ac quum bene habet, chalcitidem ex aceto tritam paulatim</w:t>
        <w:br/>
        <w:t>medicamento aliquatenus refrigerato immittito, deinde po-</w:t>
        <w:br/>
        <w:t>nens supra ignem rursus incoquito, usque dum nou coin-</w:t>
        <w:br/>
        <w:t>quinet, quum in pilam demissum rursus contuderis ac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ubegeris, excipite et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upradicta vitia utitor. </w:t>
      </w:r>
      <w:r>
        <w:rPr>
          <w:b w:val="0"/>
          <w:bCs w:val="0"/>
          <w:i/>
          <w:iCs/>
          <w:smallCaps w:val="0"/>
          <w:u w:val="none"/>
        </w:rPr>
        <w:t>dsts voca-</w:t>
        <w:br/>
        <w:t>tum emplastrum gilvum, ad fluentia, diuturna, maligna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. ... . </w:t>
      </w:r>
      <w:r>
        <w:rPr>
          <w:b w:val="0"/>
          <w:bCs w:val="0"/>
          <w:i/>
          <w:iCs/>
          <w:smallCaps w:val="0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valet ac vix curabilia , maxime in partibus extremis.</w:t>
        <w:br/>
        <w:t>Conficiendum est mollius ac tenerius, densatur enim</w:t>
        <w:br/>
        <w:t xml:space="preserve">repositum et siccius evadit. </w:t>
      </w:r>
      <w:r>
        <w:rPr>
          <w:b w:val="0"/>
          <w:bCs w:val="0"/>
          <w:i w:val="0"/>
          <w:iCs w:val="0"/>
          <w:smallCaps w:val="0"/>
          <w:u w:val="none"/>
        </w:rPr>
        <w:t>Ita habet. ♃ Argenti spumae</w:t>
        <w:br/>
        <w:t>drach. c, minii Sinopici Ʒ viij, diphrygis, cerae, chalcitidis</w:t>
        <w:br/>
        <w:t>ustae, singulorum unciam unam, in alio exemplari, singu-</w:t>
        <w:br/>
        <w:t>lorum Ʒ iv, chalcitidis crudae drachmas duas, olei heminas</w:t>
        <w:br/>
        <w:t>ij. Argenti spuma et oleum coquuntur dum iterum ac tertio</w:t>
        <w:br/>
        <w:t>asservatur, hoc facto, aquae modicum digitis instillatur,</w:t>
        <w:br/>
        <w:t>mox diphryges, chalcitis tosta laevis facta inspergitur, sub</w:t>
        <w:br/>
        <w:t>manu aquam instillando, donec non amplius medicamentum</w:t>
        <w:br/>
        <w:t>inter coquendum strepat; ubi constiterit, ceram indito. Ad-</w:t>
        <w:br/>
        <w:t>sint autem chalcitis cruda et minium ex oleo modico con-</w:t>
        <w:br/>
        <w:t>trita , quum bene habet medicamentum , haec immittito</w:t>
        <w:br/>
        <w:t>continue moVeus , quum recte se habet, in pilam condicito</w:t>
        <w:br/>
        <w:t xml:space="preserve">ac rursus tundito subigitoque, excipiens utitor. </w:t>
      </w:r>
      <w:r>
        <w:rPr>
          <w:b w:val="0"/>
          <w:bCs w:val="0"/>
          <w:i/>
          <w:iCs/>
          <w:smallCaps w:val="0"/>
          <w:u w:val="none"/>
        </w:rPr>
        <w:t>Aliud</w:t>
        <w:br/>
        <w:t>Scribonii Largi medicamentum accommodatum</w:t>
      </w:r>
      <w:r>
        <w:rPr>
          <w:b w:val="0"/>
          <w:bCs w:val="0"/>
          <w:i w:val="0"/>
          <w:iCs w:val="0"/>
          <w:smallCaps w:val="0"/>
          <w:u w:val="none"/>
        </w:rPr>
        <w:t>. ♃ Cerae</w:t>
        <w:br/>
        <w:t>drach. centum, aliter l, argenti spumae drach. l, olei myr-</w:t>
        <w:br/>
        <w:t>tei heminam j, milvos usti, chalcitidis ustae, aluminis scis-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silis usti, cerussae, resinae terebinthinae, singulorum draclr-</w:t>
        <w:br/>
        <w:t xml:space="preserve">mas xij, componitur eodem modo. </w:t>
      </w:r>
      <w:r>
        <w:rPr>
          <w:b w:val="0"/>
          <w:bCs w:val="0"/>
          <w:i/>
          <w:iCs/>
          <w:smallCaps w:val="0"/>
          <w:u w:val="none"/>
        </w:rPr>
        <w:t>Aliud Compescit in</w:t>
        <w:br/>
        <w:t>oculis staphylomata, valet ad ulcera curatu disoicilia. ♃</w:t>
        <w:br/>
      </w:r>
      <w:r>
        <w:rPr>
          <w:b w:val="0"/>
          <w:bCs w:val="0"/>
          <w:i w:val="0"/>
          <w:iCs w:val="0"/>
          <w:smallCaps w:val="0"/>
          <w:u w:val="none"/>
        </w:rPr>
        <w:t>Minii Sinopici Ʒ xv, argenti spumae drach. centum , cerae</w:t>
        <w:br/>
        <w:t>drach. xl, pityinae drach. xx, chalcitidis drach. xxx, salis</w:t>
        <w:br/>
        <w:t>ammoniaci drach. unam, thuris drach. j, olei heminam unam.</w:t>
        <w:br/>
        <w:t xml:space="preserve">Praeparato, quo dixi modo. </w:t>
      </w:r>
      <w:r>
        <w:rPr>
          <w:b w:val="0"/>
          <w:bCs w:val="0"/>
          <w:i/>
          <w:iCs/>
          <w:smallCaps w:val="0"/>
          <w:u w:val="none"/>
        </w:rPr>
        <w:t>Aliud, ut Aphr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das. Pacis</w:t>
        <w:br/>
        <w:t>item ad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lomata et rhagades contumaces.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</w:t>
        <w:br/>
        <w:t>spumae Ʒ xlviij, terebinthinae Ʒ xxviij, mifyos tosti, chal-</w:t>
        <w:br/>
        <w:t>citidis tostae, singulorum Ʒ viij, minii Sinopici , chalcanthi,</w:t>
        <w:br/>
        <w:t>singulorum Ʒ iv, olei veteris heminam j, aquae heminam</w:t>
        <w:br/>
        <w:t>j, cerae drach. xl, ricini lib. j, alii cyathi dimidium, sicca</w:t>
        <w:br/>
        <w:t>ex aqua laevigantur. Atque de his hactenus.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[De fecundo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 sanabilium ulcerum genere, de</w:t>
        <w:br/>
        <w:t>quibus -Asclepiades hoc modo scripsit ad verbum.] Ad</w:t>
        <w:br/>
        <w:t>sit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entia ulcera et curatu diestcilia confecturis infra</w:t>
        <w:br/>
        <w:t>scriptis utemur. Medicamentum ex chamaeleonte, quo</w:t>
        <w:br/>
        <w:t>usas est Philoxenus ad fluentia et aegre curabilia ul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cera</w:t>
      </w:r>
      <w:r>
        <w:rPr>
          <w:b w:val="0"/>
          <w:bCs w:val="0"/>
          <w:i w:val="0"/>
          <w:iCs w:val="0"/>
          <w:smallCaps w:val="0"/>
          <w:u w:val="none"/>
        </w:rPr>
        <w:t xml:space="preserve">. 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libram unam, olei veteris libras</w:t>
        <w:br/>
        <w:t>duas, chamaeleontis radicis ℥ iv, aristolochiae trientem,</w:t>
        <w:br/>
        <w:t>galbani ℥ ij , gallae Ʒ ij, thuris ℥ i j , conficito, sicut prius.</w:t>
        <w:br/>
      </w:r>
      <w:r>
        <w:rPr>
          <w:b w:val="0"/>
          <w:bCs w:val="0"/>
          <w:i/>
          <w:iCs/>
          <w:smallCaps w:val="0"/>
          <w:u w:val="none"/>
        </w:rPr>
        <w:t xml:space="preserve">Aliud quod Fhebano adscribitur. ♃ </w:t>
      </w:r>
      <w:r>
        <w:rPr>
          <w:b w:val="0"/>
          <w:bCs w:val="0"/>
          <w:i w:val="0"/>
          <w:iCs w:val="0"/>
          <w:smallCaps w:val="0"/>
          <w:u w:val="none"/>
        </w:rPr>
        <w:t>Argenti spumae</w:t>
        <w:br/>
        <w:t xml:space="preserve">libram j , olei veteris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j, chalcanthi Ʒ xxiv, cha-</w:t>
        <w:br/>
        <w:t>maeleontis Ʒ xij , aristolochiae Ʒ xij , galbani Ʒ viij , thuris</w:t>
        <w:br/>
        <w:t xml:space="preserve">Ʒviij, componito similiter. </w:t>
      </w:r>
      <w:r>
        <w:rPr>
          <w:b w:val="0"/>
          <w:bCs w:val="0"/>
          <w:i/>
          <w:iCs/>
          <w:smallCaps w:val="0"/>
          <w:u w:val="none"/>
        </w:rPr>
        <w:t>Aliud ex arundinibus, ad</w:t>
        <w:br/>
        <w:t>siuentia et chironia ulcera, item^ ad cuiuslibet serpentis</w:t>
        <w:br/>
        <w:t>ictum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. 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lib. j, olei veteris lib. ij , chav</w:t>
        <w:br/>
        <w:t>maeleontis nigri radicis, aristolochiae, gallarum immatura-</w:t>
        <w:br/>
        <w:t>rum, singulorum Ʒ iv, galbani, guttae ammoniaci, thuris,</w:t>
        <w:br/>
        <w:t>singulorum ℥ ij, praepara movens radicibus arundinum vi-</w:t>
        <w:br/>
        <w:t xml:space="preserve">ridium. </w:t>
      </w:r>
      <w:r>
        <w:rPr>
          <w:b w:val="0"/>
          <w:bCs w:val="0"/>
          <w:i/>
          <w:iCs/>
          <w:smallCaps w:val="0"/>
          <w:u w:val="none"/>
        </w:rPr>
        <w:t>Aliud Casti nominatum gangraenioum , medica-</w:t>
        <w:br/>
        <w:t>mentum accommodatum</w:t>
      </w:r>
      <w:r>
        <w:rPr>
          <w:b w:val="0"/>
          <w:bCs w:val="0"/>
          <w:i w:val="0"/>
          <w:iCs w:val="0"/>
          <w:smallCaps w:val="0"/>
          <w:u w:val="none"/>
        </w:rPr>
        <w:t>. ♃ Argenti spumae Ʒ c, viginti,</w:t>
        <w:br/>
        <w:t>olei sextarios duos et dimidium, chamaeleontis nigri radicis Ʒ</w:t>
        <w:br/>
        <w:t>xvj, aceti sextarios duos et dimidium, aeruginis drach. octo,</w:t>
        <w:br/>
        <w:t>piceae corticis drach. viij, myrrhae drach. iv, praeparato</w:t>
        <w:br/>
        <w:t xml:space="preserve">sicut priora. </w:t>
      </w:r>
      <w:r>
        <w:rPr>
          <w:b w:val="0"/>
          <w:bCs w:val="0"/>
          <w:i/>
          <w:iCs/>
          <w:smallCaps w:val="0"/>
          <w:u w:val="none"/>
        </w:rPr>
        <w:t>Nigrum ex pyrite lapide vocatum , quod ad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moni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um r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fertur . Valet ad fetentia, dieficilia curatu</w:t>
        <w:br/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phagedaenica ulcera. Pacit item ad fistulas impositum,</w:t>
        <w:br/>
        <w:t>emotlitque omnem duritiem.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spumae, bituminis,</w:t>
        <w:br/>
        <w:t>singulorum Ʒ c, aliter l, picis, cerae, singulorum Ʒ viij,</w:t>
        <w:br/>
        <w:t>pyritis, terebinthinae, utriusque Ʒ xxv, propolis, aluminis</w:t>
        <w:br/>
        <w:t>scissilis, singulorum Ʒ xv, amm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niaci thymiamatis Ʒ xij,</w:t>
        <w:br/>
        <w:t>galbani, aloes, utriusque Ʒ viij, aeruginis, mannae, utrius-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que Ʒ v, olei veteris scxt. ij. Argenti spuma cum oleo in-</w:t>
        <w:br/>
        <w:t>coquitur, donec coierint, mox bitumen, pix, cera, resina,</w:t>
        <w:br/>
        <w:t>propolis injieitur, quibus liquefactis reftigeratisque aeru-</w:t>
        <w:br/>
        <w:t>go et lapis pyrites immittitur, deinde ammoniacum, quum</w:t>
        <w:br/>
        <w:t>cacabus ab igne sublatus modice refrixerit, alumen, galba-</w:t>
        <w:br/>
        <w:t>num mannaque inditur et mediocriter cocta in frigidam</w:t>
        <w:br/>
        <w:t>demittuntur, ad diem noctemque sinuntur. Subactis utitor.</w:t>
        <w:br/>
      </w:r>
      <w:r>
        <w:rPr>
          <w:b w:val="0"/>
          <w:bCs w:val="0"/>
          <w:i/>
          <w:iCs/>
          <w:smallCaps w:val="0"/>
          <w:u w:val="none"/>
        </w:rPr>
        <w:t>Aliud; Pacilad curatu dipstcilia</w:t>
      </w:r>
      <w:r>
        <w:rPr>
          <w:b w:val="0"/>
          <w:bCs w:val="0"/>
          <w:i w:val="0"/>
          <w:iCs w:val="0"/>
          <w:smallCaps w:val="0"/>
          <w:u w:val="none"/>
        </w:rPr>
        <w:t>. ♃ Picis, cerae, pyratae,</w:t>
        <w:br/>
        <w:t>singulorum Ʒ xij, guttae ammoniaci Ʒ x, bituminis Ʒ I, ar-</w:t>
        <w:br/>
        <w:t xml:space="preserve">gtsiti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pumae Ʒ xl, propolis Ʒ viij,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cissilis Ʒ v, aeruginis</w:t>
        <w:br/>
        <w:t xml:space="preserve">Ʒ ij, olei sextarium j. </w:t>
      </w:r>
      <w:r>
        <w:rPr>
          <w:b w:val="0"/>
          <w:bCs w:val="0"/>
          <w:i/>
          <w:iCs/>
          <w:smallCaps w:val="0"/>
          <w:u w:val="none"/>
        </w:rPr>
        <w:t>Aliud 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grum ex sali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ibus ad idem..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♃ Mifyos peregrini, aluminis rotundi, Chalcitidis, cretae</w:t>
        <w:br/>
        <w:t>sutoriae, aeruginis rasae, aluminis scissilis, guttarum innuas</w:t>
        <w:br/>
        <w:t>turarum,. cerussae, singulorum selibram, cerae, resinae li.-</w:t>
        <w:br/>
        <w:t>eae, picis Brutina, bituminis, sing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Iorum lib. ij, aceti acris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 dimidium, olei omphaeini lib. ij, salicis surculorum</w:t>
        <w:br/>
        <w:t>tenerorum foliorum lib. ij. Folia salicis in acetum mittito</w:t>
        <w:br/>
        <w:t>ignique supraposita coquito movens sine requie, dum tertia</w:t>
        <w:br/>
        <w:t>liquoris pars relicta suerit, sicca vero tundite et cribro</w:t>
        <w:br/>
        <w:t>tenuissimo secernito, deinde in mortarium conjecta his hu-</w:t>
        <w:br/>
        <w:t>morem expressum adjicito teritoque diligenter, tanquam</w:t>
        <w:br/>
        <w:t>cephalica medicamenta. .Quae autem liquefieri possunt. usi-</w:t>
        <w:br/>
        <w:t>que dum non coinquinent, coquito, posteaquam refrigerata</w:t>
        <w:br/>
        <w:t>raseris, laevigatis immisceto ac in pilam conjecta excipulis</w:t>
        <w:br/>
        <w:t xml:space="preserve">utitor. </w:t>
      </w:r>
      <w:r>
        <w:rPr>
          <w:b w:val="0"/>
          <w:bCs w:val="0"/>
          <w:i/>
          <w:iCs/>
          <w:smallCaps w:val="0"/>
          <w:u w:val="none"/>
        </w:rPr>
        <w:t>dudum Fharsei chirurgi ad eadem</w:t>
      </w:r>
      <w:r>
        <w:rPr>
          <w:b w:val="0"/>
          <w:bCs w:val="0"/>
          <w:i w:val="0"/>
          <w:iCs w:val="0"/>
          <w:smallCaps w:val="0"/>
          <w:u w:val="none"/>
        </w:rPr>
        <w:t>. ♃ Cerae, resi-</w:t>
        <w:br/>
        <w:t xml:space="preserve">nae srictae, picis arulae, bituminis liquidi, </w:t>
      </w:r>
      <w:r>
        <w:rPr>
          <w:b w:val="0"/>
          <w:bCs w:val="0"/>
          <w:i/>
          <w:iCs/>
          <w:smallCaps w:val="0"/>
          <w:u w:val="none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>Icynt.hii, sin-</w:t>
        <w:br/>
        <w:t xml:space="preserve">gulosum lib. ij , cerussae^. aeruginis, chalcitidis, mifyos sele-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regrini, melanteriae, aluminis et scissilis et rotundi, gallae</w:t>
        <w:br/>
        <w:t>omphacitidis , malicorii, rhu, thuris, singulorum feli bratu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aceti quantum sufficit. Quae liquantur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spissitudinis, ut</w:t>
        <w:br/>
        <w:t>non inquinent, coquit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sicca fundito, tenuissimo cribro</w:t>
        <w:br/>
        <w:t>cernito, aceto perfundito et liquabilibus excspit</w:t>
      </w:r>
      <w:r>
        <w:rPr>
          <w:b w:val="0"/>
          <w:bCs w:val="0"/>
          <w:i/>
          <w:iCs/>
          <w:smallCaps w:val="0"/>
          <w:u w:val="none"/>
        </w:rPr>
        <w:t>o. Aliud</w:t>
        <w:br/>
        <w:t>Cy</w:t>
      </w:r>
      <w:r>
        <w:rPr>
          <w:b w:val="0"/>
          <w:bCs w:val="0"/>
          <w:i w:val="0"/>
          <w:iCs w:val="0"/>
          <w:smallCaps w:val="0"/>
          <w:u w:val="none"/>
        </w:rPr>
        <w:t xml:space="preserve"> vi</w:t>
      </w:r>
      <w:r>
        <w:rPr>
          <w:b w:val="0"/>
          <w:bCs w:val="0"/>
          <w:i/>
          <w:iCs/>
          <w:smallCaps w:val="0"/>
          <w:u w:val="none"/>
        </w:rPr>
        <w:t>cenum. Lacit ad diuturnos affectus et nervos prae-</w:t>
        <w:br/>
        <w:t xml:space="preserve">cisos. </w:t>
      </w:r>
      <w:r>
        <w:rPr>
          <w:b w:val="0"/>
          <w:bCs w:val="0"/>
          <w:i w:val="0"/>
          <w:iCs w:val="0"/>
          <w:smallCaps w:val="0"/>
          <w:u w:val="none"/>
        </w:rPr>
        <w:t>Thuris quam optimi, cerae, myrrhae, aristolochiae,</w:t>
        <w:br/>
        <w:t>chalcilidis, Illyricae, galbani, cingulorum Ʒ iv, terebinthi-</w:t>
        <w:br/>
        <w:t xml:space="preserve">nae,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pumae, singulorum Ʒ viij, olei heminam j.</w:t>
        <w:br/>
        <w:t xml:space="preserve">Omnia in vas aereum conjicito,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cinerem molliuscu-</w:t>
        <w:br/>
        <w:t>lum coquito movens, donec in frigidam descendens mellis</w:t>
        <w:br/>
        <w:t>habeat spissitudinem, deinde tollito movens. Hoc in pellicu-</w:t>
        <w:br/>
        <w:t>lam illitum imponito et solvito hieme post septimum diem,</w:t>
        <w:br/>
        <w:t>aestate a quinto</w:t>
      </w:r>
      <w:r>
        <w:rPr>
          <w:b w:val="0"/>
          <w:bCs w:val="0"/>
          <w:i/>
          <w:iCs/>
          <w:smallCaps w:val="0"/>
          <w:u w:val="none"/>
        </w:rPr>
        <w:t>. Aliud ex collectaneis Philoxeni</w:t>
      </w:r>
      <w:r>
        <w:rPr>
          <w:b w:val="0"/>
          <w:bCs w:val="0"/>
          <w:i w:val="0"/>
          <w:iCs w:val="0"/>
          <w:smallCaps w:val="0"/>
          <w:u w:val="none"/>
        </w:rPr>
        <w:t>. ♃ Thu-</w:t>
        <w:br/>
        <w:t>ris, myrrhae, croci, illyrscae, bdellii, squamae aeris, obal-</w:t>
        <w:br/>
        <w:t>canthi, chalcitidis, aluminis rotundi et fissi, mifyos pere-</w:t>
        <w:br/>
        <w:t>grini, guttae ammoniaci, propolis, visci quercini, opopana-</w:t>
        <w:br/>
        <w:t>cis, malicorii inclusi , singulorum Ʒ iv, aristolochiae Ʒ viij,</w:t>
        <w:br/>
        <w:t>cerae Ʒ c, quod minam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cribit,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taurini Ʒ c, resinae</w:t>
        <w:br/>
        <w:t>terebinthinae Ʒ Ixxv, quod Graece triatettara nuncupat.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^Resina m olIatn h.ctIIem nnvam conjecta coquatur, donec</w:t>
        <w:br/>
        <w:t>odorem amittat, deinde levum et cera purgata adjiciantur</w:t>
        <w:br/>
        <w:t>liquenturque , sicca tundantur et tenuissimo cribro 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cer-</w:t>
        <w:br/>
        <w:t xml:space="preserve">nantur. Deinde ab igne deposita, quae liquefacta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ali-</w:t>
        <w:br/>
        <w:t>quandiu refrigerari permittantur, quibus sicca inspergito,</w:t>
        <w:br/>
        <w:t>curiose movens, myrrham vero, thus, bdellium, opopa-</w:t>
        <w:br/>
        <w:t>nacem, ex aceto trita ea habere oportet, quibus ea, quae in</w:t>
        <w:br/>
        <w:t>olla sunt, immittenda terendaque, ne in grumos cerae 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do coeant. Quum bene habuerit medicamentum, pyxide</w:t>
        <w:br/>
        <w:t xml:space="preserve">lignea irino prius illita reponito. </w:t>
      </w:r>
      <w:r>
        <w:rPr>
          <w:b w:val="0"/>
          <w:bCs w:val="0"/>
          <w:i w:val="0"/>
          <w:iCs w:val="0"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[De tertio genere ulcerum, quae vix ad sanitatem</w:t>
        <w:br/>
        <w:t>perveniunt, Asclepiades haec ad verbum scripsit.] Ad ule</w:t>
        <w:br/>
        <w:t>cera, quae nequaquam coeunt, aut si coeant, ruejus sal-</w:t>
        <w:br/>
        <w:t>vuntur vel carne corrupta vel etiam ossibus subsectis labe-</w:t>
        <w:br/>
        <w:t>faciatis, hujusmodi confecturis utendum est. Ad chironia</w:t>
        <w:br/>
        <w:t>et quae discicilem curationem habent medicamentum con-</w:t>
        <w:br/>
        <w:t>sectum.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Squamae aeris, aeruginis rasae, singulorum usi.</w:t>
        <w:br/>
        <w:t>ciam j, cerae selibram, resinae laricis ℥ j ẞ. Quae liquat:-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tur, aridis misceto excspitoque ac utitor curio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subigens,</w:t>
        <w:br/>
        <w:t xml:space="preserve">latiusculum ceratum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 affectae parti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ciens, ut ulcus</w:t>
        <w:br/>
        <w:t>tantum comprehendat, ambientes vero particulas medica-</w:t>
        <w:br/>
        <w:t>mento, quod phlegmonem propellit, circundare oportet,</w:t>
        <w:br/>
        <w:t xml:space="preserve">tertio curationis die ulcus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olvere, dein fomentis lenire</w:t>
        <w:br/>
        <w:t>ip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mque ceratum ablutum emollire ac rursus imponere,</w:t>
        <w:br/>
        <w:t xml:space="preserve">donec cicatrix appareat. </w:t>
      </w:r>
      <w:r>
        <w:rPr>
          <w:b w:val="0"/>
          <w:bCs w:val="0"/>
          <w:i/>
          <w:iCs/>
          <w:smallCaps w:val="0"/>
          <w:u w:val="none"/>
        </w:rPr>
        <w:t>Aliud accomm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datum</w:t>
      </w:r>
      <w:r>
        <w:rPr>
          <w:b w:val="0"/>
          <w:bCs w:val="0"/>
          <w:i w:val="0"/>
          <w:iCs w:val="0"/>
          <w:smallCaps w:val="0"/>
          <w:u w:val="none"/>
        </w:rPr>
        <w:t>. ♃ Aeruginis,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aeris, singulorum uncias ij, diphrygis unciam</w:t>
        <w:br/>
        <w:t>unam, cerae libram unam, laticis uncias iij , praeparato</w:t>
        <w:br/>
        <w:t>ac utitor, sicut praedictum est. Post haec de medicamentis,</w:t>
        <w:br/>
        <w:t>quae nominantur cephalica, id est capiti accommodata, sic</w:t>
        <w:br/>
        <w:t>ad verbum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clepiades tradidit. </w:t>
      </w:r>
      <w:r>
        <w:rPr>
          <w:b w:val="0"/>
          <w:bCs w:val="0"/>
          <w:i/>
          <w:iCs/>
          <w:smallCaps w:val="0"/>
          <w:u w:val="none"/>
        </w:rPr>
        <w:t>Deileontis cephalicum ad</w:t>
        <w:br/>
        <w:t xml:space="preserve">diuturna et quae dipstculter servantur.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ssa corrupta edu-</w:t>
        <w:br/>
        <w:t>cit.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quamae, mannae, thuris, resinae siccae, sin-</w:t>
        <w:br/>
        <w:t xml:space="preserve">gulosum drach. centum, aceti heminas xij. Terito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quamam</w:t>
        <w:br/>
        <w:t>ex aceto et quum laevis facta fuerit, thus in minuti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simum</w:t>
        <w:br/>
        <w:t>pulverem redactum adjicito et resinam, pastillos fingito,</w:t>
        <w:br/>
        <w:t>quos in umbra desiccabit. In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u, quum callum auferre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natis, medicamenti partem unam, cerati ex rosaceo con-</w:t>
        <w:br/>
        <w:t>facti aequalem sumito. In aliis vero Iit medicamenti portio</w:t>
        <w:br/>
        <w:t>una, cerati partes tres vel quatuor, nam temperamentum</w:t>
        <w:br/>
        <w:t xml:space="preserve">subjectis affectibus convenire oportet. </w:t>
      </w:r>
      <w:r>
        <w:rPr>
          <w:b w:val="0"/>
          <w:bCs w:val="0"/>
          <w:i/>
          <w:iCs/>
          <w:smallCaps w:val="0"/>
          <w:u w:val="none"/>
        </w:rPr>
        <w:t>Cephalicum me-</w:t>
        <w:br/>
        <w:t>lanchloron,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efi; </w:t>
      </w:r>
      <w:r>
        <w:rPr>
          <w:b w:val="0"/>
          <w:bCs w:val="0"/>
          <w:i/>
          <w:iCs/>
          <w:smallCaps w:val="0"/>
          <w:u w:val="none"/>
        </w:rPr>
        <w:t>ex nigro viride, quo lessus est Pryphon</w:t>
        <w:br/>
        <w:t>Archaeus. Pacit ad diuturna et vix sanabilia. Qsu cor-</w:t>
        <w:br/>
        <w:t>rupta reducit</w:t>
      </w:r>
      <w:r>
        <w:rPr>
          <w:b w:val="0"/>
          <w:bCs w:val="0"/>
          <w:i w:val="0"/>
          <w:iCs w:val="0"/>
          <w:smallCaps w:val="0"/>
          <w:u w:val="none"/>
        </w:rPr>
        <w:t>. ♃ Aeris squamae drach. xij, mannae, thuris,</w:t>
        <w:br/>
        <w:t>guttae ammoniaci, resinae pityinae siccae, sevi vitulini cu-</w:t>
        <w:br/>
        <w:t>rati, resinae terebinthinae, singulorum drach. xvj, cerae,</w:t>
        <w:br/>
        <w:t>olei, utriusque quartam minae partem, aceti heminam unam,</w:t>
        <w:br/>
        <w:t xml:space="preserve">consicito ad modum praedictum. </w:t>
      </w:r>
      <w:r>
        <w:rPr>
          <w:b w:val="0"/>
          <w:bCs w:val="0"/>
          <w:i/>
          <w:iCs/>
          <w:smallCaps w:val="0"/>
          <w:u w:val="none"/>
        </w:rPr>
        <w:t>Philotae cephalicum, ad</w:t>
        <w:br/>
        <w:t>diutina dtssciliaque sanata. Qssu corrupta reducit et</w:t>
        <w:br/>
        <w:t>calles consumit.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Terrae Eretriadis drach. centum , aeris</w:t>
        <w:br/>
        <w:t>squamae drach. quinquaginta, ichthvocollae drach. xxv, aceti</w:t>
        <w:br/>
        <w:t>heminas xij. lchthyocollam minutim contusam iuvas vitreum</w:t>
        <w:br/>
        <w:t>conjicere oportet, acetum affundere, ut irrigetur, dissolu-</w:t>
        <w:br/>
        <w:t>tam medicamento praeparato immittere, ubi miscuerimus,</w:t>
        <w:br/>
        <w:t xml:space="preserve">pastillos efformare, usus indicatus est. </w:t>
      </w:r>
      <w:r>
        <w:rPr>
          <w:b w:val="0"/>
          <w:bCs w:val="0"/>
          <w:i/>
          <w:iCs/>
          <w:smallCaps w:val="0"/>
          <w:u w:val="none"/>
        </w:rPr>
        <w:t>Dionysii Samii. ♃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Terrae Erteriadis minam unam, aeris squamae minae dimi .</w:t>
        <w:br/>
        <w:t>dium, ichthyocollae quartam partem, thuris octavam, ae-</w:t>
        <w:br/>
        <w:t>ruginis rasae octavam, myrrhae decimam sexta In, aceti con-</w:t>
        <w:br/>
        <w:t>gios duos. Componito sub aestu caniculae, in sole omnia</w:t>
        <w:br/>
        <w:t>cum aceto simul terens, ichthyocollam vero tenuem faciens</w:t>
        <w:br/>
        <w:t>aceto modico in vasa vitreo imbuito, deinde quum miscue-</w:t>
        <w:br/>
        <w:t>ris iis, quae sunt in mortario, pastillos fingito quatuor sin-</w:t>
        <w:br/>
        <w:t>gulos drachmarum, quosdam octo, et desiccato. Ubi uten-</w:t>
        <w:br/>
        <w:t>dum erit, medicamenti partem j , cum tribus cerati ex r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sacco confecti sumito, fpleniis lanam succidam aceto ma-</w:t>
        <w:br/>
        <w:t>dentem fuperdato, fistulis medicamenti partem j , cerati ro-</w:t>
        <w:br/>
        <w:t xml:space="preserve">facei ij, collyria faciens imponito. </w:t>
      </w:r>
      <w:r>
        <w:rPr>
          <w:b w:val="0"/>
          <w:bCs w:val="0"/>
          <w:i/>
          <w:iCs/>
          <w:smallCaps w:val="0"/>
          <w:u w:val="none"/>
        </w:rPr>
        <w:t>Emplastrum diab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tanon.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i. </w:t>
      </w:r>
      <w:r>
        <w:rPr>
          <w:b w:val="0"/>
          <w:bCs w:val="0"/>
          <w:i/>
          <w:iCs/>
          <w:smallCaps w:val="0"/>
          <w:u w:val="none"/>
        </w:rPr>
        <w:t>ex herbis, ut Lucius praeceptor conficiebat</w:t>
      </w:r>
      <w:r>
        <w:rPr>
          <w:b w:val="0"/>
          <w:bCs w:val="0"/>
          <w:i w:val="0"/>
          <w:iCs w:val="0"/>
          <w:smallCaps w:val="0"/>
          <w:u w:val="none"/>
        </w:rPr>
        <w:t>. ♃ Anagal-</w:t>
        <w:br/>
        <w:t>sidis flore coeruleo Ʒ lvj, papaveris agrestis Ʒ lvj, hyofcya-</w:t>
        <w:br/>
        <w:t>mi viridis foliorum et porrorum viridium singulorum Ʒ lvj,</w:t>
        <w:br/>
        <w:t xml:space="preserve">fquamae aeris Ʒ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χχν, </w:t>
      </w:r>
      <w:r>
        <w:rPr>
          <w:b w:val="0"/>
          <w:bCs w:val="0"/>
          <w:i w:val="0"/>
          <w:iCs w:val="0"/>
          <w:smallCaps w:val="0"/>
          <w:u w:val="none"/>
        </w:rPr>
        <w:t>mannae Ʒ xx, resinae pityinae siccae</w:t>
        <w:br/>
        <w:t>Ʒ xvj, aloes Ʒ vj, aluminis scissilis drach. iv, rotundi Ʒ iv,</w:t>
        <w:br/>
        <w:t>falis ammoniaci Ʒ iv, cerae minam j, olei veteris heminas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aceti quantum satis est. Herbis diligenter contusis acetoque</w:t>
        <w:br/>
        <w:t>solutis, humorem ad medicamenti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ecturam exprimito,</w:t>
        <w:br/>
      </w:r>
      <w:r>
        <w:rPr>
          <w:b w:val="0"/>
          <w:bCs w:val="0"/>
          <w:i/>
          <w:iCs/>
          <w:smallCaps w:val="0"/>
          <w:u w:val="none"/>
        </w:rPr>
        <w:t>.lsts cephal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ca, ad chironia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uratu dieficilia, est item</w:t>
        <w:br/>
        <w:t>cruentis idoneum</w:t>
      </w:r>
      <w:r>
        <w:rPr>
          <w:b w:val="0"/>
          <w:bCs w:val="0"/>
          <w:i w:val="0"/>
          <w:iCs w:val="0"/>
          <w:smallCaps w:val="0"/>
          <w:u w:val="none"/>
        </w:rPr>
        <w:t>. ♃ Cerae Ʒ c, resinae colophoniacae Ʒ cc,</w:t>
        <w:br/>
        <w:t xml:space="preserve">guttae ammoniaci,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aeris, thuris usti, aristolochiae</w:t>
        <w:br/>
        <w:t>tenuis, aeruginis, salis ammoniaci, singulorum drach. octo,</w:t>
        <w:br/>
        <w:t>galbani, mannae, myrrhae, aloes singulorum drach xij, alu-</w:t>
        <w:br/>
        <w:t>minis rotundi Ʒ vj, olei veteris heminam unam, aceti quan-</w:t>
        <w:br/>
        <w:t>tum sufficit. Praeparato ac utitor interdum mero, interdum</w:t>
        <w:br/>
        <w:t>diluto medicamento.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[</w:t>
      </w:r>
      <w:r>
        <w:rPr>
          <w:b w:val="0"/>
          <w:bCs w:val="0"/>
          <w:i/>
          <w:iCs/>
          <w:smallCaps w:val="0"/>
          <w:u w:val="none"/>
        </w:rPr>
        <w:t>De scriptis ab Hera utilib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 emplastris</w:t>
        <w:br/>
        <w:t>ad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x sanabilia ulcera.]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Alia sane quaedam emplastra usus</w:t>
        <w:br/>
        <w:t>multiplicis tradidit, quae ulceribus quoque aegre cicatricem</w:t>
        <w:br/>
        <w:t>ducentibus et malignis esse accommodata affirmat. Unius</w:t>
        <w:br/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proprie ad ea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ola conducentis meminit, sic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ere de</w:t>
        <w:br/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 scribens ad verbum. </w:t>
      </w:r>
      <w:r>
        <w:rPr>
          <w:b w:val="0"/>
          <w:bCs w:val="0"/>
          <w:i/>
          <w:iCs/>
          <w:smallCaps w:val="0"/>
          <w:u w:val="none"/>
        </w:rPr>
        <w:t>Emplastrum ipsius Hpgiini ad</w:t>
        <w:br/>
        <w:t>multa utile, boni coloris. Pacit bene ulceribus, quae ad</w:t>
        <w:br/>
        <w:t>cicatricem aegre perveniunt, item ad paronychia, qu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nullum extat praestant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</w:t>
      </w:r>
      <w:r>
        <w:rPr>
          <w:b w:val="0"/>
          <w:bCs w:val="0"/>
          <w:i w:val="0"/>
          <w:iCs w:val="0"/>
          <w:smallCaps w:val="0"/>
          <w:u w:val="none"/>
        </w:rPr>
        <w:t>. ♃ Argenti spumae chrysi tidis mi-</w:t>
        <w:br/>
        <w:t>nam j , cerae minam j, chamaeleontis nigri radicis drach.</w:t>
        <w:br/>
        <w:t>xxxvj, aeruginis rasae 5 xviij , chrysocollae Ʒ xl, olei he-</w:t>
        <w:br/>
        <w:t>minas iij. Argenti spumam cum oleo leni igne coquito, do-</w:t>
        <w:br/>
        <w:t>nec iuservescere incipiat, deinde quum ab igne deposueris,</w:t>
        <w:br/>
        <w:t>aeruginem inspergito, iterum coquens movet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quousque</w:t>
        <w:br/>
        <w:t>colorem proprium receperit, mox ceram indito, quum bene</w:t>
        <w:br/>
        <w:t>medicamentum habet, chrysocollam et chamaeleontem, in</w:t>
        <w:br/>
        <w:t>mortarium demissis acetum instillato. Valet ad eadem chry-</w:t>
        <w:br/>
        <w:t>socolla etiam contenta, quanquam et sine hac longe miti-</w:t>
        <w:br/>
        <w:t>gantissimum est, summeque juvat nervorum punctus, item</w:t>
        <w:br/>
        <w:t>quum a nervis vel musculis eluere quid oportet. Ac recte</w:t>
        <w:br/>
        <w:t xml:space="preserve">fecit Heras ad finem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ermonis de emplastro scribens chry-</w:t>
        <w:br/>
        <w:t>socolIa addita non este mitigatorium feu leniens, quippe</w:t>
        <w:br/>
        <w:t>astringens aliquid medicamentum hoc continet, at quae ob</w:t>
        <w:br/>
        <w:t>dolorem videlicet mitigantur relaxantibus indigent. Nam in</w:t>
        <w:br/>
        <w:t>hoc solum accidens mitigari postulat et subinde mitigantis</w:t>
        <w:br/>
        <w:t>dolor ilicum iusum affectum ostendunt. Verum vehementiori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malo succurrentes , dolorem primo lenimus , deinde sic ad</w:t>
        <w:br/>
        <w:t>ea, quae morbum curare possunt, accedimus. ltaque chry-</w:t>
        <w:br/>
        <w:t>focolla, sicut et prius dictum est, medicamentum ex iis,</w:t>
        <w:br/>
        <w:t>quae ad ulcera vix curabilia miIisice faciunt, quemadmodum</w:t>
        <w:br/>
        <w:t>pleraque alia, quae praeterquam quod vehementer siccant</w:t>
        <w:br/>
        <w:t>etiam nonnihil astringunt. Porro nullum hujusmodi medi-</w:t>
        <w:br/>
        <w:t>camentum est mitigatorium. Quoniam vero minae et hemi-</w:t>
        <w:br/>
        <w:t>nae meminit, spumae argenti minam injicere praecipiens,</w:t>
        <w:br/>
        <w:t>olei heminam, dictum namque mihi est etiam in superiori-</w:t>
        <w:br/>
        <w:t>bus commentariis nonnullos viginti unciis, quosdam sede-</w:t>
        <w:br/>
        <w:t>cim, minam aestimare, ut heminam alios unciis novem,</w:t>
        <w:br/>
        <w:t>alios duodecim, distinguenda quoque haec veniunt. Sumetur</w:t>
        <w:br/>
        <w:t>autem distinctio ab iis, quae medicamentum promittit et</w:t>
        <w:br/>
        <w:t>metallicorum quantitate. Etenim propter pollicitationem</w:t>
        <w:br/>
        <w:t>coqui affatim postulat, eoque plus olei accipere, ob metalli-</w:t>
        <w:br/>
        <w:t>corum autem mixtionem, quae non pauca sunt, oleosum hu^,</w:t>
        <w:br/>
        <w:t>nuditatem exigit. Quum igitur nec pingue nec medullam</w:t>
        <w:br/>
        <w:t>nec resinam liquidam capiat, oleum augere ratio est. ltaque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minam ceu viginti unciis aestimemus, olei certe tres he-</w:t>
        <w:br/>
        <w:t>minas infundemus, singulas unciarum duodecim, sin autem</w:t>
        <w:br/>
        <w:t>sedecim reputaverimus, olei heminam ceu unciarum novem</w:t>
        <w:br/>
        <w:t>licet immittere. Potest etiam addi, si uncias duodecim pen-</w:t>
        <w:br/>
        <w:t>dat, propter coctionem diutius celebrandam, nam id talibus</w:t>
        <w:br/>
        <w:t>medicamentis est utilissimum vel metallicorum causa, quo-</w:t>
        <w:br/>
        <w:t>ntm non mediocris copia existit. Si enim chamaeleontis</w:t>
        <w:br/>
        <w:t>drach. xxxvj, adnumeres, aeruginis quidem octodecim,</w:t>
        <w:br/>
        <w:t>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ocollae quadraginta drachmis, fient universi nonaginta</w:t>
        <w:br/>
        <w:t>quatuor, qui et ipsi copiosi olei mixturam requirunt,</w:t>
        <w:br/>
        <w:t>maxime quum cerae drach. centum simuI addi praecipiat,</w:t>
        <w:br/>
        <w:t>omnino enim vel sic multo oleo erit opus. Hoc igitur em-</w:t>
        <w:br/>
        <w:t>plastrum Heras conscripsit, affirmans ulceribus aegre cica-</w:t>
        <w:br/>
        <w:t>tricent contrahentibus ex usu esse. Aliis vero usus multi-</w:t>
        <w:br/>
        <w:t>plicis eodem in libro scriptis, post multa ipforum opera</w:t>
        <w:br/>
        <w:t xml:space="preserve">fubdidiI. </w:t>
      </w:r>
      <w:r>
        <w:rPr>
          <w:b w:val="0"/>
          <w:bCs w:val="0"/>
          <w:i/>
          <w:iCs/>
          <w:smallCaps w:val="0"/>
          <w:u w:val="none"/>
        </w:rPr>
        <w:t>Cicatricem aegre fum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ntibus vel 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gnis quo-</w:t>
        <w:br/>
        <w:t xml:space="preserve">que vel chironiis idonea. </w:t>
      </w:r>
      <w:r>
        <w:rPr>
          <w:b w:val="0"/>
          <w:bCs w:val="0"/>
          <w:i w:val="0"/>
          <w:iCs w:val="0"/>
          <w:smallCaps w:val="0"/>
          <w:u w:val="none"/>
        </w:rPr>
        <w:t>Nam et Aribar^anion ab ipso</w:t>
        <w:br/>
        <w:t>dictum commendat adversus maligna , pascentia et difficilia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curatu, item isim, ut gangraenas coercentem. Deinde tertium</w:t>
        <w:br/>
        <w:t xml:space="preserve">his verbis auspicatur. </w:t>
      </w:r>
      <w:r>
        <w:rPr>
          <w:b w:val="0"/>
          <w:bCs w:val="0"/>
          <w:i/>
          <w:iCs/>
          <w:smallCaps w:val="0"/>
          <w:u w:val="none"/>
        </w:rPr>
        <w:t>Poni coloris, cruentis idoneum, ci-</w:t>
        <w:br/>
        <w:t>catricem inducens</w:t>
      </w:r>
      <w:r>
        <w:rPr>
          <w:b w:val="0"/>
          <w:bCs w:val="0"/>
          <w:i w:val="0"/>
          <w:iCs w:val="0"/>
          <w:smallCaps w:val="0"/>
          <w:u w:val="none"/>
        </w:rPr>
        <w:t>. Quod chironiis simul auxiliari dicit, in-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quartum, cui nomen indidit, panacea, ad haec quin-</w:t>
        <w:br/>
        <w:t>tum, mesiam. De emplastris igitur, vario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 accommoda-</w:t>
        <w:br/>
        <w:t>tis sequenti libro disputabimus, ubi simul ea, quae Heras</w:t>
        <w:br/>
        <w:t>commendavit, adscribentur. Hic autem quae vix sanabilibus,</w:t>
        <w:br/>
        <w:t>chironia nonnulli vocant, medentur, longo usu tum a</w:t>
        <w:br/>
        <w:t>praeceptoribus nostris tum a nobis ipsis explorata, quorum</w:t>
        <w:br/>
        <w:t>nonnulla ab antiquioribus quoque viris praeclaris approbata</w:t>
        <w:br/>
        <w:t>fiunt, quemadmodum et illud, quod in libro, cui titulus est</w:t>
        <w:br/>
        <w:t>Mantiae pharmacopola, de re medica scriptum invenio.</w:t>
        <w:br/>
        <w:t xml:space="preserve">Verba ipsius ita sonant. </w:t>
      </w:r>
      <w:r>
        <w:rPr>
          <w:b w:val="0"/>
          <w:bCs w:val="0"/>
          <w:i/>
          <w:iCs/>
          <w:smallCaps w:val="0"/>
          <w:u w:val="none"/>
        </w:rPr>
        <w:t>Aeruginosam Ma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utine.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Aeris usti</w:t>
        <w:br/>
        <w:t>minas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r, resinae pityinae siccae drachmas octo, cerae</w:t>
        <w:br/>
        <w:t>drachmas octo, aeruginis drachmas decem, olei heminam</w:t>
        <w:br/>
        <w:t>unam, terrae cimoliae drachmas quatuor, thuris drach. i v,</w:t>
        <w:br/>
        <w:t>squamae aeris drach. iv. Sicca laevigata in mortario sinito,</w:t>
        <w:br/>
        <w:t>ceram liquefactam cum oleo tritis superfundito sinitoque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pauxillo tempore combibere, aceti heminam addito, per</w:t>
        <w:br/>
        <w:t>triduum terito, quantum aceti excipiatur, immittens, ut</w:t>
        <w:br/>
        <w:t>liquidi cerati fiat spissitudo. Utitor ad omne vulnus et ad</w:t>
        <w:br/>
        <w:t>ulcera et vix ad cicatricem venientia ulcera et quaecunque</w:t>
        <w:br/>
        <w:t>cancrosa sunt, cum panniculis suatim concerptis, supra</w:t>
        <w:br/>
        <w:t>splenium vero lanam succidam vino oleoque madentem fe-</w:t>
        <w:br/>
        <w:t>viter alligare oportet, biduo per aestatem solvere, hieme</w:t>
        <w:br/>
        <w:t>triduo ac ulcera tepente aqua abluere, in profundis vulne-</w:t>
        <w:br/>
        <w:t>ribus ipsas oras leviter linamentis intercipere, quippe medi-</w:t>
        <w:br/>
        <w:t>cementum linamento excipi aptum est, et pus movet. Hac</w:t>
        <w:br/>
        <w:t>ratione pura fient ulcera et crusta excidet, ceram miscendo</w:t>
        <w:br/>
        <w:t>aequalem aerugini ad cicatricem perveniet. Exterit et car-</w:t>
        <w:br/>
        <w:t>hunculos citra dolorem omneque pascens malignum sistit</w:t>
        <w:br/>
        <w:t>persanatque. Utitor quoque ad herpetas et ungues putridos,</w:t>
        <w:br/>
        <w:t>similiter autem et ad omnia vino et oleo utendum est cum</w:t>
        <w:br/>
        <w:t xml:space="preserve">lana. Praeterea dentes erosos medicamento repleto. </w:t>
      </w:r>
      <w:r>
        <w:rPr>
          <w:b w:val="0"/>
          <w:bCs w:val="0"/>
          <w:i/>
          <w:iCs/>
          <w:smallCaps w:val="0"/>
          <w:u w:val="none"/>
        </w:rPr>
        <w:t>Empla-</w:t>
        <w:br/>
        <w:t>strum Calens Donum nostrum.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Cerae, picis, bituminis,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singulorum libram j, mannae, aeruginis, cerussae, singu-</w:t>
        <w:br/>
        <w:t xml:space="preserve">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malicorii, gallae, spinae Aegyptiae, iridis</w:t>
        <w:br/>
        <w:t>lllyricae, aristolochiae rotundae, chalcanthi, singulorum</w:t>
        <w:br/>
        <w:t>trientem, hoc est uncias quatuor, aristolochiae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longae</w:t>
        <w:br/>
        <w:t xml:space="preserve">et aeris combusti, utriusque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extantem, hoc est uncias duas.</w:t>
        <w:br/>
        <w:t>Sicca ex aceto pluribus diebus terito, ut etiam prius osten-</w:t>
        <w:br/>
        <w:t>sum est, iis probe elaboratis, quae liquari possunt, cum</w:t>
        <w:br/>
        <w:t>oluo liquatis, heminam ipsis superfundito mannam infper-</w:t>
        <w:br/>
        <w:t>gens, ubi liquefacta frigefeceris et deraferis, aridis ex aceto</w:t>
        <w:br/>
        <w:t>laevigatis sic admisceto, ut ne inter fundendum grumos ce-</w:t>
        <w:br/>
        <w:t>rae modo facias, idque potissimum ambiente nos aere fri-</w:t>
        <w:br/>
        <w:t xml:space="preserve">gido. </w:t>
      </w:r>
      <w:r>
        <w:rPr>
          <w:b w:val="0"/>
          <w:bCs w:val="0"/>
          <w:i/>
          <w:iCs/>
          <w:smallCaps w:val="0"/>
          <w:u w:val="none"/>
        </w:rPr>
        <w:t>Aliud nostrum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Bituminis, aluminis liquidi, singu-</w:t>
        <w:br/>
        <w:t>lorum libram unam, picis, resinae pityinae, cerae duplum,</w:t>
        <w:br/>
        <w:t>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istolochiae rotundae, gallae,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pinae Aegyptiae, singulorum</w:t>
        <w:br/>
        <w:t>uncias octo, malicorii, aeris usti, mannae, aristolochiae</w:t>
        <w:br/>
        <w:t>longae, singulorum uncias quatuor, olei ricinini aut veteris,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illud non adsit, libras duas, quarum singulae uncias duo-</w:t>
        <w:br/>
        <w:t>decim contineant, ut omnes simul unciae coliectae sint vi-</w:t>
        <w:br/>
        <w:t>ginli quatuor. Praepar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quoque eodem modo cum prae-</w:t>
        <w:br/>
        <w:t>dicto, metallica ex aceto teruntur, deinde sicca adjiciuntur</w:t>
        <w:br/>
        <w:t>rursusque laevigantur, postea cum luti spissitudinem habue-</w:t>
        <w:br/>
        <w:t xml:space="preserve">rint, liquata miscentur, ut praediximus.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Ritu</w:t>
      </w:r>
      <w:r>
        <w:rPr>
          <w:b w:val="0"/>
          <w:bCs w:val="0"/>
          <w:i/>
          <w:iCs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>nis, resinae terebinthinae, picis brutiae, singulorum libram</w:t>
        <w:br/>
        <w:t>unam, olei drachmas vigintiquatuor, argenti spumae, ce-</w:t>
        <w:br/>
        <w:t>russiae, mannae, aeruginis, squamae, opopanacis, singulo-</w:t>
        <w:br/>
        <w:t>rum pares portiones drachmis olei viginti quatuor, ladani</w:t>
        <w:br/>
        <w:t>uncias duas, quae valent drachmas sedecim, aceti heminas</w:t>
        <w:br/>
        <w:t>duas. Hoc quoque medicamentum perinde ac superiora duo</w:t>
        <w:br/>
        <w:t xml:space="preserve">conficitur.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Chrysocollae, squamae, stomomatis,</w:t>
        <w:br/>
        <w:t>singulorum drach. i v, aeruginis et chalcanthi , utriusque di-</w:t>
        <w:br/>
        <w:t>midium , hoc est, singulorum Ʒ ij , cerae Ʒxxv, hoc est,</w:t>
        <w:br/>
        <w:t>uncias tres et drach. j , resinae terebinthinae uncias duas,</w:t>
        <w:br/>
        <w:t>ide st drach. xvj. Ceram cum terebinthina liquefactio,</w:t>
        <w:br/>
        <w:t>deinde aliis admisceto, bifariam medicamentum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nsiciens,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interdum, ut prius citata aceto conterens arida, interdum</w:t>
        <w:br/>
        <w:t>sine hoc curiosa laevigata liquefactis misceto. Esto autem te-</w:t>
        <w:br/>
        <w:t>rebinthina liquidior, sicut plerumque larix appellata. In</w:t>
        <w:br/>
        <w:t>summa, omnibus his medicamentis quae chironiis conve-</w:t>
        <w:br/>
        <w:t>nite palam est, laricem resinam si loco terebinthinae misceas,</w:t>
        <w:br/>
        <w:t xml:space="preserve">non peccabis. </w:t>
      </w:r>
      <w:r>
        <w:rPr>
          <w:b w:val="0"/>
          <w:bCs w:val="0"/>
          <w:i/>
          <w:iCs/>
          <w:smallCaps w:val="0"/>
          <w:u w:val="none"/>
        </w:rPr>
        <w:t xml:space="preserve">Aliud. ♃ </w:t>
      </w:r>
      <w:r>
        <w:rPr>
          <w:b w:val="0"/>
          <w:bCs w:val="0"/>
          <w:i w:val="0"/>
          <w:iCs w:val="0"/>
          <w:smallCaps w:val="0"/>
          <w:u w:val="none"/>
        </w:rPr>
        <w:t>Cerae uncias iij, hoc est drach.</w:t>
        <w:br/>
        <w:t>viginti quatuor, aeris usti, squamae, aeruginis, singulorum</w:t>
        <w:br/>
        <w:t>drachmas duas, ut trium horum simuI drachmae sex existant.</w:t>
        <w:br/>
        <w:t>Cera esto pinguis, ut quae cum rosaceo veI myrteo modi-</w:t>
        <w:br/>
        <w:t>co emolliatur. Arida probe laevigata excipiantur, quemad-</w:t>
        <w:br/>
        <w:t>modum in omnibus medicamentis, quae ad chironia paran-</w:t>
        <w:br/>
        <w:t>tur, vehementer est necessarium. Quin etiam ubi sicca cerae</w:t>
        <w:br/>
        <w:t>fuerint admixta, melius est ea diu in mortario contundere.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Cerae uncias sex , aeruginis partem sextam, quae</w:t>
        <w:br/>
        <w:t>est ℥ j, aeris usti, resinae laricis, singulorum Ʒ iij, ut ambo</w:t>
        <w:br/>
        <w:t>simul habeant Ʒ vj. Cera pinguis esto, inque aquam calen-</w:t>
        <w:br/>
        <w:t>temprojecta, quo mollior fiat, manibus subigatur, aerugi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nem et aes in eam recipiendo , postea confundendo in pi-</w:t>
        <w:br/>
        <w:t>la, ubi resinae quoq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e mixtio paulatim instillando fiet.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Cadmiae uncias tres, dimidio chalcitidis ponderi</w:t>
        <w:br/>
        <w:t>misceto , quod est unciae semissi. Tritis probe vinum auste-</w:t>
        <w:br/>
        <w:t>rum affundito et rursus laevigato , ubi mellis consistentiam</w:t>
        <w:br/>
        <w:t>habuerit, ceratum ex cera et resina fricta compositum itn-</w:t>
        <w:br/>
        <w:t>mittito. Sint autem cujusque pares portiones unius unciae,</w:t>
        <w:br/>
        <w:t>ut ambae duas uncias efficiant, myrtei liquefacti pauxillum</w:t>
        <w:br/>
        <w:t>adjicito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♃ Olei veteris vel ricinini heminam j, ce-</w:t>
        <w:br/>
        <w:t>rae , picis , bituminis , singulorum libram unam , mannae,</w:t>
        <w:br/>
        <w:t>aeruginis, cerussae, dimidio minus quam in praedictis,</w:t>
        <w:br/>
        <w:t xml:space="preserve">quod est cujusque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elibram, malicorii, gallae,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pinae Ae-</w:t>
        <w:br/>
        <w:t>gyptiae, iridis, aristolochiae rotundae, cbalcanthi, singulo-</w:t>
        <w:br/>
        <w:t>rum trientem, qui valet uncias quatuor , aeris combusti,</w:t>
        <w:br/>
        <w:t>aristolochiae longae, cujusque sextantem, qui pendet uncias</w:t>
        <w:br/>
        <w:t>duas. Quae liquantur, aridis antea ex aceto laevigatis cossi-</w:t>
        <w:br/>
        <w:t>miscebis, ut praedictum est</w:t>
      </w:r>
      <w:r>
        <w:rPr>
          <w:b w:val="0"/>
          <w:bCs w:val="0"/>
          <w:i/>
          <w:iCs/>
          <w:smallCaps w:val="0"/>
          <w:u w:val="none"/>
        </w:rPr>
        <w:t>. Aliud</w:t>
      </w:r>
      <w:r>
        <w:rPr>
          <w:b w:val="0"/>
          <w:bCs w:val="0"/>
          <w:i w:val="0"/>
          <w:iCs w:val="0"/>
          <w:smallCaps w:val="0"/>
          <w:u w:val="none"/>
        </w:rPr>
        <w:t>. ♃ Cadmiae, chalcitidis,</w:t>
        <w:br/>
        <w:t>singulorum drachmas quadraginta. Ex vino tritis pluribus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diebus ceratum, quod ex oleo et cera constat, immitte;.,</w:t>
        <w:br/>
        <w:t>Sint autem olei librae duae, cerae drachmae ducentae. At</w:t>
        <w:br/>
        <w:t xml:space="preserve">satius est hoc minori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conficere. ♃ Cadmiae et</w:t>
        <w:br/>
        <w:t>chalcitidis, singulorum drachmas decem, cerae et olei, cu-</w:t>
        <w:br/>
        <w:t xml:space="preserve">j usque drachmas quinquaginta injiciendo. </w:t>
      </w:r>
      <w:r>
        <w:rPr>
          <w:b w:val="0"/>
          <w:bCs w:val="0"/>
          <w:i/>
          <w:iCs/>
          <w:smallCaps w:val="0"/>
          <w:u w:val="none"/>
        </w:rPr>
        <w:t xml:space="preserve">Aliud. ♃ </w:t>
      </w:r>
      <w:r>
        <w:rPr>
          <w:b w:val="0"/>
          <w:bCs w:val="0"/>
          <w:i w:val="0"/>
          <w:iCs w:val="0"/>
          <w:smallCaps w:val="0"/>
          <w:u w:val="none"/>
        </w:rPr>
        <w:t>Cad-</w:t>
        <w:br/>
        <w:t>unae combustae, chalcitidis ustae, terebinthinae, cerae, sin-</w:t>
        <w:br/>
        <w:t xml:space="preserve">gulosum parem mensuram. Arida ex vino conteres. </w:t>
      </w:r>
      <w:r>
        <w:rPr>
          <w:b w:val="0"/>
          <w:bCs w:val="0"/>
          <w:i/>
          <w:iCs/>
          <w:smallCaps w:val="0"/>
          <w:u w:val="none"/>
        </w:rPr>
        <w:t>Aliud</w:t>
        <w:br/>
        <w:t>ex ricino</w:t>
      </w:r>
      <w:r>
        <w:rPr>
          <w:b w:val="0"/>
          <w:bCs w:val="0"/>
          <w:i w:val="0"/>
          <w:iCs w:val="0"/>
          <w:smallCaps w:val="0"/>
          <w:u w:val="none"/>
        </w:rPr>
        <w:t>. ♃ Aeruginis Ʒ j, aluminis liquidi lib. j , mali</w:t>
      </w:r>
      <w:r>
        <w:rPr>
          <w:b w:val="0"/>
          <w:bCs w:val="0"/>
          <w:i/>
          <w:iCs/>
          <w:smallCaps w:val="0"/>
          <w:u w:val="none"/>
        </w:rPr>
        <w:t>y</w:t>
        <w:br/>
      </w:r>
      <w:r>
        <w:rPr>
          <w:b w:val="0"/>
          <w:bCs w:val="0"/>
          <w:i w:val="0"/>
          <w:iCs w:val="0"/>
          <w:smallCaps w:val="0"/>
          <w:u w:val="none"/>
        </w:rPr>
        <w:t>corii, aeris usti, mannae, singulorum trientem , qui valet</w:t>
        <w:br/>
        <w:t>℥ iv , gallae duplum adjicias, qdod est ℥ viij, picis, pityi-</w:t>
        <w:br/>
        <w:t>nae, singulorum lib. ij , bituminis dimidio minus, hoc est</w:t>
        <w:br/>
        <w:t>libram j , cui aluminis liquidi etiam indideris, aristolochiae</w:t>
        <w:br/>
        <w:t>rotundae et gallae, singulorum uncias octo, longae arissa-</w:t>
        <w:br/>
        <w:t>Incluse dimidium, hoc est uncias quatuor, olei ricinini</w:t>
        <w:br/>
        <w:t>libras duas. Metallica ex aceto conteruntur, ut in superio-</w:t>
        <w:br/>
        <w:t xml:space="preserve">vibus.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uncias tres, actis usti,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quamae, ac-</w:t>
        <w:br/>
        <w:t>rugitus, singulorum libras duas. Ceram prius in aqua ca-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tente calefaciens, manibus rosaceum admiscens emollies,</w:t>
        <w:br/>
        <w:t>deinde arida excepta in mortario contundes diutius, ut</w:t>
        <w:br/>
        <w:t>vere omnium fiat unitas. Tertia quartove die hoc et alia</w:t>
        <w:br/>
        <w:t xml:space="preserve">hujusmodi omnia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olvito; spongiam extrin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ex aqua vel</w:t>
        <w:br/>
        <w:t xml:space="preserve">polos imponens.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. ♃ Cerae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resinae laricis</w:t>
        <w:br/>
        <w:t>ejus dimidium , hoc est uncias tres, aeruginis triplo minus,</w:t>
        <w:br/>
        <w:t>quam laricis fuit, hoc est unciam , picis Brutiae drachmas</w:t>
        <w:br/>
        <w:t>tres, chalcitidis ustae similiter drachmas tres. Conficito e li</w:t>
        <w:br/>
        <w:t xml:space="preserve">hoc, ut praedictum. </w:t>
      </w:r>
      <w:r>
        <w:rPr>
          <w:b w:val="0"/>
          <w:bCs w:val="0"/>
          <w:i/>
          <w:iCs/>
          <w:smallCaps w:val="0"/>
          <w:u w:val="none"/>
        </w:rPr>
        <w:t xml:space="preserve">Aliud. ♃ </w:t>
      </w:r>
      <w:r>
        <w:rPr>
          <w:b w:val="0"/>
          <w:bCs w:val="0"/>
          <w:i w:val="0"/>
          <w:iCs w:val="0"/>
          <w:smallCaps w:val="0"/>
          <w:u w:val="none"/>
        </w:rPr>
        <w:t xml:space="preserve">Aeris usti,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quamae, aeru-</w:t>
        <w:br/>
        <w:t xml:space="preserve">ginis, parem cujusque mensuram, cerae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escuplam misceto.</w:t>
        <w:br/>
        <w:t xml:space="preserve">Ceram, ut praedictum est, calente prius aqua madidam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ubi-</w:t>
        <w:br/>
        <w:t>gito, ac interea dum hoc agis vel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saceum vel myrteum</w:t>
        <w:br/>
        <w:t>adjicito, deinde in pilam immittito. Praestat autem trium</w:t>
        <w:br/>
        <w:t>pondo ceram aequalem miscere quam recentissimam, molli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>simam, pinguissimam, ne multo humore oleo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indigeas.</w:t>
        <w:br/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Aeruginis, terebinthinae, pares utriusque partes,</w:t>
        <w:br/>
        <w:t xml:space="preserve">cerae triplo plures, aluminis scissilis, cadmiae,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quamae,</w:t>
        <w:br/>
        <w:t>singulorum quadruplum, ut aeruginis pars una Iit, item te-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rebinthiuae una, cerae tres,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quamae, cadmiae, aluminis</w:t>
        <w:br/>
        <w:t>scissilis, uniuscujusque quatuor. Ubi arida contuderis, cri-</w:t>
        <w:br/>
        <w:t>braveIis, in pulverem exacte redegeris, in mortarium con-</w:t>
        <w:br/>
        <w:t>jectam ceram et terebinthinam contundito, sicca aspergens,</w:t>
        <w:br/>
        <w:t>pastillum myrteo vel rosaceo madefaciens in aere calidos</w:t>
        <w:br/>
        <w:t>nam in hoc facile tondentur, maxime si id aestivo sole fiat.</w:t>
        <w:br/>
        <w:t>Osus estis, qui aliorum quoque, nimirum ulcere prius de-</w:t>
        <w:br/>
        <w:t>terfo aphrolitro et postea doto per melioratum, tum per</w:t>
        <w:br/>
        <w:t>spongiam probe purgat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ut madoris sit expers, deinde su-</w:t>
        <w:br/>
        <w:t>per id latiore linteo, cui emplastrum illitum sit, imposito,</w:t>
        <w:br/>
        <w:t>postea duplici linamento aqua frigida tincto extrinsecus Isse</w:t>
        <w:br/>
        <w:t>perdato, praeterea nova spongia molli, et tertio aut quarto</w:t>
        <w:br/>
        <w:t xml:space="preserve">die id resolves. </w:t>
      </w:r>
      <w:r>
        <w:rPr>
          <w:b w:val="0"/>
          <w:bCs w:val="0"/>
          <w:i/>
          <w:iCs/>
          <w:smallCaps w:val="0"/>
          <w:u w:val="none"/>
        </w:rPr>
        <w:t>Aver</w:t>
      </w:r>
      <w:r>
        <w:rPr>
          <w:b/>
          <w:bCs/>
          <w:i w:val="0"/>
          <w:iCs w:val="0"/>
          <w:smallCaps w:val="0"/>
          <w:u w:val="none"/>
        </w:rPr>
        <w:t>si</w:t>
      </w:r>
      <w:r>
        <w:rPr>
          <w:b w:val="0"/>
          <w:bCs w:val="0"/>
          <w:i/>
          <w:iCs/>
          <w:smallCaps w:val="0"/>
          <w:u w:val="none"/>
        </w:rPr>
        <w:t>m hoc est absque cera, nostrum. ♃</w:t>
        <w:br/>
      </w:r>
      <w:r>
        <w:rPr>
          <w:b w:val="0"/>
          <w:bCs w:val="0"/>
          <w:i w:val="0"/>
          <w:iCs w:val="0"/>
          <w:smallCaps w:val="0"/>
          <w:u w:val="none"/>
        </w:rPr>
        <w:t>Argenti spumae libras tres, olei ricinini veteris libras iv ẞ,</w:t>
        <w:br/>
        <w:t>aceti quam acerrimi libras duas, aeris squamae nigrae, ehal-</w:t>
        <w:br/>
        <w:t>citidis , aeruginis, singulorum uncias ij. Argenti spumam</w:t>
        <w:br/>
        <w:t>cum oleo prius coquere oportet, donec strigmenti spissi tu-</w:t>
        <w:br/>
        <w:t>dinem accipiat, deinde metallica plusculis diebus ex aceto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trita adjicere, atque si incoques, quousque non coinquinet.</w:t>
        <w:br/>
        <w:t>Licet etiam statim ab initio argenti spumam cum oleo et</w:t>
        <w:br/>
        <w:t>aceto diligenter mixtam coquere, ac ubi semicocta fuerint,</w:t>
        <w:br/>
        <w:t>squamam, chalcitidem et aeruginem immittere. Voco autem</w:t>
        <w:br/>
        <w:t>nunc libram olei et aceti Romanam, quae uncias duodecim pe-</w:t>
        <w:br/>
        <w:t>cubares continet. Quin et sex olei libras tribus argenti spu-</w:t>
        <w:br/>
        <w:t>tuae pondo interdum committito et nimirum secundum hanc</w:t>
        <w:br/>
        <w:t>symmetriam diutius incoquuntur. Quum praeparas et hoc</w:t>
        <w:br/>
        <w:t>medicamentum, praestat argenti spumam cum solo oleo esse</w:t>
        <w:br/>
        <w:t>coctam, deinde metallica cum aceto injici. Ubi vero tria</w:t>
        <w:br/>
        <w:t>fuerint, cujusque uncias duas dixi immittendas aceti libris</w:t>
        <w:br/>
        <w:t>duabus, argenti fpumae tribus, olei ricinini veteris libris</w:t>
        <w:br/>
        <w:t>sex vel , ut prius dixi , quatuor ẞ. Hoc medicamentum et</w:t>
        <w:br/>
        <w:t>fistulas jungit et callosas jam exiccat, contrahit et claudit.</w:t>
        <w:br/>
        <w:t>At si bona victus ratione usus quis fuerit, non resolvuntur,</w:t>
        <w:br/>
        <w:t>plenitudine vero insigni collecta, periculum est, ne pars ex</w:t>
        <w:br/>
        <w:t>fluxione infestante phlegmone rursus tentetur et fistula ape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riatur. Et vero inveteratis ulceribus et dysepulotis, quae et</w:t>
        <w:br/>
        <w:t>chir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 nominantur, non solum medicamentum nuper-.</w:t>
        <w:br/>
        <w:t>mixtum imponimus, sed etiam liquefactum oleo veteri vel</w:t>
        <w:br/>
        <w:t>ricinum ac linamento exceptum , etiam si puris vel missi-</w:t>
        <w:br/>
        <w:t>Istum nondum in ulcere antea suerit, concoquit ipsum et</w:t>
        <w:br/>
        <w:t>generat et crassem efficit. Caeterum ulcus triduo solves,</w:t>
        <w:br/>
        <w:t>si nihil prohibet. Quod si stomomatis squama suerit, prae-</w:t>
        <w:br/>
        <w:t>stat, sin minus eam habeas nec nigram, Cyprii aeris squama</w:t>
        <w:br/>
        <w:t>inficietur.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eci aliquando hoc emplastrum, phrygii quo-</w:t>
        <w:br/>
        <w:t>que lapidis uncia admixta, interdum etiam chrysocollae</w:t>
        <w:br/>
        <w:t>uncia, sicut et amborum nonnunquam, glutinat et magna</w:t>
        <w:br/>
        <w:t xml:space="preserve">vulnera. </w:t>
      </w:r>
      <w:r>
        <w:rPr>
          <w:b w:val="0"/>
          <w:bCs w:val="0"/>
          <w:i/>
          <w:iCs/>
          <w:smallCaps w:val="0"/>
          <w:u w:val="none"/>
        </w:rPr>
        <w:t>Aliud ad teneros et ex iisdem ulceribus nimis</w:t>
        <w:br/>
        <w:t>graviter conflictantes</w:t>
      </w:r>
      <w:r>
        <w:rPr>
          <w:b w:val="0"/>
          <w:bCs w:val="0"/>
          <w:i w:val="0"/>
          <w:iCs w:val="0"/>
          <w:smallCaps w:val="0"/>
          <w:u w:val="none"/>
        </w:rPr>
        <w:t>. ♃ Cerae lib. j, rosacei lib. j, cerus-</w:t>
        <w:br/>
        <w:t>sae ℥ viij , salis ammoniaci ℥ iv, squamae Cypriae ℥ ij,</w:t>
        <w:br/>
        <w:t>thuris unciam unam, calcis vivae Ʒ j , aluminis fissilis un-</w:t>
        <w:br/>
        <w:t>ciam unam, aeruginis unciam unam, malicorii unciam unam.</w:t>
        <w:br/>
        <w:t>Usus praedictis idem est. Novem in praesentia sunt medi-</w:t>
        <w:br/>
        <w:t>comenta citra rosaceum composita, decimum enim illud.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novem quinque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pari pondere, calx viva, malicorium,</w:t>
        <w:br/>
        <w:t xml:space="preserve">thus, alumen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cissile et aerugo. Squamae duplo majus pon -</w:t>
        <w:br/>
        <w:t xml:space="preserve">dus est et hanc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 ammoniacus duplo exuperat, hunc ce-</w:t>
        <w:br/>
        <w:t xml:space="preserve">russa, hujus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cupla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cera in libram unam reducta,</w:t>
        <w:br/>
        <w:t>quam et rosaceum habet.</w:t>
      </w:r>
      <w:r>
        <w:br w:type="page"/>
      </w:r>
    </w:p>
    <w:p>
      <w:pPr>
        <w:pStyle w:val="Normal"/>
        <w:widowControl w:val="0"/>
        <w:outlineLvl w:val="0"/>
      </w:pPr>
      <w:bookmarkStart w:id="19" w:name="bookmark19"/>
      <w:r>
        <w:rPr>
          <w:b w:val="0"/>
          <w:bCs w:val="0"/>
          <w:i w:val="0"/>
          <w:iCs w:val="0"/>
          <w:smallCaps w:val="0"/>
          <w:u w:val="none"/>
        </w:rPr>
        <w:t>GALENI DE COMPOSITIONE MEDI-</w:t>
        <w:br/>
        <w:t>CAMENTORVM PER GENERA</w:t>
        <w:br/>
        <w:t>LIBER V</w:t>
      </w:r>
      <w:bookmarkEnd w:id="1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De medicamentis polychrestis futura hic</w:t>
        <w:br/>
        <w:t>est disputatio, vocant autem polycbresta quae multis asse-</w:t>
        <w:br/>
        <w:t>ctibus conveniunt. Suntque nonnulla ipsorum non modo</w:t>
        <w:br/>
        <w:t>specie, sed etiam genere diversa, omnia vero ex contrariis</w:t>
        <w:br/>
        <w:t>constant medicamentis, etiam juxta secundas qualitates ac</w:t>
        <w:br/>
        <w:t>vires, non tantum primas. Patere arbitror cuivis primas</w:t>
        <w:br/>
        <w:t>me annellare caliditatem. frigiditatem. siccitatem et humi-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ditatam, atque ex harum coniugatione quavis compositas,</w:t>
        <w:br/>
        <w:t>secundas vero, quae ipsas sequuntur, ut in quinto libro de</w:t>
        <w:br/>
        <w:t>simplicibus medicamentis uberius percensui, ostendens non-</w:t>
        <w:br/>
        <w:t>nulla non solum composita medicamina, sed simplicia quo-</w:t>
        <w:br/>
        <w:t>que ut nascuntur, emollire, quaedam indurare, quemadmo-</w:t>
        <w:br/>
        <w:t>dum alia obstruere, alia reserare, alia sordes gignere, alia</w:t>
        <w:br/>
        <w:t>abstergere, alia attenuare, alia crassitiem admoliri, alia den-</w:t>
        <w:br/>
        <w:t>fare, alia rarefacere, alia carnem inducere, alia repurgare,</w:t>
        <w:br/>
        <w:t>alia cicatricem ducere, alia exulcerare, alia trahere, alia</w:t>
        <w:br/>
        <w:t>repellere, aliasque similes eorum differentias. Porro dictum</w:t>
        <w:br/>
        <w:t>mihi est et superioribus commentariis, quae contrariorum</w:t>
        <w:br/>
        <w:t>facultate medicamentorum necessaria esset mixtura, cujus</w:t>
        <w:br/>
        <w:t xml:space="preserve">etiam nunc paulo post mentionem facturus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 Melius enim</w:t>
        <w:br/>
        <w:t>mihi videtur duo quaedam triave medicamenta celebria,</w:t>
        <w:br/>
        <w:t>quae multiplicem usum exhibeant,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cribere, deinde</w:t>
        <w:br/>
        <w:t>compositionis ipsorum rationem interpretari. Exordiar au-</w:t>
        <w:br/>
        <w:t>tem ab iis, quae nemo non novit, quippe in Herae libro,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 titulus est narthex, id est promptuarium medicamento-</w:t>
        <w:br/>
        <w:t>rum, prodita, tum apud alios, qui libros de medicamentis</w:t>
        <w:br/>
        <w:t>condiderunt. At quia superiori libro de virtutibus, quae ul-</w:t>
        <w:br/>
        <w:t>eera dyfepuluta curant, verba fecerim, animus est nunc</w:t>
        <w:br/>
        <w:t>quoque emplastra illa multiplicis usus primum exponere,</w:t>
        <w:br/>
        <w:t>quae causa malignorum, nonnulli clinodia nominant, com-</w:t>
        <w:br/>
        <w:t>posuimus. Alia vero usus dicta multiplicis, quod multis qui-</w:t>
        <w:br/>
        <w:t>dem affectibus aliis conferant, non tamen etiam chironiis,</w:t>
        <w:br/>
        <w:t>ea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feriatim referre proposuimus.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[</w:t>
      </w:r>
      <w:r>
        <w:rPr>
          <w:b w:val="0"/>
          <w:bCs w:val="0"/>
          <w:i/>
          <w:iCs/>
          <w:smallCaps w:val="0"/>
          <w:u w:val="none"/>
        </w:rPr>
        <w:t>Quae scripserit Heras.</w:t>
      </w:r>
      <w:r>
        <w:rPr>
          <w:b w:val="0"/>
          <w:bCs w:val="0"/>
          <w:i w:val="0"/>
          <w:iCs w:val="0"/>
          <w:smallCaps w:val="0"/>
          <w:u w:val="none"/>
        </w:rPr>
        <w:t>] Itaque quum opere</w:t>
        <w:br/>
        <w:t>medicamentorum Heras Cappadox emplastrum quoddam ad</w:t>
        <w:br/>
        <w:t xml:space="preserve">hujuscemodi ulcera mnisice faciens tradiderit , 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umam</w:t>
        <w:br/>
        <w:t>exordium , verba ipsius adscribens , quae in hunc modum</w:t>
        <w:br/>
        <w:t xml:space="preserve">sonant. </w:t>
      </w:r>
      <w:r>
        <w:rPr>
          <w:b w:val="0"/>
          <w:bCs w:val="0"/>
          <w:i/>
          <w:iCs/>
          <w:smallCaps w:val="0"/>
          <w:u w:val="none"/>
        </w:rPr>
        <w:t>Poni coloris cruentis idoneum, cicatricem ducensal</w:t>
        <w:br/>
        <w:t>Conglutinat,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fecte implet atque cicatricem ducit sclu-</w:t>
        <w:br/>
        <w:t>tum cum cerato, magisque adhuc circa cicatricem indu-</w:t>
        <w:br/>
        <w:t>cendam eeficax est. Valet etiam ad chironia ulcera alia-</w:t>
        <w:br/>
        <w:t>que similia summopere. Nam callos consumit, deinde ge-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nutuum carnem generat, valde album. ♃ </w:t>
      </w:r>
      <w:r>
        <w:rPr>
          <w:b w:val="0"/>
          <w:bCs w:val="0"/>
          <w:i w:val="0"/>
          <w:iCs w:val="0"/>
          <w:smallCaps w:val="0"/>
          <w:u w:val="none"/>
        </w:rPr>
        <w:t>Cerae lib. ij,</w:t>
        <w:br/>
        <w:t>frictae lib. iij, aeruginis rasae Ʒ vj, mannae Ʒ iij., olei he-</w:t>
        <w:br/>
        <w:t xml:space="preserve">minas quinque, aceti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extarium. Liquabilia siccis admisce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tura -Usus est emplastri ad vulnera, cum rosaceo tempera-</w:t>
        <w:br/>
        <w:t>tum pus generat, cerato solutum ad cicatricis generationem</w:t>
        <w:br/>
        <w:t>repurgat. Quidam tamen resinae frictae lib. ij et terebinthi-</w:t>
        <w:br/>
        <w:t>nae tantundem ingesserunt, atque sic praeparatum aerugine</w:t>
        <w:br/>
        <w:t>rasa ipsum exceperunt , ut collyrii tenorem haberet, atque</w:t>
        <w:br/>
        <w:t>hoc imposuerunt, ubi callos consumere studerent, prompte</w:t>
        <w:br/>
        <w:t>enim haec facit, ut etiam ossa separet. Merito igitur et em-</w:t>
        <w:br/>
        <w:t>plastrum hoc Heras commendat ceu ex aeruginis et aceti</w:t>
        <w:br/>
        <w:t>copia efficax, si quid in superiore libro dictorum memini-</w:t>
        <w:br/>
        <w:t>mus. Laudat item panaceam ab eo vocatam, quam deinceps</w:t>
        <w:br/>
        <w:t xml:space="preserve">verbis istius apponimus. </w:t>
      </w:r>
      <w:r>
        <w:rPr>
          <w:b w:val="0"/>
          <w:bCs w:val="0"/>
          <w:i/>
          <w:iCs/>
          <w:smallCaps w:val="0"/>
          <w:u w:val="none"/>
        </w:rPr>
        <w:t>Panacea Herae a nonnullis sani-</w:t>
        <w:br/>
        <w:t>tas nominata. Ad omnem pressionem et malignitatem. Si-</w:t>
        <w:br/>
        <w:t>siit autem nomas, neque crustas facit neque circumpositis</w:t>
        <w:br/>
        <w:t>partibus duritiem conciliat. Rumpit ac tabefacit omne cor.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ruptum, ut nihil a liquida staphide desserat. Cohibet sen-</w:t>
        <w:br/>
        <w:t>guinis eruptionem tum aliam tum quae per haemorrhoidas</w:t>
        <w:br/>
        <w:t>fieri solet, myrteo dilutum. hem haemorrhoidas ipsas ta..</w:t>
        <w:br/>
        <w:t>besacit et consumit. .insuper fistulis medetur et carbun-</w:t>
        <w:br/>
        <w:t>culis. Sanat aegilopas et chironia , ut vocant. lu summa</w:t>
        <w:br/>
        <w:t>vix sanabilium et diuturnorum genus latentibus quidem</w:t>
        <w:br/>
        <w:t>locis veluti utero, unguento cyprino liquidum, exterioribus</w:t>
        <w:br/>
        <w:t>autem praestat, ut alia stngula, sic apponer</w:t>
      </w:r>
      <w:r>
        <w:rPr>
          <w:b w:val="0"/>
          <w:bCs w:val="0"/>
          <w:i w:val="0"/>
          <w:iCs w:val="0"/>
          <w:smallCaps w:val="0"/>
          <w:u w:val="none"/>
        </w:rPr>
        <w:t xml:space="preserve">e. </w:t>
      </w:r>
      <w:r>
        <w:rPr>
          <w:b w:val="0"/>
          <w:bCs w:val="0"/>
          <w:i/>
          <w:iCs/>
          <w:smallCaps w:val="0"/>
          <w:u w:val="none"/>
        </w:rPr>
        <w:t>At omni</w:t>
        <w:br/>
        <w:t>ulceri impositum, quamvis agresti, mitius statim id esui-</w:t>
        <w:br/>
        <w:t>ciet, dolores minuet et vigilias. Haec ejus virtus est. ♃</w:t>
        <w:br/>
      </w:r>
      <w:r>
        <w:rPr>
          <w:b w:val="0"/>
          <w:bCs w:val="0"/>
          <w:i w:val="0"/>
          <w:iCs w:val="0"/>
          <w:smallCaps w:val="0"/>
          <w:u w:val="none"/>
        </w:rPr>
        <w:t>Chamaepityos drachmas quatuor, fymphyti drachmas qua-</w:t>
        <w:br/>
        <w:t>tuor, chamaeleontis drachmas quatuor, marrubii drachmas</w:t>
        <w:br/>
        <w:t xml:space="preserve">quatuor, apud alios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polii drach. vj, centaurii tenuis</w:t>
        <w:br/>
        <w:t>drach. vj, helenii drach. iv, aristolochiae drach. iv, thuris</w:t>
        <w:br/>
        <w:t>drach. xij ẞ, myrrhae drach. iij, aloes drach. v j , galbani</w:t>
        <w:br/>
        <w:t xml:space="preserve">Ʒ v j , oboli unius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emissis, olei Ʒ clxxx, mellis xxx,</w:t>
        <w:br/>
        <w:t>propolis drach. xij ẞ, aluminis fissilis drach. vj, oboli unius</w:t>
        <w:br/>
        <w:t xml:space="preserve">et </w:t>
      </w:r>
      <w:r>
        <w:rPr>
          <w:b/>
          <w:bCs/>
          <w:i w:val="0"/>
          <w:iCs w:val="0"/>
          <w:smallCaps w:val="0"/>
          <w:u w:val="none"/>
        </w:rPr>
        <w:t>seminio In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 xml:space="preserve">ehi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Ihirtnn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lrn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ltrrtno sov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vhirli totius et </w:t>
      </w:r>
      <w:r>
        <w:rPr>
          <w:b w:val="0"/>
          <w:bCs w:val="0"/>
          <w:i w:val="0"/>
          <w:iCs w:val="0"/>
          <w:smallCaps w:val="0"/>
          <w:u w:val="none"/>
        </w:rPr>
        <w:t>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missis, chalcitidis drachmas lex, oboli unius et semissis, bi</w:t>
        <w:br/>
        <w:t>luminis drachmas quinquaginta, terrae ampelitide drach.</w:t>
        <w:br/>
        <w:t>quinquaginta, argenti spumae drachmas quinquaginta, gal-</w:t>
        <w:br/>
        <w:t>lae drachmas tres, pulveris iridis drachmas tres , contusae</w:t>
        <w:br/>
        <w:t>pridie herbae et radices oleo immittuntur, ubi nocte tota</w:t>
        <w:br/>
        <w:t>in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duraverint, mane argenti spuma, ampelitis, bitumen</w:t>
        <w:br/>
        <w:t>iniicitur, supra ignem lenem incoquuntur, ubi spissitudinem</w:t>
        <w:br/>
        <w:t>adepta fuerint, olla ab igne toliitur. Sint autem in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vase</w:t>
        <w:br/>
        <w:t>mel , resina, galbanum, propolis colliquata, quae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</w:t>
        <w:br/>
        <w:t>simul commiscere in olIam fundendo, deinde arida, quibus</w:t>
        <w:br/>
        <w:t>quum medicamentum coquitur, donec non coinquinet, rur-</w:t>
        <w:br/>
        <w:t>fus ab igne deposito myrrha laevis facta et thus inspergitur.</w:t>
        <w:br/>
        <w:t>Est autem advertendum, ne quando effervescat et quantum</w:t>
        <w:br/>
        <w:t>fieri potest in ampl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spati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coquatur, difficulter enim re-</w:t>
        <w:br/>
        <w:t>stingui potest, si quid attingat. Haec quidem Heras de Pa-</w:t>
        <w:br/>
        <w:t>nacea. Nobis autem materiam ipsam a medicamentis, quae</w:t>
        <w:br/>
        <w:t xml:space="preserve">priore libro scripta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ad ulcera vix sanitatem recipientia,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differre notandum est. Nam illa solis constant metallicis,</w:t>
        <w:br/>
        <w:t>quaedam paucis, quaedam pluribus, pauca illorum radices</w:t>
        <w:br/>
        <w:t xml:space="preserve">ac herbas continent, at panacea haec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habet. Recipit</w:t>
        <w:br/>
        <w:t>enim haec chamaeleontem et centaurium, quorum utrun-</w:t>
        <w:br/>
        <w:t>que maligna ulcera juvare idoneum est. Accipit praeterea</w:t>
        <w:br/>
        <w:t>aristolochiam et iridem, imbecilliora quidem centaurio et</w:t>
        <w:br/>
        <w:t>chamaeleonte, quod ad malignorum ulcerum curationem</w:t>
        <w:br/>
        <w:t>attinet, non tamen repudianda. Herbas autem valentes as-</w:t>
        <w:br/>
        <w:t>futuit, quae vel solae maligna ulcera curare possunt saepe-</w:t>
        <w:br/>
        <w:t>numero, chamaepityn, polium^ et symphyton, quibus va-</w:t>
        <w:br/>
        <w:t>lentius est marrubium et helenion. Itaque marrubio etiam</w:t>
        <w:br/>
        <w:t>foto uti queas in iis , quae carnem abunde humidam circa</w:t>
        <w:br/>
        <w:t>ulcus habent et sordidiorem, helenion vero neque iis con-</w:t>
        <w:br/>
        <w:t xml:space="preserve">venit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inspersum, sicut nec aliud quodvi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acre. Si-</w:t>
        <w:br/>
        <w:t>quidem didicistis in opere de simplicibus medicamentis,</w:t>
        <w:br/>
        <w:t>acrium et amarorum medicamentorum discrimen, nempe</w:t>
        <w:br/>
        <w:t>acria irritare, mordere, calefacere et fluorem in asseclis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partibus concitare, amara vero exiccare citra morsum et</w:t>
        <w:br/>
        <w:t>calorem, eoque exulceratis partibus conducere. At quoniam</w:t>
        <w:br/>
        <w:t>ex herbis isti compositionem paranti institutum erat empta-</w:t>
        <w:br/>
        <w:t>stru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 inde non siccum, quod inspergi possit, efficere, ad</w:t>
        <w:br/>
        <w:t>emplastri vero conlecturam vel ceram vel resinam vel omni-</w:t>
        <w:br/>
        <w:t>no argenti spumam diutius coctam adjecturus erat, unde</w:t>
        <w:br/>
        <w:t>virtus herbarum solveretur, miscuit ipsis nonnulla medica-</w:t>
        <w:br/>
        <w:t>menta tam valida, ut ulceribus per se exhiberi nequeant.</w:t>
        <w:br/>
        <w:t>Valida autem duplicem communem vim et qualitatem obti-</w:t>
        <w:br/>
        <w:t>nent, nonnulla austeram acerbamque, alia acrem et acer-</w:t>
        <w:br/>
        <w:t>bam. Hujus igitur gratia ex iis, quae acrimoniam sortita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helenion miscuit, ex valide autem astringentibus, haec</w:t>
        <w:br/>
        <w:t>enim austera et acerba nominamus, alumen et gallam im-</w:t>
        <w:br/>
        <w:t>maturam. Qualitates autem utrasque valentes habet chalei-</w:t>
        <w:br/>
        <w:t>lis, quemadmodum et vires, quae in ipsis sunt, quum sit</w:t>
        <w:br/>
        <w:t>acris et astringens. Enimvero dictum est superius, necessa-</w:t>
        <w:br/>
        <w:t>riam esse malignis ulceribus, et praesertim cum flucti sint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obnoxia, qualitatem austeram. His ergo omnibus, quae dixi,</w:t>
        <w:br/>
        <w:t>admixta argenti spuma est, resina et thus,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medicamen-</w:t>
        <w:br/>
        <w:t>tum emplastri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rmam acciperet. Sed argenti spuma ex me-</w:t>
        <w:br/>
        <w:t>dia materia est. Thus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quit et pus movet, si tanquam</w:t>
        <w:br/>
        <w:t>ad probe temperatam naturam respicimus, nam id humidio-</w:t>
        <w:br/>
        <w:t>ribus corporibus carnem producere ostendimus. Quin etiam</w:t>
        <w:br/>
        <w:t>ex medicamentis, quae concoquunt, quaeque vim a pure</w:t>
        <w:br/>
        <w:t>movendo quasi purificum veI expurgatoriam dictam habent,</w:t>
        <w:br/>
        <w:t>nullum valenter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cutit, sicut nec acre, siquidem talia me-</w:t>
        <w:br/>
        <w:t>diocriter calefaciunt, imo et emolliunt magis, quam exic-</w:t>
        <w:br/>
        <w:t>canI. Quare thus etiam recte admixtum est in propositi em-</w:t>
        <w:br/>
        <w:t>plastri compolitione, uti mitigatorium quid et lene accipiat.</w:t>
        <w:br/>
        <w:t>Hujus nimirum potentiae oleum quoque est, emplastri co-</w:t>
        <w:br/>
        <w:t xml:space="preserve">quendi caufa fecundum primam rationem adjectum,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ecum</w:t>
        <w:br/>
        <w:t>vero duas facultates inserens, mitigatoriam videlicet et quae</w:t>
        <w:br/>
        <w:t>valida medicamenta obtundit, sive haec acri, sive austera</w:t>
        <w:br/>
        <w:t>virtute sint praedita. Certe ampelitis terra siccat et discutit,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nihil manifesto acre continens, propterea malignis ulceribus</w:t>
        <w:br/>
        <w:t xml:space="preserve">idonea est et 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olam per fe tritam insparges. Galbanum</w:t>
        <w:br/>
        <w:t>vero et ipsum, 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concoquit, emollit, mitigat et do-</w:t>
        <w:br/>
        <w:t xml:space="preserve">lorem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edat, praedictae compositioni adjectum est, quum</w:t>
        <w:br/>
        <w:t xml:space="preserve">thus easdem vires,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imbecilliores habeat, galbano facul-</w:t>
        <w:br/>
        <w:t>tates ambas valentiores possidente. Terebinthina resina ipsa</w:t>
        <w:br/>
        <w:t>quoque simul quum detergendi discutiendique facultatem</w:t>
        <w:br/>
        <w:t>habeat, etiam assectus tales, quod concoquat, quidpiam ob-</w:t>
        <w:br/>
        <w:t>linet. Bitumen vero, cum calore non admodum vehementi</w:t>
        <w:br/>
        <w:t xml:space="preserve">siccare novimus, quibus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mnibus emplastri auctor medi-</w:t>
        <w:br/>
        <w:t>camentum trahentis facultatis propositu nimirum admi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cuit,</w:t>
        <w:br/>
        <w:t>quoniam ejus usum multiplicem esse voluit. Omnia vero,</w:t>
        <w:br/>
        <w:t>quae multiplicem usum praestant, maxime varias facultates</w:t>
        <w:br/>
        <w:t>habere necessitas est, ut pluribus vitiis medeantur. Sic etiam</w:t>
        <w:br/>
        <w:t>non parum mellis addidit sciens spfum siccans, digerensque</w:t>
        <w:br/>
        <w:t>putrescentibus eflë accommodatissimum, quippe et ipsum ex</w:t>
        <w:br/>
        <w:t>iis est, quae non putrefiunt, et mixta a putredine reservat,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praeterquam extreme ad putrescendum idonea, quae humida</w:t>
        <w:br/>
        <w:t>sunt et calida. Atque mel copiosius aliis medicamenti com-</w:t>
        <w:br/>
        <w:t>positor indidit, nam si tria, quae coqui desiderant, excipias,</w:t>
        <w:br/>
        <w:t>bitumen, argenti spumam, terram ampelitidem, aliis majns</w:t>
        <w:br/>
        <w:t>est. Atque his ipsis bitumini , argenti spumae et ampelitide</w:t>
        <w:br/>
        <w:t>tantum adjecit olei, quantum coctioni commodum erat su-</w:t>
        <w:br/>
        <w:t>turum, confectura et ab aliis sumpta, quae sicca medica-</w:t>
        <w:br/>
        <w:t>mento immittuntur. Insuper omnibus perfecte coetis myr-</w:t>
        <w:br/>
        <w:t>rham et aloen voluit injici, quae ambo citra medicationem</w:t>
        <w:br/>
        <w:t>siccant, verum differunt, quod aloe astringat, myrrha te-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torum partium sit magisque siccet. Caeterum haud scio,</w:t>
        <w:br/>
        <w:t xml:space="preserve">cur Herae visum fuerit minoribus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ymmetriis panaceam</w:t>
        <w:br/>
        <w:t>hanc conscribere, quam alii maioribus conficiunt, siquidem</w:t>
        <w:br/>
        <w:t>nonnulli omnia duplicata habere ipsam tradiderunt, alii</w:t>
        <w:br/>
        <w:t>quadruplo copiosiora. Galbani sane drachmas sex obolum</w:t>
        <w:br/>
        <w:t>unum et semissem Heras numeravit, alii drachmas decem</w:t>
        <w:br/>
        <w:t>et semissem, quemadmodum alii rursus viginti - quinque,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augentes simul et alia ad portionem, ut nusquam dicatur in</w:t>
        <w:br/>
        <w:t xml:space="preserve">symmetria obolus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emiobolus. Itaque advertere vos</w:t>
        <w:br/>
        <w:t>oportet panaceas apud alios scriptas huic conferentes, utrum</w:t>
        <w:br/>
        <w:t>omnia duplicata, an quadrupla, habeant, ac si sint omnia</w:t>
        <w:br/>
        <w:t>aucta, non putare illas ab hac esse diversas.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[lsts a quibusdam Lpigoni dicta.]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Multiplicis usus est</w:t>
        <w:br/>
        <w:t>medicamentum, quod isidem appellant, ab omnibus cossi-</w:t>
        <w:br/>
        <w:t>mandatum. Ego vero apponam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quae Heras de illo</w:t>
        <w:br/>
        <w:t xml:space="preserve">memoriae prodidit. Haec illius verba funt. </w:t>
      </w:r>
      <w:r>
        <w:rPr>
          <w:b w:val="0"/>
          <w:bCs w:val="0"/>
          <w:i/>
          <w:iCs/>
          <w:smallCaps w:val="0"/>
          <w:u w:val="none"/>
        </w:rPr>
        <w:t>Medicamentum</w:t>
        <w:br/>
        <w:t>a nonnullis Lpigoni dictum, ab aliis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ste. Pacit ad omne</w:t>
        <w:br/>
        <w:t>t minus et ad vulnera capitis cum ossium praecess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one, fa-</w:t>
        <w:br/>
        <w:t>nat citra reparationem. Valet ad punctus, item pax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llos</w:t>
        <w:br/>
        <w:t>infixos et hominum atque canum morsus. Venenum trahit</w:t>
        <w:br/>
        <w:t>viperae, scorpii, draconis marini, pastinacae. Curat fra-</w:t>
        <w:br/>
        <w:t>cluras artuum cum vulnere, callum enim obducit citius</w:t>
        <w:br/>
        <w:t>tutiusque. Villulas omnes recentes, veteres foveas, sinus,</w:t>
        <w:br/>
        <w:t>phymata, parotidas, abscessus in mammis et alis futuros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aut factos sanat. Adversus fluxionem nobis venientibus</w:t>
        <w:br/>
        <w:t>strumas adhuc aufert, cum tunicis celerrime pus educens^</w:t>
        <w:br/>
        <w:t>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stit oculorum fluxiones fronti impositum, tollit livorem,</w:t>
        <w:br/>
        <w:t>gangraenas non patitur latius serpere, putredinem purgat,</w:t>
        <w:br/>
        <w:t>it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summa ad quoduis bonum 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recipit, cerae drach-</w:t>
        <w:br/>
        <w:t>mas centum, terebinthinae drachmas ducentas, fecundum</w:t>
        <w:br/>
        <w:t>alios centum, squamae aeris rubri drachmas octo, aerugi-</w:t>
        <w:br/>
        <w:t>His rasae drachmas octo, aristolochiae rotundae drachmas</w:t>
        <w:br/>
        <w:t>octo, thuris drachmas octo, salis ammoniaci drachmas octo,</w:t>
        <w:br/>
        <w:t>guttae ammoniaci drachmas octo, aluminis usti vel rotundi</w:t>
        <w:br/>
        <w:t>drachmas sex, aeris usti drachmas octo, myrrhae drachmas</w:t>
        <w:br/>
        <w:t>duodecim, aloes drachmas duodecim, galbani drachmas duo-</w:t>
        <w:br/>
        <w:t>decim , olei veteris heminam unam, aceti acris heminas</w:t>
        <w:br/>
        <w:t>duas. Quae liquati possunt, siccis in mortarium supersim-</w:t>
        <w:br/>
        <w:t>d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ntur. Sic quidem Heras isim scripsit non etiam partico-</w:t>
        <w:br/>
        <w:t>lavem omnem usum ej apponens, ut in aliis consueverat.</w:t>
        <w:br/>
        <w:t>Insuper quod ad Epigouum illud refert, a plerisque dissen-</w:t>
        <w:br/>
        <w:t>Iit, quos exactius de epigonio scripsisse arbitror, cum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tum illud quoque, nempe quod in carcere conclusus, quum</w:t>
        <w:br/>
        <w:t>quendam admodum potentem curasset, ejus rei gratia fuit</w:t>
        <w:br/>
        <w:t>dimissus. Adjecisse vero ipsum ajunt praescripto medica-</w:t>
        <w:br/>
        <w:t>mento dracunculi radicem , atque ego semper ita usus sum,</w:t>
        <w:br/>
        <w:t>quoniam et praeceptorum meorum unus usurpabat, appo-</w:t>
        <w:br/>
        <w:t>nens in praedictam symmetriam Herae dracunculi drach-</w:t>
        <w:br/>
        <w:t>mas octo, insuper et olei cyathi dimidium, aceti heminam,</w:t>
        <w:br/>
        <w:t>ad haec colophonium resinam, non ut Heras terebinthinam.</w:t>
        <w:br/>
        <w:t>Sed et in emplastri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ectione ab illo dissentiebat, galbanum</w:t>
        <w:br/>
        <w:t>aceto, cum aliis in pila elaborans, atque ita admiscens ea,</w:t>
        <w:br/>
        <w:t>quemadmodum et Heras inquit, liquabilibus, deinde medi-</w:t>
        <w:br/>
        <w:t>camentum manibus plurimum emolliebat, attingens acetum</w:t>
        <w:br/>
        <w:t>quam acerrimum, postea invase aereo reponebat et persu-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longo tempore servabat, atque ita excipiens utebatur.</w:t>
        <w:br/>
        <w:t>Appellavit ipsum, velut alii quidam, Hermonis sacri scribae,</w:t>
        <w:br/>
        <w:t>alibi scriptum invenias ex adytis templi Vulcani in Aegyto</w:t>
        <w:br/>
        <w:t>hoc quoque esse, quemadmodum et illud, quod ex dictamno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constat. Symmetriam vero simplicium medicamentorum,</w:t>
        <w:br/>
        <w:t>quae id constituunt, omnes propemodum aequalem scripse-</w:t>
        <w:br/>
        <w:t>runt, proinde titulus licet diversus existat, non opineris</w:t>
        <w:br/>
        <w:t>aliud esse atque aliud et quod ex adytis sacrum dicitur et</w:t>
        <w:br/>
        <w:t>Hermonis sacri scribae et Epigoni, nam omnes has appel—</w:t>
        <w:br/>
        <w:t>lationes habet, liquatum autem cum cerato liquido purgat</w:t>
        <w:br/>
        <w:t>et ulcera cicatrice obducit. Quidam ex cerato triplicato di-</w:t>
        <w:br/>
        <w:t>lui ipsum tradiderunt, nonnulli duplicato, utrique symme-</w:t>
        <w:br/>
        <w:t xml:space="preserve">triam indefinite distinguentes. In quibus etenim ulcus pu-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Tum satis efficitur, si tribus cerati partibus temperatum fue-</w:t>
        <w:br/>
        <w:t>rit, non oportet duplicatum adjicere, in quibus autem minus</w:t>
        <w:br/>
        <w:t>purgatur, ibi ceratum duplo majus assumendum. Novimus</w:t>
        <w:br/>
        <w:t>enim efficacius omne id genus medicamentum esse, quod</w:t>
        <w:br/>
        <w:t>non multo cerato miscetur, imbecillius , quod multo. Nihil</w:t>
        <w:br/>
        <w:t>mali est autem de dracunculo quoque eatenus dicere, quod</w:t>
        <w:br/>
        <w:t>per aestatem caule exiccat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herba tota, radicem ampu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tare oportet, deinde in domo sicca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olem non habente repo -</w:t>
        <w:br/>
        <w:t xml:space="preserve">sitam, paulo post dies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vel septem in orbiculos dividere,</w:t>
        <w:br/>
        <w:t>eosque filo trajectos in sicca domo et a sole remota rursus</w:t>
        <w:br/>
        <w:t>suspendere, ac sic ubi medicamentum praeparare voles ra-</w:t>
        <w:br/>
        <w:t>dicem contundere, quae ipsa quoque seorsum tusa et lae-</w:t>
        <w:br/>
        <w:t>vigata probe, ut pulvis fiat, malignis ulceribus medetur.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[Emplastrum ex dictamno</w:t>
      </w:r>
      <w:r>
        <w:rPr>
          <w:b w:val="0"/>
          <w:bCs w:val="0"/>
          <w:i w:val="0"/>
          <w:iCs w:val="0"/>
          <w:smallCaps w:val="0"/>
          <w:u w:val="none"/>
        </w:rPr>
        <w:t>.] ltem quod ex dictamno</w:t>
        <w:br/>
        <w:t>emplastrum conficitur, sacrum appellant, dicentes et hanc</w:t>
        <w:br/>
        <w:t>scripturam in Vulcani templo juxta Memphim inventam e</w:t>
      </w:r>
      <w:r>
        <w:rPr>
          <w:b w:val="0"/>
          <w:bCs w:val="0"/>
          <w:i/>
          <w:iCs/>
          <w:smallCaps w:val="0"/>
          <w:u w:val="none"/>
        </w:rPr>
        <w:t>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fe, omnes ipsius hujusmodi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ymmetriis meminerunt vel</w:t>
        <w:br/>
        <w:t>parum adeo ab his differentibus. Sufficiet autem verba He-</w:t>
        <w:br/>
        <w:t>rae et de ipso adscripsisse, quae in hunc modum habent.</w:t>
        <w:br/>
      </w:r>
      <w:r>
        <w:rPr>
          <w:b w:val="0"/>
          <w:bCs w:val="0"/>
          <w:i/>
          <w:iCs/>
          <w:smallCaps w:val="0"/>
          <w:u w:val="none"/>
        </w:rPr>
        <w:t>Sacrum ex Vulcani templo in Memphi. Pacit ad recentia</w:t>
        <w:br/>
        <w:t>cruenta, stuentia , ad nervorum praeciso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es, vetera ulce-</w:t>
        <w:br/>
        <w:t>ra, sappascentia, contusa, putredines, carbunculos, ni-</w:t>
        <w:br/>
        <w:t>griph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ulcera stuentia, cicatricem aegre admittentia, pa^</w:t>
        <w:br/>
        <w:t>rotulas, perniones, abscessus, strumas, furunculos, duri-</w:t>
        <w:br/>
        <w:t>tias</w:t>
      </w:r>
      <w:r>
        <w:rPr>
          <w:b w:val="0"/>
          <w:bCs w:val="0"/>
          <w:i w:val="0"/>
          <w:iCs w:val="0"/>
          <w:smallCaps w:val="0"/>
          <w:u w:val="none"/>
        </w:rPr>
        <w:t>. T</w:t>
      </w:r>
      <w:r>
        <w:rPr>
          <w:b w:val="0"/>
          <w:bCs w:val="0"/>
          <w:i/>
          <w:iCs/>
          <w:smallCaps w:val="0"/>
          <w:u w:val="none"/>
        </w:rPr>
        <w:t>ela educit, aculeos, ossa ex capite. Sanat ferarum</w:t>
        <w:br/>
        <w:t>ictus, scorpionum motsus, phalangiorum, muris aranei,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hominum. Valet ad omnem colli dolorem, humeri, artica-</w:t>
        <w:br/>
        <w:t>lorum, vice malagmatis. 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stit oculorum sutores, non</w:t>
        <w:br/>
        <w:t>modo recentes, fed etiam veteres. Polli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capille dolorem</w:t>
        <w:br/>
        <w:t>inunctum, rosaceo dilutum. Et uteri dolorem sedat tum</w:t>
        <w:br/>
        <w:t>illitu tum supsitu. Necat insuper feras suscita</w:t>
      </w:r>
      <w:r>
        <w:rPr>
          <w:b w:val="0"/>
          <w:bCs w:val="0"/>
          <w:i w:val="0"/>
          <w:iCs w:val="0"/>
          <w:smallCaps w:val="0"/>
          <w:u w:val="none"/>
        </w:rPr>
        <w:t>. Haec reci-</w:t>
        <w:br/>
        <w:t>pit olei veteris heminas ij , argenti spumae drach. c, aeru-</w:t>
        <w:br/>
        <w:t>ginis rasae drach. viij , squamae Ʒ vj, colophoniae liquidae,</w:t>
        <w:br/>
        <w:t>alii pineae Ʒ l, mannae drach. xij , guttae ammoniaci Ʒ xvj,</w:t>
        <w:br/>
        <w:t>aeris usti Ʒ viij, diphrygis Ʒ v j q gentianae Ʒ, sex, aloes</w:t>
        <w:br/>
        <w:t>Ʒ viij, galbani Ʒ xij, propolis Ʒ viij, cerae Ʒ xxv, aristo-</w:t>
        <w:br/>
        <w:t>lochiae Ʒ x , dictamni cretici Ʒ x. Argenti spumam et</w:t>
        <w:br/>
        <w:t>oleum in olla magna supra prunam incoquito, ut omnino</w:t>
        <w:br/>
        <w:t>aut fere non inquinet, deinde cacabum deponens aeruginem</w:t>
        <w:br/>
        <w:t>indito squamamque et coquito, ne prorsus inficiat. Postea</w:t>
        <w:br/>
        <w:t>rursus auferens, resinam, ammoniaci guttam, injice cribra-</w:t>
        <w:br/>
        <w:t>ta, movens donec fervere desinat, mox quum reposueris</w:t>
        <w:br/>
        <w:t>paululumque dimi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eris, tollito atque aes diphrygesque in-</w:t>
        <w:br/>
        <w:t>spergito,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coquens, quoad non inquinet, interdum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enim his injectis remittitur, postea deponens, ceram ad-</w:t>
        <w:br/>
        <w:t>dito, iterum coquito, usque dum non polluat, quod ceteri-</w:t>
        <w:br/>
        <w:t>ter accidit. Dein quum deposueris, propositu immittes ac</w:t>
        <w:br/>
        <w:t>repones denuo, paulisper sines, quum depones, addes aloen,</w:t>
        <w:br/>
        <w:t>mannam, dictamnum, aristolochiam, gentianam, his abun-</w:t>
        <w:br/>
        <w:t>de resurgeretis singula saevissima insperges movens, si non</w:t>
        <w:br/>
        <w:t>insiciat, tolles, sin minus, leni igne coques. Haec quidem</w:t>
        <w:br/>
        <w:t>Heras de emplastr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scripsit. Composuimus autem id nos in-</w:t>
        <w:br/>
        <w:t>tardum et sine usto aere et diphryge, unde quae in alto la-</w:t>
        <w:br/>
        <w:t>tebant, magis attrahebat emolliebatque magis discutiebat-</w:t>
        <w:br/>
        <w:t>que, non tamen ulceribus aegre cicatricum ducentibus ido-</w:t>
        <w:br/>
        <w:t>neum. Quin etiam ipsum citra dictamnum consecimus rur-</w:t>
        <w:br/>
        <w:t>sus aliis apponentes chrysocollae drachmas sex, ut maligna</w:t>
        <w:br/>
        <w:t>ulcera selicius sanaret.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[Hicestum nigrum.]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Medicamentum titulo hicesium, usus</w:t>
        <w:br/>
        <w:t>multiplicis, quidam gignendi casu scripserunt, Hicesii. Heras</w:t>
        <w:br/>
        <w:t xml:space="preserve">itaque de ipso haec tradit. </w:t>
      </w:r>
      <w:r>
        <w:rPr>
          <w:b w:val="0"/>
          <w:bCs w:val="0"/>
          <w:i/>
          <w:iCs/>
          <w:smallCaps w:val="0"/>
          <w:u w:val="none"/>
        </w:rPr>
        <w:t>Dicessum ad vulnera et canum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motsus, duritias defundens, ad parotidas,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lomata</w:t>
        <w:br/>
        <w:t>et mal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gna. stem est attrahens et glutinatorium. Valet in-</w:t>
        <w:br/>
        <w:t>super ad aquam inter cutem.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 drach.</w:t>
        <w:br/>
        <w:t>centum, bituminis ludaici drach. c, terrae ampelitide Ʒ c,</w:t>
        <w:br/>
        <w:t>mannae , propolis , singulorum drach. xxv , galbani Ʒ xij,</w:t>
        <w:br/>
        <w:t>fcissilis drach. xij ẞ, terebinthinae Ʒ xij ẞ, iridis drach. vj,</w:t>
        <w:br/>
        <w:t>olei immaturi heminas sex, mellis heminam j, chalcitidis</w:t>
        <w:br/>
        <w:t>drach. vij ẞ, gallae omphacitidis drach. vj, myrrhae drach.</w:t>
        <w:br/>
        <w:t>vj. Argenti sipuma, bitumen, ampelitis cum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incoquun-</w:t>
        <w:br/>
        <w:t>tur, ubi semicocta fuerint, propolis, resina et galbanum</w:t>
        <w:br/>
        <w:t>ex melle separatim cocta miscentur, postquam constiterint,</w:t>
        <w:br/>
        <w:t>reliqua adficiuntur, moventur autem spatha ex taedae</w:t>
        <w:br/>
        <w:t>ligno confecta. Hujus emplastri mixturae pondus non idem</w:t>
        <w:br/>
        <w:t xml:space="preserve">omnes, ut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equentibus ostendetur, tradiderunt.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[N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grum ex duabus aristolochiis.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Celebre quoque</w:t>
        <w:br/>
        <w:t>emplastrum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multiplicis est id, quod ex duabus ariste-</w:t>
        <w:br/>
        <w:t>lochiis consicitur, quod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Heras quoque his verbis de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scripsit.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grum ex duplici 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stolochia. Facit ad antiqua,</w:t>
        <w:br/>
        <w:t>callosa, aegre cicatricem inducentia, de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ascentia. Lst</w:t>
        <w:br/>
        <w:t>etiam enaemum cephalicum, ossa reducit et est glutinato-</w:t>
        <w:br/>
        <w:t>rium. Ducit ad articulos sclutos Pluori obnoxia repurgat,</w:t>
        <w:br/>
        <w:t>implet immessum</w:t>
      </w:r>
      <w:r>
        <w:rPr>
          <w:b w:val="0"/>
          <w:bCs w:val="0"/>
          <w:i w:val="0"/>
          <w:iCs w:val="0"/>
          <w:smallCaps w:val="0"/>
          <w:u w:val="none"/>
        </w:rPr>
        <w:t>. ♃ Picis libram unam, cerae libram j, bi-</w:t>
        <w:br/>
        <w:t>tumidis libram unam, terebinthinae libram unam, mannae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 vel uncias septem, aeruginis rasae selibram, cerus-</w:t>
        <w:br/>
        <w:t xml:space="preserve">sae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ehalcanthi uncias quatuor, aristolochiae lon-</w:t>
        <w:br/>
        <w:t>gae uncias quatuor, illyricae uncias quatuor, malicorii un-</w:t>
        <w:br/>
        <w:t>cias duas, gallae immaturae uncias duas, aeris usti uncias</w:t>
        <w:br/>
        <w:t>duas, spinae uncias quatuor, aristolochiae rotundae uncias</w:t>
        <w:br/>
        <w:t>quatuor, aceti heminam unam, ricinini vel olei veteris he-</w:t>
        <w:br/>
        <w:t>minam unam. Quae liquefieri poterunt, simul liquato, deinde</w:t>
        <w:br/>
        <w:t>cerussam, aeruginem et chalcanthum cum aceto laevia facta</w:t>
        <w:br/>
        <w:t>inspergito, mox supra ignem, usque dum coierint, arida</w:t>
        <w:br/>
        <w:t>infricato, igne subtracto, dehinc defusa subigito. Haec tum</w:t>
        <w:br/>
        <w:t>Heras, tum alii de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reliquerunt. Ratio autem</w:t>
        <w:br/>
        <w:t>ejus qui id composuit non obscura est rec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rdantibus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hic et in prioribus commentariis dicta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Constat enim</w:t>
        <w:br/>
        <w:t>ex contrariis facultatibus, attractricibus et repultricibus,</w:t>
        <w:br/>
        <w:t>quae commune habent ut exiccenI. Superat autem in eo</w:t>
        <w:br/>
        <w:t>repellentium virtus, quae adest astringentibus, chalcantho,</w:t>
        <w:br/>
        <w:t>malicorio, gallae, aeri usto et spinae, ob hoc etiam ad fo-</w:t>
        <w:br/>
        <w:t>Iutos , id est laxatos articulos convenire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affirmat.</w:t>
        <w:br/>
        <w:t>Aristolochiam autem et iridem astricturus admiscuit, utpote</w:t>
        <w:br/>
        <w:t>rarefaciendi et digerendi potestate praedita. Ut autem em-</w:t>
        <w:br/>
        <w:t>plastrum fieret nec siccum, sed ut superinduci posset, me.</w:t>
        <w:br/>
        <w:t>dicamentum, oleum et cera mixta sunt, cera quidem ceu</w:t>
        <w:br/>
        <w:t>materies solum, sicut et oleum, si commune suerit hoc, nec</w:t>
        <w:br/>
        <w:t>ricininum veI vetustum, quippe didicimus haec calefacere</w:t>
        <w:br/>
        <w:t>et discutere. Terebinthina vero resina praeterquam , quod</w:t>
        <w:br/>
        <w:t>emplastri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nsistentiam medicamento conciliet, quum cera</w:t>
        <w:br/>
        <w:t xml:space="preserve">hoc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facere non possit, etiam emolliens quid et discu.</w:t>
        <w:br/>
        <w:t>flens detergensque obtinet. At quum thus eadem praestet,</w:t>
        <w:br/>
        <w:t>manna astringendi facultatem totam et qualitatem assumpsit,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vocant enim sic tinnis micas concessu elisas, corticis pa-</w:t>
        <w:br/>
        <w:t>russi item participes. .Iam et bitumen abunde siccat, ad em-</w:t>
        <w:br/>
        <w:t>pl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stri consectionem idoneum medicamentum. Atque haec</w:t>
        <w:br/>
        <w:t>de illius compositione sufficiunt. Porro emplastri hujus an-</w:t>
        <w:br/>
        <w:t>ctor, quum vellet medicamenta valenti virtute praedita mi-</w:t>
        <w:br/>
        <w:t>suere, aeruginem et acetum ipsis adjecit, quae siccare, exe-</w:t>
        <w:br/>
        <w:t>dero et usque in proso n dum corporis penetrare atque alia</w:t>
        <w:br/>
        <w:t>deducere possunt. Miscentur autem haec cum digerentibus,</w:t>
        <w:br/>
        <w:t>ut humores orasses partibus, quas curamus, insixos alie-</w:t>
        <w:br/>
        <w:t>nuenI. Restat igitur et de cerussa quippiam dicere, quam</w:t>
        <w:br/>
        <w:t>ceu ad emplastrum conficiendum aptam, non ut aliquid</w:t>
        <w:br/>
        <w:t>cooperaturam admiscuisse illum est perspicuum. Ego vero</w:t>
        <w:br/>
        <w:t>argenti spumam potius adjecissem, quae et emplastris con-</w:t>
        <w:br/>
        <w:t>venit et resrigerat, cerussa vero aliis quibusdam utilis ad</w:t>
        <w:br/>
        <w:t>propositi emplastri Vires nihil praesidii affert.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[Emplastrum 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anitae</w:t>
      </w:r>
      <w:r>
        <w:rPr>
          <w:b w:val="0"/>
          <w:bCs w:val="0"/>
          <w:i w:val="0"/>
          <w:iCs w:val="0"/>
          <w:smallCaps w:val="0"/>
          <w:u w:val="none"/>
        </w:rPr>
        <w:t>.] Emplastrum Amanitae varii</w:t>
        <w:br/>
        <w:t xml:space="preserve">usus est et nobile, de ipso autem Heras ita scribit. </w:t>
      </w:r>
      <w:r>
        <w:rPr>
          <w:b w:val="0"/>
          <w:bCs w:val="0"/>
          <w:i/>
          <w:iCs/>
          <w:smallCaps w:val="0"/>
          <w:u w:val="none"/>
        </w:rPr>
        <w:t>Empia-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strum 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anitae</w:t>
      </w:r>
      <w:r>
        <w:rPr>
          <w:b w:val="0"/>
          <w:bCs w:val="0"/>
          <w:i w:val="0"/>
          <w:iCs w:val="0"/>
          <w:smallCaps w:val="0"/>
          <w:u w:val="none"/>
        </w:rPr>
        <w:t>. ♃ Picis aridae ℥ j , cerae Ʒ iij , adipis</w:t>
        <w:br/>
        <w:t xml:space="preserve">suilli ℥ 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taurini Ʒ iij, oesypi ℥ iij, resinae pineae ℥ v.</w:t>
        <w:br/>
        <w:t>Facit ad maligna omnia, gangraenas, fistulas, recentia vul-</w:t>
        <w:br/>
        <w:t>nera, ambusta igne, persrigeratis prodest, ut acopon, item</w:t>
        <w:br/>
        <w:t>pessulus est emolliens. Convenit autem et ad uteri ulcera,</w:t>
        <w:br/>
        <w:t>phymata et parotidas. Quum ulcera cava fuerint, copiosiore</w:t>
        <w:br/>
        <w:t>utitor medicamento, ubi ad cicatricem inclinare videntur,</w:t>
        <w:br/>
        <w:t>parciore. Porro medicamenti proprietas est concretum hu.</w:t>
        <w:br/>
        <w:t xml:space="preserve">morem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ordidum per summa gignere. Benefacit lippientibus,</w:t>
        <w:br/>
        <w:t xml:space="preserve">palpebris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uprapositum. Oleum medicamenti affectui opponi</w:t>
        <w:br/>
        <w:t>tur, quare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ervato ne infundas. Quum autem praeparas,</w:t>
        <w:br/>
        <w:t xml:space="preserve">picem, ceram,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evum taurinum injicito, ubi fuerint liquata,</w:t>
        <w:br/>
        <w:t xml:space="preserve">adipem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uillum, mox resinam, postrem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oe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ypum, ubi re-</w:t>
        <w:br/>
        <w:t>frigeraveris , totum autem igne, non flamma liquefacit^</w:t>
        <w:br/>
        <w:t xml:space="preserve">Maxime valet in quibus nervi vel musculi percussi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item ad maligna.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[Emplastrum Hallei, feu piscatoris, ex sinopide. ]</w:t>
        <w:br/>
      </w:r>
      <w:r>
        <w:rPr>
          <w:b w:val="0"/>
          <w:bCs w:val="0"/>
          <w:i w:val="0"/>
          <w:iCs w:val="0"/>
          <w:smallCaps w:val="0"/>
          <w:u w:val="none"/>
        </w:rPr>
        <w:t>Haliei celebre et multiplicis usus emplastrum nihil minus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quam priora, Heras ita tradidit. </w:t>
      </w:r>
      <w:r>
        <w:rPr>
          <w:b w:val="0"/>
          <w:bCs w:val="0"/>
          <w:i/>
          <w:iCs/>
          <w:smallCaps w:val="0"/>
          <w:u w:val="none"/>
        </w:rPr>
        <w:t>Hallei ad vetera et quae</w:t>
        <w:br/>
        <w:t>cicatricem aegre ducunt. stem discutit praesertim il</w:t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ma-</w:t>
        <w:br/>
        <w:t>mullis duritias. Dtimur eo tanquam optimo ad plurima. ♃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Cerae minam unam,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minam unam, mannae</w:t>
        <w:br/>
        <w:t>drach. viij , terebinthinae drach. viij , galbani drach. viij.</w:t>
        <w:br/>
        <w:t>sinopidis drach. viij, olei veteris heminas ij. Oleum et ar-</w:t>
        <w:br/>
        <w:t>genti spuma dum non inquinent, incoquuntur, deinde cera</w:t>
        <w:br/>
        <w:t>resinaque, liquefactis ipsis fublatisque ab igne sinopidem</w:t>
        <w:br/>
        <w:t>immittito et galbanum, postea mannam. ldem facT ad mari-</w:t>
        <w:br/>
        <w:t>norum ictus summe. Usus quandoque eo sum in quodam a</w:t>
        <w:br/>
        <w:t>pastinaca percusso fummoque dolore vexato et miIisice pro-</w:t>
        <w:br/>
        <w:t>fecit, similiter et in iis, qui a scorpione morsi erant. Hac-</w:t>
        <w:br/>
        <w:t>tenus Heras. Deinceps vero Crotonis emplastra i n Ipsa</w:t>
        <w:br/>
        <w:t>ciamus.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111. [</w:t>
      </w:r>
      <w:r>
        <w:rPr>
          <w:b w:val="0"/>
          <w:bCs w:val="0"/>
          <w:i/>
          <w:iCs/>
          <w:smallCaps w:val="0"/>
          <w:u w:val="none"/>
        </w:rPr>
        <w:t>De medicamentis a Critone scriptis. ]</w:t>
        <w:br/>
      </w:r>
      <w:r>
        <w:rPr>
          <w:b w:val="0"/>
          <w:bCs w:val="0"/>
          <w:i w:val="0"/>
          <w:iCs w:val="0"/>
          <w:smallCaps w:val="0"/>
          <w:u w:val="none"/>
        </w:rPr>
        <w:t>Heras quidem libram unam de medicamentorum composi-</w:t>
        <w:br/>
        <w:t xml:space="preserve">tione fecit, cui titulus est narthex, id est </w:t>
      </w:r>
      <w:r>
        <w:rPr>
          <w:b w:val="0"/>
          <w:bCs w:val="0"/>
          <w:i/>
          <w:iCs/>
          <w:smallCaps w:val="0"/>
          <w:u w:val="none"/>
        </w:rPr>
        <w:t>medicamentorum</w:t>
        <w:br/>
        <w:t>promptuarium</w:t>
      </w:r>
      <w:r>
        <w:rPr>
          <w:b w:val="0"/>
          <w:bCs w:val="0"/>
          <w:i w:val="0"/>
          <w:iCs w:val="0"/>
          <w:smallCaps w:val="0"/>
          <w:u w:val="none"/>
        </w:rPr>
        <w:t>. Quinque vero tales Crit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praeter illos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exornatione servantur. In quarto horum quinque emplastra</w:t>
        <w:br/>
        <w:t xml:space="preserve">praedictis similia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 commemorat, quaedam , ut Heras,</w:t>
        <w:br/>
        <w:t>in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 simili modo confecta, nonnulla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uper, quorum</w:t>
        <w:br/>
        <w:t>Heras non commeminit, quae ego mox ordine apponam,</w:t>
        <w:br/>
        <w:t>non etiam si cujusdam aliter quam ab Hera descripti men-</w:t>
        <w:br/>
        <w:t>tionem facit, omittens, quemadmodum in Hicesii emplastro</w:t>
        <w:br/>
        <w:t>factitasse apparet, alia namque pondera et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uras hujus</w:t>
        <w:br/>
        <w:t>emplastri Crito scripsit, sicut alii quidam, non ut Heras po-</w:t>
        <w:br/>
        <w:t>fuiI. Incipiam igitur a primo Icesii, in cujus simplicium</w:t>
        <w:br/>
        <w:t>medicamentorum pondere inter omnes non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[Emplastru</w:t>
      </w:r>
      <w:r>
        <w:rPr>
          <w:b w:val="0"/>
          <w:bCs w:val="0"/>
          <w:i w:val="0"/>
          <w:iCs w:val="0"/>
          <w:smallCaps w:val="0"/>
          <w:u w:val="none"/>
        </w:rPr>
        <w:t>m Hi</w:t>
      </w:r>
      <w:r>
        <w:rPr>
          <w:b w:val="0"/>
          <w:bCs w:val="0"/>
          <w:i/>
          <w:iCs/>
          <w:smallCaps w:val="0"/>
          <w:u w:val="none"/>
        </w:rPr>
        <w:t>cesu.]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Hicesii medicamento haec ad</w:t>
        <w:br/>
        <w:t xml:space="preserve">verbum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Crito. Hi</w:t>
      </w:r>
      <w:r>
        <w:rPr>
          <w:b w:val="0"/>
          <w:bCs w:val="0"/>
          <w:i/>
          <w:iCs/>
          <w:smallCaps w:val="0"/>
          <w:u w:val="none"/>
        </w:rPr>
        <w:t>cesii ad omne vulnus recens, vetus,</w:t>
        <w:br/>
        <w:t>contusa, luxata, fracturas, phlegmonas et omnem dolo-</w:t>
        <w:br/>
        <w:t>rem , quem protinus fedat. .Facit ad abscessus , phymata,</w:t>
        <w:br/>
        <w:t>strumas, carbunculos, parotidas, phygethla condylomata,</w:t>
        <w:br/>
        <w:t>impetigines, clavos, nigritiae, haemorrhoidas phlegmone</w:t>
        <w:br/>
        <w:t>tentatas, fistulas, ambusta igne,, dilutum myrteo vel rosa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ceo, valet ad ulcera, aculeos, tela, canum hominumque</w:t>
        <w:br/>
        <w:t>molsus, serar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m ictus. Rem ad sanguinem cohibendum</w:t>
        <w:br/>
        <w:t>utitor et loco mala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 xml:space="preserve">matis ad omnia.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leum vero non ad-</w:t>
        <w:br/>
        <w:t>bibendum est. dam lippientibus in linteolo coll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rium aditi-</w:t>
        <w:br/>
        <w:t>betur, sint autem splenia semper majora. ddvat quoque</w:t>
        <w:br/>
        <w:t>hydropicos</w:t>
      </w:r>
      <w:r>
        <w:rPr>
          <w:b w:val="0"/>
          <w:bCs w:val="0"/>
          <w:i w:val="0"/>
          <w:iCs w:val="0"/>
          <w:smallCaps w:val="0"/>
          <w:u w:val="none"/>
        </w:rPr>
        <w:t>. ♃ Terrae ampelitidis, bituminis, argenti spu-</w:t>
        <w:br/>
        <w:t>mae, singulorum minas duas, cerae, thuris, terebinthinae,</w:t>
        <w:br/>
        <w:t>propolis,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minae dimidium, galbani, fissilis, sin-</w:t>
        <w:br/>
        <w:t>gulosum minas quinque, myrrhae, gallae, iridis, singulo-</w:t>
        <w:br/>
        <w:t>rum Ʒ xij, chalcitidis Ʒ vj , mellis heminas ij, olei ompha-</w:t>
        <w:br/>
        <w:t>cini congios duos, quidam heminas ij. Ampelitis, bitumen,</w:t>
        <w:br/>
        <w:t>argenti spuma cum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coquuntur, humore prius expresso,</w:t>
        <w:br/>
        <w:t>ut fiant laevia, incoquuntur autem igne non acri, spatha ex</w:t>
        <w:br/>
        <w:t>taedarum ligno assidue moventur, ne subsidant, nam citissime</w:t>
        <w:br/>
        <w:t>comburuntur. Quae liquari possunt, in alio vase liquefiam to,</w:t>
        <w:br/>
        <w:t>melle prius seorsum cocto, ut coeat ac in cacabo pulchre</w:t>
        <w:br/>
        <w:t>consertis misceto , rursus enim resolvitur his praemissis,</w:t>
        <w:br/>
        <w:t>deinde arida insperguntur aliquatenus refrigerata, postremo</w:t>
        <w:br/>
        <w:t>thus. Ac ubi in unitatem coierint- utitor- Hanc s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 n t ura</w:t>
      </w:r>
      <w:r>
        <w:rPr>
          <w:b w:val="0"/>
          <w:bCs w:val="0"/>
          <w:i/>
          <w:iCs/>
          <w:smallCaps w:val="0"/>
          <w:u w:val="none"/>
        </w:rPr>
        <w:t>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 Herodoto accepi. Haec sane CIito de Hicesio scripta reti-</w:t>
        <w:br/>
        <w:t>quit. Videtur autem in simplicium medicamentorum , un-</w:t>
        <w:br/>
        <w:t xml:space="preserve">de totum componitur,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ab Hera dissentire, ac</w:t>
        <w:br/>
        <w:t>partim haec discordia manifesta est, partim dijudicari vix</w:t>
        <w:br/>
        <w:t>potest. Etenim Heras recte faciens omnium medicamento-</w:t>
        <w:br/>
        <w:t>rum pondus in drachmas redegit, Crito autem ampelitidem</w:t>
        <w:br/>
        <w:t xml:space="preserve">terram, bitumen,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pumam, non pro drachmarum</w:t>
        <w:br/>
        <w:t xml:space="preserve">pondere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 fed duas singulorum minas injiciendas</w:t>
        <w:br/>
        <w:t>cen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uit. At ab his dissensit qui de ponderibus et mensuris</w:t>
        <w:br/>
        <w:t>scripserunt, quantum videlicet minae pondus existat; non-</w:t>
        <w:br/>
        <w:t>nulli enim sedecim unciarum esse dicunt, quidam viginti,</w:t>
        <w:br/>
        <w:t>alii etiam distinctionem faciunt, Alexandrinam ponentes vi -</w:t>
        <w:br/>
        <w:t>ginti uncias pendere, aliam sedecim, atque hoc quidem ad^</w:t>
        <w:br/>
        <w:t>huc levius est. Verum ex iis qui minam in drachmas redi-</w:t>
        <w:br/>
        <w:t>gunt alii centum, alii plurium drachmarum este confir-</w:t>
        <w:br/>
        <w:t xml:space="preserve">mant, quia et unciam plerique septem drachmas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emissem</w:t>
        <w:br/>
        <w:t xml:space="preserve">valere malunt, alii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 duntaxat, reliqui octo. Haec igi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 quum ita fe habeant, quot drachmarum minam a Cri-</w:t>
        <w:br/>
        <w:t>tone politam aestimare oporteat invenire operosum esu</w:t>
        <w:br/>
        <w:t>Apparet autem in aliis quoque centum drachmarum minam</w:t>
        <w:br/>
        <w:t>esse velle, 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ita res habet, duplicatam Hicesii compositio -</w:t>
        <w:br/>
        <w:t>nem ab eo scribi putabimus, quum Heras trium horum me-</w:t>
        <w:br/>
        <w:t>dicamentorum priorum terrae ampelitide, bituminis et ar-</w:t>
        <w:br/>
        <w:t>genti spumae, singulorum drachmas centum posuerit, Cri-</w:t>
        <w:br/>
        <w:t>tone pondus in ducentas redigente. Videamus igitur an fe-</w:t>
        <w:br/>
        <w:t>quentia duplicato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entiant, quaedam namque apparent,</w:t>
        <w:br/>
        <w:t>quaedam non item. Meminit ergo post tria prima, cerae,</w:t>
        <w:br/>
        <w:t>thuris, terebinthinae, propolis, singulorum minae dimidium,</w:t>
        <w:br/>
        <w:t>hoc est drachmas quinquaginta, immittendum praecipiens,</w:t>
        <w:br/>
        <w:t>etenim proposuimus tanquam mina centum drachmas va-</w:t>
        <w:br/>
        <w:t>leat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ymmetriam esse scriptam. Quod si est, in thure, pro</w:t>
        <w:br/>
        <w:t>manna videlicet posito, Crito cum Hera conveniet, pari</w:t>
        <w:br/>
        <w:t>modo in propoli, non tamen terebinthina, quippe viginti</w:t>
        <w:br/>
        <w:t xml:space="preserve">quinque drachmas Crotonem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cripsisse oportebat, quum He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ras duodecim et semissem statuerit. Porro in cera maxime</w:t>
        <w:br/>
        <w:t>viri controvertantur discordantque, quippe quum Heras ce-</w:t>
        <w:br/>
        <w:t>Eam omnino non injiciat, didicimus enim illius vim este,</w:t>
        <w:br/>
        <w:t>mediocriter emollire. Caeterum apud Crilunem deinceps</w:t>
        <w:br/>
        <w:t>scriptum est galbani, scissilis, singulorum quarta minae por-</w:t>
        <w:br/>
        <w:t>tio. Atque in hoc vir Herae suffragatur. Nam quarta pars</w:t>
        <w:br/>
        <w:t>minae, quae centum pendet drachmas, viginti quinque drach .</w:t>
        <w:br/>
        <w:t>mas efficiet, quae duplum sunt duodecim et semissis ab Hera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criptorum. .Iam vero a minae vocabulo digressus in se-</w:t>
        <w:br/>
        <w:t>quentibus Crit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myrrhae, gallae, iridis, singulorum drach-</w:t>
        <w:br/>
        <w:t>mas duodecim, cum praedictis miscendas jubet, in hoc Ile-</w:t>
        <w:br/>
        <w:t>rae consentiens, siquidem ille sex cujusque adiiciendas prae-</w:t>
        <w:br/>
        <w:t>cepit, inde rursus Crito chalcitidis drachmas sex tradidit,</w:t>
        <w:br/>
        <w:t>bie non parum ab Hera discordans. Nam quum omnia du-</w:t>
        <w:br/>
        <w:t>plicata sint, conveniebat et chalcitidem non sex, verum quin-</w:t>
        <w:br/>
        <w:t>d e ci tu drachmas habere, ubi Heras septem et dimidiam</w:t>
        <w:br/>
        <w:t>scripsit. ln melle quidem viri concordes sunt, quum Heras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heminam unam, CIito heminas duas posuerit. Restat autem</w:t>
        <w:br/>
        <w:t>de oleo quaestio magna,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inter duos illos viros,</w:t>
        <w:br/>
        <w:t>sed alios quoque, qui medicamentum hoc scripserunt, sic-</w:t>
        <w:br/>
        <w:t xml:space="preserve">ut procedente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dicemus. Hi igitur inter fe hactenus</w:t>
        <w:br/>
        <w:t xml:space="preserve">disserunt, etenim Heras olei immaturi heminas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</w:t>
        <w:br/>
        <w:t>melius enim sic quam, ut alii quidam dixerunt, cyathos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ex. Quippe in coctione argenti spuma, bitumen , terra am-</w:t>
        <w:br/>
        <w:t xml:space="preserve">politis, ubi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emicocta fuerint, tum alia singula Heras immit-</w:t>
        <w:br/>
        <w:t xml:space="preserve">tenda existimat,. atqui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emicocta fieri non possunt, cyathis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immissis; scimus enim plerosque ex iis qui medicamenta</w:t>
        <w:br/>
        <w:t xml:space="preserve">componunt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ubinde centum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drachmis duas</w:t>
        <w:br/>
        <w:t>heminas indere. Atque hoc jam etiam totum antea in primo</w:t>
        <w:br/>
        <w:t>hujus operis volumine comprehensum est, nempe metalli-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quoque uncias ix, heminam este licere, sicut quidam</w:t>
        <w:br/>
        <w:t>putarunt. Quin et duodecim iujicere possumus, ut alii pr ae-</w:t>
        <w:br/>
        <w:t>cspiunt, probe docti , si medicamentum diutius coctum fue-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Iit, licebit autem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ipsum copiosiore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imposito , 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jorem siccandi vim acquirere, quod si ab igne statim subla-</w:t>
        <w:br/>
        <w:t>tum fuerit, minus propter olei paucitatem exiccaturum,</w:t>
        <w:br/>
        <w:t>emolliturum autem magis et mitigatumm. Quare sex cya-</w:t>
        <w:br/>
        <w:t>thi omnino repudiandi sunt, sex autem heminae, quae sin-</w:t>
        <w:br/>
        <w:t>gulae uncias novem faciunt, injiciendae. At si largius me.</w:t>
        <w:br/>
        <w:t>dicamentum voles incoquere, quo siccet evidentius, nihil</w:t>
        <w:br/>
        <w:t>obstat etiam duodecim unciarum heminas infundere. Ita-</w:t>
        <w:br/>
        <w:t xml:space="preserve">que Hera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 heminas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cribente, liquet Crotonem duodecim</w:t>
        <w:br/>
        <w:t>heminas immittere oportuisse, ut simul in hoc, sicut in aliis,</w:t>
        <w:br/>
        <w:t>duplicata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ura existat. Verum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ab eo olei</w:t>
        <w:br/>
        <w:t>omphacini congii duo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Iterum hic quoque damnandi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 xml:space="preserve">qui heminas duas posuerunt. Ergo si congium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hemina-</w:t>
        <w:br/>
        <w:t>rum esse statuamus, virorum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manebit, si vero</w:t>
        <w:br/>
        <w:t xml:space="preserve">non heminas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verum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ponamus, non parva</w:t>
        <w:br/>
        <w:t>dissensio orietur, multa namque erit copia, ut ad propor-</w:t>
        <w:br/>
        <w:t xml:space="preserve">tionem aliorum, si olei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duodecim infundas. Haec</w:t>
        <w:br/>
        <w:t>o uidem in nraefentia de Herae et Critonis in nronosito me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dicamento discordia. Quum vero ad Audromachum veneri-</w:t>
        <w:br/>
        <w:t>mus, dicetur itidem nonnihil de illius cum utroque par-</w:t>
        <w:br/>
        <w:t>tim consensu, partim controversia.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[dsts virid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.] lsidem hic quoque scripsit, quemad-</w:t>
        <w:br/>
        <w:t>modum alii prope omnes. At quia diligentius tum usum ip-</w:t>
        <w:br/>
        <w:t>sius universum tum praeparationem tradidit ac simul non-</w:t>
        <w:br/>
        <w:t>nihil ab Hera discessit, visum mihi est etiam ab hoc scripta</w:t>
        <w:br/>
        <w:t>ad verbum su bj ungere.</w:t>
      </w:r>
      <w:r>
        <w:rPr>
          <w:b w:val="0"/>
          <w:bCs w:val="0"/>
          <w:i/>
          <w:iCs/>
          <w:smallCaps w:val="0"/>
          <w:u w:val="none"/>
        </w:rPr>
        <w:t xml:space="preserve"> -lsts, quam nonnulli Epigoni vo-</w:t>
        <w:br/>
        <w:t>eant. Per se ad sauamarum abscessus facit. .item crassa</w:t>
        <w:br/>
        <w:t>ossium fragmenta innatantia juvat linamento vel splenii</w:t>
        <w:br/>
        <w:t>modo imposita. Valet ad aculeos omniumque ferarum</w:t>
        <w:br/>
        <w:t>ictus et morsus. Sanat omnes punctos et vulnera ferro</w:t>
        <w:br/>
        <w:t>facta in bello et aliter. Curat etiam fistulas imposita et</w:t>
        <w:br/>
        <w:t>ut collyrium indita. Disoutit callos et conglutinat. Alter</w:t>
      </w: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/>
          <w:iCs/>
          <w:smallCaps w:val="0"/>
          <w:u w:val="none"/>
        </w:rPr>
        <w:t>temperata ad omne vulnus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namento et splenii instar</w:t>
        <w:br/>
        <w:t>adhibita valet. Prodest 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l maligna et diutina ac ab altis</w:t>
        <w:br/>
        <w:t>corrupta , in quibus derasis prius medicamento diluto uti-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 or. Mir</w:t>
      </w:r>
      <w:r>
        <w:rPr>
          <w:b w:val="0"/>
          <w:bCs w:val="0"/>
          <w:i w:val="0"/>
          <w:iCs w:val="0"/>
          <w:smallCaps w:val="0"/>
          <w:u w:val="none"/>
        </w:rPr>
        <w:t>ific</w:t>
      </w:r>
      <w:r>
        <w:rPr>
          <w:b w:val="0"/>
          <w:bCs w:val="0"/>
          <w:i/>
          <w:iCs/>
          <w:smallCaps w:val="0"/>
          <w:u w:val="none"/>
        </w:rPr>
        <w:t>e facit et ad stnus conglutinandos, dum magni</w:t>
        <w:br/>
        <w:t>fuerint, nam exiccandis illis conlungendisque convenit,</w:t>
        <w:br/>
        <w:t>linamento quoque imposita tum per se tum alteri mixta,</w:t>
        <w:br/>
        <w:t>in quibus adenes aliquos vel insitas membranas eliquare</w:t>
        <w:br/>
        <w:t>volumus.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ititor etiam ad si acturas cum vulnere et sine</w:t>
        <w:br/>
        <w:t>hoc, callum enim ducit celerrime et partes affectas astrin-</w:t>
        <w:br/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lr. </w:t>
      </w:r>
      <w:r>
        <w:rPr>
          <w:b w:val="0"/>
          <w:bCs w:val="0"/>
          <w:i/>
          <w:iCs/>
          <w:smallCaps w:val="0"/>
          <w:u w:val="none"/>
        </w:rPr>
        <w:t>.insuper in quibus aliud malagma non proficit, ipsa</w:t>
        <w:br/>
        <w:t>exacte prodest, et ungues ex offendiculo vacillantes vel</w:t>
        <w:br/>
        <w:t>confirmat vel extrudit et dentes ex ictu motos stabilit.</w:t>
        <w:br/>
        <w:t>Summatim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nfinita sunt quibus dess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renter adhibita con-</w:t>
        <w:br/>
        <w:t>ducit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dest autem et diluta haec, intemperata pars una su..</w:t>
        <w:br/>
        <w:t>ruitur, cerati partes duae nonnunquam, atque adhuc ma-</w:t>
        <w:br/>
        <w:t>gis diluitur. Sed usas et exercitatio in hoc requiritur, sit</w:t>
        <w:br/>
        <w:t>namque ceratum interdum et per restnam pityinam. Com-</w:t>
        <w:br/>
        <w:t xml:space="preserve">positio autem talis est. ♃ </w:t>
      </w:r>
      <w:r>
        <w:rPr>
          <w:b w:val="0"/>
          <w:bCs w:val="0"/>
          <w:i w:val="0"/>
          <w:iCs w:val="0"/>
          <w:smallCaps w:val="0"/>
          <w:u w:val="none"/>
        </w:rPr>
        <w:t>Guttae ammoniaci drach. octo,</w:t>
        <w:br/>
        <w:t>aeruginis rafae drach. viij, falis ammoniaci Ʒ viij, squamae</w:t>
        <w:br/>
        <w:t>aeris Ʒ viij, aeris usti drach. viij, aluminis rotundi drach.</w:t>
        <w:br/>
        <w:t>vj , aristolochiae drach. viij , thuris Ʒ viij , myrrhae Ʒ xij,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aloes Ʒ xij, galbani xij, cerae drachmas octo, resinae eo-</w:t>
        <w:br/>
        <w:t xml:space="preserve">lophoniae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nonnulli terebinthinae tantundem,</w:t>
        <w:br/>
        <w:t>olei veteris heminas duas, aceti heminas duas. Epigonus ve-</w:t>
        <w:br/>
        <w:t xml:space="preserve">ro et dracunculi radicis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drach. duodecim et marrubii</w:t>
        <w:br/>
        <w:t>succi drachmas duodecim et screos succi Ʒ viij. Omnia diti-</w:t>
        <w:br/>
        <w:t>gen ter contusa ac cribrata mortario iniiciuntur ac paula-</w:t>
        <w:br/>
        <w:t xml:space="preserve">tim acetum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 affunditur, donec terendo totum acetum</w:t>
        <w:br/>
        <w:t>consumatur; ubi laeve factum fuerit, liquefacta et resrige-</w:t>
        <w:br/>
        <w:t>rata rasaque diligenter, iis quae in mortario sunt admi-</w:t>
        <w:br/>
        <w:t xml:space="preserve">scentur ac subacta excipiuntur. Haec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Crito. Ego</w:t>
        <w:br/>
        <w:t>vero sine liquore sereos ipsam praeparavi et nonnunquam</w:t>
        <w:br/>
        <w:t>de alumine ademi, ususque sum in nervorum vulneribus</w:t>
        <w:br/>
        <w:t>hoc medicamento simili modo, quo medicamento, quod ex</w:t>
        <w:br/>
        <w:t xml:space="preserve">metallicis consectum est, quod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nervorum vul-</w:t>
        <w:br/>
        <w:t xml:space="preserve">neratorum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est; nam valentius efficitur, aceto acer-</w:t>
        <w:br/>
        <w:t>rimo undique circumfu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reponitur et diebus circiter</w:t>
        <w:br/>
        <w:t>quindecim emollitur.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[Medicamentum Mdchaerionis. ]</w:t>
      </w:r>
      <w:r>
        <w:rPr>
          <w:b w:val="0"/>
          <w:bCs w:val="0"/>
          <w:i w:val="0"/>
          <w:iCs w:val="0"/>
          <w:smallCaps w:val="0"/>
          <w:u w:val="none"/>
        </w:rPr>
        <w:t xml:space="preserve"> Celebre simuI et</w:t>
        <w:br/>
        <w:t>multi usus est. Convenit affectibus ulcerum , do quibus to-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tus hic liber scribitur. Sic autem Crito ipsum protulit ad</w:t>
        <w:br/>
        <w:t>verbum. A</w:t>
      </w:r>
      <w:r>
        <w:rPr>
          <w:b w:val="0"/>
          <w:bCs w:val="0"/>
          <w:i/>
          <w:iCs/>
          <w:smallCaps w:val="0"/>
          <w:u w:val="none"/>
        </w:rPr>
        <w:t>Fachaerionis : Ad omnia recentia vulnera, con-</w:t>
        <w:br/>
        <w:t>glutinat et phlegmonem arcet, praescrtim ubi confesta</w:t>
        <w:br/>
        <w:t>.fuerit. Rabiosi canis. morsum summe curat, ampliori loco</w:t>
        <w:br/>
        <w:t>impositum ac mutatum frequentissime. Pilulae quoque mo-</w:t>
        <w:br/>
        <w:t>do sumptum fabae magnitudinis diebus triginta ad om-</w:t>
        <w:br/>
        <w:t>nem affectum facit, maxume phagedaenicum , item ad</w:t>
        <w:br/>
        <w:t>aurium naturaliumque ulcera. lu ossibus denudatis car.</w:t>
        <w:br/>
        <w:t>nem producit, narium ulcera sanat. Est etiam viride, di-</w:t>
        <w:br/>
        <w:t>luitur rosaceo vel omphaciu</w:t>
      </w:r>
      <w:r>
        <w:rPr>
          <w:b w:val="0"/>
          <w:bCs w:val="0"/>
          <w:i w:val="0"/>
          <w:iCs w:val="0"/>
          <w:smallCaps w:val="0"/>
          <w:u w:val="none"/>
        </w:rPr>
        <w:t>m Haec recipit aristolochiae ro-</w:t>
        <w:br/>
        <w:t>tundae unciam unam, galbani unciam unam, opopanacis</w:t>
        <w:br/>
        <w:t>unciam unam, aeruginis rasae unciam j, iridis lllyricae Ʒ j,</w:t>
        <w:br/>
        <w:t>guttae ammoniaci unciam unam, myrrhae ℥ j , terebinthi-</w:t>
        <w:br/>
        <w:t>nae ℥ vij ẞ, cerae uncias vij ẞ, olei omphacini uncias</w:t>
        <w:br/>
        <w:t>septem et dimidiam. Dimidium olei, cum aerugine ad lae-</w:t>
        <w:br/>
        <w:t>vorem teritur, reliquum cum cera et terebinthina co-</w:t>
        <w:br/>
        <w:t>quitur.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[ Dysrachitis Damocratis ad verbum</w:t>
      </w:r>
      <w:r>
        <w:rPr>
          <w:b w:val="0"/>
          <w:bCs w:val="0"/>
          <w:i w:val="0"/>
          <w:iCs w:val="0"/>
          <w:smallCaps w:val="0"/>
          <w:u w:val="none"/>
        </w:rPr>
        <w:t>. ] Et hoc ex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lebrium lateque usu patentium medicamentorum numero</w:t>
        <w:br/>
        <w:t xml:space="preserve">existit, scribit de eo Crito hunc in modum. </w:t>
      </w:r>
      <w:r>
        <w:rPr>
          <w:b w:val="0"/>
          <w:bCs w:val="0"/>
          <w:i/>
          <w:iCs/>
          <w:smallCaps w:val="0"/>
          <w:u w:val="none"/>
        </w:rPr>
        <w:t>Dysrachitis.</w:t>
        <w:br/>
        <w:t>Mirum in modum facit ad stnus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allo undique circundat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</w:t>
        <w:br/>
        <w:t>et fistulas impositum, st 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ficium sit, quod linteolum me-</w:t>
        <w:br/>
        <w:t>dicamento illitum queat excipere, imponito, ac citius pro-</w:t>
        <w:br/>
        <w:t xml:space="preserve">siciet.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ititor ejus virtute in humectis , sinentibus et diu-</w:t>
        <w:br/>
        <w:t>linis affectionibus, tertio quoque die, ut plurimum ipsum</w:t>
        <w:br/>
        <w:t>mutans. Podagricos quoque juvat mirifice in accessionis</w:t>
        <w:br/>
        <w:t>principio illitum ac in latum circump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situm, qui et ad</w:t>
        <w:br/>
        <w:t>consuetas ambulationes et vitae usus demittantur. Citra</w:t>
        <w:br/>
        <w:t>balneum ad triduum diesque aliquot permaneant , non</w:t>
        <w:br/>
        <w:t>enim materiae dat accessum, ut affectum increscat. Con-</w:t>
        <w:br/>
        <w:t>venitque omni ulceri ad sex partes cerato admixtum, in-</w:t>
        <w:br/>
        <w:t>veterascens melius evad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. ♃ Aluminis rotundi drach. viij,</w:t>
        <w:br/>
        <w:t>squamae Ʒ xij, aeris usti drachmas quatuor, aristolochiae</w:t>
        <w:br/>
        <w:t>drachmas novem, galbani drachmas decem, guttae annuo-</w:t>
        <w:br/>
        <w:t>niaci drachmas duodecim , alii decem , thuris drach. ix,</w:t>
        <w:br/>
        <w:t>myrrhae drach. novem, styracis drach. xv, misyos drach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mas tres, chalcitidis Ʒ iij, scillae medullae drach. oeto^ pifsis</w:t>
        <w:br/>
        <w:t>liquidae drachmas quatuor, iridis lllyricae drach. in se-</w:t>
        <w:br/>
        <w:t>eundum alios quatuor, terebinthinae drach. decem, alii</w:t>
        <w:br/>
        <w:t xml:space="preserve">drachmas septem , pityinae drachmas decem, alii pe^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erae</w:t>
        <w:br/>
        <w:t xml:space="preserve">drachmas septuagintaquinque, olei libram unam et d i </w:t>
      </w:r>
      <w:r>
        <w:rPr>
          <w:b w:val="0"/>
          <w:bCs w:val="0"/>
          <w:i/>
          <w:iCs/>
          <w:smallCaps w:val="0"/>
          <w:u w:val="none"/>
        </w:rPr>
        <w:t>ali-</w:t>
        <w:br/>
      </w:r>
      <w:r>
        <w:rPr>
          <w:b w:val="0"/>
          <w:bCs w:val="0"/>
          <w:i w:val="0"/>
          <w:iCs w:val="0"/>
          <w:smallCaps w:val="0"/>
          <w:u w:val="none"/>
        </w:rPr>
        <w:t>diam, quidam etiam medullae cervi drachmas octo, aliter</w:t>
        <w:br/>
        <w:t>viginti adjiciunt. Squamam, aes, misy, chalcitidem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cissam,</w:t>
        <w:br/>
        <w:t>ex aceto prius quam acerrimo in sole terito, ut laevia</w:t>
        <w:br/>
        <w:t>fiant, maxime lae vitatis aristolochiam et iridem adjicito.</w:t>
        <w:br/>
        <w:t>Haec prius contusa tenuique cribro discreta, rurfua aceto</w:t>
        <w:br/>
        <w:t>circunsusa terantur, atque hoc tam diu facito, quam aspre-</w:t>
        <w:br/>
        <w:t xml:space="preserve">dinem sentias, non parcens aceto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umptitando. Postquam</w:t>
        <w:br/>
        <w:t>laevia suerint, alumen addito facitoque haec donec et illud</w:t>
        <w:br/>
        <w:t>in pulverem redigatur, deinde myrrham, mox thus, ab</w:t>
        <w:br/>
        <w:t>hoc ammoniacum, postea styracem , postremo picem indito.</w:t>
        <w:br/>
        <w:t>Haec in calido sole uruntur, quo styrax elaboretur. Ubi</w:t>
        <w:br/>
        <w:t>jam laevitatem et sordium crassitudinem nacta fuerint omnia,</w:t>
        <w:br/>
        <w:t>ceram , refutas et oleum Iiquefacito et paululum decocti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galbano superfundito, idque congregatum in pila terito ac</w:t>
        <w:br/>
        <w:t>quae liquefiunt modicae refrigerata indito, tunc galbanum</w:t>
        <w:br/>
        <w:t>demittens dissolvensque in vas fictile percolato, ac ubi</w:t>
        <w:br/>
        <w:t xml:space="preserve">deraserit cum iis, quae in pila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permi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[</w:t>
      </w:r>
      <w:r>
        <w:rPr>
          <w:b w:val="0"/>
          <w:bCs w:val="0"/>
          <w:i/>
          <w:iCs/>
          <w:smallCaps w:val="0"/>
          <w:u w:val="none"/>
        </w:rPr>
        <w:t>Emplastrum ex salicibus.]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ex falici-</w:t>
        <w:br/>
        <w:t>hus constat, praeclarum et in multos usus idoneum simili-</w:t>
        <w:br/>
        <w:t>ter praedictis; Crito hisce verbis recensuit</w:t>
      </w:r>
      <w:r>
        <w:rPr>
          <w:b w:val="0"/>
          <w:bCs w:val="0"/>
          <w:i/>
          <w:iCs/>
          <w:smallCaps w:val="0"/>
          <w:u w:val="none"/>
        </w:rPr>
        <w:t>. Emplastrum ex</w:t>
        <w:br/>
        <w:t>salicibus. Prodest cruentis ulceribus impositum, articulis</w:t>
        <w:br/>
        <w:t>solutis, fistulis inditum, staccidis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arnibus humidisque,</w:t>
        <w:br/>
        <w:t>praescrtim quae in extremis partibus extant. Valet item</w:t>
        <w:br/>
        <w:t>ad erystpelata aliosque, plurimos affectus sine testaris. ♃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Misyos, chalcitidis, aeruginis, cerussae, gallae, aluminis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cis-</w:t>
        <w:br/>
        <w:t xml:space="preserve">silis et rotundi, </w:t>
      </w:r>
      <w:r>
        <w:rPr>
          <w:b w:val="0"/>
          <w:bCs w:val="0"/>
          <w:i/>
          <w:iCs/>
          <w:smallCaps w:val="0"/>
          <w:u w:val="none"/>
        </w:rPr>
        <w:t>cretae sutoriae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seu melanteriae, singulo-</w:t>
        <w:br/>
        <w:t>rum ℥ vj, cerae, resinae pityiuae, picis, bituminis, salicis fo-</w:t>
        <w:br/>
        <w:t>horum, singulorum ℥ ij, olei heminas iv ℥ iv, chalcan th i</w:t>
        <w:br/>
        <w:t>℥ vj, malicorii ℥ vj, aceti sextarios vj. Salices ex aceto in-</w:t>
        <w:br/>
        <w:t>coquantur, donec relicti fuerint sextarii duo, deinde aeru-</w:t>
        <w:br/>
        <w:t>gini, cerussae et cretae sutoriae, prius tritis folia immittito,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simulque ad laevorem terito, deinde sicca laevigata rursus-</w:t>
        <w:br/>
        <w:t>que exprimito, postea liquefacta superfundito. Hoc AscIe-</w:t>
        <w:br/>
        <w:t>piades sine chalcantho et malicorio praeparat, sicut in se-</w:t>
        <w:br/>
        <w:t>cundo hujus operis commentatio docuimus. Aliud post hoc</w:t>
        <w:br/>
        <w:t xml:space="preserve">ex salicibus Crito in istam sententiam edidit. </w:t>
      </w:r>
      <w:r>
        <w:rPr>
          <w:b w:val="0"/>
          <w:bCs w:val="0"/>
          <w:i/>
          <w:iCs/>
          <w:smallCaps w:val="0"/>
          <w:u w:val="none"/>
        </w:rPr>
        <w:t>Ex salicibus</w:t>
        <w:br/>
        <w:t>lite, ut Herodotus</w:t>
      </w:r>
      <w:r>
        <w:rPr>
          <w:b w:val="0"/>
          <w:bCs w:val="0"/>
          <w:i w:val="0"/>
          <w:iCs w:val="0"/>
          <w:smallCaps w:val="0"/>
          <w:u w:val="none"/>
        </w:rPr>
        <w:t>. ♃ Melanteriae, gallae omphacitidis, alu-</w:t>
        <w:br/>
        <w:t>minis scissilis, rotundi, singulorum Ʒ vj , cerae, bituminis,</w:t>
        <w:br/>
        <w:t>picis aridae, salicis soliorum, pityinae, singulorum lib. ij,</w:t>
        <w:br/>
        <w:t>olei libram unam, aceti sextarii dimidium.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</w:t>
      </w:r>
      <w:r>
        <w:rPr>
          <w:b w:val="0"/>
          <w:bCs w:val="0"/>
          <w:i/>
          <w:iCs/>
          <w:smallCaps w:val="0"/>
          <w:u w:val="none"/>
        </w:rPr>
        <w:t>De emplastris ejusdem generis ab Ascle-</w:t>
        <w:br/>
        <w:t>piade scriptis.</w:t>
      </w:r>
      <w:r>
        <w:rPr>
          <w:b w:val="0"/>
          <w:bCs w:val="0"/>
          <w:i w:val="0"/>
          <w:iCs w:val="0"/>
          <w:smallCaps w:val="0"/>
          <w:u w:val="none"/>
        </w:rPr>
        <w:t>] His annumerantur ex suprascriptis tum</w:t>
        <w:br/>
        <w:t>quod ad Halieum resertur ab omnibus cognitum tum quod</w:t>
        <w:br/>
        <w:t>ex dictamno constat, sed quia Asclepiades manisesto de ipsis</w:t>
        <w:br/>
        <w:t>fcripsit, ob id etiam nunc eorundem mentionem faciam,</w:t>
        <w:br/>
        <w:t>Porr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commodum ex eo, quod bis vel ter scribitur, aliud</w:t>
        <w:br/>
        <w:t>insuper accedit, puta ut cognoscamus, in quibus simplicibus</w:t>
        <w:br/>
        <w:t>miscendis ac ipsorum pollicitis, scriptores illorum intersa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conveniant, in quibus item discordent</w:t>
      </w:r>
      <w:r>
        <w:rPr>
          <w:b w:val="0"/>
          <w:bCs w:val="0"/>
          <w:i/>
          <w:iCs/>
          <w:smallCaps w:val="0"/>
          <w:u w:val="none"/>
        </w:rPr>
        <w:t>. Hallei gilvum. Ad</w:t>
        <w:br/>
        <w:t>cruenta vulnera et nervos praecisos valet. Rem ulceribus</w:t>
        <w:br/>
        <w:t>vetustis cicatricem aegre ducentibus et rheumaticis conda-</w:t>
        <w:br/>
        <w:t>cit. Quin et emollit optime, praesertim in mammis ortas</w:t>
        <w:br/>
        <w:t>duritias. Medetur canum hominumque moestbus, insigniter</w:t>
        <w:br/>
        <w:t>valet et ad pastinacae et draconis aliorumque saevorum</w:t>
        <w:br/>
        <w:t>pisoium ictus. ln summa virtutem habet mir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ficam. </w:t>
      </w:r>
      <w:r>
        <w:rPr>
          <w:b w:val="0"/>
          <w:bCs w:val="0"/>
          <w:i w:val="0"/>
          <w:iCs w:val="0"/>
          <w:smallCaps w:val="0"/>
          <w:u w:val="none"/>
        </w:rPr>
        <w:t>Ar-</w:t>
        <w:br/>
        <w:t>genti spumae, cerae, cujusque drach. centum, terebinthi-</w:t>
        <w:br/>
        <w:t>nae, mannae thuris, galbani, minii sinopici, cujusque Ʒ viij,</w:t>
        <w:br/>
        <w:t xml:space="preserve">olei sextarium unum, praeparato sicut praediximus. </w:t>
      </w:r>
      <w:r>
        <w:rPr>
          <w:b w:val="0"/>
          <w:bCs w:val="0"/>
          <w:i/>
          <w:iCs/>
          <w:smallCaps w:val="0"/>
          <w:u w:val="none"/>
        </w:rPr>
        <w:t>Hallei</w:t>
        <w:br/>
        <w:t>gilvum ex Caleno</w:t>
      </w:r>
      <w:r>
        <w:rPr>
          <w:b w:val="0"/>
          <w:bCs w:val="0"/>
          <w:i w:val="0"/>
          <w:iCs w:val="0"/>
          <w:smallCaps w:val="0"/>
          <w:u w:val="none"/>
        </w:rPr>
        <w:t>. ♃ Argenti spumae, cerae, cujusque</w:t>
        <w:br/>
        <w:t>drach. centum, terebinthinae, myrrhae, sinopidis, aerngi-</w:t>
        <w:br/>
        <w:t>nis rasae, squamae, singulorum drachmas octo, aristolochiae</w:t>
        <w:br/>
        <w:t>drachmas octo, thuris drachmas viginti quinque, diphrygis</w:t>
        <w:br/>
        <w:t xml:space="preserve">drachmas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galbani drach. duodecim, guttae ammoniaci</w:t>
        <w:br/>
        <w:t>drach. xij, olei heminas duas, conficito quemadmodum su-</w:t>
        <w:br/>
        <w:t xml:space="preserve">periura. </w:t>
      </w:r>
      <w:r>
        <w:rPr>
          <w:b w:val="0"/>
          <w:bCs w:val="0"/>
          <w:i/>
          <w:iCs/>
          <w:smallCaps w:val="0"/>
          <w:u w:val="none"/>
        </w:rPr>
        <w:t>Emplastrum venatorum, pharmacum confectum,</w:t>
        <w:br/>
        <w:t>facit ad quadrupedum ictus motsasque et ad reliqua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venenata</w:t>
      </w:r>
      <w:r>
        <w:rPr>
          <w:b w:val="0"/>
          <w:bCs w:val="0"/>
          <w:i w:val="0"/>
          <w:iCs w:val="0"/>
          <w:smallCaps w:val="0"/>
          <w:u w:val="none"/>
        </w:rPr>
        <w:t>. ♃ Argenti spumae minam unam , olei veteris,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 rubri, cerae, resinae frictae, singulorum ℔ j,</w:t>
        <w:br/>
        <w:t>guttae ammoniaci ℥ iv, galbani, minii Sinopici, singulorum</w:t>
        <w:br/>
        <w:t xml:space="preserve">Ʒ, duas.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pumam,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quamam et oleum ad fpissitu-</w:t>
        <w:br/>
        <w:t>dinem usque incoquito, deinde ceram ac resinam injicito,</w:t>
        <w:br/>
        <w:t>quum liquata fuerint, ah igne tollito et ammoniacum dila-</w:t>
        <w:br/>
        <w:t>tatum immittito, ubi refrixerint, galbanum et ammoniacum</w:t>
        <w:br/>
        <w:t>indito, sinopicum inspergens ac in mortarium defusis mol-</w:t>
        <w:br/>
        <w:t xml:space="preserve">litisque utitor. </w:t>
      </w:r>
      <w:r>
        <w:rPr>
          <w:b w:val="0"/>
          <w:bCs w:val="0"/>
          <w:i/>
          <w:iCs/>
          <w:smallCaps w:val="0"/>
          <w:u w:val="none"/>
        </w:rPr>
        <w:t>Emplastrum Chalcide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conglutinat, instam-</w:t>
        <w:br/>
        <w:t>mationem arcet, divefiones cum contusione juvat, stnds</w:t>
        <w:br/>
        <w:t>coniungit, restccat et abscessus prohibet, ossa corrupta edu</w:t>
        <w:t>-</w:t>
        <w:br/>
        <w:t>cit, maxime autem et in partibus extremis valet, in uni</w:t>
        <w:t>-</w:t>
        <w:br/>
        <w:t>versum mirabilis ei facultas est</w:t>
      </w:r>
      <w:r>
        <w:rPr>
          <w:b w:val="0"/>
          <w:bCs w:val="0"/>
          <w:i w:val="0"/>
          <w:iCs w:val="0"/>
          <w:smallCaps w:val="0"/>
          <w:u w:val="none"/>
        </w:rPr>
        <w:t>. ♃ Argenti spumae, fqua-</w:t>
        <w:br/>
        <w:t>mae aeris, resinae pityinae, cerae singulorum Ʒ centum,</w:t>
        <w:br/>
        <w:t>guttae ammoniaci, galbani, cujusque Ʒ xvi, diphrygis drach.</w:t>
        <w:br/>
        <w:t>xii, aristolochiae saevissimae drachmas quadraginta, olei</w:t>
        <w:br/>
        <w:t xml:space="preserve">veteris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tres.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puma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quamaque ex oleo</w:t>
        <w:br/>
        <w:t>coquuntur, ac ubi colorem mutaverint , diphryges immitti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deinde cera, resina pityiua vel pinea, liquatum, ut</w:t>
        <w:br/>
        <w:t>non inquinet, ab igne tollitur ac ammoniacum elotum inji-</w:t>
        <w:br/>
        <w:t>citur, postquam liquefecerit aristolochia medicamento jam</w:t>
        <w:br/>
        <w:t>refrigerato inspergatur et continue moveatur, deinde in</w:t>
        <w:br/>
        <w:t>mortarium immittito ac subigito, excipiensque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[Ex dictamno sacrum, facultate mirandum.] Pene-</w:t>
        <w:br/>
        <w:t>facit nervis musculisque praecisos et contusis, vetustis et</w:t>
        <w:br/>
        <w:t>sanata dipstcilibus.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ssa corrupta elicit. Aculeos et telo-</w:t>
        <w:br/>
        <w:t>rum c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spides, quae infixae funt corpori, eximit nec minus</w:t>
        <w:br/>
        <w:t>disoutit. suvat capitis dolores et oculorum stuxiones. Est</w:t>
        <w:br/>
        <w:t>etiam malagma pleuriticis et hepaticis idoneum. Deficax</w:t>
        <w:br/>
        <w:t>est et ad cuiuslibet virulenti ictus</w:t>
      </w:r>
      <w:r>
        <w:rPr>
          <w:b w:val="0"/>
          <w:bCs w:val="0"/>
          <w:i w:val="0"/>
          <w:iCs w:val="0"/>
          <w:smallCaps w:val="0"/>
          <w:u w:val="none"/>
        </w:rPr>
        <w:t>. ♃ Argenti spumae Ʒ,</w:t>
        <w:br/>
        <w:t>centum, colophoniae drach. quinquaginta, cerae drach. vi-</w:t>
        <w:br/>
        <w:t>ginti quinque, guttae ammoniaci, aristolochiae, singulorum</w:t>
        <w:br/>
        <w:t>Ʒ xvj, mannae, galbani, uniuscujusque drach. duodecim,</w:t>
        <w:br/>
        <w:t>aeruginis, dictamni, aeris usti , aloes, propolis, singulorum</w:t>
        <w:br/>
        <w:t>drach. viij, diphrygis, aeris squamae, gentianae radicis sing.</w:t>
        <w:br/>
        <w:t>Ʒ vj, olei veteris hieme heminas duas, per aestatem unam</w:t>
        <w:br/>
        <w:t>ac semissem. Praeparatur quo dixi modo. Hujus scriptura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Hera in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pondere variat. Nam Asclepiades di-</w:t>
        <w:br/>
        <w:t>ctamni drach. viij. Heras decem, injicere praecipit, et vero</w:t>
        <w:br/>
        <w:t>etiam aristolochiae et guttae ammoniaci hic cujusque drach.</w:t>
        <w:br/>
        <w:t xml:space="preserve">.fexdecim, Heras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quidem et viginti guttae ammoniaci,</w:t>
        <w:br/>
        <w:t>aristolochiae vero decem. Caeterum Heras oleum indistincte</w:t>
        <w:br/>
        <w:t xml:space="preserve">scripsit,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heminas duas ejus jubens infundere, Afcle-</w:t>
        <w:br/>
        <w:t xml:space="preserve">piades autem hieme tantum, aestate vero unam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emissem.</w:t>
        <w:br/>
      </w:r>
      <w:r>
        <w:rPr>
          <w:b w:val="0"/>
          <w:bCs w:val="0"/>
          <w:i/>
          <w:iCs/>
          <w:smallCaps w:val="0"/>
          <w:u w:val="none"/>
        </w:rPr>
        <w:t>Diophanti chirurgi, quo tostus est Phy lacus</w:t>
      </w:r>
      <w:r>
        <w:rPr>
          <w:b w:val="0"/>
          <w:bCs w:val="0"/>
          <w:i w:val="0"/>
          <w:iCs w:val="0"/>
          <w:smallCaps w:val="0"/>
          <w:u w:val="none"/>
        </w:rPr>
        <w:t>. ♃ Argenti</w:t>
        <w:br/>
        <w:t>spumae drach. centum quinquaginta, cerussae, picis, siqua-</w:t>
        <w:br/>
        <w:t>m a e aeris, cerae, singulorum Ʒ xviij t aeruginis, resinae</w:t>
        <w:br/>
        <w:t xml:space="preserve">pityinae siccae, mannae, thuris, propolis, singulorum </w:t>
      </w:r>
      <w:r>
        <w:rPr>
          <w:b w:val="0"/>
          <w:bCs w:val="0"/>
          <w:i w:val="0"/>
          <w:iCs w:val="0"/>
          <w:smallCaps w:val="0"/>
          <w:u w:val="none"/>
        </w:rPr>
        <w:t>Ʒ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xij, galbani, aristolochiae, cyperi, singulorum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</w:t>
        <w:br/>
        <w:t>dictamni, trifolii, guttae ammoniaci, singulorum drach. iij.</w:t>
        <w:br/>
        <w:t>lllyricae, artemisiae, polii, marrubii, singulorum drach. ij,</w:t>
        <w:br/>
        <w:t>olei veteris heminas duas. Ad dictum modum praeparatur.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V. [</w:t>
      </w:r>
      <w:r>
        <w:rPr>
          <w:b w:val="0"/>
          <w:bCs w:val="0"/>
          <w:i/>
          <w:iCs/>
          <w:smallCaps w:val="0"/>
          <w:u w:val="none"/>
        </w:rPr>
        <w:t>Descriptis ab Andromacho eiusdem ge-</w:t>
        <w:br/>
        <w:t>neris emplastris.]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Emplastra varii usus , simul et cicatri-</w:t>
        <w:br/>
        <w:t>soll aegre ducentibus idonea, hoc in libro percensere statui,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ex quorum grege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et decem illa Iunge optima inter ea,</w:t>
        <w:br/>
        <w:t xml:space="preserve">quae scripsit Andromachus. </w:t>
      </w:r>
      <w:r>
        <w:rPr>
          <w:b w:val="0"/>
          <w:bCs w:val="0"/>
          <w:i/>
          <w:iCs/>
          <w:smallCaps w:val="0"/>
          <w:u w:val="none"/>
        </w:rPr>
        <w:t>Viride Euange</w:t>
      </w:r>
      <w:r>
        <w:rPr>
          <w:b w:val="0"/>
          <w:bCs w:val="0"/>
          <w:i w:val="0"/>
          <w:iCs w:val="0"/>
          <w:smallCaps w:val="0"/>
          <w:u w:val="none"/>
        </w:rPr>
        <w:t>I. ♃ Resinae te-</w:t>
        <w:br/>
        <w:t>rebinthinae, secundum alios siccae, drachmas I, alii vero c,</w:t>
        <w:br/>
        <w:t>cerae drachmas xxv , thuris drachmas iij, squamae drach-</w:t>
        <w:br/>
        <w:t>mas iij, galbani drachmas iij , aloës drachmas iij, myrrhae</w:t>
        <w:br/>
        <w:t>drachmas iij, salis ammoniaci drachmas ij, opopanacis</w:t>
        <w:br/>
        <w:t>drachmas ij, aeruginis rasae drachmas ij, aeris usti drach-</w:t>
        <w:br/>
        <w:t>mas ij, aristolochiae drach. ij , guttae ammoniaci drach. ij,</w:t>
        <w:br/>
        <w:t>scissilis, secundum alios rotundi drachmas ij , ichthyocollae</w:t>
        <w:br/>
        <w:t>drachmas iij, aceti heminas iv, olei quartam heminae par-</w:t>
        <w:br/>
        <w:t>tem, secundum alios octavam. Utitor, vermiculari aerugine</w:t>
        <w:br/>
        <w:t xml:space="preserve">non imposita.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rtgmentosum emplastrum, quo utor. ♃</w:t>
        <w:br/>
      </w:r>
      <w:r>
        <w:rPr>
          <w:b w:val="0"/>
          <w:bCs w:val="0"/>
          <w:i w:val="0"/>
          <w:iCs w:val="0"/>
          <w:smallCaps w:val="0"/>
          <w:u w:val="none"/>
        </w:rPr>
        <w:t>Ichthy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collae ℥ iij, sarcocollae ℥ iij, lapidis Asii ℥ iij.</w:t>
        <w:br/>
        <w:t>Eretriae selibram, terrae Samiae ℥ iv, myrrhae ℥ iv, thuris</w:t>
        <w:br/>
        <w:t>℥ vj, squamae aeris ℥ viij, falis ammoniaci ℥ iij, aeruginis</w:t>
        <w:br/>
        <w:t>rasae ℥ vj, aluminis scissilis Ʒ ij, aloës Indicae ℥ iv, galbani</w:t>
        <w:br/>
        <w:t>Ʒ iv, cerae ℔ ij, terebinthinae libras iP, olei lib. iv, aceti,</w:t>
        <w:br/>
        <w:t>quod ichthyocollae irrigandae sufficit. Sicca laevigata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quidis infparguntur. </w:t>
      </w:r>
      <w:r>
        <w:rPr>
          <w:b w:val="0"/>
          <w:bCs w:val="0"/>
          <w:i/>
          <w:iCs/>
          <w:smallCaps w:val="0"/>
          <w:u w:val="none"/>
        </w:rPr>
        <w:t xml:space="preserve">Aliud viride. ♃ </w:t>
      </w:r>
      <w:r>
        <w:rPr>
          <w:b w:val="0"/>
          <w:bCs w:val="0"/>
          <w:i w:val="0"/>
          <w:iCs w:val="0"/>
          <w:smallCaps w:val="0"/>
          <w:u w:val="none"/>
        </w:rPr>
        <w:t>Resinae pityinae</w:t>
        <w:br/>
        <w:t>drachmas cc, guttae ammoniaci drachmas I, opopanacis</w:t>
        <w:br/>
        <w:t>drachmas viij, cerae drachmas c, propolis drachmas viij,</w:t>
        <w:br/>
        <w:t xml:space="preserve">galbani drachmas viij,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 drachmas xij, aeru-</w:t>
        <w:br/>
        <w:t>ginis drachmas xij, aluminis rotundi drachmas viij, mifyoa</w:t>
        <w:br/>
        <w:t xml:space="preserve">drachmas vij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alis ammoniaci drachmas viij , chalcitidis</w:t>
        <w:br/>
        <w:t>Ʒ v, sulfuris ignem non experti drachmas viij, thuris drach-</w:t>
        <w:br/>
        <w:t>mas xij, fellis taurini sicci drachmas vj vel humidi drach-</w:t>
        <w:br/>
        <w:t>mas xij, cyprini heminas vj, alii iv, aceti quod satis est.</w:t>
        <w:br/>
      </w:r>
      <w:r>
        <w:rPr>
          <w:b w:val="0"/>
          <w:bCs w:val="0"/>
          <w:i/>
          <w:iCs/>
          <w:smallCaps w:val="0"/>
          <w:u w:val="none"/>
        </w:rPr>
        <w:t>Viride Lpicuri multa promittens</w:t>
      </w:r>
      <w:r>
        <w:rPr>
          <w:b w:val="0"/>
          <w:bCs w:val="0"/>
          <w:i w:val="0"/>
          <w:iCs w:val="0"/>
          <w:smallCaps w:val="0"/>
          <w:u w:val="none"/>
        </w:rPr>
        <w:t>. ♃ Cerae drachmas cc,</w:t>
        <w:br/>
        <w:t>colophoniae drachmas ccc, squamae Ʒ xvj , aeris usti Ʒ xvj,</w:t>
        <w:br/>
        <w:t>aeruginis Ʒ xvj , aristolochiae tenuis Ʒ xvj , aloes Ʒ xxiiij,</w:t>
        <w:br/>
        <w:t>aluminis rotundi drachmas xij, myrrhae drachmas xxiiij,</w:t>
        <w:br/>
        <w:t>galbani drachmas xxiiij , salis ammoniaci drachmas xvj,</w:t>
        <w:br/>
        <w:t xml:space="preserve">aceti heminas iv, olei heminas ij, interdum pauciores. </w:t>
      </w:r>
      <w:r>
        <w:rPr>
          <w:b w:val="0"/>
          <w:bCs w:val="0"/>
          <w:i/>
          <w:iCs/>
          <w:smallCaps w:val="0"/>
          <w:u w:val="none"/>
        </w:rPr>
        <w:t>Vi-</w:t>
        <w:br/>
        <w:t>ride multa promittens Alcimionis vel Nicomachi, ad si-</w:t>
        <w:br/>
        <w:t>stulas, nigritiae vel nomas.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lutinat ossa et reducit, stru-</w:t>
        <w:br/>
        <w:t>mas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scutit</w:t>
      </w:r>
      <w:r>
        <w:rPr>
          <w:b w:val="0"/>
          <w:bCs w:val="0"/>
          <w:i w:val="0"/>
          <w:iCs w:val="0"/>
          <w:smallCaps w:val="0"/>
          <w:u w:val="none"/>
        </w:rPr>
        <w:t>. ♃ Galbani Ʒ xvj, aeris usti Ʒ viri , squamae</w:t>
        <w:br/>
        <w:t>Ʒ xxiv, cerae Ʒ l, sevi caprini vel vitulini Ʒ xxx, thuris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Ʒ xxv, resinae siccae Ʒ xxv, guttae ammoniaci Ʒ xxv , te-</w:t>
        <w:br/>
        <w:t xml:space="preserve">rebinthinae Ʒ xxv, nitri Ʒ xxv, aristolochiae Ʒ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χχν, </w:t>
      </w:r>
      <w:r>
        <w:rPr>
          <w:b w:val="0"/>
          <w:bCs w:val="0"/>
          <w:i w:val="0"/>
          <w:iCs w:val="0"/>
          <w:smallCaps w:val="0"/>
          <w:u w:val="none"/>
        </w:rPr>
        <w:t>bryo-</w:t>
        <w:br/>
        <w:t>niae Ʒ xij, orcheos herbae Ʒ xij, iridis aridae Ʒ iiij, aloes</w:t>
        <w:br/>
        <w:t>Indicae Ʒ xij , scissilis Ʒ viij , fellis taurini Ʒ viij , aceti he-</w:t>
        <w:br/>
        <w:t>minam j, olei heminam j. Quum inficit,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saceo. </w:t>
      </w:r>
      <w:r>
        <w:rPr>
          <w:b w:val="0"/>
          <w:bCs w:val="0"/>
          <w:i/>
          <w:iCs/>
          <w:smallCaps w:val="0"/>
          <w:u w:val="none"/>
        </w:rPr>
        <w:t>Viride ad</w:t>
        <w:br/>
        <w:t>heepetas, item ad chironia et dipsi culter ad cicatricem</w:t>
        <w:br/>
        <w:t xml:space="preserve">venientia ulcera, ut Andromachus. ♃ 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rdei usti Ʒ x,</w:t>
        <w:br/>
        <w:t>aeruginis Ʒ viij, cerae Ʒ lxxx, cyprini heminam j. Hoc me-</w:t>
        <w:br/>
        <w:t>dicamentum aeruginem multam continet, pro cerae et cy-</w:t>
        <w:br/>
        <w:t xml:space="preserve">prini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ymmetria, nam hordeum ustum si per fe inspergitur,</w:t>
        <w:br/>
        <w:t>chironia ulcera juvat, neque intendit cerae et cyprini vires</w:t>
        <w:br/>
        <w:t>neque aeruginis refolviI. Ablato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o, simile medicamentum</w:t>
        <w:br/>
        <w:t xml:space="preserve">redditur multis,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uperiore libro ad hujusmodi ulcerum</w:t>
        <w:br/>
        <w:t>curationem scripta sunt. Non tamen multum cyprini asse-</w:t>
        <w:br/>
        <w:t>metur, praesertim si cera pinguis existat , sed quantum ad</w:t>
        <w:br/>
        <w:t>ceram aerugini admixtam emolliendam capere necessarium</w:t>
        <w:br/>
        <w:t>est. Superiora omnia emplastra hoc nomine vano usui ser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viunt, quod medicamenta emollientia, trahentia, discutientia,</w:t>
        <w:br/>
        <w:t>concoquentia , insuper citra mordicationem siccantia as-</w:t>
        <w:br/>
        <w:t>sumpscrint, plurima ipsorum etiam valide astringentia, quo-</w:t>
        <w:br/>
        <w:t>rum virtus est humores affectae parti influentes repellere.</w:t>
        <w:br/>
        <w:t>Porro dictorum medicamentorum potestatis materias nomi-</w:t>
        <w:br/>
        <w:t>natim in operis de simplicibus medicamentis sexto, septimo,</w:t>
        <w:br/>
        <w:t>octavo, nono, decimo et undecim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libro expressas habetis.</w:t>
        <w:br/>
        <w:t>Multorum autem hoc commentario nominatim memini ac</w:t>
        <w:br/>
        <w:t>iterum meminero. Quin etiam hoc medicamentum in prae-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entia apposui, eorum, quae nuper dixi, mentionem facere</w:t>
        <w:br/>
        <w:t>desiderans, quia id quoque superiore libro commemora-</w:t>
        <w:br/>
        <w:t>lis genere simile est ac proprium magis videbatur illis ip-</w:t>
        <w:br/>
        <w:t>sum appendere.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[Hicestum nigrum Andromachi.</w:t>
      </w:r>
      <w:r>
        <w:rPr>
          <w:b w:val="0"/>
          <w:bCs w:val="0"/>
          <w:i w:val="0"/>
          <w:iCs w:val="0"/>
          <w:smallCaps w:val="0"/>
          <w:u w:val="none"/>
        </w:rPr>
        <w:t>] Hoc emplastrum</w:t>
        <w:br/>
        <w:t>Andromachus non ubi viridia tractat, sed superius prope</w:t>
        <w:br/>
        <w:t>initium, in symmetria multum evarians, ut prius Critoncm</w:t>
        <w:br/>
        <w:t>et Heram prodidisse indicavi, scribitur hoc pacto. ♃ Bitu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minis Ʒ ccc, terrae ampelitide Ʒcc, argenti spumae Ʒ lx,</w:t>
        <w:br/>
        <w:t xml:space="preserve">galbani Ʒ xxxvj, terebinthinae Ʒ xxxvj,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cissilis Ʒ xxxvj,</w:t>
        <w:br/>
        <w:t>propolis Ʒ lxxij , mannae Ʒ l , myrrhae Ʒ xij , iridis Ʒ xij,</w:t>
        <w:br/>
        <w:t>chalcitidis Ʒ vj , gallae Ʒ x , olei congium unum et dimi-</w:t>
        <w:br/>
        <w:t>dium, mellis heminae dimidium. Recte fecit, qui de mina</w:t>
        <w:br/>
        <w:t>ambiguitate relicta omnia per drachmas conscripserit, ut</w:t>
        <w:br/>
        <w:t>de solo congio quaestionem instituamus. In hoc enim melius</w:t>
        <w:br/>
        <w:t>egerunt qui sex heminas posuere , a triplicato autem bitu-</w:t>
        <w:br/>
        <w:t xml:space="preserve">mine proportione illius , quod Heras immiscuit,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cripturam</w:t>
        <w:br/>
        <w:t xml:space="preserve">exorsi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Etenim Heras centum denarios, hic trecentos</w:t>
        <w:br/>
        <w:t>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etsi in quibusdam exemplaribus non fide dignis du-</w:t>
        <w:br/>
        <w:t xml:space="preserve">centos invenerim. Terra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ampelitis duplo eam, quam</w:t>
        <w:br/>
        <w:t>Heras scripsit, plane exuperat. Argenti autem spuma, quam</w:t>
        <w:br/>
        <w:t>et ipsam ampelitidi pondere ^aequalem esse conveniebat,</w:t>
        <w:br/>
        <w:t xml:space="preserve">multo minus ab eo injecta est, nam drachmas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exaginta hu-</w:t>
        <w:br/>
        <w:t xml:space="preserve">jus miscet. Galbani vero triginta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drachmas immittens</w:t>
        <w:br/>
        <w:t>proportionem eum Hera et Critone non fervat, quemad-</w:t>
        <w:br/>
        <w:t>modum in alumine scissili , paululum enim hic ab exacta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proportione declinat, quae ad trigintafeptem et ẞ, pervenit.</w:t>
        <w:br/>
        <w:t xml:space="preserve">In terebinthina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ane parum ab Hera dissidet, tantum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cilicet,</w:t>
        <w:br/>
        <w:t xml:space="preserve">quantum in galbano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sili, a Critone vero plurimum,</w:t>
        <w:br/>
        <w:t>qui minam ẞ, inlicere jubeat, quod aliarum ipsius mixto-</w:t>
        <w:br/>
        <w:t>ram proportione ad quinquaginta drachmas excedit. .Iam</w:t>
        <w:br/>
        <w:t>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propoli nonnihil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cordat, quantum ad duplicatam</w:t>
        <w:br/>
        <w:t>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rtionem spectat. Item in manna a CIitone et Hera</w:t>
        <w:br/>
        <w:t>recedit, quippe centum drachmas, ceu ad illorum propor-</w:t>
        <w:br/>
        <w:t>tiouem, injectas esse oportebat. In chalcitide etiam multum</w:t>
        <w:br/>
        <w:t xml:space="preserve">admodum a proportione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ubtraxit. In aliis parva controver-</w:t>
        <w:br/>
        <w:t>sia est, nisi in melle, cujus heminas tres tanquam ad illorum</w:t>
        <w:br/>
        <w:t>proportionem immisisse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conveniebat, at his heminae</w:t>
        <w:br/>
        <w:t>dimidium adjicit. Ita quoque in oleo tres congios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cuisse</w:t>
        <w:br/>
        <w:t>debebat, si non a Critone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crepare voluisset; si vero cum</w:t>
        <w:br/>
        <w:t xml:space="preserve">Hera convenire,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ctodecim heminas, verum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congium</w:t>
        <w:br/>
        <w:t>et dimidium conscripsit.</w:t>
      </w:r>
    </w:p>
    <w:p>
      <w:pPr>
        <w:pStyle w:val="Normal"/>
        <w:widowControl w:val="0"/>
        <w:ind w:firstLine="360"/>
        <w:outlineLvl w:val="1"/>
      </w:pPr>
      <w:bookmarkStart w:id="21" w:name="bookmark21"/>
      <w:r>
        <w:rPr>
          <w:b w:val="0"/>
          <w:bCs w:val="0"/>
          <w:i w:val="0"/>
          <w:iCs w:val="0"/>
          <w:smallCaps w:val="0"/>
          <w:u w:val="none"/>
        </w:rPr>
        <w:t>Cap. VI. [</w:t>
      </w:r>
      <w:r>
        <w:rPr>
          <w:b w:val="0"/>
          <w:bCs w:val="0"/>
          <w:i/>
          <w:iCs/>
          <w:smallCaps w:val="0"/>
          <w:u w:val="none"/>
        </w:rPr>
        <w:t>Dt Parentinae Heraclides Hicesti nigrum</w:t>
      </w:r>
      <w:bookmarkEnd w:id="21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 .s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emplastrum tradiderit.] Ad omne vulnus, maxime quae in</w:t>
        <w:br/>
        <w:t>extremis partibus sunt, dolore vindicat et conglutinat.</w:t>
        <w:br/>
        <w:t>Rem canum morsus etfarunculos sanat. Duritias dison-</w:t>
        <w:br/>
        <w:t>tlt, praesertim mamillas obsidentes. Ani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lomatis fac-</w:t>
        <w:br/>
        <w:t>currit</w:t>
      </w:r>
      <w:r>
        <w:rPr>
          <w:b w:val="0"/>
          <w:bCs w:val="0"/>
          <w:i w:val="0"/>
          <w:iCs w:val="0"/>
          <w:smallCaps w:val="0"/>
          <w:u w:val="none"/>
        </w:rPr>
        <w:t>. ♃ Argenti spumae Ʒ c, bituminis tantundem, ter-</w:t>
        <w:br/>
        <w:t>rae ampelitidis tantundem, mannae Ʒ xxv, propolis totidem,</w:t>
        <w:br/>
        <w:t xml:space="preserve">galbani Ʒ xij ẞ, aluminis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cissi, resinae terebinthinae, pares</w:t>
        <w:br/>
        <w:t>mensuras, iridis Ʒ vj, chalcitidis Ʒ vij ẞ, gallae Ʒ viij,</w:t>
        <w:br/>
        <w:t>myrrhae tantundem, mellis heminam unam , olei immaturi</w:t>
        <w:br/>
        <w:t>heminas sex. Argenti spuma, bitumen et terra, cum oleo</w:t>
        <w:br/>
        <w:t>coquuntur et spatha ex testarum ligno moventur, quum con-</w:t>
        <w:br/>
        <w:t>stiterint, propolis, resina et galbanum adduntur, haec au-</w:t>
        <w:br/>
        <w:t>tem prius melle incoquuntur, quibus mixtis, olla statim ab</w:t>
        <w:br/>
        <w:t>igne tollitur et sicca insperguntur. Haec quum Heraclides</w:t>
        <w:br/>
        <w:t>tradiderit in libris ad Antiochidem, demiror quomodo non-</w:t>
        <w:br/>
        <w:t>nulli post eum scripturam ipsius non observaverint. Heras</w:t>
        <w:br/>
        <w:t>sane ubique Heraclidem imitatus esse videtur, praeterquam</w:t>
        <w:br/>
        <w:t>in myrrha et galla. Nam dum Heraclides utriusque 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denariorum pondo octo miscet, Heras utriusque sex injecit.</w:t>
        <w:br/>
        <w:t>Insuper Asclepiades in secundo libro de exterioribus omnia</w:t>
        <w:br/>
        <w:t>proportione quadruplo majore, quam Heras tradidit. Adde</w:t>
        <w:br/>
        <w:t>quod olei omphacini heminas duodecim, Crito congios duos,</w:t>
        <w:br/>
        <w:t>conscripserit, etsi omnia duplicata compositio ipsius habeat.</w:t>
        <w:br/>
        <w:t>Quare nonnulli mihi videntur adscripsisse heminas duas.</w:t>
        <w:br/>
        <w:t>Quod ipsum rursus tum veritati tum Herae et Tarentini</w:t>
        <w:br/>
        <w:t>scripturae magis adversatur. Siquidem Heras clxxx, drach ..</w:t>
        <w:br/>
        <w:t>mas posuit, in pondus, non mensuram oleum reducens,</w:t>
        <w:br/>
        <w:t>tanquam hemina Ʒ lx, pendente. Nam Attica novem ltali-</w:t>
        <w:br/>
        <w:t>cas uncias conficit, pendunt enim novem Italicae unciae,</w:t>
        <w:br/>
        <w:t xml:space="preserve">quas in cornibus insectis metiuntur, septem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unctas pondera-</w:t>
        <w:br/>
        <w:t>les et semissem, quae sexaginta drachmae fiunt, singulis</w:t>
        <w:br/>
        <w:t>unciis vili, drachmas recipientibus. Quare etiam hic cum</w:t>
        <w:br/>
        <w:t>Heraclide Heram consentire videas, quum tres heminas in-</w:t>
        <w:br/>
        <w:t>jiciat, Asclepiades duodecim, quoniam omnia in ipsius com-</w:t>
        <w:br/>
        <w:t>positione quadrupla sunt. Heras autem, quoniam 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 in Tarentini scriptura magna moles fierel, videtur</w:t>
        <w:br/>
        <w:t>mihi quartam omnium portionem posuisse. Nam in myrrha,</w:t>
        <w:br/>
        <w:t>ut dixi, et galla paululum mutare videtur. Aequum alii quo-</w:t>
        <w:br/>
        <w:t>que hoc Hicesii emplastrum tradiderint, qui exactius in eo,</w:t>
        <w:br/>
        <w:t>cujus praeparationem ex coctione conjecimus, Tarentino</w:t>
        <w:br/>
        <w:t>concordes facti sunt, qui autem negligentius, veI in uno fo-</w:t>
        <w:br/>
        <w:t>lum vel in pluribus simplicibus dissonasse ab Heraclide</w:t>
        <w:br/>
        <w:t xml:space="preserve">videntur. Proinde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uperfluum fuerit, de iis mentionem fa-</w:t>
        <w:br/>
        <w:t>cere. Praeparandum enim medicamentum est ut Heraclides</w:t>
        <w:br/>
        <w:t>ju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vel ut Heras, qui parum adeo inter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 differunt. </w:t>
      </w:r>
      <w:r>
        <w:rPr>
          <w:b w:val="0"/>
          <w:bCs w:val="0"/>
          <w:i/>
          <w:iCs/>
          <w:smallCaps w:val="0"/>
          <w:u w:val="none"/>
        </w:rPr>
        <w:t>He-</w:t>
        <w:br/>
        <w:t>raciales liten Hiceston hanc esse dicit.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Bituminis Ʒ l,</w:t>
        <w:br/>
        <w:t>argenti spumae Ʒ I, olei heminas x, coquito, ubi coierint,</w:t>
        <w:br/>
        <w:t>cerae Ʒ v, injicito , galbani Ʒ v, myrrhae Ʒ 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VII. [ </w:t>
      </w:r>
      <w:r>
        <w:rPr>
          <w:b w:val="0"/>
          <w:bCs w:val="0"/>
          <w:i/>
          <w:iCs/>
          <w:smallCaps w:val="0"/>
          <w:u w:val="none"/>
        </w:rPr>
        <w:t>Cy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icenum Herae.]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quoque inter</w:t>
        <w:br/>
        <w:t>celebria emplastra refertur, ab omnibus probe conscriptum,</w:t>
        <w:br/>
        <w:t>magn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simplicium medicamentorum fymmetria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ensu-</w:t>
        <w:br/>
        <w:t>Nonnulli tamen discordant, ut innotescet, quum subjunge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mus, quomodo quisque componendum censeat. Heras igitur</w:t>
        <w:br/>
        <w:t xml:space="preserve">de praesenti emplastro ita ad verbum scribit. </w:t>
      </w:r>
      <w:r>
        <w:rPr>
          <w:b w:val="0"/>
          <w:bCs w:val="0"/>
          <w:i/>
          <w:iCs/>
          <w:smallCaps w:val="0"/>
          <w:u w:val="none"/>
        </w:rPr>
        <w:t>Cfoicenum.</w:t>
        <w:br/>
        <w:t>Pacti ad recentia vulnera et vetera depascenti^, duritias</w:t>
        <w:br/>
        <w:t>praesertim in mammis discutit, extrahit, repurgat, im-</w:t>
        <w:br/>
        <w:t>plet, glutinat, cicatricem ducit, tollit cancrosas durities,</w:t>
        <w:br/>
        <w:t>male curata reficit, et in quibus scalpello uti non licet,</w:t>
        <w:br/>
        <w:t>ut in cervice, collyrii loco utitor. Abscessus furentes miti-</w:t>
        <w:br/>
        <w:t>gat, chymata disoutit , ganglia et contractiones, stve coi-</w:t>
        <w:br/>
        <w:t xml:space="preserve">tus dessolvit abrumpitque.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ela, ossa, lignorum frag-</w:t>
        <w:br/>
        <w:t>menta educit, crustas citra dolorem defecit. Fn depascen-</w:t>
        <w:br/>
        <w:t>tibus, magn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sidentis uti oportet. ..insuper strumas dissipat,</w:t>
        <w:br/>
        <w:t>haemorrho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ssae cohibet et vesicae morbis summe prodest.</w:t>
        <w:br/>
      </w:r>
      <w:r>
        <w:rPr>
          <w:b w:val="0"/>
          <w:bCs w:val="0"/>
          <w:i w:val="0"/>
          <w:iCs w:val="0"/>
          <w:smallCaps w:val="0"/>
          <w:u w:val="none"/>
        </w:rPr>
        <w:t>Haec autem recipit thuris draclu iv, myrrhae drach. iv,</w:t>
        <w:br/>
        <w:t>croci drach. iv, iridis Illyricae drach. iv, bdellii, drach. i v,</w:t>
        <w:br/>
        <w:t>squamae drach. xij, chalcanthi drach. iv, aluminis scissi</w:t>
        <w:br/>
        <w:t>drach. iv, rotundi drach. iv, guttae ammoniaci drach. i v,</w:t>
        <w:br/>
        <w:t>mifyos drach. iv, putaminum mali granati dulcis drach. iv,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aristolochiae, gallae omphacitidis, utriusque drach. viij, ali-</w:t>
        <w:br/>
        <w:t>ter xvj, chalcitidis drach. iv, ammoniaci guttae drach. iv,</w:t>
        <w:br/>
        <w:t>visci quercini drach. viij, opopanacis drach. viij, aeruginis</w:t>
        <w:br/>
        <w:t>rasae drach. viij, acaciae drach. viij , floris rosarum, draclu</w:t>
        <w:br/>
        <w:t>viij, terebinthinae minam j, alii Ʒ l, liquoris papaveris</w:t>
        <w:br/>
        <w:t>drach. vj, cerae minas ij, secundum paltos drach. iv, sevi</w:t>
        <w:br/>
        <w:t>vitulini curati minam j, alii drach. cl, aceti communis he-</w:t>
        <w:br/>
        <w:t>minas ij, vini, quod sufficit, in sicca immittitur. Haec de</w:t>
        <w:br/>
        <w:t>Cy^iceno quum Heras scripserit atque Andromachus, vi-</w:t>
        <w:br/>
        <w:t>debitor quibusdam maxima esse dissensio , quum Heras thu-</w:t>
        <w:br/>
        <w:t>ris, croci, myrrhae et ejus quod deinceps ab eo positum est,</w:t>
        <w:br/>
        <w:t>drach. iv. immiserit, Andromachus viij. Verum , quod jam</w:t>
        <w:br/>
        <w:t>prius observandum nobis esse dicebam, id etiam nunc d i-</w:t>
        <w:br/>
        <w:t>cturus sum. Si omnia simplicia medicamenta licet duplicata</w:t>
        <w:br/>
        <w:t>horum, quae alii scripserunt, misceas, eadem fiet symme-</w:t>
        <w:br/>
        <w:t>tria, quemadmodum si et triplicata omnia injicias, ac nunc</w:t>
        <w:br/>
        <w:t>Andromachus omnia fere duplicata miscuit, quum Heras</w:t>
        <w:br/>
        <w:t>simplicia ipsa indiderit. Ac etiam hic discrepant, quod ilies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aloen addat , Heras secus faciente. Quin etiam in panacis</w:t>
        <w:br/>
        <w:t>radice differentia est, quum Heras opopanacem tantum scri-</w:t>
        <w:br/>
        <w:t>pserit, Andromachus non hoc solum, sed etiam panacem,</w:t>
        <w:br/>
        <w:t>solent autem sic vocare radicem herbae, quam panacem ap-</w:t>
        <w:br/>
        <w:t>pellant. Adjecit autem Andromachus papaveris liquorem</w:t>
        <w:br/>
        <w:t>doloris evitandi gratia, acaciam vero et rosarum fl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</w:t>
        <w:br/>
        <w:t>tanquam astringentia. Porro coctionem pro more suo Heras</w:t>
        <w:br/>
        <w:t>adjunxit, Andromachus omittit, quippe qui ipse etiam raro</w:t>
        <w:br/>
        <w:t>illam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leat apponere. Caeterum ex eo, quod in calce aceti</w:t>
        <w:br/>
        <w:t>communis heminas duas et vinum siccis infundit, plane</w:t>
        <w:br/>
        <w:t>innuit se arida ex vino vel aceto laevigari velle, deinde</w:t>
        <w:br/>
        <w:t>liquefacta his superfundi, Heras autem neque omnino aceti</w:t>
        <w:br/>
        <w:t>aut vini meminit et ad calcem coctionis ita ascripsit, eae-</w:t>
        <w:br/>
        <w:t>lerum arida et opopanacem in cacabum conjicito, et ubi</w:t>
        <w:br/>
        <w:t>unita fuerint, defundito mollitoque irino unguento manus</w:t>
        <w:br/>
        <w:t>inquinans. Ego ipsum Andromachi more conficio, opopana-</w:t>
        <w:br/>
        <w:t>eem cum siccis in mortario terens; si valentius et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magis discutiat, medicamentum facere desiderem acetum in-</w:t>
        <w:br/>
        <w:t>ter Iaevigandum admiscens, si magis astringens repellens-</w:t>
        <w:br/>
        <w:t>que, vinum, quemadmodum rursus et id nunc austerum,</w:t>
        <w:br/>
        <w:t>nunc giIvum, nunc vetus, nunc aetate medium assumens ;</w:t>
        <w:br/>
        <w:t>nam quod austerum est nec vetus, magis astringit, quod ve-</w:t>
        <w:br/>
        <w:t>tus nec austerum, valentius digerit.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</w:t>
      </w:r>
      <w:r>
        <w:rPr>
          <w:b w:val="0"/>
          <w:bCs w:val="0"/>
          <w:i/>
          <w:iCs/>
          <w:smallCaps w:val="0"/>
          <w:u w:val="none"/>
        </w:rPr>
        <w:t>Cfoicenum ut Asclepiades</w:t>
      </w:r>
      <w:r>
        <w:rPr>
          <w:b w:val="0"/>
          <w:bCs w:val="0"/>
          <w:i w:val="0"/>
          <w:iCs w:val="0"/>
          <w:smallCaps w:val="0"/>
          <w:u w:val="none"/>
        </w:rPr>
        <w:t>.] Scriptum est</w:t>
        <w:br/>
        <w:t>hoc emplastrum jam et in quarto, ubi omnia ordine, quae</w:t>
        <w:br/>
        <w:t>ad malignitatem medicamenta habere con</w:t>
      </w:r>
      <w:r>
        <w:rPr>
          <w:b w:val="0"/>
          <w:bCs w:val="0"/>
          <w:i/>
          <w:iCs/>
          <w:smallCaps w:val="0"/>
          <w:u w:val="none"/>
        </w:rPr>
        <w:t>su</w:t>
      </w:r>
      <w:r>
        <w:rPr>
          <w:b w:val="0"/>
          <w:bCs w:val="0"/>
          <w:i w:val="0"/>
          <w:iCs w:val="0"/>
          <w:smallCaps w:val="0"/>
          <w:u w:val="none"/>
        </w:rPr>
        <w:t>luit^ commento-</w:t>
        <w:br/>
        <w:t>ravimus. Et vero nunc, quia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pariter ab Hera et An-</w:t>
        <w:br/>
        <w:t>dromacho evariat, satius mihi esse videtur ipsius verbis in</w:t>
        <w:br/>
        <w:t>tertio libro de exteriorum medicamentis tradita fubjungere.</w:t>
        <w:br/>
      </w:r>
      <w:r>
        <w:rPr>
          <w:b w:val="0"/>
          <w:bCs w:val="0"/>
          <w:i/>
          <w:iCs/>
          <w:smallCaps w:val="0"/>
          <w:u w:val="none"/>
        </w:rPr>
        <w:t>Cy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icenum, facit ad diutinos affectus et nervos praecisos.</w:t>
        <w:br/>
      </w:r>
      <w:r>
        <w:rPr>
          <w:b w:val="0"/>
          <w:bCs w:val="0"/>
          <w:i w:val="0"/>
          <w:iCs w:val="0"/>
          <w:smallCaps w:val="0"/>
          <w:u w:val="none"/>
        </w:rPr>
        <w:t>♃ Thuris quam optimi, cerae, myrrhae, aristolochiae, chal-</w:t>
        <w:br/>
        <w:t>citi dis, Illyricae, galbani, singulorum Ʒ iv, terebinthinae,</w:t>
        <w:br/>
        <w:t>argenti spumae, singulorum Ʒ viij, olei heminam j. Omnia</w:t>
      </w:r>
      <w:r>
        <w:br w:type="page"/>
      </w:r>
    </w:p>
    <w:p>
      <w:pPr>
        <w:pStyle w:val="Normal"/>
        <w:widowControl w:val="0"/>
        <w:tabs>
          <w:tab w:pos="635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in vas aereum confecta supra cinerem mollem coquuntur,</w:t>
        <w:br/>
        <w:t>inoventurque donec in aqua frigida demersum mellis fors-</w:t>
        <w:br/>
        <w:t xml:space="preserve">^studinem habeam, postea movendo tollitur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Hbc illitum p cl-</w:t>
        <w:br/>
        <w:t>lunulae imponitur, hieme post septimum diem, aestas spost</w:t>
        <w:br/>
        <w:t>quintum solvitur.</w:t>
        <w:tab/>
        <w:t>In</w:t>
      </w:r>
      <w:r>
        <w:rPr>
          <w:b w:val="0"/>
          <w:bCs w:val="0"/>
          <w:i/>
          <w:iCs/>
          <w:smallCaps w:val="0"/>
          <w:u w:val="none"/>
        </w:rPr>
        <w:t>M</w:t>
      </w:r>
      <w:r>
        <w:rPr>
          <w:b w:val="0"/>
          <w:bCs w:val="0"/>
          <w:i w:val="0"/>
          <w:iCs w:val="0"/>
          <w:smallCaps w:val="0"/>
          <w:u w:val="none"/>
        </w:rPr>
        <w:t>iL sp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[Aliud ex ile, quae ad Philoxenstni rescrt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nt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r.] ♃</w:t>
        <w:br/>
      </w:r>
      <w:r>
        <w:rPr>
          <w:b w:val="0"/>
          <w:bCs w:val="0"/>
          <w:i w:val="0"/>
          <w:iCs w:val="0"/>
          <w:smallCaps w:val="0"/>
          <w:u w:val="none"/>
        </w:rPr>
        <w:t>Thuris, myrrhae, croci, Hlyrioae, bdellii, squamae^ aer^,</w:t>
        <w:br/>
        <w:t>chalcanthi, chalcitidis^ aluminis rotundi et scissilis, ^fldspos</w:t>
        <w:br/>
        <w:t>peregrini , guttae ammoniaci, propolis, visci querci ni, ope-</w:t>
        <w:br/>
        <w:t>panacis, malicorii praeclusi, singulorum Ʒ iiij, aristolochiae</w:t>
        <w:br/>
        <w:t>Ʒ viij, cerae, sevi taurini, singulorum Ʒ e, quod minam in-</w:t>
        <w:br/>
        <w:t>scribit, resinae terebinthinae Ʒ xv, quod tres quartas appel-</w:t>
        <w:br/>
        <w:t>laI. Resina in ollam fictilem conjecta, donec odorem amit-</w:t>
        <w:br/>
        <w:t>tat, concoquitur, deinde sevum et cera derasa iniiciuntur</w:t>
        <w:br/>
        <w:t>iet liquefiunt, arida .contunduntur et cribro tenuissimo in-</w:t>
        <w:br/>
        <w:t>cernuntur. Postea^ liquida ab igne tolluntur, quibus aliqu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n</w:t>
        <w:br/>
        <w:t>.tenus refrigeratis .arida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perguntur et curio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moventur.</w:t>
        <w:br/>
        <w:t>Habere autem m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nisat ex aceto trita, myrrham, thus, bdel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lium, opopanacem, quibus quae in olla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adjiciuntur</w:t>
        <w:br/>
        <w:t>terunturque, ne grumi cerae modo fiant. Ubi autem recte</w:t>
        <w:br/>
        <w:t>habuerint, in lignea pyxide irino unguento prius iliita re-</w:t>
        <w:br/>
        <w:t>ponuntur.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[</w:t>
      </w:r>
      <w:r>
        <w:rPr>
          <w:b w:val="0"/>
          <w:bCs w:val="0"/>
          <w:i/>
          <w:iCs/>
          <w:smallCaps w:val="0"/>
          <w:u w:val="none"/>
        </w:rPr>
        <w:t>Emplastrum ex duabus aristolochi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e, ut</w:t>
        <w:br/>
        <w:t>Andromachus</w:t>
      </w:r>
      <w:r>
        <w:rPr>
          <w:b w:val="0"/>
          <w:bCs w:val="0"/>
          <w:i w:val="0"/>
          <w:iCs w:val="0"/>
          <w:smallCaps w:val="0"/>
          <w:u w:val="none"/>
        </w:rPr>
        <w:t xml:space="preserve">.] De hoc in eam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ententiam scribit Andron</w:t>
        <w:br/>
        <w:t xml:space="preserve">machus ad verbum. </w:t>
      </w:r>
      <w:r>
        <w:rPr>
          <w:b w:val="0"/>
          <w:bCs w:val="0"/>
          <w:i/>
          <w:iCs/>
          <w:smallCaps w:val="0"/>
          <w:u w:val="none"/>
        </w:rPr>
        <w:t>Emplastrum ex duabus arestolo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hiis.</w:t>
        <w:br/>
      </w:r>
      <w:r>
        <w:rPr>
          <w:b w:val="0"/>
          <w:bCs w:val="0"/>
          <w:i w:val="0"/>
          <w:iCs w:val="0"/>
          <w:smallCaps w:val="0"/>
          <w:u w:val="none"/>
        </w:rPr>
        <w:t>♃ Resinae frictae ℔ j, cerae ℔ j, picis ℔ j, ciceos vel olei</w:t>
        <w:br/>
        <w:t>veteris heminam unam et cyathos duos, cerussae ℥ vj, ae-</w:t>
        <w:br/>
        <w:t>ruginis ℥ vj , chalcanthi ℥ iiij , mannae ℥ vj , aristolochiae</w:t>
        <w:br/>
        <w:t>longae ℥ iiij , rotundae ℥ iiij , eretriae ℥ vj, Illyricae ℥ iiij,</w:t>
        <w:br/>
        <w:t>gallae ℥ ij, aceti heminam j, ego amplius malicorii ℥ ij.</w:t>
        <w:br/>
        <w:t>Sicca ex 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teruntur, deinde liquabilia.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[</w:t>
      </w:r>
      <w:r>
        <w:rPr>
          <w:b w:val="0"/>
          <w:bCs w:val="0"/>
          <w:i/>
          <w:iCs/>
          <w:smallCaps w:val="0"/>
          <w:u w:val="none"/>
        </w:rPr>
        <w:t>Emplastrum ex dictamno ut Damocrates.]</w:t>
        <w:br/>
      </w:r>
      <w:r>
        <w:rPr>
          <w:b w:val="0"/>
          <w:bCs w:val="0"/>
          <w:i w:val="0"/>
          <w:iCs w:val="0"/>
          <w:smallCaps w:val="0"/>
          <w:u w:val="none"/>
        </w:rPr>
        <w:t>Diximus frequenter metricas scriptiones non solum ad me-</w:t>
        <w:br/>
        <w:t xml:space="preserve">moriam,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ad mixturas exacte com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urandas</w:t>
        <w:br/>
        <w:t>pro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 oratione conscriptis esse commodiores. Cujus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nunc medicamentum ex dictamno perfectam in Da-</w:t>
        <w:br/>
        <w:t>mocratis scriptis symmetriam perfer vana apposui.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.Emplastrorum unum insignium numero ascribitur.</w:t>
        <w:br/>
        <w:t>Eolumque, quod recipit dictamnum Creticum</w:t>
        <w:br/>
        <w:t>Dictum. Medetur prospere serpentium</w:t>
        <w:br/>
        <w:t>Permess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us venenatis ac mopsibus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Quadrupedum cunctorum, etsi rabies quaedam agat,</w:t>
        <w:br/>
        <w:t>Lavat ulcerum callos et nervos perditos,</w:t>
        <w:br/>
        <w:t>Et mtesculos et alto cartilagines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Corpore putrescentes, quae incumbunt ossibus.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Colli, mamillarum, dorsi quoque ulcera,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. Persanat et diu si jam duraverint,</w:t>
        <w:br/>
        <w:t>Ac omnia simul quae facete paulo antea</w:t>
        <w:br/>
        <w:t>Dixi emplastrum nomine scilicet Aegyptium.</w:t>
        <w:br/>
        <w:t>Hoc admodum quum stt bonum, quidam omnibus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inum boule reputant ufu praestantius,</w:t>
        <w:br/>
        <w:t>Haudquaquam nempe experti multa pharmacu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Concinnantur mixturis his. Lithargyri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Drachmas habet ducentas, estis additur</w:t>
        <w:br/>
        <w:t>Clei vetusti librae quarta portio,</w:t>
        <w:br/>
        <w:t>Alti magis quartam volunt partem heminae.</w:t>
        <w:br/>
        <w:t>Et quinquaginta cerae drachmas Ponticae,</w:t>
        <w:br/>
        <w:t>Colophoniae probaeque plus cera duplo,</w:t>
        <w:br/>
        <w:t>Alii malunt terebinthinae parem modum.</w:t>
        <w:br/>
        <w:t>Aeruginis quoque, aloes nec non 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dicae,</w:t>
        <w:br/>
        <w:t>Rem combusti aeris et diphrygis boni,</w:t>
        <w:br/>
        <w:t>Cuiusque sedecim, femessemque ponito.</w:t>
        <w:br/>
        <w:t>Quaternas et v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genas drachmas galbani,</w:t>
        <w:br/>
        <w:t>Mannae pares, thurisque bis duodecim,</w:t>
        <w:br/>
        <w:t>Ammoniaci viginti bisque et quinque bis,</w:t>
        <w:br/>
        <w:t>Et sedecim fungantur propolis Atticae,</w:t>
        <w:br/>
        <w:t>Aristolochiae longae bis drachmae decem,</w:t>
        <w:br/>
        <w:t>Aeris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prii scuamae drachmae duodecim,</w:t>
        <w:br/>
        <w:t>Et gentianae radicis siccissimas</w:t>
        <w:br/>
        <w:t>Aequale, cunctis herbae his dictamni q do que</w:t>
        <w:br/>
        <w:t>Siccae, sed habent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florem, drachmas bis decem,</w:t>
        <w:br/>
        <w:t>Laevis. Lithargyrum at cum oleo demittito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llae recenti, cui patulum os figulus dedit.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Pruna leni coques, movens rudicula</w:t>
        <w:br/>
        <w:t>Quousque spissitudo mellis Attici</w:t>
        <w:br/>
        <w:t>Piat, paribus at sauamae immissis partibus,</w:t>
        <w:br/>
        <w:t>Rursus magis coquas: ac postquam pharmacum</w:t>
        <w:br/>
        <w:t>Cilvum fuerit, aes misoeas et diphryges,</w:t>
        <w:br/>
        <w:t>Crassumque reddens pharmacum, ut non polluat,</w:t>
        <w:br/>
        <w:t>Celum, restnamque una dictis addito.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Quibus liquatis, ubi probe coierit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Emplastrum ab igne tolles, quumque adieceris</w:t>
        <w:br/>
        <w:t>Propolimque mannamque, aloen, atque galbanum,</w:t>
        <w:br/>
        <w:t>Ammoniacumque, tunc ubi refrixerit,</w:t>
        <w:br/>
        <w:t>Pervorque ignitus pharmaci subseder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t,</w:t>
        <w:br/>
        <w:t>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stolochiam perquam b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evissimam,</w:t>
        <w:br/>
        <w:t>Et gentianam dictamnumque inspergito,</w:t>
        <w:br/>
        <w:t>Spatha atque medicamentum agitando fedulo,</w:t>
        <w:br/>
        <w:t>Manibus tibi magdalias ipso efringens habe,</w:t>
        <w:br/>
        <w:t>Eaque mala ad quaecunque est praedictum nidor.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[</w:t>
      </w:r>
      <w:r>
        <w:rPr>
          <w:b w:val="0"/>
          <w:bCs w:val="0"/>
          <w:i/>
          <w:iCs/>
          <w:smallCaps w:val="0"/>
          <w:u w:val="none"/>
        </w:rPr>
        <w:t>De pastillis Asclepiadis.</w:t>
      </w:r>
      <w:r>
        <w:rPr>
          <w:b w:val="0"/>
          <w:bCs w:val="0"/>
          <w:i w:val="0"/>
          <w:iCs w:val="0"/>
          <w:smallCaps w:val="0"/>
          <w:u w:val="none"/>
        </w:rPr>
        <w:t>] Quemadmodum</w:t>
        <w:br/>
        <w:t>emplastra a colore, non a facultatis professione, nominant</w:t>
        <w:br/>
        <w:t>quidam medici, melina, candida, 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ca et gilva, ita pastil-</w:t>
        <w:br/>
        <w:t>los, Graece trochifcos ab efformationis figura vocant, non</w:t>
        <w:br/>
        <w:t>ad unum affectum, sed ad admodum multos Conserentes.</w:t>
        <w:br/>
        <w:t>Nos quoque igitur ipsos imitati , deinceps omnes praeda-</w:t>
        <w:br/>
        <w:t>ros sive pastillos sive orbiculos, utroque enim nomine ap-</w:t>
        <w:br/>
        <w:t>pellantur,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cribemus. Recte autem ille singulis, quid pos-</w:t>
        <w:br/>
        <w:t>sent efficere, praeposuerunt, praesertim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clepiades, cujus</w:t>
        <w:br/>
        <w:t>etiam primi pharmaco, quae in tertio de exterioribus libro</w:t>
        <w:br/>
        <w:t>prodidit, apponam</w:t>
      </w:r>
      <w:r>
        <w:rPr>
          <w:b w:val="0"/>
          <w:bCs w:val="0"/>
          <w:i/>
          <w:iCs/>
          <w:smallCaps w:val="0"/>
          <w:u w:val="none"/>
        </w:rPr>
        <w:t>. Pastillus Asclepiadis. Arestarchi Fhar-</w:t>
        <w:br/>
        <w:t>fei pastillus ad plura utilis. Pacle ad recentia vulnera et</w:t>
        <w:br/>
        <w:t xml:space="preserve">vetera, prodest teredinibus et favis, 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urat fistulas, aures</w:t>
        <w:br/>
        <w:t>fuppurantes, ossa corrupta, nomas, reprimit omnem carnis</w:t>
        <w:br/>
        <w:t>excrescentiam, tollit pterygia, valet ad uteri affectus, fa-</w:t>
        <w:br/>
        <w:t>nat o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aenas, phagedaenas,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lomata, juvat inveterata</w:t>
        <w:br/>
        <w:t>et quae disoicilem curationem habent, utilis est principio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phth</w:t>
      </w:r>
      <w:r>
        <w:rPr>
          <w:b w:val="0"/>
          <w:bCs w:val="0"/>
          <w:i w:val="0"/>
          <w:iCs w:val="0"/>
          <w:smallCaps w:val="0"/>
          <w:u w:val="none"/>
        </w:rPr>
        <w:t>isic</w:t>
      </w:r>
      <w:r>
        <w:rPr>
          <w:b w:val="0"/>
          <w:bCs w:val="0"/>
          <w:i/>
          <w:iCs/>
          <w:smallCaps w:val="0"/>
          <w:u w:val="none"/>
        </w:rPr>
        <w:t>is, lienosis,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eliacis,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sentericis, tribus obolis in</w:t>
        <w:br/>
        <w:t>potu familiari datus, succurrit sunanchicis, gingivarum</w:t>
        <w:br/>
        <w:t>nomis , in summa exterioribus et interioribus vitiis auxi-</w:t>
        <w:br/>
        <w:t>liatur.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Myrrhae Ʒ vj, croci Ʒ iij, crocomagmatis drach.</w:t>
        <w:br/>
        <w:t>iij, ^cy linorum Ʒ vj, chalcanthi drach. vj, aluminis scissilis</w:t>
        <w:br/>
        <w:t>drach. vj, aloes Ʒ vj, vino Falerno excipiuntur, fiuntque</w:t>
        <w:br/>
        <w:t>pastilli et in umbra desiccantur. Ubi usus necessitas est,</w:t>
        <w:br/>
        <w:t>humido congruenti diluuntur ad commemoratos assectus.</w:t>
        <w:br/>
      </w:r>
      <w:r>
        <w:rPr>
          <w:b w:val="0"/>
          <w:bCs w:val="0"/>
          <w:i/>
          <w:iCs/>
          <w:smallCaps w:val="0"/>
          <w:u w:val="none"/>
        </w:rPr>
        <w:t>Pastillus Neapolleani.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Myrrhae Ʒ vj, thuris drach. vj,</w:t>
        <w:br/>
        <w:t>gallae Ʒ viij , lycii drach. .viij, aluminis drach. viij, croco-</w:t>
        <w:br/>
        <w:t>magmatis Ʒ viij, aloes Ʒ viij, cytinorum drach. xij, aeris</w:t>
        <w:br/>
        <w:t xml:space="preserve">Ʒ viij, vino Falerno excipiuntur. </w:t>
      </w:r>
      <w:r>
        <w:rPr>
          <w:b w:val="0"/>
          <w:bCs w:val="0"/>
          <w:i/>
          <w:iCs/>
          <w:smallCaps w:val="0"/>
          <w:u w:val="none"/>
        </w:rPr>
        <w:t>Andronius inscriptus.</w:t>
        <w:br/>
      </w:r>
      <w:r>
        <w:rPr>
          <w:b w:val="0"/>
          <w:bCs w:val="0"/>
          <w:i w:val="0"/>
          <w:iCs w:val="0"/>
          <w:smallCaps w:val="0"/>
          <w:u w:val="none"/>
        </w:rPr>
        <w:t>♃ Cytinorum Ʒ x, scissilis Ʒ i v, chalcanthi drach. xij, myr-</w:t>
        <w:br/>
        <w:t>rhae drach. quatuor , thuris Ʒ viij, aristoIochiae drach. viij,</w:t>
        <w:br/>
        <w:t>gallae immaturae drach. viij, passi heminas ij. Apud Hera-</w:t>
        <w:br/>
        <w:t>cIidem vero ita habet. ♃ Malicorii drach. x, aristolochiae</w:t>
        <w:br/>
        <w:t>drach. viij, gallarum Ʒ viij, salis ammoniaci drach. iv, thu-</w:t>
        <w:br/>
        <w:t>ris drach. iv, fissilis drach. quatuor, chalcanthi drach.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myrrhae drach. iv, haec passo excipiuntur. </w:t>
      </w:r>
      <w:r>
        <w:rPr>
          <w:b w:val="0"/>
          <w:bCs w:val="0"/>
          <w:i/>
          <w:iCs/>
          <w:smallCaps w:val="0"/>
          <w:u w:val="none"/>
        </w:rPr>
        <w:t>Poljaide sphra-</w:t>
        <w:br/>
        <w:t>gis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Malicorii drach. sex, myrrhae drach. octo, aluminis</w:t>
        <w:br/>
        <w:t>scissilis drach. quinque, thuris drach. quatuor, aloës drach.</w:t>
        <w:br/>
        <w:t>octo, chalcan thi drach. iij, fellis taurini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>ex, vino</w:t>
        <w:br/>
        <w:t>dulci excipiuntur</w:t>
      </w:r>
      <w:r>
        <w:rPr>
          <w:b w:val="0"/>
          <w:bCs w:val="0"/>
          <w:i/>
          <w:iCs/>
          <w:smallCaps w:val="0"/>
          <w:u w:val="none"/>
        </w:rPr>
        <w:t>. Coracine sphragis. Pacit ad tonsillarum</w:t>
        <w:br/>
        <w:t>phlegmcnas et uvas laxatas, gingivas madentes restccat,</w:t>
        <w:br/>
        <w:t>nomas curat et sedis affectus, fistulis callum exterit. ♃</w:t>
        <w:br/>
      </w:r>
      <w:r>
        <w:rPr>
          <w:b w:val="0"/>
          <w:bCs w:val="0"/>
          <w:i w:val="0"/>
          <w:iCs w:val="0"/>
          <w:smallCaps w:val="0"/>
          <w:u w:val="none"/>
        </w:rPr>
        <w:t>Aristolochiae Creticae rotundae, cytinorum, chalcitidis tostae,</w:t>
        <w:br/>
        <w:t>thuris, myrrhae, chalcanthi, crocomagmatis, aloes Indicae,</w:t>
        <w:br/>
        <w:t>fellis taurini singulorum drach. octo, passi quantum fatis est.</w:t>
        <w:br/>
      </w:r>
      <w:r>
        <w:rPr>
          <w:b w:val="0"/>
          <w:bCs w:val="0"/>
          <w:i/>
          <w:iCs/>
          <w:smallCaps w:val="0"/>
          <w:u w:val="none"/>
        </w:rPr>
        <w:t>Pastillus ad nomas</w:t>
      </w:r>
      <w:r>
        <w:rPr>
          <w:b w:val="0"/>
          <w:bCs w:val="0"/>
          <w:i w:val="0"/>
          <w:iCs w:val="0"/>
          <w:smallCaps w:val="0"/>
          <w:u w:val="none"/>
        </w:rPr>
        <w:t>. ♃ Brathyos drach. quinquaginta, myr-</w:t>
        <w:br/>
        <w:t>rhae drach. iit, foreos drach. duas, cyperi drach. duas,</w:t>
        <w:br/>
        <w:t>chalcanthi drach. duas, thuris drach. duas, vino excipinn-</w:t>
        <w:br/>
        <w:t>tur. Aliae scripturae habent , oleae foliorum drach. duas,</w:t>
        <w:br/>
        <w:t>myrti siccae, orcheos herbae, utriusque drach. quatuor, ar-</w:t>
        <w:br/>
        <w:t xml:space="preserve">fenici drach. unam, myrrhae drach. iv. </w:t>
      </w:r>
      <w:r>
        <w:rPr>
          <w:b w:val="0"/>
          <w:bCs w:val="0"/>
          <w:i/>
          <w:iCs/>
          <w:smallCaps w:val="0"/>
          <w:u w:val="none"/>
        </w:rPr>
        <w:t>Ex 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ptis Hera-</w:t>
        <w:br/>
        <w:t>olidis</w:t>
      </w:r>
      <w:r>
        <w:rPr>
          <w:b w:val="0"/>
          <w:bCs w:val="0"/>
          <w:i w:val="0"/>
          <w:iCs w:val="0"/>
          <w:smallCaps w:val="0"/>
          <w:u w:val="none"/>
        </w:rPr>
        <w:t xml:space="preserve">. ♃ Orcheos Ʒ ij, arfeniciƷ iv, gallae Ʒ viij,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</w:t>
        <w:br/>
        <w:t>Ʒ vj , foreos Ʒ viij , myrrhae drach. ij, thuris Ʒ ij, acaciae</w:t>
        <w:br/>
        <w:t xml:space="preserve">succi Ʒ ij, vino excipiuntur. </w:t>
      </w:r>
      <w:r>
        <w:rPr>
          <w:b w:val="0"/>
          <w:bCs w:val="0"/>
          <w:i/>
          <w:iCs/>
          <w:smallCaps w:val="0"/>
          <w:u w:val="none"/>
        </w:rPr>
        <w:t>Pastillus ex stirpibus inseri-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ptus.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Malicorii Ʒ viij, myrti foliorum drach. viij, nucis</w:t>
        <w:br/>
        <w:t>putaminum siccorum drach. viij, spinae fructus Ʒ viij, gal-</w:t>
        <w:br/>
        <w:t>laeƷ iv, falis fossilis Ʒ viij, omnia comminuuntur, postea in</w:t>
        <w:br/>
        <w:t>aceto macerantur ac in vas fictile conjiciuntur, deinde tor-</w:t>
        <w:br/>
        <w:t>rentur et cum aceto laevigantur. Ubi bene habuerint, myr-</w:t>
        <w:br/>
        <w:t>rhae Ʒ iv, thuris Ʒ ij, injicito et pastillus fingito, usus ejus</w:t>
        <w:br/>
        <w:t>est cum aceto</w:t>
      </w:r>
      <w:r>
        <w:rPr>
          <w:b w:val="0"/>
          <w:bCs w:val="0"/>
          <w:i/>
          <w:iCs/>
          <w:smallCaps w:val="0"/>
          <w:u w:val="none"/>
        </w:rPr>
        <w:t>. Pastillus qui a Ferentia inscribi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us stypti-</w:t>
        <w:br/>
        <w:t>cus, facit ad quamlibet nomen et ani affectus</w:t>
      </w:r>
      <w:r>
        <w:rPr>
          <w:b w:val="0"/>
          <w:bCs w:val="0"/>
          <w:i w:val="0"/>
          <w:iCs w:val="0"/>
          <w:smallCaps w:val="0"/>
          <w:u w:val="none"/>
        </w:rPr>
        <w:t>. ♃ San-</w:t>
        <w:br/>
        <w:t>daracbae, misyos, chalcan thi, aluminis scissilis, singulorum</w:t>
        <w:br/>
        <w:t>Ʒ ij, myrrhae, squamae aeris, aloes, chalcitidis, singulorum</w:t>
        <w:br/>
        <w:t>drach. iij, cytinorum mali punicae, rosarum floris, gallae,</w:t>
        <w:br/>
        <w:t xml:space="preserve">singulorum Ʒ iv, acaciae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Ʒ viij, mali granati putanti-</w:t>
        <w:br/>
        <w:t>pum drach. viij, excipiuntur myrtorum decocto ad dimi-</w:t>
        <w:br/>
        <w:t xml:space="preserve">dias coctorum. </w:t>
      </w:r>
      <w:r>
        <w:rPr>
          <w:b w:val="0"/>
          <w:bCs w:val="0"/>
          <w:i/>
          <w:iCs/>
          <w:smallCaps w:val="0"/>
          <w:u w:val="none"/>
        </w:rPr>
        <w:t>Pastillus ad serpentia, Arei ad herpetas.</w:t>
        <w:br/>
      </w:r>
      <w:r>
        <w:rPr>
          <w:b w:val="0"/>
          <w:bCs w:val="0"/>
          <w:i w:val="0"/>
          <w:iCs w:val="0"/>
          <w:smallCaps w:val="0"/>
          <w:u w:val="none"/>
        </w:rPr>
        <w:t>♃ Terrae cimoliae Ʒ viij, misyos torridi Ʒ xvj, minii sino-</w:t>
        <w:br/>
        <w:t>pici Ʒ iij. Singula cum aqua seorsum terito, deinde simul</w:t>
        <w:br/>
        <w:t xml:space="preserve">miscens in pastillos digerito, usus est ex aceto. </w:t>
      </w:r>
      <w:r>
        <w:rPr>
          <w:b w:val="0"/>
          <w:bCs w:val="0"/>
          <w:i/>
          <w:iCs/>
          <w:smallCaps w:val="0"/>
          <w:u w:val="none"/>
        </w:rPr>
        <w:t>Alius ex</w:t>
        <w:br/>
        <w:t>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gano</w:t>
      </w:r>
      <w:r>
        <w:rPr>
          <w:b w:val="0"/>
          <w:bCs w:val="0"/>
          <w:i w:val="0"/>
          <w:iCs w:val="0"/>
          <w:smallCaps w:val="0"/>
          <w:u w:val="none"/>
        </w:rPr>
        <w:t>. ♃ Origani Ʒ ij, oleae foliorum Ʒ ij, acaciae Ʒ ij,</w:t>
      </w:r>
      <w:r>
        <w:br w:type="page"/>
      </w:r>
    </w:p>
    <w:p>
      <w:pPr>
        <w:pStyle w:val="Normal"/>
        <w:widowControl w:val="0"/>
        <w:tabs>
          <w:tab w:pos="643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chalcanthi drach. Tj, salis Hispani Ʒ ij, aceto excipiuntur.</w:t>
        <w:br/>
      </w:r>
      <w:r>
        <w:rPr>
          <w:b w:val="0"/>
          <w:bCs w:val="0"/>
          <w:i/>
          <w:iCs/>
          <w:smallCaps w:val="0"/>
          <w:u w:val="none"/>
        </w:rPr>
        <w:t>Ex collectaneis Largi medicamentum confectum</w:t>
      </w:r>
      <w:r>
        <w:rPr>
          <w:b w:val="0"/>
          <w:bCs w:val="0"/>
          <w:i w:val="0"/>
          <w:iCs w:val="0"/>
          <w:smallCaps w:val="0"/>
          <w:u w:val="none"/>
        </w:rPr>
        <w:t>. ♃ Ar-</w:t>
        <w:br/>
        <w:t>genti spumae vel cerussae drach. xxxviij, aluminis fissi</w:t>
        <w:br/>
        <w:t>Ʒ xij, acaciae Ʒ viij, croci, thuris, diphrygis,.. opii, singu-</w:t>
        <w:br/>
        <w:t>lorum Ʒ ij, ex aqua terito ac formato pastillos, ufus est ex</w:t>
        <w:br/>
        <w:t>aqua</w:t>
      </w:r>
      <w:r>
        <w:rPr>
          <w:b w:val="0"/>
          <w:bCs w:val="0"/>
          <w:i/>
          <w:iCs/>
          <w:smallCaps w:val="0"/>
          <w:u w:val="none"/>
        </w:rPr>
        <w:t>. Aliud valde generosum</w:t>
      </w:r>
      <w:r>
        <w:rPr>
          <w:b w:val="0"/>
          <w:bCs w:val="0"/>
          <w:i w:val="0"/>
          <w:iCs w:val="0"/>
          <w:smallCaps w:val="0"/>
          <w:u w:val="none"/>
        </w:rPr>
        <w:t>. ♃ Aluminis rotundi, chal-</w:t>
        <w:br/>
        <w:t>citidis, melanteriae vel Loreos, singulorum Ʒ ij, mifyos, Illa-</w:t>
        <w:br/>
        <w:t>licorii, utriusque Ʒ i v, calcis vivae Ʒ xvj, aceti sextarium j.</w:t>
        <w:br/>
        <w:t>Mali cortex in aceto decoquitur, ac quum dilIol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tus fuerit</w:t>
        <w:br/>
        <w:t>teritur cum acacia, postea caeteris abiciuntur, et ubi bene</w:t>
        <w:br/>
        <w:t xml:space="preserve">habent, fiunt pastilli, quum opus est, diluuntur aqua. </w:t>
      </w:r>
      <w:r>
        <w:rPr>
          <w:b w:val="0"/>
          <w:bCs w:val="0"/>
          <w:i/>
          <w:iCs/>
          <w:smallCaps w:val="0"/>
          <w:u w:val="none"/>
        </w:rPr>
        <w:t>Pa-</w:t>
        <w:br/>
        <w:t>stillas Phrepti ad serpentia ulcera et ubi pastionem opor-</w:t>
        <w:br/>
        <w:t>tet sistere, facit etiam ad oris vitia, ad aures suppara-</w:t>
        <w:br/>
        <w:t>tas, item cutis vitia, quae exanthemata v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cant, tollit,</w:t>
        <w:br/>
        <w:t>carnis excrescentiam reprimit, narium ulcera et fedis asa</w:t>
        <w:br/>
        <w:t xml:space="preserve">sectus sanat. ♃ </w:t>
      </w:r>
      <w:r>
        <w:rPr>
          <w:b w:val="0"/>
          <w:bCs w:val="0"/>
          <w:i w:val="0"/>
          <w:iCs w:val="0"/>
          <w:smallCaps w:val="0"/>
          <w:u w:val="none"/>
        </w:rPr>
        <w:t>Corticis malorum pudicorum Ʒ x, gallae</w:t>
        <w:br/>
        <w:t>omphacitidis Ʒ viij, aristol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chiae Ʒ viij, aloes Ʒ iv, myrrhae</w:t>
        <w:br/>
        <w:t>drach. viij, fissi drach. ij, thuris Ʒ iv, chalcantlu Ʒ i v, passe</w:t>
        <w:br/>
        <w:t xml:space="preserve">excipiuntur.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L i ri , </w:t>
      </w:r>
      <w:r>
        <w:rPr>
          <w:b w:val="0"/>
          <w:bCs w:val="0"/>
          <w:i/>
          <w:iCs/>
          <w:smallCaps w:val="0"/>
          <w:u w:val="none"/>
        </w:rPr>
        <w:t>r lo</w:t>
        <w:tab/>
        <w:t>iiij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[Pastilli gilvi Hieracis Lhebani ex halicacabis fi,</w:t>
        <w:br/>
        <w:t>vestcariis.] Pacit ad capitis ulcera, epinyctidas et na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um</w:t>
        <w:br/>
        <w:t>ulcera,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raeci pfodracas nominant, juvat rhagadae</w:t>
        <w:br/>
        <w:t>et quaecunque citra dolorem ad ci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atricem voles du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ere,</w:t>
        <w:br/>
      </w:r>
      <w:r>
        <w:rPr>
          <w:b w:val="0"/>
          <w:bCs w:val="0"/>
          <w:i w:val="0"/>
          <w:iCs w:val="0"/>
          <w:smallCaps w:val="0"/>
          <w:u w:val="none"/>
        </w:rPr>
        <w:t>♃ Cerussae libram unam, spumae argenti libras x, alumi-</w:t>
        <w:br/>
        <w:t>nis fissi, haIicacabi corticis, chaIcanthi, Sinopidis, singulos</w:t>
        <w:br/>
        <w:t xml:space="preserve">rum selibram, aceto excipiuntur. </w:t>
      </w:r>
      <w:r>
        <w:rPr>
          <w:b w:val="0"/>
          <w:bCs w:val="0"/>
          <w:i/>
          <w:iCs/>
          <w:smallCaps w:val="0"/>
          <w:u w:val="none"/>
        </w:rPr>
        <w:t>Lucii praeceptoris phar-</w:t>
        <w:br/>
        <w:t>macum confectum.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Aluminis, aeruginis Corinthiae, mi-</w:t>
        <w:br/>
        <w:t>nii Sinopici, singulorum mensuram heminae aequalem, acet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diluuntur. </w:t>
      </w:r>
      <w:r>
        <w:rPr>
          <w:b w:val="0"/>
          <w:bCs w:val="0"/>
          <w:i/>
          <w:iCs/>
          <w:smallCaps w:val="0"/>
          <w:u w:val="none"/>
        </w:rPr>
        <w:t>Ex libris Arei ad psoras depascentes, ferpen-</w:t>
        <w:br/>
        <w:t>tia, carnem excrescentem, pterygia, aures suppurantes,</w:t>
        <w:br/>
        <w:t>ulcera curatu dipstcilia, sanat rhagadas et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lomata.</w:t>
        <w:br/>
      </w:r>
      <w:r>
        <w:rPr>
          <w:b w:val="0"/>
          <w:bCs w:val="0"/>
          <w:i w:val="0"/>
          <w:iCs w:val="0"/>
          <w:smallCaps w:val="0"/>
          <w:u w:val="none"/>
        </w:rPr>
        <w:t>♃ Scissilis, minii Sinopici, aeruginis rasae, gummi, gallae,</w:t>
        <w:br/>
        <w:t>cy linorum, singulorum pares portiones, aceto diluuntur.</w:t>
        <w:br/>
      </w:r>
      <w:r>
        <w:rPr>
          <w:b w:val="0"/>
          <w:bCs w:val="0"/>
          <w:i/>
          <w:iCs/>
          <w:smallCaps w:val="0"/>
          <w:u w:val="none"/>
        </w:rPr>
        <w:t>Magni Philadeiphi ad praedictas affectiones</w:t>
      </w:r>
      <w:r>
        <w:rPr>
          <w:b w:val="0"/>
          <w:bCs w:val="0"/>
          <w:i w:val="0"/>
          <w:iCs w:val="0"/>
          <w:smallCaps w:val="0"/>
          <w:u w:val="none"/>
        </w:rPr>
        <w:t>. ♃ Aluminis</w:t>
        <w:br/>
        <w:t>fissi, aeruginis Corinthiae, chalcitidis, minii Sinopici, gummi,</w:t>
        <w:br/>
        <w:t xml:space="preserve">singulorum pares mensurae partes, aceto subiguntur. </w:t>
      </w:r>
      <w:r>
        <w:rPr>
          <w:b w:val="0"/>
          <w:bCs w:val="0"/>
          <w:i/>
          <w:iCs/>
          <w:smallCaps w:val="0"/>
          <w:u w:val="none"/>
        </w:rPr>
        <w:t>Pa-</w:t>
        <w:br/>
        <w:t>stillus ad erystpelata</w:t>
      </w:r>
      <w:r>
        <w:rPr>
          <w:b w:val="0"/>
          <w:bCs w:val="0"/>
          <w:i w:val="0"/>
          <w:iCs w:val="0"/>
          <w:smallCaps w:val="0"/>
          <w:u w:val="none"/>
        </w:rPr>
        <w:t>. ♃ Croci Ʒ j, opii Ʒ j, cerussae Ʒ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passo diluuntur. Alia lectio habet, glaueii drach. octo</w:t>
      </w:r>
      <w:r>
        <w:rPr>
          <w:b w:val="0"/>
          <w:bCs w:val="0"/>
          <w:i/>
          <w:iCs/>
          <w:smallCaps w:val="0"/>
          <w:u w:val="none"/>
        </w:rPr>
        <w:t>. An-</w:t>
        <w:br/>
        <w:t>dromachi croceum emplastrum, med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camentttm conveniens.</w:t>
        <w:br/>
      </w:r>
      <w:r>
        <w:rPr>
          <w:b w:val="0"/>
          <w:bCs w:val="0"/>
          <w:i w:val="0"/>
          <w:iCs w:val="0"/>
          <w:smallCaps w:val="0"/>
          <w:u w:val="none"/>
        </w:rPr>
        <w:t>♃ Argenti spumae drach. quatuor, hoc est unciae dimin</w:t>
        <w:br/>
        <w:t xml:space="preserve">dium, cerussae uncias quatuor,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ulfuris ignem non experti</w:t>
        <w:br/>
        <w:t xml:space="preserve">unciam unam, croci, opii, singulorum unciam 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ucco fo-</w:t>
        <w:br/>
        <w:t xml:space="preserve">lani excipiuntur. Quum opus est, passo diluuntur. </w:t>
      </w:r>
      <w:r>
        <w:rPr>
          <w:b w:val="0"/>
          <w:bCs w:val="0"/>
          <w:i/>
          <w:iCs/>
          <w:smallCaps w:val="0"/>
          <w:u w:val="none"/>
        </w:rPr>
        <w:t>Cuii</w:t>
        <w:br/>
        <w:t>Neapolitau</w:t>
      </w:r>
      <w:r>
        <w:rPr>
          <w:b w:val="0"/>
          <w:bCs w:val="0"/>
          <w:i w:val="0"/>
          <w:iCs w:val="0"/>
          <w:smallCaps w:val="0"/>
          <w:u w:val="none"/>
        </w:rPr>
        <w:t>I. ♃ Cerussae, acaciae, glaucis, opii, cujusque</w:t>
        <w:br/>
        <w:t>parem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uram, passo subigito et continue perungit</w:t>
      </w:r>
      <w:r>
        <w:rPr>
          <w:b w:val="0"/>
          <w:bCs w:val="0"/>
          <w:i/>
          <w:iCs/>
          <w:smallCaps w:val="0"/>
          <w:u w:val="none"/>
        </w:rPr>
        <w:t>o.</w:t>
        <w:br/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Cerussae drach. octo, acaciae drach. octo, guttae</w:t>
        <w:br/>
        <w:t>ammoniaci drach. quatuor, croci drach. duas, opii drach.</w:t>
        <w:br/>
        <w:t>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 xml:space="preserve">as,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ucci polygoni vel soreos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olani vel cynoglossa</w:t>
        <w:br/>
      </w:r>
      <w:r>
        <w:rPr>
          <w:b w:val="0"/>
          <w:bCs w:val="0"/>
          <w:i/>
          <w:iCs/>
          <w:smallCaps w:val="0"/>
          <w:u w:val="none"/>
        </w:rPr>
        <w:t>Ex libris Agathini</w:t>
      </w:r>
      <w:r>
        <w:rPr>
          <w:b w:val="0"/>
          <w:bCs w:val="0"/>
          <w:i w:val="0"/>
          <w:iCs w:val="0"/>
          <w:smallCaps w:val="0"/>
          <w:u w:val="none"/>
        </w:rPr>
        <w:t>. ♃ Cerussae drach. fex, mannae, thu-</w:t>
        <w:br/>
        <w:t xml:space="preserve">ris, singulorum drach. j, crocomagmatis drach. duas,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us-</w:t>
        <w:br/>
        <w:t>furis ignem non experti drach. duas, ex ovis assatis vitel-</w:t>
        <w:br/>
        <w:t>lorum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>ex, passo excipito</w:t>
      </w:r>
      <w:r>
        <w:rPr>
          <w:b w:val="0"/>
          <w:bCs w:val="0"/>
          <w:i/>
          <w:iCs/>
          <w:smallCaps w:val="0"/>
          <w:u w:val="none"/>
        </w:rPr>
        <w:t>. Ad rhagades et condy-</w:t>
        <w:br/>
        <w:t>jomata, curat etiam ani rhagadas et nomas, Menesthei</w:t>
        <w:br/>
        <w:t>medicamentum</w:t>
      </w:r>
      <w:r>
        <w:rPr>
          <w:b w:val="0"/>
          <w:bCs w:val="0"/>
          <w:i w:val="0"/>
          <w:iCs w:val="0"/>
          <w:smallCaps w:val="0"/>
          <w:u w:val="none"/>
        </w:rPr>
        <w:t>. ♃.Aloes uncias fex; croci uncias tres, aln^</w:t>
        <w:br/>
        <w:t>minis .fissilis uncias .pres^ vino diluuntur et fiunt pastilli,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usu liquor affectioni respondeat. al</w:t>
      </w:r>
      <w:r>
        <w:rPr>
          <w:b w:val="0"/>
          <w:bCs w:val="0"/>
          <w:i/>
          <w:iCs/>
          <w:smallCaps w:val="0"/>
          <w:u w:val="none"/>
        </w:rPr>
        <w:t>spollophanis ad rhagar</w:t>
        <w:br/>
        <w:t>das et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lomata. ♃ </w:t>
      </w:r>
      <w:r>
        <w:rPr>
          <w:b w:val="0"/>
          <w:bCs w:val="0"/>
          <w:i w:val="0"/>
          <w:iCs w:val="0"/>
          <w:smallCaps w:val="0"/>
          <w:u w:val="none"/>
        </w:rPr>
        <w:t>Stibii drach. octo, acaciae drach.</w:t>
        <w:br/>
        <w:t>sex, aeruginis drach. unam, opii drseb. duas, thuris drach.</w:t>
        <w:br/>
        <w:t>unam et dimidiam, myrrhae draclu duas,, gummi draclu</w:t>
        <w:br/>
        <w:t>quatuor,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maris experte pastillos fingito. </w:t>
      </w:r>
      <w:r>
        <w:rPr>
          <w:b w:val="0"/>
          <w:bCs w:val="0"/>
          <w:i/>
          <w:iCs/>
          <w:smallCaps w:val="0"/>
          <w:u w:val="none"/>
        </w:rPr>
        <w:t>Lt Nipolaus.</w:t>
        <w:br/>
      </w:r>
      <w:r>
        <w:rPr>
          <w:b w:val="0"/>
          <w:bCs w:val="0"/>
          <w:i w:val="0"/>
          <w:iCs w:val="0"/>
          <w:smallCaps w:val="0"/>
          <w:u w:val="none"/>
        </w:rPr>
        <w:t>♃ Stibii drach. octo, acaciae drach. octo, aeruginis draclu</w:t>
        <w:br/>
        <w:t>unam, opii drach. tres, myrrhae drach. quatuor, gummi</w:t>
        <w:br/>
        <w:t xml:space="preserve">drach. quatuor, vino excipi to. </w:t>
      </w:r>
      <w:r>
        <w:rPr>
          <w:b w:val="0"/>
          <w:bCs w:val="0"/>
          <w:i/>
          <w:iCs/>
          <w:smallCaps w:val="0"/>
          <w:u w:val="none"/>
        </w:rPr>
        <w:t>Magni ad rltagadas et con-</w:t>
        <w:br/>
        <w:t>dylomata, sistit nomas</w:t>
      </w:r>
      <w:r>
        <w:rPr>
          <w:b w:val="0"/>
          <w:bCs w:val="0"/>
          <w:i w:val="0"/>
          <w:iCs w:val="0"/>
          <w:smallCaps w:val="0"/>
          <w:u w:val="none"/>
        </w:rPr>
        <w:t>. ♃ Aloes drach. viij, acaciae drach.</w:t>
        <w:br/>
        <w:t>iv, gallae draclu duas, croci draclu duas, thuris drach.</w:t>
        <w:br/>
        <w:t>unam, myrrhae drach. j, vino subiguntur</w:t>
      </w:r>
      <w:r>
        <w:rPr>
          <w:b w:val="0"/>
          <w:bCs w:val="0"/>
          <w:i/>
          <w:iCs/>
          <w:smallCaps w:val="0"/>
          <w:u w:val="none"/>
        </w:rPr>
        <w:t>. Pastillus dia-</w:t>
        <w:br/>
        <w:t xml:space="preserve">chylo n, id est ex succis,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nscriptus ad nomas et scabiosos</w:t>
        <w:br/>
        <w:t>affectus</w:t>
      </w:r>
      <w:r>
        <w:rPr>
          <w:b w:val="0"/>
          <w:bCs w:val="0"/>
          <w:i w:val="0"/>
          <w:iCs w:val="0"/>
          <w:smallCaps w:val="0"/>
          <w:u w:val="none"/>
        </w:rPr>
        <w:t>. ♃ Lycii Indici, aloes Indicae, myrrhae, aeris, alu-</w:t>
        <w:br/>
        <w:t>minis scissilis, chalcanthi, cytinorum, thuris, singulorum Ʒ iv,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myrtorum heminae dimidium, componito et in pastis-</w:t>
        <w:br/>
        <w:t xml:space="preserve">Ius digerito. </w:t>
      </w:r>
      <w:r>
        <w:rPr>
          <w:b w:val="0"/>
          <w:bCs w:val="0"/>
          <w:i/>
          <w:iCs/>
          <w:smallCaps w:val="0"/>
          <w:u w:val="none"/>
        </w:rPr>
        <w:t>Petronii</w:t>
      </w:r>
      <w:r>
        <w:rPr>
          <w:b w:val="0"/>
          <w:bCs w:val="0"/>
          <w:i w:val="0"/>
          <w:iCs w:val="0"/>
          <w:smallCaps w:val="0"/>
          <w:u w:val="none"/>
        </w:rPr>
        <w:t xml:space="preserve"> pastillus, </w:t>
      </w:r>
      <w:r>
        <w:rPr>
          <w:b w:val="0"/>
          <w:bCs w:val="0"/>
          <w:i/>
          <w:iCs/>
          <w:smallCaps w:val="0"/>
          <w:u w:val="none"/>
        </w:rPr>
        <w:t>qui virtus appellatur, me</w:t>
      </w:r>
      <w:r>
        <w:rPr>
          <w:b w:val="0"/>
          <w:bCs w:val="0"/>
          <w:i w:val="0"/>
          <w:iCs w:val="0"/>
          <w:smallCaps w:val="0"/>
          <w:u w:val="none"/>
        </w:rPr>
        <w:t>q</w:t>
        <w:br/>
      </w:r>
      <w:r>
        <w:rPr>
          <w:b w:val="0"/>
          <w:bCs w:val="0"/>
          <w:i/>
          <w:iCs/>
          <w:smallCaps w:val="0"/>
          <w:u w:val="none"/>
        </w:rPr>
        <w:t>dicamentum ad rhagadas et cond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lomata, in magnis do</w:t>
      </w:r>
      <w:r>
        <w:rPr>
          <w:b w:val="0"/>
          <w:bCs w:val="0"/>
          <w:i w:val="0"/>
          <w:iCs w:val="0"/>
          <w:smallCaps w:val="0"/>
          <w:u w:val="none"/>
        </w:rPr>
        <w:t xml:space="preserve"> v</w:t>
        <w:br/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ribus accommodatum et cito liberat</w:t>
      </w:r>
      <w:r>
        <w:rPr>
          <w:b w:val="0"/>
          <w:bCs w:val="0"/>
          <w:i w:val="0"/>
          <w:iCs w:val="0"/>
          <w:smallCaps w:val="0"/>
          <w:u w:val="none"/>
        </w:rPr>
        <w:t>. ♃ Stibii, acaciae,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plumbi usti et eloti, singulorum Ʒ xvj, cineris cyprii, ericae</w:t>
        <w:br/>
        <w:t>fructus, aluminis fissilis, thuris, chalcanthi, myrrhae, opii,</w:t>
        <w:br/>
        <w:t>singulorum Ʒ viij, vino excipiuntur et fiunt pastilli. Quum</w:t>
        <w:br/>
        <w:t>utendum erit, passe diluuntur.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[</w:t>
      </w:r>
      <w:r>
        <w:rPr>
          <w:b w:val="0"/>
          <w:bCs w:val="0"/>
          <w:i/>
          <w:iCs/>
          <w:smallCaps w:val="0"/>
          <w:u w:val="none"/>
        </w:rPr>
        <w:t>Pastilli ab Andromach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conscripti libro</w:t>
        <w:br/>
        <w:t>de exterioribus.] Pastillus Darisa qui per anum immitti-</w:t>
        <w:br/>
        <w:t>tur</w:t>
      </w:r>
      <w:r>
        <w:rPr>
          <w:b w:val="0"/>
          <w:bCs w:val="0"/>
          <w:i w:val="0"/>
          <w:iCs w:val="0"/>
          <w:smallCaps w:val="0"/>
          <w:u w:val="none"/>
        </w:rPr>
        <w:t>. ♃ Stibii drach. sedecim, acaciae drach. xvj, alii octo,</w:t>
        <w:br/>
        <w:t>aeruginis drach. xl, succi papaveris drach. tres, quidam</w:t>
        <w:br/>
        <w:t>drach. ij, gummi drach. iv, myrrhae Ʒ j, thuris Ʒ tres, alii</w:t>
        <w:br/>
        <w:t>Ʒ ij, vino vel ut alii aqua diluuntur</w:t>
      </w:r>
      <w:r>
        <w:rPr>
          <w:b w:val="0"/>
          <w:bCs w:val="0"/>
          <w:i/>
          <w:iCs/>
          <w:smallCaps w:val="0"/>
          <w:u w:val="none"/>
        </w:rPr>
        <w:t>. Pastillus multipli-</w:t>
        <w:br/>
        <w:t>cis nsits et pus educens et laxans</w:t>
      </w:r>
      <w:r>
        <w:rPr>
          <w:b w:val="0"/>
          <w:bCs w:val="0"/>
          <w:i w:val="0"/>
          <w:iCs w:val="0"/>
          <w:smallCaps w:val="0"/>
          <w:u w:val="none"/>
        </w:rPr>
        <w:t>. ♃ Corticis thuris 5 ij,</w:t>
        <w:br/>
        <w:t>aeris squamae Ʒ iv, cum vino factos ex melle diluito</w:t>
      </w:r>
      <w:r>
        <w:rPr>
          <w:b w:val="0"/>
          <w:bCs w:val="0"/>
          <w:i/>
          <w:iCs/>
          <w:smallCaps w:val="0"/>
          <w:u w:val="none"/>
        </w:rPr>
        <w:t>. Mu-</w:t>
        <w:br/>
        <w:t>sae remedium.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Aluminis scissilis, aloes, myrrhae, chaI-</w:t>
        <w:br/>
        <w:t>canthi, singulorum Ʒ vj, croci Ʒ iij, crocomagmatis drach. iij,</w:t>
        <w:br/>
        <w:t xml:space="preserve">cytinorum Ʒ iv, mussa ex Falerno facto excipiuntur. </w:t>
      </w:r>
      <w:r>
        <w:rPr>
          <w:b w:val="0"/>
          <w:bCs w:val="0"/>
          <w:i/>
          <w:iCs/>
          <w:smallCaps w:val="0"/>
          <w:u w:val="none"/>
        </w:rPr>
        <w:t>Ad</w:t>
        <w:br/>
        <w:t>erystpelata ex Agathocle</w:t>
      </w:r>
      <w:r>
        <w:rPr>
          <w:b w:val="0"/>
          <w:bCs w:val="0"/>
          <w:i w:val="0"/>
          <w:iCs w:val="0"/>
          <w:smallCaps w:val="0"/>
          <w:u w:val="none"/>
        </w:rPr>
        <w:t>. ♃ Cerussae Ʒ octo, aluminis ro-</w:t>
        <w:br/>
        <w:t>tundi Ʒ ij, crocomagmatis Ʒ ij, sulfuris ignem non experti</w:t>
        <w:br/>
        <w:t>Ʒ ij, trina solani succus superfunditur, et pastilli, dum ufus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postulat, vino austero formantur</w:t>
      </w:r>
      <w:r>
        <w:rPr>
          <w:b w:val="0"/>
          <w:bCs w:val="0"/>
          <w:i/>
          <w:iCs/>
          <w:smallCaps w:val="0"/>
          <w:u w:val="none"/>
        </w:rPr>
        <w:t>. dstdori ad nomas. ♃</w:t>
        <w:br/>
      </w:r>
      <w:r>
        <w:rPr>
          <w:b w:val="0"/>
          <w:bCs w:val="0"/>
          <w:i w:val="0"/>
          <w:iCs w:val="0"/>
          <w:smallCaps w:val="0"/>
          <w:u w:val="none"/>
        </w:rPr>
        <w:t>Lanae succidae Ʒ xl, scobis plumbi Ʒ x, squamae drach. x,</w:t>
        <w:br/>
        <w:t>bituminis drach. x, aluminis fissilis draclu v, rotundi drach.</w:t>
        <w:br/>
        <w:t>v, mali punici corticis drach. v, gallae draclu v, misyos</w:t>
        <w:br/>
        <w:t>drach. quinque, chalcitidis drach. v, thuris Ʒ v, myrrhae</w:t>
        <w:br/>
        <w:t xml:space="preserve">Ʒ ij, amurcae heminas viij vel siccae quinque. </w:t>
      </w:r>
      <w:r>
        <w:rPr>
          <w:b w:val="0"/>
          <w:bCs w:val="0"/>
          <w:i/>
          <w:iCs/>
          <w:smallCaps w:val="0"/>
          <w:u w:val="none"/>
        </w:rPr>
        <w:t>Pastillus usu</w:t>
        <w:br/>
        <w:t>ger, quo utor.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Malicorii drach. x, aristolochiae Ʒ octo,</w:t>
        <w:br/>
        <w:t>gallae O octo, aluminis fissilis draclu iv, aloes drach. iv,</w:t>
        <w:br/>
        <w:t>myrrhae Ʒ ij, chalcanthi Ʒ i j, thuris drach. r v, vino exci-</w:t>
        <w:br/>
        <w:t>pi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ntur, et quum res exigit, Vino dulci diluuntur</w:t>
      </w:r>
      <w:r>
        <w:rPr>
          <w:b w:val="0"/>
          <w:bCs w:val="0"/>
          <w:i/>
          <w:iCs/>
          <w:smallCaps w:val="0"/>
          <w:u w:val="none"/>
        </w:rPr>
        <w:t>. Pastil-</w:t>
        <w:br/>
        <w:t>lus ex vesicaru</w:t>
      </w:r>
      <w:r>
        <w:rPr>
          <w:b w:val="0"/>
          <w:bCs w:val="0"/>
          <w:i w:val="0"/>
          <w:iCs w:val="0"/>
          <w:smallCaps w:val="0"/>
          <w:u w:val="none"/>
        </w:rPr>
        <w:t>m. ♃ Argenti spumae Ʒxxi v, cerussae drach.</w:t>
        <w:br/>
        <w:t>xij, vel xxiv, halicacabi radicis drach. octo, chalcanthi Ʒ iv,</w:t>
        <w:br/>
        <w:t>aluminis scissilis drach. i v, minii quantum ad colorem acci-</w:t>
        <w:br/>
        <w:t xml:space="preserve">piendum satis est, ex aqua subiguntur. </w:t>
      </w:r>
      <w:r>
        <w:rPr>
          <w:b w:val="0"/>
          <w:bCs w:val="0"/>
          <w:i/>
          <w:iCs/>
          <w:smallCaps w:val="0"/>
          <w:u w:val="none"/>
        </w:rPr>
        <w:t>Pastillus ex ori..</w:t>
        <w:br/>
        <w:t>cano.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Oleae foliorum viridium Ʒ viij, mali punici cor-</w:t>
        <w:br/>
        <w:t>ticis drach. vj, origani Ʒ iv, acaciae drach. duodecim, chal-</w:t>
        <w:br/>
        <w:t>citidis Ʒ iv, aluminis scissilis drach. i v,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yos drach. qua-</w:t>
        <w:br/>
        <w:t xml:space="preserve">tuor, vino austero diluuntur. </w:t>
      </w:r>
      <w:r>
        <w:rPr>
          <w:b w:val="0"/>
          <w:bCs w:val="0"/>
          <w:i/>
          <w:iCs/>
          <w:smallCaps w:val="0"/>
          <w:u w:val="none"/>
        </w:rPr>
        <w:t xml:space="preserve">Pastillus ex rhu. </w:t>
      </w:r>
      <w:r>
        <w:rPr>
          <w:b w:val="0"/>
          <w:bCs w:val="0"/>
          <w:i w:val="0"/>
          <w:iCs w:val="0"/>
          <w:smallCaps w:val="0"/>
          <w:u w:val="none"/>
        </w:rPr>
        <w:t>♃ Gallae</w:t>
        <w:br/>
        <w:t>drach. tres, acaciae, Ʒ iv, chalcanthi drach. v, chalcitidis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... - 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drach. dimidium, aluminis fissilis drach. octo, rotundi drach.</w:t>
        <w:br/>
        <w:t>iv, misyos drach. tres, malicorii drach. quinque, squamae Ʒ iv,</w:t>
        <w:br/>
        <w:t>myrrhae drach. duas , aloes Ʒ ij , aristolochiae Ʒ ij, thuris</w:t>
        <w:br/>
        <w:t>corticis drach. iv, taurocoliae drach. iij, rhu coriarii choe-</w:t>
        <w:br/>
        <w:t>nicis quartam partem, alii choenicis dimidium, aceti hemi-</w:t>
        <w:br/>
        <w:t xml:space="preserve">nam j ẞ, in quo rhus madesiet ac teretur. </w:t>
      </w:r>
      <w:r>
        <w:rPr>
          <w:b w:val="0"/>
          <w:bCs w:val="0"/>
          <w:i/>
          <w:iCs/>
          <w:smallCaps w:val="0"/>
          <w:u w:val="none"/>
        </w:rPr>
        <w:t>Polyidae sphra-</w:t>
        <w:br/>
        <w:t xml:space="preserve">gis. ♃ </w:t>
      </w:r>
      <w:r>
        <w:rPr>
          <w:b w:val="0"/>
          <w:bCs w:val="0"/>
          <w:i w:val="0"/>
          <w:iCs w:val="0"/>
          <w:smallCaps w:val="0"/>
          <w:u w:val="none"/>
        </w:rPr>
        <w:t>Aluminis scissilis drach. tres, thuris drach. iv, myr-</w:t>
        <w:br/>
        <w:t>rhae drach. iv, vel myrrhae Ʒ viij, chalcanthi drach. ij, cy-</w:t>
        <w:br/>
        <w:t>linorum Ʒ xij, fellis taurini Ʒ vj, aloes Ʒ octo, vino austero</w:t>
        <w:br/>
        <w:t xml:space="preserve">excipe. </w:t>
      </w:r>
      <w:r>
        <w:rPr>
          <w:b w:val="0"/>
          <w:bCs w:val="0"/>
          <w:i/>
          <w:iCs/>
          <w:smallCaps w:val="0"/>
          <w:u w:val="none"/>
        </w:rPr>
        <w:t>Pastillus Androniu</w:t>
      </w:r>
      <w:r>
        <w:rPr>
          <w:b w:val="0"/>
          <w:bCs w:val="0"/>
          <w:i w:val="0"/>
          <w:iCs w:val="0"/>
          <w:smallCaps w:val="0"/>
          <w:u w:val="none"/>
        </w:rPr>
        <w:t>m ♃ CytinorumƷx, gallos Ʒ viij,</w:t>
        <w:br/>
        <w:t>myrrhae iv, secundum alios Ʒ xviij, aliter xxviij, arist</w:t>
      </w:r>
      <w:r>
        <w:rPr>
          <w:b w:val="0"/>
          <w:bCs w:val="0"/>
          <w:i/>
          <w:iCs/>
          <w:smallCaps w:val="0"/>
          <w:u w:val="none"/>
        </w:rPr>
        <w:t>a-</w:t>
        <w:br/>
      </w:r>
      <w:r>
        <w:rPr>
          <w:b w:val="0"/>
          <w:bCs w:val="0"/>
          <w:i w:val="0"/>
          <w:iCs w:val="0"/>
          <w:smallCaps w:val="0"/>
          <w:u w:val="none"/>
        </w:rPr>
        <w:t>Iochiae Ʒ iv, chalcanthi Ʒ ij, aluminis fissilis draclu duas,</w:t>
        <w:br/>
        <w:t>alii O iv, misyos Cyprii drach. duas, passo diluuntur. Utero</w:t>
        <w:br/>
        <w:t xml:space="preserve">ad multa polychresto medicamento. </w:t>
      </w:r>
      <w:r>
        <w:rPr>
          <w:b w:val="0"/>
          <w:bCs w:val="0"/>
          <w:i/>
          <w:iCs/>
          <w:smallCaps w:val="0"/>
          <w:u w:val="none"/>
        </w:rPr>
        <w:t>Pastillus Achillae. ♃</w:t>
        <w:br/>
      </w:r>
      <w:r>
        <w:rPr>
          <w:b w:val="0"/>
          <w:bCs w:val="0"/>
          <w:i w:val="0"/>
          <w:iCs w:val="0"/>
          <w:smallCaps w:val="0"/>
          <w:u w:val="none"/>
        </w:rPr>
        <w:t>Spumae, misyos, aloes, singulorum Ʒ ij, aristolochiae drach-</w:t>
        <w:br/>
        <w:t>octo, aluminis fissilis Ʒ iv, myrrhae drach. ij, thuris drach.</w:t>
        <w:br/>
        <w:t>i v, gallae draclu viij, chaIcanthi drach. duas, corticis m^li</w:t>
        <w:br/>
        <w:t xml:space="preserve">pudici drach. viij, fellis taurini Ʒ ij, aceto subige. </w:t>
      </w:r>
      <w:r>
        <w:rPr>
          <w:b w:val="0"/>
          <w:bCs w:val="0"/>
          <w:i/>
          <w:iCs/>
          <w:smallCaps w:val="0"/>
          <w:u w:val="none"/>
        </w:rPr>
        <w:t>Pastil-</w:t>
        <w:br/>
        <w:t>lus ad nomas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sidori celebris</w:t>
      </w:r>
      <w:r>
        <w:rPr>
          <w:b w:val="0"/>
          <w:bCs w:val="0"/>
          <w:i w:val="0"/>
          <w:iCs w:val="0"/>
          <w:smallCaps w:val="0"/>
          <w:u w:val="none"/>
        </w:rPr>
        <w:t>. ♃ Mannae, thuris, singu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lorum Ʒ xxx, cylindrum Ʒ viij, aluminis fissilis Ʒ viij, gasu</w:t>
        <w:br/>
        <w:t>lae Ʒ viij, chalcanthi, aristolochiae, myrrhae,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yos Cy-</w:t>
        <w:br/>
        <w:t>prii, calcis vivae, singulorum Ʒ x, acaciae Ʒ viij, excissum-</w:t>
        <w:br/>
        <w:t xml:space="preserve">tur vino vel aceto, et laevigata usui sunt. </w:t>
      </w:r>
      <w:r>
        <w:rPr>
          <w:b w:val="0"/>
          <w:bCs w:val="0"/>
          <w:i/>
          <w:iCs/>
          <w:smallCaps w:val="0"/>
          <w:u w:val="none"/>
        </w:rPr>
        <w:t>Pastillus alius</w:t>
        <w:br/>
        <w:t>Ad multa</w:t>
      </w:r>
      <w:r>
        <w:rPr>
          <w:b w:val="0"/>
          <w:bCs w:val="0"/>
          <w:i w:val="0"/>
          <w:iCs w:val="0"/>
          <w:smallCaps w:val="0"/>
          <w:u w:val="none"/>
        </w:rPr>
        <w:t>. ♃ Gallae Ʒ viij, cytinorum Ʒ xij, aeris usti Ʒ viij,</w:t>
        <w:br/>
        <w:t>aeruginis Ʒvj, aluminis fissilis Ʒ viij, chalcanthi, acaciae, fel-</w:t>
        <w:br/>
        <w:t xml:space="preserve">lis taurini, thuris,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loes, lycii, myrrhae, alias et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yos,</w:t>
        <w:br/>
        <w:t>singulorum Ʒ viij, sub canis aestu multo aceto teruntur.</w:t>
        <w:br/>
      </w:r>
      <w:r>
        <w:rPr>
          <w:b w:val="0"/>
          <w:bCs w:val="0"/>
          <w:i/>
          <w:iCs/>
          <w:smallCaps w:val="0"/>
          <w:u w:val="none"/>
        </w:rPr>
        <w:t>Pastillus Apollonii Archestratoris Smilinus, ut Alcimum,</w:t>
        <w:br/>
        <w:t>in usam multiplicem</w:t>
      </w:r>
      <w:r>
        <w:rPr>
          <w:b w:val="0"/>
          <w:bCs w:val="0"/>
          <w:i w:val="0"/>
          <w:iCs w:val="0"/>
          <w:smallCaps w:val="0"/>
          <w:u w:val="none"/>
        </w:rPr>
        <w:t xml:space="preserve">. ♃ Cerussae Ʒ x,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Ʒ v,</w:t>
        <w:br/>
        <w:t>aloes Ʒ l, aluminis fissilis Ʒ iv, thuris Ʒ iv, myrrhae Ʒ j, alii</w:t>
        <w:br/>
        <w:t>Ʒ ij, cim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liae Ʒ xxv, vino excipiuntur, interdum cum vino</w:t>
        <w:br/>
        <w:t xml:space="preserve">et rosaceo utitor. </w:t>
      </w:r>
      <w:r>
        <w:rPr>
          <w:b w:val="0"/>
          <w:bCs w:val="0"/>
          <w:i/>
          <w:iCs/>
          <w:smallCaps w:val="0"/>
          <w:u w:val="none"/>
        </w:rPr>
        <w:t xml:space="preserve">Ad erysipelata, quo utor. </w:t>
      </w:r>
      <w:r>
        <w:rPr>
          <w:b w:val="0"/>
          <w:bCs w:val="0"/>
          <w:i w:val="0"/>
          <w:iCs w:val="0"/>
          <w:smallCaps w:val="0"/>
          <w:u w:val="none"/>
        </w:rPr>
        <w:t>♃ Argenti</w:t>
        <w:br/>
        <w:t>spumae lib. vij, cerussae Ʒ j, opii ℥ iij, sulfuris ignem non</w:t>
        <w:br/>
        <w:t>experti Ʒ iij, croci ℥ iij, passo excipiuntur. Quum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est,</w:t>
        <w:br/>
        <w:t xml:space="preserve">passo diluuntur. </w:t>
      </w:r>
      <w:r>
        <w:rPr>
          <w:b w:val="0"/>
          <w:bCs w:val="0"/>
          <w:i/>
          <w:iCs/>
          <w:smallCaps w:val="0"/>
          <w:u w:val="none"/>
        </w:rPr>
        <w:t xml:space="preserve">Claucii ad multa faciens. ♃ </w:t>
      </w:r>
      <w:r>
        <w:rPr>
          <w:b w:val="0"/>
          <w:bCs w:val="0"/>
          <w:i w:val="0"/>
          <w:iCs w:val="0"/>
          <w:smallCaps w:val="0"/>
          <w:u w:val="none"/>
        </w:rPr>
        <w:t>Aluminis</w:t>
        <w:br/>
        <w:t>liquidi drach. c, myrrhae Ʒ octo, croci Ʒ octo, passe dfluun-</w:t>
        <w:br/>
        <w:t xml:space="preserve">tur. </w:t>
      </w:r>
      <w:r>
        <w:rPr>
          <w:b w:val="0"/>
          <w:bCs w:val="0"/>
          <w:i/>
          <w:iCs/>
          <w:smallCaps w:val="0"/>
          <w:u w:val="none"/>
        </w:rPr>
        <w:t>Ad erssipelata bonus</w:t>
      </w:r>
      <w:r>
        <w:rPr>
          <w:b w:val="0"/>
          <w:bCs w:val="0"/>
          <w:i w:val="0"/>
          <w:iCs w:val="0"/>
          <w:smallCaps w:val="0"/>
          <w:u w:val="none"/>
        </w:rPr>
        <w:t>. ♃ Acaciae drach. octo,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Ʒiv, opii drach. duas, thuris drach. quatuor cum aceto</w:t>
        <w:br/>
        <w:t>excipiuntur, facit etiam ad herpetas</w:t>
      </w:r>
      <w:r>
        <w:rPr>
          <w:b w:val="0"/>
          <w:bCs w:val="0"/>
          <w:i/>
          <w:iCs/>
          <w:smallCaps w:val="0"/>
          <w:u w:val="none"/>
        </w:rPr>
        <w:t>. Alius ad eadem. ♃</w:t>
        <w:br/>
      </w:r>
      <w:r>
        <w:rPr>
          <w:b w:val="0"/>
          <w:bCs w:val="0"/>
          <w:i w:val="0"/>
          <w:iCs w:val="0"/>
          <w:smallCaps w:val="0"/>
          <w:u w:val="none"/>
        </w:rPr>
        <w:t>Opii drach. iv, acaciae drach. iv, diphrygis drach. quatuor,</w:t>
        <w:br/>
        <w:t>aluminis fissi Ʒ i v, ex aqua diluuntur, cum aceto utitor.</w:t>
        <w:br/>
      </w:r>
      <w:r>
        <w:rPr>
          <w:b w:val="0"/>
          <w:bCs w:val="0"/>
          <w:i/>
          <w:iCs/>
          <w:smallCaps w:val="0"/>
          <w:u w:val="none"/>
        </w:rPr>
        <w:t>Alius ad erystpelata</w:t>
      </w:r>
      <w:r>
        <w:rPr>
          <w:b w:val="0"/>
          <w:bCs w:val="0"/>
          <w:i w:val="0"/>
          <w:iCs w:val="0"/>
          <w:smallCaps w:val="0"/>
          <w:u w:val="none"/>
        </w:rPr>
        <w:t>. ♃ Cerussae Ʒ viij, sulfuris ignem non</w:t>
        <w:br/>
        <w:t>experti Ʒ iv, papaveris Ʒ ij, rutae foliorum Ʒ ij, aluminis</w:t>
        <w:br/>
        <w:t>fissi Ʒ iv, cimoliae Ʒ ij, amyli Ʒ ij, melle et aceto diluun-</w:t>
        <w:br/>
        <w:t xml:space="preserve">tur. </w:t>
      </w:r>
      <w:r>
        <w:rPr>
          <w:b w:val="0"/>
          <w:bCs w:val="0"/>
          <w:i/>
          <w:iCs/>
          <w:smallCaps w:val="0"/>
          <w:u w:val="none"/>
        </w:rPr>
        <w:t>Ad Herpetas Liberii Caesoris</w:t>
      </w:r>
      <w:r>
        <w:rPr>
          <w:b w:val="0"/>
          <w:bCs w:val="0"/>
          <w:i w:val="0"/>
          <w:iCs w:val="0"/>
          <w:smallCaps w:val="0"/>
          <w:u w:val="none"/>
        </w:rPr>
        <w:t>. ♃ Diphrygis, meconii,</w:t>
        <w:br/>
        <w:t>aluminis fissi, acaciae, singulorum ℥ iij, acet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aqua di-</w:t>
        <w:br/>
        <w:t xml:space="preserve">luens utitor. </w:t>
      </w:r>
      <w:r>
        <w:rPr>
          <w:b w:val="0"/>
          <w:bCs w:val="0"/>
          <w:i/>
          <w:iCs/>
          <w:smallCaps w:val="0"/>
          <w:u w:val="none"/>
        </w:rPr>
        <w:t>Ceranitis usus multiplicis</w:t>
      </w:r>
      <w:r>
        <w:rPr>
          <w:b w:val="0"/>
          <w:bCs w:val="0"/>
          <w:i w:val="0"/>
          <w:iCs w:val="0"/>
          <w:smallCaps w:val="0"/>
          <w:u w:val="none"/>
        </w:rPr>
        <w:t>. ♃ Arfenici Ʒ xxxi j,</w:t>
        <w:br/>
        <w:t>aristolochiae Ʒ xxxij , alii viij , iridis Ʒ xxxij, gallae Ʒ xvj,</w:t>
        <w:br/>
        <w:t xml:space="preserve">alii viij, aluminis rotundi Ʒ vj, chalcitidis Ʒ vj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</w:t>
        <w:br/>
        <w:t>aeris drach. xvj, chalcanthi drach. viij, resinae siccae drach.</w:t>
        <w:br/>
        <w:t>viij, aceti congios iv, caniculae sub aestu aereo mortario</w:t>
        <w:br/>
        <w:t>et cochleario laevigantur. Quod si aereum mortarium non</w:t>
        <w:br/>
        <w:t xml:space="preserve">habeas,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minam unam injicito , quae valet drach.</w:t>
        <w:br/>
        <w:t>centum</w:t>
      </w:r>
      <w:r>
        <w:rPr>
          <w:b w:val="0"/>
          <w:bCs w:val="0"/>
          <w:i/>
          <w:iCs/>
          <w:smallCaps w:val="0"/>
          <w:u w:val="none"/>
        </w:rPr>
        <w:t>. Pastillus cognomento Rithynus in Sicilia conse-</w:t>
        <w:br/>
        <w:t>otus ad nomas , testulas , Dter</w:t>
      </w:r>
      <w:r>
        <w:rPr>
          <w:b w:val="0"/>
          <w:bCs w:val="0"/>
          <w:i w:val="0"/>
          <w:iCs w:val="0"/>
          <w:smallCaps w:val="0"/>
          <w:u w:val="none"/>
        </w:rPr>
        <w:t>Vvj.</w:t>
      </w:r>
      <w:r>
        <w:rPr>
          <w:b w:val="0"/>
          <w:bCs w:val="0"/>
          <w:i/>
          <w:iCs/>
          <w:smallCaps w:val="0"/>
          <w:u w:val="none"/>
        </w:rPr>
        <w:t>ia cum duplici cerato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herpelas, erysipelata et alia. ♃ </w:t>
      </w:r>
      <w:r>
        <w:rPr>
          <w:b w:val="0"/>
          <w:bCs w:val="0"/>
          <w:i w:val="0"/>
          <w:iCs w:val="0"/>
          <w:smallCaps w:val="0"/>
          <w:u w:val="none"/>
        </w:rPr>
        <w:t>Mali punici corticis Ʒ vj,</w:t>
        <w:br/>
        <w:t>gallae Ʒ vj, iridis lllyricae Ʒ iv, aristolochiae Ʒ vj, chalcan.</w:t>
        <w:br/>
        <w:t>thi Ʒ iij , aluminis fissi Ʒ vj , chalcitidis drach. vj , misyos</w:t>
        <w:br/>
        <w:t>drach. tres, nitri drach. duas, thuris Ʒ ij, cadmiae drach.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aeris squamae drach. quatuor, chrysocollae drach. duas.</w:t>
        <w:br/>
        <w:t xml:space="preserve">Ex aceto sub caniculae aestu praeparato. </w:t>
      </w:r>
      <w:r>
        <w:rPr>
          <w:b w:val="0"/>
          <w:bCs w:val="0"/>
          <w:i/>
          <w:iCs/>
          <w:smallCaps w:val="0"/>
          <w:u w:val="none"/>
        </w:rPr>
        <w:t>Pastillus ad con-</w:t>
        <w:br/>
        <w:t xml:space="preserve">dylomata et ani inflammat tonem et pterygia. </w:t>
      </w:r>
      <w:r>
        <w:rPr>
          <w:b w:val="0"/>
          <w:bCs w:val="0"/>
          <w:i w:val="0"/>
          <w:iCs w:val="0"/>
          <w:smallCaps w:val="0"/>
          <w:u w:val="none"/>
        </w:rPr>
        <w:t>♃ Thuris,</w:t>
        <w:br/>
        <w:t>acaciae, stibii, singulorum drach. duas, aeruginis, myrrhae</w:t>
        <w:br/>
        <w:t>opii, papaveris, gummi, nardi Celticae, singulorum Ʒ ij cum</w:t>
        <w:br/>
        <w:t>vino austero trita inunguntur.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[</w:t>
      </w:r>
      <w:r>
        <w:rPr>
          <w:b w:val="0"/>
          <w:bCs w:val="0"/>
          <w:i/>
          <w:iCs/>
          <w:smallCaps w:val="0"/>
          <w:u w:val="none"/>
        </w:rPr>
        <w:t>Arida variae speciei, seu generi^ a</w:t>
        <w:br/>
        <w:t>praenominatis auctoribus indicata, quibus singula conve^</w:t>
        <w:br/>
        <w:t>niant. Quae scripsit Andromachus in calce oper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de ex-</w:t>
        <w:br/>
        <w:t xml:space="preserve">terioribus.] Aridum exedens sine morsu. ♃ </w:t>
      </w:r>
      <w:r>
        <w:rPr>
          <w:b w:val="0"/>
          <w:bCs w:val="0"/>
          <w:i w:val="0"/>
          <w:iCs w:val="0"/>
          <w:smallCaps w:val="0"/>
          <w:u w:val="none"/>
        </w:rPr>
        <w:t>Sandarachae</w:t>
        <w:br/>
        <w:t>drach. duas, arscnici Ʒ ij, calcis vivae Ʒ iv, mannae Ʒ iv,</w:t>
        <w:br/>
        <w:t xml:space="preserve">tritis utitor. </w:t>
      </w:r>
      <w:r>
        <w:rPr>
          <w:b w:val="0"/>
          <w:bCs w:val="0"/>
          <w:i/>
          <w:iCs/>
          <w:smallCaps w:val="0"/>
          <w:u w:val="none"/>
        </w:rPr>
        <w:t>Facultas sanguinem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mprimens, qua utor.</w:t>
        <w:br/>
      </w:r>
      <w:r>
        <w:rPr>
          <w:b w:val="0"/>
          <w:bCs w:val="0"/>
          <w:i w:val="0"/>
          <w:iCs w:val="0"/>
          <w:smallCaps w:val="0"/>
          <w:u w:val="none"/>
        </w:rPr>
        <w:t>♃ Chalcitidis, misyos, mannae, singulorum Ʒ iv, alii ij,</w:t>
        <w:br/>
        <w:t xml:space="preserve">tritis utitor. </w:t>
      </w:r>
      <w:r>
        <w:rPr>
          <w:b w:val="0"/>
          <w:bCs w:val="0"/>
          <w:i/>
          <w:iCs/>
          <w:smallCaps w:val="0"/>
          <w:u w:val="none"/>
        </w:rPr>
        <w:t>Pluv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a, qua utor. </w:t>
      </w:r>
      <w:r>
        <w:rPr>
          <w:b w:val="0"/>
          <w:bCs w:val="0"/>
          <w:i w:val="0"/>
          <w:iCs w:val="0"/>
          <w:smallCaps w:val="0"/>
          <w:u w:val="none"/>
        </w:rPr>
        <w:t>.♃ Chalcitidts Ʒ centum,</w:t>
        <w:br/>
        <w:t>chalcauthi Ʒ quinquaginta, misyos torresacti Ʒ xxv, aeris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usti Ʒxij ẞ,laevigatis utitor. </w:t>
      </w:r>
      <w:r>
        <w:rPr>
          <w:b w:val="0"/>
          <w:bCs w:val="0"/>
          <w:i/>
          <w:iCs/>
          <w:smallCaps w:val="0"/>
          <w:u w:val="none"/>
        </w:rPr>
        <w:t>Sanguinem supprimens magna.</w:t>
        <w:br/>
      </w:r>
      <w:r>
        <w:rPr>
          <w:b w:val="0"/>
          <w:bCs w:val="0"/>
          <w:i w:val="0"/>
          <w:iCs w:val="0"/>
          <w:smallCaps w:val="0"/>
          <w:u w:val="none"/>
        </w:rPr>
        <w:t>♃ Mi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yos cyprn Ʒ vij, atramenti sutorii Ʒ vij, corticis picei</w:t>
        <w:br/>
        <w:t>Ʒ iv, mannae, thuris Ʒ iv, squamae aeris Ʒiv, aeris usti</w:t>
        <w:br/>
        <w:t>Ʒ xv, chalcitidis Ʒ xv, calcis vivae Ʒ viij, alii Ʒ quadraginta,</w:t>
        <w:br/>
        <w:t xml:space="preserve">gypsi torresacti Ʒ iv, alii v, tritis utitor. </w:t>
      </w:r>
      <w:r>
        <w:rPr>
          <w:b w:val="0"/>
          <w:bCs w:val="0"/>
          <w:i/>
          <w:iCs/>
          <w:smallCaps w:val="0"/>
          <w:u w:val="none"/>
        </w:rPr>
        <w:t>Sanguinem cohi-</w:t>
        <w:br/>
        <w:t>bens Aphrodae.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Chalcitidis Ʒ vj, mannae thuris Ʒ ij, re-</w:t>
        <w:br/>
        <w:t>Iinae terebinthinae, frictae, singulorum Ʒ iv, utere tritis ad</w:t>
        <w:br/>
        <w:t xml:space="preserve">haemorrhoidi. </w:t>
      </w:r>
      <w:r>
        <w:rPr>
          <w:b w:val="0"/>
          <w:bCs w:val="0"/>
          <w:i/>
          <w:iCs/>
          <w:smallCaps w:val="0"/>
          <w:u w:val="none"/>
        </w:rPr>
        <w:t xml:space="preserve">Aliud, ut Harpocras. ♃ </w:t>
      </w:r>
      <w:r>
        <w:rPr>
          <w:b w:val="0"/>
          <w:bCs w:val="0"/>
          <w:i w:val="0"/>
          <w:iCs w:val="0"/>
          <w:smallCaps w:val="0"/>
          <w:u w:val="none"/>
        </w:rPr>
        <w:t>Sandarachae ℥ ij,</w:t>
        <w:br/>
        <w:t>arseniciƷiv, calcis vivae Ʒ viij. Pastillos fingito ex aqua</w:t>
        <w:br/>
        <w:t xml:space="preserve">diebus xl, terens et sic inungito. </w:t>
      </w:r>
      <w:r>
        <w:rPr>
          <w:b w:val="0"/>
          <w:bCs w:val="0"/>
          <w:i/>
          <w:iCs/>
          <w:smallCaps w:val="0"/>
          <w:u w:val="none"/>
        </w:rPr>
        <w:t>Aliud ad haemorrhoidu</w:t>
      </w:r>
      <w:r>
        <w:rPr>
          <w:b w:val="0"/>
          <w:bCs w:val="0"/>
          <w:i w:val="0"/>
          <w:iCs w:val="0"/>
          <w:smallCaps w:val="0"/>
          <w:u w:val="none"/>
        </w:rPr>
        <w:t>m,</w:t>
        <w:br/>
      </w:r>
      <w:r>
        <w:rPr>
          <w:b w:val="0"/>
          <w:bCs w:val="0"/>
          <w:i/>
          <w:iCs/>
          <w:smallCaps w:val="0"/>
          <w:u w:val="none"/>
        </w:rPr>
        <w:t xml:space="preserve">quo utor. ♃ </w:t>
      </w:r>
      <w:r>
        <w:rPr>
          <w:b w:val="0"/>
          <w:bCs w:val="0"/>
          <w:i w:val="0"/>
          <w:iCs w:val="0"/>
          <w:smallCaps w:val="0"/>
          <w:u w:val="none"/>
        </w:rPr>
        <w:t>Arsenici Ʒ viij, sandarachae Ʒ viij, elaterii Ʒiv,</w:t>
        <w:br/>
        <w:t>thapsiae Ʒ ij, chrysocollae Ʒ iv, calcis vivae Ʒ iv, tritis uti-</w:t>
        <w:br/>
        <w:t xml:space="preserve">tor. </w:t>
      </w:r>
      <w:r>
        <w:rPr>
          <w:b w:val="0"/>
          <w:bCs w:val="0"/>
          <w:i/>
          <w:iCs/>
          <w:smallCaps w:val="0"/>
          <w:u w:val="none"/>
        </w:rPr>
        <w:t>Ariaum Calli, varii usus ad pterygia.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</w:t>
        <w:br/>
        <w:t>spumae Ʒ viij, aeruginis Ʒ x, laevigatis utitor, commendatur.</w:t>
        <w:br/>
      </w:r>
      <w:r>
        <w:rPr>
          <w:b w:val="0"/>
          <w:bCs w:val="0"/>
          <w:i/>
          <w:iCs/>
          <w:smallCaps w:val="0"/>
          <w:u w:val="none"/>
        </w:rPr>
        <w:t>Ad pterygia bonum.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Chalcitidis, caricarum ustarum,</w:t>
        <w:br/>
        <w:t>malicorii, squamae aeris, singulorum pares portiones. Quum</w:t>
        <w:br/>
        <w:t>opus est, mel coctum misceto, emplastri modo imponito,</w:t>
        <w:br/>
        <w:t>alternis diebus folvito, expurgans, non madesaciens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respergens. </w:t>
      </w:r>
      <w:r>
        <w:rPr>
          <w:b w:val="0"/>
          <w:bCs w:val="0"/>
          <w:i/>
          <w:iCs/>
          <w:smallCaps w:val="0"/>
          <w:u w:val="none"/>
        </w:rPr>
        <w:t>Anthera t. e. florida, qua utor.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Sandara-</w:t>
        <w:br/>
        <w:t>chae Ʒ xxxij, alii xvj, aluminis fissi, myrrhae, faecis croci</w:t>
        <w:br/>
        <w:t>singulorum drach. xvj, iridis drach. xvj, cyperi drach. lxvj.</w:t>
        <w:br/>
      </w:r>
      <w:r>
        <w:rPr>
          <w:b w:val="0"/>
          <w:bCs w:val="0"/>
          <w:i/>
          <w:iCs/>
          <w:smallCaps w:val="0"/>
          <w:u w:val="none"/>
        </w:rPr>
        <w:t xml:space="preserve">Florida Magni. ♃ </w:t>
      </w:r>
      <w:r>
        <w:rPr>
          <w:b w:val="0"/>
          <w:bCs w:val="0"/>
          <w:i w:val="0"/>
          <w:iCs w:val="0"/>
          <w:smallCaps w:val="0"/>
          <w:u w:val="none"/>
        </w:rPr>
        <w:t>Cassiae Ʒ xxiv, aluminis fissilis Ʒ iv,</w:t>
        <w:br/>
        <w:t>gallae Ʒ iv, foreos drach. iv, mifyos drach. quatuor, fanda-</w:t>
        <w:br/>
        <w:t>rachae drach. viij , malicorii drach. unam , myrrae obolos</w:t>
        <w:br/>
        <w:t>quatuor, cinnamomi obolos iv, croci drach. ij, myricae fru-</w:t>
        <w:br/>
        <w:t xml:space="preserve">ctus drach. ij, tritis utitor. </w:t>
      </w:r>
      <w:r>
        <w:rPr>
          <w:b w:val="0"/>
          <w:bCs w:val="0"/>
          <w:i/>
          <w:iCs/>
          <w:smallCaps w:val="0"/>
          <w:u w:val="none"/>
        </w:rPr>
        <w:t>Aridum cephalicum</w:t>
      </w:r>
      <w:r>
        <w:rPr>
          <w:b w:val="0"/>
          <w:bCs w:val="0"/>
          <w:i w:val="0"/>
          <w:iCs w:val="0"/>
          <w:smallCaps w:val="0"/>
          <w:u w:val="none"/>
        </w:rPr>
        <w:t>. ♃ Iridis</w:t>
        <w:br/>
        <w:t>Ʒ iv, thuris drach. ij, panacis drach. ij, aristolochiae Ʒ ij,</w:t>
        <w:br/>
        <w:t xml:space="preserve">tritis utitor, etiam ad nomas. </w:t>
      </w:r>
      <w:r>
        <w:rPr>
          <w:b w:val="0"/>
          <w:bCs w:val="0"/>
          <w:i/>
          <w:iCs/>
          <w:smallCaps w:val="0"/>
          <w:u w:val="none"/>
        </w:rPr>
        <w:t>Aridum cicatricem inducens.</w:t>
        <w:br/>
      </w:r>
      <w:r>
        <w:rPr>
          <w:b w:val="0"/>
          <w:bCs w:val="0"/>
          <w:i w:val="0"/>
          <w:iCs w:val="0"/>
          <w:smallCaps w:val="0"/>
          <w:u w:val="none"/>
        </w:rPr>
        <w:t>♃ Ostreorum ustorum drach. duas, mannae drach. j, cadmiae</w:t>
        <w:br/>
        <w:t xml:space="preserve">obolos tres, contritis utitor et ad nomas. </w:t>
      </w:r>
      <w:r>
        <w:rPr>
          <w:b w:val="0"/>
          <w:bCs w:val="0"/>
          <w:i/>
          <w:iCs/>
          <w:smallCaps w:val="0"/>
          <w:u w:val="none"/>
        </w:rPr>
        <w:t>Aliud aridum</w:t>
        <w:br/>
        <w:t>cicatricem inducens.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Piceae corticis Ʒ vj, mannae drach.</w:t>
        <w:br/>
        <w:t>vj, aristolochiae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>ex, pumicis drach. i v, resinae drach.</w:t>
        <w:br/>
        <w:t>quatuor, iridis lllyricae drach. duodecim, laevigatis utitor.</w:t>
        <w:br/>
      </w:r>
      <w:r>
        <w:rPr>
          <w:b w:val="0"/>
          <w:bCs w:val="0"/>
          <w:i/>
          <w:iCs/>
          <w:smallCaps w:val="0"/>
          <w:u w:val="none"/>
        </w:rPr>
        <w:t>Aliud cicatricem ducens et ad cacoethe</w:t>
      </w:r>
      <w:r>
        <w:rPr>
          <w:b w:val="0"/>
          <w:bCs w:val="0"/>
          <w:i w:val="0"/>
          <w:iCs w:val="0"/>
          <w:smallCaps w:val="0"/>
          <w:u w:val="none"/>
        </w:rPr>
        <w:t>s ♃ Piceae corti-</w:t>
        <w:br/>
        <w:t>cis 3 vj, cornu cervini usti drach. iv, cadmiae drach. xxij,</w:t>
        <w:br/>
        <w:t>cerussae drach. iv, mannae drach. quatuor, aeruginis rasae</w:t>
        <w:br/>
        <w:t>dra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h. ij, contritis utitor</w:t>
      </w:r>
      <w:r>
        <w:rPr>
          <w:b w:val="0"/>
          <w:bCs w:val="0"/>
          <w:i/>
          <w:iCs/>
          <w:smallCaps w:val="0"/>
          <w:u w:val="none"/>
        </w:rPr>
        <w:t>. 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Gallae drach. quatuor,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cerussae drach. octo, myrrhae Ʒ iv, argenti spumae drach.</w:t>
        <w:br/>
        <w:t>octo, retrimenti plumbi drach. iv, trita usurpantur</w:t>
      </w:r>
      <w:r>
        <w:rPr>
          <w:b w:val="0"/>
          <w:bCs w:val="0"/>
          <w:i/>
          <w:iCs/>
          <w:smallCaps w:val="0"/>
          <w:u w:val="none"/>
        </w:rPr>
        <w:t>. Maiae</w:t>
        <w:br/>
        <w:t>sive obstetricis generosum ad condylomata et rhagadas.</w:t>
        <w:br/>
      </w:r>
      <w:r>
        <w:rPr>
          <w:b w:val="0"/>
          <w:bCs w:val="0"/>
          <w:i w:val="0"/>
          <w:iCs w:val="0"/>
          <w:smallCaps w:val="0"/>
          <w:u w:val="none"/>
        </w:rPr>
        <w:t>♃ Gallae Ʒ viij,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lybdaenae 5 viij, myrrhae Ʒ iv, cerussae</w:t>
        <w:br/>
        <w:t>drach. iv, tritis utitor</w:t>
      </w:r>
      <w:r>
        <w:rPr>
          <w:b w:val="0"/>
          <w:bCs w:val="0"/>
          <w:i/>
          <w:iCs/>
          <w:smallCaps w:val="0"/>
          <w:u w:val="none"/>
        </w:rPr>
        <w:t>. Auxilium ad omnia</w:t>
      </w:r>
      <w:r>
        <w:rPr>
          <w:b w:val="0"/>
          <w:bCs w:val="0"/>
          <w:i w:val="0"/>
          <w:iCs w:val="0"/>
          <w:smallCaps w:val="0"/>
          <w:u w:val="none"/>
        </w:rPr>
        <w:t>. ♃ lridis loco</w:t>
        <w:br/>
        <w:t>molybdaenae argenti spumae duas partes injicito, reliquo-</w:t>
        <w:br/>
        <w:t xml:space="preserve">rum cujusque unam. </w:t>
      </w:r>
      <w:r>
        <w:rPr>
          <w:b w:val="0"/>
          <w:bCs w:val="0"/>
          <w:i/>
          <w:iCs/>
          <w:smallCaps w:val="0"/>
          <w:u w:val="none"/>
        </w:rPr>
        <w:t>Aridum exedens, L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canti Arei. ♃</w:t>
        <w:br/>
      </w:r>
      <w:r>
        <w:rPr>
          <w:b w:val="0"/>
          <w:bCs w:val="0"/>
          <w:i w:val="0"/>
          <w:iCs w:val="0"/>
          <w:smallCaps w:val="0"/>
          <w:u w:val="none"/>
        </w:rPr>
        <w:t>Arsenici libram unam, calcis vivae drach. ij, in aqua terito</w:t>
        <w:br/>
        <w:t>diebus triginta, mutans quotidie bis aquam in sole, deinde</w:t>
        <w:br/>
        <w:t xml:space="preserve">resecatis utitor. </w:t>
      </w:r>
      <w:r>
        <w:rPr>
          <w:b w:val="0"/>
          <w:bCs w:val="0"/>
          <w:i/>
          <w:iCs/>
          <w:smallCaps w:val="0"/>
          <w:u w:val="none"/>
        </w:rPr>
        <w:t>.insessus ad haemorrho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ssae Phanii.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Atramenti sutorii, aluminis fissilis, chalcitidis, misyos crudi,</w:t>
        <w:br/>
        <w:t>sandarachae, singulorum drach. quatuor, trita omnia habeto,</w:t>
        <w:br/>
        <w:t>ubi usus venerit, veterem urinam salitam viri unius, sex-</w:t>
        <w:br/>
        <w:t>tardorum duorum mensura in fictilem pelvim injicito, me-</w:t>
        <w:br/>
        <w:t xml:space="preserve">dicamenti drach. duodecim superfundito urinae, 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</w:t>
        <w:br/>
        <w:t xml:space="preserve">duo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 ferventur. Hoc utitor insidens diebus vij, nam</w:t>
        <w:br/>
        <w:t xml:space="preserve">in his actionem promovet, ubi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ordidum in fundo subdite-</w:t>
        <w:br/>
        <w:t xml:space="preserve">rit, anum circumlinito. </w:t>
      </w:r>
      <w:r>
        <w:rPr>
          <w:b w:val="0"/>
          <w:bCs w:val="0"/>
          <w:i/>
          <w:iCs/>
          <w:smallCaps w:val="0"/>
          <w:u w:val="none"/>
        </w:rPr>
        <w:t>Aridum carnes cicatrice obducens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citra erosionem, Harpocratis.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Sandarachae,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ocollae,</w:t>
        <w:br/>
        <w:t>arsenici, pares singulorum portiones. ltem ad cacoëthe facit.</w:t>
        <w:br/>
      </w:r>
      <w:r>
        <w:rPr>
          <w:b w:val="0"/>
          <w:bCs w:val="0"/>
          <w:i/>
          <w:iCs/>
          <w:smallCaps w:val="0"/>
          <w:u w:val="none"/>
        </w:rPr>
        <w:t xml:space="preserve">Pastillus ad nomas, dictus Asclepias. </w:t>
      </w:r>
      <w:r>
        <w:rPr>
          <w:b w:val="0"/>
          <w:bCs w:val="0"/>
          <w:i w:val="0"/>
          <w:iCs w:val="0"/>
          <w:smallCaps w:val="0"/>
          <w:u w:val="none"/>
        </w:rPr>
        <w:t>♃ Chalcitidis, ar-</w:t>
        <w:br/>
        <w:t>fenici, pares portiones, calcis vivae duplum. Habet etiam</w:t>
        <w:br/>
        <w:t xml:space="preserve">sandarachae aequalem reliquis portionem. </w:t>
      </w:r>
      <w:r>
        <w:rPr>
          <w:b w:val="0"/>
          <w:bCs w:val="0"/>
          <w:i/>
          <w:iCs/>
          <w:smallCaps w:val="0"/>
          <w:u w:val="none"/>
        </w:rPr>
        <w:t>Ad ani vitia.</w:t>
        <w:br/>
      </w:r>
      <w:r>
        <w:rPr>
          <w:b w:val="0"/>
          <w:bCs w:val="0"/>
          <w:i w:val="0"/>
          <w:iCs w:val="0"/>
          <w:smallCaps w:val="0"/>
          <w:u w:val="none"/>
        </w:rPr>
        <w:t>Alumine liquido nucis magnitudine cum mellis cyathis duo-</w:t>
        <w:br/>
        <w:t xml:space="preserve">bus cocto utitor. </w:t>
      </w:r>
      <w:r>
        <w:rPr>
          <w:b w:val="0"/>
          <w:bCs w:val="0"/>
          <w:i/>
          <w:iCs/>
          <w:smallCaps w:val="0"/>
          <w:u w:val="none"/>
        </w:rPr>
        <w:t xml:space="preserve">Siccum ad nomas, quo utor. </w:t>
      </w:r>
      <w:r>
        <w:rPr>
          <w:b w:val="0"/>
          <w:bCs w:val="0"/>
          <w:i w:val="0"/>
          <w:iCs w:val="0"/>
          <w:smallCaps w:val="0"/>
          <w:u w:val="none"/>
        </w:rPr>
        <w:t>♃ Squa-.</w:t>
        <w:br/>
        <w:t>mae, armenici, chartae ustae, plumbi usti, singulorum draclu</w:t>
        <w:br/>
        <w:t>quatuor, sulfuris ignem non experti drach. quinque, laevi-</w:t>
        <w:br/>
        <w:t>gatis utitor</w:t>
      </w:r>
      <w:r>
        <w:rPr>
          <w:b w:val="0"/>
          <w:bCs w:val="0"/>
          <w:i/>
          <w:iCs/>
          <w:smallCaps w:val="0"/>
          <w:u w:val="none"/>
        </w:rPr>
        <w:t>. Aliter</w:t>
      </w:r>
      <w:r>
        <w:rPr>
          <w:b w:val="0"/>
          <w:bCs w:val="0"/>
          <w:i w:val="0"/>
          <w:iCs w:val="0"/>
          <w:smallCaps w:val="0"/>
          <w:u w:val="none"/>
        </w:rPr>
        <w:t>. ♃ Squamae, arfenici, sulfuris, plumbi</w:t>
        <w:br/>
        <w:t>usti, aeris,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drach. quatuor, sandarachae draclu</w:t>
        <w:br/>
        <w:t>iv, aeruginis Ʒ j, chartae ustae drach. iv, utitor cum rho-</w:t>
        <w:br/>
        <w:t xml:space="preserve">dino vel melle. </w:t>
      </w:r>
      <w:r>
        <w:rPr>
          <w:b w:val="0"/>
          <w:bCs w:val="0"/>
          <w:i/>
          <w:iCs/>
          <w:smallCaps w:val="0"/>
          <w:u w:val="none"/>
        </w:rPr>
        <w:t>Crispi odor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ferum ad nomas. </w:t>
      </w:r>
      <w:r>
        <w:rPr>
          <w:b w:val="0"/>
          <w:bCs w:val="0"/>
          <w:i w:val="0"/>
          <w:iCs w:val="0"/>
          <w:smallCaps w:val="0"/>
          <w:u w:val="none"/>
        </w:rPr>
        <w:t>♃ Squamae</w:t>
        <w:br/>
        <w:t>drach. ij, arsenici 3 ij, sandarachae Ʒ ij, gallae drach. iv,</w:t>
        <w:br/>
        <w:t>myrrhae Ʒ j, thuris Ʒ j, atramenti sutorii drach. ij, chartae</w:t>
        <w:br/>
        <w:t xml:space="preserve">ustae drach. quatuor, laevigatis utitor. </w:t>
      </w:r>
      <w:r>
        <w:rPr>
          <w:b w:val="0"/>
          <w:bCs w:val="0"/>
          <w:i/>
          <w:iCs/>
          <w:smallCaps w:val="0"/>
          <w:u w:val="none"/>
        </w:rPr>
        <w:t>Antipatri ad nomas.</w:t>
        <w:br/>
      </w:r>
      <w:r>
        <w:rPr>
          <w:b w:val="0"/>
          <w:bCs w:val="0"/>
          <w:i w:val="0"/>
          <w:iCs w:val="0"/>
          <w:smallCaps w:val="0"/>
          <w:u w:val="none"/>
        </w:rPr>
        <w:t>♃ Chrysocollae uncias sex, arsenici uncias sex, arido uti-</w:t>
        <w:br/>
        <w:t xml:space="preserve">tor et cum rhodino. </w:t>
      </w:r>
      <w:r>
        <w:rPr>
          <w:b w:val="0"/>
          <w:bCs w:val="0"/>
          <w:i/>
          <w:iCs/>
          <w:smallCaps w:val="0"/>
          <w:u w:val="none"/>
        </w:rPr>
        <w:t xml:space="preserve">Aliud ut Alcimum. ♃ </w:t>
      </w:r>
      <w:r>
        <w:rPr>
          <w:b w:val="0"/>
          <w:bCs w:val="0"/>
          <w:i w:val="0"/>
          <w:iCs w:val="0"/>
          <w:smallCaps w:val="0"/>
          <w:u w:val="none"/>
        </w:rPr>
        <w:t>Arsenici drach.</w:t>
        <w:br/>
        <w:t>duas, squamae drach. tres, chrysocollae drach. unam, sicco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cum rosaceo utitor, aqua dilutum cicatricem ducit cum</w:t>
        <w:br/>
        <w:t xml:space="preserve">cerato. </w:t>
      </w:r>
      <w:r>
        <w:rPr>
          <w:b w:val="0"/>
          <w:bCs w:val="0"/>
          <w:i/>
          <w:iCs/>
          <w:smallCaps w:val="0"/>
          <w:u w:val="none"/>
        </w:rPr>
        <w:t>Aliud Publii ad nomas</w:t>
      </w:r>
      <w:r>
        <w:rPr>
          <w:b w:val="0"/>
          <w:bCs w:val="0"/>
          <w:i w:val="0"/>
          <w:iCs w:val="0"/>
          <w:smallCaps w:val="0"/>
          <w:u w:val="none"/>
        </w:rPr>
        <w:t>. ♃ Calcis vivae Ʒ iv, arse-</w:t>
        <w:br/>
        <w:t>nici, squamae, chalcitidis, sandarachae, singulorum Ʒ j. tri-</w:t>
        <w:br/>
        <w:t xml:space="preserve">tis utitor, nonnulli sandarachae Ʒ j. </w:t>
      </w:r>
      <w:r>
        <w:rPr>
          <w:b w:val="0"/>
          <w:bCs w:val="0"/>
          <w:i/>
          <w:iCs/>
          <w:smallCaps w:val="0"/>
          <w:u w:val="none"/>
        </w:rPr>
        <w:t>Medicamentum ex</w:t>
        <w:br/>
        <w:t>plantis ad nomas probum</w:t>
      </w:r>
      <w:r>
        <w:rPr>
          <w:b w:val="0"/>
          <w:bCs w:val="0"/>
          <w:i w:val="0"/>
          <w:iCs w:val="0"/>
          <w:smallCaps w:val="0"/>
          <w:u w:val="none"/>
        </w:rPr>
        <w:t>. ♃ Mali pudici corticis, chry-</w:t>
        <w:br/>
        <w:t>focolIae, aloes, singulorum draclu iv, arsenici, sandarachae,</w:t>
        <w:br/>
        <w:t>singulorum drach. duas, aluminis fissilis drach. iv, chalciti-</w:t>
        <w:br/>
        <w:t>dis drach. iv, myrrhae siccae drach. octo, oleae siccae fo-</w:t>
        <w:br/>
        <w:t xml:space="preserve">horum Ʒ viij, squamae draclu viij, tritis utitor. </w:t>
      </w:r>
      <w:r>
        <w:rPr>
          <w:b w:val="0"/>
          <w:bCs w:val="0"/>
          <w:i/>
          <w:iCs/>
          <w:smallCaps w:val="0"/>
          <w:u w:val="none"/>
        </w:rPr>
        <w:t>Aliud Al-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nion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s. </w:t>
      </w:r>
      <w:r>
        <w:rPr>
          <w:b w:val="0"/>
          <w:bCs w:val="0"/>
          <w:i w:val="0"/>
          <w:iCs w:val="0"/>
          <w:smallCaps w:val="0"/>
          <w:u w:val="none"/>
        </w:rPr>
        <w:t>♃ Myrti silvestris Ʒ viij, malicorii drach. xij,</w:t>
        <w:br/>
        <w:t>oleae foliorum Ʒ xij, myrti nigrae drach. xij et corticum</w:t>
        <w:br/>
        <w:t>drach. xij, spinarum cineris drach. viij, siccum cineris Ʒ xvj,</w:t>
        <w:br/>
        <w:t xml:space="preserve">orcheos herbae Ʒ viij, arido cum melle utitor. </w:t>
      </w:r>
      <w:r>
        <w:rPr>
          <w:b w:val="0"/>
          <w:bCs w:val="0"/>
          <w:i/>
          <w:iCs/>
          <w:smallCaps w:val="0"/>
          <w:u w:val="none"/>
        </w:rPr>
        <w:t>Aureum,</w:t>
        <w:br/>
        <w:t>quo utor</w:t>
      </w:r>
      <w:r>
        <w:rPr>
          <w:b w:val="0"/>
          <w:bCs w:val="0"/>
          <w:i w:val="0"/>
          <w:iCs w:val="0"/>
          <w:smallCaps w:val="0"/>
          <w:u w:val="none"/>
        </w:rPr>
        <w:t>. ♃ Malicorii drach. xxv, aluminis fissilis drach. x,</w:t>
        <w:br/>
        <w:t>atramenti sutorii Ʒ vuj, misyos drach. viij, squamae drach.</w:t>
        <w:br/>
        <w:t>xvj, galIae Ʒ xv, melanteriae ex clavis consectae drach. v,</w:t>
        <w:br/>
        <w:t>chalcitidis Ʒ viij, aeris usti Ʒ viij, laevigatis plurimum ex</w:t>
        <w:br/>
        <w:t xml:space="preserve">aceto utitor. </w:t>
      </w:r>
      <w:r>
        <w:rPr>
          <w:b w:val="0"/>
          <w:bCs w:val="0"/>
          <w:i/>
          <w:iCs/>
          <w:smallCaps w:val="0"/>
          <w:u w:val="none"/>
        </w:rPr>
        <w:t>Aliud recens esci c a eius ad nomas, Philini,</w:t>
        <w:br/>
        <w:t>alterae et pus educit.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Aphronitri libras ij, mellis li-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luas duas. Aphronitrum melle subactum urito, deinde lae-</w:t>
        <w:br/>
        <w:t>vigato, admisceto iridis lllyricae Ʒ vj, trito utitor et cum</w:t>
        <w:br/>
        <w:t xml:space="preserve">melle. </w:t>
      </w:r>
      <w:r>
        <w:rPr>
          <w:b w:val="0"/>
          <w:bCs w:val="0"/>
          <w:i/>
          <w:iCs/>
          <w:smallCaps w:val="0"/>
          <w:u w:val="none"/>
        </w:rPr>
        <w:t>Aridum erodens</w:t>
      </w:r>
      <w:r>
        <w:rPr>
          <w:b w:val="0"/>
          <w:bCs w:val="0"/>
          <w:i w:val="0"/>
          <w:iCs w:val="0"/>
          <w:smallCaps w:val="0"/>
          <w:u w:val="none"/>
        </w:rPr>
        <w:t>. ♃ Arsenici, sandarachae, singulo-</w:t>
        <w:br/>
        <w:t>rum drach. duas, calcis vivae drach. quatuor, alii iij, lae-</w:t>
        <w:br/>
        <w:t xml:space="preserve">vigatis utitor.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Calcis vivae, arsenici, atramenti</w:t>
        <w:br/>
        <w:t>sutorii, singulorum drach. quatuor, ex aqua calida plurimum</w:t>
        <w:br/>
        <w:t xml:space="preserve">terito. Resiccatis ac tritis utitor. </w:t>
      </w:r>
      <w:r>
        <w:rPr>
          <w:b w:val="0"/>
          <w:bCs w:val="0"/>
          <w:i/>
          <w:iCs/>
          <w:smallCaps w:val="0"/>
          <w:u w:val="none"/>
        </w:rPr>
        <w:t>Aridum erodens Melito-</w:t>
        <w:br/>
        <w:t xml:space="preserve">nis. </w:t>
      </w:r>
      <w:r>
        <w:rPr>
          <w:b w:val="0"/>
          <w:bCs w:val="0"/>
          <w:i w:val="0"/>
          <w:iCs w:val="0"/>
          <w:smallCaps w:val="0"/>
          <w:u w:val="none"/>
        </w:rPr>
        <w:t>♃ Auripigmenti, sandarachae, calcis vivae, pumicis,</w:t>
        <w:br/>
        <w:t>singulorum drach. quatuor, in aqua triginta diebus conterito,</w:t>
        <w:br/>
        <w:t xml:space="preserve">sed quotidie illa mutata , ubi inaruerint tritis utitor. </w:t>
      </w:r>
      <w:r>
        <w:rPr>
          <w:b w:val="0"/>
          <w:bCs w:val="0"/>
          <w:i/>
          <w:iCs/>
          <w:smallCaps w:val="0"/>
          <w:u w:val="none"/>
        </w:rPr>
        <w:t>Ari-</w:t>
        <w:br/>
        <w:t>dum insigne ad haemorrh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ides praeclari Apollonii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harsci.</w:t>
        <w:br/>
      </w:r>
      <w:r>
        <w:rPr>
          <w:b w:val="0"/>
          <w:bCs w:val="0"/>
          <w:i w:val="0"/>
          <w:iCs w:val="0"/>
          <w:smallCaps w:val="0"/>
          <w:u w:val="none"/>
        </w:rPr>
        <w:t>♃ Chalcitidis ustae, squamae, ar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enici usti, atramenti su-</w:t>
        <w:br/>
        <w:t>torii , singulorum drach. quatuor, diphrygis drach. duas,</w:t>
        <w:br/>
        <w:t>loreos usti obolos quatuor, argenti spumae ustae obolos qua-</w:t>
        <w:br/>
        <w:t>tuor, aluminis fissilis drach. quatuor, aeris usti drach. qua-</w:t>
        <w:br/>
        <w:t>tuor, laevinus factis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XIV. [ </w:t>
      </w:r>
      <w:r>
        <w:rPr>
          <w:b w:val="0"/>
          <w:bCs w:val="0"/>
          <w:i/>
          <w:iCs/>
          <w:smallCaps w:val="0"/>
          <w:u w:val="none"/>
        </w:rPr>
        <w:t>Quae Asclepiades in librorum quinto</w:t>
        <w:br/>
        <w:t>de exterioribus, quos Marcellas inscribit, arida conseri-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pserit.</w:t>
      </w:r>
      <w:r>
        <w:rPr>
          <w:b w:val="0"/>
          <w:bCs w:val="0"/>
          <w:i w:val="0"/>
          <w:iCs w:val="0"/>
          <w:smallCaps w:val="0"/>
          <w:u w:val="none"/>
        </w:rPr>
        <w:t>] Andromachus arida, quae affectui conveniunt, iis</w:t>
        <w:br/>
        <w:t>quae affectis prosunt, admi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cuit, verum Asclepiades in quinto</w:t>
        <w:br/>
        <w:t>feorsum quae ad affectum conducunt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eorsum item quae</w:t>
        <w:br/>
        <w:t>parti asseclae utilia sunt, exposuit; nam parte omissa, tra-</w:t>
        <w:br/>
        <w:t>didit cicatricem ducentia, crustas inserentis, ad nomas con-</w:t>
        <w:br/>
        <w:t>veuientia et carbunculos, tum quae vocant a sanguine con.</w:t>
        <w:br/>
        <w:t>sinendo ischaema, cum loco autem affecto , quae ad poly-</w:t>
        <w:br/>
        <w:t>podem, o^oenas et sanguinis profluvia ex natibus ad oris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mas, gingivas humidas, in genis duras excrescentias ad</w:t>
        <w:br/>
        <w:t>paronycbia, pterygia, ani rhagadas et haemorrhoid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s. Quae-</w:t>
        <w:br/>
        <w:t>dam etiam a parte affecta denominationem sortiuntur, con-</w:t>
        <w:br/>
        <w:t>veniunt tamen et aliis partibus, cujusmodi quoque cepha-</w:t>
        <w:br/>
        <w:t xml:space="preserve">lica, id est </w:t>
      </w:r>
      <w:r>
        <w:rPr>
          <w:b w:val="0"/>
          <w:bCs w:val="0"/>
          <w:i/>
          <w:iCs/>
          <w:smallCaps w:val="0"/>
          <w:u w:val="none"/>
        </w:rPr>
        <w:t xml:space="preserve">capiti fuccurrentia , </w:t>
      </w:r>
      <w:r>
        <w:rPr>
          <w:b w:val="0"/>
          <w:bCs w:val="0"/>
          <w:i w:val="0"/>
          <w:iCs w:val="0"/>
          <w:smallCaps w:val="0"/>
          <w:u w:val="none"/>
        </w:rPr>
        <w:t>a medicis dicta, quae exi-</w:t>
        <w:br/>
        <w:t>mie ossibus conducunt, quamquam et totius corporis exul-</w:t>
        <w:br/>
        <w:t>cerationes carne replere possunt, non enim capiti, quatenus</w:t>
        <w:br/>
        <w:t>caput est, prodesse sunt nata. Nimirum etiam , nisi os de-</w:t>
        <w:br/>
        <w:t>nudatum sit, usum ipsorum non requirimus, sed in nudatis,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quoniam pinguia medicamenta vitamus, siccis solis utimur</w:t>
        <w:br/>
        <w:t>fugientes em mota a medicis appellata, quod linamentis in-</w:t>
        <w:br/>
        <w:t>unctis offerantur. Quemadmodum autem ossibus in capite</w:t>
        <w:br/>
        <w:t>denudatis utus ipsorum aptissimus est, ita etiam in aliis</w:t>
        <w:br/>
        <w:t>omnibus denudatis ossibus sive brachii sive cubiti sive ra-</w:t>
        <w:br/>
        <w:t>dii sive femoris sive tibiae. Quare nos etiam arida ab Aside-</w:t>
        <w:br/>
        <w:t>piade scripta deinceps prodituri, quum ipsum prima omnium</w:t>
        <w:br/>
        <w:t>cephalica scripsisse inveniamus, prima ponemus, quod non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ossibus in capite denudatis, verum et aliis omnibus</w:t>
        <w:br/>
        <w:t>simili modo asseclis ipsa sint accommoda. Deinde quae ci-</w:t>
        <w:br/>
        <w:t>catricem ducunt, percensebimus, omnia his interjecta prae-</w:t>
        <w:br/>
        <w:t>tergressi quae affectum locum attingunt. Postea quae prae-</w:t>
        <w:br/>
        <w:t>dicto jam mihi ordine sequuntur, omnia aggrediar. Non-</w:t>
        <w:br/>
        <w:t>nulla sane ex siccis medicamentis duplicem usum obtinent,</w:t>
        <w:br/>
        <w:t>ut et siccis ipsis uti possimus et cum aliis quibusdam mix-</w:t>
        <w:br/>
        <w:t>tis, sicut item Asclepiades quoque indicat.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[Arida cephalica.] Aridum cephalicum, quo test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est</w:t>
        <w:br/>
        <w:t>Lucius praeceptor, tollit squamas, ossa corrupta educit,</w:t>
        <w:br/>
        <w:t>cava implet. Medicamentum pingui caret.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lridis IllyIi-</w:t>
        <w:br/>
        <w:t>cae drach. quatuor, panacis drach. quatuor, aristolochiae</w:t>
        <w:br/>
        <w:t>drach. duas, mannae drach. duas, alii sine aristolochia.</w:t>
        <w:br/>
        <w:t>Omnia contunduntur et cribrantur. Uti licet per fe et cum</w:t>
        <w:br/>
        <w:t xml:space="preserve">melle. </w:t>
      </w:r>
      <w:r>
        <w:rPr>
          <w:b w:val="0"/>
          <w:bCs w:val="0"/>
          <w:i/>
          <w:iCs/>
          <w:smallCaps w:val="0"/>
          <w:u w:val="none"/>
        </w:rPr>
        <w:t>Medicamentum ex sti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hio callosa consumit et ser-</w:t>
        <w:br/>
        <w:t>dida purgat et cava replet, ulcerum relictas tuniculas</w:t>
        <w:br/>
        <w:t xml:space="preserve">exedit. </w:t>
      </w:r>
      <w:r>
        <w:rPr>
          <w:b w:val="0"/>
          <w:bCs w:val="0"/>
          <w:i w:val="0"/>
          <w:iCs w:val="0"/>
          <w:smallCaps w:val="0"/>
          <w:u w:val="none"/>
        </w:rPr>
        <w:t>♃ Resinae pityinae siccae drach. duodecim, pumi-</w:t>
        <w:br/>
        <w:t>cis vel foreos torrefacti vin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rastincti drach. octo, iridis</w:t>
        <w:br/>
        <w:t xml:space="preserve">lliyricae drach.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cto, aristolochiae drach. octo, silphii drach.</w:t>
        <w:br/>
        <w:t xml:space="preserve">quinquaginta, aeris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duas, thuris drach. qua-</w:t>
        <w:br/>
        <w:t>tuor, arido et cum melle utitor, in aliis descriptionibus sil-</w:t>
        <w:br/>
        <w:t xml:space="preserve">phium non est. </w:t>
      </w:r>
      <w:r>
        <w:rPr>
          <w:b w:val="0"/>
          <w:bCs w:val="0"/>
          <w:i/>
          <w:iCs/>
          <w:smallCaps w:val="0"/>
          <w:u w:val="none"/>
        </w:rPr>
        <w:t>Medicamentum ex ervis, .</w:t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rPr>
          <w:b w:val="0"/>
          <w:bCs w:val="0"/>
          <w:i/>
          <w:iCs/>
          <w:smallCaps w:val="0"/>
          <w:u w:val="none"/>
        </w:rPr>
        <w:t>euocratis. ♃</w:t>
        <w:br/>
      </w:r>
      <w:r>
        <w:rPr>
          <w:b w:val="0"/>
          <w:bCs w:val="0"/>
          <w:i w:val="0"/>
          <w:iCs w:val="0"/>
          <w:smallCaps w:val="0"/>
          <w:u w:val="none"/>
        </w:rPr>
        <w:t>Ervorum ruforum farinae drach. viij, lllyricae drach. x,</w:t>
        <w:br/>
        <w:t xml:space="preserve">mannae drach. quinque, aristolochiae Ʒ 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v,</w:t>
        <w:br/>
        <w:t>tritis et cum melle utitor. Aliae lectiones habent, bryoniae</w:t>
        <w:br/>
        <w:t xml:space="preserve">radicis drach. viij, mannae drach. xij,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xij,</w:t>
        <w:br/>
        <w:t>iridis Ʒ xij, ervi drach. x, aristolochiae longae drach. xv.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Medicamentum quod ex Serapiade</w:t>
      </w:r>
      <w:r>
        <w:rPr>
          <w:b w:val="0"/>
          <w:bCs w:val="0"/>
          <w:i w:val="0"/>
          <w:iCs w:val="0"/>
          <w:smallCaps w:val="0"/>
          <w:u w:val="none"/>
        </w:rPr>
        <w:t xml:space="preserve"> d</w:t>
      </w:r>
      <w:r>
        <w:rPr>
          <w:b w:val="0"/>
          <w:bCs w:val="0"/>
          <w:i/>
          <w:iCs/>
          <w:smallCaps w:val="0"/>
          <w:u w:val="none"/>
        </w:rPr>
        <w:t>escribitur, sauamas</w:t>
        <w:br/>
        <w:t xml:space="preserve">tollit, carnem facit, ex iis, quae valde restccant. </w:t>
      </w:r>
      <w:r>
        <w:rPr>
          <w:b w:val="0"/>
          <w:bCs w:val="0"/>
          <w:i w:val="0"/>
          <w:iCs w:val="0"/>
          <w:smallCaps w:val="0"/>
          <w:u w:val="none"/>
        </w:rPr>
        <w:t>♃ Se-</w:t>
        <w:br/>
        <w:t>rapiadis orcheos drach. octo, iridis Illyricae drach viij,</w:t>
        <w:br/>
        <w:t>marrubii ficci drach. octo, ervi farinae drach. decem, ari-</w:t>
        <w:br/>
        <w:t>stoloclnae drach. quinquaginta, sicco et cum melle utimur.</w:t>
        <w:br/>
      </w:r>
      <w:r>
        <w:rPr>
          <w:b w:val="0"/>
          <w:bCs w:val="0"/>
          <w:i/>
          <w:iCs/>
          <w:smallCaps w:val="0"/>
          <w:u w:val="none"/>
        </w:rPr>
        <w:t>Pryphonis cephalicon, aufert squamas</w:t>
      </w:r>
      <w:r>
        <w:rPr>
          <w:b w:val="0"/>
          <w:bCs w:val="0"/>
          <w:i w:val="0"/>
          <w:iCs w:val="0"/>
          <w:smallCaps w:val="0"/>
          <w:u w:val="none"/>
        </w:rPr>
        <w:t>. ♃ Piceae corticis</w:t>
        <w:br/>
        <w:t xml:space="preserve">draclu vj, squamae aeris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pumicis usti Ʒ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</w:t>
        <w:br/>
        <w:t>mannae thuris, aristolochiae, iridis lllyricae, resinae pityi-</w:t>
        <w:br/>
        <w:t>nae, singulorum Ʒ iv, myrrhae, aloes, singulorum Ʒ ij, sicci</w:t>
        <w:br/>
        <w:t>et cum melle usus esa In Athenaei scripturis sine piceae</w:t>
        <w:br/>
        <w:t>cortice medicamentum est. Habet autem et gallae pares</w:t>
        <w:br/>
        <w:t>mannae portiones.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[Arida cicatricem inducentia.</w:t>
      </w:r>
      <w:r>
        <w:rPr>
          <w:b w:val="0"/>
          <w:bCs w:val="0"/>
          <w:i w:val="0"/>
          <w:iCs w:val="0"/>
          <w:smallCaps w:val="0"/>
          <w:u w:val="none"/>
        </w:rPr>
        <w:t>] De omnibus ulceribus</w:t>
        <w:br/>
        <w:t>recentibus et vetustis curatu facilibus et difficilibus, in me-i</w:t>
        <w:br/>
        <w:t>dendi methodi libris tertio , quarto et quinto disseruimus.</w:t>
        <w:br/>
        <w:t>Quin etiam in hujus operis prioribus cav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 ulcerum</w:t>
        <w:br/>
        <w:t>sine omni casu medicamenta carne replentia facultatem de-</w:t>
        <w:br/>
        <w:t>tergentem sine ullo 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obtinere docui, quae autem 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 tricent inducunt, cum eo, quod citra mordacitatem astrin-</w:t>
        <w:br/>
        <w:t>gunt magis exiccare, quae vero supercrescentem carnem tol-</w:t>
        <w:br/>
        <w:t>lunt, calida esse et acria. Quin etiam quae optima esse in-</w:t>
        <w:br/>
        <w:t>ter ea, quae cicatricem ducunt, existimem tum in com-</w:t>
        <w:br/>
        <w:t>mentario de morbis curandis praedixi, ubi omnium asse-</w:t>
        <w:br/>
        <w:t>ctuum curationis methodi ostensae sunt, tum prius in hoc</w:t>
        <w:br/>
        <w:t>praesenti opere cum de iis, quae ulceribus conveniunt, age-</w:t>
        <w:br/>
        <w:t>tur. Asclepiades autem medicamenta, sicut et Andromachus,</w:t>
        <w:br/>
        <w:t>cicatricem inducentia conscripsit, non distinguens, utrum</w:t>
        <w:br/>
        <w:t>nullo alioqui malo conflictantia ulcera, an quae proprie ae-</w:t>
        <w:br/>
        <w:t>gre ad cicatricem venientia dicuntur, quae permultum in-</w:t>
        <w:br/>
        <w:t>vicem differre ostendimus, quum singula proprium cura-</w:t>
        <w:br/>
        <w:t>tinnis scopum habeant. In quibusdam tamen adscripserunt,</w:t>
        <w:br/>
        <w:t>quod et ad cacoëthe faciant vel rursus ad condylomata ad</w:t>
        <w:br/>
        <w:t>rbagadas. At quamquam Asclepiades magis Andromacho di-</w:t>
        <w:br/>
        <w:t>stinguere soleat, tamen in iis, quae cicatricem ducunt, di-</w:t>
        <w:br/>
        <w:t>functionem nullam posuit. Verum quae ego recensui tum</w:t>
        <w:br/>
        <w:t>in medendi methodo, tum in hoc opere, indicabunt, si</w:t>
        <w:br/>
        <w:t>mentem adhibeas, quo modo singulis descriptis utendum sit.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[Aridum cicatricem inducens .A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clepiadis, cinerltium,</w:t>
        <w:br/>
        <w:t>ex Magni medicamentis.</w:t>
      </w:r>
      <w:r>
        <w:rPr>
          <w:b w:val="0"/>
          <w:bCs w:val="0"/>
          <w:i w:val="0"/>
          <w:iCs w:val="0"/>
          <w:smallCaps w:val="0"/>
          <w:u w:val="none"/>
        </w:rPr>
        <w:t>] ♃ Calcis vivae Ʒ vj, mannae thn-</w:t>
        <w:br/>
        <w:t xml:space="preserve">ris Ʒ 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iv</w:t>
      </w:r>
      <w:r>
        <w:rPr>
          <w:b w:val="0"/>
          <w:bCs w:val="0"/>
          <w:i/>
          <w:iCs/>
          <w:smallCaps w:val="0"/>
          <w:u w:val="none"/>
        </w:rPr>
        <w:t>. Aliter</w:t>
      </w:r>
      <w:r>
        <w:rPr>
          <w:b w:val="0"/>
          <w:bCs w:val="0"/>
          <w:i w:val="0"/>
          <w:iCs w:val="0"/>
          <w:smallCaps w:val="0"/>
          <w:u w:val="none"/>
        </w:rPr>
        <w:t>. ♃ Calcis vivae Ʒ xij,</w:t>
        <w:br/>
        <w:t xml:space="preserve">squamae Ʒ iv, mannae Ʒ 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ut Archibius vult,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</w:t>
        <w:br/>
        <w:t>drach. viij , mannae Ʒ viij vel iv, in aliis scripturis calcis</w:t>
        <w:br/>
        <w:t xml:space="preserve">vivae drach. octo. </w:t>
      </w:r>
      <w:r>
        <w:rPr>
          <w:b w:val="0"/>
          <w:bCs w:val="0"/>
          <w:i/>
          <w:iCs/>
          <w:smallCaps w:val="0"/>
          <w:u w:val="none"/>
        </w:rPr>
        <w:t xml:space="preserve">Ct Heliodorus. </w:t>
      </w:r>
      <w:r>
        <w:rPr>
          <w:b w:val="0"/>
          <w:bCs w:val="0"/>
          <w:i w:val="0"/>
          <w:iCs w:val="0"/>
          <w:smallCaps w:val="0"/>
          <w:u w:val="none"/>
        </w:rPr>
        <w:t>♃ Calcis vivae Ʒ viij,</w:t>
        <w:br/>
        <w:t xml:space="preserve">mannae thuris Ʒ viij,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quamae Ʒ iv. </w:t>
      </w:r>
      <w:r>
        <w:rPr>
          <w:b w:val="0"/>
          <w:bCs w:val="0"/>
          <w:i/>
          <w:iCs/>
          <w:smallCaps w:val="0"/>
          <w:u w:val="none"/>
        </w:rPr>
        <w:t>Russum cicatricem du-</w:t>
        <w:br/>
        <w:t>ceus</w:t>
      </w:r>
      <w:r>
        <w:rPr>
          <w:b w:val="0"/>
          <w:bCs w:val="0"/>
          <w:i w:val="0"/>
          <w:iCs w:val="0"/>
          <w:smallCaps w:val="0"/>
          <w:u w:val="none"/>
        </w:rPr>
        <w:t>. ♃ Misyos torrefacti drach. viij, squamae aeris drach.</w:t>
        <w:br/>
        <w:t xml:space="preserve">x, mannae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tritis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[Magni cicatricem ducens.</w:t>
      </w:r>
      <w:r>
        <w:rPr>
          <w:b w:val="0"/>
          <w:bCs w:val="0"/>
          <w:i w:val="0"/>
          <w:iCs w:val="0"/>
          <w:smallCaps w:val="0"/>
          <w:u w:val="none"/>
        </w:rPr>
        <w:t>] ♃ Diphrygis Ʒ iv, siqua-</w:t>
        <w:br/>
        <w:t>mae Ʒ iv, Illyridis Ʒ ij, mannae drach. duas, contritis uti-</w:t>
        <w:br/>
        <w:t xml:space="preserve">tor. </w:t>
      </w:r>
      <w:r>
        <w:rPr>
          <w:b w:val="0"/>
          <w:bCs w:val="0"/>
          <w:i/>
          <w:iCs/>
          <w:smallCaps w:val="0"/>
          <w:u w:val="none"/>
        </w:rPr>
        <w:t>Medicamentum ex pumice</w:t>
      </w:r>
      <w:r>
        <w:rPr>
          <w:b w:val="0"/>
          <w:bCs w:val="0"/>
          <w:i w:val="0"/>
          <w:iCs w:val="0"/>
          <w:smallCaps w:val="0"/>
          <w:u w:val="none"/>
        </w:rPr>
        <w:t>, ♃ Pumicis torrefacti vino</w:t>
        <w:br/>
        <w:t>restincta drach. viij, squamae Ʒ iv, mannae drach. iv, iridis,</w:t>
        <w:br/>
        <w:t>resinae pityinae siccae, singulorum draclu iv, tritis utitor.</w:t>
        <w:br/>
      </w:r>
      <w:r>
        <w:rPr>
          <w:b w:val="0"/>
          <w:bCs w:val="0"/>
          <w:i/>
          <w:iCs/>
          <w:smallCaps w:val="0"/>
          <w:u w:val="none"/>
        </w:rPr>
        <w:t>Aliud. Ptolemaei celebris, facit et ad curatu dipstcilia.</w:t>
        <w:br/>
      </w:r>
      <w:r>
        <w:rPr>
          <w:b w:val="0"/>
          <w:bCs w:val="0"/>
          <w:i w:val="0"/>
          <w:iCs w:val="0"/>
          <w:smallCaps w:val="0"/>
          <w:u w:val="none"/>
        </w:rPr>
        <w:t>♃ Piceae corticis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>ex, cadmiae tostae drach. octo,</w:t>
        <w:br/>
        <w:t>squamae drach. quatuor, cornu cervini usti Ʒ iv, mannae</w:t>
        <w:br/>
        <w:t>drach. quatuor, tritis utitor. In aliis exemplaribus habet,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plumbi usti et eloti drach. quatuor, molybdaenae draclu</w:t>
        <w:br/>
        <w:t xml:space="preserve">octo. </w:t>
      </w:r>
      <w:r>
        <w:rPr>
          <w:b w:val="0"/>
          <w:bCs w:val="0"/>
          <w:i/>
          <w:iCs/>
          <w:smallCaps w:val="0"/>
          <w:u w:val="none"/>
        </w:rPr>
        <w:t>Arida crustas inducens</w:t>
      </w:r>
      <w:r>
        <w:rPr>
          <w:b w:val="0"/>
          <w:bCs w:val="0"/>
          <w:i w:val="0"/>
          <w:iCs w:val="0"/>
          <w:smallCaps w:val="0"/>
          <w:u w:val="none"/>
        </w:rPr>
        <w:t>. Diximus quoque haec acris</w:t>
        <w:br/>
        <w:t>et adurentis esse facultatis. Quare etiam usus ipsorum est</w:t>
        <w:br/>
        <w:t>tum in his quae propter nimiam humiditatem ac intem-</w:t>
        <w:br/>
        <w:t>periem partis allectae, tum propter putredines partibus qui-</w:t>
        <w:br/>
        <w:t>busdam innatas, proveniunt</w:t>
      </w:r>
      <w:r>
        <w:rPr>
          <w:b w:val="0"/>
          <w:bCs w:val="0"/>
          <w:i/>
          <w:iCs/>
          <w:smallCaps w:val="0"/>
          <w:u w:val="none"/>
        </w:rPr>
        <w:t>. Crustas obducentia, Asclepia-</w:t>
        <w:br/>
        <w:t>dis. Melinon Lucii praeceptoris, quod crustas inducit,</w:t>
        <w:br/>
        <w:t>callos excindit inspersum et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mpressum summo specillo,</w:t>
        <w:br/>
        <w:t>compescit autem et dipsicilibus curatu cicatricem inducit,</w:t>
        <w:br/>
        <w:t>si quis in tenui medicamento utatur</w:t>
      </w:r>
      <w:r>
        <w:rPr>
          <w:b w:val="0"/>
          <w:bCs w:val="0"/>
          <w:i w:val="0"/>
          <w:iCs w:val="0"/>
          <w:smallCaps w:val="0"/>
          <w:u w:val="none"/>
        </w:rPr>
        <w:t>. Qui ergo dictum pul-</w:t>
        <w:br/>
        <w:t>verem usurpat, chalcitidis crudae drach. octo, cadmiae</w:t>
        <w:br/>
        <w:t>drach. quatuor, jejunus cum saliva excspito tantum, ut so-</w:t>
        <w:br/>
        <w:t>Ium ipsum medicamentum humectet, deinde collige et oper-</w:t>
        <w:br/>
        <w:t>culo claudens sine melinum fieri, ubi in umbra desiccave-</w:t>
        <w:br/>
        <w:t>ris, leviter circumserens pistillum, trita excspito sicut prae-</w:t>
        <w:br/>
        <w:t>dictum est. Apud alios vocatur medicamentum fuscum. Ex-</w:t>
        <w:br/>
        <w:t>cspitur aceto accerrimo et siccatur laevigatnrque. In aliis</w:t>
        <w:br/>
        <w:t>scripturis sicut Ennomus Asclepiades usus est. Habet atlu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tem sic. ♃ Chalcitidis drach. duodecim^ cadmiae drach. vj,</w:t>
        <w:br/>
        <w:t>sandarachae Ʒ vj , aceto excipiuntur</w:t>
      </w:r>
      <w:r>
        <w:rPr>
          <w:b w:val="0"/>
          <w:bCs w:val="0"/>
          <w:i/>
          <w:iCs/>
          <w:smallCaps w:val="0"/>
          <w:u w:val="none"/>
        </w:rPr>
        <w:t xml:space="preserve">. Aliud. </w:t>
      </w:r>
      <w:r>
        <w:rPr>
          <w:b w:val="0"/>
          <w:bCs w:val="0"/>
          <w:i w:val="0"/>
          <w:iCs w:val="0"/>
          <w:smallCaps w:val="0"/>
          <w:u w:val="none"/>
        </w:rPr>
        <w:t>♃ Chalcitidis</w:t>
        <w:br/>
        <w:t>tostae, chalcanthes tostae, cadmiae tostae, singul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paria</w:t>
        <w:br/>
        <w:t xml:space="preserve">pondera jejunus excipito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aliva. </w:t>
      </w:r>
      <w:r>
        <w:rPr>
          <w:b w:val="0"/>
          <w:bCs w:val="0"/>
          <w:i/>
          <w:iCs/>
          <w:smallCaps w:val="0"/>
          <w:u w:val="none"/>
        </w:rPr>
        <w:t>Quod inscribitur robu-</w:t>
        <w:br/>
        <w:t>stum</w:t>
      </w:r>
      <w:r>
        <w:rPr>
          <w:b w:val="0"/>
          <w:bCs w:val="0"/>
          <w:i w:val="0"/>
          <w:iCs w:val="0"/>
          <w:smallCaps w:val="0"/>
          <w:u w:val="none"/>
        </w:rPr>
        <w:t>. ♃ Chalcitidis tostae draclu viij, chalcanthiƷ viij, san-</w:t>
        <w:br/>
        <w:t xml:space="preserve">darachae Ʒ viij, cadmiae Ʒ viij, sicca inspergito. </w:t>
      </w:r>
      <w:r>
        <w:rPr>
          <w:b w:val="0"/>
          <w:bCs w:val="0"/>
          <w:i/>
          <w:iCs/>
          <w:smallCaps w:val="0"/>
          <w:u w:val="none"/>
        </w:rPr>
        <w:t>Dia lessu</w:t>
      </w:r>
      <w:r>
        <w:rPr>
          <w:b w:val="0"/>
          <w:bCs w:val="0"/>
          <w:i w:val="0"/>
          <w:iCs w:val="0"/>
          <w:smallCaps w:val="0"/>
          <w:u w:val="none"/>
        </w:rPr>
        <w:t>m</w:t>
        <w:br/>
      </w:r>
      <w:r>
        <w:rPr>
          <w:b w:val="0"/>
          <w:bCs w:val="0"/>
          <w:i/>
          <w:iCs/>
          <w:smallCaps w:val="0"/>
          <w:u w:val="none"/>
        </w:rPr>
        <w:t>ron</w:t>
      </w:r>
      <w:r>
        <w:rPr>
          <w:b w:val="0"/>
          <w:bCs w:val="0"/>
          <w:i w:val="0"/>
          <w:iCs w:val="0"/>
          <w:smallCaps w:val="0"/>
          <w:u w:val="none"/>
        </w:rPr>
        <w:t>, id est quod ex quatuor constat. ♃ Chalcitidis tostae</w:t>
        <w:br/>
        <w:t>Ʒ iv, misyos tostae drach. iv, diphrygis drach. iv, chalcan-</w:t>
        <w:br/>
        <w:t xml:space="preserve">thi ustae Ʒ iv, utitor. </w:t>
      </w:r>
      <w:r>
        <w:rPr>
          <w:b w:val="0"/>
          <w:bCs w:val="0"/>
          <w:i/>
          <w:iCs/>
          <w:smallCaps w:val="0"/>
          <w:u w:val="none"/>
        </w:rPr>
        <w:t>Crustam inducens valde generosum.</w:t>
        <w:br/>
      </w:r>
      <w:r>
        <w:rPr>
          <w:b w:val="0"/>
          <w:bCs w:val="0"/>
          <w:i w:val="0"/>
          <w:iCs w:val="0"/>
          <w:smallCaps w:val="0"/>
          <w:u w:val="none"/>
        </w:rPr>
        <w:t>♃ aluminis fissilis Ʒ xvj, atramenti sutorii Ʒ xvj, gallarum</w:t>
        <w:br/>
        <w:t>Ʒ xvj, misyos Cyprii Ʒ xvj, soreos Ʒ iv, contritis utitor.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[Confectum, utEunomus</w:t>
      </w:r>
      <w:r>
        <w:rPr>
          <w:b w:val="0"/>
          <w:bCs w:val="0"/>
          <w:i w:val="0"/>
          <w:iCs w:val="0"/>
          <w:smallCaps w:val="0"/>
          <w:u w:val="none"/>
        </w:rPr>
        <w:t>.] ♃ Misyos peregrini drach.</w:t>
        <w:br/>
        <w:t>sedecim, soreos drach. duodecim, aeris usti draclu duas, la-</w:t>
        <w:br/>
        <w:t>pidis fissilis usti drach. viij, atramenti sutorii Ʒ iv</w:t>
      </w:r>
      <w:r>
        <w:rPr>
          <w:b w:val="0"/>
          <w:bCs w:val="0"/>
          <w:i/>
          <w:iCs/>
          <w:smallCaps w:val="0"/>
          <w:u w:val="none"/>
        </w:rPr>
        <w:t>f</w:t>
      </w:r>
      <w:r>
        <w:rPr>
          <w:b w:val="0"/>
          <w:bCs w:val="0"/>
          <w:i w:val="0"/>
          <w:iCs w:val="0"/>
          <w:smallCaps w:val="0"/>
          <w:u w:val="none"/>
        </w:rPr>
        <w:t>sandara-</w:t>
        <w:br/>
        <w:t>chae Ʒ iv, aluminis fissilis Ʒ iv, tritis utitor inspergens et</w:t>
        <w:br/>
        <w:t xml:space="preserve">specillo comprimens. </w:t>
      </w:r>
      <w:r>
        <w:rPr>
          <w:b w:val="0"/>
          <w:bCs w:val="0"/>
          <w:i/>
          <w:iCs/>
          <w:smallCaps w:val="0"/>
          <w:u w:val="none"/>
        </w:rPr>
        <w:t>Ad nomas</w:t>
      </w:r>
      <w:r>
        <w:rPr>
          <w:b w:val="0"/>
          <w:bCs w:val="0"/>
          <w:i w:val="0"/>
          <w:iCs w:val="0"/>
          <w:smallCaps w:val="0"/>
          <w:u w:val="none"/>
        </w:rPr>
        <w:t>. Putrida ulcera quum am^</w:t>
        <w:br/>
        <w:t>luentes partes depascunt, nomas proprie appellant, ac con-</w:t>
        <w:br/>
        <w:t>stat tales assectus vehementissimis medicamentis indigere,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nam in ipsis saepe etiam cauteriis utimur. </w:t>
      </w:r>
      <w:r>
        <w:rPr>
          <w:b w:val="0"/>
          <w:bCs w:val="0"/>
          <w:i/>
          <w:iCs/>
          <w:smallCaps w:val="0"/>
          <w:u w:val="none"/>
        </w:rPr>
        <w:t>Ad nornas,</w:t>
        <w:br/>
        <w:t>Asclepiadis, medicamentum Lucii praeceptoris ad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mas.</w:t>
        <w:br/>
      </w:r>
      <w:r>
        <w:rPr>
          <w:b w:val="0"/>
          <w:bCs w:val="0"/>
          <w:i w:val="0"/>
          <w:iCs w:val="0"/>
          <w:smallCaps w:val="0"/>
          <w:u w:val="none"/>
        </w:rPr>
        <w:t>♃ Sulfuris vivi drach. duas, auripigmenti drach. duas, siqua-</w:t>
        <w:br/>
        <w:t>mae drach. duas, aeris usti quantum col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exigit, arido</w:t>
        <w:br/>
        <w:t>et cum melle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[Publii praeceptoris.</w:t>
      </w:r>
      <w:r>
        <w:rPr>
          <w:b w:val="0"/>
          <w:bCs w:val="0"/>
          <w:i w:val="0"/>
          <w:iCs w:val="0"/>
          <w:smallCaps w:val="0"/>
          <w:u w:val="none"/>
        </w:rPr>
        <w:t>] ♃ Auripigmenti drach. iv, siqua-</w:t>
        <w:br/>
        <w:t>mae drach. duas, elaterii drach. unam, chartae quantum</w:t>
        <w:br/>
        <w:t xml:space="preserve">ad colorem fatis est. </w:t>
      </w:r>
      <w:r>
        <w:rPr>
          <w:b w:val="0"/>
          <w:bCs w:val="0"/>
          <w:i/>
          <w:iCs/>
          <w:smallCaps w:val="0"/>
          <w:u w:val="none"/>
        </w:rPr>
        <w:t>Et autem Eunomus tesc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est. ♃</w:t>
        <w:br/>
      </w:r>
      <w:r>
        <w:rPr>
          <w:b w:val="0"/>
          <w:bCs w:val="0"/>
          <w:i w:val="0"/>
          <w:iCs w:val="0"/>
          <w:smallCaps w:val="0"/>
          <w:u w:val="none"/>
        </w:rPr>
        <w:t>Arfenici drach. quatuor, squamae drach. quatuor, sulfuris</w:t>
        <w:br/>
        <w:t>vivi drach. duas, elaterii drach. duas, chartae ustae quan-</w:t>
        <w:br/>
        <w:t>tum ad colorem sufficit. In aliis scripturis efi, sandarachae</w:t>
        <w:br/>
        <w:t>drach. quatuor, squamae drach. sex, arsenici Ʒ iv, elaterii</w:t>
        <w:br/>
        <w:t xml:space="preserve">drach. duas, chartae ustae drach. iv. </w:t>
      </w:r>
      <w:r>
        <w:rPr>
          <w:b w:val="0"/>
          <w:bCs w:val="0"/>
          <w:i/>
          <w:iCs/>
          <w:smallCaps w:val="0"/>
          <w:u w:val="none"/>
        </w:rPr>
        <w:t>Medicamentum Arei</w:t>
        <w:br/>
        <w:t>ad nomas, quod etiam scrdida purgat citra mordicatio-</w:t>
        <w:br/>
        <w:t>nem rosaceo dilutum. Pacit etiam ad vulvae exulceratio-</w:t>
        <w:br/>
        <w:t xml:space="preserve">nem. Dedit libeo tropus. </w:t>
      </w:r>
      <w:r>
        <w:rPr>
          <w:b w:val="0"/>
          <w:bCs w:val="0"/>
          <w:i w:val="0"/>
          <w:iCs w:val="0"/>
          <w:smallCaps w:val="0"/>
          <w:u w:val="none"/>
        </w:rPr>
        <w:t>♃ Arsenici drach. quatuor, char-</w:t>
        <w:br/>
        <w:t>tae ustae drach. quatuor, plumbi usti et eloti drach. qua-</w:t>
        <w:br/>
        <w:t xml:space="preserve">tuor,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 drach. quatuor, singula per fe terun-</w:t>
        <w:br/>
        <w:t>tur, postea simul miscentur. Utitor ad praedictos assectus.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Ptolemaeus autem ita usus esu ♃ </w:t>
      </w:r>
      <w:r>
        <w:rPr>
          <w:b w:val="0"/>
          <w:bCs w:val="0"/>
          <w:i w:val="0"/>
          <w:iCs w:val="0"/>
          <w:smallCaps w:val="0"/>
          <w:u w:val="none"/>
        </w:rPr>
        <w:t>Plumbi usti, arsenici,</w:t>
        <w:br/>
        <w:t>squamae, chartae ustae singulorum drach. quatuor, sulsu-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is vivi drach. duas, tritis utitor. </w:t>
      </w:r>
      <w:r>
        <w:rPr>
          <w:b w:val="0"/>
          <w:bCs w:val="0"/>
          <w:i/>
          <w:iCs/>
          <w:smallCaps w:val="0"/>
          <w:u w:val="none"/>
        </w:rPr>
        <w:t>Ct autem Apelles. Me-</w:t>
        <w:br/>
        <w:t>dicamentum consectum, quod ex charta inscribitur, no-</w:t>
        <w:br/>
        <w:t>mas non salum sistit, sed etiam incipientes prohibet. Pacit</w:t>
        <w:br/>
        <w:t>et ad d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sentericos insc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sum rosaceo</w:t>
      </w:r>
      <w:r>
        <w:rPr>
          <w:b w:val="0"/>
          <w:bCs w:val="0"/>
          <w:i w:val="0"/>
          <w:iCs w:val="0"/>
          <w:smallCaps w:val="0"/>
          <w:u w:val="none"/>
        </w:rPr>
        <w:t>. Quum autem ait in...</w:t>
        <w:br/>
        <w:t>stillatum dysentericis, suspicionem subesse de nome indica-</w:t>
        <w:br/>
        <w:t>tur, compositio ita habet. ♃ Chartae ustae, plumbi usti,</w:t>
        <w:br/>
        <w:t>aeris usti et eloti, arsenici, squamae stomomatis, singulorum</w:t>
        <w:br/>
        <w:t>aequas portiones, sulfuris vivi dimidium, tritis utitor vel</w:t>
        <w:br/>
        <w:t xml:space="preserve">cum melle vel rosaceo. </w:t>
      </w:r>
      <w:r>
        <w:rPr>
          <w:b w:val="0"/>
          <w:bCs w:val="0"/>
          <w:i/>
          <w:iCs/>
          <w:smallCaps w:val="0"/>
          <w:u w:val="none"/>
        </w:rPr>
        <w:t>Moschi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nis ad nomas. ♃ </w:t>
      </w:r>
      <w:r>
        <w:rPr>
          <w:b w:val="0"/>
          <w:bCs w:val="0"/>
          <w:i w:val="0"/>
          <w:iCs w:val="0"/>
          <w:smallCaps w:val="0"/>
          <w:u w:val="none"/>
        </w:rPr>
        <w:t>Elaterii</w:t>
        <w:br/>
        <w:t>drach. duas, chartae ustae drach. duas, squamae aeris drach.</w:t>
        <w:br/>
        <w:t>duas, auripigmenti drach. quatuor, aeruginis Icoleciae drach.</w:t>
        <w:br/>
        <w:t>unam, falis ammoniaci drach. unam, tritis utitor et cum</w:t>
        <w:br/>
        <w:t>rosaceo.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[Cdorisorum Lucii praeceptoris</w:t>
      </w:r>
      <w:r>
        <w:rPr>
          <w:b w:val="0"/>
          <w:bCs w:val="0"/>
          <w:i w:val="0"/>
          <w:iCs w:val="0"/>
          <w:smallCaps w:val="0"/>
          <w:u w:val="none"/>
        </w:rPr>
        <w:t>.] ♃ Squamae drach.</w:t>
        <w:br/>
        <w:t>quatuor, gallae drach. iv, faudarachae drach. ij, armenici</w:t>
        <w:br/>
        <w:t>Ʒ ij, myrrhae Ʒ j, atramenti sutorii drach. j, thuris drach.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elaterii drach. unam, chartae ustae, quantum colorem effi-</w:t>
        <w:br/>
        <w:t xml:space="preserve">cit. </w:t>
      </w:r>
      <w:r>
        <w:rPr>
          <w:b w:val="0"/>
          <w:bCs w:val="0"/>
          <w:i/>
          <w:iCs/>
          <w:smallCaps w:val="0"/>
          <w:u w:val="none"/>
        </w:rPr>
        <w:t>Nos autem sic</w:t>
      </w:r>
      <w:r>
        <w:rPr>
          <w:b w:val="0"/>
          <w:bCs w:val="0"/>
          <w:i w:val="0"/>
          <w:iCs w:val="0"/>
          <w:smallCaps w:val="0"/>
          <w:u w:val="none"/>
        </w:rPr>
        <w:t>. ♃ Squamae drach. viij, gallae Ʒ viij,</w:t>
        <w:br/>
        <w:t xml:space="preserve">myrrhae drach. viij,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andarachae drach. quatuor, arsenici</w:t>
        <w:br/>
        <w:t>drach. i v, elaterii drach. quatuor, thuris drach. tres, atra-</w:t>
        <w:br/>
        <w:t xml:space="preserve">menti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utorii drach. tres, chartae quo colorem acquirat.</w:t>
        <w:br/>
        <w:t>I</w:t>
      </w:r>
      <w:r>
        <w:rPr>
          <w:b w:val="0"/>
          <w:bCs w:val="0"/>
          <w:i/>
          <w:iCs/>
          <w:smallCaps w:val="0"/>
          <w:u w:val="none"/>
        </w:rPr>
        <w:t>it Praston.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enici drach. 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ij, chal-</w:t>
        <w:br/>
        <w:t xml:space="preserve">canthi drach. unam,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andarachae drach. ij, myrrhae Ʒ j,</w:t>
        <w:br/>
        <w:t>thuris drach. j, gallae drach. j, chartae drach. quatuor, tri-</w:t>
        <w:br/>
        <w:t>tis et cum 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saceo utitor</w:t>
      </w:r>
      <w:r>
        <w:rPr>
          <w:b w:val="0"/>
          <w:bCs w:val="0"/>
          <w:i/>
          <w:iCs/>
          <w:smallCaps w:val="0"/>
          <w:u w:val="none"/>
        </w:rPr>
        <w:t>. Heraclides hanc descriptionem</w:t>
        <w:br/>
        <w:t xml:space="preserve">habebat. </w:t>
      </w:r>
      <w:r>
        <w:rPr>
          <w:b w:val="0"/>
          <w:bCs w:val="0"/>
          <w:i w:val="0"/>
          <w:iCs w:val="0"/>
          <w:smallCaps w:val="0"/>
          <w:u w:val="none"/>
        </w:rPr>
        <w:t>♃ Gallae Ʒ vj, arfenici Ʒ iv, sandarachae Ʒ iv,</w:t>
        <w:br/>
        <w:t>squamae Ʒ iv, thuris Ʒ iij, chalcanthi Ʒ iij, myrrhae mineae</w:t>
        <w:br/>
        <w:t xml:space="preserve">Ʒ ij, charta Ʒ viij. </w:t>
      </w:r>
      <w:r>
        <w:rPr>
          <w:b w:val="0"/>
          <w:bCs w:val="0"/>
          <w:i/>
          <w:iCs/>
          <w:smallCaps w:val="0"/>
          <w:u w:val="none"/>
        </w:rPr>
        <w:t>Et Cleobulus.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Squamae drach. ij,</w:t>
        <w:br/>
        <w:t>sandarachae drach. duas, arsenici drach. duas, myrrhae</w:t>
        <w:br/>
        <w:t>drach. unam, thuris Ʒ j, atramenti sutorii Ʒ j, gallae Ʒ j,</w:t>
        <w:br/>
        <w:t>chartae, ut colorem accipiat.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</w:t>
      </w:r>
      <w:r>
        <w:rPr>
          <w:b w:val="0"/>
          <w:bCs w:val="0"/>
          <w:i/>
          <w:iCs/>
          <w:smallCaps w:val="0"/>
          <w:u w:val="none"/>
        </w:rPr>
        <w:t>Ad carbunculos.]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Carbunculus ulcus est</w:t>
        <w:br/>
        <w:t>crustam cito cum inflammatione totius partis circumdatae</w:t>
        <w:br/>
        <w:t>valida faciens , ut et febres vehementes et extrema peri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cula inferat. Quare ipsi crustae valens medicamentum im-</w:t>
        <w:br/>
        <w:t>ponere oportet et ex lis, quae ad nomas conducere dictum</w:t>
        <w:br/>
        <w:t>est, circumpositas autem partes cataplasmatis fovere, quae</w:t>
        <w:br/>
        <w:t>aequalem vim habeant, ut repellant et mediocriter refrige-</w:t>
        <w:br/>
        <w:t>rent et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cutiant. Verum de cataplasmatis in proprio li-</w:t>
        <w:br/>
        <w:t>bro dictum est. Nunc ab Asclepiade scripta percensebimus.</w:t>
        <w:br/>
      </w:r>
      <w:r>
        <w:rPr>
          <w:b w:val="0"/>
          <w:bCs w:val="0"/>
          <w:i/>
          <w:iCs/>
          <w:smallCaps w:val="0"/>
          <w:u w:val="none"/>
        </w:rPr>
        <w:t>Ad carbunculos medicamenta ab Asclepiade prodita. Me-</w:t>
        <w:br/>
        <w:t>dicamentum Mtessaliotae.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propter vires civitati dedit,</w:t>
        <w:br/>
        <w:t>quod carbunculi abundarent ac multos perderent. ♃ chry-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ocollae drach. quatuor, nitri tosti draclu quatuor, lapidis</w:t>
        <w:br/>
        <w:t>Asii drach. quatuor, armenici drach. quatuor, sandarachae</w:t>
        <w:br/>
        <w:t>drach. quatuor, mifyos tosti drach. iv, chalcitidis drach. iv,</w:t>
        <w:br/>
        <w:t>aluminis fissilis draclu quatuor, diphrygis diach. quatuor,</w:t>
        <w:br/>
        <w:t>trita omnia sigillatim sinmlque in vas aereum Cyprium re-</w:t>
        <w:br/>
        <w:t>ponimus. Dum usus poscit, imponimus, apprimentes specilli</w:t>
        <w:br/>
        <w:t>latitudine, donec carbunculus nigrescat. Ileinde suprapone</w:t>
        <w:br/>
        <w:t>mus infrascriptum viride, quod ita habet. ♃ Thuris drach.</w:t>
        <w:br/>
        <w:t>unam, aeruginis rasae drach. unam, squamae aeris drach.</w:t>
      </w:r>
    </w:p>
    <w:p>
      <w:pPr>
        <w:pStyle w:val="Normal"/>
        <w:widowControl w:val="0"/>
        <w:tabs>
          <w:tab w:pos="1551" w:val="left"/>
          <w:tab w:pos="2645" w:val="left"/>
          <w:tab w:pos="3827" w:val="left"/>
          <w:tab w:pos="4832" w:val="left"/>
          <w:tab w:pos="5006" w:val="left"/>
          <w:tab w:pos="6457" w:val="left"/>
        </w:tabs>
        <w:ind w:firstLine="360"/>
      </w:pPr>
      <w:r>
        <w:rPr>
          <w:b/>
          <w:bCs/>
          <w:i w:val="0"/>
          <w:iCs w:val="0"/>
          <w:smallCaps w:val="0"/>
          <w:u w:val="none"/>
        </w:rPr>
        <w:t>su</w:t>
        <w:tab/>
        <w:t>..</w:t>
        <w:tab/>
        <w:t>.</w:t>
        <w:tab/>
        <w:t>. e ,</w:t>
        <w:tab/>
        <w:t>.</w:t>
        <w:tab/>
        <w:t>.</w:t>
        <w:tab/>
        <w:t>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unam, aluminis fissilis obolos quatuor, salis ammoniaci olio-</w:t>
        <w:br/>
        <w:t>Ios iv, cerae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>eptem, obolos tres, resinae pityinae</w:t>
        <w:br/>
        <w:t>aridae drach. quindecim, olei veteris heminam unam, arida</w:t>
        <w:br/>
        <w:t>in fole cum aceto teruntur, quae liquefieri possunt, liquan-</w:t>
        <w:br/>
        <w:t>tur et immittuntur, ubi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contuderis assumens utitor.</w:t>
        <w:br/>
        <w:t>Apud Demosthenem Massaliotam, qui medicamentum compc-</w:t>
        <w:br/>
        <w:t>luit, olei habet duas heminas.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[Aptonis ad carbunculos</w:t>
      </w:r>
      <w:r>
        <w:rPr>
          <w:b w:val="0"/>
          <w:bCs w:val="0"/>
          <w:i w:val="0"/>
          <w:iCs w:val="0"/>
          <w:smallCaps w:val="0"/>
          <w:u w:val="none"/>
        </w:rPr>
        <w:t>.] ♃ Nitri rubri , arsenici,</w:t>
        <w:br/>
        <w:t>sandarachae, chalcitidis, atramenti sutorii, diphrygis, singu-</w:t>
        <w:br/>
        <w:t>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parem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uram , aceto laevigentur et exiccatis</w:t>
        <w:br/>
        <w:t>rurfusque tritis utitor</w:t>
      </w:r>
      <w:r>
        <w:rPr>
          <w:b w:val="0"/>
          <w:bCs w:val="0"/>
          <w:i/>
          <w:iCs/>
          <w:smallCaps w:val="0"/>
          <w:u w:val="none"/>
        </w:rPr>
        <w:t>. 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llonii organici</w:t>
      </w:r>
      <w:r>
        <w:rPr>
          <w:b w:val="0"/>
          <w:bCs w:val="0"/>
          <w:i w:val="0"/>
          <w:iCs w:val="0"/>
          <w:smallCaps w:val="0"/>
          <w:u w:val="none"/>
        </w:rPr>
        <w:t>. ♃ Chryfocol-</w:t>
        <w:br/>
        <w:t>lae drach. unam, aluminis scissilis drach. unam et rotundi</w:t>
        <w:br/>
        <w:t>drach. unam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andarachae drach. unam, ochrae drach. unam,</w:t>
        <w:br/>
        <w:t>misyos crudi drach. unam, atramenti sutorii Ʒ j, tritis uti-</w:t>
        <w:br/>
        <w:t xml:space="preserve">tor. </w:t>
      </w:r>
      <w:r>
        <w:rPr>
          <w:b w:val="0"/>
          <w:bCs w:val="0"/>
          <w:i/>
          <w:iCs/>
          <w:smallCaps w:val="0"/>
          <w:u w:val="none"/>
        </w:rPr>
        <w:t>Plorida Magni ad putredines, nomas, carbunculos,</w:t>
        <w:br/>
        <w:t>pterygia, aures suppurantes. Valet etiam ad oris nomas.</w:t>
        <w:br/>
      </w:r>
      <w:r>
        <w:rPr>
          <w:b w:val="0"/>
          <w:bCs w:val="0"/>
          <w:i w:val="0"/>
          <w:iCs w:val="0"/>
          <w:smallCaps w:val="0"/>
          <w:u w:val="none"/>
        </w:rPr>
        <w:t>♃ Aluminis fissilis drach. Viij, chalcitidis drach. fax, san-</w:t>
        <w:br/>
        <w:t>darachae Ʒ iij , mali punici corticis siccae drach. ij , atra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utorii Ʒ j, misyos Ʒ ij, nitri drach. ij, omphacini sicci</w:t>
        <w:br/>
        <w:t>drach. ij. Sicco et cum melle utitor</w:t>
      </w:r>
      <w:r>
        <w:rPr>
          <w:b w:val="0"/>
          <w:bCs w:val="0"/>
          <w:i/>
          <w:iCs/>
          <w:smallCaps w:val="0"/>
          <w:u w:val="none"/>
        </w:rPr>
        <w:t>. Aliud Diodor</w:t>
      </w:r>
      <w:r>
        <w:rPr>
          <w:b w:val="0"/>
          <w:bCs w:val="0"/>
          <w:i w:val="0"/>
          <w:iCs w:val="0"/>
          <w:smallCaps w:val="0"/>
          <w:u w:val="none"/>
        </w:rPr>
        <w:t>o. ♃</w:t>
        <w:br/>
        <w:t>Gallae omphacinae drach. i v, misyos draclu ij, chalcitidis</w:t>
        <w:br/>
        <w:t>Ʒ ij, auripigmenti Ʒ ij, sandarachae drach ij, aluminis fissi-</w:t>
        <w:br/>
        <w:t>Iis, atramenti sutorii, lapidis Asii, diphrygis, nitri rubri,</w:t>
        <w:br/>
        <w:t>singulorum drach. j, tritis inspergito, comprimens scalpelli</w:t>
        <w:br/>
        <w:t xml:space="preserve">summo. </w:t>
      </w:r>
      <w:r>
        <w:rPr>
          <w:b w:val="0"/>
          <w:bCs w:val="0"/>
          <w:i/>
          <w:iCs/>
          <w:smallCaps w:val="0"/>
          <w:u w:val="none"/>
        </w:rPr>
        <w:t>Sanguinem sistens Asclepiadis, Lucii praecepto-</w:t>
        <w:br/>
        <w:t xml:space="preserve">ris medicamentum consectum. ♃ </w:t>
      </w:r>
      <w:r>
        <w:rPr>
          <w:b w:val="0"/>
          <w:bCs w:val="0"/>
          <w:i w:val="0"/>
          <w:iCs w:val="0"/>
          <w:smallCaps w:val="0"/>
          <w:u w:val="none"/>
        </w:rPr>
        <w:t>Chalcitidis drach. xvj,</w:t>
        <w:br/>
        <w:t>mannae drach. xij, terebinthinae aceto subactae. Siccis con-</w:t>
        <w:br/>
        <w:t xml:space="preserve">sperge locos, unde sanguis profluit. </w:t>
      </w:r>
      <w:r>
        <w:rPr>
          <w:b w:val="0"/>
          <w:bCs w:val="0"/>
          <w:i/>
          <w:iCs/>
          <w:smallCaps w:val="0"/>
          <w:u w:val="none"/>
        </w:rPr>
        <w:t>su aliis duabus feri-</w:t>
        <w:br/>
        <w:t>pluris magis invenimus</w:t>
      </w:r>
      <w:r>
        <w:rPr>
          <w:b w:val="0"/>
          <w:bCs w:val="0"/>
          <w:i w:val="0"/>
          <w:iCs w:val="0"/>
          <w:smallCaps w:val="0"/>
          <w:u w:val="none"/>
        </w:rPr>
        <w:t>, chalcitidis drach. octo, mannae</w:t>
        <w:br/>
        <w:t>Ʒ xvj, terebinthinae frictae drach. xvj</w:t>
      </w:r>
      <w:r>
        <w:rPr>
          <w:b w:val="0"/>
          <w:bCs w:val="0"/>
          <w:i/>
          <w:iCs/>
          <w:smallCaps w:val="0"/>
          <w:u w:val="none"/>
        </w:rPr>
        <w:t>. Dioscorides Falsius</w:t>
        <w:br/>
        <w:t>tradidit Areo Asclepiadeo medicamentum mirifice fungus-</w:t>
        <w:br/>
        <w:t xml:space="preserve">uls prostuvia comprimens. ♃ </w:t>
      </w:r>
      <w:r>
        <w:rPr>
          <w:b w:val="0"/>
          <w:bCs w:val="0"/>
          <w:i w:val="0"/>
          <w:iCs w:val="0"/>
          <w:smallCaps w:val="0"/>
          <w:u w:val="none"/>
        </w:rPr>
        <w:t>Chalcitidis drach. viij, man-</w:t>
        <w:br/>
        <w:t xml:space="preserve">nae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resinae siccae Ʒ octo, gypsi Ʒ octo Alia</w:t>
        <w:br/>
        <w:t>contunduntur, cribrantur, miscentur, in aerea pyxide re-</w:t>
        <w:br/>
        <w:t>ponuntur. Ubi usus postulat, pares portiones medicamenti</w:t>
        <w:br/>
        <w:t>cum gypso miscentur</w:t>
      </w:r>
      <w:r>
        <w:rPr>
          <w:b w:val="0"/>
          <w:bCs w:val="0"/>
          <w:i/>
          <w:iCs/>
          <w:smallCaps w:val="0"/>
          <w:u w:val="none"/>
        </w:rPr>
        <w:t>. Ex libris Heraclidis, medicamentum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haemorrhoides. Hoc usus est ad sanguinis ex naribus</w:t>
        <w:br/>
        <w:t>prostuvia , lanam intingens et convolvens tanquam ellych-</w:t>
        <w:br/>
        <w:t>uium</w:t>
      </w:r>
      <w:r>
        <w:rPr>
          <w:b w:val="0"/>
          <w:bCs w:val="0"/>
          <w:i w:val="0"/>
          <w:iCs w:val="0"/>
          <w:smallCaps w:val="0"/>
          <w:u w:val="none"/>
        </w:rPr>
        <w:t>. ♃ Acidi mali pudici corticis ℥ iij, aluminis Aegyptii</w:t>
        <w:br/>
        <w:t>℥ iv, chalcitidis ℥ j, tritis utitor, naribus vero lanam me-</w:t>
        <w:br/>
        <w:t xml:space="preserve">dicamento repletam imponito. </w:t>
      </w:r>
      <w:r>
        <w:rPr>
          <w:b w:val="0"/>
          <w:bCs w:val="0"/>
          <w:i/>
          <w:iCs/>
          <w:smallCaps w:val="0"/>
          <w:u w:val="none"/>
        </w:rPr>
        <w:t>Hercules cognoment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ad</w:t>
        <w:br/>
        <w:t>sanguinis eruptiones hoc loco cauterii usus est. Crustam</w:t>
        <w:br/>
        <w:t>autem inducit. Pacit etiam ad pterygia, reprimit omnem</w:t>
        <w:br/>
        <w:t xml:space="preserve">excrescentiam, ossa reducit, removet squamas. ♃ </w:t>
      </w:r>
      <w:r>
        <w:rPr>
          <w:b w:val="0"/>
          <w:bCs w:val="0"/>
          <w:i w:val="0"/>
          <w:iCs w:val="0"/>
          <w:smallCaps w:val="0"/>
          <w:u w:val="none"/>
        </w:rPr>
        <w:t>Soreos</w:t>
        <w:br/>
        <w:t>Ʒ iv, atramenti sutorii Ʒ iv, chalcitidis ustae drach. quatuor,</w:t>
        <w:br/>
        <w:t xml:space="preserve">rhu coriarii drach. iv, tritis utitor. </w:t>
      </w:r>
      <w:r>
        <w:rPr>
          <w:b w:val="0"/>
          <w:bCs w:val="0"/>
          <w:i/>
          <w:iCs/>
          <w:smallCaps w:val="0"/>
          <w:u w:val="none"/>
        </w:rPr>
        <w:t>Sanguinem sistens com-</w:t>
        <w:br/>
        <w:t xml:space="preserve">postium. </w:t>
      </w:r>
      <w:r>
        <w:rPr>
          <w:b w:val="0"/>
          <w:bCs w:val="0"/>
          <w:i w:val="0"/>
          <w:iCs w:val="0"/>
          <w:smallCaps w:val="0"/>
          <w:u w:val="none"/>
        </w:rPr>
        <w:t>♃ Misyos peregrini drach. vj, atramenti sutorii</w:t>
        <w:br/>
        <w:t>draclu vj, piceae corticis Ʒ iv, chalcitidis drach. iv, mannae</w:t>
        <w:br/>
        <w:t xml:space="preserve">drach. iv, alii xx, gypsi drach. iv, tritis utitor. </w:t>
      </w:r>
      <w:r>
        <w:rPr>
          <w:b w:val="0"/>
          <w:bCs w:val="0"/>
          <w:i/>
          <w:iCs/>
          <w:smallCaps w:val="0"/>
          <w:u w:val="none"/>
        </w:rPr>
        <w:t>Aliud. ♃</w:t>
        <w:br/>
      </w:r>
      <w:r>
        <w:rPr>
          <w:b w:val="0"/>
          <w:bCs w:val="0"/>
          <w:i w:val="0"/>
          <w:iCs w:val="0"/>
          <w:smallCaps w:val="0"/>
          <w:u w:val="none"/>
        </w:rPr>
        <w:t>Thuris unciam j, misyos peregrini drach. iv, gallae ompha-</w:t>
        <w:br/>
        <w:t>cinae Ʒ iv, chalcitidis drach. iv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uberis usti Ʒ viij, rhu</w:t>
        <w:br/>
        <w:t>coriariae drach. iv, tritis utitor.</w:t>
      </w:r>
      <w:r>
        <w:br w:type="page"/>
      </w:r>
    </w:p>
    <w:p>
      <w:pPr>
        <w:pStyle w:val="Normal"/>
        <w:widowControl w:val="0"/>
        <w:outlineLvl w:val="0"/>
      </w:pPr>
      <w:bookmarkStart w:id="23" w:name="bookmark23"/>
      <w:r>
        <w:rPr>
          <w:b w:val="0"/>
          <w:bCs w:val="0"/>
          <w:i w:val="0"/>
          <w:iCs w:val="0"/>
          <w:smallCaps w:val="0"/>
          <w:u w:val="none"/>
        </w:rPr>
        <w:t>CALENI DE COMPOSITIONE MEDI.</w:t>
        <w:br/>
        <w:t>CAMENTORVM PER GENERA</w:t>
        <w:br/>
        <w:t>LIBER VI.</w:t>
      </w:r>
      <w:bookmarkEnd w:id="2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Superiore commentario emplastra dicta po-</w:t>
        <w:br/>
        <w:t xml:space="preserve">lychresta, quod multis conveniant affectibus, distinguentes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ea collegimus, quae praeterquam aliis, etiam ulceribus aegre</w:t>
        <w:br/>
        <w:t>ad sanitatem pervenientibus mederi pollicentur. In praes-</w:t>
        <w:br/>
        <w:t xml:space="preserve">entia vero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aliud emplastrorum genus multiplici usui</w:t>
        <w:br/>
        <w:t>accommodatum digrediar, quae singula tum ad alia multa</w:t>
        <w:br/>
        <w:t>faciunt tum ad partes putrescentes aliter affectas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ulcera , quae proprie curatu difficilia nuncupantur. Etenim</w:t>
        <w:br/>
        <w:t>has putriIago depascitur, coque turba medicorum hos asse-</w:t>
        <w:br/>
        <w:t xml:space="preserve">otus nomas, id est </w:t>
      </w:r>
      <w:r>
        <w:rPr>
          <w:b w:val="0"/>
          <w:bCs w:val="0"/>
          <w:i/>
          <w:iCs/>
          <w:smallCaps w:val="0"/>
          <w:u w:val="none"/>
        </w:rPr>
        <w:t>depastiones</w:t>
      </w:r>
      <w:r>
        <w:rPr>
          <w:b w:val="0"/>
          <w:bCs w:val="0"/>
          <w:i w:val="0"/>
          <w:iCs w:val="0"/>
          <w:smallCaps w:val="0"/>
          <w:u w:val="none"/>
        </w:rPr>
        <w:t>, appellat, illa vero uno loco</w:t>
        <w:br/>
        <w:t>sine putrilagine circumscripta sunt, ut et phagedaenae dictae</w:t>
        <w:br/>
        <w:t>vicina quidem depascunt, non tamen ea putrefaciunt febres-</w:t>
        <w:br/>
        <w:t>que inferunt, quod iis, quae depastionem cum putrilagine</w:t>
        <w:br/>
        <w:t>sustinent, accidere consuevit. Summa curationis erat in prae-</w:t>
        <w:br/>
        <w:t>dicto ulcerum aegre curabilium genere, chironia quoque</w:t>
        <w:br/>
        <w:t>vocant, medicamenta invenire, quatenus licet mordacitatis</w:t>
        <w:br/>
        <w:t>expertia, valide autem exiccantia. Ad haec quae nunc sari-</w:t>
        <w:br/>
        <w:t>bentur, omnia mordacia sunt, si quis ipsis solis non cerato</w:t>
        <w:br/>
        <w:t>temperatis utatur. Quae autem cerato miscentur, purgare</w:t>
        <w:br/>
        <w:t>quidem ulcus sordidum et carne replere possunt, atque</w:t>
        <w:br/>
        <w:t>etiam duritiem quandam et tensionem discutere, non au-</w:t>
        <w:br/>
        <w:t>tem difficilia curatu sanare. Indicant ipsorum facultatem al-</w:t>
        <w:br/>
        <w:t xml:space="preserve">fectus quibus bene adhiberi credita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Quod jam lupe-</w:t>
        <w:br/>
        <w:t xml:space="preserve">rius admonui et nunc dicturus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meminisse videlicet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oportet illorum, quae in opere de simplicibus medicamen-</w:t>
        <w:br/>
        <w:t>tis prodita sunt. lu cujus primis quinque libris methodum</w:t>
        <w:br/>
        <w:t>ficu rationem exposui, qua medicamentorum facultates in-</w:t>
        <w:br/>
        <w:t>vendantur, simul quoque in pluribus exemplis ejus exerci-</w:t>
        <w:br/>
        <w:t>tali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proposita, in sequentibus vero singulorum nomina-</w:t>
        <w:br/>
        <w:t>tim mentionem feci. Nam illorum memor ex facili ratio-</w:t>
        <w:br/>
        <w:t>nem eorum, qui haec medicamenta a nobis modo propo-</w:t>
        <w:br/>
        <w:t>sita composuerunt, assequeris, et videlicet ipse quoque alia</w:t>
        <w:br/>
        <w:t>conficies, quocunque tempore prius expertorum inopia la-</w:t>
        <w:br/>
        <w:t>boraveris, multa siquidem hujusmodi non paucis contingunt</w:t>
        <w:br/>
        <w:t>in itinere, cum alio tum maxime navali. Quandoquidem</w:t>
        <w:br/>
        <w:t>etiam in patria quidam manentes, medicamentorum appa-</w:t>
        <w:br/>
        <w:t>ratum, unde aegros curabant, amiserunt, ut prae tristitia</w:t>
        <w:br/>
        <w:t>ipsi tabefacti perierint. Optimum igitur medicamenta jam</w:t>
        <w:br/>
        <w:t>explorata secundum dictam methodum usurpare, sin autem,</w:t>
        <w:br/>
        <w:t>ut dixi, nonnunquam haec desideremus, habitum talem nos</w:t>
        <w:br/>
        <w:t>habere, quo similia jam abunde expertis possimus compo-</w:t>
        <w:br/>
        <w:t>nere, quemadmodum et me saepe agentem in itinere et allisi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vidistis.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nnulla igitur, quae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prio marta in hujusmodi</w:t>
        <w:br/>
        <w:t>temporum occasionibus condidi, postquam experientia pro-</w:t>
        <w:br/>
        <w:t>bassam, nihil pej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vel celebratissimis apparuerunt. Nam</w:t>
        <w:br/>
        <w:t>primam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compositi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ex conjectura artificiali</w:t>
        <w:br/>
        <w:t>molimur, postea vero quum nonnulla per experimentum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batissima visa fuerint, nonnulla 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copo absint, fecunda</w:t>
        <w:br/>
        <w:t>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correctio fit et tertia nonnunquam qua ad perfe-</w:t>
        <w:br/>
        <w:t>dionem ejus, quod praestare volumus, ipfa redigimus. At</w:t>
        <w:br/>
        <w:t>sine methodo et in prioribus et in therapeutices libris ex-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sita, uti praedictis recte nemo potest, tantum abest ut</w:t>
        <w:br/>
        <w:t>similia ipsis conficiat. lam igitur hujusmodi emplastra exor-</w:t>
        <w:br/>
        <w:t>diar. Emplastrum dia botanon appellatum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 omnes, qui</w:t>
        <w:br/>
        <w:t>insignia emplastra in un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libro vel pluribus collegerunt,</w:t>
        <w:br/>
        <w:t>tradidere, non multum in mixturae simplicium medicamen-</w:t>
        <w:br/>
        <w:t xml:space="preserve">torum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discrepantes. Incipiam ergo et hic a Cri-</w:t>
        <w:br/>
        <w:t>tune, emplastra illa commemorans, quae in quarto de sim-</w:t>
        <w:br/>
        <w:t>ilicibus medicamentis ita ad verbum literis mandavit.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[</w:t>
      </w:r>
      <w:r>
        <w:rPr>
          <w:b w:val="0"/>
          <w:bCs w:val="0"/>
          <w:i/>
          <w:iCs/>
          <w:smallCaps w:val="0"/>
          <w:u w:val="none"/>
        </w:rPr>
        <w:t>Emplastrum ex herbis Crltonis.] Empla-</w:t>
        <w:br/>
        <w:t>strum ex herbis quo utor. Pavit ad carcinomata, putre-</w:t>
        <w:br/>
        <w:t>dines, strumas ad suppurationem perducit et exprimit, le-</w:t>
        <w:br/>
        <w:t>pras am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vet, furunculos solvit, podagricis prodest, callo-.</w:t>
        <w:br/>
        <w:t>fas durities emollit. Piem cephalicum stne foratione sana-</w:t>
        <w:br/>
        <w:t>mas tollit, offa educit, aliquatenus tamen ossa abradit.</w:t>
        <w:br/>
        <w:t>Piem ad nervorum vulnera et ad nomas linamento exceus</w:t>
        <w:br/>
        <w:t>pium valet, repurgat, implet cum rosaceo cerato, una</w:t>
        <w:br/>
        <w:t>ipsius palle ad duas cerati , interdum tres vel quatuor</w:t>
        <w:br/>
        <w:t>adiecta. Cum myrteo cerato duabus partibus vel tribus</w:t>
        <w:br/>
        <w:t>cicatricem ducit</w:t>
      </w:r>
      <w:r>
        <w:rPr>
          <w:b w:val="0"/>
          <w:bCs w:val="0"/>
          <w:i w:val="0"/>
          <w:iCs w:val="0"/>
          <w:smallCaps w:val="0"/>
          <w:u w:val="none"/>
        </w:rPr>
        <w:t>. ♃ Herbarum ex siccis locis maritimis,</w:t>
        <w:br/>
        <w:t>anagallidis, quae caeruleum florem habet Ʒ Ivj, papaveris</w:t>
        <w:br/>
        <w:t>ceratidis drach. Ivj, marrubii drach. lvj, alterci foliorum</w:t>
        <w:br/>
        <w:t>tenerorum drach. lvj. Haec in pilam feu mortarium con-</w:t>
        <w:br/>
        <w:t>jecta teruntur, quousque contusa sint ac dissoluta, duntaxat</w:t>
        <w:br/>
        <w:t>ne eorum succus absumatur, postea injecta in mortarium</w:t>
        <w:br/>
        <w:t>terantur. ln alio autem mortario habentur squamae aeris</w:t>
        <w:br/>
        <w:t>rubri Ʒ xxvj, mannae drach. octo, resinae pityinae siccae</w:t>
        <w:br/>
        <w:t>Ʒxrj, aloes drach. xvj, fissilis aluminis Ʒ iv, rotundi Ʒ iv.</w:t>
        <w:br/>
      </w:r>
      <w:r>
        <w:rPr>
          <w:b w:val="0"/>
          <w:bCs w:val="0"/>
          <w:i w:val="0"/>
          <w:iCs w:val="0"/>
          <w:smallCaps w:val="0"/>
          <w:u w:val="none"/>
        </w:rPr>
        <w:t>v—v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Haec in sole laevigantur, ut sordium crassitudinem cum aceto</w:t>
        <w:br/>
        <w:t>habeant. Deinde herbae mixtae, donec probe coëant, terun-</w:t>
        <w:br/>
        <w:t>tur. Postea ceratum facito ex Chiae cerae Ʒ c, fecundum</w:t>
        <w:br/>
        <w:t>alios mina j, olei veteris heminis duabus, radito et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ceto.</w:t>
        <w:br/>
        <w:t>Heras ita. Quidam vero duas anagallidi immittunt, aliqui</w:t>
        <w:br/>
        <w:t>et chrysocollae et terrae Eretrfadis et salis ammoniaci et</w:t>
        <w:br/>
        <w:t>auripigmenti et scissilis, singulorum drach. quatuor. Porro</w:t>
        <w:br/>
        <w:t>quae Asclepiades de hoc emplastro praeceperit tum quia</w:t>
        <w:br/>
        <w:t xml:space="preserve">in praecedenti libro indicata, tum quia his fere similia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supervacuum mihi videtur denuo de ipsis scribere, commu-</w:t>
        <w:br/>
        <w:t>nem omnibus sermonem nunc aggressuro. Primum sane qui</w:t>
        <w:br/>
        <w:t>medicamentum hoc composuit, herbis acribus usus est, ut</w:t>
        <w:br/>
        <w:t>humores pravos afflictis partibus infixos vehementer dtscu-</w:t>
        <w:br/>
        <w:t>teret. Atque adeo ex siccis et maritimis locis esse jubet.</w:t>
        <w:br/>
        <w:t>Contrarias autem ipsis alias frigidae facultatis usurpavit ad</w:t>
        <w:br/>
        <w:t>acrium vehementiam leniendam mitigandamque, quales sunt</w:t>
        <w:br/>
        <w:t>altercum et papaver, habent enim quippiam etiam doloris</w:t>
        <w:br/>
        <w:t>mitigatorium, puta stupidam resrigerationem propinquis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tibus inferentes. </w:t>
      </w:r>
      <w:r>
        <w:rPr>
          <w:b w:val="0"/>
          <w:bCs w:val="0"/>
          <w:i/>
          <w:iCs/>
          <w:smallCaps w:val="0"/>
          <w:u w:val="none"/>
        </w:rPr>
        <w:t>.Stupor enim mediocris dolorem solvit,</w:t>
        <w:br/>
      </w:r>
      <w:r>
        <w:rPr>
          <w:b w:val="0"/>
          <w:bCs w:val="0"/>
          <w:i w:val="0"/>
          <w:iCs w:val="0"/>
          <w:smallCaps w:val="0"/>
          <w:u w:val="none"/>
        </w:rPr>
        <w:t>ait Hippocrates. Appo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 autem ex metallis quoque aeris</w:t>
        <w:br/>
        <w:t xml:space="preserve">fquamam et alumen scissile, quibus prius diximus,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</w:t>
        <w:br/>
        <w:t>utrumque medicamentum ulceribus malignis convenit. Aloen</w:t>
        <w:br/>
        <w:t>vero miscuit ex iis, quae astringunt et line mor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exiccant,</w:t>
        <w:br/>
        <w:t>medicamentis, item mannam ex iis, quae concoquunt, Ic-</w:t>
        <w:br/>
        <w:t>niunt et ad suppurationem perducunt, pityinam ceu mate-</w:t>
        <w:br/>
        <w:t>riam emplastro consistendo idoneam, sicut et ceram et oleum.</w:t>
        <w:br/>
        <w:t>At simul cum hoc acrium medicamentorum vehementiam</w:t>
        <w:br/>
        <w:t>ipsa mitigant, pityina tamen etiam siccare potest et quo</w:t>
        <w:br/>
        <w:t>siccior, hoc magis, qualem injicere praecipit. Nonnullos ait</w:t>
        <w:br/>
        <w:t>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cuisse medicamento chry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ocollam et terram Eretriadem,</w:t>
        <w:br/>
        <w:t>ambo curatu difficilium ulcerum remedia. E contrario sal</w:t>
        <w:br/>
        <w:t>ammoniacus et quod auripigmentum vocatur, propter acri-</w:t>
        <w:br/>
        <w:t>modiam ulcera natura apta sunt irritare, atqui etiam putri-</w:t>
        <w:br/>
        <w:t>dis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nveniunt. Proinde non admodum utile est propositum</w:t>
        <w:br/>
        <w:t xml:space="preserve">nobis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 medicamentum ad ulcera chironia. ln</w:t>
        <w:br/>
        <w:t>quibus vero putredo aliqua subest, hanc comprimere ido-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neum est, saniem, quae illam facit, discutiens. Eadem me-</w:t>
        <w:br/>
        <w:t>dicamenti facultas et strumis medetur. Verum quia deter-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oria quaedam continet, ideo quoque lepras purgat, etenim</w:t>
        <w:br/>
        <w:t xml:space="preserve">consilium in hoc affectu est, cutis induratam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ummam par-</w:t>
        <w:br/>
        <w:t>tem veluti deglubere, id quod ea efficiunt, quae praeter-</w:t>
        <w:br/>
        <w:t xml:space="preserve">quam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modum siccant etiam detergent. Nam si</w:t>
        <w:br/>
        <w:t>cutis vitium in naturalem habitum redire possit, nemo exic-</w:t>
        <w:br/>
        <w:t>catum supra modum ^siccaret, quoniam vero quod lepro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  <w:t>jam est, curationem nullam habet, proximum fuerit, qui in</w:t>
        <w:br/>
        <w:t>omnibus insanabilibus sicopus communis est, incurabilem</w:t>
        <w:br/>
        <w:t>partem ex corpore excindere. Excluduntur autem nonnun-</w:t>
        <w:br/>
        <w:t>quam ferro, interdum igne, nonnunquam medicamentis veI</w:t>
        <w:br/>
        <w:t>adurentibus vel discutientibus simul et detegentibus, quale</w:t>
        <w:br/>
        <w:t>est modo commemoratum. Quemadmodum igitur hic sermo</w:t>
        <w:br/>
        <w:t>omnis leprae communis est, sic et ille qui de carnis reple-</w:t>
        <w:br/>
        <w:t>tione tractat. Nam quia carne explentis dicta medicamenta,</w:t>
        <w:br/>
        <w:t>sicut in tertio libr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morbis curandis ostensum est, fa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cultatem habent deter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orsam citra mordacitatem, quae vero</w:t>
        <w:br/>
        <w:t>hujus sunt materiae, in hoc praesens medicamentum nobis</w:t>
        <w:br/>
        <w:t>propositum, abstersorium quidem habent, mordicationis au-</w:t>
        <w:br/>
        <w:t xml:space="preserve">te m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expertia, ideo humidum ceratum ex cera</w:t>
        <w:br/>
        <w:t>resinaque in oleo liquefactis confectum ipsis miscemus. Si-</w:t>
        <w:br/>
        <w:t>quidem cera et oleum, ut acrimoniam obtundunt, ita sunt</w:t>
        <w:br/>
        <w:t xml:space="preserve">emplastica, eoque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producunt. Resina vero morsus</w:t>
        <w:br/>
        <w:t>expers emplasticam virtutem non habet, sed deterseri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m,</w:t>
        <w:br/>
        <w:t>ulceribus quidem jam mordacem, non ulceratis blandam et</w:t>
        <w:br/>
        <w:t>sine mors</w:t>
      </w:r>
      <w:r>
        <w:rPr>
          <w:b w:val="0"/>
          <w:bCs w:val="0"/>
          <w:i/>
          <w:iCs/>
          <w:smallCaps w:val="0"/>
          <w:u w:val="none"/>
        </w:rPr>
        <w:t>u.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Caeterum mixturae symmetriam conjectura</w:t>
        <w:br/>
        <w:t>quidem ante experientiam, verum scientisice post experien-</w:t>
        <w:br/>
        <w:t>tiam, deprehendemus, noscemusque simul purum ulcus de-</w:t>
        <w:br/>
        <w:t xml:space="preserve">tersorium vim sine morsu requirere,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ordidum validius,</w:t>
        <w:br/>
        <w:t>quippe cujus propugnaculum est sordities, purum autem</w:t>
        <w:br/>
        <w:t>nudum contingenti occurrit. Quin etiam ex corporibus ipsis</w:t>
        <w:br/>
        <w:t>nonnulla sensibilem magis substantiam habent, quaedam mi-</w:t>
        <w:br/>
        <w:t>nus, alia molliorem, alia duriorem, quae ratio est cur Crito</w:t>
        <w:br/>
        <w:t>in proposit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medicamento ad unam partem ipsius iloaatnl^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quam duas cerati , aliquando tres vel quatuor misceri ju-</w:t>
        <w:br/>
        <w:t>beat, non tamen distincte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nunciavit, quando duas, quando</w:t>
        <w:br/>
        <w:t>plures adjicere oporteat, tanquam qui medicamento utetur</w:t>
        <w:br/>
        <w:t>versatus jam in arte fit et quae a me nunc dicuntur secum</w:t>
        <w:br/>
        <w:t>aestimare queat. Rosaceo quidem praeparari ceratum prae-</w:t>
        <w:br/>
        <w:t>st.at, non tamen insignis excessus in hujusmodi ulceribus est,</w:t>
        <w:br/>
        <w:t>etiam si oleo liquefiat, attamen in iis, quae phlegmones</w:t>
        <w:br/>
        <w:t>quippiam habent, rosaceum oleo potius est. Porro carne</w:t>
        <w:br/>
        <w:t>implenda omnino a phlegmone tuta sunt. Pulchre autem</w:t>
        <w:br/>
        <w:t>Crito adscripsit in ulceribus, quae ad cicatricem duci po,</w:t>
        <w:br/>
        <w:t>stulant, myrteo oportere ceratum praeparari, astricti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</w:t>
        <w:br/>
        <w:t>enim illis opus est. Haec in praesentiarum dixisse satis sit</w:t>
        <w:br/>
        <w:t>tum de medicamentis carnem gignentibus, tum de iis, quae</w:t>
        <w:br/>
        <w:t>cicatricem inducunt. Etenim usus et compositionis ipsorum</w:t>
        <w:br/>
        <w:t>methodus in medendi methodi libris exposita est, in par-</w:t>
        <w:br/>
        <w:t>ticularibus autem materiis exercitati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hujus sit operis,</w:t>
        <w:br/>
        <w:t>hoc insu libro exnonetnr.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[Emplastrum ex scilla.]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deinde ejusdem gene-</w:t>
        <w:br/>
        <w:t>ralis potentiae emplastrum his verbis CrIto conscripsit. ♃;</w:t>
        <w:br/>
        <w:t>Chalcitidis, aristolochiae rotundae, singulorum Ʒ xxx, alli</w:t>
        <w:br/>
        <w:t>quindecim, iridis drach. triginta, alii quindecim, pityinae</w:t>
        <w:br/>
        <w:t>siccae drach. triginta, alii quindecim, ammoniaci drach. xv,</w:t>
        <w:br/>
        <w:t>myrrhae drach. xv, styracis drach. xv, squamae aeris rubri</w:t>
        <w:br/>
        <w:t>drach. xv, scillae tostae drach. cviij, aceto acerrimo diebus</w:t>
        <w:br/>
        <w:t>quadraginta terito, quando caniculae sidus oritur, squama</w:t>
        <w:br/>
        <w:t>prinIum et styrax, paulatim ex utroque, deinde gutta am-</w:t>
        <w:br/>
        <w:t>moniaci et aes et scissa iniciuntur , ut elaborentur paulo</w:t>
        <w:br/>
        <w:t>post resina, inde myrrha, quum laevia saeta suerint, resi-</w:t>
        <w:br/>
        <w:t>qua sicca miscentur. Expletis autem diebus ejusmodi ce-</w:t>
        <w:br/>
        <w:t>ratum facito. ♃ Cerae lib. quinque, alii Ʒ ducentas quadra-</w:t>
        <w:br/>
        <w:t>ginta, terebinthinae libram unam, alii drach. triginta, olei</w:t>
        <w:br/>
        <w:t>sextarios duos et dimidium, alii heminas sex, galbani drach.</w:t>
        <w:br/>
        <w:t>triginta, picis liquidae drach. xxx, postremo galbanum in-</w:t>
        <w:br/>
        <w:t>dito, deinde ubi refrigeravis, curiose excipi to. Haec quidem</w:t>
        <w:br/>
        <w:t>medicamenti compositio. De usu autem ejus haec ad ver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bum Crito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cribit. Sincero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utitor in capitis</w:t>
        <w:br/>
        <w:t>fracturis, fistulis, nomis et excrescentes, item ad ora vena-</w:t>
        <w:br/>
        <w:t>rum adaperta et hypophoram, id est ulcus dehiscens. Sin</w:t>
        <w:br/>
        <w:t>voles diluere, quo carni generandae idoneum fiat et ciea-</w:t>
        <w:br/>
        <w:t>tricent inducat, parti uni medicamenti duodecim cerasi ro-</w:t>
        <w:br/>
        <w:t>facei adjicito, in ambustis uni parti octo immittito. Haec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de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medicamenti Crito recte tradidit, tanquam acri</w:t>
        <w:br/>
        <w:t>ipso et aperienti et discutienti, ideoque et exiccauti , usus</w:t>
        <w:br/>
        <w:t>in fistulis, supercrescentia carnis, putredine, hoc est nome,</w:t>
        <w:br/>
        <w:t>et osculorum adsertionibus, quemadmodum sunt in sinibus</w:t>
        <w:br/>
        <w:t>et angustis orificiis. In capitis autem fracturis, cum sine</w:t>
        <w:br/>
        <w:t xml:space="preserve">foratione curationem molimur,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autem tales, quae adus-</w:t>
        <w:br/>
        <w:t>que membranas cerebri non perveniunt, verum carnis pro-</w:t>
        <w:br/>
        <w:t>ducendae gratia cerati partes quatuordecim miscens, do-</w:t>
        <w:br/>
        <w:t>nec ad cicatricem pervenerint, melius autem est dicere,</w:t>
        <w:br/>
        <w:t>donec ulcerum cavitas repleta fuerit, necessario enim de-</w:t>
        <w:br/>
        <w:t>pascentia ulcera, quod dixi idem esse in pntrilaginofa,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validis medicamentis curantur, quale est et modo propoli-</w:t>
        <w:br/>
        <w:t>tum. Primum quidem putrescentes partes avelluntur, atque</w:t>
        <w:br/>
        <w:t>hinc cavae redduntur. Ubi vero putredo cessaverit, pur-</w:t>
        <w:br/>
        <w:t>gationem repletionemque requirunt, ac posteaquam repleta</w:t>
        <w:br/>
        <w:t>fuerint, tunc etiam cicatricem inducentia desiderant. lpsum</w:t>
        <w:br/>
        <w:t>autem medicamentum cum cerato nondum mixtum fuerit,</w:t>
        <w:br/>
        <w:t xml:space="preserve">quia acre est,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carnem generare non potest,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</w:t>
        <w:br/>
        <w:t xml:space="preserve">etiam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upercre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centia aufert, quemadmodum ipseCtito dixit.</w:t>
        <w:br/>
        <w:t>Atque hujus meminisse maxime oportet, quod dictum est</w:t>
        <w:br/>
        <w:t xml:space="preserve">et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uperiori emplastro, quod ex herbis appellavit, musta</w:t>
        <w:br/>
        <w:t>videlicet ex calefacientibus et abstergentibus composita, licet</w:t>
        <w:br/>
        <w:t>admodum acria, si cum cerato temperentur, carnem pro-</w:t>
        <w:br/>
        <w:t>gignere. Nonnulli desperant de ipsis, cum vel duplo copio-</w:t>
        <w:br/>
        <w:t>siore cerato mixto mordere adhuc conspiciant, adeo ut car-</w:t>
        <w:br/>
        <w:t>nem producere non possint, quemadmodum in hoc empta-</w:t>
        <w:br/>
        <w:t>stro habet. Nam quum multo aerius magisque mordax sit,</w:t>
        <w:br/>
        <w:t>eo quod ex herbis inscribitur ad carnem creandam inutile</w:t>
        <w:br/>
        <w:t>est, quamvis quadruplo mixtum cerato fuerit. Prudentis 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est et in hujusmodi medicamentis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urpandis versati,</w:t>
        <w:br/>
        <w:t>initio quidem statim intelligere, quot partes cerato misceri</w:t>
        <w:br/>
        <w:t>oporteat, si autem post usum primum medicamentum aerius</w:t>
        <w:br/>
        <w:t>adhuc apparuerit, quam ut carnem generare queat, conji-</w:t>
        <w:br/>
        <w:t>cere quantum adhuc ex cerato adjiciendum veniat, sicut</w:t>
        <w:br/>
        <w:t>Crito in proposito factitavit. Neque enim existimes eum</w:t>
        <w:br/>
        <w:t>prima statim conjectura invenisse duodecim cerati partes</w:t>
        <w:br/>
        <w:t xml:space="preserve">misceri oportere,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civit copiosius quam quod emplastro</w:t>
        <w:br/>
        <w:t>ex herbis immittitur misceri , quanto vero copiosius, post</w:t>
        <w:br/>
        <w:t>primam conjecturam reperit. Si namque octo partibus mix-</w:t>
        <w:br/>
        <w:t>tis mordax etiamnum apparebat, decem admiscuit, quem-</w:t>
        <w:br/>
        <w:t>admodum si etiam decem, ad duodecim pervenit. Quoniam</w:t>
        <w:br/>
        <w:t>vero, ut dixi, pro sordium copia et ulceris humiditate tum</w:t>
        <w:br/>
        <w:t>eorum, quae simul afficiuntur sentiendi acumine et hebe-</w:t>
        <w:br/>
        <w:t>tudine, item mollicie et duritie corporis habitus, cerati</w:t>
        <w:br/>
        <w:t>quantitatem immutare convenit, quod saepe dictum est,</w:t>
        <w:br/>
        <w:t>considerare nos expedit, recordantes quantitatem usus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hujusmodi omnibus describi, quum utroque facilis illinc via</w:t>
        <w:br/>
        <w:t xml:space="preserve">ad alia usque ad fumma fiat,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 dico omnium ejusdem</w:t>
        <w:br/>
        <w:t>generis fcoporum completiones. De quibus si unum erem-</w:t>
        <w:br/>
        <w:t>plum nunc propo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uero, vos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ipsius meminisse opor-</w:t>
        <w:br/>
        <w:t>tet, neque saepius de eo velle audire. Dico igitur fcopos</w:t>
        <w:br/>
        <w:t>congeneres esse plurimi quidem cerati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cendi ulcus purum</w:t>
        <w:br/>
        <w:t>et siccum esse, corpus ejus qui curatur facili fensu et molle,</w:t>
        <w:br/>
        <w:t>paucissimi vero adliciendi humiditatem multam in ulcere</w:t>
        <w:br/>
        <w:t xml:space="preserve">ac fordiciem, corpus aegri durum parumque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entiens. Bene</w:t>
        <w:br/>
        <w:t>tamen omnibus, quae id componunt, discutientibus galbani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 admixta est, medicamentum exiccans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quod non</w:t>
        <w:br/>
        <w:t>parum astringat. Non solum autem in hoc emplastro cogno-</w:t>
        <w:br/>
        <w:t>scendum vobis est propter cerati copiosam mixturam carne</w:t>
        <w:br/>
        <w:t>explens et ulceribus malignis cicatrici obdncendae idoneum</w:t>
        <w:br/>
        <w:t>evadere, sed etiam in aliis omnibus, quae ejusdem facultatis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unt. His fubjungit Crito medicamentum dia aeones , idest</w:t>
        <w:br/>
        <w:t>ex cote, quo se uti affirmat, ita componendum praecipiens.</w:t>
      </w:r>
    </w:p>
    <w:p>
      <w:pPr>
        <w:pStyle w:val="Normal"/>
        <w:widowControl w:val="0"/>
        <w:tabs>
          <w:tab w:pos="539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</w:t>
        <w:tab/>
      </w:r>
      <w:r>
        <w:rPr>
          <w:b w:val="0"/>
          <w:bCs w:val="0"/>
          <w:i/>
          <w:iCs/>
          <w:smallCaps w:val="0"/>
          <w:u w:val="none"/>
        </w:rPr>
        <w:t>-—e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[Emplastrum ex cote ] Ex cote medicamentum quod</w:t>
        <w:br/>
        <w:t>nobis in nsi</w:t>
      </w:r>
      <w:r>
        <w:rPr>
          <w:b/>
          <w:bCs/>
          <w:i w:val="0"/>
          <w:iCs w:val="0"/>
          <w:smallCaps w:val="0"/>
          <w:u w:val="none"/>
        </w:rPr>
        <w:t xml:space="preserve">l est. </w:t>
      </w:r>
      <w:r>
        <w:rPr>
          <w:b w:val="0"/>
          <w:bCs w:val="0"/>
          <w:i/>
          <w:iCs/>
          <w:smallCaps w:val="0"/>
          <w:u w:val="none"/>
        </w:rPr>
        <w:t>Pacit ad omnia diuturna et peculiari-</w:t>
        <w:br/>
        <w:t>ter ad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apitis dolorem, fronti inpositum, valet ad laterum</w:t>
        <w:br/>
        <w:t>dolores longos, suvat podagricos, isohiadicos, scapularum</w:t>
        <w:br/>
        <w:t>dolores, dentium cruciatus, attritis partibus impositum.</w:t>
        <w:br/>
        <w:t>Educit etiam et extrahit me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ses pectini suprapositum. Au-</w:t>
        <w:br/>
        <w:t>xiliatur stomacho laborantibus tum iis, qui fluxu vexan-</w:t>
        <w:br/>
        <w:t>tur et cibum vel alimenta non retinent. sist etiam pror-</w:t>
        <w:br/>
        <w:t>fas utile sine adustione et iis, quae acre medicamentum</w:t>
        <w:br/>
        <w:t>non festinent, convenit etiam ad duritiem jocinoris et lie-</w:t>
        <w:br/>
        <w:t>nis, nec non ad structas et isohiadicos. Proprie jam tesc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</w:t>
        <w:br/>
        <w:t>in ipsis stat diebus septem, si molles sunt, quinque. Aquam</w:t>
        <w:br/>
        <w:t>pars vel oleum non attingat, donec ulcuscula , quae psp-</w:t>
        <w:br/>
        <w:t>dracia dicuntur, fecerit et saniem crassam attraxerit^</w:t>
        <w:br/>
        <w:t>Deinde albo cerato solvens ex aqua utitor, sin espicacius</w:t>
        <w:br/>
        <w:t>voles medicamento aeone, quod ex pipere constat.</w:t>
      </w:r>
      <w:r>
        <w:rPr>
          <w:b/>
          <w:bCs/>
          <w:i w:val="0"/>
          <w:iCs w:val="0"/>
          <w:smallCaps w:val="0"/>
          <w:u w:val="none"/>
        </w:rPr>
        <w:t xml:space="preserve"> ♃ Cerae,</w:t>
        <w:br/>
        <w:t>galbani, terebinthinae, pityinae frictae, olei laurini, olei ve-</w:t>
        <w:br/>
        <w:t>teris, singulorum lib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j, squamae aeris libram unam et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midiam, aeruginis uncias sex, guttae ammoniaci unciam j,.</w:t>
        <w:br/>
        <w:t>sinapis, adarcae, sulfuris, singulorum unciam j, abrotoni,</w:t>
        <w:br/>
        <w:t>centaurii, atramenti sutorii, salis ammoniaci, thuris, salis</w:t>
        <w:br/>
        <w:t>communis, aluminis rotundi, argenti spumae, propolis,</w:t>
        <w:br/>
        <w:t>cocci Cntdii, singulorum Ʒ iij. Omnia simul contunduntur</w:t>
        <w:br/>
        <w:t>et cribrata astringentibus cum oleis excipiuntur. Haec sane</w:t>
        <w:br/>
        <w:t>propositi emplastri compositio est, non parum superiori</w:t>
        <w:br/>
        <w:t>praestans caliditate, sinapi enim habet et adarcen, sal</w:t>
      </w:r>
      <w:r>
        <w:rPr>
          <w:b w:val="0"/>
          <w:bCs w:val="0"/>
          <w:i/>
          <w:iCs/>
          <w:smallCaps w:val="0"/>
          <w:u w:val="none"/>
        </w:rPr>
        <w:t>io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et crocum Cnidium, tanto calore praedita, ut ulcus faciant,</w:t>
        <w:br/>
        <w:t>quibus diutius adhaeserint. .Jam et laurinum ex iis est,</w:t>
        <w:br/>
        <w:t>quae abunde calefaciunt, deinde atramentum sutorium et</w:t>
        <w:br/>
        <w:t>sal; didicistis autem haec astructionis quoque non esse ex-</w:t>
        <w:br/>
        <w:t>persia, salem paucae, sed atramentum sutorium multae.</w:t>
        <w:br/>
        <w:t>Verum de astringentium medicamentorum mixtura cum di-</w:t>
        <w:br/>
        <w:t>gerentibus antea in emplastris usus multiplicis expositum</w:t>
        <w:br/>
        <w:t>est. Omnino enim quippiam variis utile esse non potest,</w:t>
        <w:br/>
        <w:t>nisi contrariae quoque virtutis participe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; si enim digerens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virtus simpliciter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esset, ad unam speciem affectuum</w:t>
        <w:br/>
        <w:t>conduceret, quam discutere conveniret, si vero astringens</w:t>
        <w:br/>
        <w:t>ad aliam unam, ubi quod influit, reprimendum est. Quare</w:t>
        <w:br/>
        <w:t>incipientibus ex humorum influxu generati affectibus astri n-.</w:t>
        <w:br/>
        <w:t>gentia conveniunt, difcutientia vero sine astringentium nux-</w:t>
        <w:br/>
        <w:t>tura, ubi nihil propter evacuationem prlus factam influere</w:t>
        <w:br/>
        <w:t xml:space="preserve">potest; nam 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uperfluitas quaedam humorum existat, non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discutitur humor in affectis partibus contentus, sed</w:t>
        <w:br/>
        <w:t>etiam ad ipsas accedit, quum difcutientia ad se trahere</w:t>
        <w:br/>
        <w:t>nata sint, sicut contentos et contiguos humores, ita etiam</w:t>
        <w:br/>
        <w:t>in corporis profundo repositos. Miscentur ergo discutien-</w:t>
        <w:br/>
        <w:t>tibus sidentia et reprimentia metito, quum qui ad ipsorum</w:t>
        <w:br/>
        <w:t>compositionem descendit, ratione hac usus sit, experientia</w:t>
        <w:br/>
        <w:t>vero attestante rationi. Quare non injuria, licet consilium</w:t>
        <w:br/>
        <w:t>scopumque habeat in proposito calefacere et exiccare, eoque</w:t>
        <w:br/>
        <w:t>etiam ulcera concitare, mixtum est et astringentium quid-</w:t>
        <w:br/>
        <w:t>piam. Sed non sufficiunt ad multa vehementer calefacientia</w:t>
        <w:br/>
        <w:t>medicamenta duo haec, atramentum sutorium et sal. Quin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etiam aeris squama pari ratione mixta est et alumen, quod</w:t>
        <w:br/>
        <w:t>a vehementer astringendo stypteria appellatum est. Aliud</w:t>
        <w:br/>
        <w:t>emplastrum celeberrimum scripsit Crito, quod Mesianum ap-</w:t>
        <w:br/>
        <w:t>pellat, diversum materiae genus habens a superiore et illu,</w:t>
        <w:br/>
        <w:t>quod mox a me ordine suo describetur. Vocat hoc Crito</w:t>
        <w:br/>
        <w:t>ipse anicetum , id est invictum, ex acribus pluribus medi-</w:t>
        <w:br/>
        <w:t>camentis compositum, quum Mesianum tale non sit, ut postea</w:t>
        <w:br/>
        <w:t>suo tempore demonstrabitur. Quin etiam cephalica alia no-</w:t>
        <w:br/>
        <w:t>minans , quorum generalis facultas paulo post explicabitur,</w:t>
        <w:br/>
        <w:t>post Mesianum tradita, invictum ab ipso appellatum sub-</w:t>
        <w:br/>
        <w:t>jungit, ejusdem facultatis cum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quod dia acones,</w:t>
        <w:br/>
        <w:t>id est ex cote, vocitabat. Verba Crotonis in hune modum</w:t>
        <w:br/>
        <w:t xml:space="preserve">sonant. </w:t>
      </w:r>
      <w:r>
        <w:rPr>
          <w:b w:val="0"/>
          <w:bCs w:val="0"/>
          <w:i/>
          <w:iCs/>
          <w:smallCaps w:val="0"/>
          <w:u w:val="none"/>
        </w:rPr>
        <w:t>Aniceton in usu nobis est, utile ad omnia, ex-</w:t>
        <w:br/>
        <w:t>trahit, rumpit, purgat, glutinat, excolat sp lenii modo et</w:t>
        <w:br/>
        <w:t>cum canalibus impositum ac dilutum ex oleo et aceto,</w:t>
        <w:br/>
        <w:t>constringit undique. Disoutit autem duritias. Et nervorum</w:t>
        <w:br/>
        <w:t>contractiones juvat sine petfustone impositum ne resurge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rentur. Et unguenti vice dilutum facit ut acopon, sistit</w:t>
        <w:br/>
        <w:t>enim morborum principiis lassitudines et eas quae sene</w:t>
        <w:br/>
        <w:t>causa manisosta proveniunt. Est etiam malagma extrema-</w:t>
        <w:br/>
        <w:t>rum corpor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partium in magnis spleniis impositum; item</w:t>
        <w:br/>
        <w:t>cruenta glutinat, satur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vel fibulis functa, st plicatum</w:t>
        <w:br/>
        <w:t>linteum ex scio</w:t>
      </w:r>
      <w:r>
        <w:rPr>
          <w:b w:val="0"/>
          <w:bCs w:val="0"/>
          <w:i w:val="0"/>
          <w:iCs w:val="0"/>
          <w:smallCaps w:val="0"/>
          <w:u w:val="none"/>
        </w:rPr>
        <w:t xml:space="preserve"> fi</w:t>
      </w:r>
      <w:r>
        <w:rPr>
          <w:b w:val="0"/>
          <w:bCs w:val="0"/>
          <w:i/>
          <w:iCs/>
          <w:smallCaps w:val="0"/>
          <w:u w:val="none"/>
        </w:rPr>
        <w:t>ceto splenio imponas, aestate quidem sesa</w:t>
        <w:br/>
        <w:t>gidum, hieme autem calidum. .Facit ad plantae pedis vi-</w:t>
        <w:br/>
        <w:t>tia, ad contusiones, putredines et digitorum affectus, item</w:t>
        <w:br/>
        <w:t>fracturas cum vulneribus. Licet neque carnem generante,</w:t>
        <w:br/>
        <w:t>neque quod cicatricem inducat, alio uti, sed seli credere.</w:t>
        <w:br/>
        <w:t>Valet ad hominum, canum et ferarum m o estus. Maximum</w:t>
        <w:br/>
        <w:t>hoc est quod pollicetur; nempe abscessus latentes in colo</w:t>
        <w:br/>
        <w:t>et peritonaeo prohibere ne stant; antequam in vomicam</w:t>
        <w:br/>
        <w:t>exierint aut factos extenuare et intestina confecere. .lm-</w:t>
        <w:br/>
        <w:t>ponendum autem est splenium loco et desuper centuncu-</w:t>
        <w:br/>
        <w:t>lum ex aceto et oleo calente, fovendumque bis quotidie.</w:t>
        <w:br/>
        <w:t>Non solvetur autem nest triduo vel quatriduo.^ Deinde post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fomenta madorem rulsius imponito. Vocatum autem est</w:t>
        <w:br/>
        <w:t xml:space="preserve">insuperabile propter miranda et multa ipsius opera. </w:t>
      </w:r>
      <w:r>
        <w:rPr>
          <w:b w:val="0"/>
          <w:bCs w:val="0"/>
          <w:i w:val="0"/>
          <w:iCs w:val="0"/>
          <w:smallCaps w:val="0"/>
          <w:u w:val="none"/>
        </w:rPr>
        <w:t>x ♃</w:t>
        <w:br/>
        <w:t>Squamae aeris drach. quinquaginta octo, pyrethri, staphidis</w:t>
        <w:br/>
        <w:t xml:space="preserve">agriae, cocci cnidii, sinapis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eminis, canchryos, columbini</w:t>
        <w:br/>
        <w:t>stercoris, aristolochiae tenuis, aeruginis, cyperi, erucae se-</w:t>
        <w:br/>
        <w:t>minis, cumini, singulorum drach. sedecim, nitri drach. tri</w:t>
      </w:r>
      <w:r>
        <w:rPr>
          <w:b w:val="0"/>
          <w:bCs w:val="0"/>
          <w:i/>
          <w:iCs/>
          <w:smallCaps w:val="0"/>
          <w:u w:val="none"/>
        </w:rPr>
        <w:t>s.</w:t>
        <w:br/>
      </w:r>
      <w:r>
        <w:rPr>
          <w:b w:val="0"/>
          <w:bCs w:val="0"/>
          <w:i w:val="0"/>
          <w:iCs w:val="0"/>
          <w:smallCaps w:val="0"/>
          <w:u w:val="none"/>
        </w:rPr>
        <w:t>ginta duas, salis ammoniaci drach. xxxij, lauri baccarum</w:t>
        <w:br/>
        <w:t>drach. cxx, mannae draclu cxx, iridis drach. cxx, aceti</w:t>
        <w:br/>
        <w:t xml:space="preserve">acris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sedecim, decocti caricarum cyathos quatuor</w:t>
        <w:br/>
        <w:t>et dimidium^ Tusa cribrataque omnia simul cum aceto ad</w:t>
        <w:br/>
        <w:t xml:space="preserve">Taevorem teruntur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 aestu caniculae. Ubi siccum et viride</w:t>
        <w:br/>
        <w:t>evaserit, ficuum decoctum adjicitur et simul emollita tol-</w:t>
        <w:br/>
        <w:t>Iuntur et in olla aeris rubri reponuntur. Decoctum autem</w:t>
        <w:br/>
        <w:t>caricarum ita habet. ♃ Caricarum pinguium lib. v, aquae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vj, coque donec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 duo relicti fuerint.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 xml:space="preserve">est una pars medicamenti aceto diluti, 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ordes repraefen-</w:t>
        <w:br/>
        <w:t>tet, ad sex partes resinocerh id est resinae cum cera junctae.</w:t>
        <w:br/>
        <w:t>I. st autem sincerum resinocerum cerae pars una, resinae</w:t>
        <w:br/>
        <w:t>frictae tres cum oleo pauco liquefact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medium cerae pars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una, resinae duae, dilutum vero et abunde temperatum</w:t>
        <w:br/>
        <w:t>cerae pars una, resinae tantundem , dissolutum cerae par-</w:t>
        <w:br/>
        <w:t>tes duae, resinae una, quod supra quam dilutum cerae par-</w:t>
        <w:br/>
        <w:t>tes tres, resinae una. Scribitur etiam agresti licheni, id est</w:t>
        <w:br/>
      </w:r>
      <w:r>
        <w:rPr>
          <w:b w:val="0"/>
          <w:bCs w:val="0"/>
          <w:i/>
          <w:iCs/>
          <w:smallCaps w:val="0"/>
          <w:u w:val="none"/>
        </w:rPr>
        <w:t>impet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gini,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convenisse, purum injectum. HaecCrito ad ver-</w:t>
        <w:br/>
        <w:t>bum prodidit. Ego a fine eorum quae dixit sermonis prin-</w:t>
        <w:br/>
        <w:t>cipium statuam. Agrestes impetigines nominant, quum a</w:t>
        <w:br/>
        <w:t>medicamentis imbecilliter siccantibus nihil juvari vident, a</w:t>
        <w:br/>
        <w:t>validis autem irritari. Opus igitur in ipsis est medicamento</w:t>
        <w:br/>
        <w:t>efficaci abunde, non tamen vehementer mordaci, quod, ut</w:t>
        <w:br/>
        <w:t>dixi, ex artificiali conjectura compositum experientia pro-</w:t>
        <w:br/>
        <w:t>batuIla Constat propositum medicamentum ex multis acribus</w:t>
        <w:br/>
        <w:t>tenuiorum partium et discutientibus, habet autem et quae-</w:t>
        <w:br/>
        <w:t>dam citra medicationem detergentia et nonnulla parum</w:t>
        <w:br/>
        <w:t xml:space="preserve">astringentia. ltaque acria ex iis quae continet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pyre-</w:t>
        <w:br/>
        <w:t>thrum, sinapi, coccus cnidius, columbinum stercus, aerugo,</w:t>
        <w:br/>
        <w:t>baccae lauri, nitrum, sal amm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niacus, item acetum acre,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tale namque inficiendum censet. Deterge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tium summe qui-</w:t>
        <w:br/>
        <w:t>dem lenia immordaciaque sunt iris et aristolochia, atque</w:t>
        <w:br/>
        <w:t>his adhuc magis, ut ex genere concoquentium jam sit,</w:t>
        <w:br/>
        <w:t>manna, generosius autem canchrys et staphis agria, his ad-</w:t>
        <w:br/>
        <w:t>huc praecellit cuminum et erucae semen. Cyperum sine</w:t>
        <w:br/>
        <w:t>morsu quidem exiccat, sed nonnihil etiam astringit, quem-</w:t>
        <w:br/>
        <w:t>admodum et aeris squama, validum et ipsum medicamen-</w:t>
        <w:br/>
        <w:t>tum. Oportebat enim, ut prius demonstratum est, medica-</w:t>
        <w:br/>
        <w:t>mentum hoc astringentis facultatis utcunque esse particeps,</w:t>
        <w:br/>
        <w:t>eoque squama copiose admixta est. Si vero et manna re-</w:t>
        <w:br/>
        <w:t>vera manna sit et non thus, ipsa quoque aliquantulum astrin-</w:t>
        <w:br/>
        <w:t>git. lnjecta est autem et haec multo copiosior quam squama,</w:t>
        <w:br/>
        <w:t>merito, ut acrium medicamentorum vehementiam Ieniat,</w:t>
        <w:br/>
        <w:t>simulque humores in afflicta parte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ntentos coquat. Porro</w:t>
        <w:br/>
        <w:t>caricarum decoctio mitigantissima est et maxime coquit, si-</w:t>
        <w:br/>
        <w:t>mulque quodammodo digerit. Haec igitur omnia mixta</w:t>
        <w:br/>
        <w:t>multi usus medicamentum jure effecerunt. Acetum vero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essicaciam eorum plurimum juvat, in quo medicamenta ae-</w:t>
        <w:br/>
        <w:t>st.ivo sole conteri praecipit, omnia enim sic praeparata te-</w:t>
        <w:br/>
        <w:t>nuem substantiam acquirunt, coque in corporis altum fa-</w:t>
        <w:br/>
        <w:t>cultas ipsorum penetrat.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Ill. [</w:t>
      </w:r>
      <w:r>
        <w:rPr>
          <w:b w:val="0"/>
          <w:bCs w:val="0"/>
          <w:i/>
          <w:iCs/>
          <w:smallCaps w:val="0"/>
          <w:u w:val="none"/>
        </w:rPr>
        <w:t>De scriptis ab Hera ejusdem generis em-</w:t>
        <w:br/>
        <w:t>plastris.]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Emplastrum ex herbis quo modo Crito praeparet</w:t>
        <w:br/>
        <w:t>prius posui, et ipse Heras similiter conficit, sicut Crito ejus</w:t>
        <w:br/>
        <w:t>meminit. Differt tamen in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ectione emplastri ex scilla</w:t>
        <w:br/>
        <w:t>confecti, nam ammoniaci, myrrhae, resinae pityinae, styra-</w:t>
        <w:br/>
        <w:t>cis, squamae et scillae tantum cum aliis Crito miscet, quan-</w:t>
        <w:br/>
        <w:t>tum Heras, sed in aristolochia et iride discordat, quippe</w:t>
        <w:br/>
        <w:t>Heras scripsit aristolochiae rotundae drach. triginta, iridis</w:t>
        <w:br/>
        <w:t>siccae drach. triginta, alii quindecim. Crito autem sic pro-</w:t>
        <w:br/>
        <w:t>tulit. ♃ Aristolochiae Ʒ xxx, iridis drach. xxx, alii XI.</w:t>
        <w:br/>
        <w:t>Rursus quoque post haec Heras juxta consectionis finem</w:t>
        <w:br/>
        <w:t>tradit, expletis diebus ceratum hujusmodi facito. ♃ Cerae</w:t>
        <w:br/>
        <w:t>libras quinque, alii draclu xl, terebinthinae libram unam, alii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drach. triginta, olei veteris sextarios duos et dimidium, alii</w:t>
        <w:br/>
        <w:t>heminas sex. Milli vero non placet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quinque libris cerae</w:t>
        <w:br/>
        <w:t>drach. ccxl.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miscere. Interdum namque loco</w:t>
        <w:br/>
        <w:t>librae centum drach. scribunt , interdum loco minae, atqui</w:t>
        <w:br/>
        <w:t>nullus unquam libram tam exiguam posuit, ut drach. xlviij,</w:t>
        <w:br/>
        <w:t>penderet; hoc enim accidit, dum pro quinque libris drach-</w:t>
        <w:br/>
        <w:t>mae ducentae quadraginta immittuntur, sic neque pro libra</w:t>
        <w:br/>
        <w:t>terebinthinae drach. triginta.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IV.. [</w:t>
      </w:r>
      <w:r>
        <w:rPr>
          <w:b w:val="0"/>
          <w:bCs w:val="0"/>
          <w:i/>
          <w:iCs/>
          <w:smallCaps w:val="0"/>
          <w:u w:val="none"/>
        </w:rPr>
        <w:t>Emplastrum Serapionis ]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hoc Crito in</w:t>
        <w:br/>
        <w:t xml:space="preserve">opere medicamentario in haec verba conscripsit. </w:t>
      </w:r>
      <w:r>
        <w:rPr>
          <w:b w:val="0"/>
          <w:bCs w:val="0"/>
          <w:i/>
          <w:iCs/>
          <w:smallCaps w:val="0"/>
          <w:u w:val="none"/>
        </w:rPr>
        <w:t>Pmplcr-</w:t>
        <w:br/>
        <w:t>strum Serapionis, quod nonnulli Aegyptium, alii Venerem</w:t>
        <w:br/>
        <w:t>vocant. Pacit ad omne vulnus, cui il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udendum est, omni</w:t>
        <w:br/>
        <w:t>desperat</w:t>
      </w:r>
      <w:r>
        <w:rPr>
          <w:b w:val="0"/>
          <w:bCs w:val="0"/>
          <w:i w:val="0"/>
          <w:iCs w:val="0"/>
          <w:smallCaps w:val="0"/>
          <w:u w:val="none"/>
        </w:rPr>
        <w:t>io</w:t>
      </w:r>
      <w:r>
        <w:rPr>
          <w:b w:val="0"/>
          <w:bCs w:val="0"/>
          <w:i/>
          <w:iCs/>
          <w:smallCaps w:val="0"/>
          <w:u w:val="none"/>
        </w:rPr>
        <w:t>ne absecta. Valet ad punctus, aculeos, p arcti-</w:t>
        <w:br/>
        <w:t>das,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forationem, phymata, excolando conglutinat. Poi-</w:t>
        <w:br/>
        <w:t>lit omnem duritiem, suvat epinyctidas, articulorum epi-</w:t>
        <w:br/>
        <w:t>phoram, aurium contusiones. Sanat et ulcera fenilia, chi-</w:t>
        <w:br/>
        <w:t>ronia et quae crassas oras obtinent</w:t>
      </w:r>
      <w:r>
        <w:rPr>
          <w:b w:val="0"/>
          <w:bCs w:val="0"/>
          <w:i w:val="0"/>
          <w:iCs w:val="0"/>
          <w:smallCaps w:val="0"/>
          <w:u w:val="none"/>
        </w:rPr>
        <w:t>. ♃ Olei veteris hemi-</w:t>
        <w:br/>
        <w:t>nas tres, argenti spumae drach. ducentas, guttae ammo-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niaci drach. centum sexaginta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cto, resinae colophoniae,</w:t>
        <w:br/>
        <w:t>pityinae drach. sexaginta octo, cerae drach. centum sex-</w:t>
        <w:br/>
        <w:t>aginta octo, galbani Ʒ xx, aeruginis drach. quinquaginta,</w:t>
        <w:br/>
        <w:t>alii viginti, myrrhae drach. quatuor, alii octo. Argenti</w:t>
        <w:br/>
        <w:t>spuma coquitur ex oleo, donec mediocriter coluisse visa</w:t>
        <w:br/>
        <w:t>fuerint. Deinde olla ab igne deposita gutta ammoniaci im-</w:t>
        <w:br/>
        <w:t>mittitur, postea resina, postremo cera. Ubi singula curiose</w:t>
        <w:br/>
        <w:t>liquata fuerint, ne adurantur, olla ab igne rursus sublata,</w:t>
        <w:br/>
        <w:t>galbanum aspergitur et aerugo, iterum super ignem poni-</w:t>
        <w:br/>
        <w:t>tur, coquiturque donec melinum fiat et justam crassitiem</w:t>
        <w:br/>
        <w:t>nanciscatur, postremo sublato myrrha adjicitur, ac ubi mo-</w:t>
        <w:br/>
        <w:t>veris, dcsundito, pelleque excipiens rep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u w:val="none"/>
        </w:rPr>
        <w:t>[Et Andromachus praedicta emplastra</w:t>
        <w:br/>
        <w:t>conscripserit.]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Tres hujus emplastri consectiones tradidit</w:t>
        <w:br/>
        <w:t>Andromachus, primam a praescripta Critonis nonnihil dis-</w:t>
        <w:br/>
        <w:t>sentientem, deinde alias duas magis evariantes. Titulum</w:t>
        <w:br/>
        <w:t>autem medicamenti et praeparationem recte prius Crit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conscripsit. Andromachus in hanc sententiam de ea prae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cepit. </w:t>
      </w:r>
      <w:r>
        <w:rPr>
          <w:b w:val="0"/>
          <w:bCs w:val="0"/>
          <w:i/>
          <w:iCs/>
          <w:smallCaps w:val="0"/>
          <w:u w:val="none"/>
        </w:rPr>
        <w:t>Emplastrum ex herbi</w:t>
      </w:r>
      <w:r>
        <w:rPr>
          <w:b w:val="0"/>
          <w:bCs w:val="0"/>
          <w:i w:val="0"/>
          <w:iCs w:val="0"/>
          <w:smallCaps w:val="0"/>
          <w:u w:val="none"/>
        </w:rPr>
        <w:t>s. ♃ Anagallidis coeruleum flo-</w:t>
        <w:br/>
        <w:t>rem habentis Ʒ lvj, marrubii Ʒ lvj, papaveris agrestis Ʒ lvj,</w:t>
        <w:br/>
        <w:t>alterci viridis Ʒ lvj, squamae Ʒ xxv, thuris drach. viij, re.</w:t>
        <w:br/>
        <w:t>sinae siccae draclL xvj, aloes drach. xvj, aluminis fissilis</w:t>
        <w:br/>
        <w:t>drach. quatuor, cerae minam unam, olei veteris heminas</w:t>
        <w:br/>
        <w:t>duas, aceti. Multi quidem utriusque anagallidis. Theocritus</w:t>
        <w:br/>
        <w:t>autem et terrae Eretriae et chrysocollae et salis ammoniaci</w:t>
        <w:br/>
        <w:t>et auripigmenti, singulorum Ʒ iv, in emplastrum ex her-</w:t>
        <w:br/>
        <w:t>his conjecit.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[</w:t>
      </w:r>
      <w:r>
        <w:rPr>
          <w:b w:val="0"/>
          <w:bCs w:val="0"/>
          <w:i/>
          <w:iCs/>
          <w:smallCaps w:val="0"/>
          <w:u w:val="none"/>
        </w:rPr>
        <w:t>Alia emplastra ex eodem genere de qui-</w:t>
        <w:br/>
        <w:t>bus scripsit Andromachus.] Ad gangraenas , putredines^</w:t>
        <w:br/>
        <w:t>nomas veteres et cacoethes,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sidori Antioche</w:t>
      </w:r>
      <w:r>
        <w:rPr>
          <w:b w:val="0"/>
          <w:bCs w:val="0"/>
          <w:i w:val="0"/>
          <w:iCs w:val="0"/>
          <w:smallCaps w:val="0"/>
          <w:u w:val="none"/>
        </w:rPr>
        <w:t>a. ♃ Argenti</w:t>
        <w:br/>
        <w:t>spumae drach. quatuor, aeruginis rasae drach. viij, olei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cyathos sex. Talius Adius cyathos xij et aeruginis scole-</w:t>
        <w:br/>
        <w:t>ciae. Argenti spuma et aerugo in cacabum laevigata mit-</w:t>
        <w:br/>
        <w:t>titur, olei tres cyathi superfunduntur, coquitur pruna non</w:t>
        <w:br/>
        <w:t>acri, moveturque spatha lignea donec viride fiat. Postea</w:t>
        <w:br/>
        <w:t>ab igne sublata, ac mortario superfusa contunditur, 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calidum est diutius, deinde rursus tres olei cyathos in</w:t>
        <w:br/>
        <w:t>ollam fundito, movetoque ne aduratur, quousque melinum</w:t>
        <w:br/>
        <w:t>fiat incoquito. Ac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eximens terit</w:t>
      </w:r>
      <w:r>
        <w:rPr>
          <w:b w:val="0"/>
          <w:bCs w:val="0"/>
          <w:i/>
          <w:iCs/>
          <w:smallCaps w:val="0"/>
          <w:u w:val="none"/>
        </w:rPr>
        <w:t xml:space="preserve">o, </w:t>
      </w:r>
      <w:r>
        <w:rPr>
          <w:b w:val="0"/>
          <w:bCs w:val="0"/>
          <w:i w:val="0"/>
          <w:iCs w:val="0"/>
          <w:smallCaps w:val="0"/>
          <w:u w:val="none"/>
        </w:rPr>
        <w:t>ut collyria, ite-</w:t>
        <w:br/>
        <w:t>rumque excipiens in ollam coquito movendo, quousque m-</w:t>
        <w:br/>
        <w:t>brum colorem accipiat. Quin etiam tertio ex cacabo in</w:t>
        <w:br/>
        <w:t>mortarium defusa diutius terito, atque iterum quarto in</w:t>
        <w:br/>
        <w:t>olla coquito, ut in unum coeant. Rurfusque dum calet, de-</w:t>
        <w:br/>
        <w:t>fusa tritaque excspito et in rubra pyxide deponito ad prae-</w:t>
        <w:br/>
        <w:t>dictaque utitor. Post commemoratum emplastrum , alterius</w:t>
        <w:br/>
        <w:t xml:space="preserve">deinceps his verbis Andromachus meminit. </w:t>
      </w:r>
      <w:r>
        <w:rPr>
          <w:b w:val="0"/>
          <w:bCs w:val="0"/>
          <w:i/>
          <w:iCs/>
          <w:smallCaps w:val="0"/>
          <w:u w:val="none"/>
        </w:rPr>
        <w:t>Humidum em-</w:t>
        <w:br/>
        <w:t xml:space="preserve">plostrum ad nomas, quo utor et ad alia multa. ♃ </w:t>
      </w:r>
      <w:r>
        <w:rPr>
          <w:b w:val="0"/>
          <w:bCs w:val="0"/>
          <w:i w:val="0"/>
          <w:iCs w:val="0"/>
          <w:smallCaps w:val="0"/>
          <w:u w:val="none"/>
        </w:rPr>
        <w:t>Cerae</w:t>
        <w:br/>
        <w:t>drach. octo, resinae terebinthinae drach. octo, adipis tau-</w:t>
        <w:br/>
        <w:t>rini aurati drach. quatuor, chalcitidis drach. duas, fqua-</w:t>
        <w:br/>
        <w:t>mae aeris drach. tres, mannae thuris drach. duas, gallae</w:t>
        <w:br/>
        <w:t>immaturae drach. quatuor, olei myrtei heminas quinque.</w:t>
        <w:br/>
        <w:t xml:space="preserve">Arida cum aceto et melle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umuntur, deinde sic liquabilia</w:t>
        <w:br/>
        <w:t>superfunduntur.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[</w:t>
      </w:r>
      <w:r>
        <w:rPr>
          <w:b w:val="0"/>
          <w:bCs w:val="0"/>
          <w:i/>
          <w:iCs/>
          <w:smallCaps w:val="0"/>
          <w:u w:val="none"/>
        </w:rPr>
        <w:t>Pascae multiplicis usus. Ad artis opera</w:t>
        <w:br/>
        <w:t>methodo et exercitatione opus esse.]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auxiliorum quae-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dam ratio sola invenit, quaedam experientia, quae et- ipsa</w:t>
        <w:br/>
        <w:t>rationem non requirit, nonnulla utriusque opem postulant,</w:t>
        <w:br/>
        <w:t>subinde vobis demonstratum est. Ad haec etiam quod quae</w:t>
        <w:br/>
        <w:t>ratione et experientia comperta sunt, coniecturali via ad</w:t>
        <w:br/>
        <w:t>eorum, quae inquiruntur, inventionem, utuntur, quae vero</w:t>
        <w:br/>
        <w:t>per rationem separata sunt, experientia confirmantur. Quin</w:t>
        <w:br/>
        <w:t>etiam fpei conjecturalis non mediocrem, quemadmodum et</w:t>
        <w:br/>
        <w:t>in universa vita, majoris minoIisque esse differentiam, non</w:t>
        <w:br/>
        <w:t>enim pluviam hiemali solstitio et caniculae ortu suturam</w:t>
        <w:br/>
        <w:t>similiter speramus, quae hiemali srequenter, sub caniculae</w:t>
        <w:br/>
        <w:t>aestu raro accidit. Porro quum omnia artium opera fre-</w:t>
        <w:br/>
        <w:t>quenti firmentur exercitio, non satis est generalia ipsarum</w:t>
        <w:br/>
        <w:t>addiscere duntaxat, sed etiam in particularibus exerceri</w:t>
        <w:br/>
        <w:t>subinde oportet, nam quae per impersectas actiones fit ex-</w:t>
        <w:br/>
        <w:t>ercitatio, ad persectarum possessionem via est. Quare ego</w:t>
        <w:br/>
        <w:t>quoque in omnibus commentariis, quos vobis amici peten-</w:t>
        <w:br/>
        <w:t>, tibus composui, non solis communibus theorematicis con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tentus fui, sed exempla multa etiam exercendi gratia ad-</w:t>
        <w:br/>
        <w:t>jeci., quibus ipsorum cognitionem vobis evidentiorem ma-</w:t>
        <w:br/>
        <w:t>gisque firmam fure sperabam. Quemadmodum igitur in aliis</w:t>
        <w:br/>
        <w:t>omnibus medicinae partibus, ita et in nervorum vulnerum</w:t>
        <w:br/>
        <w:t>curatione scripsi, primum vobis rationalem viam ostendens,</w:t>
        <w:br/>
        <w:t>qua ad praesidiorum inventionem perveniatis, deinde ma-</w:t>
        <w:br/>
        <w:t>tersas, quibus vires a ratione inventas contineri didicistis,</w:t>
        <w:br/>
        <w:t>siquidem in commentariis, qui undecim numero sunt da</w:t>
        <w:br/>
        <w:t>simplicium medicamentorum facultate, particularium mate-</w:t>
        <w:br/>
        <w:t>riarum vires universas vel plurimas easque utilissimas ex-</w:t>
        <w:br/>
        <w:t>posui. Nam ut praesidiis nunquam desiit ueremini, hoc esse</w:t>
        <w:br/>
        <w:t>necefl arium demonstravimus , non solum ut vos ipsi quo-</w:t>
        <w:br/>
        <w:t>que in praeparatorum ab aliis medicamentorum inopia,</w:t>
        <w:br/>
        <w:t>auxiliorum copiam haberetis, sicut olim Erasistratus, quum</w:t>
        <w:br/>
        <w:t>stomaticum medicamentum in illo protectionis loco ad ma-</w:t>
        <w:br/>
        <w:t>num non esset, interdum herbarum fnccos, quibus ab n n-</w:t>
        <w:br/>
        <w:t>dabat, usurpavit, sed etiam, ut si illorum auctorum sari-</w:t>
        <w:br/>
        <w:t>ptiones perierint, ipsi queamus similia perditis consicere.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Insuper, ut ab aliis inventis recte utamur, exercitatio ex</w:t>
        <w:br/>
        <w:t>proposito opere accedens profuerit. Quid opus est ut di-</w:t>
        <w:br/>
        <w:t xml:space="preserve">eam illam quoque adj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mento esse, ut quae compositis me-</w:t>
        <w:br/>
        <w:t>dicamentis superfluo injecta sint et contra quae primi illo</w:t>
        <w:t>-</w:t>
        <w:br/>
        <w:t>rum auctores omiserint, discernere possimus? sicut in tertio</w:t>
        <w:br/>
        <w:t>libro ostendimus, sermonem de medicamentis ad nervorum</w:t>
        <w:br/>
        <w:t>vulnera idoneis facientes. Ita vero et nunc indicabimus,</w:t>
        <w:br/>
        <w:t>exercentes vos in iis, quae me saniores medici invenerunt.</w:t>
        <w:br/>
        <w:t>Universalis etenim methodus neque cum distinctionibus</w:t>
        <w:br/>
        <w:t>exacte, neque sine iis imperfecte a quoquam priorum tra-</w:t>
        <w:br/>
        <w:t>dita est, imo nec medicamentum, quod curare promittat</w:t>
        <w:br/>
        <w:t xml:space="preserve">nervos ab acuto aliquo punctos, cujusmodi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acus et</w:t>
        <w:br/>
        <w:t>puerorum stili , quisquam memoriae prodidit, quod ipsum</w:t>
        <w:br/>
        <w:t>hoc solum facere optime possit, at ego certe eorum innu-</w:t>
        <w:br/>
        <w:t>merabilem copiam praedicto libro. percensui. Quidam tamen</w:t>
        <w:br/>
        <w:t>ipsorum nimirum diligentiores cum multi usus medicamenta</w:t>
        <w:br/>
        <w:t>notatu digna scripsissent, praeter alia quae facere ipsa pol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licentur, adjunxere interdum quidem et nervorum vulneri-</w:t>
        <w:br/>
        <w:t>bus esse accommoda, interdum nervorum et musculorum</w:t>
        <w:br/>
        <w:t>praecisionibus, aliquando etiam puncturis ipsorum vel con-</w:t>
        <w:br/>
        <w:t>tusionibus auxiliari. Vobis autem ex iis, quae didicistis licet</w:t>
        <w:br/>
        <w:t>cognoscere ante experientiam, possibiliane quis, an impos-</w:t>
        <w:br/>
        <w:t>sibilia, de quibus scripsit, polliceatur. Praeterea et ea, sine</w:t>
        <w:br/>
        <w:t>quibus descripta medicamenta agere nata sunt, vobis intel-</w:t>
        <w:br/>
        <w:t>ligere integrum est, in quibus ipsis est utendum. Ut igitur</w:t>
        <w:br/>
        <w:t>ceu exempli gratia exordiar emplastrum quoddam, medica-</w:t>
        <w:br/>
        <w:t>mentum multiplicis Issos , quod Andromachus in libro de</w:t>
        <w:br/>
        <w:t>medicamentis extrinsecus corpori adhibitis, ordine secundum</w:t>
        <w:br/>
        <w:t>posuit, haud indicans ad quae maxime ipso utendum sit.</w:t>
        <w:br/>
        <w:t>Exerceri rursus vobis licet, quomodo ex commemoratis sim-</w:t>
        <w:br/>
        <w:t>plicibus medicamentis compositi vires sint cognoscendae.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</w:t>
      </w:r>
      <w:r>
        <w:rPr>
          <w:b w:val="0"/>
          <w:bCs w:val="0"/>
          <w:i/>
          <w:iCs/>
          <w:smallCaps w:val="0"/>
          <w:u w:val="none"/>
        </w:rPr>
        <w:t>Pasca Aegyptia Andromachb]</w:t>
      </w:r>
      <w:r>
        <w:rPr>
          <w:b w:val="0"/>
          <w:bCs w:val="0"/>
          <w:i w:val="0"/>
          <w:iCs w:val="0"/>
          <w:smallCaps w:val="0"/>
          <w:u w:val="none"/>
        </w:rPr>
        <w:t xml:space="preserve"> Andro-</w:t>
        <w:br/>
        <w:t xml:space="preserve">maesius enim ita ad verbum prodidit. </w:t>
      </w:r>
      <w:r>
        <w:rPr>
          <w:b w:val="0"/>
          <w:bCs w:val="0"/>
          <w:i/>
          <w:iCs/>
          <w:smallCaps w:val="0"/>
          <w:u w:val="none"/>
        </w:rPr>
        <w:t>Pusca Aegyptia. ♃</w:t>
        <w:br/>
      </w:r>
      <w:r>
        <w:rPr>
          <w:b w:val="0"/>
          <w:bCs w:val="0"/>
          <w:i w:val="0"/>
          <w:iCs w:val="0"/>
          <w:smallCaps w:val="0"/>
          <w:u w:val="none"/>
        </w:rPr>
        <w:t>Argenti spumae Ʒ xliv, ricini heminas vj, cerae Ʒ cxliv,</w:t>
        <w:br/>
        <w:t>guttae ammoniaci Ʒ lxxij, terebinthinae Ʒ xxxvj, lanarum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ustarum Ʒ xviij, squamae stomomatis Ʒ viij, squamae aeris</w:t>
        <w:br/>
        <w:t>Ʒ viij, aristolochiae Ʒ viij, thuris Ʒ viij. Nonnulli myrrhae</w:t>
        <w:br/>
        <w:t>Ʒ iv, opopanacis Ʒ duas, marinae aquae drach. quinquaginta</w:t>
        <w:br/>
        <w:t>ad ceram conspergendum. Haec quidem scriptura medica-</w:t>
        <w:br/>
        <w:t>menti boni et re vera usus multiplicis est, verum ipse di-</w:t>
        <w:br/>
        <w:t>cendum omisit, in quibus eo utendum erit. Si igitur cujus .</w:t>
        <w:br/>
        <w:t>que simplicis medicamenti facultate ante exposita , quem-</w:t>
        <w:br/>
        <w:t>admodum nos in undecim libris flagitavimus et methodo</w:t>
        <w:br/>
        <w:t>quapiam universali compositionis medicamentorum scripta,</w:t>
        <w:br/>
        <w:t>sicut a nobis quoque praecedente libro factum est, viventi-</w:t>
        <w:br/>
        <w:t>bus amicis hujusmodi scriptiones exercitii gratia protulis-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et, ut ad quos affectus utile este compositum medicamen-</w:t>
        <w:br/>
        <w:t>tum posset, decernerent, nimirum hominis institutum lau-</w:t>
        <w:br/>
        <w:t>dassemus, quoniam vero nihil horum egit, quis non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.</w:t>
        <w:br/>
        <w:t>omnino accusatione dignum cen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eat? Unde medicamentarii</w:t>
        <w:br/>
        <w:t>ipsius libri, qui complurium optimorum medicamentorum</w:t>
        <w:br/>
        <w:t xml:space="preserve">compositiones habent, merito a medicis neglecti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nam</w:t>
        <w:br/>
        <w:t xml:space="preserve">inter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excentos vix unus arsis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olutionem habere videtur,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alii idiotarum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satis habent, si medicamentis manifesto</w:t>
        <w:br/>
        <w:t>scriptis recte uti queant. At quid oportet dicere de hujus-</w:t>
        <w:br/>
        <w:t>modi medicis? Quum etiam empiricorum nonnulli, ut vo-</w:t>
        <w:br/>
        <w:t>eant, quamvis celebres ex artis operibus conspiciant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r, ta^</w:t>
        <w:br/>
        <w:t>men ignorare fe fateantur, quanam ratione unumquodque</w:t>
        <w:br/>
        <w:t>compositorum medicamentorum inventum fuerit. Atqui quid</w:t>
        <w:br/>
        <w:t>ego dico ratione? protinus enim ne ullum ex ejusmodi</w:t>
        <w:br/>
        <w:t>medicamentis inventum esse ratione pronunciant. Inutilis</w:t>
        <w:br/>
        <w:t>igitur ipsis est 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ci hujus emplastri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criptura, quae colo-</w:t>
        <w:br/>
        <w:t>rem tantum in titulo docet, vires non item, quas ante co-</w:t>
        <w:br/>
        <w:t>furem scriptas esse praestiterat. Quoniam itaque Androma-</w:t>
        <w:br/>
        <w:t>chus facultatem ipsius dicere neglexit, nos ex mixtorum</w:t>
        <w:br/>
        <w:t xml:space="preserve">specie et facultate invenire cohemur.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pumam me-</w:t>
        <w:br/>
        <w:t>dii temperamenti calefaciendo et reliigerando , paulum ad</w:t>
        <w:br/>
        <w:t>siccitatem inclinare didicistis, praeterea usum est in empla-</w:t>
        <w:br/>
        <w:t>sitis este duplicem, nempe si non liquefiat, ceu materiae</w:t>
        <w:br/>
        <w:t>duntaxat momentum adferre, si liquata fuerit, etiam siccare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posse, idque magis si diutius cocta fuerit. Nunc tamen</w:t>
        <w:br/>
        <w:t>quaestio est, quatenus incoqui debeat, quum Andromachus</w:t>
        <w:br/>
        <w:t>sex heminas ricini, quod est olei ricinini, miscendas esse</w:t>
        <w:br/>
        <w:t>tradiderit. Quot enim unciarum Romanae librae heminam</w:t>
        <w:br/>
        <w:t>esse velit non explicuit, etsi melius erat hominem qui</w:t>
        <w:br/>
        <w:t>Romae degerat librarum, sextariorum et unciarum memi-</w:t>
        <w:br/>
        <w:t>nisse, relinquere autem cotyles, id est heminae, vocabu-</w:t>
        <w:br/>
        <w:t>lum Graecis civitatibus extra ltaliam usitatum. Si ergo in</w:t>
        <w:br/>
        <w:t>omnibus ipsis idem nomen heminae esset, nulla utique so-</w:t>
        <w:br/>
        <w:t>ret quaestio , nunc vero quum permagna quantitatis inter</w:t>
        <w:br/>
        <w:t>eas sit differentia, conveniebat ipsum monere, se vel Atti-</w:t>
        <w:br/>
        <w:t>cam vel Alexandreoticam vel Ephesiam vel aliam quam-</w:t>
        <w:br/>
        <w:t>piam heminam dicere. Nam permulti, qui de mensuris et</w:t>
        <w:br/>
        <w:t>ponderibus scripserunt, novem unciis Romanae librae he.</w:t>
        <w:br/>
        <w:t>minam medicos in medicorum libris aesttmasse produnt,</w:t>
        <w:br/>
        <w:t>alii duodecim unciis ab eis reputari affirmant, sicut Ro^</w:t>
        <w:br/>
        <w:t>mae olei libram ex more appellant. lam vero quendam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audivi, qui heminam a medicis in medicamentorum com-</w:t>
        <w:br/>
        <w:t>mentariis traditam sedecim uncias Romanas pendere diceret.</w:t>
        <w:br/>
        <w:t>At non parum refert ad medicamenti facultatem vel magnas</w:t>
        <w:br/>
        <w:t>vel parvas heminas injicere. Ego sane olei libram Romae</w:t>
        <w:br/>
        <w:t>vocatam, quam per incisuris distincta cornua metiuntur,</w:t>
        <w:br/>
        <w:t>ponderavi quandoque discere cupiens quantum gravitatis</w:t>
        <w:br/>
        <w:t>pondus contineret, inveni duodecim olei mensuratas, decem</w:t>
        <w:br/>
        <w:t>unciis ponderum aequales. Quare medicos in libris de me-</w:t>
        <w:br/>
        <w:t>dicamentis accuratius scribere oportebat, quales videlicet</w:t>
        <w:br/>
        <w:t>uncias vel libras medicamentorum liquidorum immitti vel-</w:t>
        <w:br/>
        <w:t>lent, mensuralesne an ponderum; perspicuum enim est, Ii-</w:t>
        <w:br/>
        <w:t>quinorum horum corporum, sicut etiam solidorum alia</w:t>
        <w:br/>
        <w:t>graviora, alia levioraesse. Ac singulorum liquidorum, quae</w:t>
        <w:br/>
        <w:t>in medicamenta mittuntur, pondus alio libro declaravimus,</w:t>
        <w:br/>
        <w:t>sed in praesentia id quod propositum est repetamus. Etenim</w:t>
        <w:br/>
        <w:t>si novem unciarum mensuralium singulas heminas esse sta-</w:t>
        <w:br/>
        <w:t xml:space="preserve">tueris, ex tribus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 et viginti uncias produces, si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octo drachmas quamque unciam dividas, drachmas ducentas</w:t>
        <w:br/>
        <w:t>et sedecim habebis, si duodecim unciis singulas heminas</w:t>
        <w:br/>
        <w:t xml:space="preserve">aestimes, fient nimirum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et triginta unciae, drach. vero</w:t>
        <w:br/>
        <w:t>cclxxxviij, singulis unciis in octo drachmas divisis. Exper-</w:t>
        <w:br/>
        <w:t>tus sum ego plerumque , quum argenti spumam ex oleo</w:t>
        <w:br/>
        <w:t>coxissem, commoderatam ipsius mixturam librae quidem ar-</w:t>
        <w:br/>
        <w:t>genti spumae ponderati , mensurali vero olei parem fieri,</w:t>
        <w:br/>
        <w:t>quod Ii copiosius oleum injicias et coctam videlicat diutius</w:t>
        <w:br/>
        <w:t>majorem vim siccandi assumere. lu candidis emplastris co-</w:t>
        <w:br/>
        <w:t>Ioris gratia cerussam quoque argenti spumae miscemus,</w:t>
        <w:br/>
        <w:t>omnino aequalem pondere. lmmittitur autem homina no-</w:t>
        <w:br/>
        <w:t>Vem unciarum juxta ponderalem argenti spumae libram,</w:t>
        <w:br/>
        <w:t>colorem servare volentibus, eo quod diuturnior coctio ni-</w:t>
        <w:br/>
        <w:t>griorem argenti spumam efficiat, sed oleo pauco indito me-</w:t>
        <w:br/>
        <w:t>dicamentum glutinans evadit. Proinde quidam vel terebin-</w:t>
        <w:br/>
        <w:t>thinam resinam vel quam vocant coloph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quantum</w:t>
        <w:br/>
        <w:t>licet pellucentem miscuerunt, conantes neque colorem o</w:t>
      </w:r>
      <w:r>
        <w:rPr>
          <w:b w:val="0"/>
          <w:bCs w:val="0"/>
          <w:i/>
          <w:iCs/>
          <w:smallCaps w:val="0"/>
          <w:u w:val="none"/>
        </w:rPr>
        <w:t>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fendere, neque medicamenti facultatem, adjicereque resinae</w:t>
        <w:br/>
        <w:t>mixturae tenacitatem,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facile decidat, quippe medi-</w:t>
        <w:br/>
        <w:t>camentum, si tanto oleo tantum argenti spumae et cerussae</w:t>
        <w:br/>
        <w:t>coquatur, arenidum ac friabile redditur. Nonnulli eadem</w:t>
        <w:br/>
        <w:t>ratione cocto medicamento albam ceram indiderunt. Sp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mae tamen argenti duplum olei habenti, si nihil etiam re-</w:t>
        <w:br/>
        <w:t>sino sum vel cerosum immittas, ex coctione glutinans erit,</w:t>
        <w:br/>
        <w:t xml:space="preserve">et multo magis, si cum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 otei triplum misceas,</w:t>
        <w:br/>
        <w:t>hoc est si tres olei mensuratas uncias cum tribus argenti</w:t>
        <w:br/>
        <w:t>spumae ponderalibus committas. Consentaneum igitur est</w:t>
        <w:br/>
        <w:t>Andromachum novem unciis mensuralibus oleum ricini im-</w:t>
        <w:br/>
        <w:t>mitti j ubere, ut sex heminae uncias quinquaginta quatu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</w:t>
        <w:br/>
        <w:t>expediant mensuratas, quod idem est ac si dicas, mensurae</w:t>
        <w:br/>
        <w:t>Romanae lib. iv ẞ. At clarum est ricini inopia interdum</w:t>
        <w:br/>
        <w:t>vetus oleum ejus loco assumendum esse. Ego subinde et</w:t>
        <w:br/>
        <w:t>licyonium injeci emplastris discutientibus, et quum illud non</w:t>
        <w:br/>
        <w:t>adesset, aliud mea ipsius industria simile illis effeci radici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bus cucumeris agrestis, bry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niae et althaeae in eo deco-</w:t>
        <w:br/>
        <w:t>ctis. Quod vero propositum medicamentum discutiens emol-</w:t>
        <w:br/>
        <w:t>liensque Andromachus esse cupiat, ricinini olei et copiosa</w:t>
        <w:br/>
        <w:t>guttae ammoniaci mixtura, palam indicat, nam argenti spu-</w:t>
        <w:br/>
        <w:t>mae ceram pondere parem , ammoniacum dimidium esse</w:t>
        <w:br/>
        <w:t>praecipit, et si in multis nobilibus emplastris non dimidium,</w:t>
        <w:br/>
        <w:t>sed quarta pars vel quinta, crebro septima et octava, non-</w:t>
        <w:br/>
        <w:t>nunquam decima, pondere ad argenti spumae proportionem</w:t>
        <w:br/>
        <w:t>medicamenti hujus immittatur. De cera didicimus, quod in</w:t>
        <w:br/>
        <w:t>hujusmodi medicamentorum compositionibus materiae locum</w:t>
        <w:br/>
        <w:t>obtinet, non facultatis efficaciam adjuvat. Adest vero et ei</w:t>
        <w:br/>
        <w:t>vis quaedam emolliendi exigua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ed non illius ergo medi-</w:t>
        <w:br/>
        <w:t>camento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enti admixta est, quemadmodum nec terebin-</w:t>
        <w:br/>
        <w:t>thina resina, quamquam multo viribus quam cera prae^</w:t>
        <w:br/>
        <w:t>stantior, etenim magis mollit quam illa, item calefacit et</w:t>
        <w:br/>
        <w:t>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cutit, ex quibus cera ne alterum quidem efficit. Verum</w:t>
        <w:br/>
        <w:t xml:space="preserve">gutta ammoniaci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ola imposita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qualidum aridumque red-</w:t>
        <w:br/>
        <w:t>det medicamentum. Quantum vero ad emplastri confectio-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nem, hoc est emplastropoeiam , neque enim ita appellasse</w:t>
        <w:br/>
        <w:t>nocet, attinet, utilis est tum cera tum resina, quippe mol-</w:t>
        <w:br/>
        <w:t>lit discutitque medicamentum vel solius ammoniaci benesi-</w:t>
        <w:br/>
        <w:t>cio, quod quidem inter emollientia principatum occupat, in</w:t>
        <w:br/>
        <w:t>discutientibus vero concertat. Porro siquae in libro quinto</w:t>
        <w:br/>
        <w:t>de simplicium medicamentorum facultate dicta sunt, in me-</w:t>
        <w:br/>
        <w:t>moriam rev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caveIitis ad intelligendum qualenam hujusmodi</w:t>
        <w:br/>
        <w:t>medicamentis temperamentum esse oporteat, nihil adhuc re-</w:t>
        <w:br/>
        <w:t>centiori disciplina indigebitis. Nam primae facultates esse-</w:t>
        <w:br/>
        <w:t>ctivae medicamentis sunt, in calore, Rigiditate, humiditate</w:t>
        <w:br/>
        <w:t>et siccitate, secundae emollientes, discutientes, repercusso-</w:t>
        <w:br/>
        <w:t>riae, attractricem coctrices, detersoriae et exedentes, quem-</w:t>
        <w:br/>
        <w:t>admodum et tertiae dicuntur, quae glutinant vulnera cica-</w:t>
        <w:br/>
        <w:t>tricem inducunt et carnem generant. Compositum igitur</w:t>
        <w:br/>
        <w:t>ex oleo ricinino et gutta ammoniaci medicamentum abunde</w:t>
        <w:br/>
        <w:t>potest discutere, emollire et nimirum etiam siccare, ubi</w:t>
        <w:br/>
        <w:t>materiam idoneam assumpserit, ceram, resinam et diutius</w:t>
        <w:br/>
        <w:t>coctam argenti spumam. Ad haec vero jubet iniicere lanas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ustas, aristolochiam, medicamenta plurimum discutientia et</w:t>
        <w:br/>
        <w:t>exiccantia. Praeterea meminit medicamenti conc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quentis et</w:t>
        <w:br/>
        <w:t>discutientis nempe thuris. Quod si myrrhae nonnihil et</w:t>
        <w:br/>
        <w:t>opopanacis adjicit, quosdam enim ait et ex iis aliquid mi-</w:t>
        <w:br/>
        <w:t>fcere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illam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ane scimus non ignavitur cale-</w:t>
        <w:br/>
        <w:t>facere et exiccare, opopanacem vero et generosius adhuc</w:t>
        <w:br/>
        <w:t>haec utraque efficere,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attenuandi, difcutiendique fa-</w:t>
        <w:br/>
        <w:t>cultate praestare, fed hujus quidem pauxillum inditur, ti-</w:t>
        <w:br/>
        <w:t>mente, opinor, eo qui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apponit medicamenti acrim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niam et volente non folum discutiens emolliensque empta-</w:t>
        <w:br/>
        <w:t>ftrum, fed vulneribus quoque idoneum efficere. Propterea</w:t>
        <w:br/>
        <w:t>igitur et squamam aeris et stomomatis cum ea miscuit,</w:t>
        <w:br/>
        <w:t>quae praeterquam quod valide siccant, astringendi etiam vim</w:t>
        <w:br/>
        <w:t>sortita sunt. Ego propter horum mixturam propositum</w:t>
        <w:br/>
        <w:t>nobis in sermone emplastrum Aegyptium cruentis vulnerhu</w:t>
        <w:br/>
        <w:t>bus ulceribusque aliis non paucis bonum medicamentum</w:t>
        <w:br/>
        <w:t>redditur. Quin etiam ad abscessus et omnia quae discuti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postulant,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ubinde audivistis medicamenta, quae simul cum</w:t>
        <w:br/>
        <w:t>discutientibus etiam astringentium aliquod capiunt, tutiora</w:t>
        <w:br/>
        <w:t>fieri, quae vero sine astringentibus discutiunt, efficaciora</w:t>
        <w:br/>
        <w:t xml:space="preserve">quidem,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non perinde tuta. Saepe enim fluxiones attra-</w:t>
        <w:br/>
        <w:t>hunt dum corpus quod curatur plethoricum est vel pravo</w:t>
        <w:br/>
        <w:t>succo obnoxium , sin autem vacuum corpus est ac super-</w:t>
        <w:br/>
        <w:t>Unitatibus liberum, promptius medicamenta, quae magis dis-</w:t>
        <w:br/>
        <w:t>cutiunt, sola sine astringentibus assumpta ad finem perve-</w:t>
        <w:br/>
        <w:t>niunt, at quum pauca id genus corpora, quibus medica-</w:t>
        <w:br/>
        <w:t>menta afferuntur, reperias, iccirco securius esse visum est</w:t>
        <w:br/>
        <w:t>miscere etiam nonnulla repellentia. Ita sane et emplastro</w:t>
        <w:br/>
        <w:t>discutienti, quod ex sata conficitur, quidam adjecerunt chal-</w:t>
        <w:br/>
        <w:t>canthi paululum , quamvis et sal ipse astringens quippiam</w:t>
        <w:br/>
        <w:t>possideat. lgitur propositum medicamentum vehementer dis-</w:t>
        <w:br/>
        <w:t>c utere compertum est, ut etiam pus jam non 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</w:t>
        <w:br/>
        <w:t>copiosum sine outis perforatione discutere queat, emollire</w:t>
        <w:br/>
        <w:t>scirrhosa et quomodocunque, Indurata, item magna vulnera</w:t>
        <w:br/>
        <w:t>conglutinare, quemadmodum et ulceribus jam ad malignata-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declinantibus cicatricem obducere, aliisque omni-</w:t>
        <w:br/>
        <w:t>bus affectibus, qui discutiendi simuI et repellendi facul-</w:t>
        <w:br/>
        <w:t>tatem desiderant, in quibus sunt et quae fronti, dum oculi</w:t>
        <w:br/>
        <w:t>fluxione laborant, imponuntur, vocata a medicis anacol-</w:t>
        <w:br/>
        <w:t>Iemata. Idem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medicamentum conveniet et nervis</w:t>
        <w:br/>
        <w:t>denudatis , etsi in parte sua ipsorum quapiam absecti fue-</w:t>
        <w:br/>
        <w:t>rint; etenim praecisi pericuIo, quod ex consensu oritur,</w:t>
        <w:br/>
        <w:t>carentes, adhuc etiam subjectis sibi partibus, in quae in-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eruntur, sensum adimunt, indigent sane et hi quoque tali</w:t>
        <w:br/>
        <w:t>medicamento, nam quae humectant, facile eos putrefaciunt.</w:t>
        <w:br/>
        <w:t>Ob quod et pastilli siccantes, etsi abunde astringant, tamen</w:t>
        <w:br/>
        <w:t>denudatis nervis conveniunt, qui nondum ad phlegmones</w:t>
        <w:br/>
        <w:t>vigorem pervenerunt, hi namque indignantur irritanturque</w:t>
        <w:br/>
        <w:t>ab hujusmodi medicamentis. Sed de his postea. Quae de</w:t>
        <w:br/>
        <w:t>proposito emplastro dicenda restant, app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namus. Quoniam</w:t>
        <w:br/>
        <w:t>plerumque medici ex inscitia, id genus emplastra dura itn..</w:t>
        <w:br/>
        <w:t>ponunt, quum liquata linamentis excipere praestaret,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etiam in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ectione statim molliuscula reddere, postea quum</w:t>
        <w:br/>
        <w:t>in magnis divisionibus, ubi nervi denudati sunt, experi-</w:t>
        <w:br/>
        <w:t xml:space="preserve">mentum de ipsis facere,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perant in puncturis multo uti-</w:t>
        <w:br/>
        <w:t>hora fore, ignorantes et hic maximam quandam specula-</w:t>
        <w:br/>
        <w:t>tionem, de qua disserui modo vos docens quae ratione in-</w:t>
        <w:br/>
        <w:t>veni, inde per experientiam confirmari cognovi, propterea</w:t>
        <w:br/>
        <w:t>etiam tunc admoneo. Multo namque calidiora et quae disc</w:t>
      </w:r>
      <w:r>
        <w:rPr>
          <w:b w:val="0"/>
          <w:bCs w:val="0"/>
          <w:i/>
          <w:iCs/>
          <w:smallCaps w:val="0"/>
          <w:u w:val="none"/>
        </w:rPr>
        <w:t>u-</w:t>
        <w:br/>
      </w:r>
      <w:r>
        <w:rPr>
          <w:b w:val="0"/>
          <w:bCs w:val="0"/>
          <w:i w:val="0"/>
          <w:iCs w:val="0"/>
          <w:smallCaps w:val="0"/>
          <w:u w:val="none"/>
        </w:rPr>
        <w:t>tiant magis medicamenta punctus nervorum requirunt</w:t>
        <w:br/>
        <w:t>quam quum omnino denudati fuerint vulnere insigni facto,</w:t>
        <w:br/>
        <w:t>quippe nudi acria calidaque admodum medicamenta propter</w:t>
        <w:br/>
        <w:t>erosionem morsumque non ferunt, verum laxantia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cu-</w:t>
        <w:br/>
        <w:t>tientiaque astringentibus mediocriter mixta postulant. At</w:t>
        <w:br/>
        <w:t>quoniam etiam melius est ambientes vulneris particulas acri-</w:t>
        <w:br/>
        <w:t>bus et tenuibus multumque discutientibus, quale est ex eu-</w:t>
        <w:br/>
        <w:t>phorbio consectum, contegere, nos sane propositum empta-</w:t>
        <w:br/>
        <w:t>strum fatis posse quae praedixi efficere conjectavimus , ei-</w:t>
        <w:br/>
        <w:t>que praeparato experientia testimonium accessit. Postea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terdum in Asclepiadis et Critonis libros medicatorlos luci-</w:t>
        <w:br/>
        <w:t>dens deprehendi ipsos non ut Andromachus quoque indi-</w:t>
        <w:br/>
        <w:t>functe, sed eune manifesta distinctione facultatem ipsius</w:t>
        <w:br/>
        <w:t>scriptitasse. Igitur tum hujus gratia, tum quod in consc-</w:t>
        <w:br/>
        <w:t>ctione in quibusdam ab Andromacho dissentiant, satius vi..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est mihi etiam eorundem verba sub j ungere, deinde ita</w:t>
        <w:br/>
        <w:t>et de ipsorum discordia in medicamenti compositione non-</w:t>
        <w:br/>
        <w:t>nihil dicere.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IX. [ </w:t>
      </w:r>
      <w:r>
        <w:rPr>
          <w:b w:val="0"/>
          <w:bCs w:val="0"/>
          <w:i/>
          <w:iCs/>
          <w:smallCaps w:val="0"/>
          <w:u w:val="none"/>
        </w:rPr>
        <w:t>Quae Asclepiades et Crito de proposito</w:t>
        <w:br/>
        <w:t>Aegyptio emplastro conscripserint.]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emplastro Aegyptio</w:t>
        <w:br/>
        <w:t>ab Andromacho tradito Asclepiades in hunc modum dis-</w:t>
        <w:br/>
        <w:t xml:space="preserve">serit. </w:t>
      </w:r>
      <w:r>
        <w:rPr>
          <w:b w:val="0"/>
          <w:bCs w:val="0"/>
          <w:i/>
          <w:iCs/>
          <w:smallCaps w:val="0"/>
          <w:u w:val="none"/>
        </w:rPr>
        <w:t>Andromachi Aegyptium, cruentis vulneribus accom-</w:t>
        <w:br/>
        <w:t>modulum. Facit ad nervorum mtisoulorumque praecipio-</w:t>
        <w:br/>
        <w:t>nes, punctus, contusiones, suvat attritus, artuum fractu-</w:t>
        <w:br/>
        <w:t>ras, est et lippientibus coll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rium, confert capite 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lenti-</w:t>
        <w:br/>
        <w:t>bus, summatim ad multos affectus utile est medicamentum.</w:t>
        <w:br/>
      </w:r>
      <w:r>
        <w:rPr>
          <w:b w:val="0"/>
          <w:bCs w:val="0"/>
          <w:i w:val="0"/>
          <w:iCs w:val="0"/>
          <w:smallCaps w:val="0"/>
          <w:u w:val="none"/>
        </w:rPr>
        <w:t>♃ Argenti spumae, cerae, singulorum drach. cxliv, guttae</w:t>
        <w:br/>
        <w:t>ammoniaci drach. lxxij, terebinthinae drach. triginta sex,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lanae fuccidae ustae drach. xviij,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aeris drach. octo,</w:t>
        <w:br/>
        <w:t>squamae stomomatis drach. octo, thuris drach. octo, ari sto-</w:t>
        <w:br/>
        <w:t>lochiae rotundae Ʒ viij, ricini heminas tres. Haec praelatus</w:t>
        <w:br/>
        <w:t>Asclepiades deinceps coquendi modum tradit, Andromacho</w:t>
        <w:br/>
        <w:t>neque hanc partem compositionis in emplastris observante,</w:t>
        <w:br/>
        <w:t>siquidem in omnibus fere omisit. Verum de coctione dicta</w:t>
        <w:br/>
        <w:t>sunt non pauca in libro quarto et nunc paulo post dicetur.</w:t>
        <w:br/>
        <w:t>Aequum autem est inspicere controversiam, quam Asclepia-</w:t>
        <w:br/>
        <w:t>des in simplicium medicamentorum quantitate cum Andro-</w:t>
        <w:br/>
        <w:t xml:space="preserve">macho suscepit, non enim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heminas ricini, ut Andro-</w:t>
        <w:br/>
        <w:t xml:space="preserve">macbus,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tres injicere praecepit. Caeterum in aristosa-</w:t>
        <w:br/>
        <w:t>chia nullam Andromachus distinctionem fecit,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rotuu-</w:t>
        <w:br/>
        <w:t>dam adjecit, sicut et in lana usta, succidam addidit, quassi-</w:t>
        <w:br/>
        <w:t>quam idem pondus, quod Andromachus immittat. Haec igi-</w:t>
        <w:br/>
        <w:t>tur ipsius verba sunt. ♃ Lanae fuccidae ustae drach. duo-</w:t>
        <w:br/>
        <w:t>deviginti, aristolochiae rotundae drach. viij. Quae vero ad</w:t>
        <w:br/>
        <w:t>calcem 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 Andromachus, neque omnino Asclepiades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meminit, neque de myrrha neque de opopanace quicquam</w:t>
        <w:br/>
        <w:t>loquutus, multo magis de marina, quae manifesto Andro-</w:t>
        <w:br/>
        <w:t>machus praeposuit, marinae, inquiens, ad ceram irrigandam</w:t>
        <w:br/>
        <w:t>drach. quinquaginta. Hoc enim nec Asclepiades nec Crito</w:t>
        <w:br/>
        <w:t>adjunxit, attamen aristolochiam rotundam Crit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aeque ac</w:t>
        <w:br/>
        <w:t>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clepiades indidit, quemadmodum et sanae fuccidae drach.</w:t>
        <w:br/>
        <w:t xml:space="preserve">octodecim et olei ricinini, ita enim ad verbum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 he-</w:t>
        <w:br/>
        <w:t xml:space="preserve">minas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ex. Coctionem emplastri Asclepiades his verbis do-</w:t>
        <w:br/>
        <w:t xml:space="preserve">cet,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pumam et ricininum incoquito, donec in unum</w:t>
        <w:br/>
        <w:t xml:space="preserve">coeant deinde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quamas ; ubi color bonus apparet, reliqua</w:t>
        <w:br/>
        <w:t xml:space="preserve">immittito. Apud Critonem hoc modo traditur,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</w:t>
        <w:br/>
        <w:t>cum ricin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coquitur dum mellis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pissitudinem habeat, hoc</w:t>
        <w:br/>
        <w:t xml:space="preserve">facto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insperguntur abundeque incoquuntur, quous-.</w:t>
        <w:br/>
        <w:t>que digitos non inquinent, postea terebinthina et cera, ubi</w:t>
        <w:br/>
        <w:t>in unum coierint, ammoniacum prius apud ignem digitis</w:t>
        <w:br/>
        <w:t>emollitum, quum jam ab igne deponitur, lanae fuccidae</w:t>
        <w:br/>
        <w:t>pulvis inspergitur, postremo thus, deinde ita tolluntur. Porro</w:t>
        <w:br/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ad quae medicamentum valeat, accuratius Crit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ver-</w:t>
        <w:br/>
        <w:t>bis exposuit. Aegyptia omnem divisionem contusionemque</w:t>
        <w:br/>
        <w:t>a phlegmone praeservat, valet ad quoslibet ferarum morbus</w:t>
        <w:br/>
        <w:t>juvat phlegmonas sine ulceribus Iactas, benefacit etiam ner-</w:t>
        <w:br/>
        <w:t>vorum et musculorum doloribus sine causa obortis.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[</w:t>
      </w:r>
      <w:r>
        <w:rPr>
          <w:b w:val="0"/>
          <w:bCs w:val="0"/>
          <w:i/>
          <w:iCs/>
          <w:smallCaps w:val="0"/>
          <w:u w:val="none"/>
        </w:rPr>
        <w:t>Alia Andromachi fusca</w:t>
      </w:r>
      <w:r>
        <w:rPr>
          <w:b w:val="0"/>
          <w:bCs w:val="0"/>
          <w:i w:val="0"/>
          <w:iCs w:val="0"/>
          <w:smallCaps w:val="0"/>
          <w:u w:val="none"/>
        </w:rPr>
        <w:t xml:space="preserve"> ] Scripsit alia quo-</w:t>
        <w:br/>
        <w:t>que fusca Andromachus superiori quodammodo genere simi-</w:t>
        <w:br/>
        <w:t>lia, vocat alterum Minervam, alterum nygmaticum, id est,</w:t>
        <w:br/>
        <w:t>puncturis accommodatum. Minerva quidem ad plures aflec-</w:t>
        <w:br/>
        <w:t>tus quam nygmaticum convenit, praesertim cum ulceribus</w:t>
        <w:br/>
        <w:t>consistentes, quoniam magis varia est, magisque astrin genti-</w:t>
        <w:br/>
        <w:t>bus insuper medicamentis participat, nygmaticum vero lilie</w:t>
        <w:br/>
        <w:t>gis hac laxat et doloris mitigantius est. ltaque de priore</w:t>
        <w:br/>
        <w:t xml:space="preserve">medicamento ita ad verbum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criptum reliquit. </w:t>
      </w:r>
      <w:r>
        <w:rPr>
          <w:b w:val="0"/>
          <w:bCs w:val="0"/>
          <w:i/>
          <w:iCs/>
          <w:smallCaps w:val="0"/>
          <w:u w:val="none"/>
        </w:rPr>
        <w:t>Luscum</w:t>
        <w:br/>
        <w:t>Minerva</w:t>
      </w:r>
      <w:r>
        <w:rPr>
          <w:b w:val="0"/>
          <w:bCs w:val="0"/>
          <w:i w:val="0"/>
          <w:iCs w:val="0"/>
          <w:smallCaps w:val="0"/>
          <w:u w:val="none"/>
        </w:rPr>
        <w:t>. ♃ Argenti spumae drach. centum, terebinthinae</w:t>
        <w:br/>
        <w:t>drach. triginta sex, cerae drach. viginti quinque, minii Si-</w:t>
        <w:br/>
        <w:t>nopici drach. viginti quatuor, guttae ammoniaci drach. tri-</w:t>
        <w:br/>
        <w:t>ginta sex, galbani Ʒ xij, aloes Ʒ viij, diphrygis Ʒ viij, aeris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ustiƷvj, mastichesƷvj, aristolochiae drach. v, propolis Ʒ v,</w:t>
        <w:br/>
        <w:t>mannae Ʒ vj, squamae aeris Ʒ vj, lapidis Asii Ʒ iij, trifolii</w:t>
        <w:br/>
        <w:t>seminis Ʒij, sympbyti radicis Ʒ j, obolos iv, olei heminas iv.</w:t>
        <w:br/>
        <w:t>De altero fusco sic ad verbum Andromachus scripsit</w:t>
      </w:r>
      <w:r>
        <w:rPr>
          <w:b w:val="0"/>
          <w:bCs w:val="0"/>
          <w:i/>
          <w:iCs/>
          <w:smallCaps w:val="0"/>
          <w:u w:val="none"/>
        </w:rPr>
        <w:t>. Pu-</w:t>
        <w:br/>
        <w:t xml:space="preserve">scum nygmaticum. </w:t>
      </w:r>
      <w:r>
        <w:rPr>
          <w:b w:val="0"/>
          <w:bCs w:val="0"/>
          <w:i w:val="0"/>
          <w:iCs w:val="0"/>
          <w:smallCaps w:val="0"/>
          <w:u w:val="none"/>
        </w:rPr>
        <w:t>♃ Guttae ammoniaci Ʒ viij, cerae re-</w:t>
        <w:br/>
        <w:t>centis Ʒ viij, terebinthinae drach. iij, aeris usti drach. octo,</w:t>
        <w:br/>
        <w:t>picis aridae drach. quadraginta. Uti^eno vult, minae dimi-</w:t>
        <w:br/>
        <w:t>dium et quartam portionem, argenti spumae drach. quatuor,</w:t>
        <w:br/>
        <w:t>aloes Indicae drach. duas, aristolochiae draclu ij , galbani</w:t>
        <w:br/>
        <w:t>drach. duas, aeruginis drach. j, alii duas, thuris drach.</w:t>
        <w:br/>
        <w:t>duas, olei per hiemem heminas quatuor, per aestatem octa-</w:t>
        <w:br/>
        <w:t>vam partem, ammoniacum ex tribus aceti cyathis diluitur.</w:t>
        <w:br/>
        <w:t>lam vero et alia multa cum his emplastra prodidit An-</w:t>
        <w:br/>
        <w:t>dromachus, nihil aliud ipsis apponens quam coloris nomen,</w:t>
        <w:br/>
        <w:t>quae constant quidem ex contrariis facultate medicamentis,</w:t>
        <w:br/>
        <w:t>sed alia ipsorum laxandi et doloris tollendi vim majorem</w:t>
        <w:br/>
        <w:t>obtinent, quaedam discutiendi et deterrendi, nonnulla astrin-</w:t>
        <w:br/>
        <w:t>gendi. Quare nos etiam ipsos omnibus fidentes commode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uti convenit ad ulcera, quae vix cicatricem recipiunt et</w:t>
        <w:br/>
        <w:t>cacoëthe, fortius astringentibus; ubi lenire et laxare pro-</w:t>
        <w:br/>
        <w:t>pofueris, magis laxantibus; ubi trahere et discutere conaris,</w:t>
        <w:br/>
        <w:t>iis quae calesaciendi facultatem praepollentem habent, quae-</w:t>
        <w:br/>
        <w:t xml:space="preserve">que pravos humores in profundo ad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trahunt. Quibus-</w:t>
        <w:br/>
        <w:t>dam et hoc adjectum est, fuscum lite, quo utor. Tria enim</w:t>
        <w:br/>
        <w:t>deinceps talia non variae mixturae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 quorum spfo-</w:t>
        <w:br/>
        <w:t>rum etiam confectionem ipsiusmet verbis allegare melius</w:t>
        <w:br/>
        <w:t xml:space="preserve">esse videtur. </w:t>
      </w:r>
      <w:r>
        <w:rPr>
          <w:b w:val="0"/>
          <w:bCs w:val="0"/>
          <w:i/>
          <w:iCs/>
          <w:smallCaps w:val="0"/>
          <w:u w:val="none"/>
        </w:rPr>
        <w:t xml:space="preserve">-Fuscum lite, quo utor. </w:t>
      </w:r>
      <w:r>
        <w:rPr>
          <w:b w:val="0"/>
          <w:bCs w:val="0"/>
          <w:i w:val="0"/>
          <w:iCs w:val="0"/>
          <w:smallCaps w:val="0"/>
          <w:u w:val="none"/>
        </w:rPr>
        <w:t>♃ Argenti spumae</w:t>
        <w:br/>
        <w:t>drach. xxiv, ricini heminam unam, aeris usti drach. qua-</w:t>
        <w:br/>
        <w:t>tuor, mannae draclu quatuor, resinae drach, quatuor, colo-</w:t>
        <w:br/>
        <w:t>phoniae drach. octo</w:t>
      </w:r>
      <w:r>
        <w:rPr>
          <w:b w:val="0"/>
          <w:bCs w:val="0"/>
          <w:i/>
          <w:iCs/>
          <w:smallCaps w:val="0"/>
          <w:u w:val="none"/>
        </w:rPr>
        <w:t>. Aliud .lstdori ad dolorem sedandum.</w:t>
        <w:br/>
      </w:r>
      <w:r>
        <w:rPr>
          <w:b w:val="0"/>
          <w:bCs w:val="0"/>
          <w:i w:val="0"/>
          <w:iCs w:val="0"/>
          <w:smallCaps w:val="0"/>
          <w:u w:val="none"/>
        </w:rPr>
        <w:t>♃ Argenti fpumae drach. xxxvj, cerae drach. triginta fex,</w:t>
        <w:br/>
        <w:t>olei heminam j ẞ, resinae colophoniae drach. quindecim,</w:t>
        <w:br/>
        <w:t>squamae aeris drach. ix, mannae drach. quinquaginta, in-</w:t>
        <w:br/>
        <w:t xml:space="preserve">coquito. </w:t>
      </w:r>
      <w:r>
        <w:rPr>
          <w:b w:val="0"/>
          <w:bCs w:val="0"/>
          <w:i/>
          <w:iCs/>
          <w:smallCaps w:val="0"/>
          <w:u w:val="none"/>
        </w:rPr>
        <w:t xml:space="preserve">Aliud, quo utor. </w:t>
      </w:r>
      <w:r>
        <w:rPr>
          <w:b w:val="0"/>
          <w:bCs w:val="0"/>
          <w:i w:val="0"/>
          <w:iCs w:val="0"/>
          <w:smallCaps w:val="0"/>
          <w:u w:val="none"/>
        </w:rPr>
        <w:t>♃ Argenti fpumae drach. cxliv,</w:t>
        <w:br/>
        <w:t xml:space="preserve">resinae siccae drach. cxliv,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drach. viginti quatuor,</w:t>
        <w:br/>
        <w:t>olei heminas tres. Quemadmodum autem his commemoratis</w:t>
        <w:br/>
        <w:t>tribus adjunxit aliis quod ipse utatur, aliis quod dolori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leniendo sit, ita de aliis testimonium perhibuit, theriacas</w:t>
        <w:br/>
        <w:t>ipsa nominans. Tertium igitur ab initio his verbis tradi-</w:t>
        <w:br/>
        <w:t xml:space="preserve">tum est. </w:t>
      </w:r>
      <w:r>
        <w:rPr>
          <w:b w:val="0"/>
          <w:bCs w:val="0"/>
          <w:i/>
          <w:iCs/>
          <w:smallCaps w:val="0"/>
          <w:u w:val="none"/>
        </w:rPr>
        <w:t xml:space="preserve">Fheriaca, qua utor.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equitur alia rursus,</w:t>
        <w:br/>
        <w:t xml:space="preserve">cui praescriptum sic est: </w:t>
      </w:r>
      <w:r>
        <w:rPr>
          <w:b w:val="0"/>
          <w:bCs w:val="0"/>
          <w:i/>
          <w:iCs/>
          <w:smallCaps w:val="0"/>
          <w:u w:val="none"/>
        </w:rPr>
        <w:t>Eupatorios theriaca.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de</w:t>
        <w:br/>
        <w:t>theIiacis postea dicemus, nunc autem de fuscis adhuc quae</w:t>
        <w:br/>
        <w:t>prodidit Andromachus dicere cogito, quorum quod vires</w:t>
        <w:br/>
        <w:t>isse et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ecturas neglexit, accusandus est. Statim igitur</w:t>
        <w:br/>
        <w:t>primo omnium scripto amicus quidam medicus usus est,</w:t>
        <w:br/>
        <w:t>permulta facienti. Etenim ulcera, quae cicatricem aegre du.</w:t>
        <w:br/>
        <w:t>eunt, praesertim ubi call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sa et dura labra ulcus ample-</w:t>
        <w:br/>
        <w:t>ctantur, claudit. Prodest etiam putredini, fistulis, sinus jun-</w:t>
        <w:br/>
        <w:t>git et magna vulnera. Summatim multiplicis usus esu Cossi-</w:t>
        <w:br/>
        <w:t>ponentium ipsam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symmetria hunc in mo.</w:t>
        <w:br/>
        <w:t>dum scripta est. ♃ Argenti spumae Ʒ cxliv, olei heminas</w:t>
        <w:br/>
        <w:t>v, calcis vivae Ʒ xlviij, thuris Ʒ xlviij, aeris usti Ʒ xlviij,</w:t>
        <w:br/>
        <w:t>terebinthi nae Ʒxlvnj, aristolochiae Ʒ xlviij, picis drach. xcvj,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cerae drach. xcvj, ammoniaci drach. xcvj. Ita quidem An-</w:t>
        <w:br/>
        <w:t xml:space="preserve">dromachus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cripsit. Licet tibi etiam minori mixtura ipsum</w:t>
        <w:br/>
        <w:t>praeparare, singulorum quae numeravimus quartam partem</w:t>
        <w:br/>
        <w:t xml:space="preserve">miscendo, fiet enim compositio talis. 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</w:t>
        <w:br/>
        <w:t xml:space="preserve">drach. triginta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calcis vivae, aeris usti, thuris, tere-</w:t>
        <w:br/>
        <w:t xml:space="preserve">hinthinae, aristolochiae, singulorum tertiam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</w:t>
        <w:br/>
        <w:t>partem, hoc est drach. duodecim, deinde picis, cerae, gut-</w:t>
        <w:br/>
        <w:t>tae ammoniaci, singulorum duplo majus pondus, quam in</w:t>
        <w:br/>
        <w:t>dictis quinque medicamentis erit, aristolochia dico, tere-</w:t>
        <w:br/>
        <w:t>hinthina, thure, aere usto et calce, quam vivam et recen-</w:t>
        <w:br/>
        <w:t>tem esse oportet. Ita medicamentum etiam ast putrida utile</w:t>
        <w:br/>
        <w:t>fiet. Quum autem Andromachus omnia medicamenta per</w:t>
        <w:br/>
        <w:t xml:space="preserve">drachmas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erit, melius egisset, si et olei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ecundum eau-</w:t>
        <w:br/>
        <w:t xml:space="preserve">dem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ymmetriam meminisset, ut quod injiceretur, totidem</w:t>
        <w:br/>
        <w:t>drachmas penderet, aut si non hoc, certa conveniebat ipsum</w:t>
        <w:br/>
        <w:t>Romanorum librae mentionem facere, nunc autem hemi-</w:t>
        <w:br/>
        <w:t>nam scribit, consuetam de hac mensura ambiguitatem 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bis relinquens, novemne videlicet mensuratas uncias, an</w:t>
        <w:br/>
        <w:t>duodecim esse heminam velit. Mea quidem sententia per-</w:t>
        <w:br/>
        <w:t xml:space="preserve">secta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ymmetria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uncias ponderis capiet, quia Romano-</w:t>
        <w:br/>
        <w:t>rum libra xij, uncias pendit. Si ex quarta parte componis,</w:t>
        <w:br/>
        <w:t>nota est proportio, nec latere arbitror veI si drachmas quis</w:t>
        <w:br/>
        <w:t>dicat ad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olutam symmetriam quadringentas octoginta</w:t>
        <w:br/>
        <w:t>assumi, eo quod ponderasse uncia octo drachmas valeat.</w:t>
        <w:br/>
        <w:t>Insuper aliud quoddam inter fusca ab Andr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macho positum</w:t>
        <w:br/>
        <w:t>est, quod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calcem vivam recipit, ejusdem 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u-</w:t>
        <w:br/>
        <w:t xml:space="preserve">periure generis. Praeponit autem ei, </w:t>
      </w:r>
      <w:r>
        <w:rPr>
          <w:b w:val="0"/>
          <w:bCs w:val="0"/>
          <w:i/>
          <w:iCs/>
          <w:smallCaps w:val="0"/>
          <w:u w:val="none"/>
        </w:rPr>
        <w:t xml:space="preserve">Ptescum Eubule.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 xml:space="preserve">fecundum hanc symmetriam praeparat. 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</w:t>
        <w:br/>
        <w:t>libram unam , cerae minam unam , aeris usti drach. duo-</w:t>
        <w:br/>
        <w:t>decim, aeruginis drach. duodecim, terebinthinae drach. duo-</w:t>
        <w:br/>
        <w:t>decim, resinae siccae drach. sedecim, guttae ammoniaci drach.</w:t>
        <w:br/>
        <w:t>octo, thuris drach. duodecim, opopanacis drach. octo, olei</w:t>
        <w:br/>
        <w:t>heminas quatuor, aceti heminas quatuor, in quibusdam ex-</w:t>
        <w:br/>
        <w:t>cmplaribus scriptum est heminae dimidium. Et nimirum</w:t>
        <w:br/>
        <w:t>dupliciter conficere ipsum licet scienti copiosius acetum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valentissimum medicamentum efficere. Quin etiam aliud</w:t>
        <w:br/>
        <w:t>fuscum, cui hoc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praeponitur. </w:t>
      </w:r>
      <w:r>
        <w:rPr>
          <w:b w:val="0"/>
          <w:bCs w:val="0"/>
          <w:i/>
          <w:iCs/>
          <w:smallCaps w:val="0"/>
          <w:u w:val="none"/>
        </w:rPr>
        <w:t>Aliud fuscum.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Refert</w:t>
        <w:br/>
        <w:t>Andromachus singulorum connexum, hoc est medicamentum</w:t>
        <w:br/>
        <w:t>ex marina praeparatum, similibus vitiis, quibus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cripta,</w:t>
        <w:br/>
        <w:t xml:space="preserve">accommodum. Compositio ejus talis est. ♃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</w:t>
        <w:br/>
        <w:t>minae dimidium, cerae minae dimidium, chalcitidis quar-</w:t>
        <w:br/>
        <w:t xml:space="preserve">tam minae portionem,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quamae aeris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thu-</w:t>
        <w:br/>
        <w:t>ris drach. octo, terebinthinae quartam partem et octavam,</w:t>
        <w:br/>
        <w:t>minae videlicet, guttae ammoniaci quartam partem, marinae</w:t>
        <w:br/>
        <w:t>aquae heminam unam, alii heminae dimidium, ricini hemi-</w:t>
        <w:br/>
        <w:t>nas tres, ammoniacum marina diluitur. Haec sane Andro-</w:t>
        <w:br/>
        <w:t>machus retulit, eatenus confectionis mentionem faciens, ut</w:t>
        <w:br/>
        <w:t>diceret ammoniacum cum marina prius videlicet diluen-</w:t>
        <w:br/>
        <w:t xml:space="preserve">dum. De chalcitide vero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 nihil 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quamquam</w:t>
        <w:br/>
        <w:t>et haec ex marina laevigari queant, sicut etiam coqui cum</w:t>
        <w:br/>
        <w:t xml:space="preserve">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puma, cera et terebinthina. Ut igitur nullum aliud</w:t>
        <w:br/>
        <w:t>fuscum a quovis alio quaeratis, adjiciatn alia duo ejusdem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Andromachi. Vocat alterum ipsorum, Phtheirograplu, quod</w:t>
        <w:br/>
        <w:t>haec recipere dicit. ♃ Argenti spumae drach. centum, re-</w:t>
        <w:br/>
        <w:t>sinae drach. quinquaginta, guttae ammoniaci drach. triginta,</w:t>
        <w:br/>
        <w:t xml:space="preserve">cerae Ʒ l, aeruginis rasae drach. duodecim,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aeria</w:t>
        <w:br/>
        <w:t>drach. ij, aristolochiae drach. octo, centaurii radicis drach.</w:t>
        <w:br/>
        <w:t xml:space="preserve">octo,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lei heminas duas. Itionis autem medicamentum ex</w:t>
        <w:br/>
        <w:t>bis constare ait. ♃ Argenti spumae drach. cxliv, picis siccae</w:t>
        <w:br/>
        <w:t>drach. cxliv, terebinthinae drach. Ixxij , guttae ammoniaci.</w:t>
        <w:br/>
        <w:t>drach. Ixxij, mannae, thuris singuIorum drach. cij, sevi vi-.</w:t>
        <w:br/>
        <w:t xml:space="preserve">inlini drach. cxliv, cerae drach. triginta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aristolochiae</w:t>
        <w:br/>
        <w:t>drach. novem , aeris usti drach. novem , aeruginis rasae</w:t>
        <w:br/>
        <w:t>drach. novem, galbani drach. novem, opopanacis drach.</w:t>
        <w:br/>
        <w:t>novem, aceti heminae dimidium, olei heminam j ẞ, cicini,</w:t>
        <w:br/>
        <w:t>tantundem. Perspicuum est terebinthinae , guttae et thuris</w:t>
        <w:br/>
        <w:t>partes duplo pondere ab argenti spuma, pice, favo vitu-</w:t>
        <w:br/>
        <w:t>lino superari velie, cerae quadruplo, aeris usti, aeruginis,</w:t>
        <w:br/>
        <w:t xml:space="preserve">galbani, opopanacis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excuplodecuplo. Atque hoc medica-</w:t>
        <w:br/>
        <w:t>mentum abunde in usum venit multiplicem, quemadmodum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et alia praecedentia, quibus omnibus audacter utendum est.</w:t>
        <w:br/>
      </w:r>
      <w:r>
        <w:rPr>
          <w:b w:val="0"/>
          <w:bCs w:val="0"/>
          <w:i/>
          <w:iCs/>
          <w:smallCaps w:val="0"/>
          <w:u w:val="none"/>
        </w:rPr>
        <w:t>Hellespontia ut Andromachus</w:t>
      </w:r>
      <w:r>
        <w:rPr>
          <w:b w:val="0"/>
          <w:bCs w:val="0"/>
          <w:i w:val="0"/>
          <w:iCs w:val="0"/>
          <w:smallCaps w:val="0"/>
          <w:u w:val="none"/>
        </w:rPr>
        <w:t>. Celebre et hoc emplastrum</w:t>
        <w:br/>
        <w:t>inter sulca retulit Andromachus hac symmetria. ♃ Argenti</w:t>
        <w:br/>
        <w:t>spumae drach. centum, picis drach. quinquaginta, Iadani</w:t>
        <w:br/>
        <w:t>drach. viginti quinque, aeruginis rasae drach. octo, aeris</w:t>
        <w:br/>
        <w:t>usti drach. octo, squamae draclu duas, olei veteris drach.</w:t>
        <w:br/>
        <w:t>ducentas.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XI. [</w:t>
      </w:r>
      <w:r>
        <w:rPr>
          <w:b w:val="0"/>
          <w:bCs w:val="0"/>
          <w:i/>
          <w:iCs/>
          <w:smallCaps w:val="0"/>
          <w:u w:val="none"/>
        </w:rPr>
        <w:t>Hellespontia Herae.</w:t>
      </w:r>
      <w:r>
        <w:rPr>
          <w:b w:val="0"/>
          <w:bCs w:val="0"/>
          <w:i w:val="0"/>
          <w:iCs w:val="0"/>
          <w:smallCaps w:val="0"/>
          <w:u w:val="none"/>
        </w:rPr>
        <w:t>] Quoniam vero An-</w:t>
        <w:br/>
        <w:t>dromachus ab Hera in medicamenti compositione differt,</w:t>
        <w:br/>
        <w:t>visum mihi est et Herae prodita adj ungere, quae ad ver-</w:t>
        <w:br/>
        <w:t xml:space="preserve">bum ita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onant. </w:t>
      </w:r>
      <w:r>
        <w:rPr>
          <w:b w:val="0"/>
          <w:bCs w:val="0"/>
          <w:i/>
          <w:iCs/>
          <w:smallCaps w:val="0"/>
          <w:u w:val="none"/>
        </w:rPr>
        <w:t>Hellespontia pelspiratu disoutiens, phle-</w:t>
        <w:br/>
        <w:t>gmonem propulsans, valet ad strumas, panos, parotidas,</w:t>
        <w:br/>
        <w:t>impositum splenium attrahit, pus maturat, rumpit, con-</w:t>
        <w:br/>
        <w:t>glutinat, in fumma omnibus igne combustis benefacit,</w:t>
        <w:br/>
        <w:t>mit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gat etiam podagricos. ♃ </w:t>
      </w:r>
      <w:r>
        <w:rPr>
          <w:b w:val="0"/>
          <w:bCs w:val="0"/>
          <w:i w:val="0"/>
          <w:iCs w:val="0"/>
          <w:smallCaps w:val="0"/>
          <w:u w:val="none"/>
        </w:rPr>
        <w:t>Olei veteris drach. centum,</w:t>
        <w:br/>
        <w:t>picis siccae drach. quinquaginta, ladani drach. viginti quin-</w:t>
        <w:br/>
        <w:t xml:space="preserve">que,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drach. centum, aeruginis rasae drach.</w:t>
        <w:br/>
        <w:t>oct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galbani drach. quatuor, argenti spuma ex oleo trita</w:t>
        <w:br/>
        <w:t>coquitur, quum autem coeunt, pix et aerugo immittuntur,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deinde ladanum galbanumque, atque sic in mortarium</w:t>
        <w:br/>
        <w:t>transfusa molliuntur et usui sunt. Quidam, ut boni coloris</w:t>
        <w:br/>
        <w:t>sit et fuscum, miscent etiam squamae drach. octo, nam</w:t>
        <w:br/>
        <w:t>alioqui fit nigerrimum. Hoc in podagris esiam non femel</w:t>
        <w:br/>
        <w:t>usus sum et cessit felicissime. Oportet autem taedas ligno--</w:t>
        <w:br/>
        <w:t>rum loco usurpare. Manifestum est autem viros inter fe</w:t>
        <w:br/>
        <w:t xml:space="preserve">dissentire in aliis paululum, in olei vero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pluri-</w:t>
        <w:br/>
        <w:t>mum, nam duplo copiosius, quam Heras, Andromachus itll-</w:t>
        <w:br/>
        <w:t>mittit. Potest item praeparari aliter, quum sciamus, si plus</w:t>
        <w:br/>
        <w:t>olei injectum suerit, diuturniorem fore coctionem innuere,</w:t>
        <w:br/>
        <w:t>ipfumque medicamentum magis exiccans futurum, sin mi-</w:t>
        <w:br/>
        <w:t>nus, remorari coctionem futuram et medicamentum iuva-</w:t>
        <w:br/>
        <w:t>fidius exiccaturum.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XII. [</w:t>
      </w:r>
      <w:r>
        <w:rPr>
          <w:b w:val="0"/>
          <w:bCs w:val="0"/>
          <w:i/>
          <w:iCs/>
          <w:smallCaps w:val="0"/>
          <w:u w:val="none"/>
        </w:rPr>
        <w:t>Quae scripsit Damocrates tesc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multi-</w:t>
        <w:br/>
        <w:t>plicis medicamenta. P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rium emplastrum. ]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Post haec referam emplastrorum adhaerescentium</w:t>
        <w:br/>
        <w:t>Sine fasciis, quis usas et confe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tio.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divisiones faciunt non magnas bene,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carnis festus ampliora vulnera,</w:t>
        <w:br/>
        <w:t>Medicantur a quadrupede et morsos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orpore</w:t>
        <w:br/>
        <w:t>Summo, recentes disoutiunt furunculos,</w:t>
        <w:br/>
        <w:t>Quibusque jam pus est, vapore digerunt.</w:t>
        <w:br/>
        <w:t>Rem auferendo crustas, iis celerrime</w:t>
        <w:br/>
        <w:t>Cicatricem inducunt opera nulla manus.</w:t>
        <w:br/>
        <w:t>Fn fronte postia fluxus quam promptissime</w:t>
        <w:br/>
        <w:t>Lippientium cohibent, scia quamvis ceperis.</w:t>
        <w:br/>
        <w:t>Hujus generis praestantius primum efferam</w:t>
        <w:br/>
        <w:t>Emplastrum facile inventu, cui color bonus</w:t>
        <w:br/>
        <w:t>Atque esii ca cia, 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rium nos dicimus,</w:t>
        <w:br/>
        <w:t>P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rium colore rescrat id quod purpuram,</w:t>
        <w:br/>
        <w:t>Si quo decet modo stat. Sic praepara.</w:t>
        <w:br/>
        <w:t>Sit libra insecta quinquies lithargyri</w:t>
        <w:br/>
        <w:t>Poni, semel cerae capiatur, insuper</w:t>
        <w:br/>
        <w:t>Per pityinae pinguis lignosae ac neutique.</w:t>
        <w:br/>
        <w:t>Aeruginis praestantis aeris, galbani,</w:t>
        <w:br/>
        <w:t>Aerisque combusti, pariter sauamae bonae,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CI. </w:t>
      </w:r>
      <w:r>
        <w:rPr>
          <w:b w:val="0"/>
          <w:bCs w:val="0"/>
          <w:i/>
          <w:iCs/>
          <w:smallCaps w:val="0"/>
          <w:u w:val="single"/>
        </w:rPr>
        <w:t>e</w:t>
      </w:r>
      <w:r>
        <w:rPr>
          <w:b w:val="0"/>
          <w:bCs w:val="0"/>
          <w:i w:val="0"/>
          <w:iCs w:val="0"/>
          <w:smallCaps w:val="0"/>
          <w:u w:val="singl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Cujusque misoeto quaternas uncias.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Pinguis olei fex et decem pondo addito.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 curiose emplastrum coquito in hunc modum.</w:t>
        <w:br/>
        <w:t>Lithargyrum mitte ex oleo b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evissimam,</w:t>
        <w:br/>
        <w:t>Pictilem in ollam novam, fed hanc maiusculam.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ibi conteres manibus, movebis ac spatha,</w:t>
        <w:br/>
        <w:t>Deinde flamma acri, atque continua coquens.</w:t>
        <w:br/>
        <w:t>Quum mellis accipit jam spissitudinem,</w:t>
        <w:br/>
        <w:t>Aerugo et sauama misoeantur, incoqui</w:t>
        <w:br/>
        <w:t>Permittito satis, dehinc aes adiungito.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Rusc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coqui parvo relinquens tempore,</w:t>
        <w:br/>
        <w:t>Paululum defendens ex olla medicaminis,</w:t>
        <w:br/>
        <w:t>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frigeratum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nanibus et digitis teras.</w:t>
        <w:br/>
        <w:t>Poni coloris atque durum ubi conspicis,</w:t>
        <w:br/>
        <w:t>Sic piscinam ceramque reliquis indito.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Deinde cunctis rite unitis paululum,</w:t>
        <w:br/>
        <w:t>Stillato rursus, et colorem si bonum</w:t>
        <w:br/>
        <w:t>Et temperamentum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ndes, mox tollito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 fictilem et subactum galbanum</w:t>
        <w:br/>
        <w:t>Aspponito. Si pharmacum sit durius</w:t>
        <w:br/>
        <w:t>Multo, r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solves oleo, faciens sic bonam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emperiem. ln aliud inde vas trans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undito,</w:t>
        <w:br/>
        <w:t>Prigidum et fubactum manibus; ita reponito.</w:t>
        <w:br/>
      </w:r>
      <w:r>
        <w:rPr>
          <w:b w:val="0"/>
          <w:bCs w:val="0"/>
          <w:i w:val="0"/>
          <w:iCs w:val="0"/>
          <w:smallCaps w:val="0"/>
          <w:u w:val="none"/>
        </w:rPr>
        <w:t>Aliud ejusdem cum superiore generis fuhjiciam.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Medetur ante quos citavi affectibus,</w:t>
        <w:br/>
        <w:t>Nec est quod ulceribus malis diutinis</w:t>
        <w:br/>
        <w:t>Colloque pressis applicet felicius</w:t>
        <w:br/>
        <w:t>Cicatricem, etiamque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re natas pustulas</w:t>
        <w:br/>
        <w:t>Pe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sanat absque rostone, rhagades</w:t>
        <w:br/>
        <w:t>Ani, nodosas durities callos demit.</w:t>
        <w:br/>
        <w:t>Sic praepara. Lithargyri minam boni,</w:t>
        <w:br/>
        <w:t>Sed mina libra est, ejus et pars tertia,</w:t>
        <w:br/>
        <w:t>Minae semis probatae cerae Ponticae et</w:t>
        <w:br/>
        <w:t>Aeruginis minae quadrantem rasil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</w:t>
        <w:br/>
        <w:t>Atri chamaeleontis octavam probi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Partem, radix bona est regione Cretica,</w:t>
        <w:br/>
        <w:t>Nascens primum, Cilicia deinde: praeter haec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lei vetusti plusquam mina paululo.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Quod si non fuerit, usurpato vel recens.</w:t>
        <w:br/>
        <w:t>Lithargyron laevem simulque oleum nova</w:t>
        <w:br/>
        <w:t>Fotum figlina conditum, rudicula</w:t>
        <w:br/>
        <w:t xml:space="preserve">Movens coquito. 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lbi constiterit et melinon</w:t>
        <w:br/>
        <w:t>Pueri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adiicito aeruginem, ceram dein,</w:t>
        <w:br/>
        <w:t>Qua jam liquente ab igne tollens ollulam,</w:t>
        <w:br/>
        <w:t>Chamaeleontis paululum conspergito.</w:t>
        <w:br/>
        <w:t>linita quum rescigerataque quod fatie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rans</w:t>
      </w:r>
      <w:r>
        <w:rPr>
          <w:b w:val="0"/>
          <w:bCs w:val="0"/>
          <w:i w:val="0"/>
          <w:iCs w:val="0"/>
          <w:smallCaps w:val="0"/>
          <w:u w:val="none"/>
        </w:rPr>
        <w:t xml:space="preserve"> f</w:t>
      </w:r>
      <w:r>
        <w:rPr>
          <w:b w:val="0"/>
          <w:bCs w:val="0"/>
          <w:i/>
          <w:iCs/>
          <w:smallCaps w:val="0"/>
          <w:u w:val="none"/>
        </w:rPr>
        <w:t>undito in pilam, post sic reponito.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Aegyptium.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Aegyptium perseverans absque phlegmone</w:t>
        <w:br/>
        <w:t>Divisa quaelibet contusaque omnia,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Quadruplum morsus cunctorum et serpentium,</w:t>
        <w:br/>
        <w:t>stem subortas absque ulceribus phlegmonas,</w:t>
        <w:br/>
        <w:t>Nervos dolentes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itra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ausam et musculos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Laudans hoc Andromachus dabat sodalibus</w:t>
        <w:br/>
        <w:t>Suis in pharmacis peritus maxime.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Aiebat esse ter .quadraginta quidem</w:t>
        <w:br/>
        <w:t>Denarios lithargyri et duodecim</w:t>
        <w:br/>
        <w:t>Eis alteros, cerae quoque albae Ponticae</w:t>
        <w:br/>
        <w:t>Potidem, ammoniaci ter violati lucidi</w:t>
        <w:br/>
        <w:t xml:space="preserve">Et duodecim alios, </w:t>
      </w:r>
      <w:r>
        <w:rPr>
          <w:b w:val="0"/>
          <w:bCs w:val="0"/>
          <w:i/>
          <w:iCs/>
          <w:smallCaps w:val="0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thuris et bis quatuor.</w:t>
        <w:br/>
        <w:t>Squamae vero aeris et squamae stomomatis,</w:t>
        <w:br/>
        <w:t>Cujusque rursus mixturae bis quatuor.</w:t>
        <w:br/>
        <w:t>Purae terebinthinae ter addas duodecim,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ctodecim heminas oleique ciceos,</w:t>
        <w:br/>
        <w:t>Comblestae totidem sordidae lanae heminas.</w:t>
        <w:br/>
        <w:t>Docebat ipsam esto modo comburere,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llae recenti, quae sit ore latior,</w:t>
        <w:br/>
        <w:t>Lupone lanam copioso succidam,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perculum gypsa prius vel glutino</w:t>
        <w:br/>
        <w:t>Vel terra figulari, cui sit commixta aqua,</w:t>
        <w:br/>
        <w:t>.illinito, sed largo igne mox comburito,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Contusa, facile quando cribro incernere</w:t>
        <w:br/>
        <w:t>Puerit, habere recte tunc videtur.</w:t>
        <w:br/>
        <w:t>lu clibanis quoque ipsa et in fornacibus</w:t>
        <w:br/>
        <w:t>sgnitis, nimium similiter exurere.</w:t>
        <w:br/>
        <w:t>lta capiebat tri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orum, quem est par, modum.</w:t>
        <w:br/>
        <w:t>Coquere lithargyron jubet laevissimam,</w:t>
        <w:br/>
        <w:t>Potumque ricinum, temperatis invicem,</w:t>
        <w:br/>
        <w:t>Mellisque facta tandem spissitudine,</w:t>
        <w:br/>
        <w:t>Squamam aspergere, concoquere et quantum suspicit,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lsque adeo, dum non inquinet, et tunc addere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erebinthinam et ceram, dein quum coiverint,</w:t>
        <w:br/>
        <w:t>Ammoniacum consectum digitis mollius.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Postum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 ollam, thus tritum inspergito.</w:t>
        <w:br/>
        <w:t>Penultimum, ac lanae immundae pulvisoulum,</w:t>
        <w:br/>
        <w:t>Sed ante thus pauxillulo aut post tempore.</w:t>
        <w:br/>
        <w:t>Quidam volentes istud proprio pharmacum</w:t>
        <w:br/>
        <w:t>Dici titulo, quum depositus est cacabus,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Squamae unius bis octo indunt denarios.</w:t>
        <w:br/>
        <w:t>Squama autem utuntur aeris non stomomatis.</w:t>
        <w:br/>
      </w: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Nihil priore pejus agit Aegyptio,</w:t>
        <w:br/>
        <w:t>Eadem at melius et quandoque, si confecerit</w:t>
        <w:br/>
        <w:t>Crassum accurate medicamentum quippiam,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itetur ad eadem ipso non improspere.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Clei libras et ricini quinque continet,</w:t>
        <w:br/>
        <w:t>Chrysitidisque argenti spumae quatuor,</w:t>
        <w:br/>
        <w:t>Squamae aeris terque scxdecim denarios,</w:t>
        <w:br/>
      </w:r>
      <w:r>
        <w:rPr>
          <w:b w:val="0"/>
          <w:bCs w:val="0"/>
          <w:i w:val="0"/>
          <w:iCs w:val="0"/>
          <w:smallCaps w:val="0"/>
          <w:u w:val="none"/>
        </w:rPr>
        <w:t>^t</w:t>
      </w:r>
      <w:r>
        <w:rPr>
          <w:b w:val="0"/>
          <w:bCs w:val="0"/>
          <w:i/>
          <w:iCs/>
          <w:smallCaps w:val="0"/>
          <w:u w:val="none"/>
        </w:rPr>
        <w:t>erebinthinae praestantis ter duodecim,</w:t>
        <w:br/>
        <w:t>Mannaeque thuris tantundem, pondo duo</w:t>
        <w:br/>
        <w:t>Ammoniaci sinceri, cerae Ponticae</w:t>
        <w:br/>
        <w:t>Albae duas libras semissem et insuper.</w:t>
        <w:br/>
        <w:t>Coquito oleum, squamam, nec non lithargyron,</w:t>
        <w:br/>
        <w:t>Donec coierint et color sit optimus,</w:t>
        <w:br/>
        <w:t>Piatque satis emplastrum durum, deinde sic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erebinthinam pones ceramque, hinc mollius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Ammoniacum digitis consectum, postea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Pervento ab igne cacabo deposito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Mannam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niicies jam feigerato pharmaco.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Prequenter hoc feci c</w:t>
      </w:r>
      <w:r>
        <w:rPr>
          <w:b/>
          <w:bCs/>
          <w:i w:val="0"/>
          <w:iCs w:val="0"/>
          <w:smallCaps w:val="0"/>
          <w:u w:val="none"/>
        </w:rPr>
        <w:t>ir</w:t>
      </w:r>
      <w:r>
        <w:rPr>
          <w:b w:val="0"/>
          <w:bCs w:val="0"/>
          <w:i/>
          <w:iCs/>
          <w:smallCaps w:val="0"/>
          <w:u w:val="none"/>
        </w:rPr>
        <w:t>ta lith argyron,</w:t>
        <w:br/>
        <w:t>Mol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bdaeuae bonae pari fumpt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modo,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fusque sum ad quae dixi, fiam suavissime</w:t>
        <w:br/>
        <w:t>Probatiorisque id colori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condidi.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XH1. [</w:t>
      </w:r>
      <w:r>
        <w:rPr>
          <w:b w:val="0"/>
          <w:bCs w:val="0"/>
          <w:i/>
          <w:iCs/>
          <w:smallCaps w:val="0"/>
          <w:u w:val="none"/>
        </w:rPr>
        <w:t>De emplastris disoutientibus et extra-</w:t>
        <w:br/>
        <w:t>hentibus.</w:t>
      </w:r>
      <w:r>
        <w:rPr>
          <w:b w:val="0"/>
          <w:bCs w:val="0"/>
          <w:i w:val="0"/>
          <w:iCs w:val="0"/>
          <w:smallCaps w:val="0"/>
          <w:u w:val="none"/>
        </w:rPr>
        <w:t>] Qui compositorum medicamentorum facultates</w:t>
        <w:br/>
        <w:t>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erunt, emplastra quaedam extrahentia , sicut alia</w:t>
        <w:br/>
        <w:t>discutientia nominarunt, alii utraque extrahere et discutere</w:t>
        <w:br/>
        <w:t>testati sunt, etenim vicinae sibi facultates sunt eorum, quae</w:t>
        <w:br/>
        <w:t>in alto Iatent, attractrix et attractorum discutrix. Nam</w:t>
        <w:br/>
        <w:t>quae trahunt, etiam nonnihil omnino discutiunt, et quae</w:t>
        <w:br/>
        <w:t>discutiunt, pariter trahunt, verum in discutientibus medi-</w:t>
        <w:br/>
        <w:t>camentis discussori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facultas, in trahentibus attractix prae..</w:t>
        <w:br/>
        <w:t>pollet. Constant itaque attractrloss simplicibus medicamen-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tis, quae humorum superfluitates ex profundo in cutem</w:t>
        <w:br/>
        <w:t>extimam possunt extrahere. Discussoriae ex iis conflantur,</w:t>
        <w:br/>
        <w:t xml:space="preserve">quae attractum possunt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uapte natura discutere. Ut autem</w:t>
        <w:br/>
        <w:t xml:space="preserve">emplastrum fiat, quemadmodum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dictum est, huic ar-</w:t>
        <w:br/>
        <w:t>genti spuma, illi resina, alii oleum, reliquo pix admisce-</w:t>
        <w:br/>
        <w:t>tur, quae nec insignem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cutiendi facultatem, nec extra-</w:t>
        <w:br/>
        <w:t>hendi continent, sicut vel propolis vel calx veI medulla</w:t>
        <w:br/>
        <w:t>vel galbanum vel Asiae petrae flos vel spuma nitri vel</w:t>
        <w:br/>
        <w:t>aphronitrum vel acetum vel lixivia stacte, piper, sinapi et</w:t>
        <w:br/>
        <w:t>struthium , falesque tum qui edi possunt tum ammoniaci,</w:t>
        <w:br/>
        <w:t>ad haec pleraque alia, de quorum facultate in commea..</w:t>
        <w:br/>
        <w:t>tario simplicium medicamentorum dictum est. Nunc autem</w:t>
        <w:br/>
        <w:t>emplastra, quae jam experimento fatis probata sunt, exe-</w:t>
        <w:br/>
        <w:t>quar, tantum adhuc ipsis adjiciens, quod nonnulli etiam</w:t>
        <w:br/>
        <w:t>astringentia medicamenta extrahentibus miscuerunt, veriti,</w:t>
        <w:br/>
        <w:t>quod accidit, ubi humorum superfluitas fuerit, trahunt si-</w:t>
        <w:br/>
        <w:t xml:space="preserve">quidem plus interim quam convenit, ut non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ex</w:t>
        <w:br/>
        <w:t>parte, quae curatur, attractionem in alto, sed etiam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vicinis moliantur. Comprehen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est et antea,</w:t>
        <w:br/>
        <w:t>quum de carnem generantibus facultatibus ageremus, ex-</w:t>
        <w:br/>
        <w:t>trahentia et difcutientia, velut omnia, quae magis quam</w:t>
        <w:br/>
        <w:t>oportet detergunt, carnis explende fieri cerati mixtura, in</w:t>
        <w:br/>
        <w:t>quibus facultas quidem valida est copiosioris, in quibus</w:t>
        <w:br/>
        <w:t>imbecilla, paucioris. Quod si compositum extrahendi vel</w:t>
        <w:br/>
        <w:t>discutiendi praeditum facultate medicamentum , astringens</w:t>
        <w:br/>
        <w:t>quoque aliquid habeat, tali medicamento ad carnem gene-</w:t>
        <w:br/>
        <w:t>randam, propter vim astrictoriam utendum non est, quae</w:t>
        <w:br/>
        <w:t>ad vulnera glutinanda et sinus, tum ad ulcerum cicatricem</w:t>
        <w:br/>
        <w:t>ducendam utilis est, ad carnis productionem non ita. Di-</w:t>
        <w:br/>
        <w:t>ctum mihi est abunde jam de hoc.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[</w:t>
      </w:r>
      <w:r>
        <w:rPr>
          <w:b w:val="0"/>
          <w:bCs w:val="0"/>
          <w:i/>
          <w:iCs/>
          <w:smallCaps w:val="0"/>
          <w:u w:val="none"/>
        </w:rPr>
        <w:t>Andromachi emplastra ad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scutiendum</w:t>
        <w:br/>
        <w:t>et extrahendum. Halicon,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 </w:t>
      </w:r>
      <w:r>
        <w:rPr>
          <w:b w:val="0"/>
          <w:bCs w:val="0"/>
          <w:i/>
          <w:iCs/>
          <w:smallCaps w:val="0"/>
          <w:u w:val="none"/>
        </w:rPr>
        <w:t>fuscum, ad multa.] ♃</w:t>
        <w:br/>
      </w:r>
      <w:r>
        <w:rPr>
          <w:b w:val="0"/>
          <w:bCs w:val="0"/>
          <w:i w:val="0"/>
          <w:iCs w:val="0"/>
          <w:smallCaps w:val="0"/>
          <w:u w:val="none"/>
        </w:rPr>
        <w:t>Salis communis lib. iv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quamae aeris uncias quatuor, ma-</w:t>
        <w:br/>
        <w:t xml:space="preserve">gmatis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mannae lib. j, cerae hb. xiv, olei Cyprini</w:t>
        <w:br/>
        <w:t>lib. xvj, acetum adjicitur</w:t>
      </w:r>
      <w:r>
        <w:rPr>
          <w:b w:val="0"/>
          <w:bCs w:val="0"/>
          <w:i/>
          <w:iCs/>
          <w:smallCaps w:val="0"/>
          <w:u w:val="none"/>
        </w:rPr>
        <w:t>. Aliud Fheudae Sarcophagi ad</w:t>
        <w:br/>
        <w:t>maltgna, fistulas, teredines et strumas.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Resinae terebin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thinae ℥ iv, thuris ℥ iv, cerae uncias quatuor, argenti fpu-</w:t>
        <w:br/>
        <w:t>mae unciam j, quidam auripigmenti aequale pondus pro</w:t>
        <w:br/>
        <w:t xml:space="preserve">argenti spuma ponunt,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quamae rubrae Ʒ iv, aeruginis ra-</w:t>
        <w:br/>
        <w:t xml:space="preserve">fae Ʒ viij, falis ammoniaci ℥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aceti heminam unam. Ego</w:t>
        <w:br/>
        <w:t>amplius capio, nempe olei heminam, vini heminam, acesi</w:t>
        <w:br/>
        <w:t xml:space="preserve">scillitici tantundem. </w:t>
      </w:r>
      <w:r>
        <w:rPr>
          <w:b w:val="0"/>
          <w:bCs w:val="0"/>
          <w:i/>
          <w:iCs/>
          <w:smallCaps w:val="0"/>
          <w:u w:val="none"/>
        </w:rPr>
        <w:t>Aliud ad disoutieudum candidi, quo</w:t>
        <w:br/>
        <w:t>utor</w:t>
      </w:r>
      <w:r>
        <w:rPr>
          <w:b w:val="0"/>
          <w:bCs w:val="0"/>
          <w:i w:val="0"/>
          <w:iCs w:val="0"/>
          <w:smallCaps w:val="0"/>
          <w:u w:val="none"/>
        </w:rPr>
        <w:t>. ♃ Terebinthinae Iib. iij, cerae Iib. l, galbani unc. ij,</w:t>
        <w:br/>
        <w:t>nitri ℥ ij. Asii uncias ij, thuris lib. iv, medullae cervinae</w:t>
        <w:br/>
        <w:t xml:space="preserve">℥ iv, guttae ammoniaci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propolis uncias tres, olei</w:t>
        <w:br/>
        <w:t xml:space="preserve">laurini ℥ vj,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evi taurini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elibram. Quae sicca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liquidis</w:t>
        <w:br/>
        <w:t xml:space="preserve">admiscentur. </w:t>
      </w:r>
      <w:r>
        <w:rPr>
          <w:b w:val="0"/>
          <w:bCs w:val="0"/>
          <w:i/>
          <w:iCs/>
          <w:smallCaps w:val="0"/>
          <w:u w:val="none"/>
        </w:rPr>
        <w:t>Aliud ad strumas auctore N^mphodoto. ♃</w:t>
        <w:br/>
      </w:r>
      <w:r>
        <w:rPr>
          <w:b w:val="0"/>
          <w:bCs w:val="0"/>
          <w:i w:val="0"/>
          <w:iCs w:val="0"/>
          <w:smallCaps w:val="0"/>
          <w:u w:val="none"/>
        </w:rPr>
        <w:t>Asii lapidis drach. octo, aphronitri drach. octo, sevi vitu-</w:t>
        <w:br/>
        <w:t>lini drach. sedecim, calcis vivae drach. sedecim, cerae drach.</w:t>
        <w:br/>
        <w:t xml:space="preserve">viginti quatuor, terebinthinae drach. triginta duas. </w:t>
      </w:r>
      <w:r>
        <w:rPr>
          <w:b w:val="0"/>
          <w:bCs w:val="0"/>
          <w:i/>
          <w:iCs/>
          <w:smallCaps w:val="0"/>
          <w:u w:val="none"/>
        </w:rPr>
        <w:t>Aliud</w:t>
        <w:br/>
        <w:t>disoutiens bronchocelen,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 </w:t>
      </w:r>
      <w:r>
        <w:rPr>
          <w:b w:val="0"/>
          <w:bCs w:val="0"/>
          <w:i/>
          <w:iCs/>
          <w:smallCaps w:val="0"/>
          <w:u w:val="none"/>
        </w:rPr>
        <w:t>gutturis tumorem, quo Cle-</w:t>
        <w:br/>
        <w:t>mens Sertorius curatus est et ad duritias</w:t>
      </w:r>
      <w:r>
        <w:rPr>
          <w:b w:val="0"/>
          <w:bCs w:val="0"/>
          <w:i w:val="0"/>
          <w:iCs w:val="0"/>
          <w:smallCaps w:val="0"/>
          <w:u w:val="none"/>
        </w:rPr>
        <w:t>. ♃ Argenti spu-</w:t>
        <w:br/>
        <w:t>mae drach. l, resinae pityinae drach. xl, olei veteris hemi-</w:t>
        <w:br/>
        <w:t xml:space="preserve">nas x, galbani drach. iv, in alio ℥ j, aeris usti Ʒ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χχ, </w:t>
      </w:r>
      <w:r>
        <w:rPr>
          <w:b w:val="0"/>
          <w:bCs w:val="0"/>
          <w:i w:val="0"/>
          <w:iCs w:val="0"/>
          <w:smallCaps w:val="0"/>
          <w:u w:val="none"/>
        </w:rPr>
        <w:t>guttae</w:t>
      </w:r>
    </w:p>
    <w:p>
      <w:pPr>
        <w:pStyle w:val="Normal"/>
        <w:widowControl w:val="0"/>
        <w:tabs>
          <w:tab w:pos="1625" w:val="left"/>
        </w:tabs>
      </w:pP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, . . t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L.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ammoniaci drach. quadraginta , aluminis fissilis drach. iv,</w:t>
        <w:br/>
        <w:t>mannae thuris drach. iv, cerae drach. l, postremo galbanum</w:t>
        <w:br/>
        <w:t xml:space="preserve">et mannam injicito. </w:t>
      </w:r>
      <w:r>
        <w:rPr>
          <w:b w:val="0"/>
          <w:bCs w:val="0"/>
          <w:i/>
          <w:iCs/>
          <w:smallCaps w:val="0"/>
          <w:u w:val="none"/>
        </w:rPr>
        <w:t>Aliud ex aspidibus ad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cutiendum</w:t>
        <w:br/>
        <w:t>strumas, item ad podagras</w:t>
      </w:r>
      <w:r>
        <w:rPr>
          <w:b w:val="0"/>
          <w:bCs w:val="0"/>
          <w:i w:val="0"/>
          <w:iCs w:val="0"/>
          <w:smallCaps w:val="0"/>
          <w:u w:val="none"/>
        </w:rPr>
        <w:t>. ♃ Terebinthinae, lapidis Asii,</w:t>
        <w:br/>
        <w:t xml:space="preserve">bituminis, singulorum drach. trecentas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exaginta, aphroni-</w:t>
        <w:br/>
        <w:t>tri, vitulini, cerae, baccarum lauri, guttae ammoniaci, sin-</w:t>
        <w:br/>
        <w:t>gulosum drach. cccxl, lapidis pyrites draclu lxxx, calcis</w:t>
        <w:br/>
        <w:t>vivae drach. cviij, alias minam unam, aspidum cineris draclu</w:t>
        <w:br/>
        <w:t>cxl, olei veteris heminas duas, postremo cinis medicamento</w:t>
        <w:br/>
        <w:t xml:space="preserve">refrigerato inspergitur, sin minus, perit. </w:t>
      </w:r>
      <w:r>
        <w:rPr>
          <w:b w:val="0"/>
          <w:bCs w:val="0"/>
          <w:i/>
          <w:iCs/>
          <w:smallCaps w:val="0"/>
          <w:u w:val="none"/>
        </w:rPr>
        <w:t>Aliud ad extra</w:t>
        <w:br/>
        <w:t xml:space="preserve">hendum Sarceuthitae. </w:t>
      </w:r>
      <w:r>
        <w:rPr>
          <w:b w:val="0"/>
          <w:bCs w:val="0"/>
          <w:i w:val="0"/>
          <w:iCs w:val="0"/>
          <w:smallCaps w:val="0"/>
          <w:u w:val="none"/>
        </w:rPr>
        <w:t>♃ Terebinthinae minam j, cerae</w:t>
        <w:br/>
        <w:t>minam j, nitri minas duas, bdellii drach. xxxij, guttae am-</w:t>
        <w:br/>
        <w:t>moniaci Ʒ xxxij, olei heminas ij, marinae vel muriae he-</w:t>
        <w:br/>
        <w:t xml:space="preserve">minas duas, mini Ʒ xxxij. </w:t>
      </w:r>
      <w:r>
        <w:rPr>
          <w:b w:val="0"/>
          <w:bCs w:val="0"/>
          <w:i/>
          <w:iCs/>
          <w:smallCaps w:val="0"/>
          <w:u w:val="none"/>
        </w:rPr>
        <w:t>Aliud Ctestphoulis, quaedam</w:t>
        <w:br/>
        <w:t>dissolvens, quaedam cogens et detergens</w:t>
      </w:r>
      <w:r>
        <w:rPr>
          <w:b w:val="0"/>
          <w:bCs w:val="0"/>
          <w:i w:val="0"/>
          <w:iCs w:val="0"/>
          <w:smallCaps w:val="0"/>
          <w:u w:val="none"/>
        </w:rPr>
        <w:t>. ♃ Aphr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nitri</w:t>
        <w:br/>
        <w:t>lib. j, mannae thuris lib. j, lixiviae stactae libram unam,</w:t>
        <w:br/>
        <w:t xml:space="preserve">quidam etiam aceti lib. j, addunt. </w:t>
      </w:r>
      <w:r>
        <w:rPr>
          <w:b w:val="0"/>
          <w:bCs w:val="0"/>
          <w:i/>
          <w:iCs/>
          <w:smallCaps w:val="0"/>
          <w:u w:val="none"/>
        </w:rPr>
        <w:t>Aliud ex sale ad ex-</w:t>
        <w:br/>
        <w:t>trahendum</w:t>
      </w:r>
      <w:r>
        <w:rPr>
          <w:b w:val="0"/>
          <w:bCs w:val="0"/>
          <w:i w:val="0"/>
          <w:iCs w:val="0"/>
          <w:smallCaps w:val="0"/>
          <w:u w:val="none"/>
        </w:rPr>
        <w:t>. ♃ Salis communis drach. lxx^;, cerussae Ʒ Ixxx,</w:t>
        <w:br/>
        <w:t xml:space="preserve">olei veteris heminas xl, alias iij, atramenti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utorii Ʒ xxiv,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aceti heminae ẞ. </w:t>
      </w:r>
      <w:r>
        <w:rPr>
          <w:b w:val="0"/>
          <w:bCs w:val="0"/>
          <w:i/>
          <w:iCs/>
          <w:smallCaps w:val="0"/>
          <w:u w:val="none"/>
        </w:rPr>
        <w:t>Aliud ex sale aliter</w:t>
      </w:r>
      <w:r>
        <w:rPr>
          <w:b w:val="0"/>
          <w:bCs w:val="0"/>
          <w:i w:val="0"/>
          <w:iCs w:val="0"/>
          <w:smallCaps w:val="0"/>
          <w:u w:val="none"/>
        </w:rPr>
        <w:t>. ♃ Cerussae Ʒ viij,</w:t>
        <w:br/>
        <w:t>salis communis drach. l, olei veteris heminas viij, aliter</w:t>
        <w:br/>
        <w:t>duas, aristolochiae drach. viij, propolis drach. x. Hoc Silo</w:t>
        <w:br/>
        <w:t xml:space="preserve">commendabat. </w:t>
      </w:r>
      <w:r>
        <w:rPr>
          <w:b w:val="0"/>
          <w:bCs w:val="0"/>
          <w:i/>
          <w:iCs/>
          <w:smallCaps w:val="0"/>
          <w:u w:val="none"/>
        </w:rPr>
        <w:t>Aliud ex terra pelagia discutiens</w:t>
      </w:r>
      <w:r>
        <w:rPr>
          <w:b w:val="0"/>
          <w:bCs w:val="0"/>
          <w:i w:val="0"/>
          <w:iCs w:val="0"/>
          <w:smallCaps w:val="0"/>
          <w:u w:val="none"/>
        </w:rPr>
        <w:t>. ♃ Ar-</w:t>
        <w:br/>
        <w:t>genti spumae minas iv, terrae pelagiae quartam portionem,</w:t>
        <w:br/>
        <w:t>falis ammoniaci quartam portionem, cerussae, quartam por-</w:t>
        <w:br/>
        <w:t>tionem, cerae quartam portionem, aceti heminam, olei he-</w:t>
        <w:br/>
        <w:t>minas iv</w:t>
      </w:r>
      <w:r>
        <w:rPr>
          <w:b w:val="0"/>
          <w:bCs w:val="0"/>
          <w:i/>
          <w:iCs/>
          <w:smallCaps w:val="0"/>
          <w:u w:val="none"/>
        </w:rPr>
        <w:t>. Aliud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 xml:space="preserve">rti ad attrahendum. </w:t>
      </w:r>
      <w:r>
        <w:rPr>
          <w:b w:val="0"/>
          <w:bCs w:val="0"/>
          <w:i w:val="0"/>
          <w:iCs w:val="0"/>
          <w:smallCaps w:val="0"/>
          <w:u w:val="none"/>
        </w:rPr>
        <w:t>♃ Iridis Illyridae</w:t>
        <w:br/>
        <w:t>drach. l, mannae drach. l, terebinthinae drach. l, aphroniti</w:t>
        <w:br/>
        <w:t xml:space="preserve">drach. l, pumicis drach. I, guttae ammoniaci drach.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χχν,</w:t>
        <w:br/>
      </w:r>
      <w:r>
        <w:rPr>
          <w:b w:val="0"/>
          <w:bCs w:val="0"/>
          <w:i w:val="0"/>
          <w:iCs w:val="0"/>
          <w:smallCaps w:val="0"/>
          <w:u w:val="none"/>
        </w:rPr>
        <w:t>galbani Ʒ xvj, alias vj, canchryos Ʒ xij ẞ, cerae drach</w:t>
      </w:r>
      <w:r>
        <w:rPr>
          <w:b w:val="0"/>
          <w:bCs w:val="0"/>
          <w:i/>
          <w:iCs/>
          <w:smallCaps w:val="0"/>
          <w:u w:val="none"/>
        </w:rPr>
        <w:t>. G</w:t>
      </w:r>
      <w:r>
        <w:rPr>
          <w:b w:val="0"/>
          <w:bCs w:val="0"/>
          <w:i w:val="0"/>
          <w:iCs w:val="0"/>
          <w:smallCaps w:val="0"/>
          <w:u w:val="none"/>
        </w:rPr>
        <w:t>en-</w:t>
        <w:br/>
        <w:t>tum, alii octo, olei heminam unam</w:t>
      </w:r>
      <w:r>
        <w:rPr>
          <w:b w:val="0"/>
          <w:bCs w:val="0"/>
          <w:i/>
          <w:iCs/>
          <w:smallCaps w:val="0"/>
          <w:u w:val="none"/>
        </w:rPr>
        <w:t>. Aliud diadaphnidon,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u w:val="none"/>
        </w:rPr>
        <w:t xml:space="preserve">ex baccis lauri. ^♃ </w:t>
      </w:r>
      <w:r>
        <w:rPr>
          <w:b w:val="0"/>
          <w:bCs w:val="0"/>
          <w:i w:val="0"/>
          <w:iCs w:val="0"/>
          <w:smallCaps w:val="0"/>
          <w:u w:val="none"/>
        </w:rPr>
        <w:t>Resinae, nitri rufi, cerae recen-</w:t>
        <w:br/>
        <w:t xml:space="preserve">centis, baccarum lauri, colophoniae,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vitulini, guttae</w:t>
        <w:br/>
        <w:t xml:space="preserve">ammoniaci, singulorum Ʒ lxx. Cyprii decimam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extam he-</w:t>
        <w:br/>
        <w:t xml:space="preserve">minae partem, nonnulli autem visci Ʒ I. </w:t>
      </w:r>
      <w:r>
        <w:rPr>
          <w:b w:val="0"/>
          <w:bCs w:val="0"/>
          <w:i/>
          <w:iCs/>
          <w:smallCaps w:val="0"/>
          <w:u w:val="none"/>
        </w:rPr>
        <w:t>Aliud attrahens,</w:t>
        <w:br/>
        <w:t>Harpali</w:t>
      </w:r>
      <w:r>
        <w:rPr>
          <w:b w:val="0"/>
          <w:bCs w:val="0"/>
          <w:i w:val="0"/>
          <w:iCs w:val="0"/>
          <w:smallCaps w:val="0"/>
          <w:u w:val="none"/>
        </w:rPr>
        <w:t>. ♃ Guttae ammoniaci drach. viij. cerae Ʒ iv, iri-</w:t>
        <w:br/>
        <w:t>dis Ʒ iv, mannae Ʒ iv, piperis Ʒ i v. sulfuris vivi drach. iv,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pumicis drach. iv, terebinthinae Ʒ viij, olei parum. </w:t>
      </w:r>
      <w:r>
        <w:rPr>
          <w:b w:val="0"/>
          <w:bCs w:val="0"/>
          <w:i/>
          <w:iCs/>
          <w:smallCaps w:val="0"/>
          <w:u w:val="none"/>
        </w:rPr>
        <w:t>Aliud</w:t>
        <w:br/>
        <w:t>attrahens Harpal</w:t>
      </w:r>
      <w:r>
        <w:rPr>
          <w:b w:val="0"/>
          <w:bCs w:val="0"/>
          <w:i w:val="0"/>
          <w:iCs w:val="0"/>
          <w:smallCaps w:val="0"/>
          <w:u w:val="none"/>
        </w:rPr>
        <w:t>i. ♃ Terebinthinae minas viij , pumicis</w:t>
        <w:br/>
        <w:t>Ʒ xv, nitri Ʒ xvj, guttae ammoniaci Ʒ xvj, cerae Ʒ iv, olei</w:t>
        <w:br/>
        <w:t>parum, minii quod possit ea colorare, arida cum aceto fub-</w:t>
        <w:br/>
        <w:t xml:space="preserve">iguntur.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Sinape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Ʒ iv, nitri iv, cerae drach.</w:t>
        <w:br/>
        <w:t>viij, terebinthinae Ʒ xxx, baccarum lauri Ʒ iv, calcis vivae</w:t>
        <w:br/>
        <w:t xml:space="preserve">drach. iv, olei decimam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extam heminae portionem, Cyprii</w:t>
        <w:br/>
        <w:t xml:space="preserve">drach. octo. </w:t>
      </w:r>
      <w:r>
        <w:rPr>
          <w:b w:val="0"/>
          <w:bCs w:val="0"/>
          <w:i/>
          <w:iCs/>
          <w:smallCaps w:val="0"/>
          <w:u w:val="none"/>
        </w:rPr>
        <w:t>Aliud ad pus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scutiendum</w:t>
      </w:r>
      <w:r>
        <w:rPr>
          <w:b w:val="0"/>
          <w:bCs w:val="0"/>
          <w:i w:val="0"/>
          <w:iCs w:val="0"/>
          <w:smallCaps w:val="0"/>
          <w:u w:val="none"/>
        </w:rPr>
        <w:t>. ♃ Cerae, tere-^</w:t>
        <w:br/>
        <w:t>binthinae resinae, picis siccae,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vi vitulini, nitri rufi, hac-</w:t>
        <w:br/>
        <w:t>carum lauri, calcis vivae, .pumicis, guttae ammoniaci, sim-</w:t>
        <w:br/>
        <w:t xml:space="preserve">gulosum aequale pondus. </w:t>
      </w:r>
      <w:r>
        <w:rPr>
          <w:b w:val="0"/>
          <w:bCs w:val="0"/>
          <w:i/>
          <w:iCs/>
          <w:smallCaps w:val="0"/>
          <w:u w:val="none"/>
        </w:rPr>
        <w:t>Aliud Codami vel Nicomedi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/>
          <w:iCs/>
          <w:smallCaps w:val="0"/>
          <w:u w:val="none"/>
        </w:rPr>
        <w:t>regis</w:t>
      </w:r>
      <w:r>
        <w:rPr>
          <w:b w:val="0"/>
          <w:bCs w:val="0"/>
          <w:i w:val="0"/>
          <w:iCs w:val="0"/>
          <w:smallCaps w:val="0"/>
          <w:u w:val="none"/>
        </w:rPr>
        <w:t>. ♃ Cerae Ʒ c, nitri rufi Ʒ c, resinae frictae drach.</w:t>
        <w:br/>
        <w:t>centum, guttae ammoniaci Ʒ xxv,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polis drach. xxv,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</w:t>
        <w:br/>
        <w:t xml:space="preserve">quercini drach. xij ẞ, olei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j, lixiviae stactae fex-</w:t>
        <w:br/>
        <w:t xml:space="preserve">tarium j. </w:t>
      </w:r>
      <w:r>
        <w:rPr>
          <w:b w:val="0"/>
          <w:bCs w:val="0"/>
          <w:i/>
          <w:iCs/>
          <w:smallCaps w:val="0"/>
          <w:u w:val="none"/>
        </w:rPr>
        <w:t xml:space="preserve">Aliud disoutiens Meliceridas. </w:t>
      </w:r>
      <w:r>
        <w:rPr>
          <w:b w:val="0"/>
          <w:bCs w:val="0"/>
          <w:i w:val="0"/>
          <w:iCs w:val="0"/>
          <w:smallCaps w:val="0"/>
          <w:u w:val="none"/>
        </w:rPr>
        <w:t>♃ Olei veteris</w:t>
        <w:br/>
        <w:t xml:space="preserve">Ʒc,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Ʒ xcj, guttae ammoniaci, galbani utrius-</w:t>
        <w:br/>
        <w:t>que Ʒ xix</w:t>
      </w:r>
      <w:r>
        <w:rPr>
          <w:b w:val="0"/>
          <w:bCs w:val="0"/>
          <w:i/>
          <w:iCs/>
          <w:smallCaps w:val="0"/>
          <w:u w:val="none"/>
        </w:rPr>
        <w:t xml:space="preserve">. Aliud. </w:t>
      </w:r>
      <w:r>
        <w:rPr>
          <w:b w:val="0"/>
          <w:bCs w:val="0"/>
          <w:i w:val="0"/>
          <w:iCs w:val="0"/>
          <w:smallCaps w:val="0"/>
          <w:u w:val="none"/>
        </w:rPr>
        <w:t xml:space="preserve">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Ʒ c, fasta communis</w:t>
        <w:br/>
        <w:t xml:space="preserve">Ʒ lx, olei veteris heminas sex, aliter unam. </w:t>
      </w:r>
      <w:r>
        <w:rPr>
          <w:b w:val="0"/>
          <w:bCs w:val="0"/>
          <w:i/>
          <w:iCs/>
          <w:smallCaps w:val="0"/>
          <w:u w:val="none"/>
        </w:rPr>
        <w:t>Aliud ultra-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heus et disoutiens ad multa utile</w:t>
      </w:r>
      <w:r>
        <w:rPr>
          <w:b w:val="0"/>
          <w:bCs w:val="0"/>
          <w:i w:val="0"/>
          <w:iCs w:val="0"/>
          <w:smallCaps w:val="0"/>
          <w:u w:val="none"/>
        </w:rPr>
        <w:t>. ♃ Argenti spumae lito j,</w:t>
        <w:br/>
        <w:t>cerussae lib. j, galbani Iib. j, salis fossilis selibram, aerugi-</w:t>
        <w:br/>
        <w:t>nis rasae libram dimidiam, olei sextarios tres, atramenti</w:t>
        <w:br/>
        <w:t xml:space="preserve">sutorii ℥ ij. </w:t>
      </w:r>
      <w:r>
        <w:rPr>
          <w:b w:val="0"/>
          <w:bCs w:val="0"/>
          <w:i/>
          <w:iCs/>
          <w:smallCaps w:val="0"/>
          <w:u w:val="none"/>
        </w:rPr>
        <w:t xml:space="preserve">Aliud ad disoutiendum e struthio. </w:t>
      </w:r>
      <w:r>
        <w:rPr>
          <w:b w:val="0"/>
          <w:bCs w:val="0"/>
          <w:i w:val="0"/>
          <w:iCs w:val="0"/>
          <w:smallCaps w:val="0"/>
          <w:u w:val="none"/>
        </w:rPr>
        <w:t>♃ Argenti</w:t>
        <w:br/>
        <w:t>spumae lib.ij, olei lib. iij, cerussae ℥ iv, picis ℥ iv, tarebin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thinae ℥ iv, cerae ℥ ij, mannae ℥ iij, aristolochiae ℥ ij, stru-</w:t>
        <w:br/>
        <w:t>tini gallae ℥ iij, vini boni heminas iij, vinum ultimum</w:t>
        <w:br/>
        <w:t xml:space="preserve">infundito. </w:t>
      </w:r>
      <w:r>
        <w:rPr>
          <w:b w:val="0"/>
          <w:bCs w:val="0"/>
          <w:i/>
          <w:iCs/>
          <w:smallCaps w:val="0"/>
          <w:u w:val="none"/>
        </w:rPr>
        <w:t>Aliud ad disoutiendum ut Scribonius</w:t>
      </w:r>
      <w:r>
        <w:rPr>
          <w:b w:val="0"/>
          <w:bCs w:val="0"/>
          <w:i w:val="0"/>
          <w:iCs w:val="0"/>
          <w:smallCaps w:val="0"/>
          <w:u w:val="none"/>
        </w:rPr>
        <w:t>. ♃ Ar-</w:t>
        <w:br/>
        <w:t>genti spumae Iib. v, olei lib. v, pityinae siccae lib. v, pro-</w:t>
        <w:br/>
        <w:t xml:space="preserve">polis lib. viij , visci de quercu lecti ℥ iij. </w:t>
      </w:r>
      <w:r>
        <w:rPr>
          <w:b w:val="0"/>
          <w:bCs w:val="0"/>
          <w:i/>
          <w:iCs/>
          <w:smallCaps w:val="0"/>
          <w:u w:val="none"/>
        </w:rPr>
        <w:t>Aliud trahens</w:t>
        <w:br/>
        <w:t>et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scutiens.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novae Ʒ c, resinae pityinae siccae</w:t>
        <w:br/>
        <w:t>Ʒ c, nitri Ʒ c, olei heminas iij, nonnulli thuris Ʒ c, Iixi-</w:t>
        <w:br/>
        <w:t xml:space="preserve">viae stactae heminas iij. </w:t>
      </w:r>
      <w:r>
        <w:rPr>
          <w:b w:val="0"/>
          <w:bCs w:val="0"/>
          <w:i/>
          <w:iCs/>
          <w:smallCaps w:val="0"/>
          <w:u w:val="none"/>
        </w:rPr>
        <w:t>Ad duritias</w:t>
      </w:r>
      <w:r>
        <w:rPr>
          <w:b w:val="0"/>
          <w:bCs w:val="0"/>
          <w:i w:val="0"/>
          <w:iCs w:val="0"/>
          <w:smallCaps w:val="0"/>
          <w:u w:val="none"/>
        </w:rPr>
        <w:t>, guttae ammoniaci</w:t>
        <w:br/>
        <w:t>Ʒ xij, misceto, galbani tantundem, aeruginis rasae, propo-</w:t>
        <w:br/>
        <w:t xml:space="preserve">Ieos, visci de quercu lucti, paria pondera. </w:t>
      </w:r>
      <w:r>
        <w:rPr>
          <w:b w:val="0"/>
          <w:bCs w:val="0"/>
          <w:i/>
          <w:iCs/>
          <w:smallCaps w:val="0"/>
          <w:u w:val="none"/>
        </w:rPr>
        <w:t>Aliud ad stru-</w:t>
        <w:br/>
        <w:t xml:space="preserve">mas Minutiaui, quo utor frequenter. ♃ </w:t>
      </w:r>
      <w:r>
        <w:rPr>
          <w:b w:val="0"/>
          <w:bCs w:val="0"/>
          <w:i w:val="0"/>
          <w:iCs w:val="0"/>
          <w:smallCaps w:val="0"/>
          <w:u w:val="none"/>
        </w:rPr>
        <w:t>Terebinthinae</w:t>
        <w:br/>
        <w:t>lib. j, cerae lib. viij, propolis lib. j, galbani lib. viij, visci</w:t>
        <w:br/>
        <w:t>de quercu lecti lib. viij. His liquefactis, faecis ustae ℥ ij,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inspergit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aphronitri liba viij. Deinde ubi carbonibus im-</w:t>
        <w:br/>
        <w:t>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ueris, olei heminas iij, injicito , postea sublatis cucume-</w:t>
        <w:br/>
        <w:t>ris agrestis radicis unciam inspergito, gladioli radicis ℥ iv,</w:t>
        <w:br/>
        <w:t xml:space="preserve">Asii floris tantundem. </w:t>
      </w:r>
      <w:r>
        <w:rPr>
          <w:b w:val="0"/>
          <w:bCs w:val="0"/>
          <w:i/>
          <w:iCs/>
          <w:smallCaps w:val="0"/>
          <w:u w:val="none"/>
        </w:rPr>
        <w:t>Aliud Antipatri</w:t>
      </w:r>
      <w:r>
        <w:rPr>
          <w:b w:val="0"/>
          <w:bCs w:val="0"/>
          <w:i w:val="0"/>
          <w:iCs w:val="0"/>
          <w:smallCaps w:val="0"/>
          <w:u w:val="none"/>
        </w:rPr>
        <w:t>. ♃ Nitri, terebin-</w:t>
        <w:br/>
        <w:t>thinae, olei veteris, singul. lib. j, aquae sextarium et am-</w:t>
        <w:br/>
        <w:t>plius, ubi cocta non ebulliere, immittito guttae ammoniaci</w:t>
        <w:br/>
        <w:t>℥ ij, galbani ℥ j, bdellii ℥ j, tinnis ℥ ij, sandarachae ℥ ij,</w:t>
        <w:br/>
        <w:t>lapidis Asii ℥ ij. Astus et sandaracha ex ole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pauco laevi-</w:t>
        <w:br/>
        <w:t xml:space="preserve">gantur, liquabilia raduntur et aridis miscentur. </w:t>
      </w:r>
      <w:r>
        <w:rPr>
          <w:b w:val="0"/>
          <w:bCs w:val="0"/>
          <w:i/>
          <w:iCs/>
          <w:smallCaps w:val="0"/>
          <w:u w:val="none"/>
        </w:rPr>
        <w:t>Aliud ad</w:t>
        <w:br/>
        <w:t xml:space="preserve">digerendum Antipatri. ♃ 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lybdaenae Ʒ ccc, cerae Ʒ cl,</w:t>
        <w:br/>
        <w:t>terebinthinae Ʒ xxx, chaIcitidis Ʒ vj, galbani Ʒ viij, myr-</w:t>
        <w:br/>
        <w:t>rhae Ʒ viij, mannae Ʒ viij, olei per hiemem heminas iv,</w:t>
        <w:br/>
        <w:t xml:space="preserve">per aestatem tres.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X</w:t>
      </w:r>
      <w:r>
        <w:rPr>
          <w:b w:val="0"/>
          <w:bCs w:val="0"/>
          <w:i/>
          <w:iCs/>
          <w:smallCaps w:val="0"/>
          <w:u w:val="none"/>
        </w:rPr>
        <w:t>lenocratis, dolorem fedans ad</w:t>
        <w:br/>
        <w:t>disoutlendum, ut Castus. Medicamentum Polystomi ad</w:t>
        <w:br/>
        <w:t>podagram</w:t>
      </w:r>
      <w:r>
        <w:rPr>
          <w:b w:val="0"/>
          <w:bCs w:val="0"/>
          <w:i w:val="0"/>
          <w:iCs w:val="0"/>
          <w:smallCaps w:val="0"/>
          <w:u w:val="none"/>
        </w:rPr>
        <w:t>. ♃ Cerussae Ʒ cl, cerae libras tres, terebinthi-</w:t>
        <w:br/>
        <w:t>nae drach. triginta, aphronitri drach. triginta, olei veteris</w:t>
        <w:br/>
        <w:t xml:space="preserve">heminas tres. </w:t>
      </w:r>
      <w:r>
        <w:rPr>
          <w:b w:val="0"/>
          <w:bCs w:val="0"/>
          <w:i/>
          <w:iCs/>
          <w:smallCaps w:val="0"/>
          <w:u w:val="none"/>
        </w:rPr>
        <w:t>Aliud ad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gerendum meliceridas. Ale--</w:t>
        <w:br/>
        <w:t>xandrh</w:t>
      </w:r>
      <w:r>
        <w:rPr>
          <w:b w:val="0"/>
          <w:bCs w:val="0"/>
          <w:i w:val="0"/>
          <w:iCs w:val="0"/>
          <w:smallCaps w:val="0"/>
          <w:u w:val="none"/>
        </w:rPr>
        <w:t xml:space="preserve"> q Salis Hispani libram unam, argenti spumae 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bram unam , cerussae libram unam , cerae unciam unam,</w:t>
        <w:br/>
        <w:t>terebinthinae unciam unam, galbani vel esiam opopanacis</w:t>
        <w:br/>
        <w:t xml:space="preserve">uncias duas, sinapeos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olei veteris libras tres,</w:t>
        <w:br/>
        <w:t xml:space="preserve">aceti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octo. </w:t>
      </w:r>
      <w:r>
        <w:rPr>
          <w:b w:val="0"/>
          <w:bCs w:val="0"/>
          <w:i/>
          <w:iCs/>
          <w:smallCaps w:val="0"/>
          <w:u w:val="none"/>
        </w:rPr>
        <w:t>Aliud, sanitas, digerens et extrahens</w:t>
        <w:br/>
        <w:t xml:space="preserve">ad mammillas ex visoo. </w:t>
      </w:r>
      <w:r>
        <w:rPr>
          <w:b w:val="0"/>
          <w:bCs w:val="0"/>
          <w:i w:val="0"/>
          <w:iCs w:val="0"/>
          <w:smallCaps w:val="0"/>
          <w:u w:val="none"/>
        </w:rPr>
        <w:t>♃ Argenti fpumae libras duas,</w:t>
        <w:br/>
        <w:t>olei libras duas , visci quercini trientem, gallae trientem.</w:t>
        <w:br/>
      </w:r>
      <w:r>
        <w:rPr>
          <w:b w:val="0"/>
          <w:bCs w:val="0"/>
          <w:i/>
          <w:iCs/>
          <w:smallCaps w:val="0"/>
          <w:u w:val="none"/>
        </w:rPr>
        <w:t>Aliud pus vacuans sine ruptura, ut .Asclepiades</w:t>
      </w:r>
      <w:r>
        <w:rPr>
          <w:b w:val="0"/>
          <w:bCs w:val="0"/>
          <w:i w:val="0"/>
          <w:iCs w:val="0"/>
          <w:smallCaps w:val="0"/>
          <w:u w:val="none"/>
        </w:rPr>
        <w:t>. ♃ Re-</w:t>
        <w:br/>
        <w:t>sinae libras duas, cerae libras duas, nitri libras oct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bu-</w:t>
        <w:br/>
        <w:t xml:space="preserve">tyri libram unam, adipis leonini libras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olei veteris</w:t>
        <w:br/>
        <w:t>libram unam, simul liquefacito. Quotidie emplastri modo</w:t>
        <w:br/>
        <w:t xml:space="preserve">imponens medicamentum, utitor. </w:t>
      </w:r>
      <w:r>
        <w:rPr>
          <w:b w:val="0"/>
          <w:bCs w:val="0"/>
          <w:i/>
          <w:iCs/>
          <w:smallCaps w:val="0"/>
          <w:u w:val="none"/>
        </w:rPr>
        <w:t>Aliud expressorium hu-</w:t>
        <w:br/>
        <w:t>mores et abscessus, maxime in genu et articulamentis sine</w:t>
        <w:br/>
        <w:t>incest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ns extrahens a phlegmone praeservat, vulneribus</w:t>
        <w:br/>
        <w:t xml:space="preserve">utiliter admovetur. </w:t>
      </w:r>
      <w:r>
        <w:rPr>
          <w:b w:val="0"/>
          <w:bCs w:val="0"/>
          <w:i w:val="0"/>
          <w:iCs w:val="0"/>
          <w:smallCaps w:val="0"/>
          <w:u w:val="none"/>
        </w:rPr>
        <w:t>♃ Plumbi stercoris drach. centum, te-</w:t>
        <w:br/>
        <w:t>rebinthinae drach. centum, olei veteris heminas duas, po-</w:t>
        <w:br/>
        <w:t xml:space="preserve">stremo resinam. </w:t>
      </w:r>
      <w:r>
        <w:rPr>
          <w:b w:val="0"/>
          <w:bCs w:val="0"/>
          <w:i/>
          <w:iCs/>
          <w:smallCaps w:val="0"/>
          <w:u w:val="none"/>
        </w:rPr>
        <w:t>Aliud digerens, cutem rumpet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s, cicatri-</w:t>
        <w:br/>
        <w:t>cem ducit, humores evocat, quo utor</w:t>
      </w:r>
      <w:r>
        <w:rPr>
          <w:b w:val="0"/>
          <w:bCs w:val="0"/>
          <w:i w:val="0"/>
          <w:iCs w:val="0"/>
          <w:smallCaps w:val="0"/>
          <w:u w:val="none"/>
        </w:rPr>
        <w:t>. ♃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 quercini</w:t>
        <w:br/>
        <w:t xml:space="preserve">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exaginta, picis drach. quinquaginta, guttae amulo-</w:t>
        <w:br/>
        <w:t>niaci drach. centum, cerae drach. quinquaginta, resinae</w:t>
        <w:br/>
        <w:t>frictae drach. quindecim, lapidis pyritis drach. decem, gal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bani drach. octo, mannae draclu quatuor, iridis RIyricae</w:t>
        <w:br/>
        <w:t>drach. quatuor, canchryos drach. quatuor, stercoris colum-</w:t>
        <w:br/>
        <w:t>bini drach. quatuor, alibi et mellis heminas quatuor. In</w:t>
        <w:br/>
        <w:t>aliis quibusdam et propoleos drach. viginti, liquefactis,</w:t>
        <w:br/>
        <w:t>quae liquabilia sunt, sicca insperge.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</w:t>
      </w:r>
      <w:r>
        <w:rPr>
          <w:b w:val="0"/>
          <w:bCs w:val="0"/>
          <w:i/>
          <w:iCs/>
          <w:smallCaps w:val="0"/>
          <w:u w:val="none"/>
        </w:rPr>
        <w:t>Quae scripserit Asclepiades attrahenti^.]</w:t>
        <w:br/>
        <w:t>Album attrahens, facit ad strumas et parotidas et par-</w:t>
        <w:br/>
        <w:t>ticulares abscessus, curat fistulas et aegilopas, ut sine</w:t>
        <w:br/>
        <w:t>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sione liberet, valet ad rheumatica et curatu dipstci-</w:t>
        <w:br/>
        <w:t xml:space="preserve">lia, benejacit hydropicis. </w:t>
      </w:r>
      <w:r>
        <w:rPr>
          <w:b w:val="0"/>
          <w:bCs w:val="0"/>
          <w:i w:val="0"/>
          <w:iCs w:val="0"/>
          <w:smallCaps w:val="0"/>
          <w:u w:val="none"/>
        </w:rPr>
        <w:t>♃ Argenti spumae drach. lxxx,</w:t>
        <w:br/>
        <w:t>cerussae drach. lxxx, salis drach. octoginta, olei veteris</w:t>
        <w:br/>
        <w:t>sextarium unum. Sal, cerussa, argenti spuma ex oleo ipsis</w:t>
        <w:br/>
        <w:t>adjecto teruntur, deinde curiose mixta et in vas fictile</w:t>
        <w:br/>
        <w:t>conjecta coquuntur moventurque assidue, donec non in-</w:t>
        <w:br/>
        <w:t>quinent, dehinc in mortarium transfusa rursusque tunsa</w:t>
        <w:br/>
        <w:t xml:space="preserve">excipiuntur et usui sunt.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 drach.</w:t>
        <w:br/>
        <w:t>centum, cerussae drach. decem, salis drach. quinquaginta,</w:t>
        <w:br/>
        <w:t>olei heminas tres, cerae drach. quinquaginta, terebinthinae</w:t>
        <w:br/>
        <w:t xml:space="preserve">drach. duodecim. nraenarato ad modum nraedictum. </w:t>
      </w:r>
      <w:r>
        <w:rPr>
          <w:b w:val="0"/>
          <w:bCs w:val="0"/>
          <w:i/>
          <w:iCs/>
          <w:smallCaps w:val="0"/>
          <w:u w:val="none"/>
        </w:rPr>
        <w:t>Aliud.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♃ Mannae drach. sedecim, aluminis scissilis drach. octo,</w:t>
        <w:br/>
        <w:t xml:space="preserve">olei veteris heminas duas. </w:t>
      </w:r>
      <w:r>
        <w:rPr>
          <w:b w:val="0"/>
          <w:bCs w:val="0"/>
          <w:i/>
          <w:iCs/>
          <w:smallCaps w:val="0"/>
          <w:u w:val="none"/>
        </w:rPr>
        <w:t xml:space="preserve">Aliud. ♃ </w:t>
      </w:r>
      <w:r>
        <w:rPr>
          <w:b w:val="0"/>
          <w:bCs w:val="0"/>
          <w:i w:val="0"/>
          <w:iCs w:val="0"/>
          <w:smallCaps w:val="0"/>
          <w:u w:val="none"/>
        </w:rPr>
        <w:t>Argenti spumae li-</w:t>
        <w:br/>
        <w:t>bram unam, cerussae libram j, salis fossilis libram unam,</w:t>
        <w:br/>
        <w:t>cerae drach. quinquaginta, terebinthinae drach. viginti quin-</w:t>
        <w:br/>
        <w:t>que, mannae drach. sedecim, aluminis fissilis drach. oct</w:t>
      </w:r>
      <w:r>
        <w:rPr>
          <w:b w:val="0"/>
          <w:bCs w:val="0"/>
          <w:i/>
          <w:iCs/>
          <w:smallCaps w:val="0"/>
          <w:u w:val="none"/>
        </w:rPr>
        <w:t>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olei veteris heminas duas et dimidiam. </w:t>
      </w:r>
      <w:r>
        <w:rPr>
          <w:b w:val="0"/>
          <w:bCs w:val="0"/>
          <w:i/>
          <w:iCs/>
          <w:smallCaps w:val="0"/>
          <w:u w:val="none"/>
        </w:rPr>
        <w:t>Aliud Lucii ad</w:t>
        <w:br/>
        <w:t>praedictas d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positiones medicamentum compositum, facit</w:t>
        <w:br/>
        <w:t>ad ulcera rheumatica, diuturna et vix sanabilia</w:t>
      </w:r>
      <w:r>
        <w:rPr>
          <w:b w:val="0"/>
          <w:bCs w:val="0"/>
          <w:i w:val="0"/>
          <w:iCs w:val="0"/>
          <w:smallCaps w:val="0"/>
          <w:u w:val="none"/>
        </w:rPr>
        <w:t>. ♃ Ar-</w:t>
        <w:br/>
        <w:t>genti spumae Ʒ c, cerussae Ʒ c, salis ammoniaci Ʒ c, atra-</w:t>
        <w:br/>
        <w:t>menti sutorli Ʒ c, pityinae Ʒc, olei veteris sextarios iij,</w:t>
        <w:br/>
        <w:t>aceti sextarium j, cerae Ʒ l, praeparato ad modum praedi-</w:t>
        <w:br/>
        <w:t xml:space="preserve">dum. </w:t>
      </w:r>
      <w:r>
        <w:rPr>
          <w:b w:val="0"/>
          <w:bCs w:val="0"/>
          <w:i/>
          <w:iCs/>
          <w:smallCaps w:val="0"/>
          <w:u w:val="none"/>
        </w:rPr>
        <w:t>Aliud salubre medicamentum ad praedictos affe-</w:t>
        <w:br/>
        <w:t>otus compositum</w:t>
      </w:r>
      <w:r>
        <w:rPr>
          <w:b w:val="0"/>
          <w:bCs w:val="0"/>
          <w:i w:val="0"/>
          <w:iCs w:val="0"/>
          <w:smallCaps w:val="0"/>
          <w:u w:val="none"/>
        </w:rPr>
        <w:t>. ♃ Argenti spumae Ʒ c, cerussae c, fia-</w:t>
        <w:br/>
        <w:t>lis Ʒ c, aluminis liquidi Ʒ c, olei veteris sextarios decem,</w:t>
        <w:br/>
        <w:t>aceti sextarium unum, cerae selibram, resinae terebinthinae</w:t>
        <w:br/>
        <w:t xml:space="preserve">selibram, conficito ad modum praedictum. </w:t>
      </w:r>
      <w:r>
        <w:rPr>
          <w:b w:val="0"/>
          <w:bCs w:val="0"/>
          <w:i/>
          <w:iCs/>
          <w:smallCaps w:val="0"/>
          <w:u w:val="none"/>
        </w:rPr>
        <w:t>Aliud nigrum</w:t>
        <w:br/>
        <w:t>attrahens. Valet ad strumas, parotidas et particulares</w:t>
        <w:br/>
        <w:t>abscessus, dissolvit omnem duritiem. Praestat item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lagmatis boni vicem, sicut usus est Antonius herbarius.</w:t>
        <w:br/>
        <w:t>Rem facit ad articulorum vitia.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Salis fossilis lib. j,</w:t>
        <w:br/>
        <w:t>argenti spumae libram unam, strigmenti purissimi libras</w:t>
        <w:br/>
        <w:t xml:space="preserve">quatuor, galbani drach. quinquaginta. Salem et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pu-</w:t>
        <w:br/>
        <w:t>mam conterito, deinde strigment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adjecto studiose rursus</w:t>
        <w:br/>
        <w:t>fundito, in vas fictile conjecta, ignique supraposita coquito,</w:t>
        <w:br/>
        <w:t>movens sine requie, et quum non amplius inquinat, ab</w:t>
        <w:br/>
        <w:t>igne deposito galbanum ligneo pistiHo tunsum addito, ubi</w:t>
        <w:br/>
        <w:t>soluta fuerint, in pilam transfundito, inique contusis uti-</w:t>
        <w:br/>
        <w:t>tor</w:t>
      </w:r>
      <w:r>
        <w:rPr>
          <w:b w:val="0"/>
          <w:bCs w:val="0"/>
          <w:i/>
          <w:iCs/>
          <w:smallCaps w:val="0"/>
          <w:u w:val="none"/>
        </w:rPr>
        <w:t>. Aliud, qu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usas est Andromachus. Pacit ad strumas,</w:t>
        <w:br/>
        <w:t>parotidas, mammarum duritias, particulares a</w:t>
      </w:r>
      <w:r>
        <w:rPr>
          <w:b w:val="0"/>
          <w:bCs w:val="0"/>
          <w:i w:val="0"/>
          <w:iCs w:val="0"/>
          <w:smallCaps w:val="0"/>
          <w:u w:val="none"/>
        </w:rPr>
        <w:t>b</w:t>
      </w:r>
      <w:r>
        <w:rPr>
          <w:b w:val="0"/>
          <w:bCs w:val="0"/>
          <w:i/>
          <w:iCs/>
          <w:smallCaps w:val="0"/>
          <w:u w:val="none"/>
        </w:rPr>
        <w:t>scessus.</w:t>
        <w:br/>
        <w:t>Contentum humorem extrahit, sinu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fungit, juvat fistulas,</w:t>
        <w:br/>
        <w:t>aegilopas. Pacit ad sit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entia ulcera vetera et vix fana-</w:t>
        <w:br/>
        <w:t>bilia.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Cerussae drach. octoginta, falis fossilis drach. octo-</w:t>
        <w:br/>
        <w:t>ginta, atramenti sutorii draclu d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odecim, olei veteris he-</w:t>
        <w:br/>
        <w:t>minas tres, aceti heminas quatuor. Salem in tenuissimum</w:t>
        <w:br/>
        <w:t>pulverem redactum cerussamque ex oleo coquito, ac dum</w:t>
        <w:br/>
        <w:t>non inquinet, moveto. Ubi bene habuermt, depositis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igne atramentum sutorium aceto tritum immittito, et exi-</w:t>
        <w:br/>
        <w:t>guum continue inspergens, cave, ne effervescat, deinde in</w:t>
        <w:br/>
        <w:t>mortarium transfusa, rurfusque tunsa excipite et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[</w:t>
      </w:r>
      <w:r>
        <w:rPr>
          <w:b w:val="0"/>
          <w:bCs w:val="0"/>
          <w:i/>
          <w:iCs/>
          <w:smallCaps w:val="0"/>
          <w:u w:val="none"/>
        </w:rPr>
        <w:t>Quae scripsit Asclepiades disoutieutia,</w:t>
        <w:br/>
        <w:t>ex illius verbis.]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T</w:t>
      </w:r>
      <w:r>
        <w:rPr>
          <w:b w:val="0"/>
          <w:bCs w:val="0"/>
          <w:i/>
          <w:iCs/>
          <w:smallCaps w:val="0"/>
          <w:u w:val="none"/>
        </w:rPr>
        <w:t>umoribus dessolutis et in humorum di-</w:t>
        <w:br/>
        <w:t>gestis, infra scriptae composttiones conveniunt. Certae</w:t>
        <w:br/>
        <w:t>Ctesiphontis. Valet ad strumas, ganglia, parotidas, mam-</w:t>
        <w:br/>
        <w:t>marum abscessus, ut nullum aliud medicamentum, tumo-</w:t>
        <w:br/>
        <w:t>res rescivit et quicquid humidi continetur, rarejaciendo</w:t>
        <w:br/>
        <w:t>elicit. Sinus glutinat, juvat fistulas et aegilopas, ut citra</w:t>
        <w:br/>
        <w:t>inc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sionem liberet, est etiam malagma utile isohiadicis seu</w:t>
        <w:br/>
        <w:t>coxariis, id est coxae morbo laborantibus, podagricis, ar-</w:t>
        <w:br/>
        <w:t>thriticis, post accessiones impositum toto affectulevat</w:t>
      </w:r>
      <w:r>
        <w:rPr>
          <w:b w:val="0"/>
          <w:bCs w:val="0"/>
          <w:i w:val="0"/>
          <w:iCs w:val="0"/>
          <w:smallCaps w:val="0"/>
          <w:u w:val="none"/>
        </w:rPr>
        <w:t>. Haec</w:t>
        <w:br/>
        <w:t>recipit cerae libram unam, terebinthinae libram unam,</w:t>
        <w:br/>
        <w:t>nitri libram unam, olei veteris libram unam, aquae hemi-</w:t>
        <w:br/>
        <w:t>nam unam. Nitrum et aquam terito, ut ex toto solvantur,</w:t>
        <w:br/>
        <w:t>et in vas fictile coniecta igni imponito, vase cooperto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quito, ex intervallis moveto. Quum autem strepere adeo</w:t>
        <w:br/>
        <w:t>desierit, liquabilia injicito, movens assidue, donec non in-</w:t>
        <w:br/>
        <w:t>quinent, in mortarium transfusa rursus fundito, inde ex-</w:t>
        <w:br/>
        <w:t>cipiens utitor. Vel hac ratione praeparatur, quae liquari</w:t>
        <w:br/>
        <w:t>poflunt, pri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liquefacimus, et quum dissoluta fuerint, ni-</w:t>
        <w:br/>
        <w:t>trum ex aqua Iaevigatum adficiemus, idque paulatim mo-</w:t>
        <w:br/>
        <w:t xml:space="preserve">ventos assidue, caventesque ne effervescat. </w:t>
      </w:r>
      <w:r>
        <w:rPr>
          <w:b w:val="0"/>
          <w:bCs w:val="0"/>
          <w:i/>
          <w:iCs/>
          <w:smallCaps w:val="0"/>
          <w:u w:val="none"/>
        </w:rPr>
        <w:t>Alia, qua usae</w:t>
        <w:br/>
        <w:t>est Menecrates, praecipue in strumis et mammarum du</w:t>
        <w:t>-</w:t>
        <w:br/>
        <w:t>ritie, quippe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forat eas et contentum humorem excer-</w:t>
        <w:br/>
        <w:t>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l, stnus fungit et ad cicatricem perducit</w:t>
      </w:r>
      <w:r>
        <w:rPr>
          <w:b w:val="0"/>
          <w:bCs w:val="0"/>
          <w:i w:val="0"/>
          <w:iCs w:val="0"/>
          <w:smallCaps w:val="0"/>
          <w:u w:val="none"/>
        </w:rPr>
        <w:t>. ♃ Cerae li-</w:t>
        <w:br/>
        <w:t>bram unam , resin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e terebinthinae libram unam , resinae</w:t>
        <w:br/>
        <w:t>ligno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ae libram unam , galbani libram unam, olei veteris</w:t>
        <w:br/>
        <w:t>libram unam, aphronitri libram unam, myrrhae cineris</w:t>
        <w:br/>
        <w:t>sextarium, qui pendit uncias tres. Resinas in vas aereum</w:t>
        <w:br/>
        <w:t>aut fictile injectas ignique impositas liquefacito. Ubi per-</w:t>
        <w:br/>
        <w:t>colaveris quantum fatis est galbano emolliendo, postea li-</w:t>
        <w:br/>
        <w:t>quabilia simul mixta, quousque non inquinent, coquito,</w:t>
        <w:br/>
        <w:t>deinde ab igne reposita refrigerari sinito , et his aphronI.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trum ad j ungito, movens continue, et contusa cineribus lac-</w:t>
        <w:br/>
        <w:t>vissimis in j scito, postquam permiscueris, excipito et utitor,</w:t>
        <w:br/>
        <w:t xml:space="preserve">quinto quoque die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olvito, deinde terito donec tumores</w:t>
        <w:br/>
        <w:t xml:space="preserve">furati fuerint, postea quotidie inter curandum solvito. </w:t>
      </w:r>
      <w:r>
        <w:rPr>
          <w:b w:val="0"/>
          <w:bCs w:val="0"/>
          <w:i/>
          <w:iCs/>
          <w:smallCaps w:val="0"/>
          <w:u w:val="none"/>
        </w:rPr>
        <w:t>Alia</w:t>
        <w:br/>
        <w:t>ex Aphronitro, a quibusdam Dionysia dicta, medicamen-</w:t>
        <w:br/>
        <w:t>tum ad praedictos affectus compositum, quo usus est</w:t>
        <w:br/>
        <w:t>Largus</w:t>
      </w:r>
      <w:r>
        <w:rPr>
          <w:b w:val="0"/>
          <w:bCs w:val="0"/>
          <w:i w:val="0"/>
          <w:iCs w:val="0"/>
          <w:smallCaps w:val="0"/>
          <w:u w:val="none"/>
        </w:rPr>
        <w:t>. ♃ Cerae libram unam, terebinthinae libram unam,</w:t>
        <w:br/>
        <w:t>mannae libram unam, aphronitri libram unum , olei sex-</w:t>
        <w:br/>
        <w:t>talium unum, aquae lutulentae sextarium unum, misyos</w:t>
        <w:br/>
        <w:t>crudi uncias duas, componit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sicut dixi</w:t>
      </w:r>
      <w:r>
        <w:rPr>
          <w:b w:val="0"/>
          <w:bCs w:val="0"/>
          <w:i/>
          <w:iCs/>
          <w:smallCaps w:val="0"/>
          <w:u w:val="none"/>
        </w:rPr>
        <w:t>. Aliud ex Ast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</w:r>
      <w:r>
        <w:rPr>
          <w:b w:val="0"/>
          <w:bCs w:val="0"/>
          <w:i/>
          <w:iCs/>
          <w:smallCaps w:val="0"/>
          <w:u w:val="none"/>
        </w:rPr>
        <w:t xml:space="preserve">medicamentum ad praedicta vitia codipositum. </w:t>
      </w:r>
      <w:r>
        <w:rPr>
          <w:b w:val="0"/>
          <w:bCs w:val="0"/>
          <w:i w:val="0"/>
          <w:iCs w:val="0"/>
          <w:smallCaps w:val="0"/>
          <w:u w:val="none"/>
        </w:rPr>
        <w:t>♃ Cerae</w:t>
        <w:br/>
        <w:t>lib. j, terebinthinae lib. j, nitri lib. j, thuris selibram, lapi-</w:t>
        <w:br/>
        <w:t>pis Astii floris selibram, olei Cyprini selibram, aquae lu-</w:t>
        <w:br/>
        <w:t>tisicae quod satis est. Arida cum aqua lutifica dilsolvun-</w:t>
        <w:br/>
        <w:t>tur, ut sordium crassitudinem. habeant, et studiose laevigan-</w:t>
        <w:br/>
        <w:t>tur, quae liquari poss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nt, liquefiunt, et resrigerantur, tritis</w:t>
        <w:br/>
        <w:t xml:space="preserve">immittuntur, ubi contuderimus, excipientes utimur. </w:t>
      </w:r>
      <w:r>
        <w:rPr>
          <w:b w:val="0"/>
          <w:bCs w:val="0"/>
          <w:i/>
          <w:iCs/>
          <w:smallCaps w:val="0"/>
          <w:u w:val="none"/>
        </w:rPr>
        <w:t>Aliud</w:t>
        <w:br/>
        <w:t>Asianum Neap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litae , facit ad eadem.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lib. j ẞ,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nitri rubri libram unam, lapidis Asii floris Iib. j ẞ, man-</w:t>
        <w:br/>
        <w:t>uae selibram, myrrhae ℥ iij, olei veteris lib. j, aquae lu-</w:t>
        <w:br/>
        <w:t xml:space="preserve">ti sicae heminam j, praeparatur superiore modo. </w:t>
      </w:r>
      <w:r>
        <w:rPr>
          <w:b w:val="0"/>
          <w:bCs w:val="0"/>
          <w:i/>
          <w:iCs/>
          <w:smallCaps w:val="0"/>
          <w:u w:val="none"/>
        </w:rPr>
        <w:t>Aliud ad</w:t>
        <w:br/>
        <w:t>easdem affectiones.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Ʒ c, terebinthinae Ʒ c, nitri</w:t>
        <w:br/>
        <w:t>spumae lib. j, olei veteris libram unam, mannae thuris li-</w:t>
        <w:br/>
        <w:t>bram unam, lapidis Asii floris selibram, galbani drach. duo-</w:t>
        <w:br/>
        <w:t>decim, propolis drach. duodecim, guttae ammoniaci drach.</w:t>
        <w:br/>
        <w:t>duodecim, aquae lutificae, quod sufficit</w:t>
      </w:r>
      <w:r>
        <w:rPr>
          <w:b w:val="0"/>
          <w:bCs w:val="0"/>
          <w:i/>
          <w:iCs/>
          <w:smallCaps w:val="0"/>
          <w:u w:val="none"/>
        </w:rPr>
        <w:t>. Aliud gilvum ex</w:t>
        <w:br/>
        <w:t>libris Damocratis, eadem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spiciens,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Argenti spumae li-</w:t>
        <w:br/>
        <w:t>bram unam , cerussae libram unam , salis fossilis libram</w:t>
        <w:br/>
        <w:t xml:space="preserve">unam, minii Sinopici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cerae uncias duas, galbani</w:t>
        <w:br/>
        <w:t>uncias duas, terebinthinae uncias duas, olei veteris hemi-</w:t>
        <w:br/>
        <w:t xml:space="preserve">nas tres, aceti quantum Sinopico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olvendo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ufficit, confi-</w:t>
        <w:br/>
        <w:t xml:space="preserve">cito ut superiora. </w:t>
      </w:r>
      <w:r>
        <w:rPr>
          <w:b w:val="0"/>
          <w:bCs w:val="0"/>
          <w:i/>
          <w:iCs/>
          <w:smallCaps w:val="0"/>
          <w:u w:val="none"/>
        </w:rPr>
        <w:t xml:space="preserve">Aliud ad eadem. </w:t>
      </w:r>
      <w:r>
        <w:rPr>
          <w:b w:val="0"/>
          <w:bCs w:val="0"/>
          <w:i w:val="0"/>
          <w:iCs w:val="0"/>
          <w:smallCaps w:val="0"/>
          <w:u w:val="none"/>
        </w:rPr>
        <w:t>♃ Argenti fpumae</w:t>
        <w:br/>
        <w:t>Iib. j , cerussae libram unam., falis fossilis libram unam,</w:t>
        <w:br/>
        <w:t xml:space="preserve">minii Sinopici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cerae uncias quatuor, galbani nu-</w:t>
        <w:br/>
        <w:t>cias duas. resinae terebinthinae uncias duas , olei veteris</w:t>
        <w:br/>
        <w:t>heminas tres, aceti quo rubrica dissolvatur, conficito,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dixi. </w:t>
      </w:r>
      <w:r>
        <w:rPr>
          <w:b w:val="0"/>
          <w:bCs w:val="0"/>
          <w:i/>
          <w:iCs/>
          <w:smallCaps w:val="0"/>
          <w:u w:val="none"/>
        </w:rPr>
        <w:t>Aliud ex mastiche ad eadem</w:t>
      </w:r>
      <w:r>
        <w:rPr>
          <w:b w:val="0"/>
          <w:bCs w:val="0"/>
          <w:i w:val="0"/>
          <w:iCs w:val="0"/>
          <w:smallCaps w:val="0"/>
          <w:u w:val="none"/>
        </w:rPr>
        <w:t>. ♃ Cerae libram unam,</w:t>
        <w:br/>
        <w:t>mastiches, mannae thuris, Sinopidis, aphronitri, singulorum</w:t>
        <w:br/>
        <w:t>selibram, olei myrtei uncias iij, marinae aquae heminas</w:t>
        <w:br/>
        <w:t xml:space="preserve">tres. </w:t>
      </w:r>
      <w:r>
        <w:rPr>
          <w:b w:val="0"/>
          <w:bCs w:val="0"/>
          <w:i/>
          <w:iCs/>
          <w:smallCaps w:val="0"/>
          <w:u w:val="none"/>
        </w:rPr>
        <w:t>Aliud Neapolitae ad eadem</w:t>
      </w:r>
      <w:r>
        <w:rPr>
          <w:b w:val="0"/>
          <w:bCs w:val="0"/>
          <w:i w:val="0"/>
          <w:iCs w:val="0"/>
          <w:smallCaps w:val="0"/>
          <w:u w:val="none"/>
        </w:rPr>
        <w:t>. ♃ Argenti fpumae Ii-</w:t>
        <w:br/>
        <w:t>bram unam , cerussae libram unam , salis fossilis libram</w:t>
        <w:br/>
        <w:t xml:space="preserve">unam, minii Sinopici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elibram, cerae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pityinae</w:t>
        <w:br/>
        <w:t>felibram, galbani uncias duas, olei heminas tres, aceti</w:t>
        <w:br/>
        <w:t>quantum satis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XVII. [</w:t>
      </w:r>
      <w:r>
        <w:rPr>
          <w:b w:val="0"/>
          <w:bCs w:val="0"/>
          <w:i/>
          <w:iCs/>
          <w:smallCaps w:val="0"/>
          <w:u w:val="none"/>
        </w:rPr>
        <w:t>Disoufferia scripta a Damocrate.]</w:t>
        <w:br/>
        <w:t>Ad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gerendum melinum emplastrum ejstcax</w:t>
        <w:br/>
        <w:t>infantium strumas non veteris, insuper</w:t>
        <w:br/>
        <w:t>Et duritias musculorum, item et cutis</w:t>
        <w:br/>
        <w:t>Et phlegmonas, quae durant multo tempore,</w:t>
        <w:br/>
        <w:t>Carnem replet, ducit cic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tricem probe,</w:t>
        <w:br/>
        <w:t>Sic consu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itur. Excellentis ltlhargyri</w:t>
        <w:br/>
        <w:t>Piet un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que libram, item cerussae selibram,</w:t>
        <w:br/>
        <w:t>Ad haec recepta pondo lib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am quoque novi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Pinguis olei. Rnmessa est ollae lithargyrus</w:t>
        <w:br/>
        <w:t>Ex oleo coquitur, ubi jam spissitudinem</w:t>
        <w:br/>
        <w:t>Habet scrdis, laevem cerussam tum capit.</w:t>
        <w:br/>
        <w:t>Quum non inficiens, temperie et bona admodum,</w:t>
        <w:br/>
        <w:t>Pauloque durius videris, immittitur</w:t>
        <w:br/>
        <w:t>Cera et pityina, quibus liquatis ollula</w:t>
        <w:br/>
        <w:t>Ab igne fervens tollitur; tunc protinus</w:t>
        <w:br/>
        <w:t>Ammoniacum, tum cera manibus, ut sclet^</w:t>
        <w:br/>
        <w:t>Atque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gitis subacta juxta ignem inditur.</w:t>
        <w:br/>
        <w:t>Postea movetur pharmacum rudicula.</w:t>
        <w:br/>
        <w:t>Rutsusque mollitur manibus, sic conditur.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Aliud ad omnia haec. Strumas ipsas vero</w:t>
        <w:br/>
        <w:t>Magis rescivit et laborantes juvat,</w:t>
        <w:br/>
        <w:t>Praecordia ne abscessus, quibus est cautio,</w:t>
        <w:br/>
        <w:t>Pumore quopiam, atque metu exerceat.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Hanc obtinet confecturum, nigrum quia est,</w:t>
        <w:br/>
        <w:t>Picis humidae , stccae , pondo libras duas.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Densique vitrei duas bituminis,</w:t>
        <w:br/>
        <w:t>Pictae pit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inae quatuor, cerae capit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res, thuris unam libram et partem tertiam,</w:t>
        <w:br/>
        <w:t>Squamae aeris uncias pariter bis quatuor.</w:t>
        <w:br/>
        <w:t>r Recentis olei communis quinque uncias.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hus, sauama teritur, quibus aceti apponitur</w:t>
        <w:br/>
        <w:t>Mensura juxta. Dt curiose trita sunt</w:t>
        <w:br/>
        <w:t>Et crassitudinem mellis tenent, coques,</w:t>
        <w:br/>
        <w:t>Ceram, reliquaque tum stmul oleo novo,</w:t>
        <w:br/>
        <w:t>Et sic laevigatis calida stuprosa n dito.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ibi dil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genter manibus omnia robore</w:t>
        <w:br/>
        <w:t>Commisoueris, contectum pelle condito.</w:t>
        <w:br/>
        <w:t>Nam exasperantur crustula atque obducitur.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Damocratis compositiones ex sale discufforiae.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Hoc praeparato stmul, ut praestans pharmacum.</w:t>
        <w:br/>
        <w:t>Bonae cerussae et argenti spumae bonae,</w:t>
        <w:br/>
        <w:t>Cujusque pondo, denasque salis uncias.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mnis vero est sal albus multum pharmaco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Puturo utilis, atqui longe praestantior</w:t>
        <w:br/>
        <w:t>Ammoniacus, consectus et purus mari,</w:t>
        <w:br/>
        <w:t>Et tres vetusti libras olei pondere.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leum coquito, reliqua et trita simili modo</w:t>
        <w:br/>
        <w:t>Quo duriora adusque sint malagmate,</w:t>
        <w:br/>
        <w:t>Nam seposita multo remollescunt magis.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Aliud melius, nam duritias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scutit</w:t>
        <w:br/>
        <w:t>Cunctis valentius inveteratas nimis.</w:t>
        <w:br/>
        <w:t>Et bronchocelas et magnas meliceridas,</w:t>
        <w:br/>
        <w:t>Et coutumaces strumas, nec non ancylas.</w:t>
        <w:br/>
        <w:t>Sic</w:t>
      </w:r>
      <w:r>
        <w:rPr>
          <w:b w:val="0"/>
          <w:bCs w:val="0"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onficitur. Libram salis laevissimi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enuis, duas cerussae, tot at galbani,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 </w:t>
      </w:r>
      <w:r>
        <w:rPr>
          <w:b w:val="0"/>
          <w:bCs w:val="0"/>
          <w:i/>
          <w:iCs/>
          <w:smallCaps w:val="0"/>
          <w:u w:val="none"/>
        </w:rPr>
        <w:t>Pac uncias, totidem purae propoleos,</w:t>
        <w:br/>
        <w:t>Arestolochiae binas pariter uncias,</w:t>
        <w:br/>
        <w:t>Praestantis olei libras annosi duas,</w:t>
        <w:br/>
        <w:t>Crassissimum st suerit, addes alteram.</w:t>
        <w:br/>
        <w:t>Coquito similiter, temperatumque probe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Ab igne tollito, laevigatam tunc quoque</w:t>
        <w:br/>
        <w:t>Arestolochiam insp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rges, inieceris ubi</w:t>
        <w:br/>
        <w:t>Mollita, propolim scilicet atque galbanum.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>Aliud ad discutiendum Dam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cratis ex calos viva.</w:t>
        <w:br/>
      </w:r>
      <w:r>
        <w:rPr>
          <w:b w:val="0"/>
          <w:bCs w:val="0"/>
          <w:i/>
          <w:iCs/>
          <w:smallCaps w:val="0"/>
          <w:u w:val="none"/>
        </w:rPr>
        <w:t>Valde bonum , strumas solvit per halitum,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mnem tumorem reprimit, nec non hepatis</w:t>
        <w:br/>
        <w:t>Vel sp lenis assectus aquosos curat et</w:t>
        <w:br/>
        <w:t>Ex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tionem urinae valde promovet,</w:t>
        <w:br/>
        <w:t>Et inveteratas defi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ivit coxendices.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lpianus hoc .iuvenis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sertus</w:t>
        <w:br/>
        <w:t>Flens auxiliabatur aeg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is plurimis.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Sed continet libram cerae unam Ponticae^</w:t>
        <w:br/>
        <w:t>Cnamque frictae, praeterea unam pit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inae.</w:t>
        <w:br/>
        <w:t>Calcis recentis vivae quoque pondo unciam,</w:t>
        <w:br/>
        <w:t>Aluminis fissi similiter unciam,</w:t>
        <w:br/>
        <w:t>Aequale pondo eaescnicique Pontici.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His fuaveolentis paulum aceti affandtto.</w:t>
        <w:br/>
        <w:t>Madore tere in mortario, quoad sit satis.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Ceraeque restnae misoens paululum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lei, liquato stamma ignis quam acerrimi.</w:t>
        <w:br/>
        <w:t>Ac temperans omnia, faciens malagmata.</w:t>
        <w:br/>
        <w:t>Nec pharmaci inquinantis crassitudinem</w:t>
        <w:br/>
        <w:t>Reponito. Ctens excipe novo splenio.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Aiebat optimus medicamenti pater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Morbis diuturnis praesidium suscipi</w:t>
        <w:br/>
        <w:t>.istud bonum, quibus item longa vesceris</w:t>
        <w:br/>
        <w:t>Cuiuslibet instammatio praecordia</w:t>
        <w:br/>
        <w:t>-induraverit, auxiliari vel maxime.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Quippe id sudores excitat, praecordiis</w:t>
        <w:br/>
        <w:t>Duritiem tollit, morbos solv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 protinus.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Retenta naturalia diu menstrua</w:t>
        <w:br/>
        <w:t>Paucis diebus adeo impositum provocat.</w:t>
        <w:br/>
        <w:t>Nos calce dempta, duplum alumen indimus^</w:t>
        <w:br/>
        <w:t>Et melius pharmacum erat, haud faciens pustulas.</w:t>
      </w:r>
      <w:r>
        <w:br w:type="page"/>
      </w:r>
    </w:p>
    <w:p>
      <w:pPr>
        <w:pStyle w:val="Normal"/>
        <w:widowControl w:val="0"/>
        <w:tabs>
          <w:tab w:pos="411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it</w:t>
      </w:r>
    </w:p>
    <w:p>
      <w:pPr>
        <w:pStyle w:val="Normal"/>
        <w:widowControl w:val="0"/>
        <w:outlineLvl w:val="0"/>
      </w:pPr>
      <w:bookmarkStart w:id="25" w:name="bookmark25"/>
      <w:r>
        <w:rPr>
          <w:b w:val="0"/>
          <w:bCs w:val="0"/>
          <w:i w:val="0"/>
          <w:iCs w:val="0"/>
          <w:smallCaps w:val="0"/>
          <w:u w:val="none"/>
        </w:rPr>
        <w:t>GALENI DE COMPOSITIONE ^IEOI-</w:t>
        <w:br/>
        <w:t>CA^IENTORV^I PER GENERA</w:t>
      </w:r>
      <w:bookmarkEnd w:id="25"/>
    </w:p>
    <w:p>
      <w:pPr>
        <w:pStyle w:val="Normal"/>
        <w:widowControl w:val="0"/>
        <w:outlineLvl w:val="0"/>
      </w:pPr>
      <w:r>
        <w:rPr>
          <w:b w:val="0"/>
          <w:bCs w:val="0"/>
          <w:i w:val="0"/>
          <w:iCs w:val="0"/>
          <w:smallCaps w:val="0"/>
          <w:u w:val="none"/>
        </w:rPr>
        <w:t>L IRE R VIL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malagmata vocant mediei quae partes</w:t>
        <w:br/>
        <w:t>praeter naturam induratas emolliunt, calida omnia tempe-</w:t>
        <w:br/>
        <w:t>ramento mediocri praedita, non tamen exiccantia, quem-</w:t>
        <w:br/>
        <w:t>admodum nec humectantia manifesto. Nam quum exacte</w:t>
        <w:br/>
        <w:t>mollientia medium quodammodo ordinem inter humectan-</w:t>
        <w:br/>
        <w:t>tia siccantiaque sortiantur, indurescentium substantiae veluti</w:t>
        <w:br/>
        <w:t>fusionem quandam moliuntur. Nominantur autem malactica,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td est </w:t>
      </w:r>
      <w:r>
        <w:rPr>
          <w:b w:val="0"/>
          <w:bCs w:val="0"/>
          <w:i/>
          <w:iCs/>
          <w:smallCaps w:val="0"/>
          <w:u w:val="none"/>
        </w:rPr>
        <w:t>mollientia</w:t>
      </w:r>
      <w:r>
        <w:rPr>
          <w:b w:val="0"/>
          <w:bCs w:val="0"/>
          <w:i w:val="0"/>
          <w:iCs w:val="0"/>
          <w:smallCaps w:val="0"/>
          <w:u w:val="none"/>
        </w:rPr>
        <w:t>, licet in aliis paululum ad siccandi hume-</w:t>
        <w:br/>
        <w:t>ctandique virtutem inclinent, si modo subjectam partium,</w:t>
        <w:br/>
        <w:t>quas contingunt, substantiam queant diffundere, quod nimi-</w:t>
        <w:br/>
        <w:t>rum propter moderatum in eis calorem accidit. Ac quod</w:t>
        <w:br/>
        <w:t>ubi durities dissuta fuerit, discutientium medicamentorum</w:t>
        <w:br/>
        <w:t>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veniat, in quinto de simplicium facultate medicamen-</w:t>
        <w:br/>
        <w:t>torum et in decimo quarto therapeutices methodi libro</w:t>
        <w:br/>
        <w:t>comprehen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est. Indurefcentia igitur, quae ex recta me-</w:t>
        <w:br/>
        <w:t>dendi methodo non curata fcirrhum contrahunt, optime</w:t>
        <w:br/>
        <w:t>curabuntur, si medicus spectet, quantum aegri corporis sub-</w:t>
        <w:br/>
        <w:t>stantia a mediocri humiditate ac siccitate recesserit, quem-</w:t>
        <w:br/>
        <w:t>admodum etiam si assectus constitutionem, quatenus sit au-</w:t>
        <w:br/>
        <w:t>eta, inspiciat, praeterea consideret inter ipsa medicamenta,</w:t>
        <w:br/>
        <w:t>quae magis, quae minus emolliant. Hunc namque spectanti</w:t>
        <w:br/>
        <w:t>primus usus emollientia medicamenti conjecturalis quidem</w:t>
        <w:br/>
        <w:t>erit, sed cum artificio. At post unum aut alterum diem num</w:t>
        <w:br/>
        <w:t>intendere medicamenti virtutem an remittere conveniat,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intelliges, ut in prioribus et medendi methodo dictum etl.</w:t>
        <w:br/>
        <w:t>Quapropter medici emollienlia et discutieutia medicamenta</w:t>
        <w:br/>
        <w:t>composuerunt, ceu fcopos ambos sibi proponentes, tum ut</w:t>
        <w:br/>
        <w:t>partis duritiem, quae jam in fcirrhum degenerat, diffuude-</w:t>
        <w:br/>
        <w:t>reut, tum ut per halitum discuterent, non vicissim utroque</w:t>
        <w:br/>
        <w:t>utentes , quemadmodum me frequenter facere conspicitis,</w:t>
        <w:br/>
        <w:t xml:space="preserve">verum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duo ipsa composit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mollientes.</w:t>
        <w:br/>
        <w:t>Notum porro est omnibus in mixtura veI emollientia vel</w:t>
        <w:br/>
        <w:t>discutientia esse copiosiora tum majoris minorisque ratio-</w:t>
        <w:br/>
        <w:t>nem in ipsis esse non exiguam. Constat quoque subinde paria</w:t>
        <w:br/>
        <w:t>facultatibus misceri, ac necesse est sicut in aliis medicamen-</w:t>
        <w:br/>
        <w:t>lis, ita in his etiam, si probe mederi cupias, plura ejusdem</w:t>
        <w:br/>
        <w:t>generis medicamenta vel certe duo parata habeas, validissi-</w:t>
        <w:br/>
        <w:t>mum puta totius generis et moderatissimum, ut ex varia</w:t>
        <w:br/>
        <w:t xml:space="preserve">ipsarum mixtura convenienti facta, multa quae intra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umma</w:t>
        <w:br/>
        <w:t>contineantur medicamenta efficias. Non enim adeps eandem</w:t>
        <w:br/>
        <w:t>facultatem obtinet quam bdellium, styrax et gutta ammo-</w:t>
        <w:br/>
        <w:t>niaci, quemadmodum nec inter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adipes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gallinaceus vel pardi vel leonis vel hyaenae vel alterius</w:t>
        <w:br/>
        <w:t>cujuspiam animalis, nam secundum animalis temperamen-</w:t>
        <w:br/>
        <w:t>tum etiam adeps est, nempe calidiorum magis calefacit, sic-</w:t>
        <w:br/>
        <w:t>ciorum vero evidentius siccat. At vulgus medicorum novit</w:t>
        <w:br/>
        <w:t>leoninum adipem in utroque, calefaciendo dico et digerendo,</w:t>
        <w:br/>
        <w:t>longe esse valentissimum. Proximum Iocum habet pardi</w:t>
        <w:br/>
        <w:t>adeps, adeo ut parum emolliat. Minore autem in calefa-</w:t>
        <w:br/>
        <w:t>ciend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discutiendo praeditus virtute est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erinus, habet-</w:t>
        <w:br/>
        <w:t>que plus quiddam in molliend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, pari spati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ab hoc re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edit</w:t>
        <w:br/>
        <w:t xml:space="preserve">adeps gallinaceus. Hi igitur omnes tenuiorum partium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ub-</w:t>
        <w:br/>
        <w:t>stantiam inter quadrupede animantia obtinent. At differen-</w:t>
        <w:br/>
        <w:t>tia rursus permagna in illis est, quum suillus quidem mol-</w:t>
        <w:br/>
        <w:t>lissimus ac humidissimus coque aliorum imbecillibus sit, ut</w:t>
        <w:br/>
        <w:t>teneris corporibus conveniat, cujusmodi habent mulieres,</w:t>
        <w:br/>
        <w:t>pueri, eunuchi et viri delicatiores in umbra, otio et frequen-</w:t>
        <w:br/>
        <w:t>tibus potabilis aquae balneis effoeminati. Caprarum vero et</w:t>
        <w:br/>
        <w:t>boum pingue quanto suillo est validi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s, tanto magis corpo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ribus natura durioribus, et inter duriora scindiosiorihus</w:t>
        <w:br/>
        <w:t>convenit, taurorum hircorumque in validioribus tum cor-</w:t>
        <w:br/>
        <w:t>poribus, tum affectibus proficit. Eadem vero et aliis in mi-</w:t>
        <w:br/>
        <w:t>noris majorisque ratione inter se est differentia. Porro ab</w:t>
        <w:br/>
        <w:t>imbecillioribus auspicabor, si prius de duritiei ac scirrhi</w:t>
        <w:br/>
        <w:t>affectu quaedam praelibavero. Nam quum phlegmone labo-</w:t>
        <w:br/>
        <w:t>rantibus et indurescentibus commune sit accidens, digitis</w:t>
        <w:br/>
        <w:t xml:space="preserve">prementibus reniti, distinguuntur assectus doloris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et</w:t>
        <w:br/>
        <w:t>indolentia, hoc enim non amplius utrisque commune est.</w:t>
        <w:br/>
        <w:t>Quemadmodum vero in aliis omnibus, quae suapte natura</w:t>
        <w:br/>
        <w:t>recidere in se mutuo possunt, inest confinium utriusque</w:t>
        <w:br/>
        <w:t>aliquatenus particeps, ita quoque ulcerum pblegmonoforum</w:t>
        <w:br/>
        <w:t>cum scirrhis absque phlegmone, quales induratis accidunt,</w:t>
        <w:br/>
        <w:t>media quaedam est dispositio doloris quidem expers, si non</w:t>
        <w:br/>
        <w:t>digitos imprimas, dolens autem si id facias, quam clarioris</w:t>
        <w:br/>
        <w:t>brevi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risque disciplinae gratia vel phlegmonem scirrhosam</w:t>
        <w:br/>
        <w:t>vel scirrhum pblegmonosum dicemus, non hic tumoris ma-</w:t>
        <w:br/>
        <w:t xml:space="preserve">g n i t udi ni animum attendentes. Nam phlegmone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cirrhus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nomina sunt formae affectuum, non quantitatis in altero</w:t>
        <w:br/>
        <w:t>ipsorum, quum phlegmone vel propter partis inflammatae</w:t>
        <w:br/>
        <w:t>magnitudinem veI ob tumorem praeter naturam magna</w:t>
        <w:br/>
        <w:t>eradat, parva autem quum aut parvum Iocum possederit</w:t>
        <w:br/>
        <w:t>att exiguum tumorem habuerit. Dicetur nunc mihi parvae</w:t>
        <w:br/>
        <w:t>pllegmones scirrhique parvi curatio, sicut et magnae ma-</w:t>
        <w:br/>
        <w:t>gnque pro affectuum specie , hinc enim et aliorum, quae</w:t>
        <w:br/>
        <w:t>magta et parva dicuntur, curationis notio intelligetur. Ita-</w:t>
        <w:br/>
        <w:t>que magna phlegmone cataplasmatis ac humidis quibusdam</w:t>
        <w:br/>
        <w:t>meditamentis sanatur, parva, quum scirrhosa durities mixta</w:t>
        <w:br/>
        <w:t>fuerit, itidem cataplasmatis, interdum vero medicamentis</w:t>
        <w:br/>
        <w:t>cerati nodo consectis et liquidis insuper et emollientibus</w:t>
        <w:br/>
        <w:t>emplastris. Talibus autem et parva durities tollitur , sed</w:t>
        <w:br/>
        <w:t>in hac qudem simplex scopus, quemadmodum phlegmone</w:t>
        <w:br/>
        <w:t>consistente est, quum vero durities phlegmonosum quippiam</w:t>
        <w:br/>
        <w:t>habuerit, compositus quoque scopus efficitur.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II. [</w:t>
      </w:r>
      <w:r>
        <w:rPr>
          <w:b w:val="0"/>
          <w:bCs w:val="0"/>
          <w:i/>
          <w:iCs/>
          <w:smallCaps w:val="0"/>
          <w:u w:val="none"/>
        </w:rPr>
        <w:t>De medicamento liquido</w:t>
      </w:r>
      <w:r>
        <w:rPr>
          <w:b w:val="0"/>
          <w:bCs w:val="0"/>
          <w:i w:val="0"/>
          <w:iCs w:val="0"/>
          <w:smallCaps w:val="0"/>
          <w:u w:val="none"/>
        </w:rPr>
        <w:t>.] Ac ideo quo-</w:t>
        <w:br/>
      </w:r>
      <w:r>
        <w:rPr>
          <w:b w:val="0"/>
          <w:bCs w:val="0"/>
          <w:i w:val="0"/>
          <w:iCs w:val="0"/>
          <w:smallCaps w:val="0"/>
          <w:u w:val="none"/>
        </w:rPr>
        <w:t>e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medicamentum quodammodo compositum est , veluti</w:t>
        <w:br/>
        <w:t>et hoc quod parygron nominant, omnibus cognitum, ma-</w:t>
        <w:br/>
        <w:t>gnisice vero cum ab aliis quibusdam tum Hera commenda-</w:t>
        <w:br/>
        <w:t>tum. Medetur enim id parti parva adhuc phlegmone con-</w:t>
        <w:br/>
        <w:t xml:space="preserve">fii c tanti, non multo post confectionem tempore,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pro-</w:t>
        <w:br/>
        <w:t>tinus impositum, ubi vero duritiem a dolore alienam part</w:t>
        <w:br/>
        <w:t>affecta acquisierit, vel paulo recenti vetustius utile est, quem-</w:t>
        <w:br/>
        <w:t>admodum etiam si phlegmonofo affectu omnino sit libera,</w:t>
        <w:br/>
        <w:t>melius in ea vetustius medicamentum proficit. Enimvero</w:t>
        <w:br/>
        <w:t>medicamenti tempus pro duritiei intentione videlicet ae-</w:t>
        <w:br/>
        <w:t>qualiter augere convenit, etsi partem valde induratan ne</w:t>
        <w:br/>
        <w:t>vetus quidem medicamentum emollierit. Quippe vara hoc</w:t>
        <w:br/>
        <w:t>parygrum dictum medicamentum et promittit et potest,</w:t>
        <w:br/>
        <w:t xml:space="preserve">quoniam materiam mixtam quoque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variam obticet. Si-</w:t>
        <w:br/>
        <w:t xml:space="preserve">quidem adeps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uillus et cera mollientium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imtecillima,</w:t>
        <w:br/>
        <w:t xml:space="preserve">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 vero et cerussa nihil habent quos emollire</w:t>
        <w:br/>
        <w:t>possint, quemadmodum antea didicimus. Porro Heras qui</w:t>
        <w:br/>
        <w:t xml:space="preserve">medicamentum hoc omnium maxime laudavit, ex </w:t>
      </w:r>
      <w:r>
        <w:rPr>
          <w:b w:val="0"/>
          <w:bCs w:val="0"/>
          <w:i/>
          <w:iCs/>
          <w:smallCaps w:val="0"/>
          <w:u w:val="none"/>
        </w:rPr>
        <w:t>lus</w:t>
      </w:r>
      <w:r>
        <w:rPr>
          <w:b w:val="0"/>
          <w:bCs w:val="0"/>
          <w:i w:val="0"/>
          <w:iCs w:val="0"/>
          <w:smallCaps w:val="0"/>
          <w:u w:val="none"/>
        </w:rPr>
        <w:t>ce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conficit his verbis. ♃ Adipis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uilli recentis curati</w:t>
        <w:br/>
        <w:t>pondo ℥ xliv, cerae pondo ℥ xxiv, cerussae pondo ℥ vj,</w:t>
        <w:br/>
        <w:t xml:space="preserve">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tantundem. Quae liquari possunt siccis su-</w:t>
        <w:br/>
        <w:t>perfunduntur, temporis autem spatio medicamentum con-</w:t>
        <w:br/>
        <w:t xml:space="preserve">sistit fpissaturque. Sicut ceram et adipem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uillum imbecillae</w:t>
        <w:br/>
        <w:t>molliendi virtutis esse dixi, ita quoque si oleo pauxillum</w:t>
        <w:br/>
        <w:t>cerae misceas, id quod a medicis Cerelaeon dicitur efficies.</w:t>
        <w:br/>
        <w:t>Oleum autem videlicet esse convenit, nec quod vocant om-</w:t>
        <w:br/>
        <w:t>phacinum et |omotribes, quasi dicas immaturum et crudum,</w:t>
        <w:br/>
        <w:t>nec quod oleae furculos in confectione assumpsit.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III. [G</w:t>
      </w:r>
      <w:r>
        <w:rPr>
          <w:b w:val="0"/>
          <w:bCs w:val="0"/>
          <w:i/>
          <w:iCs/>
          <w:smallCaps w:val="0"/>
          <w:u w:val="none"/>
        </w:rPr>
        <w:t>eneralis mollientium medicamentorum</w:t>
        <w:br/>
        <w:t>differentia ac facultas.]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Itaque tam imbecillia mollientia</w:t>
        <w:br/>
        <w:t>etiam parvis medicantur inflammationibus, his autem ve-</w:t>
        <w:br/>
        <w:t>hementiora brevem duritiem sine phlegmone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anant, his</w:t>
        <w:br/>
        <w:t>adhuc validiora majores, quemadmodum et quae duritiem</w:t>
        <w:br/>
        <w:t xml:space="preserve">in scirrhum prope degenerantem curant, efficacissima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unt;</w:t>
        <w:br/>
        <w:t>cujusmodi est medullarum genus in majorIs minorisque</w:t>
        <w:br/>
        <w:t>ratione inter fe disserentium, ut deinceps explicabo, 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bdellium utrumque, Arabicum etScythicum, insuper styraces,</w:t>
        <w:br/>
        <w:t>siquidem et horum efficacissimus est colore pallidus, qui</w:t>
        <w:br/>
        <w:t>etiam optimus in Pamphylia nascitur; qui vero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magis</w:t>
        <w:br/>
        <w:t>fuscus est, ubique provenit facultate multo pallidiore infe-</w:t>
        <w:br/>
        <w:t>rior, at temporis processu et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aureum colorem acquirit.</w:t>
        <w:br/>
        <w:t xml:space="preserve">Hoc itaque </w:t>
      </w:r>
      <w:r>
        <w:rPr>
          <w:b w:val="0"/>
          <w:bCs w:val="0"/>
          <w:i/>
          <w:iCs/>
          <w:smallCaps w:val="0"/>
          <w:u w:val="none"/>
        </w:rPr>
        <w:t>priore inquam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antidotis propter penuriam</w:t>
        <w:br/>
        <w:t>utimur , ac tu propterea principi quodcunque ex styrace</w:t>
        <w:br/>
        <w:t xml:space="preserve">praeparans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hoc uteris. Item si familiarium quis in</w:t>
        <w:br/>
        <w:t>medicament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umptibus magnificus existat, illi quoque</w:t>
        <w:br/>
        <w:t>ex hujusmodi styrace medicamentum compones, in aliis</w:t>
        <w:br/>
        <w:t>optimum ex fusco genere diliges et odore potissimum et</w:t>
        <w:br/>
        <w:t>colore judicium ejus sumens, nam niger deterior est. Cae-</w:t>
        <w:br/>
        <w:t>terum his quae indurescentia valide emolliunt, gutta am-</w:t>
        <w:br/>
        <w:t>moniaci adscribitur, eaque magis pinguis et nova. His mi-</w:t>
        <w:br/>
        <w:t xml:space="preserve">nus,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tamen et ipsa efficacia sunt caprarum boumque</w:t>
        <w:br/>
        <w:t xml:space="preserve">pinguia, inter ea ipsa hircorum ac taurorum validiora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</w:t>
        <w:br/>
        <w:t>boum vero et caprarum his quidem imbecilliora sunt,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et ipsa actionis expertia, hoedorum autem et vitu-</w:t>
        <w:br/>
        <w:t xml:space="preserve">lorum his ipsis adhuc imbecilliora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porcino tamen efsi-</w:t>
        <w:br/>
        <w:t>caciora. At leonis, pardi, hyaenae et ansaris evidentius his</w:t>
        <w:br/>
        <w:t>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cutiunt,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magis emolliunt, quanto etiam tenuiorem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ubstantiam caprin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bubulo favo habent. Caeterum gal-</w:t>
        <w:br/>
        <w:t>linaceum mediam inter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erinum et suillum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edem occo-</w:t>
        <w:br/>
        <w:t>pat, quemadmodum et medullarum optima est vitulina. Ac</w:t>
        <w:br/>
        <w:t>resinae, quae non acrem odorem habent, si dict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cui-</w:t>
        <w:br/>
        <w:t>piam miscentur, tenacitatem in medicamentis compositis</w:t>
        <w:br/>
        <w:t>praebent, emolliendi facultatem non auferunt. Aptissima est,</w:t>
        <w:br/>
        <w:t>quae Chia vocatur, et larix, post has pinea, inde abietino,</w:t>
        <w:br/>
        <w:t xml:space="preserve">strobilina vero vehementer acris est, pityina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picea,</w:t>
        <w:br/>
        <w:t>quam proprie phyfema nominant, pinguitudinis expers ad-</w:t>
        <w:br/>
        <w:t>modum exiccat. Has igitur fugere, Chia vero et abietina uti</w:t>
        <w:br/>
        <w:t>oportet, non ipsis per fe, verum cum cera et quopiam alio,</w:t>
        <w:br/>
        <w:t>quod affectui conducere videatur. Et vero pix Brutia fa-</w:t>
        <w:br/>
        <w:t>cultatem eandem obtinet, ut quae glutinans quiddam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pingue habeat. Caeterum pix alia non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cenda est, sicut</w:t>
        <w:br/>
        <w:t>nec bitumen, utpote justo sicciora, enimvero ea quae exic-</w:t>
        <w:br/>
        <w:t>cant mollientibus esse contraria didicimus. Quoniam vero</w:t>
        <w:br/>
        <w:t>pineam et Dictam resinam et Colophonium appellare colle</w:t>
        <w:br/>
        <w:t>sueverunt, sciendum venit et aliam quandam este Colophon</w:t>
        <w:br/>
        <w:t>niam Chiae mastichae persimilem, molliens aliquid habentem,</w:t>
        <w:br/>
        <w:t>quemadmodum illa et thus. Insuper Aegyptia mastiche</w:t>
        <w:br/>
        <w:t>nonnihiI emollit, sed major virtutis ipsius portio concoquit</w:t>
        <w:br/>
        <w:t>difcutitque. Item et thus quandam molliendi vim obtinet,</w:t>
        <w:br/>
        <w:t>verum hoc quidem coctum ex usu est, veluti et foenigraeci</w:t>
        <w:br/>
        <w:t>femen, etenim et hoc probe coctum emollit, ac magis adhuc</w:t>
        <w:br/>
        <w:t>pingui permixtum. At quae citra coctionem ob consistentiae</w:t>
        <w:br/>
        <w:t>siccitatem dilui, liquari mergique desiderant, oleofo quopiam</w:t>
        <w:br/>
        <w:t>indigent, cujusmodi sunt oleum ipsum, quum nihil astri-</w:t>
        <w:br/>
        <w:t>ctionis habet, item balneorum strigmenta, praeterea quod</w:t>
        <w:br/>
        <w:t>vocant fusinum, ad haec multo etiam magis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mmagenum.</w:t>
        <w:br/>
        <w:t>Hujus quoque ordinis est butyrum, tum althaeae et foeni-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graeci decoctum. Porro inter tam mollia et validissima,</w:t>
        <w:br/>
        <w:t xml:space="preserve">quod genus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bdellium et styrax, gutta ammoniaci idem</w:t>
        <w:br/>
        <w:t>potest, quod et propolis; atqui hoc in bdellio distinguen-</w:t>
        <w:br/>
        <w:t>dum est, quod Scythicum altero Arabico multo ad haec sit</w:t>
        <w:br/>
        <w:t>praestantius, praecipue novum et molle, quod etiam pingue</w:t>
        <w:br/>
        <w:t>nominant.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uetudo siquidem haec est inter recentiores</w:t>
        <w:br/>
        <w:t>medicos in hujusmodi medicamentis, quod emollientius est</w:t>
        <w:br/>
        <w:t>pinguis appellasse, hoc autem videlicet humidius quoque</w:t>
        <w:br/>
        <w:t>est. Caeterum galbanum et qui opopanax dicitur, praeter-</w:t>
        <w:br/>
        <w:t>quam quod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cutiunt, etiam quid emolliens habent, opo-</w:t>
        <w:br/>
        <w:t>panax autem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cutiendo, galbanum emolliendo coquendo-</w:t>
        <w:br/>
        <w:t>que praecellit. Talis sane emollientium medicamentorum</w:t>
        <w:br/>
        <w:t xml:space="preserve">facultas est. Tum vero quum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aliquod in libris</w:t>
        <w:br/>
        <w:t>me dicamentariis discusseris et examinaveris, veI ipse com-</w:t>
        <w:br/>
        <w:t>posueris, auditis nuper medicamentorum secundum majoris</w:t>
        <w:br/>
        <w:t>mi norisque rationem differentiis, intellectis item corporum</w:t>
        <w:br/>
        <w:t>a ssectuumque diversitatibus, valida validis, imbecillia nube-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cillibus adhibebis. At ubi post primam medicamenti isnpo-</w:t>
        <w:br/>
        <w:t>sitionem aliud applicas, oleo simplici pingui partem affectam</w:t>
        <w:br/>
        <w:t>fovere convenit. Porro ex iis quae tenacia nominantur,</w:t>
        <w:br/>
        <w:t>nullum auferendum est prius quam sua sponte abscedat,</w:t>
        <w:br/>
        <w:t>imo etiam si laveris, permittenda sunt. Vitanda autem me-</w:t>
        <w:br/>
        <w:t>dicamentosarum aquarum lavacra, praesertim quae chaI-</w:t>
        <w:br/>
        <w:t>canthosa, aluminosa et sulsurosa sunt. Haec quidem sulfi-</w:t>
        <w:br/>
        <w:t>ciunt viris cordatis ac prudentibus, quique in medicinae</w:t>
        <w:br/>
        <w:t>operibus exercitati peritiam aliquam sunt adepti.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[</w:t>
      </w:r>
      <w:r>
        <w:rPr>
          <w:b w:val="0"/>
          <w:bCs w:val="0"/>
          <w:i/>
          <w:iCs/>
          <w:smallCaps w:val="0"/>
          <w:u w:val="none"/>
        </w:rPr>
        <w:t>Specialis emollien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um medicamentorum</w:t>
        <w:br/>
        <w:t>desserentia ac facultas</w:t>
      </w:r>
      <w:r>
        <w:rPr>
          <w:b w:val="0"/>
          <w:bCs w:val="0"/>
          <w:i w:val="0"/>
          <w:iCs w:val="0"/>
          <w:smallCaps w:val="0"/>
          <w:u w:val="none"/>
        </w:rPr>
        <w:t>.] Quoniam vero omnes ejusmodi</w:t>
        <w:br/>
        <w:t>non sunt et proposuimus hoc commentario, non ut in opere</w:t>
        <w:br/>
        <w:t>de morbis curandis methodum solam exponere, verum</w:t>
        <w:br/>
        <w:t>simul cum particularium uno atque altero exemplo, me-</w:t>
        <w:br/>
        <w:t>dicamenta usu comperta subj ungere oportet, quae majores</w:t>
        <w:br/>
        <w:t>nostri in pharmaceutica artis parte celebres literis manda-</w:t>
        <w:br/>
        <w:t>verunt, ad speciales emollientium medicamentorum diffe-</w:t>
        <w:br/>
        <w:t>rentias perveniemus a mollissimis, quae et parvis lusiam-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^nationibus medentur, exorsi. ^Ex compositis emollentibua</w:t>
        <w:br/>
        <w:t>alia quidem, ut ita dicam, imbecilliora primo ordine sta-</w:t>
        <w:br/>
        <w:t>tuuntur, quaedam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mult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validiora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ecundo, et</w:t>
        <w:br/>
        <w:t>quaedam alia tertio, ad haec nonnuHa quarto. Caeterum</w:t>
        <w:br/>
        <w:t>primi ordinis mollientibus ad exiguas durities et in mol-.</w:t>
        <w:br/>
        <w:t>libus seu teneris corporibus uti, sicut praedictum est, ex-</w:t>
        <w:br/>
        <w:t>pedit, ad fortiora his corp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et affectus fecundi, quem-</w:t>
        <w:br/>
        <w:t>admodum et tertii et quarti pro illorum ratione. Subfert-</w:t>
        <w:br/>
        <w:t>bam autem et eorum cujuslibet propria.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[Emollientia medicamenta primi ordinis.]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Butyrum,</w:t>
        <w:br/>
        <w:t>resina, colophonia et cera candida non vetusta, singula tria</w:t>
        <w:br/>
        <w:t>pondere aequalia invicem liquata, primi ordinis emollientia</w:t>
        <w:br/>
        <w:t>sunt. Et liquidum medicamentum, quod parygrum appel-</w:t>
        <w:br/>
        <w:t>fatur, eorum numero adscribitur quum recens fuerit, ve-</w:t>
        <w:br/>
        <w:t>terafcens autem majorem discutiendi vim acquirit. At emol-</w:t>
        <w:br/>
        <w:t>fientium imbecillimnm est cera cum butyro liquefacta aut</w:t>
        <w:br/>
        <w:t>ex Inlino aut commageno , atque his imbecillius est, quod</w:t>
        <w:br/>
        <w:t>dicitur cerelaeum, quasi ex cera oleoque confectum,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libram olei laxantis nulla astringenti facultate praediti,</w:t>
        <w:br/>
        <w:t>cerae ℥ xij, vel xvj, injectae fuerint. Jam ex ovis cerata</w:t>
        <w:br/>
        <w:t>facta exiguam quandam laxandi facultatem possident. Va-</w:t>
        <w:br/>
        <w:t>lentiora his, verum imbecilla adhuc et ipsa cerata ex oesy-</w:t>
        <w:br/>
        <w:t>po, resina et cera pari pondere liquefactis, sin autem ve-</w:t>
        <w:br/>
        <w:t>tustiora quodammodo ipsa fuerint, olei cujusdam laxantis</w:t>
        <w:br/>
        <w:t xml:space="preserve">vel Insint vel commageni vel adipis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uilli vel gallinacei vel</w:t>
        <w:br/>
        <w:t xml:space="preserve">an ferini mixturam requirunt. </w:t>
      </w:r>
      <w:r>
        <w:rPr>
          <w:b w:val="0"/>
          <w:bCs w:val="0"/>
          <w:i/>
          <w:iCs/>
          <w:smallCaps w:val="0"/>
          <w:u w:val="none"/>
        </w:rPr>
        <w:t>Emollientia medicamenta</w:t>
        <w:br/>
        <w:t>fecundi ordinis.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Quemadmodum in simplicibus medicamen-</w:t>
        <w:br/>
        <w:t>tis quatuor congenerum ordines fecimus, qui majmis in</w:t>
        <w:br/>
        <w:t>fe minorisque rationem distinguunt, aliquorum autem am-</w:t>
        <w:br/>
        <w:t>biguam esse facultatem diximus, utrum ad primi ordinis</w:t>
        <w:br/>
        <w:t>finem, an in fecundi initio locanda sint, ita de secundo</w:t>
        <w:br/>
        <w:t>tertio reliquis deinceps. In quibusdam vero audacter pro-</w:t>
        <w:br/>
        <w:t>nuncians, alia in principio hujus, alia in tertio hujus ordi-</w:t>
        <w:br/>
        <w:t>nis consistere dixi, sicut nonnulla citra appositionem vel</w:t>
        <w:br/>
        <w:t>primi vel fecundi vel tertii vel quarti ordinis esse retuli.</w:t>
        <w:br/>
        <w:t>Multum vero experientiae particularis in variis et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Tinus et vitiis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eu affectibus hujusmodi pronunciata dest-</w:t>
        <w:br/>
        <w:t>derant. Quare si quis post me aeque studiosus et veritatis</w:t>
        <w:br/>
        <w:t>vehemens amator extiterit, ne temere ac subito, ubi bis</w:t>
        <w:br/>
        <w:t>terve usus expertusque sit, ferat sententiam^ frequenter</w:t>
        <w:br/>
        <w:t>enim ei ex Ionga experientia, quemadmodum et mihi usu</w:t>
        <w:br/>
        <w:t>venit, in secundo ordine dicta in tertium incipientem trans-</w:t>
        <w:br/>
        <w:t>poni oportere videbuntur vel in principium tertii absolute.</w:t>
        <w:br/>
        <w:t>Quum enim corpora quibus medicamenta adhibentur, ipsi-</w:t>
        <w:br/>
        <w:t>que affectus non exiguum differentiae excessum in maioris</w:t>
        <w:br/>
        <w:t>minorisque ratione obtineant, difficillimum est de omnibus</w:t>
        <w:br/>
        <w:t>eadem pronunciare. Accedit huc quod ipsa simplicia me-</w:t>
        <w:br/>
        <w:t>dicamenta non parvo divariant discrimine. At ego quum</w:t>
        <w:br/>
        <w:t xml:space="preserve">in praestantissimis facultatem pro unaquaque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 ac ge-</w:t>
        <w:br/>
        <w:t>nere ostenderim , si quis in deterrimo per experientiam</w:t>
        <w:br/>
        <w:t>examinationem moliatur, examinabit quidem fal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o, non au-</w:t>
        <w:br/>
        <w:t>tem facultatis ipsorum ordines distinxerit. Itaque tulisti-</w:t>
        <w:br/>
        <w:t>mum est medicamentorum ipsorum inter se differentiam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secundum majoris mi noris que rationem accurate scribere,</w:t>
        <w:br/>
        <w:t xml:space="preserve">quemadmodum et in aliis feci et nunc facturus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[</w:t>
      </w:r>
      <w:r>
        <w:rPr>
          <w:b w:val="0"/>
          <w:bCs w:val="0"/>
          <w:i/>
          <w:iCs/>
          <w:smallCaps w:val="0"/>
          <w:u w:val="none"/>
        </w:rPr>
        <w:t>Varias enasci dess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rentias fecundum ma-</w:t>
        <w:br/>
        <w:t>poris minorisque rationem in emollienti emplastro Mna-</w:t>
        <w:br/>
        <w:t>fuci pro varia simplicium tum quantitate tum aetate</w:t>
        <w:br/>
        <w:t>tum coctione.</w:t>
      </w:r>
      <w:r>
        <w:rPr>
          <w:b w:val="0"/>
          <w:bCs w:val="0"/>
          <w:i w:val="0"/>
          <w:iCs w:val="0"/>
          <w:smallCaps w:val="0"/>
          <w:u w:val="none"/>
        </w:rPr>
        <w:t>] Sane quidem emplastrum Mnafaeo auctore</w:t>
        <w:br/>
        <w:t>compositum rectissime secund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emollientium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rdini adseri-</w:t>
        <w:br/>
        <w:t>p</w:t>
      </w:r>
      <w:r>
        <w:rPr>
          <w:b w:val="0"/>
          <w:bCs w:val="0"/>
          <w:i/>
          <w:iCs/>
          <w:smallCaps w:val="0"/>
          <w:u w:val="none"/>
        </w:rPr>
        <w:t>so</w:t>
      </w:r>
      <w:r>
        <w:rPr>
          <w:b w:val="0"/>
          <w:bCs w:val="0"/>
          <w:i w:val="0"/>
          <w:iCs w:val="0"/>
          <w:smallCaps w:val="0"/>
          <w:u w:val="none"/>
        </w:rPr>
        <w:t>ris, omnibus certe qui ejus meminerunt convenientibus</w:t>
        <w:br/>
        <w:t>ex oleo veteri, argenti spuma et adipe suillo componi, in</w:t>
        <w:br/>
        <w:t>quantitate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singulorum discrepantibus, atque</w:t>
        <w:br/>
        <w:t>eo, quod nonnulli ex recensi adipe, quidam ex veteri, quem</w:t>
        <w:br/>
        <w:t>jam omnes vocare solent axungiam, componant. In his</w:t>
        <w:br/>
        <w:t xml:space="preserve">quidem imbecillimum fiet ex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uillo adipe</w:t>
        <w:br/>
        <w:t xml:space="preserve">et oleo, neutro veteri, validius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leo quidem ex iis veteri,</w:t>
        <w:br/>
        <w:t>altero autem recenti addito, his validius ex ambobus ve-</w:t>
        <w:br/>
        <w:t>tussis. Ex eo igitur, quod recens aut vetus oleum adepfque</w:t>
        <w:br/>
        <w:t>immittitur, quatuor differentiae prodibunt, alias quidem 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bobus recentibus alias vetastis, nonnunquam oleo quidem</w:t>
        <w:br/>
        <w:t>veteri, adipe vero recenti, vel contra oleo quidem recenti,</w:t>
        <w:br/>
        <w:t>vetusto autem adipe indito. At ex trium ipsarum simpli-</w:t>
        <w:br/>
        <w:t xml:space="preserve">cium medicamentorum mutua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 aliae plures di</w:t>
      </w:r>
      <w:r>
        <w:rPr>
          <w:b w:val="0"/>
          <w:bCs w:val="0"/>
          <w:i/>
          <w:iCs/>
          <w:smallCaps w:val="0"/>
          <w:u w:val="none"/>
        </w:rPr>
        <w:t>s-</w:t>
        <w:br/>
        <w:t>t</w:t>
      </w:r>
      <w:r>
        <w:rPr>
          <w:b w:val="0"/>
          <w:bCs w:val="0"/>
          <w:i w:val="0"/>
          <w:iCs w:val="0"/>
          <w:smallCaps w:val="0"/>
          <w:u w:val="none"/>
        </w:rPr>
        <w:t>erentiae emanabunt; vel enim pari pondere et men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ura</w:t>
        <w:br/>
        <w:t>haec tria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centur, ac multi affirmant ab ipso Mnafaeo</w:t>
        <w:br/>
        <w:t>confectum tribus paribus constare, veI duobus quidem</w:t>
        <w:br/>
        <w:t xml:space="preserve">paribus, tertio non pari,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minori aut copiosiori, veI</w:t>
        <w:br/>
        <w:t>tribus mixtis imparibus, unde clarum evadit, muItas fore</w:t>
        <w:br/>
        <w:t>differentias. Copiosa siquidem argenti spuma injecta me-</w:t>
        <w:br/>
        <w:t>documentum facultate mollius fiet, pauciore validius. Ac</w:t>
        <w:br/>
        <w:t>magis emolliet, si plus adipis immittamus, discutiet fortius,</w:t>
        <w:br/>
        <w:t>li oleum augeamus. Praeterea aliud quiddam accedit co-</w:t>
        <w:br/>
        <w:t>piosiore oleo imposito, quod magnam vim ad medicamen-</w:t>
        <w:br/>
        <w:t>tum ut magis discutiat efficiendum obtinet, est autem hoc</w:t>
        <w:br/>
        <w:t>sicut primo libro diximus, si magis incoquas. Si igitur fo-</w:t>
        <w:br/>
        <w:t>lam argenti spumam in oleo copiosiore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quas , medica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mentum evidentius exiccabit, in uberiore vero coques, ubi</w:t>
        <w:br/>
        <w:t>plus olei indideris, si emplastri spissitudinem habiturum sit,</w:t>
        <w:br/>
        <w:t>quod si id non cures, sed aequali tempore tum id, quod</w:t>
        <w:br/>
        <w:t>minus olei continet, tum quod plus habet, incoquas, liquet</w:t>
        <w:br/>
        <w:t>facultate emolIientius futurum, cui oleum uberius mixtum</w:t>
        <w:br/>
        <w:t xml:space="preserve">fuerit, quemadmodum si et cruda argenti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 oleo com-</w:t>
        <w:br/>
        <w:t>mixta acopo uti velis. Quare, quod jam saepe dixi, fem-</w:t>
        <w:br/>
        <w:t xml:space="preserve">per ipsius meminisse volo, non sicut quidam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ententias</w:t>
        <w:br/>
        <w:t>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olute de medicamentis ferunt, sic et nos facere ab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olute</w:t>
        <w:br/>
        <w:t>dicentes, hanc medicamenti compositionem illa esse potio-</w:t>
        <w:br/>
        <w:t>rem, nam utraque ad diver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pecie assectus recte com-</w:t>
        <w:br/>
        <w:t>posita esse potest, interdum ad eundem diversis tempori-</w:t>
        <w:br/>
        <w:t>bus. Haec igitur omnia modo a me relata qui prius audivit,</w:t>
        <w:br/>
        <w:t xml:space="preserve">non diligens modo vel memor,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natura etiam prudens</w:t>
        <w:br/>
        <w:t xml:space="preserve">utiliter et cum fructu leget ea, quae distincte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 et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cripturus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 Ac in propositis medicamentis distinctiones</w:t>
        <w:br/>
        <w:t xml:space="preserve">ibi exponam trium quatuorve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yllabarum appositione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prehensas, qualem inquam appositionem in medicamento</w:t>
        <w:br/>
        <w:t>praefenti libro proposito Mnasaei Andromachus appendisse</w:t>
        <w:br/>
        <w:t>videtur. Nam in mellit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emplastrorum catalogo unde-</w:t>
        <w:br/>
        <w:t>cimum ordine, quum id scripsisset, non .simpliciter dicere</w:t>
        <w:br/>
        <w:t>contentus fuit, ut in prioribus commemoratis aliud atque</w:t>
        <w:br/>
        <w:t>aliud ipsis praeponens, fed tenerum adjeciI. Itaque hoc</w:t>
        <w:br/>
        <w:t>volebam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in omnibus fecisse et in ipsis melinis a te-</w:t>
        <w:br/>
        <w:t>nerrimo incepisse, inde vero digressum ad paulo fortius</w:t>
        <w:br/>
        <w:t>innuisse adscribendo, pauxillo quodam fecundum hoc quam</w:t>
        <w:br/>
        <w:t>illud esse valentius, hoc rursus tertium esse fortius, deinde</w:t>
        <w:br/>
        <w:t>hoc quartum , veluti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si aliqua aequalem putarit ha-</w:t>
        <w:br/>
        <w:t>here facultatem, id ipsum admonuisse, vel si periculum li-</w:t>
        <w:br/>
        <w:t>meret in ejusmodi pronunciatis, certe simplicia emollientia</w:t>
        <w:br/>
        <w:t>medicamenta praedoceret, majoris ac minoris ratione in</w:t>
        <w:br/>
        <w:t>ipsis definita, ut qui emollientia emplastra multa deinceps</w:t>
        <w:br/>
        <w:t xml:space="preserve">ab spfo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cripta legit, validius quidem este intelligat, quod</w:t>
        <w:br/>
        <w:t>ex styrace, ammoniaco, bdellio, propoli, galbano, favo tau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rino hircinoque et medullis confectum est, imbecillum,</w:t>
        <w:br/>
        <w:t xml:space="preserve">quod nullum ex his continet,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vel omnia invalida fa-</w:t>
        <w:br/>
        <w:t>cultate veI hi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 quidem ipsis valentiora, media vero tem-</w:t>
        <w:br/>
        <w:t>peraturis viribusque, quod veI unum aliquod validum vel</w:t>
        <w:br/>
        <w:t>duo imbeciHibus mixta sint. Constat enim interpositam ma-</w:t>
        <w:br/>
        <w:t>jmis minorisque latitudinem omnibus medicamentis non</w:t>
        <w:br/>
        <w:t>exiguam inesse, in communi universis ipsis facultate gene-</w:t>
        <w:br/>
        <w:t>ratim aestimatis, juxta quam medicamenta congenera et</w:t>
        <w:br/>
        <w:t>conformia, id est ejusdem generis ac ejusdem speciei di-</w:t>
        <w:br/>
        <w:t>cuntur, quemadmodum et alia generis vel speciei disseren-</w:t>
        <w:br/>
        <w:t>tiis variantia. Quum igitur haec mihi praedicta sint, quibus</w:t>
        <w:br/>
        <w:t>instructus non magno negocio et valentiore facultate et</w:t>
        <w:br/>
        <w:t>imbecilliore praedita queas dignoscere, narrationem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o-</w:t>
        <w:br/>
        <w:t>rum aggrediar, deinde conscripta ab expertissimi medi-</w:t>
        <w:br/>
        <w:t>camentorum vitis, sive emplastra sive malagmata voles ap-</w:t>
        <w:br/>
        <w:t>pellare, percensebo. Auspicabor autem a medicamentis ab</w:t>
        <w:br/>
        <w:t>Asclepiade in quarto libro exteriorum, quibus titulum in-</w:t>
        <w:br/>
        <w:t>didit Marcellas, editis.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u w:val="none"/>
        </w:rPr>
        <w:t>[Asclepiadis malagmata.] Amythaonis</w:t>
        <w:br/>
        <w:t>malagma ad praecordiorum tensiones. Solvit omnem duri-</w:t>
        <w:br/>
        <w:t>tiem. Pacit etiam ad diestciles articulorum motus</w:t>
      </w:r>
      <w:r>
        <w:rPr>
          <w:b w:val="0"/>
          <w:bCs w:val="0"/>
          <w:i w:val="0"/>
          <w:iCs w:val="0"/>
          <w:smallCaps w:val="0"/>
          <w:u w:val="none"/>
        </w:rPr>
        <w:t>. ♃ Gut-</w:t>
        <w:br/>
        <w:t>tae ammoniaci uncias triginta fax, cerae Ʒ triginta fax te-</w:t>
        <w:br/>
        <w:t>rebinthinae uncias octo , bdellii uncias octo thuris uncias</w:t>
        <w:br/>
        <w:t>quatuor, myrrhae uncias quatuor, galbani uncias octo, Cy-</w:t>
        <w:br/>
        <w:t>prini heminas quatuor. Myrrha, thus, bdellium vino made-</w:t>
        <w:br/>
        <w:t>fiunt, ammoniacum aceto diluitur, omnia contunduntur</w:t>
        <w:br/>
        <w:t>pistillo Cyprino inuncto, quousque perfecte dissolvantur.</w:t>
        <w:br/>
        <w:t>Hoc medicamentum vetus celebreque est, sicut et quod</w:t>
        <w:br/>
        <w:t>Asclepiades post hoc in istum modum tradidit</w:t>
      </w:r>
      <w:r>
        <w:rPr>
          <w:b w:val="0"/>
          <w:bCs w:val="0"/>
          <w:i/>
          <w:iCs/>
          <w:smallCaps w:val="0"/>
          <w:u w:val="none"/>
        </w:rPr>
        <w:t>. Diasinyrnon</w:t>
        <w:br/>
        <w:t>Apoloph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nion 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u w:val="none"/>
        </w:rPr>
        <w:t>medicamentum ex myrrha mortem</w:t>
        <w:br/>
        <w:t>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sserens, consectum ad praecordiorum tensiones, solvit</w:t>
        <w:br/>
        <w:t>omnem duritiem, benefacit hepaticis splenicis, nephriticis,</w:t>
        <w:br/>
        <w:t>valet ad omnem nervorum fompathiam, articulorum do-</w:t>
        <w:br/>
        <w:t xml:space="preserve">lores detenstonesque levat.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♃ Cerae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 tere-</w:t>
        <w:br/>
        <w:t xml:space="preserve">binthinae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guttae ammoniaci uncias sedecim,</w:t>
        <w:br/>
        <w:t>bdellii uncias sedecim, myrrhae uncias sedecim, propolis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iridis uncias sedecim, styracis uncias fede-</w:t>
        <w:br/>
        <w:t xml:space="preserve">cim, irini unguenti faeculae quantum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ufficit, vini odorati</w:t>
        <w:br/>
        <w:t>quod satis est, praeparato sicut praediximus. Quod succe-</w:t>
        <w:br/>
        <w:t>dit huic ab Asclepiade scriptum dignius quidem ac cele-</w:t>
        <w:br/>
        <w:t>brlos supra scriptis existit, verum ad indurat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rum solutio-</w:t>
        <w:br/>
        <w:t xml:space="preserve">nem illis inferius. </w:t>
      </w:r>
      <w:r>
        <w:rPr>
          <w:b w:val="0"/>
          <w:bCs w:val="0"/>
          <w:i/>
          <w:iCs/>
          <w:smallCaps w:val="0"/>
          <w:u w:val="none"/>
        </w:rPr>
        <w:t>Aliud Di</w:t>
      </w:r>
      <w:r>
        <w:rPr>
          <w:b w:val="0"/>
          <w:bCs w:val="0"/>
          <w:i w:val="0"/>
          <w:iCs w:val="0"/>
          <w:smallCaps w:val="0"/>
          <w:u w:val="none"/>
        </w:rPr>
        <w:t>q</w:t>
      </w:r>
      <w:r>
        <w:rPr>
          <w:b w:val="0"/>
          <w:bCs w:val="0"/>
          <w:i/>
          <w:iCs/>
          <w:smallCaps w:val="0"/>
          <w:u w:val="none"/>
        </w:rPr>
        <w:t>scoridis medicamentum con^</w:t>
        <w:br/>
        <w:t>sectum, ad dipsades artuum motus et ad ancylas. Pollet</w:t>
        <w:br/>
        <w:t>omnem duritiam Pacit ad interaneorum affectus absces-</w:t>
        <w:br/>
        <w:t>susque profundos</w:t>
      </w:r>
      <w:r>
        <w:rPr>
          <w:b w:val="0"/>
          <w:bCs w:val="0"/>
          <w:i w:val="0"/>
          <w:iCs w:val="0"/>
          <w:smallCaps w:val="0"/>
          <w:u w:val="none"/>
        </w:rPr>
        <w:t>. ♃ Cerae minam unam, resinae frictae</w:t>
        <w:br/>
        <w:t>minae dimidium, galbani minae dimidium, iridis HIyricae</w:t>
        <w:br/>
        <w:t>minae dimidium, irini faeculae quod satis est, vini quan-</w:t>
        <w:br/>
        <w:t>tum sufficiat. Medicamentum tusileest, conficitur sicut priora.</w:t>
        <w:br/>
        <w:t>Medicamentum antedicto succedens ab Asclepiade scriptum</w:t>
        <w:br/>
        <w:t>idem est ei, quod Heras ad calcem medicamentarii sui</w:t>
        <w:br/>
        <w:t>libri conscripsit, paululum vero quiddam in symmetria</w:t>
        <w:br/>
        <w:t>quatuor simplicium medicamentorum evariat, uti innotescet</w:t>
        <w:br/>
        <w:t>quum ambo scribemus. Prius autem ah Asclepiade proditi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mentionem faciemus, quod ad verbum ita habet. </w:t>
      </w:r>
      <w:r>
        <w:rPr>
          <w:b w:val="0"/>
          <w:bCs w:val="0"/>
          <w:i/>
          <w:iCs/>
          <w:smallCaps w:val="0"/>
          <w:u w:val="none"/>
        </w:rPr>
        <w:t>Lucii</w:t>
        <w:br/>
        <w:t>praeceptoris ad ancylas inscriptum. Facit ad abscessus in</w:t>
        <w:br/>
        <w:t>alto corporis obort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s, facit ad nervorum contractiones et</w:t>
        <w:br/>
        <w:t>articulorum 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gationes, quas ancylas vocamus, succurrit</w:t>
        <w:br/>
        <w:t>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sthotonicis, valet ad omnem nervorum dolorem ex con-</w:t>
        <w:br/>
        <w:t>sensa, est etiam acopon bonum irino vel C</w:t>
      </w:r>
      <w:r>
        <w:rPr>
          <w:b w:val="0"/>
          <w:bCs w:val="0"/>
          <w:i w:val="0"/>
          <w:iCs w:val="0"/>
          <w:smallCaps w:val="0"/>
          <w:u w:val="none"/>
        </w:rPr>
        <w:t>y</w:t>
      </w:r>
      <w:r>
        <w:rPr>
          <w:b w:val="0"/>
          <w:bCs w:val="0"/>
          <w:i/>
          <w:iCs/>
          <w:smallCaps w:val="0"/>
          <w:u w:val="none"/>
        </w:rPr>
        <w:t>prino vel lau-</w:t>
        <w:br/>
        <w:t>rino salutum, facit et ad veteres contumacesque duritias.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♃ Bdellii drachmas sedecim,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evi vitulini drachmas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</w:t>
        <w:br/>
        <w:t xml:space="preserve">guttae ammoniaci drachmas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iridis Illyricae drach.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edecim,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popanacis Ʒ viij, galbani Ʒ viij, canchryos drach.</w:t>
        <w:br/>
        <w:t>viij, styracis drachmas octo, thuris drach. viij, piperis grana</w:t>
        <w:br/>
        <w:t xml:space="preserve">centum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exaginta, irini unguenti faeculae quod fatis sit,</w:t>
        <w:br/>
        <w:t xml:space="preserve">cerae, terebinthinae, singulorum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vini quod satis</w:t>
        <w:br/>
        <w:t>esa Tusile est medicamentum, superiorum modo conficitur.</w:t>
        <w:br/>
        <w:t xml:space="preserve">Ubi igitur Heras ab Asclepiade in simplicium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</w:t>
        <w:br/>
        <w:t>dissen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d pollicitus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jam indicabo. Primum</w:t>
        <w:br/>
        <w:t xml:space="preserve">omnium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 Asclepiades medicamentum, hdelli drach.</w:t>
        <w:br/>
        <w:t>xvj. Heras autem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bdelli, fed bdellii draclu lxxx,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quinquies fexdecim adaequant. Deinceps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vitulini</w:t>
        <w:br/>
        <w:t xml:space="preserve">drachmas fexdecim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cribente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clepiade, Heras quinquies</w:t>
        <w:br/>
        <w:t>totidem 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uit, sicut et bdellii, nam lxxx, drachmae quin-</w:t>
        <w:br/>
        <w:t xml:space="preserve">quies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 comprehendunt. Tertium ab his medicamen-</w:t>
        <w:br/>
        <w:t>tum Asclepiades fubjunxit, guttam ammoniaci et hujus fe-</w:t>
        <w:br/>
        <w:t>deesse drachmas inficiendas cen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uit. Itaque juxta priorum</w:t>
        <w:br/>
        <w:t xml:space="preserve">proportionem Heram quoque drach. lxxx,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cripsisse con-</w:t>
        <w:br/>
        <w:t xml:space="preserve">veniebat, tot autem non scripsit,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centum, quare vi-</w:t>
        <w:br/>
        <w:t>gintt plures illo indidit. Aliud post commemorata medi-</w:t>
        <w:br/>
        <w:t>cainenta protulit Asclepiades hi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 verbis, iridis lllyricae</w:t>
        <w:br/>
        <w:t xml:space="preserve">drach. xvj. Heras hujus proportionem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ervavit Ʒ lxxx,</w:t>
        <w:br/>
        <w:t>scribens. Quintum post praedicta medicamenta opopanacis</w:t>
        <w:br/>
        <w:t>Ʒ viij, Asclepiades scripsit. Heras autem hic quoque pro-</w:t>
        <w:br/>
        <w:t>portionem servavit quadraginta ponens. Sexto medicamenti</w:t>
        <w:br/>
        <w:t>meminit galbani Asclepiades, qui Ʒ viij, injecit. Heras</w:t>
        <w:br/>
        <w:t>etiam in eo proportionem repraesentat, quintuplam cen-</w:t>
        <w:br/>
        <w:t>sens immittendam, quippe quadraginta drachmae quinquies</w:t>
        <w:br/>
        <w:t>octonas absolvunt. Septimum medicamentum Asclepiades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exposuit canchryos Ʒ viij. Oportuit igitur et Heram, si</w:t>
        <w:br/>
        <w:t>proportionem observabat quadraginta indere, nunc autem</w:t>
        <w:br/>
        <w:t>non sic, verum duplices, puta fexdecim,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cripsit.</w:t>
        <w:br/>
        <w:t>Octavo styracis Asclepiades meminit Ʒ viij, injiciens. Heras</w:t>
        <w:br/>
        <w:t>proportionem hujus quintuplo immisso ob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ervavit. Nonum</w:t>
        <w:br/>
        <w:t>medicamentum posuit Asclepiades, thuris Ʒ viij, miscens.</w:t>
        <w:br/>
        <w:t>Heras non quintuplum, sed duplum sumere praecipit. De-</w:t>
        <w:br/>
        <w:t>cimo piperis meminit Asclepiades centum sexaginta granis</w:t>
        <w:br/>
        <w:t>immissis, c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 Heras rursus consentiens octingentas injecit.</w:t>
        <w:br/>
        <w:t>ln quibusdam exemplaribus haud novi quomodo viginti</w:t>
        <w:br/>
        <w:t>scripta sint, quemadmodum in aliis centum et octo. Unde-</w:t>
        <w:br/>
        <w:t>cimum tradidit ceram Asclepiades, sicut et duodecimum re-</w:t>
        <w:br/>
        <w:t xml:space="preserve">sinam terebinthinam utriusque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 immittendum exi-</w:t>
        <w:br/>
        <w:t>fumans. Ratio igitur exigebat et Heram, si proportionem</w:t>
        <w:br/>
        <w:t>volebat reserre quintuplum utriusque indere, quod erat</w:t>
        <w:br/>
        <w:t>singulorum libras duas, insuper librae dimidium , ille vero</w:t>
        <w:br/>
        <w:t xml:space="preserve">non ita,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libras tres et uncias quatuor miscere jubet.</w:t>
        <w:br/>
        <w:t>Unde clarum evadit Heram canchryos duplum ad propor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tionem imponere sicut et thuris. Ammoniaci vero guttam</w:t>
        <w:br/>
        <w:t>quadruplo copiosiorem adjecit, quemadmodum et terebin-</w:t>
        <w:br/>
        <w:t>lhinae ceraeque triplo, etenim in his tertia parte exupe-</w:t>
        <w:br/>
        <w:t>ravit, atque hac re totam medicamenti compositionem,</w:t>
        <w:br/>
        <w:t>Asclepiadis confecturae similem effecit. Exuperans enim in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ymmetria canchryos emolliens nihil habentis,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difcu-</w:t>
        <w:br/>
        <w:t>tiens, adauxit ei et emollientia, thus puta, ceram et tere-</w:t>
        <w:br/>
        <w:t>binthinam. Hoc igitur medicamentum Lucii quidem prae-</w:t>
        <w:br/>
        <w:t>ceptoris nominat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clepiades, ubi vero disserat ab Hera,</w:t>
        <w:br/>
        <w:t>percensui. Caeterum extremi emollientium ordinis est, ut</w:t>
        <w:br/>
        <w:t>quo nullum indurefcentia magis emollire comperias. Porro</w:t>
        <w:br/>
        <w:t>medicamenti auctor huc etiam animi intentionem direxit,</w:t>
        <w:br/>
        <w:t>ut quod in fcirrho induratis continetur di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cutiat. Reliqua</w:t>
        <w:br/>
        <w:t xml:space="preserve">medicamenta praecedentia parum jam dicta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uperant. Ha-</w:t>
        <w:br/>
        <w:t>bent enim in fe ipsis amplius incrassatorum visco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orum-</w:t>
        <w:br/>
        <w:t>que humorum inciforia, quae saepe tumoribus fcirrhosis</w:t>
        <w:br/>
        <w:t>ex usu funt, quum viscosi humores illos produxerint. 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opopanax modice attenuat, vocant autem sic radicem</w:t>
        <w:br/>
        <w:t>panacis, cujus caulis liquore expresso opopanacem faciunt,</w:t>
        <w:br/>
        <w:t>est enim deterf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riae non inciforiae facultatis. Acetum autem</w:t>
        <w:br/>
        <w:t>cum stercore caprino incidit, deterget difcutitque veho-</w:t>
        <w:br/>
        <w:t>menter non modo humores incrassat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ac lentos, verum</w:t>
        <w:br/>
        <w:t>folidas etiam partes ipsas. Quaedam apposita sunt medi-</w:t>
        <w:br/>
        <w:t>camenti ordine propositum sequenti, quod Alcimionis ti-</w:t>
        <w:br/>
        <w:t>tulum habere dixit. Scribit ergo de priore hunc in modum.</w:t>
        <w:br/>
      </w:r>
      <w:r>
        <w:rPr>
          <w:b w:val="0"/>
          <w:bCs w:val="0"/>
          <w:i/>
          <w:iCs/>
          <w:smallCaps w:val="0"/>
          <w:u w:val="none"/>
        </w:rPr>
        <w:t>Aliud malagma Marci Pelentii Asclepiadis, valde gene-</w:t>
        <w:br/>
        <w:t>rosam ad idem^praecipue vero valet ad uteri testationes,</w:t>
        <w:br/>
        <w:t>inscribitur Asclepiadeum medicamentum eo, quod ad</w:t>
        <w:br/>
        <w:t xml:space="preserve">.Asclepiadem .Rithynum auctorem rescrtur. </w:t>
      </w:r>
      <w:r>
        <w:rPr>
          <w:b w:val="0"/>
          <w:bCs w:val="0"/>
          <w:i w:val="0"/>
          <w:iCs w:val="0"/>
          <w:smallCaps w:val="0"/>
          <w:u w:val="none"/>
        </w:rPr>
        <w:t>♃ Myrrhae</w:t>
        <w:br/>
        <w:t>drachmas tres, alias uncias tres, opopanacis selibram, cerae</w:t>
        <w:br/>
        <w:t>libram unam et dimidiam, galbani uncias tres, mannae fe-</w:t>
        <w:br/>
        <w:t xml:space="preserve">libram, guttae ammoniaci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resinae frictae libram</w:t>
        <w:br/>
        <w:t>unam et dimidiam, aceti heminam unam. Utendum est eo</w:t>
        <w:br/>
        <w:t>etiam est omnem nervorum ex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 dolorem. </w:t>
      </w:r>
      <w:r>
        <w:rPr>
          <w:b w:val="0"/>
          <w:bCs w:val="0"/>
          <w:i/>
          <w:iCs/>
          <w:smallCaps w:val="0"/>
          <w:u w:val="none"/>
        </w:rPr>
        <w:t>Aliud</w:t>
        <w:br/>
        <w:t xml:space="preserve">Alcimionis titulo inscriptum. </w:t>
      </w:r>
      <w:r>
        <w:rPr>
          <w:b w:val="0"/>
          <w:bCs w:val="0"/>
          <w:i w:val="0"/>
          <w:iCs w:val="0"/>
          <w:smallCaps w:val="0"/>
          <w:u w:val="none"/>
        </w:rPr>
        <w:t>♃ Cerae libram unam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dimidiam, resinae colophoniae libram unam et dimidiam,</w:t>
        <w:br/>
        <w:t>guttae ammoniaci libram unam et dimidiam, galbani uncias</w:t>
        <w:br/>
        <w:t>tres, myrrhae uncias tres, thuris uncias tres, opopanacis</w:t>
        <w:br/>
        <w:t>libram unam et dimidiam, propolis uncias tres, aceti sex-</w:t>
        <w:br/>
        <w:t>tarlos duos, stercoris caprini uncias tres. Ammoniacum</w:t>
        <w:br/>
        <w:t>teritur, aceti sextario injecto, deinde his myrrha, thus,</w:t>
        <w:br/>
        <w:t>opopanax adduntur rurfusque laevigantur, propolis post</w:t>
        <w:br/>
        <w:t>galbanum contunditur, cera resinaque coquitur, olei he-</w:t>
        <w:br/>
        <w:t>minis duabus affusis, ubi confluxerint, propolim et galba-</w:t>
        <w:br/>
        <w:t>num adjicito movens continue, postquam dissolveris ah</w:t>
        <w:br/>
        <w:t>igne sublata refrigerari sinito et derasa laevigatis indito,</w:t>
        <w:br/>
        <w:t>quum una miscueris excspito ac utitor. Post nominatum</w:t>
        <w:br/>
        <w:t>malagma aliud in Asclepiadis libro scriptum est, quod qui-</w:t>
        <w:br/>
        <w:t>dem emolliendi facultatis parum, calefactoriae vero plus</w:t>
        <w:br/>
        <w:t xml:space="preserve">obtinet, habet autem non gentianae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uccum modo,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peu-</w:t>
        <w:br/>
        <w:t>cedani et sagapeni etiam liquores, calida admodum medi-</w:t>
        <w:br/>
        <w:t>camenta. Caeterum mixtum ei est et aphronitrum et la-</w:t>
        <w:br/>
        <w:t>pidis Asii flos attenuante incidentisque potestatis medi-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ramenta. Jam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ulphur vivum calefacere omnes norunt,</w:t>
        <w:br/>
        <w:t>quemadmodum et vinunL picatum. Subjungam et hoc me-</w:t>
        <w:br/>
        <w:t>dicamentum ipsius 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clepiadis verbis. </w:t>
      </w:r>
      <w:r>
        <w:rPr>
          <w:b w:val="0"/>
          <w:bCs w:val="0"/>
          <w:i/>
          <w:iCs/>
          <w:smallCaps w:val="0"/>
          <w:u w:val="none"/>
        </w:rPr>
        <w:t>Malagma Pharmia-</w:t>
        <w:br/>
        <w:t>num ad praedictos assectus inscriptum. Summe facit</w:t>
        <w:br/>
        <w:t>pleuriticis, quippe dolores subito in ipsis accessionibus</w:t>
        <w:br/>
        <w:t xml:space="preserve">solvit impositum. 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portet autem ubi ipsam imposueris,</w:t>
        <w:br/>
        <w:t>rubore in parte affecta excitato splenium auferre , ac</w:t>
        <w:br/>
        <w:t>rursus intervallo temporis imponere, item diuturna vitia</w:t>
        <w:br/>
        <w:t>dess</w:t>
      </w:r>
      <w:r>
        <w:rPr>
          <w:b w:val="0"/>
          <w:bCs w:val="0"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lvit</w:t>
      </w:r>
      <w:r>
        <w:rPr>
          <w:b w:val="0"/>
          <w:bCs w:val="0"/>
          <w:i w:val="0"/>
          <w:iCs w:val="0"/>
          <w:smallCaps w:val="0"/>
          <w:u w:val="none"/>
        </w:rPr>
        <w:t>. ♃ Cerae libras quinque, alias libram unam, am-</w:t>
        <w:br/>
        <w:t>moniaci thymiamatis lib. iij, frictae uncias tres vel libram</w:t>
        <w:br/>
        <w:t>unam, terebinthinae libram unam, thuris libram unam et</w:t>
        <w:br/>
        <w:t xml:space="preserve">dimidiam, myrrhae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aloes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oefypi</w:t>
        <w:br/>
        <w:t xml:space="preserve">Ʒ iij, gentianae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uncias tres, peucedani liquoris uncias</w:t>
        <w:br/>
        <w:t xml:space="preserve">tres vel opopanacis uncias sex,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agapeni Ʒ iv, aphronitri</w:t>
        <w:br/>
        <w:t>℥ vj, lapidis Asii floris ℥ vj , propolis Ʒ iij, sulfuris vivi</w:t>
        <w:br/>
        <w:t>Ʒ iv, vini picati sextarios v, picatum et gentianae succum</w:t>
        <w:br/>
        <w:t>incoquito, quae liquari possunt ubi liquefecerit refrigerari</w:t>
        <w:br/>
        <w:t>sinito, guttam ammoniaci, thus, myrrham et aloen conte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rito, in pilam conjectis liquidum affundito, 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luta studiosa</w:t>
        <w:br/>
        <w:t>conterito, arida vero tunsa cribrataque laevigatis indito</w:t>
        <w:br/>
        <w:t>ac rursus diligenter tunsis liquida fervefacta ad j ungito,</w:t>
        <w:br/>
        <w:t>absque grumis, qui encerides dicuntur, quum miscueris ex-</w:t>
        <w:br/>
        <w:t>cipho ac utitor. Post praedictum aliud deinceps malagma</w:t>
        <w:br/>
        <w:t xml:space="preserve">persimile Asclepiades hisce verbis conscripsit. </w:t>
      </w:r>
      <w:r>
        <w:rPr>
          <w:b w:val="0"/>
          <w:bCs w:val="0"/>
          <w:i/>
          <w:iCs/>
          <w:smallCaps w:val="0"/>
          <w:u w:val="none"/>
        </w:rPr>
        <w:t>Aliud Nea-</w:t>
        <w:br/>
        <w:t xml:space="preserve">p o iit a ni praeparatum est Aquiliae Secundillae. </w:t>
      </w:r>
      <w:r>
        <w:rPr>
          <w:b w:val="0"/>
          <w:bCs w:val="0"/>
          <w:i w:val="0"/>
          <w:iCs w:val="0"/>
          <w:smallCaps w:val="0"/>
          <w:u w:val="none"/>
        </w:rPr>
        <w:t>♃ Vini</w:t>
        <w:br/>
        <w:t>picati sextarios sex, cerae libras sex, guttae ammoniaci</w:t>
        <w:br/>
        <w:t>libras tres, frictae libras tres, terebinthinae libram unam et</w:t>
        <w:br/>
        <w:t>dimidiam, thuris libram unam et dimidiam, myrrhae Ʒ vj,</w:t>
        <w:br/>
        <w:t>aloës uncias sex, aphronitri Ʒ vj, lapidis Asii floris Ʒ vj,</w:t>
        <w:br/>
        <w:t>gentianae radicis succi uncias sex, sagapeni uncias quatuor,</w:t>
        <w:br/>
        <w:t>sulfuris vivi uncias quatuor, propolis uncias quatuor, pa-</w:t>
        <w:br/>
        <w:t>nacis radicis uncias tres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uncias tres, piperis</w:t>
        <w:br/>
        <w:t>albi uncias tres. Praeparato ac utitor, ut praedictum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Vll. [</w:t>
      </w:r>
      <w:r>
        <w:rPr>
          <w:b w:val="0"/>
          <w:bCs w:val="0"/>
          <w:i/>
          <w:iCs/>
          <w:smallCaps w:val="0"/>
          <w:u w:val="none"/>
        </w:rPr>
        <w:t>Andromachi malagmata.] Malagma du-</w:t>
        <w:br/>
        <w:t>rum et aridum</w:t>
      </w:r>
      <w:r>
        <w:rPr>
          <w:b w:val="0"/>
          <w:bCs w:val="0"/>
          <w:i w:val="0"/>
          <w:iCs w:val="0"/>
          <w:smallCaps w:val="0"/>
          <w:u w:val="none"/>
        </w:rPr>
        <w:t>. ♃ Picis lib. iij, cerae libras duas, resinae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libram unam, galbani uncias duas, guttae ammoniaci uncias</w:t>
        <w:br/>
        <w:t>duas, mannae uncias iv, aceti sextarios tres, peucedani succi</w:t>
        <w:br/>
        <w:t>radicis uncias sex, oesypi uncias quatuor</w:t>
      </w:r>
      <w:r>
        <w:rPr>
          <w:b w:val="0"/>
          <w:bCs w:val="0"/>
          <w:i/>
          <w:iCs/>
          <w:smallCaps w:val="0"/>
          <w:u w:val="none"/>
        </w:rPr>
        <w:t>. Aliter.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Picis</w:t>
        <w:br/>
        <w:t>libras quatuor, cerae libras duas, resinae libram unam, gut-</w:t>
        <w:br/>
        <w:t>tae ammoniaci libram j, mannae libram unam, galbani un-</w:t>
        <w:br/>
        <w:t xml:space="preserve">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alii libram j , aceti sextarios tres. </w:t>
      </w:r>
      <w:r>
        <w:rPr>
          <w:b w:val="0"/>
          <w:bCs w:val="0"/>
          <w:i/>
          <w:iCs/>
          <w:smallCaps w:val="0"/>
          <w:u w:val="none"/>
        </w:rPr>
        <w:t>Aliud Aresto-</w:t>
        <w:br/>
        <w:t>clis</w:t>
      </w:r>
      <w:r>
        <w:rPr>
          <w:b w:val="0"/>
          <w:bCs w:val="0"/>
          <w:i w:val="0"/>
          <w:iCs w:val="0"/>
          <w:smallCaps w:val="0"/>
          <w:u w:val="none"/>
        </w:rPr>
        <w:t>. ♃ Picis lib. iv, cerae lib. viij, resinae frictae lib. iv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terebinthinae lib. iv, guttae ammoniaci lib. ij, ℥ viij, gal-</w:t>
        <w:br/>
        <w:t xml:space="preserve">bani libram unam uncias iv. </w:t>
      </w:r>
      <w:r>
        <w:rPr>
          <w:b w:val="0"/>
          <w:bCs w:val="0"/>
          <w:i/>
          <w:iCs/>
          <w:smallCaps w:val="0"/>
          <w:u w:val="none"/>
        </w:rPr>
        <w:t>Aliud ad ancylas</w:t>
      </w:r>
      <w:r>
        <w:rPr>
          <w:b w:val="0"/>
          <w:bCs w:val="0"/>
          <w:i w:val="0"/>
          <w:iCs w:val="0"/>
          <w:smallCaps w:val="0"/>
          <w:u w:val="none"/>
        </w:rPr>
        <w:t>. ♃ Bdellii</w:t>
        <w:br/>
        <w:t xml:space="preserve">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thuris drach. sedecim, guttae ammoniaci</w:t>
        <w:br/>
        <w:t>drach. octo, opopanacis drach. octo, galbani Ʒ viij, sevi</w:t>
        <w:br/>
        <w:t>vitulini Ʒ xvj, piperis grana centum sexaginta, styracis Ʒ</w:t>
        <w:br/>
        <w:t xml:space="preserve">octo, canchryos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iridis Illyricae drach. fe-</w:t>
        <w:br/>
        <w:t>decim , terebinthinae minae dimidium , herae minae dimi-</w:t>
        <w:br/>
        <w:t xml:space="preserve">diuta, Cyprini heminas iv, vini quod fatis est. </w:t>
      </w:r>
      <w:r>
        <w:rPr>
          <w:b w:val="0"/>
          <w:bCs w:val="0"/>
          <w:i/>
          <w:iCs/>
          <w:smallCaps w:val="0"/>
          <w:u w:val="none"/>
        </w:rPr>
        <w:t>Malagma</w:t>
        <w:br/>
        <w:t>ex meliloto</w:t>
      </w:r>
      <w:r>
        <w:rPr>
          <w:b w:val="0"/>
          <w:bCs w:val="0"/>
          <w:i w:val="0"/>
          <w:iCs w:val="0"/>
          <w:smallCaps w:val="0"/>
          <w:u w:val="none"/>
        </w:rPr>
        <w:t>. ♃ Nardi Celticae Ʒ x, cyperi drach. viij, car-</w:t>
        <w:br/>
        <w:t>damomi Ʒ viij, iridis Illyricae Ʒ viij, myrrhae drach. viij,</w:t>
        <w:br/>
        <w:t>croci drach. iv, meliloti Ʒ xxv, guttae ammoniaci draclu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viij, terebinthinae Ʒ 1, cerae novae Ʒc, cyprini heminae</w:t>
        <w:br/>
        <w:t>dimidium, aceti quod satis est, quidam guttae ammoniaci</w:t>
        <w:br/>
        <w:t xml:space="preserve">Ʒ c. Ad interiora omnia. </w:t>
      </w:r>
      <w:r>
        <w:rPr>
          <w:b w:val="0"/>
          <w:bCs w:val="0"/>
          <w:i/>
          <w:iCs/>
          <w:smallCaps w:val="0"/>
          <w:u w:val="none"/>
        </w:rPr>
        <w:t>Diaspermaton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id est </w:t>
      </w:r>
      <w:r>
        <w:rPr>
          <w:b w:val="0"/>
          <w:bCs w:val="0"/>
          <w:i/>
          <w:iCs/>
          <w:smallCaps w:val="0"/>
          <w:u w:val="none"/>
        </w:rPr>
        <w:t>ex semini-</w:t>
        <w:br/>
        <w:t>bus</w:t>
      </w:r>
      <w:r>
        <w:rPr>
          <w:b w:val="0"/>
          <w:bCs w:val="0"/>
          <w:i w:val="0"/>
          <w:iCs w:val="0"/>
          <w:smallCaps w:val="0"/>
          <w:u w:val="none"/>
        </w:rPr>
        <w:t>. ♃ Guttae ammoniaci Ʒ l, cerae l, terebinthinae Ʒ I,</w:t>
        <w:br/>
        <w:t>foenigraeci drach. xxv, fe vi taurini curati drach. xxv, iri-</w:t>
        <w:br/>
        <w:t>dis Hlyricae drachm. viginti quinque, nitri Ʒ xxv, mellis</w:t>
        <w:br/>
        <w:t>heminas sex, aceti heminam j, panacis Ʒ xxv, cyprini pa-</w:t>
        <w:br/>
        <w:t>rum.</w:t>
      </w:r>
      <w:r>
        <w:rPr>
          <w:b w:val="0"/>
          <w:bCs w:val="0"/>
          <w:i/>
          <w:iCs/>
          <w:smallCaps w:val="0"/>
          <w:u w:val="none"/>
        </w:rPr>
        <w:t xml:space="preserve"> (it autem Ph ilo n ides</w:t>
      </w:r>
      <w:r>
        <w:rPr>
          <w:b w:val="0"/>
          <w:bCs w:val="0"/>
          <w:i w:val="0"/>
          <w:iCs w:val="0"/>
          <w:smallCaps w:val="0"/>
          <w:u w:val="none"/>
        </w:rPr>
        <w:t xml:space="preserve"> i ♃ Foenigraeci seminis, anisi</w:t>
        <w:br/>
        <w:t>feminis, styracis, bdellii sordidi, mannae thuris, cardamomi,</w:t>
        <w:br/>
        <w:t>cyperi novi, panacis radicis, iridis Hlyricae, aphronitri, sin-</w:t>
        <w:br/>
        <w:t>gulosum drach. xxv, guttae ammoniaci, terebinthinae, sin-</w:t>
        <w:br/>
        <w:t>gulo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drach. quinquaginta, favi taurini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>exaginta,</w:t>
        <w:br/>
        <w:t>meliloti drach. sexaginta, cerae drach. duas, alias c, mellis</w:t>
        <w:br/>
        <w:t xml:space="preserve">heminae dimidium, vini heminam unam. </w:t>
      </w:r>
      <w:r>
        <w:rPr>
          <w:b w:val="0"/>
          <w:bCs w:val="0"/>
          <w:i/>
          <w:iCs/>
          <w:smallCaps w:val="0"/>
          <w:u w:val="none"/>
        </w:rPr>
        <w:t>Aliud ut B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r.</w:t>
        <w:br/>
        <w:t xml:space="preserve">pocras. </w:t>
      </w:r>
      <w:r>
        <w:rPr>
          <w:b w:val="0"/>
          <w:bCs w:val="0"/>
          <w:i w:val="0"/>
          <w:iCs w:val="0"/>
          <w:smallCaps w:val="0"/>
          <w:u w:val="none"/>
        </w:rPr>
        <w:t>♃ Foenigraeci, nitri, panacis, iridis, singulorum</w:t>
        <w:br/>
        <w:t>drach. octo, terebinthinae, guttae ammoniaci, cerae, singulo-</w:t>
        <w:br/>
        <w:t>rum drach. c, sevi taurini Ʒ c, alias I, mellis lib. j, aceti</w:t>
        <w:br/>
        <w:t>sextarios ij, apii seminis, cumini, foeniculi veI anisi, singu-.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lorum Ʒ l, meliloti drach. I, alii viginti quinque, sampsuchi</w:t>
        <w:br/>
        <w:t>drach. quinquaginta, cardamomi, ammeos singulorum draclu</w:t>
        <w:br/>
        <w:t xml:space="preserve">I. Cyprino excipitur. </w:t>
      </w:r>
      <w:r>
        <w:rPr>
          <w:b w:val="0"/>
          <w:bCs w:val="0"/>
          <w:i/>
          <w:iCs/>
          <w:smallCaps w:val="0"/>
          <w:u w:val="none"/>
        </w:rPr>
        <w:t>Malagma ex sampsucho ad multa;</w:t>
        <w:br/>
      </w:r>
      <w:r>
        <w:rPr>
          <w:b w:val="0"/>
          <w:bCs w:val="0"/>
          <w:i w:val="0"/>
          <w:iCs w:val="0"/>
          <w:smallCaps w:val="0"/>
          <w:u w:val="none"/>
        </w:rPr>
        <w:t>♃ Cerae novae, baccarum lauri, foenigraeci laevis, fampfu-</w:t>
        <w:br/>
        <w:t>chi, singulorum drach. centum, terebinthinae drach. cl;</w:t>
        <w:br/>
        <w:t xml:space="preserve">nitri drach. xxxij, piperis drach. xxxij, alii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edecim; cy-</w:t>
        <w:br/>
        <w:t xml:space="preserve">peri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cyprini heminas duas vel styraci n I.</w:t>
        <w:br/>
      </w:r>
      <w:r>
        <w:rPr>
          <w:b w:val="0"/>
          <w:bCs w:val="0"/>
          <w:i/>
          <w:iCs/>
          <w:smallCaps w:val="0"/>
          <w:u w:val="none"/>
        </w:rPr>
        <w:t xml:space="preserve">Malagma ex baccis lauri. </w:t>
      </w:r>
      <w:r>
        <w:rPr>
          <w:b w:val="0"/>
          <w:bCs w:val="0"/>
          <w:i w:val="0"/>
          <w:iCs w:val="0"/>
          <w:smallCaps w:val="0"/>
          <w:u w:val="none"/>
        </w:rPr>
        <w:t>♃ Cerae drach. lxxv, picis</w:t>
        <w:br/>
        <w:t>brutiae drach. lxxv, baccarum lauri Ʒ lxxv, nitri Ʒ lxxv,</w:t>
        <w:br/>
        <w:t>resinae frictae Ʒ lxxv, galbani Ʒ xij, ammoniaci guttae</w:t>
        <w:br/>
        <w:t>drach. xij, cachryos Ʒ xij, ammeos drach. duodecim, pspe-</w:t>
        <w:br/>
        <w:t xml:space="preserve">ris albi drach. xvj, cyprini draclu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alias heminas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ex.</w:t>
        <w:br/>
      </w:r>
      <w:r>
        <w:rPr>
          <w:b w:val="0"/>
          <w:bCs w:val="0"/>
          <w:i/>
          <w:iCs/>
          <w:smallCaps w:val="0"/>
          <w:u w:val="none"/>
        </w:rPr>
        <w:t>Aliud malagma boni coloris ad multa accommodatum. ♃</w:t>
        <w:br/>
      </w:r>
      <w:r>
        <w:rPr>
          <w:b w:val="0"/>
          <w:bCs w:val="0"/>
          <w:i w:val="0"/>
          <w:iCs w:val="0"/>
          <w:smallCaps w:val="0"/>
          <w:u w:val="none"/>
        </w:rPr>
        <w:t>Cerae lib. j, resinae frictae lib. j, guttae ammoniaci uncias</w:t>
        <w:br/>
        <w:t xml:space="preserve">sex, aluuunis liquidi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ex; falis flons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ex;</w:t>
        <w:br/>
        <w:t xml:space="preserve">quidam visci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</w:t>
      </w:r>
      <w:r>
        <w:rPr>
          <w:b w:val="0"/>
          <w:bCs w:val="0"/>
          <w:i/>
          <w:iCs/>
          <w:smallCaps w:val="0"/>
          <w:u w:val="none"/>
        </w:rPr>
        <w:t xml:space="preserve">. Malagma Apollophanis. </w:t>
      </w:r>
      <w:r>
        <w:rPr>
          <w:b w:val="0"/>
          <w:bCs w:val="0"/>
          <w:i w:val="0"/>
          <w:iCs w:val="0"/>
          <w:smallCaps w:val="0"/>
          <w:u w:val="none"/>
        </w:rPr>
        <w:t>♃ Cerae</w:t>
        <w:br/>
        <w:t>drach. lxxx , guttae ammoniaci drach. lxxx , bdellii draclu</w:t>
        <w:br/>
        <w:t>lxxx, iridis Illyricae Ʒ lxxx, resinae terebinthinae Ʒ xl,</w:t>
        <w:br/>
        <w:t xml:space="preserve">mannae thuris Ʒ xl, irino contunduntur. </w:t>
      </w:r>
      <w:r>
        <w:rPr>
          <w:b w:val="0"/>
          <w:bCs w:val="0"/>
          <w:i/>
          <w:iCs/>
          <w:smallCaps w:val="0"/>
          <w:u w:val="none"/>
        </w:rPr>
        <w:t>Malagma ex alu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mine aliter</w:t>
      </w:r>
      <w:r>
        <w:rPr>
          <w:b w:val="0"/>
          <w:bCs w:val="0"/>
          <w:i w:val="0"/>
          <w:iCs w:val="0"/>
          <w:smallCaps w:val="0"/>
          <w:u w:val="none"/>
        </w:rPr>
        <w:t>. ♃ Cerae Ʒ c, picis Ʒ l, aluminis liquidi Ʒ xxv,</w:t>
        <w:br/>
        <w:t xml:space="preserve">ego autem Ʒ I, visci Ʒ 1. </w:t>
      </w:r>
      <w:r>
        <w:rPr>
          <w:b w:val="0"/>
          <w:bCs w:val="0"/>
          <w:i/>
          <w:iCs/>
          <w:smallCaps w:val="0"/>
          <w:u w:val="none"/>
        </w:rPr>
        <w:t>Ad isohiadicos bonum</w:t>
      </w:r>
      <w:r>
        <w:rPr>
          <w:b w:val="0"/>
          <w:bCs w:val="0"/>
          <w:i w:val="0"/>
          <w:iCs w:val="0"/>
          <w:smallCaps w:val="0"/>
          <w:u w:val="none"/>
        </w:rPr>
        <w:t>. ♃ Rutae</w:t>
        <w:br/>
        <w:t>agrestrIs seminis, silphii, baccarum lauri, aphronitri, abro-</w:t>
        <w:br/>
        <w:t>toni, colocynthida, cardamomi, ammeos, singulorum drach.</w:t>
        <w:br/>
        <w:t>iv, rutae viridis, picis, terebinthinae, guttae ammoniaci,</w:t>
        <w:br/>
        <w:t>cerae, sevi, singulorum Ʒ octo , galbani drach. sex, opopa-</w:t>
        <w:br/>
        <w:t xml:space="preserve">nacis Ʒ iv, sessuris ignem non experti Ʒ iv. </w:t>
      </w:r>
      <w:r>
        <w:rPr>
          <w:b w:val="0"/>
          <w:bCs w:val="0"/>
          <w:i/>
          <w:iCs/>
          <w:smallCaps w:val="0"/>
          <w:u w:val="none"/>
        </w:rPr>
        <w:t>Ad lienosos.</w:t>
        <w:br/>
      </w:r>
      <w:r>
        <w:rPr>
          <w:b w:val="0"/>
          <w:bCs w:val="0"/>
          <w:i w:val="0"/>
          <w:iCs w:val="0"/>
          <w:smallCaps w:val="0"/>
          <w:u w:val="none"/>
        </w:rPr>
        <w:t>♃ Cerae minam j, resinae minam j, guttae ammoniaci mi-</w:t>
        <w:br/>
        <w:t>nae dimidium, aluminis liquidi Ʒ l, strigmenti heminam j,</w:t>
        <w:br/>
        <w:t>cappari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radicis drach. I, calaminthae radicis drach. I, my-</w:t>
        <w:br/>
        <w:t>robolani faecis Ʒ I, aceto aridis, oleo liquabilibus adjecto</w:t>
        <w:br/>
        <w:t>utitor</w:t>
      </w:r>
      <w:r>
        <w:rPr>
          <w:b w:val="0"/>
          <w:bCs w:val="0"/>
          <w:i/>
          <w:iCs/>
          <w:smallCaps w:val="0"/>
          <w:u w:val="none"/>
        </w:rPr>
        <w:t>. Malagma 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mnlticiplicis</w:t>
      </w:r>
      <w:r>
        <w:rPr>
          <w:b w:val="0"/>
          <w:bCs w:val="0"/>
          <w:i w:val="0"/>
          <w:iCs w:val="0"/>
          <w:smallCaps w:val="0"/>
          <w:u w:val="none"/>
        </w:rPr>
        <w:t>. ♃ Sinapios drach. iv,</w:t>
        <w:br/>
        <w:t>mannae drach. ij, rutae Ʒ iv, aphronitri Ʒ iv, capparis ra-</w:t>
        <w:br/>
        <w:t>dicis Ʒ vj, guttae ammoniaci Ʒ iv, myrobalani Ʒ xxv, cen-</w:t>
        <w:br/>
        <w:t>taurii tenuis Ʒ iv, vel vij, lapidis Asii floris Ʒ iv, foeni-</w:t>
        <w:br/>
        <w:t>graeci dfach.iv, cardamomi Ʒ iv, cerae drach. lxxv, re-</w:t>
        <w:br/>
        <w:t xml:space="preserve">sinae Ʒ c, mellis heminas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irini sedimenti heminam j,</w:t>
        <w:br/>
        <w:t xml:space="preserve">acetum ammoniaco duabus heminis superfunditur. </w:t>
      </w:r>
      <w:r>
        <w:rPr>
          <w:b w:val="0"/>
          <w:bCs w:val="0"/>
          <w:i/>
          <w:iCs/>
          <w:smallCaps w:val="0"/>
          <w:u w:val="none"/>
        </w:rPr>
        <w:t>Poly-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archion ex epistola. </w:t>
      </w:r>
      <w:r>
        <w:rPr>
          <w:b w:val="0"/>
          <w:bCs w:val="0"/>
          <w:i w:val="0"/>
          <w:iCs w:val="0"/>
          <w:smallCaps w:val="0"/>
          <w:u w:val="none"/>
        </w:rPr>
        <w:t>♃ Cyperi minam j, cardamomi par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mannae tantundem, cerae tantundem, terebinthinae frictae</w:t>
        <w:br/>
        <w:t>minam j ẞ, liquidae minas tres, cyprini quod fatis est,</w:t>
        <w:br/>
        <w:t xml:space="preserve">ego bdeliii minam unam. </w:t>
      </w:r>
      <w:r>
        <w:rPr>
          <w:b w:val="0"/>
          <w:bCs w:val="0"/>
          <w:i/>
          <w:iCs/>
          <w:smallCaps w:val="0"/>
          <w:u w:val="none"/>
        </w:rPr>
        <w:t>Altera 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 xml:space="preserve">ptura. </w:t>
      </w:r>
      <w:r>
        <w:rPr>
          <w:b w:val="0"/>
          <w:bCs w:val="0"/>
          <w:i w:val="0"/>
          <w:iCs w:val="0"/>
          <w:smallCaps w:val="0"/>
          <w:u w:val="none"/>
        </w:rPr>
        <w:t>♃ Cyperi</w:t>
        <w:br/>
        <w:t>minam j, cardamomi par pondus, bdeliii par pondus, thuris</w:t>
        <w:br/>
        <w:t>par pondus, balsami tantundem, cerae minam j ẞ , resinae</w:t>
        <w:br/>
        <w:t>frictae minas quatuor, cyprini heminas fex, vini odorati</w:t>
        <w:br/>
        <w:t xml:space="preserve">heminam j ẞ. </w:t>
      </w:r>
      <w:r>
        <w:rPr>
          <w:b w:val="0"/>
          <w:bCs w:val="0"/>
          <w:i/>
          <w:iCs/>
          <w:smallCaps w:val="0"/>
          <w:u w:val="none"/>
        </w:rPr>
        <w:t>Et ego utor</w:t>
      </w:r>
      <w:r>
        <w:rPr>
          <w:b w:val="0"/>
          <w:bCs w:val="0"/>
          <w:i w:val="0"/>
          <w:iCs w:val="0"/>
          <w:smallCaps w:val="0"/>
          <w:u w:val="none"/>
        </w:rPr>
        <w:t>. ♃ Cyperi minam j, cardamo-</w:t>
        <w:br/>
        <w:t>mi par, amomi par, bdellii par pondus, cerae minam j ẞ,</w:t>
        <w:br/>
        <w:t>resinae frictae, terebinthinae minas iv, cyprini heminam</w:t>
        <w:br/>
        <w:t>unam, cassiae, cinnamomi, guttae ammoniaci, nardi Indicae^</w:t>
        <w:br/>
        <w:t>croci, myrrhae, singulorum quartam minae portionem, vini</w:t>
        <w:br/>
        <w:t xml:space="preserve">odorati quantum sufficit. </w:t>
      </w:r>
      <w:r>
        <w:rPr>
          <w:b w:val="0"/>
          <w:bCs w:val="0"/>
          <w:i/>
          <w:iCs/>
          <w:smallCaps w:val="0"/>
          <w:u w:val="none"/>
        </w:rPr>
        <w:t>Malagma ad multa utile Apol-</w:t>
        <w:br/>
        <w:t>lonii</w:t>
      </w:r>
      <w:r>
        <w:rPr>
          <w:b w:val="0"/>
          <w:bCs w:val="0"/>
          <w:i w:val="0"/>
          <w:iCs w:val="0"/>
          <w:smallCaps w:val="0"/>
          <w:u w:val="none"/>
        </w:rPr>
        <w:t>. Cerae, picis, resinae frictae, singulorum Ʒ cxxv, nitri,</w:t>
        <w:br/>
        <w:t>thuris, singulorum Ʒ l, fevi vitulini et taurini, butyri, sin-</w:t>
        <w:br/>
        <w:t>gulorum Ʒ lxxv, oefypi 5 xv, aquae cyathos vj</w:t>
      </w:r>
      <w:r>
        <w:rPr>
          <w:b w:val="0"/>
          <w:bCs w:val="0"/>
          <w:i/>
          <w:iCs/>
          <w:smallCaps w:val="0"/>
          <w:u w:val="none"/>
        </w:rPr>
        <w:t>. Malagma</w:t>
        <w:br/>
        <w:t xml:space="preserve">ad hepaticos bonum. </w:t>
      </w:r>
      <w:r>
        <w:rPr>
          <w:b w:val="0"/>
          <w:bCs w:val="0"/>
          <w:i w:val="0"/>
          <w:iCs w:val="0"/>
          <w:smallCaps w:val="0"/>
          <w:u w:val="none"/>
        </w:rPr>
        <w:t>♃ Guttae ammoniaci Ʒ cxliv, alii</w:t>
        <w:br/>
        <w:t>cij, bdellii Ʒ cxliv, croci Ʒ xij, myrrhae Ʒ xij, cerae cxliv,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alii c, aceti quartam partem heminae, cyprini heminam j,</w:t>
        <w:br/>
        <w:t>ego autem pono heminas x</w:t>
      </w:r>
      <w:r>
        <w:rPr>
          <w:b w:val="0"/>
          <w:bCs w:val="0"/>
          <w:i/>
          <w:iCs/>
          <w:smallCaps w:val="0"/>
          <w:u w:val="none"/>
        </w:rPr>
        <w:t>. Malagma ad rheumatismum</w:t>
        <w:br/>
        <w:t xml:space="preserve">stomachi et intestinorum. ♃ </w:t>
      </w:r>
      <w:r>
        <w:rPr>
          <w:b w:val="0"/>
          <w:bCs w:val="0"/>
          <w:i w:val="0"/>
          <w:iCs w:val="0"/>
          <w:smallCaps w:val="0"/>
          <w:u w:val="none"/>
        </w:rPr>
        <w:t>Oenanthes ℥ j, phoenicobalani</w:t>
        <w:br/>
        <w:t>carnis uncias duas, acaciae ℥ j, rosarum ℥ j, omphacii ℥ iv,</w:t>
        <w:br/>
        <w:t>aloes uncias quatuor, gallae uncias iv, aluminis rotundi un-</w:t>
        <w:br/>
        <w:t>cras iv, picis uncias quatuor, cerae uncias tres, alii thuris,</w:t>
        <w:br/>
        <w:t xml:space="preserve">myrtei uncias tres, vinum aridis affunditur. </w:t>
      </w:r>
      <w:r>
        <w:rPr>
          <w:b w:val="0"/>
          <w:bCs w:val="0"/>
          <w:i/>
          <w:iCs/>
          <w:smallCaps w:val="0"/>
          <w:u w:val="none"/>
        </w:rPr>
        <w:t>Ad hydrop</w:t>
      </w:r>
      <w:r>
        <w:rPr>
          <w:b w:val="0"/>
          <w:bCs w:val="0"/>
          <w:i w:val="0"/>
          <w:iCs w:val="0"/>
          <w:smallCaps w:val="0"/>
          <w:u w:val="none"/>
        </w:rPr>
        <w:t>i—</w:t>
        <w:br/>
      </w:r>
      <w:r>
        <w:rPr>
          <w:b w:val="0"/>
          <w:bCs w:val="0"/>
          <w:i/>
          <w:iCs/>
          <w:smallCaps w:val="0"/>
          <w:u w:val="none"/>
        </w:rPr>
        <w:t>cos etstatuosos.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Picis liquidae libram j, cerae libram j,</w:t>
        <w:br/>
        <w:t>nitri uncias lex, fossuris vivi uncias sex, aluminis fissilis</w:t>
        <w:br/>
        <w:t xml:space="preserve">.uncias fax. </w:t>
      </w:r>
      <w:r>
        <w:rPr>
          <w:b w:val="0"/>
          <w:bCs w:val="0"/>
          <w:i/>
          <w:iCs/>
          <w:smallCaps w:val="0"/>
          <w:u w:val="none"/>
        </w:rPr>
        <w:t>Aliud malagma ad isohiadicos aliaque multa.</w:t>
        <w:br/>
      </w:r>
      <w:r>
        <w:rPr>
          <w:b w:val="0"/>
          <w:bCs w:val="0"/>
          <w:i w:val="0"/>
          <w:iCs w:val="0"/>
          <w:smallCaps w:val="0"/>
          <w:u w:val="none"/>
        </w:rPr>
        <w:t>♃ Cerae drach. lxxij, terebinthinae Ʒ xlviij, guttae ammo-</w:t>
        <w:br/>
        <w:t>niaci drach. xxxij, propolis Ʒ xlii j, galbani drach. xxxvli</w:t>
        <w:br/>
        <w:t>bdellii drach. viginti quinque, croci drach. quinque, opopa-</w:t>
        <w:br/>
        <w:t>pacis drach. xij, nitri spumae draclu xxx. lrino unguento</w:t>
        <w:br/>
        <w:t xml:space="preserve">tundens utitor. </w:t>
      </w:r>
      <w:r>
        <w:rPr>
          <w:b w:val="0"/>
          <w:bCs w:val="0"/>
          <w:i/>
          <w:iCs/>
          <w:smallCaps w:val="0"/>
          <w:u w:val="none"/>
        </w:rPr>
        <w:t>Aliud malagma Andreae multis utile. ♃</w:t>
        <w:br/>
      </w:r>
      <w:r>
        <w:rPr>
          <w:b w:val="0"/>
          <w:bCs w:val="0"/>
          <w:i w:val="0"/>
          <w:iCs w:val="0"/>
          <w:smallCaps w:val="0"/>
          <w:u w:val="none"/>
        </w:rPr>
        <w:t>Pyrethri drach. octo, croci cnidii drach. octo, salis sim-</w:t>
        <w:br/>
        <w:t>mordaci drach. octo, cucumeris agrestis radicis drach. octo,</w:t>
        <w:br/>
        <w:t>resinae pineae draclu octo, terebinthinae drach. octo, cerae</w:t>
        <w:br/>
        <w:t xml:space="preserve">drach. xxx, liquoris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ycamini drach. xij, alii x, aphronitri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Ʒ xx, thuris Ʒ lxv, bdellii Ʒ x, guttae ammoniaci Ʒ x, alii</w:t>
        <w:br/>
        <w:t>xx, myrrhae Ʒ x, aristolochiae Ʒ x, alii xx, piperis albi</w:t>
        <w:br/>
        <w:t>draclu decem et longi drach. x, xylobalfami Ʒ x, carda-</w:t>
        <w:br/>
        <w:t>momi drach. decem, oesypi drach. xv, hebi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 radicis draclu</w:t>
        <w:br/>
        <w:t>x, gladioli radicis drach. x, styracis drach. x, capparis</w:t>
        <w:br/>
        <w:t>radicis drach. x, iridis Illyricae drach. x. aloës Indicae</w:t>
        <w:br/>
        <w:t>drach. x, galbani drach. x, visci quercini drach. x, alii xij,</w:t>
        <w:br/>
        <w:t>adipis anserini drach. octo, retinae siccae drach. xij, fedi-</w:t>
        <w:br/>
        <w:t xml:space="preserve">menti iridis quod fatis est. </w:t>
      </w:r>
      <w:r>
        <w:rPr>
          <w:b w:val="0"/>
          <w:bCs w:val="0"/>
          <w:i/>
          <w:iCs/>
          <w:smallCaps w:val="0"/>
          <w:u w:val="none"/>
        </w:rPr>
        <w:t>Aliud Amythaonis ad thora-</w:t>
        <w:br/>
        <w:t>cis hypochandriorum et stomachi dolores, item ad ancylas</w:t>
        <w:br/>
        <w:t xml:space="preserve">valet et ad abscessus et duritias emollit. </w:t>
      </w:r>
      <w:r>
        <w:rPr>
          <w:b w:val="0"/>
          <w:bCs w:val="0"/>
          <w:i w:val="0"/>
          <w:iCs w:val="0"/>
          <w:smallCaps w:val="0"/>
          <w:u w:val="none"/>
        </w:rPr>
        <w:t>♃ Guttae aule</w:t>
        <w:br/>
        <w:t>moniaci Ʒ l, cerae Ʒ xx, bdellii Ʒ I, resinae terebinthinae</w:t>
        <w:br/>
        <w:t>Ʒxx, iridis lllyricae draclu x, galbani Ʒ v. Bdellium et</w:t>
        <w:br/>
        <w:t>ammoniacum vino perfunduntur, deinde etiam liquata</w:t>
        <w:br/>
        <w:t xml:space="preserve">miscentur et irino adfecto simul laevigantur. </w:t>
      </w:r>
      <w:r>
        <w:rPr>
          <w:b w:val="0"/>
          <w:bCs w:val="0"/>
          <w:i/>
          <w:iCs/>
          <w:smallCaps w:val="0"/>
          <w:u w:val="none"/>
        </w:rPr>
        <w:t>Malagma</w:t>
        <w:br/>
        <w:t xml:space="preserve">Antipatri ad colicos omniaque interiora. </w:t>
      </w:r>
      <w:r>
        <w:rPr>
          <w:b w:val="0"/>
          <w:bCs w:val="0"/>
          <w:i w:val="0"/>
          <w:iCs w:val="0"/>
          <w:smallCaps w:val="0"/>
          <w:u w:val="none"/>
        </w:rPr>
        <w:t>♃ Silphii dracl^.</w:t>
        <w:br/>
        <w:t>ij, elelisphaci drach. iv, cassiae drach. iv, melanthii drach.</w:t>
        <w:br/>
        <w:t>iv, staphidis agriae drach. iv, galbani Ʒ iv, struthii draclu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iv,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ulfuris vivi Ʒ iv, panacis Ʒ vij, propolis drach. vij,</w:t>
        <w:br/>
        <w:t>pyrethri drach. vij, guttae ammoniaci Ʒ vij, nitri Ʒ ^ih</w:t>
        <w:br/>
        <w:t>Asii floris drach. xxv, cerae drach. cl, resinae drach. ceu-</w:t>
        <w:br/>
        <w:t xml:space="preserve">tum quinquaginta, olei heminam unam. </w:t>
      </w:r>
      <w:r>
        <w:rPr>
          <w:b w:val="0"/>
          <w:bCs w:val="0"/>
          <w:i/>
          <w:iCs/>
          <w:smallCaps w:val="0"/>
          <w:u w:val="none"/>
        </w:rPr>
        <w:t>Aliud malagma</w:t>
        <w:br/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allinici ex collectaneis Paccii ad omnia</w:t>
      </w:r>
      <w:r>
        <w:rPr>
          <w:b w:val="0"/>
          <w:bCs w:val="0"/>
          <w:i w:val="0"/>
          <w:iCs w:val="0"/>
          <w:smallCaps w:val="0"/>
          <w:u w:val="none"/>
        </w:rPr>
        <w:t>. ♃ Cerae novae</w:t>
        <w:br/>
        <w:t>drach. centum, guttae ammoniaci, terebinthinae, bdellii pel-</w:t>
        <w:br/>
        <w:t>lucentis singulorum Ʒ l, alterci feminis drach. xxx, liquo-</w:t>
        <w:br/>
        <w:t>ris papaveris drach. xx, meliloti, myrrhae, aristolochiae,</w:t>
        <w:br/>
        <w:t>piperis, gentianae, styracis, singulorum Ʒ xv, thuris drach.</w:t>
        <w:br/>
        <w:t>viij , croci Ʒ viij , olei heminam unam, papaveris albi fe-</w:t>
        <w:br/>
        <w:t>minis Ʒ xlviij, nucleorum pineorum Ʒ xx</w:t>
      </w:r>
      <w:r>
        <w:rPr>
          <w:b w:val="0"/>
          <w:bCs w:val="0"/>
          <w:i/>
          <w:iCs/>
          <w:smallCaps w:val="0"/>
          <w:u w:val="none"/>
        </w:rPr>
        <w:t>. Aliud malagma</w:t>
        <w:br/>
        <w:t>leucopyron.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Terebinthinae libras iv, cerae lib. iij, guttae</w:t>
        <w:br/>
        <w:t>ammoniaci Ʒ vj, galbani ℥ ij, opopanacis Ʒ ij, mannae Ʒ ij,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evi taurini uncias duas, cyprini parum.</w:t>
      </w:r>
    </w:p>
    <w:p>
      <w:pPr>
        <w:pStyle w:val="Normal"/>
        <w:widowControl w:val="0"/>
        <w:ind w:firstLine="360"/>
        <w:outlineLvl w:val="1"/>
      </w:pPr>
      <w:bookmarkStart w:id="28" w:name="bookmark28"/>
      <w:r>
        <w:rPr>
          <w:b w:val="0"/>
          <w:bCs w:val="0"/>
          <w:i/>
          <w:iCs/>
          <w:smallCaps w:val="0"/>
          <w:u w:val="none"/>
        </w:rPr>
        <w:t>[Aliud emplastrum malagma generosum 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spi.</w:t>
      </w:r>
      <w:bookmarkEnd w:id="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Myrrhae, opopanacis, galbani, singulorum ℥ vj, panacis</w:t>
        <w:br/>
        <w:t>radicis, mannae, thuris, guttae ammoniaci, singulorum li-</w:t>
        <w:br/>
        <w:t>luas duas, alias j, cerae, resinae frictae, singulorum libras</w:t>
        <w:br/>
        <w:t xml:space="preserve">tres, aceti heminas duas vel sextarios duos. </w:t>
      </w:r>
      <w:r>
        <w:rPr>
          <w:b w:val="0"/>
          <w:bCs w:val="0"/>
          <w:i/>
          <w:iCs/>
          <w:smallCaps w:val="0"/>
          <w:u w:val="none"/>
        </w:rPr>
        <w:t>Aliud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coxendicum, capitis omnesque diuturnos dolores</w:t>
      </w:r>
      <w:r>
        <w:rPr>
          <w:b w:val="0"/>
          <w:bCs w:val="0"/>
          <w:i w:val="0"/>
          <w:iCs w:val="0"/>
          <w:smallCaps w:val="0"/>
          <w:u w:val="none"/>
        </w:rPr>
        <w:t>. ♃ Cerae</w:t>
        <w:br/>
        <w:t xml:space="preserve">Ʒ xxiv, guttae ammoniaci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eptem, terebinthinae</w:t>
        <w:br/>
        <w:t>drach. vij, thapsiae succi drach. octo, olei heminam unam.</w:t>
        <w:br/>
      </w:r>
      <w:r>
        <w:rPr>
          <w:b w:val="0"/>
          <w:bCs w:val="0"/>
          <w:i/>
          <w:iCs/>
          <w:smallCaps w:val="0"/>
          <w:u w:val="none"/>
        </w:rPr>
        <w:t>Aliud ad hydropicos, Cleophautis.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Cerae, resinae pi-</w:t>
        <w:br/>
        <w:t>neae, aphronitri, singulorum Ʒ c, galbani Ʒ xij, propolis</w:t>
        <w:br/>
        <w:t>Ʒ xij, guttae ammoniaci Ʒ xij ẞ, cyprini heminas duas,</w:t>
        <w:br/>
        <w:t xml:space="preserve">aceti heminas duas. </w:t>
      </w:r>
      <w:r>
        <w:rPr>
          <w:b w:val="0"/>
          <w:bCs w:val="0"/>
          <w:i/>
          <w:iCs/>
          <w:smallCaps w:val="0"/>
          <w:u w:val="none"/>
        </w:rPr>
        <w:t>Aliud dolorem sedans Nicostrati</w:t>
        <w:br/>
        <w:t xml:space="preserve">ad podagram. </w:t>
      </w:r>
      <w:r>
        <w:rPr>
          <w:b w:val="0"/>
          <w:bCs w:val="0"/>
          <w:i w:val="0"/>
          <w:iCs w:val="0"/>
          <w:smallCaps w:val="0"/>
          <w:u w:val="none"/>
        </w:rPr>
        <w:t>♃ Cerae lib. j, guttae ammoniaci ℥ sex,</w:t>
        <w:br/>
        <w:t>opopanacis uncias iv ẞ, meconiae uncias tres, cyprinum</w:t>
        <w:br/>
        <w:t>ad contusionem illorum adhibetur</w:t>
      </w:r>
      <w:r>
        <w:rPr>
          <w:b w:val="0"/>
          <w:bCs w:val="0"/>
          <w:i/>
          <w:iCs/>
          <w:smallCaps w:val="0"/>
          <w:u w:val="none"/>
        </w:rPr>
        <w:t>. Aliud ad Lipodermos</w:t>
        <w:br/>
        <w:t>auctore Epidauro</w:t>
      </w:r>
      <w:r>
        <w:rPr>
          <w:b w:val="0"/>
          <w:bCs w:val="0"/>
          <w:i w:val="0"/>
          <w:iCs w:val="0"/>
          <w:smallCaps w:val="0"/>
          <w:u w:val="none"/>
        </w:rPr>
        <w:t>. ♃ Thapsiae radicis Ʒ iij , piperis nigri</w:t>
        <w:br/>
        <w:t>vel longi draclu unam, sevi vitulini drach. duodecim, thu-</w:t>
        <w:br/>
        <w:t>ris drach. quatuor, xylobalsami drach. duas, resinae Ʒ xvj,</w:t>
        <w:br/>
        <w:t xml:space="preserve">cerae drach. octo , liquata siccis superfundito. </w:t>
      </w:r>
      <w:r>
        <w:rPr>
          <w:b w:val="0"/>
          <w:bCs w:val="0"/>
          <w:i/>
          <w:iCs/>
          <w:smallCaps w:val="0"/>
          <w:u w:val="none"/>
        </w:rPr>
        <w:t>Aliud ma-</w:t>
        <w:br/>
        <w:t>lagma apud .Asclepiadem dolorem summovendo subito tol-</w:t>
        <w:br/>
        <w:t>lens</w:t>
      </w:r>
      <w:r>
        <w:rPr>
          <w:b w:val="0"/>
          <w:bCs w:val="0"/>
          <w:i w:val="0"/>
          <w:iCs w:val="0"/>
          <w:smallCaps w:val="0"/>
          <w:u w:val="none"/>
        </w:rPr>
        <w:t>. ♃ Cerae Tyrrhenicae minam unam, feri taurini, adi-</w:t>
        <w:br/>
        <w:t>pis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erini, medullae cervinae, terebinthinae, singulorum</w:t>
        <w:br/>
        <w:t>minam unam, galbani minae dimidium, oesypi uncias qua-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tuor, rosacei heminas quatuor, unguenti telini ex foeno-</w:t>
        <w:br/>
        <w:t>graeco confecti heminam unam, olei boni heminam unam.</w:t>
        <w:br/>
        <w:t xml:space="preserve">Haec igne non acri liquefacito, movens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edulo. Sint autem</w:t>
        <w:br/>
        <w:t>laeVia in pila contusa, iridis Hlyricae fefquiscxtaIii ij, ari-</w:t>
        <w:br/>
        <w:t>stolochiae fefquifextarius j , hypocystidis laevigatae fefqui.-</w:t>
        <w:br/>
        <w:t xml:space="preserve">sextarii dimidium, gallae laevigatae fefq 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 ij, man-</w:t>
        <w:br/>
        <w:t>nae fefquifextarius unus, bdellii scfquifextarius unus, cin-</w:t>
        <w:br/>
        <w:t>namomi, croci Cilicii, myrrhae, cassiae, nardi Indicae,</w:t>
        <w:br/>
        <w:t xml:space="preserve">junci floris, calami aromatici, amomi, piperis, rhu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ucci,</w:t>
        <w:br/>
        <w:t>testudinis marinae fanguinis, androfaemi herbae, pyrethri,</w:t>
        <w:br/>
        <w:t>singulorum Ʒ xxxv, aceti veteris heminam j, in quo omnia</w:t>
        <w:br/>
        <w:t>medicamenta injecta emolliuntur tundunturque, quousque</w:t>
        <w:br/>
        <w:t>lentum ac elaboratum sit medicamentum, deinde reponi-</w:t>
        <w:br/>
        <w:t>tur. Valet etiam ad thoracis ac pulmonis rheumatism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s.</w:t>
        <w:br/>
        <w:t>Item sincipite dolentes confestim liberat. Vocatur autem</w:t>
        <w:br/>
        <w:t xml:space="preserve">medicamentum Aelculapius. </w:t>
      </w:r>
      <w:r>
        <w:rPr>
          <w:b w:val="0"/>
          <w:bCs w:val="0"/>
          <w:i/>
          <w:iCs/>
          <w:smallCaps w:val="0"/>
          <w:u w:val="none"/>
        </w:rPr>
        <w:t>Aliud ad coxendicum dolores</w:t>
        <w:br/>
        <w:t>optimum ab Hera Cappadoce acceptum</w:t>
      </w:r>
      <w:r>
        <w:rPr>
          <w:b w:val="0"/>
          <w:bCs w:val="0"/>
          <w:i w:val="0"/>
          <w:iCs w:val="0"/>
          <w:smallCaps w:val="0"/>
          <w:u w:val="none"/>
        </w:rPr>
        <w:t>. ♃ Picis liquidae</w:t>
        <w:br/>
        <w:t>heminas iij, vel ij, cerae lib. j, pityinae lilu j, sulfuris vivi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lib. j, nitri lib. j ẞ, staphidis agriae sextarium j, pyrethri</w:t>
        <w:br/>
        <w:t xml:space="preserve">lib. j, faecis ustae libras ij, cardamomi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j, galbani</w:t>
        <w:br/>
        <w:t xml:space="preserve">selibram j, liquida siccis commiscentur. </w:t>
      </w:r>
      <w:r>
        <w:rPr>
          <w:b w:val="0"/>
          <w:bCs w:val="0"/>
          <w:i/>
          <w:iCs/>
          <w:smallCaps w:val="0"/>
          <w:u w:val="none"/>
        </w:rPr>
        <w:t>Aliud malagma</w:t>
        <w:br/>
        <w:t xml:space="preserve">-Bacchii, quo Caesar risos est. </w:t>
      </w:r>
      <w:r>
        <w:rPr>
          <w:b w:val="0"/>
          <w:bCs w:val="0"/>
          <w:i w:val="0"/>
          <w:iCs w:val="0"/>
          <w:smallCaps w:val="0"/>
          <w:u w:val="none"/>
        </w:rPr>
        <w:t>♃ Adipis suillae minas ij,</w:t>
        <w:br/>
        <w:t>cerae minas ij, helenii, calami aromatici, panacis radicis,</w:t>
        <w:br/>
        <w:t>salis fossilis vel ammoniaci, singulorum Ʒ I, bdellii pellu-</w:t>
        <w:br/>
        <w:t>centis, guttae ammoniaci, singulorum minas ij, junci floris,</w:t>
        <w:br/>
        <w:t>iridis^ singulorum minam unam, thuris, piperis , galbani,</w:t>
        <w:br/>
        <w:t>singulorum Ʒ vxv, coquito ut Cardamelaeum</w:t>
      </w:r>
      <w:r>
        <w:rPr>
          <w:b w:val="0"/>
          <w:bCs w:val="0"/>
          <w:i/>
          <w:iCs/>
          <w:smallCaps w:val="0"/>
          <w:u w:val="none"/>
        </w:rPr>
        <w:t>. Aliud ma-</w:t>
        <w:br/>
        <w:t>la.ssma aureum ad arthriticos.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Resinae strobilinae li-</w:t>
        <w:br/>
        <w:t>luas ij, axungiae, galbani, singulorum Ʒ xij, cerae drach.</w:t>
        <w:br/>
        <w:t xml:space="preserve">xxiv, baccarum lauri Ʒ xij, incoquito, ut novisti. </w:t>
      </w:r>
      <w:r>
        <w:rPr>
          <w:b w:val="0"/>
          <w:bCs w:val="0"/>
          <w:i/>
          <w:iCs/>
          <w:smallCaps w:val="0"/>
          <w:u w:val="none"/>
        </w:rPr>
        <w:t>Aliud</w:t>
        <w:br/>
        <w:t xml:space="preserve">malagma ad laterum dolorem. </w:t>
      </w:r>
      <w:r>
        <w:rPr>
          <w:b w:val="0"/>
          <w:bCs w:val="0"/>
          <w:i w:val="0"/>
          <w:iCs w:val="0"/>
          <w:smallCaps w:val="0"/>
          <w:u w:val="none"/>
        </w:rPr>
        <w:t>♃ Cyperi , cardamomi,</w:t>
        <w:br/>
        <w:t>mannae, guttae ammoniaci, terebinthinae, cerae, irini, sin-</w:t>
        <w:br/>
        <w:t xml:space="preserve">gulorum libram unam. Ammoniacum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eorsum coquito, li-</w:t>
        <w:br/>
        <w:t>quabilia laevigato, ac cum irini cyatho liquefactis ammo-</w:t>
        <w:br/>
        <w:t>niacum aspergito, deinde arida 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ceto, irino manus in-</w:t>
        <w:br/>
        <w:t xml:space="preserve">quinans. </w:t>
      </w:r>
      <w:r>
        <w:rPr>
          <w:b w:val="0"/>
          <w:bCs w:val="0"/>
          <w:i/>
          <w:iCs/>
          <w:smallCaps w:val="0"/>
          <w:u w:val="none"/>
        </w:rPr>
        <w:t xml:space="preserve">Aliud malagma Cle.ouiaci boni coloris. </w:t>
      </w:r>
      <w:r>
        <w:rPr>
          <w:b w:val="0"/>
          <w:bCs w:val="0"/>
          <w:i w:val="0"/>
          <w:iCs w:val="0"/>
          <w:smallCaps w:val="0"/>
          <w:u w:val="none"/>
        </w:rPr>
        <w:t>♃ Au,-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^pigmenti uncias iij, aluminis fissilis par, calcis vivae par,</w:t>
        <w:br/>
        <w:t>resinae frictae libras tres, cerae par pondus, aceti aridis,</w:t>
        <w:br/>
        <w:t>olei liquidis Ʒ viij, adde, utitor itidem in lienosis.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VIII. [</w:t>
      </w:r>
      <w:r>
        <w:rPr>
          <w:b w:val="0"/>
          <w:bCs w:val="0"/>
          <w:i/>
          <w:iCs/>
          <w:smallCaps w:val="0"/>
          <w:u w:val="none"/>
        </w:rPr>
        <w:t>Damocratis malagma.]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Quoniam metris</w:t>
        <w:br/>
        <w:t>conscripta et memoriae facile commendantur et medica-</w:t>
        <w:br/>
        <w:t xml:space="preserve">mentorum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ymmetrias exacte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ervant, ideo Damocratis</w:t>
        <w:br/>
        <w:t>quoque medicamenta apponere consuevi, inter quae hoc</w:t>
        <w:br/>
        <w:t>infra adscriptum numeratur,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At usus omnino et malagmatis boni</w:t>
        <w:br/>
        <w:t>Subinde veniet medicinae cultoribus,</w:t>
        <w:br/>
        <w:t>Ad mtssculos convuisos, articulos quoque</w:t>
        <w:br/>
        <w:t>Ruptos et artuum fracturas, insuper</w:t>
        <w:br/>
        <w:t>Ad crassitiem nervorum, nec non musculos</w:t>
        <w:br/>
        <w:t>Cum phlegmone induratos. Ad molsus ad haec</w:t>
        <w:br/>
        <w:t>dest ejstcax, lichenas et lepras demit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lt plurimum decem diebus additum^</w:t>
        <w:br/>
        <w:t>Mutatur altero die vel tertia,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t—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Picis nitidae siccissimas libras duas,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ι</w:t>
        <w:br/>
      </w:r>
      <w:r>
        <w:rPr>
          <w:b w:val="0"/>
          <w:bCs w:val="0"/>
          <w:i/>
          <w:iCs/>
          <w:smallCaps w:val="0"/>
          <w:u w:val="none"/>
        </w:rPr>
        <w:t>linam pit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inae pone, unam et cerae bonae,</w:t>
        <w:br/>
        <w:t>Ammoniaci rursus liquidi atque aluminis,</w:t>
        <w:br/>
        <w:t>Pac sin</w:t>
      </w:r>
      <w:r>
        <w:rPr>
          <w:b/>
          <w:bCs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ulorum unam, duos acerrimi</w:t>
        <w:br/>
        <w:t>Sextarios aceti. Raro galbani</w:t>
        <w:br/>
        <w:t>Quidam uncias duas misoent, diutinae</w:t>
        <w:br/>
        <w:t>Citius durities emollire .qui expetunt.</w:t>
        <w:br/>
        <w:t>Sic praeparato. Partem aceti tertiam</w:t>
        <w:br/>
        <w:t>Ammoniaco atque alumini superaddito,</w:t>
        <w:br/>
        <w:t>Ac laevia reddens in magno mortaria,</w:t>
        <w:br/>
        <w:t>Mellis recentis liquidi crcissitudinem</w:t>
        <w:br/>
        <w:t>Pingit</w:t>
      </w:r>
      <w:r>
        <w:rPr>
          <w:b/>
          <w:bCs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/>
          <w:iCs/>
          <w:smallCaps w:val="0"/>
          <w:u w:val="none"/>
        </w:rPr>
        <w:t>picem cum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aeteris in fictili</w:t>
        <w:br/>
        <w:t>Novo incoque, ut peescictu quin siccaveris</w:t>
        <w:br/>
        <w:t>Potum, plane absit minimum, atque superfundit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Sic laevibus in mortario factis probe,</w:t>
        <w:br/>
        <w:t>Et rursus ipsa tundito, donec receperint</w:t>
        <w:br/>
        <w:t>Flavum colorem, perquam similem molin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  <w:br/>
        <w:t>At si statuis prorsus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scere galbanum^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Post ceram immittes et resinam spityinam,</w:t>
        <w:br/>
        <w:t>Ab igne postquam caccabum posueris.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Quidam iniiciunt contra mannae parem modum;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Alumen auferentes ex medicamine.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Ciuntur ad id vitii genus et glutinant</w:t>
        <w:br/>
        <w:t>Div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siones his recentes viribus.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Lu hoc utitor vel a primo statim die,</w:t>
        <w:br/>
        <w:t>Ad quos affectus retuli, quum prenderint;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pustulas nec non has consequentia,</w:t>
        <w:br/>
        <w:t>Sed splenio madentem aceto spongiam</w:t>
        <w:br/>
        <w:t>Desuper irtjocito, vinculo coarctans molliter.</w:t>
        <w:br/>
        <w:t>Sic et lienosis ipsum perutile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libi suspica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s scirrhum cuiquam visoeri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Puturum, intrepidus utitor malagmate.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Post hoc medicamentum Damocrates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cripsit, quod ex</w:t>
        <w:br/>
        <w:t>fale consectum dicitur, hunc in modum exorsus.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 in horum aliquo maneas diebus plusculis,</w:t>
        <w:br/>
        <w:t>Et hoc parato medicamentum quam o</w:t>
      </w:r>
      <w:r>
        <w:rPr>
          <w:b w:val="0"/>
          <w:bCs w:val="0"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timum: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Deinde aliud quoque ex sale post hoc commemorat,</w:t>
        <w:br/>
        <w:t>rursusque post ambo aliud strumas discutere promittens et</w:t>
        <w:br/>
        <w:t>jecinoris Iienisque aquosos assectus. Mihi vero fatius visum</w:t>
        <w:br/>
        <w:t>est haec medicamenta inter emplastra disontientia referres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[</w:t>
      </w:r>
      <w:r>
        <w:rPr>
          <w:b w:val="0"/>
          <w:bCs w:val="0"/>
          <w:i/>
          <w:iCs/>
          <w:smallCaps w:val="0"/>
          <w:u w:val="none"/>
        </w:rPr>
        <w:t>De laxantibus medicamentis</w:t>
      </w:r>
      <w:r>
        <w:rPr>
          <w:b w:val="0"/>
          <w:bCs w:val="0"/>
          <w:i w:val="0"/>
          <w:iCs w:val="0"/>
          <w:smallCaps w:val="0"/>
          <w:u w:val="none"/>
        </w:rPr>
        <w:t>^] Vocantur</w:t>
        <w:br/>
        <w:t>medicamenta quaedam laxantia, .familiari omnibus prope</w:t>
        <w:br/>
        <w:t>recentioribus medicis vocabulo, quod ut et nomen spfum in-</w:t>
        <w:br/>
        <w:t>dicat, tensas laxent partes, quippe laxari ac intendi con-</w:t>
        <w:br/>
        <w:t>traria inter fe dicuntur. Hippocrates itaque hunc in mo-</w:t>
        <w:br/>
        <w:t xml:space="preserve">dum quodam in loco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criptum reliquit,</w:t>
      </w:r>
      <w:r>
        <w:rPr>
          <w:b w:val="0"/>
          <w:bCs w:val="0"/>
          <w:i/>
          <w:iCs/>
          <w:smallCaps w:val="0"/>
          <w:u w:val="none"/>
        </w:rPr>
        <w:t>t cuti durae emol-.</w:t>
        <w:br/>
        <w:t>litio, intensae laxatio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convenit. Si igitur proprie quis vo-</w:t>
        <w:br/>
        <w:t>cabulis utatur, nonnulla medicamenta indurat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rum corpo-</w:t>
        <w:br/>
        <w:t xml:space="preserve">rum malactica, id est </w:t>
      </w:r>
      <w:r>
        <w:rPr>
          <w:b w:val="0"/>
          <w:bCs w:val="0"/>
          <w:i/>
          <w:iCs/>
          <w:smallCaps w:val="0"/>
          <w:u w:val="none"/>
        </w:rPr>
        <w:t>emollientia</w:t>
      </w:r>
      <w:r>
        <w:rPr>
          <w:b w:val="0"/>
          <w:bCs w:val="0"/>
          <w:i w:val="0"/>
          <w:iCs w:val="0"/>
          <w:smallCaps w:val="0"/>
          <w:u w:val="none"/>
        </w:rPr>
        <w:t>, esse dicet, ea nimirum,</w:t>
        <w:br/>
        <w:t>quae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orum solvunt duritiem, quemadmodum et laxantia,</w:t>
        <w:br/>
        <w:t>quae tensioni medentur. At in phlegmonis cutem tendi</w:t>
        <w:br/>
        <w:t>contingit, interdum a subjecto tumore symptoma hoc ca-</w:t>
        <w:br/>
        <w:t>pientem , interdum et ipsammet simul inflammatione labo.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>rantem, non tamen phlegmones substantia partis insiamma^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tae durities est, sed e contrario plane, sicut in libris de ipsa</w:t>
        <w:br/>
        <w:t>ostendimus, humiditas. In iis vero quae scirrho conflictan-</w:t>
        <w:br/>
        <w:t>tur, non praepollens in affecta parte humiditas est, verum</w:t>
        <w:br/>
        <w:t>durities. Sed utriusque assectus similis genere quodammodo</w:t>
        <w:br/>
        <w:t>generatio est et curatio, nascitur enim ex confluxu humo-</w:t>
        <w:br/>
        <w:t>rum, curatur iisdem evacuatis, non tamen evacuati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mo-</w:t>
        <w:br/>
        <w:t xml:space="preserve">dos in utrisque idem est,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uti in therapeutices methodi</w:t>
        <w:br/>
        <w:t>commentario declaratum est, in quo etiam aliorum omnium</w:t>
        <w:br/>
        <w:t>affectuum sanandi rationem explicuimus. Inflammatis qui-</w:t>
        <w:br/>
        <w:t>dem partibus tum repellens medicamentorum qualitas pri-</w:t>
        <w:br/>
        <w:t>mis temporibus tum discussoria semper ex ufu est, scir-</w:t>
        <w:br/>
        <w:t xml:space="preserve">rhis autem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discussere sine repellente; Itaque summe</w:t>
        <w:br/>
        <w:t>indurata scirrho absolute insanabilia sunt. Porro dignoscere</w:t>
        <w:br/>
        <w:t>ea oportet, eo quod nullus affectis partibus sensus supersit.</w:t>
        <w:br/>
        <w:t xml:space="preserve">At in quibus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ensus quidem est, sed obscurus, haec curan-</w:t>
        <w:br/>
        <w:t>tur medicamentis hum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rem incrassatum videlicet discutien-</w:t>
        <w:br/>
        <w:t>tibus, non tamen valide ac universim hoc agentibus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discutientia medicamenta faciunt, cnjusmodi vocant epispa-</w:t>
        <w:br/>
        <w:t xml:space="preserve">stica et exipotica, id est </w:t>
      </w:r>
      <w:r>
        <w:rPr>
          <w:b w:val="0"/>
          <w:bCs w:val="0"/>
          <w:i/>
          <w:iCs/>
          <w:smallCaps w:val="0"/>
          <w:u w:val="none"/>
        </w:rPr>
        <w:t>attrahen</w:t>
      </w:r>
      <w:r>
        <w:rPr>
          <w:b w:val="0"/>
          <w:bCs w:val="0"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 xml:space="preserve">a et excolantia. </w:t>
      </w:r>
      <w:r>
        <w:rPr>
          <w:b w:val="0"/>
          <w:bCs w:val="0"/>
          <w:i w:val="0"/>
          <w:iCs w:val="0"/>
          <w:smallCaps w:val="0"/>
          <w:u w:val="none"/>
        </w:rPr>
        <w:t>Mirari</w:t>
        <w:br/>
        <w:t>vero non oportet mutationem in duritiem ex inflammatis</w:t>
        <w:br/>
        <w:t>accidere, quum simul et confluens humor crassior est et</w:t>
        <w:br/>
        <w:t>vifcidus et curatio medicamentis valde exiccantibus admi-</w:t>
        <w:br/>
        <w:t>lustratur. Quemadmodum enim et in exterioribus permulta</w:t>
        <w:br/>
        <w:t>corpora, quae ipsum ignem contingunt, torrentur, ex aqua</w:t>
        <w:br/>
        <w:t>vero rursus emolliuntur, ita etiam in inflammatis affecti</w:t>
        <w:br/>
        <w:t>loci humor a calefacientibus et exiccantibus validius me-</w:t>
        <w:br/>
        <w:t>dicamentis relictum aliquod vi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crassumque retinet,</w:t>
        <w:br/>
        <w:t>tenui discusso. Et hac ratione in arthritide calli na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cuntur</w:t>
        <w:br/>
        <w:t>et in nephritide calculi. Quod si vero fluxio, quae plue-</w:t>
        <w:br/>
        <w:t>gmonem commisit, consistentia sit tenuis et curatio ejus sic-</w:t>
        <w:br/>
        <w:t>cantibus et calefacientibus medicamentis adhibeatur, nihil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cirrhosum relinquitur, imo refrigerantia vehementer astrin-</w:t>
        <w:br/>
        <w:t xml:space="preserve">gentiaque fcirrhos procreare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olent, ac multos ex erysipe-</w:t>
        <w:br/>
        <w:t>latis immodice refrigeratis fcirrhofos tumores habere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fpicimus, medicorum qui eos sanandos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ceperunt, inscitia.</w:t>
        <w:br/>
        <w:t>Prima ergo medicamentorum, quae phlegmonis et quae sicir-</w:t>
        <w:br/>
        <w:t>rhis medentur, differentia est ea quam diximus. Altera</w:t>
        <w:br/>
        <w:t>quae propter dolorem inflammatis conj unctum non fusti-</w:t>
        <w:br/>
        <w:t>net vehemens medicamentum affectae particulae offerri.</w:t>
        <w:br/>
        <w:t>Haec enim cum dolore actionem edunt inflammatis ob asse-</w:t>
        <w:br/>
        <w:t>ctum statim dolentibus, eoque maxime emollientia remedia</w:t>
        <w:br/>
        <w:t>desiderantibus, at vehementiora praeterquam quod dolores</w:t>
        <w:br/>
        <w:t>non solvunt vel mitigant, adhuc etiam exacerbantia majo-</w:t>
        <w:br/>
        <w:t>res phlegmonas concitant. Itaque primus usus in dolenti-</w:t>
        <w:br/>
        <w:t>bus phlegmonis est, qui medicamentis abunde humidis simul</w:t>
        <w:br/>
        <w:t>et modice calidis administratur, alter paulo crassioribus,</w:t>
        <w:br/>
        <w:t>siccantioribusque constat, tertius laxantibus nominatis, quae</w:t>
        <w:br/>
        <w:t>nonnulli in malagmatis scribunt. Sunt autem inter ea ma-</w:t>
        <w:br/>
        <w:t>xime emollientia sane, quae cerati formam consistentia re-</w:t>
        <w:br/>
        <w:t>ferunt, quum ex butyro, cera, adipibus, oleoque laxante</w:t>
        <w:br/>
        <w:t>componuntur.. Miscetur ipsis oe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ypi et resinae et picis parum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sicut et thus et galbanum, praeterea nonnihil iridis Hlyri-</w:t>
        <w:br/>
        <w:t>cae. Porro invenit Menecrates, ut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ait et alii quidam</w:t>
        <w:br/>
        <w:t xml:space="preserve">ei attestantur, medicamentorum dia chylon, id est </w:t>
      </w:r>
      <w:r>
        <w:rPr>
          <w:b w:val="0"/>
          <w:bCs w:val="0"/>
          <w:i/>
          <w:iCs/>
          <w:smallCaps w:val="0"/>
          <w:u w:val="none"/>
        </w:rPr>
        <w:t>ex saccis,</w:t>
        <w:br/>
      </w:r>
      <w:r>
        <w:rPr>
          <w:b w:val="0"/>
          <w:bCs w:val="0"/>
          <w:i w:val="0"/>
          <w:iCs w:val="0"/>
          <w:smallCaps w:val="0"/>
          <w:u w:val="none"/>
        </w:rPr>
        <w:t>appellatum phlegmonis nondum vehementer dolentibus esse</w:t>
        <w:br/>
        <w:t>remedio. Inscriptus est liber, quo medicamentum tradidit,</w:t>
        <w:br/>
        <w:t xml:space="preserve">autocrator hologrammatos. Certe autocrator, id est </w:t>
      </w:r>
      <w:r>
        <w:rPr>
          <w:b w:val="0"/>
          <w:bCs w:val="0"/>
          <w:i/>
          <w:iCs/>
          <w:smallCaps w:val="0"/>
          <w:u w:val="none"/>
        </w:rPr>
        <w:t>impe-</w:t>
        <w:br/>
        <w:t>rator</w:t>
      </w:r>
      <w:r>
        <w:rPr>
          <w:b w:val="0"/>
          <w:bCs w:val="0"/>
          <w:i w:val="0"/>
          <w:iCs w:val="0"/>
          <w:smallCaps w:val="0"/>
          <w:u w:val="none"/>
        </w:rPr>
        <w:t>, quoniam huic dicatus est, hologrammatos, quia sine</w:t>
        <w:br/>
        <w:t xml:space="preserve">notis, integris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yllabis expressus est, duo, tria, quatuor,</w:t>
        <w:br/>
        <w:t>quinque , aliusque quilibet numerus vel resinae vel picis</w:t>
        <w:br/>
        <w:t>vel alterius cuiuspiam medicamenti. Hoc autem fecit Me-</w:t>
        <w:br/>
        <w:t>necrates, quod saepe non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nolentibus errorem com..</w:t>
        <w:br/>
        <w:t xml:space="preserve">mittere in scripturis contingit,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etiam per invidiam qui-</w:t>
        <w:br/>
        <w:t>busdam volentibus, dum o literam d faciunt per mediam</w:t>
        <w:br/>
        <w:t xml:space="preserve">rotundam lineam, alia per transversum ducta,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 w:val="0"/>
          <w:bCs w:val="0"/>
          <w:i w:val="0"/>
          <w:iCs w:val="0"/>
          <w:smallCaps w:val="0"/>
          <w:u w:val="none"/>
        </w:rPr>
        <w:t>vero literae</w:t>
        <w:br/>
        <w:t>alia similiter transversim apposita, sicut etiam una linea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ρ </w:t>
      </w:r>
      <w:r>
        <w:rPr>
          <w:b w:val="0"/>
          <w:bCs w:val="0"/>
          <w:i w:val="0"/>
          <w:iCs w:val="0"/>
          <w:smallCaps w:val="0"/>
          <w:u w:val="none"/>
        </w:rPr>
        <w:t>derasa, literae i characterem relinqui contingit.</w:t>
        <w:br/>
        <w:t>Pari modo ex multis literis, aliis appositione, aliis c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mpo-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sidone^ aliis ablatione^ mutari notas seu characteres illos</w:t>
        <w:br/>
        <w:t>indicantes accidit. At nihilo plus Menecrates posteritati</w:t>
        <w:br/>
        <w:t>consuluit, quum ii, qui ejus librum scribunt, appellationes</w:t>
        <w:br/>
        <w:t xml:space="preserve">numerorum non integris literis,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characteribus eas signi-</w:t>
        <w:br/>
        <w:t>fluentibus notent. dure igitur Damocratis libri medicamen-</w:t>
        <w:br/>
        <w:t>toPum metris descripti in pretio habiti sunt, et si omnia</w:t>
        <w:br/>
        <w:t>hunc in modum tradita forent, optimum nimirum esset.</w:t>
        <w:br/>
        <w:t>Quoniam vero non pauca probatorum medicamentorum re-</w:t>
        <w:br/>
        <w:t>ficta sunt, ideo aliis quoque medicamentarii libris indiga-</w:t>
        <w:br/>
        <w:t>mus, quibus variorum medicamentorum compositiones non.</w:t>
        <w:br/>
        <w:t>nulli conscrip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erunt. At vero medicamentum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uccis a</w:t>
        <w:br/>
        <w:t>Menecrate inventum trimetris his versibus Damocrates cum</w:t>
        <w:br/>
        <w:t>aliis quibusdam duobus similibus ei praepositis prodidit.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[</w:t>
      </w:r>
      <w:r>
        <w:rPr>
          <w:b w:val="0"/>
          <w:bCs w:val="0"/>
          <w:i/>
          <w:iCs/>
          <w:smallCaps w:val="0"/>
          <w:u w:val="none"/>
        </w:rPr>
        <w:t>Dia chylon Damocratis ex Menecrate.]</w:t>
        <w:br/>
        <w:t>Praesuli igitur, quo tandem pacto vulnera</w:t>
        <w:br/>
        <w:t>A phlegmone secura recte glutines,</w:t>
        <w:br/>
        <w:t>Posthac agemus, quomodo cum phlegmone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bsedit ipsa, curare queas commode.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Quum mtisoulo laesc vel nervo quopiam,</w:t>
        <w:br/>
        <w:t>Vel et propinqua quando ossi membranula</w:t>
        <w:br/>
        <w:t>Puncta, diem post quartum continuus dolor,</w:t>
        <w:br/>
        <w:t>Et phlegmonae febresque cum</w:t>
      </w:r>
      <w:r>
        <w:rPr>
          <w:b/>
          <w:bCs/>
          <w:i w:val="0"/>
          <w:iCs w:val="0"/>
          <w:smallCaps w:val="0"/>
          <w:u w:val="none"/>
        </w:rPr>
        <w:t xml:space="preserve"> s</w:t>
      </w:r>
      <w:r>
        <w:rPr>
          <w:b w:val="0"/>
          <w:bCs w:val="0"/>
          <w:i/>
          <w:iCs/>
          <w:smallCaps w:val="0"/>
          <w:u w:val="none"/>
        </w:rPr>
        <w:t>ymptomatis,</w:t>
        <w:br/>
        <w:t>Multa vigilia sit delirio et sui.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Ac siccitate linguae, crescuntque omnia</w:t>
        <w:br/>
        <w:t>Quotidie et magis mala in pejus ruunt.</w:t>
        <w:br/>
        <w:t>Et faeculenta sanies, tenuis, vulnera et</w:t>
        <w:br/>
        <w:t>Rubra, insuper habent omnia haec quum corpora</w:t>
        <w:br/>
        <w:t>Destenstones, phlegmonas, oedemata,</w:t>
        <w:br/>
        <w:t>Purgo res, variis tum abstine cataplasmatis,</w:t>
        <w:br/>
        <w:t>Quod mos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uvenibus est facere, quo phlegmonum</w:t>
        <w:br/>
        <w:t>Status essugientes non dent calumniis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ccasionem. At arti qui sidit fuae,</w:t>
        <w:br/>
        <w:t>Hunc devenire cum languentibus in metus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portet haud, expectantem dum vicerit</w:t>
        <w:br/>
        <w:t>Natura vel fortuna quaedam faverit.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Ergo pares, quibus consului affectibus,</w:t>
        <w:br/>
        <w:t>Quod et podagricis medicamentum convenit,</w:t>
        <w:br/>
        <w:t>Aegris in omni tempore imposttum manens.</w:t>
        <w:br/>
        <w:t>Promptam agilitatem nam intermissionibus</w:t>
        <w:br/>
        <w:t>.ld gignit corpori, cito nec perm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serit</w:t>
        <w:br/>
        <w:t>Callis, nec facile crebris angi insultibus.</w:t>
        <w:br/>
        <w:t>Morbos initio prohibet increscere,</w:t>
        <w:br/>
        <w:t>Cogit autem vigentes mox decrescere,</w:t>
        <w:br/>
        <w:t>Nest ad alia descendas facile medicamina.</w:t>
        <w:br/>
        <w:t>Hunc pharmaci in modum sit compositio.</w:t>
        <w:br/>
        <w:t>Lithargyri b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evissimi chrysitidis</w:t>
        <w:br/>
        <w:t>Libras duas misoens, quatuor axungiae</w:t>
        <w:br/>
        <w:t>Valde vetustae, libram autem unam et unius librae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ertiam partem olei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nn</w:t>
      </w:r>
      <w:r>
        <w:rPr>
          <w:b w:val="0"/>
          <w:bCs w:val="0"/>
          <w:i w:val="0"/>
          <w:iCs w:val="0"/>
          <w:smallCaps w:val="0"/>
          <w:u w:val="none"/>
        </w:rPr>
        <w:t xml:space="preserve">osi, </w:t>
      </w:r>
      <w:r>
        <w:rPr>
          <w:b w:val="0"/>
          <w:bCs w:val="0"/>
          <w:i/>
          <w:iCs/>
          <w:smallCaps w:val="0"/>
          <w:u w:val="none"/>
        </w:rPr>
        <w:t>crassissimi</w:t>
        <w:br/>
        <w:t>Et nonfoetentis, non nigri, non asperi,</w:t>
        <w:br/>
        <w:t>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c namque fumet pharmacum epsicaciam.</w:t>
        <w:br/>
        <w:t>L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quatae dili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enter olla axun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iae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-a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Membranulas salemque mox sastollito,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ln vas aliud ipsam per</w:t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 xml:space="preserve">olans amplius,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/>
          <w:iCs/>
          <w:smallCaps w:val="0"/>
          <w:u w:val="none"/>
        </w:rPr>
        <w:t>Adjoctoque oleo, rursus cura, ferveat.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Non omne pones oleum, fed partes duas,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ertia manebit in expedito condita,</w:t>
        <w:br/>
        <w:t>Si sit necessarium fungere, ne absit longius.</w:t>
        <w:br/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iteris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mnino per hiemem, quum inditum</w:t>
        <w:br/>
        <w:t>Medicamini crassam oleum longo tempore</w:t>
        <w:br/>
        <w:t>Evaserit, lithargyrum et ferventibus</w:t>
        <w:br/>
        <w:t>.inspergito, levi igne et assiduo coquas,</w:t>
        <w:br/>
        <w:t>Spatha movens, praestiterit quam este pineam.</w:t>
        <w:br/>
        <w:t>Quum ceperit mediocri coctum tempore</w:t>
        <w:br/>
        <w:t>Medicamen hoc emplastri spissitudinem,</w:t>
        <w:br/>
        <w:t>Nec non foetorem simili pacto pharmaci,</w:t>
        <w:br/>
        <w:t>Confestim ab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gne cacabum deponito.</w:t>
        <w:br/>
        <w:t>Paciens per aestatem pauxillo durius,</w:t>
        <w:br/>
        <w:t>Sed hieme mollius, non inquinans tamen,</w:t>
        <w:br/>
        <w:t>Moveto adusque, quo modice ita resci</w:t>
      </w:r>
      <w:r>
        <w:rPr>
          <w:b/>
          <w:bCs/>
          <w:i w:val="0"/>
          <w:iCs w:val="0"/>
          <w:smallCaps w:val="0"/>
          <w:u w:val="none"/>
        </w:rPr>
        <w:t>d</w:t>
      </w:r>
      <w:r>
        <w:rPr>
          <w:b w:val="0"/>
          <w:bCs w:val="0"/>
          <w:i/>
          <w:iCs/>
          <w:smallCaps w:val="0"/>
          <w:u w:val="none"/>
        </w:rPr>
        <w:t>erit.</w:t>
        <w:br/>
      </w:r>
      <w:r>
        <w:rPr>
          <w:b w:val="0"/>
          <w:bCs w:val="0"/>
          <w:i/>
          <w:iCs/>
          <w:smallCaps w:val="0"/>
          <w:u w:val="none"/>
        </w:rPr>
        <w:t>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Sic deinde rursus manibus durioribus</w:t>
        <w:br/>
        <w:t>Potum subactum ex olla tranescrri jabe.</w:t>
        <w:br/>
        <w:t>Quum poscet usus, iterum valide mollies,</w:t>
        <w:br/>
        <w:t>Molli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ae diligenter pelliculae illinens,</w:t>
        <w:br/>
        <w:t>Permagna super accommodabis splenia.</w:t>
        <w:br/>
        <w:t>Emplastrum vero hoc, siquando esdcacius</w:t>
        <w:br/>
        <w:t>Defi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eres ad nervos orass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s, musculos,</w:t>
        <w:br/>
        <w:t>Durasque mammas atque articulos insuper</w:t>
        <w:br/>
        <w:t>Fum</w:t>
      </w:r>
      <w:r>
        <w:rPr>
          <w:b w:val="0"/>
          <w:bCs w:val="0"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ntes fieri, pondo radicum indito</w:t>
        <w:br/>
        <w:t>Agrestis malvae purarum ac recentium,</w:t>
        <w:br/>
        <w:t>Sectarum in partes digiti crassitudine</w:t>
        <w:br/>
        <w:t>Ac longitudine. ln olla ferventibus</w:t>
        <w:br/>
        <w:t>At quum madorem totum et vires pharmacum</w:t>
        <w:br/>
        <w:t>Ex igne deposuerit, colo tra</w:t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ice</w:t>
        <w:br/>
        <w:t>Malvae radiculas, laevem et lithargyron</w:t>
        <w:br/>
        <w:t>-inspersum coque tum, ut praedixi, et reponito</w:t>
        <w:br/>
        <w:t>Simili modo rusc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eodemque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 utitor.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Ambas eodem tenere id virtutes ait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Primus Menecrates inventor pharmaco,</w:t>
        <w:br/>
        <w:t>Vir qui fuit habitu medicam erga artem optimo.</w:t>
        <w:br/>
        <w:t>Etenim recentia servat citra phlegmonem</w:t>
        <w:br/>
        <w:t>Vulnera, eadem nec non div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sa glutin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.iungere, quae sunt et phlegmone obsessa ulcera</w:t>
        <w:br/>
        <w:t>Nimis medicari et vulneratos musculos</w:t>
        <w:br/>
        <w:t>Su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sit, sine quopiam alio, quae succurrere</w:t>
        <w:br/>
        <w:t>Possunt cataplasmatis, fomentis, spongiis.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-Ald omnia, quae facere confirmavi prius</w:t>
        <w:br/>
        <w:t>Medicamen ex lithargyro et axungia,</w:t>
        <w:br/>
        <w:t xml:space="preserve">Pacit. 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ptimum vero pessum diutinis</w:t>
        <w:br/>
        <w:t>Recentibusque uteri instammationibus,</w:t>
        <w:br/>
        <w:t>-implere cava dilutum rosaceo</w:t>
        <w:br/>
        <w:t>Vel myrteo bono et cicatricem addere.</w:t>
        <w:br/>
        <w:t>Summatim omne cataplasma nec non pharmacum</w:t>
        <w:br/>
        <w:t>Extrinsecus quod ipsis saperiniicitur,</w:t>
        <w:br/>
        <w:t>^upeestuum esse dicit isto utentibus.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Profecto dignum scriptione est pharmacum,</w:t>
        <w:br/>
        <w:t>Cuius fides jam vel recepta est invidis.</w:t>
        <w:br/>
        <w:t>Hunc in modum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praeparari dictitat.</w:t>
        <w:br/>
        <w:t>Septem olei libras aestivis temporibus</w:t>
        <w:br/>
        <w:t>.ludes, alias ejus dimidium reperi,</w:t>
        <w:br/>
        <w:t>Pinguis, recentis pariter atque axungiae,</w:t>
        <w:br/>
        <w:t>Sed hieme, stcut tradit, inieceris novem.</w:t>
        <w:br/>
        <w:t>At fex levissimi modo lithargyri,</w:t>
        <w:br/>
        <w:t>Poenigraeci addit dimidium sextarii</w:t>
        <w:br/>
        <w:t>Et feminis tantundem combusti lini.</w:t>
        <w:br/>
        <w:t>Malvaeque agrestis pondo statuebat tria</w:t>
        <w:br/>
        <w:t>Radicis, etiamnum cui soccus sit recens.</w:t>
        <w:br/>
        <w:t>Quaternis bis coquere ex aquae sextariis,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llae or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ficio amplo recentistctili.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Malvae radix purgata, concisa itidem</w:t>
        <w:br/>
        <w:t>Et tenuis et contusa ut -fuerit indita,</w:t>
        <w:br/>
        <w:t>Mox addito foenigraeci elutum probe</w:t>
        <w:br/>
        <w:t>Linique femen. At quum succum eluserint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Coctura spissitudinemque acceperint,</w:t>
        <w:br/>
        <w:t>Habeto soccum, expresseris quem linteo.</w:t>
        <w:br/>
        <w:t>Prutina at quaternas quando expenderis libra</w:t>
      </w:r>
      <w:r>
        <w:rPr>
          <w:b/>
          <w:bCs/>
          <w:i w:val="0"/>
          <w:iCs w:val="0"/>
          <w:smallCaps w:val="0"/>
          <w:u w:val="none"/>
        </w:rPr>
        <w:t>s</w:t>
        <w:br/>
        <w:t>O</w:t>
      </w:r>
      <w:r>
        <w:rPr>
          <w:b w:val="0"/>
          <w:bCs w:val="0"/>
          <w:i/>
          <w:iCs/>
          <w:smallCaps w:val="0"/>
          <w:u w:val="none"/>
        </w:rPr>
        <w:t>lei, commisoens, totum coque carbonibus.</w:t>
        <w:br/>
        <w:t>Quum vero tenues bullulae ex maioribus</w:t>
        <w:br/>
        <w:t>Crebrae contentis cacabo prodiverint,</w:t>
        <w:br/>
        <w:t>Lithargyrum laevem protinus aspergito,</w:t>
        <w:br/>
        <w:t>dgnique non acri, sed assiduo coque,</w:t>
        <w:br/>
        <w:t>Prictus stt dum usque saccus cum pinguedine.</w:t>
        <w:br/>
        <w:t>Erit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psum medicamentum emplastrum melinum,</w:t>
        <w:br/>
        <w:t>Doni coloris, non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nficiens nec nimis</w:t>
        <w:br/>
        <w:t>Durum. Vetustis hoc qui invenit pharmacis,</w:t>
        <w:br/>
        <w:t>Vocabat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jure e soccis pharmacum.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ho</w:t>
      </w:r>
      <w:r>
        <w:rPr>
          <w:b/>
          <w:bCs/>
          <w:i w:val="0"/>
          <w:iCs w:val="0"/>
          <w:smallCaps w:val="0"/>
          <w:u w:val="none"/>
        </w:rPr>
        <w:t xml:space="preserve">c </w:t>
      </w:r>
      <w:r>
        <w:rPr>
          <w:b w:val="0"/>
          <w:bCs w:val="0"/>
          <w:i/>
          <w:iCs/>
          <w:smallCaps w:val="0"/>
          <w:u w:val="none"/>
        </w:rPr>
        <w:t>eodem prodit genere pharmacum,</w:t>
        <w:br/>
        <w:t>Aliis licet mixturis ipsum praeparent.</w:t>
        <w:br/>
        <w:t>Affectus ad quos retuli, prolsas facit.</w:t>
        <w:br/>
        <w:t>Summatim omnibus et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rudis et quae concoqui,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Pacile mutari nequeuntque. lugentia</w:t>
        <w:br/>
        <w:t>Et musculorum et membranarum vulnera</w:t>
        <w:br/>
        <w:t>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sanat, ipsorum nam facile subvenit</w:t>
        <w:br/>
        <w:t>Punctibus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v </w:t>
      </w:r>
      <w:r>
        <w:rPr>
          <w:b w:val="0"/>
          <w:bCs w:val="0"/>
          <w:i/>
          <w:iCs/>
          <w:smallCaps w:val="0"/>
          <w:u w:val="none"/>
        </w:rPr>
        <w:t>Arthriticis insectum item omnibus</w:t>
        <w:br/>
        <w:t>Fnsestatos jam mitigabit diutin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Dolore. Picis assumit quam stccissimae</w:t>
        <w:br/>
        <w:t>Libras duas, ceraeque totidem Ponticae,</w:t>
        <w:br/>
        <w:t>Purae terebinthinae et liquidae libras duas,</w:t>
        <w:br/>
        <w:t>AFannaeque thuris veri unam pondo libram,</w:t>
        <w:br/>
        <w:t>At selibram vel hac pauxillulo minus,</w:t>
        <w:br/>
        <w:t>Albi recentis butyri pinguissimi.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Relinqua diu liquentur et quidem igne acri,</w:t>
        <w:br/>
        <w:t>Assidue cernens, amplius ne pharmacum</w:t>
        <w:br/>
        <w:t>Colore inficiat digitis contritum tuis.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Quibus peractis sublata ab igne ollula</w:t>
        <w:br/>
        <w:t>Mannam liquatis inde sic aspergito,</w:t>
        <w:br/>
        <w:t>Movens medicamentum diu rudicula.</w:t>
        <w:br/>
        <w:t>Sic fr</w:t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geratum et mollitum reponito.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Huic coptosumque et recens rosaceum</w:t>
        <w:br/>
        <w:t>Contemperans, cava atque ad carnis ind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</w:t>
        <w:br/>
        <w:t>Adeo ulcera utere, tendonumque phlegmonas,</w:t>
        <w:br/>
        <w:t>Dum quae non facile in pus mutantur candidum.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XI. [</w:t>
      </w:r>
      <w:r>
        <w:rPr>
          <w:b w:val="0"/>
          <w:bCs w:val="0"/>
          <w:i/>
          <w:iCs/>
          <w:smallCaps w:val="0"/>
          <w:u w:val="none"/>
        </w:rPr>
        <w:t>De Acopis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id est </w:t>
      </w:r>
      <w:r>
        <w:rPr>
          <w:b w:val="0"/>
          <w:bCs w:val="0"/>
          <w:i/>
          <w:iCs/>
          <w:smallCaps w:val="0"/>
          <w:u w:val="none"/>
        </w:rPr>
        <w:t>lassitudinem tollenti-</w:t>
        <w:br/>
        <w:t>bus.]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 Acopa medicamenta promittant, etiam nomen</w:t>
        <w:br/>
        <w:t xml:space="preserve">ipforum ostendit. At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κόπους,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u w:val="none"/>
        </w:rPr>
        <w:t>lassitudines</w:t>
      </w:r>
      <w:r>
        <w:rPr>
          <w:b w:val="0"/>
          <w:bCs w:val="0"/>
          <w:i w:val="0"/>
          <w:iCs w:val="0"/>
          <w:smallCaps w:val="0"/>
          <w:u w:val="none"/>
        </w:rPr>
        <w:t>, homines</w:t>
        <w:br/>
        <w:t>vocant assectus ex multo vehementive motu corporibus</w:t>
        <w:br/>
        <w:t>vel totis vel partibus, quae amplius laborarunt, oborientes.</w:t>
        <w:br/>
        <w:t xml:space="preserve">Porro molestae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dispositiones hae potissimum iis, qui</w:t>
        <w:br/>
        <w:t>moventur, vehementiores autem jam et conquiescentibus</w:t>
        <w:br/>
        <w:t>negocium facessunt. Caeterum postea medicis in usu fuit</w:t>
        <w:br/>
        <w:t>et si non ad lassitudines medicamentum ab ipsis sit com-</w:t>
        <w:br/>
        <w:t>positum, fed vel ad dolorem diuturnum in alto corporis</w:t>
        <w:br/>
        <w:t>latentem vel motum difficilem vel sensum difficilem vel</w:t>
        <w:br/>
        <w:t>partis duritiam vel tensionem vel tumorem fcirrhofum,</w:t>
        <w:br/>
        <w:t>appellare similiter acopa et id genus omnia, modo humi-</w:t>
        <w:br/>
        <w:t>itam consistentiam acopis similem habeant, quae liquidis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. . ... </w:t>
      </w:r>
      <w:r>
        <w:rPr>
          <w:b w:val="0"/>
          <w:bCs w:val="0"/>
          <w:i/>
          <w:iCs/>
          <w:smallCaps w:val="0"/>
          <w:u w:val="none"/>
        </w:rPr>
        <w:t>.n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ceratis, cujusmodi et in luxatis fracturisque utimur, est</w:t>
        <w:br/>
        <w:t>propinqua. Talis namque consistentiae humidissimum est,</w:t>
        <w:br/>
        <w:t>quod a junioribus medicis cerelaeon appellatur, deinde</w:t>
        <w:br/>
        <w:t>illitus acopi, post hos liquidorum ceratum crassiore sub-</w:t>
        <w:br/>
        <w:t>stantia praeditum, mox ceratum tenerorum et mollium uti</w:t>
        <w:br/>
        <w:t xml:space="preserve">vocant, postremo amolynta, id est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inquinantu</w:t>
      </w:r>
      <w:r>
        <w:rPr>
          <w:b w:val="0"/>
          <w:bCs w:val="0"/>
          <w:i w:val="0"/>
          <w:iCs w:val="0"/>
          <w:smallCaps w:val="0"/>
          <w:u w:val="none"/>
        </w:rPr>
        <w:t>r, simi-</w:t>
        <w:br/>
        <w:t>Iia his quae proprie epithemata dicuntur. His succedit em-</w:t>
        <w:br/>
        <w:t>plastrorum consistentia, quae et ipsa in majoris minoris-</w:t>
        <w:br/>
        <w:t>que ratione haud mediocrem obtinent differentiam. Quare</w:t>
        <w:br/>
        <w:t>nonnulli medicorum quaedam nomine a sola consistentia</w:t>
        <w:br/>
        <w:t>ita desumpto, ceratomalagmata nuncuparunt, medicamenta</w:t>
        <w:br/>
        <w:t>inquam inter ea, quae corpori imponuntur, non etiam qui-</w:t>
        <w:br/>
        <w:t>dem humida, dura vero nondum tantopere ut emplastra.</w:t>
        <w:br/>
        <w:t>Quum igitur omnes citatae differentiae non facultatis me-</w:t>
        <w:br/>
        <w:t xml:space="preserve">stramentorum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consistentiae formae sint indices, aco-</w:t>
        <w:br/>
        <w:t>porum appellatio quondam sane medicamentorum faedi-</w:t>
        <w:br/>
        <w:t>tatem, postea consistentiam significavit, hujusque rei causa</w:t>
        <w:br/>
        <w:t xml:space="preserve">cum distinctionibus ea nominare coacli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hoc quidem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acopon laxans, illud emolliens vel calefaciens vel anody-</w:t>
        <w:br/>
        <w:t>num vel metafyncriticum appellantes, sicut etiam ad hunc</w:t>
        <w:br/>
        <w:t>quendam affectum conferre , verbi gratia ifchiadem, para-</w:t>
        <w:br/>
        <w:t>lysin, laterum dolorem vel communiter ad univer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do-</w:t>
        <w:br/>
        <w:t>Iores. Nativum igitur est medicamentum simplex omnium</w:t>
        <w:br/>
        <w:t>lassitudinum praesidium, oleum videlicet, quod et citra ad-</w:t>
        <w:br/>
        <w:t xml:space="preserve">jectionem nominatur, quoniam vetustis temporibus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</w:t>
        <w:br/>
        <w:t>quoque erat, posteri cicinum oleum apud nos ei appo-</w:t>
        <w:br/>
        <w:t>suerunt, in Aegypt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enim et hoc vetustum erat, et rursus</w:t>
        <w:br/>
        <w:t xml:space="preserve">post cicinum, raphaninum , sinapinum 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esaminum alia-</w:t>
        <w:br/>
        <w:t>que ejus generis, quemadmodum etiam apud nos liliaceum,</w:t>
        <w:br/>
        <w:t>mastichinum et lentifcinum, quaeque his magis varia sunt</w:t>
        <w:br/>
        <w:t>vel usque ad unguenta. Itaque clarum est, medicamenta</w:t>
        <w:br/>
        <w:t>acopa apud veteres dicta omnia liquidae consistentiae esse</w:t>
        <w:br/>
        <w:t>necessari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quippe oleum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 lassitudines externis parti-</w:t>
        <w:br/>
        <w:t>bus ingruentes curat, in asto affligentes vehementioresque,</w:t>
        <w:br/>
        <w:t>cum injecto aliquo laxante medicamento mediocriter cale-</w:t>
        <w:br/>
        <w:t>faciente, veluti galbano, resina terebinthina, ad hanc colo-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phonia quadam nominata et fricta, quibus calidiores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>abietina et strobilina, terebinthina vero larix paulo calore</w:t>
        <w:br/>
        <w:t>praecellit. Caeterum id genus omnia laxantibus oleis mi-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centur, quale est fabinum, injecta interdum et cera. .Jam</w:t>
        <w:br/>
        <w:t>vero acop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unguentum est in iis, qui jam etiam in cor-</w:t>
        <w:br/>
        <w:t>pore alt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dolent et medicamentum ex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emine abietis, cha-</w:t>
        <w:br/>
        <w:t>maemeli, anethi et floris populi nigrae, quorum mox di-</w:t>
        <w:br/>
        <w:t>cemus confecturum. Praeterea fusinum et gleucinum et co-</w:t>
        <w:br/>
        <w:t>magenum ex acoporum unguentorum grege est et quae ex</w:t>
        <w:br/>
        <w:t xml:space="preserve">pinguedine et adipe componuntur,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uillo quidem modera-</w:t>
        <w:br/>
        <w:t>tissime laxante, gallinaceo autem his vehementius et hoc</w:t>
        <w:br/>
        <w:t>adhuc magis anserino, at adeps leoninus et pardi validior</w:t>
        <w:br/>
        <w:t>est, ut jam vehementer calefaciat, eoque insigniter discutiat,</w:t>
        <w:br/>
        <w:t>in medio horum consistunt bubulus, caprinus, vulpis et</w:t>
        <w:br/>
        <w:t>hyaenae. Haec sane universa in genere sunt eorum, quae</w:t>
        <w:br/>
        <w:t>proprie acopa dicuntur, hoc invicem discrimine variantia,</w:t>
        <w:br/>
        <w:t>quod alia magis alia minus calefaciant. Quapropter non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nulla genere toto acoporum unguentorum excidisse vide-</w:t>
        <w:br/>
        <w:t>buntur, si in mollibus ea corporibus examines, etsi durio -</w:t>
        <w:br/>
        <w:t>rubus, cujusmodi agrestium sunt, utilissima appareant, nam</w:t>
        <w:br/>
        <w:t>multoties etiam diximus dura corpora valentiora medica-</w:t>
        <w:br/>
        <w:t>menta sustinere, mollia vero et humida, veluti puerorum</w:t>
        <w:br/>
        <w:t>mulierum et eunuchorum, ejusmodi medicamentorum fa-</w:t>
        <w:br/>
        <w:t>cultatem ferendo non esse.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cuivis notum est et quae</w:t>
        <w:br/>
        <w:t>vocantur myracopa, ex acoporum cum unguentis tempe-</w:t>
        <w:br/>
        <w:t>ratura fieri, nihilo caeteris praestantiora, nisi odoris fua-</w:t>
        <w:br/>
        <w:t>vitate. Quemadmodum igitur a vetustioribus longo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 ex-</w:t>
        <w:br/>
        <w:t xml:space="preserve">plorata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cribere con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uevi, ita nunc quoque faciam ab Afcle-</w:t>
        <w:br/>
        <w:t>piadis scriptis sumpto exordio.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XII. [</w:t>
      </w:r>
      <w:r>
        <w:rPr>
          <w:b w:val="0"/>
          <w:bCs w:val="0"/>
          <w:i/>
          <w:iCs/>
          <w:smallCaps w:val="0"/>
          <w:u w:val="none"/>
        </w:rPr>
        <w:t>Quae .Asclepiades in quarto exteriorum</w:t>
        <w:br/>
        <w:t>acopa et myracopa conscripserit.] Acopon ad lassitudinum</w:t>
        <w:br/>
        <w:t>molestias benefacit nervis condolescentibus. Hoc Fhemiso</w:t>
        <w:br/>
        <w:t xml:space="preserve">utebatur, medicamentum est vehementer bonum. </w:t>
      </w:r>
      <w:r>
        <w:rPr>
          <w:b w:val="0"/>
          <w:bCs w:val="0"/>
          <w:i w:val="0"/>
          <w:iCs w:val="0"/>
          <w:smallCaps w:val="0"/>
          <w:u w:val="none"/>
        </w:rPr>
        <w:t>♃ Sam-</w:t>
        <w:br/>
        <w:t xml:space="preserve">psuchi sextarium j, rorifmarini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j, foenigraeci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extarium j, cardamomi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 dimidium, brathyos Lex-</w:t>
        <w:br/>
        <w:t>tarii dimidium, vini dulcis sextarios ij, olei venefrani</w:t>
        <w:br/>
        <w:t>lib. ij, cerae lib. ij. Arida in vino triduum macerari sinito,</w:t>
        <w:br/>
        <w:t xml:space="preserve">quarto die oleum adjicere oportebit, atque ubi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edulo agi .</w:t>
        <w:br/>
        <w:t xml:space="preserve">taveris, ac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prunam po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ueris, movendo coquere, quan -</w:t>
        <w:br/>
        <w:t>do continue efferbuerit liquorem exprimere, ceram dera-</w:t>
        <w:br/>
        <w:t>sam huic adjicere et rursus supra ignem coquere, ubi</w:t>
        <w:br/>
        <w:t>cera liquata fuerit, ab igne tolles sinesque refrigerari.</w:t>
        <w:br/>
        <w:t>Postea vitreo 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 vei stanneo repones, ac uteris nunc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olo,</w:t>
        <w:br/>
        <w:t xml:space="preserve">nunc uno unguentorum admixto.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Samp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</w:t>
        <w:br/>
        <w:t xml:space="preserve">fextarium j, rorifmarini sextarium unum, foenigraeci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ex-</w:t>
        <w:br/>
        <w:t>tarium j, lauri surculorum lib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sex, junci floris Ʒ iij, vini</w:t>
        <w:br/>
        <w:t>veteris sextarios tres, olei dulcis sextarios iij, radicis cu-</w:t>
        <w:br/>
        <w:t>cumeris agrestis, nardi celticae singulorum lib. ẞ, cerae</w:t>
        <w:br/>
        <w:t xml:space="preserve">lib. iij, praeparato ac utitor sicut praedictum est. </w:t>
      </w:r>
      <w:r>
        <w:rPr>
          <w:b w:val="0"/>
          <w:bCs w:val="0"/>
          <w:i/>
          <w:iCs/>
          <w:smallCaps w:val="0"/>
          <w:u w:val="none"/>
        </w:rPr>
        <w:t>Aliud</w:t>
        <w:br/>
        <w:t>medicamentum confectum. Renesacit solutis ac tremulis,</w:t>
        <w:br/>
        <w:t>item valet ad omnem nervorum ex consensit dolorem.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fus est Mentus R lessus, su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currit podagricis, arthriticis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isohiadicisque, ut toto liberet affectu, usus ejus est in in—</w:t>
        <w:br/>
        <w:t>tervallis, at in accessionibus diluto medicamento utimur.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♃ Sampsuchi sextarios duos, soenigraeci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unum,</w:t>
        <w:br/>
        <w:t>rorismarini sextarium j ẞ , meliloti sextarium j , lllyricae</w:t>
        <w:br/>
        <w:t>Iib. j, cyperi libram unam, brathyos lib. j, canchryos lib. j,</w:t>
        <w:br/>
        <w:t>cardamomi selibram, junci floris selibram, cassiae selibram,</w:t>
        <w:br/>
        <w:t>abrotoni selibram, myrti fructus selibram, lauri fluctus</w:t>
        <w:br/>
        <w:t>selibram. Omnibus contusis ac in vas duplex unguenta-</w:t>
        <w:br/>
        <w:t>rium conjectis, vini tmolitis sextarios viij , affundito, tri-</w:t>
        <w:br/>
        <w:t>duo madefieri sinito, deinde olei Sabini lib. xvj, irini lib. j,</w:t>
        <w:br/>
        <w:t>lentiscini libram unam, Syriaci libram unam, gIeucini li-</w:t>
        <w:br/>
        <w:t>bram unam, myrtei lib. j, laurini lib. j, immittito, igni</w:t>
        <w:br/>
        <w:t>superposita incoquito, deinde liquorem ex coctis expres-</w:t>
        <w:br/>
        <w:t>sum in vas aliud transfundito rurfusque sine decoctis in-</w:t>
        <w:br/>
        <w:t xml:space="preserve">coquito, cerae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 adjecta, resinae laricis libra una,</w:t>
        <w:br/>
        <w:t>myrrhae, stactae singulorum libra j. His liquatis usitor,</w:t>
        <w:br/>
        <w:t xml:space="preserve">sicut praedictum est.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Sampsuchi lib. ij , foeni-</w:t>
        <w:br/>
        <w:t xml:space="preserve">graeci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ij, rorifnIarini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ij, brathyos lib. ij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sextarios ij, meliloti libras duas, cyperi libram unam, iri-</w:t>
        <w:br/>
        <w:t>dis Macedoniae libram unam, cachryos libram j , carda-</w:t>
        <w:br/>
        <w:t>momi libram unam, calami aromatici selibram, junci Ilo-</w:t>
        <w:br/>
        <w:t>ris selibram, cassiae fistulae, costi, elelisphaci singulorum</w:t>
        <w:br/>
        <w:t>selibram , baccarum lauri selibram , cucumeris agrestis ra-</w:t>
        <w:br/>
        <w:t>dicis selibram, myrti surculorum selibram, vini Truditis</w:t>
        <w:br/>
        <w:t xml:space="preserve">odorati sextarios octo, olei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abini lib. xxiv, irini lib. j,</w:t>
        <w:br/>
        <w:t>cyprini lili. unam, lcntiscini lib. j , gleucini libram unam,</w:t>
        <w:br/>
        <w:t>myrtei lib. j, ammoniaci vel amaracini lib. j, hedychroi</w:t>
        <w:br/>
        <w:t>Iib. j , malabathrini libram unam , myrrhae stactae libram</w:t>
        <w:br/>
        <w:t>unam, opobalfami libram unam, cerae libras quindecim.</w:t>
        <w:br/>
        <w:t>Arida madefiunt, quemadmodum praedictum est triduo et</w:t>
        <w:br/>
        <w:t>his oleum et pleraque unguenta adjiciuntur, malabathri-</w:t>
        <w:br/>
        <w:t>num, amaracinum, hedychroon, stacte et opobalfamun</w:t>
      </w:r>
      <w:r>
        <w:rPr>
          <w:b w:val="0"/>
          <w:bCs w:val="0"/>
          <w:i/>
          <w:iCs/>
          <w:smallCaps w:val="0"/>
          <w:u w:val="none"/>
        </w:rPr>
        <w:t>i,</w:t>
        <w:br/>
      </w:r>
      <w:r>
        <w:rPr>
          <w:b w:val="0"/>
          <w:bCs w:val="0"/>
          <w:i w:val="0"/>
          <w:iCs w:val="0"/>
          <w:smallCaps w:val="0"/>
          <w:u w:val="none"/>
        </w:rPr>
        <w:t>postrema reservantur, ut in medicamenti confectione, cera</w:t>
        <w:br/>
        <w:t>jam liquefacta, haec indantur. Quomodo autem praeparan-</w:t>
        <w:br/>
        <w:t>dum sit medicamentum et quis ejus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us, jam ostendimus.</w:t>
        <w:br/>
      </w:r>
      <w:r>
        <w:rPr>
          <w:b w:val="0"/>
          <w:bCs w:val="0"/>
          <w:i/>
          <w:iCs/>
          <w:smallCaps w:val="0"/>
          <w:u w:val="none"/>
        </w:rPr>
        <w:t>Acopon, quod ex melle inscribitur, valet ad lassitudinum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molestias, nervorum contractiones, benefacit opesthotonicis</w:t>
        <w:br/>
        <w:t>et canina convulsione affectis, dicitur telramyron,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</w:t>
        <w:br/>
        <w:t>ex quatuor unguentis confectum. ♃ Mellis uncias tres,</w:t>
        <w:br/>
        <w:t>irini uncias tres, rosacei ℥ iij, cyprini ℥ iij, gleucini un-</w:t>
        <w:br/>
        <w:t>cias tres, cerae uncias tres, terebinthinae uncias iij. Mel</w:t>
        <w:br/>
        <w:t xml:space="preserve">feorfum coquitur, quae liquabilia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liquefiunt, et in</w:t>
        <w:br/>
        <w:t>mortarium conjecta omnia simul contunduntur, laevigan-</w:t>
        <w:br/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rque et excepta usui sunt. </w:t>
      </w:r>
      <w:r>
        <w:rPr>
          <w:b w:val="0"/>
          <w:bCs w:val="0"/>
          <w:i/>
          <w:iCs/>
          <w:smallCaps w:val="0"/>
          <w:u w:val="none"/>
        </w:rPr>
        <w:t>Aliud</w:t>
      </w:r>
      <w:r>
        <w:rPr>
          <w:b w:val="0"/>
          <w:bCs w:val="0"/>
          <w:i w:val="0"/>
          <w:iCs w:val="0"/>
          <w:smallCaps w:val="0"/>
          <w:u w:val="none"/>
        </w:rPr>
        <w:t>. ♃ Cyprini, irini, ro-</w:t>
        <w:br/>
        <w:t>facei, gleucini singulorum heminas vj, cerae Ʒ xxiv, te-</w:t>
        <w:br/>
        <w:t>rebinthinae Ʒ viij, mellis Ʒ v j , praeparato ac utitor, ut</w:t>
        <w:br/>
        <w:t xml:space="preserve">praedictum est. </w:t>
      </w:r>
      <w:r>
        <w:rPr>
          <w:b w:val="0"/>
          <w:bCs w:val="0"/>
          <w:i/>
          <w:iCs/>
          <w:smallCaps w:val="0"/>
          <w:u w:val="none"/>
        </w:rPr>
        <w:t>Aliud vocatur Lexopyreton,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 </w:t>
      </w:r>
      <w:r>
        <w:rPr>
          <w:b w:val="0"/>
          <w:bCs w:val="0"/>
          <w:i/>
          <w:iCs/>
          <w:smallCaps w:val="0"/>
          <w:u w:val="none"/>
        </w:rPr>
        <w:t>febrem</w:t>
        <w:br/>
        <w:t>finiens.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Rosacei heminas iv, irini iv, gleucini iv, cy-</w:t>
        <w:br/>
        <w:t>prini heminas iv, cerae Ʒxij, terebinthinae 5 xiv, myr-</w:t>
        <w:br/>
        <w:t>rhae stactae Ʒ iv, mellis cocti Ʒ xvj, conficito ut prae-</w:t>
        <w:br/>
        <w:t xml:space="preserve">dictum est. </w:t>
      </w:r>
      <w:r>
        <w:rPr>
          <w:b w:val="0"/>
          <w:bCs w:val="0"/>
          <w:i/>
          <w:iCs/>
          <w:smallCaps w:val="0"/>
          <w:u w:val="none"/>
        </w:rPr>
        <w:t xml:space="preserve">Aliud ex collectaneis AprodisoI. </w:t>
      </w:r>
      <w:r>
        <w:rPr>
          <w:b w:val="0"/>
          <w:bCs w:val="0"/>
          <w:i w:val="0"/>
          <w:iCs w:val="0"/>
          <w:smallCaps w:val="0"/>
          <w:u w:val="none"/>
        </w:rPr>
        <w:t>♃ Rosacei</w:t>
        <w:br/>
        <w:t>heminas iv, irini heminas iv, cyprini heminas iv, cerae</w:t>
        <w:br/>
        <w:t>Ʒ xij, gleucini heminas iv, adipis anserini Ʒ xij, terebin-</w:t>
        <w:br/>
        <w:t>thinae Ʒ iv, stactae Ʒ iv. opobalsami Ʒ ij , mellis cocti</w:t>
        <w:br/>
        <w:t xml:space="preserve">drach. viij, confice superiorum modo. </w:t>
      </w:r>
      <w:r>
        <w:rPr>
          <w:b w:val="0"/>
          <w:bCs w:val="0"/>
          <w:i/>
          <w:iCs/>
          <w:smallCaps w:val="0"/>
          <w:u w:val="none"/>
        </w:rPr>
        <w:t>Aliud acopon foe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tidum dictum ad dictos affectus</w:t>
      </w:r>
      <w:r>
        <w:rPr>
          <w:b w:val="0"/>
          <w:bCs w:val="0"/>
          <w:i w:val="0"/>
          <w:iCs w:val="0"/>
          <w:smallCaps w:val="0"/>
          <w:u w:val="none"/>
        </w:rPr>
        <w:t>. ♃ Cerae drach. octo,</w:t>
        <w:br/>
        <w:t xml:space="preserve">terebinthinae drach. octo, galbani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guttae ammo-</w:t>
        <w:br/>
        <w:t>niaci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>ex, olei veteris heminas duas, medullae cer-</w:t>
        <w:br/>
        <w:t>vinae 5 viij. Praeparato ad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praedictum et utitor</w:t>
        <w:br/>
        <w:t xml:space="preserve">mero et diluto. </w:t>
      </w:r>
      <w:r>
        <w:rPr>
          <w:b w:val="0"/>
          <w:bCs w:val="0"/>
          <w:i/>
          <w:iCs/>
          <w:smallCaps w:val="0"/>
          <w:u w:val="none"/>
        </w:rPr>
        <w:t>Aliud ad omnem nervorum ex consensit</w:t>
        <w:br/>
        <w:t xml:space="preserve">dolorem. </w:t>
      </w:r>
      <w:r>
        <w:rPr>
          <w:b w:val="0"/>
          <w:bCs w:val="0"/>
          <w:i w:val="0"/>
          <w:iCs w:val="0"/>
          <w:smallCaps w:val="0"/>
          <w:u w:val="none"/>
        </w:rPr>
        <w:t>♃ Resinae terebinthinae drach. lvj, cerae drach.</w:t>
        <w:br/>
        <w:t>xxviij, guttae ammoniaci Ʒ xxxij, galbani drach. xxxij,</w:t>
        <w:br/>
        <w:t>medullae cervinae drach. xxiv, mellis cocti Ʒ xxiv, olei</w:t>
        <w:br/>
        <w:t xml:space="preserve">veteris heminas duas, ammoniacum aceto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olvitur.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♃ Cerae drach. viginti quatuor, terebinthinae drach. vi-</w:t>
        <w:br/>
        <w:t xml:space="preserve">ginti quatuor, galbani Ʒ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guttae ammoniaci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</w:t>
        <w:br/>
        <w:t>olei veteris heminas duas, medullae cervinae Ʒ viij, styra-</w:t>
        <w:br/>
        <w:t>cis drach</w:t>
      </w:r>
      <w:r>
        <w:rPr>
          <w:b w:val="0"/>
          <w:bCs w:val="0"/>
          <w:i/>
          <w:iCs/>
          <w:smallCaps w:val="0"/>
          <w:u w:val="none"/>
        </w:rPr>
        <w:t>. s</w:t>
      </w:r>
      <w:r>
        <w:rPr>
          <w:b w:val="0"/>
          <w:bCs w:val="0"/>
          <w:i w:val="0"/>
          <w:iCs w:val="0"/>
          <w:smallCaps w:val="0"/>
          <w:u w:val="none"/>
        </w:rPr>
        <w:t xml:space="preserve">edecim, praeparato similiter.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Cerae Ʒ</w:t>
        <w:br/>
        <w:t>xxiv, aliter xxviij, terebinthinae Ʒ xvj, galbani Ʒ vj, sty-</w:t>
        <w:br/>
        <w:t>racis Ʒ viij, olei veteris heminas duas, mellis heminam</w:t>
        <w:br/>
        <w:t>j ẞ, medullae cervinae Ʒ viij, falis floris quantum fatis est,</w:t>
        <w:br/>
        <w:t xml:space="preserve">ammoniacum aceto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olve. </w:t>
      </w:r>
      <w:r>
        <w:rPr>
          <w:b w:val="0"/>
          <w:bCs w:val="0"/>
          <w:i/>
          <w:iCs/>
          <w:smallCaps w:val="0"/>
          <w:u w:val="none"/>
        </w:rPr>
        <w:t>Aliud. Penesacit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schiadicis et</w:t>
        <w:br/>
        <w:t>op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sthotonicis. Sanat omnem nervorum ex consensu dolo-</w:t>
        <w:br/>
        <w:t xml:space="preserve">rem. </w:t>
      </w:r>
      <w:r>
        <w:rPr>
          <w:b w:val="0"/>
          <w:bCs w:val="0"/>
          <w:i w:val="0"/>
          <w:iCs w:val="0"/>
          <w:smallCaps w:val="0"/>
          <w:u w:val="none"/>
        </w:rPr>
        <w:t xml:space="preserve">♃ Cerae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terebinthinae libram j, guttae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ammoniaci unciam unam, opopanacis uncias duas, galbani</w:t>
        <w:br/>
        <w:t>℥ ij, medullae cervinae ℥ ij, medullae taurinae ℥ ij , oe-</w:t>
        <w:br/>
        <w:t>fypi ℥ ij, olei irini heminam j, mellis Ʒ iij, conficito ra-</w:t>
        <w:br/>
        <w:t xml:space="preserve">tione praedicta. </w:t>
      </w:r>
      <w:r>
        <w:rPr>
          <w:b w:val="0"/>
          <w:bCs w:val="0"/>
          <w:i/>
          <w:iCs/>
          <w:smallCaps w:val="0"/>
          <w:u w:val="none"/>
        </w:rPr>
        <w:t>Aliud ad vehementes lassitudinum affe^</w:t>
        <w:br/>
        <w:t>otus et nervorum contractiones.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Ʒ 1. terebinthi-</w:t>
        <w:br/>
        <w:t>nae Ʒ xxv, aphronitri Ʒ vj, oefypi Ʒ vj, mellis cocti Ʒ vj,</w:t>
        <w:br/>
        <w:t>guttae ammoniaci Ʒ vj, medullae cervinae Ʒ vj, galbani</w:t>
        <w:br/>
        <w:t xml:space="preserve">Ʒ vj,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evi taurini Ʒ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baccarum siccarum tauri Ʒ vj,</w:t>
        <w:br/>
        <w:t>olei heminam unam, vini marinae expertis heminam unam,</w:t>
        <w:br/>
        <w:t xml:space="preserve">praepara sicuti priora. </w:t>
      </w:r>
      <w:r>
        <w:rPr>
          <w:b w:val="0"/>
          <w:bCs w:val="0"/>
          <w:i/>
          <w:iCs/>
          <w:smallCaps w:val="0"/>
          <w:u w:val="none"/>
        </w:rPr>
        <w:t>Aliud Ascuntianum inscriptum.</w:t>
        <w:br/>
      </w:r>
      <w:r>
        <w:rPr>
          <w:b w:val="0"/>
          <w:bCs w:val="0"/>
          <w:i w:val="0"/>
          <w:iCs w:val="0"/>
          <w:smallCaps w:val="0"/>
          <w:u w:val="none"/>
        </w:rPr>
        <w:t>♃ Cerae uncias ij, galbani ℥ iij, nitri uncias tres, tere-</w:t>
        <w:br/>
        <w:t>binthinae liquidae uncias iij, oefypi ℥ij, sevi taurini ℥ i j,</w:t>
        <w:br/>
        <w:t>olei cyprini ℥ iv, olei melini uncias quatuor, irini ℥ iv;</w:t>
        <w:br/>
        <w:t>mellis Ʒ iv, olei communis uncias tres, olei veteris uncias</w:t>
        <w:br/>
        <w:t>quatuor, guttae ammoniaci unciam unam, thuris ℥ j, prae-</w:t>
        <w:br/>
        <w:t>paratur ut alia</w:t>
      </w:r>
      <w:r>
        <w:rPr>
          <w:b w:val="0"/>
          <w:bCs w:val="0"/>
          <w:i/>
          <w:iCs/>
          <w:smallCaps w:val="0"/>
          <w:u w:val="none"/>
        </w:rPr>
        <w:t>. Aliud.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Olei veteris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j ẞ, te-</w:t>
        <w:br/>
        <w:t>rebinthinae libram unam, guttae ammoniaci Ʒ ij, cerae se-</w:t>
        <w:br/>
        <w:t>libram , galbani ℥ iij, oefypi uncias duas, thuris unciam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unam, aeruginis ℥ ij, mellis heminas duas, alias uncias iv,</w:t>
        <w:br/>
        <w:t>medullae cervinae uncias tres, sevi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erini ℥ ij , vini he-</w:t>
        <w:br/>
        <w:t>minas duas , aphronitri uncias duas , confice pro more.</w:t>
        <w:br/>
      </w:r>
      <w:r>
        <w:rPr>
          <w:b w:val="0"/>
          <w:bCs w:val="0"/>
          <w:i/>
          <w:iCs/>
          <w:smallCaps w:val="0"/>
          <w:u w:val="none"/>
        </w:rPr>
        <w:t>Aliud chloracopon,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est </w:t>
      </w:r>
      <w:r>
        <w:rPr>
          <w:b w:val="0"/>
          <w:bCs w:val="0"/>
          <w:i/>
          <w:iCs/>
          <w:smallCaps w:val="0"/>
          <w:u w:val="none"/>
        </w:rPr>
        <w:t>acopon viride, succurrit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pestho-</w:t>
        <w:br/>
        <w:t>tonici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, eschiadicis, sciatis et tremulis</w:t>
      </w:r>
      <w:r>
        <w:rPr>
          <w:b w:val="0"/>
          <w:bCs w:val="0"/>
          <w:i w:val="0"/>
          <w:iCs w:val="0"/>
          <w:smallCaps w:val="0"/>
          <w:u w:val="none"/>
        </w:rPr>
        <w:t>. ♃ Myrrhae drach.</w:t>
        <w:br/>
        <w:t>iv, guttae ammoniaci Ʒ iv, thuris Ʒ iv, nitri drach. qua-</w:t>
        <w:br/>
        <w:t>tuor, aeruginis drach. iv, opopanacis uncias decem, galbani</w:t>
        <w:br/>
        <w:t>uncias quatuor, terebinthinae libras duas, cerae libras duas,</w:t>
        <w:br/>
        <w:t>malabathrini unguenti sextarii dimidium , cyprini sextarii</w:t>
        <w:br/>
        <w:t>dimidium, aceti quantum sufficit, ammoniacum, myrrham,</w:t>
        <w:br/>
        <w:t>nitrum dissolvito, jam solutis opopanacem galbanum ad-</w:t>
        <w:br/>
        <w:t>jungito, his laevigatis liquata superfundito mifcetoque,</w:t>
        <w:br/>
        <w:t xml:space="preserve">exceptis utitor. </w:t>
      </w:r>
      <w:r>
        <w:rPr>
          <w:b w:val="0"/>
          <w:bCs w:val="0"/>
          <w:i/>
          <w:iCs/>
          <w:smallCaps w:val="0"/>
          <w:u w:val="none"/>
        </w:rPr>
        <w:t xml:space="preserve">Aliud. </w:t>
      </w:r>
      <w:r>
        <w:rPr>
          <w:b w:val="0"/>
          <w:bCs w:val="0"/>
          <w:i w:val="0"/>
          <w:iCs w:val="0"/>
          <w:smallCaps w:val="0"/>
          <w:u w:val="none"/>
        </w:rPr>
        <w:t>♃ Myrrhae Ʒ iv , terebinthinae</w:t>
        <w:br/>
        <w:t>libras duas, cerae drach. ij, guttae ammoniaci, thuris, nitri,</w:t>
        <w:br/>
        <w:t xml:space="preserve">aeruginis, singulorum drach. iv, unguenti melini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</w:t>
        <w:br/>
        <w:t>dimidium, cyprini Ʒ iij, irini uncias tres, olei veteris fex-</w:t>
        <w:br/>
        <w:t>tarios tres, opopanacis Ʒ iij, galbani uncias iv, aceti quod</w:t>
        <w:br/>
        <w:t xml:space="preserve">sufficit, praepara ut dictum est. </w:t>
      </w:r>
      <w:r>
        <w:rPr>
          <w:b w:val="0"/>
          <w:bCs w:val="0"/>
          <w:i/>
          <w:iCs/>
          <w:smallCaps w:val="0"/>
          <w:u w:val="none"/>
        </w:rPr>
        <w:t>Aliud ad diuturn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 afo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fectus valde generosam</w:t>
      </w:r>
      <w:r>
        <w:rPr>
          <w:b w:val="0"/>
          <w:bCs w:val="0"/>
          <w:i w:val="0"/>
          <w:iCs w:val="0"/>
          <w:smallCaps w:val="0"/>
          <w:u w:val="none"/>
        </w:rPr>
        <w:t>. ♃ Cerae minam unam, olei ve-</w:t>
        <w:br/>
        <w:t xml:space="preserve">teris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iv, terebinthinae lib. j, myrrhae ℥ iv, thu-</w:t>
        <w:br/>
        <w:t>ris, opopanacis, cucumeris agrestis radicis, aeruginis , nitri</w:t>
        <w:br/>
        <w:t>singulorum uncias quatuor, piperis albi uncias duas, gal-</w:t>
        <w:br/>
        <w:t>bani Ʒ iv, medullae cervinae Ʒ iv, unguenti cyprini ℥ iv,</w:t>
        <w:br/>
        <w:t>irini unguenti uncias quatuor, unguenti melini ℥ iv, rutae</w:t>
        <w:br/>
        <w:t xml:space="preserve">viridis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urculorum uncias tres, aceti quod fatis est. Cu-</w:t>
        <w:br/>
        <w:t>cumeIis agrestis radices et rutam cum aceto incoquito,</w:t>
        <w:br/>
        <w:t>deinde liquorem expressum aridis injicito, laevigata accu-</w:t>
        <w:br/>
        <w:t>rate liquatis excspito, ac interdum medicamento fyncero,</w:t>
        <w:br/>
        <w:t>interdum diluto utitor. Hoc autem pro ratione fubjecto-</w:t>
        <w:br/>
        <w:t>rum affectuum fiet</w:t>
      </w:r>
      <w:r>
        <w:rPr>
          <w:b w:val="0"/>
          <w:bCs w:val="0"/>
          <w:i/>
          <w:iCs/>
          <w:smallCaps w:val="0"/>
          <w:u w:val="none"/>
        </w:rPr>
        <w:t>. Aliud Rasu medicamentum confectum.</w:t>
        <w:br/>
        <w:t>Hoc ipso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>essus, quum nervorum resolutione prius tenta-</w:t>
        <w:br/>
        <w:t>retur, servatus est.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Olei myrtei uncias quatuor, cyprini</w:t>
        <w:br/>
        <w:t xml:space="preserve">uncias quatuor, olei veteris lib. j ẞ, atramenti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utorii</w:t>
        <w:br/>
        <w:t>lib. j ẞ, cerae libram unam, terebinthinae lib. j ẞ, galbani</w:t>
        <w:br/>
        <w:t>uncias tres, mannae uncias quatuor, opopanacis uncias ij,</w:t>
        <w:br/>
        <w:t>bryoniae radicis uncias quatuor, aeruginis ℥ iv, aphro-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nitri ℥ iv, piperis ℥ ij, pyrethri ℥ iv, adipis hoedini ℥ vj,</w:t>
        <w:br/>
        <w:t>euphorbii ℥ vj, aceti quantum falis elI. Bryoniam, pyre-</w:t>
        <w:br/>
        <w:t>furum, cum aceto incoquito, deinde liquorem expressum</w:t>
        <w:br/>
        <w:t>aridisque probe laevigatis adjectum liquatis excipito, 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</w:t>
        <w:br/>
        <w:t xml:space="preserve">ostensus est. </w:t>
      </w:r>
      <w:r>
        <w:rPr>
          <w:b w:val="0"/>
          <w:bCs w:val="0"/>
          <w:i/>
          <w:iCs/>
          <w:smallCaps w:val="0"/>
          <w:u w:val="none"/>
        </w:rPr>
        <w:t>Aliud ex castorio solutis et omni diuturn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affectui auxiliatur</w:t>
      </w:r>
      <w:r>
        <w:rPr>
          <w:b w:val="0"/>
          <w:bCs w:val="0"/>
          <w:i w:val="0"/>
          <w:iCs w:val="0"/>
          <w:smallCaps w:val="0"/>
          <w:u w:val="none"/>
        </w:rPr>
        <w:t>. ♃ Oefypi uncias tres, medullae cer-</w:t>
        <w:br/>
        <w:t>vinae uncias quatuor, terebinthinae uncias tres, guttae</w:t>
        <w:br/>
        <w:t>ammoniaci uncias duas, galbani uncias duas, castorii un-</w:t>
        <w:br/>
        <w:t>cias duas, piperis albi uncias duas, euphorbii uncias duas,</w:t>
        <w:br/>
        <w:t>adarces uncias duas, nitri spumae uncias duas, opopanacis</w:t>
        <w:br/>
        <w:t>uncias duas, olei styracini unciam unam, olei irini uncias</w:t>
        <w:br/>
        <w:t>ij, olei veteris heminam j, cerae libram unam et d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rui-</w:t>
        <w:br/>
        <w:t xml:space="preserve">diam, componitur aliorum modo. </w:t>
      </w:r>
      <w:r>
        <w:rPr>
          <w:b w:val="0"/>
          <w:bCs w:val="0"/>
          <w:i/>
          <w:iCs/>
          <w:smallCaps w:val="0"/>
          <w:u w:val="none"/>
        </w:rPr>
        <w:t>Aliud cujus usus Passus</w:t>
        <w:br/>
        <w:t>longo tempore paralysi infestatus, etiam ab hoc morbo</w:t>
        <w:br/>
        <w:t>convaluit</w:t>
      </w:r>
      <w:r>
        <w:rPr>
          <w:b w:val="0"/>
          <w:bCs w:val="0"/>
          <w:i w:val="0"/>
          <w:iCs w:val="0"/>
          <w:smallCaps w:val="0"/>
          <w:u w:val="none"/>
        </w:rPr>
        <w:t>. ♃ Olei myrtei uncias quatuor, melini uncias</w:t>
        <w:br/>
        <w:t>quatuor, cyprini uncias quatuor, olei veteris selibram,</w:t>
        <w:br/>
        <w:t>cerae libram unam, terebinthinae selibram, galbani uncias</w:t>
        <w:br/>
        <w:t>quinque, thuris uncias quatuor, opopanacis uncias duas,</w:t>
        <w:br/>
        <w:t>aeruginis unctas duas, bryoniae radicis uncias iv, aphro-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nitri uncias iv, piperis ℥ iij, pyrethri uncias ij, adipis</w:t>
        <w:br/>
        <w:t>hoedi uncias fex, euphorbii unciam unam, aceti quantum</w:t>
        <w:br/>
        <w:t>fatis est. Compositio hujusmodi medicamentorum comum-</w:t>
        <w:br/>
        <w:t xml:space="preserve">nis est. </w:t>
      </w:r>
      <w:r>
        <w:rPr>
          <w:b w:val="0"/>
          <w:bCs w:val="0"/>
          <w:i/>
          <w:iCs/>
          <w:smallCaps w:val="0"/>
          <w:u w:val="none"/>
        </w:rPr>
        <w:t>Alia colliniti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Podagricorum ac arthriticorum ex</w:t>
        <w:br/>
        <w:t>sale consecta, toto affectu liberat, usus ejus est quotidie.</w:t>
        <w:br/>
      </w:r>
      <w:r>
        <w:rPr>
          <w:b w:val="0"/>
          <w:bCs w:val="0"/>
          <w:i w:val="0"/>
          <w:iCs w:val="0"/>
          <w:smallCaps w:val="0"/>
          <w:u w:val="none"/>
        </w:rPr>
        <w:t>♃ Salis inquinati, hoc est ipsius terrae lib. j, aluminis</w:t>
        <w:br/>
        <w:t>fissilis lib. j, faecis vini ltalici sextarium unum, lapidis Asii</w:t>
        <w:br/>
        <w:t>floris uncias iv, arida studiose conterito et faece addita</w:t>
        <w:br/>
        <w:t>accurate laevigato , quibus olei veteris sextarium affundito</w:t>
        <w:br/>
        <w:t>rursusque condito ac excepto utitor. ln aliis descriptioni-</w:t>
        <w:br/>
        <w:t>bus melle Attico excipitur</w:t>
      </w:r>
      <w:r>
        <w:rPr>
          <w:b w:val="0"/>
          <w:bCs w:val="0"/>
          <w:i/>
          <w:iCs/>
          <w:smallCaps w:val="0"/>
          <w:u w:val="none"/>
        </w:rPr>
        <w:t xml:space="preserve">. Aliud. </w:t>
      </w:r>
      <w:r>
        <w:rPr>
          <w:b w:val="0"/>
          <w:bCs w:val="0"/>
          <w:i w:val="0"/>
          <w:iCs w:val="0"/>
          <w:smallCaps w:val="0"/>
          <w:u w:val="none"/>
        </w:rPr>
        <w:t>♃ Salis sordidi uncias</w:t>
        <w:br/>
        <w:t>iij, aluminis fissilis uncias tres, lapidis Alii floris ℥ iij,</w:t>
        <w:br/>
        <w:t xml:space="preserve">thuris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emunciam vel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myrrhae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emunciam vel</w:t>
        <w:br/>
        <w:t xml:space="preserve">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faecis vini ltalici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 dimidium, praeparato</w:t>
        <w:br/>
        <w:t xml:space="preserve">uti praediximus. </w:t>
      </w:r>
      <w:r>
        <w:rPr>
          <w:b w:val="0"/>
          <w:bCs w:val="0"/>
          <w:i/>
          <w:iCs/>
          <w:smallCaps w:val="0"/>
          <w:u w:val="none"/>
        </w:rPr>
        <w:t>Alia illinitio Patroclo Caesaris liberto</w:t>
        <w:br/>
        <w:t>composita, levat toto affectu. Ciendum est quotidie et</w:t>
        <w:br/>
        <w:t>mane ante balneum et post ipsum, ad haec vesperi, su</w:t>
        <w:t>-</w:t>
        <w:br/>
        <w:t>mentes ex medicamento quod satis est, sclventesque opor-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tet pedes inungere et citra conlusionem in</w:t>
      </w:r>
      <w:r>
        <w:rPr>
          <w:b w:val="0"/>
          <w:bCs w:val="0"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ricare. ♃</w:t>
        <w:br/>
      </w:r>
      <w:r>
        <w:rPr>
          <w:b w:val="0"/>
          <w:bCs w:val="0"/>
          <w:i w:val="0"/>
          <w:iCs w:val="0"/>
          <w:smallCaps w:val="0"/>
          <w:u w:val="none"/>
        </w:rPr>
        <w:t>Thuris drach. x, piperis albi drach. x, aphronitri drach.</w:t>
        <w:br/>
        <w:t xml:space="preserve">viij, myrrhae Ʒ iv, guttae ammoniaci drach.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aceti</w:t>
        <w:br/>
        <w:t>quantum sufficit, olei cyprini heminam j ẞ. Sicca contun-</w:t>
        <w:br/>
        <w:t>duntur cribroque tenuissimo incernuntur, reliqua aceto dis-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olvuntur laeviganturque , deinde omnia simul miscentur</w:t>
        <w:br/>
        <w:t xml:space="preserve">et tritis cyprinum inditur, exceptis autem utimur.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♃ Thuris drach. octo, myrrhae drach. octo, guttae ammo-</w:t>
        <w:br/>
        <w:t>niaci drach. octo, aluminis scissilis, piperis albi singulorum</w:t>
        <w:br/>
        <w:t>drach. octo, nitri Ʒ viij, aceti quod fatis est, olei cyprini</w:t>
        <w:br/>
        <w:t>hemiuassij, cerae selibram. Quae liquari possunt, lique-</w:t>
        <w:br/>
        <w:t>fiunt et tritis adjiciuntur</w:t>
      </w:r>
      <w:r>
        <w:rPr>
          <w:b w:val="0"/>
          <w:bCs w:val="0"/>
          <w:i/>
          <w:iCs/>
          <w:smallCaps w:val="0"/>
          <w:u w:val="none"/>
        </w:rPr>
        <w:t>. Aliud Neap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ltlae medicamen-</w:t>
        <w:br/>
        <w:t>tum isohiadicis, arthriticis et podagricis confectum, toto</w:t>
        <w:br/>
        <w:t>affectu liberat</w:t>
      </w:r>
      <w:r>
        <w:rPr>
          <w:b w:val="0"/>
          <w:bCs w:val="0"/>
          <w:i w:val="0"/>
          <w:iCs w:val="0"/>
          <w:smallCaps w:val="0"/>
          <w:u w:val="none"/>
        </w:rPr>
        <w:t>. ♃ Thuris ℥ , duas, piperis albi ℥ ij, guttae</w:t>
        <w:br/>
        <w:t>ammoniaci ℥ ij, myrrhae Ʒ i j , lapidis Asii floris Ʒ ij , alu-</w:t>
        <w:br/>
        <w:t>minis fissilis uncias duas, nitri Ʒ ij , centaurii succi Ʒ ij,</w:t>
        <w:br/>
        <w:t>faecis vini Italici sextarium j, olei cyprini, laurini, myrtei,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styracini, cerae singulorum lib. j, terebinthinae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</w:t>
        <w:br/>
        <w:t xml:space="preserve">galbani unciam unam, opopanacis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emunciam, liquata tritis</w:t>
        <w:br/>
        <w:t xml:space="preserve">miscentur. </w:t>
      </w:r>
      <w:r>
        <w:rPr>
          <w:b w:val="0"/>
          <w:bCs w:val="0"/>
          <w:i/>
          <w:iCs/>
          <w:smallCaps w:val="0"/>
          <w:u w:val="none"/>
        </w:rPr>
        <w:t>Aliud. Domitio Nigrino compositum, quod toto</w:t>
        <w:br/>
        <w:t xml:space="preserve">affectu liberat. </w:t>
      </w:r>
      <w:r>
        <w:rPr>
          <w:b w:val="0"/>
          <w:bCs w:val="0"/>
          <w:i w:val="0"/>
          <w:iCs w:val="0"/>
          <w:smallCaps w:val="0"/>
          <w:u w:val="none"/>
        </w:rPr>
        <w:t>♃ Myrrhae stactae uncias duas, thuris</w:t>
        <w:br/>
        <w:t>uncias duas, guttae ammoniaci unciam unam, nitri rubri</w:t>
        <w:br/>
        <w:t xml:space="preserve">vel falis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ordidi uncias duas, aluminis fissilis uncias duas,</w:t>
        <w:br/>
        <w:t>sapidis Asii floris uncias duas, colocynthidis partis inte-</w:t>
        <w:br/>
        <w:t xml:space="preserve">rioris uncias duas, mandagorae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ucci uncias duas, mellis</w:t>
        <w:br/>
        <w:t>uncias duas, euphorbii uncias duas, unguenti crocini usi-</w:t>
        <w:br/>
        <w:t xml:space="preserve">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melini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styracini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mala-</w:t>
        <w:br/>
        <w:t xml:space="preserve">bathrini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laurini uncias sex, gleucini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</w:t>
        <w:br/>
        <w:t xml:space="preserve">hedychroi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ex, amaracini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adipis vituli</w:t>
        <w:br/>
        <w:t xml:space="preserve">marini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hujus penuria utendum est medulla</w:t>
        <w:br/>
        <w:t>cervi vetustissima, cerae libram unam, galbani unciam</w:t>
        <w:br/>
        <w:t xml:space="preserve">unam, terebinthinae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elibram, opopanacis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emunciam, fae-</w:t>
        <w:br/>
        <w:t xml:space="preserve">cis vini ltalici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unum, praeparato quemadmo-</w:t>
        <w:br/>
        <w:t xml:space="preserve">dum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upra dictum est. Hac confectura utendum post po-</w:t>
        <w:br/>
        <w:t>darcem, cui titulus est Pompeji pretiosa, Sabernio Valenti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compositam. </w:t>
      </w:r>
      <w:r>
        <w:rPr>
          <w:b w:val="0"/>
          <w:bCs w:val="0"/>
          <w:i/>
          <w:iCs/>
          <w:smallCaps w:val="0"/>
          <w:u w:val="none"/>
        </w:rPr>
        <w:t>Medicamentum ex populo, benefacit eschia-</w:t>
        <w:br/>
        <w:t>dicis, arthriticis, solutis, tremulis, valet item ad usum</w:t>
        <w:br/>
        <w:t>quotidianum</w:t>
      </w:r>
      <w:r>
        <w:rPr>
          <w:b w:val="0"/>
          <w:bCs w:val="0"/>
          <w:i w:val="0"/>
          <w:iCs w:val="0"/>
          <w:smallCaps w:val="0"/>
          <w:u w:val="none"/>
        </w:rPr>
        <w:t>. ♃ Populi nigrae surculorum minam unam,</w:t>
        <w:br/>
        <w:t>cucumeris agrestis radicis lib. iv, cassiae fistulae libras</w:t>
        <w:br/>
        <w:t>duas, unguenti crocini libras ij, croci uncias tres, vini</w:t>
        <w:br/>
        <w:t xml:space="preserve">odori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duodecim, olei fabini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decem,</w:t>
        <w:br/>
        <w:t>samp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lib. quatuor, cerae lib. iv. Surculos populi di-</w:t>
        <w:br/>
        <w:t>ligenter contu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os in vase duplici unguentario contineto, ac</w:t>
        <w:br/>
        <w:t>his sampsuchum cuc.umerisque radices in crassiora frusta</w:t>
        <w:br/>
        <w:t>concisas adjicito, his vinum superfundito, omni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que die-</w:t>
        <w:br/>
        <w:t xml:space="preserve">bus novem macerari sinito,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equenti die oleum adjiciatur,</w:t>
        <w:br/>
        <w:t>et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accurate tunsa igne non acri iucoquit</w:t>
      </w:r>
      <w:r>
        <w:rPr>
          <w:b w:val="0"/>
          <w:bCs w:val="0"/>
          <w:i/>
          <w:iCs/>
          <w:smallCaps w:val="0"/>
          <w:u w:val="none"/>
        </w:rPr>
        <w:t>o.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Postea</w:t>
        <w:br/>
        <w:t>liquori expresso, ceram derasam et medullam laevem fa-</w:t>
        <w:br/>
        <w:t>clam indito, igni imposita coquito. Ubi liquata suerint, ab</w:t>
        <w:br/>
        <w:t>igne tollens, crocinum adjungito movetoque continue.</w:t>
        <w:br/>
        <w:t>Crocinum vero laeve factum, terrestris testudinis sanguine</w:t>
        <w:br/>
        <w:t>excipito, ut olei veteris crassitudinem habeat. Porro ju-</w:t>
        <w:br/>
        <w:t>gnlatur testud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juxta claviculam arundine utrinque trans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fixa. Liquata croco injecta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tundito, exceptisque</w:t>
        <w:br/>
        <w:t>utitor. Medicamentum toto affectu levat. Multo autem</w:t>
        <w:br/>
        <w:t>praestantius evadit, si testudinis sanguinem copiosum re-</w:t>
        <w:br/>
        <w:t xml:space="preserve">cipiat. </w:t>
      </w:r>
      <w:r>
        <w:rPr>
          <w:b w:val="0"/>
          <w:bCs w:val="0"/>
          <w:i/>
          <w:iCs/>
          <w:smallCaps w:val="0"/>
          <w:u w:val="none"/>
        </w:rPr>
        <w:t>Aliud valet ad molestias ex perfrictione et contu-</w:t>
        <w:br/>
        <w:t>siones ex ictibus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Populi nigrae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urculorum minam j,</w:t>
        <w:br/>
        <w:t>cucumeris agrestis radicis libras iv, cassiae fistulae lib. ij,</w:t>
        <w:br/>
        <w:t>medullae cervinae lib. ij, croci lib. iij, vini odorati fex-</w:t>
        <w:br/>
        <w:t>tarios xij, olei libras x, samp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lib. iv, cerae lib. iv,</w:t>
        <w:br/>
        <w:t>sanguinis terrestris testudinis quantuncunque indideris me-</w:t>
        <w:br/>
        <w:t xml:space="preserve">dicamentum juvabis, praepara modo praedictorum. </w:t>
      </w:r>
      <w:r>
        <w:rPr>
          <w:b w:val="0"/>
          <w:bCs w:val="0"/>
          <w:i/>
          <w:iCs/>
          <w:smallCaps w:val="0"/>
          <w:u w:val="none"/>
        </w:rPr>
        <w:t>Aliud</w:t>
        <w:br/>
        <w:t>acopon diaphrynon</w:t>
      </w:r>
      <w:r>
        <w:rPr>
          <w:b w:val="0"/>
          <w:bCs w:val="0"/>
          <w:i w:val="0"/>
          <w:iCs w:val="0"/>
          <w:smallCaps w:val="0"/>
          <w:u w:val="none"/>
        </w:rPr>
        <w:t xml:space="preserve">, id est ex rubetis ranis , </w:t>
      </w:r>
      <w:r>
        <w:rPr>
          <w:b w:val="0"/>
          <w:bCs w:val="0"/>
          <w:i/>
          <w:iCs/>
          <w:smallCaps w:val="0"/>
          <w:u w:val="none"/>
        </w:rPr>
        <w:t>hoc esc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vir</w:t>
        <w:br/>
      </w:r>
      <w:r>
        <w:rPr>
          <w:b w:val="0"/>
          <w:bCs w:val="0"/>
          <w:i w:val="0"/>
          <w:iCs w:val="0"/>
          <w:smallCaps w:val="0"/>
          <w:u w:val="none"/>
        </w:rPr>
        <w:t>X</w:t>
      </w:r>
      <w:r>
        <w:rPr>
          <w:b w:val="0"/>
          <w:bCs w:val="0"/>
          <w:i/>
          <w:iCs/>
          <w:smallCaps w:val="0"/>
          <w:u w:val="none"/>
        </w:rPr>
        <w:t>ysticae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id est jaculator, </w:t>
      </w:r>
      <w:r>
        <w:rPr>
          <w:b w:val="0"/>
          <w:bCs w:val="0"/>
          <w:i/>
          <w:iCs/>
          <w:smallCaps w:val="0"/>
          <w:u w:val="none"/>
        </w:rPr>
        <w:t>et acopo et malagmate a toto</w:t>
        <w:br/>
        <w:t>affectu convaluit.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Confectio ita habet. su Olei veteris fa-</w:t>
        <w:br/>
        <w:t>bini lib. iij, cucumeris agrestis radicis lib. iij, cerae lib. iij,</w:t>
        <w:br/>
        <w:t xml:space="preserve">apochymatis lib. iij, adipis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uillae veteris lib. iij, ranas</w:t>
        <w:br/>
        <w:t>rubetas magnas numero tres, vel si hae non sint, parvas v,</w:t>
        <w:br/>
        <w:t xml:space="preserve">medullae cervinae Ʒ iij, aphronitri ℥ iij,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ulfuris vivi ℥ iij,</w:t>
        <w:br/>
        <w:t>olei laurini ℥ iij, olei irini ℥ iij, unguenti malabathrini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lib. j, sampsuchi lib. j. Radices in crassiora frusta sectas</w:t>
        <w:br/>
        <w:t>ac in oleum stmul cum sampsucho conjectas supra pru-</w:t>
        <w:br/>
        <w:t>nas incoquito, ubi radices inaruerint, humorem exprimito,</w:t>
        <w:br/>
        <w:t>radices quidem et sampsuchum abjicito, ranas in fportu-</w:t>
        <w:br/>
        <w:t>Iam textam imponens huj usque oras consuens et oleo</w:t>
        <w:br/>
        <w:t>expresso committens, rursus vas coopertum igni suprapo-</w:t>
        <w:br/>
        <w:t>nito, ubi jam satis magnum temporis spatium intercefle-</w:t>
        <w:br/>
        <w:t>rit, ut ranae illiquatae fuerint, sportula deposita humore</w:t>
        <w:br/>
        <w:t>expresso abj iciatur, reliquo oleo liquata indito, movens</w:t>
        <w:br/>
        <w:t>continuo, postremo medullam et galbanum adj ungito, post-</w:t>
        <w:br/>
        <w:t xml:space="preserve">quam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oluta fuerint, ab igne tollito, ac modice refrigerari</w:t>
        <w:br/>
        <w:t xml:space="preserve">permittens, arida tunsa ac tenuissimo cribro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ecreta in-</w:t>
        <w:br/>
        <w:t>fpergito movens assidue, in mortarium demissis iterumque</w:t>
        <w:br/>
        <w:t>tunsis malabatlnini unguenti libram unam et dimidiam</w:t>
        <w:br/>
        <w:t>adj ungito et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tundite, excepta va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plumbeo, nudi-</w:t>
        <w:br/>
        <w:t>que obturato, ut nihil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piret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</w:t>
      </w:r>
      <w:r>
        <w:rPr>
          <w:b w:val="0"/>
          <w:bCs w:val="0"/>
          <w:i/>
          <w:iCs/>
          <w:smallCaps w:val="0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u w:val="none"/>
        </w:rPr>
        <w:t>Uteris medica-</w:t>
        <w:br/>
        <w:t>mento interdum ut malagmate, facta morbi declinatione,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interdum ut intuiti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ne. Nam medicamenti, quod satis est</w:t>
        <w:br/>
        <w:t>capientes foIventesque unguento, ut cerati humidi spissitu-</w:t>
        <w:br/>
        <w:t xml:space="preserve">dinem habeat utimur. </w:t>
      </w:r>
      <w:r>
        <w:rPr>
          <w:b w:val="0"/>
          <w:bCs w:val="0"/>
          <w:i/>
          <w:iCs/>
          <w:smallCaps w:val="0"/>
          <w:u w:val="none"/>
        </w:rPr>
        <w:t>Aliud Hallei confectum medica-</w:t>
        <w:br/>
        <w:t>mentum, in quo 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sans Halieus, quum affectu adeo in-</w:t>
        <w:br/>
        <w:t>fostaretur ut corpore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storto esset, usurpabat, et toto malo</w:t>
        <w:br/>
        <w:t xml:space="preserve">liberatus est. Data est confectio Valerio Paulino. </w:t>
      </w:r>
      <w:r>
        <w:rPr>
          <w:b w:val="0"/>
          <w:bCs w:val="0"/>
          <w:i w:val="0"/>
          <w:iCs w:val="0"/>
          <w:smallCaps w:val="0"/>
          <w:u w:val="none"/>
        </w:rPr>
        <w:t>Habet</w:t>
        <w:br/>
        <w:t>autem in hune modum. ♃ Olei fabini lib. iij, populi ni-</w:t>
        <w:br/>
        <w:t>grae surculorum libram unam, quum non adsint surculi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ucho uti oportet, duas ipsius partes abicientes. Habet</w:t>
        <w:br/>
        <w:t>autem et samp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lib. j , cyprini lib. j , irini lib. j , ma-</w:t>
        <w:br/>
        <w:t xml:space="preserve">stiches lib. j, myrrhae stactae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cerae trientem, apo-</w:t>
        <w:br/>
        <w:t xml:space="preserve">chymatis libras tres, adipis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uillae pinguis Iib. iij,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ssuris</w:t>
        <w:br/>
        <w:t xml:space="preserve">vivi uncias tres, nitri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pumae ℥ iij, galbani Iib. iij, me-</w:t>
        <w:br/>
        <w:t>duliae cervinae ℥ iv, testudinum terrestrium x, fanguis</w:t>
        <w:br/>
        <w:t>immittendus est medicamento praeparato .et jam trito.</w:t>
        <w:br/>
        <w:t>Porro conficiendum est, uti dictum est. In usu medicamenti</w:t>
        <w:br/>
        <w:t>Iib. j, auferentes, opobalsami uncias tres, unguenti mala-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bathrini unciam unam, condimenti gratia illi indere con-</w:t>
        <w:br/>
        <w:t xml:space="preserve">venit. Hoc in quotidianos usus ita praeparatur. </w:t>
      </w:r>
      <w:r>
        <w:rPr>
          <w:b w:val="0"/>
          <w:bCs w:val="0"/>
          <w:i/>
          <w:iCs/>
          <w:smallCaps w:val="0"/>
          <w:u w:val="none"/>
        </w:rPr>
        <w:t>Aliud id</w:t>
        <w:br/>
        <w:t xml:space="preserve">ipsum IIaliei, a Valerio Paulino aliter confectum. </w:t>
      </w:r>
      <w:r>
        <w:rPr>
          <w:b w:val="0"/>
          <w:bCs w:val="0"/>
          <w:i w:val="0"/>
          <w:iCs w:val="0"/>
          <w:smallCaps w:val="0"/>
          <w:u w:val="none"/>
        </w:rPr>
        <w:t>♃ Ce-</w:t>
        <w:br/>
        <w:t>rae libras tres, cucumeris agrestis radicis libras tres, apo-</w:t>
        <w:br/>
        <w:t>cbymatis libras tres, adipis suillae pinguis libras tres, olei</w:t>
        <w:br/>
        <w:t>sabini libras tres, cyprini lib. j, snsini lib. j, crocini li-</w:t>
        <w:br/>
        <w:t>bram unam, mastiches lib. j, stactae selibram, medullae</w:t>
        <w:br/>
        <w:t>cervinae Iib. j ẞ, galbani lib. j ẞ, rubetas quinque, fiam-</w:t>
        <w:br/>
        <w:t>pfucbi veI populi nigrae surculorum libras tres, sulfuris</w:t>
        <w:br/>
        <w:t>ignem non .experti ℥ iij, aplnonitri uncias tres, testudi-</w:t>
        <w:br/>
        <w:t>num plurium sanguinem, conficito quemadmodum praedixi.</w:t>
        <w:br/>
      </w:r>
      <w:r>
        <w:rPr>
          <w:b w:val="0"/>
          <w:bCs w:val="0"/>
          <w:i/>
          <w:iCs/>
          <w:smallCaps w:val="0"/>
          <w:u w:val="none"/>
        </w:rPr>
        <w:t>Aliud Pluvii Clementis consectum medicamentum. Hujus</w:t>
        <w:br/>
        <w:t>usas novimus homines toto corpore distortos a podagra</w:t>
        <w:br/>
        <w:t>chiragraque adeo convaluisse, ut citra noxam obambula-</w:t>
        <w:br/>
        <w:t>rent</w:t>
      </w:r>
      <w:r>
        <w:rPr>
          <w:b w:val="0"/>
          <w:bCs w:val="0"/>
          <w:i w:val="0"/>
          <w:iCs w:val="0"/>
          <w:smallCaps w:val="0"/>
          <w:u w:val="none"/>
        </w:rPr>
        <w:t>. ♃ Olei sabini lib. xij, cucumeris agrestis radicis lib.</w:t>
        <w:br/>
        <w:t>xij, cerae libram unam, terebinthinae lib. j, medullae cer-</w:t>
        <w:br/>
        <w:t>vinae libram unam, galbani lib. j, ranas numero fex.</w:t>
        <w:br/>
        <w:t>Oleum dividimus et seorsum in eo ranas, feorfum item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radices incoquito, deinde liquore percolato, ad medica-</w:t>
        <w:br/>
        <w:t>menti confectionem utimur. Medicamentum autem acopi</w:t>
        <w:br/>
        <w:t>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praestat, Valerio Paulino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cripturae hunc in modum</w:t>
        <w:br/>
        <w:t xml:space="preserve">adjiciente,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lib. j ẞ, unguenti crocini libram</w:t>
        <w:br/>
        <w:t>unam, malabathrini libram unam, opobalfami uncias tres,</w:t>
        <w:br/>
        <w:t>testudinum x, sanguinem, medullae cervinae libras duas,</w:t>
        <w:br/>
        <w:t>galbani lib. ij, adipis suilli veteris libras tres, apochymatis</w:t>
        <w:br/>
        <w:t>libram unam, cerae lib. iij ẞ, sulfuris vivi unciam unam,</w:t>
        <w:br/>
        <w:t>aphronitri ℥ iv, rubetas tres, testudinum xv. Sanguinem,</w:t>
        <w:br/>
        <w:t>et loco crocini fyriaci lib. j, samp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lib. j ẞ, ponitur,</w:t>
        <w:br/>
        <w:t xml:space="preserve">superiorum modo praeparatur. </w:t>
      </w:r>
      <w:r>
        <w:rPr>
          <w:b w:val="0"/>
          <w:bCs w:val="0"/>
          <w:i/>
          <w:iCs/>
          <w:smallCaps w:val="0"/>
          <w:u w:val="none"/>
        </w:rPr>
        <w:t>Aliud Pompejo Sabini.</w:t>
        <w:br/>
        <w:t>Polyteles</w:t>
      </w:r>
      <w:r>
        <w:rPr>
          <w:b w:val="0"/>
          <w:bCs w:val="0"/>
          <w:i w:val="0"/>
          <w:iCs w:val="0"/>
          <w:smallCaps w:val="0"/>
          <w:u w:val="none"/>
        </w:rPr>
        <w:t>, id est pretio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um, </w:t>
      </w:r>
      <w:r>
        <w:rPr>
          <w:b w:val="0"/>
          <w:bCs w:val="0"/>
          <w:i/>
          <w:iCs/>
          <w:smallCaps w:val="0"/>
          <w:u w:val="none"/>
        </w:rPr>
        <w:t>inscribitur. Aburnio Valenti</w:t>
        <w:br/>
        <w:t>praeparatum fuit. Dtile est isohiadicis, arthriticis, po-</w:t>
        <w:br/>
        <w:t>dagricis, tremulis et ad omnem nervorum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spositi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nem.</w:t>
        <w:br/>
      </w:r>
      <w:r>
        <w:rPr>
          <w:b w:val="0"/>
          <w:bCs w:val="0"/>
          <w:i w:val="0"/>
          <w:iCs w:val="0"/>
          <w:smallCaps w:val="0"/>
          <w:u w:val="none"/>
        </w:rPr>
        <w:t>Compositio talis est. ♃ Sampsuchi lib. ij, foenigraeci lib. ij,</w:t>
        <w:br/>
        <w:t>meliloti lib. j, rorifmarini lib. j ẞ, brathyos lib. j ẞ , ca-</w:t>
        <w:br/>
        <w:t>chryos lib. j, cyperi lib. j, abrotoni lib. j, cardamomi fe-</w:t>
        <w:br/>
        <w:t xml:space="preserve">libram, baccarum lauri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vini odorati sextarios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xxiv, unguenti irini lib. xv, cyprini lib. ij, laurini, glen-</w:t>
        <w:br/>
        <w:t>cini, malabathrini singulorum lib. ij, syriaci lib. ij, cerae</w:t>
        <w:br/>
        <w:t>libras duas, terebinthinae libram unam, galbani uncias duas,</w:t>
        <w:br/>
        <w:t>opopanacis uncias tres, guttae ammoniaci purgatae uncias</w:t>
        <w:br/>
        <w:t>quatuor, piperis longi, nitri rubri, lapidis Asii floris, coIo-</w:t>
        <w:br/>
        <w:t>cynthidis partis interioris, aluminis fissilis, singulorum un-</w:t>
        <w:br/>
        <w:t>cias quatuor, thuris Ʒ iv, centaurii uncias quatuor, man-</w:t>
        <w:br/>
        <w:t>dragorae succi, myrrhae stactae, mellis cocti, singulorum</w:t>
        <w:br/>
        <w:t>uncias quatuor, rubetas ranas magnas numero vj, testu-</w:t>
        <w:br/>
        <w:t>dinum terrestrium x. sanguinem. Medicamentum varie</w:t>
        <w:br/>
        <w:t>componitur. Aromatica siccaque crassius contusa, vasique</w:t>
        <w:br/>
        <w:t>duplici unguentario intecta, vino superfuso, triduum ma-</w:t>
        <w:br/>
        <w:t>cerari permittimus. Quarto die vino, quantum satis est,</w:t>
        <w:br/>
        <w:t>ablato, guttam ammoniaci thus, galbanum et opopanacem</w:t>
        <w:br/>
        <w:t>imbuimus et reliquos succos, haec dissoluta laeVigamus,</w:t>
        <w:br/>
        <w:t>quibus factis laevinus tunsa, crihrataque alumen, nitrum</w:t>
        <w:br/>
        <w:t>rubrum, colocynthidem, lapidis Asii florem, piper et resi-</w:t>
        <w:br/>
        <w:t>qua arida immittimus simulque terimus, his myrrham,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stacten et meI adjicimus. Sic jam praeparatis omnia li-</w:t>
        <w:br/>
        <w:t>quida his, quae in vino macerantur assundit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igni super-</w:t>
        <w:br/>
        <w:t>posita coquito movens continue. Ubi bona vini pars con-</w:t>
        <w:br/>
        <w:t>sumpta fuerit humorem exprimito, cui ranas imponens,</w:t>
        <w:br/>
        <w:t>sicut supradictum est, incoquas et tune liquida adjicias.</w:t>
        <w:br/>
        <w:t>Haec liquata ab igne deponens, laevigatis indes ac rursus</w:t>
        <w:br/>
        <w:t xml:space="preserve">tundes, exceptis utitor. </w:t>
      </w:r>
      <w:r>
        <w:rPr>
          <w:b w:val="0"/>
          <w:bCs w:val="0"/>
          <w:i/>
          <w:iCs/>
          <w:smallCaps w:val="0"/>
          <w:u w:val="none"/>
        </w:rPr>
        <w:t>Aliud acopon metaspncrlticum,</w:t>
        <w:br/>
        <w:t>auxiliatur isohiadicis, arthriticis, solut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et tremulis. Fle-</w:t>
        <w:br/>
        <w:t>batur Fultus secundus, diuturnos assectus demolitur, ca-</w:t>
        <w:br/>
        <w:t xml:space="preserve">pile dolentes adiuvat. ♃ </w:t>
      </w:r>
      <w:r>
        <w:rPr>
          <w:b w:val="0"/>
          <w:bCs w:val="0"/>
          <w:i w:val="0"/>
          <w:iCs w:val="0"/>
          <w:smallCaps w:val="0"/>
          <w:u w:val="none"/>
        </w:rPr>
        <w:t>Adarces uncias duas, myrrhae</w:t>
        <w:br/>
        <w:t>stactae uncias duas, aphronitri uncias duas, euphorbii, opo-</w:t>
        <w:br/>
        <w:t>balsami, singulorum uncias duas, Ilyracini unguenti libram</w:t>
        <w:br/>
        <w:t>unam. Arida tunde cribraqne, his myrrham stacten et</w:t>
        <w:br/>
        <w:t>opobalsamum adjice, denuo tusa styracino excipe. Ac in-</w:t>
        <w:br/>
        <w:t>tardum merum, interdum alteri mixtum usui est medica-.</w:t>
        <w:br/>
        <w:t>mentum,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ctionem quoque adjuvat. </w:t>
      </w:r>
      <w:r>
        <w:rPr>
          <w:b w:val="0"/>
          <w:bCs w:val="0"/>
          <w:i/>
          <w:iCs/>
          <w:smallCaps w:val="0"/>
          <w:u w:val="none"/>
        </w:rPr>
        <w:t>Aliud. Crphito c</w:t>
      </w:r>
      <w:r>
        <w:rPr>
          <w:b w:val="0"/>
          <w:bCs w:val="0"/>
          <w:i w:val="0"/>
          <w:iCs w:val="0"/>
          <w:smallCaps w:val="0"/>
          <w:u w:val="none"/>
        </w:rPr>
        <w:t>aule</w:t>
        <w:br/>
      </w:r>
      <w:r>
        <w:rPr>
          <w:b w:val="0"/>
          <w:bCs w:val="0"/>
          <w:i/>
          <w:iCs/>
          <w:smallCaps w:val="0"/>
          <w:u w:val="none"/>
        </w:rPr>
        <w:t>positum quo usus thoracis affectu molesto et jam inve-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torulo liberatus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Adarces uncias duas, myrrhae</w:t>
        <w:br/>
        <w:t>stactae uncias ij, aphronitri uncias tres, euphorbii unciae</w:t>
        <w:br/>
        <w:t xml:space="preserve">dimidium, alias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maIabatluini unguenti libram</w:t>
        <w:br/>
        <w:t xml:space="preserve">unam, foliati Romanis dicti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elibram, cerae uncias duas,</w:t>
        <w:br/>
        <w:t xml:space="preserve">opobalsami uncias duas. Praepara pro more. </w:t>
      </w:r>
      <w:r>
        <w:rPr>
          <w:b w:val="0"/>
          <w:bCs w:val="0"/>
          <w:i/>
          <w:iCs/>
          <w:smallCaps w:val="0"/>
          <w:u w:val="none"/>
        </w:rPr>
        <w:t>Aliud Nea^</w:t>
        <w:br/>
        <w:t xml:space="preserve">politae, quod Agrippae compositum fuit. ♃ </w:t>
      </w:r>
      <w:r>
        <w:rPr>
          <w:b w:val="0"/>
          <w:bCs w:val="0"/>
          <w:i w:val="0"/>
          <w:iCs w:val="0"/>
          <w:smallCaps w:val="0"/>
          <w:u w:val="none"/>
        </w:rPr>
        <w:t>Adarces ab-</w:t>
        <w:br/>
        <w:t>latis arundinibus uncias tres, euphorbii ℥ ij, aliter vj,</w:t>
        <w:br/>
        <w:t>aphronitri ℥ iij, stactae ℥ iij, opobal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ami Ʒ iij, unguenti</w:t>
        <w:br/>
        <w:t>malabathrini primi lib. j, foliati primi lib. ẞ, hedychroi</w:t>
        <w:br/>
        <w:t>lib. ẞ, crocini lib. ẞ, nardi Asianae Tbyatirenae primae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elibram , cerae uncias tres, conficito pro more. </w:t>
      </w:r>
      <w:r>
        <w:rPr>
          <w:b w:val="0"/>
          <w:bCs w:val="0"/>
          <w:i/>
          <w:iCs/>
          <w:smallCaps w:val="0"/>
          <w:u w:val="none"/>
        </w:rPr>
        <w:t>Aliud.</w:t>
        <w:br/>
        <w:t>Myracopon regium ad inveteratos affectus, item coctio-</w:t>
        <w:br/>
        <w:t>nem adiuvat</w:t>
      </w:r>
      <w:r>
        <w:rPr>
          <w:b w:val="0"/>
          <w:bCs w:val="0"/>
          <w:i w:val="0"/>
          <w:iCs w:val="0"/>
          <w:smallCaps w:val="0"/>
          <w:u w:val="none"/>
        </w:rPr>
        <w:t>. ♃ Calami aromatici uncias tres, carpobal-</w:t>
        <w:br/>
        <w:t>fami uncias tres, amomi ℥ iij, cardamomi uncias tres,</w:t>
        <w:br/>
        <w:t>junci floris iij, cassiae rosam spirantis uncias tres, me-</w:t>
        <w:br/>
        <w:t>liloti ℥ iij , samp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uchi uncias iij , brathyos uncias tres, foe-</w:t>
        <w:br/>
        <w:t xml:space="preserve">nigraeci uncias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res, cyperi uncias tres, nardi ℥ iij, pipe-</w:t>
        <w:br/>
        <w:t>ris albi uncias tres, myrrhae troglodyticae , euphorbii,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adarces, nitri singulorum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elibram, vini Falerni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</w:t>
        <w:br/>
        <w:t>sedecim, unguenti malabathrini primae consectionis libras</w:t>
        <w:br/>
        <w:t>duas, nardi primae compositionis libram unam, foliati</w:t>
        <w:br/>
        <w:t>primi libram unam, opobalsami lib. j, crocini lib. j, sty-</w:t>
        <w:br/>
        <w:t>racini primi libram j, amygdalini libram unam, comma-</w:t>
        <w:br/>
        <w:t>geni libram j, gIeucini libram unam, irini lib. j, hedy-</w:t>
        <w:br/>
        <w:t>chr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i libras duas, amaracini primi libras ij, coque .un-</w:t>
        <w:br/>
        <w:t>guenti modo. Valde bonum medicamentum est, Celeri</w:t>
        <w:br/>
        <w:t>Primipilario compositum est, benefacit ischiadicis, arsuri-</w:t>
        <w:br/>
        <w:t xml:space="preserve">sicis,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olutis, tremulis, valet ad convulsa ruptaque, item</w:t>
        <w:br/>
        <w:t>ad sciIThosos viscerum assectus et concoctiones juvat ven-</w:t>
        <w:br/>
        <w:t xml:space="preserve">trienti orificio et dorso illitum. </w:t>
      </w:r>
      <w:r>
        <w:rPr>
          <w:b w:val="0"/>
          <w:bCs w:val="0"/>
          <w:i/>
          <w:iCs/>
          <w:smallCaps w:val="0"/>
          <w:u w:val="none"/>
        </w:rPr>
        <w:t>Aliud compositum Aqui-</w:t>
        <w:br/>
        <w:t>liae Secundillae.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Euphorbii , opobalsami, myrrhae sta-</w:t>
        <w:br/>
        <w:t>ctae singulorum uncias duas, nitri spumae Ʒ iij, cerae Ʒ iij,</w:t>
        <w:br/>
        <w:t>unguenti malabathrini lib. j , foliati selibram , crocini scii-</w:t>
        <w:br/>
        <w:t>bram , nardi unguenti selibram, hedychroi selibram, ama-</w:t>
        <w:br/>
        <w:t>racini selibram. Confice quo dixi modo. Haec quidem sus-</w:t>
        <w:br/>
        <w:t>sistebant. Etenim Asclepiades confecturas ipsorum et usus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accurate scripsit, Andromachus autem ut solet negligentius,</w:t>
        <w:br/>
        <w:t>neque ad quid eorum singula valeant indicans , sed nobis</w:t>
        <w:br/>
        <w:t>coniiciendum relinquens , nam ceu ad artis peritos prae-</w:t>
        <w:br/>
        <w:t>scriptiones semper conscripsit. Verum quoniam nonnulla</w:t>
        <w:br/>
        <w:t xml:space="preserve">acopa invicem sibi similia, in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ymmetriis discrepant, ideo</w:t>
        <w:br/>
        <w:t>haec quoque apposui, quod lectores ex iis quae Ascle-</w:t>
        <w:br/>
        <w:t>piades docuit, de iis simul ratiocinari queant, cujusmodi</w:t>
        <w:br/>
        <w:t>acopa quibus affectibus potissimum conducant. Dicemus</w:t>
        <w:br/>
        <w:t>autem et nos, ubi universales quosdam sermones de ipsis</w:t>
        <w:br/>
        <w:t>retulerimus, unde accuratiore via ac ratione ad eorundem</w:t>
        <w:br/>
        <w:t>usus, qui mentem dicendis adhibebunt perveniet.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XIII. [</w:t>
      </w:r>
      <w:r>
        <w:rPr>
          <w:b w:val="0"/>
          <w:bCs w:val="0"/>
          <w:i/>
          <w:iCs/>
          <w:smallCaps w:val="0"/>
          <w:u w:val="none"/>
        </w:rPr>
        <w:t>Quae Andromachus acopa scripserit.]</w:t>
        <w:br/>
        <w:t xml:space="preserve">Acopum viride Hallei. </w:t>
      </w:r>
      <w:r>
        <w:rPr>
          <w:b w:val="0"/>
          <w:bCs w:val="0"/>
          <w:i w:val="0"/>
          <w:iCs w:val="0"/>
          <w:smallCaps w:val="0"/>
          <w:u w:val="none"/>
        </w:rPr>
        <w:t>♃ Cerae terebinthinae, olei veteris</w:t>
        <w:br/>
        <w:t>singulorum lib. j ẞ, aphronitri ℥ iv, galbani uncias iij,</w:t>
        <w:br/>
        <w:t>aeruginis rasae ℥ iij, opopanacis ℥ vj, guttae ammoniaci</w:t>
        <w:br/>
        <w:t>℥ iij, mannae ℥ iij, aceti uncias ij, melini ℥ ij, cyprini ℥ ij,</w:t>
        <w:br/>
        <w:t xml:space="preserve">irini uncias ij, sevi caprini unciam unam. </w:t>
      </w:r>
      <w:r>
        <w:rPr>
          <w:b w:val="0"/>
          <w:bCs w:val="0"/>
          <w:i/>
          <w:iCs/>
          <w:smallCaps w:val="0"/>
          <w:u w:val="none"/>
        </w:rPr>
        <w:t>Aliud acopum</w:t>
        <w:br/>
        <w:t xml:space="preserve">bonum.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Cerae libras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edecim, aphronitri drach. octo,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baccas lauri numero viij , piperis albi Ʒ j , crocomagmatis</w:t>
        <w:br/>
        <w:t xml:space="preserve">quantum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ufficit, medullae cervinae Ʒ ij, myrrhae Ʒ j, ce-</w:t>
        <w:br/>
        <w:t>rae Ʒ j, vini rlIodiaci Ʒ j, aceti parum aridis adjicitur.</w:t>
        <w:br/>
      </w:r>
      <w:r>
        <w:rPr>
          <w:b w:val="0"/>
          <w:bCs w:val="0"/>
          <w:i/>
          <w:iCs/>
          <w:smallCaps w:val="0"/>
          <w:u w:val="none"/>
        </w:rPr>
        <w:t>Aliud Passi S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toici.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Cucumeris agrestis radicis libram</w:t>
        <w:br/>
        <w:t xml:space="preserve">unam, castorii uncias duas, medullae cervinae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</w:t>
        <w:br/>
        <w:t>olei veteris lib. ij, cerae libram unam, aphr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nitri uncias</w:t>
        <w:br/>
        <w:t xml:space="preserve">tres, baccarum lauri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duos, rutae viridis fafci-</w:t>
        <w:br/>
        <w:t>culum manipularem, rorifmarini tantundem, olei sabini ve-</w:t>
        <w:br/>
        <w:t>teris libras decem. Radices et herbae oleo incoquuntur,</w:t>
        <w:br/>
        <w:t xml:space="preserve">deinde exprimuntur, postea liquata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uperfunduntur</w:t>
      </w:r>
      <w:r>
        <w:rPr>
          <w:b w:val="0"/>
          <w:bCs w:val="0"/>
          <w:i/>
          <w:iCs/>
          <w:smallCaps w:val="0"/>
          <w:u w:val="none"/>
        </w:rPr>
        <w:t>. Aliud.</w:t>
        <w:br/>
      </w:r>
      <w:r>
        <w:rPr>
          <w:b w:val="0"/>
          <w:bCs w:val="0"/>
          <w:i w:val="0"/>
          <w:iCs w:val="0"/>
          <w:smallCaps w:val="0"/>
          <w:u w:val="none"/>
        </w:rPr>
        <w:t>♃ Opopanacis Ʒ j, resinae Ʒ j, resinae pityinae lib. ij, ce</w:t>
        <w:t>-</w:t>
        <w:br/>
        <w:t>rae lib. j, guttae ammoniaci uncias vj, oefypi ℥ ij , olei</w:t>
        <w:br/>
        <w:t xml:space="preserve">veteris sextarium unum et dimidium, salis floris Ʒ i j. </w:t>
      </w:r>
      <w:r>
        <w:rPr>
          <w:b w:val="0"/>
          <w:bCs w:val="0"/>
          <w:i/>
          <w:iCs/>
          <w:smallCaps w:val="0"/>
          <w:u w:val="none"/>
        </w:rPr>
        <w:t>Aliud.</w:t>
        <w:br/>
      </w:r>
      <w:r>
        <w:rPr>
          <w:b w:val="0"/>
          <w:bCs w:val="0"/>
          <w:i w:val="0"/>
          <w:iCs w:val="0"/>
          <w:smallCaps w:val="0"/>
          <w:u w:val="none"/>
        </w:rPr>
        <w:t>♃ Cerae lib. j, medullae cervinae ℥ ij, unguenti babylonn</w:t>
        <w:br/>
        <w:t>lib. j, hedychroi lib. j, stactae lib. j, malabathri ℥ j, nardi</w:t>
        <w:br/>
        <w:t>unciam unam, opobalsami ℥ vj. In marina vel muria me-</w:t>
        <w:br/>
        <w:t>duliam liquato, liquabilia curata simul committito, postre-</w:t>
        <w:br/>
        <w:t>mo opobal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amum , at si liquidum sit acopon plus cerae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dito. </w:t>
      </w:r>
      <w:r>
        <w:rPr>
          <w:b w:val="0"/>
          <w:bCs w:val="0"/>
          <w:i/>
          <w:iCs/>
          <w:smallCaps w:val="0"/>
          <w:u w:val="none"/>
        </w:rPr>
        <w:t>Aliud acopon Quadrati</w:t>
      </w:r>
      <w:r>
        <w:rPr>
          <w:b w:val="0"/>
          <w:bCs w:val="0"/>
          <w:i w:val="0"/>
          <w:iCs w:val="0"/>
          <w:smallCaps w:val="0"/>
          <w:u w:val="none"/>
        </w:rPr>
        <w:t>. ♃ Irini unguenti unciam</w:t>
        <w:br/>
        <w:t>unam , cerae ℥ j, cyprini ℥ j, laurini Ʒ j, olei veteris Ʒ iij,</w:t>
        <w:br/>
        <w:t>terebinthinae ℥ j, medullae cervinae ℥ j, oesypi ℥ j, pi-</w:t>
        <w:br/>
        <w:t>peris ℥ j, nitri Ʒ i v, sulfuris ignem non experti Ʒ i v, py-</w:t>
        <w:br/>
        <w:t xml:space="preserve">reflui Ʒ iv, mellis ℥ j, liquata siccis miscentur. </w:t>
      </w:r>
      <w:r>
        <w:rPr>
          <w:b w:val="0"/>
          <w:bCs w:val="0"/>
          <w:i/>
          <w:iCs/>
          <w:smallCaps w:val="0"/>
          <w:u w:val="none"/>
        </w:rPr>
        <w:t>Aliud</w:t>
        <w:br/>
        <w:t xml:space="preserve">acopon foetidum. </w:t>
      </w:r>
      <w:r>
        <w:rPr>
          <w:b w:val="0"/>
          <w:bCs w:val="0"/>
          <w:i w:val="0"/>
          <w:iCs w:val="0"/>
          <w:smallCaps w:val="0"/>
          <w:u w:val="none"/>
        </w:rPr>
        <w:t>♃ Terebinthinae Ʒ lvj , cerae drach.</w:t>
        <w:br/>
        <w:t>xxviij , oesypi Ʒ vj , mellis Ʒ vj , medullae cervinae Ʒ vj,</w:t>
        <w:br/>
        <w:t>guttae ammoniaci drach. sex, galbani Ʒ vj, aphronitri Ʒ vj,</w:t>
        <w:br/>
        <w:t>interdum opopanacis Ʒ vj, baccarum lauri Ʒ vj, olei vete-</w:t>
        <w:br/>
        <w:t>ris sextarium j, vini heminas ij, quidam castorii Ʒ iij, ad-</w:t>
        <w:br/>
        <w:t xml:space="preserve">dunt. </w:t>
      </w:r>
      <w:r>
        <w:rPr>
          <w:b w:val="0"/>
          <w:bCs w:val="0"/>
          <w:i/>
          <w:iCs/>
          <w:smallCaps w:val="0"/>
          <w:u w:val="none"/>
        </w:rPr>
        <w:t xml:space="preserve">Aliud ex sampsucho. ♃ </w:t>
      </w:r>
      <w:r>
        <w:rPr>
          <w:b w:val="0"/>
          <w:bCs w:val="0"/>
          <w:i w:val="0"/>
          <w:iCs w:val="0"/>
          <w:smallCaps w:val="0"/>
          <w:u w:val="none"/>
        </w:rPr>
        <w:t>Cerae lib. j; olei ompha-</w:t>
        <w:br/>
        <w:t xml:space="preserve">cini sextarios iij, sampsuchi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extarium j, soenigraeci sex</w:t>
        <w:br/>
        <w:t>tarium unum, vini veteris sextarios iv, malvae fasciculum,</w:t>
        <w:br/>
        <w:t xml:space="preserve">mercurialis fasciculum, cucumeris agrestis radices. </w:t>
      </w:r>
      <w:r>
        <w:rPr>
          <w:b w:val="0"/>
          <w:bCs w:val="0"/>
          <w:i/>
          <w:iCs/>
          <w:smallCaps w:val="0"/>
          <w:u w:val="none"/>
        </w:rPr>
        <w:t>Aliud,</w:t>
        <w:br/>
        <w:t>ut Antimachus</w:t>
      </w:r>
      <w:r>
        <w:rPr>
          <w:b w:val="0"/>
          <w:bCs w:val="0"/>
          <w:i w:val="0"/>
          <w:iCs w:val="0"/>
          <w:smallCaps w:val="0"/>
          <w:u w:val="none"/>
        </w:rPr>
        <w:t>. ♃ Sampsuchi novi, rorismarini, aspalathi,</w:t>
        <w:br/>
        <w:t>brathyos, id est, herbae sabinae, soenigraeci, singulorum</w:t>
        <w:br/>
        <w:t>sextarios duos, cerae libram j, Vini veteris sextarios tres,</w:t>
        <w:br/>
        <w:t xml:space="preserve">gleucini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tres. </w:t>
      </w:r>
      <w:r>
        <w:rPr>
          <w:b w:val="0"/>
          <w:bCs w:val="0"/>
          <w:i/>
          <w:iCs/>
          <w:smallCaps w:val="0"/>
          <w:u w:val="none"/>
        </w:rPr>
        <w:t xml:space="preserve">Aliud a Philocle acceptum. </w:t>
      </w:r>
      <w:r>
        <w:rPr>
          <w:b w:val="0"/>
          <w:bCs w:val="0"/>
          <w:i w:val="0"/>
          <w:iCs w:val="0"/>
          <w:smallCaps w:val="0"/>
          <w:u w:val="none"/>
        </w:rPr>
        <w:t>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Olei decocti permultum radicum cucumeris agrestis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exta-</w:t>
        <w:br/>
        <w:t>nos tres, cerae minam j, terebinthinae minam j, medullae</w:t>
        <w:br/>
        <w:t>cervinae Ʒ xxv, adipis anserini Ʒ xxv, galbani Ʒ xij ẞ,</w:t>
        <w:br/>
        <w:t>sampsuchi sextarium j, roIismarini sextarium j. Haec po-</w:t>
        <w:br/>
        <w:t>strema cum vino odorato tum laevigantur tum miscentur,</w:t>
        <w:br/>
        <w:t>fit autem et malagma cera copiosiore injecta</w:t>
      </w:r>
      <w:r>
        <w:rPr>
          <w:b w:val="0"/>
          <w:bCs w:val="0"/>
          <w:i/>
          <w:iCs/>
          <w:smallCaps w:val="0"/>
          <w:u w:val="none"/>
        </w:rPr>
        <w:t>. Aliud aco-</w:t>
        <w:br/>
        <w:t>pon confectum, ut Aphrodas.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Aphronitri drach. tres,</w:t>
        <w:br/>
        <w:t>piperis grana quadraginta et longi totidem, thuris drach.</w:t>
        <w:br/>
        <w:t>xvj, his tritis vini odori Chii vel Rhodii heminam super-</w:t>
        <w:br/>
        <w:t>fundito, mellis drach. ix, deinde in patella liquato cerae</w:t>
        <w:br/>
        <w:t xml:space="preserve">tyrrhenicae drach. xxij,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evi taurini drach. xlij. </w:t>
      </w:r>
      <w:r>
        <w:rPr>
          <w:b w:val="0"/>
          <w:bCs w:val="0"/>
          <w:i/>
          <w:iCs/>
          <w:smallCaps w:val="0"/>
          <w:u w:val="none"/>
        </w:rPr>
        <w:t>Aliud,</w:t>
        <w:br/>
        <w:t>quod erat Asphalarthesih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Crocomagmatis drach. iv,</w:t>
        <w:br/>
        <w:t>medullae cervinae drach. xij, oe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ypi drach. vj, adipis aufe-</w:t>
        <w:br/>
        <w:t xml:space="preserve">rini vel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uilli drach. xij, terebinthinae Ʒ xij, irini drach.</w:t>
        <w:br/>
        <w:t>xviij, cyprini, gleucini, singulorum drach. xviij. Mel li-</w:t>
        <w:br/>
        <w:t>quatur deinde siccis admiscetur, ac ubi simul cum^ his</w:t>
        <w:br/>
        <w:t xml:space="preserve">quae in mortario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laevigaveris in usus condes. </w:t>
      </w:r>
      <w:r>
        <w:rPr>
          <w:b w:val="0"/>
          <w:bCs w:val="0"/>
          <w:i/>
          <w:iCs/>
          <w:smallCaps w:val="0"/>
          <w:u w:val="none"/>
        </w:rPr>
        <w:t>Aliud</w:t>
        <w:br/>
        <w:t>acopon barbaricum ex euphorbi</w:t>
      </w:r>
      <w:r>
        <w:rPr>
          <w:b w:val="0"/>
          <w:bCs w:val="0"/>
          <w:i w:val="0"/>
          <w:iCs w:val="0"/>
          <w:smallCaps w:val="0"/>
          <w:u w:val="none"/>
        </w:rPr>
        <w:t xml:space="preserve">o, </w:t>
      </w:r>
      <w:r>
        <w:rPr>
          <w:b w:val="0"/>
          <w:bCs w:val="0"/>
          <w:i/>
          <w:iCs/>
          <w:smallCaps w:val="0"/>
          <w:u w:val="none"/>
        </w:rPr>
        <w:t>ad isohiadicos. aliaqhe</w:t>
        <w:br/>
        <w:t>multa</w:t>
      </w:r>
      <w:r>
        <w:rPr>
          <w:b w:val="0"/>
          <w:bCs w:val="0"/>
          <w:i w:val="0"/>
          <w:iCs w:val="0"/>
          <w:smallCaps w:val="0"/>
          <w:u w:val="none"/>
        </w:rPr>
        <w:t>. ♃ Opopanacis ℥ j, Tyrrhenicae unciam j, tere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binthinae ℥ ij, galbani unciam j, guttae ammoniaci un-</w:t>
        <w:br/>
        <w:t>ciasij, euph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rbii uncias ij, cast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rii ℥ ij, piperis albi un-</w:t>
        <w:br/>
        <w:t>cias ij, medullae cervinae ℥ iv, oesypi uncias iv, Innue-</w:t>
        <w:br/>
        <w:t>stridis unciae ẞ, styracini, laurini, amaracini, singulorum</w:t>
        <w:br/>
        <w:t>uncias tres , olei veteris sextarios duos , hedychroi uncias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praeparato utitor, valet ad desperatos nervorum as-</w:t>
        <w:br/>
        <w:t xml:space="preserve">fectus, item proprie ad ischiadicos. </w:t>
      </w:r>
      <w:r>
        <w:rPr>
          <w:b w:val="0"/>
          <w:bCs w:val="0"/>
          <w:i/>
          <w:iCs/>
          <w:smallCaps w:val="0"/>
          <w:u w:val="none"/>
        </w:rPr>
        <w:t>Aliud acopon, quo</w:t>
        <w:br/>
        <w:t>Aruntius Aquila curatus est, benejacit isohiadi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mnique</w:t>
        <w:br/>
        <w:t>nervorum d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ssensioni.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Opopanacis uncias ij, galbani un..</w:t>
        <w:br/>
        <w:t>cias j, terebinthinae uncias i), piperis albi, castorii, utrius-</w:t>
        <w:br/>
        <w:t>que uncias ij, oesypi Ʒ i v, cassiae uncias iv, medullae</w:t>
        <w:br/>
        <w:t>cervinae uncias iv, cerae lib. j, styracini ℥ vj, irini uncias</w:t>
        <w:br/>
        <w:t>sex, laurini uncias vj , olei veteris lib. j, euphorbii uncias</w:t>
        <w:br/>
        <w:t>duas, guttae ammoniaci uncias ij. Euphorbium cum pauco</w:t>
        <w:br/>
        <w:t xml:space="preserve">melle misceto. </w:t>
      </w:r>
      <w:r>
        <w:rPr>
          <w:b w:val="0"/>
          <w:bCs w:val="0"/>
          <w:i/>
          <w:iCs/>
          <w:smallCaps w:val="0"/>
          <w:u w:val="none"/>
        </w:rPr>
        <w:t>Aliud acopum Clyti ut Philoxenus gran</w:t>
      </w:r>
      <w:r>
        <w:rPr>
          <w:b w:val="0"/>
          <w:bCs w:val="0"/>
          <w:i w:val="0"/>
          <w:iCs w:val="0"/>
          <w:smallCaps w:val="0"/>
          <w:u w:val="none"/>
        </w:rPr>
        <w:t>i-</w:t>
        <w:br/>
      </w:r>
      <w:r>
        <w:rPr>
          <w:b w:val="0"/>
          <w:bCs w:val="0"/>
          <w:i/>
          <w:iCs/>
          <w:smallCaps w:val="0"/>
          <w:u w:val="none"/>
        </w:rPr>
        <w:t>maticus.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lib. ij , guttae ammoniaci lib. j, galbani</w:t>
        <w:br/>
        <w:t>lib. j ẞt styracis libram j, bdellii lib. j, myrrhae uncias</w:t>
        <w:br/>
        <w:t>duas, thuris uncias ix, oesypi Attici lib. j , propolis lib. j,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resinae terebinthinae lib. j, olei veteris lilu ij, cyprini,</w:t>
        <w:br/>
        <w:t>irini unguenti, amygdalini, singulorum lib. ij , syriaci lib.</w:t>
        <w:br/>
        <w:t xml:space="preserve">iij , opopanacis libram j , praepara. </w:t>
      </w:r>
      <w:r>
        <w:rPr>
          <w:b w:val="0"/>
          <w:bCs w:val="0"/>
          <w:i/>
          <w:iCs/>
          <w:smallCaps w:val="0"/>
          <w:u w:val="none"/>
        </w:rPr>
        <w:t>Aliud acopon viride,</w:t>
        <w:br/>
        <w:t xml:space="preserve">ut Clemens Sertorius quo utor. </w:t>
      </w:r>
      <w:r>
        <w:rPr>
          <w:b w:val="0"/>
          <w:bCs w:val="0"/>
          <w:i w:val="0"/>
          <w:iCs w:val="0"/>
          <w:smallCaps w:val="0"/>
          <w:u w:val="none"/>
        </w:rPr>
        <w:t>♃ Aeruginis rasae uncias</w:t>
        <w:br/>
        <w:t xml:space="preserve">sex, resinae srictae uncias quatuor, olei myrtei lib. j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lenv</w:t>
        <w:br/>
        <w:t>tiscini libram unam, olei veteris lib. j , laurini lib. ij , sy-</w:t>
        <w:br/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iaci libram j, gleucini libras tres, adipis agnini uncias</w:t>
        <w:br/>
        <w:t>tres , cerae ponticae libras tres , galbani libram j , myrtei</w:t>
        <w:br/>
        <w:t>tenerorum foliorum, rutae foliorum viridium, rorismarini</w:t>
        <w:br/>
        <w:t>viridis, lauri foliorum tenerorum, singulorum uncias sex,</w:t>
        <w:br/>
        <w:t>herbae saluiae selibram, viridia tunduntur et oleis per</w:t>
        <w:br/>
        <w:t>noctem et diem macerantur, deinde cum liquabilibus in-</w:t>
        <w:br/>
        <w:t>coquuntur, quum ab igne deposueris, aerugo inditur, per-</w:t>
        <w:br/>
        <w:t>colata reponuntur, facit ad omnem nervorum laborem.</w:t>
        <w:br/>
      </w:r>
      <w:r>
        <w:rPr>
          <w:b w:val="0"/>
          <w:bCs w:val="0"/>
          <w:i/>
          <w:iCs/>
          <w:smallCaps w:val="0"/>
          <w:u w:val="none"/>
        </w:rPr>
        <w:t>Aliud acopon calefaciens, ut Castus ad diuturnos affectus</w:t>
        <w:br/>
        <w:t>et convulsiones.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Pysselaei sextarium unum, syriaci nu-</w:t>
        <w:br/>
        <w:t>guenti tantundem, iridis lllyricae parem modum, terebin-</w:t>
        <w:br/>
        <w:t>thinae Iib.j, axungiae lib. j, rasurae navalis unciam unam.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Incoquito ruta viridi movens</w:t>
      </w:r>
      <w:r>
        <w:rPr>
          <w:b w:val="0"/>
          <w:bCs w:val="0"/>
          <w:i/>
          <w:iCs/>
          <w:smallCaps w:val="0"/>
          <w:u w:val="none"/>
        </w:rPr>
        <w:t>. Aliud acopon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rionis pexo-</w:t>
        <w:br/>
        <w:t>ris bonum</w:t>
      </w:r>
      <w:r>
        <w:rPr>
          <w:b w:val="0"/>
          <w:bCs w:val="0"/>
          <w:i w:val="0"/>
          <w:iCs w:val="0"/>
          <w:smallCaps w:val="0"/>
          <w:u w:val="none"/>
        </w:rPr>
        <w:t>, ♃ Cerae lib. vj , propolis lib. v , iridis Illyri-</w:t>
        <w:br/>
        <w:t>cae lib. iv, terebinthinae lib. iv, opopanacis lib. iij, oIei</w:t>
        <w:br/>
        <w:t>veteris lib. iv, galbani lib. ij, olei lentifcini lib. iij, myrtei</w:t>
        <w:br/>
        <w:t>lib. iij , guttae ammoniaci lib. j , medullae cervinae lib. iij,</w:t>
        <w:br/>
        <w:t>oefypi libras sex , baccarum lauri libram unam , styracini</w:t>
        <w:br/>
        <w:t>libras tres , amygdalini lib. iij , sevi vitulini libras tres et</w:t>
        <w:br/>
        <w:t>leonini libram j ẞ, opobalfami libram j ẞ. Praeparato di-</w:t>
        <w:br/>
        <w:t xml:space="preserve">ligenter. </w:t>
      </w:r>
      <w:r>
        <w:rPr>
          <w:b w:val="0"/>
          <w:bCs w:val="0"/>
          <w:i/>
          <w:iCs/>
          <w:smallCaps w:val="0"/>
          <w:u w:val="none"/>
        </w:rPr>
        <w:t xml:space="preserve">Aliud myracopon bonum. </w:t>
      </w:r>
      <w:r>
        <w:rPr>
          <w:b w:val="0"/>
          <w:bCs w:val="0"/>
          <w:i w:val="0"/>
          <w:iCs w:val="0"/>
          <w:smallCaps w:val="0"/>
          <w:u w:val="none"/>
        </w:rPr>
        <w:t>♃ Malabathri, hedy-</w:t>
        <w:br/>
        <w:t>chroi , nardi cr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cini babylonii, singulorum selibram, stactae</w:t>
        <w:br/>
        <w:t xml:space="preserve">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 , opobassami uncias vj , cerae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com-</w:t>
        <w:br/>
        <w:t xml:space="preserve">mageni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aloes uncias duas, mellis uncias iij,</w:t>
        <w:br/>
        <w:t>conficit</w:t>
      </w:r>
      <w:r>
        <w:rPr>
          <w:b w:val="0"/>
          <w:bCs w:val="0"/>
          <w:i/>
          <w:iCs/>
          <w:smallCaps w:val="0"/>
          <w:u w:val="none"/>
        </w:rPr>
        <w:t>o. Aliud myracopon quo utor.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candidae</w:t>
        <w:br/>
        <w:t>℥ ij , adipis an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erini 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ramentis conditi unciam unam,</w:t>
        <w:br/>
        <w:t>sevi taurini odoramentis conditi ℥ j , adipis leonini odora-</w:t>
        <w:br/>
        <w:t>mentis conditi ℥ ij, crocodili odoramentis conditi ℥ j, me-</w:t>
        <w:br/>
        <w:t>duliae cervinae unciam j , salis ammoniaci uncias ij, pspe-</w:t>
        <w:br/>
        <w:t>ris albi ℥ ij , thuris ℥ j, cinnamomi uncias iij, aphronitri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uncias j , iridis lllyricae sextarios iij , nardi unguenti sex-</w:t>
        <w:br/>
        <w:t>tarium j, malobathri Alexandrini sextarios ij, stactae libras</w:t>
        <w:br/>
        <w:t>duas, syriaci crocini libras ij , mellis lib. iv, opobalsami</w:t>
        <w:br/>
        <w:t>sextarium ij , commageni libras duas. Parato uti novisti.</w:t>
        <w:br/>
      </w:r>
      <w:r>
        <w:rPr>
          <w:b w:val="0"/>
          <w:bCs w:val="0"/>
          <w:i/>
          <w:iCs/>
          <w:smallCaps w:val="0"/>
          <w:u w:val="none"/>
        </w:rPr>
        <w:t>Aliud myracopon.</w:t>
      </w:r>
      <w:r>
        <w:rPr>
          <w:b w:val="0"/>
          <w:bCs w:val="0"/>
          <w:i w:val="0"/>
          <w:iCs w:val="0"/>
          <w:smallCaps w:val="0"/>
          <w:u w:val="none"/>
        </w:rPr>
        <w:t xml:space="preserve"> ♃ Cerae Tyrrhenicae ℥ vj , ammoniaci</w:t>
        <w:br/>
        <w:t>℥ iv, euphorbii lib. iv, piperis albi uncias iv, limnistridis</w:t>
        <w:br/>
        <w:t>uncias iv, magmatis malabathri uncias sex, opobalsami</w:t>
        <w:br/>
        <w:t>lib. j, malabathri lib. j, stactes uncias sex, foliali uncias</w:t>
        <w:br/>
        <w:t>sex, nardi libras tres.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XIV. [G</w:t>
      </w:r>
      <w:r>
        <w:rPr>
          <w:b w:val="0"/>
          <w:bCs w:val="0"/>
          <w:i/>
          <w:iCs/>
          <w:smallCaps w:val="0"/>
          <w:u w:val="none"/>
        </w:rPr>
        <w:t>leucini mustei unguenti confectiones.]</w:t>
        <w:br/>
      </w: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 xml:space="preserve">leucini confectio juxta Andromachum. </w:t>
      </w:r>
      <w:r>
        <w:rPr>
          <w:b w:val="0"/>
          <w:bCs w:val="0"/>
          <w:i w:val="0"/>
          <w:iCs w:val="0"/>
          <w:smallCaps w:val="0"/>
          <w:u w:val="none"/>
        </w:rPr>
        <w:t>Post praedicta</w:t>
        <w:br/>
        <w:t>acopa Andromachus gleucini consectionem descripsit, non</w:t>
        <w:br/>
        <w:t>male ipsa acopis unguentis adjungens, quippe ad dolorem</w:t>
        <w:br/>
        <w:t>lassitudinemque tollendam longe esit accommodatissimum.</w:t>
        <w:br/>
        <w:t>Traditur autem ah eo sic ad verbum. G</w:t>
      </w:r>
      <w:r>
        <w:rPr>
          <w:b w:val="0"/>
          <w:bCs w:val="0"/>
          <w:i/>
          <w:iCs/>
          <w:smallCaps w:val="0"/>
          <w:u w:val="none"/>
        </w:rPr>
        <w:t>leucini confectio</w:t>
        <w:br/>
        <w:t>qua utor</w:t>
      </w:r>
      <w:r>
        <w:rPr>
          <w:b w:val="0"/>
          <w:bCs w:val="0"/>
          <w:i w:val="0"/>
          <w:iCs w:val="0"/>
          <w:smallCaps w:val="0"/>
          <w:u w:val="none"/>
        </w:rPr>
        <w:t>. ♃ Myrrhae lib. ij, nardi Indicae libras duas,</w:t>
        <w:br/>
        <w:t>costi .lib. iij, styracis lib. j, bdellii, sampsuchi, xylobasc</w:t>
        <w:br/>
        <w:t>fami, lentisci, cardamomi, spathae, iridis lllyricae, mi-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fyos, asari, singulorum libras duas, meliloti lib. j , nardi</w:t>
        <w:br/>
        <w:t>celticae libram j, aspalathi, calami, singulorum festinam,</w:t>
        <w:br/>
        <w:t>aristolochiae longae lib. j ẞ, rorifmarini seminis sextarios</w:t>
        <w:br/>
        <w:t xml:space="preserve">duos, thuris lib. iij, cassiae libras tres, foenigraeci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exta-</w:t>
        <w:br/>
        <w:t>rios ij, sphagni lib. duas, amomi libras duas, corticis thu-</w:t>
        <w:br/>
        <w:t>ris libram unam, rosarum siccarum libras duas, brathy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  <w:t>uncias sex, foeniculi libras duas, balsami fructus libras</w:t>
        <w:br/>
        <w:t>duas, croci uncias iij, baccarum lauri lib. j, piperis albi</w:t>
        <w:br/>
        <w:t>lib. j, opobalsami uncias iij, malabathri foliorum lib. ij,</w:t>
        <w:br/>
        <w:t>nucleos pineos viridis ij, rutae viridis uncias ij, falis am-</w:t>
        <w:br/>
        <w:t xml:space="preserve">moniaci drach. iv, nitri Ʒ iv, vini veteris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xij,</w:t>
        <w:br/>
        <w:t>musti boniI fictilia ij ℥, olei veteris lib. v, praeparat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die-</w:t>
        <w:br/>
        <w:t>bus quadraginta. Haec praefatus Andromachus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adhuc</w:t>
        <w:br/>
        <w:t>confectionis modum, sicut CIito adjecit. 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quot li-</w:t>
        <w:br/>
        <w:t xml:space="preserve">bris ltalicis fictile, aut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extariis aestimet silentio praeteriit.</w:t>
        <w:br/>
        <w:t>G</w:t>
      </w:r>
      <w:r>
        <w:rPr>
          <w:b w:val="0"/>
          <w:bCs w:val="0"/>
          <w:i/>
          <w:iCs/>
          <w:smallCaps w:val="0"/>
          <w:u w:val="none"/>
        </w:rPr>
        <w:t>leucini co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fectio Critonis in secundo de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rnatu.</w:t>
      </w:r>
      <w:r>
        <w:rPr>
          <w:b w:val="0"/>
          <w:bCs w:val="0"/>
          <w:i w:val="0"/>
          <w:iCs w:val="0"/>
          <w:smallCaps w:val="0"/>
          <w:u w:val="none"/>
        </w:rPr>
        <w:t xml:space="preserve"> Crito</w:t>
        <w:br/>
        <w:t>ad libri calcem, gleucini con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ecturam his verbis tradidit.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leucinum vim habet calesactoriam ac remittentem. Ad</w:t>
        <w:br/>
        <w:t>uteri affectiones et nervorum fompathiam</w:t>
      </w:r>
      <w:r>
        <w:rPr>
          <w:b w:val="0"/>
          <w:bCs w:val="0"/>
          <w:i w:val="0"/>
          <w:iCs w:val="0"/>
          <w:smallCaps w:val="0"/>
          <w:u w:val="none"/>
        </w:rPr>
        <w:t>. Hujus conte-</w:t>
        <w:br/>
        <w:t xml:space="preserve">ctiones multae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quae vero simplex dicitur hune in</w:t>
        <w:br/>
        <w:t>modum habet. ♃ Musti recentis uvae maroneae metretam</w:t>
        <w:br/>
        <w:t>in vas stanneum conjectam supra prunas incoquito, ac</w:t>
        <w:br/>
        <w:t>ubi ter quater ve efferbuerit, metretam in fictile demissam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 exponito, olei omphaci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: congios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 addit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, lentisci</w:t>
        <w:br/>
        <w:t>minas sex, alii minae dimidium, nardi par, calami par,</w:t>
        <w:br/>
        <w:t>aspalathi par pondus, palmae elatae minam unam , cyperi</w:t>
        <w:br/>
        <w:t>minam unam, cardamomi octavam minae partem, amomi</w:t>
        <w:br/>
        <w:t>tantundem, meliloti uncias v, sint autem omnia laevia,</w:t>
        <w:br/>
        <w:t>deinde diebus octo comm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vens mustumque repurgans uti-</w:t>
        <w:br/>
        <w:t>tor. G</w:t>
      </w:r>
      <w:r>
        <w:rPr>
          <w:b w:val="0"/>
          <w:bCs w:val="0"/>
          <w:i/>
          <w:iCs/>
          <w:smallCaps w:val="0"/>
          <w:u w:val="none"/>
        </w:rPr>
        <w:t>leucini confectio secundum Diosc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ridem libro primo</w:t>
        <w:br/>
        <w:t>de materia. Scripsit autem Dioscorides in hanc feuten-</w:t>
        <w:br/>
        <w:t>tiam</w:t>
      </w:r>
      <w:r>
        <w:rPr>
          <w:b w:val="0"/>
          <w:bCs w:val="0"/>
          <w:i w:val="0"/>
          <w:iCs w:val="0"/>
          <w:smallCaps w:val="0"/>
          <w:u w:val="none"/>
        </w:rPr>
        <w:t>. Gleucinum simplex componitur ex oleo omphacino,</w:t>
        <w:br/>
        <w:t>lentisco, nardo Celtica, calamo, spatha, aspalatho, meliloto,</w:t>
        <w:br/>
        <w:t>costo et musto, vinaceis vasi, quod aromata, vinum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oleum continet, circumdatis xxx. diebus singulis his mo-</w:t>
        <w:br/>
        <w:t>vetur, postea expressum unguentum reponitur. Facultatem</w:t>
        <w:br/>
        <w:t>habet calefaciendi, emolliendi et laxandi, benefacit rigo-</w:t>
        <w:br/>
        <w:t>ribus nervorum uterique cunctis affectibus, omni acopo</w:t>
        <w:br/>
        <w:t>efficacius est, ut quod emolliat. G</w:t>
      </w:r>
      <w:r>
        <w:rPr>
          <w:b w:val="0"/>
          <w:bCs w:val="0"/>
          <w:i/>
          <w:iCs/>
          <w:smallCaps w:val="0"/>
          <w:u w:val="none"/>
        </w:rPr>
        <w:t>leucini confectio ut He-</w:t>
        <w:br/>
        <w:t>ra</w:t>
      </w:r>
      <w:r>
        <w:rPr>
          <w:b w:val="0"/>
          <w:bCs w:val="0"/>
          <w:i w:val="0"/>
          <w:iCs w:val="0"/>
          <w:smallCaps w:val="0"/>
          <w:u w:val="none"/>
        </w:rPr>
        <w:t>s. Quoniam Heras Gleucini confectionem luculentius</w:t>
        <w:br/>
        <w:t>ipsis juxta finem operis medicamentarii edocuit, illius</w:t>
        <w:br/>
        <w:t>quoque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criptionem ad verbum ita fubjuncturus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um.</w:t>
        <w:br/>
        <w:t>O</w:t>
      </w:r>
      <w:r>
        <w:rPr>
          <w:b w:val="0"/>
          <w:bCs w:val="0"/>
          <w:i/>
          <w:iCs/>
          <w:smallCaps w:val="0"/>
          <w:u w:val="none"/>
        </w:rPr>
        <w:t>lei</w:t>
      </w:r>
      <w:r>
        <w:rPr>
          <w:b w:val="0"/>
          <w:bCs w:val="0"/>
          <w:i w:val="0"/>
          <w:iCs w:val="0"/>
          <w:smallCaps w:val="0"/>
          <w:u w:val="none"/>
        </w:rPr>
        <w:t xml:space="preserve"> G</w:t>
      </w:r>
      <w:r>
        <w:rPr>
          <w:b w:val="0"/>
          <w:bCs w:val="0"/>
          <w:i/>
          <w:iCs/>
          <w:smallCaps w:val="0"/>
          <w:u w:val="none"/>
        </w:rPr>
        <w:t>leucini composttio ad 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frictiones et nervorum</w:t>
        <w:br/>
        <w:t>vitia potissimum, juvat opesthotonicos et emprosthotonicos,</w:t>
        <w:br/>
        <w:t>oleo puro lana irr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gua locis affectis iniecto</w:t>
      </w:r>
      <w:r>
        <w:rPr>
          <w:b w:val="0"/>
          <w:bCs w:val="0"/>
          <w:i w:val="0"/>
          <w:iCs w:val="0"/>
          <w:smallCaps w:val="0"/>
          <w:u w:val="none"/>
        </w:rPr>
        <w:t>. ♃ Olei Ve-</w:t>
        <w:br/>
        <w:t>nefrani libras ducentas octo, alias cI, vini Falerni veteris</w:t>
        <w:br/>
        <w:t xml:space="preserve">odorati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extarios triginta, musti aminaei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extarios centum-</w:t>
        <w:br/>
        <w:t>octo, helenii libras duodecim, spathae libras quinque,</w:t>
        <w:br/>
        <w:t>aspalathi libras quinque, hedyfari libras duas ẞ, artemisiae</w:t>
        <w:br/>
        <w:t>maternae libras ij ẞ, cyperi libras duas, myrrhae libras</w:t>
        <w:br/>
        <w:t>tres, alii libram j, piperis albi libras ij ẞ, junci odorati</w:t>
        <w:br/>
        <w:t>vel mu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 libras duas et dimidiam, xylobalfami libras ij ẞ,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aristolochiae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ngae libram unam et uncias tres, siccorum</w:t>
        <w:br/>
        <w:t>myrti foliorum unciam unam , rorismarini sicci uncias</w:t>
        <w:br/>
        <w:t>quinque, foliorum lauri siccorum uncias duodecim, bdellii</w:t>
        <w:br/>
        <w:t>Iib. ij ẞ, iridis Illyricae lib. ij ẞ, styracis libram j, uncias</w:t>
        <w:br/>
        <w:t>tres, cassiae siccae lib. j, uncias tres, ladani libram unam,</w:t>
        <w:br/>
        <w:t>uncias tres, cardamomi libram unam, uncias iij , croci lib.</w:t>
        <w:br/>
        <w:t>j ℥, iij ẞ, balsami fructus lib. ij ẞ, thuris lib. v, croco-</w:t>
        <w:br/>
        <w:t>magmatis lib. v, panacis lib. j ℥ iij, calami aromatici lib. v,</w:t>
        <w:br/>
        <w:t>asari lib. ij ẞ, cassiae nigrae libras duas et dimidiam,</w:t>
        <w:br/>
        <w:t>amomi uvae libram j, uncias tres, junci floris libras v,</w:t>
        <w:br/>
        <w:t>costi libras quinque, uncias tres, nardi Celticae libras</w:t>
        <w:br/>
        <w:t>quinque , meliloti libram unam ℥ tres, sampsuchi lib. j ℥</w:t>
        <w:br/>
        <w:t>iij, rosarum siccarum lib. j ℥iij, soenigraeci librae dimi-</w:t>
        <w:br/>
        <w:t>dium, vel lib. ij ẞ, opobalsami vascula v, malabathrii nu-</w:t>
        <w:br/>
        <w:t>gueuti lib. j. Arida tunduntur et rariore cribro incernun-</w:t>
        <w:br/>
        <w:t>tur vinoque macerantur, bdellium etsi aridum non fuerit</w:t>
        <w:br/>
        <w:t>et ipsum contunditur, sin pingue extiterit vino ipsum in</w:t>
        <w:br/>
        <w:t>pila confundendo solvitur. Haec in vas exiguum unguen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tarium stanneumque consecta, fed ita ut nihil exspiret</w:t>
        <w:br/>
        <w:t>opertum, diebus duodecim et duodecim noctibus sinuntur,</w:t>
        <w:br/>
        <w:t>mustum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cum his permaneat, uva pure expressa, ut</w:t>
        <w:br/>
        <w:t>nihil roris contineat.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mustum in magnum ahenum</w:t>
        <w:br/>
        <w:t>condito, ut etiam fervori ipsius locus sit, omnia in vino</w:t>
        <w:br/>
        <w:t>macerata adjiciuntur. Oleum vinumque bis de spatha un,</w:t>
        <w:br/>
        <w:t>guentaria ad horam agitantur, spatha vero accurate de-</w:t>
        <w:br/>
        <w:t>tergatur, ne id quod acidum factum ei adhaeret medica-</w:t>
        <w:br/>
        <w:t>mentum offendat, dum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immittitur. Praeparetur au</w:t>
        <w:br/>
        <w:t xml:space="preserve">tem vas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perculo et de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 plusculis centonibus accurate</w:t>
        <w:br/>
        <w:t xml:space="preserve">circundetur, vasi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ubsit restis. Quum jam dies quindecim</w:t>
        <w:br/>
        <w:t>praeterierint, ammoniacum et ipsum amomum inditur cras-</w:t>
        <w:br/>
        <w:t>sius contusum. At triginta dies duplici vase supra prunas</w:t>
        <w:br/>
        <w:t>duas vel tres fervere unguentum permittendum est, opo-</w:t>
        <w:br/>
        <w:t>balsamo adjecto. Vase autem deposito ac modice refrigerato</w:t>
        <w:br/>
        <w:t>unguentum defundere, reliqua sportulis ut sunt calida ex-</w:t>
        <w:br/>
        <w:t>primere oportet, primum manibus, deinde prelo molientes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aliquid unguenti gratia in ipsum malabathrum coniicere,</w:t>
        <w:br/>
        <w:t>si unguentum in calente aqua susum immittamus, item</w:t>
        <w:br/>
        <w:t>spatha permovere, ut misceantur, postea diem unum sinen-</w:t>
        <w:br/>
        <w:t>tes, vitreis vasis aut testaceis gummi illitis reponemus.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XV. [</w:t>
      </w:r>
      <w:r>
        <w:rPr>
          <w:b w:val="0"/>
          <w:bCs w:val="0"/>
          <w:i/>
          <w:iCs/>
          <w:smallCaps w:val="0"/>
          <w:u w:val="none"/>
        </w:rPr>
        <w:t>Quae scr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psit Heras acopa.] Acopon ad</w:t>
        <w:br/>
        <w:t>paralyticos, fummatim ad omnem dolorem</w:t>
      </w:r>
      <w:r>
        <w:rPr>
          <w:b w:val="0"/>
          <w:bCs w:val="0"/>
          <w:i w:val="0"/>
          <w:iCs w:val="0"/>
          <w:smallCaps w:val="0"/>
          <w:u w:val="none"/>
        </w:rPr>
        <w:t>. ♃ Rutae vi-</w:t>
        <w:br/>
        <w:t>ridis lib. j, pulegii sicci libram unam, cyperi lib. j, nitri</w:t>
        <w:br/>
        <w:t>drach. l, foenigraeci lib. j, linoxostis siccae lib. j. marrubii</w:t>
        <w:br/>
        <w:t>lib. j, rorismarini libram unam, aristolochiae lib. unam,</w:t>
        <w:br/>
        <w:t>amygdalarum amararum desquamatarum modii dimidium,</w:t>
        <w:br/>
        <w:t>iridis lib. ij, terebinthinae lib. ij, baccarum lauri lib. ij, cu-</w:t>
        <w:br/>
        <w:t>cumeris agrestis radicis lib. ij, guttae ammoniaci lib. ij,</w:t>
        <w:br/>
        <w:t>brathyos lib. ij , veratri albi lib. vj , myrti viridis Iib. iij,</w:t>
        <w:br/>
        <w:t>lauri foliorum siccorum lib. iij, cerae libras quatuor, bdel-</w:t>
        <w:br/>
        <w:t>lii lib. quatuor, vini heminas duas, alibi vini congios duo-</w:t>
        <w:br/>
        <w:t>decim, olei congios quat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or. Contusis crassius iis quae tundi</w:t>
        <w:br/>
        <w:t>debent, aquam affnndito, ac rursus tunsis vinum oleumque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adjungito et noctem sic esse sinito. Sequenti die incoquito</w:t>
        <w:br/>
        <w:t>dum haec innatantia decocta fuerint et oleum a coctis</w:t>
        <w:br/>
        <w:t>qualitatem acceperit. Haec omnia fiunt pedetentim. Dein</w:t>
        <w:br/>
        <w:t>sublatis expressisque recrementis, ceram, resinam et bdel-</w:t>
        <w:br/>
        <w:t xml:space="preserve">lium adjicito. </w:t>
      </w:r>
      <w:r>
        <w:rPr>
          <w:b w:val="0"/>
          <w:bCs w:val="0"/>
          <w:i/>
          <w:iCs/>
          <w:smallCaps w:val="0"/>
          <w:u w:val="none"/>
        </w:rPr>
        <w:t>Aliud viride acopon ad isohiadas et nervo-</w:t>
        <w:br/>
        <w:t>rum resolutionem, hoc ust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suum in Phorte</w:t>
      </w:r>
      <w:r>
        <w:rPr>
          <w:b w:val="0"/>
          <w:bCs w:val="0"/>
          <w:i w:val="0"/>
          <w:iCs w:val="0"/>
          <w:smallCaps w:val="0"/>
          <w:u w:val="none"/>
        </w:rPr>
        <w:t>. ♃ Resinae</w:t>
        <w:br/>
        <w:t>terebinthinae libram unam, mannae uncias quatuor, gal-</w:t>
        <w:br/>
        <w:t>bani uncias quatuor, aphronitri uncias quatuor, guttae am-</w:t>
        <w:br/>
        <w:t>moniaci uncias quatuor, opopanacis uncias quatuor</w:t>
      </w:r>
      <w:r>
        <w:rPr>
          <w:b w:val="0"/>
          <w:bCs w:val="0"/>
          <w:i/>
          <w:iCs/>
          <w:smallCaps w:val="0"/>
          <w:u w:val="none"/>
        </w:rPr>
        <w:t>, s</w:t>
      </w:r>
      <w:r>
        <w:rPr>
          <w:b w:val="0"/>
          <w:bCs w:val="0"/>
          <w:i w:val="0"/>
          <w:iCs w:val="0"/>
          <w:smallCaps w:val="0"/>
          <w:u w:val="none"/>
        </w:rPr>
        <w:t>evi</w:t>
        <w:br/>
        <w:t xml:space="preserve">caprini uncias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ex, aeruginis uncias quinque, cyprini he-</w:t>
        <w:br/>
        <w:t>minam unam, irini heminam j ẞ, melini uncias quatuor,</w:t>
        <w:br/>
        <w:t>Syriaci uncias tres, piperis uncias tres, quidam vero ℥ iv,</w:t>
        <w:br/>
        <w:t xml:space="preserve">olei veteris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esquisextarium , adarces unciam j, aceti quod</w:t>
        <w:br/>
        <w:t xml:space="preserve">abunde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ufficiat. Aeruginem, opopanacem et aphronitrum</w:t>
        <w:br/>
        <w:t xml:space="preserve">cum aceto terito, reliqua liquefacta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uperfundit</w:t>
      </w:r>
      <w:r>
        <w:rPr>
          <w:b w:val="0"/>
          <w:bCs w:val="0"/>
          <w:i/>
          <w:iCs/>
          <w:smallCaps w:val="0"/>
          <w:u w:val="none"/>
        </w:rPr>
        <w:t>o. Aliud.</w:t>
        <w:br/>
        <w:t>Acopon ad isohiadas diuturnas, articulorum contractiones</w:t>
        <w:br/>
        <w:t>et paralysin admodum espicax</w:t>
      </w:r>
      <w:r>
        <w:rPr>
          <w:b w:val="0"/>
          <w:bCs w:val="0"/>
          <w:i w:val="0"/>
          <w:iCs w:val="0"/>
          <w:smallCaps w:val="0"/>
          <w:u w:val="none"/>
        </w:rPr>
        <w:t>. ♃ Olei veteris et irini lib.</w:t>
        <w:br/>
        <w:t>vj, laurini lib. vj, pyracini lib. vj, cerae lib. vj, terebinthi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nae uncias ij , euphorbii ℥ ij , guttae ammoniaci ℥ tres j ca-</w:t>
        <w:br/>
        <w:t>storii ℥ij, opopanacis uncias duas, galbani ℥ ij , medullae</w:t>
        <w:br/>
        <w:t>cervinae ℥ ij, piperis uncias duas. Liquabilia ubi liquefece-</w:t>
        <w:br/>
        <w:t xml:space="preserve">ris, siccis assundito ac unitis utitor. </w:t>
      </w:r>
      <w:r>
        <w:rPr>
          <w:b w:val="0"/>
          <w:bCs w:val="0"/>
          <w:i/>
          <w:iCs/>
          <w:smallCaps w:val="0"/>
          <w:u w:val="none"/>
        </w:rPr>
        <w:t>Aliud acopon ad co-</w:t>
        <w:br/>
        <w:t>xarum dolores et in unive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sum ad . omnia</w:t>
      </w:r>
      <w:r>
        <w:rPr>
          <w:b w:val="0"/>
          <w:bCs w:val="0"/>
          <w:i w:val="0"/>
          <w:iCs w:val="0"/>
          <w:smallCaps w:val="0"/>
          <w:u w:val="none"/>
        </w:rPr>
        <w:t>. ♃ Myrrhae</w:t>
        <w:br/>
        <w:t>partem unam, pyrethri partem dimidiam, laevigatis gleuci-</w:t>
        <w:br/>
        <w:t>num affunditur, ut medicamentum strigmenti spissitudinem</w:t>
        <w:br/>
        <w:t>accipiat. Ubi opportunitas accidit rosaceo admixto utitor.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XVI. [</w:t>
      </w:r>
      <w:r>
        <w:rPr>
          <w:b w:val="0"/>
          <w:bCs w:val="0"/>
          <w:i/>
          <w:iCs/>
          <w:smallCaps w:val="0"/>
          <w:u w:val="none"/>
        </w:rPr>
        <w:t>Damocratis acoporum composttiones.]</w:t>
        <w:br/>
        <w:t>Plurima medicinae quum studiosi dictitent</w:t>
        <w:br/>
        <w:t>Acoporum de usu myracoporumque omnium,</w:t>
        <w:br/>
        <w:t>Haec, quae stent, dicam et quo conserant modo,</w:t>
        <w:br/>
        <w:t>Quave ratione faciae quodque pharmacum.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Ergo et dolores nervorum haec omnia levant</w:t>
        <w:br/>
        <w:t>Carnisque totius et mtisoulum, quibus</w:t>
        <w:br/>
        <w:t>Molesta lassitud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est aut persp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ctio</w:t>
        <w:br/>
        <w:t>Aut his dolores seniles, sine patentibus</w:t>
        <w:br/>
        <w:t>Causts oborientes. Quin lassitudini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 si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bnoxios et frigori haud faciles^ parant,</w:t>
        <w:br/>
        <w:t>Si qui test prius ita prodeant ad munia</w:t>
        <w:br/>
        <w:t>Vitae necessaria obeunda. Corporis</w:t>
        <w:br/>
        <w:t>Et carne partes pabulo ind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gas suo</w:t>
        <w:br/>
        <w:t>Explent, perunctis assumpto a cibo locis.</w:t>
        <w:br/>
        <w:t>Qui convalescunt aegre, hos et senes lavant,</w:t>
        <w:br/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 w:val="0"/>
          <w:bCs w:val="0"/>
          <w:i/>
          <w:iCs/>
          <w:smallCaps w:val="0"/>
          <w:u w:val="none"/>
        </w:rPr>
        <w:t>psis per hiemem ad vesperam linentibus.</w:t>
        <w:br/>
        <w:t>Quae porro acopa faciunt, alio vobis loco</w:t>
        <w:br/>
        <w:t>Exponam, et horum scripta subiungam ordine,</w:t>
        <w:br/>
        <w:t>dn quem vel usum quoque veniant, mox transigam.</w:t>
        <w:br/>
        <w:t>Nunc reseram, quo primum liceat facere modo.</w:t>
        <w:br/>
        <w:t>Namque ammoniaci bis quinas quidem uncias,</w:t>
        <w:br/>
        <w:t>Sive uncias mavult quis, seu pondus aliud,</w:t>
        <w:br/>
        <w:t>ddemque thuris, at quaternas galbani.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Cervi medullae tandem, parem modum</w:t>
        <w:br/>
        <w:t>Simul Atticique deinde mittunt onsipi,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erebinthinae perlucidae cel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tum et bis duas,</w:t>
        <w:br/>
        <w:t>Mellis recentis optimi rusc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decem,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Aequalem tribuunt Ponticae cerae modum)</w:t>
        <w:br/>
        <w:t>Adipis recentis anseris mollis decem,</w:t>
        <w:br/>
        <w:t>Vini Palerni quinque pluresve heminas</w:t>
        <w:br/>
        <w:t>Aut pauciores paulo conficiunt quoque,</w:t>
        <w:br/>
        <w:t>dtidem olei veteris bis viginti boni.</w:t>
        <w:br/>
        <w:t>dd autem graveolens haudquaquam commisoris,</w:t>
        <w:br/>
        <w:t>Sic namque stet, gratum ut sit hoc utentibus.</w:t>
        <w:br/>
        <w:t>Paratur sto. Maiusculo in mortario</w:t>
        <w:br/>
        <w:t>Simulatque thus in grumulos confugeris</w:t>
        <w:br/>
        <w:t>Et ammoniacum, vinum aissiundens protinus,</w:t>
        <w:br/>
        <w:t>Atque haec dimittens macerari mediocriter,</w:t>
        <w:br/>
        <w:t>Fere cochleari. in mellis spissitudinem</w:t>
        <w:br/>
        <w:t>Cogantur, addito mel una atque oejypum,</w:t>
        <w:br/>
        <w:t>Cervi medullam, quae in pila counies.</w:t>
        <w:br/>
        <w:t>Ac deinde cera in ollula liq nescito,</w:t>
        <w:br/>
        <w:t>Cleumque totum puncta et adipe et galban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T</w:t>
      </w:r>
      <w:r>
        <w:rPr>
          <w:b w:val="0"/>
          <w:bCs w:val="0"/>
          <w:i/>
          <w:iCs/>
          <w:smallCaps w:val="0"/>
          <w:u w:val="none"/>
        </w:rPr>
        <w:t>erebinthinam que colliquesacies, simul</w:t>
        <w:br/>
        <w:t>Supe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fundens coeuntibus in mortario,,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Sed spathula parva, ut refrigescant, permove.</w:t>
        <w:br/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fubigito tantisper haec omnia manu,</w:t>
        <w:br/>
        <w:t>Linita bene dum appareant et humidi</w:t>
        <w:br/>
        <w:t>Mellis bonique crassitudinem habuerint.</w:t>
        <w:br/>
        <w:t>dn stanneum vas condito vel buxeum,</w:t>
        <w:br/>
        <w:t>Hoc fedulo ust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 optimo ceu pharmaco.</w:t>
        <w:br/>
        <w:t>sist commodissimum et mulieribus quoque,</w:t>
        <w:br/>
        <w:t>Queis est oborta phlegmone intus, uteri</w:t>
        <w:br/>
        <w:t>Duriciam abigit inde, stmul et scirrhi metum,</w:t>
        <w:br/>
        <w:t>libi pessulo usurpare pharmacum jubet</w:t>
        <w:br/>
        <w:t>Litum utero, quod indere hoc solent modo.</w:t>
        <w:br/>
        <w:t>Penesacit hoc idem ad dolores aurium</w:t>
        <w:br/>
        <w:t>Expertium ulceris, stneque stuxu graves.</w:t>
        <w:br/>
        <w:t>Sertretici autem mittis irini un</w:t>
      </w:r>
      <w:r>
        <w:rPr>
          <w:b/>
          <w:bCs/>
          <w:i w:val="0"/>
          <w:iCs w:val="0"/>
          <w:smallCaps w:val="0"/>
          <w:u w:val="none"/>
        </w:rPr>
        <w:t>g</w:t>
      </w:r>
      <w:r>
        <w:rPr>
          <w:b w:val="0"/>
          <w:bCs w:val="0"/>
          <w:i/>
          <w:iCs/>
          <w:smallCaps w:val="0"/>
          <w:u w:val="none"/>
        </w:rPr>
        <w:t>uinis</w:t>
        <w:br/>
        <w:t>r;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Aut portionem quartam aut trinam pharmaco.</w:t>
        <w:br/>
        <w:t>Calidoque lanam intinctam addis foramini.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viridacopon hoc espcax supra modum,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Elude et laborum exordiis facit magis</w:t>
        <w:br/>
        <w:t>Arthriticis, podagricis quoque esaca</w:t>
      </w:r>
      <w:r>
        <w:rPr>
          <w:b/>
          <w:bCs/>
          <w:i w:val="0"/>
          <w:iCs w:val="0"/>
          <w:smallCaps w:val="0"/>
          <w:u w:val="none"/>
        </w:rPr>
        <w:t>.r.</w:t>
        <w:br/>
      </w:r>
      <w:r>
        <w:rPr>
          <w:b w:val="0"/>
          <w:bCs w:val="0"/>
          <w:i/>
          <w:iCs/>
          <w:smallCaps w:val="0"/>
          <w:u w:val="none"/>
        </w:rPr>
        <w:t>Hoc ante balneas medicamento litis</w:t>
        <w:br/>
        <w:t>Et pedibu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et nervis incrassatis simul</w:t>
        <w:br/>
        <w:t>Plures fuisse sanatos conspeximus.</w:t>
        <w:br/>
        <w:t>Habet boni thuris pondo libram unam,</w:t>
        <w:br/>
        <w:t>Ammoniaci guttae pondo libras duas,</w:t>
        <w:br/>
        <w:t>.A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 w:val="0"/>
          <w:bCs w:val="0"/>
          <w:i/>
          <w:iCs/>
          <w:smallCaps w:val="0"/>
          <w:u w:val="none"/>
        </w:rPr>
        <w:t>hronitri quam albissimi solum lib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am,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antundem puriusculi Attici opse</w:t>
      </w:r>
      <w:r>
        <w:rPr>
          <w:b/>
          <w:bCs/>
          <w:i w:val="0"/>
          <w:iCs w:val="0"/>
          <w:smallCaps w:val="0"/>
          <w:u w:val="none"/>
        </w:rPr>
        <w:t>qu</w:t>
      </w:r>
      <w:r>
        <w:rPr>
          <w:b w:val="0"/>
          <w:bCs w:val="0"/>
          <w:i/>
          <w:iCs/>
          <w:smallCaps w:val="0"/>
          <w:u w:val="none"/>
        </w:rPr>
        <w:t>i,</w:t>
        <w:br/>
        <w:t>Mferhaeque lectae et non lignosi galbani,</w:t>
        <w:br/>
        <w:t>Qpopanac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sque puri, singulum omnium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cto uncias exacte perpendens libra,</w:t>
        <w:br/>
        <w:t>Quatuor euphorbii recentis uncias.</w:t>
        <w:br/>
        <w:t>His asperi pares dato limnesii,</w:t>
        <w:br/>
        <w:t>Hoc nominant adarcen unguentarii</w:t>
        <w:br/>
        <w:t>.ln .ltalia institores, quive coemunt,</w:t>
        <w:br/>
        <w:t>Cerae admodum bonae duo pondo Ponticae,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erebinthinae tot purae, semissem insuper,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lei laurini cyprinique et gleucini,</w:t>
        <w:br/>
        <w:t>Sergetici irinique stngulam libram,</w:t>
        <w:br/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lei veteris, recentis quoque lentisoini,</w:t>
        <w:br/>
        <w:t>Cujusque rursum horum immittes pondo duo,</w:t>
        <w:br/>
        <w:t>Aceti modicum, quo mixturas simplices</w:t>
        <w:br/>
        <w:t>Siccas abunde contritas contem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eres</w:t>
        <w:br/>
        <w:t>Liquidis unguinibus et cerae, terebinthinae,</w:t>
        <w:br/>
        <w:t>Ac galbano, liquori panacis et aliis.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Lbi calida atque adhuc ferventia in pilam</w:t>
        <w:br/>
        <w:t>Confeceris, cochleari et manibus contere</w:t>
        <w:br/>
        <w:t>Valenter. Lut</w:t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rPr>
          <w:b w:val="0"/>
          <w:bCs w:val="0"/>
          <w:i/>
          <w:iCs/>
          <w:smallCaps w:val="0"/>
          <w:u w:val="none"/>
        </w:rPr>
        <w:t>a omnia sic reponito</w:t>
        <w:br/>
        <w:t>lu pyxidem, qualem dixi paulo prius.</w:t>
        <w:br/>
        <w:t>Audacter inveteratisque omnibus utitor.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Aliud.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hoc parabile passis acopon, item bonum,</w:t>
        <w:br/>
        <w:t>Potissimum per hiemem, st est profectio</w:t>
        <w:br/>
      </w:r>
      <w:r>
        <w:rPr>
          <w:b w:val="0"/>
          <w:bCs w:val="0"/>
          <w:i w:val="0"/>
          <w:iCs w:val="0"/>
          <w:smallCaps w:val="0"/>
          <w:u w:val="none"/>
        </w:rPr>
        <w:t>L</w:t>
      </w:r>
      <w:r>
        <w:rPr>
          <w:b w:val="0"/>
          <w:bCs w:val="0"/>
          <w:i/>
          <w:iCs/>
          <w:smallCaps w:val="0"/>
          <w:u w:val="none"/>
        </w:rPr>
        <w:t>lequam, malo opportunis facile subvenit.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Quod puri recipit galbani tres uncias,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Sed unam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popanacis recentis unciam,</w:t>
        <w:br/>
        <w:t>Picris salis tres et quaternas oejypi,</w:t>
        <w:br/>
        <w:t>Ammoniaci guttae bonae pondo libras</w:t>
        <w:br/>
      </w:r>
      <w:r>
        <w:rPr>
          <w:b/>
          <w:bCs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lcto atque cerae unam, pit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 w:val="0"/>
          <w:bCs w:val="0"/>
          <w:i/>
          <w:iCs/>
          <w:smallCaps w:val="0"/>
          <w:u w:val="none"/>
        </w:rPr>
        <w:t>inae torridae</w:t>
        <w:br/>
        <w:t>Non foetidae quaternas bis pone uncias,</w:t>
        <w:br/>
        <w:t>Clei Sabini bis quaternas et libras,</w:t>
        <w:br/>
        <w:t>Plus hieme ceu libram oportebit indere,</w:t>
        <w:br/>
        <w:t>Vini Paterni nigri denis unciis.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Sic praeparato. Ammoniacum in mortario</w:t>
        <w:br/>
        <w:t>Contundito atque deinde vinum assiundito</w:t>
        <w:br/>
        <w:t>Paulisper macera, curiose conterens</w:t>
        <w:br/>
        <w:t>Plorem salis, tunc etiam adiicias oesupum,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erens tum ac faciens mellis spissitudinem.</w:t>
        <w:br/>
        <w:t>Liquatis colliquandis, inde galbanum,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um opopanacem adiunctum, rursus viquefacilo.</w:t>
        <w:br/>
        <w:t>Laevigatleque prius in pila, unitis probe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uperque fundito et manibus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scens ita</w:t>
        <w:br/>
        <w:t>Pharmacum adhuc fervens vitreo vaso condito.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Aliud myrac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pon.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Et hoc myracopon optimorum inest gregi.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Nam suavitatis plenum est. duvat insigniter</w:t>
        <w:br/>
        <w:t>Quos nominavi paulo affectus antea.</w:t>
        <w:br/>
        <w:t>Stactae bonae receptat ternas uncias,</w:t>
        <w:br/>
        <w:t>Qpobaisomi tres et mellis tres Attici,</w:t>
        <w:br/>
        <w:t>Ceraeque purae Ponticae tres, unguinis</w:t>
        <w:br/>
        <w:t>Crocini Syriaci quoque quaternas uncias,</w:t>
        <w:br/>
        <w:t>Ammoniaci quam albissimi et laevis salis</w:t>
        <w:br/>
        <w:t>Sextantem, candidae et purae terebinthinae</w:t>
        <w:br/>
      </w:r>
      <w:r>
        <w:rPr>
          <w:b/>
          <w:bCs/>
          <w:i w:val="0"/>
          <w:iCs w:val="0"/>
          <w:smallCaps w:val="0"/>
          <w:u w:val="none"/>
        </w:rPr>
        <w:t>f</w:t>
      </w:r>
      <w:r>
        <w:rPr>
          <w:b w:val="0"/>
          <w:bCs w:val="0"/>
          <w:i/>
          <w:iCs/>
          <w:smallCaps w:val="0"/>
          <w:u w:val="none"/>
        </w:rPr>
        <w:t>luam unciam, atque partem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psius unicam,</w:t>
        <w:br/>
        <w:t>Et cinnamomi, nec non malabathri quoque</w:t>
        <w:br/>
        <w:t>Libram adde et parten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/>
          <w:iCs/>
          <w:smallCaps w:val="0"/>
          <w:u w:val="none"/>
        </w:rPr>
        <w:t>librae tertiam insupe</w:t>
      </w:r>
      <w:r>
        <w:rPr>
          <w:b/>
          <w:bCs/>
          <w:i w:val="0"/>
          <w:iCs w:val="0"/>
          <w:smallCaps w:val="0"/>
          <w:u w:val="none"/>
        </w:rPr>
        <w:t>r e</w:t>
        <w:br/>
      </w:r>
      <w:r>
        <w:rPr>
          <w:b w:val="0"/>
          <w:bCs w:val="0"/>
          <w:i/>
          <w:iCs/>
          <w:smallCaps w:val="0"/>
          <w:u w:val="none"/>
        </w:rPr>
        <w:t>Sin absit autem malabathrum salsa n tibi</w:t>
        <w:br/>
        <w:t>Adiunge nardi tantundem gangitidis,</w:t>
        <w:br/>
        <w:t>istud bonis mediocriter unguentum additut;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Abunde medicamentosam, ut nullum invenis</w:t>
        <w:br/>
        <w:t>Aliud vel irini tantum Sergetici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Vel Cy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ceni pondo, idem amaracini.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His uteris, ubi non adsit quod diximus</w:t>
        <w:br/>
      </w:r>
      <w:r>
        <w:rPr>
          <w:b w:val="0"/>
          <w:bCs w:val="0"/>
          <w:i w:val="0"/>
          <w:iCs w:val="0"/>
          <w:smallCaps w:val="0"/>
          <w:u w:val="none"/>
        </w:rPr>
        <w:t>.d</w:t>
      </w:r>
      <w:r>
        <w:rPr>
          <w:b w:val="0"/>
          <w:bCs w:val="0"/>
          <w:i/>
          <w:iCs/>
          <w:smallCaps w:val="0"/>
          <w:u w:val="none"/>
        </w:rPr>
        <w:t>Falabathrum, arbitror moderatum myracopon</w:t>
        <w:br/>
        <w:t>Nihil minus sane auxiliari utentibus.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Sic confit. Accurate mel factum laeve</w:t>
        <w:br/>
        <w:t>Adiunge et stacten tritam modice mesceas</w:t>
        <w:br/>
        <w:t>Cpobaisomumque ac rursum exacte contere.</w:t>
        <w:br/>
        <w:t>Cera, crocino, terebinthina puta duplo</w:t>
        <w:br/>
        <w:t>.iniectis vast, praedicta liquescant aqua</w:t>
        <w:br/>
        <w:t>su alia olla, liquesactle inde malabathrum.</w:t>
        <w:br/>
        <w:t>Et cunctis unitis modice, ut non ferveat,</w:t>
        <w:br/>
        <w:t>Duplex depone vas protinus ex cacabo.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Exacte fugera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/>
          <w:iCs/>
          <w:smallCaps w:val="0"/>
          <w:u w:val="none"/>
        </w:rPr>
        <w:t>et rose pharmaco,</w:t>
        <w:br/>
        <w:t>Et addito iis, quae jam prius recensui,</w:t>
        <w:br/>
        <w:t>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rtari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laevigato rursus, dum probe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Fotum uniatur siatque unum pharmacum.</w:t>
        <w:br/>
        <w:t>Voles at si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psam reddere eestcacius</w:t>
        <w:br/>
        <w:t>Ad vitia nervorum, stmul ad diutina,</w:t>
        <w:br/>
        <w:t>-e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ectiones longas, tensos musculos,</w:t>
        <w:br/>
        <w:t>Euphorbii</w:t>
      </w:r>
      <w:r>
        <w:rPr>
          <w:b w:val="0"/>
          <w:bCs w:val="0"/>
          <w:i w:val="0"/>
          <w:iCs w:val="0"/>
          <w:smallCaps w:val="0"/>
          <w:u w:val="none"/>
        </w:rPr>
        <w:t xml:space="preserve"> r</w:t>
      </w:r>
      <w:r>
        <w:rPr>
          <w:b w:val="0"/>
          <w:bCs w:val="0"/>
          <w:i/>
          <w:iCs/>
          <w:smallCaps w:val="0"/>
          <w:u w:val="none"/>
        </w:rPr>
        <w:t>ecentis etiamnum et boni</w:t>
        <w:br/>
        <w:t>Poti uncias duas adm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sceas ponderi,</w:t>
        <w:br/>
        <w:t>Cum saleque melleque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>nsuper opobalsumo</w:t>
        <w:br/>
        <w:t>Elaevigatum ante, quo satis erit tempore.</w:t>
        <w:br/>
        <w:t>.itaque omnia dicta in unum quum redegeris.</w:t>
        <w:br/>
        <w:t>Lu pyxidem vel vas vitreum reponito.</w:t>
        <w:br/>
        <w:t>A balneis in usum potius ducito.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Cum regi facies principiae myracopon,</w:t>
        <w:br/>
        <w:t>Perfacile vel para ignis stne commercio,</w:t>
        <w:br/>
        <w:t>Cpobaisomi collectis ternis unciis,</w:t>
        <w:br/>
        <w:t>Et optimi malabathri quindecim un</w:t>
      </w:r>
      <w:r>
        <w:rPr>
          <w:b w:val="0"/>
          <w:bCs w:val="0"/>
          <w:i w:val="0"/>
          <w:iCs w:val="0"/>
          <w:smallCaps w:val="0"/>
          <w:u w:val="none"/>
        </w:rPr>
        <w:t>c</w:t>
      </w:r>
      <w:r>
        <w:rPr>
          <w:b w:val="0"/>
          <w:bCs w:val="0"/>
          <w:i/>
          <w:iCs/>
          <w:smallCaps w:val="0"/>
          <w:u w:val="none"/>
        </w:rPr>
        <w:t>ias,</w:t>
        <w:br/>
        <w:t>Et cinnamomi tantundem boni cape,</w:t>
        <w:br/>
        <w:t>Ceraeque non olentis candidissimae</w:t>
        <w:br/>
        <w:t>Denarios decem. Sic ipsum praepara.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Partem mal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bathri tertiam et ceram quoque</w:t>
        <w:br/>
        <w:t>Conc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sam multa in frusta minutissime,</w:t>
        <w:br/>
        <w:t>Argentea in tenui reconde phiala.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Aqua calente plurimum ut liquaveris,</w:t>
        <w:br/>
        <w:t>ipsum rej</w:t>
      </w: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 w:val="0"/>
          <w:bCs w:val="0"/>
          <w:i/>
          <w:iCs/>
          <w:smallCaps w:val="0"/>
          <w:u w:val="none"/>
        </w:rPr>
        <w:t>igerato, deinde radit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/>
          <w:iCs/>
          <w:smallCaps w:val="0"/>
          <w:u w:val="none"/>
        </w:rPr>
        <w:t>Fum laevia fungens rursus in op o balsamo,</w:t>
        <w:br/>
        <w:t>Et cinnamomo totum contere uniens,</w:t>
        <w:br/>
        <w:t>Quod restat ipsis fuprasundens malabathrum</w:t>
        <w:br/>
        <w:t>Perens adnuito manibus, sic condito</w:t>
        <w:br/>
        <w:t>Argenteum in vas aut vitreum sed crassius,</w:t>
        <w:br/>
        <w:t>Sic namque tuto habebis semper pharmacum.</w:t>
        <w:br/>
        <w:t>Ac si trientem lib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ae addas gangltidis</w:t>
        <w:br/>
        <w:t>Nardi, medicamen reddes longe suavius</w:t>
        <w:br/>
        <w:t>Praestantiusque ad vitia adhuc recentia.</w:t>
        <w:br/>
      </w:r>
      <w:r>
        <w:rPr>
          <w:b/>
          <w:bCs/>
          <w:i w:val="0"/>
          <w:iCs w:val="0"/>
          <w:smallCaps w:val="0"/>
          <w:u w:val="none"/>
        </w:rPr>
        <w:t>^y</w:t>
      </w:r>
      <w:r>
        <w:rPr>
          <w:b w:val="0"/>
          <w:bCs w:val="0"/>
          <w:i/>
          <w:iCs/>
          <w:smallCaps w:val="0"/>
          <w:u w:val="none"/>
        </w:rPr>
        <w:t>uchrisma, cinnamomon tibi ni suppetat,</w:t>
        <w:br/>
        <w:t>Minimo quidem pejus habebis, vere at bonum,</w:t>
        <w:br/>
        <w:t>Alio omni et multo myracopo praestantius.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-D si proponis id facere esucacius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Ad quos retuli modo affectus, Atlantici</w:t>
        <w:br/>
        <w:t>Euphorbii fungos quaternas uncias.</w:t>
        <w:br/>
        <w:t>Nam sto erit fuave, nec inesdcax,</w:t>
        <w:br/>
        <w:t>Mixturis licet consectum paucioribus.</w:t>
        <w:br/>
        <w:t>Cognovimus quosdam uti multis pinguibus,</w:t>
        <w:br/>
        <w:t>Medulla multa et nonnullis aromatis,</w:t>
        <w:br/>
        <w:t>Liquoribus, unguentis et oleis aliquibus.</w:t>
        <w:br/>
        <w:t>Quibus</w:t>
      </w:r>
      <w:r>
        <w:rPr>
          <w:b/>
          <w:bCs/>
          <w:i w:val="0"/>
          <w:iCs w:val="0"/>
          <w:smallCaps w:val="0"/>
          <w:u w:val="none"/>
        </w:rPr>
        <w:t xml:space="preserve"> c</w:t>
      </w:r>
      <w:r>
        <w:rPr>
          <w:b w:val="0"/>
          <w:bCs w:val="0"/>
          <w:i/>
          <w:iCs/>
          <w:smallCaps w:val="0"/>
          <w:u w:val="none"/>
        </w:rPr>
        <w:t>ontra testis, cognovi esse talia</w:t>
        <w:br/>
        <w:t>Expertium boni, qui non probaverint</w:t>
        <w:br/>
        <w:t>Mixturas neque naturas horum simplices.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13</dc:title>
  <dc:subject/>
  <dc:creator>Galien</dc:creator>
  <cp:keywords/>
</cp:coreProperties>
</file>