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ALENI DE ANTIDOTIS LIBRI</w:t>
        <w:br/>
        <w:t>DUO. LIBER PRIMUS.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I. </w:t>
      </w:r>
      <w:r>
        <w:rPr>
          <w:b w:val="0"/>
          <w:bCs w:val="0"/>
          <w:i/>
          <w:iCs/>
          <w:smallCaps w:val="0"/>
          <w:u w:val="none"/>
        </w:rPr>
        <w:t>[Qu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d </w:t>
      </w:r>
      <w:r>
        <w:rPr>
          <w:b w:val="0"/>
          <w:bCs w:val="0"/>
          <w:i/>
          <w:iCs/>
          <w:smallCaps w:val="0"/>
          <w:u w:val="none"/>
        </w:rPr>
        <w:t xml:space="preserve">sit </w:t>
      </w:r>
      <w:r>
        <w:rPr>
          <w:b w:val="0"/>
          <w:bCs w:val="0"/>
          <w:i/>
          <w:iCs/>
          <w:smallCaps w:val="0"/>
          <w:u w:val="none"/>
        </w:rPr>
        <w:t>antido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unde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her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aca ori-</w:t>
        <w:br/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habuer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. l Quae remedia non extrinsecus corpori</w:t>
        <w:br/>
        <w:t>imposita, sed intro assumpta pravis affectibus medentur, an-</w:t>
        <w:br/>
        <w:t>tidota medici nominanti Tres autem in universum ipsorum</w:t>
        <w:br/>
        <w:t>sunt differentiae. Quaedam etenim lethalium venenorum</w:t>
        <w:br/>
        <w:t>gratia offeruntur; quaedam ad virulentas quas appellitant</w:t>
        <w:br/>
        <w:t xml:space="preserve">feras </w:t>
      </w:r>
      <w:r>
        <w:rPr>
          <w:b w:val="0"/>
          <w:bCs w:val="0"/>
          <w:i/>
          <w:iCs/>
          <w:smallCaps w:val="0"/>
          <w:u w:val="none"/>
        </w:rPr>
        <w:t>prosic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 ;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quaedam affectibus ex pravo victu oho-</w:t>
        <w:br/>
        <w:t>rientibus auxiliantur ; nonnulla hunc triplicem usum pol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licentur, quemadmodum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theriace vocatur -ab.</w:t>
        <w:br/>
        <w:t xml:space="preserve">Andromacho medico composita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quaeque quod Mithrida-</w:t>
        <w:br/>
        <w:t xml:space="preserve">tium nominant, depulit, ipsimi etiam,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eo qui id</w:t>
        <w:br/>
        <w:t>composuit, sic appellatum. Hic enim Mithridates, quem-</w:t>
        <w:br/>
        <w:t>admodum et apud nos Attalus, omnium prope simpli-</w:t>
        <w:br/>
        <w:t>cium medicamentorum experientiam habere studuit, quae</w:t>
        <w:br/>
        <w:t>perniciosis venenis adver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antur, facultates ipforum in fa- .</w:t>
        <w:br/>
        <w:t>cinerosis hominibus morte damnatis explorans. Quaedam</w:t>
        <w:br/>
        <w:t>igitur eorum comperit adventus phalangia privatim con-</w:t>
        <w:br/>
        <w:t>venire, quaedam in scorpiones, quemadmodum in vipe-</w:t>
        <w:br/>
        <w:t>ras alia. item adversius perimentia venena quaedam in</w:t>
        <w:br/>
        <w:t>aconitum, nonnulla in leporem marinum; alia in aliud</w:t>
        <w:br/>
        <w:t xml:space="preserve">quippiam aut aliud </w:t>
      </w:r>
      <w:r>
        <w:rPr>
          <w:b w:val="0"/>
          <w:bCs w:val="0"/>
          <w:i/>
          <w:iCs/>
          <w:smallCaps w:val="0"/>
          <w:u w:val="none"/>
        </w:rPr>
        <w:t>pugnan</w:t>
      </w:r>
      <w:r>
        <w:rPr>
          <w:b w:val="0"/>
          <w:bCs w:val="0"/>
          <w:i w:val="0"/>
          <w:iCs w:val="0"/>
          <w:smallCaps w:val="0"/>
          <w:u w:val="none"/>
        </w:rPr>
        <w:t>t. His itaque omnibus con-</w:t>
        <w:br/>
        <w:t>temperatis Mithridates unum confecit medicamentum, spe-</w:t>
        <w:br/>
        <w:t>rans fe adversos omnia lethalia habiturum praesidium.</w:t>
        <w:br/>
        <w:t>Postea Andromacbus Neronis primarius medicus quibus-</w:t>
        <w:br/>
        <w:t>dam adjectis, nonnullis aderatis, therlacen dictum an-</w:t>
        <w:br/>
        <w:t>tidotum praeparavit; haud exigua viperarum cerne,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Mithridatium non habebat, aliis admixta. Atque ob id</w:t>
        <w:br/>
        <w:t>theriace ad viperarum morsus praestantior quam Mithri-</w:t>
        <w:br/>
        <w:t>datium vocatum existit. Ad alia vero Mithridatium nihilo</w:t>
        <w:br/>
        <w:t>minus valet, sed est in quibus etiam praestantius inventa-</w:t>
        <w:br/>
        <w:t>tur, At non easdem facultates habent et post delatoria</w:t>
        <w:br/>
        <w:t>medicamenta et ante assumpta. Quae enim magnitudo</w:t>
        <w:br/>
        <w:t>ipsorum , quum praesumuntur, sufficit ad nihil patiendum ;</w:t>
        <w:br/>
        <w:t>ea quadruplo aut quintuplo aucta, quum postea datur,</w:t>
        <w:br/>
        <w:t>adjuvat; idque non semel quotidie, sed bis. Verum si</w:t>
        <w:br/>
        <w:t>quis vel singulis diebus, quemadmodum nostra tempestate</w:t>
        <w:br/>
        <w:t>factus imperator Amellos Antoninus vel ut ipse Mithri-</w:t>
        <w:br/>
        <w:t>dates, medicamentum capiat, omnino a lethalibus et de-</w:t>
        <w:br/>
        <w:t>leteriis appellatis medicamentis erit securus et immunis ;</w:t>
        <w:br/>
        <w:t>sicuti ajunt et Mithridatem ipsum, quum lethali medica-</w:t>
        <w:br/>
        <w:t>mento interire potius, quam Romanorum subjici imperio</w:t>
        <w:br/>
        <w:t>maluit , nihil invenisse quod ipsum interimere potuerit.</w:t>
        <w:br/>
        <w:t>Quae jam Mithridati acciderunt audimus. Nos autem ipsi</w:t>
        <w:br/>
        <w:t>novimus Antonini tempore, qui primum theriacen in sui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tutelam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praeparans, quotidie Aegyptiae </w:t>
      </w:r>
      <w:r>
        <w:rPr>
          <w:b w:val="0"/>
          <w:bCs w:val="0"/>
          <w:i w:val="0"/>
          <w:iCs w:val="0"/>
          <w:smallCaps w:val="0"/>
          <w:u w:val="none"/>
        </w:rPr>
        <w:t>fabae magnitudo-</w:t>
        <w:br/>
        <w:t xml:space="preserve">nem assumebat,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citra aquae vinive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ejusmodi </w:t>
      </w:r>
      <w:r>
        <w:rPr>
          <w:b w:val="0"/>
          <w:bCs w:val="0"/>
          <w:i w:val="0"/>
          <w:iCs w:val="0"/>
          <w:smallCaps w:val="0"/>
          <w:u w:val="none"/>
        </w:rPr>
        <w:t>mistu-</w:t>
        <w:br/>
        <w:t xml:space="preserve">ram deglutiens.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quotidianis actio-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nihus comate corripi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contingeret, </w:t>
      </w:r>
      <w:r>
        <w:rPr>
          <w:b w:val="0"/>
          <w:bCs w:val="0"/>
          <w:i w:val="0"/>
          <w:iCs w:val="0"/>
          <w:smallCaps w:val="0"/>
          <w:u w:val="none"/>
        </w:rPr>
        <w:t>papaveris succum ad-</w:t>
        <w:br/>
        <w:t>emit. Rursus quum accideret, ut propter consuetudinem</w:t>
        <w:br/>
        <w:t>pristinam, ceu qui siccioris temperamenti naturam habe-</w:t>
        <w:br/>
        <w:t xml:space="preserve">ret, et ob desiccans medicamentum a longo tempore </w:t>
      </w:r>
      <w:r>
        <w:rPr>
          <w:b w:val="0"/>
          <w:bCs w:val="0"/>
          <w:i w:val="0"/>
          <w:iCs w:val="0"/>
          <w:smallCaps w:val="0"/>
          <w:u w:val="none"/>
        </w:rPr>
        <w:t>ob-</w:t>
        <w:br/>
      </w:r>
      <w:r>
        <w:rPr>
          <w:b w:val="0"/>
          <w:bCs w:val="0"/>
          <w:i w:val="0"/>
          <w:iCs w:val="0"/>
          <w:smallCaps w:val="0"/>
          <w:u w:val="none"/>
        </w:rPr>
        <w:t>latum, bonam noctis partem insomnem transigeret, eo-</w:t>
        <w:br/>
        <w:t xml:space="preserve">actus est propterea etiam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eo quod papaveris succum</w:t>
        <w:br/>
        <w:t>habet jam inveterato, adlicere. Dictum est autem a no-</w:t>
        <w:br/>
        <w:t>bis saepe ejusmodi medicamenta inveterata mitiorem eum</w:t>
        <w:br/>
        <w:t>succum obtinere. Erat autem tunc imperator ob bellum</w:t>
        <w:br/>
        <w:t>Germanicum in Istri ripis, me profectionem illam aver-</w:t>
        <w:br/>
        <w:t>fato. At quum antidotum ab Demetrio archiatro com-</w:t>
        <w:br/>
        <w:t>positum laudaret, post mortem ipsius literis ad Euphratem</w:t>
        <w:br/>
        <w:t>catholicum, a quo ad compositionem apta simplicia medi-</w:t>
        <w:br/>
        <w:t>camenta accipiebat, missis ut indicaret quis ipsorum ad-</w:t>
        <w:br/>
        <w:t>esset, qui compositionem imperialem accepisset, rogavit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me ut femper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u w:val="none"/>
        </w:rPr>
        <w:t>in omnibus compositionibus adessem,</w:t>
        <w:br/>
        <w:t>praepararique antidotum a me jussit. Sed quia hoc fotum</w:t>
        <w:br/>
        <w:t>ei placuerat, Romam profectus inquirebat, quanam simpli-</w:t>
        <w:br/>
        <w:t>cium medicamentorum commoderatione conficerem, ac ego</w:t>
        <w:br/>
        <w:t>verum ei confessus sinu. Nam nihil etiam. minimum vel</w:t>
        <w:br/>
        <w:t>reliqui vel adjeci iis, quae ex veteri consuetudine aulici</w:t>
        <w:br/>
        <w:t>medici immittunt, caufamque ostendi propter quam potissi-</w:t>
        <w:br/>
        <w:t>mum mihi ipsi confectio placeat, de qua impraesentiarum</w:t>
        <w:br/>
        <w:t>dicere instituens, eorum quae tunc gesta siunt, commemini.</w:t>
        <w:br/>
        <w:t>Nam Antoninus, ut qui singulis diebus medicamentum una</w:t>
        <w:br/>
        <w:t>cum melle copioso assumeret , exactissime et malitiam ejus</w:t>
        <w:br/>
        <w:t>et virtutem diguofcebati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II. </w:t>
      </w:r>
      <w:r>
        <w:rPr>
          <w:b w:val="0"/>
          <w:bCs w:val="0"/>
          <w:i/>
          <w:iCs/>
          <w:smallCaps w:val="0"/>
          <w:u w:val="none"/>
        </w:rPr>
        <w:t>[ Quom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 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ma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her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aca c</w:t>
      </w:r>
      <w:r>
        <w:rPr>
          <w:b w:val="0"/>
          <w:bCs w:val="0"/>
          <w:i w:val="0"/>
          <w:iCs w:val="0"/>
          <w:smallCaps w:val="0"/>
          <w:u w:val="none"/>
        </w:rPr>
        <w:t>om</w:t>
      </w:r>
      <w:r>
        <w:rPr>
          <w:b w:val="0"/>
          <w:bCs w:val="0"/>
          <w:i/>
          <w:iCs/>
          <w:smallCaps w:val="0"/>
          <w:u w:val="none"/>
        </w:rPr>
        <w:t>ponatur. ]</w:t>
        <w:br/>
      </w:r>
      <w:r>
        <w:rPr>
          <w:b w:val="0"/>
          <w:bCs w:val="0"/>
          <w:i w:val="0"/>
          <w:iCs w:val="0"/>
          <w:smallCaps w:val="0"/>
          <w:u w:val="none"/>
        </w:rPr>
        <w:t>Fit autem hoc praestantissimum, reliquaque prope universa</w:t>
        <w:br/>
        <w:t>medicamenta , tum propter eorum quae iniiciuntur probi-</w:t>
        <w:br/>
        <w:t xml:space="preserve">tatem, tum ob virtutis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este propo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tionem. Ple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ique</w:t>
        <w:br/>
        <w:t>neutiquam singula ipsa privatim probare noverunt, quan-</w:t>
        <w:br/>
        <w:t>tum maligna probare exissent. Quapropter neque virium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 se proportionem cognoscunt. Unde factum est ut</w:t>
        <w:br/>
        <w:t>pluribus medicamentis imbecillibus aut. temporis spatio,</w:t>
        <w:br/>
        <w:t>aut genere nonnunquam iniectis, validissima ipsis admiscue-</w:t>
        <w:br/>
        <w:t>Trusi t Quidam enim aliquando liquorem qui ex alienis</w:t>
        <w:br/>
        <w:t>Aegypti -affertur valentissimo immittens antidoto, Philonlo</w:t>
        <w:br/>
        <w:t>id medicamento et gustu et vitibus persimile effecit; Rur-</w:t>
        <w:br/>
        <w:t>sus myrrha indita maxime valenti , simul eum pluribus</w:t>
        <w:br/>
        <w:t>imbecillis, praestitit ut antidotum ab illa vinceretur, ac</w:t>
        <w:br/>
        <w:t>alius quidam similiter in croco erravit, alius in sagapeno,</w:t>
        <w:br/>
        <w:t>quemadmodum rursus alius in bitumine et galbano, non-</w:t>
        <w:br/>
        <w:t>nulli et duo et tria tam valida aliis imbecillibus^ admisceo-</w:t>
        <w:br/>
        <w:t>tes antidotum quod ab illis superatur confecerunt. Quo-</w:t>
        <w:br/>
        <w:t>modo igitur ipsum praeparetur vel uno verbo aliquis jam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agax homo. ex facili addiscet. Porro medicamentorum,</w:t>
        <w:br/>
        <w:t>dignotiouem ac discrimina non semel aut bis terve, scd</w:t>
        <w:br/>
        <w:t>admodum frequenter spectasse convenit, etsi accurate a quo-</w:t>
        <w:br/>
        <w:t>dam indicantessimui, et rationem docente quate optimum</w:t>
        <w:br/>
        <w:t>sit, poterit indipisci. At ei quisine indice ex libr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perlecto,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Heraclidis </w:t>
      </w:r>
      <w:r>
        <w:rPr>
          <w:b w:val="0"/>
          <w:bCs w:val="0"/>
          <w:i w:val="0"/>
          <w:iCs w:val="0"/>
          <w:smallCaps w:val="0"/>
          <w:u w:val="none"/>
        </w:rPr>
        <w:t>Tarentini Theriscae, Cra-</w:t>
        <w:br/>
        <w:t>senae , Dioscoridis,. Nigri, Iuliae, Russi Ephesii et alio-.</w:t>
        <w:br/>
        <w:t>rum quorundam, dignotioni-ipsorum incumbit, multo ma-</w:t>
        <w:br/>
        <w:t>gis suismet oculis inspicere opus est, quo cujusque medi-.</w:t>
        <w:br/>
        <w:t>canenti virtutem et malitiam lexacte internoscat. Nonnulla</w:t>
        <w:br/>
        <w:t>siquidem institores tam callide adulterant, assimilautque.</w:t>
        <w:br/>
        <w:t>veris, ut etiam exercitatissimos in eis fallant, in quibus</w:t>
        <w:br/>
        <w:t>optimum est, ex longo tempore ea praeparasse atque per.</w:t>
        <w:br/>
        <w:t>amicum sincerum ex regione qua praestantissimum nascitur</w:t>
        <w:br/>
        <w:t>medicamentum exhiberi, aut semel eo profectum prae-</w:t>
        <w:br/>
        <w:t>parare quae per totam vitam durare possent, .qualia fere</w:t>
        <w:br/>
        <w:t>omnia sunt metallica nuncupata. Quum itaque cyprum</w:t>
        <w:br/>
        <w:t>propterea invisere statuissem, hasieremque amicum in -ea</w:t>
        <w:br/>
        <w:t>praepotentem, qui familiaris erat praefecti metallorum,</w:t>
        <w:br/>
        <w:t>commissarii Caesaris , cadmiam copicsam illinc . expe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tavi, .</w:t>
        <w:br/>
        <w:t>item diphryges, spodium, pbmpholygem , chalcitidem,</w:t>
        <w:br/>
        <w:t>mssy, sini et ehaleauthum, quemadmodum ex Palaestrita</w:t>
        <w:br/>
        <w:t>Syria opobalsamnm exactum. Bitumen sane ne adulterari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quidem potest dolo,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opobalsami</w:t>
        <w:br/>
      </w:r>
      <w:r>
        <w:rPr>
          <w:b w:val="0"/>
          <w:bCs w:val="0"/>
          <w:i w:val="0"/>
          <w:iCs w:val="0"/>
          <w:smallCaps w:val="0"/>
          <w:u w:val="none"/>
        </w:rPr>
        <w:t>fructus aut xylobalsamum. Navigavi autem in temnant</w:t>
        <w:br/>
        <w:t xml:space="preserve">quoque ob nullam (ita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u w:val="none"/>
        </w:rPr>
        <w:t>dii ament) aliam rem quam</w:t>
        <w:br/>
        <w:t>Lemnram, sive terram quis nominare velit, sive fphra-</w:t>
        <w:br/>
        <w:t>gida , quod est sigillum. Porro diximus de ea abunde</w:t>
        <w:br/>
        <w:t>nono de simplicium medicamentorum facultate libro. Hanc</w:t>
        <w:br/>
        <w:t>igitur sive Lemnram terram, sive sigillum malis appellare,</w:t>
        <w:br/>
        <w:t>adulterant , ut nemo veram a fucata falfaque possit digno-</w:t>
        <w:br/>
        <w:t>suere. Quemadmodum et quod vocatur Indicum Lycium,</w:t>
        <w:br/>
        <w:t>aliaque multa dignofci ab adulteratis difficillima: quae</w:t>
        <w:br/>
        <w:t>convenit ab iis qui in regiones prosiciscuntur tum com-</w:t>
        <w:br/>
        <w:t>missariis tum senatoriis . loci praesidibus colligere,. vel ab</w:t>
        <w:br/>
        <w:t>amicis qui ea loca inhabitant, quemadmodum me facere</w:t>
        <w:br/>
        <w:t>confpexistis. Nam alia ex magna Syris, alia ex Palae-</w:t>
        <w:br/>
        <w:t>stina, alia ex Aegypto, alia ex Cappadocia, ex Ponto</w:t>
        <w:br/>
        <w:t>mihi alia afferuntur. Quemadmodum etiam ex Macedonia</w:t>
        <w:br/>
        <w:t>et occidentalibus plagis, ubi Galli et Hispani habitant,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Mauris, item qui oppositam illis regionem incolunt. Quae</w:t>
        <w:br/>
        <w:t>vero in singulis regionibus praestantissima medicamenta gi-</w:t>
        <w:br/>
        <w:t>gnautur, Dioscorides aliique vere descripserunt. Nos au-</w:t>
        <w:br/>
        <w:t>tem, ut dicebam, praeparare ea oportet quo docui modo,</w:t>
        <w:br/>
        <w:t>et praesertim fi Romae habitemus, quo ex omnibus gentibus</w:t>
        <w:br/>
        <w:t>singulis annis permulta adveniunt. Nonnulla in ipsis quo-</w:t>
        <w:br/>
        <w:t xml:space="preserve">que Italia partim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sponte gignuntur, partim praepa-</w:t>
        <w:br/>
        <w:t>rantur, quemadmodum in Dicaearchia quae nunc vocatur</w:t>
        <w:br/>
        <w:t xml:space="preserve">Puteoli, aerugo, cerula,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aes, </w:t>
      </w:r>
      <w:r>
        <w:rPr>
          <w:b w:val="0"/>
          <w:bCs w:val="0"/>
          <w:i w:val="0"/>
          <w:iCs w:val="0"/>
          <w:smallCaps w:val="0"/>
          <w:u w:val="none"/>
        </w:rPr>
        <w:t>squama aeris, ac alia non-</w:t>
        <w:br/>
        <w:t>nulla. In ipsa autem Roma urgenti spuma. Nonnulla</w:t>
        <w:br/>
        <w:t>tantum non quotidie afferuntur, flenti quae ex Sicilia</w:t>
        <w:br/>
        <w:t>magnaque Libya et Creta singulis annis aestiv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tempore</w:t>
        <w:br/>
        <w:t>multa apportantur, quum herbarii viri, qui illic a Causare</w:t>
        <w:br/>
        <w:t>aluntur, non ipsi Cae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ari solum, sied toti quoque Romano-</w:t>
        <w:br/>
        <w:t xml:space="preserve">rum urbi plena vascula transmittant, quae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πλεκτὰ </w:t>
      </w:r>
      <w:r>
        <w:rPr>
          <w:b w:val="0"/>
          <w:bCs w:val="0"/>
          <w:i w:val="0"/>
          <w:iCs w:val="0"/>
          <w:smallCaps w:val="0"/>
          <w:u w:val="none"/>
        </w:rPr>
        <w:t>dicuntur,</w:t>
        <w:br/>
        <w:t>quod viminum pluribus constent. Feruntur ejusmodi a</w:t>
        <w:br/>
        <w:t>Creta etiam ad alias plerasque gentes, ut nihil ex iis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ab ea proveniunt desit, neque herbis,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fructibus,</w:t>
        <w:br/>
        <w:t xml:space="preserve">neque feminibus,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radicibus, </w:t>
      </w:r>
      <w:r>
        <w:rPr>
          <w:b w:val="0"/>
          <w:bCs w:val="0"/>
          <w:i w:val="0"/>
          <w:iCs w:val="0"/>
          <w:smallCaps w:val="0"/>
          <w:u w:val="none"/>
        </w:rPr>
        <w:t>neque fueris. Alia igni</w:t>
        <w:br/>
        <w:t>tur omnia sincera accipiuntur : nonnulli autem succi adule</w:t>
        <w:br/>
        <w:t>terantur, sed et hoc raro accidit: nam propter copiam</w:t>
        <w:br/>
        <w:t>herbarum in insula nascentium herbarii incolae non adeo</w:t>
        <w:br/>
        <w:t>fucum facere conantur, imo neque novitas magna quem-</w:t>
        <w:br/>
        <w:t>admodum in aliis existit, fed ut absinthii faecum duntaxat</w:t>
        <w:br/>
        <w:t>faciant, marrubium miscent, aut ejusmodi quippiam exi-</w:t>
        <w:br/>
        <w:t>guum immutant. Quare unguentorum institores Romani</w:t>
        <w:br/>
        <w:t>quum singulis annis plena medicamentorum vasa plectilia</w:t>
        <w:br/>
        <w:t>coemunt, primum unumquodque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cognoscere do-</w:t>
        <w:br/>
        <w:t>ceutur, etiamsi non prius aliquis viderit. Ad haec etiam</w:t>
        <w:br/>
        <w:t>quale pulcherrimum existat, ex continua inspectione appre-</w:t>
        <w:br/>
        <w:t>hendunt. Memores autem eorum quae anno superiore</w:t>
        <w:br/>
        <w:t>emerunt, quum alterum eo praestantius viderint, agnoscunt:.</w:t>
        <w:br/>
        <w:t>inter herbas fano, quae cum fructu furentis adhaerente</w:t>
        <w:br/>
        <w:t>apportantur, foecundius, germin anti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s, magis amplum,</w:t>
        <w:br/>
        <w:t>substantia ipsius compactum et tempore non contabescens,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intelligentes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praestantius 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macriora, minus</w:t>
        <w:br/>
        <w:t>fructuosa, rara, levia. et celeriter con tabescentia vison- .</w:t>
        <w:br/>
        <w:t>ture Asinus enim nimirum esset qui nihil horum possit lu-,</w:t>
        <w:br/>
        <w:t>telligere, quemadmodum etiam gustu odoratuque nihil</w:t>
        <w:br/>
        <w:t>negotii est optimum deprehendere, quum idem subinde.</w:t>
        <w:br/>
        <w:t>viderimus. In que enim singula medicamenta^ ab -aliis</w:t>
        <w:br/>
        <w:t xml:space="preserve">odore aut gustu disserunt,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illo validum, principem</w:t>
        <w:br/>
        <w:t>inter similia specie, locum obtinet. Ita sane et mel dici-</w:t>
        <w:br/>
        <w:t>mus esse praestantissimum, quod dulcissimum et acerrimum</w:t>
        <w:br/>
        <w:t>inter omnia alia habeatur, quoniam genus ipsius ejusmodi</w:t>
        <w:br/>
        <w:t>in dulcedine excessum obtinere apparet. Quum itaque ex</w:t>
        <w:br/>
        <w:t>dulcibus natura uvis mustum ad dimidias aut etiam tertias</w:t>
        <w:br/>
        <w:t>fuerit incoctum, -dulcedine quidem nihil a melle deficit,</w:t>
        <w:br/>
        <w:t>hebes autem est et morsus expers, quemadmodum aqua;</w:t>
        <w:br/>
        <w:t>verum mel non hujusmodi existit, quippe acrimoniam quan-</w:t>
        <w:br/>
        <w:t>dam cum dulcedine refert. Quare laudatissimum est, quod</w:t>
        <w:br/>
        <w:t>in his praecellit ac primae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orum notae propriae virtutis,</w:t>
        <w:br/>
        <w:t>ex his ac ex accidenti ejusque confequio petentur, juxta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colorem, substantiam,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odorem, et veluti </w:t>
      </w:r>
      <w:r>
        <w:rPr>
          <w:b w:val="0"/>
          <w:bCs w:val="0"/>
          <w:i w:val="0"/>
          <w:iCs w:val="0"/>
          <w:smallCaps w:val="0"/>
          <w:u w:val="none"/>
        </w:rPr>
        <w:t>particularum</w:t>
        <w:br/>
        <w:t>compagem. Colore igitur pallidum est, substantia neque</w:t>
        <w:br/>
        <w:t>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et grumosirm, neque nimis liquidum, unitumque</w:t>
        <w:br/>
        <w:t>per tota et viscosum , ut si ex eo nonnihil digito gestans</w:t>
        <w:br/>
        <w:t>fluere permiseris, distendatur, sibi contiguum, visci modo,</w:t>
        <w:br/>
        <w:t>ne divellatur neque abrumpatur: verum non ideo est opti-</w:t>
        <w:br/>
        <w:t>mum, sed quia ex peculiari natura mel optimum haec per-</w:t>
        <w:br/>
        <w:t xml:space="preserve">petito sibi accidentia vendicat, eaqne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caula praesum-</w:t>
        <w:br/>
        <w:t>tissimae notae efficiuntur. Hinc igitur opus esse suco sin-</w:t>
        <w:br/>
        <w:t>gul a medicamenta simplicia subinde inspexisse, ut in me--</w:t>
        <w:br/>
        <w:t>moria habeamus, quantum acrimoniae sortita sint, aut</w:t>
        <w:br/>
        <w:t>dulcedinis, aut alterius cujusdam sensibilis qualitatis, qua-</w:t>
        <w:br/>
        <w:t>rum quantitas verbis nequit indicari. Jam et aliud quod-</w:t>
        <w:br/>
        <w:t>dam cujusque medicamenti facultatis judicium ex longa ex-</w:t>
        <w:br/>
        <w:t>parientia accedit, quod nihil ratione adjuvatur. Nam mel a</w:t>
        <w:br/>
        <w:t xml:space="preserve">Cnidio excellentissimum notis quas </w:t>
      </w:r>
      <w:r>
        <w:rPr>
          <w:b w:val="0"/>
          <w:bCs w:val="0"/>
          <w:i w:val="0"/>
          <w:iCs w:val="0"/>
          <w:smallCaps w:val="0"/>
          <w:u w:val="single"/>
        </w:rPr>
        <w:t>dixi</w:t>
      </w:r>
      <w:r>
        <w:rPr>
          <w:b w:val="0"/>
          <w:bCs w:val="0"/>
          <w:i w:val="0"/>
          <w:iCs w:val="0"/>
          <w:smallCaps w:val="0"/>
          <w:u w:val="none"/>
        </w:rPr>
        <w:t xml:space="preserve"> nuper apparens,</w:t>
        <w:br/>
        <w:t>ceu prope accedat ad Thallum et Hymettium, malitiam</w:t>
        <w:br/>
        <w:t>non mediocrem vetustate ostendit, in vinosum transiens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qualitatem. Simile ipsi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quippiam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Rhodio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accidit. </w:t>
      </w:r>
      <w:r>
        <w:rPr>
          <w:b w:val="0"/>
          <w:bCs w:val="0"/>
          <w:i w:val="0"/>
          <w:iCs w:val="0"/>
          <w:smallCaps w:val="0"/>
          <w:u w:val="none"/>
        </w:rPr>
        <w:t>Qua-</w:t>
        <w:br/>
        <w:t>propter quum aliquis mel hoc in theriacam misisset,</w:t>
        <w:br/>
        <w:t>deinde post triennium .ipsam .vinum resipientem .deprehen-</w:t>
        <w:br/>
        <w:t xml:space="preserve">distet, non gustu modo 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>odore etiam mihi ostendit,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ego contemplatus dixi, id ei ex melle indito acci-</w:t>
        <w:br/>
        <w:t>disse, ob quod homo me admirari coepit: praeterea in-</w:t>
        <w:br/>
        <w:t>terrogavi, an largius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incoxisset despumassetque.</w:t>
        <w:br/>
        <w:t>Confitebatur autem et haec, eoque admiratus est ut qui</w:t>
        <w:br/>
        <w:t>sapiens nonnihil a me audivisset. Caeterum suam ipfe</w:t>
        <w:br/>
        <w:t>temeritatem ac praecipitantiam damnavit, quod ex sula</w:t>
        <w:br/>
        <w:t>scriptura medicamentum praeparare esset aggressus. Alius</w:t>
        <w:br/>
        <w:t>aridam quam praepararit theriacen effectam mihi indica-</w:t>
        <w:br/>
        <w:t>vit., causam interrogans. Itaque quum a me audivisset</w:t>
        <w:br/>
        <w:t>plus impendio vini esse. iniectum , ejusque non optimi</w:t>
        <w:br/>
        <w:t>neque veteris, forte etiam panis non probe confecti am-</w:t>
        <w:br/>
        <w:t>plius quam convenit carni.viperarum esse immixtum , con-</w:t>
        <w:br/>
        <w:t>fessus ita fe rem habere, temeritatis fe damnavit.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Cap, HI. </w:t>
      </w:r>
      <w:r>
        <w:rPr>
          <w:b w:val="0"/>
          <w:bCs w:val="0"/>
          <w:i/>
          <w:iCs/>
          <w:smallCaps w:val="0"/>
          <w:u w:val="none"/>
        </w:rPr>
        <w:t>[ Quod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ant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do</w:t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debeat.]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Quare etiam prospiciendum venit, cuiusmodi genere id</w:t>
        <w:br/>
        <w:t>immittas, quale .sane experientia notum est firmissimum</w:t>
        <w:br/>
        <w:t>existere; deinde validum , quod pluribus jam annis pro-</w:t>
        <w:br/>
        <w:t>batum fuerit, quod non amplius immutetur. Etenim im-</w:t>
        <w:br/>
        <w:t xml:space="preserve">becillima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ut sic dicam, aquatissima vina aut vehe-</w:t>
        <w:br/>
        <w:t>menter austera, et maxime omnium vinorum acescentia;</w:t>
        <w:br/>
        <w:t>ubi primis anuis exacuerint , reliquo tempore permanenti</w:t>
        <w:br/>
        <w:t>Verum hujusmodi judicii tempus aliud alii rino existit.:</w:t>
        <w:br/>
        <w:t>non multis sane annis aquosis id accidit. Ita vero no-</w:t>
        <w:br/>
        <w:t>minant alba colore tenuiaque substantia, et non multae</w:t>
        <w:br/>
        <w:t>inter temperandum aquae indiga. omnino autem ea quae</w:t>
        <w:br/>
        <w:t>talia sunt, uti nec caput omnino feriunt, ita neque cor-</w:t>
        <w:br/>
        <w:t>pus . manifesto calefaciunt ; neque concoctioni in ventriculo</w:t>
        <w:br/>
        <w:t>et venis evidenter quicquam conferunt, neque alendo</w:t>
        <w:br/>
        <w:t>corpori subministrant. Haec ex omnibus vinis celerrime</w:t>
        <w:br/>
        <w:t>inveterantur. Vocant autem herum rerum periti invete-</w:t>
        <w:br/>
        <w:t>rari prompte in talem veterascentium qualitatem immu-</w:t>
        <w:br/>
        <w:t>tari. Atque haec acrimonia est cum calore manifesto.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Postea vero amaror, in quem transit. Nonnunquam et</w:t>
        <w:br/>
        <w:t>aquosa vina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severantia est vide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quum non primis</w:t>
        <w:br/>
        <w:t xml:space="preserve">aut </w:t>
      </w:r>
      <w:r>
        <w:rPr>
          <w:b w:val="0"/>
          <w:bCs w:val="0"/>
          <w:i/>
          <w:iCs/>
          <w:smallCaps w:val="0"/>
          <w:u w:val="none"/>
        </w:rPr>
        <w:t>sit</w:t>
      </w:r>
      <w:r>
        <w:rPr>
          <w:b w:val="0"/>
          <w:bCs w:val="0"/>
          <w:i w:val="0"/>
          <w:iCs w:val="0"/>
          <w:smallCaps w:val="0"/>
          <w:u w:val="none"/>
        </w:rPr>
        <w:t>ibus aut quatuor annis subacueriut. At validis</w:t>
        <w:br/>
        <w:t>simul et austeris albisque cum crassitie vinis etiam post</w:t>
        <w:br/>
        <w:t>decennium interim, si non bene fuerint recondita, ace-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suere accidit. Eadem quoque inveterari longo temporis</w:t>
        <w:br/>
        <w:t>spatio contingit. Ejusmodi in Halia sunt Tiburtinum,</w:t>
        <w:br/>
        <w:t>Signinum, Marram, siurrentinum. Et quidem Tiburti-</w:t>
        <w:br/>
        <w:t>num Marfumque austera fiunt, et ex facili si impruden-</w:t>
        <w:br/>
        <w:t>tius condantur acescunt. Signinum vero et his valentius</w:t>
        <w:br/>
        <w:t>est et minus acescit, inveteratumque optimum redditu</w:t>
      </w:r>
      <w:r>
        <w:rPr>
          <w:b w:val="0"/>
          <w:bCs w:val="0"/>
          <w:i/>
          <w:iCs/>
          <w:smallCaps w:val="0"/>
          <w:u w:val="none"/>
        </w:rPr>
        <w:t>r.</w:t>
        <w:br/>
      </w:r>
      <w:r>
        <w:rPr>
          <w:b w:val="0"/>
          <w:bCs w:val="0"/>
          <w:i w:val="0"/>
          <w:iCs w:val="0"/>
          <w:smallCaps w:val="0"/>
          <w:u w:val="none"/>
        </w:rPr>
        <w:t>De Surrentino quid opus est dicere? omnibus enim</w:t>
        <w:br/>
        <w:t>hoc jam constat , id ante viginti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ope annos adhuc esse</w:t>
        <w:br/>
        <w:t>crudum. Viget autem tot annis natum, diuque potulen-</w:t>
        <w:br/>
        <w:t>tum permanet, non ex proclivi amarefcens, Falerno viri-</w:t>
        <w:br/>
        <w:t>bus persimile. Secus aquosis accidit, Sabino, Albano,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Gauriano quod in Puteolorum colle nascitur. Item et</w:t>
        <w:br/>
        <w:t>quod in Neapoli in subiectis ei colliculis provenit., Ami-</w:t>
        <w:br/>
        <w:t xml:space="preserve">naeum quidem appellatum,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tenue,. non sicuti in Si-</w:t>
        <w:br/>
        <w:t>cilia et Bithynia Aminaea, etsi his gentibus paucum sane,</w:t>
        <w:br/>
        <w:t>aquosum, ac tenue vinum gignatur, non tamen abest vel</w:t>
        <w:br/>
        <w:t>a Sabino in Italia, vel in Asia, Aninio , Titacaxeno, et</w:t>
        <w:br/>
        <w:t>quod apud nos vocatur Tibenum propter regionem lu</w:t>
        <w:br/>
        <w:t>qua colitur Tibas appellatam. Haec omnia facile in con-</w:t>
        <w:br/>
        <w:t>trarias qualitates mutantur, vel acidam, vel amaram;</w:t>
        <w:br/>
        <w:t>inter principia quidem acidam; sin autem permanserint,</w:t>
        <w:br/>
        <w:t>amaram. At multum ad adulteram qualitatem regio, in</w:t>
        <w:br/>
        <w:t>qua sita sint, confert. Initio sane optima est frigida,</w:t>
        <w:br/>
        <w:t>postea vero calida, aut e contrario, calida per initia Nam</w:t>
        <w:br/>
        <w:t>tepida facile ipsa in acorem perducit. Si autem in fii-</w:t>
        <w:br/>
        <w:t>gidlore sita loco permanserint annis duobus et tribus,</w:t>
        <w:br/>
        <w:t>illinc .abunde calefieri desiderant, tepidum autem locum</w:t>
        <w:br/>
        <w:t>et temperatura medium nunquam requirunt;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nulla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tamen adeo funt imbecillia aquosaque, ut ne initio qui-</w:t>
        <w:br/>
        <w:t>dem frigus tolerent; in quibus pater meus causa experien-</w:t>
        <w:br/>
        <w:t xml:space="preserve">tiae stoebe copiosa ealidaque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domum calidissimam iniecta</w:t>
        <w:br/>
        <w:t>vasa repleta occultavit, et assequ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tur id quod sperabat,</w:t>
        <w:br/>
        <w:t>nunquam vinum habuit acidum, sed omnia celerrime vete-</w:t>
        <w:br/>
        <w:t>rascentia. Quomodo autem domunculam calidam praepa-</w:t>
        <w:br/>
        <w:t>res, ut ille extruere solebat, etiam nunc iudicabo: in</w:t>
        <w:br/>
        <w:t>agris omnibus apud nos domus fiunt praegrandes, focum in</w:t>
        <w:br/>
        <w:t>quo ignem excitant in medio ipsarum habentes, non mul-</w:t>
        <w:br/>
        <w:t>tum autem ab eo distant iumentorum stabula , vel in ut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  <w:t>que parte: dextra et sinistra, aut certe in alterutra. .Sunt</w:t>
        <w:br/>
        <w:t>et fornaces focis coniuncti juxta anteriorem ipsorum par-</w:t>
        <w:br/>
        <w:t>tem, quae totius domus ostium respicit. In eum itaque</w:t>
        <w:br/>
        <w:t>modum omnes in agris domus construuntur; etiamsi exi-</w:t>
        <w:br/>
        <w:t>guae existant; quae autem curiosius ex. eis aedificantur</w:t>
        <w:br/>
        <w:t>interiore pariete exedram habent, ostio ex adverso op-</w:t>
        <w:br/>
        <w:t>positam ; utraque autem ipsius parte lectum , in cujus su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periore parte domunculae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sublimes </w:t>
      </w:r>
      <w:r>
        <w:rPr>
          <w:b w:val="0"/>
          <w:bCs w:val="0"/>
          <w:i w:val="0"/>
          <w:iCs w:val="0"/>
          <w:smallCaps w:val="0"/>
          <w:u w:val="none"/>
        </w:rPr>
        <w:t>sunt, quemadmodum in</w:t>
        <w:br/>
        <w:t xml:space="preserve">multis omnigenarum rerum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receptaculis </w:t>
      </w:r>
      <w:r>
        <w:rPr>
          <w:b w:val="0"/>
          <w:bCs w:val="0"/>
          <w:i w:val="0"/>
          <w:iCs w:val="0"/>
          <w:smallCaps w:val="0"/>
          <w:u w:val="none"/>
        </w:rPr>
        <w:t>orbiculatim juxta</w:t>
        <w:br/>
        <w:t xml:space="preserve">tres magnae domus parietes,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saepe </w:t>
      </w:r>
      <w:r>
        <w:rPr>
          <w:b w:val="0"/>
          <w:bCs w:val="0"/>
          <w:i w:val="0"/>
          <w:iCs w:val="0"/>
          <w:smallCaps w:val="0"/>
          <w:u w:val="none"/>
        </w:rPr>
        <w:t>etiam juxta quatuor.</w:t>
        <w:br/>
        <w:t>Ex his igitur domunculis quae maxime spectatur utrobique,</w:t>
        <w:br/>
        <w:t>exedrae incumbit in qha vinum pater meus reponebat,</w:t>
        <w:br/>
        <w:t>postquam in doliis efferbuisset , at sumtus in vasis fictili-</w:t>
        <w:br/>
        <w:t>bus prius reponitur, quemadmodum et alia licet apud nos</w:t>
        <w:br/>
        <w:t>per totum annum calefacere. Praestantior autem domus</w:t>
        <w:br/>
        <w:t>est, quae meridiem spectat, a septentrione remota. Porro</w:t>
        <w:br/>
        <w:t>herba quae apud nos nuscitur fruticosa admodum est , cati-</w:t>
        <w:br/>
        <w:t>da, acris et odoratum quippiam recipiens; vocant ipsam</w:t>
        <w:br/>
        <w:t>incolae Colymbadem, nonnulli Stoeben, ad vini conser-</w:t>
        <w:br/>
        <w:t>vationenr aptissimam. Condebat autem hac herba vascula,</w:t>
        <w:br/>
        <w:t>et. domuncularum superiorum partis unum parietem fora-</w:t>
        <w:br/>
        <w:t>minibns notandis in maiorem modum diductis, qua et for-</w:t>
        <w:br/>
        <w:t>nacem et focum esse dixi, dividebat, considerans calorem</w:t>
        <w:br/>
        <w:t>per eadem foramlua in domunculam pervenire , qua vini</w:t>
        <w:br/>
        <w:t>dolia reponebat. ltaque ex magnae domus calore et stoebe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fotu, theca vinaria incalescens vinum totum conservabat,</w:t>
        <w:br/>
        <w:t>ut nunquam acesce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e^. Quo autem magis id couseque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tur, et nunquam a proposito aberraret, vasis infundebat</w:t>
        <w:br/>
        <w:t xml:space="preserve">vinum non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ecentibus , fed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quibus aliquod inveteratum</w:t>
        <w:br/>
        <w:t>evacuarit. Persimile iis quae dixi in Italia quoque vidi</w:t>
        <w:br/>
        <w:t>circa Neapolim fieri, et collem eidem regioni vicinum,</w:t>
        <w:br/>
        <w:t>quem nominant Tripbyllinum. Audiri etiam in multis</w:t>
        <w:br/>
        <w:t>ltaliae locis vinum ita calefieri, fed tale quemadmodum</w:t>
        <w:br/>
        <w:t>^firmum et durabile, ita etiam doloris in capite efficax</w:t>
        <w:br/>
        <w:t>efficitur,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opter qualitatem quae ipsi ex .fumo accedit.</w:t>
        <w:br/>
        <w:t>Itaque ejusmodi omnia vina in medicamentis compones-</w:t>
        <w:br/>
        <w:t>dis quae int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corpus assumpturi fumus;; evitatus. In</w:t>
        <w:br/>
        <w:t>emplastris autem, et aliis quae extrinsecus. imponuntur</w:t>
        <w:br/>
        <w:t>medicamentis, etiam talibus uti. optimorum penuria nihil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ohibet. Deligi itaque rina debent . in. antidota natura</w:t>
        <w:br/>
        <w:t>sinna, inter quae primum non ad hoc solum , sed aliam</w:t>
        <w:br/>
        <w:t>quoque omnem virtutem falernum existit; assumendum</w:t>
      </w:r>
      <w:r>
        <w:br w:type="page"/>
      </w:r>
    </w:p>
    <w:p>
      <w:pPr>
        <w:pStyle w:val="Normal"/>
        <w:widowControl w:val="0"/>
        <w:tabs>
          <w:tab w:pos="3691" w:val="left"/>
          <w:tab w:pos="403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vero et hujus generis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nondum prae vetustate</w:t>
        <w:br/>
        <w:t xml:space="preserve">amarescat, sicut nonnulli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theriacen praeparant in</w:t>
        <w:br/>
        <w:t>boe quoque falluntur. .. Quum enim audivissent semper</w:t>
        <w:br/>
        <w:t>-sermonem hunc celebrari ciccumserrique , puta alia omnia</w:t>
        <w:br/>
        <w:t>praeter vinum tempore consenescere, vetustissimum inji-</w:t>
        <w:br/>
        <w:t>ciunt , neque quantitatem aliqui coniectura assequentes,</w:t>
        <w:br/>
        <w:t>eo quod neque in libris medicamentariis mensura ipsius</w:t>
        <w:br/>
        <w:t>scripta inveniatur. Quum autum duplices sint ipsius spe-</w:t>
        <w:br/>
        <w:t xml:space="preserve">cies, nihil viribus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differentes, suavius 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tido-</w:t>
        <w:br/>
        <w:t>tum, id quod dulcius est, efficit, ac vocant ipsum pro-</w:t>
        <w:br/>
        <w:t>prie Faustianum. In quibus igitur qui mutatum et a-</w:t>
        <w:br/>
        <w:t>cefcens vinum miscent, errant. Si enim vel nullo in-</w:t>
        <w:br/>
        <w:t>sectum vitio per fe. Antidoti medicamentis contempe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etur,</w:t>
        <w:br/>
        <w:t>subinde acescit; ita ut vetustissimum falernum, et prae-.</w:t>
        <w:br/>
        <w:t>fartim quando paulo copiosius fuerit inditum, medica-</w:t>
        <w:br/>
        <w:t>mentum reddit amarum. . 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  <w:t xml:space="preserve">. ..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1U .[n</w:t>
      </w:r>
      <w:r>
        <w:rPr>
          <w:b w:val="0"/>
          <w:bCs w:val="0"/>
          <w:i/>
          <w:iCs/>
          <w:smallCaps w:val="0"/>
          <w:u w:val="none"/>
        </w:rPr>
        <w:t>e melle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mponend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an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do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doneo</w:t>
      </w:r>
      <w:r>
        <w:rPr>
          <w:b w:val="0"/>
          <w:bCs w:val="0"/>
          <w:i w:val="0"/>
          <w:iCs w:val="0"/>
          <w:smallCaps w:val="0"/>
          <w:u w:val="none"/>
        </w:rPr>
        <w:t>. I</w:t>
        <w:br/>
        <w:t>Jam vero alius unus medicus etiam mel admodum vetus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fa.erno similiter iniecit , tali quadam ratiocinatione usus.</w:t>
        <w:br/>
        <w:t>Vinosum quandoque mel aliquod evasit temperatum, quod</w:t>
        <w:br/>
        <w:t>praestantissimum ante apparebat. Tutius itaque visum</w:t>
        <w:br/>
        <w:t>quemadmodum in vino quod longitudine temporis indi-</w:t>
        <w:br/>
        <w:t>catum est non corrumpi, medicamento admiscere. Erat</w:t>
        <w:br/>
        <w:t>autem hoc utique propter tempus subamarum, deinde ex</w:t>
        <w:br/>
        <w:t>coctura largiore magis adhuc amarum est ostensum, quod</w:t>
        <w:br/>
        <w:t>omni melli vetustiora ex coctione accidit. At meri nihil</w:t>
        <w:br/>
        <w:t>est, quum. et citra cocturam tempore amarius pro dul-</w:t>
        <w:br/>
        <w:t>ciori evadat. Atque apud patrem meum mel quoddam</w:t>
        <w:br/>
        <w:t>amarum adeo erat , quale in Ponto nascitur quibusdam</w:t>
        <w:br/>
        <w:t>locis, ubi apes ipsum ex absinthio congregant; id ipsum</w:t>
        <w:br/>
        <w:t>dicebat, mel quod apud Athenienses est praestantissimum,</w:t>
        <w:br/>
        <w:t>multo tempore inveteratum amarum .evasisse. Quoniam</w:t>
        <w:br/>
        <w:t>vero inutile mihi visum est, etiam a patris obitu in hunc</w:t>
        <w:br/>
        <w:t>usque diem fervo, amarius quidem adhuc multo quam.</w:t>
        <w:br/>
        <w:t>tunc erat redditum, sicuti et nigrius,- non tamen multo</w:t>
        <w:br/>
        <w:t>crassius. . Atque hoc optimo melli eximium adesse videtur.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Quinetiam </w:t>
      </w:r>
      <w:r>
        <w:rPr>
          <w:b w:val="0"/>
          <w:bCs w:val="0"/>
          <w:i w:val="0"/>
          <w:iCs w:val="0"/>
          <w:smallCaps w:val="0"/>
          <w:u w:val="none"/>
        </w:rPr>
        <w:t>in Eleonte Cherronesi juxta illam regionem,</w:t>
        <w:br/>
      </w:r>
      <w:r>
        <w:rPr>
          <w:b w:val="0"/>
          <w:bCs w:val="0"/>
          <w:i w:val="0"/>
          <w:iCs w:val="0"/>
          <w:smallCaps w:val="0"/>
          <w:u w:val="none"/>
        </w:rPr>
        <w:t>ubi monumentum est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otefilai, mel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natum, quod </w:t>
      </w:r>
      <w:r>
        <w:rPr>
          <w:b w:val="0"/>
          <w:bCs w:val="0"/>
          <w:i w:val="0"/>
          <w:iCs w:val="0"/>
          <w:smallCaps w:val="0"/>
          <w:u w:val="none"/>
        </w:rPr>
        <w:t>omnia</w:t>
        <w:br/>
        <w:t xml:space="preserve">diu eadem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Hymettion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 </w:t>
      </w:r>
      <w:r>
        <w:rPr>
          <w:b w:val="0"/>
          <w:bCs w:val="0"/>
          <w:i w:val="0"/>
          <w:iCs w:val="0"/>
          <w:smallCaps w:val="0"/>
          <w:u w:val="none"/>
        </w:rPr>
        <w:t>occupat, processu tempo-</w:t>
        <w:br/>
        <w:t>ris praeter quod crassius efficitur, etiam subinde in grn-</w:t>
        <w:br/>
        <w:t>mum concrescit. ltaque mel omnium optimum Antidotis</w:t>
        <w:br/>
        <w:t>iniici debet Hymettion aut Thasium. aut omnino Atri-</w:t>
        <w:br/>
        <w:t>cum. Quod si penuria quandoque sit. ipsius, quod in</w:t>
        <w:br/>
        <w:t>Cycladibus insulis nascitur, quodque huic simillimum</w:t>
        <w:br/>
        <w:t>fuerit, admittendum esu Quin et in Isthmo mel bonum</w:t>
        <w:br/>
        <w:t xml:space="preserve">gignitur, ac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regione Istlimiacum proprie nuncupatur,</w:t>
        <w:br/>
        <w:t>quemadmodum Libenum et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denominationem forti-</w:t>
        <w:br/>
        <w:t>tum. Egregia nobiliaque haec sunt. Caeterum et -in</w:t>
        <w:br/>
        <w:t xml:space="preserve">aliis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egionibus optimum mel provenit,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paucita-</w:t>
        <w:br/>
        <w:t>tem autem ab incolis insumptum, ut non possit super-</w:t>
        <w:br/>
        <w:t>fluunt in aliam efferri regionem, ignoratur. Etenim in</w:t>
        <w:br/>
        <w:t>nostro agro qui inter Pergamum et Elaeam urbem in</w:t>
        <w:br/>
        <w:t>mari silam habetur, collis quidam est thymis refertus,</w:t>
        <w:br/>
        <w:t>in quo apes laudatissimum mel componunt, quod inibi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consumitur.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.Iacet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. hic collis a Pergamo </w:t>
      </w:r>
      <w:r>
        <w:rPr>
          <w:b w:val="0"/>
          <w:bCs w:val="0"/>
          <w:i w:val="0"/>
          <w:iCs w:val="0"/>
          <w:smallCaps w:val="0"/>
          <w:u w:val="none"/>
        </w:rPr>
        <w:t>profi-</w:t>
        <w:br/>
        <w:t xml:space="preserve">ciscenti.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filaeam in sinistra, non tamen propter viam.</w:t>
        <w:br/>
        <w:t>Ac in Mysia quae .supra nostrum agrum est, nominant</w:t>
        <w:br/>
        <w:t>Britton , demiratus sum quum riderem mel omnino Attico</w:t>
        <w:br/>
        <w:t>persimile, etsi illud mel longe pravissimum in ea .nasca-</w:t>
        <w:br/>
        <w:t>tur. Sed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et illic tumulus quidam erat non gran-</w:t>
        <w:br/>
        <w:t>dis, in totum petricofus, thymis et orig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nis consitus.</w:t>
        <w:br/>
        <w:t>Alibi locus erat Cytisi plenus. Colebat autem dominus</w:t>
        <w:br/>
        <w:t>ejus mel dulcissimum, ut excelleret hic Atticum, non</w:t>
        <w:br/>
        <w:t>tamen acre, atque ideo celeriter uros eo avertit, subito-</w:t>
        <w:br/>
        <w:t>que nauseam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mmovet, si etiami paulo copiosius fuerit</w:t>
        <w:br/>
        <w:t>assumptum. Etenim et iis qui de Cytisi, scripserunt</w:t>
        <w:br/>
        <w:t>haec iu confesso sunt omnibus, quod bonam mellis par-</w:t>
        <w:br/>
        <w:t>tem ex floribus ipsius apes decerpunt. Frutic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 autem</w:t>
        <w:br/>
        <w:t>planta est Cytisus in altum excrescens, myrtis similite</w:t>
      </w:r>
      <w:r>
        <w:rPr>
          <w:b w:val="0"/>
          <w:bCs w:val="0"/>
          <w:i/>
          <w:iCs/>
          <w:smallCaps w:val="0"/>
          <w:u w:val="none"/>
        </w:rPr>
        <w:t>r.^</w:t>
        <w:br/>
      </w:r>
      <w:r>
        <w:rPr>
          <w:b w:val="0"/>
          <w:bCs w:val="0"/>
          <w:i w:val="0"/>
          <w:iCs w:val="0"/>
          <w:smallCaps w:val="0"/>
          <w:u w:val="none"/>
        </w:rPr>
        <w:t>Haec sane diximus utilissima iis, qui non suium Romam</w:t>
        <w:br/>
        <w:t>incolunt medicis, quo ex omni terra quotannis bona</w:t>
        <w:br/>
        <w:t>veniunt, sed qui in qualibet oriris parte habitant, ut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cognitis optimorum notis, ex iis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apud suos </w:t>
      </w:r>
      <w:r>
        <w:rPr>
          <w:b w:val="0"/>
          <w:bCs w:val="0"/>
          <w:i w:val="0"/>
          <w:iCs w:val="0"/>
          <w:smallCaps w:val="0"/>
          <w:u w:val="none"/>
        </w:rPr>
        <w:t>aut</w:t>
        <w:br/>
        <w:t>certe ricinos aut ejusdem gentis homines existunt, opti-</w:t>
        <w:br/>
        <w:t>ma deligant. Qui igitur Philonium Antidotum aut aliud</w:t>
        <w:br/>
        <w:t xml:space="preserve">quoddam exiguum componit, non adeo summe </w:t>
      </w:r>
      <w:r>
        <w:rPr>
          <w:b w:val="0"/>
          <w:bCs w:val="0"/>
          <w:i w:val="0"/>
          <w:iCs w:val="0"/>
          <w:smallCaps w:val="0"/>
          <w:u w:val="none"/>
        </w:rPr>
        <w:t xml:space="preserve">bonis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  <w:t>dicamentis indiget. Si vero Mithridatica aut Theriacen</w:t>
        <w:br/>
        <w:t>aut aliud quoddam multae missurae et Cinnamomum re-</w:t>
        <w:br/>
        <w:t>cipiens conficiat, omnium praestantissimis opus medica-</w:t>
        <w:br/>
        <w:t>mentis habet. Atque alio in loco eorum copia non datur,</w:t>
        <w:br/>
        <w:t>eoque Romae ejusmodi Antidota praeparant, non solum</w:t>
        <w:br/>
        <w:t>optimi medici, sed etiam Myropolae, omnes utique in eis</w:t>
        <w:br/>
        <w:t>magis aut minus peccantes, non tamen inutile medi-</w:t>
        <w:br/>
        <w:t>cementum componentes. Itaque Antonino imperante. a</w:t>
        <w:br/>
        <w:t>divitibus plerisque Theriaca praeparabatur, atque ideo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nonnunquam aliqua quae difficile poterant comparari, reli-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querunt. Mirum enim quam divites principis studia imi-</w:t>
        <w:br/>
        <w:t>teutur, aut cupiant saltem imitantes. videri. Quum auxi</w:t>
        <w:br/>
        <w:t>tam ille e vita excessit, paucissimi hoc Antidotum^ veluti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Mithridation praeparabant.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u w:val="none"/>
        </w:rPr>
        <w:t>igitur Bo-</w:t>
        <w:br/>
        <w:t xml:space="preserve">mae optimorum medicaminum omnium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copia </w:t>
      </w:r>
      <w:r>
        <w:rPr>
          <w:b w:val="0"/>
          <w:bCs w:val="0"/>
          <w:i w:val="0"/>
          <w:iCs w:val="0"/>
          <w:smallCaps w:val="0"/>
          <w:u w:val="none"/>
        </w:rPr>
        <w:t>facilius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suppeditatur, ita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u w:val="none"/>
        </w:rPr>
        <w:t>Roma alicui Caesari Antido-</w:t>
        <w:br/>
        <w:t xml:space="preserve">tum praeparanti multo magis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adhuc </w:t>
      </w:r>
      <w:r>
        <w:rPr>
          <w:b w:val="0"/>
          <w:bCs w:val="0"/>
          <w:i w:val="0"/>
          <w:iCs w:val="0"/>
          <w:smallCaps w:val="0"/>
          <w:u w:val="none"/>
        </w:rPr>
        <w:t>omnia praestantissima</w:t>
        <w:br/>
        <w:t>suppetunt, vinum sane Falernum, mel Hymettium, ope-</w:t>
        <w:br/>
        <w:t xml:space="preserve">balsamum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Syriacum appellatur </w:t>
      </w:r>
      <w:r>
        <w:rPr>
          <w:b w:val="0"/>
          <w:bCs w:val="0"/>
          <w:i w:val="0"/>
          <w:iCs w:val="0"/>
          <w:smallCaps w:val="0"/>
          <w:u w:val="none"/>
        </w:rPr>
        <w:t>; ex loco autem in</w:t>
        <w:br/>
        <w:t xml:space="preserve">quo generatur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copiofissimum optimumque </w:t>
      </w:r>
      <w:r>
        <w:rPr>
          <w:b w:val="0"/>
          <w:bCs w:val="0"/>
          <w:i w:val="0"/>
          <w:iCs w:val="0"/>
          <w:smallCaps w:val="0"/>
          <w:u w:val="none"/>
        </w:rPr>
        <w:t>aliud nomen</w:t>
        <w:br/>
        <w:t xml:space="preserve">fecundum obtinet,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vocatur enim </w:t>
      </w:r>
      <w:r>
        <w:rPr>
          <w:b w:val="0"/>
          <w:bCs w:val="0"/>
          <w:i w:val="0"/>
          <w:iCs w:val="0"/>
          <w:smallCaps w:val="0"/>
          <w:u w:val="none"/>
        </w:rPr>
        <w:t>Engadenum praestantius</w:t>
        <w:br/>
        <w:t xml:space="preserve">iis, quae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u w:val="none"/>
        </w:rPr>
        <w:t>Palaestinae loris gignuntur. At quanto</w:t>
        <w:br/>
        <w:t>vinum Falernum excellentius est eo quod in tabernis</w:t>
        <w:br/>
        <w:t>venditur, tanto etiam eo quod in Aegypto nascitur. Qua-</w:t>
        <w:br/>
        <w:t>propter si exacte cognoscenti uuiuscujusque medicamenti .</w:t>
        <w:br/>
        <w:t>virtutem liceat Caesari praeparare, quemadmodum mihi</w:t>
        <w:br/>
        <w:t>licuit, optimum conficietur. Nam quum regibus prae--</w:t>
        <w:br/>
        <w:t>stantissima quaeque ex omni terra adferantur, ex bis rur-</w:t>
        <w:br/>
        <w:t>fus ipsis optimum eligetur. Ego vero vini Falerni unius-</w:t>
        <w:br/>
        <w:t>cujusque aetatem vasculis inscriptam relegens, gustu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prehendi, quae plures quam viginti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annos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haberent,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quibus processi usque ad ea quae nihil subamari saperent.</w:t>
        <w:br/>
        <w:t>Nam vetus ex iis quae nondum amaritudinem assttmpsc-</w:t>
        <w:br/>
        <w:t>runt, optimum est, quantum ad aetatem attinet. Hymet-</w:t>
        <w:br/>
        <w:t>t.ium autem mel quum in scriniis imperatoriis copiosum</w:t>
        <w:br/>
        <w:t>habeatur, bimulum gustans, delegi, ex eo quod esset</w:t>
        <w:br/>
        <w:t>dulcissimum et acerrimum , ut quod recenti et vetustiori</w:t>
        <w:br/>
        <w:t>fit praestantius. Quia vero non solum lis qui regiam hujus</w:t>
        <w:br/>
        <w:t>confecturae copiam habent, fed et aliis quoque omnibus</w:t>
        <w:br/>
        <w:t>medicis scripturam utilem esse convenit, sermo mihi fit</w:t>
        <w:br/>
        <w:t>prolixior. Statim namque multa quae Athenis emuntur</w:t>
        <w:br/>
        <w:t>particulas habent plerasque in imo reconditas, et propter</w:t>
        <w:br/>
        <w:t>hoc inspiciuntur , acrimoniam melli exhibentes. Tempore</w:t>
        <w:br/>
        <w:t>autem insupersicie thymi erumpunt, quemadmodum etiam</w:t>
        <w:br/>
        <w:t>alia quae alterius generis melli respondent, ac multa quae</w:t>
        <w:br/>
        <w:t>Romae venduntur, talia apparent, praeterquam si exer-</w:t>
        <w:br/>
        <w:t>citati qui adferunt ea exemerint, quae thymis supernatant,</w:t>
        <w:br/>
        <w:t>ut vulgares qui mel degustant, praepollenti tbymorum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qualitate praeditum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decipiantur. Hoc autem .non accidit</w:t>
        <w:br/>
        <w:t>in eo quod .dolum non sensit. Si itaque aliquando thy-</w:t>
        <w:br/>
        <w:t xml:space="preserve">mum senseris mel olsaciens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commemoratam modo frau-</w:t>
        <w:br/>
        <w:t>dem conperto. Nam optimum mel acrimoniam tbymorum</w:t>
        <w:br/>
        <w:t>attrahit, odorem vero non exhaurit,. sicuti nec gustus</w:t>
        <w:br/>
        <w:t>vehementiam. Etenim quatenus incoquere convenit, ubi</w:t>
        <w:br/>
        <w:t>de confectura agetur , exponemus. De mellis igitur vir-</w:t>
        <w:br/>
        <w:t>tute fiatis est disputatum. Devinis autem deinceps dicen-</w:t>
        <w:br/>
        <w:t>tur, quae paulo ante reliquimus.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 a p. V. </w:t>
      </w:r>
      <w:r>
        <w:rPr>
          <w:b w:val="0"/>
          <w:bCs w:val="0"/>
          <w:i/>
          <w:iCs/>
          <w:smallCaps w:val="0"/>
          <w:u w:val="none"/>
        </w:rPr>
        <w:t>[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nquirenda este quavi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n reg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 mella,</w:t>
        <w:br/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na, simplice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med</w:t>
      </w:r>
      <w:r>
        <w:rPr>
          <w:b w:val="0"/>
          <w:bCs w:val="0"/>
          <w:i w:val="0"/>
          <w:iCs w:val="0"/>
          <w:smallCaps w:val="0"/>
          <w:u w:val="none"/>
        </w:rPr>
        <w:t>ici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>s.] Nam si in Asia aut apud</w:t>
        <w:br/>
        <w:t>alias quasdam gentes Antidotum praeparans vinum me-</w:t>
        <w:br/>
        <w:t>dicamento utile desideres , colore vermiculum quaerere</w:t>
        <w:br/>
        <w:t>oportet. Quippe nullum vel nigrum vel album vel</w:t>
        <w:br/>
        <w:t>rubrum ad hujusmodi Antidota est accommodatum, verum .</w:t>
        <w:br/>
        <w:t>substantia teano, ut pelluceat, gustu, sicut in Falerno</w:t>
        <w:br/>
        <w:t>dictum , necdum amareficens , non tamen crudum adhuc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propter novitatem. Scribam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ejusmodi vinorum</w:t>
        <w:br/>
        <w:t xml:space="preserve">nominatim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tibi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exemplum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Afia nostra proveniunt,</w:t>
        <w:br/>
        <w:t xml:space="preserve">et priusquam Romanorum potentia esset adaucta,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Faler- .</w:t>
        <w:br/>
        <w:t>num incla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uisset, veteres medici appellationes eorum lite-</w:t>
        <w:br/>
        <w:t>ris prodiderunt. Sunt autem tria in Asia. Aruisium sane</w:t>
        <w:br/>
        <w:t>quod ab ipsis est commendatum; nescitur in Chio, nomen-</w:t>
        <w:br/>
        <w:t xml:space="preserve">daturam a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u w:val="none"/>
        </w:rPr>
        <w:t>ubi gignitur sortitum. Quemadmodum</w:t>
        <w:br/>
        <w:t>et Lesbium a totius ansillae nomine vocatur. Tmolites a</w:t>
        <w:br/>
        <w:t>colle cui Tmotus nomen est, ubi nascitur.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rro constat</w:t>
        <w:br/>
        <w:t>ex his ipsis optimum deligi secundum praedictas notas</w:t>
        <w:br/>
        <w:t>oportere, veluti in melle lictum a me .esu Quum enim</w:t>
        <w:br/>
        <w:t>omne propemodum in Attica bonum existat, in hoc rursus</w:t>
        <w:br/>
        <w:t>ipsi, Hymettion est laudatissimum, mox Thallum, sic etiam</w:t>
        <w:br/>
        <w:t>inter multa. rina quae in I.esbo nascuntur , vermiculum;</w:t>
        <w:br/>
        <w:t>non crassam , odorum, minime astringens , non exiguae ad-</w:t>
        <w:br/>
        <w:t>modum dulcedinis comp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s, quod nulli ignotum est, voca-</w:t>
        <w:br/>
        <w:t>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. proprie Lesbium. Excellentissimum est, quod tale</w:t>
        <w:br/>
        <w:t>in Ere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provenit; ab hoc deinde quod in Methymna;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tertium quod in Mitylena. Ex his .optimum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deliges </w:t>
      </w:r>
      <w:r>
        <w:rPr>
          <w:b w:val="0"/>
          <w:bCs w:val="0"/>
          <w:i w:val="0"/>
          <w:iCs w:val="0"/>
          <w:smallCaps w:val="0"/>
          <w:u w:val="none"/>
        </w:rPr>
        <w:t>, su-</w:t>
        <w:br/>
        <w:t>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ius enume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atis notis judicans. Quod namque inter</w:t>
        <w:br/>
        <w:t>odoratiora fuerit, eo quod assumitu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dulcius, et sub-</w:t>
        <w:br/>
        <w:t>stantia tenuius, hoc est praestantissimum. ltaque Lesbii</w:t>
        <w:br/>
        <w:t>talis est species, quemadmodum et Ariusti, quae exiguo</w:t>
        <w:br/>
        <w:t>discrimine fecundum majoris minorisque rationem disere-</w:t>
        <w:br/>
        <w:t>pacti Non tamen haec Tunditis , neque Falerni existit.</w:t>
        <w:br/>
        <w:t>Quippe duae ipforum Labentur species , alterum quidem</w:t>
        <w:br/>
        <w:t>dulce, alterum ut non dulce, ita neque austerum, fed lu</w:t>
        <w:br/>
        <w:t>medio hic austerorum dulciumque vinorum consistit.</w:t>
        <w:br/>
        <w:t>Injicias itaque Theriacae dulce, non tanquam ad totam</w:t>
        <w:br/>
        <w:t>medicamenti virtutem melius deligens, fed gratioris gustus</w:t>
        <w:br/>
        <w:t>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, cujus folicitudo in medicamentis quae deglutiuntur,</w:t>
        <w:br/>
        <w:t>est habenda, quum in fe multa habeant amara, quemad-</w:t>
        <w:br/>
        <w:t>modum Mitbridation et Tberiace. Reliqua autem omnia</w:t>
        <w:br/>
        <w:t>medicamenta ex longo usu virulentis bestiis adversari</w:t>
        <w:br/>
        <w:t>judicata, qualitatibus amara sunt, ut sermone de ipsis</w:t>
      </w:r>
      <w:r>
        <w:br w:type="page"/>
      </w:r>
    </w:p>
    <w:p>
      <w:pPr>
        <w:pStyle w:val="Normal"/>
        <w:widowControl w:val="0"/>
        <w:tabs>
          <w:tab w:pos="2991" w:val="left"/>
          <w:tab w:pos="4028" w:val="left"/>
          <w:tab w:pos="427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apparebit.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Humerus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videtur , omnis quae </w:t>
      </w:r>
      <w:r>
        <w:rPr>
          <w:b w:val="0"/>
          <w:bCs w:val="0"/>
          <w:i w:val="0"/>
          <w:iCs w:val="0"/>
          <w:smallCaps w:val="0"/>
          <w:u w:val="none"/>
        </w:rPr>
        <w:t>do-</w:t>
        <w:br/>
      </w:r>
      <w:r>
        <w:rPr>
          <w:b w:val="0"/>
          <w:bCs w:val="0"/>
          <w:i w:val="0"/>
          <w:iCs w:val="0"/>
          <w:smallCaps w:val="0"/>
          <w:u w:val="none"/>
        </w:rPr>
        <w:t>turibus medentur talia esse autumat. Scribit itaque hunc</w:t>
        <w:br/>
        <w:t>in mestum;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  <w:t>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Rad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cem </w:t>
      </w:r>
      <w:r>
        <w:rPr>
          <w:b w:val="0"/>
          <w:bCs w:val="0"/>
          <w:i/>
          <w:iCs/>
          <w:smallCaps w:val="0"/>
          <w:u w:val="none"/>
        </w:rPr>
        <w:t>adfec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aram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>m m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omne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quae auferre dolore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Apta.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Melicum igitur peritum .esse consulo , si fieri potest , o-</w:t>
        <w:br/>
        <w:t>murum stirpium; sin minus, at plurimarum et quarum usus</w:t>
        <w:br/>
        <w:t>multus esu Genera ipfarum , aut sinuatis, differentiae hae</w:t>
        <w:br/>
        <w:t xml:space="preserve">fans, arbores, frutices, herbae,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pinae, sarmenta. Nam</w:t>
        <w:br/>
        <w:t>quum ea ab initio ad finem poteris cognoscere ; in multis</w:t>
        <w:br/>
        <w:t>terrae regionibus reperies , quemadmodum et ego in Italia</w:t>
        <w:br/>
        <w:t>offendi variis locis, quae neque nascentia, neque aucta</w:t>
        <w:br/>
        <w:t>noverunt, siccata tantum agnoscunt. Nullus itaque est</w:t>
        <w:br/>
        <w:t>unguentariorum , qui ignoret herbas quae ex Creta appor-</w:t>
        <w:br/>
        <w:t>tantur, sicuti et fructus ipsarum. Verum in suburbiis</w:t>
        <w:br/>
        <w:t>Romae earum non paucas nascentes omnino nesciunt, ac</w:t>
        <w:br/>
        <w:t>ideo quum fructus ipsarum esterunt,- non inquirunt. Ego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autem novi et chamaepityn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cbamaedryn et thlafpi</w:t>
        <w:br/>
        <w:t>et centaurium hypericumque et polium, ad haec alia</w:t>
        <w:br/>
        <w:t>ejusmodi quum tempus est inquirens , florentia capio ne-</w:t>
        <w:br/>
        <w:t>que resiccata aestivo sule , fed neque citius quam convenit</w:t>
        <w:br/>
        <w:t>sumpta, dum fructus adhuc crusti imperfectique existunt.</w:t>
        <w:br/>
        <w:t>Nam compositorum medicaminum virtus simplicium vires</w:t>
        <w:br/>
        <w:t>comitatur, exigua quadam lu ipsa confectione, differentia</w:t>
        <w:br/>
        <w:t>obveniente, ad quam modo digrediar, ubi simplicium me-. .</w:t>
        <w:br/>
        <w:t>dicamentorurn , quae invicem miscentur , mensuram de-</w:t>
        <w:br/>
        <w:t>centem adscripsero. Quoniam vero nonnulla perperam</w:t>
        <w:br/>
        <w:t>ru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 scripta, dum quidam ubi petentibus scripturam ex-</w:t>
        <w:br/>
        <w:t>bibent, fponte mentiuntur, aliqui etiam pervertunt, quae</w:t>
        <w:br/>
        <w:t>a nonnullis acceperunt exemplaria, isti libri qui lu biblio-</w:t>
        <w:br/>
        <w:t>thecis sunt repositi, numerorum notas habentes, ex facili</w:t>
        <w:br/>
        <w:t>pervertuntur, dum quinque mutantur in novem, sicut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quod est octoginta, in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ιγ, </w:t>
      </w:r>
      <w:r>
        <w:rPr>
          <w:b w:val="0"/>
          <w:bCs w:val="0"/>
          <w:i w:val="0"/>
          <w:iCs w:val="0"/>
          <w:smallCaps w:val="0"/>
          <w:u w:val="none"/>
        </w:rPr>
        <w:t>id est tredecim, unius lite-</w:t>
        <w:br/>
        <w:t>rae appositu, quemadmodum et alterius ablatione. Qua-</w:t>
        <w:br/>
        <w:t>propterego, sicut Menecrates librum conscripsit, titulum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imponens, Hologrammatos Autocrator, quasi dicas integris</w:t>
        <w:br/>
        <w:t xml:space="preserve">literis descriptis imperator, in quo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ἑπτὰ, </w:t>
      </w:r>
      <w:r>
        <w:rPr>
          <w:b w:val="0"/>
          <w:bCs w:val="0"/>
          <w:i w:val="0"/>
          <w:iCs w:val="0"/>
          <w:smallCaps w:val="0"/>
          <w:u w:val="none"/>
        </w:rPr>
        <w:t>id est septem,</w:t>
        <w:br/>
        <w:t xml:space="preserve">duabus syllabis scripta sunt, non per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 </w:t>
      </w:r>
      <w:r>
        <w:rPr>
          <w:b w:val="0"/>
          <w:bCs w:val="0"/>
          <w:i w:val="0"/>
          <w:iCs w:val="0"/>
          <w:smallCaps w:val="0"/>
          <w:u w:val="none"/>
        </w:rPr>
        <w:t>solum; viginti</w:t>
        <w:br/>
        <w:t xml:space="preserve">tribus syllabis, ut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εἴκοσι,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 </w:t>
      </w:r>
      <w:r>
        <w:rPr>
          <w:b w:val="0"/>
          <w:bCs w:val="0"/>
          <w:i w:val="0"/>
          <w:iCs w:val="0"/>
          <w:smallCaps w:val="0"/>
          <w:u w:val="none"/>
        </w:rPr>
        <w:t>duntaxat exprimit ;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τριάκοντα, </w:t>
      </w:r>
      <w:r>
        <w:rPr>
          <w:b w:val="0"/>
          <w:bCs w:val="0"/>
          <w:i w:val="0"/>
          <w:iCs w:val="0"/>
          <w:smallCaps w:val="0"/>
          <w:u w:val="none"/>
        </w:rPr>
        <w:t>id est triginta quatuor syllabis effert, non per</w:t>
        <w:br/>
        <w:t>stantum, aliaque similiter, ita faciam et ipsis. At laudo</w:t>
        <w:br/>
        <w:t>etiam Andromachum, qui carmine Tberiacam ipsimi, quem-</w:t>
        <w:br/>
        <w:t>admodum alii nonnulli, descripsit. Damocrates etiam alia</w:t>
        <w:br/>
        <w:t>omnia numeris inclusit, recte nimirum faciens. Minime</w:t>
        <w:br/>
        <w:t>siquidem fraudulenti illi possunt eos pervertere. Ac pri-</w:t>
        <w:br/>
        <w:t>mum tibi illius scripturam versibus comprehensam hic</w:t>
        <w:br/>
        <w:t>apponemus.</w:t>
      </w:r>
    </w:p>
    <w:p>
      <w:pPr>
        <w:pStyle w:val="Normal"/>
        <w:widowControl w:val="0"/>
        <w:tabs>
          <w:tab w:pos="2559" w:val="left"/>
          <w:tab w:pos="437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VI. </w:t>
      </w:r>
      <w:r>
        <w:rPr>
          <w:b w:val="0"/>
          <w:bCs w:val="0"/>
          <w:i/>
          <w:iCs/>
          <w:smallCaps w:val="0"/>
          <w:u w:val="none"/>
        </w:rPr>
        <w:t>[Andro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achi senio</w:t>
      </w:r>
      <w:r>
        <w:rPr>
          <w:b w:val="0"/>
          <w:bCs w:val="0"/>
          <w:i w:val="0"/>
          <w:iCs w:val="0"/>
          <w:smallCaps w:val="0"/>
          <w:u w:val="none"/>
        </w:rPr>
        <w:t xml:space="preserve">ris </w:t>
      </w:r>
      <w:r>
        <w:rPr>
          <w:b w:val="0"/>
          <w:bCs w:val="0"/>
          <w:i/>
          <w:iCs/>
          <w:smallCaps w:val="0"/>
          <w:u w:val="none"/>
        </w:rPr>
        <w:t>theriaee ex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per</w:t>
      </w:r>
      <w:r>
        <w:rPr>
          <w:b w:val="0"/>
          <w:bCs w:val="0"/>
          <w:i w:val="0"/>
          <w:iCs w:val="0"/>
          <w:smallCaps w:val="0"/>
          <w:u w:val="none"/>
        </w:rPr>
        <w:t>is,</w:t>
        <w:br/>
      </w:r>
      <w:r>
        <w:rPr>
          <w:b w:val="0"/>
          <w:bCs w:val="0"/>
          <w:i/>
          <w:iCs/>
          <w:smallCaps w:val="0"/>
          <w:u w:val="none"/>
        </w:rPr>
        <w:t>Calena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cta. ]</w:t>
        <w:tab/>
        <w:t>.</w:t>
        <w:tab/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Acc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pe qua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habeat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clar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ssime Caesor,</w:t>
        <w:br/>
        <w:t>An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dotu</w:t>
      </w:r>
      <w:r>
        <w:rPr>
          <w:b w:val="0"/>
          <w:bCs w:val="0"/>
          <w:i w:val="0"/>
          <w:iCs w:val="0"/>
          <w:smallCaps w:val="0"/>
          <w:u w:val="none"/>
        </w:rPr>
        <w:t>s m</w:t>
      </w:r>
      <w:r>
        <w:rPr>
          <w:b w:val="0"/>
          <w:bCs w:val="0"/>
          <w:i/>
          <w:iCs/>
          <w:smallCaps w:val="0"/>
          <w:u w:val="none"/>
        </w:rPr>
        <w:t>ul</w:t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/>
          <w:iCs/>
          <w:smallCaps w:val="0"/>
          <w:u w:val="none"/>
        </w:rPr>
        <w:t>con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oc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ata mod</w:t>
      </w:r>
      <w:r>
        <w:rPr>
          <w:b w:val="0"/>
          <w:bCs w:val="0"/>
          <w:i w:val="0"/>
          <w:iCs w:val="0"/>
          <w:smallCaps w:val="0"/>
          <w:u w:val="none"/>
        </w:rPr>
        <w:t>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Acc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pe securae Nero 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bertat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alumne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Magna salut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ferae 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bora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her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ace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Ei</w:t>
      </w:r>
      <w:r>
        <w:rPr>
          <w:b w:val="0"/>
          <w:bCs w:val="0"/>
          <w:i/>
          <w:iCs/>
          <w:smallCaps w:val="0"/>
          <w:u w:val="none"/>
        </w:rPr>
        <w:t>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 haec graj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H</w:t>
      </w:r>
      <w:r>
        <w:rPr>
          <w:b w:val="0"/>
          <w:bCs w:val="0"/>
          <w:i w:val="0"/>
          <w:iCs w:val="0"/>
          <w:smallCaps w:val="0"/>
          <w:u w:val="none"/>
        </w:rPr>
        <w:t>il</w:t>
      </w:r>
      <w:r>
        <w:rPr>
          <w:b w:val="0"/>
          <w:bCs w:val="0"/>
          <w:i/>
          <w:iCs/>
          <w:smallCaps w:val="0"/>
          <w:u w:val="none"/>
        </w:rPr>
        <w:t>are, Lud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os, 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que Calene,</w:t>
        <w:br/>
        <w:t>Ad portu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ros, haud 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 lev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Nec, si Mec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persu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gida pocula succ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Hauseris, insignem v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negat</w:t>
      </w:r>
      <w:r>
        <w:rPr>
          <w:b w:val="0"/>
          <w:bCs w:val="0"/>
          <w:i w:val="0"/>
          <w:iCs w:val="0"/>
          <w:smallCaps w:val="0"/>
          <w:u w:val="none"/>
        </w:rPr>
        <w:t xml:space="preserve"> ill</w:t>
      </w:r>
      <w:r>
        <w:rPr>
          <w:b w:val="0"/>
          <w:bCs w:val="0"/>
          <w:i/>
          <w:iCs/>
          <w:smallCaps w:val="0"/>
          <w:u w:val="none"/>
        </w:rPr>
        <w:t>a sua</w:t>
      </w:r>
      <w:r>
        <w:rPr>
          <w:b w:val="0"/>
          <w:bCs w:val="0"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Nulla cicuta potest hanc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ncere, nullum ac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m,</w:t>
        <w:br/>
      </w:r>
      <w:r>
        <w:rPr>
          <w:b w:val="0"/>
          <w:bCs w:val="0"/>
          <w:i/>
          <w:iCs/>
          <w:smallCaps w:val="0"/>
          <w:u w:val="none"/>
        </w:rPr>
        <w:t>Nullus fulg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 succus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osc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ami.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.F</w:t>
      </w:r>
      <w:r>
        <w:rPr>
          <w:b w:val="0"/>
          <w:bCs w:val="0"/>
          <w:i/>
          <w:iCs/>
          <w:smallCaps w:val="0"/>
          <w:u w:val="none"/>
        </w:rPr>
        <w:t>erv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 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llapsu</w:t>
      </w:r>
      <w:r>
        <w:rPr>
          <w:b w:val="0"/>
          <w:bCs w:val="0"/>
          <w:i w:val="0"/>
          <w:iCs w:val="0"/>
          <w:smallCaps w:val="0"/>
          <w:u w:val="none"/>
        </w:rPr>
        <w:t>s,</w:t>
      </w:r>
      <w:r>
        <w:rPr>
          <w:b w:val="0"/>
          <w:bCs w:val="0"/>
          <w:i/>
          <w:iCs/>
          <w:smallCaps w:val="0"/>
          <w:u w:val="none"/>
        </w:rPr>
        <w:t>. letal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pharmaca Medae,</w:t>
        <w:br/>
        <w:t>sang u</w:t>
      </w:r>
      <w:r>
        <w:rPr>
          <w:b w:val="0"/>
          <w:bCs w:val="0"/>
          <w:i w:val="0"/>
          <w:iCs w:val="0"/>
          <w:smallCaps w:val="0"/>
          <w:u w:val="none"/>
        </w:rPr>
        <w:t>bi</w:t>
      </w:r>
      <w:r>
        <w:rPr>
          <w:b w:val="0"/>
          <w:bCs w:val="0"/>
          <w:i/>
          <w:iCs/>
          <w:smallCaps w:val="0"/>
          <w:u w:val="none"/>
        </w:rPr>
        <w:t>cumque valent, ulcera canthar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dum.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supera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grescen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ctu</w:t>
      </w:r>
      <w:r>
        <w:rPr>
          <w:b w:val="0"/>
          <w:bCs w:val="0"/>
          <w:i w:val="0"/>
          <w:iCs w:val="0"/>
          <w:smallCaps w:val="0"/>
          <w:u w:val="none"/>
        </w:rPr>
        <w:t>, i</w:t>
      </w:r>
      <w:r>
        <w:rPr>
          <w:b w:val="0"/>
          <w:bCs w:val="0"/>
          <w:i/>
          <w:iCs/>
          <w:smallCaps w:val="0"/>
          <w:u w:val="none"/>
        </w:rPr>
        <w:t>nfesiu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ceraste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 seu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psa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non superare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test.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scorp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adversu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hanc, </w:t>
      </w:r>
      <w:r>
        <w:rPr>
          <w:b w:val="0"/>
          <w:bCs w:val="0"/>
          <w:i w:val="0"/>
          <w:iCs w:val="0"/>
          <w:smallCaps w:val="0"/>
          <w:u w:val="none"/>
        </w:rPr>
        <w:t>iti</w:t>
      </w:r>
      <w:r>
        <w:rPr>
          <w:b w:val="0"/>
          <w:bCs w:val="0"/>
          <w:i/>
          <w:iCs/>
          <w:smallCaps w:val="0"/>
          <w:u w:val="none"/>
        </w:rPr>
        <w:t>dem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 pr</w:t>
      </w:r>
      <w:r>
        <w:rPr>
          <w:b w:val="0"/>
          <w:bCs w:val="0"/>
          <w:i w:val="0"/>
          <w:iCs w:val="0"/>
          <w:smallCaps w:val="0"/>
          <w:u w:val="none"/>
        </w:rPr>
        <w:t>omo</w:t>
      </w:r>
      <w:r>
        <w:rPr>
          <w:b w:val="0"/>
          <w:bCs w:val="0"/>
          <w:i/>
          <w:iCs/>
          <w:smallCaps w:val="0"/>
          <w:u w:val="none"/>
        </w:rPr>
        <w:t>ve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aspis,</w:t>
        <w:br/>
        <w:t>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rel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rus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tiale tenet.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mprobus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lle dr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as,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 hanc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ccurrere pugna</w:t>
        <w:br/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aude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lateb</w:t>
      </w:r>
      <w:r>
        <w:rPr>
          <w:b w:val="0"/>
          <w:bCs w:val="0"/>
          <w:i w:val="0"/>
          <w:iCs w:val="0"/>
          <w:smallCaps w:val="0"/>
          <w:u w:val="none"/>
        </w:rPr>
        <w:t xml:space="preserve">ris </w:t>
      </w:r>
      <w:r>
        <w:rPr>
          <w:b w:val="0"/>
          <w:bCs w:val="0"/>
          <w:i/>
          <w:iCs/>
          <w:smallCaps w:val="0"/>
          <w:u w:val="none"/>
        </w:rPr>
        <w:t>sed manet usuue suis.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yi</w:t>
      </w:r>
      <w:r>
        <w:rPr>
          <w:b w:val="0"/>
          <w:bCs w:val="0"/>
          <w:i/>
          <w:iCs/>
          <w:smallCaps w:val="0"/>
          <w:u w:val="none"/>
        </w:rPr>
        <w:t>nos, necnon haem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rrhun, 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expers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rus fundit , haec medic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 doma</w:t>
      </w:r>
      <w:r>
        <w:rPr>
          <w:b w:val="0"/>
          <w:bCs w:val="0"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Non hoc offendunt in</w:t>
      </w:r>
      <w:r>
        <w:rPr>
          <w:b w:val="0"/>
          <w:bCs w:val="0"/>
          <w:i w:val="0"/>
          <w:iCs w:val="0"/>
          <w:smallCaps w:val="0"/>
          <w:u w:val="none"/>
        </w:rPr>
        <w:t>imi</w:t>
      </w:r>
      <w:r>
        <w:rPr>
          <w:b w:val="0"/>
          <w:bCs w:val="0"/>
          <w:i/>
          <w:iCs/>
          <w:smallCaps w:val="0"/>
          <w:u w:val="none"/>
        </w:rPr>
        <w:t>ca phalang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 ,</w:t>
        <w:br/>
        <w:t>Quae horrific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vexant su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pta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lore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rum.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Non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drus, aut</w:t>
      </w:r>
      <w:r>
        <w:rPr>
          <w:b w:val="0"/>
          <w:bCs w:val="0"/>
          <w:i w:val="0"/>
          <w:iCs w:val="0"/>
          <w:smallCaps w:val="0"/>
          <w:u w:val="none"/>
        </w:rPr>
        <w:t xml:space="preserve"> .E</w:t>
      </w:r>
      <w:r>
        <w:rPr>
          <w:b w:val="0"/>
          <w:bCs w:val="0"/>
          <w:i/>
          <w:iCs/>
          <w:smallCaps w:val="0"/>
          <w:u w:val="none"/>
        </w:rPr>
        <w:t>pichersus, aquis aut cancer oberrans,</w:t>
        <w:br/>
        <w:t>Sub calido primum sidere obesse potest.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Nulla tibi Amphisbaena nocet, stccosque subintrans</w:t>
        <w:br/>
        <w:t>Campos, exitium nulla rubeta sere</w:t>
      </w:r>
      <w:r>
        <w:rPr>
          <w:b w:val="0"/>
          <w:bCs w:val="0"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Huic sidens Caesar, prato oblectare per aestum</w:t>
        <w:br/>
        <w:t>Nec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ibyae curae stet harena tibi.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Quin stomachum curat medicamen , cum aestuat aegr</w:t>
      </w:r>
      <w:r>
        <w:rPr>
          <w:b w:val="0"/>
          <w:bCs w:val="0"/>
          <w:i w:val="0"/>
          <w:iCs w:val="0"/>
          <w:smallCaps w:val="0"/>
          <w:u w:val="none"/>
        </w:rPr>
        <w:t>or</w:t>
        <w:br/>
      </w:r>
      <w:r>
        <w:rPr>
          <w:b w:val="0"/>
          <w:bCs w:val="0"/>
          <w:i/>
          <w:iCs/>
          <w:smallCaps w:val="0"/>
          <w:u w:val="none"/>
        </w:rPr>
        <w:t>Assidue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exans, insuper asthma oelox.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Non oberit labiis chersudrus pestifer atris,</w:t>
        <w:br/>
        <w:t>Qui occurrens, animam non sinit esse diu.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Vel quum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entriculus turbatur statibus, undam ut</w:t>
        <w:br/>
        <w:t>Interius surdam concitet ipse chyli.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Vel quum dissicili</w:t>
      </w:r>
      <w:r>
        <w:rPr>
          <w:b w:val="0"/>
          <w:bCs w:val="0"/>
          <w:i w:val="0"/>
          <w:iCs w:val="0"/>
          <w:smallCaps w:val="0"/>
          <w:u w:val="none"/>
        </w:rPr>
        <w:t xml:space="preserve"> r</w:t>
      </w:r>
      <w:r>
        <w:rPr>
          <w:b w:val="0"/>
          <w:bCs w:val="0"/>
          <w:i/>
          <w:iCs/>
          <w:smallCaps w:val="0"/>
          <w:u w:val="none"/>
        </w:rPr>
        <w:t>ertuntur tormine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n </w:t>
      </w:r>
      <w:r>
        <w:rPr>
          <w:b w:val="0"/>
          <w:bCs w:val="0"/>
          <w:i/>
          <w:iCs/>
          <w:smallCaps w:val="0"/>
          <w:u w:val="none"/>
        </w:rPr>
        <w:t>ent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  <w:t>I</w:t>
      </w:r>
      <w:r>
        <w:rPr>
          <w:b w:val="0"/>
          <w:bCs w:val="0"/>
          <w:i/>
          <w:iCs/>
          <w:smallCaps w:val="0"/>
          <w:u w:val="none"/>
        </w:rPr>
        <w:t>ntestina, colon pulsus ubi exagitat.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Ve</w:t>
      </w: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/>
          <w:iCs/>
          <w:smallCaps w:val="0"/>
          <w:u w:val="none"/>
        </w:rPr>
        <w:t>quum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am totos consessu felle per artus</w:t>
        <w:br/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t proprius nequeat esse colos oculis,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egius infestat morbus, non ulla ciborum</w:t>
        <w:br/>
        <w:t>Cura aciso (quam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is</w:t>
      </w:r>
      <w:r>
        <w:rPr>
          <w:b w:val="0"/>
          <w:bCs w:val="0"/>
          <w:i w:val="0"/>
          <w:iCs w:val="0"/>
          <w:smallCaps w:val="0"/>
          <w:u w:val="none"/>
        </w:rPr>
        <w:t xml:space="preserve"> .I</w:t>
      </w:r>
      <w:r>
        <w:rPr>
          <w:b w:val="0"/>
          <w:bCs w:val="0"/>
          <w:i/>
          <w:iCs/>
          <w:smallCaps w:val="0"/>
          <w:u w:val="none"/>
        </w:rPr>
        <w:t>uppiter annuerit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Inn</w:t>
      </w:r>
      <w:r>
        <w:rPr>
          <w:b w:val="0"/>
          <w:bCs w:val="0"/>
          <w:i/>
          <w:iCs/>
          <w:smallCaps w:val="0"/>
          <w:u w:val="none"/>
        </w:rPr>
        <w:t>pora longa) animo sed tristes, limina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itent</w:t>
        <w:br/>
      </w:r>
      <w:r>
        <w:rPr>
          <w:b w:val="0"/>
          <w:bCs w:val="0"/>
          <w:i w:val="0"/>
          <w:iCs w:val="0"/>
          <w:smallCaps w:val="0"/>
          <w:u w:val="none"/>
        </w:rPr>
        <w:t>Ej</w:t>
      </w:r>
      <w:r>
        <w:rPr>
          <w:b w:val="0"/>
          <w:bCs w:val="0"/>
          <w:i/>
          <w:iCs/>
          <w:smallCaps w:val="0"/>
          <w:u w:val="none"/>
        </w:rPr>
        <w:t>us qui medicam polliceatur opem.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 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ideas pallore malo candentia membra,</w:t>
        <w:br/>
        <w:t>saliet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dropa suis viribus Antidotum.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sefeata statim lustrabit lumina, rebus</w:t>
        <w:br/>
        <w:t>Bis quoque st incipiat, non oereare phthtstn.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^o</w:t>
      </w:r>
      <w:r>
        <w:rPr>
          <w:b w:val="0"/>
          <w:bCs w:val="0"/>
          <w:i/>
          <w:iCs/>
          <w:smallCaps w:val="0"/>
          <w:u w:val="none"/>
        </w:rPr>
        <w:t>la etiam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etanum, tendonum spasima , prosundi</w:t>
        <w:br/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her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ace haec adimet pondus optsthotonis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sal quum succingens costas membrana laborat,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ulmones reprimens desuper ipsa leves,</w:t>
        <w:br/>
        <w:t>l d quando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rrificos patitur vesica labores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lceris,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llius praedomitusque potus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pedit urinam, coles et reddere eandem</w:t>
        <w:br/>
        <w:t>Appetit , et crebro proruit in Venerem.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suum renum saeva crucians in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uria lumbos,</w:t>
        <w:br/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oc poterit po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 tristis abire dolor.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ectoris et labem saniosum pellitat aegri</w:t>
        <w:br/>
      </w:r>
      <w:r>
        <w:rPr>
          <w:b w:val="0"/>
          <w:bCs w:val="0"/>
          <w:i w:val="0"/>
          <w:iCs w:val="0"/>
          <w:smallCaps w:val="0"/>
          <w:u w:val="none"/>
        </w:rPr>
        <w:t>A f</w:t>
      </w:r>
      <w:r>
        <w:rPr>
          <w:b w:val="0"/>
          <w:bCs w:val="0"/>
          <w:i/>
          <w:iCs/>
          <w:smallCaps w:val="0"/>
          <w:u w:val="none"/>
        </w:rPr>
        <w:t>ultos 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dies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otus hic antidoti,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cstiferamque luem curat , quae tempus in omne</w:t>
        <w:br/>
        <w:t>Spiratu gra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is est , intima conficiens.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Atque canis rabidi virus quod morsibus indit</w:t>
        <w:br/>
        <w:t>Laetus odorata sugetis antidoto.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inc tu sume subae pondus, quam l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mpha crea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it</w:t>
        <w:br/>
        <w:t>Ex umbra , coeno et tecta simul fellis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Nempe fabae Nili, gra</w:t>
      </w:r>
      <w:r>
        <w:rPr>
          <w:b w:val="0"/>
          <w:bCs w:val="0"/>
          <w:i w:val="0"/>
          <w:iCs w:val="0"/>
          <w:smallCaps w:val="0"/>
          <w:u w:val="none"/>
        </w:rPr>
        <w:t>mm</w:t>
      </w:r>
      <w:r>
        <w:rPr>
          <w:b w:val="0"/>
          <w:bCs w:val="0"/>
          <w:i/>
          <w:iCs/>
          <w:smallCaps w:val="0"/>
          <w:u w:val="none"/>
        </w:rPr>
        <w:t>atis nomine, ternis</w:t>
        <w:br/>
        <w:t>Antidoto calidam consocians 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athis.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Sumito quando capis somnum,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el luce recessa,</w:t>
        <w:br/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no oel pariter pocula bina die.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Luce bibent ipsum, quibus est sal tr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stis , ut inde</w:t>
        <w:br/>
        <w:t>Lenimenta mali quod furit , accipiant.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Nocte quibus tenebrae gratae minus, ordine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elfo,</w:t>
        <w:br/>
        <w:t>Ante thorum pulchre sumpta medela fecit.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xitiale animans quos laesit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ulnere diro</w:t>
        <w:br/>
        <w:t>Aut cui letalis potio capta suit 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Apponens</w:t>
      </w:r>
      <w:r>
        <w:rPr>
          <w:b w:val="0"/>
          <w:bCs w:val="0"/>
          <w:i w:val="0"/>
          <w:iCs w:val="0"/>
          <w:smallCaps w:val="0"/>
          <w:u w:val="none"/>
        </w:rPr>
        <w:t xml:space="preserve"> H</w:t>
      </w:r>
      <w:r>
        <w:rPr>
          <w:b w:val="0"/>
          <w:bCs w:val="0"/>
          <w:i/>
          <w:iCs/>
          <w:smallCaps w:val="0"/>
          <w:u w:val="none"/>
        </w:rPr>
        <w:t>ilares assuetis pocula , eodem</w:t>
        <w:br/>
        <w:t>Noctu et luce simul fac medeare modo.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^ai</w:t>
      </w:r>
      <w:r>
        <w:rPr>
          <w:b w:val="0"/>
          <w:bCs w:val="0"/>
          <w:i/>
          <w:iCs/>
          <w:smallCaps w:val="0"/>
          <w:u w:val="none"/>
        </w:rPr>
        <w:t>n et perpetuo spiranti nocte quietem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raebeb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s, Caescr, hoc placidam antidoto.^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pio expertus vir in arte ornabitur angues</w:t>
        <w:br/>
        <w:t>Audaci, miros celeritate, manu.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Ho</w:t>
      </w:r>
      <w:r>
        <w:rPr>
          <w:b w:val="0"/>
          <w:bCs w:val="0"/>
          <w:i/>
          <w:iCs/>
          <w:smallCaps w:val="0"/>
          <w:u w:val="none"/>
        </w:rPr>
        <w:t>s quum tristis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ems abiit non amplius arcta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  <w:t>I</w:t>
      </w:r>
      <w:r>
        <w:rPr>
          <w:b w:val="0"/>
          <w:bCs w:val="0"/>
          <w:i/>
          <w:iCs/>
          <w:smallCaps w:val="0"/>
          <w:u w:val="none"/>
        </w:rPr>
        <w:t>n terra latebras cernis habere suas.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ssis ja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latebris subeunt nemora ampla</w:t>
      </w:r>
      <w:r>
        <w:rPr>
          <w:b w:val="0"/>
          <w:bCs w:val="0"/>
          <w:i w:val="0"/>
          <w:iCs w:val="0"/>
          <w:smallCaps w:val="0"/>
          <w:u w:val="none"/>
        </w:rPr>
        <w:t xml:space="preserve"> inv</w:t>
      </w:r>
      <w:r>
        <w:rPr>
          <w:b w:val="0"/>
          <w:bCs w:val="0"/>
          <w:i/>
          <w:iCs/>
          <w:smallCaps w:val="0"/>
          <w:u w:val="none"/>
        </w:rPr>
        <w:t>entis</w:t>
        <w:br/>
        <w:t>Quaesitu</w:t>
      </w:r>
      <w:r>
        <w:rPr>
          <w:b w:val="0"/>
          <w:bCs w:val="0"/>
          <w:i w:val="0"/>
          <w:iCs w:val="0"/>
          <w:smallCaps w:val="0"/>
          <w:u w:val="none"/>
        </w:rPr>
        <w:t>m m</w:t>
      </w:r>
      <w:r>
        <w:rPr>
          <w:b w:val="0"/>
          <w:bCs w:val="0"/>
          <w:i/>
          <w:iCs/>
          <w:smallCaps w:val="0"/>
          <w:u w:val="none"/>
        </w:rPr>
        <w:t>arathri sumina grata oculis.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Ha</w:t>
      </w:r>
      <w:r>
        <w:rPr>
          <w:b w:val="0"/>
          <w:bCs w:val="0"/>
          <w:i/>
          <w:iCs/>
          <w:smallCaps w:val="0"/>
          <w:u w:val="none"/>
        </w:rPr>
        <w:t>ec</w:t>
      </w:r>
      <w:r>
        <w:rPr>
          <w:b w:val="0"/>
          <w:bCs w:val="0"/>
          <w:i w:val="0"/>
          <w:iCs w:val="0"/>
          <w:smallCaps w:val="0"/>
          <w:u w:val="none"/>
        </w:rPr>
        <w:t xml:space="preserve"> usum 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>spu</w:t>
      </w:r>
      <w:r>
        <w:rPr>
          <w:b w:val="0"/>
          <w:bCs w:val="0"/>
          <w:i/>
          <w:iCs/>
          <w:smallCaps w:val="0"/>
          <w:u w:val="none"/>
        </w:rPr>
        <w:t>ent serpentibus, atque bubulcos</w:t>
        <w:br/>
        <w:t>Quos me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us exercet, saepe dolore levant.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llu ipsis caudas et colla referta veneno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raecides, vacuos oentriculosque adimes.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uippe oenena</w:t>
      </w:r>
      <w:r>
        <w:rPr>
          <w:b w:val="0"/>
          <w:bCs w:val="0"/>
          <w:i w:val="0"/>
          <w:iCs w:val="0"/>
          <w:smallCaps w:val="0"/>
          <w:u w:val="none"/>
        </w:rPr>
        <w:t>to</w:t>
      </w:r>
      <w:r>
        <w:rPr>
          <w:b w:val="0"/>
          <w:bCs w:val="0"/>
          <w:i/>
          <w:iCs/>
          <w:smallCaps w:val="0"/>
          <w:u w:val="none"/>
        </w:rPr>
        <w:t>s utraque ex parte dolores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ittunt , 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caudis hi quoque dirus habent.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rgo secas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psis cervicem, atque extima, quantum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ntus pygmaei tenditur arcta manus.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amque cad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/>
          <w:iCs/>
          <w:smallCaps w:val="0"/>
          <w:u w:val="none"/>
        </w:rPr>
        <w:t>virus pariter cum sanguine; motis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xtremis</w:t>
      </w:r>
      <w:r>
        <w:rPr>
          <w:b w:val="0"/>
          <w:bCs w:val="0"/>
          <w:i w:val="0"/>
          <w:iCs w:val="0"/>
          <w:smallCaps w:val="0"/>
          <w:u w:val="none"/>
        </w:rPr>
        <w:t xml:space="preserve"> , H</w:t>
      </w:r>
      <w:r>
        <w:rPr>
          <w:b w:val="0"/>
          <w:bCs w:val="0"/>
          <w:i/>
          <w:iCs/>
          <w:smallCaps w:val="0"/>
          <w:u w:val="none"/>
        </w:rPr>
        <w:t>ilarem feceris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talicam.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lis tibi sic suetis, carnes in sectile mittens,</w:t>
        <w:br/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na compositas igne parabis acri.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Lymphae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sutis est in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undes, germen anethi</w:t>
        <w:br/>
        <w:t>Cum angusta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unctum carne coquens pariter.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est ubi suilla cadit coetu de carne recurva,</w:t>
        <w:br/>
        <w:t>Dest per atque ferae noxia terga tument,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xime, quo fet</w:t>
      </w:r>
      <w:r>
        <w:rPr>
          <w:b w:val="0"/>
          <w:bCs w:val="0"/>
          <w:i w:val="0"/>
          <w:iCs w:val="0"/>
          <w:smallCaps w:val="0"/>
          <w:u w:val="none"/>
        </w:rPr>
        <w:t xml:space="preserve">u </w:t>
      </w:r>
      <w:r>
        <w:rPr>
          <w:b w:val="0"/>
          <w:bCs w:val="0"/>
          <w:i/>
          <w:iCs/>
          <w:smallCaps w:val="0"/>
          <w:u w:val="none"/>
        </w:rPr>
        <w:t>ens frigescat mtstio stammis,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nfestas carnes dimo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easque procul,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Abstrahe ferpen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m spinas,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D</w:t>
      </w:r>
      <w:r>
        <w:rPr>
          <w:b w:val="0"/>
          <w:bCs w:val="0"/>
          <w:i/>
          <w:iCs/>
          <w:smallCaps w:val="0"/>
          <w:u w:val="none"/>
        </w:rPr>
        <w:t>irus redolentes,</w:t>
        <w:br/>
        <w:t>Quas persentisc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t non male docta manus.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Carnibus ad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icia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panis sicci et bene pisti</w:t>
        <w:br/>
        <w:t>Quantum pastillos fingere suffe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Verum ubi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am ista pilae sundo contusa rotundae</w:t>
        <w:br/>
        <w:t>Cuncta , super nigrum tu modo sunde salum.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Protinus hic etiam cum cortice suuilla pilosa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llita cui circum massa sit, inculcat 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Dum sic assatur, nec stat durior inde</w:t>
        <w:br/>
        <w:t>Cortice, nam ardescet leniter ille cinis;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stquam cale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acta nimis di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rumpitur, ipsum</w:t>
        <w:br/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epon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s, carnis portio tripla manet.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dt^ue ervum g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ro duplici demittis acerbum.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stilloque moves, quod telis, inferius,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Aescrs, et riguos pr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stillos indestguras,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s, ut siccescant, sule repone procul.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ac decadas utriusque duas et quattuor aeque,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ast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lli dr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chmas pondere connumeres.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</w:t>
      </w:r>
      <w:r>
        <w:rPr>
          <w:b w:val="0"/>
          <w:bCs w:val="0"/>
          <w:i/>
          <w:iCs/>
          <w:smallCaps w:val="0"/>
          <w:u w:val="none"/>
        </w:rPr>
        <w:t>t piperis calidi, meconis, magmatis adde,</w:t>
        <w:br/>
        <w:t>Magmatis hed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chroi par modus in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icitur.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bule quater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ernas mutato pondere drachmas</w:t>
        <w:br/>
      </w:r>
      <w:r>
        <w:rPr>
          <w:b w:val="0"/>
          <w:bCs w:val="0"/>
          <w:i w:val="0"/>
          <w:iCs w:val="0"/>
          <w:smallCaps w:val="0"/>
          <w:u w:val="none"/>
        </w:rPr>
        <w:t>.I</w:t>
      </w:r>
      <w:r>
        <w:rPr>
          <w:b w:val="0"/>
          <w:bCs w:val="0"/>
          <w:i/>
          <w:iCs/>
          <w:smallCaps w:val="0"/>
          <w:u w:val="none"/>
        </w:rPr>
        <w:t>ridi</w:t>
      </w:r>
      <w:r>
        <w:rPr>
          <w:b w:val="0"/>
          <w:bCs w:val="0"/>
          <w:i w:val="0"/>
          <w:iCs w:val="0"/>
          <w:smallCaps w:val="0"/>
          <w:u w:val="none"/>
        </w:rPr>
        <w:t xml:space="preserve">s , </w:t>
      </w:r>
      <w:r>
        <w:rPr>
          <w:b w:val="0"/>
          <w:bCs w:val="0"/>
          <w:i/>
          <w:iCs/>
          <w:smallCaps w:val="0"/>
          <w:u w:val="none"/>
        </w:rPr>
        <w:t>et siccae protinus adde rosae.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Addaturque tui radix dulcissima succi,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dulcis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antum feminis inde napi.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Scordion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ungas odoribus incl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ta semper</w:t>
        <w:br/>
        <w:t>Balsama, qui S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rio mittitur orbe liquor.</w:t>
        <w:br/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um quae suspendas aequata cinna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 lance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ice , et agarici pt</w:t>
      </w:r>
      <w:r>
        <w:rPr>
          <w:b w:val="0"/>
          <w:bCs w:val="0"/>
          <w:i w:val="0"/>
          <w:iCs w:val="0"/>
          <w:smallCaps w:val="0"/>
          <w:u w:val="none"/>
        </w:rPr>
        <w:t>x</w:t>
      </w:r>
      <w:r>
        <w:rPr>
          <w:b w:val="0"/>
          <w:bCs w:val="0"/>
          <w:i/>
          <w:iCs/>
          <w:smallCaps w:val="0"/>
          <w:u w:val="none"/>
        </w:rPr>
        <w:t>r quoque pondus eat.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Hinc superest myrrham, costumque, specuque revulsum</w:t>
        <w:br/>
        <w:t>Cor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cia feagrans imposuisse crocum.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castae calamos, et quam tulit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ndia nardum,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eque Arabi schoenum gloria prima suli.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.I</w:t>
      </w:r>
      <w:r>
        <w:rPr>
          <w:b w:val="0"/>
          <w:bCs w:val="0"/>
          <w:i/>
          <w:iCs/>
          <w:smallCaps w:val="0"/>
          <w:u w:val="none"/>
        </w:rPr>
        <w:t>nde nigrum con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unge piper, thurisque nitorem,</w:t>
        <w:br/>
        <w:t>Dio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e quod felix ture Sabucus alit,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ec tu dictamnum , nec tu quoque pontica rheon</w:t>
        <w:br/>
        <w:t>Desae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is, stoechas, marrubiumque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irens,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Atque apium petris quod nasceris, et calaminthe,</w:t>
        <w:br/>
        <w:t>Asuaque cum lachrimis o terebinthe tuis.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saliis gramen quinis,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.g</w:t>
      </w:r>
      <w:r>
        <w:rPr>
          <w:b w:val="0"/>
          <w:bCs w:val="0"/>
          <w:i/>
          <w:iCs/>
          <w:smallCaps w:val="0"/>
          <w:u w:val="none"/>
        </w:rPr>
        <w:t>ingiber ardens,</w:t>
        <w:br/>
        <w:t>Singula sed drachmas sex tibi quaeque trahan</w:t>
      </w:r>
      <w:r>
        <w:rPr>
          <w:b w:val="0"/>
          <w:bCs w:val="0"/>
          <w:i w:val="0"/>
          <w:iCs w:val="0"/>
          <w:smallCaps w:val="0"/>
          <w:u w:val="none"/>
        </w:rPr>
        <w:t>t^</w:t>
        <w:br/>
        <w:t>H</w:t>
      </w:r>
      <w:r>
        <w:rPr>
          <w:b w:val="0"/>
          <w:bCs w:val="0"/>
          <w:i/>
          <w:iCs/>
          <w:smallCaps w:val="0"/>
          <w:u w:val="none"/>
        </w:rPr>
        <w:t>is etiam polium drachmis su quatuor addet,</w:t>
        <w:br/>
        <w:t>Addet su polio proxima pinus hun</w:t>
      </w:r>
      <w:r>
        <w:rPr>
          <w:b w:val="0"/>
          <w:bCs w:val="0"/>
          <w:i w:val="0"/>
          <w:iCs w:val="0"/>
          <w:smallCaps w:val="0"/>
          <w:u w:val="none"/>
        </w:rPr>
        <w:t>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Cumque racemifero Celtarum nardus amomo,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st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racis lentor, feroidaque herba meon.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Atque humilis quercus femen</w:t>
      </w:r>
      <w:r>
        <w:rPr>
          <w:b w:val="0"/>
          <w:bCs w:val="0"/>
          <w:i w:val="0"/>
          <w:iCs w:val="0"/>
          <w:smallCaps w:val="0"/>
          <w:u w:val="none"/>
        </w:rPr>
        <w:t>, .P</w:t>
      </w:r>
      <w:r>
        <w:rPr>
          <w:b w:val="0"/>
          <w:bCs w:val="0"/>
          <w:i/>
          <w:iCs/>
          <w:smallCaps w:val="0"/>
          <w:u w:val="none"/>
        </w:rPr>
        <w:t>ontoque petita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hu, quibus accedet Lemnia terra come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litc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malobathri folium , miscebis et astam</w:t>
        <w:br/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halc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im , fibras gentiadasque simul.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bule tenax gummi, pressaque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poc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stide succus</w:t>
        <w:br/>
        <w:t>A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sit, et hinc fructus balsume paroa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ui.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Issi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 an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sum , fefelimque his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ungere molem,</w:t>
        <w:br/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cardamomum , foeniculumque velis.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dtque atram lachrimam , Nili quam spina remittit,</w:t>
        <w:br/>
        <w:t>Quaeque sao thlasuis femine nomen habet.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Ify</w:t>
      </w:r>
      <w:r>
        <w:rPr>
          <w:b w:val="0"/>
          <w:bCs w:val="0"/>
          <w:i/>
          <w:iCs/>
          <w:smallCaps w:val="0"/>
          <w:u w:val="none"/>
        </w:rPr>
        <w:t>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con rursum, pallens miscebis et ammin ,</w:t>
        <w:br/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ec drachmis totidem plus sugapenus ea</w:t>
      </w:r>
      <w:r>
        <w:rPr>
          <w:b w:val="0"/>
          <w:bCs w:val="0"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ondere d</w:t>
      </w:r>
      <w:r>
        <w:rPr>
          <w:b w:val="0"/>
          <w:bCs w:val="0"/>
          <w:i w:val="0"/>
          <w:iCs w:val="0"/>
          <w:smallCaps w:val="0"/>
          <w:u w:val="none"/>
        </w:rPr>
        <w:t>imi</w:t>
      </w:r>
      <w:r>
        <w:rPr>
          <w:b w:val="0"/>
          <w:bCs w:val="0"/>
          <w:i/>
          <w:iCs/>
          <w:smallCaps w:val="0"/>
          <w:u w:val="none"/>
        </w:rPr>
        <w:t>dio tum quos sibi Castor ad ostrum</w:t>
        <w:br/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re secat testes, imposu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sse decet.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(l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nec Ar</w:t>
      </w:r>
      <w:r>
        <w:rPr>
          <w:b w:val="0"/>
          <w:bCs w:val="0"/>
          <w:i w:val="0"/>
          <w:iCs w:val="0"/>
          <w:smallCaps w:val="0"/>
          <w:u w:val="none"/>
        </w:rPr>
        <w:t>isio</w:t>
      </w:r>
      <w:r>
        <w:rPr>
          <w:b w:val="0"/>
          <w:bCs w:val="0"/>
          <w:i/>
          <w:iCs/>
          <w:smallCaps w:val="0"/>
          <w:u w:val="none"/>
        </w:rPr>
        <w:t>lochi rad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x, stccumque bitumen,</w:t>
        <w:br/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andida nec desint femina dauce tu</w:t>
      </w:r>
      <w:r>
        <w:rPr>
          <w:b w:val="0"/>
          <w:bCs w:val="0"/>
          <w:i w:val="0"/>
          <w:iCs w:val="0"/>
          <w:smallCaps w:val="0"/>
          <w:u w:val="none"/>
        </w:rPr>
        <w:t>o.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enique cum panacis succum, centaurion atque</w:t>
        <w:br/>
        <w:t>Addideris, felem galbanus ipsa dabit.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quo primu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salves tamen omn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vino ,</w:t>
        <w:br/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umida q</w:t>
      </w:r>
      <w:r>
        <w:rPr>
          <w:b w:val="0"/>
          <w:bCs w:val="0"/>
          <w:i w:val="0"/>
          <w:iCs w:val="0"/>
          <w:smallCaps w:val="0"/>
          <w:u w:val="none"/>
        </w:rPr>
        <w:t>ua</w:t>
      </w:r>
      <w:r>
        <w:rPr>
          <w:b w:val="0"/>
          <w:bCs w:val="0"/>
          <w:i/>
          <w:iCs/>
          <w:smallCaps w:val="0"/>
          <w:u w:val="none"/>
        </w:rPr>
        <w:t>e suerint, ut liquor ct lachrim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e.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quae sicca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ides, postquam contusa minutim,</w:t>
        <w:br/>
        <w:t>Cecropio pariter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ungere melle velis.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Haec qui nos primu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docuisti maxime Paean</w:t>
        <w:br/>
        <w:t>Adsis, seu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riccae te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uga summa sa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ant,</w:t>
        <w:br/>
        <w:t>Seu Burrina magis, Bhodos, aut .Epidauria tellut,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Adsis ,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R</w:t>
      </w:r>
      <w:r>
        <w:rPr>
          <w:b w:val="0"/>
          <w:bCs w:val="0"/>
          <w:i/>
          <w:iCs/>
          <w:smallCaps w:val="0"/>
          <w:u w:val="none"/>
        </w:rPr>
        <w:t>egi ser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ua dona meo 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Stirpe tua natam Panaceam , namque salutem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lle datam puro semper honore colet.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VII. </w:t>
      </w:r>
      <w:r>
        <w:rPr>
          <w:b w:val="0"/>
          <w:bCs w:val="0"/>
          <w:i/>
          <w:iCs/>
          <w:smallCaps w:val="0"/>
          <w:u w:val="none"/>
        </w:rPr>
        <w:t>[ Andromachi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unioris theriaca ex cipe-</w:t>
        <w:br/>
        <w:t xml:space="preserve">ris, Calene dicta.]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quidem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enior Andromachna</w:t>
        <w:br/>
        <w:t>literis mandavit, filius autem ipsius libro medicamentarii,</w:t>
        <w:br/>
        <w:t xml:space="preserve">quem de internis inscripsit, hanc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cripturam tradidit pe-</w:t>
        <w:br/>
        <w:t xml:space="preserve">destri usus oratione: </w:t>
      </w:r>
      <w:r>
        <w:rPr>
          <w:b w:val="0"/>
          <w:bCs w:val="0"/>
          <w:i/>
          <w:iCs/>
          <w:smallCaps w:val="0"/>
          <w:u w:val="none"/>
        </w:rPr>
        <w:t>Antidotum quod occatur Calene, ad</w:t>
        <w:br/>
        <w:t>omnem affectum interiorem, praesertim ad stomachi oitin,</w:t>
        <w:br/>
        <w:t>et adversus letalia et morborum circu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tus. </w:t>
      </w:r>
      <w:r>
        <w:rPr>
          <w:b w:val="0"/>
          <w:bCs w:val="0"/>
          <w:i w:val="0"/>
          <w:iCs w:val="0"/>
          <w:smallCaps w:val="0"/>
          <w:u w:val="none"/>
        </w:rPr>
        <w:t>♃ PastiIlorunr</w:t>
        <w:br/>
        <w:t>fcilliticorum Ʒ xlviij. pastillorum Theriacorum drach. xxiv.</w:t>
        <w:br/>
        <w:t>magmatis hedychroi , piperis nigri, singulorum drach.</w:t>
        <w:br/>
        <w:t>xxiv. opii drach. xxiv. rosarum siccarum , fcordii Cre-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tensis, capi seminis, iridis lllyricae, agarici pontici,</w:t>
        <w:br/>
        <w:t>cinnamomi, doleis radiculae succi ,. opobalsami , singulo-</w:t>
        <w:br/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Ʒ </w:t>
      </w:r>
      <w:r>
        <w:rPr>
          <w:b w:val="0"/>
          <w:bCs w:val="0"/>
          <w:i w:val="0"/>
          <w:iCs w:val="0"/>
          <w:smallCaps w:val="0"/>
          <w:u w:val="none"/>
        </w:rPr>
        <w:t>xij. myrrhae, croci , gingiberis, Rheu pontici,</w:t>
        <w:br/>
        <w:t>quinquefolii radicis, nepitae (sic Romani calamintham</w:t>
        <w:br/>
        <w:t>nominant) marrttbli, petroselini, stoechados , ecosti , pi-</w:t>
        <w:br/>
        <w:t>peris albi, et longi, dictamni Cretenfis, junci odorati</w:t>
        <w:br/>
        <w:t>floris, thuris, terebinthinae, cassiae fistulae, nardi Indicae,</w:t>
        <w:br/>
        <w:t>singulorum Ʒ vj. polii Creten sis ; seselis , styracis, thlafpi,</w:t>
        <w:br/>
        <w:t>ameos, chamaedryos, chanraepityos, hypocistidis, succi ma-</w:t>
        <w:br/>
        <w:t>labaturi, nardi Celticae, gentianae radicis, anisi, mei</w:t>
        <w:br/>
        <w:t>athamantini, foeniculi seminis, terrae lemniae, chalciti-</w:t>
        <w:br/>
        <w:t>dis tostae, amomi, acori, pheu pontici, balsami fructus,</w:t>
        <w:br/>
        <w:t>hyperici, acaciae, gummi, cardamomi, singulorum Ʒ iv.</w:t>
        <w:br/>
        <w:t>dauci seminis, galbani, sagapeni, opopanacis, bituminis,</w:t>
        <w:br/>
        <w:t>castorei, centaurii tenuis, aristolochiae tenuis, singulo-</w:t>
        <w:br/>
        <w:t>rum drach. ij. mellis Attici drach. . cl. erui drach. lxxx.</w:t>
        <w:br/>
        <w:t>Ex hac pedestri Andromachi. senioris scriptura licet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telligere, si quis quodcunque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elogiis </w:t>
      </w:r>
      <w:r>
        <w:rPr>
          <w:b w:val="0"/>
          <w:bCs w:val="0"/>
          <w:i w:val="0"/>
          <w:iCs w:val="0"/>
          <w:smallCaps w:val="0"/>
          <w:u w:val="none"/>
        </w:rPr>
        <w:t>lenioris dictum non</w:t>
        <w:br/>
        <w:t xml:space="preserve">assequatur ;. quare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ego </w:t>
      </w:r>
      <w:r>
        <w:rPr>
          <w:b w:val="0"/>
          <w:bCs w:val="0"/>
          <w:i w:val="0"/>
          <w:iCs w:val="0"/>
          <w:smallCaps w:val="0"/>
          <w:u w:val="none"/>
        </w:rPr>
        <w:t>eorum quae obscurius ab eo</w:t>
        <w:br/>
        <w:t>dicta videbantur interpretationem non appositi, prolixi-</w:t>
        <w:br/>
        <w:t>tatem scripturae devitans. Unum vero duntaxat miratus</w:t>
        <w:br/>
        <w:t>sum in juniore Andromacho, quod in simplicium medi-</w:t>
        <w:br/>
        <w:t>cementorum unde antidotum componit enumeratione, ne-</w:t>
        <w:br/>
        <w:t>pilam pro calamintba scripserit. . 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mani enim calamin-</w:t>
        <w:br/>
        <w:t>tham sic appellant; non conveniebat autem ipsum, quum</w:t>
        <w:br/>
        <w:t>omnia Graece tradidisset, hoc solum Romanum nomen</w:t>
        <w:br/>
        <w:t>Graecis inserere. Caeterum in uno inter su discrepant,</w:t>
        <w:br/>
        <w:t>quoniam metrica scriptura viginti quatuor drachmas longi</w:t>
        <w:br/>
        <w:t>piperis obtinet, pedestris autem sex. Quia vero, ut dixi,</w:t>
        <w:br/>
        <w:t>multa exemplaria vitiatas medicamentorum quantitates</w:t>
        <w:br/>
        <w:t>habent, ideo primum quidem integris literis ipsus con-</w:t>
        <w:br/>
        <w:t>scripsi, Menecratem imitatus, deinde autem post hoc</w:t>
        <w:br/>
        <w:t>etiam numeris expressas apposui. Porro cum Androma-</w:t>
        <w:br/>
        <w:t>obi elegiac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obscurius sint composita, melius existimavi</w:t>
        <w:br/>
        <w:t>Democratia verius admodum manifesto interpretatos ap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ponere. Sed hoc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paulo </w:t>
      </w:r>
      <w:r>
        <w:rPr>
          <w:b w:val="0"/>
          <w:bCs w:val="0"/>
          <w:i w:val="0"/>
          <w:iCs w:val="0"/>
          <w:smallCaps w:val="0"/>
          <w:u w:val="none"/>
        </w:rPr>
        <w:t>posterius aggrediar, nunc.</w:t>
        <w:br/>
        <w:t>quoniam multa ex simplicibus medicamentis quae. Anti-</w:t>
        <w:br/>
        <w:t xml:space="preserve">doto immittuntur exposui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praestat ea quae ipsis desunt</w:t>
        <w:br/>
        <w:t>adjicere.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Cap.. VIII. [o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mod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past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theriaci praeparen-</w:t>
        <w:br/>
        <w:t xml:space="preserve">tur. ] </w:t>
      </w:r>
      <w:r>
        <w:rPr>
          <w:b w:val="0"/>
          <w:bCs w:val="0"/>
          <w:i w:val="0"/>
          <w:iCs w:val="0"/>
          <w:smallCaps w:val="0"/>
          <w:u w:val="none"/>
        </w:rPr>
        <w:t>Viperas non quemadmodum nonnulli media aestate,</w:t>
        <w:br/>
        <w:t>neque tamen quum nuper secessum terrae reliquerint,</w:t>
        <w:br/>
        <w:t>venari convenit. Etenim aestate. caro ipfarnm est sitis</w:t>
        <w:br/>
        <w:t>efficax; secessus tempore sicca, frigida, et alimenti lex-</w:t>
        <w:br/>
        <w:t>pers. optimum itaque tempus est quod haec intercedit,</w:t>
        <w:br/>
        <w:t>ut etiam Andromachus ipse indicavit, quum qui Baccho</w:t>
        <w:br/>
        <w:t>fesse celebrant viperas solent discerpere , desinente quidem</w:t>
        <w:br/>
        <w:t>vere, nondum autem inchoata aestate, vel si ver admo-</w:t>
        <w:br/>
        <w:t>dum hyemale extiterit, aestatis initio non longe a Plela-</w:t>
        <w:br/>
        <w:t>dum ortu. Porro foetas viperas repudiare oportet. cae-</w:t>
        <w:br/>
        <w:t>ferum capita et caudas ipsis praecidere. Nam praeter-.</w:t>
        <w:br/>
        <w:t>quam quod hae particulae virulentlores esse videantur,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etiam durae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modicae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compotes </w:t>
      </w:r>
      <w:r>
        <w:rPr>
          <w:b w:val="0"/>
          <w:bCs w:val="0"/>
          <w:i w:val="0"/>
          <w:iCs w:val="0"/>
          <w:smallCaps w:val="0"/>
          <w:u w:val="none"/>
        </w:rPr>
        <w:t>existunt. Sufficit</w:t>
        <w:br/>
        <w:t>autem in magnis viperis id quod auferetur utrobique</w:t>
        <w:br/>
        <w:t>quaternos digitos aequare. Reliquum vero totum corpus</w:t>
        <w:br/>
        <w:t>intestinis exemptis et cute detracta aqua perlut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cacabo</w:t>
        <w:br/>
        <w:t>indere.cum aqua pura viridique anetho (tunc enim viget)</w:t>
        <w:br/>
        <w:t>atque firper carbones perustos aut ligna arida , quae</w:t>
        <w:br/>
        <w:t xml:space="preserve">Graeci vocant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ἄκαπνα, </w:t>
      </w:r>
      <w:r>
        <w:rPr>
          <w:b w:val="0"/>
          <w:bCs w:val="0"/>
          <w:i w:val="0"/>
          <w:iCs w:val="0"/>
          <w:smallCaps w:val="0"/>
          <w:u w:val="none"/>
        </w:rPr>
        <w:t>incoquere convenit, praestiterit</w:t>
        <w:br/>
        <w:t>autem vitium esse sarmenta. Jam vero salis iniici debet,</w:t>
        <w:br/>
        <w:t>si quidem convenienti tempore viperas ceperis, momen-</w:t>
        <w:br/>
        <w:t>tum, sin autem aestate, nihil- At ex maritimis locis</w:t>
        <w:br/>
        <w:t>capere ipsas, aut salsa quadam aqua neutiquam tentabis.</w:t>
        <w:br/>
        <w:t>Quippe antidotum ex hujusmodi viperis consectum sitim</w:t>
        <w:br/>
        <w:t>concisset. Ubi vero diligenter ipsae incoctae fuerint,</w:t>
        <w:br/>
        <w:t>quemadmodum si quis comesturus esset, ex aqua oportet</w:t>
        <w:br/>
        <w:t>- eximere, carnes autem auferre ita, ut nihil ex spinis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simul exeat. Atque his accurate detritis, panis purissimi</w:t>
        <w:br/>
        <w:t>probe desiccati momentum admiscere. Prae omnibus au-</w:t>
        <w:br/>
        <w:t>tem panis bene fermentatus et diligenter tostus erit,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testuaceus, non furnaceus. .Nonnulli </w:t>
      </w:r>
      <w:r>
        <w:rPr>
          <w:b w:val="0"/>
          <w:bCs w:val="0"/>
          <w:i w:val="0"/>
          <w:iCs w:val="0"/>
          <w:smallCaps w:val="0"/>
          <w:u w:val="none"/>
        </w:rPr>
        <w:t>igitu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dimidiam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ponderis partem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pane iniiciunt, </w:t>
      </w:r>
      <w:r>
        <w:rPr>
          <w:b w:val="0"/>
          <w:bCs w:val="0"/>
          <w:i w:val="0"/>
          <w:iCs w:val="0"/>
          <w:smallCaps w:val="0"/>
          <w:u w:val="none"/>
        </w:rPr>
        <w:t>nonnulli vero te</w:t>
      </w:r>
      <w:r>
        <w:rPr>
          <w:b w:val="0"/>
          <w:bCs w:val="0"/>
          <w:i/>
          <w:iCs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tiam, ego etiam quartam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quintamque </w:t>
      </w:r>
      <w:r>
        <w:rPr>
          <w:b w:val="0"/>
          <w:bCs w:val="0"/>
          <w:i w:val="0"/>
          <w:iCs w:val="0"/>
          <w:smallCaps w:val="0"/>
          <w:u w:val="none"/>
        </w:rPr>
        <w:t>nonnunquam in—</w:t>
        <w:br/>
        <w:t xml:space="preserve">didi. Nisi enim probe fuerit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tostus, </w:t>
      </w:r>
      <w:r>
        <w:rPr>
          <w:b w:val="0"/>
          <w:bCs w:val="0"/>
          <w:i w:val="0"/>
          <w:iCs w:val="0"/>
          <w:smallCaps w:val="0"/>
          <w:u w:val="none"/>
        </w:rPr>
        <w:t>periculum est ne</w:t>
        <w:br/>
        <w:t>aliquid ariditatis medicamento obveniat. At satius est</w:t>
        <w:br/>
        <w:t>etiam diebus aliquot antea hoc pacto tostum in domo</w:t>
        <w:br/>
        <w:t xml:space="preserve">sicca exaruisse. Simulatque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>mista sit laevigataque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adamussim, ut nulla viperarum carnis portio non laevi-</w:t>
        <w:br/>
        <w:t>gata remanserit, orbiculos tenues essormabis. Nam crasse</w:t>
        <w:br/>
        <w:t>quum aegre siccescant viperae carnes putrescere permit-</w:t>
        <w:br/>
        <w:t>tunt, panem acescere, quare hunc siccum laevigare potius</w:t>
        <w:br/>
        <w:t>est, non quemadmodum qui ante me Cae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arii praeparan-</w:t>
        <w:br/>
        <w:t>tes antidotum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mpuluerunt, viperarum decocto ipsum</w:t>
        <w:br/>
        <w:t>irrigantes; ac ego longo tempore id factitabant, verum</w:t>
        <w:br/>
        <w:t>possea melius esse existimavi, panem in laevorem detur-.</w:t>
        <w:br/>
        <w:t>tum ita viperarum carni diligenter prius in pulverem</w:t>
        <w:br/>
        <w:t>redactae permiscere: citiusenim hoc pacto orbiculi sic-</w:t>
        <w:br/>
        <w:t>cescunt, arido pane non humido illis admisto. Caeterum 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domus in qua siccescere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debent, </w:t>
      </w:r>
      <w:r>
        <w:rPr>
          <w:b w:val="0"/>
          <w:bCs w:val="0"/>
          <w:i w:val="0"/>
          <w:iCs w:val="0"/>
          <w:smallCaps w:val="0"/>
          <w:u w:val="none"/>
        </w:rPr>
        <w:t>omnino sit sublimis, ad</w:t>
        <w:br/>
        <w:t>meridiem conversa, vel certe non ad septentrionem, ut</w:t>
        <w:br/>
        <w:t>felis radios bona diei parte accipiat. Siquidem in hujus-</w:t>
        <w:br/>
        <w:t>modi facile Acescent, statim ubi fuerint conformati, ea</w:t>
        <w:br/>
        <w:t>domus. partes- locentur qua non radii stolis erumpunt.</w:t>
        <w:br/>
        <w:t>Vertere autem eos continue expedit , ut aequabiliter</w:t>
        <w:br/>
        <w:t>utraque in parte desiccescaut. Hoc enim nisi facias, altera</w:t>
        <w:br/>
        <w:t>pars plus (ac par est) siccabitur, altera humida diutius</w:t>
        <w:br/>
        <w:t>manens putredinem experiri periclitabitur. Simulatque</w:t>
        <w:br/>
        <w:t>jam siccata fuerint, aliis plurimis diebus in eadem domo</w:t>
        <w:br/>
        <w:t>extra fotis radios condentur, ita ut continue vertamur.</w:t>
        <w:br/>
        <w:t>Abunde vero tempus hoc est, longissimum die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quin-</w:t>
        <w:br/>
        <w:t>decim, secundum quos repone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orbiculos tempestivum</w:t>
        <w:br/>
        <w:t>est, quousque medicamentum es praeparaturus. Repones</w:t>
        <w:br/>
        <w:t>autem va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stanneo aut vitreo aut aureo. Vitreum ita-</w:t>
        <w:br/>
        <w:t>que et aureum nullum dolum experitur, stanneum plumbi</w:t>
        <w:br/>
        <w:t>mistura. adulteratur. Tale igitur vitare convenit. non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solum ,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quoque omnibus antidotis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argento non purgato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celerrime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huic aerugo obnafcitur. Vocant autem Romani -argentum</w:t>
        <w:br/>
        <w:t>purgatum, candidum. At praestaret non multo tempore</w:t>
        <w:br/>
        <w:t>post uti pastillis. Non tamen multum obsunt, etiamsi</w:t>
        <w:br/>
        <w:t>post annum inliciantur, imo post longius insuper hoc tem-</w:t>
        <w:br/>
        <w:t>pus. Nam probe initio siccati et tribus annis et qua-</w:t>
        <w:br/>
        <w:t>tuor in vigore permanent, si probe fuerint repositi, et</w:t>
        <w:br/>
        <w:t>puris linteis diebus aliquot pulvis , qui ipsis obducitur,</w:t>
        <w:br/>
        <w:t>abstergatur. Si namque hic . longiori spatio adhaerescit,</w:t>
        <w:br/>
        <w:t>tipsos perforat. Clerum vero est omnibus, ubi hoc fuerint</w:t>
        <w:br/>
        <w:t>experti, inutiles evadere, nam priusquam hoc ipsis ac-</w:t>
        <w:br/>
        <w:t>cidari etiam si inveterentur plurimum , utiles permanent.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[P</w:t>
      </w:r>
      <w:r>
        <w:rPr>
          <w:b w:val="0"/>
          <w:bCs w:val="0"/>
          <w:i/>
          <w:iCs/>
          <w:smallCaps w:val="0"/>
          <w:u w:val="none"/>
        </w:rPr>
        <w:t>ast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llorum 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ll</w:t>
      </w:r>
      <w:r>
        <w:rPr>
          <w:b w:val="0"/>
          <w:bCs w:val="0"/>
          <w:i w:val="0"/>
          <w:iCs w:val="0"/>
          <w:smallCaps w:val="0"/>
          <w:u w:val="none"/>
        </w:rPr>
        <w:t>iti</w:t>
      </w:r>
      <w:r>
        <w:rPr>
          <w:b w:val="0"/>
          <w:bCs w:val="0"/>
          <w:i/>
          <w:iCs/>
          <w:smallCaps w:val="0"/>
          <w:u w:val="none"/>
        </w:rPr>
        <w:t>coru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composi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o.]</w:t>
        <w:br/>
      </w:r>
      <w:r>
        <w:rPr>
          <w:b w:val="0"/>
          <w:bCs w:val="0"/>
          <w:i w:val="0"/>
          <w:iCs w:val="0"/>
          <w:smallCaps w:val="0"/>
          <w:u w:val="none"/>
        </w:rPr>
        <w:t>Sive fcilliticos, sive scillinos malit aliquis appellare pastil-</w:t>
        <w:br/>
        <w:t>los, aut orbiculos, aut rotulas quae ex scilla praeparantur,</w:t>
        <w:br/>
        <w:t>nihil refert; nam quocunque nomine appelles medicamen-</w:t>
        <w:br/>
        <w:t>tum non offendis, modo nullum in compositione errorem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committas.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 vero etiam hanc </w:t>
      </w:r>
      <w:r>
        <w:rPr>
          <w:b w:val="0"/>
          <w:bCs w:val="0"/>
          <w:i w:val="0"/>
          <w:iCs w:val="0"/>
          <w:smallCaps w:val="0"/>
          <w:u w:val="none"/>
        </w:rPr>
        <w:t>tibi manifesto exponam. -</w:t>
        <w:br/>
        <w:t>Scillam .bonae habitudinis ex terra firmes, quum, folia</w:t>
        <w:br/>
        <w:t>ipsius et caules exacte inaruerint. Cortice autem adempto,</w:t>
        <w:br/>
        <w:t>deinde tritici recentius quam licet optimi exiguo rireunli-</w:t>
        <w:br/>
        <w:t>tam postea in calido cinere copioso torrefacito , usque dum</w:t>
        <w:br/>
        <w:t>massa farinacea obductu lu crustam omnino indurescat,</w:t>
        <w:br/>
        <w:t xml:space="preserve">Quod si etiam sin loco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>praeparas fornax aliquis ha-</w:t>
        <w:br/>
        <w:t xml:space="preserve">beatur , in illum simul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>pane demissam , massa farina-</w:t>
        <w:br/>
        <w:t>cea consiccata adempta, in laevorem cogito. At fatis</w:t>
        <w:br/>
        <w:t>tostam esse deprehendes, quum festucam dimiserit, hanc</w:t>
        <w:br/>
        <w:t>enim scillae corpus quum probe fuerit tostum prompte re-</w:t>
        <w:br/>
        <w:t>cipit. Ubi vero exacte ipsa fuerit detrita, farinam ervi</w:t>
        <w:br/>
        <w:t>candidi immittes, nant ejus quod non album est, velamen- -</w:t>
        <w:br/>
        <w:t>ter amara est. Caeterum liquet omnibus hanc tenui cri-</w:t>
        <w:br/>
        <w:t>bro esse incernendam, et deinde adamussim Iaerigandam.</w:t>
        <w:br/>
        <w:t>Scillam vero hujus pondere sesquialteram esse convenit,</w:t>
        <w:br/>
        <w:t>dico autem sesquialteram , ut duae quidem farinae partes,</w:t>
        <w:br/>
        <w:t>tres autem scillae existant., nam idem dicens junior An—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dromachus , haud novi , quomodo nonaginta drachmas ervi</w:t>
        <w:br/>
        <w:t>farinae esse velit, scillae autem centumviginti ; fatis enim</w:t>
        <w:br/>
        <w:t xml:space="preserve">erat dixisse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escuplum. Deinde tenues orbiculos ex hac</w:t>
        <w:br/>
        <w:t>missura formatos in domo ad meridiem spectante ( sicuti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aediximus ) reponito 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tamen in rpfo folia fplen- .</w:t>
        <w:br/>
        <w:t>dore siccato, aliaque de theriacis commemorata in his</w:t>
        <w:br/>
        <w:t>etiam facito.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X. </w:t>
      </w:r>
      <w:r>
        <w:rPr>
          <w:b w:val="0"/>
          <w:bCs w:val="0"/>
          <w:i/>
          <w:iCs/>
          <w:smallCaps w:val="0"/>
          <w:u w:val="none"/>
        </w:rPr>
        <w:t>[Hed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chro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consuet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. I Superiore the-</w:t>
        <w:br/>
        <w:t>riacae facultatis compofitione Andromachus quomodo sane</w:t>
        <w:br/>
        <w:t>tum theriacos tum .fcillinos orbiculos praeparare conve-</w:t>
        <w:br/>
        <w:t>niat, .indicavit; quomodo autem hedychroon confidatur</w:t>
        <w:br/>
        <w:t>non expo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uit, ac alii plerique ex iis qui composita medi-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menta conscrip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unt, hedychroi confectionem in tracta-</w:t>
        <w:br/>
        <w:t>tione de theriaca intactam reliquerunt. Quare medicus</w:t>
        <w:br/>
        <w:t>quidam Romae ex iis qui medicamentum praeparare non</w:t>
        <w:br/>
        <w:t>viderunt, ex scriptura confectionem ejus aggressi ausus,</w:t>
        <w:br/>
        <w:t>quaerebat apud unguenarios hedychroon , putans he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bam</w:t>
        <w:br/>
        <w:t>esse, aut aliquod tale simplex medicamentum; ego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hoc quoque ostendam ceu Andromacbi successor, inter eos</w:t>
        <w:br/>
        <w:t>qui Caesari lu hunc usque diem id praeparant , qua ra-</w:t>
        <w:br/>
        <w:t>tione componant. Porro ut etiam ipsius scriptura aegre</w:t>
        <w:br/>
        <w:t>vitietur corrumpaturque , ligata oratione inferius scripta</w:t>
        <w:br/>
        <w:t>explicabitur.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chr</w:t>
      </w:r>
      <w:r>
        <w:rPr>
          <w:b w:val="0"/>
          <w:bCs w:val="0"/>
          <w:i w:val="0"/>
          <w:iCs w:val="0"/>
          <w:smallCaps w:val="0"/>
          <w:u w:val="none"/>
        </w:rPr>
        <w:t xml:space="preserve">oi </w:t>
      </w:r>
      <w:r>
        <w:rPr>
          <w:b w:val="0"/>
          <w:bCs w:val="0"/>
          <w:i/>
          <w:iCs/>
          <w:smallCaps w:val="0"/>
          <w:u w:val="none"/>
        </w:rPr>
        <w:t>vult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agma mari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drachma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Aequale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amarac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haben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afu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aspalat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que,</w:t>
        <w:br/>
        <w:t>Et sunc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tere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cala</w:t>
      </w:r>
      <w:r>
        <w:rPr>
          <w:b w:val="0"/>
          <w:bCs w:val="0"/>
          <w:i w:val="0"/>
          <w:iCs w:val="0"/>
          <w:smallCaps w:val="0"/>
          <w:u w:val="none"/>
        </w:rPr>
        <w:t xml:space="preserve">mi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suav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odore est,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hu pont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et succ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quem balsum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sunto drach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ae, tot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costi,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nnam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i,</w:t>
        <w:br/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rrhae </w:t>
      </w:r>
      <w:r>
        <w:rPr>
          <w:b w:val="0"/>
          <w:bCs w:val="0"/>
          <w:i/>
          <w:iCs/>
          <w:smallCaps w:val="0"/>
          <w:u w:val="none"/>
        </w:rPr>
        <w:t xml:space="preserve">sex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falti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aloba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hri.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nard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siav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que cr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insuper aequa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 castae tot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dem, sed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amomi</w:t>
        <w:br/>
        <w:t>su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 duplum ,- drachmam Ch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ae sed masi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chae habeb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</w:t>
        <w:br/>
        <w:t>Haec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no debent consperg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cuncta</w:t>
      </w:r>
      <w:r>
        <w:rPr>
          <w:b w:val="0"/>
          <w:bCs w:val="0"/>
          <w:i w:val="0"/>
          <w:iCs w:val="0"/>
          <w:smallCaps w:val="0"/>
          <w:u w:val="none"/>
        </w:rPr>
        <w:t xml:space="preserve"> .F</w:t>
      </w:r>
      <w:r>
        <w:rPr>
          <w:b w:val="0"/>
          <w:bCs w:val="0"/>
          <w:i/>
          <w:iCs/>
          <w:smallCaps w:val="0"/>
          <w:u w:val="none"/>
        </w:rPr>
        <w:t>alerno,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haec temperata fuerint , orbiculi nimirum fingunt</w:t>
        <w:br/>
        <w:t>tur.et theriacis et fcillinis persimiles, eodemque 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siccantur.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haereditario,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dixi, hedychroi</w:t>
        <w:br/>
        <w:t xml:space="preserve">compositio ab Androniacho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nos usque perve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it. Aliae</w:t>
        <w:br/>
        <w:t>autem diversae a nonnullis descriptae sunt, iis nimirum</w:t>
        <w:br/>
        <w:t xml:space="preserve">qui medicamentorum experientiae studuerunt, pondere </w:t>
      </w:r>
      <w:r>
        <w:rPr>
          <w:b w:val="0"/>
          <w:bCs w:val="0"/>
          <w:i w:val="0"/>
          <w:iCs w:val="0"/>
          <w:smallCaps w:val="0"/>
          <w:u w:val="none"/>
        </w:rPr>
        <w:t>eo-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iniiciuntur evariantes. Nonnullae autem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ecti-</w:t>
        <w:br/>
        <w:t>quam habent amaracum et marum; nonnullae alterum ex</w:t>
        <w:br/>
        <w:t xml:space="preserve">eis dumtaxat obtinent. Neque enim myropolae omnes </w:t>
      </w:r>
      <w:r>
        <w:rPr>
          <w:b w:val="0"/>
          <w:bCs w:val="0"/>
          <w:i w:val="0"/>
          <w:iCs w:val="0"/>
          <w:smallCaps w:val="0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u w:val="none"/>
        </w:rPr>
        <w:t>cognoscunt, quod videlicet solas herbas quae a Creta ap-</w:t>
        <w:br/>
        <w:t>portantur una cum seminibus fuccisque emant, Ego vero</w:t>
        <w:br/>
        <w:t xml:space="preserve">etiam herbas easdem in Afia- generari novi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in aliis sane</w:t>
        <w:br/>
        <w:t>locis paucas, in Cynico autem plurimas, ac in ltalia- flenti</w:t>
        <w:br/>
        <w:t>alias quasdam, ita et amaracum crescere vidi. Porro haec</w:t>
        <w:br/>
        <w:t>planta a maro permultum odore vincitur, nam marum</w:t>
        <w:br/>
        <w:t>vehementer .odoratum, et quod amaracinum unguentum</w:t>
        <w:br/>
        <w:t>vocatur, in Cynico confectum quantum ad. appellationem</w:t>
        <w:br/>
        <w:t>attinet, putaverit aliquis amaraci plurimum habere, et</w:t>
        <w:br/>
        <w:t>forte hoc pacto a veteribus praeparabatur. Nunc autem</w:t>
        <w:br/>
        <w:t xml:space="preserve">macum solum immittunt. Ego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herba gustata , </w:t>
      </w:r>
      <w:r>
        <w:rPr>
          <w:b w:val="0"/>
          <w:bCs w:val="0"/>
          <w:i w:val="0"/>
          <w:iCs w:val="0"/>
          <w:smallCaps w:val="0"/>
          <w:u w:val="none"/>
        </w:rPr>
        <w:t>.et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amaritudine in ipsa permulta, acrimonia autem non item</w:t>
        <w:br/>
        <w:t>multa deprehensa , adhortatus sum aliquem ex iis qui</w:t>
        <w:br/>
        <w:t>amaricinum solent praeparare, ut tantum amaraci, quan-</w:t>
        <w:br/>
        <w:t>tum etiam mari, confecturae iniiceret. Ac mihi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aepara-</w:t>
        <w:br/>
        <w:t>tum unguentum ita minus quidem odo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um , nihil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u w:val="none"/>
        </w:rPr>
        <w:t>minus efficax apparuit. Haec igitur in transcursu obiterque</w:t>
        <w:br/>
        <w:t>dicta sint.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[D</w:t>
      </w:r>
      <w:r>
        <w:rPr>
          <w:b w:val="0"/>
          <w:bCs w:val="0"/>
          <w:i/>
          <w:iCs/>
          <w:smallCaps w:val="0"/>
          <w:u w:val="none"/>
        </w:rPr>
        <w:t>e probat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 integr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quarumdam</w:t>
        <w:br/>
      </w:r>
      <w:r>
        <w:rPr>
          <w:b w:val="0"/>
          <w:bCs w:val="0"/>
          <w:i/>
          <w:iCs/>
          <w:smallCaps w:val="0"/>
          <w:u w:val="none"/>
        </w:rPr>
        <w:t>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narum.] </w:t>
      </w:r>
      <w:r>
        <w:rPr>
          <w:b w:val="0"/>
          <w:bCs w:val="0"/>
          <w:i w:val="0"/>
          <w:iCs w:val="0"/>
          <w:smallCaps w:val="0"/>
          <w:u w:val="none"/>
        </w:rPr>
        <w:t>Dig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ediamur igitur jam ad hujus .antidoti</w:t>
        <w:br/>
        <w:t>confectionem , .eodem ordine singula quae ei immittuntu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repetentes , quem Audromachus sup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ascriptis elegiacis ve</w:t>
      </w:r>
      <w:r>
        <w:rPr>
          <w:b w:val="0"/>
          <w:bCs w:val="0"/>
          <w:i/>
          <w:iCs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>filius confecit, quinquaginta sane drachmas minus duabus</w:t>
        <w:br/>
        <w:t>scilliticorum pastillorum inliciendas censens, quod idem</w:t>
        <w:br/>
        <w:t>est ac si diceret quadraginta octo , horum dimidiatam par-</w:t>
        <w:br/>
        <w:t>tem, quod est vrgintiquatuor drachmas tberiacorum , opii-</w:t>
        <w:br/>
        <w:t>que, et hedychroi et longi piperis. De tribus itaque</w:t>
        <w:br/>
        <w:t>dictum esu Longum autem piper fraudulenter praepara-</w:t>
        <w:br/>
        <w:t>tnm deprehendes aqua irrigans. Nam quod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est solvitur, quod sua </w:t>
      </w:r>
      <w:r>
        <w:rPr>
          <w:b w:val="0"/>
          <w:bCs w:val="0"/>
          <w:i w:val="0"/>
          <w:iCs w:val="0"/>
          <w:smallCaps w:val="0"/>
          <w:u w:val="none"/>
        </w:rPr>
        <w:t xml:space="preserve">sponte </w:t>
      </w:r>
      <w:r>
        <w:rPr>
          <w:b w:val="0"/>
          <w:bCs w:val="0"/>
          <w:i w:val="0"/>
          <w:iCs w:val="0"/>
          <w:smallCaps w:val="0"/>
          <w:u w:val="none"/>
        </w:rPr>
        <w:t>provenit insolubile penna-</w:t>
        <w:br/>
        <w:t xml:space="preserve">neti Porro est id herba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quaedam </w:t>
      </w:r>
      <w:r>
        <w:rPr>
          <w:b w:val="0"/>
          <w:bCs w:val="0"/>
          <w:i w:val="0"/>
          <w:iCs w:val="0"/>
          <w:smallCaps w:val="0"/>
          <w:u w:val="none"/>
        </w:rPr>
        <w:t>flava quae a Xene adfer-</w:t>
        <w:br/>
        <w:t>tur 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pectu quidem, scdlaou gestu tamen similis, quare</w:t>
        <w:br/>
        <w:t>etiam facillimum est a longo pipere ipsam discernere. la</w:t>
      </w:r>
      <w:r>
        <w:rPr>
          <w:b w:val="0"/>
          <w:bCs w:val="0"/>
          <w:i/>
          <w:iCs/>
          <w:smallCaps w:val="0"/>
          <w:u w:val="none"/>
        </w:rPr>
        <w:t>tui</w:t>
        <w:br/>
      </w:r>
      <w:r>
        <w:rPr>
          <w:b w:val="0"/>
          <w:bCs w:val="0"/>
          <w:i w:val="0"/>
          <w:iCs w:val="0"/>
          <w:smallCaps w:val="0"/>
          <w:u w:val="none"/>
        </w:rPr>
        <w:t>vero et sagapenum dictum deprehenditur, si aqua aut vino</w:t>
        <w:br/>
        <w:t>superfundas, quippe verum statim dissolvitur, quod non</w:t>
        <w:br/>
        <w:t>tale est haud eliquescit, sive ut neutrum nomen, sagape-</w:t>
        <w:br/>
        <w:t>num, sive ut masculinum totum hoc sagapenum liquorem</w:t>
        <w:br/>
        <w:t>appellare malis (est enim revera liquor ferulae cujusdam</w:t>
        <w:br/>
        <w:t>panaca similis j nihil interest, veram panacis liquor nihil</w:t>
        <w:br/>
        <w:t>habet persimile ei, qui in galbano albior existit, altera</w:t>
        <w:br/>
        <w:t>autem ejus pars in sagapenum degenerat, quae spumosa</w:t>
        <w:br/>
        <w:t>levisque est, altera in optimum galbanum, sagapenum re-</w:t>
        <w:br/>
        <w:t>finiens. Haec autem densa est, et multo magis quam aliud</w:t>
        <w:br/>
        <w:t>galbanum constricta, uti ea convenit, ut particula galbani</w:t>
        <w:br/>
        <w:t>praestantissima. Quoniam vero transire dixi ex galbano in</w:t>
        <w:br/>
        <w:t>sagapenum quod spumosum in eo cohaerens albumque est,</w:t>
        <w:br/>
        <w:t>prompte in liquore solvitur. Appone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vero sermoni oportet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praesertim quod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similiter </w:t>
      </w:r>
      <w:r>
        <w:rPr>
          <w:b w:val="0"/>
          <w:bCs w:val="0"/>
          <w:i w:val="0"/>
          <w:iCs w:val="0"/>
          <w:smallCaps w:val="0"/>
          <w:u w:val="none"/>
        </w:rPr>
        <w:t>optima cassia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cinnamomum</w:t>
        <w:br/>
        <w:t xml:space="preserve">degeneret. Spectavi enim jam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subinde </w:t>
      </w:r>
      <w:r>
        <w:rPr>
          <w:b w:val="0"/>
          <w:bCs w:val="0"/>
          <w:i w:val="0"/>
          <w:iCs w:val="0"/>
          <w:smallCaps w:val="0"/>
          <w:u w:val="none"/>
        </w:rPr>
        <w:t>sublimis et ramosae</w:t>
        <w:br/>
        <w:t>cassiae ut in fruticis magnitudinem erumperet, surculos</w:t>
        <w:br/>
        <w:t xml:space="preserve">quosdam adamussim cinnamomi similes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tum aspectu , tum</w:t>
        <w:br/>
        <w:t>corticis tenuitate, et praeterea firmissimis cinnamomi notis</w:t>
        <w:br/>
        <w:t>quae et gustu et olfactu deprehenduntur. Peri modo in</w:t>
        <w:br/>
        <w:t>optima myrrha opocalpason invenitur a myrrha diversum,</w:t>
        <w:br/>
        <w:t>ac in tribus hisce, dico sagapeno, opocalpaso et cassia me-</w:t>
        <w:br/>
        <w:t>dio spatio nonnulla gignuntur, quae non amplius remanent,</w:t>
        <w:br/>
        <w:t>aut galbanum, aut cassia, aut myrrha, necdum exactam</w:t>
        <w:br/>
        <w:t>sagapeni , cinnamomi et opocalpasi speciem referentia.</w:t>
        <w:br/>
        <w:t>Quapropter etiamsuhinde eum qui consimilia inter se digno-</w:t>
        <w:br/>
        <w:t>suet, vidisse oportet, quemadmodum in pueris gemellis in-</w:t>
        <w:br/>
        <w:t>vicem similibus, qui quidem non eis assuerunt, alterum ab</w:t>
        <w:br/>
        <w:t>altero nequeunt discernere, iis autem qui una vixerunt</w:t>
        <w:br/>
        <w:t>facillima est dignotio, ita habet in omnibus quoque medi-</w:t>
        <w:br/>
        <w:t>camentiis. Nam qui luter ea educatus est et frequenter</w:t>
        <w:br/>
        <w:t>vidit ex facili parvitatis differentias et invenit- et cognoscit.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vero semel aut bis conspexerit, tanquam indifferens^</w:t>
        <w:br/>
        <w:t>alterum ab altero spectabit, quod nonnunquam mani-.</w:t>
        <w:br/>
        <w:t>festissimum habet discrimen, ei qui frequenter intuitus est</w:t>
        <w:br/>
        <w:t>manifesto apparens, ut etiam ex uno accedentium ipsis</w:t>
        <w:br/>
        <w:t>facile sit cognoscere. Nam fagapeuum ex galbano, non</w:t>
        <w:br/>
        <w:t>habet proprietatis odorem eundem cum eo quod proprie</w:t>
        <w:br/>
        <w:t>sitgapenum dicitur. Quod enim hujusmodi rerum periti sic</w:t>
        <w:br/>
        <w:t>nominant, odoris speciem hircinam, sitgapenum ex gal-</w:t>
        <w:br/>
        <w:t>bano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exuit, verum in tali sagapeno atque hoc gal-</w:t>
        <w:br/>
        <w:t>bano, haud magna ad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 compositionem differen-</w:t>
        <w:br/>
        <w:t>tia existit. Ambo siquidem conveniunt adverfan torque vi-</w:t>
        <w:br/>
        <w:t>rulentis et deleturus, fed galbanum minus sagapeno. At</w:t>
        <w:br/>
        <w:t>opoealpafo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letale est, multosque forte fortuna nostris</w:t>
        <w:br/>
        <w:t>temporibus propter iustitiam myrrhae quae opocalpason</w:t>
        <w:br/>
        <w:t>habebat interiisse novimus. Nam de industria nonnulli</w:t>
        <w:br/>
        <w:t>ipfam praeparantium ut laudatissimam iniecerunt, quod</w:t>
        <w:br/>
        <w:t>collyriis inditam optimum esse medicamentum viderent,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 quae pus citra rofionem discutiat, nonnunquam etiam</w:t>
        <w:br/>
        <w:t>suffusionem incipientem substantia tenuem. Sive autem) n</w:t>
        <w:br/>
        <w:t>emplastrum, sivero ceratum, aut aliquod digerens medi-</w:t>
        <w:br/>
        <w:t>ramentum quod intrinsecus imponitur, hujusmodi myr-</w:t>
        <w:br/>
        <w:t>rliam inlicias , virtutem ipsius augebis, verum intra cor-</w:t>
        <w:br/>
        <w:t>pus assumptum letale est medicamentum. Haec igitur</w:t>
        <w:br/>
        <w:t>fusius dicta strnt, tum propter sermonem subsequentem,</w:t>
        <w:br/>
        <w:t>tum speculationis utilitatem.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XII. </w:t>
      </w:r>
      <w:r>
        <w:rPr>
          <w:b w:val="0"/>
          <w:bCs w:val="0"/>
          <w:i/>
          <w:iCs/>
          <w:smallCaps w:val="0"/>
          <w:u w:val="none"/>
        </w:rPr>
        <w:t>[ De 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 i</w:t>
      </w:r>
      <w:r>
        <w:rPr>
          <w:b w:val="0"/>
          <w:bCs w:val="0"/>
          <w:i/>
          <w:iCs/>
          <w:smallCaps w:val="0"/>
          <w:u w:val="none"/>
        </w:rPr>
        <w:t>n ter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rd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 posi</w:t>
      </w:r>
      <w:r>
        <w:rPr>
          <w:b w:val="0"/>
          <w:bCs w:val="0"/>
          <w:i w:val="0"/>
          <w:iCs w:val="0"/>
          <w:smallCaps w:val="0"/>
          <w:u w:val="none"/>
        </w:rPr>
        <w:t>tis. ]</w:t>
        <w:br/>
        <w:t>Praeterea vero simplicium medicamentorum quae theriacae</w:t>
        <w:br/>
        <w:t>immittuntur ordinem ab Andromacho scriptum persequi</w:t>
        <w:br/>
        <w:t>tempestivum est. Tradit itaque tertium ordinem medica-</w:t>
        <w:br/>
        <w:t>mentorem fingulorum duodecim drachmas recipientium,</w:t>
        <w:br/>
        <w:t>quae omnia praeparabis in suo ipsa rigore deligens, ex-</w:t>
        <w:br/>
        <w:t>empli gratia rosas statim siccans quidem, ut lu pestillis</w:t>
        <w:br/>
        <w:t>expositum est, praestantissimas, capiens autem ex eis</w:t>
        <w:br/>
        <w:t>quae longe omnium suavissimae sunt. Quin etiam aliis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rubicundiores, diligentia adhibita ne ullum medicamentum</w:t>
        <w:br/>
        <w:t>in subterraneis domunculis praesertim humidis reponas,</w:t>
        <w:br/>
        <w:t>in quibus situs celeriter provenit. Deinde vero Illyric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  <w:t>iridem Andromachus rosis inliciendam censet; quem fer-</w:t>
        <w:br/>
        <w:t>monem ne obiter inaudias, ceu de alio quodam medica-</w:t>
        <w:br/>
        <w:t>mento de quibus infra dicturus sum , optima in unoquoque</w:t>
        <w:br/>
        <w:t>genere quale sit edocens. Polium itaque et. chamaedrys</w:t>
        <w:br/>
        <w:t>Romam apportantur paulo praestantiora iis quae in Italia</w:t>
        <w:br/>
        <w:t>nascuntur. ln quibusdam enim locis Italiae non multo</w:t>
        <w:br/>
        <w:t>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eriora crescunt , illis annis quibus ver totum non hu-</w:t>
        <w:br/>
        <w:t>midum evaserit , quemadmodum subinde sit in modum)</w:t>
        <w:br/>
        <w:t>aestatis. Verum quum siccior aeris constitutio oboritur</w:t>
        <w:br/>
        <w:t>ea quae Italia profert Cretenfibus similia,- aut non multo</w:t>
        <w:br/>
        <w:t>deteriora quaedam nascuntur, exempli gratia chamaedrys,</w:t>
        <w:br/>
        <w:t>chamaepitys, hypericnm, gentiana, tlilaspi, nigrum ve-</w:t>
        <w:br/>
        <w:t>ratrum , aliaque similia. At de iride non ita habet. Nam</w:t>
        <w:br/>
        <w:t xml:space="preserve">si conferas eam quae en magna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ibya Romam copiosissima</w:t>
        <w:br/>
        <w:t xml:space="preserve">adfertur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tantum ab Illyrica abest quantum mortuum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corpus a vivo, non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-in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nationibus </w:t>
      </w:r>
      <w:r>
        <w:rPr>
          <w:b w:val="0"/>
          <w:bCs w:val="0"/>
          <w:i w:val="0"/>
          <w:iCs w:val="0"/>
          <w:smallCaps w:val="0"/>
          <w:u w:val="none"/>
        </w:rPr>
        <w:t>ita multum</w:t>
        <w:br/>
        <w:t xml:space="preserve">abesse apparet.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hujus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genere odoratiorem </w:t>
      </w:r>
      <w:r>
        <w:rPr>
          <w:b w:val="0"/>
          <w:bCs w:val="0"/>
          <w:i w:val="0"/>
          <w:iCs w:val="0"/>
          <w:smallCaps w:val="0"/>
          <w:u w:val="none"/>
        </w:rPr>
        <w:t>de-</w:t>
        <w:br/>
        <w:t xml:space="preserve">figito,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aliis medicamentis. Unum-</w:t>
        <w:br/>
        <w:t>quodque enim praestantissimum est quod proprium generis</w:t>
        <w:br/>
        <w:t>fui .odorem habet valentissimum; quod ex multa in-</w:t>
        <w:br/>
        <w:t>spectione singulis innotescit. Quin etiam de gustus quali-.:.</w:t>
        <w:br/>
        <w:t>tale similiter proprietas in unoquoque genere primas. oh-</w:t>
        <w:br/>
        <w:t>tinens optimum declarat medicamentum , ignobilia autem</w:t>
        <w:br/>
        <w:t>habentur, .quae in suo genere et tenuiora et minus</w:t>
        <w:br/>
        <w:t>procera; praestant enim in quolibet genere non rugosa</w:t>
        <w:br/>
        <w:t>neque exilia, quemadmodum quae modum excedunt de-</w:t>
        <w:br/>
        <w:t>tersura indicantur lis quae bene nutritam. constrictamque</w:t>
        <w:br/>
        <w:t>habent consistentiam. Quamobrem, ut dixi, multa fuli-</w:t>
        <w:br/>
        <w:t>inde spectasse convenit, praecipue optima et quae longo</w:t>
        <w:br/>
        <w:t>tempore experimenta ah origine sui.. ipsius exhibuerunt,</w:t>
        <w:br/>
        <w:t>unoque consensu a medicinalis materiae peritis columen- .</w:t>
        <w:br/>
        <w:t>data. Omnes itaque prodiderunt . irim quidem esse lau-</w:t>
        <w:br/>
        <w:t>elatissimam quae in Illyricis nascitur, petroselinum vero.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Macedonicum, bitumen Judaicu m , quemadmodum et opo-</w:t>
        <w:br/>
        <w:t xml:space="preserve">balfamum , ac de aliis similiter , de quibus deinceps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peculiari singulorum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 virtutem a regione profi-</w:t>
        <w:br/>
        <w:t>ciscentem non omittam; deinde vero dulcis radiculae faeci</w:t>
        <w:br/>
        <w:t>et napi fylvestris feminis meminit, quae utraque ex Creta</w:t>
        <w:br/>
        <w:t>praestantissima adseruntur , potissimumque dulcis radicula,</w:t>
        <w:br/>
        <w:t>tum ipsia, tum ipsius liquor. . Scordion optimum ex Creta</w:t>
        <w:br/>
        <w:t>nobis advehitur ; quanquam non malum ini aliis nationibus</w:t>
        <w:br/>
        <w:t>sit invenire. Porro memoriae traditum est a viris quibus-</w:t>
        <w:br/>
        <w:t>fiam fide dignis, quum bello mortui pluribus diebus in-</w:t>
        <w:br/>
        <w:t>humati iacuissent, corpora quae ftiper fcordion forte for-</w:t>
        <w:br/>
        <w:t>tuna procumberent , multo magis quam alia a putredine</w:t>
        <w:br/>
        <w:t>immunia permansisse , et maxime illas corporis partes quae</w:t>
        <w:br/>
        <w:t>herbam fcordion contingerent; ac creditum est pomiferis</w:t>
        <w:br/>
        <w:t>animalium venenis et medicamento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deleteriis fuccur-</w:t>
        <w:br/>
        <w:t>rere. Sed traditum est abunde de tota medicinali materie</w:t>
        <w:br/>
        <w:t>quinque Diofcoridis libris, a quo praeter alia etiam ol-</w:t>
        <w:br/>
        <w:t>factus gustatusque qualitates, quibus potissimum proba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deterioribus cognoscuntur </w:t>
      </w:r>
      <w:r>
        <w:rPr>
          <w:b w:val="0"/>
          <w:bCs w:val="0"/>
          <w:i w:val="0"/>
          <w:iCs w:val="0"/>
          <w:smallCaps w:val="0"/>
          <w:u w:val="none"/>
        </w:rPr>
        <w:t>difcernun-</w:t>
        <w:br/>
        <w:t>turque , licet tibi condiscere. In nonnullis etiam vifo-</w:t>
        <w:br/>
        <w:t xml:space="preserve">rias qualitates non parum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conferre </w:t>
      </w:r>
      <w:r>
        <w:rPr>
          <w:b w:val="0"/>
          <w:bCs w:val="0"/>
          <w:i w:val="0"/>
          <w:iCs w:val="0"/>
          <w:smallCaps w:val="0"/>
          <w:u w:val="none"/>
        </w:rPr>
        <w:t>reperies , fed misti in</w:t>
        <w:br/>
        <w:t xml:space="preserve">praefanti opere -institutum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non quae ab aliis recte</w:t>
        <w:br/>
        <w:t>tradita sunt huc transferre, fed quae desiderantur, mani-</w:t>
        <w:br/>
        <w:t>festo interpretari.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Xlll. In</w:t>
      </w:r>
      <w:r>
        <w:rPr>
          <w:b w:val="0"/>
          <w:bCs w:val="0"/>
          <w:i/>
          <w:iCs/>
          <w:smallCaps w:val="0"/>
          <w:u w:val="none"/>
        </w:rPr>
        <w:t>eop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balfumo et cinnamomo</w:t>
      </w:r>
      <w:r>
        <w:rPr>
          <w:b w:val="0"/>
          <w:bCs w:val="0"/>
          <w:i w:val="0"/>
          <w:iCs w:val="0"/>
          <w:smallCaps w:val="0"/>
          <w:u w:val="none"/>
        </w:rPr>
        <w:t>. I Inde</w:t>
        <w:br/>
        <w:t>o.pobalfami et cinnamomi in praedictis versibus Andro-</w:t>
        <w:br/>
        <w:t>machus meminit, in quibus posti traditas a Diofcoride no-</w:t>
        <w:br/>
        <w:t>tas maximum est ea prius inspexisse,. in qua regione unum-</w:t>
        <w:br/>
        <w:t>quodque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praestantissimum gignitur, quemadmodum</w:t>
        <w:br/>
        <w:t>ego conatus sum , sciens opobalfamum variis adulterari</w:t>
        <w:br/>
        <w:t>modis, ut aegre possit dignosci, ipfe videre quomodo id</w:t>
        <w:br/>
        <w:t>liquorem fundat, ac inde ceu regulam quandam aliorum</w:t>
        <w:br/>
        <w:t>obtinere. Porro didici multas ipsius adulterationes , ut</w:t>
        <w:br/>
        <w:t>etiam exercitatissimos lateant, quas publica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ferentes non</w:t>
        <w:br/>
        <w:t>dignum aestimo, ne pravi ipsius in transcursu discentes, in</w:t>
        <w:br/>
        <w:t>operte ad malas actiones transferant. Neque enim eos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letalium medicamentorum scripturas </w:t>
      </w:r>
      <w:r>
        <w:rPr>
          <w:b w:val="0"/>
          <w:bCs w:val="0"/>
          <w:i w:val="0"/>
          <w:iCs w:val="0"/>
          <w:smallCaps w:val="0"/>
          <w:u w:val="none"/>
        </w:rPr>
        <w:t>invulgant, probo.</w:t>
        <w:br/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probationes a Dioscoride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aliis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fingu-</w:t>
        <w:br/>
        <w:t xml:space="preserve">lorum medicamentorum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materie </w:t>
      </w:r>
      <w:r>
        <w:rPr>
          <w:b w:val="0"/>
          <w:bCs w:val="0"/>
          <w:i w:val="0"/>
          <w:iCs w:val="0"/>
          <w:smallCaps w:val="0"/>
          <w:u w:val="none"/>
        </w:rPr>
        <w:t>scripserunt, expositas ipsis</w:t>
        <w:br/>
        <w:t xml:space="preserve">adseratis, vestris ipsi oculis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multa </w:t>
      </w:r>
      <w:r>
        <w:rPr>
          <w:b w:val="0"/>
          <w:bCs w:val="0"/>
          <w:i w:val="0"/>
          <w:iCs w:val="0"/>
          <w:smallCaps w:val="0"/>
          <w:u w:val="none"/>
        </w:rPr>
        <w:t>speculati, exacte iuvi-</w:t>
        <w:br/>
        <w:t>cem poteritis discernere, quae discerni ..est possibile. Quo-</w:t>
        <w:br/>
        <w:t xml:space="preserve">rundam enim (ut dixi) aut.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nulla </w:t>
      </w:r>
      <w:r>
        <w:rPr>
          <w:b w:val="0"/>
          <w:bCs w:val="0"/>
          <w:i w:val="0"/>
          <w:iCs w:val="0"/>
          <w:smallCaps w:val="0"/>
          <w:u w:val="none"/>
        </w:rPr>
        <w:t>prorsus, aut non ex-</w:t>
        <w:br/>
        <w:t>acta est discretio, verum notae eorum quae dolose para-</w:t>
        <w:br/>
        <w:t xml:space="preserve">tue sunt, confunduntur.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cinnamomo contraria iis</w:t>
        <w:br/>
        <w:t>quae in opobalfamo dicta sunt, sentio. Persuasum nam-</w:t>
        <w:br/>
        <w:t>que mihi est, optimum cinnamomum iis qui crebro vide-</w:t>
        <w:br/>
        <w:t>runt omnium facillime posse dignosci. Hoc autem aliquem</w:t>
        <w:br/>
        <w:t>assequi non licet, ussi quis principum cinnamomorum quae</w:t>
        <w:br/>
        <w:t>in sex fere differentias generales dividuntur, praeparationem</w:t>
        <w:br/>
        <w:t>conspexerit. Est namque in his ipsis insignis optimi addetur-</w:t>
        <w:br/>
        <w:t>ri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uum excessus,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cassiis, ut optima cassia</w:t>
        <w:br/>
        <w:t>parum a pravissimo cinnamomo absit. Item quia cinnamomi</w:t>
        <w:br/>
        <w:t>vis inter utendum diuturnahaud efficitur. Quippe ne ad tris</w:t>
        <w:br/>
        <w:t>giuta quidem annos facultas ipsius, quam initio obtinebat, in-.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tegra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ervatur.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nonnulli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nugantur,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ex hujus-</w:t>
        <w:br/>
        <w:t xml:space="preserve">modi medicamentis cinnamomum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senii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expers </w:t>
      </w:r>
      <w:r>
        <w:rPr>
          <w:b w:val="0"/>
          <w:bCs w:val="0"/>
          <w:i w:val="0"/>
          <w:iCs w:val="0"/>
          <w:smallCaps w:val="0"/>
          <w:u w:val="none"/>
        </w:rPr>
        <w:t>permanere</w:t>
        <w:br/>
      </w:r>
      <w:r>
        <w:rPr>
          <w:b w:val="0"/>
          <w:bCs w:val="0"/>
          <w:i w:val="0"/>
          <w:iCs w:val="0"/>
          <w:smallCaps w:val="0"/>
          <w:u w:val="none"/>
        </w:rPr>
        <w:t>pronuntiant. Neque enim centum, neque ducentis annis</w:t>
        <w:br/>
        <w:t>interea delapsis, sed paucis, si tantum numerum respicias,</w:t>
        <w:br/>
        <w:t>mutationem jam aliquam vetustiora cinnamomo obortam</w:t>
        <w:br/>
        <w:t>vidi. Quum itaque theriacam Antonino praepararem,</w:t>
        <w:br/>
        <w:t>vascula multa lignea conspexi, alia Trajano imperante</w:t>
        <w:br/>
        <w:t>scriniis recondita cum cinnamomo, alia principatu Adriani,</w:t>
        <w:br/>
        <w:t>alia regnante Antonino , qui Adriano in imperio successit,</w:t>
        <w:br/>
        <w:t>ac omnia cum congeneri cinnamomo manifesto fe invicem</w:t>
        <w:br/>
        <w:t>superabant, tum gustus, tum odoratus imbecillitate et</w:t>
        <w:br/>
        <w:t>vehementia, quantum et tempore evariabant. Quin etiam</w:t>
        <w:br/>
        <w:t>quum asportatum esset aliquando ex barbaria scriniolum</w:t>
        <w:br/>
        <w:t>quatuor cubitos dimidiumque longum , ubi arbor tota</w:t>
        <w:br/>
        <w:t>cinnamomi primi generis erat condita, unde compositio-</w:t>
        <w:br/>
        <w:t>nem quandam imperatori Marco Antonino molitus, totum</w:t>
        <w:br/>
        <w:t>expertus sum antidotum abunde aliis praecellere, ut,</w:t>
        <w:br/>
        <w:t>posteaquam imperator ipsum degustasset, tempus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expectaverit. Quemadmodum in aliis, in quo medicamen-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concoquetur, sed. statim usus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he </w:t>
      </w:r>
      <w:r>
        <w:rPr>
          <w:b w:val="0"/>
          <w:bCs w:val="0"/>
          <w:i w:val="0"/>
          <w:iCs w:val="0"/>
          <w:smallCaps w:val="0"/>
          <w:u w:val="none"/>
        </w:rPr>
        <w:t>duobus quidem</w:t>
        <w:br/>
        <w:t xml:space="preserve">mensibus integris interea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praeteritis. </w:t>
      </w:r>
      <w:r>
        <w:rPr>
          <w:b w:val="0"/>
          <w:bCs w:val="0"/>
          <w:i w:val="0"/>
          <w:iCs w:val="0"/>
          <w:smallCaps w:val="0"/>
          <w:u w:val="none"/>
        </w:rPr>
        <w:t>Verum ubi Commo-</w:t>
        <w:br/>
        <w:t xml:space="preserve">dos ipsi successisset,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Tberiaces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antidoti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cin-</w:t>
        <w:br/>
        <w:t xml:space="preserve">namomi 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ipso habita tum arboris illius reliquum,</w:t>
        <w:br/>
        <w:t>tum quodcunque alius post Adriani tempora apportatum</w:t>
        <w:br/>
        <w:t>est, totum interiit. Quare quum hujus tempestatis nostrae</w:t>
        <w:br/>
        <w:t>imperator Severus iniunxisset ipsum simili modo quo An-^</w:t>
        <w:br/>
        <w:t>tonino . praeparabam antidotum componi, coactus sum ex</w:t>
        <w:br/>
        <w:t>iis,. quae Trajani Adrianique tempore erant seposita,</w:t>
        <w:br/>
        <w:t xml:space="preserve">deligere,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mihi evidenter imbecilliora evasisse nunc. ap-</w:t>
        <w:br/>
        <w:t>parebant, : ne triginta quidemm annis interea absolutis.</w:t>
        <w:br/>
        <w:t>Quapropter sermoni de. optimo cinnamomo habito aliquid</w:t>
        <w:br/>
        <w:t>necessarium cogito adiicere, ut .sit. odoratissimum,- .indici-</w:t>
        <w:br/>
        <w:t>bilem .quandam odoris gratiam super alia- omnia resera t;</w:t>
        <w:br/>
        <w:t>gustanti calidum . admodum percipiatur, non -tamen 0 ut</w:t>
        <w:br/>
        <w:t>moleste rodat; colore autem tale, veluti si quis lactis</w:t>
        <w:br/>
        <w:t>colorem gilvo admiscuerit cum modico caeruleo nuncupator-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Sumpto autem ex eo quantum volebam,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sicuti </w:t>
      </w:r>
      <w:r>
        <w:rPr>
          <w:b w:val="0"/>
          <w:bCs w:val="0"/>
          <w:i w:val="0"/>
          <w:iCs w:val="0"/>
          <w:smallCaps w:val="0"/>
          <w:u w:val="none"/>
        </w:rPr>
        <w:t>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ueri,</w:t>
        <w:br/>
        <w:t xml:space="preserve">paucos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amusculos apud - me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reposui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scrinium, </w:t>
      </w:r>
      <w:r>
        <w:rPr>
          <w:b w:val="0"/>
          <w:bCs w:val="0"/>
          <w:i w:val="0"/>
          <w:iCs w:val="0"/>
          <w:smallCaps w:val="0"/>
          <w:u w:val="none"/>
        </w:rPr>
        <w:t>ubi</w:t>
        <w:br/>
        <w:t xml:space="preserve">omnia quae mihi </w:t>
      </w:r>
      <w:r>
        <w:rPr>
          <w:b w:val="0"/>
          <w:bCs w:val="0"/>
          <w:i w:val="0"/>
          <w:iCs w:val="0"/>
          <w:smallCaps w:val="0"/>
          <w:u w:val="none"/>
        </w:rPr>
        <w:t xml:space="preserve">chara </w:t>
      </w:r>
      <w:r>
        <w:rPr>
          <w:b w:val="0"/>
          <w:bCs w:val="0"/>
          <w:i w:val="0"/>
          <w:iCs w:val="0"/>
          <w:smallCaps w:val="0"/>
          <w:u w:val="none"/>
        </w:rPr>
        <w:t>et in pretio erant, contrneban-</w:t>
        <w:br/>
        <w:t>turi, At eo combusto, .quando etiam Pacis delubrum- in-</w:t>
        <w:br/>
        <w:t>condio flagravit, cum aliis quinque cinnamomi generibus</w:t>
        <w:br/>
        <w:t>totum quod comparaveram intercidit, quam ob causam</w:t>
        <w:br/>
        <w:t>imperatori nostro qui nunc existit, antidotum conferi,</w:t>
        <w:br/>
        <w:t>cinnamomis quae Adriani tempore erant .apportata, ad</w:t>
        <w:br/>
        <w:t>hoc delectis, de quibus etiam ipsis quum utile quippiam</w:t>
        <w:br/>
        <w:t>lectoribus possim adiicere ,.. commemorare id non subter-</w:t>
        <w:br/>
        <w:t>fugiam. Multa igitur sunt lignea ipsius vascula, quae.iir..</w:t>
        <w:br/>
        <w:t>hunc etiam diem reservantur ; ceruia vero continent cin-o</w:t>
        <w:br/>
        <w:t xml:space="preserve">natnomorunt,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mullis,. </w:t>
      </w:r>
      <w:r>
        <w:rPr>
          <w:b w:val="0"/>
          <w:bCs w:val="0"/>
          <w:i w:val="0"/>
          <w:iCs w:val="0"/>
          <w:smallCaps w:val="0"/>
          <w:u w:val="none"/>
        </w:rPr>
        <w:t>radicibus;- aut multis ramis, sive</w:t>
        <w:br/>
        <w:t xml:space="preserve">quocunque..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libeat </w:t>
      </w:r>
      <w:r>
        <w:rPr>
          <w:b w:val="0"/>
          <w:bCs w:val="0"/>
          <w:i w:val="0"/>
          <w:iCs w:val="0"/>
          <w:smallCaps w:val="0"/>
          <w:u w:val="none"/>
        </w:rPr>
        <w:t>appellare,. extantium. differentias,:</w:t>
        <w:br/>
        <w:t xml:space="preserve">nullum vero tanquam caudex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multus </w:t>
      </w:r>
      <w:r>
        <w:rPr>
          <w:b w:val="0"/>
          <w:bCs w:val="0"/>
          <w:i w:val="0"/>
          <w:iCs w:val="0"/>
          <w:smallCaps w:val="0"/>
          <w:u w:val="none"/>
        </w:rPr>
        <w:t>ramos fissus in</w:t>
        <w:br/>
        <w:t>longitudinem ampli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rem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exporrectum </w:t>
      </w:r>
      <w:r>
        <w:rPr>
          <w:b w:val="0"/>
          <w:bCs w:val="0"/>
          <w:i w:val="0"/>
          <w:iCs w:val="0"/>
          <w:smallCaps w:val="0"/>
          <w:u w:val="none"/>
        </w:rPr>
        <w:t>fed qualis .utri—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que. veratro fpecies est, et .magis adhuc- ei quoddamefo-^</w:t>
        <w:br/>
      </w:r>
      <w:r>
        <w:rPr>
          <w:b w:val="0"/>
          <w:bCs w:val="0"/>
          <w:i w:val="0"/>
          <w:iCs w:val="0"/>
          <w:smallCaps w:val="0"/>
          <w:u w:val="none"/>
        </w:rPr>
        <w:t>alu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quidem appellatur,.. ex Creta autem- nobis adfertur;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singula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ipsa ex nuo fundo </w:t>
      </w:r>
      <w:r>
        <w:rPr>
          <w:b w:val="0"/>
          <w:bCs w:val="0"/>
          <w:i w:val="0"/>
          <w:iCs w:val="0"/>
          <w:smallCaps w:val="0"/>
          <w:u w:val="none"/>
        </w:rPr>
        <w:t>velutss fruticulus quidam</w:t>
        <w:br/>
        <w:t xml:space="preserve">enascuntur;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sex, ille septem ramorum </w:t>
      </w:r>
      <w:r>
        <w:rPr>
          <w:b w:val="0"/>
          <w:bCs w:val="0"/>
          <w:i w:val="0"/>
          <w:iCs w:val="0"/>
          <w:smallCaps w:val="0"/>
          <w:u w:val="none"/>
        </w:rPr>
        <w:t>propagines ob-</w:t>
        <w:br/>
        <w:t xml:space="preserve">linens, aut paulo plures,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pauciores </w:t>
      </w:r>
      <w:r>
        <w:rPr>
          <w:b w:val="0"/>
          <w:bCs w:val="0"/>
          <w:i w:val="0"/>
          <w:iCs w:val="0"/>
          <w:smallCaps w:val="0"/>
          <w:u w:val="none"/>
        </w:rPr>
        <w:t>, non aequales</w:t>
        <w:br/>
        <w:t xml:space="preserve">sane pmnes longitudine,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maximus ipsorum dimidio pede</w:t>
        <w:br/>
        <w:t>Romano minor non esu Porro. tota ipsius substantiae natura</w:t>
        <w:br/>
        <w:t>praestantissimae cassiae .propemodum est consimilis, quae ab</w:t>
        <w:br/>
        <w:t>importantibus ipsam barbarico nomine uissyllabo nuncupa-</w:t>
        <w:br/>
        <w:t xml:space="preserve">tur, ita ut prima syllaba constet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ι;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altera ex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 </w:t>
      </w:r>
      <w:r>
        <w:rPr>
          <w:b w:val="0"/>
          <w:bCs w:val="0"/>
          <w:i w:val="0"/>
          <w:iCs w:val="0"/>
          <w:smallCaps w:val="0"/>
          <w:u w:val="none"/>
        </w:rPr>
        <w:t>et i.</w:t>
        <w:br/>
        <w:t>Haec nobis de cinnamomo dicta sufficia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XIV. [ D</w:t>
      </w:r>
      <w:r>
        <w:rPr>
          <w:b w:val="0"/>
          <w:bCs w:val="0"/>
          <w:i/>
          <w:iCs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quarum </w:t>
      </w:r>
      <w:r>
        <w:rPr>
          <w:b w:val="0"/>
          <w:bCs w:val="0"/>
          <w:i/>
          <w:iCs/>
          <w:smallCaps w:val="0"/>
          <w:u w:val="none"/>
        </w:rPr>
        <w:t>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narum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batione</w:t>
        <w:br/>
        <w:t>et elect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>. l caeterum quoniam agaricum deinceps seri-</w:t>
        <w:br/>
        <w:t>ptum nullam adul tutationem recipit, hoc solum intellexisse</w:t>
        <w:br/>
        <w:t>erit abunde, quod etiam priores tradiderunt, levissimum</w:t>
        <w:br/>
        <w:t>in ipsius genere esse laudatissimum; densum autem, grave</w:t>
        <w:br/>
        <w:t>lignosumque, deterrimum. Quantum vero in horum medio</w:t>
        <w:br/>
        <w:t>consistens ab utroque notis recessit, tantum quoque^ vir-</w:t>
        <w:br/>
        <w:t>tute deficit. Porro quae post commemorata habentur,</w:t>
        <w:br/>
        <w:t>nempe myrrha et costus, haud aegre cognoscuntur- iis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jam antea viderint;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sciendum venit </w:t>
      </w:r>
      <w:r>
        <w:rPr>
          <w:b w:val="0"/>
          <w:bCs w:val="0"/>
          <w:i w:val="0"/>
          <w:iCs w:val="0"/>
          <w:smallCaps w:val="0"/>
          <w:u w:val="none"/>
        </w:rPr>
        <w:t>myrrham troglo-</w:t>
        <w:br/>
        <w:t xml:space="preserve">dyteu dictam antidotis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recte accommodari; </w:t>
      </w:r>
      <w:r>
        <w:rPr>
          <w:b w:val="0"/>
          <w:bCs w:val="0"/>
          <w:i w:val="0"/>
          <w:iCs w:val="0"/>
          <w:smallCaps w:val="0"/>
          <w:u w:val="none"/>
        </w:rPr>
        <w:t>nonnulli eam</w:t>
        <w:br/>
        <w:t xml:space="preserve">vocant Minaeam a regione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u w:val="none"/>
        </w:rPr>
        <w:t>praestantissimam gigni asse-</w:t>
        <w:br/>
        <w:t>ve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 xml:space="preserve">ant. Gratissimi vero 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odoris et </w:t>
      </w:r>
      <w:r>
        <w:rPr>
          <w:b w:val="0"/>
          <w:bCs w:val="0"/>
          <w:i w:val="0"/>
          <w:iCs w:val="0"/>
          <w:smallCaps w:val="0"/>
          <w:u w:val="none"/>
        </w:rPr>
        <w:t>.nullo vitiata liquore,</w:t>
        <w:br/>
        <w:t>uti a nobis antea est commemoratum. Crocum sane omnes</w:t>
        <w:br/>
        <w:t>veteres, adeoque poetae^ ipsi coryceum commendant; ego</w:t>
        <w:br/>
        <w:t xml:space="preserve">vero tum coryceum antrum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>nascitur, tum crocum</w:t>
        <w:br/>
        <w:t xml:space="preserve">ipsum exacte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speculatus, procerum sime , non tamen</w:t>
        <w:br/>
        <w:t>fuper universos alios aut robore odoris praesicntanei., aut</w:t>
        <w:br/>
        <w:t>diuturni differentem. His autem optimum vos judicare</w:t>
        <w:br/>
        <w:t>censeo , non quod proceritate excellat. Jam vero omnibus</w:t>
        <w:br/>
        <w:t>conflet optimum esse, tum flavissimum, tum odoratissimum,</w:t>
        <w:br/>
        <w:t xml:space="preserve">et longo tempore in .vigore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 persistentem. Quoniam</w:t>
        <w:br/>
        <w:t>vero et hic adulteratur , ita ut haud facile possit dignosici,</w:t>
        <w:br/>
        <w:t>praeterquam ab iis qui saepe admodum praestantissimum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ulerint, ratius nobis est. ex longo tempore antea coem-</w:t>
        <w:br/>
        <w:t>ptum in apto quodam aedium receptaculo repositum habere..</w:t>
        <w:br/>
        <w:t>sicuti prius a me dictum esu Maxima enim est probatio,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talis permaneat qualis fuerit assumptus, nam adulterati</w:t>
        <w:br/>
        <w:t>et color et odor celeriter evanescunt; At de cassia necessa-.</w:t>
        <w:br/>
        <w:t>rium est mihi commemorare id quod in multis medicamen-</w:t>
        <w:br/>
        <w:t>toriis libris memoriae proditum est, nempe cinnamomi</w:t>
        <w:br/>
        <w:t>penuria duplicatam cassiae portionem esse injiciendam.</w:t>
        <w:br/>
        <w:t>Quippe Satyrus praeceptor noster hoc irridens dicebat,</w:t>
        <w:br/>
        <w:t>tanquam Quinto imperitam orationem unam etiam hanc</w:t>
        <w:br/>
        <w:t xml:space="preserve">proferente ,- simile quippiam eos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facere </w:t>
      </w:r>
      <w:r>
        <w:rPr>
          <w:b w:val="0"/>
          <w:bCs w:val="0"/>
          <w:i w:val="0"/>
          <w:iCs w:val="0"/>
          <w:smallCaps w:val="0"/>
          <w:u w:val="none"/>
        </w:rPr>
        <w:t>qui cassiam dupli-</w:t>
        <w:br/>
        <w:t>catam inlicere praecipiunt cinnamomi inopia, quemadmo-</w:t>
        <w:br/>
        <w:t>dnm qui subent vini Falerni penuria duplicatum id quod</w:t>
        <w:br/>
        <w:t>in tabernis venditur esse bibendum. Et si panis nonnun-</w:t>
        <w:br/>
        <w:t>quam desit purus, furfnracei dicti duplicationem esse in-</w:t>
        <w:br/>
        <w:t>gerendam. Mihi vero ratio haec placet; et si de uno quo-</w:t>
        <w:br/>
        <w:t>dam ipso quod per se privatim in usum perduci debeat</w:t>
        <w:br/>
        <w:t>dictum fuerit, in totum vera et vitii expers esse videtur.</w:t>
        <w:br/>
        <w:t>In compositione autem multorum , non item vera.. Unum</w:t>
        <w:br/>
        <w:t>enim quodcunque si assumere oporteat , verbi gratia Rhu,</w:t>
        <w:br/>
        <w:t>aut absinthium, aut iridem, aut gentianam, aut aliud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medicamentum quodlibet,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duplum </w:t>
      </w:r>
      <w:r>
        <w:rPr>
          <w:b w:val="0"/>
          <w:bCs w:val="0"/>
          <w:i w:val="0"/>
          <w:iCs w:val="0"/>
          <w:smallCaps w:val="0"/>
          <w:u w:val="none"/>
        </w:rPr>
        <w:t>ipsius pra-</w:t>
        <w:br/>
        <w:t>vum .loco praestantissimi adferas, vel extrinsecus, vel in-</w:t>
        <w:br/>
        <w:t>tus in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pore, duplicatum oberit, quum autem multis</w:t>
        <w:br/>
        <w:t>particularibus. unam excellentissimum miscere convenit,</w:t>
        <w:br/>
        <w:t>aliorum virtutem augebit simpl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citer inditum, si gene-</w:t>
        <w:br/>
        <w:t>rosissimi copia non datur eo quod idem genere promittit,</w:t>
        <w:br/>
        <w:t xml:space="preserve">duplicato uti, malum nullum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fuerit, </w:t>
      </w:r>
      <w:r>
        <w:rPr>
          <w:b w:val="0"/>
          <w:bCs w:val="0"/>
          <w:i w:val="0"/>
          <w:iCs w:val="0"/>
          <w:smallCaps w:val="0"/>
          <w:u w:val="none"/>
        </w:rPr>
        <w:t>etiamsi optimo videa-</w:t>
        <w:br/>
        <w:t>tur deterius. Cassia vero cinnamomo genere proxima est,</w:t>
        <w:br/>
        <w:t xml:space="preserve">ut quae nonnunquam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mutatione ipsa evadat cinnamo-</w:t>
        <w:br/>
        <w:t xml:space="preserve">urum, ut totum quidem veluti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arbor </w:t>
      </w:r>
      <w:r>
        <w:rPr>
          <w:b w:val="0"/>
          <w:bCs w:val="0"/>
          <w:i w:val="0"/>
          <w:iCs w:val="0"/>
          <w:smallCaps w:val="0"/>
          <w:u w:val="none"/>
        </w:rPr>
        <w:t>exacta cassia videa-</w:t>
        <w:br/>
        <w:t>tur, surculi autem nonnulli in ea cinnamomi, ramis cassiae</w:t>
        <w:br/>
        <w:t>continui reperiantu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simile autem est hujusmodi non</w:t>
        <w:br/>
        <w:t>ei quod m vinis aut pane solet accidere, quemadmodum</w:t>
        <w:br/>
        <w:t>Quintus ajebat, sed ei quod in vitae actionibus, aedifica-</w:t>
        <w:br/>
        <w:t>tionibua, navium structuris, gravium corporum elevatio-</w:t>
        <w:br/>
        <w:t>ullius, translatiouibnsque , in urbibus, in. omnibus praesi-</w:t>
        <w:br/>
        <w:t>diis accidit, in quibus quod per unum validum efficitur,</w:t>
        <w:br/>
        <w:t>hoc abfente per duos imbecilliores administratur.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igitur contra Quinti orationem tractata sint, ne omnino</w:t>
        <w:br/>
        <w:t>repudianda esse sententia eorum videatur, qui in vicem</w:t>
        <w:br/>
        <w:t>cinnamomi cassiae duplum injiciendum censent. Ego vero</w:t>
        <w:br/>
        <w:t>semper cinnamomum indidi. Nam omnibus quibus^ medi-</w:t>
        <w:br/>
        <w:t>comentum praeparavi, aut amicis imperatoribus, aut</w:t>
        <w:br/>
        <w:t>opulentis non difficile erat; aliis quidem a rege petere;</w:t>
        <w:br/>
        <w:t>aliis etiam.. a quodam coemere. At huic adlicere quod</w:t>
        <w:br/>
        <w:t>nunquam quoties imperatoribus confeci medicamentum</w:t>
        <w:br/>
        <w:t>cinnamomi laboraverim inopia, plane est superfluum. At</w:t>
        <w:br/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carpesio Quinti sententiam quam non a Satyro</w:t>
        <w:br/>
        <w:t>solum, verum etiam ex aliis quoque discipulis Quinti</w:t>
        <w:br/>
        <w:t>audivi, praestat commemorare. Ille siquidem inliciebat</w:t>
        <w:br/>
        <w:t>(ut ajunt) quum cinnamomi facultas non dabatur, car-</w:t>
        <w:br/>
        <w:t>pesium, ceu optima cassia viribus nihil inferius, coque</w:t>
        <w:br/>
        <w:t>magnam ipsius copiam quum ex profectione, quam in</w:t>
        <w:br/>
        <w:t>orientalibus regionibus subii apportatum diligenter repo-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fuerim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in hunc usque diem non parmam habeo , quod</w:t>
        <w:br/>
        <w:t>et odorem et gustum confervet, licet non priori aequa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lem, certe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omnino evanidum. Est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similis </w:t>
      </w:r>
      <w:r>
        <w:rPr>
          <w:b w:val="0"/>
          <w:bCs w:val="0"/>
          <w:i w:val="0"/>
          <w:iCs w:val="0"/>
          <w:smallCaps w:val="0"/>
          <w:u w:val="none"/>
        </w:rPr>
        <w:t>ge-</w:t>
        <w:br/>
        <w:t xml:space="preserve">nere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phu </w:t>
      </w:r>
      <w:r>
        <w:rPr>
          <w:b w:val="0"/>
          <w:bCs w:val="0"/>
          <w:i w:val="0"/>
          <w:iCs w:val="0"/>
          <w:smallCaps w:val="0"/>
          <w:u w:val="none"/>
        </w:rPr>
        <w:t>appellato, fed valentior, et nonnihil etiam</w:t>
        <w:br/>
        <w:t>odoratum repraesentans. Plurimum autem in Side Pam-</w:t>
        <w:br/>
        <w:t>physice carpesium hoc gignitur, atque adeo facillime</w:t>
        <w:br/>
        <w:t>emitur; quare su quis- vestium illuc quandoque contendat;</w:t>
        <w:br/>
        <w:t>copiosissimum exportet , sciens diu id sibi sufficere. Porro</w:t>
        <w:br/>
        <w:t>tenues festucae sunt persimiles surculis cinnamomi, vo-</w:t>
        <w:br/>
        <w:t>cantque indigeres alterum ipsorum laertium , alterum ama-</w:t>
        <w:br/>
        <w:t>rum, quod etiam praestantius esu Utriusque autem a</w:t>
        <w:br/>
        <w:t>monte ubi nascitur cognomentum existit, cujus sane quum</w:t>
        <w:br/>
        <w:t>copiam haberem , etiam et alia pleraque particularia sum</w:t>
        <w:br/>
        <w:t>expertus, ad quae et pheu dictum immittimus ; est enim</w:t>
        <w:br/>
        <w:t>ipsum consimile quidem, sed valentius, et ut dixi odo-</w:t>
        <w:br/>
        <w:t>ratae qualitatis nonnihil , et odore et gustu repraesentans.</w:t>
        <w:br/>
        <w:t>Caeterum ex his omnibus quae de cassia retuli maxime</w:t>
        <w:br/>
        <w:t>est necessarium definire qualis cassia sit iniicienda , 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Giri </w:t>
      </w:r>
      <w:r>
        <w:rPr>
          <w:b w:val="0"/>
          <w:bCs w:val="0"/>
          <w:i w:val="0"/>
          <w:iCs w:val="0"/>
          <w:smallCaps w:val="0"/>
          <w:u w:val="none"/>
        </w:rPr>
        <w:t>maxime commendanti Mox appellatam moton. Sunt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arebo et daphniten, Quod igitur Gisi cinnamomo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omnibus respondeat, dictum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me antea quoque esu Nam</w:t>
        <w:br/>
        <w:t xml:space="preserve">quae maxime sibi continua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hujusmodi rerum peritis ceu.</w:t>
        <w:br/>
        <w:t>cinnamomumvenditur , ejusdem generis existit. Sed fistu-</w:t>
        <w:br/>
        <w:t>lam dictam ab aliquibus, junio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Andromachus injiciendam</w:t>
        <w:br/>
        <w:t>censet. omnibus autem haec cognoscitur , quin etiam</w:t>
        <w:br/>
        <w:t>facillime omnium comparatur, exteriorem sane corticem;</w:t>
        <w:br/>
        <w:t>quem et fistulam dicunt fortem, tum odoratu, tum gustu</w:t>
        <w:br/>
        <w:t>obtinet; medullam vero imbecillimam , ut nullus ipsius</w:t>
        <w:br/>
        <w:t>usus esse nobis possit. Itaque praescriptis elegus indistincte</w:t>
        <w:br/>
        <w:t>cassiae nomen prolatum est, in pedestri autem filii ipsius</w:t>
        <w:br/>
        <w:t>scriptura adlectum invenias -cassiae nomen fistulae, ac ab</w:t>
        <w:br/>
        <w:t>illo in hunc usque diem tradita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 successio eorum, qui</w:t>
        <w:br/>
        <w:t>imperatori antidotum conficiunt, fistulae nomen -adjec tu m</w:t>
        <w:br/>
        <w:t>habet. Post commemoratam superius Andromachus lu-</w:t>
        <w:br/>
        <w:t>dicam nardum indi jubet , quam et spicam nardi appella-</w:t>
        <w:br/>
        <w:t>mus, licet radix existat,- a formae similitudine quam cum</w:t>
        <w:br/>
        <w:t xml:space="preserve">non spicatis obtinet. In qua cavendum est ne quis </w:t>
      </w:r>
      <w:r>
        <w:rPr>
          <w:b w:val="0"/>
          <w:bCs w:val="0"/>
          <w:i w:val="0"/>
          <w:iCs w:val="0"/>
          <w:smallCaps w:val="0"/>
          <w:u w:val="none"/>
        </w:rPr>
        <w:t>elo-</w:t>
        <w:br/>
      </w:r>
      <w:r>
        <w:rPr>
          <w:b w:val="0"/>
          <w:bCs w:val="0"/>
          <w:i w:val="0"/>
          <w:iCs w:val="0"/>
          <w:smallCaps w:val="0"/>
          <w:u w:val="none"/>
        </w:rPr>
        <w:t>tam dictam tradat. Est autem illa iis qui unguenta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parant in coctione ipsorum, sicuti consueverunt, prius</w:t>
        <w:br/>
        <w:t xml:space="preserve">in usum ministeriumque adhibita, quae acaerios ,.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  <w:t>est pura, venundatur. Quapropter etiam omphas appel-</w:t>
        <w:br/>
        <w:t>latas barbarica lingua accipere convenit; quarum et cir-</w:t>
        <w:br/>
        <w:t>cumlita terra radici decocta nardi odorem repraesentat.</w:t>
        <w:br/>
        <w:t>Praeterea juncum rotundum Arabicum immitti praecipit,</w:t>
        <w:br/>
        <w:t>qui a vulgo, haud scio quomodo, junci rotundi flos li-</w:t>
        <w:br/>
        <w:t>citor; etsi. nos non adeo floris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piam habeamus, tota</w:t>
        <w:br/>
        <w:t>quae advehitur herba subinde ex parte superiori a came-</w:t>
        <w:br/>
        <w:t>lis erosa. Libentissime autem eam depascuntur et co-</w:t>
        <w:br/>
        <w:t>piosissimam in Arabiae viis crescentem .habent. Est itum</w:t>
        <w:br/>
        <w:t>parvi pretii medicamentum, et folo odoratus vigore dis-</w:t>
        <w:br/>
        <w:t>cernitur , quum gratia illius odoris celeriter evanescit.</w:t>
        <w:br/>
        <w:t>Jam vero quum Andromachus scribit, thus miscebis et</w:t>
        <w:br/>
        <w:t>aglaiam quod est pulchrum statues, aglaiam non disqui-</w:t>
        <w:br/>
        <w:t>rendum est ceu alterius medicamenti nomen. Nam in</w:t>
        <w:br/>
        <w:t>compolitione antidoti pedestri oratione ab Andromacho</w:t>
        <w:br/>
        <w:t>.iuniore scripta et ea traditione quae hucusque ad nos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pervenit, neque medicamenti alicuius nomen est aglaia,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medicamentum duodecim drachmas pondere trahens</w:t>
        <w:br/>
        <w:t>omnino concordi sententia et senior et junior Androma-</w:t>
        <w:br/>
        <w:t>chus descripsit, ac nihil extra illa additur, de quo aglaiae</w:t>
        <w:br/>
        <w:t>nomen dici quis putaverit : quamobrem forte aglaia epi-</w:t>
        <w:br/>
        <w:t xml:space="preserve">thetum thuris auctori elegorum adjectum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videtur.</w:t>
        <w:br/>
        <w:t>Deinde nigri piperis , dictamni , marrubii, rheu meminit,</w:t>
        <w:br/>
        <w:t>rerum omnibus cognitarum. At scriptura ex successione</w:t>
        <w:br/>
        <w:t>nobis tradita adjectum habet piperis aequale pondus.</w:t>
        <w:br/>
        <w:t>Caeterum hoc majus est alio pipere, et corticem habet</w:t>
        <w:br/>
        <w:t>tenuiorem minusque rugosum. At rheu quoque ipsum</w:t>
        <w:br/>
        <w:t>adulteratur, quandoquidem statim ex regionibus ubi gigni-</w:t>
        <w:br/>
        <w:t>tur, recens nonnulli capientes ipsimi decoquentesque,</w:t>
        <w:br/>
        <w:t>ut succum demittat, ubi illum coxerint, nobis ceu pu-</w:t>
        <w:br/>
        <w:t>rum, et aquae non mixtum transmittunt; rbeon autem</w:t>
        <w:br/>
        <w:t>siccatum , tanquam neque id prius incoctum , ablegant ;</w:t>
        <w:br/>
        <w:t>idcirco adulteratum cognoscere oportet, iis facillimum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deprehensa, qui .sua sponte nascens rheon viderunt.</w:t>
        <w:br/>
        <w:t>Neque enim quod aspectu ipsius judicatur densum con-</w:t>
        <w:br/>
        <w:t>tractumque, totam ita habet substantiam, sed rarius est</w:t>
        <w:br/>
        <w:t xml:space="preserve">ac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gustu </w:t>
      </w:r>
      <w:r>
        <w:rPr>
          <w:b w:val="0"/>
          <w:bCs w:val="0"/>
          <w:i w:val="0"/>
          <w:iCs w:val="0"/>
          <w:smallCaps w:val="0"/>
          <w:u w:val="none"/>
        </w:rPr>
        <w:t>estringentem qualitatem omnino obscuram</w:t>
        <w:br/>
        <w:t>aut nullam obtinet, etsi validam occupet rheon, quum</w:t>
        <w:br/>
        <w:t>viget, perforatur autem et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celeriter. Stoechas</w:t>
        <w:br/>
        <w:t xml:space="preserve">nafcitur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copiosa </w:t>
      </w:r>
      <w:r>
        <w:rPr>
          <w:b w:val="0"/>
          <w:bCs w:val="0"/>
          <w:i w:val="0"/>
          <w:iCs w:val="0"/>
          <w:smallCaps w:val="0"/>
          <w:u w:val="none"/>
        </w:rPr>
        <w:t>ubique terrarum. Quum autem copio-</w:t>
        <w:br/>
        <w:t>sissima proveniat in Creta et Cycladibus dictis insulis,</w:t>
        <w:br/>
        <w:t>unde etiam nomen ipsi ex Hispanicus mari inditum, pro-</w:t>
        <w:br/>
        <w:t xml:space="preserve">cerior meliorque est quae ex Cretae insulis petitur.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Pe-</w:t>
        <w:br/>
        <w:t>trofelinon noscitur quidem omnibus collaudatum Macedo-</w:t>
        <w:br/>
        <w:t>nicum , quod etiam nonnulli estreaticou a regione ubi</w:t>
        <w:br/>
        <w:t>gignitur, nomenclaturam oi imponentes, appellant. omnr-</w:t>
        <w:br/>
        <w:t>no autem paucum est, quod .in illo loconafcitur prae-</w:t>
        <w:br/>
        <w:t>cipiti , neque magno. At Estreaticou Macedonicum a</w:t>
        <w:br/>
        <w:t>Macedonibus- in omnes nationes apportatur; paucum fano</w:t>
        <w:br/>
        <w:t>et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in Macedonum terra provenit, verum quod in</w:t>
        <w:br/>
        <w:t>melle et vino Falerno , id etiam in petroselino accidit.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Nam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terram </w:t>
      </w:r>
      <w:r>
        <w:rPr>
          <w:b w:val="0"/>
          <w:bCs w:val="0"/>
          <w:i w:val="0"/>
          <w:iCs w:val="0"/>
          <w:smallCaps w:val="0"/>
          <w:u w:val="none"/>
        </w:rPr>
        <w:t>mercatores sicut Atticum</w:t>
        <w:br/>
        <w:t xml:space="preserve">mel et vinum .Eale, 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ita quoque </w:t>
      </w:r>
      <w:r>
        <w:rPr>
          <w:b w:val="0"/>
          <w:bCs w:val="0"/>
          <w:i w:val="0"/>
          <w:iCs w:val="0"/>
          <w:smallCaps w:val="0"/>
          <w:u w:val="none"/>
        </w:rPr>
        <w:t>Macedonicum pe-.</w:t>
        <w:br/>
        <w:t>trofelinum exportant; quum tamen ipsum- non tantum</w:t>
        <w:br/>
        <w:t xml:space="preserve">generetur, ut universis gentibus sufficiat,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sed- </w:t>
      </w:r>
      <w:r>
        <w:rPr>
          <w:b w:val="0"/>
          <w:bCs w:val="0"/>
          <w:i w:val="0"/>
          <w:iCs w:val="0"/>
          <w:smallCaps w:val="0"/>
          <w:u w:val="none"/>
        </w:rPr>
        <w:t>in Epico</w:t>
        <w:br/>
        <w:t xml:space="preserve">plurimum gignitur petroselinum,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Cy-</w:t>
        <w:br/>
        <w:t xml:space="preserve">cladibus insulis mel.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sane ex insulis </w:t>
      </w:r>
      <w:r>
        <w:rPr>
          <w:b w:val="0"/>
          <w:bCs w:val="0"/>
          <w:i w:val="0"/>
          <w:iCs w:val="0"/>
          <w:smallCaps w:val="0"/>
          <w:u w:val="none"/>
        </w:rPr>
        <w:t>Athenas</w:t>
        <w:br/>
      </w:r>
      <w:r>
        <w:rPr>
          <w:b w:val="0"/>
          <w:bCs w:val="0"/>
          <w:i w:val="0"/>
          <w:iCs w:val="0"/>
          <w:smallCaps w:val="0"/>
          <w:u w:val="none"/>
        </w:rPr>
        <w:t>importatur, illud ex Epico prius quidem in Macedoniam,</w:t>
        <w:br/>
        <w:t>copiosissim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mqu e et prope totum in Thessalonicen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inde</w:t>
        <w:br/>
        <w:t>vero tanquam Macedonicum effertur. Ac. in vino Falerno</w:t>
        <w:br/>
        <w:t>simile quid accidit. Nam quum in parva quadam l tali a e</w:t>
        <w:br/>
        <w:t>regione paucum generetur, ceu inde illud ipsum existat,</w:t>
        <w:br/>
        <w:t>in omnem .Romanorum imperio subjectum terram infer-</w:t>
        <w:br/>
        <w:t>tur, ita ut alia .rina in similis adulterationem ab hujus-</w:t>
        <w:br/>
        <w:t>modi. rerum peritis praeparentur. Quod si vero estreati-</w:t>
        <w:br/>
        <w:t>eum interim desideres petroselinum , nihilo pejus tibi fore</w:t>
        <w:br/>
        <w:t>putato theriaces medicamentum, si alterum injicias. Non</w:t>
        <w:br/>
        <w:t>epim deleteriis medicamentis , aut virulentorum bestiarum</w:t>
        <w:br/>
        <w:t xml:space="preserve">morsibus adeo adversa tur; fed hydropicis imbecillibus.,. </w:t>
      </w:r>
      <w:r>
        <w:rPr>
          <w:b w:val="0"/>
          <w:bCs w:val="0"/>
          <w:i w:val="0"/>
          <w:iCs w:val="0"/>
          <w:smallCaps w:val="0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hujusmodi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succurrit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non tamen </w:t>
      </w:r>
      <w:r>
        <w:rPr>
          <w:b w:val="0"/>
          <w:bCs w:val="0"/>
          <w:i w:val="0"/>
          <w:iCs w:val="0"/>
          <w:smallCaps w:val="0"/>
          <w:u w:val="none"/>
        </w:rPr>
        <w:t>priu-</w:t>
        <w:br/>
        <w:t xml:space="preserve">ornatissimo theriaces promisso. Reddit autem </w:t>
      </w:r>
      <w:r>
        <w:rPr>
          <w:b w:val="0"/>
          <w:bCs w:val="0"/>
          <w:i w:val="0"/>
          <w:iCs w:val="0"/>
          <w:smallCaps w:val="0"/>
          <w:u w:val="none"/>
        </w:rPr>
        <w:t>ipsam ama-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riorem indubie estreaticum petroselinum , maxime si </w:t>
      </w:r>
      <w:r>
        <w:rPr>
          <w:b w:val="0"/>
          <w:bCs w:val="0"/>
          <w:i w:val="0"/>
          <w:iCs w:val="0"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u w:val="none"/>
        </w:rPr>
        <w:t>eens existat. Differt autem ut acerrimum ab aliis petro.-</w:t>
        <w:br/>
        <w:t>setinis, ita quoque amarissimum. At terebinthinam haud</w:t>
        <w:br/>
        <w:t>sino quomodo Libycam Andromachus immittere praeceperit</w:t>
        <w:br/>
        <w:t xml:space="preserve">ea quae ex Chio est posthabita, quum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omni-</w:t>
        <w:br/>
        <w:t>bus propemodum praeponatur, quanquam et ex Libya</w:t>
        <w:br/>
        <w:t>optimam commendem; non enim quaelibet est optima,</w:t>
        <w:br/>
        <w:t>sicuti quae ex Chio adfertur. Jam vero quae in Pontica</w:t>
        <w:br/>
        <w:t>ferra et aliis quibusdam gentibus praestantissima tere-</w:t>
        <w:br/>
        <w:t>binthina resina nascitur; verum Chia et odore et gustu</w:t>
        <w:br/>
        <w:t>omnibus praecellit. Post commemorata deinceps Andro-</w:t>
        <w:br/>
        <w:t>machus ini theriaces compositione scripsit, gingiber et</w:t>
        <w:br/>
        <w:t xml:space="preserve">pentaphyllon seu pentapetalon herbam,.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quin-</w:t>
        <w:br/>
        <w:t xml:space="preserve">quefolium, iniiciemus, medicamenta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adulte-</w:t>
        <w:br/>
        <w:t>rantur et omnibus sunt cognita. Deinde polii meminit-</w:t>
        <w:br/>
        <w:t>omnibus noti et quod nihil simile obtinet, mox cha-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maepityos,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 tantum me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 adjicere opor-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tet, nempe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ubique terrarum crescat, et odore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>gustu ea quae in 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eta provenit vehementior, adfertur</w:t>
        <w:br/>
        <w:t>autem nobis inde , ut etiam ii qui Caesari medicamen-</w:t>
        <w:br/>
        <w:t>tum conficiunt, semper. Cretensi utantur, etsi in ipsa</w:t>
        <w:br/>
        <w:t>quoque Roma, in suburbiis, tum chamaepityn , tum cha-^</w:t>
        <w:br/>
        <w:t>maesirvn , offenderim, Hs quae ex Creta feruntur o dora-</w:t>
        <w:br/>
        <w:t>tiores, ubi non multo timbre fuissent irroratae. Praeterea</w:t>
        <w:br/>
        <w:t>etiam hoc scire. expedit quod herbarum ex Creta venien-</w:t>
        <w:br/>
        <w:t>tinm, involo utrumque chartis quibus superscriptum est</w:t>
        <w:br/>
        <w:t>uniuscujusque herbae nomen , nonnullae quidem simpli-</w:t>
        <w:br/>
        <w:t>cem habent descriptionem , nonnullae vero, cum addita-</w:t>
        <w:br/>
        <w:t>mento, campestris ; .invenies autem campestrem generosus-</w:t>
        <w:br/>
        <w:t>rem , etsi plurimae herbarum in campis generentur imbe-</w:t>
        <w:br/>
        <w:t>cilliores. Styracem constat insidendum esse, qui in</w:t>
        <w:br/>
        <w:t>arundinibus ex Pamphylla adfertur , quique . paucissimus</w:t>
        <w:br/>
        <w:t>gignitur, et tanto discrimine a copioso hoc styrace eva-</w:t>
        <w:br/>
        <w:t>riat, quanto Falernum vinum ab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in tabernis</w:t>
      </w:r>
      <w:r>
        <w:br w:type="page"/>
      </w:r>
    </w:p>
    <w:p>
      <w:pPr>
        <w:pStyle w:val="Normal"/>
        <w:widowControl w:val="0"/>
        <w:tabs>
          <w:tab w:pos="433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venundatur. Caeterum ex ipsius ^genere capere oportet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calidissimum;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constat autem et odore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hunc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valentissi-</w:t>
        <w:br/>
        <w:t xml:space="preserve">munr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gustu </w:t>
      </w:r>
      <w:r>
        <w:rPr>
          <w:b w:val="0"/>
          <w:bCs w:val="0"/>
          <w:i w:val="0"/>
          <w:iCs w:val="0"/>
          <w:smallCaps w:val="0"/>
          <w:u w:val="none"/>
        </w:rPr>
        <w:t xml:space="preserve">nihilo minus.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Secundum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nardi </w:t>
      </w:r>
      <w:r>
        <w:rPr>
          <w:b w:val="0"/>
          <w:bCs w:val="0"/>
          <w:i w:val="0"/>
          <w:iCs w:val="0"/>
          <w:smallCaps w:val="0"/>
          <w:u w:val="none"/>
        </w:rPr>
        <w:t>An-</w:t>
        <w:br/>
        <w:t xml:space="preserve">dromachus commeminit,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ipfe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adscripsit,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u w:val="none"/>
        </w:rPr>
        <w:t>quae ex</w:t>
        <w:br/>
        <w:t xml:space="preserve">Galatia adfertur,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consueto vocabulo </w:t>
      </w:r>
      <w:r>
        <w:rPr>
          <w:b w:val="0"/>
          <w:bCs w:val="0"/>
          <w:i w:val="0"/>
          <w:iCs w:val="0"/>
          <w:smallCaps w:val="0"/>
          <w:u w:val="none"/>
        </w:rPr>
        <w:t>hujusmodi</w:t>
        <w:br/>
        <w:t xml:space="preserve">rerum periti Celticam nominant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unduntur enim quo-</w:t>
        <w:br/>
        <w:t>dammodo haec tria nomina de una gente Celtica prolata,</w:t>
        <w:br/>
        <w:t>vocant utique ipsus nonnulli Galatas, alii Gallos, sed fa-</w:t>
        <w:br/>
        <w:t>miliarius nomen Celtarum est. De subsequentibus in</w:t>
        <w:br/>
        <w:t>scriptura medicamentis partim sane prius dictum est,</w:t>
        <w:br/>
        <w:t>quemadmodum in Le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>nia terra et milio; praestat autem</w:t>
        <w:br/>
        <w:t>eam vocare non milio n, sed terram; est enim aliqua Lemnia</w:t>
        <w:br/>
        <w:t>mistos in MiIto proveniens, alios ad usus idonea; non tamen</w:t>
        <w:br/>
        <w:t>adquos I.emniaspbragisappellata. Verum de his quoque pro-</w:t>
        <w:br/>
        <w:t>ditum est quemadmodum de aliis in opere de simplicibus</w:t>
        <w:br/>
        <w:t>medicamentis. Insequentia medicamenta prope universa et</w:t>
        <w:br/>
        <w:t>cognoscuntur omnibus medicis et dolum non recipiunt.</w:t>
        <w:br/>
        <w:t>Quaedam ipsorum manifestius indicantur in theriaca quae</w:t>
        <w:br/>
        <w:t>profa oratione scripta est. Item hoc</w:t>
        <w:tab/>
      </w:r>
      <w:r>
        <w:rPr>
          <w:b w:val="0"/>
          <w:bCs w:val="0"/>
          <w:i/>
          <w:iCs/>
          <w:smallCaps w:val="0"/>
          <w:u w:val="none"/>
        </w:rPr>
        <w:t>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Caeruleae ast sp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nae lacr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Innuit enim acaciam ex Aegyptia spina nascentem. Ita-</w:t>
        <w:br/>
        <w:t>que solum adhuc restat ut de thlaspi dicamus , quoniam et</w:t>
        <w:br/>
        <w:t>fere omnia iniiciunt, tum quod ex Creta adfertur, tum</w:t>
        <w:br/>
        <w:t>quod ubique nascitur , quod colore quidem pallido flavum</w:t>
        <w:br/>
        <w:t>est, figura rotundum,. admodum exiguum ut milii decima</w:t>
        <w:br/>
        <w:t>pars existat. Satius autem est id quod ex Cappadocia eve-</w:t>
        <w:br/>
        <w:t>hitur immittere ; quod colore ad nigrius permultum ver-</w:t>
        <w:br/>
        <w:t>git, figura non exacte rotundum, et magnitudine multo</w:t>
        <w:br/>
        <w:t>majus quam supradictum. Caeterum habet in quadam sui</w:t>
        <w:br/>
        <w:t>parte etiam veluti infractum quendam exiguum, unde.etiam</w:t>
        <w:br/>
        <w:t>thlaspi nominatum esu Crescit autem sicut et hoc; ita</w:t>
        <w:br/>
        <w:t>alterum quoque in Cappadocia copiosum. Quare non omni-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 </w:t>
      </w:r>
      <w:r>
        <w:rPr>
          <w:b w:val="0"/>
          <w:bCs w:val="0"/>
          <w:i w:val="0"/>
          <w:iCs w:val="0"/>
          <w:smallCaps w:val="0"/>
          <w:u w:val="none"/>
        </w:rPr>
        <w:t>id quod adfertur a Cappadooia optimum est, sed quod</w:t>
        <w:br/>
        <w:t>proprie in ea nascitur dissimile Cretensi, et quod diversis</w:t>
        <w:br/>
        <w:t xml:space="preserve">terrae locis provenit. Porro </w:t>
      </w:r>
      <w:r>
        <w:rPr>
          <w:b w:val="0"/>
          <w:bCs w:val="0"/>
          <w:i w:val="0"/>
          <w:iCs w:val="0"/>
          <w:smallCaps w:val="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u w:val="none"/>
        </w:rPr>
        <w:t>etiam aliud quippiam. non</w:t>
        <w:br/>
        <w:t>perspicue fatis elegiacis numeris ab Andromacho seniore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dictum sit, id declaratum tibi est, qui scripturam silii</w:t>
        <w:br/>
        <w:t>ipsius Andromachi prosa expositam intelligas, quemad-</w:t>
        <w:br/>
        <w:t>modum et hoc: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Actaeo melle perungens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mnia, quae m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sces theriacae antidoto.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id est melle Attico. Centaurium itaque in scriptura li-</w:t>
        <w:br/>
        <w:t>gata non distinctum est quale dicat, in pedestri vero</w:t>
        <w:br/>
        <w:t>adjectum est tenue, eo quod et aliud centaurium sit am-</w:t>
        <w:br/>
        <w:t>plum. Pari modo etiam aristolochiae tenuis dictum est;</w:t>
        <w:br/>
        <w:t>nam alia quoque invenitur procera radice, quemadmo-</w:t>
        <w:br/>
        <w:t>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etiam tertia quaedam praeter has est rotunda.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XV. </w:t>
      </w:r>
      <w:r>
        <w:rPr>
          <w:b w:val="0"/>
          <w:bCs w:val="0"/>
          <w:i/>
          <w:iCs/>
          <w:smallCaps w:val="0"/>
          <w:u w:val="none"/>
        </w:rPr>
        <w:t>[Quomodo t h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 xml:space="preserve">riace praeparetur.] </w:t>
      </w:r>
      <w:r>
        <w:rPr>
          <w:b w:val="0"/>
          <w:bCs w:val="0"/>
          <w:i w:val="0"/>
          <w:iCs w:val="0"/>
          <w:smallCaps w:val="0"/>
          <w:u w:val="none"/>
        </w:rPr>
        <w:t>Di-</w:t>
        <w:br/>
        <w:t>ximus etiam antea eum qui medicamentum semel confici</w:t>
        <w:br/>
        <w:t>spectaverit, non amplius opus habiturum ut iterum aut</w:t>
        <w:br/>
        <w:t>tertio inspiciat. Verum ut optima in singulis medica-</w:t>
        <w:br/>
        <w:t>menti generibus discernat, non semel bisve et ter, sed</w:t>
        <w:br/>
        <w:t>admodum saepe spectasse convenit ea, quae praestantissima</w:t>
        <w:br/>
        <w:t>in unaquaque regione gigni creduntur. Habendae itaque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smt etiam ad horum usum indicationes, de quibus jam</w:t>
        <w:br/>
        <w:t>talea quoque egimus, verum etiam nunc paucis summa-</w:t>
        <w:br/>
        <w:t>tuaque de omnibus tractabo. Radices quorumcunque sue-</w:t>
        <w:br/>
        <w:t>nat utiles, intentum habere corticem, non rancidum</w:t>
        <w:br/>
        <w:t>oportet; id namque macrae radicis est indicium; fructus</w:t>
        <w:br/>
        <w:t>distem 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surculis germinibusque dictis praeceI Ientes</w:t>
        <w:br/>
        <w:t>andtosqne, una cum iis quae fructibus adhaerescunt; se-</w:t>
        <w:br/>
        <w:t>℔ina quemadmodum etiam radices, plena, procerave , ex</w:t>
        <w:br/>
        <w:t>cortice intento cognoscuntur; liquores succique non</w:t>
        <w:br/>
        <w:t>exiccati tempore neque invalidas singuli suas quisque</w:t>
        <w:br/>
        <w:t>habere qualitates et gustu et odore judicantur. Fructus</w:t>
        <w:br/>
        <w:t>ita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ue cum surculis floribnsque et foliis, quae in his</w:t>
        <w:br/>
        <w:t>su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t, in theriacen immittuntur: hujusmodi herbarum,</w:t>
        <w:br/>
        <w:t>scordii , nepitae , marrubii , stoechados, dictamni, polii,</w:t>
        <w:br/>
        <w:t>saunstedrys, chamaepityos, hyperici, centaurii. Radices</w:t>
        <w:br/>
        <w:t>stssam horum, gingiberis, ireos, rheu, quinquefolii, costi,</w:t>
        <w:br/>
        <w:t>nardi Indicae, nardi GaIl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cae, gentianae, meu, acori,</w:t>
        <w:br/>
        <w:t>Phu , aristolochiae tenuis. Semina autem medicamento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iniiciuntur haec, napi , petrofelini, thlaspi, ameos, ane-</w:t>
        <w:br/>
        <w:t>thi , foeniculi, dauci, cardamomi. Haec itaque omnia tria</w:t>
        <w:br/>
        <w:t>genera Aegyptiis pilis indere convenit, quoniam dnristfi-</w:t>
        <w:br/>
        <w:t>mae existunt, ne quicquam inter contundendum, ex ipsa-</w:t>
        <w:br/>
        <w:t xml:space="preserve">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 iis quae laevigantnr, confricetur. lmmittan-</w:t>
        <w:br/>
        <w:t>tur una cum his etiam haec: pastilli scillini, pastilli</w:t>
        <w:br/>
        <w:t>theriaci , hedychroi magma, piper nigrum, assium et lon-</w:t>
        <w:br/>
        <w:t>gnm, rosae siccae, praeterea agaricum, crocus si siccus</w:t>
        <w:br/>
        <w:t>suerit, sphragis lemnia, tosta chalcitis, amomum, clima-</w:t>
        <w:br/>
        <w:t>atomum, fistula cassiae, balsami liquor, acaciae, praeter-</w:t>
        <w:br/>
        <w:t>quam fi mollis sit et liquida, castoreum, bitumen, quod</w:t>
        <w:br/>
        <w:t xml:space="preserve">Graecis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ἀσπαλτος </w:t>
      </w:r>
      <w:r>
        <w:rPr>
          <w:b w:val="0"/>
          <w:bCs w:val="0"/>
          <w:i w:val="0"/>
          <w:iCs w:val="0"/>
          <w:smallCaps w:val="0"/>
          <w:u w:val="none"/>
        </w:rPr>
        <w:t>et masculino et foeminino genere dici-</w:t>
        <w:br/>
        <w:t xml:space="preserve">tur;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dictum milli subinde est, hujusmodi ineptiarum</w:t>
        <w:br/>
        <w:t>rationem nullam esse habendam. Porro myrrha et crocus</w:t>
        <w:br/>
        <w:t>vin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macerata laevigentnr, si quidem tutius esse videatur</w:t>
        <w:br/>
        <w:t>ipsum natura liquidum non contundere. Omnes autem</w:t>
        <w:br/>
        <w:t xml:space="preserve">liquores vino debent perfundi, ut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olvantur et ad</w:t>
        <w:br/>
        <w:t>Iaevigationem fiant idonei, ut sagapeni, panacis, papa-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reris, (quem et mec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nium et opium nominant) item</w:t>
        <w:br/>
        <w:t>bracia, quum liquidior tibi videatur, et tundi contumax</w:t>
        <w:br/>
        <w:t>Iit, ad haec hypocystidis succus et dulcis radic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tae ; at</w:t>
        <w:br/>
        <w:t xml:space="preserve">thlaspi et rapae sativae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emen in prima confectione, quem-</w:t>
        <w:br/>
        <w:t>admodum videbam eos qui ante me praeparabant, etiam</w:t>
        <w:br/>
        <w:t>ipse una cum iis quae contunduntur in pilam indidi;</w:t>
        <w:br/>
        <w:t>deinde aliquando conspicatus corpori piIae interno pro-</w:t>
        <w:br/>
        <w:t>pter viscositatem adhaerescere, volui ipsa privatim in</w:t>
        <w:br/>
        <w:t>mortario prius laevigare, ac deinde vinum eis supersun-</w:t>
        <w:br/>
        <w:t>dete, usque dum ad amussim tota dissolverentur, inde</w:t>
        <w:br/>
        <w:t>miscere iis quae in vino seorsim commadueraut detrita-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ue erant. Ac thuris lacrimam praestat per se in mor-</w:t>
        <w:br/>
        <w:t>lilio leviter conterere, ne dilatescat, deinde ubi incre-</w:t>
        <w:br/>
        <w:t>Veris, in promptu habere, ut i n spargas si libeat iis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uae ex vino laevigata sunt; gummi vero etiam irrigare</w:t>
        <w:br/>
        <w:t>rino oportet, idemque tum privatim tum ctun thuris</w:t>
        <w:br/>
        <w:t>lachryma in pulverem redigere. Haec quidem omnia 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dixi modo praeparari debent, alia in mortario postquam</w:t>
        <w:br/>
        <w:t>pertrita fuerint, alia increta laevigataque arida. Quum</w:t>
        <w:br/>
        <w:t>autem omnia uniri debent, liquescunt, cum melle in vate</w:t>
        <w:br/>
        <w:t>duplici, prima sane resina, mox styrax galbanumque</w:t>
        <w:br/>
        <w:t>prius confracta contusaque in pila pistillis, aut vectibus</w:t>
        <w:br/>
        <w:t>ferreis, itautmellis crudi momentum adiungatur; posthaec</w:t>
        <w:br/>
        <w:t>digitis nostris dilatata, inliciatur etiam mellis nonnihil resinae</w:t>
        <w:br/>
        <w:t>liquefactae,. atque ita rursus operculo vasi imposito diflolvan-</w:t>
        <w:br/>
        <w:t>lusu Satius enim est non amplius mel his injectis commovere,</w:t>
        <w:br/>
        <w:t xml:space="preserve">sed Vasa quod aquae insistit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perculat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coctionem moliri.</w:t>
        <w:br/>
        <w:t>Ilis autem liquescentibus immittantur ex vino laevigatis</w:t>
        <w:br/>
        <w:t>arida, misceanturque dum abunde eraflëscant, atque ita</w:t>
        <w:br/>
        <w:t>paulo post liquefacta , iis quae in mortario sunt magno</w:t>
        <w:br/>
        <w:t>cochleari tepida adfundantur, sic ut Vir aliquis robustus</w:t>
        <w:br/>
        <w:t>ipsa in unitatem cogat. Posteaquam probe coierint ac</w:t>
        <w:br/>
        <w:t>jam cl assum quod ex eis oritur appareat, superinjicere</w:t>
        <w:br/>
        <w:t>mel decoctum mediocriter, et nimirum etiam despuma-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oportet, mox increta, deinde rursus mel, pollen</w:t>
        <w:br/>
        <w:t>jam liquefacta miscere tepida et omnia in grandi nipr-</w:t>
        <w:br/>
        <w:t>tario, cochleari magno valenter conterere, adjectis quae</w:t>
        <w:br/>
        <w:t>ex aridis supersunt, item melle. Ubi. vero omnia in</w:t>
        <w:br/>
        <w:t xml:space="preserve">mortario cochleari unita fuerint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indere tunc pilae opor-</w:t>
        <w:br/>
        <w:t>tet, et vectibus ferreis adamussim puris, ut nihil .nerugi-</w:t>
        <w:br/>
        <w:t>tris obtineant, continenter tundere, illineudo vectes ope-</w:t>
        <w:br/>
        <w:t>balsamo, nam lentore medicaminis detinentur et aegre a</w:t>
        <w:br/>
        <w:t>tundentibus elevantu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Quo igitur .prompte . opus absol-.</w:t>
        <w:br/>
        <w:t>vas, vectis extrema continue opobalfamo perunges, in</w:t>
        <w:br/>
        <w:t>hoc ipsum totam ejus portionem insumens. Praestaret</w:t>
        <w:br/>
        <w:t>autem in sole contundere, nam ita citius omnia in uni-</w:t>
        <w:br/>
        <w:t>tatem coeunt; atque boe ubi feceris, pilam quae medi-</w:t>
        <w:br/>
        <w:t>camentum in fe continet, obtegere convenit , atque fe-</w:t>
        <w:br/>
        <w:t>cundum quatuor aut quinque dies, similiter in sole c.ou-</w:t>
        <w:br/>
        <w:t>tundere, atque id ex intervallo iterum atque iterum,</w:t>
        <w:br/>
        <w:t>dierum aut feptem usque ad duos menses, aut omnino</w:t>
        <w:br/>
        <w:t>ad quadraginta dies lacere. Haec . itaque ceu ad medica-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menti virtutem scripta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omnia. </w:t>
      </w:r>
      <w:r>
        <w:rPr>
          <w:b w:val="0"/>
          <w:bCs w:val="0"/>
          <w:i w:val="0"/>
          <w:iCs w:val="0"/>
          <w:smallCaps w:val="0"/>
          <w:u w:val="none"/>
        </w:rPr>
        <w:t xml:space="preserve">Ilt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nigrum</w:t>
        <w:br/>
        <w:t>ipsum evadat ( hoc enim haud neri quomodo consuetum</w:t>
        <w:br/>
        <w:t>est, et qui hoc colore frustratur risui est) observare qui-</w:t>
        <w:br/>
        <w:t>dem oportet, reire autem facultatem medicamenti nihil</w:t>
        <w:br/>
        <w:t>ex colore immutari. Accidit porro coloris frustratio pro-</w:t>
        <w:br/>
        <w:t>pter combustam chalcitidem flavescentem ruscscentem-</w:t>
        <w:br/>
        <w:t>que. Etenim quamvis minima ipsius portio indatur, tuo-</w:t>
        <w:br/>
        <w:t>lorem tamen aliorum funerat. Ne igitur in hoc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>quoque aliquis falli videatur, animum. adhibeat iis quae</w:t>
        <w:br/>
        <w:t>dicturus fum. Quatuor sane f n totum drachmas chalciti-</w:t>
        <w:br/>
        <w:t>dis antidotum recipit , verum tostam multo copiosiorem</w:t>
        <w:br/>
        <w:t>hoc modo capiet, indito ollae crudae chalcitidis drach-</w:t>
        <w:br/>
        <w:t>mas non pauciores quadraginta ; delude perustis carboni-</w:t>
        <w:br/>
        <w:t>bus ollam imponens sine operculo, quum medicamentum</w:t>
        <w:br/>
        <w:t>fu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fuerit, videasque supervehi id quod levissimum</w:t>
        <w:br/>
        <w:t>et maxime spumosum est, statim tolles, et humi posito,</w:t>
        <w:br/>
        <w:t>non quemadmodum consuevimus mterdum similiter iis</w:t>
        <w:br/>
        <w:t>qui ignem excitant, instare ipsi oportet. Mirum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quam interea rufus flavusque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color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excellat,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>neque</w:t>
        <w:br/>
        <w:t xml:space="preserve">in sule ponere consilium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, fed refrigerati capere quod</w:t>
        <w:br/>
        <w:t xml:space="preserve">fpumosius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insidet,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rufum,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fla-</w:t>
        <w:br/>
        <w:t xml:space="preserve">vum, neque pallidum, continens; deinde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causa</w:t>
        <w:br/>
        <w:t>experientiae fumeus exiguum laevigansque, spectabis</w:t>
        <w:br/>
        <w:t>num inter laevigandum aliquis ex praedictis coloribus</w:t>
        <w:br/>
        <w:t>appareat. Si vero quale sumptum est maneat, porra-</w:t>
        <w:br/>
        <w:t>ceum aut cinereum colo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hoc drachmas quatuor</w:t>
        <w:br/>
        <w:t>iniicere convenit. Tale siquidem exiguum in multo</w:t>
        <w:br/>
        <w:t xml:space="preserve">combusto reperies. ltaque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necessaria ad antidoti com-</w:t>
        <w:br/>
        <w:t>positionem et structuram omnia jam fiunt exposita. Ve-</w:t>
        <w:br/>
        <w:t>rum quum in. eadem scriptura D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mocrates et Critonon-</w:t>
        <w:br/>
        <w:t>nihil dissentiant, satius mihi vis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est etiam ab illis</w:t>
        <w:br/>
        <w:t xml:space="preserve">prodita tradere,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prius D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mocratia sententiam, quando-</w:t>
        <w:br/>
        <w:t>quidem totum ipsius usum manifesto descripsit, idque</w:t>
        <w:br/>
        <w:t>numeris, ut assolet, quae non fotum quod facile teneri</w:t>
        <w:br/>
        <w:t>memoria, fed etiam quod pondera ac mensurae in ea</w:t>
        <w:br/>
        <w:t>adulterari nequeant, conducit. Democrates itaque libro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quo antidota hunc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modum </w:t>
      </w:r>
      <w:r>
        <w:rPr>
          <w:b w:val="0"/>
          <w:bCs w:val="0"/>
          <w:i w:val="0"/>
          <w:iCs w:val="0"/>
          <w:smallCaps w:val="0"/>
          <w:u w:val="none"/>
        </w:rPr>
        <w:t>tradit, a communi ipsorum</w:t>
        <w:br/>
        <w:t>usu et theriaces specie incipit.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.. </w:t>
      </w:r>
      <w:r>
        <w:rPr>
          <w:b w:val="0"/>
          <w:bCs w:val="0"/>
          <w:i w:val="0"/>
          <w:iCs w:val="0"/>
          <w:smallCaps w:val="0"/>
          <w:u w:val="none"/>
        </w:rPr>
        <w:t>i . qm. . -</w:t>
        <w:br/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do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.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nfert praeparata. condere</w:t>
        <w:br/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n 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ad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rrenda deleteria ,</w:t>
        <w:br/>
        <w:t>Quorum -videntur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nventa esse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ne; .</w:t>
        <w:br/>
        <w:t>Haec pharmac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adversen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 lethal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</w:t>
        <w:br/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praebea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nnulla susp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Ne pharmacum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bum aut postea</w:t>
        <w:br/>
        <w:t>A</w:t>
      </w:r>
      <w:r>
        <w:rPr>
          <w:b w:val="0"/>
          <w:bCs w:val="0"/>
          <w:i w:val="0"/>
          <w:iCs w:val="0"/>
          <w:smallCaps w:val="0"/>
          <w:u w:val="none"/>
        </w:rPr>
        <w:t>b</w:t>
      </w:r>
      <w:r>
        <w:rPr>
          <w:b w:val="0"/>
          <w:bCs w:val="0"/>
          <w:i/>
          <w:iCs/>
          <w:smallCaps w:val="0"/>
          <w:u w:val="none"/>
        </w:rPr>
        <w:t>sumat; .ub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letbale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ngesserit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do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nditi</w:t>
      </w:r>
      <w:r>
        <w:rPr>
          <w:b w:val="0"/>
          <w:bCs w:val="0"/>
          <w:i w:val="0"/>
          <w:iCs w:val="0"/>
          <w:smallCaps w:val="0"/>
          <w:u w:val="none"/>
        </w:rPr>
        <w:t xml:space="preserve">s,.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 prorsu</w:t>
      </w:r>
      <w:r>
        <w:rPr>
          <w:b w:val="0"/>
          <w:bCs w:val="0"/>
          <w:i w:val="0"/>
          <w:iCs w:val="0"/>
          <w:smallCaps w:val="0"/>
          <w:u w:val="none"/>
        </w:rPr>
        <w:t>s o</w:t>
      </w:r>
      <w:r>
        <w:rPr>
          <w:b w:val="0"/>
          <w:bCs w:val="0"/>
          <w:i/>
          <w:iCs/>
          <w:smallCaps w:val="0"/>
          <w:u w:val="none"/>
        </w:rPr>
        <w:t>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Vom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 re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is, b</w:t>
      </w:r>
      <w:r>
        <w:rPr>
          <w:b w:val="0"/>
          <w:bCs w:val="0"/>
          <w:i w:val="0"/>
          <w:iCs w:val="0"/>
          <w:smallCaps w:val="0"/>
          <w:u w:val="none"/>
        </w:rPr>
        <w:t>is, t</w:t>
      </w:r>
      <w:r>
        <w:rPr>
          <w:b w:val="0"/>
          <w:bCs w:val="0"/>
          <w:i/>
          <w:iCs/>
          <w:smallCaps w:val="0"/>
          <w:u w:val="none"/>
        </w:rPr>
        <w:t>er, 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pere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ea</w:t>
        <w:br/>
        <w:t>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manserin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mal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gni signa pharmac</w:t>
      </w:r>
      <w:r>
        <w:rPr>
          <w:b w:val="0"/>
          <w:bCs w:val="0"/>
          <w:i w:val="0"/>
          <w:iCs w:val="0"/>
          <w:smallCaps w:val="0"/>
          <w:u w:val="none"/>
        </w:rPr>
        <w:t>i.</w:t>
        <w:br/>
        <w:t>It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valet ant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tum serpent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mal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/>
          <w:iCs/>
          <w:smallCaps w:val="0"/>
          <w:u w:val="none"/>
        </w:rPr>
        <w:t>Et best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arum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rulenti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morsibu</w:t>
      </w:r>
      <w:r>
        <w:rPr>
          <w:b w:val="0"/>
          <w:bCs w:val="0"/>
          <w:i w:val="0"/>
          <w:iCs w:val="0"/>
          <w:smallCaps w:val="0"/>
          <w:u w:val="none"/>
        </w:rPr>
        <w:t>s .</w:t>
        <w:br/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dr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Cerastae,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psud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/>
          <w:iCs/>
          <w:smallCaps w:val="0"/>
          <w:u w:val="none"/>
        </w:rPr>
        <w:t>sic asp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perae, e</w:t>
      </w:r>
      <w:r>
        <w:rPr>
          <w:b w:val="0"/>
          <w:bCs w:val="0"/>
          <w:i w:val="0"/>
          <w:iCs w:val="0"/>
          <w:smallCaps w:val="0"/>
          <w:u w:val="none"/>
        </w:rPr>
        <w:t>t r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quem rab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occupat.</w:t>
        <w:br/>
        <w:t>sunt namque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mo</w:t>
      </w:r>
      <w:r>
        <w:rPr>
          <w:b w:val="0"/>
          <w:bCs w:val="0"/>
          <w:i/>
          <w:iCs/>
          <w:smallCaps w:val="0"/>
          <w:u w:val="none"/>
        </w:rPr>
        <w:t>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horum va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de nox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 xml:space="preserve">quae </w:t>
      </w:r>
      <w:r>
        <w:rPr>
          <w:b w:val="0"/>
          <w:bCs w:val="0"/>
          <w:i/>
          <w:iCs/>
          <w:smallCaps w:val="0"/>
          <w:u w:val="none"/>
        </w:rPr>
        <w:t>mari degunt, simpl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citer omnium</w:t>
        <w:br/>
        <w:t>Mit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virus,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quae vocant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nsecta, vespae, scorpion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atque ap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s,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tem </w:t>
      </w:r>
      <w:r>
        <w:rPr>
          <w:b w:val="0"/>
          <w:bCs w:val="0"/>
          <w:i/>
          <w:iCs/>
          <w:smallCaps w:val="0"/>
          <w:u w:val="none"/>
        </w:rPr>
        <w:t>phala</w:t>
      </w:r>
      <w:r>
        <w:rPr>
          <w:b w:val="0"/>
          <w:bCs w:val="0"/>
          <w:i w:val="0"/>
          <w:iCs w:val="0"/>
          <w:smallCaps w:val="0"/>
          <w:u w:val="none"/>
        </w:rPr>
        <w:t xml:space="preserve">ecii </w:t>
      </w:r>
      <w:r>
        <w:rPr>
          <w:b w:val="0"/>
          <w:bCs w:val="0"/>
          <w:i/>
          <w:iCs/>
          <w:smallCaps w:val="0"/>
          <w:u w:val="none"/>
        </w:rPr>
        <w:t>nocenti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plurimu</w:t>
      </w:r>
      <w:r>
        <w:rPr>
          <w:b w:val="0"/>
          <w:bCs w:val="0"/>
          <w:i w:val="0"/>
          <w:iCs w:val="0"/>
          <w:smallCaps w:val="0"/>
          <w:u w:val="none"/>
        </w:rPr>
        <w:t>m, x</w:t>
        <w:br/>
      </w:r>
      <w:r>
        <w:rPr>
          <w:b w:val="0"/>
          <w:bCs w:val="0"/>
          <w:i/>
          <w:iCs/>
          <w:smallCaps w:val="0"/>
          <w:u w:val="none"/>
        </w:rPr>
        <w:t>Arane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, i</w:t>
      </w:r>
      <w:r>
        <w:rPr>
          <w:b w:val="0"/>
          <w:bCs w:val="0"/>
          <w:i/>
          <w:iCs/>
          <w:smallCaps w:val="0"/>
          <w:u w:val="none"/>
        </w:rPr>
        <w:t>psa drachma ampl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rodest antidot</w:t>
      </w:r>
      <w:r>
        <w:rPr>
          <w:b w:val="0"/>
          <w:bCs w:val="0"/>
          <w:i w:val="0"/>
          <w:iCs w:val="0"/>
          <w:smallCaps w:val="0"/>
          <w:u w:val="none"/>
        </w:rPr>
        <w:t xml:space="preserve">i,. </w:t>
      </w:r>
      <w:r>
        <w:rPr>
          <w:b w:val="0"/>
          <w:bCs w:val="0"/>
          <w:i/>
          <w:iCs/>
          <w:smallCaps w:val="0"/>
          <w:u w:val="none"/>
        </w:rPr>
        <w:t>vel nux quantum con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net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xtis merac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ri</w:t>
      </w:r>
      <w:r>
        <w:rPr>
          <w:b w:val="0"/>
          <w:bCs w:val="0"/>
          <w:i/>
          <w:iCs/>
          <w:smallCaps w:val="0"/>
          <w:u w:val="none"/>
        </w:rPr>
        <w:t>s 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athis dece</w:t>
      </w:r>
      <w:r>
        <w:rPr>
          <w:b w:val="0"/>
          <w:bCs w:val="0"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orsibus mal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non.su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  <w:r>
        <w:rPr>
          <w:b w:val="0"/>
          <w:bCs w:val="0"/>
          <w:i/>
          <w:iCs/>
          <w:smallCaps w:val="0"/>
          <w:u w:val="none"/>
        </w:rPr>
        <w:t>scmeb</w:t>
        <w:br/>
        <w:t>offerre ant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dotu</w:t>
      </w:r>
      <w:r>
        <w:rPr>
          <w:b w:val="0"/>
          <w:bCs w:val="0"/>
          <w:i w:val="0"/>
          <w:iCs w:val="0"/>
          <w:smallCaps w:val="0"/>
          <w:u w:val="none"/>
        </w:rPr>
        <w:t>m, .</w:t>
      </w:r>
      <w:r>
        <w:rPr>
          <w:b w:val="0"/>
          <w:bCs w:val="0"/>
          <w:i/>
          <w:iCs/>
          <w:smallCaps w:val="0"/>
          <w:u w:val="none"/>
        </w:rPr>
        <w:t>sed dab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suequentius,</w:t>
        <w:br/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 xml:space="preserve">tu </w:t>
      </w:r>
      <w:r>
        <w:rPr>
          <w:b w:val="0"/>
          <w:bCs w:val="0"/>
          <w:i/>
          <w:iCs/>
          <w:smallCaps w:val="0"/>
          <w:u w:val="none"/>
        </w:rPr>
        <w:t xml:space="preserve">metus </w:t>
      </w:r>
      <w:r>
        <w:rPr>
          <w:b w:val="0"/>
          <w:bCs w:val="0"/>
          <w:i/>
          <w:iCs/>
          <w:smallCaps w:val="0"/>
          <w:u w:val="none"/>
        </w:rPr>
        <w:t>ec toto cures tollere.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dem propina v</w:t>
      </w:r>
      <w:r>
        <w:rPr>
          <w:b w:val="0"/>
          <w:bCs w:val="0"/>
          <w:i w:val="0"/>
          <w:iCs w:val="0"/>
          <w:smallCaps w:val="0"/>
          <w:u w:val="none"/>
        </w:rPr>
        <w:t>iti</w:t>
      </w:r>
      <w:r>
        <w:rPr>
          <w:b w:val="0"/>
          <w:bCs w:val="0"/>
          <w:i/>
          <w:iCs/>
          <w:smallCaps w:val="0"/>
          <w:u w:val="none"/>
        </w:rPr>
        <w:t>a adversu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omnia, e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/>
          <w:iCs/>
          <w:smallCaps w:val="0"/>
          <w:u w:val="none"/>
        </w:rPr>
        <w:t>.M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rbos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spa</w:t>
      </w:r>
      <w:r>
        <w:rPr>
          <w:b w:val="0"/>
          <w:bCs w:val="0"/>
          <w:i w:val="0"/>
          <w:iCs w:val="0"/>
          <w:smallCaps w:val="0"/>
          <w:u w:val="none"/>
        </w:rPr>
        <w:t xml:space="preserve">tio </w:t>
      </w:r>
      <w:r>
        <w:rPr>
          <w:b w:val="0"/>
          <w:bCs w:val="0"/>
          <w:i/>
          <w:iCs/>
          <w:smallCaps w:val="0"/>
          <w:u w:val="none"/>
        </w:rPr>
        <w:t>pravum praebent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Hab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tum, ad febres redeun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es , item tempore</w:t>
        <w:br/>
        <w:t>Longo rigores haerente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doloribu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  <w:r>
        <w:rPr>
          <w:b w:val="0"/>
          <w:bCs w:val="0"/>
          <w:i/>
          <w:iCs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Qui conferunt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absce</w:t>
      </w:r>
      <w:r>
        <w:rPr>
          <w:b w:val="0"/>
          <w:bCs w:val="0"/>
          <w:i w:val="0"/>
          <w:iCs w:val="0"/>
          <w:smallCaps w:val="0"/>
          <w:u w:val="none"/>
        </w:rPr>
        <w:t xml:space="preserve">ssus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ci</w:t>
      </w:r>
      <w:r>
        <w:rPr>
          <w:b w:val="0"/>
          <w:bCs w:val="0"/>
          <w:i/>
          <w:iCs/>
          <w:smallCaps w:val="0"/>
          <w:u w:val="none"/>
        </w:rPr>
        <w:t>pum,</w:t>
        <w:br/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em valet vulv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storsi, stat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Au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coli, vesicae, renum,. sent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unt</w:t>
        <w:br/>
        <w:t>Longo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dolores cu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ulcere au</w:t>
      </w:r>
      <w:r>
        <w:rPr>
          <w:b w:val="0"/>
          <w:bCs w:val="0"/>
          <w:i w:val="0"/>
          <w:iCs w:val="0"/>
          <w:smallCaps w:val="0"/>
          <w:u w:val="none"/>
        </w:rPr>
        <w:t>r c</w:t>
      </w:r>
      <w:r>
        <w:rPr>
          <w:b w:val="0"/>
          <w:bCs w:val="0"/>
          <w:i/>
          <w:iCs/>
          <w:smallCaps w:val="0"/>
          <w:u w:val="none"/>
        </w:rPr>
        <w:t>um .calculis.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st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ecur negotium praebet , dabis</w:t>
        <w:br/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ite, suequenter sanguinem educentibus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pectore; succulentum et pus reddentibus</w:t>
        <w:br/>
        <w:t>Ex qua inferatur parte,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el ex pulmonibus,</w:t>
        <w:br/>
        <w:t>Adhaec quibus rupta aut quaedam vulsa intima</w:t>
        <w:br/>
        <w:t>Praebebis ipsis , nam dolores et metum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olles etiam queis haud prompte coquitur cibus</w:t>
        <w:br/>
        <w:t>Quantumvis exiguus, acescit autem protinus,</w:t>
        <w:br/>
        <w:t>Nec non propina, quosrcogit perfectio</w:t>
        <w:br/>
        <w:t>Longinqua aquis uti longe deterrimis,</w:t>
        <w:br/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is antidoti quantum tres pendent obboli</w:t>
        <w:br/>
        <w:t>Aquae calentis 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athos tres, aut quattuor,</w:t>
        <w:br/>
        <w:t>Horis ante cibum ternis da, vel pluribus,</w:t>
        <w:br/>
        <w:t>Aut qui male vesica habent, aut sanguinem</w:t>
        <w:br/>
        <w:t>Spuunt, aut stomachi languescunt ulceribus,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x posco antidotum temperatum praebiber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pectoris quos su</w:t>
      </w:r>
      <w:r>
        <w:rPr>
          <w:b w:val="0"/>
          <w:bCs w:val="0"/>
          <w:i w:val="0"/>
          <w:iCs w:val="0"/>
          <w:smallCaps w:val="0"/>
          <w:u w:val="none"/>
        </w:rPr>
        <w:t>asi</w:t>
      </w:r>
      <w:r>
        <w:rPr>
          <w:b w:val="0"/>
          <w:bCs w:val="0"/>
          <w:i/>
          <w:iCs/>
          <w:smallCaps w:val="0"/>
          <w:u w:val="none"/>
        </w:rPr>
        <w:t>ones totius,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ant, fasciculum polii decoquens aqua,</w:t>
        <w:br/>
      </w:r>
      <w:r>
        <w:rPr>
          <w:b w:val="0"/>
          <w:bCs w:val="0"/>
          <w:i w:val="0"/>
          <w:iCs w:val="0"/>
          <w:smallCaps w:val="0"/>
          <w:u w:val="none"/>
        </w:rPr>
        <w:t>Pra</w:t>
      </w:r>
      <w:r>
        <w:rPr>
          <w:b w:val="0"/>
          <w:bCs w:val="0"/>
          <w:i/>
          <w:iCs/>
          <w:smallCaps w:val="0"/>
          <w:u w:val="none"/>
        </w:rPr>
        <w:t>est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terit autem Cretici , au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Scythici magis</w:t>
        <w:br/>
        <w:t>Aut Pontic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potius, nam sistes rheumata,</w:t>
        <w:br/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ni</w:t>
      </w:r>
      <w:r>
        <w:rPr>
          <w:b w:val="0"/>
          <w:bCs w:val="0"/>
          <w:i/>
          <w:iCs/>
          <w:smallCaps w:val="0"/>
          <w:u w:val="none"/>
        </w:rPr>
        <w:t>s (ut ante dix</w:t>
      </w:r>
      <w:r>
        <w:rPr>
          <w:b w:val="0"/>
          <w:bCs w:val="0"/>
          <w:i w:val="0"/>
          <w:iCs w:val="0"/>
          <w:smallCaps w:val="0"/>
          <w:u w:val="none"/>
        </w:rPr>
        <w:t xml:space="preserve">i) </w:t>
      </w:r>
      <w:r>
        <w:rPr>
          <w:b w:val="0"/>
          <w:bCs w:val="0"/>
          <w:i/>
          <w:iCs/>
          <w:smallCaps w:val="0"/>
          <w:u w:val="none"/>
        </w:rPr>
        <w:t>cyathis cess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res.</w:t>
        <w:br/>
      </w:r>
      <w:r>
        <w:rPr>
          <w:b w:val="0"/>
          <w:bCs w:val="0"/>
          <w:i w:val="0"/>
          <w:iCs w:val="0"/>
          <w:smallCaps w:val="0"/>
          <w:u w:val="none"/>
        </w:rPr>
        <w:t>all</w:t>
      </w:r>
      <w:r>
        <w:rPr>
          <w:b w:val="0"/>
          <w:bCs w:val="0"/>
          <w:i/>
          <w:iCs/>
          <w:smallCaps w:val="0"/>
          <w:u w:val="none"/>
        </w:rPr>
        <w:t>ida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doloribus permagn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aurium</w:t>
        <w:br/>
      </w:r>
      <w:r>
        <w:rPr>
          <w:b w:val="0"/>
          <w:bCs w:val="0"/>
          <w:i w:val="0"/>
          <w:iCs w:val="0"/>
          <w:smallCaps w:val="0"/>
          <w:u w:val="none"/>
        </w:rPr>
        <w:t>Pa</w:t>
      </w:r>
      <w:r>
        <w:rPr>
          <w:b w:val="0"/>
          <w:bCs w:val="0"/>
          <w:i/>
          <w:iCs/>
          <w:smallCaps w:val="0"/>
          <w:u w:val="none"/>
        </w:rPr>
        <w:t>sse subigentes Cretico, meatibus,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PIE </w:t>
      </w:r>
      <w:r>
        <w:rPr>
          <w:b w:val="0"/>
          <w:bCs w:val="0"/>
          <w:i/>
          <w:iCs/>
          <w:smallCaps w:val="0"/>
          <w:u w:val="none"/>
        </w:rPr>
        <w:t>quos sucultas audiendi spargitur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anam ant</w:t>
      </w:r>
      <w:r>
        <w:rPr>
          <w:b w:val="0"/>
          <w:bCs w:val="0"/>
          <w:i w:val="0"/>
          <w:iCs w:val="0"/>
          <w:smallCaps w:val="0"/>
          <w:u w:val="none"/>
        </w:rPr>
        <w:t>id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 liquore irriguam collocant.</w:t>
        <w:br/>
      </w:r>
      <w:r>
        <w:rPr>
          <w:b w:val="0"/>
          <w:bCs w:val="0"/>
          <w:i w:val="0"/>
          <w:iCs w:val="0"/>
          <w:smallCaps w:val="0"/>
          <w:u w:val="none"/>
        </w:rPr>
        <w:t>Por</w:t>
      </w:r>
      <w:r>
        <w:rPr>
          <w:b w:val="0"/>
          <w:bCs w:val="0"/>
          <w:i/>
          <w:iCs/>
          <w:smallCaps w:val="0"/>
          <w:u w:val="none"/>
        </w:rPr>
        <w:t>ro bonu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cui antidotum curae est reddere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cunctas habeat messuras siccas probe,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heriacum elaboratum (sicut vocant)</w:t>
        <w:br/>
      </w:r>
      <w:r>
        <w:rPr>
          <w:b w:val="0"/>
          <w:bCs w:val="0"/>
          <w:i w:val="0"/>
          <w:iCs w:val="0"/>
          <w:smallCaps w:val="0"/>
          <w:u w:val="none"/>
        </w:rPr>
        <w:t>Pasti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um, 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paratum, ut indicabimus,</w:t>
        <w:br/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am constat hic bonis misturae pharmacis t</w:t>
        <w:br/>
        <w:t>Aestate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eras pri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 sumis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iperas</w:t>
        <w:br/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eptas recens, notandae magnitudinis</w:t>
        <w:br/>
      </w:r>
      <w:r>
        <w:rPr>
          <w:b w:val="0"/>
          <w:bCs w:val="0"/>
          <w:i w:val="0"/>
          <w:iCs w:val="0"/>
          <w:smallCaps w:val="0"/>
          <w:u w:val="none"/>
        </w:rPr>
        <w:t>Eo</w:t>
      </w:r>
      <w:r>
        <w:rPr>
          <w:b w:val="0"/>
          <w:bCs w:val="0"/>
          <w:i/>
          <w:iCs/>
          <w:smallCaps w:val="0"/>
          <w:u w:val="none"/>
        </w:rPr>
        <w:t>saue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igint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aut paulo plures item i</w:t>
        <w:br/>
        <w:t>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 nanque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erit nimis medicamini.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Quum praeparas,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res digitos amputa capu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.P</w:t>
      </w:r>
      <w:r>
        <w:rPr>
          <w:b w:val="0"/>
          <w:bCs w:val="0"/>
          <w:i/>
          <w:iCs/>
          <w:smallCaps w:val="0"/>
          <w:u w:val="none"/>
        </w:rPr>
        <w:t>auloque caudam magis, hanc post, illud prius.</w:t>
        <w:br/>
        <w:t>Sed aggredi istud donec vivunt, convenit.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inc cute detracta ut anguillis facillime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otam eximes ipsarum pinguetudinem ,</w:t>
        <w:br/>
        <w:t>Ac postea quam laveris , dimittito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Cllae, et medi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crem anethi susciculum aridi,</w:t>
        <w:br/>
        <w:t>Assusu aquae quod ipsis suissicit incoqu</w:t>
      </w:r>
      <w:r>
        <w:rPr>
          <w:b w:val="0"/>
          <w:bCs w:val="0"/>
          <w:i w:val="0"/>
          <w:iCs w:val="0"/>
          <w:smallCaps w:val="0"/>
          <w:u w:val="none"/>
        </w:rPr>
        <w:t>e,</w:t>
        <w:br/>
      </w:r>
      <w:r>
        <w:rPr>
          <w:b w:val="0"/>
          <w:bCs w:val="0"/>
          <w:i/>
          <w:iCs/>
          <w:smallCaps w:val="0"/>
          <w:u w:val="none"/>
        </w:rPr>
        <w:t>Donec caro relinquat ossa promptius,</w:t>
        <w:br/>
        <w:t>Et sutili remoto ab igne, condito</w:t>
        <w:br/>
        <w:t>Carnem ossibus puram, pari addens pondere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anem triticeum haud sordidum, tritum probe,</w:t>
        <w:br/>
        <w:t>Pauxillulum decoctionis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usculi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Pandens super, pastillos tenues fugito;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Siccato et orbiculis theriacis utitor.</w:t>
        <w:br/>
        <w:t>At scillinos hoc rursus essinges modo,</w:t>
        <w:br/>
        <w:t>Scillam cum foliis magnitudinis bonae</w:t>
        <w:br/>
        <w:t>Albamque sumptam toto purga cortice,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nem ex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rad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gnosum undique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rcuml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tamque musta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triti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clibano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psum repona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quum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am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be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aver</w:t>
      </w:r>
      <w:r>
        <w:rPr>
          <w:b w:val="0"/>
          <w:bCs w:val="0"/>
          <w:i w:val="0"/>
          <w:iCs w:val="0"/>
          <w:smallCaps w:val="0"/>
          <w:u w:val="none"/>
        </w:rPr>
        <w:t>is, t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libra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to;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 /ung</w:t>
      </w:r>
      <w:r>
        <w:rPr>
          <w:b w:val="0"/>
          <w:bCs w:val="0"/>
          <w:i w:val="0"/>
          <w:iCs w:val="0"/>
          <w:smallCaps w:val="0"/>
          <w:u w:val="none"/>
        </w:rPr>
        <w:t xml:space="preserve">ito </w:t>
      </w:r>
      <w:r>
        <w:rPr>
          <w:b w:val="0"/>
          <w:bCs w:val="0"/>
          <w:i/>
          <w:iCs/>
          <w:smallCaps w:val="0"/>
          <w:u w:val="none"/>
        </w:rPr>
        <w:t>tenu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ssimae</w:t>
      </w:r>
      <w:r>
        <w:rPr>
          <w:b w:val="0"/>
          <w:bCs w:val="0"/>
          <w:i w:val="0"/>
          <w:iCs w:val="0"/>
          <w:smallCaps w:val="0"/>
          <w:u w:val="none"/>
        </w:rPr>
        <w:t xml:space="preserve"> fi</w:t>
      </w:r>
      <w:r>
        <w:rPr>
          <w:b w:val="0"/>
          <w:bCs w:val="0"/>
          <w:i/>
          <w:iCs/>
          <w:smallCaps w:val="0"/>
          <w:u w:val="none"/>
        </w:rPr>
        <w:t>bram se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s</w:t>
        <w:br/>
        <w:t>Erv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fur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nae paululu</w:t>
      </w:r>
      <w:r>
        <w:rPr>
          <w:b w:val="0"/>
          <w:bCs w:val="0"/>
          <w:i w:val="0"/>
          <w:iCs w:val="0"/>
          <w:smallCaps w:val="0"/>
          <w:u w:val="none"/>
        </w:rPr>
        <w:t>m .</w:t>
      </w:r>
      <w:r>
        <w:rPr>
          <w:b w:val="0"/>
          <w:bCs w:val="0"/>
          <w:i/>
          <w:iCs/>
          <w:smallCaps w:val="0"/>
          <w:u w:val="none"/>
        </w:rPr>
        <w:t>reto</w:t>
      </w:r>
      <w:r>
        <w:rPr>
          <w:b w:val="0"/>
          <w:bCs w:val="0"/>
          <w:i w:val="0"/>
          <w:iCs w:val="0"/>
          <w:smallCaps w:val="0"/>
          <w:u w:val="none"/>
        </w:rPr>
        <w:t>rri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i,</w:t>
        <w:br/>
      </w:r>
      <w:r>
        <w:rPr>
          <w:b w:val="0"/>
          <w:bCs w:val="0"/>
          <w:i/>
          <w:iCs/>
          <w:smallCaps w:val="0"/>
          <w:u w:val="none"/>
        </w:rPr>
        <w:t>Ac laev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gans subtil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ter stat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la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Effinge tenues admodum; sic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as ub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bet recondes, ne tal</w:t>
      </w:r>
      <w:r>
        <w:rPr>
          <w:b w:val="0"/>
          <w:bCs w:val="0"/>
          <w:i w:val="0"/>
          <w:iCs w:val="0"/>
          <w:smallCaps w:val="0"/>
          <w:u w:val="none"/>
        </w:rPr>
        <w:t xml:space="preserve">is sit 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tsti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he</w:t>
      </w:r>
      <w:r>
        <w:rPr>
          <w:b w:val="0"/>
          <w:bCs w:val="0"/>
          <w:i w:val="0"/>
          <w:iCs w:val="0"/>
          <w:smallCaps w:val="0"/>
          <w:u w:val="none"/>
        </w:rPr>
        <w:t>vi</w:t>
      </w:r>
      <w:r>
        <w:rPr>
          <w:b w:val="0"/>
          <w:bCs w:val="0"/>
          <w:i/>
          <w:iCs/>
          <w:smallCaps w:val="0"/>
          <w:u w:val="none"/>
        </w:rPr>
        <w:t>aceque.-d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cta persequar ,</w:t>
        <w:br/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t usum quoque suqfe M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hr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datem serunt</w:t>
        <w:br/>
        <w:t>Quu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edicamenta eu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necessi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omn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, </w:t>
      </w:r>
      <w:r>
        <w:rPr>
          <w:b w:val="0"/>
          <w:bCs w:val="0"/>
          <w:i/>
          <w:iCs/>
          <w:smallCaps w:val="0"/>
          <w:u w:val="none"/>
        </w:rPr>
        <w:t>noc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va cum libe</w:t>
      </w:r>
      <w:r>
        <w:rPr>
          <w:b w:val="0"/>
          <w:bCs w:val="0"/>
          <w:i w:val="0"/>
          <w:iCs w:val="0"/>
          <w:smallCaps w:val="0"/>
          <w:u w:val="none"/>
        </w:rPr>
        <w:t xml:space="preserve">ris </w:t>
      </w:r>
      <w:r>
        <w:rPr>
          <w:b w:val="0"/>
          <w:bCs w:val="0"/>
          <w:i/>
          <w:iCs/>
          <w:smallCaps w:val="0"/>
          <w:u w:val="none"/>
        </w:rPr>
        <w:t>bellant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>s ,</w:t>
        <w:br/>
      </w:r>
      <w:r>
        <w:rPr>
          <w:b w:val="0"/>
          <w:bCs w:val="0"/>
          <w:i/>
          <w:iCs/>
          <w:smallCaps w:val="0"/>
          <w:u w:val="none"/>
        </w:rPr>
        <w:t>Null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pse noxae sensum per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ul</w:t>
      </w:r>
      <w:r>
        <w:rPr>
          <w:b w:val="0"/>
          <w:bCs w:val="0"/>
          <w:i w:val="0"/>
          <w:iCs w:val="0"/>
          <w:smallCaps w:val="0"/>
          <w:u w:val="none"/>
        </w:rPr>
        <w:t>it,</w:t>
        <w:br/>
      </w:r>
      <w:r>
        <w:rPr>
          <w:b w:val="0"/>
          <w:bCs w:val="0"/>
          <w:i/>
          <w:iCs/>
          <w:smallCaps w:val="0"/>
          <w:u w:val="none"/>
        </w:rPr>
        <w:t>sed ense detruncatus vitam perd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dit ,</w:t>
        <w:br/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natae vero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erun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pharmac</w:t>
      </w:r>
      <w:r>
        <w:rPr>
          <w:b w:val="0"/>
          <w:bCs w:val="0"/>
          <w:i w:val="0"/>
          <w:iCs w:val="0"/>
          <w:smallCaps w:val="0"/>
          <w:u w:val="none"/>
        </w:rPr>
        <w:t>i.</w:t>
        <w:br/>
      </w:r>
      <w:r>
        <w:rPr>
          <w:b w:val="0"/>
          <w:bCs w:val="0"/>
          <w:i/>
          <w:iCs/>
          <w:smallCaps w:val="0"/>
          <w:u w:val="none"/>
        </w:rPr>
        <w:t>fusum parab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sic; sclll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orbiu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Drachmas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iginti bis (alias bis quattuor)</w:t>
        <w:br/>
        <w:t>Sed orbium theriacorum bis duodecim,</w:t>
        <w:br/>
        <w:t>Nigr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que piperis, opii et sicci magmatis,</w:t>
        <w:br/>
        <w:t>Quod hedychroa quondam vocabant unguina</w:t>
        <w:br/>
      </w:r>
      <w:r>
        <w:rPr>
          <w:b w:val="0"/>
          <w:bCs w:val="0"/>
          <w:i w:val="0"/>
          <w:iCs w:val="0"/>
          <w:smallCaps w:val="0"/>
          <w:u w:val="none"/>
        </w:rPr>
        <w:t>B</w:t>
      </w:r>
      <w:r>
        <w:rPr>
          <w:b w:val="0"/>
          <w:bCs w:val="0"/>
          <w:i/>
          <w:iCs/>
          <w:smallCaps w:val="0"/>
          <w:u w:val="none"/>
        </w:rPr>
        <w:t>is singulorum duodecim denarios ,</w:t>
        <w:br/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adiculae dulcis succi, aridae decem</w:t>
        <w:br/>
        <w:t>Atque insuper duas, rosae siccae pares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cinnamomi, ad haec opobalsumi boni</w:t>
        <w:br/>
        <w:t>Atque ireos p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aeterea, quam dat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llyris</w:t>
        <w:br/>
        <w:t>Aequale pondus, agarici albi, feminis</w:t>
        <w:br/>
        <w:t>Napi, uniuscu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usque drachmas duodecim.</w:t>
        <w:br/>
        <w:t>Et suordii tantundem cretici addito.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Myrrhae, croci, rl.eu , petroselini, stoechados,</w:t>
        <w:br/>
        <w:t>Siccae calaminthae, quinquefolii, praeter hact</w:t>
        <w:br/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adiculae, atque galbulorum feminis</w:t>
        <w:br/>
        <w:t>Marrubii, pipe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is albi, et longi, et .indicae</w:t>
        <w:br/>
        <w:t>Nardi spicae, thuris, nec non terebinthinae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</w:t>
      </w:r>
    </w:p>
    <w:p>
      <w:pPr>
        <w:pStyle w:val="Normal"/>
        <w:widowControl w:val="0"/>
        <w:tabs>
          <w:tab w:pos="1978" w:val="left"/>
          <w:tab w:pos="331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ostique candidi, dictamni herbae, insuper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rotundi storis, gingiberis pares</w:t>
        <w:br/>
        <w:t>S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cci, non rinui. n sura e castae corticis</w:t>
        <w:br/>
        <w:t>e</w:t>
        <w:tab/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A</w:t>
        <w:tab/>
        <w:t>d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Bis singulorum ternae drachmae pondere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oliique et pontici phu, necnon thlaspeos,</w:t>
        <w:br/>
        <w:t>Chamaedr</w:t>
      </w:r>
      <w:r>
        <w:rPr>
          <w:b w:val="0"/>
          <w:bCs w:val="0"/>
          <w:i w:val="0"/>
          <w:iCs w:val="0"/>
          <w:smallCaps w:val="0"/>
          <w:u w:val="none"/>
        </w:rPr>
        <w:t>yi</w:t>
      </w:r>
      <w:r>
        <w:rPr>
          <w:b w:val="0"/>
          <w:bCs w:val="0"/>
          <w:i/>
          <w:iCs/>
          <w:smallCaps w:val="0"/>
          <w:u w:val="none"/>
        </w:rPr>
        <w:t>s, praeterea st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racis, c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mmeos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gentianae, et acori, meuque insuper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cardamomi, sic sueniculi feminis</w:t>
        <w:br/>
        <w:t>Rypoc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stidis succi, tostae chalcitidis,</w:t>
        <w:br/>
        <w:t>Cretensts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perici adde feminis , simul</w:t>
        <w:br/>
        <w:t>Succ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acac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ae humidae, nardique galliene</w:t>
        <w:br/>
        <w:t>Purae, sphragullique lemniae, chamaepitys,</w:t>
        <w:br/>
        <w:t>Ameos , feseleos, feminis retorridi</w:t>
        <w:br/>
        <w:t>An</w:t>
      </w:r>
      <w:r>
        <w:rPr>
          <w:b w:val="0"/>
          <w:bCs w:val="0"/>
          <w:i w:val="0"/>
          <w:iCs w:val="0"/>
          <w:smallCaps w:val="0"/>
          <w:u w:val="none"/>
        </w:rPr>
        <w:t xml:space="preserve">isi, </w:t>
      </w:r>
      <w:r>
        <w:rPr>
          <w:b w:val="0"/>
          <w:bCs w:val="0"/>
          <w:i/>
          <w:iCs/>
          <w:smallCaps w:val="0"/>
          <w:u w:val="none"/>
        </w:rPr>
        <w:t>arna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 uvae, foliorum malabathti.</w:t>
        <w:br/>
        <w:t>lmpone drach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as sin</w:t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ulorum compares</w:t>
        <w:br/>
        <w:t>Duas, et totide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balsami sauc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 quoque.</w:t>
        <w:br/>
        <w:t>Sed non probe aliqui singulis dant quattuor.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popanacis lachr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mae, praeterea galbani</w:t>
        <w:br/>
        <w:t>Daucique purgati Cretensts feminis ,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castorei, sagapeni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ungito novi</w:t>
        <w:br/>
        <w:t>Aristolochiaeque tenuis siccae probe</w:t>
        <w:br/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orum uniuscu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usque drachmas fac duas</w:t>
        <w:br/>
        <w:t>Aequale pondus ponito bituminis:</w:t>
        <w:br/>
        <w:t>Sunt qui duas cuique dent, quod displicet.</w:t>
        <w:br/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requenter ipsum, cel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ti scriptum est, condidi,</w:t>
        <w:br/>
        <w:t>Vini</w:t>
      </w:r>
      <w:r>
        <w:rPr>
          <w:b w:val="0"/>
          <w:bCs w:val="0"/>
          <w:i w:val="0"/>
          <w:iCs w:val="0"/>
          <w:smallCaps w:val="0"/>
          <w:u w:val="none"/>
        </w:rPr>
        <w:t xml:space="preserve"> F</w:t>
      </w:r>
      <w:r>
        <w:rPr>
          <w:b w:val="0"/>
          <w:bCs w:val="0"/>
          <w:i/>
          <w:iCs/>
          <w:smallCaps w:val="0"/>
          <w:u w:val="none"/>
        </w:rPr>
        <w:t>alerni mediocrem modum, boni</w:t>
        <w:br/>
        <w:t>Mellis recentis Attici libras decem.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Nonnulla at horum succi, quaedam femina,</w:t>
        <w:br/>
        <w:t>Sunt folia quaedam , et lachr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mae , aliqua radiculae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  <w:br/>
      </w:r>
      <w:r>
        <w:rPr>
          <w:b w:val="0"/>
          <w:bCs w:val="0"/>
          <w:i/>
          <w:iCs/>
          <w:smallCaps w:val="0"/>
          <w:u w:val="none"/>
        </w:rPr>
        <w:t>ipsorum minima, et in metallis invenis.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Succos itaque cum lachr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mis et metallicis</w:t>
        <w:br/>
        <w:t>Vino teras , dum crassitudinem indes</w:t>
        <w:br/>
        <w:t>Mellis; reliqua con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unges omnia arida,</w:t>
        <w:br/>
        <w:t>Contusa , tenui increta cribro protinus 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xtisque exacte mel ad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icias postea</w:t>
        <w:br/>
        <w:t>B</w:t>
      </w:r>
      <w:r>
        <w:rPr>
          <w:b w:val="0"/>
          <w:bCs w:val="0"/>
          <w:i w:val="0"/>
          <w:iCs w:val="0"/>
          <w:smallCaps w:val="0"/>
          <w:u w:val="none"/>
        </w:rPr>
        <w:t>is t</w:t>
      </w:r>
      <w:r>
        <w:rPr>
          <w:b w:val="0"/>
          <w:bCs w:val="0"/>
          <w:i/>
          <w:iCs/>
          <w:smallCaps w:val="0"/>
          <w:u w:val="none"/>
        </w:rPr>
        <w:t>erve fervefactum; ub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rursus rigaveri</w:t>
      </w:r>
      <w:r>
        <w:rPr>
          <w:b w:val="0"/>
          <w:bCs w:val="0"/>
          <w:i w:val="0"/>
          <w:iCs w:val="0"/>
          <w:smallCaps w:val="0"/>
          <w:u w:val="none"/>
        </w:rPr>
        <w:t>t,</w:t>
        <w:br/>
      </w:r>
      <w:r>
        <w:rPr>
          <w:b w:val="0"/>
          <w:bCs w:val="0"/>
          <w:i/>
          <w:iCs/>
          <w:smallCaps w:val="0"/>
          <w:u w:val="none"/>
        </w:rPr>
        <w:t>llip</w:t>
      </w:r>
      <w:r>
        <w:rPr>
          <w:b w:val="0"/>
          <w:bCs w:val="0"/>
          <w:i w:val="0"/>
          <w:iCs w:val="0"/>
          <w:smallCaps w:val="0"/>
          <w:u w:val="none"/>
        </w:rPr>
        <w:t>oa</w:t>
      </w:r>
      <w:r>
        <w:rPr>
          <w:b w:val="0"/>
          <w:bCs w:val="0"/>
          <w:i/>
          <w:iCs/>
          <w:smallCaps w:val="0"/>
          <w:u w:val="none"/>
        </w:rPr>
        <w:t>ito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ligneis , oerum magis</w:t>
        <w:br/>
      </w:r>
      <w:r>
        <w:rPr>
          <w:b w:val="0"/>
          <w:bCs w:val="0"/>
          <w:i w:val="0"/>
          <w:iCs w:val="0"/>
          <w:smallCaps w:val="0"/>
          <w:u w:val="none"/>
        </w:rPr>
        <w:t>li V</w:t>
      </w:r>
      <w:r>
        <w:rPr>
          <w:b w:val="0"/>
          <w:bCs w:val="0"/>
          <w:i/>
          <w:iCs/>
          <w:smallCaps w:val="0"/>
          <w:u w:val="none"/>
        </w:rPr>
        <w:t>asis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tre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s, corneis, argenteu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  <w:t xml:space="preserve">It </w:t>
      </w:r>
      <w:r>
        <w:rPr>
          <w:b w:val="0"/>
          <w:bCs w:val="0"/>
          <w:i/>
          <w:iCs/>
          <w:smallCaps w:val="0"/>
          <w:u w:val="none"/>
        </w:rPr>
        <w:t>sia</w:t>
      </w:r>
      <w:r>
        <w:rPr>
          <w:b w:val="0"/>
          <w:bCs w:val="0"/>
          <w:i w:val="0"/>
          <w:iCs w:val="0"/>
          <w:smallCaps w:val="0"/>
          <w:u w:val="none"/>
        </w:rPr>
        <w:t>mt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servans , et densis ollul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s.</w:t>
        <w:br/>
        <w:t>sis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oni , nec recens suctum ntm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s ,</w:t>
        <w:br/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ec rursus medicamentum quod peraruit 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tfia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ori hoc suerit spatio temporis ,</w:t>
        <w:br/>
        <w:t>ervefec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o rursus, addens paululum</w:t>
        <w:br/>
        <w:t>Mellis simulque abunde temporis terent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s</w:t>
        <w:br/>
        <w:t>s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ul</w:t>
      </w:r>
      <w:r>
        <w:rPr>
          <w:b w:val="0"/>
          <w:bCs w:val="0"/>
          <w:i/>
          <w:iCs/>
          <w:smallCaps w:val="0"/>
          <w:u w:val="none"/>
        </w:rPr>
        <w:t>demque habeb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ut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le, quod caluit nihil,</w:t>
        <w:br/>
        <w:t>^ed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nferius eo quod misc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eris semel.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 p. XVI. [T</w:t>
      </w:r>
      <w:r>
        <w:rPr>
          <w:b w:val="0"/>
          <w:bCs w:val="0"/>
          <w:i/>
          <w:iCs/>
          <w:smallCaps w:val="0"/>
          <w:u w:val="none"/>
        </w:rPr>
        <w:t>heriaces alterius consuet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.] Qupst ita-</w:t>
        <w:br/>
        <w:t>nonnulla cum Andromacho discordant t Damocrates</w:t>
        <w:br/>
        <w:t>islfl indicavit his versibus: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 xml:space="preserve">d </w:t>
      </w:r>
      <w:r>
        <w:rPr>
          <w:b w:val="0"/>
          <w:bCs w:val="0"/>
          <w:i/>
          <w:iCs/>
          <w:smallCaps w:val="0"/>
          <w:u w:val="none"/>
        </w:rPr>
        <w:t>non probe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singuli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dant quattuor.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Sunt qui duas cuique dent, quod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splicet.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autem et manifestius dictum sit iis quae Damo-</w:t>
        <w:br/>
        <w:t>crates prodidit, hoc quoque constat: verum quum alia</w:t>
        <w:br/>
        <w:t>ipsius theriaces compositio numeris perscripta apud me</w:t>
        <w:br/>
        <w:t>habeatur, visum est mihi et illam ascribere, juxta com-</w:t>
        <w:br/>
        <w:t>moderationem medicaminum eam ingredientium, eo quod</w:t>
        <w:br/>
        <w:t>clarior compendiosiorque modo traditis existat.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heriacen ratione aliquis contemperet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sta.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Dauci equidem fructus, panacis liquor, atque bitu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sugapenum itidem, tum galbana rursus, et ammi</w:t>
        <w:br/>
        <w:t>Cum tenui terrae malo , cum castoris ipsa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esticulo , atque coma centaurei pondera sument</w:t>
        <w:br/>
        <w:t>Aequa, duplum st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racisque, ameosuue et an</w:t>
      </w:r>
      <w:r>
        <w:rPr>
          <w:b w:val="0"/>
          <w:bCs w:val="0"/>
          <w:i w:val="0"/>
          <w:iCs w:val="0"/>
          <w:smallCaps w:val="0"/>
          <w:u w:val="none"/>
        </w:rPr>
        <w:t>isi,</w:t>
        <w:br/>
      </w:r>
      <w:r>
        <w:rPr>
          <w:b w:val="0"/>
          <w:bCs w:val="0"/>
          <w:i/>
          <w:iCs/>
          <w:smallCaps w:val="0"/>
          <w:u w:val="none"/>
        </w:rPr>
        <w:t>Phu, poliique comae pariter, me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que, acorique ,</w:t>
        <w:br/>
        <w:t>Atque chamaepityos, foliorum itidem malobathri ,</w:t>
        <w:br/>
        <w:t>Sphragidis ex Lemno, mox chalciteos , hyp o cistis,</w:t>
        <w:br/>
        <w:t>F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aventis sacci, gummi, et quam Callia donat</w:t>
        <w:br/>
        <w:t>Nardi , praeterea tenuis thlaspi atque perinde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inis ex seseli , marathri quod Creta min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strat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cardamomi, drachmae cu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usque parantur</w:t>
        <w:br/>
        <w:t>Quattuor, at myrrha et praston, cum stoechade, costus.</w:t>
        <w:br/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ictamnus , senas capient haec singula drachmas,</w:t>
        <w:br/>
        <w:t>Quinetiam piper oblongum, album, praeterea rheu.</w:t>
        <w:br/>
        <w:t>Atque crocus qui cor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cia defertur ab antro.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Quinque simul folii radix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uncus odorus ,</w:t>
        <w:br/>
        <w:t>Et cala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us drachmas aequales , et terebinthi</w:t>
        <w:br/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esuta accipient, nardi simul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ndica radix,</w:t>
        <w:br/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istula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am castae, infectum thus, petrosel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ni</w:t>
        <w:br/>
        <w:t>Montani tenuis femen, sex singula drachmis</w:t>
        <w:br/>
        <w:t xml:space="preserve">.iunge ,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odo verum duplicato feordion addes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rapae femen sulvestris et iris odorae, et</w:t>
        <w:br/>
        <w:t>S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cca rosae sol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a, agaricum, succus glyc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ae,</w:t>
        <w:br/>
        <w:t>Balsumcusque liquor , cinamomum , gingiber ardens</w:t>
        <w:br/>
        <w:t>Binas accipient drachmas , et magmatis esto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Bit </w:t>
      </w:r>
      <w:r>
        <w:rPr>
          <w:b w:val="0"/>
          <w:bCs w:val="0"/>
          <w:i/>
          <w:iCs/>
          <w:smallCaps w:val="0"/>
          <w:u w:val="none"/>
        </w:rPr>
        <w:t>tantum hed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chroi, piperlique nigri, infeper orbes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heriaci aequabunt opium , hos bis vincere debent</w:t>
        <w:br/>
        <w:t>Pondere scillini , et cunctis mel desuper adde,</w:t>
        <w:br/>
        <w:t>Hed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chro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oult magma mari binas sibi drachmas,</w:t>
        <w:br/>
        <w:t>Aequales et amarac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habens, asari, asualatique</w:t>
        <w:br/>
        <w:t>Et sanci teretis, calami qui suavis odore est.</w:t>
        <w:br/>
        <w:t>Phu ponti, ligni et succi quem balsamo n aedit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res sunto drachmae, totidem cost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cinamomi.</w:t>
        <w:br/>
        <w:t>Myrrhae sex alias misoes, folii malobathri,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ndorum nardi , staoique croci insuper aequas.</w:t>
        <w:br/>
        <w:t>Quinetiam castae totidem , sed pondus amom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Sume duplum, drachmam chiae sed mastichae habebit:</w:t>
        <w:br/>
        <w:t>Haec vino debent conspergi cuncta</w:t>
      </w:r>
      <w:r>
        <w:rPr>
          <w:b w:val="0"/>
          <w:bCs w:val="0"/>
          <w:i w:val="0"/>
          <w:iCs w:val="0"/>
          <w:smallCaps w:val="0"/>
          <w:u w:val="none"/>
        </w:rPr>
        <w:t xml:space="preserve"> F</w:t>
      </w:r>
      <w:r>
        <w:rPr>
          <w:b w:val="0"/>
          <w:bCs w:val="0"/>
          <w:i/>
          <w:iCs/>
          <w:smallCaps w:val="0"/>
          <w:u w:val="none"/>
        </w:rPr>
        <w:t>alerno.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Reliquum esse mihi videtur, ut tota de theriac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 di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ci-</w:t>
        <w:br/>
        <w:t>plina ab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olvatur, fubjicere in quib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Crito vel a prius</w:t>
        <w:br/>
        <w:t>de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criptis nonnihil dissensit, vel aliquid ex iis quae omissa</w:t>
        <w:br/>
        <w:t>erant, addidit.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Lapi XVII. </w:t>
      </w:r>
      <w:r>
        <w:rPr>
          <w:b w:val="0"/>
          <w:bCs w:val="0"/>
          <w:i/>
          <w:iCs/>
          <w:smallCaps w:val="0"/>
          <w:u w:val="none"/>
        </w:rPr>
        <w:t>[De scriptis a Critone de theriaca in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utis medicamentorum libro.] </w:t>
      </w:r>
      <w:r>
        <w:rPr>
          <w:b w:val="0"/>
          <w:bCs w:val="0"/>
          <w:i w:val="0"/>
          <w:iCs w:val="0"/>
          <w:smallCaps w:val="0"/>
          <w:u w:val="none"/>
        </w:rPr>
        <w:t>In medicamentorum sym-</w:t>
        <w:br/>
        <w:t>metria et ipse nigri piperis drachmas vigintiquatuor</w:t>
        <w:br/>
        <w:t>^laemsdmodum longi senas immittit. Caeterum chalciti-</w:t>
        <w:br/>
        <w:t>dis ustae drachmas quatuor, mellis Attici drachmas de-</w:t>
        <w:br/>
        <w:t>imponit; feras autem vere desinente in aestatem,</w:t>
        <w:br/>
        <w:t>ast medio autumno, quod tempus trygetum dicunt, col-</w:t>
        <w:br/>
        <w:t>ligere praecipit, cavens nimirum et aestatem ab initio</w:t>
        <w:br/>
        <w:t>lotam usque ad canicuIae exortum. ltem quod hoc sum-</w:t>
        <w:br/>
        <w:t>lstn subsequitur, nonnulli id proprie vocant oporam,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uum fugaces fructus eduntur , et bilis hominibus co-</w:t>
        <w:br/>
        <w:t>fidissima suboritur. In trygeto autem, quod est autumni</w:t>
        <w:br/>
        <w:t>medio, colligendas censet, capiendasque ex ipsis grandes</w:t>
        <w:br/>
        <w:t>et bene habitas, quae cum anetho solum incoquantur.</w:t>
        <w:br/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t carnem ipsarum decem accumuIatam panis siliginei</w:t>
        <w:br/>
        <w:t>aneiae misceri vult; atque ita pastiIlos theriacos effingi.</w:t>
        <w:br/>
        <w:t>^ciIIinos autem hoc modo confici jubet; scillam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triticum metunt, (tunc enim potissimum viget) accipere</w:t>
        <w:br/>
        <w:t>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ulit; deinde torrere ipfam abunde in clibano, illi-</w:t>
        <w:br/>
        <w:t>tamque gypfo aut luto igni condere, usque dum satis</w:t>
        <w:br/>
        <w:t>tosta fuerit. Postea ubi exemeris, medullam ipsius fu-</w:t>
        <w:br/>
        <w:t>mere ac laevigare, miscendo ervi partem unam scillae</w:t>
        <w:br/>
        <w:t>duplicatae, inde pastillos fingere, et in umbra refulge-</w:t>
        <w:br/>
        <w:t>rare. Porro de iis quae in pila contunduntur medica-</w:t>
        <w:br/>
        <w:t>mentis accurate scripsit, dum pellem pilae tuto circum-</w:t>
        <w:br/>
        <w:t>ligari jubet juxta medium tantillo foramine patefcenti,</w:t>
        <w:br/>
        <w:t>ut non salum contundens lamina per id possit demitti,</w:t>
        <w:br/>
        <w:t>sed etiam ubi lamina fuerit sublata manus eum cochleari,</w:t>
        <w:br/>
        <w:t>ut quod contusum est et incerni desiderat, per ipsum</w:t>
        <w:br/>
        <w:t>eximatur. Oportebit autem aliam quoque pellem (in-</w:t>
        <w:br/>
        <w:t>quit) circumjici, minori perviam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ramine, qua stola la-</w:t>
        <w:br/>
        <w:t>mina demittatur ad ea quae pilae insunt contundenda,</w:t>
        <w:br/>
        <w:t>atque haec priori ex superna parte injici debet. Item</w:t>
        <w:br/>
        <w:t>non statim ipsa detegere convenit, prius quam fuligi-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nosa portio subsistat , secundum haec , ubi cribro disere-</w:t>
        <w:br/>
        <w:t>vimus, id quod cretum ..est . superne jubet obtegi, ac</w:t>
        <w:br/>
        <w:t>quum motus constiterit, tunc adaperiri, postea cribrum</w:t>
        <w:br/>
        <w:t>sublatum. pennis abstergi-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GALENI DE ANTIDOTIS</w:t>
        <w:br/>
        <w:t>LIBER SECUNDUS.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I.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[ n</w:t>
      </w:r>
      <w:r>
        <w:rPr>
          <w:b w:val="0"/>
          <w:bCs w:val="0"/>
          <w:i/>
          <w:iCs/>
          <w:smallCaps w:val="0"/>
          <w:u w:val="none"/>
        </w:rPr>
        <w:t>e M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hridatic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et al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dam An-</w:t>
        <w:br/>
        <w:t>dromach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do</w:t>
      </w:r>
      <w:r>
        <w:rPr>
          <w:b w:val="0"/>
          <w:bCs w:val="0"/>
          <w:i w:val="0"/>
          <w:iCs w:val="0"/>
          <w:smallCaps w:val="0"/>
          <w:u w:val="none"/>
        </w:rPr>
        <w:t>tis.] Exposita a nobis integro volumine</w:t>
        <w:br/>
        <w:t>theriaea, ut reliquas antidotos brevibus explicemus, effi-</w:t>
        <w:br/>
        <w:t>ciet, quas nisui hoc in libro recensere propositum est,</w:t>
        <w:br/>
        <w:t>ab ea quam Mithridaticam vocant initio sumpto, quae</w:t>
        <w:br/>
        <w:t>quidem adversus pleraque deleteria medicamenta essica-</w:t>
        <w:br/>
        <w:t>cior est, in viperae autem morsus curatione , theriaca</w:t>
        <w:br/>
        <w:t>dicta inferior. Quoniam vero Andromachus et hanc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deinceps optimas quasque </w:t>
      </w:r>
      <w:r>
        <w:rPr>
          <w:b w:val="0"/>
          <w:bCs w:val="0"/>
          <w:i w:val="0"/>
          <w:iCs w:val="0"/>
          <w:smallCaps w:val="0"/>
          <w:u w:val="none"/>
        </w:rPr>
        <w:t>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u w:val="none"/>
        </w:rPr>
        <w:t>antidotos, literarum mo-</w:t>
        <w:br/>
        <w:t xml:space="preserve">uumentis commisse, in libro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internis medicamentis,</w:t>
        <w:br/>
        <w:t xml:space="preserve">idcirco et ipse eas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omnes, quo </w:t>
      </w:r>
      <w:r>
        <w:rPr>
          <w:b w:val="0"/>
          <w:bCs w:val="0"/>
          <w:i w:val="0"/>
          <w:iCs w:val="0"/>
          <w:smallCaps w:val="0"/>
          <w:u w:val="none"/>
        </w:rPr>
        <w:t>ordine ille conscripsit,</w:t>
        <w:br/>
        <w:t>subiungam.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[Andromach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dota</w:t>
      </w:r>
      <w:r>
        <w:rPr>
          <w:b w:val="0"/>
          <w:bCs w:val="0"/>
          <w:i w:val="0"/>
          <w:iCs w:val="0"/>
          <w:smallCaps w:val="0"/>
          <w:u w:val="none"/>
        </w:rPr>
        <w:t xml:space="preserve">. I 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dotus M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hrida</w:t>
      </w:r>
      <w:r>
        <w:rPr>
          <w:b w:val="0"/>
          <w:bCs w:val="0"/>
          <w:i w:val="0"/>
          <w:iCs w:val="0"/>
          <w:smallCaps w:val="0"/>
          <w:u w:val="none"/>
        </w:rPr>
        <w:t>tic</w:t>
      </w:r>
      <w:r>
        <w:rPr>
          <w:b w:val="0"/>
          <w:bCs w:val="0"/>
          <w:i/>
          <w:iCs/>
          <w:smallCaps w:val="0"/>
          <w:u w:val="none"/>
        </w:rPr>
        <w:t>a,</w:t>
        <w:br/>
        <w:t>priva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m ad lethal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praec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pue fac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ens, et ad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nterna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corpor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assect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efficax. </w:t>
      </w:r>
      <w:r>
        <w:rPr>
          <w:b w:val="0"/>
          <w:bCs w:val="0"/>
          <w:i w:val="0"/>
          <w:iCs w:val="0"/>
          <w:smallCaps w:val="0"/>
          <w:u w:val="none"/>
        </w:rPr>
        <w:t xml:space="preserve">♃ </w:t>
      </w:r>
      <w:r>
        <w:rPr>
          <w:b w:val="0"/>
          <w:bCs w:val="0"/>
          <w:i w:val="0"/>
          <w:iCs w:val="0"/>
          <w:smallCaps w:val="0"/>
          <w:u w:val="none"/>
        </w:rPr>
        <w:t>Radicis dulcis drach. vij,</w:t>
        <w:br/>
        <w:t>ẞ, obolos quatuor, opii drach. iv, obolos duos, castorii</w:t>
        <w:br/>
        <w:t>drach. sex, polii drach. quinque, obolos duos, costi 3</w:t>
        <w:br/>
        <w:t>v, obolos ij, spicae nardi drach. vj, obolos ij, cassiae</w:t>
        <w:br/>
        <w:t>drach. v, obolos ij, thuris drach. sex, seseleos 3 v, oho-</w:t>
        <w:br/>
        <w:t>los duos , succi hypoeystidis drach. sex, aco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 drach.</w:t>
        <w:br/>
        <w:t>duas, scordii drach; sen-, obolos ij, folii drach. iv, gallis</w:t>
        <w:br/>
        <w:t xml:space="preserve">drach. v, obolos tres, alii drach. vj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immittunt; cypheos</w:t>
        <w:br/>
        <w:t>drach. sex; obolos ij, myrrhae drach. sex, croci drach. vij;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obolos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duos, cinnamomi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u w:val="none"/>
        </w:rPr>
        <w:t>vij, obolos duos, styracis</w:t>
        <w:br/>
        <w:t>drach. v, obolos iv, seminis dauci drach. sex, obolos tres;</w:t>
        <w:br/>
        <w:t>ringiberis drach. vij , obolos duos , phu Pontici drach. ij,</w:t>
        <w:br/>
        <w:t>petroselini drach. iv, obolos 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es, nardi Celticae drach. iv,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seminis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foeniculi </w:t>
      </w:r>
      <w:r>
        <w:rPr>
          <w:b w:val="0"/>
          <w:bCs w:val="0"/>
          <w:i w:val="0"/>
          <w:iCs w:val="0"/>
          <w:smallCaps w:val="0"/>
          <w:u w:val="none"/>
        </w:rPr>
        <w:t>drach. iv, nardi Indicae drachriv, hyperici</w:t>
        <w:br/>
        <w:t>draclu duas, acariae 3 ij, gentianae 3 iv, alii vero Ʒ ij, anisi Ʒ iij,</w:t>
        <w:br/>
        <w:t>thlaspeos vj, obolos iv, meu Athamantici iv, alli t;</w:t>
        <w:br/>
        <w:t>ij ; rosarum fictarum iv, gummi ij, cardamomi . iv, 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^alii^ij, junci odorati lex, obolos duos, opopanacis Ʒ</w:t>
        <w:br/>
        <w:t>vj, obolos ij, opobalfami vi , obolos iv, galbani vii,</w:t>
        <w:br/>
        <w:t>scinci ii, obolos ii, terebinthinae sex, obolos ii, vini</w:t>
        <w:br/>
        <w:t>Chii quod fatis est, mellis Attici cocti quod sufficit.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Aliter 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thridatica ut Ant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 et Cle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phan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us</w:t>
      </w:r>
      <w:r>
        <w:rPr>
          <w:b w:val="0"/>
          <w:bCs w:val="0"/>
          <w:i w:val="0"/>
          <w:iCs w:val="0"/>
          <w:smallCaps w:val="0"/>
          <w:u w:val="none"/>
        </w:rPr>
        <w:t>. I</w:t>
        <w:br/>
        <w:t xml:space="preserve">so Myrrhae drach. vij ẞ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obolos iv , alii iij , spicae nardi</w:t>
        <w:br/>
        <w:t>tantundem; croci drach. vij, obolos iij, opii drachmas</w:t>
        <w:br/>
        <w:t>quatuor, obolos ij ẞ, styracis drach. v, castorii drach. sex,</w:t>
        <w:br/>
        <w:t>obolos j , .cinnamomi draclu vir, obolos iij, polii draclu</w:t>
        <w:br/>
        <w:t>sex , obolos iij , scordii Ʒ vij , obolos iij , . zingiberis tan-</w:t>
        <w:br/>
        <w:t>.tandem : costi drach. .vj , obolos iij; piperis albi draclu v,</w:t>
        <w:br/>
        <w:t>, obolos ij, piperis longi drach. sex, obolos iij, seselis drach.</w:t>
        <w:br/>
        <w:t>quinque obolos ij, abrotoni drach. v, obolos duos, petro-</w:t>
        <w:br/>
        <w:t>setini drach. xrv, seminis dauci drach. sex., obolos tres,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cassiae drach. quinque, obolos iij , thuris drach. sex , ebo-</w:t>
        <w:br/>
        <w:t xml:space="preserve">los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duos, </w:t>
      </w:r>
      <w:r>
        <w:rPr>
          <w:b w:val="0"/>
          <w:bCs w:val="0"/>
          <w:i w:val="0"/>
          <w:iCs w:val="0"/>
          <w:smallCaps w:val="0"/>
          <w:u w:val="none"/>
        </w:rPr>
        <w:t>succi hypocystidis drach. sex, obolos j ẞ, nardi</w:t>
        <w:br/>
        <w:t>Celticae drach. quatuor,. seminis foeniculi drach. iv, fo-</w:t>
        <w:br/>
        <w:t>biorum malobathri drachmas iv, nardi Indicae drach. qua-</w:t>
        <w:br/>
        <w:t>tuor, acori, phu Pontici, sagapeni , fructus balsami, hy-</w:t>
        <w:br/>
        <w:t>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ici , iridis UIyricae -singulorum drachmas duas, rubricae</w:t>
        <w:br/>
        <w:t>Lemniae, cypheos, lumborum scinei ,- singulorum drachmas</w:t>
        <w:br/>
        <w:t>fex, acaciae,^ gummi, cardamomi, securidacae, singulorum</w:t>
        <w:br/>
        <w:t xml:space="preserve">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ij, </w:t>
      </w:r>
      <w:r>
        <w:rPr>
          <w:b w:val="0"/>
          <w:bCs w:val="0"/>
          <w:i w:val="0"/>
          <w:iCs w:val="0"/>
          <w:smallCaps w:val="0"/>
          <w:u w:val="none"/>
        </w:rPr>
        <w:t>seminis thlaspeos .drach. sex , obolos iv, gentis-</w:t>
        <w:br/>
        <w:t>nae drach. quatuor, alii tres, anisi drach. tres, rosa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siccarum d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aest. quatuo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mei athamanticr tantundem : juncr</w:t>
        <w:br/>
        <w:t>rotundi odorati drachmas sex, obolos tres, opopanacis</w:t>
        <w:br/>
        <w:t>drach. vj., galbani drach. sex, obolos 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es, opobalfami</w:t>
        <w:br/>
        <w:t>tantundem: aristolochiae drach. j, hyssopi drach. iij, mar-</w:t>
        <w:br/>
        <w:t>rubii drach. j , chamaepityos drach. tres , rorismarini ℥ v,</w:t>
        <w:br/>
        <w:t>terebinthinae 3 vj, obolos tres, mellis Attici quod sufficit^</w:t>
        <w:br/>
        <w:t>vinum ne injicito.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orban</w:t>
      </w:r>
      <w:r>
        <w:rPr>
          <w:b w:val="0"/>
          <w:bCs w:val="0"/>
          <w:i w:val="0"/>
          <w:iCs w:val="0"/>
          <w:smallCaps w:val="0"/>
          <w:u w:val="none"/>
        </w:rPr>
        <w:t>i su</w:t>
      </w:r>
      <w:r>
        <w:rPr>
          <w:b w:val="0"/>
          <w:bCs w:val="0"/>
          <w:i/>
          <w:iCs/>
          <w:smallCaps w:val="0"/>
          <w:u w:val="none"/>
        </w:rPr>
        <w:t>di d</w:t>
      </w:r>
      <w:r>
        <w:rPr>
          <w:b w:val="0"/>
          <w:bCs w:val="0"/>
          <w:i w:val="0"/>
          <w:iCs w:val="0"/>
          <w:smallCaps w:val="0"/>
          <w:u w:val="none"/>
        </w:rPr>
        <w:t>ict</w:t>
      </w:r>
      <w:r>
        <w:rPr>
          <w:b w:val="0"/>
          <w:bCs w:val="0"/>
          <w:i/>
          <w:iCs/>
          <w:smallCaps w:val="0"/>
          <w:u w:val="none"/>
        </w:rPr>
        <w:t>a ad sue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end</w:t>
      </w:r>
      <w:r>
        <w:rPr>
          <w:b w:val="0"/>
          <w:bCs w:val="0"/>
          <w:i w:val="0"/>
          <w:iCs w:val="0"/>
          <w:smallCaps w:val="0"/>
          <w:u w:val="none"/>
        </w:rPr>
        <w:t>os.]</w:t>
        <w:br/>
        <w:t>Myrrhae drach. xv, croci drachmas scxdecim , nardi</w:t>
        <w:br/>
        <w:t>lndicae drachmas scxdecim , cinnamomi , cassiae , panacis,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singulorum drachmas xiij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amomi drachmas octo, fcordii</w:t>
        <w:br/>
        <w:t>drach. xxv, in aliis v, florum junci odorati drach. octo,</w:t>
        <w:br/>
        <w:t>mei Athamantici drach. tres, succi rosarum drach. duode-</w:t>
        <w:br/>
        <w:t>cim, obolos tres, phu drachmas quinque, obolos tres, hy-</w:t>
        <w:br/>
        <w:t>perlui drach. quinque, ringiberis drachmas sex, piperis</w:t>
        <w:br/>
        <w:t xml:space="preserve">nigri Ʒ vj , piperis albi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 </w:t>
      </w:r>
      <w:r>
        <w:rPr>
          <w:b w:val="0"/>
          <w:bCs w:val="0"/>
          <w:i w:val="0"/>
          <w:iCs w:val="0"/>
          <w:smallCaps w:val="0"/>
          <w:u w:val="none"/>
        </w:rPr>
        <w:t>, styracis Ʒ v, obolos</w:t>
        <w:br/>
        <w:t>tres, seminis foeniculi silvestris drachmas tres, obolos iv,</w:t>
        <w:br/>
        <w:t>piperis longi drach. quinque, alii Ʒ sex, costi Ʒ vij, obolos</w:t>
        <w:br/>
        <w:t>tres, feminis trifolii drach. quinque, gentianae drachmas</w:t>
        <w:br/>
        <w:t xml:space="preserve">iv, aristolochiae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otundae drach. iv, polii drach. quinque,</w:t>
        <w:br/>
        <w:t>radicis trifolii drach. quinque, obolos tres, cardamomi</w:t>
        <w:br/>
        <w:t>drach. quinque, radicis echli drach.. quatuor, thuris drach.</w:t>
        <w:br/>
        <w:t>scx , petroselini drach. sex , verbasci drach. sex , feseleos</w:t>
        <w:br/>
        <w:t>drach, quinque, cumini Aethiopici drach. tres, fructus</w:t>
        <w:br/>
        <w:t>balsami. ℥ iv, na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 Celticae drach. septem, terrae sigillatae</w:t>
        <w:br/>
        <w:t>3 iv, opii drach. quatuor; obolos iij, feminis cauchryos</w:t>
        <w:br/>
        <w:t>drach. tres, cypheos draclr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quatuor, irruis lllyricae tau-</w:t>
        <w:br/>
        <w:t>t nudem , faeci mandragorae drach. fex, obolos tres, saga-</w:t>
        <w:br/>
        <w:t>penr drach. quatuor, opopanacis drach. tres, anisi drach.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quatuor,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hypocystidis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drach. </w:t>
      </w:r>
      <w:r>
        <w:rPr>
          <w:b w:val="0"/>
          <w:bCs w:val="0"/>
          <w:i w:val="0"/>
          <w:iCs w:val="0"/>
          <w:smallCaps w:val="0"/>
          <w:u w:val="none"/>
        </w:rPr>
        <w:t>sex, terebinthinae drach-.</w:t>
        <w:br/>
        <w:t>mas quinque, obolos tres, castorii drach. quinque, opo-</w:t>
        <w:br/>
        <w:t>balsami drach. scxdecim , seminis rutae iylvestris drach. iij,</w:t>
        <w:br/>
        <w:t>galbani drachmas quatuor, seminis napi tantundem, me-</w:t>
        <w:br/>
        <w:t>duliae cervinae drach. sex,. obolos tres, unguenti nardini</w:t>
        <w:br/>
        <w:t>drach. viginti, sanguinis hoedrni sicci drach. quinque, ebo- .</w:t>
        <w:br/>
        <w:t>los tres, sanguinis anserini sicci tantundem , sanguinis ana-</w:t>
        <w:br/>
        <w:t>tis drach. tres, obolos tres,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cri buphthalmi Aegyptii</w:t>
        <w:br/>
        <w:t>drach. vrij , vini Chii Athaman lici, quod sufficit.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us</w:t>
      </w:r>
      <w:r>
        <w:rPr>
          <w:b w:val="0"/>
          <w:bCs w:val="0"/>
          <w:i w:val="0"/>
          <w:iCs w:val="0"/>
          <w:smallCaps w:val="0"/>
          <w:u w:val="none"/>
        </w:rPr>
        <w:t xml:space="preserve"> P</w:t>
      </w:r>
      <w:r>
        <w:rPr>
          <w:b w:val="0"/>
          <w:bCs w:val="0"/>
          <w:i/>
          <w:iCs/>
          <w:smallCaps w:val="0"/>
          <w:u w:val="none"/>
        </w:rPr>
        <w:t>anacea ex 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qua u</w:t>
      </w:r>
      <w:r>
        <w:rPr>
          <w:b w:val="0"/>
          <w:bCs w:val="0"/>
          <w:i w:val="0"/>
          <w:iCs w:val="0"/>
          <w:smallCaps w:val="0"/>
          <w:u w:val="none"/>
        </w:rPr>
        <w:t>to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  <w:br/>
        <w:t>pr</w:t>
      </w:r>
      <w:r>
        <w:rPr>
          <w:b w:val="0"/>
          <w:bCs w:val="0"/>
          <w:i w:val="0"/>
          <w:iCs w:val="0"/>
          <w:smallCaps w:val="0"/>
          <w:u w:val="none"/>
        </w:rPr>
        <w:t>omitt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ab Aphr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da accep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a.] </w:t>
      </w:r>
      <w:r>
        <w:rPr>
          <w:b w:val="0"/>
          <w:bCs w:val="0"/>
          <w:i w:val="0"/>
          <w:iCs w:val="0"/>
          <w:smallCaps w:val="0"/>
          <w:u w:val="none"/>
        </w:rPr>
        <w:t>♃ Cinnamomi drach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viij, amomi drach. iv, cassiae fistulae nig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 drach. xvj.</w:t>
        <w:br/>
        <w:t>croci drach. xvj , junci rotundi odorati 3 v , thuris drach.</w:t>
        <w:br/>
        <w:t xml:space="preserve">v, piperis albi drach. iv, oboli iij, piperis longi Ʒ j, </w:t>
      </w:r>
      <w:r>
        <w:rPr>
          <w:b w:val="0"/>
          <w:bCs w:val="0"/>
          <w:i w:val="0"/>
          <w:iCs w:val="0"/>
          <w:smallCaps w:val="0"/>
          <w:u w:val="none"/>
        </w:rPr>
        <w:t>ebo-</w:t>
        <w:br/>
      </w:r>
      <w:r>
        <w:rPr>
          <w:b w:val="0"/>
          <w:bCs w:val="0"/>
          <w:i w:val="0"/>
          <w:iCs w:val="0"/>
          <w:smallCaps w:val="0"/>
          <w:u w:val="none"/>
        </w:rPr>
        <w:t>los iij , myrrhae drach. xj , oboli ij , nardi ludicae drach.</w:t>
        <w:br/>
        <w:t>xj , obolo iv, nardi Celticae drach. xvj, oboli ij, ro farum</w:t>
        <w:br/>
        <w:t>siccarum 3 vj, costi drach. ij, oboli iij ẞ, opobalsami Ʒ iv,</w:t>
        <w:br/>
        <w:t>obol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ij, succi Cyrenaici draclu iij, alii d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ach. i v ẞ, stoe-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diadis drach. v, </w:t>
      </w:r>
      <w:r>
        <w:rPr>
          <w:b w:val="0"/>
          <w:bCs w:val="0"/>
          <w:i w:val="0"/>
          <w:iCs w:val="0"/>
          <w:smallCaps w:val="0"/>
          <w:u w:val="none"/>
        </w:rPr>
        <w:t>oboli ij, radicis trifolii 3 iv, vel ejus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feminis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iij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florum fcordii drach. xj, oboli ij, </w:t>
      </w:r>
      <w:r>
        <w:rPr>
          <w:b w:val="0"/>
          <w:bCs w:val="0"/>
          <w:i w:val="0"/>
          <w:iCs w:val="0"/>
          <w:smallCaps w:val="0"/>
          <w:u w:val="none"/>
        </w:rPr>
        <w:t>polii</w:t>
        <w:br/>
        <w:t xml:space="preserve">Cretici Ʒ vj, oboli 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asari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ij,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acori </w:t>
      </w:r>
      <w:r>
        <w:rPr>
          <w:b w:val="0"/>
          <w:bCs w:val="0"/>
          <w:i w:val="0"/>
          <w:iCs w:val="0"/>
          <w:smallCaps w:val="0"/>
          <w:u w:val="none"/>
        </w:rPr>
        <w:t>drach. iij,</w:t>
        <w:br/>
        <w:t xml:space="preserve">obol. iij ẞ , feminis dauci </w:t>
      </w:r>
      <w:r>
        <w:rPr>
          <w:b w:val="0"/>
          <w:bCs w:val="0"/>
          <w:i w:val="0"/>
          <w:iCs w:val="0"/>
          <w:smallCaps w:val="0"/>
          <w:u w:val="none"/>
        </w:rPr>
        <w:t xml:space="preserve">tantundem </w:t>
      </w:r>
      <w:r>
        <w:rPr>
          <w:b w:val="0"/>
          <w:bCs w:val="0"/>
          <w:i w:val="0"/>
          <w:iCs w:val="0"/>
          <w:smallCaps w:val="0"/>
          <w:u w:val="none"/>
        </w:rPr>
        <w:t>: feminis anisi drach.</w:t>
        <w:br/>
        <w:t xml:space="preserve">ij, cumini Aethiopici tantundem, rhei Pontici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u w:val="none"/>
        </w:rPr>
        <w:t>v, oboli</w:t>
        <w:br/>
        <w:t>iij ẞ, feminis nani fylvestris drach. iij, vel feminis napi</w:t>
        <w:br/>
        <w:t xml:space="preserve">sativi tantundem, phu </w:t>
      </w:r>
      <w:r>
        <w:rPr>
          <w:b w:val="0"/>
          <w:bCs w:val="0"/>
          <w:i w:val="0"/>
          <w:iCs w:val="0"/>
          <w:smallCaps w:val="0"/>
          <w:u w:val="none"/>
        </w:rPr>
        <w:t xml:space="preserve">Pontici drach. </w:t>
      </w:r>
      <w:r>
        <w:rPr>
          <w:b w:val="0"/>
          <w:bCs w:val="0"/>
          <w:i w:val="0"/>
          <w:iCs w:val="0"/>
          <w:smallCaps w:val="0"/>
          <w:u w:val="none"/>
        </w:rPr>
        <w:t xml:space="preserve">ij </w:t>
      </w:r>
      <w:r>
        <w:rPr>
          <w:b w:val="0"/>
          <w:bCs w:val="0"/>
          <w:i w:val="0"/>
          <w:iCs w:val="0"/>
          <w:smallCaps w:val="0"/>
          <w:u w:val="none"/>
        </w:rPr>
        <w:t xml:space="preserve">, mellis cocti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  <w:t>fatis esu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incomparabili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ipse composui , su-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 omnes-in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ern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corpor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assect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,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>Nicostrat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  <w:t>t</w:t>
      </w:r>
      <w:r>
        <w:rPr>
          <w:b w:val="0"/>
          <w:bCs w:val="0"/>
          <w:i/>
          <w:iCs/>
          <w:smallCaps w:val="0"/>
          <w:u w:val="none"/>
        </w:rPr>
        <w:t>radi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 xml:space="preserve">one.^ </w:t>
      </w:r>
      <w:r>
        <w:rPr>
          <w:b w:val="0"/>
          <w:bCs w:val="0"/>
          <w:i w:val="0"/>
          <w:iCs w:val="0"/>
          <w:smallCaps w:val="0"/>
          <w:u w:val="none"/>
        </w:rPr>
        <w:t>♃ Radicis dulcis, foliimalabathri , opobal-</w:t>
        <w:br/>
        <w:t>fami, agarici, cinnamomi, singulorum Ʒ xiij, singiberis,</w:t>
        <w:br/>
        <w:t>feminis trifolii, amomi, feminis rutae silvestris , baccarum</w:t>
        <w:br/>
        <w:t>juniperi immaturarum et exiccatamm , singulorum Ʒ ^v,</w:t>
        <w:br/>
        <w:t xml:space="preserve">petroselini 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3 </w:t>
      </w:r>
      <w:r>
        <w:rPr>
          <w:b w:val="0"/>
          <w:bCs w:val="0"/>
          <w:i w:val="0"/>
          <w:iCs w:val="0"/>
          <w:smallCaps w:val="0"/>
          <w:u w:val="none"/>
        </w:rPr>
        <w:t>viij, succi papaveris tantundem ;</w:t>
        <w:br/>
        <w:t>castorii, piperis longi, succi hypocystidis, cypheos, singu-</w:t>
        <w:br/>
        <w:t>lorum drach. xij, obolos ij,. polii, piperis albi, seseleos,</w:t>
        <w:br/>
        <w:t>bdellii, singulorum drach. xv, obol. iij, florum junci</w:t>
        <w:br/>
        <w:t>odorati, costi singulorum drach. xij ẞ, feminis dauci,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thlaspeos, singulorum drach. xiij ; spicae nardi drach. xxiv,</w:t>
        <w:br/>
        <w:t>radicis cassiae nigrae Ʒ xvj, thuris, panacis, opopanacis,</w:t>
        <w:br/>
        <w:t>singulorum Ʒ xij ; acori Ʒ v , scordii Ʒ xvij , foeniculi,</w:t>
        <w:br/>
        <w:t>nardi Celticae, gentianae, florum rosarum, gummi, succi</w:t>
        <w:br/>
        <w:t>Cyrenaici, cardamomi, ammonlaci thymiamatis, radicis</w:t>
        <w:br/>
        <w:t>ecliii, succi aparines, singulorum drach. viij;. sagapeni,</w:t>
        <w:br/>
        <w:t>hypericr, succi acaciae, iridis lllyricae, singulorum drach.</w:t>
        <w:br/>
        <w:t>xiv; myrrhae stactae Ʒ xx, croci drach. xxx, styracis</w:t>
        <w:br/>
        <w:t>drach. xj, obolis ij, phu,. mei, dictamni, seminis napi,</w:t>
        <w:br/>
        <w:t>calami odorati , stimulorum Ʒ viij aut x. anisi, nsari,</w:t>
        <w:br/>
        <w:t>agarici, scinei, singulorum Ʒ vj ; terebinthinae, singulo-</w:t>
        <w:br/>
        <w:t>nun drach. xiv. obolos iv, galbani drach. v, sanguinis</w:t>
        <w:br/>
        <w:t>anatis . foeminae , sanguinis hoedi, singulorum drach. vij.</w:t>
        <w:br/>
        <w:t>piperis nigri , piperis longi , singulorum Ʒ xxiv. croco.-</w:t>
        <w:br/>
        <w:t>magmatis tantundem ; radicis quinquefolii, origani silvestris,</w:t>
        <w:br/>
        <w:t>marrubii, stoechadis, ammeos, chamaedryos, chamaepi-</w:t>
        <w:br/>
        <w:t>tyos, centaureae minoris, aristolochiae tenuis,. singulorum</w:t>
        <w:br/>
        <w:t>drachmas sex ; sigilli Lentuli drach. xxx , sanguinis anserini,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testudinis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marinae, rhei Pontici,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singulorum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Ʒ vij. </w:t>
      </w:r>
      <w:r>
        <w:rPr>
          <w:b w:val="0"/>
          <w:bCs w:val="0"/>
          <w:i w:val="0"/>
          <w:iCs w:val="0"/>
          <w:smallCaps w:val="0"/>
          <w:u w:val="none"/>
        </w:rPr>
        <w:t>mellis</w:t>
        <w:br/>
        <w:t xml:space="preserve">Attici quod sufficit. Datur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magnitudinem fabae ex aqua.</w:t>
        <w:br/>
        <w:t>Facit etiam ad quartanam, caeterum ad lethalia, plus aliis</w:t>
        <w:br/>
        <w:t xml:space="preserve">antidotis valet. 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do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 . Call</w:t>
      </w:r>
      <w:r>
        <w:rPr>
          <w:b w:val="0"/>
          <w:bCs w:val="0"/>
          <w:i w:val="0"/>
          <w:iCs w:val="0"/>
          <w:smallCaps w:val="0"/>
          <w:u w:val="none"/>
        </w:rPr>
        <w:t xml:space="preserve">i , </w:t>
      </w:r>
      <w:r>
        <w:rPr>
          <w:b w:val="0"/>
          <w:bCs w:val="0"/>
          <w:i/>
          <w:iCs/>
          <w:smallCaps w:val="0"/>
          <w:u w:val="none"/>
        </w:rPr>
        <w:t>qua caesor et</w:t>
        <w:br/>
        <w:t>Charme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uteban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ur, ad le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halia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rsuque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.i</w:t>
      </w:r>
      <w:r>
        <w:rPr>
          <w:b w:val="0"/>
          <w:bCs w:val="0"/>
          <w:i/>
          <w:iCs/>
          <w:smallCaps w:val="0"/>
          <w:u w:val="none"/>
        </w:rPr>
        <w:t>lla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venena fa-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: quoque si loca in quibu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rep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diversantur, asper-</w:t>
        <w:br/>
        <w:t>sur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/>
          <w:iCs/>
          <w:smallCaps w:val="0"/>
          <w:u w:val="none"/>
        </w:rPr>
        <w:t>ea fugab</w:t>
      </w:r>
      <w:r>
        <w:rPr>
          <w:b w:val="0"/>
          <w:bCs w:val="0"/>
          <w:i w:val="0"/>
          <w:iCs w:val="0"/>
          <w:smallCaps w:val="0"/>
          <w:u w:val="none"/>
        </w:rPr>
        <w:t>is ; fur</w:t>
      </w:r>
      <w:r>
        <w:rPr>
          <w:b w:val="0"/>
          <w:bCs w:val="0"/>
          <w:i/>
          <w:iCs/>
          <w:smallCaps w:val="0"/>
          <w:u w:val="none"/>
        </w:rPr>
        <w:t>it ad 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ocul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stuxum, e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/>
          <w:iCs/>
          <w:smallCaps w:val="0"/>
          <w:u w:val="none"/>
        </w:rPr>
        <w:t>rel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quaru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part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stuxum desiccat fast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, et longas . in-</w:t>
        <w:br/>
        <w:t>ter</w:t>
      </w:r>
      <w:r>
        <w:rPr>
          <w:b w:val="0"/>
          <w:bCs w:val="0"/>
          <w:i w:val="0"/>
          <w:iCs w:val="0"/>
          <w:smallCaps w:val="0"/>
          <w:u w:val="none"/>
        </w:rPr>
        <w:t>mit</w:t>
      </w:r>
      <w:r>
        <w:rPr>
          <w:b w:val="0"/>
          <w:bCs w:val="0"/>
          <w:i/>
          <w:iCs/>
          <w:smallCaps w:val="0"/>
          <w:u w:val="none"/>
        </w:rPr>
        <w:t>tente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fabre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solvit. Mul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praeterea, quae</w:t>
        <w:br/>
        <w:t>difficu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ter purgantur, aux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ur.. Poet</w:t>
      </w:r>
      <w:r>
        <w:rPr>
          <w:b w:val="0"/>
          <w:bCs w:val="0"/>
          <w:i w:val="0"/>
          <w:iCs w:val="0"/>
          <w:smallCaps w:val="0"/>
          <w:u w:val="none"/>
        </w:rPr>
        <w:t xml:space="preserve">ici </w:t>
      </w:r>
      <w:r>
        <w:rPr>
          <w:b w:val="0"/>
          <w:bCs w:val="0"/>
          <w:i/>
          <w:iCs/>
          <w:smallCaps w:val="0"/>
          <w:u w:val="none"/>
        </w:rPr>
        <w:t>sine dolore ei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it.</w:t>
        <w:br/>
      </w:r>
      <w:r>
        <w:rPr>
          <w:b w:val="0"/>
          <w:bCs w:val="0"/>
          <w:i/>
          <w:iCs/>
          <w:smallCaps w:val="0"/>
          <w:u w:val="none"/>
        </w:rPr>
        <w:t>Labid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demum ex quatuor aquae 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athi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 nucis avellanae</w:t>
        <w:br/>
        <w:t>magn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nem sumpta prodest: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perae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rsibu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 vino.</w:t>
        <w:br/>
      </w:r>
      <w:r>
        <w:rPr>
          <w:b w:val="0"/>
          <w:bCs w:val="0"/>
          <w:i w:val="0"/>
          <w:iCs w:val="0"/>
          <w:smallCaps w:val="0"/>
          <w:u w:val="none"/>
        </w:rPr>
        <w:t>♃ Myrrhae Ʒ xij, croci Ʒ xiv; nardi Ʒ xiv, junci rotundi</w:t>
        <w:br/>
        <w:t>odorati Ʒ xij, cinnamomi Ʒ ij, amomi Ʒ iv, galbani Ʒ xj,</w:t>
        <w:br/>
        <w:t>terebinthinae Ʒ v, piperis albi Ʒ x, piperis longi Ʒ xxxij,</w:t>
        <w:br/>
        <w:t>costi Ʒ viij , thuris Ʒ xij, succi papaveris tantundem , scor-</w:t>
        <w:br/>
        <w:t>dii Ʒ l , in alio Ʒ viij , polii Ʒ iv , succi hypocystidis Ʒ</w:t>
        <w:br/>
        <w:t>xij, petroselini Ʒ xviij, seselis Ʒ xiv, seminis dauci Ʒ xvj,</w:t>
        <w:br/>
        <w:t>epobalfami Ʒ xij; opopanacis tantundem, castorii Ʒ viij,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mellis Attici fextarios ij. </w:t>
      </w:r>
      <w:r>
        <w:rPr>
          <w:b w:val="0"/>
          <w:bCs w:val="0"/>
          <w:i/>
          <w:iCs/>
          <w:smallCaps w:val="0"/>
          <w:u w:val="none"/>
        </w:rPr>
        <w:t>Antidotu</w:t>
      </w:r>
      <w:r>
        <w:rPr>
          <w:b w:val="0"/>
          <w:bCs w:val="0"/>
          <w:i w:val="0"/>
          <w:iCs w:val="0"/>
          <w:smallCaps w:val="0"/>
          <w:u w:val="none"/>
        </w:rPr>
        <w:t>s .z</w:t>
      </w:r>
      <w:r>
        <w:rPr>
          <w:b w:val="0"/>
          <w:bCs w:val="0"/>
          <w:i/>
          <w:iCs/>
          <w:smallCaps w:val="0"/>
          <w:u w:val="none"/>
        </w:rPr>
        <w:t>op</w:t>
      </w:r>
      <w:r>
        <w:rPr>
          <w:b w:val="0"/>
          <w:bCs w:val="0"/>
          <w:i w:val="0"/>
          <w:iCs w:val="0"/>
          <w:smallCaps w:val="0"/>
          <w:u w:val="none"/>
        </w:rPr>
        <w:t>yri</w:t>
      </w:r>
      <w:r>
        <w:rPr>
          <w:b w:val="0"/>
          <w:bCs w:val="0"/>
          <w:i/>
          <w:iCs/>
          <w:smallCaps w:val="0"/>
          <w:u w:val="none"/>
        </w:rPr>
        <w:t>a.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Cinna-</w:t>
        <w:br/>
        <w:t xml:space="preserve">momi </w:t>
      </w:r>
      <w:r>
        <w:rPr>
          <w:b w:val="0"/>
          <w:bCs w:val="0"/>
          <w:i w:val="0"/>
          <w:iCs w:val="0"/>
          <w:smallCaps w:val="0"/>
          <w:u w:val="none"/>
        </w:rPr>
        <w:t xml:space="preserve">Ʒ </w:t>
      </w:r>
      <w:r>
        <w:rPr>
          <w:b w:val="0"/>
          <w:bCs w:val="0"/>
          <w:i w:val="0"/>
          <w:iCs w:val="0"/>
          <w:smallCaps w:val="0"/>
          <w:u w:val="none"/>
        </w:rPr>
        <w:t>iiij , myrrhae stactae Ʒ v , nardi Ʒ v. Exhibe-</w:t>
        <w:br/>
        <w:t>t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r ad nucis avellanae magnitudinem, ex tribus aquae</w:t>
        <w:br/>
        <w:t>cyathis ad annum.</w:t>
      </w:r>
    </w:p>
    <w:p>
      <w:pPr>
        <w:pStyle w:val="Normal"/>
        <w:widowControl w:val="0"/>
        <w:tabs>
          <w:tab w:pos="373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[D</w:t>
      </w:r>
      <w:r>
        <w:rPr>
          <w:b w:val="0"/>
          <w:bCs w:val="0"/>
          <w:i/>
          <w:iCs/>
          <w:smallCaps w:val="0"/>
          <w:u w:val="none"/>
        </w:rPr>
        <w:t>e M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hridat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 ant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do</w:t>
      </w:r>
      <w:r>
        <w:rPr>
          <w:b w:val="0"/>
          <w:bCs w:val="0"/>
          <w:i w:val="0"/>
          <w:iCs w:val="0"/>
          <w:smallCaps w:val="0"/>
          <w:u w:val="none"/>
        </w:rPr>
        <w:t xml:space="preserve">to </w:t>
      </w:r>
      <w:r>
        <w:rPr>
          <w:b w:val="0"/>
          <w:bCs w:val="0"/>
          <w:i/>
          <w:iCs/>
          <w:smallCaps w:val="0"/>
          <w:u w:val="none"/>
        </w:rPr>
        <w:t>ex Damocrat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/>
          <w:iCs/>
          <w:smallCaps w:val="0"/>
          <w:u w:val="none"/>
        </w:rPr>
        <w:t>trad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one.] </w:t>
      </w:r>
      <w:r>
        <w:rPr>
          <w:b w:val="0"/>
          <w:bCs w:val="0"/>
          <w:i w:val="0"/>
          <w:iCs w:val="0"/>
          <w:smallCaps w:val="0"/>
          <w:u w:val="none"/>
        </w:rPr>
        <w:t>Has itaque scriptas antidotos omnes Andro-</w:t>
        <w:br/>
        <w:t>maesius prodidit. Quum vero quae carminibus explicatae</w:t>
        <w:br/>
        <w:t>sunt, ad ponderis sinceritatem medicamentorumque me-</w:t>
        <w:br/>
        <w:t>moriam maxime conducant, idcirco conscriptas quoque a</w:t>
        <w:br/>
        <w:t>Damocrate antidotos memoratu dignas s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bjunximus , prin-</w:t>
        <w:br/>
        <w:t>cipro ruc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a Mithridatica sumpto.</w:t>
        <w:tab/>
      </w:r>
      <w:r>
        <w:rPr>
          <w:b w:val="0"/>
          <w:bCs w:val="0"/>
          <w:i w:val="0"/>
          <w:iCs w:val="0"/>
          <w:smallCaps w:val="0"/>
          <w:u w:val="none"/>
        </w:rPr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doti a Da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 xml:space="preserve">ocrate conscriptae.] </w:t>
      </w:r>
      <w:r>
        <w:rPr>
          <w:b w:val="0"/>
          <w:bCs w:val="0"/>
          <w:i w:val="0"/>
          <w:iCs w:val="0"/>
          <w:smallCaps w:val="0"/>
          <w:u w:val="none"/>
        </w:rPr>
        <w:t>Antidotus quam.</w:t>
        <w:br/>
        <w:t>viri quidam insignes admodum Mithridatium vocant, me-</w:t>
        <w:br/>
        <w:t>dicamenta ad omnes malas corporis affectiones efficax,</w:t>
        <w:br/>
        <w:t>quamque omnis antidoti vicem praestare dixerunt.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rrhae Arabicae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roglod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cae drachma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decem </w:t>
      </w:r>
      <w:r>
        <w:rPr>
          <w:b w:val="0"/>
          <w:bCs w:val="0"/>
          <w:i/>
          <w:iCs/>
          <w:smallCaps w:val="0"/>
          <w:u w:val="none"/>
        </w:rPr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Croc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decem, agaric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decem</w:t>
      </w:r>
      <w:r>
        <w:rPr>
          <w:b w:val="0"/>
          <w:bCs w:val="0"/>
          <w:i w:val="0"/>
          <w:iCs w:val="0"/>
          <w:smallCaps w:val="0"/>
          <w:u w:val="none"/>
        </w:rPr>
        <w:t>,. gi</w:t>
      </w:r>
      <w:r>
        <w:rPr>
          <w:b w:val="0"/>
          <w:bCs w:val="0"/>
          <w:i/>
          <w:iCs/>
          <w:smallCaps w:val="0"/>
          <w:u w:val="none"/>
        </w:rPr>
        <w:t>ng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ber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decem.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</w:t>
      </w:r>
      <w:r>
        <w:rPr>
          <w:b w:val="0"/>
          <w:bCs w:val="0"/>
          <w:i/>
          <w:iCs/>
          <w:smallCaps w:val="0"/>
          <w:u w:val="none"/>
        </w:rPr>
        <w:t>nna</w:t>
      </w:r>
      <w:r>
        <w:rPr>
          <w:b w:val="0"/>
          <w:bCs w:val="0"/>
          <w:i w:val="0"/>
          <w:iCs w:val="0"/>
          <w:smallCaps w:val="0"/>
          <w:u w:val="none"/>
        </w:rPr>
        <w:t>mo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dece</w:t>
      </w:r>
      <w:r>
        <w:rPr>
          <w:b w:val="0"/>
          <w:bCs w:val="0"/>
          <w:i w:val="0"/>
          <w:iCs w:val="0"/>
          <w:smallCaps w:val="0"/>
          <w:u w:val="none"/>
        </w:rPr>
        <w:t xml:space="preserve">m , </w:t>
      </w:r>
      <w:r>
        <w:rPr>
          <w:b w:val="0"/>
          <w:bCs w:val="0"/>
          <w:i/>
          <w:iCs/>
          <w:smallCaps w:val="0"/>
          <w:u w:val="none"/>
        </w:rPr>
        <w:t xml:space="preserve">spicae nardi </w:t>
      </w:r>
      <w:r>
        <w:rPr>
          <w:b w:val="0"/>
          <w:bCs w:val="0"/>
          <w:i/>
          <w:iCs/>
          <w:smallCaps w:val="0"/>
          <w:u w:val="none"/>
        </w:rPr>
        <w:t>dece</w:t>
      </w:r>
      <w:r>
        <w:rPr>
          <w:b w:val="0"/>
          <w:bCs w:val="0"/>
          <w:i w:val="0"/>
          <w:iCs w:val="0"/>
          <w:smallCaps w:val="0"/>
          <w:u w:val="none"/>
        </w:rPr>
        <w:t>m ,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hur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dece</w:t>
      </w:r>
      <w:r>
        <w:rPr>
          <w:b w:val="0"/>
          <w:bCs w:val="0"/>
          <w:i w:val="0"/>
          <w:iCs w:val="0"/>
          <w:smallCaps w:val="0"/>
          <w:u w:val="none"/>
        </w:rPr>
        <w:t xml:space="preserve">m ,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thlaspi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dece</w:t>
      </w:r>
      <w:r>
        <w:rPr>
          <w:b w:val="0"/>
          <w:bCs w:val="0"/>
          <w:i w:val="0"/>
          <w:iCs w:val="0"/>
          <w:smallCaps w:val="0"/>
          <w:u w:val="none"/>
        </w:rPr>
        <w:t>m ,</w:t>
        <w:br/>
      </w:r>
      <w:r>
        <w:rPr>
          <w:b w:val="0"/>
          <w:bCs w:val="0"/>
          <w:i/>
          <w:iCs/>
          <w:smallCaps w:val="0"/>
          <w:u w:val="none"/>
        </w:rPr>
        <w:t>At seseli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succ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balsam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/</w:t>
      </w:r>
      <w:r>
        <w:rPr>
          <w:b w:val="0"/>
          <w:bCs w:val="0"/>
          <w:i/>
          <w:iCs/>
          <w:smallCaps w:val="0"/>
          <w:u w:val="none"/>
        </w:rPr>
        <w:t>unc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od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rati,</w:t>
        <w:br/>
        <w:t>stoechad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/>
          <w:iCs/>
          <w:smallCaps w:val="0"/>
          <w:u w:val="none"/>
        </w:rPr>
        <w:t>cost</w:t>
      </w:r>
      <w:r>
        <w:rPr>
          <w:b w:val="0"/>
          <w:bCs w:val="0"/>
          <w:i w:val="0"/>
          <w:iCs w:val="0"/>
          <w:smallCaps w:val="0"/>
          <w:u w:val="none"/>
        </w:rPr>
        <w:t xml:space="preserve">i . </w:t>
      </w:r>
      <w:r>
        <w:rPr>
          <w:b w:val="0"/>
          <w:bCs w:val="0"/>
          <w:i/>
          <w:iCs/>
          <w:smallCaps w:val="0"/>
          <w:u w:val="none"/>
        </w:rPr>
        <w:t>galban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tereb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nae,</w:t>
        <w:br/>
      </w:r>
      <w:r>
        <w:rPr>
          <w:b w:val="0"/>
          <w:bCs w:val="0"/>
          <w:i w:val="0"/>
          <w:iCs w:val="0"/>
          <w:smallCaps w:val="0"/>
          <w:u w:val="none"/>
        </w:rPr>
        <w:t>Pi</w:t>
      </w:r>
      <w:r>
        <w:rPr>
          <w:b w:val="0"/>
          <w:bCs w:val="0"/>
          <w:i/>
          <w:iCs/>
          <w:smallCaps w:val="0"/>
          <w:u w:val="none"/>
        </w:rPr>
        <w:t>peri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long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ac castor</w:t>
      </w:r>
      <w:r>
        <w:rPr>
          <w:b w:val="0"/>
          <w:bCs w:val="0"/>
          <w:i w:val="0"/>
          <w:iCs w:val="0"/>
          <w:smallCaps w:val="0"/>
          <w:u w:val="none"/>
        </w:rPr>
        <w:t xml:space="preserve">ii </w:t>
      </w:r>
      <w:r>
        <w:rPr>
          <w:b w:val="0"/>
          <w:bCs w:val="0"/>
          <w:i/>
          <w:iCs/>
          <w:smallCaps w:val="0"/>
          <w:u w:val="none"/>
        </w:rPr>
        <w:t>pon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i,</w:t>
        <w:br/>
      </w:r>
      <w:r>
        <w:rPr>
          <w:b w:val="0"/>
          <w:bCs w:val="0"/>
          <w:i/>
          <w:iCs/>
          <w:smallCaps w:val="0"/>
          <w:u w:val="none"/>
        </w:rPr>
        <w:t>succ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poc</w:t>
      </w:r>
      <w:r>
        <w:rPr>
          <w:b w:val="0"/>
          <w:bCs w:val="0"/>
          <w:i w:val="0"/>
          <w:iCs w:val="0"/>
          <w:smallCaps w:val="0"/>
          <w:u w:val="none"/>
        </w:rPr>
        <w:t>ysti</w:t>
      </w:r>
      <w:r>
        <w:rPr>
          <w:b w:val="0"/>
          <w:bCs w:val="0"/>
          <w:i/>
          <w:iCs/>
          <w:smallCaps w:val="0"/>
          <w:u w:val="none"/>
        </w:rPr>
        <w:t>dts, st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racis bonae,</w:t>
        <w:br/>
        <w:t>opopanac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 ,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oli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malobathri recentis ,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ares singuloru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quatuor </w:t>
      </w:r>
      <w:r>
        <w:rPr>
          <w:b w:val="0"/>
          <w:bCs w:val="0"/>
          <w:i/>
          <w:iCs/>
          <w:smallCaps w:val="0"/>
          <w:u w:val="none"/>
        </w:rPr>
        <w:t>drachma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cap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</w:t>
        <w:br/>
        <w:t>casiae ver</w:t>
      </w:r>
      <w:r>
        <w:rPr>
          <w:b w:val="0"/>
          <w:bCs w:val="0"/>
          <w:i w:val="0"/>
          <w:iCs w:val="0"/>
          <w:smallCaps w:val="0"/>
          <w:u w:val="none"/>
        </w:rPr>
        <w:t>o ni</w:t>
      </w:r>
      <w:r>
        <w:rPr>
          <w:b w:val="0"/>
          <w:bCs w:val="0"/>
          <w:i/>
          <w:iCs/>
          <w:smallCaps w:val="0"/>
          <w:u w:val="none"/>
        </w:rPr>
        <w:t>grae septem et pol</w:t>
      </w:r>
      <w:r>
        <w:rPr>
          <w:b w:val="0"/>
          <w:bCs w:val="0"/>
          <w:i w:val="0"/>
          <w:iCs w:val="0"/>
          <w:smallCaps w:val="0"/>
          <w:u w:val="none"/>
        </w:rPr>
        <w:t xml:space="preserve">ii </w:t>
      </w:r>
      <w:r>
        <w:rPr>
          <w:b w:val="0"/>
          <w:bCs w:val="0"/>
          <w:i/>
          <w:iCs/>
          <w:smallCaps w:val="0"/>
          <w:u w:val="none"/>
        </w:rPr>
        <w:t>septem.</w:t>
        <w:br/>
      </w:r>
      <w:r>
        <w:rPr>
          <w:b w:val="0"/>
          <w:bCs w:val="0"/>
          <w:i w:val="0"/>
          <w:iCs w:val="0"/>
          <w:smallCaps w:val="0"/>
          <w:u w:val="none"/>
        </w:rPr>
        <w:t>Pi</w:t>
      </w:r>
      <w:r>
        <w:rPr>
          <w:b w:val="0"/>
          <w:bCs w:val="0"/>
          <w:i/>
          <w:iCs/>
          <w:smallCaps w:val="0"/>
          <w:u w:val="none"/>
        </w:rPr>
        <w:t>peris alb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septe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, </w:t>
      </w:r>
      <w:r>
        <w:rPr>
          <w:b w:val="0"/>
          <w:bCs w:val="0"/>
          <w:i/>
          <w:iCs/>
          <w:smallCaps w:val="0"/>
          <w:u w:val="none"/>
        </w:rPr>
        <w:t>seord</w:t>
      </w:r>
      <w:r>
        <w:rPr>
          <w:b w:val="0"/>
          <w:bCs w:val="0"/>
          <w:i w:val="0"/>
          <w:iCs w:val="0"/>
          <w:smallCaps w:val="0"/>
          <w:u w:val="none"/>
        </w:rPr>
        <w:t xml:space="preserve">ii </w:t>
      </w:r>
      <w:r>
        <w:rPr>
          <w:b w:val="0"/>
          <w:bCs w:val="0"/>
          <w:i/>
          <w:iCs/>
          <w:smallCaps w:val="0"/>
          <w:u w:val="none"/>
        </w:rPr>
        <w:t>tantundem;</w:t>
        <w:br/>
        <w:t>Cretic</w:t>
      </w:r>
      <w:r>
        <w:rPr>
          <w:b w:val="0"/>
          <w:bCs w:val="0"/>
          <w:i w:val="0"/>
          <w:iCs w:val="0"/>
          <w:smallCaps w:val="0"/>
          <w:u w:val="none"/>
        </w:rPr>
        <w:t>i t</w:t>
      </w:r>
      <w:r>
        <w:rPr>
          <w:b w:val="0"/>
          <w:bCs w:val="0"/>
          <w:i/>
          <w:iCs/>
          <w:smallCaps w:val="0"/>
          <w:u w:val="none"/>
        </w:rPr>
        <w:t xml:space="preserve">amen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num dauci tantum.</w:t>
        <w:br/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pendet functu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balsa</w:t>
      </w:r>
      <w:r>
        <w:rPr>
          <w:b w:val="0"/>
          <w:bCs w:val="0"/>
          <w:i w:val="0"/>
          <w:iCs w:val="0"/>
          <w:smallCaps w:val="0"/>
          <w:u w:val="none"/>
        </w:rPr>
        <w:t xml:space="preserve">mi </w:t>
      </w:r>
      <w:r>
        <w:rPr>
          <w:b w:val="0"/>
          <w:bCs w:val="0"/>
          <w:i/>
          <w:iCs/>
          <w:smallCaps w:val="0"/>
          <w:u w:val="none"/>
        </w:rPr>
        <w:t>drachmas pares.-</w:t>
        <w:br/>
        <w:t>Aequule pondu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ph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praed</w:t>
      </w:r>
      <w:r>
        <w:rPr>
          <w:b w:val="0"/>
          <w:bCs w:val="0"/>
          <w:i w:val="0"/>
          <w:iCs w:val="0"/>
          <w:smallCaps w:val="0"/>
          <w:u w:val="none"/>
        </w:rPr>
        <w:t>icti</w:t>
      </w:r>
      <w:r>
        <w:rPr>
          <w:b w:val="0"/>
          <w:bCs w:val="0"/>
          <w:i/>
          <w:iCs/>
          <w:smallCaps w:val="0"/>
          <w:u w:val="none"/>
        </w:rPr>
        <w:t>s dab</w:t>
      </w:r>
      <w:r>
        <w:rPr>
          <w:b w:val="0"/>
          <w:bCs w:val="0"/>
          <w:i w:val="0"/>
          <w:iCs w:val="0"/>
          <w:smallCaps w:val="0"/>
          <w:u w:val="none"/>
        </w:rPr>
        <w:t>it.</w:t>
        <w:br/>
      </w:r>
      <w:r>
        <w:rPr>
          <w:b w:val="0"/>
          <w:bCs w:val="0"/>
          <w:i/>
          <w:iCs/>
          <w:smallCaps w:val="0"/>
          <w:u w:val="none"/>
        </w:rPr>
        <w:t>sunt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par velint bdel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adsuere.</w:t>
        <w:br/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inc nard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Celt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cae repurgatae , e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gu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 xml:space="preserve">mi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/>
          <w:iCs/>
          <w:smallCaps w:val="0"/>
          <w:u w:val="none"/>
        </w:rPr>
        <w:t>Et pe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rosel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 , </w:t>
      </w:r>
      <w:r>
        <w:rPr>
          <w:b w:val="0"/>
          <w:bCs w:val="0"/>
          <w:i/>
          <w:iCs/>
          <w:smallCaps w:val="0"/>
          <w:u w:val="none"/>
        </w:rPr>
        <w:t>et op</w:t>
      </w:r>
      <w:r>
        <w:rPr>
          <w:b w:val="0"/>
          <w:bCs w:val="0"/>
          <w:i w:val="0"/>
          <w:iCs w:val="0"/>
          <w:smallCaps w:val="0"/>
          <w:u w:val="none"/>
        </w:rPr>
        <w:t xml:space="preserve">ii , </w:t>
      </w:r>
      <w:r>
        <w:rPr>
          <w:b w:val="0"/>
          <w:bCs w:val="0"/>
          <w:i/>
          <w:iCs/>
          <w:smallCaps w:val="0"/>
          <w:u w:val="none"/>
        </w:rPr>
        <w:t xml:space="preserve">merentum quod vocant </w:t>
      </w:r>
      <w:r>
        <w:rPr>
          <w:b w:val="0"/>
          <w:bCs w:val="0"/>
          <w:i/>
          <w:iCs/>
          <w:smallCaps w:val="0"/>
          <w:u w:val="none"/>
        </w:rPr>
        <w:t>,</w:t>
        <w:br/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cardamom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et se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faen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cul</w:t>
      </w:r>
      <w:r>
        <w:rPr>
          <w:b w:val="0"/>
          <w:bCs w:val="0"/>
          <w:i w:val="0"/>
          <w:iCs w:val="0"/>
          <w:smallCaps w:val="0"/>
          <w:u w:val="none"/>
        </w:rPr>
        <w:t>i,</w:t>
        <w:br/>
      </w:r>
      <w:r>
        <w:rPr>
          <w:b w:val="0"/>
          <w:bCs w:val="0"/>
          <w:i/>
          <w:iCs/>
          <w:smallCaps w:val="0"/>
          <w:u w:val="none"/>
        </w:rPr>
        <w:t>Et gent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anae , et sal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orum rosiae 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drachma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nque, paululo ampl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Coet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ci dictamni. </w:t>
      </w:r>
      <w:r>
        <w:rPr>
          <w:b w:val="0"/>
          <w:bCs w:val="0"/>
          <w:i/>
          <w:iCs/>
          <w:smallCaps w:val="0"/>
          <w:u w:val="none"/>
        </w:rPr>
        <w:t>aequal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portio.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si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asar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drachmae</w:t>
        <w:br/>
        <w:t>A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que, phuque, sugapen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que tre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</w:r>
      <w:r>
        <w:rPr>
          <w:b w:val="0"/>
          <w:bCs w:val="0"/>
          <w:i/>
          <w:iCs/>
          <w:smallCaps w:val="0"/>
          <w:u w:val="none"/>
        </w:rPr>
        <w:t>Me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que Atha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li</w:t>
      </w:r>
      <w:r>
        <w:rPr>
          <w:b w:val="0"/>
          <w:bCs w:val="0"/>
          <w:i/>
          <w:iCs/>
          <w:smallCaps w:val="0"/>
          <w:u w:val="none"/>
        </w:rPr>
        <w:t>ci,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acac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ae,</w:t>
        <w:br/>
        <w:t>Et ven</w:t>
      </w:r>
      <w:r>
        <w:rPr>
          <w:b w:val="0"/>
          <w:bCs w:val="0"/>
          <w:i w:val="0"/>
          <w:iCs w:val="0"/>
          <w:smallCaps w:val="0"/>
          <w:u w:val="none"/>
        </w:rPr>
        <w:t>tris sci</w:t>
      </w:r>
      <w:r>
        <w:rPr>
          <w:b w:val="0"/>
          <w:bCs w:val="0"/>
          <w:i/>
          <w:iCs/>
          <w:smallCaps w:val="0"/>
          <w:u w:val="none"/>
        </w:rPr>
        <w:t>nei, et sem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num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peric</w:t>
      </w:r>
      <w:r>
        <w:rPr>
          <w:b w:val="0"/>
          <w:bCs w:val="0"/>
          <w:i w:val="0"/>
          <w:iCs w:val="0"/>
          <w:smallCaps w:val="0"/>
          <w:u w:val="none"/>
        </w:rPr>
        <w:t>i,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ngula drachma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haec pendant dua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sumis.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ini et melli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adde quantum est sut</w:t>
      </w:r>
      <w:r>
        <w:rPr>
          <w:b w:val="0"/>
          <w:bCs w:val="0"/>
          <w:i w:val="0"/>
          <w:iCs w:val="0"/>
          <w:smallCaps w:val="0"/>
          <w:u w:val="none"/>
        </w:rPr>
        <w:t>is.</w:t>
        <w:br/>
      </w:r>
      <w:r>
        <w:rPr>
          <w:b w:val="0"/>
          <w:bCs w:val="0"/>
          <w:i/>
          <w:iCs/>
          <w:smallCaps w:val="0"/>
          <w:u w:val="non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/>
          <w:iCs/>
          <w:smallCaps w:val="0"/>
          <w:u w:val="none"/>
        </w:rPr>
        <w:t>est quantum haec ap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/ungat- simul.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Quoniam vero D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mocrates cypheos mentionem facit,</w:t>
        <w:br/>
        <w:t>quod etiam ipfe componit, recte ideo .illius quoque com-</w:t>
        <w:br/>
        <w:t>positionem adscripsit, quam deinceps fubjiciam.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phi vero .nec 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m- </w:t>
      </w:r>
      <w:r>
        <w:rPr>
          <w:b w:val="0"/>
          <w:bCs w:val="0"/>
          <w:i/>
          <w:iCs/>
          <w:smallCaps w:val="0"/>
          <w:u w:val="none"/>
        </w:rPr>
        <w:t>quicqua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est, nec simp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psu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fert tellu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ulla , non preqsu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herbae succu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</w:r>
      <w:r>
        <w:rPr>
          <w:b w:val="0"/>
          <w:bCs w:val="0"/>
          <w:i/>
          <w:iCs/>
          <w:smallCaps w:val="0"/>
          <w:u w:val="none"/>
        </w:rPr>
        <w:t>Aeg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quo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dam hoc cum placat deo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  <w:t>I</w:t>
      </w:r>
      <w:r>
        <w:rPr>
          <w:b w:val="0"/>
          <w:bCs w:val="0"/>
          <w:i/>
          <w:iCs/>
          <w:smallCaps w:val="0"/>
          <w:u w:val="none"/>
        </w:rPr>
        <w:t>ntend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et quo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cam parat modo.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Pastam et albam su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unt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ngu</w:t>
      </w:r>
      <w:r>
        <w:rPr>
          <w:b w:val="0"/>
          <w:bCs w:val="0"/>
          <w:i w:val="0"/>
          <w:iCs w:val="0"/>
          <w:smallCaps w:val="0"/>
          <w:u w:val="none"/>
        </w:rPr>
        <w:t>i/</w:t>
      </w:r>
      <w:r>
        <w:rPr>
          <w:b w:val="0"/>
          <w:bCs w:val="0"/>
          <w:i/>
          <w:iCs/>
          <w:smallCaps w:val="0"/>
          <w:u w:val="none"/>
        </w:rPr>
        <w:t>simam,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</w:t>
      </w:r>
      <w:r>
        <w:rPr>
          <w:b w:val="0"/>
          <w:bCs w:val="0"/>
          <w:i/>
          <w:iCs/>
          <w:smallCaps w:val="0"/>
          <w:u w:val="none"/>
        </w:rPr>
        <w:t>rticem demunt, eximunt vinacea.</w:t>
        <w:br/>
        <w:t>Carnem ipsiu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aev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gatam insigniter</w:t>
        <w:br/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duodec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const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tuunt drachmis Atticis.</w:t>
        <w:br/>
        <w:t>Cre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ae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ereb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nthinae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ndus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dem ,</w:t>
        <w:br/>
        <w:t>Myrrhae duodecim , et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nnamo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 quatu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,</w:t>
        <w:br/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nei duodeci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 xml:space="preserve">et unicam </w:t>
      </w:r>
      <w:r>
        <w:rPr>
          <w:b w:val="0"/>
          <w:bCs w:val="0"/>
          <w:i/>
          <w:iCs/>
          <w:smallCaps w:val="0"/>
          <w:u w:val="none"/>
        </w:rPr>
        <w:t xml:space="preserve">ponunt </w:t>
      </w:r>
      <w:r>
        <w:rPr>
          <w:b w:val="0"/>
          <w:bCs w:val="0"/>
          <w:i/>
          <w:iCs/>
          <w:smallCaps w:val="0"/>
          <w:u w:val="none"/>
        </w:rPr>
        <w:t>croc</w:t>
      </w:r>
      <w:r>
        <w:rPr>
          <w:b w:val="0"/>
          <w:bCs w:val="0"/>
          <w:i w:val="0"/>
          <w:iCs w:val="0"/>
          <w:smallCaps w:val="0"/>
          <w:u w:val="none"/>
        </w:rPr>
        <w:t>i.</w:t>
        <w:br/>
      </w:r>
      <w:r>
        <w:rPr>
          <w:b w:val="0"/>
          <w:bCs w:val="0"/>
          <w:i/>
          <w:iCs/>
          <w:smallCaps w:val="0"/>
          <w:u w:val="none"/>
        </w:rPr>
        <w:t>Tre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ungu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um </w:t>
      </w:r>
      <w:r>
        <w:rPr>
          <w:b w:val="0"/>
          <w:bCs w:val="0"/>
          <w:i/>
          <w:iCs/>
          <w:smallCaps w:val="0"/>
          <w:u w:val="none"/>
        </w:rPr>
        <w:t>bdell</w:t>
      </w:r>
      <w:r>
        <w:rPr>
          <w:b w:val="0"/>
          <w:bCs w:val="0"/>
          <w:i w:val="0"/>
          <w:iCs w:val="0"/>
          <w:smallCaps w:val="0"/>
          <w:u w:val="none"/>
        </w:rPr>
        <w:t xml:space="preserve">ii, </w:t>
      </w:r>
      <w:r>
        <w:rPr>
          <w:b w:val="0"/>
          <w:bCs w:val="0"/>
          <w:i/>
          <w:iCs/>
          <w:smallCaps w:val="0"/>
          <w:u w:val="none"/>
        </w:rPr>
        <w:t>aspala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duas sem</w:t>
      </w:r>
      <w:r>
        <w:rPr>
          <w:b w:val="0"/>
          <w:bCs w:val="0"/>
          <w:i w:val="0"/>
          <w:iCs w:val="0"/>
          <w:smallCaps w:val="0"/>
          <w:u w:val="none"/>
        </w:rPr>
        <w:t>is,</w:t>
        <w:br/>
        <w:t>T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>s spi</w:t>
      </w:r>
      <w:r>
        <w:rPr>
          <w:b w:val="0"/>
          <w:bCs w:val="0"/>
          <w:i/>
          <w:iCs/>
          <w:smallCaps w:val="0"/>
          <w:u w:val="none"/>
        </w:rPr>
        <w:t xml:space="preserve">cae nardi ,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casiae bonae ,</w:t>
        <w:br/>
        <w:t>Tre</w:t>
      </w:r>
      <w:r>
        <w:rPr>
          <w:b w:val="0"/>
          <w:bCs w:val="0"/>
          <w:i w:val="0"/>
          <w:iCs w:val="0"/>
          <w:smallCaps w:val="0"/>
          <w:u w:val="none"/>
        </w:rPr>
        <w:t>s m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, </w:t>
      </w:r>
      <w:r>
        <w:rPr>
          <w:b w:val="0"/>
          <w:bCs w:val="0"/>
          <w:i/>
          <w:iCs/>
          <w:smallCaps w:val="0"/>
          <w:u w:val="none"/>
        </w:rPr>
        <w:t>bacca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jun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peri quibu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.Ad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ungun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aequa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ngues et magna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legunt;</w:t>
        <w:br/>
        <w:t>Acced</w:t>
      </w:r>
      <w:r>
        <w:rPr>
          <w:b w:val="0"/>
          <w:bCs w:val="0"/>
          <w:i w:val="0"/>
          <w:iCs w:val="0"/>
          <w:smallCaps w:val="0"/>
          <w:u w:val="none"/>
        </w:rPr>
        <w:t xml:space="preserve">it </w:t>
      </w:r>
      <w:r>
        <w:rPr>
          <w:b w:val="0"/>
          <w:bCs w:val="0"/>
          <w:i/>
          <w:iCs/>
          <w:smallCaps w:val="0"/>
          <w:u w:val="none"/>
        </w:rPr>
        <w:t>drachm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calamu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stagran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novem ,</w:t>
        <w:br/>
        <w:t>Melli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quod suffic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ni prorsu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parum..</w:t>
        <w:br/>
      </w:r>
      <w:r>
        <w:rPr>
          <w:b w:val="0"/>
          <w:bCs w:val="0"/>
          <w:i w:val="0"/>
          <w:iCs w:val="0"/>
          <w:smallCaps w:val="0"/>
          <w:u w:val="none"/>
        </w:rPr>
        <w:t>B</w:t>
      </w:r>
      <w:r>
        <w:rPr>
          <w:b w:val="0"/>
          <w:bCs w:val="0"/>
          <w:i/>
          <w:iCs/>
          <w:smallCaps w:val="0"/>
          <w:u w:val="none"/>
        </w:rPr>
        <w:t>dell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,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num , m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rrham ,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 mortarium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itt</w:t>
      </w:r>
      <w:r>
        <w:rPr>
          <w:b w:val="0"/>
          <w:bCs w:val="0"/>
          <w:i/>
          <w:iCs/>
          <w:smallCaps w:val="0"/>
          <w:u w:val="none"/>
        </w:rPr>
        <w:t>unt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erun</w:t>
      </w:r>
      <w:r>
        <w:rPr>
          <w:b w:val="0"/>
          <w:bCs w:val="0"/>
          <w:i w:val="0"/>
          <w:iCs w:val="0"/>
          <w:smallCaps w:val="0"/>
          <w:u w:val="none"/>
        </w:rPr>
        <w:t xml:space="preserve">t , </w:t>
      </w:r>
      <w:r>
        <w:rPr>
          <w:b w:val="0"/>
          <w:bCs w:val="0"/>
          <w:i/>
          <w:iCs/>
          <w:smallCaps w:val="0"/>
          <w:u w:val="none"/>
        </w:rPr>
        <w:t>quoad mell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cra/sttie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quen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unc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reddan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Tum mel postea</w:t>
        <w:br/>
        <w:t>Afundun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uva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miseent; demum cae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era</w:t>
        <w:br/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mponunt , sed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 xml:space="preserve">usu.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arv</w:t>
      </w:r>
      <w:r>
        <w:rPr>
          <w:b w:val="0"/>
          <w:bCs w:val="0"/>
          <w:i w:val="0"/>
          <w:iCs w:val="0"/>
          <w:smallCaps w:val="0"/>
          <w:u w:val="none"/>
        </w:rPr>
        <w:t>os i</w:t>
      </w:r>
      <w:r>
        <w:rPr>
          <w:b w:val="0"/>
          <w:bCs w:val="0"/>
          <w:i/>
          <w:iCs/>
          <w:smallCaps w:val="0"/>
          <w:u w:val="none"/>
        </w:rPr>
        <w:t>nde</w:t>
        <w:br/>
        <w:t>cont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ngun</w:t>
      </w:r>
      <w:r>
        <w:rPr>
          <w:b w:val="0"/>
          <w:bCs w:val="0"/>
          <w:i w:val="0"/>
          <w:iCs w:val="0"/>
          <w:smallCaps w:val="0"/>
          <w:u w:val="none"/>
        </w:rPr>
        <w:t>t o</w:t>
      </w:r>
      <w:r>
        <w:rPr>
          <w:b w:val="0"/>
          <w:bCs w:val="0"/>
          <w:i/>
          <w:iCs/>
          <w:smallCaps w:val="0"/>
          <w:u w:val="none"/>
        </w:rPr>
        <w:t>rbe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as </w:t>
      </w:r>
      <w:r>
        <w:rPr>
          <w:b w:val="0"/>
          <w:bCs w:val="0"/>
          <w:i/>
          <w:iCs/>
          <w:smallCaps w:val="0"/>
          <w:u w:val="none"/>
        </w:rPr>
        <w:t>fumigan</w:t>
      </w:r>
      <w:r>
        <w:rPr>
          <w:b w:val="0"/>
          <w:bCs w:val="0"/>
          <w:i w:val="0"/>
          <w:iCs w:val="0"/>
          <w:smallCaps w:val="0"/>
          <w:u w:val="none"/>
        </w:rPr>
        <w:t>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Rufa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ph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 xml:space="preserve">sic parare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cet,</w:t>
        <w:br/>
      </w:r>
      <w:r>
        <w:rPr>
          <w:b w:val="0"/>
          <w:bCs w:val="0"/>
          <w:i w:val="0"/>
          <w:iCs w:val="0"/>
          <w:smallCaps w:val="0"/>
          <w:u w:val="none"/>
        </w:rPr>
        <w:t>fi</w:t>
      </w:r>
      <w:r>
        <w:rPr>
          <w:b w:val="0"/>
          <w:bCs w:val="0"/>
          <w:i/>
          <w:iCs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valde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peritu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cus.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st </w:t>
      </w:r>
      <w:r>
        <w:rPr>
          <w:b w:val="0"/>
          <w:bCs w:val="0"/>
          <w:i/>
          <w:iCs/>
          <w:smallCaps w:val="0"/>
          <w:u w:val="none"/>
        </w:rPr>
        <w:t>desit cinnamomum sib</w:t>
      </w:r>
      <w:r>
        <w:rPr>
          <w:b w:val="0"/>
          <w:bCs w:val="0"/>
          <w:i w:val="0"/>
          <w:iCs w:val="0"/>
          <w:smallCaps w:val="0"/>
          <w:u w:val="none"/>
        </w:rPr>
        <w:t>i,</w:t>
        <w:br/>
      </w:r>
      <w:r>
        <w:rPr>
          <w:b w:val="0"/>
          <w:bCs w:val="0"/>
          <w:i/>
          <w:iCs/>
          <w:smallCaps w:val="0"/>
          <w:u w:val="none"/>
        </w:rPr>
        <w:t>Tan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undem 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scent cardamom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sem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num ,</w:t>
        <w:br/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 xml:space="preserve">hac </w:t>
      </w:r>
      <w:r>
        <w:rPr>
          <w:b w:val="0"/>
          <w:bCs w:val="0"/>
          <w:i/>
          <w:iCs/>
          <w:smallCaps w:val="0"/>
          <w:u w:val="none"/>
        </w:rPr>
        <w:t>utuntur aeque ac pri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dam, </w:t>
      </w:r>
      <w:r>
        <w:rPr>
          <w:b w:val="0"/>
          <w:bCs w:val="0"/>
          <w:i/>
          <w:iCs/>
          <w:smallCaps w:val="0"/>
          <w:u w:val="none"/>
        </w:rPr>
        <w:t>st pulmo, vel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 xml:space="preserve">ecur, </w:t>
      </w:r>
      <w:r>
        <w:rPr>
          <w:b w:val="0"/>
          <w:bCs w:val="0"/>
          <w:i/>
          <w:iCs/>
          <w:smallCaps w:val="0"/>
          <w:u w:val="none"/>
        </w:rPr>
        <w:t>vel exect</w:t>
      </w:r>
      <w:r>
        <w:rPr>
          <w:b w:val="0"/>
          <w:bCs w:val="0"/>
          <w:i w:val="0"/>
          <w:iCs w:val="0"/>
          <w:smallCaps w:val="0"/>
          <w:u w:val="none"/>
        </w:rPr>
        <w:t>is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ud ullu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ulcus habet malum 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 prop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nant pharmac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denarium.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HI. </w:t>
      </w:r>
      <w:r>
        <w:rPr>
          <w:b w:val="0"/>
          <w:bCs w:val="0"/>
          <w:i/>
          <w:iCs/>
          <w:smallCaps w:val="0"/>
          <w:u w:val="none"/>
        </w:rPr>
        <w:t>[De tr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An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nsign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bus, duabus</w:t>
        <w:br/>
        <w:t>ad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hth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sim, </w:t>
      </w:r>
      <w:r>
        <w:rPr>
          <w:b w:val="0"/>
          <w:bCs w:val="0"/>
          <w:i/>
          <w:iCs/>
          <w:smallCaps w:val="0"/>
          <w:u w:val="none"/>
        </w:rPr>
        <w:t xml:space="preserve">ana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 xml:space="preserve">venena.] </w:t>
      </w:r>
      <w:r>
        <w:rPr>
          <w:b w:val="0"/>
          <w:bCs w:val="0"/>
          <w:i w:val="0"/>
          <w:iCs w:val="0"/>
          <w:smallCaps w:val="0"/>
          <w:u w:val="none"/>
        </w:rPr>
        <w:t>Quum vero Democrates</w:t>
        <w:br/>
        <w:t>alia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quoque an.tidotorum insignium meminerit, satiu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>mihi visum. est illas. etiam propter eundem usum versi-</w:t>
        <w:br/>
        <w:t>bus ab eo proditas exponere. Quomodo igitur therracam</w:t>
        <w:br/>
        <w:t>quam vocant ipse componat in. praecedente libro do-</w:t>
        <w:br/>
        <w:t>coimus; nunc quae deinceps scriptae sunt antidoti, ea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subiiciemus.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iquae phth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 alia valde bona 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t. </w:t>
      </w:r>
      <w:r>
        <w:rPr>
          <w:b w:val="0"/>
          <w:bCs w:val="0"/>
          <w:i/>
          <w:iCs/>
          <w:smallCaps w:val="0"/>
          <w:u w:val="none"/>
        </w:rPr>
        <w:t>spu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 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s,.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cla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scbrienri 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Nec non et pectu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imbe</w:t>
      </w:r>
      <w:r>
        <w:rPr>
          <w:b w:val="0"/>
          <w:bCs w:val="0"/>
          <w:i w:val="0"/>
          <w:iCs w:val="0"/>
          <w:smallCaps w:val="0"/>
          <w:u w:val="none"/>
        </w:rPr>
        <w:t>ci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 haben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omacho , ren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 ,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p</w:t>
      </w:r>
      <w:r>
        <w:rPr>
          <w:b w:val="0"/>
          <w:bCs w:val="0"/>
          <w:i/>
          <w:iCs/>
          <w:smallCaps w:val="0"/>
          <w:u w:val="none"/>
        </w:rPr>
        <w:t>ecor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prodest.</w:t>
        <w:br/>
        <w:t>omn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vale</w:t>
      </w:r>
      <w:r>
        <w:rPr>
          <w:b w:val="0"/>
          <w:bCs w:val="0"/>
          <w:i w:val="0"/>
          <w:iCs w:val="0"/>
          <w:smallCaps w:val="0"/>
          <w:u w:val="none"/>
        </w:rPr>
        <w:t xml:space="preserve">t, </w:t>
      </w:r>
      <w:r>
        <w:rPr>
          <w:b w:val="0"/>
          <w:bCs w:val="0"/>
          <w:i/>
          <w:iCs/>
          <w:smallCaps w:val="0"/>
          <w:u w:val="none"/>
        </w:rPr>
        <w:t>del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</w:t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/>
          <w:iCs/>
          <w:smallCaps w:val="0"/>
          <w:u w:val="none"/>
        </w:rPr>
        <w:t>tamen</w:t>
        <w:br/>
        <w:t>Quod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scit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inu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, </w:t>
      </w:r>
      <w:r>
        <w:rPr>
          <w:b w:val="0"/>
          <w:bCs w:val="0"/>
          <w:i/>
          <w:iCs/>
          <w:smallCaps w:val="0"/>
          <w:u w:val="none"/>
        </w:rPr>
        <w:t>conven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agi</w:t>
      </w:r>
      <w:r>
        <w:rPr>
          <w:b w:val="0"/>
          <w:bCs w:val="0"/>
          <w:i w:val="0"/>
          <w:iCs w:val="0"/>
          <w:smallCaps w:val="0"/>
          <w:u w:val="none"/>
        </w:rPr>
        <w:t>s. .</w:t>
        <w:br/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 su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pta hac Augustu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serunt</w:t>
        <w:br/>
        <w:t>E longo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orbo convalu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ste brevi ,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ect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lt</w:t>
      </w:r>
      <w:r>
        <w:rPr>
          <w:b w:val="0"/>
          <w:bCs w:val="0"/>
          <w:i/>
          <w:iCs/>
          <w:smallCaps w:val="0"/>
          <w:u w:val="none"/>
        </w:rPr>
        <w:t>um cosifrque affectu</w:t>
      </w:r>
      <w:r>
        <w:rPr>
          <w:b w:val="0"/>
          <w:bCs w:val="0"/>
          <w:i w:val="0"/>
          <w:iCs w:val="0"/>
          <w:smallCaps w:val="0"/>
          <w:u w:val="none"/>
        </w:rPr>
        <w:t>m m</w:t>
      </w:r>
      <w:r>
        <w:rPr>
          <w:b w:val="0"/>
          <w:bCs w:val="0"/>
          <w:i/>
          <w:iCs/>
          <w:smallCaps w:val="0"/>
          <w:u w:val="none"/>
        </w:rPr>
        <w:t>ale.</w:t>
        <w:br/>
        <w:t>Acc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pit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pspllii,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subrubent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casiae,</w:t>
        <w:br/>
        <w:t>sp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caeque nard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et purae Celt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cae,</w:t>
        <w:br/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nna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om</w:t>
      </w:r>
      <w:r>
        <w:rPr>
          <w:b w:val="0"/>
          <w:bCs w:val="0"/>
          <w:i w:val="0"/>
          <w:iCs w:val="0"/>
          <w:smallCaps w:val="0"/>
          <w:u w:val="none"/>
        </w:rPr>
        <w:t xml:space="preserve">i , </w:t>
      </w:r>
      <w:r>
        <w:rPr>
          <w:b w:val="0"/>
          <w:bCs w:val="0"/>
          <w:i/>
          <w:iCs/>
          <w:smallCaps w:val="0"/>
          <w:u w:val="none"/>
        </w:rPr>
        <w:t>atque recen</w:t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/>
          <w:iCs/>
          <w:smallCaps w:val="0"/>
          <w:u w:val="none"/>
        </w:rPr>
        <w:t>croc</w:t>
      </w:r>
      <w:r>
        <w:rPr>
          <w:b w:val="0"/>
          <w:bCs w:val="0"/>
          <w:i w:val="0"/>
          <w:iCs w:val="0"/>
          <w:smallCaps w:val="0"/>
          <w:u w:val="none"/>
        </w:rPr>
        <w:t>i,</w:t>
        <w:br/>
        <w:t>D</w:t>
      </w:r>
      <w:r>
        <w:rPr>
          <w:b w:val="0"/>
          <w:bCs w:val="0"/>
          <w:i/>
          <w:iCs/>
          <w:smallCaps w:val="0"/>
          <w:u w:val="none"/>
        </w:rPr>
        <w:t>rachmas duodec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m, opobalsum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dece</w:t>
      </w:r>
      <w:r>
        <w:rPr>
          <w:b w:val="0"/>
          <w:bCs w:val="0"/>
          <w:i w:val="0"/>
          <w:iCs w:val="0"/>
          <w:smallCaps w:val="0"/>
          <w:u w:val="none"/>
        </w:rPr>
        <w:t>m;</w:t>
        <w:br/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rrhae Arab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cae stactae crast</w:t>
      </w:r>
      <w:r>
        <w:rPr>
          <w:b w:val="0"/>
          <w:bCs w:val="0"/>
          <w:i w:val="0"/>
          <w:iCs w:val="0"/>
          <w:smallCaps w:val="0"/>
          <w:u w:val="none"/>
        </w:rPr>
        <w:t>i/</w:t>
      </w:r>
      <w:r>
        <w:rPr>
          <w:b w:val="0"/>
          <w:bCs w:val="0"/>
          <w:i/>
          <w:iCs/>
          <w:smallCaps w:val="0"/>
          <w:u w:val="none"/>
        </w:rPr>
        <w:t>stmae sede</w:t>
      </w:r>
      <w:r>
        <w:rPr>
          <w:b w:val="0"/>
          <w:bCs w:val="0"/>
          <w:i w:val="0"/>
          <w:iCs w:val="0"/>
          <w:smallCaps w:val="0"/>
          <w:u w:val="none"/>
        </w:rPr>
        <w:t>rim.</w:t>
        <w:br/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nc /unc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tenu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/>
          <w:iCs/>
          <w:smallCaps w:val="0"/>
          <w:u w:val="none"/>
        </w:rPr>
        <w:t>et sig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le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ii,</w:t>
        <w:br/>
        <w:t>R</w:t>
      </w:r>
      <w:r>
        <w:rPr>
          <w:b w:val="0"/>
          <w:bCs w:val="0"/>
          <w:i/>
          <w:iCs/>
          <w:smallCaps w:val="0"/>
          <w:u w:val="none"/>
        </w:rPr>
        <w:t>heu</w:t>
      </w:r>
      <w:r>
        <w:rPr>
          <w:b w:val="0"/>
          <w:bCs w:val="0"/>
          <w:i w:val="0"/>
          <w:iCs w:val="0"/>
          <w:smallCaps w:val="0"/>
          <w:u w:val="none"/>
        </w:rPr>
        <w:t xml:space="preserve"> P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ci,- et se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ru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ae;</w:t>
      </w:r>
    </w:p>
    <w:p>
      <w:pPr>
        <w:pStyle w:val="Normal"/>
        <w:widowControl w:val="0"/>
        <w:tabs>
          <w:tab w:pos="3698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lvestris mel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to est ruta tamen;</w:t>
        <w:tab/>
      </w:r>
      <w:r>
        <w:rPr>
          <w:b w:val="0"/>
          <w:bCs w:val="0"/>
          <w:i/>
          <w:iCs/>
          <w:smallCaps w:val="0"/>
          <w:u w:val="none"/>
        </w:rPr>
        <w:t>^..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Am</w:t>
      </w:r>
      <w:r>
        <w:rPr>
          <w:b w:val="0"/>
          <w:bCs w:val="0"/>
          <w:i w:val="0"/>
          <w:iCs w:val="0"/>
          <w:smallCaps w:val="0"/>
          <w:u w:val="none"/>
        </w:rPr>
        <w:t>om</w:t>
      </w:r>
      <w:r>
        <w:rPr>
          <w:b w:val="0"/>
          <w:bCs w:val="0"/>
          <w:i/>
          <w:iCs/>
          <w:smallCaps w:val="0"/>
          <w:u w:val="none"/>
        </w:rPr>
        <w:t>i quoque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t fuec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ie-rosue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album piper adde, sumen nap</w:t>
      </w:r>
      <w:r>
        <w:rPr>
          <w:b w:val="0"/>
          <w:bCs w:val="0"/>
          <w:i w:val="0"/>
          <w:iCs w:val="0"/>
          <w:smallCaps w:val="0"/>
          <w:u w:val="none"/>
        </w:rPr>
        <w:t>i;</w:t>
        <w:br/>
        <w:t>I</w:t>
      </w:r>
      <w:r>
        <w:rPr>
          <w:b w:val="0"/>
          <w:bCs w:val="0"/>
          <w:i/>
          <w:iCs/>
          <w:smallCaps w:val="0"/>
          <w:u w:val="none"/>
        </w:rPr>
        <w:t>ncu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is lo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hoc , non subac</w:t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/>
          <w:iCs/>
          <w:smallCaps w:val="0"/>
          <w:u w:val="none"/>
        </w:rPr>
        <w:t>leg</w:t>
      </w:r>
      <w:r>
        <w:rPr>
          <w:b w:val="0"/>
          <w:bCs w:val="0"/>
          <w:i w:val="0"/>
          <w:iCs w:val="0"/>
          <w:smallCaps w:val="0"/>
          <w:u w:val="none"/>
        </w:rPr>
        <w:t>e..-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Quater haec duo drachmam,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 ver</w:t>
      </w:r>
      <w:r>
        <w:rPr>
          <w:b w:val="0"/>
          <w:bCs w:val="0"/>
          <w:i w:val="0"/>
          <w:iCs w:val="0"/>
          <w:smallCaps w:val="0"/>
          <w:u w:val="none"/>
        </w:rPr>
        <w:t>o t</w:t>
      </w:r>
      <w:r>
        <w:rPr>
          <w:b w:val="0"/>
          <w:bCs w:val="0"/>
          <w:i/>
          <w:iCs/>
          <w:smallCaps w:val="0"/>
          <w:u w:val="none"/>
        </w:rPr>
        <w:t>hu</w:t>
      </w:r>
      <w:r>
        <w:rPr>
          <w:b w:val="0"/>
          <w:bCs w:val="0"/>
          <w:i w:val="0"/>
          <w:iCs w:val="0"/>
          <w:smallCaps w:val="0"/>
          <w:u w:val="none"/>
        </w:rPr>
        <w:t>s T</w:t>
      </w:r>
      <w:r>
        <w:rPr>
          <w:b w:val="0"/>
          <w:bCs w:val="0"/>
          <w:i/>
          <w:iCs/>
          <w:smallCaps w:val="0"/>
          <w:u w:val="none"/>
        </w:rPr>
        <w:t>rahe</w:t>
      </w:r>
      <w:r>
        <w:rPr>
          <w:b w:val="0"/>
          <w:bCs w:val="0"/>
          <w:i w:val="0"/>
          <w:iCs w:val="0"/>
          <w:smallCaps w:val="0"/>
          <w:u w:val="none"/>
        </w:rPr>
        <w:t>t.</w:t>
        <w:br/>
      </w:r>
      <w:r>
        <w:rPr>
          <w:b w:val="0"/>
          <w:bCs w:val="0"/>
          <w:i/>
          <w:iCs/>
          <w:smallCaps w:val="0"/>
          <w:u w:val="none"/>
        </w:rPr>
        <w:t>Aequabit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hu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ctamnum Cre</w:t>
      </w:r>
      <w:r>
        <w:rPr>
          <w:b w:val="0"/>
          <w:bCs w:val="0"/>
          <w:i w:val="0"/>
          <w:iCs w:val="0"/>
          <w:smallCaps w:val="0"/>
          <w:u w:val="none"/>
        </w:rPr>
        <w:t>tic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sut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ccatum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dem , sed ta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 adhuc recens.</w:t>
        <w:br/>
        <w:t>Thur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cum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num exaeques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hebaicum.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Alia cr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tusa excerne tenu</w:t>
      </w:r>
      <w:r>
        <w:rPr>
          <w:b w:val="0"/>
          <w:bCs w:val="0"/>
          <w:i w:val="0"/>
          <w:iCs w:val="0"/>
          <w:smallCaps w:val="0"/>
          <w:u w:val="none"/>
        </w:rPr>
        <w:t>i,t</w:t>
        <w:br/>
        <w:t>I</w:t>
      </w:r>
      <w:r>
        <w:rPr>
          <w:b w:val="0"/>
          <w:bCs w:val="0"/>
          <w:i/>
          <w:iCs/>
          <w:smallCaps w:val="0"/>
          <w:u w:val="none"/>
        </w:rPr>
        <w:t>mm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tte salum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mo</w:t>
      </w:r>
      <w:r>
        <w:rPr>
          <w:b w:val="0"/>
          <w:bCs w:val="0"/>
          <w:i/>
          <w:iCs/>
          <w:smallCaps w:val="0"/>
          <w:u w:val="none"/>
        </w:rPr>
        <w:t>rtariu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pspll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um,</w:t>
        <w:br/>
        <w:t>Mul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 plu</w:t>
      </w:r>
      <w:r>
        <w:rPr>
          <w:b w:val="0"/>
          <w:bCs w:val="0"/>
          <w:i w:val="0"/>
          <w:iCs w:val="0"/>
          <w:smallCaps w:val="0"/>
          <w:u w:val="none"/>
        </w:rPr>
        <w:t>s t</w:t>
      </w:r>
      <w:r>
        <w:rPr>
          <w:b w:val="0"/>
          <w:bCs w:val="0"/>
          <w:i/>
          <w:iCs/>
          <w:smallCaps w:val="0"/>
          <w:u w:val="none"/>
        </w:rPr>
        <w:t>amen , ut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nde quan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vel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</w:r>
      <w:r>
        <w:rPr>
          <w:b w:val="0"/>
          <w:bCs w:val="0"/>
          <w:i/>
          <w:iCs/>
          <w:smallCaps w:val="0"/>
          <w:u w:val="none"/>
        </w:rPr>
        <w:t>suma</w:t>
      </w:r>
      <w:r>
        <w:rPr>
          <w:b w:val="0"/>
          <w:bCs w:val="0"/>
          <w:i w:val="0"/>
          <w:iCs w:val="0"/>
          <w:smallCaps w:val="0"/>
          <w:u w:val="none"/>
        </w:rPr>
        <w:t xml:space="preserve">s , 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>m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comminu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nequ</w:t>
      </w:r>
      <w:r>
        <w:rPr>
          <w:b w:val="0"/>
          <w:bCs w:val="0"/>
          <w:i w:val="0"/>
          <w:iCs w:val="0"/>
          <w:smallCaps w:val="0"/>
          <w:u w:val="none"/>
        </w:rPr>
        <w:t>it.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ce hoc pac</w:t>
      </w:r>
      <w:r>
        <w:rPr>
          <w:b w:val="0"/>
          <w:bCs w:val="0"/>
          <w:i w:val="0"/>
          <w:iCs w:val="0"/>
          <w:smallCaps w:val="0"/>
          <w:u w:val="none"/>
        </w:rPr>
        <w:t>to</w:t>
      </w:r>
      <w:r>
        <w:rPr>
          <w:b w:val="0"/>
          <w:bCs w:val="0"/>
          <w:i/>
          <w:iCs/>
          <w:smallCaps w:val="0"/>
          <w:u w:val="none"/>
        </w:rPr>
        <w:t>; stac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 xml:space="preserve"> mi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 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  <w:t>I</w:t>
      </w:r>
      <w:r>
        <w:rPr>
          <w:b w:val="0"/>
          <w:bCs w:val="0"/>
          <w:i/>
          <w:iCs/>
          <w:smallCaps w:val="0"/>
          <w:u w:val="none"/>
        </w:rPr>
        <w:t>n pilam la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am,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quantum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f</w:t>
      </w:r>
      <w:r>
        <w:rPr>
          <w:b w:val="0"/>
          <w:bCs w:val="0"/>
          <w:i/>
          <w:iCs/>
          <w:smallCaps w:val="0"/>
          <w:u w:val="none"/>
        </w:rPr>
        <w:t>atis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atern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ngu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astunde, atque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lue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rrham parumper; opobalsumu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dein</w:t>
        <w:br/>
        <w:t>Adm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sce tran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luc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dum , nam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d est bonum.</w:t>
        <w:br/>
        <w:t>Hinc, ub</w:t>
      </w:r>
      <w:r>
        <w:rPr>
          <w:b w:val="0"/>
          <w:bCs w:val="0"/>
          <w:i w:val="0"/>
          <w:iCs w:val="0"/>
          <w:smallCaps w:val="0"/>
          <w:u w:val="none"/>
        </w:rPr>
        <w:t>i mi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consperse</w:t>
      </w:r>
      <w:r>
        <w:rPr>
          <w:b w:val="0"/>
          <w:bCs w:val="0"/>
          <w:i w:val="0"/>
          <w:iCs w:val="0"/>
          <w:smallCaps w:val="0"/>
          <w:u w:val="none"/>
        </w:rPr>
        <w:t xml:space="preserve">ris </w:t>
      </w:r>
      <w:r>
        <w:rPr>
          <w:b w:val="0"/>
          <w:bCs w:val="0"/>
          <w:i/>
          <w:iCs/>
          <w:smallCaps w:val="0"/>
          <w:u w:val="none"/>
        </w:rPr>
        <w:t>cunc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 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da,</w:t>
        <w:br/>
        <w:t>Comb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bant sine</w:t>
      </w:r>
      <w:r>
        <w:rPr>
          <w:b w:val="0"/>
          <w:bCs w:val="0"/>
          <w:i w:val="0"/>
          <w:iCs w:val="0"/>
          <w:smallCaps w:val="0"/>
          <w:u w:val="none"/>
        </w:rPr>
        <w:t>s m</w:t>
      </w:r>
      <w:r>
        <w:rPr>
          <w:b w:val="0"/>
          <w:bCs w:val="0"/>
          <w:i/>
          <w:iCs/>
          <w:smallCaps w:val="0"/>
          <w:u w:val="none"/>
        </w:rPr>
        <w:t>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 tantisper ,</w:t>
        <w:br/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onec servare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is 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el egerat.</w:t>
        <w:br/>
        <w:t>Assi su mel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 un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>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epone .vasu, qua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em descripsi modo.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eraeque hi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psi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 affiec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dat</w:t>
      </w:r>
      <w:r>
        <w:rPr>
          <w:b w:val="0"/>
          <w:bCs w:val="0"/>
          <w:i w:val="0"/>
          <w:iCs w:val="0"/>
          <w:smallCaps w:val="0"/>
          <w:u w:val="none"/>
        </w:rPr>
        <w:t>o. - .</w:t>
        <w:br/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a, valde 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na ad quae dix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a,.</w:t>
        <w:br/>
        <w:t>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rsuique hanc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cunt ad statu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ore</w:t>
      </w:r>
      <w:r>
        <w:rPr>
          <w:b w:val="0"/>
          <w:bCs w:val="0"/>
          <w:i w:val="0"/>
          <w:iCs w:val="0"/>
          <w:smallCaps w:val="0"/>
          <w:u w:val="none"/>
        </w:rPr>
        <w:t>m ,</w:t>
        <w:br/>
      </w:r>
      <w:r>
        <w:rPr>
          <w:b w:val="0"/>
          <w:bCs w:val="0"/>
          <w:i/>
          <w:iCs/>
          <w:smallCaps w:val="0"/>
          <w:u w:val="none"/>
        </w:rPr>
        <w:t>st</w:t>
      </w:r>
      <w:r>
        <w:rPr>
          <w:b w:val="0"/>
          <w:bCs w:val="0"/>
          <w:i w:val="0"/>
          <w:iCs w:val="0"/>
          <w:smallCaps w:val="0"/>
          <w:u w:val="none"/>
        </w:rPr>
        <w:t>om</w:t>
      </w:r>
      <w:r>
        <w:rPr>
          <w:b w:val="0"/>
          <w:bCs w:val="0"/>
          <w:i/>
          <w:iCs/>
          <w:smallCaps w:val="0"/>
          <w:u w:val="none"/>
        </w:rPr>
        <w:t>achum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infestarunt temp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re.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lli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rug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ven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rem et col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erturbant</w:t>
      </w:r>
      <w:r>
        <w:rPr>
          <w:b w:val="0"/>
          <w:bCs w:val="0"/>
          <w:i w:val="0"/>
          <w:iCs w:val="0"/>
          <w:smallCaps w:val="0"/>
          <w:u w:val="none"/>
        </w:rPr>
        <w:t>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estina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scurrente</w:t>
      </w:r>
      <w:r>
        <w:rPr>
          <w:b w:val="0"/>
          <w:bCs w:val="0"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Acu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quoque redd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oculo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fanu</w:t>
      </w:r>
      <w:r>
        <w:rPr>
          <w:b w:val="0"/>
          <w:bCs w:val="0"/>
          <w:i w:val="0"/>
          <w:iCs w:val="0"/>
          <w:smallCaps w:val="0"/>
          <w:u w:val="none"/>
        </w:rPr>
        <w:t>m.</w:t>
        <w:br/>
        <w:t>Pi</w:t>
      </w:r>
      <w:r>
        <w:rPr>
          <w:b w:val="0"/>
          <w:bCs w:val="0"/>
          <w:i/>
          <w:iCs/>
          <w:smallCaps w:val="0"/>
          <w:u w:val="none"/>
        </w:rPr>
        <w:t>pe</w:t>
      </w:r>
      <w:r>
        <w:rPr>
          <w:b w:val="0"/>
          <w:bCs w:val="0"/>
          <w:i w:val="0"/>
          <w:iCs w:val="0"/>
          <w:smallCaps w:val="0"/>
          <w:u w:val="none"/>
        </w:rPr>
        <w:t xml:space="preserve">ris </w:t>
      </w:r>
      <w:r>
        <w:rPr>
          <w:b w:val="0"/>
          <w:bCs w:val="0"/>
          <w:i/>
          <w:iCs/>
          <w:smallCaps w:val="0"/>
          <w:u w:val="none"/>
        </w:rPr>
        <w:t>morsu</w:t>
      </w:r>
      <w:r>
        <w:rPr>
          <w:b w:val="0"/>
          <w:bCs w:val="0"/>
          <w:i w:val="0"/>
          <w:iCs w:val="0"/>
          <w:smallCaps w:val="0"/>
          <w:u w:val="none"/>
        </w:rPr>
        <w:t>s sum</w:t>
      </w:r>
      <w:r>
        <w:rPr>
          <w:b w:val="0"/>
          <w:bCs w:val="0"/>
          <w:i/>
          <w:iCs/>
          <w:smallCaps w:val="0"/>
          <w:u w:val="none"/>
        </w:rPr>
        <w:t>ma leva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ope.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ta hanc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/i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sed</w:t>
      </w:r>
      <w:r>
        <w:rPr>
          <w:b w:val="0"/>
          <w:bCs w:val="0"/>
          <w:i w:val="0"/>
          <w:iCs w:val="0"/>
          <w:smallCaps w:val="0"/>
          <w:u w:val="none"/>
        </w:rPr>
        <w:t xml:space="preserve"> mi</w:t>
      </w:r>
      <w:r>
        <w:rPr>
          <w:b w:val="0"/>
          <w:bCs w:val="0"/>
          <w:i/>
          <w:iCs/>
          <w:smallCaps w:val="0"/>
          <w:u w:val="none"/>
        </w:rPr>
        <w:t>scenda haec habe.</w:t>
        <w:br/>
        <w:t>succi 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rena</w:t>
      </w:r>
      <w:r>
        <w:rPr>
          <w:b w:val="0"/>
          <w:bCs w:val="0"/>
          <w:i w:val="0"/>
          <w:iCs w:val="0"/>
          <w:smallCaps w:val="0"/>
          <w:u w:val="none"/>
        </w:rPr>
        <w:t xml:space="preserve">iri </w:t>
      </w:r>
      <w:r>
        <w:rPr>
          <w:b w:val="0"/>
          <w:bCs w:val="0"/>
          <w:i/>
          <w:iCs/>
          <w:smallCaps w:val="0"/>
          <w:u w:val="none"/>
        </w:rPr>
        <w:t>bon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drachmam cape,</w:t>
        <w:br/>
        <w:t>Acor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phu, cnstor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que 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asari,</w:t>
        <w:br/>
        <w:t>sem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cardam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gummi Arab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i,</w:t>
        <w:br/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quor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acac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ae</w:t>
      </w:r>
      <w:r>
        <w:rPr>
          <w:b w:val="0"/>
          <w:bCs w:val="0"/>
          <w:i w:val="0"/>
          <w:iCs w:val="0"/>
          <w:smallCaps w:val="0"/>
          <w:u w:val="none"/>
        </w:rPr>
        <w:t>, 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dis opt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mae,.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sagapen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puri., Cretensis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per</w:t>
      </w:r>
      <w:r>
        <w:rPr>
          <w:b w:val="0"/>
          <w:bCs w:val="0"/>
          <w:i w:val="0"/>
          <w:iCs w:val="0"/>
          <w:smallCaps w:val="0"/>
          <w:u w:val="none"/>
        </w:rPr>
        <w:t>iri-,</w:t>
        <w:br/>
      </w:r>
      <w:r>
        <w:rPr>
          <w:b w:val="0"/>
          <w:bCs w:val="0"/>
          <w:i/>
          <w:iCs/>
          <w:smallCaps w:val="0"/>
          <w:u w:val="none"/>
        </w:rPr>
        <w:t>Propensa lance drachmas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ini</w:t>
      </w:r>
      <w:r>
        <w:rPr>
          <w:b w:val="0"/>
          <w:bCs w:val="0"/>
          <w:i/>
          <w:iCs/>
          <w:smallCaps w:val="0"/>
          <w:u w:val="none"/>
        </w:rPr>
        <w:t>ice dua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  <w:t>T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>s o</w:t>
      </w:r>
      <w:r>
        <w:rPr>
          <w:b w:val="0"/>
          <w:bCs w:val="0"/>
          <w:i/>
          <w:iCs/>
          <w:smallCaps w:val="0"/>
          <w:u w:val="none"/>
        </w:rPr>
        <w:t>pobalsum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pelluc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i-,. </w:t>
      </w:r>
      <w:r>
        <w:rPr>
          <w:b w:val="0"/>
          <w:bCs w:val="0"/>
          <w:i/>
          <w:iCs/>
          <w:smallCaps w:val="0"/>
          <w:u w:val="none"/>
        </w:rPr>
        <w:t>parem</w:t>
        <w:br/>
        <w:t>Mensuram p</w:t>
      </w:r>
      <w:r>
        <w:rPr>
          <w:b w:val="0"/>
          <w:bCs w:val="0"/>
          <w:i w:val="0"/>
          <w:iCs w:val="0"/>
          <w:smallCaps w:val="0"/>
          <w:u w:val="none"/>
        </w:rPr>
        <w:t>/y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lii </w:t>
      </w:r>
      <w:r>
        <w:rPr>
          <w:b w:val="0"/>
          <w:bCs w:val="0"/>
          <w:i/>
          <w:iCs/>
          <w:smallCaps w:val="0"/>
          <w:u w:val="none"/>
        </w:rPr>
        <w:t>opobalsum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subd</w:t>
      </w:r>
      <w:r>
        <w:rPr>
          <w:b w:val="0"/>
          <w:bCs w:val="0"/>
          <w:i w:val="0"/>
          <w:iCs w:val="0"/>
          <w:smallCaps w:val="0"/>
          <w:u w:val="none"/>
        </w:rPr>
        <w:t>as.</w:t>
        <w:br/>
      </w:r>
      <w:r>
        <w:rPr>
          <w:b w:val="0"/>
          <w:bCs w:val="0"/>
          <w:i/>
          <w:iCs/>
          <w:smallCaps w:val="0"/>
          <w:u w:val="none"/>
        </w:rPr>
        <w:t>Tum albi 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per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, </w:t>
      </w:r>
      <w:r>
        <w:rPr>
          <w:b w:val="0"/>
          <w:bCs w:val="0"/>
          <w:i/>
          <w:iCs/>
          <w:smallCaps w:val="0"/>
          <w:u w:val="none"/>
        </w:rPr>
        <w:t>pe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roselin</w:t>
      </w:r>
      <w:r>
        <w:rPr>
          <w:b w:val="0"/>
          <w:bCs w:val="0"/>
          <w:i w:val="0"/>
          <w:iCs w:val="0"/>
          <w:smallCaps w:val="0"/>
          <w:u w:val="none"/>
        </w:rPr>
        <w:t xml:space="preserve">i , </w:t>
      </w:r>
      <w:r>
        <w:rPr>
          <w:b w:val="0"/>
          <w:bCs w:val="0"/>
          <w:i/>
          <w:iCs/>
          <w:smallCaps w:val="0"/>
          <w:u w:val="none"/>
        </w:rPr>
        <w:t>Celt</w:t>
      </w:r>
      <w:r>
        <w:rPr>
          <w:b w:val="0"/>
          <w:bCs w:val="0"/>
          <w:i w:val="0"/>
          <w:iCs w:val="0"/>
          <w:smallCaps w:val="0"/>
          <w:u w:val="none"/>
        </w:rPr>
        <w:t>ica</w:t>
      </w:r>
      <w:r>
        <w:rPr>
          <w:b w:val="0"/>
          <w:bCs w:val="0"/>
          <w:i/>
          <w:iCs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 aeque nard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maloba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hr</w:t>
      </w:r>
      <w:r>
        <w:rPr>
          <w:b w:val="0"/>
          <w:bCs w:val="0"/>
          <w:i w:val="0"/>
          <w:iCs w:val="0"/>
          <w:smallCaps w:val="0"/>
          <w:u w:val="none"/>
        </w:rPr>
        <w:t xml:space="preserve">i salii </w:t>
      </w:r>
      <w:r>
        <w:rPr>
          <w:b w:val="0"/>
          <w:bCs w:val="0"/>
          <w:i/>
          <w:iCs/>
          <w:smallCaps w:val="0"/>
          <w:u w:val="none"/>
        </w:rPr>
        <w:t>recent</w:t>
      </w:r>
      <w:r>
        <w:rPr>
          <w:b w:val="0"/>
          <w:bCs w:val="0"/>
          <w:i w:val="0"/>
          <w:iCs w:val="0"/>
          <w:smallCaps w:val="0"/>
          <w:u w:val="none"/>
        </w:rPr>
        <w:t>is,</w:t>
        <w:br/>
      </w:r>
      <w:r>
        <w:rPr>
          <w:b w:val="0"/>
          <w:bCs w:val="0"/>
          <w:i/>
          <w:iCs/>
          <w:smallCaps w:val="0"/>
          <w:u w:val="none"/>
        </w:rPr>
        <w:t>Aeth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op</w:t>
      </w:r>
      <w:r>
        <w:rPr>
          <w:b w:val="0"/>
          <w:bCs w:val="0"/>
          <w:i w:val="0"/>
          <w:iCs w:val="0"/>
          <w:smallCaps w:val="0"/>
          <w:u w:val="none"/>
        </w:rPr>
        <w:t>iri</w:t>
      </w:r>
      <w:r>
        <w:rPr>
          <w:b w:val="0"/>
          <w:bCs w:val="0"/>
          <w:i/>
          <w:iCs/>
          <w:smallCaps w:val="0"/>
          <w:u w:val="none"/>
        </w:rPr>
        <w:t>que sem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cu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ni ;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que Atha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et amom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bon</w:t>
      </w:r>
      <w:r>
        <w:rPr>
          <w:b w:val="0"/>
          <w:bCs w:val="0"/>
          <w:i w:val="0"/>
          <w:iCs w:val="0"/>
          <w:smallCaps w:val="0"/>
          <w:u w:val="none"/>
        </w:rPr>
        <w:t>i,</w:t>
        <w:br/>
      </w:r>
      <w:r>
        <w:rPr>
          <w:b w:val="0"/>
          <w:bCs w:val="0"/>
          <w:i/>
          <w:iCs/>
          <w:smallCaps w:val="0"/>
          <w:u w:val="none"/>
        </w:rPr>
        <w:t>Mecon</w:t>
      </w:r>
      <w:r>
        <w:rPr>
          <w:b w:val="0"/>
          <w:bCs w:val="0"/>
          <w:i w:val="0"/>
          <w:iCs w:val="0"/>
          <w:smallCaps w:val="0"/>
          <w:u w:val="none"/>
        </w:rPr>
        <w:t>is 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ii. </w:t>
      </w:r>
      <w:r>
        <w:rPr>
          <w:b w:val="0"/>
          <w:bCs w:val="0"/>
          <w:i/>
          <w:iCs/>
          <w:smallCaps w:val="0"/>
          <w:u w:val="none"/>
        </w:rPr>
        <w:t>gen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anae et balsam</w:t>
      </w:r>
      <w:r>
        <w:rPr>
          <w:b w:val="0"/>
          <w:bCs w:val="0"/>
          <w:i w:val="0"/>
          <w:iCs w:val="0"/>
          <w:smallCaps w:val="0"/>
          <w:u w:val="none"/>
        </w:rPr>
        <w:t>i ,</w:t>
        <w:br/>
      </w:r>
      <w:r>
        <w:rPr>
          <w:b w:val="0"/>
          <w:bCs w:val="0"/>
          <w:i/>
          <w:iCs/>
          <w:smallCaps w:val="0"/>
          <w:u w:val="none"/>
        </w:rPr>
        <w:t>cu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pone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drachma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ndere quatuor.</w:t>
        <w:br/>
        <w:t>st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rac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nque 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dae et triobolum:</w:t>
        <w:br/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alb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cost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thlaspeo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sufetis,</w:t>
        <w:br/>
        <w:t>Nspraeque casiae, cujusque duo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obolo</w:t>
      </w:r>
      <w:r>
        <w:rPr>
          <w:b w:val="0"/>
          <w:bCs w:val="0"/>
          <w:i w:val="0"/>
          <w:iCs w:val="0"/>
          <w:smallCaps w:val="0"/>
          <w:u w:val="none"/>
        </w:rPr>
        <w:t>s i</w:t>
        <w:br/>
      </w:r>
      <w:r>
        <w:rPr>
          <w:b w:val="0"/>
          <w:bCs w:val="0"/>
          <w:i/>
          <w:iCs/>
          <w:smallCaps w:val="0"/>
          <w:u w:val="none"/>
        </w:rPr>
        <w:t>sch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 xml:space="preserve">i ,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olii , </w:t>
      </w:r>
      <w:r>
        <w:rPr>
          <w:b w:val="0"/>
          <w:bCs w:val="0"/>
          <w:i/>
          <w:iCs/>
          <w:smallCaps w:val="0"/>
          <w:u w:val="none"/>
        </w:rPr>
        <w:t>drach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quinque tre</w:t>
      </w:r>
      <w:r>
        <w:rPr>
          <w:b w:val="0"/>
          <w:bCs w:val="0"/>
          <w:i w:val="0"/>
          <w:iCs w:val="0"/>
          <w:smallCaps w:val="0"/>
          <w:u w:val="none"/>
        </w:rPr>
        <w:t>s o</w:t>
      </w:r>
      <w:r>
        <w:rPr>
          <w:b w:val="0"/>
          <w:bCs w:val="0"/>
          <w:i/>
          <w:iCs/>
          <w:smallCaps w:val="0"/>
          <w:u w:val="none"/>
        </w:rPr>
        <w:t>bo</w:t>
      </w:r>
      <w:r>
        <w:rPr>
          <w:b w:val="0"/>
          <w:bCs w:val="0"/>
          <w:i w:val="0"/>
          <w:iCs w:val="0"/>
          <w:smallCaps w:val="0"/>
          <w:u w:val="none"/>
        </w:rPr>
        <w:t>los ,</w:t>
        <w:br/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Cre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ae qua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tellu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t.</w:t>
        <w:br/>
        <w:t>Pondere eode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con</w:t>
      </w:r>
      <w:r>
        <w:rPr>
          <w:b w:val="0"/>
          <w:bCs w:val="0"/>
          <w:i w:val="0"/>
          <w:iCs w:val="0"/>
          <w:smallCaps w:val="0"/>
          <w:u w:val="none"/>
        </w:rPr>
        <w:t>ji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it</w:t>
      </w:r>
      <w:r>
        <w:rPr>
          <w:b w:val="0"/>
          <w:bCs w:val="0"/>
          <w:i/>
          <w:iCs/>
          <w:smallCaps w:val="0"/>
          <w:u w:val="none"/>
        </w:rPr>
        <w:t>o sicord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,</w:t>
        <w:br/>
        <w:t>Masculum thu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Lemn</w:t>
      </w:r>
      <w:r>
        <w:rPr>
          <w:b w:val="0"/>
          <w:bCs w:val="0"/>
          <w:i w:val="0"/>
          <w:iCs w:val="0"/>
          <w:smallCaps w:val="0"/>
          <w:u w:val="none"/>
        </w:rPr>
        <w:t>i t</w:t>
      </w:r>
      <w:r>
        <w:rPr>
          <w:b w:val="0"/>
          <w:bCs w:val="0"/>
          <w:i/>
          <w:iCs/>
          <w:smallCaps w:val="0"/>
          <w:u w:val="none"/>
        </w:rPr>
        <w:t>erra</w:t>
      </w:r>
      <w:r>
        <w:rPr>
          <w:b w:val="0"/>
          <w:bCs w:val="0"/>
          <w:i w:val="0"/>
          <w:iCs w:val="0"/>
          <w:smallCaps w:val="0"/>
          <w:u w:val="none"/>
        </w:rPr>
        <w:t xml:space="preserve">m , </w:t>
      </w:r>
      <w:r>
        <w:rPr>
          <w:b w:val="0"/>
          <w:bCs w:val="0"/>
          <w:i/>
          <w:iCs/>
          <w:smallCaps w:val="0"/>
          <w:u w:val="none"/>
        </w:rPr>
        <w:t>longum 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per,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rrham, g</w:t>
      </w:r>
      <w:r>
        <w:rPr>
          <w:b w:val="0"/>
          <w:bCs w:val="0"/>
          <w:i w:val="0"/>
          <w:iCs w:val="0"/>
          <w:smallCaps w:val="0"/>
          <w:u w:val="none"/>
        </w:rPr>
        <w:t>ly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rhitam, ga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banum, tereb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>m,</w:t>
        <w:br/>
      </w:r>
      <w:r>
        <w:rPr>
          <w:b w:val="0"/>
          <w:bCs w:val="0"/>
          <w:i/>
          <w:iCs/>
          <w:smallCaps w:val="0"/>
          <w:u w:val="none"/>
        </w:rPr>
        <w:t>Ana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recentem, sed sicca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sanguine</w:t>
      </w:r>
      <w:r>
        <w:rPr>
          <w:b w:val="0"/>
          <w:bCs w:val="0"/>
          <w:i w:val="0"/>
          <w:iCs w:val="0"/>
          <w:smallCaps w:val="0"/>
          <w:u w:val="none"/>
        </w:rPr>
        <w:t>m ,</w:t>
        <w:br/>
      </w:r>
      <w:r>
        <w:rPr>
          <w:b w:val="0"/>
          <w:bCs w:val="0"/>
          <w:i/>
          <w:iCs/>
          <w:smallCaps w:val="0"/>
          <w:u w:val="none"/>
        </w:rPr>
        <w:t>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panacis, ac se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 faenicu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i,</w:t>
        <w:br/>
        <w:t>E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ium rosae sucu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 aristi</w:t>
      </w:r>
      <w:r>
        <w:rPr>
          <w:b w:val="0"/>
          <w:bCs w:val="0"/>
          <w:i/>
          <w:iCs/>
          <w:smallCaps w:val="0"/>
          <w:u w:val="none"/>
        </w:rPr>
        <w:t>di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Exprest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m pulchre succum, de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 agar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cum,</w:t>
        <w:br/>
        <w:t>Dauc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que sumen Cre</w:t>
      </w:r>
      <w:r>
        <w:rPr>
          <w:b w:val="0"/>
          <w:bCs w:val="0"/>
          <w:i w:val="0"/>
          <w:iCs w:val="0"/>
          <w:smallCaps w:val="0"/>
          <w:u w:val="none"/>
        </w:rPr>
        <w:t xml:space="preserve">tici </w:t>
      </w:r>
      <w:r>
        <w:rPr>
          <w:b w:val="0"/>
          <w:bCs w:val="0"/>
          <w:i/>
          <w:iCs/>
          <w:smallCaps w:val="0"/>
          <w:u w:val="none"/>
        </w:rPr>
        <w:t>elec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adde 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nisi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quesemen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sp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neum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que,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Bis </w:t>
      </w:r>
      <w:r>
        <w:rPr>
          <w:b w:val="0"/>
          <w:bCs w:val="0"/>
          <w:i/>
          <w:iCs/>
          <w:smallCaps w:val="0"/>
          <w:u w:val="none"/>
        </w:rPr>
        <w:t>tre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usque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ndera denar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os 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emum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zi</w:t>
      </w:r>
      <w:r>
        <w:rPr>
          <w:b w:val="0"/>
          <w:bCs w:val="0"/>
          <w:i/>
          <w:iCs/>
          <w:smallCaps w:val="0"/>
          <w:u w:val="none"/>
        </w:rPr>
        <w:t>ng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beris cum sicc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tum boni,</w:t>
        <w:br/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nnam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que cr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r.</w:t>
        <w:br/>
        <w:t>Mell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probat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ndus duplex ind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to</w:t>
        <w:br/>
        <w:t>Cunct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/>
          <w:iCs/>
          <w:smallCaps w:val="0"/>
          <w:u w:val="none"/>
        </w:rPr>
        <w:t>bon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que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Chi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suti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 w:val="0"/>
          <w:iCs w:val="0"/>
          <w:smallCaps w:val="0"/>
          <w:u w:val="none"/>
        </w:rPr>
        <w:t>Fa</w:t>
      </w:r>
      <w:r>
        <w:rPr>
          <w:b w:val="0"/>
          <w:bCs w:val="0"/>
          <w:i/>
          <w:iCs/>
          <w:smallCaps w:val="0"/>
          <w:u w:val="none"/>
        </w:rPr>
        <w:t>lern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aut veter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tantundem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ung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o.</w:t>
        <w:br/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consue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psum., 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ti </w:t>
      </w:r>
      <w:r>
        <w:rPr>
          <w:b w:val="0"/>
          <w:bCs w:val="0"/>
          <w:i/>
          <w:iCs/>
          <w:smallCaps w:val="0"/>
          <w:u w:val="none"/>
        </w:rPr>
        <w:t>parum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er 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ea</w:t>
        <w:br/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arandam ant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tum </w:t>
      </w:r>
      <w:r>
        <w:rPr>
          <w:b w:val="0"/>
          <w:bCs w:val="0"/>
          <w:i/>
          <w:iCs/>
          <w:smallCaps w:val="0"/>
          <w:u w:val="none"/>
        </w:rPr>
        <w:t>Theriacen docu</w:t>
      </w:r>
      <w:r>
        <w:rPr>
          <w:b w:val="0"/>
          <w:bCs w:val="0"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tque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llam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sic hanc omn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dab</w:t>
      </w:r>
      <w:r>
        <w:rPr>
          <w:b w:val="0"/>
          <w:bCs w:val="0"/>
          <w:i w:val="0"/>
          <w:iCs w:val="0"/>
          <w:smallCaps w:val="0"/>
          <w:u w:val="none"/>
        </w:rPr>
        <w:t>is.</w:t>
        <w:br/>
        <w:t>A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>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 xml:space="preserve">quam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dam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unt</w:t>
        <w:br/>
        <w:t>Caeteris ampl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 ad venena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nferre,</w:t>
        <w:br/>
        <w:t>Con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anserin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nis sicc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duas</w:t>
        <w:br/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rachmas, tres marinae testud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s,</w:t>
        <w:br/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 xml:space="preserve">tres, </w:t>
      </w:r>
      <w:r>
        <w:rPr>
          <w:b w:val="0"/>
          <w:bCs w:val="0"/>
          <w:i/>
          <w:iCs/>
          <w:smallCaps w:val="0"/>
          <w:u w:val="none"/>
        </w:rPr>
        <w:t>tres anser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 /a</w:t>
      </w:r>
      <w:r>
        <w:rPr>
          <w:b w:val="0"/>
          <w:bCs w:val="0"/>
          <w:i/>
          <w:iCs/>
          <w:smallCaps w:val="0"/>
          <w:u w:val="none"/>
        </w:rPr>
        <w:t>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Fi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 xml:space="preserve">ur autem </w:t>
      </w:r>
      <w:r>
        <w:rPr>
          <w:b w:val="0"/>
          <w:bCs w:val="0"/>
          <w:i/>
          <w:iCs/>
          <w:smallCaps w:val="0"/>
          <w:u w:val="none"/>
        </w:rPr>
        <w:t>mel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or </w:t>
      </w:r>
      <w:r>
        <w:rPr>
          <w:b w:val="0"/>
          <w:bCs w:val="0"/>
          <w:i/>
          <w:iCs/>
          <w:smallCaps w:val="0"/>
          <w:u w:val="none"/>
        </w:rPr>
        <w:t>anat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faem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nae,</w:t>
        <w:br/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tactae Arab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cae crassissi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ae drachma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dece</w:t>
      </w:r>
      <w:r>
        <w:rPr>
          <w:b w:val="0"/>
          <w:bCs w:val="0"/>
          <w:i w:val="0"/>
          <w:iCs w:val="0"/>
          <w:smallCaps w:val="0"/>
          <w:u w:val="none"/>
        </w:rPr>
        <w:t>m.</w:t>
        <w:br/>
        <w:t>N</w:t>
      </w:r>
      <w:r>
        <w:rPr>
          <w:b w:val="0"/>
          <w:bCs w:val="0"/>
          <w:i/>
          <w:iCs/>
          <w:smallCaps w:val="0"/>
          <w:u w:val="none"/>
        </w:rPr>
        <w:t>ard</w:t>
      </w:r>
      <w:r>
        <w:rPr>
          <w:b w:val="0"/>
          <w:bCs w:val="0"/>
          <w:i w:val="0"/>
          <w:iCs w:val="0"/>
          <w:smallCaps w:val="0"/>
          <w:u w:val="none"/>
        </w:rPr>
        <w:t>i spi</w:t>
      </w:r>
      <w:r>
        <w:rPr>
          <w:b w:val="0"/>
          <w:bCs w:val="0"/>
          <w:i/>
          <w:iCs/>
          <w:smallCaps w:val="0"/>
          <w:u w:val="none"/>
        </w:rPr>
        <w:t>cae pare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my</w:t>
      </w:r>
      <w:r>
        <w:rPr>
          <w:b w:val="0"/>
          <w:bCs w:val="0"/>
          <w:i/>
          <w:iCs/>
          <w:smallCaps w:val="0"/>
          <w:u w:val="none"/>
        </w:rPr>
        <w:t>rrhae drachma</w:t>
      </w:r>
      <w:r>
        <w:rPr>
          <w:b w:val="0"/>
          <w:bCs w:val="0"/>
          <w:i w:val="0"/>
          <w:iCs w:val="0"/>
          <w:smallCaps w:val="0"/>
          <w:u w:val="none"/>
        </w:rPr>
        <w:t>s 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cinnam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 drachma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terna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i,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quatu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/ol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orum siccae rosae,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unci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tund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osti</w:t>
      </w:r>
      <w:r>
        <w:rPr>
          <w:b w:val="0"/>
          <w:bCs w:val="0"/>
          <w:i/>
          <w:iCs/>
          <w:smallCaps w:val="0"/>
          <w:u w:val="none"/>
        </w:rPr>
        <w:t>que, et thu</w:t>
      </w:r>
      <w:r>
        <w:rPr>
          <w:b w:val="0"/>
          <w:bCs w:val="0"/>
          <w:i w:val="0"/>
          <w:iCs w:val="0"/>
          <w:smallCaps w:val="0"/>
          <w:u w:val="none"/>
        </w:rPr>
        <w:t xml:space="preserve">ris </w:t>
      </w:r>
      <w:r>
        <w:rPr>
          <w:b w:val="0"/>
          <w:bCs w:val="0"/>
          <w:i/>
          <w:iCs/>
          <w:smallCaps w:val="0"/>
          <w:u w:val="none"/>
        </w:rPr>
        <w:t>una</w:t>
      </w:r>
      <w:r>
        <w:rPr>
          <w:b w:val="0"/>
          <w:bCs w:val="0"/>
          <w:i w:val="0"/>
          <w:iCs w:val="0"/>
          <w:smallCaps w:val="0"/>
          <w:u w:val="none"/>
        </w:rPr>
        <w:t>m,</w:t>
        <w:br/>
      </w:r>
      <w:r>
        <w:rPr>
          <w:b w:val="0"/>
          <w:bCs w:val="0"/>
          <w:i/>
          <w:iCs/>
          <w:smallCaps w:val="0"/>
          <w:u w:val="none"/>
        </w:rPr>
        <w:t>Am</w:t>
      </w:r>
      <w:r>
        <w:rPr>
          <w:b w:val="0"/>
          <w:bCs w:val="0"/>
          <w:i w:val="0"/>
          <w:iCs w:val="0"/>
          <w:smallCaps w:val="0"/>
          <w:u w:val="none"/>
        </w:rPr>
        <w:t xml:space="preserve">omi </w:t>
      </w:r>
      <w:r>
        <w:rPr>
          <w:b w:val="0"/>
          <w:bCs w:val="0"/>
          <w:i/>
          <w:iCs/>
          <w:smallCaps w:val="0"/>
          <w:u w:val="none"/>
        </w:rPr>
        <w:t>tre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per</w:t>
      </w:r>
      <w:r>
        <w:rPr>
          <w:b w:val="0"/>
          <w:bCs w:val="0"/>
          <w:i w:val="0"/>
          <w:iCs w:val="0"/>
          <w:smallCaps w:val="0"/>
          <w:u w:val="none"/>
        </w:rPr>
        <w:t xml:space="preserve">is- </w:t>
      </w:r>
      <w:r>
        <w:rPr>
          <w:b w:val="0"/>
          <w:bCs w:val="0"/>
          <w:i/>
          <w:iCs/>
          <w:smallCaps w:val="0"/>
          <w:u w:val="none"/>
        </w:rPr>
        <w:t>alb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>m,</w:t>
        <w:br/>
      </w:r>
      <w:r>
        <w:rPr>
          <w:b w:val="0"/>
          <w:bCs w:val="0"/>
          <w:i/>
          <w:iCs/>
          <w:smallCaps w:val="0"/>
          <w:u w:val="none"/>
        </w:rPr>
        <w:t xml:space="preserve">At </w:t>
      </w:r>
      <w:r>
        <w:rPr>
          <w:b w:val="0"/>
          <w:bCs w:val="0"/>
          <w:i/>
          <w:iCs/>
          <w:smallCaps w:val="0"/>
          <w:u w:val="none"/>
        </w:rPr>
        <w:t>long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piper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una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,</w:t>
        <w:br/>
        <w:t>Croc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duodec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m, casiae b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quatuor,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nque rad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trifal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i, et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ii </w:t>
      </w:r>
      <w:r>
        <w:rPr>
          <w:b w:val="0"/>
          <w:bCs w:val="0"/>
          <w:i/>
          <w:iCs/>
          <w:smallCaps w:val="0"/>
          <w:u w:val="none"/>
        </w:rPr>
        <w:t>pare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opobalsum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tre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petr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ni quatuor,</w:t>
        <w:br/>
      </w:r>
      <w:r>
        <w:rPr>
          <w:b w:val="0"/>
          <w:bCs w:val="0"/>
          <w:i w:val="0"/>
          <w:iCs w:val="0"/>
          <w:smallCaps w:val="0"/>
          <w:u w:val="none"/>
        </w:rPr>
        <w:t>B</w:t>
      </w:r>
      <w:r>
        <w:rPr>
          <w:b w:val="0"/>
          <w:bCs w:val="0"/>
          <w:i/>
          <w:iCs/>
          <w:smallCaps w:val="0"/>
          <w:u w:val="none"/>
        </w:rPr>
        <w:t>accarum jun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acor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dua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  <w:t>R</w:t>
      </w:r>
      <w:r>
        <w:rPr>
          <w:b w:val="0"/>
          <w:bCs w:val="0"/>
          <w:i/>
          <w:iCs/>
          <w:smallCaps w:val="0"/>
          <w:u w:val="none"/>
        </w:rPr>
        <w:t xml:space="preserve">ha </w:t>
      </w:r>
      <w:r>
        <w:rPr>
          <w:b w:val="0"/>
          <w:bCs w:val="0"/>
          <w:i/>
          <w:iCs/>
          <w:smallCaps w:val="0"/>
          <w:u w:val="none"/>
        </w:rPr>
        <w:t>Pont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me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que, </w:t>
      </w:r>
      <w:r>
        <w:rPr>
          <w:b w:val="0"/>
          <w:bCs w:val="0"/>
          <w:i/>
          <w:iCs/>
          <w:smallCaps w:val="0"/>
          <w:u w:val="none"/>
        </w:rPr>
        <w:t>et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cta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ni dua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 xml:space="preserve">Hoc </w:t>
      </w:r>
      <w:r>
        <w:rPr>
          <w:b w:val="0"/>
          <w:bCs w:val="0"/>
          <w:i/>
          <w:iCs/>
          <w:smallCaps w:val="0"/>
          <w:u w:val="none"/>
        </w:rPr>
        <w:t>est cu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que 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phu si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ul dua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Ammdn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que th</w:t>
      </w:r>
      <w:r>
        <w:rPr>
          <w:b w:val="0"/>
          <w:bCs w:val="0"/>
          <w:i w:val="0"/>
          <w:iCs w:val="0"/>
          <w:smallCaps w:val="0"/>
          <w:u w:val="none"/>
        </w:rPr>
        <w:t>ymi</w:t>
      </w:r>
      <w:r>
        <w:rPr>
          <w:b w:val="0"/>
          <w:bCs w:val="0"/>
          <w:i/>
          <w:iCs/>
          <w:smallCaps w:val="0"/>
          <w:u w:val="none"/>
        </w:rPr>
        <w:t>amat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sim</w:t>
      </w:r>
      <w:r>
        <w:rPr>
          <w:b w:val="0"/>
          <w:bCs w:val="0"/>
          <w:i w:val="0"/>
          <w:iCs w:val="0"/>
          <w:smallCaps w:val="0"/>
          <w:u w:val="none"/>
        </w:rPr>
        <w:t>ili</w:t>
      </w:r>
      <w:r>
        <w:rPr>
          <w:b w:val="0"/>
          <w:bCs w:val="0"/>
          <w:i/>
          <w:iCs/>
          <w:smallCaps w:val="0"/>
          <w:u w:val="none"/>
        </w:rPr>
        <w:t>ter,</w:t>
        <w:br/>
        <w:t>Dua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fuenicul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agar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dua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sum</w:t>
      </w:r>
      <w:r>
        <w:rPr>
          <w:b w:val="0"/>
          <w:bCs w:val="0"/>
          <w:i w:val="0"/>
          <w:iCs w:val="0"/>
          <w:smallCaps w:val="0"/>
          <w:u w:val="none"/>
        </w:rPr>
        <w:t>is,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rutae silvestr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/>
          <w:iCs/>
          <w:smallCaps w:val="0"/>
          <w:u w:val="none"/>
        </w:rPr>
        <w:t>dauc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dua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quoque,</w:t>
        <w:br/>
      </w:r>
      <w:r>
        <w:rPr>
          <w:b w:val="0"/>
          <w:bCs w:val="0"/>
          <w:i/>
          <w:iCs/>
          <w:smallCaps w:val="0"/>
          <w:u w:val="none"/>
        </w:rPr>
        <w:t>An</w:t>
      </w:r>
      <w:r>
        <w:rPr>
          <w:b w:val="0"/>
          <w:bCs w:val="0"/>
          <w:i w:val="0"/>
          <w:iCs w:val="0"/>
          <w:smallCaps w:val="0"/>
          <w:u w:val="none"/>
        </w:rPr>
        <w:t xml:space="preserve">isi,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asar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una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cum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mid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a,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 xml:space="preserve">ar </w:t>
      </w:r>
      <w:r>
        <w:rPr>
          <w:b w:val="0"/>
          <w:bCs w:val="0"/>
          <w:i/>
          <w:iCs/>
          <w:smallCaps w:val="0"/>
          <w:u w:val="none"/>
        </w:rPr>
        <w:t>pondu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meo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s, et.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quoque,</w:t>
        <w:br/>
      </w:r>
      <w:r>
        <w:rPr>
          <w:b w:val="0"/>
          <w:bCs w:val="0"/>
          <w:i/>
          <w:iCs/>
          <w:smallCaps w:val="0"/>
          <w:u w:val="none"/>
        </w:rPr>
        <w:t>sem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cum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tantum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heba</w:t>
      </w:r>
      <w:r>
        <w:rPr>
          <w:b w:val="0"/>
          <w:bCs w:val="0"/>
          <w:i w:val="0"/>
          <w:iCs w:val="0"/>
          <w:smallCaps w:val="0"/>
          <w:u w:val="none"/>
        </w:rPr>
        <w:t>iri ,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sem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silvestri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drach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nap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raed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adde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nque vero scord</w:t>
      </w:r>
      <w:r>
        <w:rPr>
          <w:b w:val="0"/>
          <w:bCs w:val="0"/>
          <w:i w:val="0"/>
          <w:iCs w:val="0"/>
          <w:smallCaps w:val="0"/>
          <w:u w:val="none"/>
        </w:rPr>
        <w:t>ii,</w:t>
        <w:br/>
      </w:r>
      <w:r>
        <w:rPr>
          <w:b w:val="0"/>
          <w:bCs w:val="0"/>
          <w:i/>
          <w:iCs/>
          <w:smallCaps w:val="0"/>
          <w:u w:val="none"/>
        </w:rPr>
        <w:t>Quod Creta 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 dix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mu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d m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</w:r>
      <w:r>
        <w:rPr>
          <w:b w:val="0"/>
          <w:bCs w:val="0"/>
          <w:i/>
          <w:iCs/>
          <w:smallCaps w:val="0"/>
          <w:u w:val="none"/>
        </w:rPr>
        <w:t>Mell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probat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duplex pondu</w:t>
      </w:r>
      <w:r>
        <w:rPr>
          <w:b w:val="0"/>
          <w:bCs w:val="0"/>
          <w:i w:val="0"/>
          <w:iCs w:val="0"/>
          <w:smallCaps w:val="0"/>
          <w:u w:val="none"/>
        </w:rPr>
        <w:t>s i</w:t>
      </w:r>
      <w:r>
        <w:rPr>
          <w:b w:val="0"/>
          <w:bCs w:val="0"/>
          <w:i/>
          <w:iCs/>
          <w:smallCaps w:val="0"/>
          <w:u w:val="none"/>
        </w:rPr>
        <w:t>nd</w:t>
      </w:r>
      <w:r>
        <w:rPr>
          <w:b w:val="0"/>
          <w:bCs w:val="0"/>
          <w:i w:val="0"/>
          <w:iCs w:val="0"/>
          <w:smallCaps w:val="0"/>
          <w:u w:val="none"/>
        </w:rPr>
        <w:t>ito.</w:t>
        <w:br/>
      </w:r>
      <w:r>
        <w:rPr>
          <w:b w:val="0"/>
          <w:bCs w:val="0"/>
          <w:i/>
          <w:iCs/>
          <w:smallCaps w:val="0"/>
          <w:u w:val="none"/>
        </w:rPr>
        <w:t>Detr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 cuncta quae praed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nuper,</w:t>
        <w:br/>
        <w:t>E</w:t>
      </w:r>
      <w:r>
        <w:rPr>
          <w:b w:val="0"/>
          <w:bCs w:val="0"/>
          <w:i w:val="0"/>
          <w:iCs w:val="0"/>
          <w:smallCaps w:val="0"/>
          <w:u w:val="none"/>
        </w:rPr>
        <w:t>t m</w:t>
      </w:r>
      <w:r>
        <w:rPr>
          <w:b w:val="0"/>
          <w:bCs w:val="0"/>
          <w:i/>
          <w:iCs/>
          <w:smallCaps w:val="0"/>
          <w:u w:val="none"/>
        </w:rPr>
        <w:t>ersu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ct</w:t>
      </w:r>
      <w:r>
        <w:rPr>
          <w:b w:val="0"/>
          <w:bCs w:val="0"/>
          <w:i w:val="0"/>
          <w:iCs w:val="0"/>
          <w:smallCaps w:val="0"/>
          <w:u w:val="none"/>
        </w:rPr>
        <w:t>o m</w:t>
      </w:r>
      <w:r>
        <w:rPr>
          <w:b w:val="0"/>
          <w:bCs w:val="0"/>
          <w:i/>
          <w:iCs/>
          <w:smallCaps w:val="0"/>
          <w:u w:val="none"/>
        </w:rPr>
        <w:t>elle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asi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nd</w:t>
      </w:r>
      <w:r>
        <w:rPr>
          <w:b w:val="0"/>
          <w:bCs w:val="0"/>
          <w:i w:val="0"/>
          <w:iCs w:val="0"/>
          <w:smallCaps w:val="0"/>
          <w:u w:val="none"/>
        </w:rPr>
        <w:t>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[D</w:t>
      </w:r>
      <w:r>
        <w:rPr>
          <w:b w:val="0"/>
          <w:bCs w:val="0"/>
          <w:i/>
          <w:iCs/>
          <w:smallCaps w:val="0"/>
          <w:u w:val="none"/>
        </w:rPr>
        <w:t>e Char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ne 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idot</w:t>
      </w:r>
      <w:r>
        <w:rPr>
          <w:b w:val="0"/>
          <w:bCs w:val="0"/>
          <w:i w:val="0"/>
          <w:iCs w:val="0"/>
          <w:smallCaps w:val="0"/>
          <w:u w:val="none"/>
        </w:rPr>
        <w:t>o.] Post antidotos</w:t>
        <w:br/>
        <w:t>hucusque descriptas Mithridaticam D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mocrates scripsit,</w:t>
        <w:br/>
        <w:t>quam ego paulo ante apposui. Ea igitur omissa quas</w:t>
        <w:br/>
        <w:t>deinceps conscribit adjiciam.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dotu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quam recen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Char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cant,</w:t>
        <w:br/>
        <w:t>Aspectu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sanat, 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molestaru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u.,</w:t>
        <w:br/>
        <w:t>Et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nullu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camen pr</w:t>
      </w:r>
      <w:r>
        <w:rPr>
          <w:b w:val="0"/>
          <w:bCs w:val="0"/>
          <w:i w:val="0"/>
          <w:iCs w:val="0"/>
          <w:smallCaps w:val="0"/>
          <w:u w:val="none"/>
        </w:rPr>
        <w:t>ofui</w:t>
      </w:r>
      <w:r>
        <w:rPr>
          <w:b w:val="0"/>
          <w:bCs w:val="0"/>
          <w:i/>
          <w:iCs/>
          <w:smallCaps w:val="0"/>
          <w:u w:val="none"/>
        </w:rPr>
        <w:t>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My</w:t>
      </w:r>
      <w:r>
        <w:rPr>
          <w:b w:val="0"/>
          <w:bCs w:val="0"/>
          <w:i/>
          <w:iCs/>
          <w:smallCaps w:val="0"/>
          <w:u w:val="none"/>
        </w:rPr>
        <w:t>rrhae haec opt</w:t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ae habet, et 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balsumi;</w:t>
        <w:br/>
        <w:t>succ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oristi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is, </w:t>
      </w:r>
      <w:r>
        <w:rPr>
          <w:b w:val="0"/>
          <w:bCs w:val="0"/>
          <w:i/>
          <w:iCs/>
          <w:smallCaps w:val="0"/>
          <w:u w:val="none"/>
        </w:rPr>
        <w:t>et thur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. opopanac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sincer</w:t>
      </w:r>
      <w:r>
        <w:rPr>
          <w:b w:val="0"/>
          <w:bCs w:val="0"/>
          <w:i w:val="0"/>
          <w:iCs w:val="0"/>
          <w:smallCaps w:val="0"/>
          <w:u w:val="none"/>
        </w:rPr>
        <w:t xml:space="preserve">i , </w:t>
      </w:r>
      <w:r>
        <w:rPr>
          <w:b w:val="0"/>
          <w:bCs w:val="0"/>
          <w:i/>
          <w:iCs/>
          <w:smallCaps w:val="0"/>
          <w:u w:val="none"/>
        </w:rPr>
        <w:t>et cr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 ,</w:t>
        <w:br/>
        <w:t>D</w:t>
      </w:r>
      <w:r>
        <w:rPr>
          <w:b w:val="0"/>
          <w:bCs w:val="0"/>
          <w:i/>
          <w:iCs/>
          <w:smallCaps w:val="0"/>
          <w:u w:val="none"/>
        </w:rPr>
        <w:t>rach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as duodec</w:t>
      </w:r>
      <w:r>
        <w:rPr>
          <w:b w:val="0"/>
          <w:bCs w:val="0"/>
          <w:i w:val="0"/>
          <w:iCs w:val="0"/>
          <w:smallCaps w:val="0"/>
          <w:u w:val="none"/>
        </w:rPr>
        <w:t xml:space="preserve">im, </w:t>
      </w:r>
      <w:r>
        <w:rPr>
          <w:b w:val="0"/>
          <w:bCs w:val="0"/>
          <w:i/>
          <w:iCs/>
          <w:smallCaps w:val="0"/>
          <w:u w:val="none"/>
        </w:rPr>
        <w:t>in singuli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pare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</w:r>
      <w:r>
        <w:rPr>
          <w:b w:val="0"/>
          <w:bCs w:val="0"/>
          <w:i/>
          <w:iCs/>
          <w:smallCaps w:val="0"/>
          <w:u w:val="none"/>
        </w:rPr>
        <w:t>Alben</w:t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/>
          <w:iCs/>
          <w:smallCaps w:val="0"/>
          <w:u w:val="none"/>
        </w:rPr>
        <w:t>cost</w:t>
      </w:r>
      <w:r>
        <w:rPr>
          <w:b w:val="0"/>
          <w:bCs w:val="0"/>
          <w:i w:val="0"/>
          <w:iCs w:val="0"/>
          <w:smallCaps w:val="0"/>
          <w:u w:val="none"/>
        </w:rPr>
        <w:t>i , P</w:t>
      </w:r>
      <w:r>
        <w:rPr>
          <w:b w:val="0"/>
          <w:bCs w:val="0"/>
          <w:i/>
          <w:iCs/>
          <w:smallCaps w:val="0"/>
          <w:u w:val="none"/>
        </w:rPr>
        <w:t>ont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cast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ii,</w:t>
        <w:br/>
        <w:t>T</w:t>
      </w:r>
      <w:r>
        <w:rPr>
          <w:b w:val="0"/>
          <w:bCs w:val="0"/>
          <w:i/>
          <w:iCs/>
          <w:smallCaps w:val="0"/>
          <w:u w:val="none"/>
        </w:rPr>
        <w:t>ereb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nae purae, /unc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teret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pare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rachmas bis quatuor singuloru</w:t>
      </w:r>
      <w:r>
        <w:rPr>
          <w:b w:val="0"/>
          <w:bCs w:val="0"/>
          <w:i w:val="0"/>
          <w:iCs w:val="0"/>
          <w:smallCaps w:val="0"/>
          <w:u w:val="none"/>
        </w:rPr>
        <w:t xml:space="preserve">m,-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que</w:t>
        <w:br/>
      </w:r>
      <w:r>
        <w:rPr>
          <w:b w:val="0"/>
          <w:bCs w:val="0"/>
          <w:i w:val="0"/>
          <w:iCs w:val="0"/>
          <w:smallCaps w:val="0"/>
          <w:u w:val="none"/>
        </w:rPr>
        <w:t>. Isu</w:t>
      </w:r>
      <w:r>
        <w:rPr>
          <w:b w:val="0"/>
          <w:bCs w:val="0"/>
          <w:i/>
          <w:iCs/>
          <w:smallCaps w:val="0"/>
          <w:u w:val="none"/>
        </w:rPr>
        <w:t>aeque amom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qua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uor, pol</w:t>
      </w:r>
      <w:r>
        <w:rPr>
          <w:b w:val="0"/>
          <w:bCs w:val="0"/>
          <w:i w:val="0"/>
          <w:iCs w:val="0"/>
          <w:smallCaps w:val="0"/>
          <w:u w:val="none"/>
        </w:rPr>
        <w:t xml:space="preserve">ii </w:t>
      </w:r>
      <w:r>
        <w:rPr>
          <w:b w:val="0"/>
          <w:bCs w:val="0"/>
          <w:i/>
          <w:iCs/>
          <w:smallCaps w:val="0"/>
          <w:u w:val="none"/>
        </w:rPr>
        <w:t>pares,</w:t>
        <w:br/>
        <w:t>Et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nnamom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qua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rursus bon</w:t>
      </w:r>
      <w:r>
        <w:rPr>
          <w:b w:val="0"/>
          <w:bCs w:val="0"/>
          <w:i w:val="0"/>
          <w:iCs w:val="0"/>
          <w:smallCaps w:val="0"/>
          <w:u w:val="none"/>
        </w:rPr>
        <w:t>i;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Cretensts dauc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sem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tre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  <w:t>D</w:t>
      </w:r>
      <w:r>
        <w:rPr>
          <w:b w:val="0"/>
          <w:bCs w:val="0"/>
          <w:i/>
          <w:iCs/>
          <w:smallCaps w:val="0"/>
          <w:u w:val="none"/>
        </w:rPr>
        <w:t>auco par pondu</w:t>
      </w:r>
      <w:r>
        <w:rPr>
          <w:b w:val="0"/>
          <w:bCs w:val="0"/>
          <w:i w:val="0"/>
          <w:iCs w:val="0"/>
          <w:smallCaps w:val="0"/>
          <w:u w:val="none"/>
        </w:rPr>
        <w:t>s semi</w:t>
      </w:r>
      <w:r>
        <w:rPr>
          <w:b w:val="0"/>
          <w:bCs w:val="0"/>
          <w:i/>
          <w:iCs/>
          <w:smallCaps w:val="0"/>
          <w:u w:val="none"/>
        </w:rPr>
        <w:t>nu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scscle</w:t>
      </w:r>
      <w:r>
        <w:rPr>
          <w:b w:val="0"/>
          <w:bCs w:val="0"/>
          <w:i w:val="0"/>
          <w:iCs w:val="0"/>
          <w:smallCaps w:val="0"/>
          <w:u w:val="none"/>
        </w:rPr>
        <w:t>os,</w:t>
        <w:br/>
        <w:t>R</w:t>
      </w:r>
      <w:r>
        <w:rPr>
          <w:b w:val="0"/>
          <w:bCs w:val="0"/>
          <w:i/>
          <w:iCs/>
          <w:smallCaps w:val="0"/>
          <w:u w:val="none"/>
        </w:rPr>
        <w:t>usueque casiae cor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ic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nove</w:t>
      </w:r>
      <w:r>
        <w:rPr>
          <w:b w:val="0"/>
          <w:bCs w:val="0"/>
          <w:i w:val="0"/>
          <w:iCs w:val="0"/>
          <w:smallCaps w:val="0"/>
          <w:u w:val="none"/>
        </w:rPr>
        <w:t>m,</w:t>
        <w:br/>
      </w:r>
      <w:r>
        <w:rPr>
          <w:b w:val="0"/>
          <w:bCs w:val="0"/>
          <w:i/>
          <w:iCs/>
          <w:smallCaps w:val="0"/>
          <w:u w:val="none"/>
        </w:rPr>
        <w:t>Et petrosel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fam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drach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pare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  <w:t>Pi</w:t>
      </w:r>
      <w:r>
        <w:rPr>
          <w:b w:val="0"/>
          <w:bCs w:val="0"/>
          <w:i/>
          <w:iCs/>
          <w:smallCaps w:val="0"/>
          <w:u w:val="none"/>
        </w:rPr>
        <w:t>peri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long</w:t>
      </w:r>
      <w:r>
        <w:rPr>
          <w:b w:val="0"/>
          <w:bCs w:val="0"/>
          <w:i w:val="0"/>
          <w:iCs w:val="0"/>
          <w:smallCaps w:val="0"/>
          <w:u w:val="none"/>
        </w:rPr>
        <w:t>i .</w:t>
      </w:r>
      <w:r>
        <w:rPr>
          <w:b w:val="0"/>
          <w:bCs w:val="0"/>
          <w:i/>
          <w:iCs/>
          <w:smallCaps w:val="0"/>
          <w:u w:val="none"/>
        </w:rPr>
        <w:t>et nov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bis duodec</w:t>
      </w:r>
      <w:r>
        <w:rPr>
          <w:b w:val="0"/>
          <w:bCs w:val="0"/>
          <w:i w:val="0"/>
          <w:iCs w:val="0"/>
          <w:smallCaps w:val="0"/>
          <w:u w:val="none"/>
        </w:rPr>
        <w:t>im,</w:t>
        <w:br/>
      </w:r>
      <w:r>
        <w:rPr>
          <w:b w:val="0"/>
          <w:bCs w:val="0"/>
          <w:i/>
          <w:iCs/>
          <w:smallCaps w:val="0"/>
          <w:u w:val="none"/>
        </w:rPr>
        <w:t>Abrasu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carie na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ve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reperie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</w:r>
      <w:r>
        <w:rPr>
          <w:b w:val="0"/>
          <w:bCs w:val="0"/>
          <w:i/>
          <w:iCs/>
          <w:smallCaps w:val="0"/>
          <w:u w:val="none"/>
        </w:rPr>
        <w:t>Albi decem, purgat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galban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dece</w:t>
      </w:r>
      <w:r>
        <w:rPr>
          <w:b w:val="0"/>
          <w:bCs w:val="0"/>
          <w:i w:val="0"/>
          <w:iCs w:val="0"/>
          <w:smallCaps w:val="0"/>
          <w:u w:val="none"/>
        </w:rPr>
        <w:t>m,</w:t>
        <w:br/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spicae nard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electae drachma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sedec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m,</w:t>
        <w:br/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rach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recent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vig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et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nque</w:t>
        <w:br/>
        <w:t>Ad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unge sicord</w:t>
      </w:r>
      <w:r>
        <w:rPr>
          <w:b w:val="0"/>
          <w:bCs w:val="0"/>
          <w:i w:val="0"/>
          <w:iCs w:val="0"/>
          <w:smallCaps w:val="0"/>
          <w:u w:val="none"/>
        </w:rPr>
        <w:t xml:space="preserve">ii, </w:t>
      </w:r>
      <w:r>
        <w:rPr>
          <w:b w:val="0"/>
          <w:bCs w:val="0"/>
          <w:i/>
          <w:iCs/>
          <w:smallCaps w:val="0"/>
          <w:u w:val="none"/>
        </w:rPr>
        <w:t>quod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Creta parit.</w:t>
        <w:br/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ed melli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arid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pondu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tr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plum omn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Co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misee, sicut antido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Te pr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monu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et sim</w:t>
      </w:r>
      <w:r>
        <w:rPr>
          <w:b w:val="0"/>
          <w:bCs w:val="0"/>
          <w:i w:val="0"/>
          <w:iCs w:val="0"/>
          <w:smallCaps w:val="0"/>
          <w:u w:val="none"/>
        </w:rPr>
        <w:t>ili</w:t>
      </w:r>
      <w:r>
        <w:rPr>
          <w:b w:val="0"/>
          <w:bCs w:val="0"/>
          <w:i/>
          <w:iCs/>
          <w:smallCaps w:val="0"/>
          <w:u w:val="none"/>
        </w:rPr>
        <w:t>ter dabis.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Hanc Charme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auctor b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ngenti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Attic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  <w:t>P</w:t>
      </w:r>
      <w:r>
        <w:rPr>
          <w:b w:val="0"/>
          <w:bCs w:val="0"/>
          <w:i/>
          <w:iCs/>
          <w:smallCaps w:val="0"/>
          <w:u w:val="none"/>
        </w:rPr>
        <w:t>endebat drach</w:t>
      </w:r>
      <w:r>
        <w:rPr>
          <w:b w:val="0"/>
          <w:bCs w:val="0"/>
          <w:i w:val="0"/>
          <w:iCs w:val="0"/>
          <w:smallCaps w:val="0"/>
          <w:u w:val="none"/>
        </w:rPr>
        <w:t xml:space="preserve">mis, </w:t>
      </w:r>
      <w:r>
        <w:rPr>
          <w:b w:val="0"/>
          <w:bCs w:val="0"/>
          <w:i/>
          <w:iCs/>
          <w:smallCaps w:val="0"/>
          <w:u w:val="none"/>
        </w:rPr>
        <w:t>nec tota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libram dabat.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areque grati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videbatur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nsuper.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dam side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gnus Charm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d</w:t>
      </w:r>
      <w:r>
        <w:rPr>
          <w:b w:val="0"/>
          <w:bCs w:val="0"/>
          <w:i w:val="0"/>
          <w:iCs w:val="0"/>
          <w:smallCaps w:val="0"/>
          <w:u w:val="none"/>
        </w:rPr>
        <w:t>isci</w:t>
      </w:r>
      <w:r>
        <w:rPr>
          <w:b w:val="0"/>
          <w:bCs w:val="0"/>
          <w:i/>
          <w:iCs/>
          <w:smallCaps w:val="0"/>
          <w:u w:val="none"/>
        </w:rPr>
        <w:t>pulu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scr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uram hanc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ceba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proba</w:t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ssimam,</w:t>
        <w:br/>
        <w:t>Nard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oct</w:t>
      </w:r>
      <w:r>
        <w:rPr>
          <w:b w:val="0"/>
          <w:bCs w:val="0"/>
          <w:i w:val="0"/>
          <w:iCs w:val="0"/>
          <w:smallCaps w:val="0"/>
          <w:u w:val="none"/>
        </w:rPr>
        <w:t>o, spi</w:t>
      </w:r>
      <w:r>
        <w:rPr>
          <w:b w:val="0"/>
          <w:bCs w:val="0"/>
          <w:i/>
          <w:iCs/>
          <w:smallCaps w:val="0"/>
          <w:u w:val="none"/>
        </w:rPr>
        <w:t>cae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cae drachma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rrhaeque proba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ae, sacri quoque papave</w:t>
      </w:r>
      <w:r>
        <w:rPr>
          <w:b w:val="0"/>
          <w:bCs w:val="0"/>
          <w:i w:val="0"/>
          <w:iCs w:val="0"/>
          <w:smallCaps w:val="0"/>
          <w:u w:val="none"/>
        </w:rPr>
        <w:t>ris,</w:t>
        <w:br/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poclst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succ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sacri balsum</w:t>
      </w:r>
      <w:r>
        <w:rPr>
          <w:b w:val="0"/>
          <w:bCs w:val="0"/>
          <w:i w:val="0"/>
          <w:iCs w:val="0"/>
          <w:smallCaps w:val="0"/>
          <w:u w:val="none"/>
        </w:rPr>
        <w:t>i,</w:t>
        <w:br/>
      </w:r>
      <w:r>
        <w:rPr>
          <w:b w:val="0"/>
          <w:bCs w:val="0"/>
          <w:i/>
          <w:iCs/>
          <w:smallCaps w:val="0"/>
          <w:u w:val="none"/>
        </w:rPr>
        <w:t>opopanac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pur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recent</w:t>
      </w:r>
      <w:r>
        <w:rPr>
          <w:b w:val="0"/>
          <w:bCs w:val="0"/>
          <w:i w:val="0"/>
          <w:iCs w:val="0"/>
          <w:smallCaps w:val="0"/>
          <w:u w:val="none"/>
        </w:rPr>
        <w:t>is i</w:t>
      </w:r>
      <w:r>
        <w:rPr>
          <w:b w:val="0"/>
          <w:bCs w:val="0"/>
          <w:i/>
          <w:iCs/>
          <w:smallCaps w:val="0"/>
          <w:u w:val="none"/>
        </w:rPr>
        <w:t>nsuper,</w:t>
        <w:br/>
        <w:t>Et thu</w:t>
      </w:r>
      <w:r>
        <w:rPr>
          <w:b w:val="0"/>
          <w:bCs w:val="0"/>
          <w:i w:val="0"/>
          <w:iCs w:val="0"/>
          <w:smallCaps w:val="0"/>
          <w:u w:val="none"/>
        </w:rPr>
        <w:t xml:space="preserve">ris, </w:t>
      </w:r>
      <w:r>
        <w:rPr>
          <w:b w:val="0"/>
          <w:bCs w:val="0"/>
          <w:i/>
          <w:iCs/>
          <w:smallCaps w:val="0"/>
          <w:u w:val="none"/>
        </w:rPr>
        <w:t>et castorii, singulorum</w:t>
        <w:br/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rachma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b</w:t>
      </w:r>
      <w:r>
        <w:rPr>
          <w:b w:val="0"/>
          <w:bCs w:val="0"/>
          <w:i w:val="0"/>
          <w:iCs w:val="0"/>
          <w:smallCaps w:val="0"/>
          <w:u w:val="none"/>
        </w:rPr>
        <w:t>is</w:t>
      </w:r>
      <w:r>
        <w:rPr>
          <w:b w:val="0"/>
          <w:bCs w:val="0"/>
          <w:i/>
          <w:iCs/>
          <w:smallCaps w:val="0"/>
          <w:u w:val="none"/>
        </w:rPr>
        <w:t>sena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; at galban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quatu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r,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ereb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nth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nae 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nque,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ii </w:t>
      </w:r>
      <w:r>
        <w:rPr>
          <w:b w:val="0"/>
          <w:bCs w:val="0"/>
          <w:i/>
          <w:iCs/>
          <w:smallCaps w:val="0"/>
          <w:u w:val="none"/>
        </w:rPr>
        <w:t>quatu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r,</w:t>
        <w:br/>
        <w:t>Ranae sed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grae castae b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quatuor,</w:t>
        <w:br/>
        <w:t>Alb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per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dua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oblong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unam ,</w:t>
        <w:br/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duo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obolo</w:t>
      </w:r>
      <w:r>
        <w:rPr>
          <w:b w:val="0"/>
          <w:bCs w:val="0"/>
          <w:i w:val="0"/>
          <w:iCs w:val="0"/>
          <w:smallCaps w:val="0"/>
          <w:u w:val="none"/>
        </w:rPr>
        <w:t xml:space="preserve">s , </w:t>
      </w:r>
      <w:r>
        <w:rPr>
          <w:b w:val="0"/>
          <w:bCs w:val="0"/>
          <w:i/>
          <w:iCs/>
          <w:smallCaps w:val="0"/>
          <w:u w:val="none"/>
        </w:rPr>
        <w:t>cr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ci Cor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oli decem.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Unam praed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ct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adde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quatuor</w:t>
        <w:br/>
        <w:t>sch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ri</w:t>
      </w:r>
      <w:r>
        <w:rPr>
          <w:b w:val="0"/>
          <w:bCs w:val="0"/>
          <w:i w:val="0"/>
          <w:iCs w:val="0"/>
          <w:smallCaps w:val="0"/>
          <w:u w:val="none"/>
        </w:rPr>
        <w:t xml:space="preserve">ti, </w:t>
      </w:r>
      <w:r>
        <w:rPr>
          <w:b w:val="0"/>
          <w:bCs w:val="0"/>
          <w:i/>
          <w:iCs/>
          <w:smallCaps w:val="0"/>
          <w:u w:val="none"/>
        </w:rPr>
        <w:t>sed amom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quatu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r, .</w:t>
        <w:br/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uas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nnam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i, </w:t>
      </w:r>
      <w:r>
        <w:rPr>
          <w:b w:val="0"/>
          <w:bCs w:val="0"/>
          <w:i/>
          <w:iCs/>
          <w:smallCaps w:val="0"/>
          <w:u w:val="none"/>
        </w:rPr>
        <w:t>item et seselis dua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sex dauc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drachmas sem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num Cretensis,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rosel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sem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num bis nove</w:t>
      </w:r>
      <w:r>
        <w:rPr>
          <w:b w:val="0"/>
          <w:bCs w:val="0"/>
          <w:i w:val="0"/>
          <w:iCs w:val="0"/>
          <w:smallCaps w:val="0"/>
          <w:u w:val="none"/>
        </w:rPr>
        <w:t>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</w:t>
      </w:r>
      <w:r>
        <w:rPr>
          <w:b w:val="0"/>
          <w:bCs w:val="0"/>
          <w:i/>
          <w:iCs/>
          <w:smallCaps w:val="0"/>
          <w:u w:val="none"/>
        </w:rPr>
        <w:t>nc feordii drachmas bis quatuor, comae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ii.</w:t>
        <w:br/>
        <w:t>B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ell</w:t>
      </w:r>
      <w:r>
        <w:rPr>
          <w:b w:val="0"/>
          <w:bCs w:val="0"/>
          <w:i w:val="0"/>
          <w:iCs w:val="0"/>
          <w:smallCaps w:val="0"/>
          <w:u w:val="none"/>
        </w:rPr>
        <w:t xml:space="preserve">ii </w:t>
      </w:r>
      <w:r>
        <w:rPr>
          <w:b w:val="0"/>
          <w:bCs w:val="0"/>
          <w:i/>
          <w:iCs/>
          <w:smallCaps w:val="0"/>
          <w:u w:val="none"/>
        </w:rPr>
        <w:t>unguium unam sed pellucidi ,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ellis infande libras quinque plus parum.</w:t>
        <w:br/>
      </w:r>
      <w:r>
        <w:rPr>
          <w:b w:val="0"/>
          <w:bCs w:val="0"/>
          <w:i w:val="0"/>
          <w:iCs w:val="0"/>
          <w:smallCaps w:val="0"/>
          <w:u w:val="none"/>
        </w:rPr>
        <w:t>sioa</w:t>
      </w:r>
      <w:r>
        <w:rPr>
          <w:b w:val="0"/>
          <w:bCs w:val="0"/>
          <w:i/>
          <w:iCs/>
          <w:smallCaps w:val="0"/>
          <w:u w:val="none"/>
        </w:rPr>
        <w:t>fice hoc pacto; Succos dissolve prius</w:t>
        <w:br/>
        <w:t>.l</w:t>
      </w:r>
      <w:r>
        <w:rPr>
          <w:b w:val="0"/>
          <w:bCs w:val="0"/>
          <w:i w:val="0"/>
          <w:iCs w:val="0"/>
          <w:smallCaps w:val="0"/>
          <w:u w:val="none"/>
        </w:rPr>
        <w:t>a m</w:t>
      </w:r>
      <w:r>
        <w:rPr>
          <w:b w:val="0"/>
          <w:bCs w:val="0"/>
          <w:i/>
          <w:iCs/>
          <w:smallCaps w:val="0"/>
          <w:u w:val="none"/>
        </w:rPr>
        <w:t>elle calido , atque restnam optime.</w:t>
        <w:br/>
        <w:t>siuhcta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is asperges arida,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 unitatem stc coactis omnibus,</w:t>
        <w:br/>
        <w:t>Rabis rogan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ibus instar nucis Ponticae.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[D</w:t>
      </w:r>
      <w:r>
        <w:rPr>
          <w:b w:val="0"/>
          <w:bCs w:val="0"/>
          <w:i/>
          <w:iCs/>
          <w:smallCaps w:val="0"/>
          <w:u w:val="none"/>
        </w:rPr>
        <w:t>e quibusdam aliis antidotis a Domo-</w:t>
        <w:br/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te descript</w:t>
      </w:r>
      <w:r>
        <w:rPr>
          <w:b w:val="0"/>
          <w:bCs w:val="0"/>
          <w:i w:val="0"/>
          <w:iCs w:val="0"/>
          <w:smallCaps w:val="0"/>
          <w:u w:val="none"/>
        </w:rPr>
        <w:t>u.]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.dt st voles tibi antidotum componere,</w:t>
        <w:br/>
        <w:t>^uae sangu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nis supra infeaque arcet impetum:</w:t>
        <w:br/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anc st accurate facis, habebis optimam.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roci Cilicii tum recentis, tum boni</w:t>
        <w:br/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rachmas bts octo, et tantundem opii;</w:t>
        <w:br/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hurisque non secti , purae m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rrhae pares ,</w:t>
        <w:br/>
        <w:t>Cu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usque rutfus drachmas fexdecim ,</w:t>
        <w:br/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orticum et octo radicis mandragorae,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Hy</w:t>
      </w:r>
      <w:r>
        <w:rPr>
          <w:b w:val="0"/>
          <w:bCs w:val="0"/>
          <w:i/>
          <w:iCs/>
          <w:smallCaps w:val="0"/>
          <w:u w:val="none"/>
        </w:rPr>
        <w:t>osc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ami feminum ter quatuor.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Bis ternas adde feminum papa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eris.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res boni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nnamomi drachmas pondere.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Succi</w:t>
      </w:r>
      <w:r>
        <w:rPr>
          <w:b w:val="0"/>
          <w:bCs w:val="0"/>
          <w:i w:val="0"/>
          <w:iCs w:val="0"/>
          <w:smallCaps w:val="0"/>
          <w:u w:val="none"/>
        </w:rPr>
        <w:t xml:space="preserve"> F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aricae aut S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riacae rhois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iginti quinque, alterius bis duodecim.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scebis ita. Primo selectum crocum</w:t>
        <w:br/>
        <w:t>Cretico, et albo et dulci oino madeat,</w:t>
        <w:br/>
        <w:t>Ad summum dies duos. Quum fracidum viderit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mollem oalde, con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ice in mortarium,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cochleari subige, dum lae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igatum sucis,</w:t>
        <w:br/>
        <w:t>Ad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unge m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rrhae thus simul et opium.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Seorsum rhois succus madescat quoque,</w:t>
        <w:br/>
        <w:t>Quem maceratum praedictis ad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icies.</w:t>
        <w:br/>
        <w:t>At unione saeta laeciga et cribro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nsecta reliqua permiscebis omnia,</w:t>
        <w:br/>
        <w:t>Coctique mellis temperans pauxillulum</w:t>
        <w:br/>
        <w:t>Bursas teras ut unum stat pharmacum.</w:t>
        <w:br/>
        <w:t>Ar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toum e mortario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as</w:t>
      </w:r>
      <w:r>
        <w:rPr>
          <w:b w:val="0"/>
          <w:bCs w:val="0"/>
          <w:i w:val="0"/>
          <w:iCs w:val="0"/>
          <w:smallCaps w:val="0"/>
          <w:u w:val="none"/>
        </w:rPr>
        <w:t xml:space="preserve"> mr</w:t>
      </w:r>
      <w:r>
        <w:rPr>
          <w:b w:val="0"/>
          <w:bCs w:val="0"/>
          <w:i/>
          <w:iCs/>
          <w:smallCaps w:val="0"/>
          <w:u w:val="none"/>
        </w:rPr>
        <w:t>reum,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el stanno suctum, transferes, et oblines.</w:t>
        <w:br/>
        <w:t>sis hoc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is dabis, qui sanguinem re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iciunt</w:t>
        <w:br/>
      </w:r>
      <w:r>
        <w:rPr>
          <w:b w:val="0"/>
          <w:bCs w:val="0"/>
          <w:i w:val="0"/>
          <w:iCs w:val="0"/>
          <w:smallCaps w:val="0"/>
          <w:u w:val="none"/>
        </w:rPr>
        <w:t>la v</w:t>
      </w:r>
      <w:r>
        <w:rPr>
          <w:b w:val="0"/>
          <w:bCs w:val="0"/>
          <w:i/>
          <w:iCs/>
          <w:smallCaps w:val="0"/>
          <w:u w:val="none"/>
        </w:rPr>
        <w:t>entre, gutture, pectore, pulmone,</w:t>
        <w:br/>
        <w:t>ssi.an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tres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boli pendunt, aut plus parum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tribus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ini cyathis diluti.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δέὸ </w:t>
      </w:r>
      <w:r>
        <w:rPr>
          <w:b w:val="0"/>
          <w:bCs w:val="0"/>
          <w:i/>
          <w:iCs/>
          <w:smallCaps w:val="0"/>
          <w:u w:val="none"/>
        </w:rPr>
        <w:t>qui remittunt ex</w:t>
      </w:r>
      <w:r>
        <w:rPr>
          <w:b w:val="0"/>
          <w:bCs w:val="0"/>
          <w:i w:val="0"/>
          <w:iCs w:val="0"/>
          <w:smallCaps w:val="0"/>
          <w:u w:val="none"/>
        </w:rPr>
        <w:t xml:space="preserve"> r</w:t>
      </w:r>
      <w:r>
        <w:rPr>
          <w:b w:val="0"/>
          <w:bCs w:val="0"/>
          <w:i/>
          <w:iCs/>
          <w:smallCaps w:val="0"/>
          <w:u w:val="none"/>
        </w:rPr>
        <w:t>estea aut renibus ,</w:t>
        <w:br/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onnulla vino myrtatum absque aqua addita,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is temperatum propinato pharmacum.</w:t>
        <w:br/>
      </w:r>
      <w:r>
        <w:rPr>
          <w:b w:val="0"/>
          <w:bCs w:val="0"/>
          <w:i w:val="0"/>
          <w:iCs w:val="0"/>
          <w:smallCaps w:val="0"/>
          <w:u w:val="none"/>
        </w:rPr>
        <w:t>(hm</w:t>
      </w:r>
      <w:r>
        <w:rPr>
          <w:b w:val="0"/>
          <w:bCs w:val="0"/>
          <w:i/>
          <w:iCs/>
          <w:smallCaps w:val="0"/>
          <w:u w:val="none"/>
        </w:rPr>
        <w:t>d st fesunum , sive intestinum aliud</w:t>
        <w:br/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ubtile, sive colon, si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e uterus stuet,</w:t>
        <w:br/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 antidoti, quantum est drachma, dato.</w:t>
        <w:br/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ibriat st quis, plu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ia ex aqua;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on sub ricu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i, ex vino dabis quoque</w:t>
        <w:br/>
      </w:r>
      <w:r>
        <w:rPr>
          <w:b w:val="0"/>
          <w:bCs w:val="0"/>
          <w:i w:val="0"/>
          <w:iCs w:val="0"/>
          <w:smallCaps w:val="0"/>
          <w:u w:val="none"/>
        </w:rPr>
        <w:t>Di</w:t>
      </w:r>
      <w:r>
        <w:rPr>
          <w:b w:val="0"/>
          <w:bCs w:val="0"/>
          <w:i/>
          <w:iCs/>
          <w:smallCaps w:val="0"/>
          <w:u w:val="none"/>
        </w:rPr>
        <w:t>luto, vel</w:t>
      </w:r>
      <w:r>
        <w:rPr>
          <w:b w:val="0"/>
          <w:bCs w:val="0"/>
          <w:i w:val="0"/>
          <w:iCs w:val="0"/>
          <w:smallCaps w:val="0"/>
          <w:u w:val="none"/>
        </w:rPr>
        <w:t xml:space="preserve"> my. </w:t>
      </w:r>
      <w:r>
        <w:rPr>
          <w:b w:val="0"/>
          <w:bCs w:val="0"/>
          <w:i/>
          <w:iCs/>
          <w:smallCaps w:val="0"/>
          <w:u w:val="none"/>
        </w:rPr>
        <w:t>taceo, oel dulci Cretico.</w:t>
        <w:br/>
        <w:t>Si quis 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ultis mixtam habere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elit ,</w:t>
        <w:br/>
        <w:t>Sed paucis conditam antidotum rebus ,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stam componat sedulus aptissimam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nsumo stom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cho. nec appetent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Squallidis, macris, tarde concoquentibus ,</w:t>
        <w:br/>
        <w:t>Dolores omnes in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eteratos pectoris,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eutris tollit infixos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am diu.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erunt Augustum hac usum</w:t>
      </w:r>
      <w:r>
        <w:rPr>
          <w:b w:val="0"/>
          <w:bCs w:val="0"/>
          <w:i w:val="0"/>
          <w:iCs w:val="0"/>
          <w:smallCaps w:val="0"/>
          <w:u w:val="none"/>
        </w:rPr>
        <w:t xml:space="preserve"> Ti</w:t>
      </w:r>
      <w:r>
        <w:rPr>
          <w:b w:val="0"/>
          <w:bCs w:val="0"/>
          <w:i/>
          <w:iCs/>
          <w:smallCaps w:val="0"/>
          <w:u w:val="none"/>
        </w:rPr>
        <w:t>berium,</w:t>
        <w:br/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llam nec unquam perbibesse aliam.</w:t>
        <w:br/>
        <w:t>Continet nigri piperis quinque uncias,</w:t>
        <w:br/>
        <w:t>Crocomagmatis quindecim, rosae decem,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xcussa cribro excipe melle omnia.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Alia faciens ad eadem , quae et prior</w:t>
        <w:br/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osarum constat unciis bis quatuor.</w:t>
        <w:br/>
        <w:t>Contusa ea omnia et per cribrum adacta,</w:t>
        <w:br/>
        <w:t>Melle despumato excipe valde bono.</w:t>
        <w:br/>
        <w:t>Ad magnitudinem ex hac Ponticae nucis dab</w:t>
      </w:r>
      <w:r>
        <w:rPr>
          <w:b w:val="0"/>
          <w:bCs w:val="0"/>
          <w:i w:val="0"/>
          <w:iCs w:val="0"/>
          <w:smallCaps w:val="0"/>
          <w:u w:val="none"/>
        </w:rPr>
        <w:t>D</w:t>
        <w:br/>
      </w:r>
      <w:r>
        <w:rPr>
          <w:b w:val="0"/>
          <w:bCs w:val="0"/>
          <w:i/>
          <w:iCs/>
          <w:smallCaps w:val="0"/>
          <w:u w:val="none"/>
        </w:rPr>
        <w:t>Cum mulsa , vel recenti meliorato</w:t>
        <w:br/>
        <w:t>Bene decocto, et spumat</w:t>
      </w:r>
      <w:r>
        <w:rPr>
          <w:b w:val="0"/>
          <w:bCs w:val="0"/>
          <w:i w:val="0"/>
          <w:iCs w:val="0"/>
          <w:smallCaps w:val="0"/>
          <w:u w:val="none"/>
        </w:rPr>
        <w:t xml:space="preserve">u </w:t>
      </w:r>
      <w:r>
        <w:rPr>
          <w:b w:val="0"/>
          <w:bCs w:val="0"/>
          <w:i/>
          <w:iCs/>
          <w:smallCaps w:val="0"/>
          <w:u w:val="none"/>
        </w:rPr>
        <w:t>bene.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Percusus a serpentibus, seu venenum</w:t>
        <w:br/>
        <w:t>Epotis , exhibe nux quantum continet</w:t>
        <w:br/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egia , cum septem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ini 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athis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luti.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Pastilli rosacei confectio.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Hoc te oportet pulchre struxisse prius</w:t>
        <w:br/>
        <w:t xml:space="preserve">Quo dicam modo. 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ecentes carpe rosus.</w:t>
        <w:br/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arp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us siccato in umbra dies duos,</w:t>
        <w:br/>
        <w:t xml:space="preserve">Vel tres ad summum.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res inde fibras cape ,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tunde missas in pilam, quantum est sutis.</w:t>
        <w:br/>
        <w:t>Schoeni viginti bisque sex myrrhae bene</w:t>
        <w:br/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ontusae, drachmas bis quatuor adde croci.</w:t>
        <w:br/>
        <w:t>lnsuergens simul commiscebis omnia,</w:t>
        <w:br/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otulas fingens magnas siccatas bene.</w:t>
        <w:br/>
        <w:t>Insumens quantum sutis in ant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dotum.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Crocomagmatis compositio.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Croc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magma st bonum nimis desideras,</w:t>
        <w:br/>
        <w:t>Para stud</w:t>
      </w:r>
      <w:r>
        <w:rPr>
          <w:b w:val="0"/>
          <w:bCs w:val="0"/>
          <w:i w:val="0"/>
          <w:iCs w:val="0"/>
          <w:smallCaps w:val="0"/>
          <w:u w:val="none"/>
        </w:rPr>
        <w:t xml:space="preserve">iosa </w:t>
      </w:r>
      <w:r>
        <w:rPr>
          <w:b w:val="0"/>
          <w:bCs w:val="0"/>
          <w:i/>
          <w:iCs/>
          <w:smallCaps w:val="0"/>
          <w:u w:val="none"/>
        </w:rPr>
        <w:t>Cilicii drachmas croci</w:t>
        <w:br/>
        <w:t>Centum rn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seebis m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rrhae pinguis simul</w:t>
        <w:br/>
        <w:t>Bis xx</w:t>
      </w:r>
      <w:r>
        <w:rPr>
          <w:b w:val="0"/>
          <w:bCs w:val="0"/>
          <w:i w:val="0"/>
          <w:iCs w:val="0"/>
          <w:smallCaps w:val="0"/>
          <w:u w:val="none"/>
        </w:rPr>
        <w:t xml:space="preserve">u. 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>nt</w:t>
      </w:r>
      <w:r>
        <w:rPr>
          <w:b w:val="0"/>
          <w:bCs w:val="0"/>
          <w:i/>
          <w:iCs/>
          <w:smallCaps w:val="0"/>
          <w:u w:val="none"/>
        </w:rPr>
        <w:t>undem siccatae rosae,</w:t>
        <w:br/>
        <w:t>Sed candid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am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li I. pares gummeos:</w:t>
        <w:br/>
        <w:t>.lam amylu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contunde cribrans curiosius,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Addes odori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iui insulsi paululum,</w:t>
        <w:br/>
        <w:t>Quo quum madescant rotulas fingas , feigera.</w:t>
        <w:br/>
        <w:t>Et quum est necesse , utere ut bono crocomagmate^</w:t>
        <w:br/>
      </w:r>
      <w:r>
        <w:rPr>
          <w:b w:val="0"/>
          <w:bCs w:val="0"/>
          <w:i w:val="0"/>
          <w:iCs w:val="0"/>
          <w:smallCaps w:val="0"/>
          <w:u w:val="none"/>
        </w:rPr>
        <w:t>Antidotus Prognostica.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rognosticam Antidotum ita conficies.</w:t>
        <w:br/>
        <w:t>Quam praebibentes, st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enenum sumant,</w:t>
        <w:br/>
        <w:t>Evoment ipsum statim , et cibum simul.</w:t>
        <w:br/>
        <w:t>At qui timent ceu nox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jam ingesserint,</w:t>
        <w:br/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anc st superb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ant, cibum cum pharmaco</w:t>
        <w:br/>
        <w:t>Quod sumpserint , reddent oomssionibus.</w:t>
        <w:br/>
        <w:t>Quod st nil pro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um , nil noxium , inter</w:t>
        <w:br/>
        <w:t>Dapes propositas sumpserit , nauseam</w:t>
        <w:br/>
        <w:t>Ne sentit quidem , atque epulum retinet.</w:t>
        <w:br/>
        <w:t>Haec quoque medicina ad dolores fecit</w:t>
        <w:br/>
        <w:t>Lateris, dorsi, renum, et vesicae.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mpetum</w:t>
        <w:br/>
        <w:t>Sanguinis cohibet absuue molestia,</w:t>
        <w:br/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ndecunque feratur , etiam e pulmone.</w:t>
        <w:br/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ta praeparato. Lemniam terrae bonae,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^uae quod caret signo aparacharactos dicitur,</w:t>
        <w:br/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rachmam unam atque obolos constitue duos.</w:t>
        <w:br/>
        <w:t>Aequent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uniperi baccae drachmas duas.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</w:t>
      </w:r>
      <w:r>
        <w:rPr>
          <w:b w:val="0"/>
          <w:bCs w:val="0"/>
          <w:i/>
          <w:iCs/>
          <w:smallCaps w:val="0"/>
          <w:u w:val="none"/>
        </w:rPr>
        <w:t>ssolve diu suadens olei parum 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Quod dulce, et bonum, quodque sit recens sutis.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mulsa, quantum nux Pontica magna est,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Qsseres, quibus esserre hanc erit opus.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pro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uentem sistere voles sanguinem,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mulsa aceto quod diu ferbuit, dabis.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Vl. </w:t>
      </w:r>
      <w:r>
        <w:rPr>
          <w:b w:val="0"/>
          <w:bCs w:val="0"/>
          <w:i/>
          <w:iCs/>
          <w:smallCaps w:val="0"/>
          <w:u w:val="none"/>
        </w:rPr>
        <w:t>[De Antidotis ab Asclepiade conscriptis in</w:t>
        <w:br/>
        <w:t>quinto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nternarum asse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tionum libro, qui Asa n is inscribi-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r.]</w:t>
      </w:r>
      <w:r>
        <w:rPr>
          <w:b w:val="0"/>
          <w:bCs w:val="0"/>
          <w:i w:val="0"/>
          <w:iCs w:val="0"/>
          <w:smallCaps w:val="0"/>
          <w:u w:val="none"/>
        </w:rPr>
        <w:t xml:space="preserve"> Vocare itaque consuetudo est juni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 medicis</w:t>
        <w:br/>
        <w:t>antidotos, non modo remedia quae adversus lethalia ve-</w:t>
        <w:br/>
        <w:t>aena exhibent; sed etiam quae ad viruIentarum ferarum</w:t>
        <w:br/>
        <w:t>morsus, ac praeterea pravos affectus, praesertimque diu-</w:t>
        <w:br/>
        <w:t>turnos, alicui visceri insidentes, aut abscessus. Quum</w:t>
        <w:br/>
        <w:t>autem trifariam de ipsis Asclepiades disciplinam secue-</w:t>
        <w:br/>
        <w:t>Iit, prima quidem scripsit quae per circuitus febrien-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tibus convenire dicit, quum inunctiones quasdam (sic</w:t>
        <w:br/>
        <w:t>enim ipse vocat) deinceps adjici t. Atque haec omnia lexi-</w:t>
        <w:br/>
        <w:t>pharmaca et lexspyreta nuncupat. Secundum ipsorum</w:t>
        <w:br/>
        <w:t>genus, theriaca medicamenta adversus rabiosorum morsus</w:t>
        <w:br/>
        <w:t>et scorpionum ictus, praetereaque in phalangiorum et</w:t>
        <w:br/>
        <w:t>viperarum morsus. Tertium autem medicamentorum ge-</w:t>
        <w:br/>
        <w:t>nus, bipertito quoque id secuit, alterum iis qui lethalia</w:t>
        <w:br/>
        <w:t xml:space="preserve">biberunt </w:t>
      </w:r>
      <w:r>
        <w:rPr>
          <w:b w:val="0"/>
          <w:bCs w:val="0"/>
          <w:i/>
          <w:iCs/>
          <w:smallCaps w:val="0"/>
          <w:u w:val="none"/>
        </w:rPr>
        <w:t>idoneum,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alterum ad lethalium medicamentorum</w:t>
        <w:br/>
        <w:t xml:space="preserve">praecautionem </w:t>
      </w:r>
      <w:r>
        <w:rPr>
          <w:b w:val="0"/>
          <w:bCs w:val="0"/>
          <w:i/>
          <w:iCs/>
          <w:smallCaps w:val="0"/>
          <w:u w:val="none"/>
        </w:rPr>
        <w:t>proprium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appeIlat, non eodem ordine quo</w:t>
        <w:br/>
        <w:t>Andromachus disciplinam prosequutus. llle si quidem, ut</w:t>
        <w:br/>
        <w:t xml:space="preserve">per initia hujus commentarii a me dictum est, 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uum</w:t>
        <w:br/>
        <w:t>interiore librorum ipsius inscriptione omnia antidota prae-</w:t>
        <w:br/>
        <w:t>posuisset, deinde medicamenta subjuugit, quae ad quem-</w:t>
        <w:br/>
        <w:t>cunque affectum, non abscessuum duntaxat, aut lethalium</w:t>
        <w:br/>
        <w:t>medicamentorum, aut virulentarum ferarum bibuntur;</w:t>
        <w:br/>
        <w:t>verum si foetum expellere oporteat , hoc quoque medica-</w:t>
        <w:br/>
        <w:t>mentum antidot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nominat, item ad convulsa, rupta,</w:t>
        <w:br/>
        <w:t>et ut uno verbo dicam ad omnes affectus internos, qua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cunque corporis parta constiterint. Quae vero ad hujus-</w:t>
        <w:br/>
        <w:t>modi aff otus bibuntur medicamenta, etiam potiones ap-</w:t>
        <w:br/>
        <w:t>PeIIavit 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clepiades, in quarto Asianis ad finem eas inter-</w:t>
        <w:br/>
        <w:t>pretatns. Quare postrema ad finem Afonis antidota Afcle-</w:t>
        <w:br/>
        <w:t>piades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cripsit, quae lethalibus potionibus assumptis</w:t>
        <w:br/>
        <w:t>auxiliantur; aut quae, ne quid mali ab iis experiatur</w:t>
        <w:br/>
        <w:t>aliquis,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ervant. Ego vero tales antidotos primas hic</w:t>
        <w:br/>
        <w:t>describere decrevi; tum quod cum descriptis communio-</w:t>
        <w:br/>
        <w:t>nem habeant, tum quod usum praestent multiplicem.</w:t>
        <w:br/>
        <w:t>Etenim ad abscessus cuiuscunque visceris et partis in alto</w:t>
        <w:br/>
        <w:t>sitae conducunt. Nonnulla quoque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ad imbecilli-</w:t>
        <w:br/>
        <w:t>talem , vitiosos humores, indolentiam conciliandam et</w:t>
        <w:br/>
        <w:t>crudorum humorum concoctionem proficiunt. Insuper ad</w:t>
        <w:br/>
        <w:t>latentem sensui per summa corporis tota evacuationem,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uemadmodum ad eas conferunt quae fenfibus patent, per</w:t>
        <w:br/>
        <w:t>urinas, alvum et sputa, quae cum tussi et pulmonem,</w:t>
        <w:br/>
        <w:t>et thoracem pariter expurgant^ Plurima vero ex iis</w:t>
        <w:br/>
        <w:t>crassas humont attenuare, incidere et vitio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os abstcr-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solent, coque obstructionibus succurrere, quae ire-</w:t>
        <w:br/>
        <w:t>quenter in jecore oboriri consueverunt. Fiunt etiam in</w:t>
        <w:br/>
        <w:t>aliis Visceribus et partibus, in quibus hoc consilium di-</w:t>
        <w:br/>
        <w:t>rigi debet, ut humores al tenuemus, abstergamusque et</w:t>
        <w:br/>
        <w:t>vasorum extrema referemus.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VII. </w:t>
      </w:r>
      <w:r>
        <w:rPr>
          <w:b w:val="0"/>
          <w:bCs w:val="0"/>
          <w:i/>
          <w:iCs/>
          <w:smallCaps w:val="0"/>
          <w:u w:val="none"/>
        </w:rPr>
        <w:t>[Asclepiadis antidota, ad eos, qui letha-</w:t>
        <w:br/>
        <w:t>lia biberunt, ut ipse ad verbum scripsit.] [Adversus pa-</w:t>
        <w:br/>
        <w:t xml:space="preserve">paveris succum.] </w:t>
      </w:r>
      <w:r>
        <w:rPr>
          <w:b w:val="0"/>
          <w:bCs w:val="0"/>
          <w:i w:val="0"/>
          <w:iCs w:val="0"/>
          <w:smallCaps w:val="0"/>
          <w:u w:val="none"/>
        </w:rPr>
        <w:t>Itaque qui papaveris succum potave-</w:t>
        <w:br/>
        <w:t>rint, iis conducet aquam cum oleo calentem saepius po-</w:t>
        <w:br/>
        <w:t>tui dare, vomitumque ciere; aut calidam aquam cum</w:t>
        <w:br/>
        <w:t>mulso exhibere, et ad vomitum irritare; conveniet etiam</w:t>
        <w:br/>
        <w:t>alvum clystere vacuare.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 Ad meconium i. e.</w:t>
      </w:r>
      <w:r>
        <w:rPr>
          <w:b w:val="0"/>
          <w:bCs w:val="0"/>
          <w:i w:val="0"/>
          <w:iCs w:val="0"/>
          <w:smallCaps w:val="0"/>
          <w:u w:val="none"/>
        </w:rPr>
        <w:t xml:space="preserve"> P</w:t>
      </w:r>
      <w:r>
        <w:rPr>
          <w:b w:val="0"/>
          <w:bCs w:val="0"/>
          <w:i/>
          <w:iCs/>
          <w:smallCaps w:val="0"/>
          <w:u w:val="none"/>
        </w:rPr>
        <w:t>apaveris cocti succum</w:t>
      </w:r>
      <w:r>
        <w:rPr>
          <w:b w:val="0"/>
          <w:bCs w:val="0"/>
          <w:i w:val="0"/>
          <w:iCs w:val="0"/>
          <w:smallCaps w:val="0"/>
          <w:u w:val="none"/>
        </w:rPr>
        <w:t>.] Qui me-</w:t>
        <w:br/>
        <w:t>conium potarunt, iis merum copiosius statim exhibitum</w:t>
        <w:br/>
        <w:t>convenit; aut piper cum vino, aut cardamum, vel car-</w:t>
        <w:br/>
        <w:t>damomum. Conducit etiam lac asininum bibere aut vae-</w:t>
        <w:br/>
        <w:t>cinum , et ventrem farina triticea oblinere, aut hordeacea</w:t>
        <w:br/>
        <w:t>vino cocta, et clysteribus uti mitioribus.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aconitum.] </w:t>
      </w:r>
      <w:r>
        <w:rPr>
          <w:b w:val="0"/>
          <w:bCs w:val="0"/>
          <w:i w:val="0"/>
          <w:iCs w:val="0"/>
          <w:smallCaps w:val="0"/>
          <w:u w:val="none"/>
        </w:rPr>
        <w:t>Qui aconitum assumpserunt, ii</w:t>
        <w:br/>
        <w:t>rutae manipulo cum vino meraciore laevigato potoque</w:t>
        <w:br/>
        <w:t>adjuvantur. Item jure pinguis gallinae.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altercum.] </w:t>
      </w:r>
      <w:r>
        <w:rPr>
          <w:b w:val="0"/>
          <w:bCs w:val="0"/>
          <w:i w:val="0"/>
          <w:iCs w:val="0"/>
          <w:smallCaps w:val="0"/>
          <w:u w:val="none"/>
        </w:rPr>
        <w:t>Qui altercum seu hyoscyamum bi-</w:t>
        <w:br/>
        <w:t>berunt, iis conducit lac potum, maxime tamen asininum,</w:t>
        <w:br/>
        <w:t>vel quodlibet aliud per se, et cum mussa calida.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coriandrum.] </w:t>
      </w:r>
      <w:r>
        <w:rPr>
          <w:b w:val="0"/>
          <w:bCs w:val="0"/>
          <w:i w:val="0"/>
          <w:iCs w:val="0"/>
          <w:smallCaps w:val="0"/>
          <w:u w:val="none"/>
        </w:rPr>
        <w:t>Qui viride coriandrum potave-</w:t>
        <w:br/>
        <w:t>runt, iis auxiliatur vinum meracum potum et jus galli-</w:t>
        <w:br/>
        <w:t>naceum pingue.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leporem marinum.] </w:t>
      </w:r>
      <w:r>
        <w:rPr>
          <w:b w:val="0"/>
          <w:bCs w:val="0"/>
          <w:i w:val="0"/>
          <w:iCs w:val="0"/>
          <w:smallCaps w:val="0"/>
          <w:u w:val="none"/>
        </w:rPr>
        <w:t>Qui leporem marinum</w:t>
        <w:br/>
        <w:t>assumpserint, iis prodest lac bibere, maxime asininum;</w:t>
        <w:br/>
        <w:t>sin minus, vaccinum aut caprinum. Dari autem debent</w:t>
        <w:br/>
        <w:t>esui etiam caules malvae diligenter incocti, vel puIegii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uantum manu comprehendi potest, cum passo triti, po-</w:t>
        <w:br/>
        <w:t>fandum ; vel cyclamini radix trita cum vino; aut picis</w:t>
        <w:br/>
        <w:t>cedriae obolus, aut semiobolus , passo fubactus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tui</w:t>
        <w:br/>
        <w:t>datur.</w:t>
        <w:br/>
      </w: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[Ad toxicum.] </w:t>
      </w:r>
      <w:r>
        <w:rPr>
          <w:b w:val="0"/>
          <w:bCs w:val="0"/>
          <w:i w:val="0"/>
          <w:iCs w:val="0"/>
          <w:smallCaps w:val="0"/>
          <w:u w:val="none"/>
        </w:rPr>
        <w:t>Qui toxicum biberunt, eos vinum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dulce adjuvat, oleum rosaceum, fanguis caprinus, semen</w:t>
        <w:br/>
        <w:t>napi contritum cum vino.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ephemeron.] </w:t>
      </w:r>
      <w:r>
        <w:rPr>
          <w:b w:val="0"/>
          <w:bCs w:val="0"/>
          <w:i w:val="0"/>
          <w:iCs w:val="0"/>
          <w:smallCaps w:val="0"/>
          <w:u w:val="none"/>
        </w:rPr>
        <w:t>Qui ephemeron potarunt, eos</w:t>
        <w:br/>
        <w:t>jnvat succus polygoni aut plantaginis aut origani aut</w:t>
        <w:br/>
        <w:t>thymi pars aliqua vino soluta.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dor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cnium.] </w:t>
      </w:r>
      <w:r>
        <w:rPr>
          <w:b w:val="0"/>
          <w:bCs w:val="0"/>
          <w:i w:val="0"/>
          <w:iCs w:val="0"/>
          <w:smallCaps w:val="0"/>
          <w:u w:val="none"/>
        </w:rPr>
        <w:t>Qui dorycnium hauserint, iis</w:t>
        <w:br/>
        <w:t>auxiliatur lac bubulum potum, et passum, et conchylio-</w:t>
        <w:br/>
        <w:t>rum jus.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fungos.] </w:t>
      </w:r>
      <w:r>
        <w:rPr>
          <w:b w:val="0"/>
          <w:bCs w:val="0"/>
          <w:i w:val="0"/>
          <w:iCs w:val="0"/>
          <w:smallCaps w:val="0"/>
          <w:u w:val="none"/>
        </w:rPr>
        <w:t>Fungis assumptis laborantibus dentur</w:t>
        <w:br/>
        <w:t>raphani crudi, et quamplurimi edendi; dandum quoq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vinum meracum, et Iixivii sarmentuli decoctum; nitrum</w:t>
        <w:br/>
        <w:t>cum aceto subactum; aut usta vini faex, tritaque cum</w:t>
        <w:br/>
        <w:t>aqua potui datur; aut absinthium cum aceto; aut ruta</w:t>
        <w:br/>
        <w:t>trita cum aceto. Benefacit etiam ruta ipsa per se man-</w:t>
        <w:br/>
        <w:t>ducata.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</w:t>
      </w:r>
      <w:r>
        <w:rPr>
          <w:b w:val="0"/>
          <w:bCs w:val="0"/>
          <w:i w:val="0"/>
          <w:iCs w:val="0"/>
          <w:smallCaps w:val="0"/>
          <w:u w:val="none"/>
        </w:rPr>
        <w:t xml:space="preserve"> sat</w:t>
      </w:r>
      <w:r>
        <w:rPr>
          <w:b w:val="0"/>
          <w:bCs w:val="0"/>
          <w:i/>
          <w:iCs/>
          <w:smallCaps w:val="0"/>
          <w:u w:val="none"/>
        </w:rPr>
        <w:t xml:space="preserve">am.] </w:t>
      </w:r>
      <w:r>
        <w:rPr>
          <w:b w:val="0"/>
          <w:bCs w:val="0"/>
          <w:i w:val="0"/>
          <w:iCs w:val="0"/>
          <w:smallCaps w:val="0"/>
          <w:u w:val="none"/>
        </w:rPr>
        <w:t>Qui vero ixiam epotarunt, iis succur-</w:t>
        <w:br/>
        <w:t>rit absinthium potum cum vino, castorio et ruta. Pro-</w:t>
        <w:br/>
        <w:t>derit etiam oxymel potare , et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mitiones ciere. Conte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ret origanum quoque cum vino. Caeterum utendum est</w:t>
        <w:br/>
        <w:t>hujusmodi con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ectione. ♃ rutae Ʒ vj, resinae Ʒ iv,</w:t>
        <w:br/>
        <w:t>castorii Ʒ ij , chamaeleontis cochlearia iij. Haec contrita</w:t>
        <w:br/>
        <w:t>et calente aceto 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luta propinato.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buprestim.] </w:t>
      </w:r>
      <w:r>
        <w:rPr>
          <w:b w:val="0"/>
          <w:bCs w:val="0"/>
          <w:i w:val="0"/>
          <w:iCs w:val="0"/>
          <w:smallCaps w:val="0"/>
          <w:u w:val="none"/>
        </w:rPr>
        <w:t>Bupresti sorpta affectis opitulatur</w:t>
        <w:br/>
        <w:t>datus passi plurimi potus, ac deinde irritatus vomitus.</w:t>
        <w:br/>
        <w:t>Suillarum carnium jus decoctum; lac calidum plurimum</w:t>
        <w:br/>
        <w:t>edere, et ficuum decoctio potui data, aut nitri rubri</w:t>
        <w:br/>
        <w:t>iv, tritae mixtaeque cum aqua ac potae.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cantharides.] </w:t>
      </w:r>
      <w:r>
        <w:rPr>
          <w:b w:val="0"/>
          <w:bCs w:val="0"/>
          <w:i w:val="0"/>
          <w:iCs w:val="0"/>
          <w:smallCaps w:val="0"/>
          <w:u w:val="none"/>
        </w:rPr>
        <w:t>Qui cantharides deglutierunt,</w:t>
        <w:br/>
        <w:t>iis confert passum cum oleo bibere, et adipem coctum</w:t>
        <w:br/>
        <w:t>aqua percolatum, et ad vomitum cogere; confert etiam</w:t>
        <w:br/>
        <w:t>plurimum lactis potare, et strobilos plures edere, aut</w:t>
        <w:br/>
        <w:t>strobiIos plurimos cum mulsa tritos potui dare, aut</w:t>
        <w:br/>
        <w:t>rutam in pulverem redactam irinoque unguento mixtam</w:t>
        <w:br/>
        <w:t>bibendam exhibere, aut cantharidum alas pedesque cum</w:t>
        <w:br/>
        <w:t>melle tritos linctui dare.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pstlothrum.] </w:t>
      </w:r>
      <w:r>
        <w:rPr>
          <w:b w:val="0"/>
          <w:bCs w:val="0"/>
          <w:i w:val="0"/>
          <w:iCs w:val="0"/>
          <w:smallCaps w:val="0"/>
          <w:u w:val="none"/>
        </w:rPr>
        <w:t>Psilothro hausto affectis confert</w:t>
        <w:br/>
        <w:t>calidum oleum bibere, et vomitum concitare. Conferet</w:t>
        <w:br/>
        <w:t>etiam lac caprillum bibere, et malvae coctae succum cum</w:t>
        <w:br/>
        <w:t>mulsa calida aut cum oleo; aut caricarum decoctum ex</w:t>
        <w:br/>
        <w:t>oleo; aut sesamum ex vino tritum potui dare; aut nuces</w:t>
        <w:br/>
        <w:t>juglandes v. cum oleo tritas; aut cineris sarmentitii cola-</w:t>
        <w:br/>
        <w:t>tum lixivii potui exhibere.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lithargyrum.] </w:t>
      </w:r>
      <w:r>
        <w:rPr>
          <w:b w:val="0"/>
          <w:bCs w:val="0"/>
          <w:i w:val="0"/>
          <w:iCs w:val="0"/>
          <w:smallCaps w:val="0"/>
          <w:u w:val="none"/>
        </w:rPr>
        <w:t>Absorpto lithargyro laboranti-</w:t>
        <w:br/>
        <w:t>bus auxiliatur piper, apium, myrrha cum vino laevigata</w:t>
        <w:br/>
        <w:t>bibitaque.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g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psum.] </w:t>
      </w:r>
      <w:r>
        <w:rPr>
          <w:b w:val="0"/>
          <w:bCs w:val="0"/>
          <w:i w:val="0"/>
          <w:iCs w:val="0"/>
          <w:smallCaps w:val="0"/>
          <w:u w:val="none"/>
        </w:rPr>
        <w:t>Qui gypsum ingesserint, iis dari</w:t>
        <w:br/>
        <w:t xml:space="preserve">debet potui cineris sat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uenti tii colatura, et thymus ex</w:t>
        <w:br/>
        <w:t>aqua tritus.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lactis grumos.] </w:t>
      </w:r>
      <w:r>
        <w:rPr>
          <w:b w:val="0"/>
          <w:bCs w:val="0"/>
          <w:i w:val="0"/>
          <w:iCs w:val="0"/>
          <w:smallCaps w:val="0"/>
          <w:u w:val="none"/>
        </w:rPr>
        <w:t>Ad lactis grumos confert aceti</w:t>
        <w:br/>
        <w:t xml:space="preserve">potio. Dare quoque oportet coagulum cum aqua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on-</w:t>
        <w:br/>
        <w:t>lana, vel silphii et sulphuris par pondus, laevigatum ex</w:t>
        <w:br/>
        <w:t>polea , potui dare.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sanguinem taurinum.] </w:t>
      </w:r>
      <w:r>
        <w:rPr>
          <w:b w:val="0"/>
          <w:bCs w:val="0"/>
          <w:i w:val="0"/>
          <w:iCs w:val="0"/>
          <w:smallCaps w:val="0"/>
          <w:u w:val="none"/>
        </w:rPr>
        <w:t>Qui taurinum sangui-</w:t>
        <w:br/>
        <w:t>nem potar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nt, iis consert acetum calidum propinandum</w:t>
        <w:br/>
        <w:t>exhibere, et ad vomitum cogere, vel laserpitii obolum</w:t>
        <w:br/>
        <w:t>aut semiobolum , aut nitri duos obolos vino subactos po-</w:t>
        <w:br/>
        <w:t>tui dare , aut grossorum fructum cum aceto tritum. Con-</w:t>
        <w:br/>
        <w:t>venit autem et alvum subducere, et lupinorum farina, et</w:t>
        <w:br/>
        <w:t>nitro ex mulso decoctis oblinere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hirudines.] </w:t>
      </w:r>
      <w:r>
        <w:rPr>
          <w:b w:val="0"/>
          <w:bCs w:val="0"/>
          <w:i w:val="0"/>
          <w:iCs w:val="0"/>
          <w:smallCaps w:val="0"/>
          <w:u w:val="none"/>
        </w:rPr>
        <w:t>Qui hirudines devorarunt, eos</w:t>
        <w:br/>
        <w:t>alii muriam, alii nivem bibere hortantur. Asclepiades</w:t>
        <w:br/>
        <w:t>autem lavare admonebat, et spongiam teneram frigida</w:t>
        <w:br/>
        <w:t>imbutam faucibus immittere, ut hirudo spongiae infixa</w:t>
        <w:br/>
        <w:t>extraheretur, ac deinde lenticulae succum porrigebat.</w:t>
        <w:br/>
        <w:t>Externam colli regionem refrigerantibus obducere horta-</w:t>
        <w:br/>
        <w:t>fiatur. At blus ApolIonius acetum quam acerrimum pro-</w:t>
        <w:br/>
        <w:t>pinabat, et cum muria usus est. Ille nivis gleba cale-</w:t>
        <w:br/>
        <w:t>facta solutaque utebatur, et esculentis poculen tisque</w:t>
        <w:br/>
        <w:t>alvum tempestive purgantibus ad hirudines excernendas,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 has una cum iis quae per alvum excernuntur de-</w:t>
        <w:br/>
        <w:t>orsum ferri saepe asserit.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cerussam.] </w:t>
      </w:r>
      <w:r>
        <w:rPr>
          <w:b w:val="0"/>
          <w:bCs w:val="0"/>
          <w:i w:val="0"/>
          <w:iCs w:val="0"/>
          <w:smallCaps w:val="0"/>
          <w:u w:val="none"/>
        </w:rPr>
        <w:t>Qui cerussam biberint, iis ex usu</w:t>
        <w:br/>
        <w:t>fuerit oleum calidum bibere et vomitum irritare. Con-</w:t>
        <w:br/>
        <w:t>fert etiam dulcem et calentem aquam assumere, atque sic</w:t>
        <w:br/>
        <w:t>ad vomitum cogere. Ad haec conduxerit lactis asinini</w:t>
        <w:br/>
        <w:t>potio data, et malvae coctae succum, et mulsam calidam</w:t>
        <w:br/>
        <w:t>cum oleo cerussam bibendam porrigere; vel decoctum</w:t>
        <w:br/>
        <w:t>caricarum bibitum cum aliis, nuces juglandes quinque cum</w:t>
        <w:br/>
        <w:t>oleo tritas potui exhibere; aut cineris sarmentitii exco-</w:t>
        <w:br/>
        <w:t>latum lixivium. Atque hactenus de simplicibus medica-</w:t>
        <w:br/>
        <w:t>mentis lethalibus dictum esto. Nunc autem de compositis</w:t>
        <w:br/>
        <w:t>agetur ; sed flagitiosum milli videtur horum confectiones</w:t>
        <w:br/>
        <w:t>exponere, licet eas musti conscribere sint aggressi; inter</w:t>
        <w:br/>
        <w:t>quos est Orpheus cognominatus Theologus et Otus Men-</w:t>
        <w:br/>
        <w:t>desius recentior et HeIiodorus Atheniensis tragicus poeta ,</w:t>
        <w:br/>
        <w:t>etiam Aratus, aliique nonnulli hujusmodi rerum scripto-</w:t>
        <w:br/>
        <w:t>res. Hos itaque demirari queat aliquis , quod versibus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talia opera conscribere sint aggressi; merito autem da-</w:t>
        <w:br/>
        <w:t>mnaverit ob res ab ipsis traditas, nam docere magis est</w:t>
        <w:br/>
        <w:t>et allicere eos, qui nocendi proximis studio horum eon-</w:t>
        <w:br/>
        <w:t>fectionibns manum admoliri cupiunt. P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lchrorum autem</w:t>
        <w:br/>
        <w:t>horum poematum auctores vulgi incursum veriti, dum</w:t>
        <w:br/>
        <w:t>haec tradere incipiunt, lectoribus persuadere conantur,</w:t>
        <w:br/>
        <w:t>quod nullis pravis praediti moribus, neque hujusmodi</w:t>
        <w:br/>
        <w:t>exitialium venenorum praeceptores extiterint, quemad-</w:t>
        <w:br/>
        <w:t>modum et Heliodorum in Apolylicis ad Nicomachum ju-</w:t>
        <w:br/>
        <w:t>rantem est invenire , his verbis :</w:t>
      </w:r>
    </w:p>
    <w:p>
      <w:pPr>
        <w:pStyle w:val="Normal"/>
        <w:widowControl w:val="0"/>
        <w:tabs>
          <w:tab w:pos="3987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>Itt li e</w:t>
        <w:tab/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ihi per sacram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enerandae</w:t>
      </w:r>
      <w:r>
        <w:rPr>
          <w:b w:val="0"/>
          <w:bCs w:val="0"/>
          <w:i w:val="0"/>
          <w:iCs w:val="0"/>
          <w:smallCaps w:val="0"/>
          <w:u w:val="none"/>
        </w:rPr>
        <w:t xml:space="preserve"> P</w:t>
      </w:r>
      <w:r>
        <w:rPr>
          <w:b w:val="0"/>
          <w:bCs w:val="0"/>
          <w:i/>
          <w:iCs/>
          <w:smallCaps w:val="0"/>
          <w:u w:val="none"/>
        </w:rPr>
        <w:t>alladis artem,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</w:t>
      </w:r>
      <w:r>
        <w:rPr>
          <w:b w:val="0"/>
          <w:bCs w:val="0"/>
          <w:i/>
          <w:iCs/>
          <w:smallCaps w:val="0"/>
          <w:u w:val="none"/>
        </w:rPr>
        <w:t>n per luc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ferum salem mortalibus aequum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on per te dici cui subsunt</w:t>
      </w:r>
      <w:r>
        <w:rPr>
          <w:b w:val="0"/>
          <w:bCs w:val="0"/>
          <w:i w:val="0"/>
          <w:iCs w:val="0"/>
          <w:smallCaps w:val="0"/>
          <w:u w:val="none"/>
        </w:rPr>
        <w:t>, I</w:t>
      </w:r>
      <w:r>
        <w:rPr>
          <w:b w:val="0"/>
          <w:bCs w:val="0"/>
          <w:i/>
          <w:iCs/>
          <w:smallCaps w:val="0"/>
          <w:u w:val="none"/>
        </w:rPr>
        <w:t>uppiter, omnes,</w:t>
        <w:br/>
        <w:t>Muneribus quisquam, nec vi, nec gratia amoris</w:t>
        <w:br/>
        <w:t>Adduxit me aliis lethalia prodere versu.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^ed palmas sacras splendentia ad aethera tendo,</w:t>
        <w:br/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ull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 atque mali mens est sibi conscia nostra.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Ex hujusmodi di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tis persuadere aggrediuntur iis qui</w:t>
        <w:br/>
        <w:t>in ejusmodi opera incident, vulgi insultum reveriti. Sed</w:t>
        <w:br/>
        <w:t>ne dicere quidem est, propterea talium lethaIium vene-</w:t>
        <w:br/>
        <w:t>norum confectiones esse sciendas, ut qui velint opitulari,</w:t>
        <w:br/>
        <w:t>prompte remedia queant invenire; hoc enim est menda-</w:t>
        <w:br/>
        <w:t>cium: nam qui laesos a noxiis simplicibus juvare cupit,</w:t>
        <w:br/>
        <w:t>unumquodque particulatim in accidentibus inspiciens, hic</w:t>
        <w:br/>
        <w:t>nimirum optimus salutis praeses fuerit, etiam eorum qui</w:t>
        <w:br/>
        <w:t>a compositis offenduntur, facile singula in accidentium</w:t>
        <w:br/>
        <w:t>complexu, ac congerie praecellentia deligens. Sed reyer-</w:t>
        <w:br/>
        <w:t>tamur ad id quod instituimus. Quum enim comesta aut</w:t>
        <w:br/>
        <w:t>pota deleteria non constant, aquam cum oleo calidam</w:t>
        <w:br/>
        <w:t>dare convenit, ejusque plurimum bibere, et ad vomitum</w:t>
        <w:br/>
        <w:t>incitare. Utile fuerit etiam somnum circumcidere; quin</w:t>
        <w:br/>
        <w:t>etiam ad horum praecautionem subscriptis consectionibus</w:t>
        <w:br/>
        <w:t>utendum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VHI. </w:t>
      </w:r>
      <w:r>
        <w:rPr>
          <w:b w:val="0"/>
          <w:bCs w:val="0"/>
          <w:i/>
          <w:iCs/>
          <w:smallCaps w:val="0"/>
          <w:u w:val="none"/>
        </w:rPr>
        <w:t>[Quae a lethalibus medicamentis prae-</w:t>
        <w:br/>
      </w:r>
      <w:r>
        <w:rPr>
          <w:b w:val="0"/>
          <w:bCs w:val="0"/>
          <w:i w:val="0"/>
          <w:iCs w:val="0"/>
          <w:smallCaps w:val="0"/>
          <w:u w:val="none"/>
        </w:rPr>
        <w:t>san</w:t>
      </w:r>
      <w:r>
        <w:rPr>
          <w:b w:val="0"/>
          <w:bCs w:val="0"/>
          <w:i/>
          <w:iCs/>
          <w:smallCaps w:val="0"/>
          <w:u w:val="none"/>
        </w:rPr>
        <w:t xml:space="preserve">ent Apollonii Muris.] </w:t>
      </w:r>
      <w:r>
        <w:rPr>
          <w:b w:val="0"/>
          <w:bCs w:val="0"/>
          <w:i w:val="0"/>
          <w:iCs w:val="0"/>
          <w:smallCaps w:val="0"/>
          <w:u w:val="none"/>
        </w:rPr>
        <w:t>♃ Rutae folia XX, nuces j</w:t>
      </w:r>
      <w:r>
        <w:rPr>
          <w:b w:val="0"/>
          <w:bCs w:val="0"/>
          <w:i/>
          <w:iCs/>
          <w:smallCaps w:val="0"/>
          <w:u w:val="none"/>
        </w:rPr>
        <w:t>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glandes ij, falis grumum j, caricas ij , haec jejuno man-</w:t>
        <w:br/>
        <w:t>duranda dato, et oblaedi a lethalibus prohibent.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[Antidotum ad praefer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 xml:space="preserve">ationem datum.] </w:t>
      </w:r>
      <w:r>
        <w:rPr>
          <w:b w:val="0"/>
          <w:bCs w:val="0"/>
          <w:i w:val="0"/>
          <w:iCs w:val="0"/>
          <w:smallCaps w:val="0"/>
          <w:u w:val="none"/>
        </w:rPr>
        <w:t>♃ Bacca-</w:t>
        <w:br/>
        <w:t>ru m juniperi Ʒ ij, lemnii sigiIIi Ʒ ij , et obolos ij, haec</w:t>
        <w:br/>
        <w:t>trita exceptaque oleo reponito. Quum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postuIaverit,</w:t>
        <w:br/>
        <w:t>nucis aveIlanae magnitudine cum hydromelitis cyathis</w:t>
        <w:br/>
        <w:t>duobus propinato. Hoc Nicomedes rex utebatur, si quan-</w:t>
        <w:br/>
        <w:t>do eos quos vocaverat suspectos haberet. Itaq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 medi-</w:t>
        <w:br/>
        <w:t>ramentum quum nulla hujusmodi vis subest, in loco</w:t>
        <w:br/>
        <w:t>manet. Quum autem lethale aliquod datum fuerit, nau-</w:t>
        <w:br/>
        <w:t>seam movet, et vomere compellit, adeo ut deleterium</w:t>
        <w:br/>
        <w:t>exhibitum cum antidoto excernatur.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[Antidotum Codii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i, quo et Crateras usus est.]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Marrubii, herbae sacrae, seminis rutae syI vestris,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cor-</w:t>
        <w:br/>
        <w:t>dii, corticum radicis rhamni , sing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lorum par pondus:</w:t>
        <w:br/>
        <w:t>melle excipe, deque, ad foras quidem Ʒ ij, cum vino;</w:t>
        <w:br/>
        <w:t>ad lethalia autem ex mulso et oleo.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[ </w:t>
      </w:r>
      <w:r>
        <w:rPr>
          <w:b w:val="0"/>
          <w:bCs w:val="0"/>
          <w:i/>
          <w:iCs/>
          <w:smallCaps w:val="0"/>
          <w:u w:val="none"/>
        </w:rPr>
        <w:t xml:space="preserve">Aliud, ut Apelles.] </w:t>
      </w:r>
      <w:r>
        <w:rPr>
          <w:b w:val="0"/>
          <w:bCs w:val="0"/>
          <w:i w:val="0"/>
          <w:iCs w:val="0"/>
          <w:smallCaps w:val="0"/>
          <w:u w:val="none"/>
        </w:rPr>
        <w:t>♃ Dictamni Ʒ ij , polii Ʒ iij,</w:t>
        <w:br/>
        <w:t>piperis longi Ʒ iv, rutae fylvestris Ʒ vj , scordii Ʒ iij,</w:t>
        <w:br/>
        <w:t>melle excepta dato, quemadmodum dictum est. Pleuriti-</w:t>
        <w:br/>
        <w:t>cum quoque remedium est obolis iij, datum; mensesque</w:t>
        <w:br/>
        <w:t xml:space="preserve">mulieribus educit Ʒ j, pondere exhibitum. </w:t>
      </w:r>
      <w:r>
        <w:rPr>
          <w:b w:val="0"/>
          <w:bCs w:val="0"/>
          <w:i/>
          <w:iCs/>
          <w:smallCaps w:val="0"/>
          <w:u w:val="none"/>
        </w:rPr>
        <w:t>Antidotus</w:t>
        <w:br/>
        <w:t>Mithridatis, Athanasta dicta i. e. immortalis, ad lethalia</w:t>
        <w:br/>
        <w:t>medicamenta, et omnium virulentorum ictus: benessacit</w:t>
        <w:br/>
        <w:t>stomachicis quibus cibus acescit, sanguinem spuentibus,</w:t>
        <w:br/>
        <w:t>tussi diuturna infestatis, hepaticis, lienosis: prodest quo-</w:t>
        <w:br/>
        <w:t>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estcae, aut uteri assectibus. Quae contineat com-</w:t>
        <w:br/>
        <w:t>positio, ita su habent.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Piperis albi gr. xl. costi, mei,</w:t>
        <w:br/>
        <w:t>asari, acori, seminis dauci Cretici, petroselini, nardi In-</w:t>
        <w:br/>
        <w:t>dicae, lapidis nestoritis au. Ʒ iv, croci, myrrhae, cujus-</w:t>
        <w:br/>
        <w:t>que Ʒ viij , cinnamomi, cassiae, singulorum drach. xij,</w:t>
        <w:br/>
        <w:t>mellis Attici cocti quod satis esu Dolis nucis avellanae</w:t>
        <w:br/>
        <w:t>magnitudine, ex mulso temperate.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[H</w:t>
      </w:r>
      <w:r>
        <w:rPr>
          <w:b w:val="0"/>
          <w:bCs w:val="0"/>
          <w:i/>
          <w:iCs/>
          <w:smallCaps w:val="0"/>
          <w:u w:val="none"/>
        </w:rPr>
        <w:t>aec compositio in aliis praescriptionibus ita habet.]</w:t>
        <w:br/>
      </w:r>
      <w:r>
        <w:rPr>
          <w:b w:val="0"/>
          <w:bCs w:val="0"/>
          <w:i w:val="0"/>
          <w:iCs w:val="0"/>
          <w:smallCaps w:val="0"/>
          <w:u w:val="none"/>
        </w:rPr>
        <w:t>♃ Spicae nardi piperis alui , costi, meu, asari, acori,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opobalsami. seminis dauci Cretici, petroselini seminis,</w:t>
        <w:br/>
        <w:t>singulorum an. drach. iv, croci, myrrhae, schoenanthi</w:t>
        <w:br/>
        <w:t>an. drach. viij, cinnamomi, cassiae, an. drachmas duode-</w:t>
        <w:br/>
        <w:t>ci m , mellis quod satis esa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[I</w:t>
      </w:r>
      <w:r>
        <w:rPr>
          <w:b w:val="0"/>
          <w:bCs w:val="0"/>
          <w:i/>
          <w:iCs/>
          <w:smallCaps w:val="0"/>
          <w:u w:val="none"/>
        </w:rPr>
        <w:t xml:space="preserve">n aliis sic habet.] </w:t>
      </w:r>
      <w:r>
        <w:rPr>
          <w:b w:val="0"/>
          <w:bCs w:val="0"/>
          <w:i w:val="0"/>
          <w:iCs w:val="0"/>
          <w:smallCaps w:val="0"/>
          <w:u w:val="none"/>
        </w:rPr>
        <w:t>♃ Piperis aIbi gr. xl. costi,</w:t>
        <w:br/>
        <w:t>meu, acori, agarici, scorpii, dauci Cretici, petroselini,</w:t>
        <w:br/>
        <w:t>singulorum drach. iv, croci, myrrhae, utriusque Ʒ viij,</w:t>
        <w:br/>
        <w:t>cinnamomi, cassiae, schoenanthi an. Ʒ xij, meliis quan-</w:t>
        <w:br/>
        <w:t>tum sufficit.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[Ambrosia</w:t>
      </w:r>
      <w:r>
        <w:rPr>
          <w:b w:val="0"/>
          <w:bCs w:val="0"/>
          <w:i w:val="0"/>
          <w:iCs w:val="0"/>
          <w:smallCaps w:val="0"/>
          <w:u w:val="none"/>
        </w:rPr>
        <w:t xml:space="preserve"> P</w:t>
      </w:r>
      <w:r>
        <w:rPr>
          <w:b w:val="0"/>
          <w:bCs w:val="0"/>
          <w:i/>
          <w:iCs/>
          <w:smallCaps w:val="0"/>
          <w:u w:val="none"/>
        </w:rPr>
        <w:t>hilippi Macedonis ad lethalia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enena,</w:t>
        <w:br/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is virulenti ictum.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F</w:t>
      </w:r>
      <w:r>
        <w:rPr>
          <w:b w:val="0"/>
          <w:bCs w:val="0"/>
          <w:i/>
          <w:iCs/>
          <w:smallCaps w:val="0"/>
          <w:u w:val="none"/>
        </w:rPr>
        <w:t>acit etiam ad internos</w:t>
        <w:br/>
        <w:t xml:space="preserve">assectus. </w:t>
      </w:r>
      <w:r>
        <w:rPr>
          <w:b w:val="0"/>
          <w:bCs w:val="0"/>
          <w:i w:val="0"/>
          <w:iCs w:val="0"/>
          <w:smallCaps w:val="0"/>
          <w:u w:val="none"/>
        </w:rPr>
        <w:t>♃ Styracis, galbani, piperis albi et longi; cin-</w:t>
        <w:br/>
        <w:t xml:space="preserve">namomi , an. Ʒ ij, seminis apii, anisi,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choenanthi, costi,</w:t>
        <w:br/>
        <w:t>cumini Aethiopici, sese l eos , cypheos, rheu Pontici, car-</w:t>
        <w:br/>
        <w:t>damomi , amomi, nardi, myrrhae, cassiae, an. Ʒ iv, pal-</w:t>
        <w:br/>
        <w:t>mularum nucleis exemptis, carnis nucum, an. Ʒ vj,</w:t>
        <w:br/>
        <w:t>croci Ʒ viij, uvas passas acinis mundatas, xij mellis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Attici quantum satis est; componito in modum lupe-</w:t>
        <w:br/>
        <w:t>riorem.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[Antidotum .^opyrium valet ad lethalia medica-</w:t>
        <w:br/>
        <w:t xml:space="preserve">menta, et eujuscunque serpentis ictum, motsumve.]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  <w:t xml:space="preserve">hoc hujusmodi quid fertur, quod 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>Inpyrus per epistolam</w:t>
        <w:br/>
        <w:t>Mithridatem adhortatur ad antidoti probationem; trans-</w:t>
        <w:br/>
        <w:t>mittens ei unum e damnatis, ut lethale huic medicamen-</w:t>
        <w:br/>
        <w:t>tum daret, ac tunc antidotum potandum offerret: aut</w:t>
        <w:br/>
        <w:t>prius antidotum exhiberet, mox lethale propinaret. ld</w:t>
        <w:br/>
        <w:t>ipsum hortabatur, et in serpentibus vel etiam toxicis</w:t>
        <w:br/>
        <w:t>factitaret: quae quum ita fierent, contigit hominem nulli</w:t>
        <w:br/>
        <w:t>periculo implicitum fuisse. Valet autem stomachicis , ad</w:t>
        <w:br/>
        <w:t>acidos ructus, sanguinem spuentibus, coeliacis, dysente-</w:t>
        <w:br/>
        <w:t>rieis, hepaticis, lienosis, comitialibus, nepbriticis: jam</w:t>
        <w:br/>
        <w:t>uteri aut vesicae affectus persanat, emortuos foetus edu-</w:t>
        <w:br/>
        <w:t>cit, secundasque retentas. Confectio hunc in modum</w:t>
        <w:br/>
        <w:t>habet. ♃ OpobaIsami Ʒ iij, nardi Indicae, myrrhae</w:t>
        <w:br/>
        <w:t>Troglodytidis , schoenanthi , cinnamomi ,, chara ci i , costi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recentis, piperis longi, hypocistidis, polii, piperis perea-</w:t>
        <w:br/>
        <w:t>lici, scordii, meu Cretici, cardamomi, sin. Ʒ iv, thuris</w:t>
        <w:br/>
        <w:t>masculi, opobalfami, dictamni, singulorum Ʒ vj , petro-</w:t>
        <w:br/>
        <w:t>felini, cassiae rubentis, singulorum Ʒ vij, croci Corycii</w:t>
        <w:br/>
        <w:t>Ʒ viij, mellis Attici quod fatis elI. Datur nucis avella-</w:t>
        <w:br/>
        <w:t>nae magnitudine, febris expertibus ex vino; febricitan-</w:t>
        <w:br/>
        <w:t>tibus, cum hydromelite.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 E</w:t>
      </w:r>
      <w:r>
        <w:rPr>
          <w:b w:val="0"/>
          <w:bCs w:val="0"/>
          <w:i/>
          <w:iCs/>
          <w:smallCaps w:val="0"/>
          <w:u w:val="none"/>
        </w:rPr>
        <w:t>x sanguinibus antidotum ad lethalia medicamenta,</w:t>
        <w:br/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irulenti cu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</w:t>
      </w:r>
      <w:r>
        <w:rPr>
          <w:b w:val="0"/>
          <w:bCs w:val="0"/>
          <w:i w:val="0"/>
          <w:iCs w:val="0"/>
          <w:smallCaps w:val="0"/>
          <w:u w:val="none"/>
        </w:rPr>
        <w:t>ui</w:t>
      </w:r>
      <w:r>
        <w:rPr>
          <w:b w:val="0"/>
          <w:bCs w:val="0"/>
          <w:i/>
          <w:iCs/>
          <w:smallCaps w:val="0"/>
          <w:u w:val="none"/>
        </w:rPr>
        <w:t xml:space="preserve">s ictum.] </w:t>
      </w:r>
      <w:r>
        <w:rPr>
          <w:b w:val="0"/>
          <w:bCs w:val="0"/>
          <w:i w:val="0"/>
          <w:iCs w:val="0"/>
          <w:smallCaps w:val="0"/>
          <w:u w:val="none"/>
        </w:rPr>
        <w:t>♃ Piperis longi et albi,</w:t>
        <w:br/>
        <w:t>costi, acori, croci, phu , me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, dictamni Cretici, ammo-</w:t>
        <w:br/>
        <w:t>niaci, agarici, singulorum Ʒ ij , amomi, opobalfami, se-</w:t>
        <w:br/>
        <w:t>minis rutae siIvesttis, cumini Aethiopici, anisi, sanguinis</w:t>
        <w:br/>
        <w:t>anatis masculi et soeminae, sicci hoedini sanguinis, an-</w:t>
        <w:br/>
        <w:t>ferini sanguinis, napi siIvestris seminis, singulorum Ʒ iij,</w:t>
        <w:br/>
        <w:t>gentianae, trifolii, schoenanthi, lacrymae thuris, rosa-</w:t>
        <w:br/>
        <w:t>rum siccarum, singulorum Ʒ iv, petroselini Ʒ v, polii</w:t>
        <w:br/>
        <w:t>Cretici tantumdem, cinnamomi drach. vi, scordii floris</w:t>
        <w:br/>
        <w:t>drach. viij , myrrhae , nardi , utriusque Ʒ x , croci drach.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xij, cassiae Ʒ viij, contusa, cribrataque diligenter melle</w:t>
        <w:br/>
        <w:t>Attico decocto, subigito; exceptis in pyxide argentea uti-</w:t>
        <w:br/>
        <w:t>tor, ut maximo medicamento.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IX. </w:t>
      </w:r>
      <w:r>
        <w:rPr>
          <w:b w:val="0"/>
          <w:bCs w:val="0"/>
          <w:i/>
          <w:iCs/>
          <w:smallCaps w:val="0"/>
          <w:u w:val="none"/>
        </w:rPr>
        <w:t>[De Diascinco nobili antidoto,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heriaea</w:t>
        <w:br/>
        <w:t>et Centena.] Antidotum Mithridatis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upatoris, quod dia-</w:t>
        <w:br/>
        <w:t>scincum dicitur, lethal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bus medicamentis essicax , adversus</w:t>
        <w:br/>
        <w:t>etiam omnem tabificam materiam , omnis virulenti ictum,</w:t>
        <w:br/>
        <w:t>interiorum affectus, insuper conceptionem ad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uoat, menses</w:t>
        <w:br/>
        <w:t>educit, foetus emortuos, fecundasque retentas solvit, nec</w:t>
        <w:br/>
        <w:t>non febribus per circuitus remeantibus auxiliatur, resolutis,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remulis , opisthotonicis , ischiadicis , podagricis , et ad</w:t>
        <w:br/>
        <w:t xml:space="preserve">omnem nervorum fompathiam. </w:t>
      </w:r>
      <w:r>
        <w:rPr>
          <w:b w:val="0"/>
          <w:bCs w:val="0"/>
          <w:i w:val="0"/>
          <w:iCs w:val="0"/>
          <w:smallCaps w:val="0"/>
          <w:u w:val="none"/>
        </w:rPr>
        <w:t>.H</w:t>
      </w:r>
      <w:r>
        <w:rPr>
          <w:b w:val="0"/>
          <w:bCs w:val="0"/>
          <w:i/>
          <w:iCs/>
          <w:smallCaps w:val="0"/>
          <w:u w:val="none"/>
        </w:rPr>
        <w:t>aec confectio ita sit.</w:t>
        <w:br/>
      </w:r>
      <w:r>
        <w:rPr>
          <w:b w:val="0"/>
          <w:bCs w:val="0"/>
          <w:i w:val="0"/>
          <w:iCs w:val="0"/>
          <w:smallCaps w:val="0"/>
          <w:u w:val="none"/>
        </w:rPr>
        <w:t>♃ Scinei, sagapeni, acori, phu, byperici, acaciae, iridis,</w:t>
        <w:br/>
        <w:t>meu, gummi, singulorum Ʒ ij, rosarum siccarum, gentia-</w:t>
        <w:br/>
        <w:t>nae, cardamomi, singulorum Ʒ iv, papaveris seminis Ʒ v,</w:t>
        <w:br/>
        <w:t>et obolos ij , styracis Ʒ viij, polii, cassiae nigrae, seseleos,</w:t>
        <w:br/>
        <w:t>bdellii, balsami, piperis albi, singulorum Ʒ v, et obolos ih</w:t>
        <w:br/>
        <w:t>hypocistidis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cci, opopanacis, myrrhae, thuris masc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li,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castorii, piperis longi, cypheos, malabathri soliorum, sin-</w:t>
        <w:br/>
        <w:t>gulosum drach. vj , scordii, costi, schoenanthi, galbani,</w:t>
        <w:br/>
        <w:t>resinae terebinthinae, singulorum drach. vj, obolos ij, nar-</w:t>
        <w:br/>
        <w:t>di Syriacae, opobalsami, thlafpeos, dauci Cretici, singu-</w:t>
        <w:br/>
        <w:t>lorum drach. vj, obolos iij, croci, cinnamomi, gingiberis,</w:t>
        <w:br/>
        <w:t>singulorum draeh. vj, obolos ij, succi glycyrrhizae, agarici,</w:t>
        <w:br/>
        <w:t>singulorum Ʒ vij , obolos iij, meliis quod sufficit, vini</w:t>
        <w:br/>
        <w:t>optimi quod satis est ad succos dissolvendos. Hunc in</w:t>
        <w:br/>
        <w:t>modum componitur. Cyphi, hypocistis, sagapenum, gum-</w:t>
        <w:br/>
        <w:t>mi, papaver, storax, opopanax in vino Chio madescunt,</w:t>
        <w:br/>
        <w:t>usque dum in totum fuerint dissoluta per diem et noctem,</w:t>
        <w:br/>
        <w:t>reliqua contunduntur, et tenui cribro incernuntur miscen-</w:t>
        <w:br/>
        <w:t>turque madefactis, detritisque. Tota vero compositio melle</w:t>
        <w:br/>
        <w:t>Attico decocto excipitur, ut habeat crassitiem; deinde</w:t>
        <w:br/>
        <w:t>opobalsamum omnibus superio jicitur, postea excipientes</w:t>
        <w:br/>
        <w:t xml:space="preserve">vase argenteo reponimus. Usus </w:t>
      </w:r>
      <w:r>
        <w:rPr>
          <w:b w:val="0"/>
          <w:bCs w:val="0"/>
          <w:i/>
          <w:iCs/>
          <w:smallCaps w:val="0"/>
          <w:u w:val="none"/>
        </w:rPr>
        <w:t>antidoti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multa est, do-</w:t>
        <w:br/>
        <w:t>sis pro viribus. Nos ad medicamenti amplificationem, ob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mortuorum suppressionem foetuum , retentionem, ut sine</w:t>
        <w:br/>
        <w:t>periculo educantur imposuimus dictamni Cretici drach.</w:t>
        <w:br/>
        <w:t>quatuor, amm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niaci draclla iij, seminis rutae silvestris</w:t>
        <w:br/>
        <w:t>diach. iij, cumini Aethiopici Ʒ vi, seminis trifolii Ʒ iv,</w:t>
        <w:br/>
        <w:t>napi silvestris Ʒ iv, chamaedryos diach. iv, rhei Pontici</w:t>
        <w:br/>
        <w:t>drach. iij, succi Cyrenaici drach. ij. His adjectis medica-</w:t>
        <w:br/>
        <w:t>menti usus ad multa fit utilis: corrumpit enim foetus</w:t>
        <w:br/>
        <w:t>quadrimestres , et trimestres educit.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[Mithridatis theriaca.]</w:t>
      </w:r>
      <w:r>
        <w:rPr>
          <w:b w:val="0"/>
          <w:bCs w:val="0"/>
          <w:i w:val="0"/>
          <w:iCs w:val="0"/>
          <w:smallCaps w:val="0"/>
          <w:u w:val="none"/>
        </w:rPr>
        <w:t xml:space="preserve"> Hac rex Mithridates semper</w:t>
        <w:br/>
        <w:t>utebatur, ut se a lethali veneno praeservaret. Quum</w:t>
        <w:br/>
        <w:t>itaque a Romanis captus esset, nec bis epoto veneno in-</w:t>
        <w:br/>
        <w:t>terne posset, gladio seipsum interemit. Valet ad lethalia</w:t>
        <w:br/>
        <w:t>medicamenta, et omnis virus jaculantis ictum: etiam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internos affectus. Hac utebatur Andromachus. ^Confectio</w:t>
        <w:br/>
        <w:t>ipsius hunc in modum habet. ♃ Trochiscornm scillitico-</w:t>
        <w:br/>
        <w:t>Tum Ʒ xlviij, trochiscornm viperinorum, piperis nigri,</w:t>
        <w:br/>
        <w:t>hedychroi magmatis, succi papaveris Hispani, singulorum</w:t>
        <w:br/>
        <w:t>Ʒ xxiv, rosarum siccarum, scordii , seminis napi, iridis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lllyricae, agarici, cinnamomi, succi glycyrrhizae, opobal-</w:t>
        <w:br/>
        <w:t>fami, singulorum Ʒ xij, roris marini Ʒ viij, myrrhae,</w:t>
        <w:br/>
        <w:t>croci, zingiberis, rhei Pontici, radicis quinquesolii, cala-</w:t>
        <w:br/>
        <w:t>minthae montanae, marrubii, petroselini, stoechados, costi,</w:t>
        <w:br/>
        <w:t>piperis albi et piperis longi, thuris an. obolos ij, cassiae</w:t>
        <w:br/>
        <w:t>nigrae Ʒ iv, costi Ʒ j, croci Ʒ iv, piperis albi Ʒ j, et</w:t>
        <w:br/>
        <w:t>longi Ʒ j, iridis Illyricae, junci rotundi, polii, scordii,</w:t>
        <w:br/>
        <w:t>rosarum siccarum, sanguinis anatis, singulorum Ʒ iij, mel-</w:t>
        <w:br/>
        <w:t>lis Attici cocti quantum sufficit.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[Antidotum hecatontamigmaton ex centum rebus con-</w:t>
        <w:br/>
        <w:t>stat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s, quo utor. Caesuri id praeparavi ad omnia: pro-</w:t>
        <w:br/>
        <w:t>prie autem ad lethalia.</w:t>
      </w:r>
      <w:r>
        <w:rPr>
          <w:b w:val="0"/>
          <w:bCs w:val="0"/>
          <w:i w:val="0"/>
          <w:iCs w:val="0"/>
          <w:smallCaps w:val="0"/>
          <w:u w:val="none"/>
        </w:rPr>
        <w:t>] ♃ Abrotoni Ʒ ij ẞ, aristolochiae</w:t>
        <w:br/>
        <w:t>drach. XX, acaciae Ʒ iv, carnis baccarum juniperi tantun-</w:t>
        <w:br/>
        <w:t>dem, croci drach. ij , asati Ʒ iv, anisi drach. iij, amomi</w:t>
        <w:br/>
        <w:t>draclu vj, agarici Ʒ iij, carpobalsami Ʒ ij, bdellii drach. iij,</w:t>
        <w:br/>
        <w:t>obolos ij, balaustii drach. ij, gentianae Ʒ iv, succi glycyr-</w:t>
        <w:br/>
        <w:t>rhiTae tantundem, feminis napi drach. quatuor, (in alio</w:t>
        <w:br/>
        <w:t>exemplari Ʒ viij.) terrae Samiae drach. j, seminis dauci Ʒ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iv, radicis dracunculi Ʒ iij, obolos ij, erysimi s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minis Ʒ</w:t>
        <w:br/>
        <w:t>xx, ireos IIlyricae Ʒ ij, myrrhae Ʒ vij, obolos iij, Tingi-</w:t>
        <w:br/>
        <w:t>heris tantundem, eryngii radicis drach. iiij, obolos ij,</w:t>
        <w:br/>
        <w:t>thlaspeos Ʒ xx, conyzae tenuis Ʒ vj, obolos iij, cyperi</w:t>
        <w:br/>
        <w:t>drach. vj, acori Ʒ vj, cicutae seminis decorticati drach.</w:t>
        <w:br/>
        <w:t>unam, obolos iij, ameos Ʒ iv, seminis cnici Ʒ vij, obolos</w:t>
        <w:br/>
        <w:t>ij, cinnamomi Ʒ vij, costi drach. vij, obolos ij, cassiae Ʒ v,</w:t>
        <w:br/>
        <w:t>obolos ij, centaurii succi Ʒ iv, obolos v, castorii Ʒ vi,</w:t>
        <w:br/>
        <w:t>calami aromatici Ʒ ij, alii vero Ʒ iv, gummi Ʒ ij, carda-</w:t>
        <w:br/>
        <w:t>momi Ʒ ivt cachryos Ʒ iij, obolos iij, cypheos Ʒ vj, gal-</w:t>
        <w:br/>
        <w:t>bani Ʒ vj, obolos ij, foliorum rorifmarini Ʒ iv, saluiae</w:t>
        <w:br/>
        <w:t>tantundem, lonchitidis feminis Ʒ ij, obolos iij, feminis</w:t>
        <w:br/>
        <w:t>lithofpermi Ʒ iij, thuris Ʒ vj, obolos iij, feminum foeni-</w:t>
        <w:br/>
        <w:t>culi Ʒ vi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ucci papaveris Ʒ vi, terrae Lemniae Ʒ i, ma-</w:t>
        <w:br/>
        <w:t>labathri Ʒ x, mei Ʒ vi, sanguinis anatis Ʒ vi, nardi Sy-</w:t>
        <w:br/>
        <w:t>riacae drach. vi, obolos iij, nardi Celticae drach. viij, xy-</w:t>
        <w:br/>
        <w:t>lobalsami drach. tres, opopanacis tantundem, feminis or-</w:t>
        <w:br/>
        <w:t>mini drach. viij, errorum alborum totidem, panaceam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drachmas vi, opobalsami drach. iij, securidacae drach. vi,</w:t>
        <w:br/>
        <w:t>polii Ʒ v, obolos ij, soliorum polygoni drach. ix, radicis</w:t>
        <w:br/>
        <w:t>helenii Ʒ v, obolos iij, petroselini Ʒ vi, obolos ij, quin-</w:t>
        <w:br/>
        <w:t>quesolii Ʒ viij, succi peucedani tantundem, piperis nigri</w:t>
        <w:br/>
        <w:t>drach. v, obolos iij, et albi drach. iv, obolos iij, et longi</w:t>
        <w:br/>
        <w:t>drach. j, scinei drach. iij, terebinthinae drach. ij, rosarum</w:t>
        <w:br/>
        <w:t>siccarum drach. vj, sagapeni drach. viij, stoechados draclu</w:t>
        <w:br/>
        <w:t>iv, strobilorum Lict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drach. vj, junci odorati drach. iv,</w:t>
        <w:br/>
        <w:t>obolus ij, carnis uvae passae Ʒ iv, fascinos drach. v, obo-</w:t>
        <w:br/>
        <w:t>los ij, feminum pastinacae drach. iv, fellis taurini drach. v,</w:t>
        <w:br/>
        <w:t>feIlis ursini tantundem, chamaepityos draclu iij, feminis</w:t>
        <w:br/>
        <w:t xml:space="preserve">psyllii drach. iv, chamaedrvos totidem,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ami fricti drach.</w:t>
        <w:br/>
        <w:t>vj, radicis fymphyti drach. ij, summitatum scordii drach. j,</w:t>
        <w:br/>
        <w:t>obolos iv, staphidis siIvestris drach. v , styracis drach. v,</w:t>
        <w:br/>
        <w:t>obolos ij, fructuum trifolii drach. x, seminum tordyli</w:t>
        <w:br/>
        <w:t>drach. ij, soliorum teucrii (quod nonnulli dicunt esse cha-</w:t>
        <w:br/>
        <w:t>maedryn) drach. j, succi hypocystidis drach. ij ẞ, fructuum</w:t>
        <w:br/>
        <w:t>byperici drach. ij, feminum alterci drach. ij, rheu Pontici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Ʒ ij, phu Ʒ viij, rhus opsoniorum drach. v, obolos iij,</w:t>
        <w:br/>
        <w:t>radicis cotyledonis drach. j, obolos iij, vini et mellis quod</w:t>
        <w:br/>
        <w:t xml:space="preserve">satis 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Ego vinum non adjicio.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</w:t>
      </w:r>
      <w:r>
        <w:rPr>
          <w:b w:val="0"/>
          <w:bCs w:val="0"/>
          <w:i/>
          <w:iCs/>
          <w:smallCaps w:val="0"/>
          <w:u w:val="none"/>
        </w:rPr>
        <w:t xml:space="preserve"> [scol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ae diversurum antidoti diversis aspecti-</w:t>
        <w:br/>
        <w:t>bus succurrentes.] [Antidotum Aelii Calli ad alia, et r</w:t>
      </w:r>
      <w:r>
        <w:rPr>
          <w:b w:val="0"/>
          <w:bCs w:val="0"/>
          <w:i w:val="0"/>
          <w:iCs w:val="0"/>
          <w:smallCaps w:val="0"/>
          <w:u w:val="none"/>
        </w:rPr>
        <w:t>a—</w:t>
        <w:br/>
      </w:r>
      <w:r>
        <w:rPr>
          <w:b w:val="0"/>
          <w:bCs w:val="0"/>
          <w:i/>
          <w:iCs/>
          <w:smallCaps w:val="0"/>
          <w:u w:val="none"/>
        </w:rPr>
        <w:t xml:space="preserve">bioforum morsus] </w:t>
      </w:r>
      <w:r>
        <w:rPr>
          <w:b w:val="0"/>
          <w:bCs w:val="0"/>
          <w:i w:val="0"/>
          <w:iCs w:val="0"/>
          <w:smallCaps w:val="0"/>
          <w:u w:val="none"/>
        </w:rPr>
        <w:t>♃ Nardi Syriacae Ʒ iv, myrrhae draclu</w:t>
        <w:br/>
        <w:t>viij, cinnamomi Ʒ xij, cassiae nigrae tantundem, croci</w:t>
        <w:br/>
        <w:t>drach. viij, costi Ʒ iv, seminis dauci, par pondus, mei,</w:t>
        <w:br/>
        <w:t>par pondus (quidam vero unam) petroselini drach. iv, pi-</w:t>
        <w:br/>
        <w:t>peris albi gsa xl, fructuum balsami Ʒ iv, acori , asari,</w:t>
        <w:br/>
        <w:t>utriusque tantundem, junci rotundi Ʒ viij, alii ipsum non</w:t>
        <w:br/>
        <w:t>immittunt, mellis cocti quod satis est. Datur esui.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[Aliud antidotum Aelii Calli ad affectus interi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</w:t>
        <w:br/>
        <w:t xml:space="preserve">esu c a x.] </w:t>
      </w:r>
      <w:r>
        <w:rPr>
          <w:b w:val="0"/>
          <w:bCs w:val="0"/>
          <w:i w:val="0"/>
          <w:iCs w:val="0"/>
          <w:smallCaps w:val="0"/>
          <w:u w:val="none"/>
        </w:rPr>
        <w:t>♃ Cinnamomi drach. vj, croci Ʒ ij, obolos iij,</w:t>
        <w:br/>
        <w:t>piperis albi drach. iv, obolos ij et longi drach. iij, olio-</w:t>
        <w:br/>
        <w:t>Ios iij, opii Ʒ iij, nardi Indicae Ʒ iv, myrrhae drach. iv,</w:t>
        <w:br/>
        <w:t>obolos ij, acori Ʒ iij, nardi Celticae drach. iv, styracis Ʒ j,</w:t>
        <w:br/>
        <w:t>obolos ij, galbani drach. iv, castorii Ʒ iij, obolos ij, costi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drach. ij, obolos ij, melle subige. Dantur pilulae, qui-</w:t>
        <w:br/>
        <w:t xml:space="preserve">husdam potus ; est autem </w:t>
      </w:r>
      <w:r>
        <w:rPr>
          <w:b w:val="0"/>
          <w:bCs w:val="0"/>
          <w:i/>
          <w:iCs/>
          <w:smallCaps w:val="0"/>
          <w:u w:val="none"/>
        </w:rPr>
        <w:t>antidotum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concocti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 et dol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</w:t>
        <w:br/>
        <w:t>leniendo idoneum.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[Aromaticum optimum Calli ad omnia faciens]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Cinnamomi ℥ ẞ, cassiae drach. j, croci drach ẞ, amo-</w:t>
        <w:br/>
        <w:t>mi drach. v, maIabathri Ʒ ij, myrrhae Ʒ ẞ, [alii Ʒ j,)</w:t>
        <w:br/>
        <w:t>fch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euanthi draph. j, costi ℥ ẞ, piperis drach. iij, mellis</w:t>
        <w:br/>
        <w:t>Attici quod satis est. Ego autem cinnamomi duplum in-</w:t>
        <w:br/>
        <w:t>jicio, et fit praestantius.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[Ambrosia Archi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i i sacra, omnibus internis sa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iens,</w:t>
        <w:br/>
        <w:t xml:space="preserve">qua utor.] </w:t>
      </w:r>
      <w:r>
        <w:rPr>
          <w:b w:val="0"/>
          <w:bCs w:val="0"/>
          <w:i w:val="0"/>
          <w:iCs w:val="0"/>
          <w:smallCaps w:val="0"/>
          <w:u w:val="none"/>
        </w:rPr>
        <w:t>♃ Anisi drach. iv, seminum apii par pondus,</w:t>
        <w:br/>
        <w:t>myrrhae Ʒ j, panacis drach. j, cinnamomi Ʒ ij, seminis</w:t>
        <w:br/>
        <w:t>loti amari Ʒ ij, cassiae Ʒ ij, nardi Ʒ ij, croci drach. ij,</w:t>
        <w:br/>
        <w:t>obolos iij, piperis obol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iij, succi papaveris Ʒ iv, mellis</w:t>
        <w:br/>
        <w:t>quod sullicit. Redditur potabilis ad dysenterias, cum se-</w:t>
        <w:br/>
        <w:t>mine myrtii quarta portione et aqua. Ad jecur cum mul-</w:t>
        <w:br/>
        <w:t>sae hemina su ad vigilias, lippitudinem , pleuritidem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mulsa, ad stomachi vitia cum rhetis vini cyathis i j, et</w:t>
        <w:br/>
        <w:t>aquae pari mensura.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[Antidotus Antipatri theriaca, ad aspidum motsus,</w:t>
        <w:br/>
        <w:t xml:space="preserve">et praesumpta, et postea data, qua utor.] </w:t>
      </w:r>
      <w:r>
        <w:rPr>
          <w:b w:val="0"/>
          <w:bCs w:val="0"/>
          <w:i w:val="0"/>
          <w:iCs w:val="0"/>
          <w:smallCaps w:val="0"/>
          <w:u w:val="none"/>
        </w:rPr>
        <w:t>♃ Gentianae</w:t>
        <w:br/>
        <w:t>Ʒ iv, radicis trifolii Ʒ iv, et fruct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ipsius drach. ij, po-</w:t>
        <w:br/>
        <w:t>lii Ʒ iv, aristolochiae tenuis drach. ij, radicis peucedani</w:t>
        <w:br/>
        <w:t>tantundem, galbani Ʒ ij, petro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elini drach. iv, rutae sit-</w:t>
        <w:br/>
        <w:t>vaticae Ʒ iij, pyrethri drach. j, staphidos silvestris lan-</w:t>
        <w:br/>
        <w:t>tundem, acori Ʒ iij, bryoniae radicis draclu ij, piperis</w:t>
        <w:br/>
        <w:t>albi tantundem, et longi drach. iij, guttae ammoniaci</w:t>
        <w:br/>
        <w:t>drach. j, obolos iij, verbasch idaeae chamaepityos, chamae-</w:t>
        <w:br/>
        <w:t>leae, marrnbii tenuis, conyfae tenuis, cumini Aethiopici,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 papaveris, castorii, foeniculi feminis, agarici, caf-</w:t>
        <w:br/>
        <w:t>Prae rubrae, fchoenanthi, rheu , singulorum Ʒ ij, dauci</w:t>
        <w:br/>
        <w:t>Cretici drach. j, obolos iij, opopanacis tantundem, saga-</w:t>
        <w:br/>
        <w:t>peni drach. ij, obolos iij, abrotoni drach. j, obolus iij,</w:t>
        <w:br/>
        <w:t>dictamni tantundem, styracis tantundem , cinnamomi draclu</w:t>
        <w:br/>
        <w:t>iij, nardi Ʒ iij, myrrhae Ʒ iv, thuris Ʒ j, croci D viij,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anisi 3 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 Cyrenaiei tantundem, coaguli hinnuli</w:t>
        <w:br/>
        <w:t>drach. iij, mel Atticum additur; huj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nucis avellanae</w:t>
        <w:br/>
        <w:t xml:space="preserve">magnitudo in praecautionem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[T</w:t>
      </w:r>
      <w:r>
        <w:rPr>
          <w:b w:val="0"/>
          <w:bCs w:val="0"/>
          <w:i/>
          <w:iCs/>
          <w:smallCaps w:val="0"/>
          <w:u w:val="none"/>
        </w:rPr>
        <w:t xml:space="preserve">heriaca Aesti Calli, qua utor, egregia.] </w:t>
      </w:r>
      <w:r>
        <w:rPr>
          <w:b w:val="0"/>
          <w:bCs w:val="0"/>
          <w:i w:val="0"/>
          <w:iCs w:val="0"/>
          <w:smallCaps w:val="0"/>
          <w:u w:val="none"/>
        </w:rPr>
        <w:t>♃ Bryo-</w:t>
        <w:br/>
        <w:t>niae radicis drach. xvj, feminis trifolii, opopanacis, sin-</w:t>
        <w:br/>
        <w:t>galerum Ʒi viij, aristolochiae tenuis drach. xij, roris ma-</w:t>
        <w:br/>
        <w:t>rini radicis, ireos Illyricae, gingiberis, meconii, singulorum</w:t>
        <w:br/>
        <w:t>drach. viij, rutae silvaticae feminis drach. xij, cumini</w:t>
        <w:br/>
        <w:t>Aethiopici Ʒ xvj, myrrhae, cassiae, castorii, fefeleos, eryn-</w:t>
        <w:br/>
        <w:t xml:space="preserve">gii radicis, ferpilli , </w:t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 w:val="0"/>
          <w:iCs w:val="0"/>
          <w:smallCaps w:val="0"/>
          <w:u w:val="none"/>
        </w:rPr>
        <w:t>cci Cyrenaici, singulorum drach. vj,</w:t>
        <w:br/>
        <w:t xml:space="preserve">medicae drach. xij,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agapeni Ʒ vj, croci Ʒ v, ervi farinae</w:t>
        <w:br/>
        <w:t>drach. xxiv, finguntur pastilli ex aqua triobolares, dan-</w:t>
        <w:br/>
        <w:t>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rque cum vino.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[T</w:t>
      </w:r>
      <w:r>
        <w:rPr>
          <w:b w:val="0"/>
          <w:bCs w:val="0"/>
          <w:i/>
          <w:iCs/>
          <w:smallCaps w:val="0"/>
          <w:u w:val="none"/>
        </w:rPr>
        <w:t>heriaca alia Aelii Calli cehementer epsicax.]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♃Tri-</w:t>
        <w:br/>
        <w:t>Iolii feminis drach. xij, aristolochiae drach. vj, hedychroi</w:t>
        <w:br/>
        <w:t>magmatis Ʒ viij, quinquefolii drach. iv, echii herbae Ʒ vj,</w:t>
        <w:br/>
        <w:t>phiIocrati drach. v, sagapeni drach. iv, polii Ʒ vj , castorii</w:t>
        <w:br/>
        <w:t>drach. iij, croci Ʒ viij, apii feminis, anisi, foeniculi, 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troselini, singul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Ʒ vj, opopanacis drach. iv, opobal-</w:t>
        <w:br/>
        <w:t>fami drach. vj , fefeIeos Ʒ iv, cumini Aethiopici aut</w:t>
        <w:br/>
        <w:t>Thebani drach. v, myrrhae, fcordii , phu , meu , singulo-</w:t>
        <w:br/>
        <w:t>rum drach. vj, alyssi Cretici feminis drach. vj, ervi fari-</w:t>
        <w:br/>
        <w:t>nae draicb. viij, vino levi Arvisio affuso pastilii formantur,</w:t>
        <w:br/>
        <w:t>qui obolos iv, pendeant, datur unus ex Vino Chio mari-</w:t>
        <w:br/>
        <w:t>nae experti meraco, hemina dimidia. T</w:t>
      </w:r>
      <w:r>
        <w:rPr>
          <w:b w:val="0"/>
          <w:bCs w:val="0"/>
          <w:i/>
          <w:iCs/>
          <w:smallCaps w:val="0"/>
          <w:u w:val="none"/>
        </w:rPr>
        <w:t>heriaca ad inter-</w:t>
        <w:br/>
        <w:t>uos dolores, Euclidis Palatinus, quam, ut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uclides a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 xml:space="preserve">ebat, </w:t>
      </w:r>
      <w:r>
        <w:rPr>
          <w:b w:val="0"/>
          <w:bCs w:val="0"/>
          <w:i/>
          <w:iCs/>
          <w:smallCaps w:val="0"/>
          <w:u w:val="none"/>
        </w:rPr>
        <w:t>.</w:t>
        <w:br/>
      </w:r>
      <w:r>
        <w:rPr>
          <w:b w:val="0"/>
          <w:bCs w:val="0"/>
          <w:i/>
          <w:iCs/>
          <w:smallCaps w:val="0"/>
          <w:u w:val="none"/>
        </w:rPr>
        <w:t>praeparavit ad aspidum morsus; etiam ad pleuriticos et</w:t>
        <w:br/>
        <w:t>quartanarios, calet vomitu felicitatis, magnitudine nucis</w:t>
        <w:br/>
        <w:t>avellanae exhibita, tussientibus, aegre excreantibus ex</w:t>
        <w:br/>
        <w:t>aqua, ferarum morsibus cum inno, pleuriticis stmulque</w:t>
        <w:br/>
        <w:t>sanguinem re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icientibus, ex aquae 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athis duobus et aceti</w:t>
        <w:br/>
        <w:t>uno 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atho. </w:t>
      </w:r>
      <w:r>
        <w:rPr>
          <w:b w:val="0"/>
          <w:bCs w:val="0"/>
          <w:i w:val="0"/>
          <w:iCs w:val="0"/>
          <w:smallCaps w:val="0"/>
          <w:u w:val="none"/>
        </w:rPr>
        <w:t>♃ Castorii Ʒ iv, opopanacis, sagapeni, fefe-</w:t>
        <w:br/>
        <w:t>Ieos, canchryos, chamaedryos, chamaepityi , marrubii,</w:t>
        <w:br/>
        <w:t>singulorum Ʒ xvj, styracis, bituminis Iudaici, myrrhae,</w:t>
        <w:br/>
        <w:t>singulorum Ʒ vij, succi papaveris Ʒ viij, mellis Ili j. Pro-</w:t>
        <w:br/>
        <w:t xml:space="preserve">pinato commorsis 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eris, si fieri possit, vomitu praemisse,</w:t>
        <w:br/>
        <w:t xml:space="preserve">cum fraxini copiosiore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ucco: sin minus, cum vino 3 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medicamenti, vel etiam amplius: nucis magnitudinem</w:t>
        <w:br/>
        <w:t>quartanariis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[T</w:t>
      </w:r>
      <w:r>
        <w:rPr>
          <w:b w:val="0"/>
          <w:bCs w:val="0"/>
          <w:i/>
          <w:iCs/>
          <w:smallCaps w:val="0"/>
          <w:u w:val="none"/>
        </w:rPr>
        <w:t>heriaca</w:t>
      </w:r>
      <w:r>
        <w:rPr>
          <w:b w:val="0"/>
          <w:bCs w:val="0"/>
          <w:i w:val="0"/>
          <w:iCs w:val="0"/>
          <w:smallCaps w:val="0"/>
          <w:u w:val="none"/>
        </w:rPr>
        <w:t xml:space="preserve"> .l</w:t>
      </w:r>
      <w:r>
        <w:rPr>
          <w:b w:val="0"/>
          <w:bCs w:val="0"/>
          <w:i/>
          <w:iCs/>
          <w:smallCaps w:val="0"/>
          <w:u w:val="none"/>
        </w:rPr>
        <w:t>enonis Laodicaei, ut Menucianus acce-</w:t>
        <w:br/>
        <w:t xml:space="preserve">ptam tradidit.] </w:t>
      </w:r>
      <w:r>
        <w:rPr>
          <w:b w:val="0"/>
          <w:bCs w:val="0"/>
          <w:i w:val="0"/>
          <w:iCs w:val="0"/>
          <w:smallCaps w:val="0"/>
          <w:u w:val="none"/>
        </w:rPr>
        <w:t>♃ Cardam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 purgati et fibris exuti,</w:t>
        <w:br/>
        <w:t>ferpilli , seminum apii, radicis bryoniae, seminum trifolii,</w:t>
        <w:br/>
        <w:t xml:space="preserve">anisi, petroselini,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eminis et radicis foeniculi, ammeos,</w:t>
        <w:br/>
        <w:t>aristolochiae tenuis, ervi farinae, opopanacis, par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ndus;</w:t>
        <w:br/>
        <w:t>contusa privatim misce, vino austero excipe, et confice</w:t>
        <w:br/>
        <w:t>pastrlIos triobolares; ubi siccata fuerint in umbra, ternos</w:t>
        <w:br/>
        <w:t>ob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los pendeant, propina unum ter die cum duabus aquae</w:t>
        <w:br/>
        <w:t>drachmis, ac semel nocte unum pastillum. At multoties</w:t>
        <w:br/>
        <w:t>et praesertim continue vomitu vexatis , nonnunquam quo-</w:t>
        <w:br/>
        <w:t xml:space="preserve">que naribus infundito, si nequeant deglutire jam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opore</w:t>
        <w:br/>
        <w:t>gravatis ac alioquin gravi symptomate implicitis ; qui vero</w:t>
        <w:br/>
        <w:t>cum pustulis in morsu nigrescunt, et alias carnes diffiuen-</w:t>
        <w:br/>
        <w:t>tes habent praecipue, ceu malignis ulceribus obsessos eos</w:t>
        <w:br/>
        <w:t xml:space="preserve">curato. </w:t>
      </w:r>
      <w:r>
        <w:rPr>
          <w:b w:val="0"/>
          <w:bCs w:val="0"/>
          <w:i/>
          <w:iCs/>
          <w:smallCaps w:val="0"/>
          <w:u w:val="none"/>
        </w:rPr>
        <w:t>Antidotum ad convulsa , rupta, sanguinem ex-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 .l</w:t>
      </w:r>
      <w:r>
        <w:rPr>
          <w:b w:val="0"/>
          <w:bCs w:val="0"/>
          <w:i/>
          <w:iCs/>
          <w:smallCaps w:val="0"/>
          <w:u w:val="none"/>
        </w:rPr>
        <w:t>entes, lienosos, hepaticos, ilioscs circa vesicam, stoma-</w:t>
        <w:br/>
        <w:t>chicos, coeliacos, statulentos , ictericos. Ad omnes conve-</w:t>
        <w:br/>
        <w:t xml:space="preserve">nit dare magnitudinem olivae cum mulsa. </w:t>
      </w:r>
      <w:r>
        <w:rPr>
          <w:b w:val="0"/>
          <w:bCs w:val="0"/>
          <w:i w:val="0"/>
          <w:iCs w:val="0"/>
          <w:smallCaps w:val="0"/>
          <w:u w:val="none"/>
        </w:rPr>
        <w:t>♃ Cinnamomi,</w:t>
        <w:br/>
        <w:t>colli, an. Ʒ vj , nardi Syriacae Ʒ xx, croci, myrrhae,</w:t>
        <w:br/>
        <w:t>malobathri, an. Ʒ viij, cassiae Ʒ xij , piperis albi Ʒi x,</w:t>
        <w:br/>
        <w:t>thuris Ʒ iv, junci rotundi Ʒ xvj, nardi myricae Ʒ xij, ter-</w:t>
        <w:br/>
        <w:t>rae Lemniae Ʒ xx , mei, fascinos, singulorum viij, semi-</w:t>
        <w:br/>
        <w:t>nis apii Ʒ iv, strobilorum Ʒ xij, erysimi Ʒ vj , seminis</w:t>
        <w:br/>
        <w:t>cucumeris frixi Ʒ vj, terebinthinae Ʒ iij, petroselini Ʒ iv,</w:t>
        <w:br/>
        <w:t>amomi Ʒ iij, scordii, polii, opobalsami, gentianae, cumi-</w:t>
        <w:br/>
        <w:t>ni Aethiopici, singulorum Ʒ v, seminis rutae silvaticae</w:t>
        <w:br/>
        <w:t>drach. iij, anisi, tragacanthi, singulorum Ʒ viij, phu,</w:t>
        <w:br/>
        <w:t>stoechados, cneori, singulorum Ʒ ij , Erysimum per lin-</w:t>
        <w:br/>
        <w:t>teum in aqua coctum, ut medicamentum excipiat, omni-</w:t>
        <w:br/>
        <w:t>hus in pulverem laevigatis miscetur. Deinde tragacan-</w:t>
        <w:br/>
        <w:t>thnm aqua maceratum adjicito^ Datur fabae Aegyptiae</w:t>
        <w:br/>
        <w:t>instar, cum duobus aquae cyathis. si febris abf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erit, ex</w:t>
        <w:br/>
        <w:t xml:space="preserve">mulso. </w:t>
      </w:r>
      <w:r>
        <w:rPr>
          <w:b w:val="0"/>
          <w:bCs w:val="0"/>
          <w:i/>
          <w:iCs/>
          <w:smallCaps w:val="0"/>
          <w:u w:val="none"/>
        </w:rPr>
        <w:t>Antidotum Mithridatica ut Neu o crates apud 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stratum , ad omnia lethalia, ferarum morsus, aegram</w:t>
        <w:br/>
        <w:t>concoctionem, instationes, stomachicos, coeliacos, hepati-</w:t>
        <w:br/>
        <w:t>cos, lienosos, ischiadicos, uephrsticos, pleuriticos, peri-</w:t>
        <w:br/>
        <w:t>pneumonicos.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Succi hypocistidis Ʒ v j , scordii Ʒ v, ca-</w:t>
        <w:br/>
        <w:t>florii Ʒ iv, petroselini Ʒ v, sescleos Ʒ j, thuris Ʒ vj,</w:t>
        <w:br/>
        <w:t>polii Ʒ ij, dauci Cretici Ʒ x., piperis alui Ʒ j, obolos iij,</w:t>
        <w:br/>
        <w:t>oblongi ℥ j, costi iv, obolos iij, cinnamomi ij, croci</w:t>
        <w:br/>
        <w:t>Ʒ v, obolos iij, cassiae nigrae Ʒ iv, nardi Ʒ viij, myrrhae</w:t>
        <w:br/>
        <w:t>Ʒ viij, junci rotundi Ʒ iv, amomi Ʒ ij , galbani Ʒ ij,</w:t>
        <w:br/>
        <w:t>terebinthinae Ʒ j, obolos iij,fucci papaveris drach. xxs</w:t>
        <w:br/>
        <w:t xml:space="preserve">melle Attico datur, quemadmodum reliqua. </w:t>
      </w:r>
      <w:r>
        <w:rPr>
          <w:b w:val="0"/>
          <w:bCs w:val="0"/>
          <w:i/>
          <w:iCs/>
          <w:smallCaps w:val="0"/>
          <w:u w:val="none"/>
        </w:rPr>
        <w:t>Antidotus</w:t>
        <w:br/>
      </w:r>
      <w:r>
        <w:rPr>
          <w:b w:val="0"/>
          <w:bCs w:val="0"/>
          <w:i w:val="0"/>
          <w:iCs w:val="0"/>
          <w:smallCaps w:val="0"/>
          <w:u w:val="none"/>
        </w:rPr>
        <w:t>Ty</w:t>
      </w:r>
      <w:r>
        <w:rPr>
          <w:b w:val="0"/>
          <w:bCs w:val="0"/>
          <w:i/>
          <w:iCs/>
          <w:smallCaps w:val="0"/>
          <w:u w:val="none"/>
        </w:rPr>
        <w:t>rannis dicta, ut Nilus Antipatri: cissi ca x ad calculo-</w:t>
        <w:br/>
        <w:t>set et sussocatu periclitantes, expellit etiam fecundas re-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entas foetusque; salutaris comitialibus, podagricis, arti-</w:t>
        <w:br/>
        <w:t>c</w:t>
      </w:r>
      <w:r>
        <w:rPr>
          <w:b w:val="0"/>
          <w:bCs w:val="0"/>
          <w:i w:val="0"/>
          <w:iCs w:val="0"/>
          <w:smallCaps w:val="0"/>
          <w:u w:val="none"/>
        </w:rPr>
        <w:t>et</w:t>
      </w:r>
      <w:r>
        <w:rPr>
          <w:b w:val="0"/>
          <w:bCs w:val="0"/>
          <w:i/>
          <w:iCs/>
          <w:smallCaps w:val="0"/>
          <w:u w:val="none"/>
        </w:rPr>
        <w:t>ariis, ischiadicis , crassas urinas educens copiosissime.</w:t>
        <w:br/>
      </w:r>
      <w:r>
        <w:rPr>
          <w:b w:val="0"/>
          <w:bCs w:val="0"/>
          <w:i w:val="0"/>
          <w:iCs w:val="0"/>
          <w:smallCaps w:val="0"/>
          <w:u w:val="none"/>
        </w:rPr>
        <w:t>fl</w:t>
      </w:r>
      <w:r>
        <w:rPr>
          <w:b w:val="0"/>
          <w:bCs w:val="0"/>
          <w:i/>
          <w:iCs/>
          <w:smallCaps w:val="0"/>
          <w:u w:val="none"/>
        </w:rPr>
        <w:t>atur 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athi mensura mulsa.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tiam iis, qui lethalia asa</w:t>
        <w:br/>
        <w:t>sumpserunt: in surarum morsibus vil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o, et comitiali mor-</w:t>
        <w:br/>
        <w:t>bo, si febtis adest cum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dromelite. </w:t>
      </w:r>
      <w:r>
        <w:rPr>
          <w:b w:val="0"/>
          <w:bCs w:val="0"/>
          <w:i w:val="0"/>
          <w:iCs w:val="0"/>
          <w:smallCaps w:val="0"/>
          <w:u w:val="none"/>
        </w:rPr>
        <w:t>♃ Scinei Ʒ viij,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myrrhae Ʒ xxviij, terrae Lemniae Ʒ iv, nardi drach. viij,</w:t>
        <w:br/>
        <w:t>junci rotundi Ʒ iv, cinnamomi Ʒ xxiv, glycyrrhizae drach.</w:t>
        <w:br/>
        <w:t>xxviij, myrrhae drach. xx, eryngii Ʒ xxiv, amomi Ʒ xij,</w:t>
        <w:br/>
        <w:t>cardamomi Ʒ viij, croci tantundem, baccarum cedri ni-</w:t>
        <w:br/>
        <w:t>grarum Ʒ xij, meliloti Ʒ xij, seminis hyacinthini Ʒ iv,</w:t>
        <w:br/>
        <w:t>piperis longi drach. iv et albi gsa lxxxxv, spondylo drach.</w:t>
        <w:br/>
        <w:t>xij, stoechados Ʒ v, pyrethri drach. vj, malvae silvestris</w:t>
        <w:br/>
        <w:t>seminis xij, albae violae feminis drach. iij, opobalsami</w:t>
        <w:br/>
        <w:t>Ʒ vj, costr viij, obolum j, ammeos xij , radicis co-</w:t>
        <w:br/>
        <w:t>tyledonis xiv, seminis dauci - xij, carp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balsami Ʒ iv,</w:t>
        <w:br/>
        <w:t>xylobalsami iv, cassiae viij, cumini Aethiopici iv,</w:t>
        <w:br/>
        <w:t>seminis ocimi drach. viij, acori viij, oenanthae Ʒ viij,</w:t>
        <w:br/>
        <w:t>seminis apii xij , sagapeni drach. viij, cappareos radicis</w:t>
        <w:br/>
        <w:t>drach. iv, gentianae xiv, radicis peridymeni viij, thn-</w:t>
        <w:br/>
        <w:t>ris Ʒ viij , styracis ℥ j , milii silvestris xxiv, radicis</w:t>
        <w:br/>
        <w:t>smyrnii drach. iv, seminis sifari drach. viij, guttae am-</w:t>
        <w:br/>
        <w:t>moniaci xvj, seseleos drach. iv, canchryos iv, quidam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j, nardi lllyricae iv, anisi Ʒ iv. chamaepitys^ xv,</w:t>
        <w:br/>
        <w:t>chsmaedryos par pondus, seminis fmyrnii ℥ viij, Tingi-</w:t>
        <w:br/>
        <w:t>heris Ʒ xiv, centaurii tenuis viij, seminis staphylini,</w:t>
        <w:br/>
        <w:t xml:space="preserve">mei, singuIorum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Ʒ </w:t>
      </w:r>
      <w:r>
        <w:rPr>
          <w:b w:val="0"/>
          <w:bCs w:val="0"/>
          <w:i w:val="0"/>
          <w:iCs w:val="0"/>
          <w:smallCaps w:val="0"/>
          <w:u w:val="none"/>
        </w:rPr>
        <w:t>viij, calami radicis iv, unguenti boni</w:t>
        <w:br/>
        <w:t>heminam, mellis Attici quod satis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[Ad quartana laborantes , ut Eiarpalus.] </w:t>
      </w:r>
      <w:r>
        <w:rPr>
          <w:b w:val="0"/>
          <w:bCs w:val="0"/>
          <w:i w:val="0"/>
          <w:iCs w:val="0"/>
          <w:smallCaps w:val="0"/>
          <w:u w:val="none"/>
        </w:rPr>
        <w:t>♃ Myrrhae</w:t>
        <w:br/>
        <w:t>Ʒ iv, piperis longi vel albi ℥ ij, meconii ij, castorii</w:t>
        <w:br/>
        <w:t>obolos n], st cardamomi iv, sagapeni ij, trita cum</w:t>
        <w:br/>
        <w:t>aqua in pastillos cogantur, qui obolos ij, pendeant, qui-</w:t>
        <w:br/>
        <w:t>bus morbus circuitu remeat, cum vini cyathis duobus</w:t>
        <w:br/>
        <w:t>Adriani vel Aminaei, et aquae fontanae decoctae cyathis</w:t>
        <w:br/>
        <w:t>iv, si sehris urget, cum hydromelite; valet etiam ad reli-</w:t>
        <w:br/>
        <w:t>quas periodos.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oniam vero Asclepiades et Damocra-</w:t>
        <w:br/>
        <w:t>tes ad eos, qui Virulento quodam animali morsi pnnctive</w:t>
        <w:br/>
        <w:t>sunt, una cum praedictis medicamentis remedia adscripta-</w:t>
        <w:br/>
        <w:t>ruat , mihi quoque satius vitum est impraesentiarum or-</w:t>
        <w:br/>
        <w:t>dine ea apponere, ac prima sane quae ad Asclepiadem</w:t>
        <w:br/>
        <w:t>auctorem referunt 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XI. </w:t>
      </w:r>
      <w:r>
        <w:rPr>
          <w:b w:val="0"/>
          <w:bCs w:val="0"/>
          <w:i/>
          <w:iCs/>
          <w:smallCaps w:val="0"/>
          <w:u w:val="none"/>
        </w:rPr>
        <w:t>[Quae Asclepiades in quinto Asanis tra-</w:t>
        <w:br/>
        <w:t>diderit ad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irulent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animalium noxas.] [Potio a ru-</w:t>
        <w:br/>
        <w:t>biofarum morsa praeservans admodum generosa</w:t>
      </w:r>
      <w:r>
        <w:rPr>
          <w:b w:val="0"/>
          <w:bCs w:val="0"/>
          <w:i w:val="0"/>
          <w:iCs w:val="0"/>
          <w:smallCaps w:val="0"/>
          <w:u w:val="none"/>
        </w:rPr>
        <w:t>.] ♃ Lycii</w:t>
        <w:br/>
        <w:t>Indici quam optimi obolos iij, cum aqua propinato ; item</w:t>
        <w:br/>
        <w:t>herbae sacrae exiguum implicatum diebus sat multis dato.</w:t>
        <w:br/>
        <w:t>Jam et sine aqua lycium ovo stabili inditum porrigitur.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[Alia.] </w:t>
      </w:r>
      <w:r>
        <w:rPr>
          <w:b w:val="0"/>
          <w:bCs w:val="0"/>
          <w:i w:val="0"/>
          <w:iCs w:val="0"/>
          <w:smallCaps w:val="0"/>
          <w:u w:val="none"/>
        </w:rPr>
        <w:t>♃ Castorii Ʒ j, rosacei albi cyathum da po-</w:t>
        <w:br/>
        <w:t>tui, secundo die etiam intermisso, immittes absinthio de-</w:t>
        <w:br/>
        <w:t>cocto sale injecto tantisper, ut quod diluitur, sit vehe-</w:t>
        <w:br/>
        <w:t xml:space="preserve">mentitus. </w:t>
      </w:r>
      <w:r>
        <w:rPr>
          <w:b w:val="0"/>
          <w:bCs w:val="0"/>
          <w:i/>
          <w:iCs/>
          <w:smallCaps w:val="0"/>
          <w:u w:val="none"/>
        </w:rPr>
        <w:t>Antonini Coi.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Alysson herbam contusam cri-</w:t>
        <w:br/>
        <w:t>bratamque reponito; in usu, dato cochleare a rabioso</w:t>
        <w:br/>
        <w:t>morsis, cum aquae et hydromelitis cyathis iij, ab uno die;</w:t>
        <w:br/>
        <w:t>praestat ad xl usque, sin minus ad primos dies septem</w:t>
        <w:br/>
        <w:t>exhiberi. AIyIsus autem herba est marrubio persimilis,</w:t>
        <w:br/>
        <w:t xml:space="preserve">asperior autem et magis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pinosa est circa galbinos, fl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rem fert ad caeruleum spectantem. Haec legenda est sub</w:t>
        <w:br/>
        <w:t>aestu caniculae; siccata, contundi, cribrari, servarique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debet, ne dissietur. </w:t>
      </w:r>
      <w:r>
        <w:rPr>
          <w:b w:val="0"/>
          <w:bCs w:val="0"/>
          <w:i/>
          <w:iCs/>
          <w:smallCaps w:val="0"/>
          <w:u w:val="none"/>
        </w:rPr>
        <w:t xml:space="preserve">Alia celebris admodum. </w:t>
      </w:r>
      <w:r>
        <w:rPr>
          <w:b w:val="0"/>
          <w:bCs w:val="0"/>
          <w:i w:val="0"/>
          <w:iCs w:val="0"/>
          <w:smallCaps w:val="0"/>
          <w:u w:val="none"/>
        </w:rPr>
        <w:t>♃ Tegminis</w:t>
        <w:br/>
        <w:t>cancrorum fluviatilium in sarmentis albae vitis ustorum</w:t>
        <w:br/>
        <w:t>tritorumque mystra x, radicis gentianae mystra iij, tere-</w:t>
        <w:br/>
        <w:t>binthinae mystra ij, dato morsis statim cum vini mera-</w:t>
        <w:br/>
        <w:t>cioris vetusti cyathis iij, vel paulo ampliori vel pauciori;</w:t>
        <w:br/>
        <w:t>nam pro aetate et viribus morborum metiri convenit;</w:t>
        <w:br/>
        <w:t>propinato ad triduum; qui autem post primum aut se-</w:t>
        <w:br/>
        <w:t>eundum aut etiam tertium diem medicamentum sunt as-</w:t>
        <w:br/>
        <w:t>sumpturi, in iis conandum est, ut quod semel die exhi-</w:t>
        <w:br/>
        <w:t>betur, id triplicatum duplicatumque ex medicamento ex-</w:t>
        <w:br/>
        <w:t>hibeatur; etenim vinum sufficit. Expletis autem qui</w:t>
        <w:br/>
        <w:t>restant diebus, cancrorum fluviatilium mystrum j, dabitur;</w:t>
        <w:br/>
        <w:t>gentianae mystra ij , ad alios dies iij , cum tribus vini</w:t>
        <w:br/>
        <w:t>cyathis. Quod autem dicitur ejusmodi esse Statim com-</w:t>
        <w:br/>
        <w:t>morsis datu cancrorum masseum, gentianae mystra ij , et</w:t>
        <w:br/>
        <w:t>vini meraci cyathos iij, quotidie ad dies sex. At si quis</w:t>
        <w:br/>
        <w:t>curationem procrastinaverit, [siquidem secundus dies est,</w:t>
        <w:br/>
        <w:t>duplum medicamenti capere oportet, nam Vinum abunde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est; si tertius, triplum. Posthaec ter ad alios dies ca--</w:t>
        <w:br/>
        <w:t>piat, quae consuetudo est singulis diebus assumere. Me-</w:t>
        <w:br/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licamentum potum, magnam securitatem conciliat, ne in</w:t>
        <w:br/>
        <w:t>hydrophobiam i e</w:t>
      </w:r>
      <w:r>
        <w:rPr>
          <w:b w:val="0"/>
          <w:bCs w:val="0"/>
          <w:i/>
          <w:iCs/>
          <w:smallCaps w:val="0"/>
          <w:u w:val="none"/>
        </w:rPr>
        <w:t>. aquae metum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incidant.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[Cratippi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tri et celebris, et canum altoris.]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Can-</w:t>
        <w:br/>
        <w:t>erorum Ʒ xx, myrrhae Ʒ ij, croci Ʒ j st, gentianae Ʒ j,</w:t>
        <w:br/>
        <w:t>piperis albi gr. x, vini quod ad ex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ipiendum satis est. Do-</w:t>
        <w:br/>
        <w:t>sis Ʒ j, cum vini cyathis tribus temperati.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[Aliud, quo usus est Heras Cappadox.] </w:t>
      </w:r>
      <w:r>
        <w:rPr>
          <w:b w:val="0"/>
          <w:bCs w:val="0"/>
          <w:i w:val="0"/>
          <w:iCs w:val="0"/>
          <w:smallCaps w:val="0"/>
          <w:u w:val="none"/>
        </w:rPr>
        <w:t>♃ Scordii</w:t>
        <w:br/>
        <w:t>Ʒ ij, piperis albi O ij st, opii ^iij, succi Cyrenaici Ʒi</w:t>
        <w:br/>
        <w:t>iij si, canchryos Ʒ iv, gentianae, seminis rutae siIvaticae,</w:t>
        <w:br/>
        <w:t xml:space="preserve">minii Lemnii, fingulorum Ʒ v, myrrhae drach. vij,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ορο-</w:t>
        <w:br/>
      </w:r>
      <w:r>
        <w:rPr>
          <w:b w:val="0"/>
          <w:bCs w:val="0"/>
          <w:i w:val="0"/>
          <w:iCs w:val="0"/>
          <w:smallCaps w:val="0"/>
          <w:u w:val="none"/>
        </w:rPr>
        <w:t>haIsami drach. viij. Praepara haec vino, et excipe melle</w:t>
        <w:br/>
        <w:t>cocto; postea opobalsam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adjicito; dato vaIentioribua</w:t>
        <w:br/>
        <w:t>fabae Aegyptiae duplum, et aquae calidae cyathos iij.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[Aliud -delii Calli, ut Belch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us a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ebat , a Caesare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acceptum.] </w:t>
      </w:r>
      <w:r>
        <w:rPr>
          <w:b w:val="0"/>
          <w:bCs w:val="0"/>
          <w:i w:val="0"/>
          <w:iCs w:val="0"/>
          <w:smallCaps w:val="0"/>
          <w:u w:val="none"/>
        </w:rPr>
        <w:t>♃ Polli,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cci Cyrenaici , utriusque Ʒ iij II.</w:t>
        <w:br/>
        <w:t>canchryos , rutae silvestris seminis, singulorum Ʒ iv, gen-</w:t>
        <w:br/>
        <w:t>tianae, minii Lemnii, singulorum Ʒ v, myrrhae Ʒ vj veI</w:t>
        <w:br/>
        <w:t>vij, opobalsami Ʒ viii , scordii, piperis, singulorum Ʒ xii,</w:t>
        <w:br/>
        <w:t>melle excipito.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[Antidotus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.l</w:t>
      </w:r>
      <w:r>
        <w:rPr>
          <w:b w:val="0"/>
          <w:bCs w:val="0"/>
          <w:i/>
          <w:iCs/>
          <w:smallCaps w:val="0"/>
          <w:u w:val="none"/>
        </w:rPr>
        <w:t>enonis Laodicaei ad rabiosorum motsus,</w:t>
        <w:br/>
        <w:t xml:space="preserve">est etiam bona theriaca.] </w:t>
      </w:r>
      <w:r>
        <w:rPr>
          <w:b w:val="0"/>
          <w:bCs w:val="0"/>
          <w:i w:val="0"/>
          <w:iCs w:val="0"/>
          <w:smallCaps w:val="0"/>
          <w:u w:val="none"/>
        </w:rPr>
        <w:t>♃ Seminis petroselini, ammeos,</w:t>
        <w:br/>
        <w:t>anisi, ferpilli, bryoniae radicis, feminis foeniculi, ervi</w:t>
        <w:br/>
        <w:t>farinae, aristolochiae longae, seminis trifolii, opopanacis,</w:t>
        <w:br/>
        <w:t>fibrarum cardamomi sine medulla, singulorum Ʒ iv, opo-</w:t>
        <w:br/>
        <w:t>panax vino solutus in promptu habeatur; arida contusa,</w:t>
        <w:br/>
        <w:t>et tenui cribro increta, consperguntur, et opopanaci mi-</w:t>
        <w:br/>
        <w:t>scentur, inde pastilli finguntur, siccanturque in umbra.</w:t>
        <w:br/>
        <w:t>Dato morsis a rabioso Ʒ j, cum ternis vini meraci cya-</w:t>
        <w:br/>
        <w:t>this ad triduum; iis autem qui jam detinentur, cum aqua</w:t>
        <w:br/>
        <w:t>frigida propinatur. Medicamentum ad Dionysium Mite-</w:t>
        <w:br/>
        <w:t>sium refert n r</w:t>
      </w: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[Claudii Apollon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 medicamentum ad rabiosorum mor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doneum , est etiam theriaca.] </w:t>
      </w:r>
      <w:r>
        <w:rPr>
          <w:b w:val="0"/>
          <w:bCs w:val="0"/>
          <w:i w:val="0"/>
          <w:iCs w:val="0"/>
          <w:smallCaps w:val="0"/>
          <w:u w:val="none"/>
        </w:rPr>
        <w:t>♃ Seminum trifolii,</w:t>
        <w:br/>
        <w:t>radicis foeniculi utriusque Ʒ vj, soliorum sicc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scillae,</w:t>
        <w:br/>
        <w:t>aristolochiae longae, singulorum Ʒ v, scinei, ramorum</w:t>
        <w:br/>
        <w:t>serpillise an. Ʒ iv, cardamomi purgati, gIychyrrhixae , sin-</w:t>
        <w:br/>
        <w:t>gulosum Ʒ iij, ammeos, radicis rutae, singulorum Ʒ ij,</w:t>
        <w:br/>
        <w:t>opopanacis, succi Cyrenaici, singulorum Ʒj, vini Falerni</w:t>
        <w:br/>
        <w:t>sextarios iij, cancrorum marinorum crematorum lib. iij.</w:t>
        <w:br/>
        <w:t>In vino madescere sinito, ac ubi combiberint, trita diti-</w:t>
        <w:br/>
        <w:t>genter in procinctu habeto, arida vero tunsa et tenui</w:t>
        <w:br/>
        <w:t>cribro increta, mixtaque cancris, in pastillos redigito:</w:t>
        <w:br/>
        <w:t>ac tres obolos cum vini meraci sesquicyatho ad dies tres</w:t>
        <w:br/>
        <w:t xml:space="preserve">propinabis. Atque de his tantum.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p </w:t>
      </w:r>
      <w:r>
        <w:rPr>
          <w:b w:val="0"/>
          <w:bCs w:val="0"/>
          <w:i w:val="0"/>
          <w:iCs w:val="0"/>
          <w:smallCaps w:val="0"/>
          <w:u w:val="none"/>
        </w:rPr>
        <w:t>Pono connectendae</w:t>
        <w:br/>
        <w:t>iis sunt confectiones quae extrinsecus imponuntur.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[.l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enippi ad rabiosorum morsus, quo usus est Pelops.]</w:t>
        <w:br/>
      </w:r>
      <w:r>
        <w:rPr>
          <w:b w:val="0"/>
          <w:bCs w:val="0"/>
          <w:i w:val="0"/>
          <w:iCs w:val="0"/>
          <w:smallCaps w:val="0"/>
          <w:u w:val="none"/>
        </w:rPr>
        <w:t>♃ Picis Br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tiae lib. i, opopanacis ℥ quatuor, aceti sexta-</w:t>
        <w:br/>
        <w:t>rinm i, opopanacem etiam diluito in aceti cyathos qua-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restat </w:t>
      </w:r>
      <w:r>
        <w:rPr>
          <w:b w:val="0"/>
          <w:bCs w:val="0"/>
          <w:i w:val="0"/>
          <w:iCs w:val="0"/>
          <w:smallCaps w:val="0"/>
          <w:u w:val="none"/>
        </w:rPr>
        <w:t xml:space="preserve">liquidum,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pice </w:t>
      </w:r>
      <w:r>
        <w:rPr>
          <w:b w:val="0"/>
          <w:bCs w:val="0"/>
          <w:i w:val="0"/>
          <w:iCs w:val="0"/>
          <w:smallCaps w:val="0"/>
          <w:u w:val="none"/>
        </w:rPr>
        <w:t>incoquito, et ubi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nsumpta </w:t>
      </w:r>
      <w:r>
        <w:rPr>
          <w:b w:val="0"/>
          <w:bCs w:val="0"/>
          <w:i/>
          <w:iCs/>
          <w:smallCaps w:val="0"/>
          <w:u w:val="none"/>
        </w:rPr>
        <w:t xml:space="preserve">suerint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opopanacem addito, cura adhibita 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effervescat; quum bene habuerit, emplastri modo splenia</w:t>
        <w:br/>
        <w:t>bonae magnitudinis singito, ac morsui imponito; oportet</w:t>
        <w:br/>
        <w:t>autem ulcus ad xl, dies apertum fervere.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[sss</w:t>
      </w:r>
      <w:r>
        <w:rPr>
          <w:b w:val="0"/>
          <w:bCs w:val="0"/>
          <w:i/>
          <w:iCs/>
          <w:smallCaps w:val="0"/>
          <w:u w:val="none"/>
        </w:rPr>
        <w:t>enelai ad rabiosorum morsus remedium efe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cax.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tem ad aegilopas, et omnis serpentis ictum.]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Nitri</w:t>
        <w:br/>
        <w:t>rubri ij, faecis vini ustae vij, guttae ammoniaci</w:t>
        <w:br/>
        <w:t>drach. vij , sevi caprilli ℔ j, olei ℔ j si, cerae ℔ih</w:t>
        <w:br/>
        <w:t>aquae sextarium j, ammoniacum cum aqua terito, ut</w:t>
        <w:br/>
        <w:t>strigmenti habeat crassitudinem; quod restat aquae cum</w:t>
        <w:br/>
        <w:t>nitro, et faece incoquito. Ubi constiterint, ea quae liquari</w:t>
        <w:br/>
        <w:t>possunt indito; postquam dissolveris, ab igne subIatis,</w:t>
        <w:br/>
        <w:t>ammoniacum injicito, ac in mortarium defusa, emollita-</w:t>
        <w:br/>
        <w:t xml:space="preserve">que diligenter, excipiens in usum ducito. </w:t>
      </w:r>
      <w:r>
        <w:rPr>
          <w:b w:val="0"/>
          <w:bCs w:val="0"/>
          <w:i/>
          <w:iCs/>
          <w:smallCaps w:val="0"/>
          <w:u w:val="none"/>
        </w:rPr>
        <w:t>Album Da-</w:t>
        <w:br/>
        <w:t>phulli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el Herae, quod ad rabiosorum morsus extrinsecus</w:t>
        <w:br/>
        <w:t>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ponitur; datur etiam catapotium ex eo nucis avellanae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agnitudine, et deglutitur ad dies xl. praesertim ab his,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malo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am dicti sunt ; liberat enim a periculo.</w:t>
      </w:r>
      <w:r>
        <w:rPr>
          <w:b w:val="0"/>
          <w:bCs w:val="0"/>
          <w:i w:val="0"/>
          <w:iCs w:val="0"/>
          <w:smallCaps w:val="0"/>
          <w:u w:val="none"/>
        </w:rPr>
        <w:t xml:space="preserve"> f</w:t>
      </w:r>
      <w:r>
        <w:rPr>
          <w:b w:val="0"/>
          <w:bCs w:val="0"/>
          <w:i/>
          <w:iCs/>
          <w:smallCaps w:val="0"/>
          <w:u w:val="none"/>
        </w:rPr>
        <w:t>mpo-</w:t>
        <w:br/>
      </w:r>
      <w:r>
        <w:rPr>
          <w:b w:val="0"/>
          <w:bCs w:val="0"/>
          <w:i w:val="0"/>
          <w:iCs w:val="0"/>
          <w:smallCaps w:val="0"/>
          <w:u w:val="none"/>
        </w:rPr>
        <w:t>ast</w:t>
      </w:r>
      <w:r>
        <w:rPr>
          <w:b w:val="0"/>
          <w:bCs w:val="0"/>
          <w:i/>
          <w:iCs/>
          <w:smallCaps w:val="0"/>
          <w:u w:val="none"/>
        </w:rPr>
        <w:t>ur autem vulneri, et die interposito solvitur, ac pro-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pterea diei intervallo solvendum est, ac nigrities ab ul-</w:t>
        <w:br/>
        <w:t>cere per spongiam detergenda , idque fe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iendum est, usque</w:t>
        <w:br/>
        <w:t>dum medicamentum album permaneat; sic autem habet.</w:t>
        <w:br/>
      </w:r>
      <w:r>
        <w:rPr>
          <w:b w:val="0"/>
          <w:bCs w:val="0"/>
          <w:i w:val="0"/>
          <w:iCs w:val="0"/>
          <w:smallCaps w:val="0"/>
          <w:u w:val="none"/>
        </w:rPr>
        <w:t>♃ Cerae Ponticae ℔ ij, spumae lithargyri, cerusae, sin-</w:t>
        <w:br/>
        <w:t>gulosum ℔ i, olei veteris sextarium j, myrrhae, medul-</w:t>
        <w:br/>
        <w:t>lae cervinae, utriusque Ʒ ij, thuris masculi Ʒ i. I.itbar-</w:t>
        <w:br/>
        <w:t>gyrum oleo coquitur, et quum mutatum fuerit, cerosa</w:t>
        <w:br/>
        <w:t>inspergitur, ac cera injicitur. Ubi tam spissum evaserit,</w:t>
        <w:br/>
        <w:t>ut manus non inquinet, ab igne sublato, medulIa injici-</w:t>
        <w:br/>
        <w:t>tur, myrrha et thus, emolliens utitor. I</w:t>
      </w:r>
      <w:r>
        <w:rPr>
          <w:b w:val="0"/>
          <w:bCs w:val="0"/>
          <w:i/>
          <w:iCs/>
          <w:smallCaps w:val="0"/>
          <w:u w:val="none"/>
        </w:rPr>
        <w:t>n aliis scripturis</w:t>
        <w:br/>
        <w:t>sic habet.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Cerae ℔ ij, cerusae, lithargyri , singulorum</w:t>
        <w:br/>
        <w:t>lib.j, olei veteris sextarium j, myrrhae, thuris, medul-</w:t>
        <w:br/>
        <w:t>lae cervinae an. drach. j , olei veteris heminam j.</w:t>
      </w:r>
    </w:p>
    <w:p>
      <w:pPr>
        <w:pStyle w:val="Normal"/>
        <w:widowControl w:val="0"/>
        <w:tabs>
          <w:tab w:pos="431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[.I</w:t>
      </w:r>
      <w:r>
        <w:rPr>
          <w:b w:val="0"/>
          <w:bCs w:val="0"/>
          <w:i/>
          <w:iCs/>
          <w:smallCaps w:val="0"/>
          <w:u w:val="none"/>
        </w:rPr>
        <w:t xml:space="preserve">n aliis ad hunc modum.] </w:t>
      </w:r>
      <w:r>
        <w:rPr>
          <w:b w:val="0"/>
          <w:bCs w:val="0"/>
          <w:i w:val="0"/>
          <w:iCs w:val="0"/>
          <w:smallCaps w:val="0"/>
          <w:u w:val="none"/>
        </w:rPr>
        <w:t>♃ Cerae Ponticae lib. j,</w:t>
        <w:br/>
        <w:t>cerusae, lithargyri, singulorum drach. iij, thuris, myr-</w:t>
        <w:br/>
        <w:t>rhae, medullae cervinae, singulorum ℥ si unam, olei</w:t>
        <w:br/>
        <w:t>veteris drach. quatuor.</w:t>
        <w:tab/>
      </w:r>
      <w:r>
        <w:rPr>
          <w:b w:val="0"/>
          <w:bCs w:val="0"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[Basilice, ad rabiosorum morsus medicamentum ac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commodatum, quod ab equae metu asserit t hoc Augusta</w:t>
        <w:br/>
        <w:t xml:space="preserve">semper habebat compositum.] </w:t>
      </w:r>
      <w:r>
        <w:rPr>
          <w:b w:val="0"/>
          <w:bCs w:val="0"/>
          <w:i w:val="0"/>
          <w:iCs w:val="0"/>
          <w:smallCaps w:val="0"/>
          <w:u w:val="none"/>
        </w:rPr>
        <w:t>♃ Salis ammoniaci, succi</w:t>
        <w:br/>
        <w:t>Cyrenaici, an. O it, si Cyrenaicus desideret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r, Syriaci du-</w:t>
        <w:br/>
        <w:t>pIum , coaguli leporis Ʒ iv, ireos Hlyricae, castorii Pon-</w:t>
        <w:br/>
        <w:t>lici, utriusque Ʒ v, ficuum silvestrium succi coacti aridi</w:t>
        <w:br/>
        <w:t>tantundem; si desit, humoris duplum, adipis Hyaenae Ʒ</w:t>
        <w:br/>
        <w:t>viij, resinae terebinthinae Ʒ ix, canis nigrae, Hyaenae,</w:t>
        <w:br/>
        <w:t>utriusque Ʒ xj, cerae Ponticae Ʒ xxxvj, olei veteris cya-</w:t>
        <w:br/>
        <w:t>thus i;, aceti sciIIitici cyathos iij, arida cum aceto terun-</w:t>
        <w:br/>
        <w:t>tnr; quae liquefieri possunt, liquantur. Deinde centri-</w:t>
        <w:br/>
        <w:t>tis immittuntur; et in usu redditur idoneum medica-</w:t>
        <w:br/>
        <w:t>mentum.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R</w:t>
      </w:r>
      <w:r>
        <w:rPr>
          <w:b w:val="0"/>
          <w:bCs w:val="0"/>
          <w:i/>
          <w:iCs/>
          <w:smallCaps w:val="0"/>
          <w:u w:val="none"/>
        </w:rPr>
        <w:t>emedia ad scorpi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nes sumenda et admo-</w:t>
        <w:br/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enda.] [Ad scorpionum ictus utendum est subscriptis con-</w:t>
        <w:br/>
        <w:t xml:space="preserve">sectionibus. 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iophantus etiam ad scorpionum ictus et</w:t>
        <w:br/>
        <w:t>phalangiorun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 xml:space="preserve">morsus usus est.] </w:t>
      </w:r>
      <w:r>
        <w:rPr>
          <w:b w:val="0"/>
          <w:bCs w:val="0"/>
          <w:i w:val="0"/>
          <w:iCs w:val="0"/>
          <w:smallCaps w:val="0"/>
          <w:u w:val="none"/>
        </w:rPr>
        <w:t>Aristolochiae Ʒ iv, piperis</w:t>
        <w:br/>
        <w:t>Ʒ issi opii D l, pyrethri Ʒ iv, finguntur pastilli fabae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Aegyptiae magnitudine, danturque duo deglutiendi, et vini</w:t>
        <w:br/>
        <w:t>meraci cyathi ij.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[Aliud ad scorpiones, et venenosa animalia</w:t>
      </w:r>
      <w:r>
        <w:rPr>
          <w:b w:val="0"/>
          <w:bCs w:val="0"/>
          <w:i w:val="0"/>
          <w:iCs w:val="0"/>
          <w:smallCaps w:val="0"/>
          <w:u w:val="none"/>
        </w:rPr>
        <w:t>.] ♃ Ari-</w:t>
        <w:br/>
        <w:t>stolocbiae, gingiberis, utriusque Ʒ viij, calaminthae fru-</w:t>
        <w:br/>
        <w:t>otus, rutae silvestris, singulorum tres obolos, piperis obo-</w:t>
        <w:br/>
        <w:t>Ios ij , conspergito testudinis sanguine et in pastillos trium</w:t>
        <w:br/>
        <w:t>obolorum cogito, datoque cum vino meraco.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[Aliud.</w:t>
      </w:r>
      <w:r>
        <w:rPr>
          <w:b w:val="0"/>
          <w:bCs w:val="0"/>
          <w:i w:val="0"/>
          <w:iCs w:val="0"/>
          <w:smallCaps w:val="0"/>
          <w:u w:val="none"/>
        </w:rPr>
        <w:t>] ♃ Cumini Aethiopici, sulphuris vivi, piperis</w:t>
        <w:br/>
        <w:t>albi, singulorum Ʒ ij, castorii, laseris, trifolii, an. Ʒ j,</w:t>
        <w:br/>
        <w:t>vino formantur, et ex vino meraco offeruntur.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eos qui periculose icti sunt a scorpionibus, aut</w:t>
        <w:br/>
        <w:t xml:space="preserve">phalangiis, aut quolibet serpente.] </w:t>
      </w:r>
      <w:r>
        <w:rPr>
          <w:b w:val="0"/>
          <w:bCs w:val="0"/>
          <w:i w:val="0"/>
          <w:iCs w:val="0"/>
          <w:smallCaps w:val="0"/>
          <w:u w:val="none"/>
        </w:rPr>
        <w:t>♃ Rutae silvestris fru-</w:t>
        <w:br/>
        <w:t xml:space="preserve">otus, faminis erucae, pyrethri, styracis,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ulphuris vivi,</w:t>
        <w:br/>
        <w:t>sing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Iorum Ʒ vj, castorii Ʒ ij, sanguine testudinis fingito,</w:t>
        <w:br/>
        <w:t>ac ternos obolos ex vino meraco, aut aceti semi -hemina</w:t>
        <w:br/>
        <w:t>exhibeto.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[Medicamentum anodynum ad</w:t>
      </w:r>
      <w:r>
        <w:rPr>
          <w:b w:val="0"/>
          <w:bCs w:val="0"/>
          <w:i w:val="0"/>
          <w:iCs w:val="0"/>
          <w:smallCaps w:val="0"/>
          <w:u w:val="none"/>
        </w:rPr>
        <w:t xml:space="preserve"> s</w:t>
      </w:r>
      <w:r>
        <w:rPr>
          <w:b w:val="0"/>
          <w:bCs w:val="0"/>
          <w:i/>
          <w:iCs/>
          <w:smallCaps w:val="0"/>
          <w:u w:val="none"/>
        </w:rPr>
        <w:t>corpionum, phalangi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rum, omnisque serpentis ictus essicax; benefecit etiam</w:t>
      </w:r>
      <w:r>
        <w:br w:type="page"/>
      </w:r>
    </w:p>
    <w:p>
      <w:pPr>
        <w:pStyle w:val="Normal"/>
        <w:widowControl w:val="0"/>
        <w:tabs>
          <w:tab w:pos="343" w:val="left"/>
        </w:tabs>
      </w:pP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ab/>
        <w:t>t 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aegre parturientibus; inscribitur autem Call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ste i. e. optimum.]</w:t>
        <w:br/>
      </w:r>
      <w:r>
        <w:rPr>
          <w:b w:val="0"/>
          <w:bCs w:val="0"/>
          <w:i w:val="0"/>
          <w:iCs w:val="0"/>
          <w:smallCaps w:val="0"/>
          <w:u w:val="none"/>
        </w:rPr>
        <w:t>li. Myrrhae, castorii, styracis, an. Ʒ unam, opii Ʒ ij.</w:t>
        <w:br/>
        <w:t>galbani Ʒ iij , feminis apii acetabulum, anisi tantundem,</w:t>
        <w:br/>
        <w:t>piperis g.xxx, forma ex vino datoque Ʒ j, ex vini he-</w:t>
        <w:br/>
        <w:t>mina j, medicamentum est praestantissimum.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[Abascanti medicinam su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ientis Lugduni.] </w:t>
      </w:r>
      <w:r>
        <w:rPr>
          <w:b w:val="0"/>
          <w:bCs w:val="0"/>
          <w:i w:val="0"/>
          <w:iCs w:val="0"/>
          <w:smallCaps w:val="0"/>
          <w:u w:val="none"/>
        </w:rPr>
        <w:t>♃ Piperis</w:t>
        <w:br/>
        <w:t xml:space="preserve">albi g.xx, castorii,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pii, croci, myrrhae, ireos myricae,</w:t>
        <w:br/>
        <w:t>staphidos silvestris, cbamaedryos , radicis bryoniae, pyre-</w:t>
        <w:br/>
        <w:t>sari , singulorum par pondus, vino formantur, Ʒ j, ex</w:t>
        <w:br/>
        <w:t xml:space="preserve">eis datur, cum tribus vini meraci cyathis. </w:t>
      </w:r>
      <w:r>
        <w:rPr>
          <w:b w:val="0"/>
          <w:bCs w:val="0"/>
          <w:i/>
          <w:iCs/>
          <w:smallCaps w:val="0"/>
          <w:u w:val="none"/>
        </w:rPr>
        <w:t>Antidotum ad</w:t>
        <w:br/>
        <w:t>scorpiones et minime fallax, nobis datum cum sedulitate</w:t>
        <w:br/>
        <w:t>a quodam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ib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a degente ; qui hoc utens omni peri-</w:t>
        <w:br/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ulo a scorpionum ictibus lassos liberabat. At ad prae-</w:t>
        <w:br/>
        <w:t>cautionem bonum est; bibitur autem ab iis, qui nondum</w:t>
        <w:br/>
        <w:t>icti sunt ad saturorum securitatem.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Sulphuris ignem</w:t>
        <w:br/>
        <w:t>non experti, fuIphuris fossilis, utriusque lib. ij, piperis</w:t>
        <w:br/>
        <w:t>albi Ʒ iv, opopanacis, fabinae, thuris masculi, singulo-</w:t>
        <w:br/>
        <w:t>rum Ʒ iij, aristolochiae rotundae, peucedani, myrrhae,</w:t>
        <w:br/>
      </w:r>
      <w:r>
        <w:rPr>
          <w:b w:val="0"/>
          <w:bCs w:val="0"/>
          <w:i w:val="0"/>
          <w:iCs w:val="0"/>
          <w:smallCaps w:val="0"/>
          <w:u w:val="none"/>
        </w:rPr>
        <w:t>—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centaurii, serpilli, chamaedryos, clIamaepityos, scorpiacae</w:t>
        <w:br/>
        <w:t>herbae, anagallidis, bituminis, singulorum Ʒ ij. Scriptum</w:t>
        <w:br/>
        <w:t xml:space="preserve">autem est in libro etiam Romane, herbanicati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estri Ʒ ij,</w:t>
        <w:br/>
        <w:t>hoc est, hetonicae, medullae cervinae, carnis crocodili</w:t>
        <w:br/>
        <w:t>terrestris vel scinei dicti, singulorum Ʒ j, unumquodque</w:t>
        <w:br/>
        <w:t>praedictorum contunditur et tenuissimo cribro incernitur,</w:t>
        <w:br/>
        <w:t>deinde una miscet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 et ne diflletur, reservatur. Quum</w:t>
        <w:br/>
        <w:t>usus exigit, dato affectis cochleare et vini meraci cya-</w:t>
        <w:br/>
        <w:t>thos ij. Praecautionis autem gratia ad annum bibant, ut</w:t>
        <w:br/>
        <w:t>qui afficientur, tuto transeant. Oportet autem initio bi-</w:t>
        <w:br/>
        <w:t>bentes hoc medicamentum ad praeservationem illo die</w:t>
        <w:br/>
        <w:t>neque lavare, neque venerem exercere.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[.^oili medicamentum, quo usus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paphroditus</w:t>
        <w:br/>
        <w:t>Carthaginensts, levat protinus dolorem; est etiam ad prae-</w:t>
        <w:br/>
        <w:t xml:space="preserve">cautionem accommodatum ad annum epotum.] </w:t>
      </w:r>
      <w:r>
        <w:rPr>
          <w:b w:val="0"/>
          <w:bCs w:val="0"/>
          <w:i w:val="0"/>
          <w:iCs w:val="0"/>
          <w:smallCaps w:val="0"/>
          <w:u w:val="none"/>
        </w:rPr>
        <w:t>♃ Sul-</w:t>
        <w:br/>
        <w:t>phuris vivi lib. i v, thuris lib. j, sabinae, stoechados, ari-</w:t>
        <w:br/>
        <w:t>stolochiae, an. ℥ vj, myrrhae Ʒ v, medullae cervinae,</w:t>
        <w:br/>
        <w:t>opopanacis, singulorum Ʒ iv, dictamni Cretici Ʒ iij, bi-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luminis, serpilli, scordii , rheu, trifolii, centaurii, cha-</w:t>
        <w:br/>
        <w:t>maedrvos, piperis albi, abrotoni, oestri, polii, coaguli</w:t>
        <w:br/>
        <w:t>hoedini, anagallidis, singulorum Ʒ ij, crocodili terrestris</w:t>
        <w:br/>
        <w:t>Ʒ x. Praeparato quemadmodum dictum est, affectis co-</w:t>
        <w:br/>
        <w:t>chleare et vini meraci cyathum propinato : benefacit etiam</w:t>
        <w:br/>
        <w:t>ad praeservationem semel anno exhibitum.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[E</w:t>
      </w:r>
      <w:r>
        <w:rPr>
          <w:b w:val="0"/>
          <w:bCs w:val="0"/>
          <w:i/>
          <w:iCs/>
          <w:smallCaps w:val="0"/>
          <w:u w:val="none"/>
        </w:rPr>
        <w:t>pithema ad scorpi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num ictus.] </w:t>
      </w:r>
      <w:r>
        <w:rPr>
          <w:b w:val="0"/>
          <w:bCs w:val="0"/>
          <w:i w:val="0"/>
          <w:iCs w:val="0"/>
          <w:smallCaps w:val="0"/>
          <w:u w:val="none"/>
        </w:rPr>
        <w:t xml:space="preserve">Lauri folia cum 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vino cocta tritaque imponito ; vel liliorum radices tritas</w:t>
        <w:br/>
        <w:t>cum aceto impone.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[Aliud.] </w:t>
      </w:r>
      <w:r>
        <w:rPr>
          <w:b w:val="0"/>
          <w:bCs w:val="0"/>
          <w:i w:val="0"/>
          <w:iCs w:val="0"/>
          <w:smallCaps w:val="0"/>
          <w:u w:val="none"/>
        </w:rPr>
        <w:t>Aristolochiae in vino coctae et rutae fur-</w:t>
        <w:br/>
        <w:t>colorum, nitrique aequalem portionem tritam ex vino</w:t>
        <w:br/>
        <w:t>imp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[Aliud.] </w:t>
      </w:r>
      <w:r>
        <w:rPr>
          <w:b w:val="0"/>
          <w:bCs w:val="0"/>
          <w:i w:val="0"/>
          <w:iCs w:val="0"/>
          <w:smallCaps w:val="0"/>
          <w:u w:val="none"/>
        </w:rPr>
        <w:t>♃ Cancrorum fluviatilium , canchryos , sta-</w:t>
        <w:br/>
        <w:t>phidos silvestris, rutae, par modus, cum vino admove.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[Aliud.] </w:t>
      </w:r>
      <w:r>
        <w:rPr>
          <w:b w:val="0"/>
          <w:bCs w:val="0"/>
          <w:i w:val="0"/>
          <w:iCs w:val="0"/>
          <w:smallCaps w:val="0"/>
          <w:u w:val="none"/>
        </w:rPr>
        <w:t>♃Chamaemeli, nigellae, nitri rubri, paria</w:t>
        <w:br/>
        <w:t>pondera, detrita ex aceto impone.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[Arabas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hebani medicamentum ad scorpionis ictus</w:t>
        <w:br/>
        <w:t>admo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endum.</w:t>
      </w:r>
      <w:r>
        <w:rPr>
          <w:b w:val="0"/>
          <w:bCs w:val="0"/>
          <w:i w:val="0"/>
          <w:iCs w:val="0"/>
          <w:smallCaps w:val="0"/>
          <w:u w:val="none"/>
        </w:rPr>
        <w:t>] II Galbani, resinae terebinthinae , utriusque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Ʒ ij, staphidos silvestris, pyrethri, sulphuris vivi an. Ʒ j,</w:t>
        <w:br/>
        <w:t>myrrhae, piperis, utriusque Ʒ j si, picis liquidae, quod</w:t>
        <w:br/>
        <w:t>satis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XIII. </w:t>
      </w:r>
      <w:r>
        <w:rPr>
          <w:b w:val="0"/>
          <w:bCs w:val="0"/>
          <w:i/>
          <w:iCs/>
          <w:smallCaps w:val="0"/>
          <w:u w:val="none"/>
        </w:rPr>
        <w:t>[Diversa ad phalangiorum morsus re-</w:t>
        <w:br/>
        <w:t>media.] [Ad phalangiorum morsus Charitonis circulatori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/>
          <w:iCs/>
          <w:smallCaps w:val="0"/>
          <w:u w:val="none"/>
        </w:rPr>
        <w:t xml:space="preserve">antidotus.] </w:t>
      </w:r>
      <w:r>
        <w:rPr>
          <w:b w:val="0"/>
          <w:bCs w:val="0"/>
          <w:i w:val="0"/>
          <w:iCs w:val="0"/>
          <w:smallCaps w:val="0"/>
          <w:u w:val="none"/>
        </w:rPr>
        <w:t>♃ Fructus spondylii, caIaminthae par pondus,</w:t>
        <w:br/>
        <w:t>trita simul drachmae unius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ndere, cum duobus vini</w:t>
        <w:br/>
        <w:t>cyathis, saepe in die propinato. Hoc Chariton utens,</w:t>
        <w:br/>
        <w:t>comitia circumibat, cupiens commorsis auxiliari.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[.Aliud Simmiae Med</w:t>
      </w:r>
      <w:r>
        <w:rPr>
          <w:b w:val="0"/>
          <w:bCs w:val="0"/>
          <w:i w:val="0"/>
          <w:iCs w:val="0"/>
          <w:smallCaps w:val="0"/>
          <w:u w:val="none"/>
        </w:rPr>
        <w:t>L] ♃ Succi Cyrenaici , seminum</w:t>
        <w:br/>
        <w:t>dauci Cretici, mentae siccae, nardi Indicae, cujusque par</w:t>
        <w:br/>
        <w:t>pond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s, forma antidotum ex aceto, deque Ʒ j, cum iv,</w:t>
        <w:br/>
        <w:t>aceti cyathis; at quP biberit eum in aquam calidam demitte.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[Andreae ad phalangiorum morsus.] </w:t>
      </w:r>
      <w:r>
        <w:rPr>
          <w:b w:val="0"/>
          <w:bCs w:val="0"/>
          <w:i w:val="0"/>
          <w:iCs w:val="0"/>
          <w:smallCaps w:val="0"/>
          <w:u w:val="none"/>
        </w:rPr>
        <w:t>♃ Staphidos</w:t>
        <w:br/>
        <w:t>silvestris, pyrethri, myrrhae, opii, bryoniae, gaIbani,</w:t>
        <w:br/>
        <w:t>singulorum par pondus. Forma antidotum ex vino odoro,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i L cum passi hemina una exhibe.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[Aliud valde generosum.] </w:t>
      </w:r>
      <w:r>
        <w:rPr>
          <w:b w:val="0"/>
          <w:bCs w:val="0"/>
          <w:i w:val="0"/>
          <w:iCs w:val="0"/>
          <w:smallCaps w:val="0"/>
          <w:u w:val="none"/>
        </w:rPr>
        <w:t xml:space="preserve">♃ Canchryos, seminum 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tae silvaticae, piperis albi, staphid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siIvestris, myrrhae,</w:t>
        <w:br/>
        <w:t>singulorum Ʒ j, radicis cyperi Ʒ ij, formantur ex vini</w:t>
        <w:br/>
        <w:t>odorati cyathis iv et mellis cyatho j.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phalangia, scorpiones, et omnis serpentis ictus,</w:t>
        <w:br/>
        <w:t>ut usus est Diophantus.</w:t>
      </w:r>
      <w:r>
        <w:rPr>
          <w:b w:val="0"/>
          <w:bCs w:val="0"/>
          <w:i w:val="0"/>
          <w:iCs w:val="0"/>
          <w:smallCaps w:val="0"/>
          <w:u w:val="none"/>
        </w:rPr>
        <w:t>] ♃ Castorii, piperis albi, myrrhae,</w:t>
        <w:br/>
        <w:t>succi papaveris, singulorum aequale pondus; vino disso-</w:t>
        <w:br/>
        <w:t>luta, in pastillos cogito, ac iij obolos cum tribus vini</w:t>
        <w:br/>
        <w:t>meraci cyathis propinato, ut Diophantus.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[Aliud</w:t>
      </w:r>
      <w:r>
        <w:rPr>
          <w:b w:val="0"/>
          <w:bCs w:val="0"/>
          <w:i w:val="0"/>
          <w:iCs w:val="0"/>
          <w:smallCaps w:val="0"/>
          <w:u w:val="none"/>
        </w:rPr>
        <w:t>.] 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Corticis mandragorae radicis, piperis albi,</w:t>
        <w:br/>
        <w:t xml:space="preserve">castorii,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 papaveris, singulorum pares portiones.</w:t>
        <w:br/>
        <w:t>Praeparato , exhibetoque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praedictum est.</w:t>
        <w:br/>
      </w:r>
      <w:r>
        <w:rPr>
          <w:b w:val="0"/>
          <w:bCs w:val="0"/>
          <w:i/>
          <w:iCs/>
          <w:smallCaps w:val="0"/>
          <w:u w:val="none"/>
        </w:rPr>
        <w:t>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ud ex commentarii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Apollodori, quod etiam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aren-</w:t>
        <w:br/>
        <w:t>tinus in opere ad Ast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damantem inscribit ad omnis ferae</w:t>
        <w:br/>
        <w:t>ictum et vehementissimos dolores, uterique strangulatus.</w:t>
        <w:br/>
      </w:r>
      <w:r>
        <w:rPr>
          <w:b w:val="0"/>
          <w:bCs w:val="0"/>
          <w:i w:val="0"/>
          <w:iCs w:val="0"/>
          <w:smallCaps w:val="0"/>
          <w:u w:val="none"/>
        </w:rPr>
        <w:t>♃ Succi cicutae, hyoscyami, utriusque Ʒ iv, castorii, pi-</w:t>
        <w:br/>
        <w:t>peris albi, costi, myrrhae, opii, an. Ʒ j. Haec laevi-</w:t>
        <w:br/>
        <w:t>gata ex duobus passi cyathis, terito in sole, donec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ie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rint, ac effingito pastillos ad fabae Graecae magnitudi-</w:t>
        <w:br/>
        <w:t>nem ; dato cum vini cyathis ij.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[Aliud Heraclidis Parentini ad phalangia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mnis</w:t>
        <w:br/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irulenti serpentis ic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us ; idem potum auxiliatur</w:t>
      </w:r>
      <w:r>
        <w:rPr>
          <w:b w:val="0"/>
          <w:bCs w:val="0"/>
          <w:i w:val="0"/>
          <w:iCs w:val="0"/>
          <w:smallCaps w:val="0"/>
          <w:u w:val="none"/>
        </w:rPr>
        <w:t>.] ♃ Can-</w:t>
        <w:br/>
        <w:t xml:space="preserve">chryos,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eminum 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tae silvestris, piperis albi, myrrhae,</w:t>
        <w:br/>
        <w:t>cocci Gnidii, costi, pyrethri, staphidis silvestris, singulo-</w:t>
        <w:br/>
        <w:t>rum aequale pondus, cyperi duplum, aceto dissoluta mel-</w:t>
        <w:br/>
        <w:t>Inque excepta imponito.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[Aliud ad phalangia et omnis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enenosi serpentis ictum.]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♃ Herbae staphidos agriae, pyrethri, myrrhae, </w:t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 w:val="0"/>
          <w:iCs w:val="0"/>
          <w:smallCaps w:val="0"/>
          <w:u w:val="none"/>
        </w:rPr>
        <w:t>cci Li-</w:t>
        <w:br/>
        <w:t>byci, sing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lor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Ʒ iv, radicis bryoniae, galbani, par</w:t>
        <w:br/>
        <w:t>pondus; aceto dissoluta et melle excepta admove. ldem</w:t>
        <w:br/>
        <w:t>etiam potum valde auxiliatur. E</w:t>
      </w:r>
      <w:r>
        <w:rPr>
          <w:b w:val="0"/>
          <w:bCs w:val="0"/>
          <w:i/>
          <w:iCs/>
          <w:smallCaps w:val="0"/>
          <w:u w:val="none"/>
        </w:rPr>
        <w:t>pithema ad phalangi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rum ictus et omnis serpentis: idem quoque in potu auxi—</w:t>
        <w:br/>
        <w:t xml:space="preserve">fiatur. Hoc Simmias circulator usus est. </w:t>
      </w:r>
      <w:r>
        <w:rPr>
          <w:b w:val="0"/>
          <w:bCs w:val="0"/>
          <w:i w:val="0"/>
          <w:iCs w:val="0"/>
          <w:smallCaps w:val="0"/>
          <w:u w:val="none"/>
        </w:rPr>
        <w:t>♃ Sulphuris</w:t>
        <w:br/>
        <w:t xml:space="preserve">vivi, galbani, utriusque Ʒ iv,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 Libyci , nucum avet-</w:t>
        <w:br/>
        <w:t>lanarum purgatarum , singulorum Ʒ ij , vino dissoluta et</w:t>
        <w:br/>
        <w:t>melle excepta imponuntur.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[Aliud.] </w:t>
      </w:r>
      <w:r>
        <w:rPr>
          <w:b w:val="0"/>
          <w:bCs w:val="0"/>
          <w:i w:val="0"/>
          <w:iCs w:val="0"/>
          <w:smallCaps w:val="0"/>
          <w:u w:val="none"/>
        </w:rPr>
        <w:t>♃ Seminum rutae silvestris, staphidis filve-</w:t>
        <w:br/>
        <w:t>Uris, feminum erucae, canchryos , feminis Viticis, galbu-</w:t>
        <w:br/>
        <w:t xml:space="preserve">Iurum cupressi, singulorum acetabulum j, vino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oluta et</w:t>
        <w:br/>
        <w:t>meste excepta applicato. Idem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oque in potu proficit.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XIV. [R</w:t>
      </w:r>
      <w:r>
        <w:rPr>
          <w:b w:val="0"/>
          <w:bCs w:val="0"/>
          <w:i/>
          <w:iCs/>
          <w:smallCaps w:val="0"/>
          <w:u w:val="none"/>
        </w:rPr>
        <w:t>emedia ad viperas, in quibus Antic-</w:t>
        <w:br/>
        <w:t>chi theriaca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ntinetur, quam</w:t>
      </w:r>
      <w:r>
        <w:rPr>
          <w:b w:val="0"/>
          <w:bCs w:val="0"/>
          <w:i w:val="0"/>
          <w:iCs w:val="0"/>
          <w:smallCaps w:val="0"/>
          <w:u w:val="none"/>
        </w:rPr>
        <w:t xml:space="preserve"> P</w:t>
      </w:r>
      <w:r>
        <w:rPr>
          <w:b w:val="0"/>
          <w:bCs w:val="0"/>
          <w:i/>
          <w:iCs/>
          <w:smallCaps w:val="0"/>
          <w:u w:val="none"/>
        </w:rPr>
        <w:t>linius in scribas aedis</w:t>
        <w:br/>
        <w:t xml:space="preserve">Aeseulapii descriptam suesse tradit.] </w:t>
      </w:r>
      <w:r>
        <w:rPr>
          <w:b w:val="0"/>
          <w:bCs w:val="0"/>
          <w:i w:val="0"/>
          <w:iCs w:val="0"/>
          <w:smallCaps w:val="0"/>
          <w:u w:val="none"/>
        </w:rPr>
        <w:t xml:space="preserve">( </w:t>
      </w:r>
      <w:r>
        <w:rPr>
          <w:b w:val="0"/>
          <w:bCs w:val="0"/>
          <w:i w:val="0"/>
          <w:iCs w:val="0"/>
          <w:smallCaps w:val="0"/>
          <w:u w:val="none"/>
        </w:rPr>
        <w:t>Et haec quidem</w:t>
        <w:br/>
        <w:t>hactenus. At in viperarum morsibus, iis quae fubfcribun-</w:t>
        <w:br/>
        <w:t>tar confectionibus, utendum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oiperarum mo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sus Dorothei Heli</w:t>
      </w:r>
      <w:r>
        <w:rPr>
          <w:b w:val="0"/>
          <w:bCs w:val="0"/>
          <w:i w:val="0"/>
          <w:iCs w:val="0"/>
          <w:smallCaps w:val="0"/>
          <w:u w:val="none"/>
        </w:rPr>
        <w:t>-] Dicit itaque</w:t>
        <w:br/>
        <w:t>hunc in modum; potionibus quidem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simplicibus</w:t>
        <w:br/>
        <w:t>et aceto; acetum namque ad dimidiam heminam calefa-</w:t>
        <w:br/>
        <w:t>ctum potumque prodest. ♃ corticis aristolochiae Ʒ ij, in</w:t>
        <w:br/>
        <w:t>Vino aut aceto heminam dimidiam. Item ♃ trifolii semi-</w:t>
        <w:br/>
        <w:t>nis obolos iij, in dimidio vini cyatho, panacis chironii</w:t>
        <w:br/>
        <w:t>5 ij, in aceto, coaguli hinn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li Ʒ j, ex vino sanguinis</w:t>
        <w:br/>
        <w:t>testudinis marinae exiccati Ʒ ij ex aceto.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[I</w:t>
      </w:r>
      <w:r>
        <w:rPr>
          <w:b w:val="0"/>
          <w:bCs w:val="0"/>
          <w:i/>
          <w:iCs/>
          <w:smallCaps w:val="0"/>
          <w:u w:val="none"/>
        </w:rPr>
        <w:t>nter composita, quod ab Apollodoro comp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situm</w:t>
        <w:br/>
        <w:t>est, et a</w:t>
      </w:r>
      <w:r>
        <w:rPr>
          <w:b w:val="0"/>
          <w:bCs w:val="0"/>
          <w:i w:val="0"/>
          <w:iCs w:val="0"/>
          <w:smallCaps w:val="0"/>
          <w:u w:val="none"/>
        </w:rPr>
        <w:t xml:space="preserve"> r</w:t>
      </w:r>
      <w:r>
        <w:rPr>
          <w:b w:val="0"/>
          <w:bCs w:val="0"/>
          <w:i/>
          <w:iCs/>
          <w:smallCaps w:val="0"/>
          <w:u w:val="none"/>
        </w:rPr>
        <w:t>ostrato commendatum, ac omnibus qui ab eo</w:t>
        <w:br/>
        <w:t>acceperunt. Quod ex sanguine testudinis constat, ita</w:t>
        <w:br/>
        <w:t xml:space="preserve">habet.] </w:t>
      </w:r>
      <w:r>
        <w:rPr>
          <w:b w:val="0"/>
          <w:bCs w:val="0"/>
          <w:i w:val="0"/>
          <w:iCs w:val="0"/>
          <w:smallCaps w:val="0"/>
          <w:u w:val="none"/>
        </w:rPr>
        <w:t>♃ Seminum cumini silvestris acetab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lum , sang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  <w:t>n is testudinis marinae aridi drach. iv, stateres ij , coaguli</w:t>
        <w:br/>
        <w:t>hinnuli; sin minus, Ieporini drach. iij, hoedini sanguinis</w:t>
        <w:br/>
        <w:t>Ʒ iv, omnia mixta, vinoque optimo excepta reponito^</w:t>
        <w:br/>
        <w:t>In usu magnitudinem olivae sumens, conterito, ex vino</w:t>
        <w:br/>
        <w:t>quam praestantissimo cyathi dimidium potui dato. Si</w:t>
        <w:br/>
        <w:t>medicamentum evomat, 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olivae dimidium, sicuti</w:t>
        <w:br/>
        <w:t>praedictum est, exhibeto; ac rursus si ejicit, tertio fabae</w:t>
        <w:br/>
        <w:t>Aegyptiae magnitudine porrigito , quemadmodum a me</w:t>
        <w:br/>
        <w:t>dictum est prius.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[Medicamentum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R</w:t>
      </w:r>
      <w:r>
        <w:rPr>
          <w:b w:val="0"/>
          <w:bCs w:val="0"/>
          <w:i/>
          <w:iCs/>
          <w:smallCaps w:val="0"/>
          <w:u w:val="none"/>
        </w:rPr>
        <w:t xml:space="preserve">ustici a inpera morsi.] </w:t>
      </w:r>
      <w:r>
        <w:rPr>
          <w:b w:val="0"/>
          <w:bCs w:val="0"/>
          <w:i w:val="0"/>
          <w:iCs w:val="0"/>
          <w:smallCaps w:val="0"/>
          <w:u w:val="none"/>
        </w:rPr>
        <w:t>♃ Trifolii,</w:t>
        <w:br/>
        <w:t xml:space="preserve">spicae, ervi infulati,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eminum rutae silvestris, aristolochiae</w:t>
        <w:br/>
        <w:t>rotundae, singulorum drach. viij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Vino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oluta in pastil-</w:t>
        <w:br/>
        <w:t>Ios redigito datoque Ʒ j , cum tribus vini cyathis , his</w:t>
        <w:br/>
        <w:t>terque die.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. </w:t>
      </w: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[Alia ab Eudemo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etstbus conscripta, theriaca An-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iochi Philometoris, cu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us initium ita sonat.]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oc cape praesidium ad serpentia, quod</w:t>
      </w:r>
      <w:r>
        <w:rPr>
          <w:b w:val="0"/>
          <w:bCs w:val="0"/>
          <w:i w:val="0"/>
          <w:iCs w:val="0"/>
          <w:smallCaps w:val="0"/>
          <w:u w:val="none"/>
        </w:rPr>
        <w:t xml:space="preserve"> P</w:t>
      </w:r>
      <w:r>
        <w:rPr>
          <w:b w:val="0"/>
          <w:bCs w:val="0"/>
          <w:i/>
          <w:iCs/>
          <w:smallCaps w:val="0"/>
          <w:u w:val="none"/>
        </w:rPr>
        <w:t>hilometor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su praecipuum repperit Antiochus.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His mistura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nstat.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Meu drachmas binas radicis ponito , tantum</w:t>
        <w:br/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ermina ferpilli ponderis accipiant,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Et panacis totidem drachmas liquor asserit aeque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rifolii, quantum drachmula fructus habet,</w:t>
        <w:br/>
        <w:t>Cx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baphum marathri, nec non ammeos et antst,</w:t>
        <w:br/>
        <w:t>Atque apii; sument femina quaeque suum.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Ast ervi pones acetabula bina ferinae 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mnia cum Chio nectare consocians,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rbiculos finges, justo qui singul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in illis</w:t>
        <w:br/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rachmae dimidium pondere constituant.</w:t>
        <w:br/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 xml:space="preserve">iga ns Chio medicamina,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iperae amarum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Aequali virus associato modo.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oc autem essugies horrenda phalangia potu.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Scorpi etiam stimulum non cereare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g</w:t>
      </w:r>
      <w:r>
        <w:rPr>
          <w:b w:val="0"/>
          <w:bCs w:val="0"/>
          <w:i/>
          <w:iCs/>
          <w:smallCaps w:val="0"/>
          <w:u w:val="none"/>
        </w:rPr>
        <w:t>ra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 in particulari haec sunt. ♃ radicis men, serpit li,</w:t>
        <w:br/>
        <w:t>opopanacis, singulorum Ʒ ij , feminis trifolii Ʒ j, anisi,</w:t>
        <w:br/>
        <w:t>foeniculi, ammeos, feminis apii, sing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lorum acetabulum j,</w:t>
        <w:br/>
        <w:t>farinae ervi tenuissimae acetabula ij, vini veteris quantum</w:t>
        <w:br/>
        <w:t>ad excipiendum sufficit. PastiIIos fingito siccatoque in</w:t>
        <w:br/>
        <w:t>.umbra et tres obolos cum vini tribus cyathis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[H</w:t>
      </w:r>
      <w:r>
        <w:rPr>
          <w:b w:val="0"/>
          <w:bCs w:val="0"/>
          <w:i/>
          <w:iCs/>
          <w:smallCaps w:val="0"/>
          <w:u w:val="none"/>
        </w:rPr>
        <w:t>eraclidis Parentini enneapharmacum ; hoc in opere</w:t>
        <w:br/>
        <w:t>ipsius de feris descripsit; habet autem in hunc modum.]</w:t>
        <w:br/>
      </w:r>
      <w:r>
        <w:rPr>
          <w:b w:val="0"/>
          <w:bCs w:val="0"/>
          <w:i w:val="0"/>
          <w:iCs w:val="0"/>
          <w:smallCaps w:val="0"/>
          <w:u w:val="none"/>
        </w:rPr>
        <w:t>♃ Myrrhae Troglodytidis, opopanacis, succi papaveris,</w:t>
        <w:br/>
        <w:t>singulorum Ʒ ij, bryoniae radicis Ʒ iv, (hanc alii psile-</w:t>
        <w:br/>
        <w:t>thron, alii vitam silvaticam, alii madon, alii chironiam, alii</w:t>
        <w:br/>
        <w:t>cercida vocant) corticis aristolochiae longae drach. iv,</w:t>
        <w:br/>
        <w:t>(in totum enim radicum cortices multo utiliores sunt,</w:t>
        <w:br/>
        <w:t>quam medullae) pyrethri radicis Ʒ iv, seminum rutae sil-</w:t>
        <w:br/>
        <w:t>vestris, cumini Aethiopici, seminis trifolii, singulorum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acetabulum. Omnia contu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 cribrataque aceto excspiun-</w:t>
        <w:br/>
        <w:t>tur, gummi prius macerato, ut glutinosum aliquid habeat,</w:t>
        <w:br/>
        <w:t>pastillique finguntur, in umbra siccantur ;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usu, datur</w:t>
        <w:br/>
        <w:t>pastilli dimidium, veI cum vino, vel cum aceto, foliis</w:t>
        <w:br/>
        <w:t>rutae incoctis; idque frequenter die fiat, ut plurimum</w:t>
        <w:br/>
        <w:t>Ʒij, medicamenti existant ; nam plus exhibitum vomitum</w:t>
        <w:br/>
        <w:t>proritat. Quare non amplius exhibere adhortantur; vo-</w:t>
        <w:br/>
        <w:t>mitu autem oborto 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dari debet crebro medicamen-</w:t>
        <w:br/>
        <w:t>tum die. Quin etiam affectum nutrire convenit et vino</w:t>
        <w:br/>
        <w:t>temperato recreare, ac id multoties facere; imo etiam</w:t>
        <w:br/>
        <w:t>aqua calida fovere et ea quae juvare possunt, fuperfun-</w:t>
        <w:br/>
        <w:t>dere. Caeterum affecti loci decubitus declivis esto.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[D</w:t>
      </w:r>
      <w:r>
        <w:rPr>
          <w:b w:val="0"/>
          <w:bCs w:val="0"/>
          <w:i/>
          <w:iCs/>
          <w:smallCaps w:val="0"/>
          <w:u w:val="none"/>
        </w:rPr>
        <w:t>orothei medicamentum, cu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uslibet serpentis ictui</w:t>
        <w:br/>
        <w:t xml:space="preserve">accommodatum.] </w:t>
      </w:r>
      <w:r>
        <w:rPr>
          <w:b w:val="0"/>
          <w:bCs w:val="0"/>
          <w:i w:val="0"/>
          <w:iCs w:val="0"/>
          <w:smallCaps w:val="0"/>
          <w:u w:val="none"/>
        </w:rPr>
        <w:t>♃ Corticis radicis verbafci soemellae.</w:t>
        <w:br/>
        <w:t>Ieminis trifolii, singn torum Ʒ j, opopanacts, serpilli, meu,</w:t>
        <w:br/>
        <w:t>coaguli hinnuli, singuIorum Ʒ i;, faminis apii, ammeos,</w:t>
        <w:br/>
        <w:t>[eminis foeniculi, seminis anisi, singuIorum acetabulum,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arvorum infulatorum Ʒ ij, arida contusa, cribrataque, vino</w:t>
        <w:br/>
        <w:t>A Ii usi o excipiuntur, dissoluto in eo coagulo et opopanace,</w:t>
        <w:br/>
        <w:t>pastilli fiunt; danturque pro virium ratione; iis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 jam</w:t>
        <w:br/>
        <w:t>valide detinentur, Ʒ j, et vini hemina; aliis autem,</w:t>
        <w:br/>
        <w:t>oboli iij.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est etiam medicamento ad intestinorum</w:t>
        <w:br/>
        <w:t>affectus et quorum volebat affluxionem perducere, item</w:t>
        <w:br/>
        <w:t>ad tusses et ad alios casus, ceu vehementer genero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us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est, in virulentis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idem ex vino, in aliis autem ex</w:t>
        <w:br/>
        <w:t xml:space="preserve">aqua. </w:t>
      </w:r>
      <w:r>
        <w:rPr>
          <w:b w:val="0"/>
          <w:bCs w:val="0"/>
          <w:i/>
          <w:iCs/>
          <w:smallCaps w:val="0"/>
          <w:u w:val="none"/>
        </w:rPr>
        <w:t>Aliud 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bristi Cxyrrh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uchiti medicamentum ad</w:t>
        <w:br/>
        <w:t>omnis venenati ictum utile; inscriptum ab Apollonio Mem-</w:t>
        <w:br/>
        <w:t xml:space="preserve">phite. Hoc modo conficitur. </w:t>
      </w:r>
      <w:r>
        <w:rPr>
          <w:b w:val="0"/>
          <w:bCs w:val="0"/>
          <w:i w:val="0"/>
          <w:iCs w:val="0"/>
          <w:smallCaps w:val="0"/>
          <w:u w:val="none"/>
        </w:rPr>
        <w:t>♃ Aristolochiae, panacis,</w:t>
        <w:br/>
        <w:t>seminis viticis, singulorum Ʒ iv, canchryos, myrrhae, pi-</w:t>
        <w:br/>
        <w:t xml:space="preserve">peris,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eseleos Massaleotici, nardi Indicae, castorii, cin-</w:t>
        <w:br/>
        <w:t>namomi nigri quam tenuissimi, piperis longi, succi Cy-</w:t>
        <w:br/>
        <w:t>renasci , iridis, seminum rutae silvestris, singulorum Ʒ ij,</w:t>
        <w:br/>
        <w:t>hyperici Ʒ j. Omnia contusa et tenuissimo cribro increta</w:t>
        <w:br/>
        <w:t>in pastillos coguntur; vino marinae experti imbuti sic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cantor in umbra, ac datur Ʒ j, in vini meraci hemina j,</w:t>
        <w:br/>
        <w:t>et aquae iv. ltem morsui confractus unus ex pastillis</w:t>
        <w:br/>
        <w:t>vinoque solutus imponitur. Jam adjectis aristolochiae bo-</w:t>
        <w:br/>
        <w:t>nae laevigatae Ʒ ij et polentae rursus drach. iv, haec lae-</w:t>
        <w:br/>
        <w:t>vigata, tritaque diligenter , ^imponito , sici folio extrinfe-</w:t>
        <w:br/>
        <w:t xml:space="preserve">cas cooperiens et fasciola deligans. </w:t>
      </w:r>
      <w:r>
        <w:rPr>
          <w:b w:val="0"/>
          <w:bCs w:val="0"/>
          <w:i/>
          <w:iCs/>
          <w:smallCaps w:val="0"/>
          <w:u w:val="none"/>
        </w:rPr>
        <w:t>Antidotus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heriaca</w:t>
        <w:br/>
        <w:t>ad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iperae morsus; fu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it etiam ad cu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</w:t>
      </w:r>
      <w:r>
        <w:rPr>
          <w:b w:val="0"/>
          <w:bCs w:val="0"/>
          <w:i w:val="0"/>
          <w:iCs w:val="0"/>
          <w:smallCaps w:val="0"/>
          <w:u w:val="none"/>
        </w:rPr>
        <w:t>ui</w:t>
      </w:r>
      <w:r>
        <w:rPr>
          <w:b w:val="0"/>
          <w:bCs w:val="0"/>
          <w:i/>
          <w:iCs/>
          <w:smallCaps w:val="0"/>
          <w:u w:val="none"/>
        </w:rPr>
        <w:t>s serpentis ictum;</w:t>
        <w:br/>
        <w:t>bane Callus profectus ex Arabia donavit Caesuri, quum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ultos commilitonum ipsius ictos a rabiosis, scorpionibus,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halangiis, aliisque serpentibus conservasset; habet autem</w:t>
        <w:br/>
        <w:t>hunc in modum.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Ervi in farinam redacti D xxv, radi-</w:t>
        <w:br/>
        <w:t>cis bryoniae Ʒ xvj, feminum rutae silvestris Ʒ xij, semi-</w:t>
        <w:br/>
        <w:t>num trifolii, iridis Carthaginensis , opopanacis, aristolo-</w:t>
        <w:br/>
        <w:t>chiae longae, succi papaveris, zingiberis, singulorum Ʒ</w:t>
        <w:br/>
        <w:t xml:space="preserve">viij, cumini Aethiopici , myrrhae , eryngii 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 Cyre-</w:t>
        <w:br/>
        <w:t>naici, croci, serpiIIi,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sti, sagapeni, singulorum Ʒ vi.</w:t>
        <w:br/>
        <w:t>lino Aminaeo consperso, forma pastiIlos, ac pro viribus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dato, fit autem ex tribus obolis perfecta dosis ex vini</w:t>
        <w:br/>
        <w:t>hemina una; ad reliquos autem assectus ex mul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[E</w:t>
      </w:r>
      <w:r>
        <w:rPr>
          <w:b w:val="0"/>
          <w:bCs w:val="0"/>
          <w:i/>
          <w:iCs/>
          <w:smallCaps w:val="0"/>
          <w:u w:val="none"/>
        </w:rPr>
        <w:t>pithema ad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 xml:space="preserve">iperarum morsus.] </w:t>
      </w:r>
      <w:r>
        <w:rPr>
          <w:b w:val="0"/>
          <w:bCs w:val="0"/>
          <w:i w:val="0"/>
          <w:iCs w:val="0"/>
          <w:smallCaps w:val="0"/>
          <w:u w:val="none"/>
        </w:rPr>
        <w:t>♃ Sagapeni, pi-</w:t>
        <w:br/>
        <w:t>peris, succi Cyrenaici, opopanacis, singulorum partem</w:t>
        <w:br/>
        <w:t>unam, galbani, sulphuri vivi, singulorum Ʒ ij, arida tun-</w:t>
        <w:br/>
        <w:t>dito et tenuissimo cribro incernito. Succos a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tem fotu-</w:t>
        <w:br/>
        <w:t>tos aridis injicito, fiatque emplastri crassities atq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 vul-</w:t>
        <w:br/>
        <w:t>ne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ibus admove; extrin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ecus autem folia fici, vel urticae.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[Aliud.] </w:t>
      </w:r>
      <w:r>
        <w:rPr>
          <w:b w:val="0"/>
          <w:bCs w:val="0"/>
          <w:i w:val="0"/>
          <w:iCs w:val="0"/>
          <w:smallCaps w:val="0"/>
          <w:u w:val="none"/>
        </w:rPr>
        <w:t xml:space="preserve">♃ Cardamomi, radicis eryngii,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ulphuris</w:t>
        <w:br/>
        <w:t>vivi, piperis, singulorum partem unam, myrrhae, galbani,</w:t>
        <w:br/>
        <w:t>singulorum partes ij, praeparato, ut praedictum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[Aliud.] </w:t>
      </w:r>
      <w:r>
        <w:rPr>
          <w:b w:val="0"/>
          <w:bCs w:val="0"/>
          <w:i w:val="0"/>
          <w:iCs w:val="0"/>
          <w:smallCaps w:val="0"/>
          <w:u w:val="none"/>
        </w:rPr>
        <w:t>♃ Centaurii, aristolochiae, radicis peuce-</w:t>
        <w:br/>
        <w:t>dani, singulorum par pondus; contnfaque, cribrata, aceto</w:t>
        <w:br/>
        <w:t>superfusa, galbano excipito et utitor sicut praedictum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[Aliud.] </w:t>
      </w:r>
      <w:r>
        <w:rPr>
          <w:b w:val="0"/>
          <w:bCs w:val="0"/>
          <w:i w:val="0"/>
          <w:iCs w:val="0"/>
          <w:smallCaps w:val="0"/>
          <w:u w:val="none"/>
        </w:rPr>
        <w:t>♃ Canchrvos, staphidis silvestris, radicis</w:t>
        <w:br/>
        <w:t>bryoniae, aristolochiae, singulorum. partem unam, myr-</w:t>
        <w:br/>
        <w:t>rhae, opopanacis, singulorum partes ij, aceto conspersa</w:t>
        <w:br/>
        <w:t>excipito, ut praedictum est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XV. [D</w:t>
      </w:r>
      <w:r>
        <w:rPr>
          <w:b w:val="0"/>
          <w:bCs w:val="0"/>
          <w:i/>
          <w:iCs/>
          <w:smallCaps w:val="0"/>
          <w:u w:val="none"/>
        </w:rPr>
        <w:t>amoeratis ad venenosarum ac rabi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sarum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 xml:space="preserve">orsu antidoti.] 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um autem versibus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cripta</w:t>
        <w:br/>
        <w:t>facile memoria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ntineantur et ponderis medicamento-</w:t>
        <w:br/>
        <w:t>rum symmetriam inculpatam sortiantur, satius mihi visum</w:t>
        <w:br/>
        <w:t>est etiam Damocratis versus hic ad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cribere, qui hoc</w:t>
        <w:br/>
        <w:t>modo se habent.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Nunc autem tradere medicinas volo,</w:t>
        <w:br/>
        <w:t>Quae morsus tantum oenenatos sanent,</w:t>
        <w:br/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ornutae, oiperarum , aspidum et chersudrum;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ctus ferarum et puncturas quoque</w:t>
        <w:br/>
        <w:t>Apium, oesparum, scorpii, phalang</w:t>
      </w:r>
      <w:r>
        <w:rPr>
          <w:b w:val="0"/>
          <w:bCs w:val="0"/>
          <w:i w:val="0"/>
          <w:iCs w:val="0"/>
          <w:smallCaps w:val="0"/>
          <w:u w:val="none"/>
        </w:rPr>
        <w:t>n.</w:t>
        <w:br/>
      </w:r>
      <w:r>
        <w:rPr>
          <w:b w:val="0"/>
          <w:bCs w:val="0"/>
          <w:i/>
          <w:iCs/>
          <w:smallCaps w:val="0"/>
          <w:u w:val="none"/>
        </w:rPr>
        <w:t>Sic praeparato, drachmae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llyricae octo iridis,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popanacis ,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ingiberis et meconii</w:t>
        <w:br/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oris marini radicis , tum Cretici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mnis tr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folii seminis, bis quatuor,</w:t>
        <w:br/>
        <w:t>Artstolochiae praelongae , atque feminis</w:t>
        <w:br/>
        <w:t>Silvaticae rutae , utriusque duodecim ,</w:t>
        <w:br/>
        <w:t>Albissimas radicis fexdecim br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oniae .</w:t>
      </w:r>
      <w:r>
        <w:br w:type="page"/>
      </w:r>
    </w:p>
    <w:p>
      <w:pPr>
        <w:pStyle w:val="Normal"/>
        <w:widowControl w:val="0"/>
        <w:tabs>
          <w:tab w:pos="3110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 —-</w:t>
        <w:tab/>
        <w:t>, ----- , - ....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At herbulae serpilli , nec non jmyrnii ,</w:t>
        <w:br/>
        <w:t>Castoriique Pontici, pares trium modi,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ngii vero, ad haec apii feminis</w:t>
        <w:br/>
        <w:t>Aethiopici recentis maxime insuper,</w:t>
        <w:br/>
        <w:t>Drachmae bis ternae singulorum erunt,</w:t>
        <w:br/>
        <w:t>Ervique candidi purgati bis duodecim.</w:t>
        <w:br/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aec omnia arida et cribro increta , excipe</w:t>
        <w:br/>
        <w:t>Vino pilulas, vel orbiculos eissingi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o,</w:t>
        <w:br/>
        <w:t>Drachmam unam propinato medicaminis,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heminam , non commixtam vini optimi,</w:t>
        <w:br/>
        <w:t>Pinguis, vetusti. dum subactum aqua facit</w:t>
        <w:br/>
        <w:t>Drachmae dimidio, coli, aut ven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ris statibus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citra manifestam causam dolentibus.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Aliud.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Valde bonum remedium, quo usas etiam</w:t>
        <w:br/>
        <w:t>ipsas bibendo noni co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morsus male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 viperis nuper captis, quos vocant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sullos (gens haec natula non ferme solet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ati serpentes, neque assueta timet)</w:t>
        <w:br/>
        <w:t>Dedisseque aliis oalde commorsts male.</w:t>
        <w:br/>
        <w:t>Mollem siccabis umbra melissoph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llon :</w:t>
        <w:br/>
        <w:t>Siccatum tunde, moxque drachmas accipe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nde bis octo.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longae vel rotundae</w:t>
        <w:br/>
        <w:t>Artstolochiae drachmas adde decem ,</w:t>
        <w:br/>
        <w:t>Siccae tamen : chamaedry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decem quoque ,</w:t>
        <w:br/>
        <w:t>Myrrhae et bonae, et Proglod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ticae item decem</w:t>
        <w:br/>
        <w:t>istaec contusa subtili cribro excute:</w:t>
        <w:br/>
        <w:t>Mell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quod sutis dulcis adde et unias.</w:t>
        <w:br/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ato quod pendet drachmam oel plus parum,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oini purioris cyathis decem.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Quidam e longo atque recenti folio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xprimunt succum, stcque mensura pari</w:t>
        <w:br/>
        <w:t>Pinum con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ungunt, utque bibatur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uben</w:t>
      </w:r>
      <w:r>
        <w:rPr>
          <w:b w:val="0"/>
          <w:bCs w:val="0"/>
          <w:i w:val="0"/>
          <w:iCs w:val="0"/>
          <w:smallCaps w:val="0"/>
          <w:u w:val="none"/>
        </w:rPr>
        <w:t>L</w:t>
        <w:br/>
      </w:r>
      <w:r>
        <w:rPr>
          <w:b w:val="0"/>
          <w:bCs w:val="0"/>
          <w:i/>
          <w:iCs/>
          <w:smallCaps w:val="0"/>
          <w:u w:val="none"/>
        </w:rPr>
        <w:t>Mensura utriusque sint cyathi decem,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Parum oel minus , aut parumper amplius.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mpositum quoque folium attritum prodest.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Aliae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Ad omnium venena pharmacum esu cax</w:t>
        <w:br/>
        <w:t>Serpentium , sed viperae potissimum.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At semper habeas coagulum recentium</w:t>
        <w:br/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ervi hinnulorum , idemque praecellit recens ,</w:t>
        <w:br/>
        <w:t>Hoc uanque stomacho vetusto gratum magis,</w:t>
        <w:br/>
        <w:t>Denarium istius, 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athis binis cape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Vini phalerni et mediocris, aquae et temperans,</w:t>
        <w:br/>
        <w:t>Animalium sororum morsibus applica.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Lapsis obambulare et vigilare impera.</w:t>
        <w:br/>
        <w:t>Quod st locus commorsus hoc adm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serit,</w:t>
        <w:br/>
        <w:t>Et balnea ingredi, atque in his aliquandiu</w:t>
        <w:br/>
        <w:t>Manere, necnon rursus paulo postea,</w:t>
        <w:br/>
        <w:t>Quemadmodum praedixi, sumere coagulum,</w:t>
        <w:br/>
        <w:t>Quod noxiis lethalibusve sit essicax.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Antidotus ad rabiosorum morsus canum.</w:t>
        <w:br/>
        <w:t>Qui mentem alienantes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exant latratibus,</w:t>
        <w:br/>
        <w:t>Metuque cu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usuis liquoris, maxime</w:t>
        <w:br/>
        <w:t>Potus, inque sine ratione, ut st oiderint</w:t>
        <w:br/>
        <w:t>Vcl paululum prorsus aquae , protinus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remore crucientur , convulsionibus ,</w:t>
        <w:br/>
        <w:t>Pervigiliis continuis et deliriis</w:t>
        <w:br/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tam peragentes, moriuntur 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tissime;</w:t>
        <w:br/>
        <w:t>Et st repente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 f</w:t>
      </w:r>
      <w:r>
        <w:rPr>
          <w:b w:val="0"/>
          <w:bCs w:val="0"/>
          <w:i/>
          <w:iCs/>
          <w:smallCaps w:val="0"/>
          <w:u w:val="none"/>
        </w:rPr>
        <w:t>ugerint diros metus,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jusmodi manent diu fomptomata ,</w:t>
        <w:br/>
        <w:t>Quae sunt oborta confestim morsus nuper.</w:t>
        <w:br/>
        <w:t>Proinde ejusmodi. ut morsu te oindices,</w:t>
        <w:br/>
        <w:t>Cumino antidotum sacrum habeas repositum.</w:t>
        <w:br/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am hoc qui biberint, sicut nos percensebimus,</w:t>
        <w:br/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nullum facile concident incommodum.</w:t>
        <w:br/>
        <w:t>ipsum parato. Cancros stuviatiles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n candidae vitis sarmentis urito.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Servaque diligenter tritum in pyxide,</w:t>
        <w:br/>
        <w:t>.Et gentianae radicem incretum probe.</w:t>
        <w:br/>
        <w:t>Altera sed in p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xide, quum uti velis,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nspergito suavis</w:t>
      </w:r>
      <w:r>
        <w:rPr>
          <w:b w:val="0"/>
          <w:bCs w:val="0"/>
          <w:i w:val="0"/>
          <w:iCs w:val="0"/>
          <w:smallCaps w:val="0"/>
          <w:u w:val="none"/>
        </w:rPr>
        <w:t xml:space="preserve"> n</w:t>
      </w:r>
      <w:r>
        <w:rPr>
          <w:b w:val="0"/>
          <w:bCs w:val="0"/>
          <w:i/>
          <w:iCs/>
          <w:smallCaps w:val="0"/>
          <w:u w:val="none"/>
        </w:rPr>
        <w:t>ini cyathis tribus,</w:t>
        <w:br/>
        <w:t>At mtstra cineris magna cancrorum duo,</w:t>
        <w:br/>
        <w:t>Sed gentianae laevigatae, veluti diximus,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strum unicum, sic bibere totum praecipe,</w:t>
        <w:br/>
        <w:t>Per tres dies deinceps,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uno porrigens.</w:t>
        <w:br/>
        <w:t>Sin forte primum praetergressus est diem,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simplicem duobus aliis adserens</w:t>
        <w:br/>
        <w:t>Modum , duplum secundo addes medicamini</w:t>
        <w:br/>
        <w:t>-lu vini cyathos tres mittens, ut diximus,</w:t>
        <w:br/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el in tribus st morsus suerit grandior.</w:t>
        <w:br/>
        <w:t>At gentianae lae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igatae tres placet</w:t>
        <w:br/>
        <w:t>Nonnullis obolos salum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iginti dies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fferre, in cyathis cumulatis vel plus parum.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Alia.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Pritoque id usu comper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sse Niceratus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Adversum aquae metum, recensuit,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psi atque amicis qui norunt medicaminum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nsignium proprietates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scernere.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ci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Patarici ternos obolos optimi,</w:t>
        <w:br/>
        <w:t>Sed indici praestaret, st copia datur,</w:t>
        <w:br/>
        <w:t>lubebit offerre dies oiginti duos</w:t>
        <w:br/>
        <w:t>dejuno, ex aqua, sicut vobus dictum est nuper.</w:t>
        <w:br/>
        <w:t>Narratur haec praestare quoque Britannicae</w:t>
        <w:br/>
        <w:t>Potus similiter succus, veluti Lycium.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Atque hoc apud nonnullos est miraculum ,</w:t>
        <w:br/>
        <w:t>Peltis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ystra duo ursini , binis temperans</w:t>
        <w:br/>
        <w:t>Aquae c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athis et summo ad tres dies dato,</w:t>
        <w:br/>
        <w:t>Nondum datis cibariis diluculo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Ad morsus rabiosorum. Sed quum plurim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Magis laborant affectu, rabiunt canes,</w:t>
        <w:br/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mplastrum habeto quo utor contra morsuum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ergendam saniem, st quid lividum aut nigrum</w:t>
        <w:br/>
        <w:t>Vulneribus adhaeret; quo astricto plur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Diebus emplastrum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nfectum permittito ,</w:t>
        <w:br/>
        <w:t>Latius 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iciendo vulnus , medicamine,</w:t>
        <w:br/>
        <w:t>Quod ducere posut crustam ; confert insuper</w:t>
        <w:br/>
        <w:t>Verarum reliquarum virus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aculantium</w:t>
        <w:br/>
        <w:t>Ad ictus, itidem morsus, atque spicula</w:t>
        <w:br/>
        <w:t>Pravis medicamentis insecta et omnia</w:t>
        <w:br/>
        <w:t>Maligna corporis totius ulcera,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errae nigrae ampel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idis et bituminis,</w:t>
        <w:br/>
        <w:t>Spumae bonae argenti atque olei denarios</w:t>
        <w:br/>
        <w:t>Pac singulorum quinquaginta horum trium.</w:t>
        <w:br/>
        <w:t>Verum propoleos bis vigenos, Atticae</w:t>
        <w:br/>
        <w:t>Ar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stolochiae et sumph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ti ana quatuor.</w:t>
        <w:br/>
        <w:t>Bis duo p r afa i et helenii pares</w:t>
        <w:br/>
        <w:t>Chamaeleonis quatuor, tres fe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yrnii ,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>candidae ir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aridae drachmas bonae,</w:t>
        <w:br/>
        <w:t>Eres omphacinae gallae, sex alumini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</w:r>
      <w:r>
        <w:rPr>
          <w:b w:val="0"/>
          <w:bCs w:val="0"/>
          <w:i/>
          <w:iCs/>
          <w:smallCaps w:val="0"/>
          <w:u w:val="none"/>
        </w:rPr>
        <w:t>Poliique totidem , galbani obolo largius ,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huris duodecim non secti drachmam sumis,</w:t>
      </w:r>
      <w:r>
        <w:br w:type="page"/>
      </w:r>
    </w:p>
    <w:p>
      <w:pPr>
        <w:pStyle w:val="Normal"/>
        <w:widowControl w:val="0"/>
        <w:tabs>
          <w:tab w:pos="3443" w:val="left"/>
          <w:tab w:pos="630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vvn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 .,.1 , </w:t>
      </w:r>
      <w:r>
        <w:rPr>
          <w:b w:val="0"/>
          <w:bCs w:val="0"/>
          <w:i/>
          <w:iCs/>
          <w:smallCaps w:val="0"/>
          <w:u w:val="none"/>
        </w:rPr>
        <w:t xml:space="preserve">v , </w:t>
      </w:r>
      <w:r>
        <w:rPr>
          <w:b w:val="0"/>
          <w:bCs w:val="0"/>
          <w:i w:val="0"/>
          <w:iCs w:val="0"/>
          <w:smallCaps w:val="0"/>
          <w:u w:val="none"/>
        </w:rPr>
        <w:t>s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halcide autem testae drachmas quatuor,</w:t>
        <w:br/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entaurii tenuis drachmas sex, mellis Attici</w:t>
        <w:br/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enarios quinos denos mittes novi.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Sed fac diligenter ipse praesens praepares.</w:t>
        <w:br/>
      </w:r>
      <w:r>
        <w:rPr>
          <w:b w:val="0"/>
          <w:bCs w:val="0"/>
          <w:i w:val="0"/>
          <w:iCs w:val="0"/>
          <w:smallCaps w:val="0"/>
          <w:u w:val="none"/>
        </w:rPr>
        <w:t>si</w:t>
      </w:r>
      <w:r>
        <w:rPr>
          <w:b w:val="0"/>
          <w:bCs w:val="0"/>
          <w:i/>
          <w:iCs/>
          <w:smallCaps w:val="0"/>
          <w:u w:val="none"/>
        </w:rPr>
        <w:t>quidem ocyus etiam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alde combur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tur,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erram ampelitidem mittens et litharg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ron</w:t>
        <w:br/>
        <w:t>fa fictile novum magnitudinis bonae</w:t>
        <w:br/>
        <w:t>.dd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unge laeve oleum , mollique igne incoquas.</w:t>
        <w:br/>
      </w:r>
      <w:r>
        <w:rPr>
          <w:b w:val="0"/>
          <w:bCs w:val="0"/>
          <w:i w:val="0"/>
          <w:iCs w:val="0"/>
          <w:smallCaps w:val="0"/>
          <w:u w:val="none"/>
        </w:rPr>
        <w:t>(l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m sordidum</w:t>
      </w:r>
      <w:r>
        <w:rPr>
          <w:b w:val="0"/>
          <w:bCs w:val="0"/>
          <w:i w:val="0"/>
          <w:iCs w:val="0"/>
          <w:smallCaps w:val="0"/>
          <w:u w:val="none"/>
        </w:rPr>
        <w:t xml:space="preserve"> r</w:t>
      </w:r>
      <w:r>
        <w:rPr>
          <w:b w:val="0"/>
          <w:bCs w:val="0"/>
          <w:i/>
          <w:iCs/>
          <w:smallCaps w:val="0"/>
          <w:u w:val="none"/>
        </w:rPr>
        <w:t>idebis, tunc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nspergito</w:t>
        <w:br/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alcitem, alumen, alia rursus ollula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el, galbanum, propolim, reliquaque liquida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iquato, modice fervida supe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fundito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harg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ro , calefaciens pauxillulum ,</w:t>
        <w:br/>
        <w:t>Quum videris manus ceu emplastro haud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nsui ,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unc herbulas adde et reliquas radiculas.</w:t>
        <w:br/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ublato ab igne confestim jam sectili:</w:t>
        <w:br/>
        <w:t>stescigera parum, medicamen commovens,</w:t>
        <w:br/>
      </w:r>
      <w:r>
        <w:rPr>
          <w:b w:val="0"/>
          <w:bCs w:val="0"/>
          <w:i w:val="0"/>
          <w:iCs w:val="0"/>
          <w:smallCaps w:val="0"/>
          <w:u w:val="none"/>
        </w:rPr>
        <w:t>Pa</w:t>
      </w:r>
      <w:r>
        <w:rPr>
          <w:b w:val="0"/>
          <w:bCs w:val="0"/>
          <w:i/>
          <w:iCs/>
          <w:smallCaps w:val="0"/>
          <w:u w:val="none"/>
        </w:rPr>
        <w:t>lmis valentioribus permolliens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eponito , conservans pelle conditum.</w:t>
        <w:br/>
        <w:t>Valet sagittarum insectorum pharmaco</w:t>
        <w:br/>
        <w:t>Vulneribus , veluti morsibus serpentium ,</w:t>
        <w:br/>
        <w:t>Rem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aculantium virus animalium.</w:t>
        <w:br/>
        <w:t>Quare medendi existit consimilis modus.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 his enim carnem oblaesum scalpro statim</w:t>
        <w:br/>
        <w:t>Circo ncidere necesse est et cucurbitas</w:t>
        <w:br/>
        <w:t>Si liceat , admoveri stammis vulneri ,</w:t>
        <w:br/>
        <w:t>Acribus et medicamentis ac urentibus ,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 longio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 servans latum tempore.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Quod indica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t prius in commentario</w:t>
        <w:br/>
        <w:t>Alio ,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is qui medicamina tradita desiderent</w:t>
        <w:br/>
        <w:t>Esc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cere , quae scalpro st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nt , urentibus.</w:t>
        <w:br/>
        <w:t>Sunt utiles ant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doti in potionibus,</w:t>
        <w:br/>
        <w:t>Quas viperae applicari /ussi morsibus.</w:t>
        <w:br/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tem coagulum ipsis oster hinnuli,</w:t>
        <w:br/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 gentianae, ut rabiosorum morsibus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Adferre oportet reliqua, sicut docuimus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 illis facere: quippe haec istis congruunt.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Succumque 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renaeum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stis fac temperes 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Sin copia negetur, des etiam medicum,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Aquae duobus cyathis oboli pondere,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At gentianae, quantum oboli tres pendeant,</w:t>
        <w:br/>
        <w:t>Est autem melior succus, quam radicula.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XVH. [</w:t>
      </w:r>
      <w:r>
        <w:rPr>
          <w:b w:val="0"/>
          <w:bCs w:val="0"/>
          <w:i/>
          <w:iCs/>
          <w:smallCaps w:val="0"/>
          <w:u w:val="none"/>
        </w:rPr>
        <w:t>Antidoti ab</w:t>
      </w:r>
      <w:r>
        <w:rPr>
          <w:b w:val="0"/>
          <w:bCs w:val="0"/>
          <w:i w:val="0"/>
          <w:iCs w:val="0"/>
          <w:smallCaps w:val="0"/>
          <w:u w:val="none"/>
        </w:rPr>
        <w:t xml:space="preserve"> H</w:t>
      </w:r>
      <w:r>
        <w:rPr>
          <w:b w:val="0"/>
          <w:bCs w:val="0"/>
          <w:i/>
          <w:iCs/>
          <w:smallCaps w:val="0"/>
          <w:u w:val="none"/>
        </w:rPr>
        <w:t>era conscriptae theriacae,</w:t>
        <w:br/>
        <w:t xml:space="preserve">quas etiam nos experti sumus.] </w:t>
      </w:r>
      <w:r>
        <w:rPr>
          <w:b w:val="0"/>
          <w:bCs w:val="0"/>
          <w:i w:val="0"/>
          <w:iCs w:val="0"/>
          <w:smallCaps w:val="0"/>
          <w:u w:val="none"/>
        </w:rPr>
        <w:t>Theristra qua usus est</w:t>
        <w:br/>
        <w:t>Marcus Imperator. ♃ Seminis trifolii bituminosi partem</w:t>
        <w:br/>
        <w:t>unam , aristolochiae 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ndae partem unam, rutae silvestris</w:t>
        <w:br/>
        <w:t>partem unam, ervi moliti partem unam, vino excipe et</w:t>
        <w:br/>
        <w:t>confice pastill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drachmarum iv, dato unum ex vino et</w:t>
        <w:br/>
        <w:t>oleo.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[Antidotu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aliud ad eadem vehementer efe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</w:t>
      </w:r>
      <w:r>
        <w:rPr>
          <w:b w:val="0"/>
          <w:bCs w:val="0"/>
          <w:i w:val="0"/>
          <w:iCs w:val="0"/>
          <w:smallCaps w:val="0"/>
          <w:u w:val="none"/>
        </w:rPr>
        <w:t>ais]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oc cape praesidium ad serpentia, quod</w:t>
      </w:r>
      <w:r>
        <w:rPr>
          <w:b w:val="0"/>
          <w:bCs w:val="0"/>
          <w:i w:val="0"/>
          <w:iCs w:val="0"/>
          <w:smallCaps w:val="0"/>
          <w:u w:val="none"/>
        </w:rPr>
        <w:t xml:space="preserve"> .P</w:t>
      </w:r>
      <w:r>
        <w:rPr>
          <w:b w:val="0"/>
          <w:bCs w:val="0"/>
          <w:i/>
          <w:iCs/>
          <w:smallCaps w:val="0"/>
          <w:u w:val="none"/>
        </w:rPr>
        <w:t>hilometor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su praecipuum repperit Antiochus.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ssleu drachmas binas radicis ponito, tantum</w:t>
        <w:br/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ermina scrpilli ponderis accipiant si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Et panacis totidem drachmas liquor asserit aeque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rifolii, quantum drachmula fructus habet,</w:t>
        <w:br/>
        <w:t>Cx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baphum marathri, necnon ameos et an</w:t>
      </w:r>
      <w:r>
        <w:rPr>
          <w:b w:val="0"/>
          <w:bCs w:val="0"/>
          <w:i w:val="0"/>
          <w:iCs w:val="0"/>
          <w:smallCaps w:val="0"/>
          <w:u w:val="none"/>
        </w:rPr>
        <w:t>isi,</w:t>
        <w:br/>
      </w:r>
      <w:r>
        <w:rPr>
          <w:b w:val="0"/>
          <w:bCs w:val="0"/>
          <w:i/>
          <w:iCs/>
          <w:smallCaps w:val="0"/>
          <w:u w:val="none"/>
        </w:rPr>
        <w:t>Atque apii; sument sumina quaeque suum.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Ast ervi pones acetabula bina ferinae;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mnia cum Chio nectare consocians,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rbiculos finges , lusto q</w:t>
      </w:r>
      <w:r>
        <w:rPr>
          <w:b w:val="0"/>
          <w:bCs w:val="0"/>
          <w:i w:val="0"/>
          <w:iCs w:val="0"/>
          <w:smallCaps w:val="0"/>
          <w:u w:val="none"/>
        </w:rPr>
        <w:t xml:space="preserve">ui </w:t>
      </w:r>
      <w:r>
        <w:rPr>
          <w:b w:val="0"/>
          <w:bCs w:val="0"/>
          <w:i/>
          <w:iCs/>
          <w:smallCaps w:val="0"/>
          <w:u w:val="none"/>
        </w:rPr>
        <w:t>singuli in illis</w:t>
        <w:br/>
        <w:t>Drachmae dimidium pondere constituant.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Inrorans Chi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medicamina,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iperae amarum</w:t>
        <w:br/>
        <w:t>Aequali oirus associato modo.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oc autem essugies horrenda phalang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 potu.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Scorpi etiam stimulum non oereare gravem.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Eadem exacte scripta ponderibus.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^leu Cretici drach. ij,</w:t>
        <w:br/>
        <w:t>[eminis trifolii drach. ij, serpilli sicci drach. iv, foeniculi</w:t>
        <w:br/>
        <w:t>lrach. iv, ammeos Ʒ iv, feminis apii drach. iv, ervi fari-</w:t>
        <w:br/>
        <w:t>uae Ʒ viij, trita excipilo vino Chio et fingito pastillos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tliobolares , ac dato unum ex vino. </w:t>
      </w:r>
      <w:r>
        <w:rPr>
          <w:b w:val="0"/>
          <w:bCs w:val="0"/>
          <w:i/>
          <w:iCs/>
          <w:smallCaps w:val="0"/>
          <w:u w:val="none"/>
        </w:rPr>
        <w:t>Aliud antidotum,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heriaca ad scorpionum ictus et quae morsu oirus emittere</w:t>
        <w:br/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identur, ad rupta et convulsiones; testationes coli et multa</w:t>
        <w:br/>
      </w:r>
      <w:r>
        <w:rPr>
          <w:b w:val="0"/>
          <w:bCs w:val="0"/>
          <w:i w:val="0"/>
          <w:iCs w:val="0"/>
          <w:smallCaps w:val="0"/>
          <w:u w:val="none"/>
        </w:rPr>
        <w:t>fen</w:t>
      </w:r>
      <w:r>
        <w:rPr>
          <w:b w:val="0"/>
          <w:bCs w:val="0"/>
          <w:i/>
          <w:iCs/>
          <w:smallCaps w:val="0"/>
          <w:u w:val="none"/>
        </w:rPr>
        <w:t>ilia ; hanc medicinam Callus ex Arabia profectus Cae-</w:t>
        <w:br/>
        <w:t xml:space="preserve">sari donavit , multis ea commilitonibus fervat li. </w:t>
      </w:r>
      <w:r>
        <w:rPr>
          <w:b w:val="0"/>
          <w:bCs w:val="0"/>
          <w:i w:val="0"/>
          <w:iCs w:val="0"/>
          <w:smallCaps w:val="0"/>
          <w:u w:val="none"/>
        </w:rPr>
        <w:t>Pa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Radicis</w:t>
        <w:br/>
        <w:t>bryoniae albae drach. viij, trifolii feminis drach. iv, ireos,</w:t>
        <w:br/>
        <w:t>chalcitidis, utriusque drach. iv, aristolochiae tenuis drach.</w:t>
        <w:br/>
        <w:t>iv, rorismarini radicis drach. iv, succi papaveris drach. iv,</w:t>
        <w:br/>
        <w:t>zingiberis drach. iv, seminum rutae silvestris .Ʒ vj, serpit Ii</w:t>
        <w:br/>
        <w:t>drach. iij, cumini Aethiopici drach. iij, radicis eryngii</w:t>
        <w:br/>
        <w:t>drach. iij, ervi farinae albae drach. x, vini Chii marinae</w:t>
        <w:br/>
        <w:t>expertis quod satis est; pastillos fingito qui pendent Ʒ</w:t>
        <w:br/>
        <w:t>singuli et ex vini meraci hemina dat</w:t>
      </w:r>
      <w:r>
        <w:rPr>
          <w:b w:val="0"/>
          <w:bCs w:val="0"/>
          <w:i/>
          <w:iCs/>
          <w:smallCaps w:val="0"/>
          <w:u w:val="none"/>
        </w:rPr>
        <w:t>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[Aliud ad oiperarum morsus.] </w:t>
      </w:r>
      <w:r>
        <w:rPr>
          <w:b w:val="0"/>
          <w:bCs w:val="0"/>
          <w:i w:val="0"/>
          <w:iCs w:val="0"/>
          <w:smallCaps w:val="0"/>
          <w:u w:val="none"/>
        </w:rPr>
        <w:t>I^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. Fraxini soliis con-</w:t>
        <w:br/>
        <w:t>tusis expresisisque succum ex vino potui dato, foliilque</w:t>
        <w:br/>
        <w:t>contractis vulnus obducito.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[Aliud ad phalangiorum morsus.] </w:t>
      </w:r>
      <w:r>
        <w:rPr>
          <w:b w:val="0"/>
          <w:bCs w:val="0"/>
          <w:i w:val="0"/>
          <w:iCs w:val="0"/>
          <w:smallCaps w:val="0"/>
          <w:u w:val="none"/>
        </w:rPr>
        <w:t>Uni pastillo trv-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gonis misceto, piperis gr. xiij, feminis phylli gr.xl, ex</w:t>
        <w:br/>
        <w:t>diluta vini potione calida ad triduum propinato.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[Aliud idem faciens.]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. Aristolochiae Creticae lon-</w:t>
        <w:br/>
        <w:t>gae draclu j, cumini Aegyptii obolos iij, rutae silvestris</w:t>
        <w:br/>
        <w:t>seminis drach. vj, succi Cyrenaici drach. iij ẞ, minii Lemnii</w:t>
        <w:br/>
        <w:t>drach. x , myrrhae drach. viij , op o balsami drach. viij, pi-</w:t>
        <w:br/>
        <w:t>peris albi drach. ij ẞ, canchryos Ʒ iv, contusa cribrata-</w:t>
        <w:br/>
        <w:t>que, melle conspergito et ad fabae Aegyptiae magnitudi-</w:t>
        <w:br/>
        <w:t>nem ex aqua calida propinato; quod si valentiori uti</w:t>
        <w:br/>
        <w:t>velis , duplum exhibeto.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[Alia post commemorata prima antidota theriace.]</w:t>
        <w:br/>
      </w:r>
      <w:r>
        <w:rPr>
          <w:b w:val="0"/>
          <w:bCs w:val="0"/>
          <w:i w:val="0"/>
          <w:iCs w:val="0"/>
          <w:smallCaps w:val="0"/>
          <w:u w:val="none"/>
        </w:rPr>
        <w:t>Haud novi quomodo potionibus ad coxendicum dolores</w:t>
        <w:br/>
        <w:t>duabus citra ordinem conscriptis, postea rursus antidota</w:t>
        <w:br/>
        <w:t>addiderit , ^opyrion dictum; ac aliud quoddam ex variis</w:t>
        <w:br/>
        <w:t>mixturis constans, omnibus (ut inquit) lethalibus accom-</w:t>
        <w:br/>
        <w:t>.modatnm: sive antea, sive post assumatur. Caeterum con-</w:t>
        <w:br/>
        <w:t>gruit etiam ad rabios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morsus, pleuritic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et internos</w:t>
        <w:br/>
        <w:t>dolores universos, quemadmodum et ad mulierum asse-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ctiones confert. Post hoc rursus aliud multiplicis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</w:t>
        <w:br/>
        <w:t>tradidit ex centum rebus compositum, eximium vero, ut</w:t>
        <w:br/>
        <w:t xml:space="preserve">ait, ad lethalia et a cerussa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uffocatos. Deinde post haec</w:t>
        <w:br/>
        <w:t>istud quod Lemnia terra constat app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suit, de quo jam</w:t>
        <w:br/>
        <w:t>prius etiam egi , Damocratis carminibus adscriptis ; itaque</w:t>
        <w:br/>
        <w:t>abo quod ex centenis medicamentis conficitur praetermisso,</w:t>
        <w:br/>
        <w:t>satis mihi erit ^opyrion et post id scriptum adjicere.</w:t>
        <w:br/>
        <w:t>praeterea eo quod ex Lemnia terra constat omisso,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od</w:t>
        <w:br/>
        <w:t xml:space="preserve">centum simplicia recipit. , Respondet enim 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>inpyIion an-</w:t>
        <w:br/>
        <w:t>tidotum cum eo quod Andromachus tradidit, ad omnia</w:t>
        <w:br/>
        <w:t xml:space="preserve">effIcax :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peculiarius ad lethalia, bepaticos , inflationes</w:t>
        <w:br/>
        <w:t xml:space="preserve">Ventris et incipientes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uffusiones, praesertim in quibus id</w:t>
        <w:br/>
        <w:t>quod insidet largior est spiritus. ♃ Myrrhae drach. v,</w:t>
        <w:br/>
        <w:t>Syriacae nardi Ʒ v st, croci Ʒ iv si, schoenanti O ij</w:t>
        <w:br/>
        <w:t>cassiae Ʒ iv, cinnamomi Ʒ iij, piperis albi drach. j fa</w:t>
        <w:br/>
        <w:t>thuris diach. j et obolum j, costi drach. j, melle Attico</w:t>
        <w:br/>
        <w:t>excipe, ac finge trochiscos nucis avelIanae magnitudine,</w:t>
        <w:br/>
        <w:t xml:space="preserve">dantur ex muIso vel aqua. </w:t>
      </w:r>
      <w:r>
        <w:rPr>
          <w:b w:val="0"/>
          <w:bCs w:val="0"/>
          <w:i/>
          <w:iCs/>
          <w:smallCaps w:val="0"/>
          <w:u w:val="none"/>
        </w:rPr>
        <w:t>Aliud antidotum omnibus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lethalibus faciens et praesumptum et postea datum; calet</w:t>
        <w:br/>
        <w:t>etiam ad rabiosorum morsus; facit et ad pleuriticos, inter-</w:t>
        <w:br/>
        <w:t>nosque dolores; accommodatur etiam mulierum doloribus</w:t>
        <w:br/>
        <w:t>et asse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tionibus.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Glycyrrhizae drach. vj et obolum j si,</w:t>
        <w:br/>
        <w:t>dauci Cretici feminis drach. vj , obolum j si, opii Ʒ iv,</w:t>
        <w:br/>
        <w:t>obolos ij, castorii drach. ij, obolum j, piperis longi drach.</w:t>
        <w:br/>
        <w:t xml:space="preserve">vj, obolos iv, costi drach. vj, obolos ij,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picae nardi</w:t>
        <w:br/>
        <w:t>drach. vj, fesqniobolum , cassiae nigrae drach. v, obolos ij,</w:t>
        <w:br/>
        <w:t>thuris masculi drach j st, fefeleos Ʒ v, obolos ij, fcordii</w:t>
        <w:br/>
        <w:t xml:space="preserve">drach. vj , obolos ij si,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 hypocystidis drach. vj, acori</w:t>
        <w:br/>
        <w:t xml:space="preserve">drach. ij, soliorum malabathrI drach. vj , obolum 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aga-</w:t>
        <w:br/>
        <w:t>peni drach. ij , fructus balsami drach. v, ob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los ij , myr-</w:t>
        <w:br/>
        <w:t>rhae Ʒ vj , croci drach. vij , obolos ij , styracis drach. vj,</w:t>
        <w:br/>
        <w:t>cinnamomi drach. vij, obolos ij, zingiberis drach. vij,</w:t>
        <w:br/>
        <w:t>obolos ij, piperis alui drach. v, obolos ij , phu Ʒ v, pe-</w:t>
        <w:br/>
        <w:t>trofelini drach. iv, nardi Celticae drach. iv, obolos ij st,</w:t>
        <w:br/>
        <w:t>hyperici drach. ij, acaciae succi drach. ij, gentianae drach.</w:t>
        <w:br/>
        <w:t>iv, iris Hlyricae drach. ij, anisi Ʒ iij, thlaspeos drach. vj,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obolos ij st, rosarum siccarum drach. iv, mei drach. ij,</w:t>
        <w:br/>
        <w:t>gummi draclu ij, cardamomi drach. iv, schoenanti drach.</w:t>
        <w:br/>
        <w:t>Vj, obolos ij, opopanacis draclu vij, opohalsami draclu</w:t>
        <w:br/>
        <w:t>Vj st, galbani drach. iij, obolos ij, resinae terebinthinae</w:t>
        <w:br/>
        <w:t>drach. vj, obolos ij, agarici drach. vij si, cypheos drach.</w:t>
        <w:br/>
        <w:t>Vj, bdellii drach. vj, scinei drach. ij , amomi drach. iij,</w:t>
        <w:br/>
        <w:t>polii drach. v, obolos ij, dictamni Ʒ vj, rutae silvestris</w:t>
        <w:br/>
        <w:t>seminis drach. iv, sigilli Lemnii drach. ij ẞ , erysimi drach.</w:t>
        <w:br/>
        <w:t>iv, vino Phalerno et Attico melle excipiantur.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[Aliud antidotum; valet ad lethalia praesumptum,</w:t>
        <w:br/>
        <w:t>et postea datum, nihilque reliqua medicamenta exhibita</w:t>
        <w:br/>
      </w:r>
      <w:r>
        <w:rPr>
          <w:b w:val="0"/>
          <w:bCs w:val="0"/>
          <w:i w:val="0"/>
          <w:iCs w:val="0"/>
          <w:smallCaps w:val="0"/>
          <w:u w:val="none"/>
        </w:rPr>
        <w:t>im</w:t>
      </w:r>
      <w:r>
        <w:rPr>
          <w:b w:val="0"/>
          <w:bCs w:val="0"/>
          <w:i/>
          <w:iCs/>
          <w:smallCaps w:val="0"/>
          <w:u w:val="none"/>
        </w:rPr>
        <w:t>pedit; quum oero datum suerit, nauseam movet, quoad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ot</w:t>
      </w:r>
      <w:r>
        <w:rPr>
          <w:b w:val="0"/>
          <w:bCs w:val="0"/>
          <w:i/>
          <w:iCs/>
          <w:smallCaps w:val="0"/>
          <w:u w:val="none"/>
        </w:rPr>
        <w:t xml:space="preserve">um quod perniciosum est, expellatur.] </w:t>
      </w:r>
      <w:r>
        <w:rPr>
          <w:b w:val="0"/>
          <w:bCs w:val="0"/>
          <w:i w:val="0"/>
          <w:iCs w:val="0"/>
          <w:smallCaps w:val="0"/>
          <w:u w:val="none"/>
        </w:rPr>
        <w:t>♃ Minii sigilli</w:t>
        <w:br/>
        <w:t>Lemnli Ʒ j, obolos ij, baccarum juniperi Ʒ ij, oleo quam</w:t>
        <w:br/>
        <w:t>optimo trita excipe, daque nucis avellanae magnitudine</w:t>
        <w:br/>
        <w:t>cum mulso.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[E</w:t>
      </w:r>
      <w:r>
        <w:rPr>
          <w:b w:val="0"/>
          <w:bCs w:val="0"/>
          <w:i/>
          <w:iCs/>
          <w:smallCaps w:val="0"/>
          <w:u w:val="none"/>
        </w:rPr>
        <w:t>x commentariis .Aphrodae ad aquae metum</w:t>
      </w:r>
      <w:r>
        <w:rPr>
          <w:b w:val="0"/>
          <w:bCs w:val="0"/>
          <w:i w:val="0"/>
          <w:iCs w:val="0"/>
          <w:smallCaps w:val="0"/>
          <w:u w:val="none"/>
        </w:rPr>
        <w:t>.] ♃ La-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thvridis ℥su castorii .Ʒ iij, laevigata cum hemina rosacel</w:t>
        <w:br/>
        <w:t>dantur potui.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[Pilula e</w:t>
      </w:r>
      <w:r>
        <w:rPr>
          <w:b w:val="0"/>
          <w:bCs w:val="0"/>
          <w:i w:val="0"/>
          <w:iCs w:val="0"/>
          <w:smallCaps w:val="0"/>
          <w:u w:val="none"/>
        </w:rPr>
        <w:t>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dem ad aquae metum.] </w:t>
      </w:r>
      <w:r>
        <w:rPr>
          <w:b w:val="0"/>
          <w:bCs w:val="0"/>
          <w:i w:val="0"/>
          <w:iCs w:val="0"/>
          <w:smallCaps w:val="0"/>
          <w:u w:val="none"/>
        </w:rPr>
        <w:t>♃ Castorii D j ẞ,</w:t>
        <w:br/>
        <w:t>lathyridum g.ix,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[Aliter, a Nicostrato.] </w:t>
      </w:r>
      <w:r>
        <w:rPr>
          <w:b w:val="0"/>
          <w:bCs w:val="0"/>
          <w:i w:val="0"/>
          <w:iCs w:val="0"/>
          <w:smallCaps w:val="0"/>
          <w:u w:val="none"/>
        </w:rPr>
        <w:t>♃ Castorii Ʒ viij , lycii ln-</w:t>
        <w:br/>
        <w:t>dici Ʒ iv, gentianae Ʒ ij, cancrorum cremat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S j ẞ,</w:t>
        <w:br/>
        <w:t>melIe mixta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[Ad aquae metum admirabile</w:t>
      </w:r>
      <w:r>
        <w:rPr>
          <w:b w:val="0"/>
          <w:bCs w:val="0"/>
          <w:i w:val="0"/>
          <w:iCs w:val="0"/>
          <w:smallCaps w:val="0"/>
          <w:u w:val="none"/>
        </w:rPr>
        <w:t>.] Si aqua in qua fabri</w:t>
        <w:br/>
        <w:t>ferrumen abstergunt, inscio artifice, exhibeatur, mir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  <w:t>in modum perficit: at iis qui jam aquam extimescunt, ut</w:t>
        <w:br/>
        <w:t>bibant, poculo panniculum ex fella supponito et bibitur.</w:t>
        <w:br/>
        <w:t>Confert etiam gentiana per fe, tribus cochleariis cum</w:t>
        <w:br/>
        <w:t>aqua.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[Amaranti</w:t>
      </w:r>
      <w:r>
        <w:rPr>
          <w:b w:val="0"/>
          <w:bCs w:val="0"/>
          <w:i w:val="0"/>
          <w:iCs w:val="0"/>
          <w:smallCaps w:val="0"/>
          <w:u w:val="none"/>
        </w:rPr>
        <w:t xml:space="preserve"> G</w:t>
      </w:r>
      <w:r>
        <w:rPr>
          <w:b w:val="0"/>
          <w:bCs w:val="0"/>
          <w:i/>
          <w:iCs/>
          <w:smallCaps w:val="0"/>
          <w:u w:val="none"/>
        </w:rPr>
        <w:t>rammatici ad pedum dolores, quo etiam</w:t>
        <w:br/>
        <w:t xml:space="preserve">ipsa usus esu] </w:t>
      </w:r>
      <w:r>
        <w:rPr>
          <w:b w:val="0"/>
          <w:bCs w:val="0"/>
          <w:i w:val="0"/>
          <w:iCs w:val="0"/>
          <w:smallCaps w:val="0"/>
          <w:u w:val="none"/>
        </w:rPr>
        <w:t>♃ Rhei Pontici drach. x, piperis albi</w:t>
        <w:br/>
        <w:t>draclu viij, petro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elini, agarici, ltyperici, acori, eryngii,</w:t>
        <w:br/>
        <w:t>singulorum drach. xvj, cardamomi, thlafpeos, acaciae,</w:t>
        <w:br/>
        <w:t>succi gIycyrrlosae drach. ij, 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sarum siccarum, singulorum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drach. xiv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eminis foeniculi drach. ij, aristolochiae longae</w:t>
        <w:br/>
        <w:t>drach. ij et rotundae, baccarum rusci, utriusque dmch. iij,</w:t>
        <w:br/>
        <w:t>seminis apii drach.^iij, seminis napi silvestris drach. iij,</w:t>
        <w:br/>
        <w:t>gingiberis drach. iij, gentianae drach. vj, scinei drach. i;.</w:t>
        <w:br/>
        <w:t>thuris drach. v, phu Pontici drach. iij, iri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drach. vj,</w:t>
        <w:br/>
        <w:t>nidis Illyricae drach. xiij, cassiae, ligustici, sch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enanthi,</w:t>
        <w:br/>
        <w:t>spicae nardi, sii, scorpiuri, singul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drach. vj, mellis</w:t>
        <w:br/>
        <w:t>quod satis est: datur nucis avellanae magnitudo ad annum.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[Aliud, quo ego utor</w:t>
      </w:r>
      <w:r>
        <w:rPr>
          <w:b w:val="0"/>
          <w:bCs w:val="0"/>
          <w:i w:val="0"/>
          <w:iCs w:val="0"/>
          <w:smallCaps w:val="0"/>
          <w:u w:val="none"/>
        </w:rPr>
        <w:t>.] ♃ Chamaediyos drach. lxxxiv,</w:t>
        <w:br/>
        <w:t>scordii drach. iij, petroselini drach. iij, cardamomi drach.</w:t>
        <w:br/>
        <w:t>iij, marrubii, gentianae, utriusque drach. iv, centaurii</w:t>
        <w:br/>
        <w:t>drach iv R, aristolochiae rotundae tantundem, mellis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od</w:t>
        <w:br/>
        <w:t>sufficit: dat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 ad nucis aveIlanae magnitudinem cum aqua</w:t>
        <w:br/>
        <w:t>ad aunume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14</dc:title>
  <dc:subject/>
  <dc:creator>Galien</dc:creator>
  <cp:keywords/>
</cp:coreProperties>
</file>