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04DC" w14:textId="16963C05" w:rsidR="00E81810" w:rsidRDefault="00000000">
      <w:pPr>
        <w:outlineLvl w:val="0"/>
      </w:pPr>
      <w:bookmarkStart w:id="0" w:name="bookmark0"/>
      <w:r>
        <w:t>GALENI DE PRAENOTIONE AD</w:t>
      </w:r>
      <w:r>
        <w:br/>
        <w:t>POSTHUMUM LIBER.</w:t>
      </w:r>
      <w:bookmarkEnd w:id="0"/>
    </w:p>
    <w:p w14:paraId="574D2039" w14:textId="3DF0995C" w:rsidR="00E81810" w:rsidRDefault="00000000">
      <w:pPr>
        <w:ind w:firstLine="360"/>
      </w:pPr>
      <w:r>
        <w:t xml:space="preserve">Cap. I. </w:t>
      </w:r>
      <w:r w:rsidR="002524BD">
        <w:rPr>
          <w:lang w:val="fr-FR"/>
        </w:rPr>
        <w:t>U</w:t>
      </w:r>
      <w:r>
        <w:t>t sane vulgus medicorum est, o Posthu-</w:t>
      </w:r>
      <w:r>
        <w:br/>
        <w:t>me, nemo potest ea, quae aegris per singulos morbos eve-</w:t>
      </w:r>
      <w:r>
        <w:br/>
        <w:t>niunt, praenoscere. Ex quo enim ii, qui videri potius</w:t>
      </w:r>
      <w:r>
        <w:br/>
        <w:t>quam esse docti non in medica tantum, sed etiam aliis ar-</w:t>
      </w:r>
      <w:r>
        <w:br/>
        <w:t>tibus studuerunt, numero vicere, optima quaeque artium</w:t>
      </w:r>
      <w:r>
        <w:br/>
        <w:t>neglecta sunt: ea vero in diu habita, unde aliquis sermone</w:t>
      </w:r>
      <w:r>
        <w:br w:type="page"/>
      </w:r>
    </w:p>
    <w:p w14:paraId="44D9FC4E" w14:textId="77777777" w:rsidR="00E81810" w:rsidRDefault="00000000">
      <w:pPr>
        <w:tabs>
          <w:tab w:val="left" w:pos="4996"/>
        </w:tabs>
      </w:pPr>
      <w:r>
        <w:lastRenderedPageBreak/>
        <w:t xml:space="preserve">eseq e ot pr </w:t>
      </w:r>
      <w:r>
        <w:rPr>
          <w:b/>
          <w:bCs/>
          <w:i/>
          <w:iCs/>
        </w:rPr>
        <w:t>a</w:t>
      </w:r>
      <w:r>
        <w:t>rsa-</w:t>
      </w:r>
      <w:r>
        <w:rPr>
          <w:b/>
          <w:bCs/>
          <w:i/>
          <w:iCs/>
        </w:rPr>
        <w:t>c</w:t>
      </w:r>
      <w:r>
        <w:t xml:space="preserve"> ilo A . </w:t>
      </w:r>
      <w:r>
        <w:rPr>
          <w:b/>
          <w:bCs/>
          <w:i/>
          <w:iCs/>
        </w:rPr>
        <w:t>r</w:t>
      </w:r>
      <w:r>
        <w:t>xifiv.ef । al .</w:t>
      </w:r>
      <w:r>
        <w:rPr>
          <w:b/>
          <w:bCs/>
          <w:i/>
          <w:iCs/>
        </w:rPr>
        <w:t xml:space="preserve">e. </w:t>
      </w:r>
      <w:r>
        <w:t>.i</w:t>
      </w:r>
      <w:r>
        <w:tab/>
      </w:r>
      <w:r>
        <w:rPr>
          <w:lang w:val="el-GR" w:eastAsia="el-GR" w:bidi="el-GR"/>
        </w:rPr>
        <w:t>ρ</w:t>
      </w:r>
      <w:r w:rsidRPr="00CF5DD7">
        <w:rPr>
          <w:lang w:val="it-IT" w:eastAsia="el-GR" w:bidi="el-GR"/>
        </w:rPr>
        <w:t xml:space="preserve"> </w:t>
      </w:r>
      <w:r>
        <w:t>^te</w:t>
      </w:r>
      <w:r>
        <w:rPr>
          <w:b/>
          <w:bCs/>
          <w:i/>
          <w:iCs/>
        </w:rPr>
        <w:t>s Asu</w:t>
      </w:r>
      <w:r>
        <w:t xml:space="preserve">t </w:t>
      </w:r>
      <w:r>
        <w:rPr>
          <w:b/>
          <w:bCs/>
          <w:i/>
          <w:iCs/>
        </w:rPr>
        <w:t>^I</w:t>
      </w:r>
      <w:r>
        <w:t>a</w:t>
      </w:r>
      <w:r>
        <w:rPr>
          <w:b/>
          <w:bCs/>
          <w:i/>
          <w:iCs/>
        </w:rPr>
        <w:t>e</w:t>
      </w:r>
      <w:r>
        <w:t>V</w:t>
      </w:r>
      <w:r>
        <w:rPr>
          <w:b/>
          <w:bCs/>
          <w:i/>
          <w:iCs/>
        </w:rPr>
        <w:t>eh</w:t>
      </w:r>
    </w:p>
    <w:p w14:paraId="79B10EC1" w14:textId="77777777" w:rsidR="00E81810" w:rsidRDefault="00000000">
      <w:r>
        <w:t>hominum celebretur ; nempe apud vulgus dicere aliquid</w:t>
      </w:r>
      <w:r>
        <w:br/>
        <w:t>et facere ad gratiam: item adulari blande, opulentos ac</w:t>
      </w:r>
      <w:r>
        <w:br/>
        <w:t>potentes in civitatibus quotidie salutare et simul cum eis</w:t>
      </w:r>
      <w:r>
        <w:br/>
        <w:t>incedere ac domum redeuntes deducere, in coenis latus</w:t>
      </w:r>
      <w:r>
        <w:br/>
        <w:t>eorum cingere et scurriliter nugari. Quidam ipsorum non</w:t>
      </w:r>
      <w:r>
        <w:br/>
        <w:t>haec modo, sed etiam vestium et annulorum sumptu, eo-</w:t>
      </w:r>
      <w:r>
        <w:br/>
        <w:t>nutum muItitudine et vasorum argenteorum apparatu idio-</w:t>
      </w:r>
      <w:r>
        <w:br/>
        <w:t>tis persuadent, magni se pretii esse homines et imitatio-</w:t>
      </w:r>
      <w:r>
        <w:br/>
        <w:t>ne dignos. Ex his igitur omnibus partim allicientes par-</w:t>
      </w:r>
      <w:r>
        <w:br/>
        <w:t>tim attonitos reddentes homines veri in rebus judicii itu-</w:t>
      </w:r>
      <w:r>
        <w:br/>
        <w:t>peritos, ut quidem hi existimant, multis bonis fruuntur:</w:t>
      </w:r>
      <w:r>
        <w:br/>
        <w:t>ut autem ego dixerim, quum vere bona non sint, ipsi</w:t>
      </w:r>
      <w:r>
        <w:br/>
        <w:t>falso opinantur. Quum itaque tales existant, praeter alia</w:t>
      </w:r>
      <w:r>
        <w:br/>
        <w:t>contra leges facere non dubitant brevissimoque tempore</w:t>
      </w:r>
      <w:r>
        <w:br/>
        <w:t>artes fe docturos polliciti complures discipulos comparant,</w:t>
      </w:r>
      <w:r>
        <w:br/>
        <w:t>a quibus etiam ipsi potestatem in civitatibus, in quibus</w:t>
      </w:r>
      <w:r>
        <w:br/>
        <w:t>degunt , accipiunt. Haec igitur communis omnium artium</w:t>
      </w:r>
      <w:r>
        <w:br/>
        <w:t>infelicitas praesentem vitam occupavit. Medicinae autem</w:t>
      </w:r>
      <w:r>
        <w:br w:type="page"/>
      </w:r>
    </w:p>
    <w:p w14:paraId="188FFAD3" w14:textId="77777777" w:rsidR="00E81810" w:rsidRDefault="00000000">
      <w:r>
        <w:lastRenderedPageBreak/>
        <w:t>e</w:t>
      </w:r>
      <w:r>
        <w:rPr>
          <w:i/>
          <w:iCs/>
        </w:rPr>
        <w:t>s</w:t>
      </w:r>
    </w:p>
    <w:p w14:paraId="66963C1A" w14:textId="77777777" w:rsidR="00E81810" w:rsidRDefault="00000000">
      <w:r>
        <w:t>varia quidem est, fed unum aliquod ex iis, quae in illa</w:t>
      </w:r>
      <w:r>
        <w:br/>
        <w:t>accidunt, statui promere, ut quod ad me potissimum per-</w:t>
      </w:r>
      <w:r>
        <w:br/>
        <w:t>lineat. Quando enim medicus aliquis ex iis, qui legitime</w:t>
      </w:r>
      <w:r>
        <w:br/>
        <w:t>eam didicerunt, aut delirium futurum in aegrotante, aut</w:t>
      </w:r>
      <w:r>
        <w:br/>
        <w:t>rigorem, aut cataphoram , aut sanguinis profluvium, aut</w:t>
      </w:r>
      <w:r>
        <w:br/>
        <w:t>parotidas, aut abscessum aliquem in quacunque parte, aut</w:t>
      </w:r>
      <w:r>
        <w:br/>
        <w:t xml:space="preserve">vomitum , aut </w:t>
      </w:r>
      <w:r>
        <w:rPr>
          <w:i/>
          <w:iCs/>
        </w:rPr>
        <w:t>s</w:t>
      </w:r>
      <w:r>
        <w:t>udorem, aut alvi pert</w:t>
      </w:r>
      <w:r>
        <w:rPr>
          <w:i/>
          <w:iCs/>
        </w:rPr>
        <w:t>u</w:t>
      </w:r>
      <w:r>
        <w:t xml:space="preserve">rbationem, aut </w:t>
      </w:r>
      <w:r>
        <w:rPr>
          <w:i/>
          <w:iCs/>
        </w:rPr>
        <w:t>s</w:t>
      </w:r>
      <w:r>
        <w:t>yn-</w:t>
      </w:r>
      <w:r>
        <w:br/>
        <w:t>copen, a</w:t>
      </w:r>
      <w:r>
        <w:rPr>
          <w:i/>
          <w:iCs/>
        </w:rPr>
        <w:t>u</w:t>
      </w:r>
      <w:r>
        <w:t>t aliud quid hujusmodi praedixerit, et peregri-</w:t>
      </w:r>
      <w:r>
        <w:br/>
        <w:t>num et monstrum prae difluetudine idiotis apparet: ac</w:t>
      </w:r>
      <w:r>
        <w:br/>
        <w:t>tantum abest, ut qui praedixerit in admirationem apud</w:t>
      </w:r>
      <w:r>
        <w:br/>
        <w:t>illos veniat, ut bene act</w:t>
      </w:r>
      <w:r>
        <w:rPr>
          <w:i/>
          <w:iCs/>
        </w:rPr>
        <w:t>u</w:t>
      </w:r>
      <w:r>
        <w:t>m secum putaverit, si non etiam</w:t>
      </w:r>
      <w:r>
        <w:br/>
        <w:t>praestigiator aliquis esse videatur. Pauci autem quidam</w:t>
      </w:r>
      <w:r>
        <w:br/>
        <w:t>ipsorum hujusmodi speculationem non damnant quidem,</w:t>
      </w:r>
      <w:r>
        <w:br/>
        <w:t>ce</w:t>
      </w:r>
      <w:r>
        <w:rPr>
          <w:i/>
          <w:iCs/>
        </w:rPr>
        <w:t>u</w:t>
      </w:r>
      <w:r>
        <w:t xml:space="preserve"> quae haberi nequeat: sed interrogant statim et ipsum,</w:t>
      </w:r>
      <w:r>
        <w:br/>
        <w:t>qui praedixit et alios medicos , num etiam tale quid a</w:t>
      </w:r>
      <w:r>
        <w:br/>
        <w:t>madoribus inventum sit, an solum ipsius praedicentis sit</w:t>
      </w:r>
      <w:r>
        <w:br/>
        <w:t>inventio? Hinc itaque necessarium est quosdam sane me-</w:t>
      </w:r>
      <w:r>
        <w:br/>
        <w:t>dicos inscitiam suam occultantes, forsan autem nonnul-</w:t>
      </w:r>
      <w:r>
        <w:br w:type="page"/>
      </w:r>
    </w:p>
    <w:p w14:paraId="2C8CAE47" w14:textId="77777777" w:rsidR="00E81810" w:rsidRDefault="00000000">
      <w:r>
        <w:lastRenderedPageBreak/>
        <w:t>Ios etiam vere ignorantes, dicere, a nullo majorum tale</w:t>
      </w:r>
      <w:r>
        <w:br/>
        <w:t>quid esse proditum: sed praestigiatorem esse, qui hujus-</w:t>
      </w:r>
      <w:r>
        <w:br/>
        <w:t>modi praedictionem ostendit. Ipse vero praedicens neque</w:t>
      </w:r>
      <w:r>
        <w:br/>
        <w:t xml:space="preserve">quod a pluribus majoribus </w:t>
      </w:r>
      <w:r>
        <w:rPr>
          <w:i/>
          <w:iCs/>
        </w:rPr>
        <w:t>s</w:t>
      </w:r>
      <w:r>
        <w:t>criptum sit et praesertim ab</w:t>
      </w:r>
      <w:r>
        <w:br/>
        <w:t>Hippocrate, omnium nobis bonorum auctore et d</w:t>
      </w:r>
      <w:r>
        <w:rPr>
          <w:i/>
          <w:iCs/>
        </w:rPr>
        <w:t>u</w:t>
      </w:r>
      <w:r>
        <w:t>ce, au-</w:t>
      </w:r>
      <w:r>
        <w:br/>
        <w:t>det fateri, metu simul praesentium medicorum et odii</w:t>
      </w:r>
      <w:r>
        <w:br/>
        <w:t>suspicione, neque quod ipse invenerit: mentiretur enim</w:t>
      </w:r>
      <w:r>
        <w:br/>
        <w:t>ita et magis odio ab ipsis haberetur. Quaestionem itaque</w:t>
      </w:r>
      <w:r>
        <w:br/>
        <w:t>sustinens, ad quam quid prors</w:t>
      </w:r>
      <w:r>
        <w:rPr>
          <w:i/>
          <w:iCs/>
        </w:rPr>
        <w:t>u</w:t>
      </w:r>
      <w:r>
        <w:t>s respondere debeat, am-</w:t>
      </w:r>
      <w:r>
        <w:br/>
        <w:t>bigit, si detrectet et deliberandum censeat, meo judicio</w:t>
      </w:r>
      <w:r>
        <w:br/>
        <w:t xml:space="preserve">augebit sane praestigii </w:t>
      </w:r>
      <w:r>
        <w:rPr>
          <w:i/>
          <w:iCs/>
        </w:rPr>
        <w:t>s</w:t>
      </w:r>
      <w:r>
        <w:t>uspicionem in futurum : postremo</w:t>
      </w:r>
      <w:r>
        <w:br/>
        <w:t>autem invidiam in se concitabit, ut insidias ab iis expe-</w:t>
      </w:r>
      <w:r>
        <w:br/>
        <w:t>riatur: primum sane per pharmac</w:t>
      </w:r>
      <w:r>
        <w:rPr>
          <w:i/>
          <w:iCs/>
        </w:rPr>
        <w:t xml:space="preserve">e, </w:t>
      </w:r>
      <w:r>
        <w:t>deinde quibus Quin-</w:t>
      </w:r>
      <w:r>
        <w:br/>
        <w:t>tus captus fuerat, praestantissimus quidem sui temporis</w:t>
      </w:r>
      <w:r>
        <w:br/>
        <w:t>medicorum, urbe autem ejectus, tanquam aegrotantes in-</w:t>
      </w:r>
      <w:r>
        <w:br/>
        <w:t>terimeret. Quare necesse est ut ei, qui artem philoso-</w:t>
      </w:r>
      <w:r>
        <w:br/>
        <w:t>phice et ut Asclepiadis dignum est exercet, alterutrum</w:t>
      </w:r>
      <w:r>
        <w:br/>
        <w:t>contingat, aut ut Quint</w:t>
      </w:r>
      <w:r>
        <w:rPr>
          <w:i/>
          <w:iCs/>
        </w:rPr>
        <w:t>o</w:t>
      </w:r>
      <w:r>
        <w:t xml:space="preserve"> similiter in exilium relegatus</w:t>
      </w:r>
      <w:r>
        <w:br/>
        <w:t>praeclara sensus praemia reportet : aut calumnias sustinens</w:t>
      </w:r>
      <w:r>
        <w:br w:type="page"/>
      </w:r>
    </w:p>
    <w:p w14:paraId="2C06A4CC" w14:textId="77777777" w:rsidR="00E81810" w:rsidRDefault="00000000">
      <w:r>
        <w:lastRenderedPageBreak/>
        <w:t>et manifesto, siquidem timidior fuerit, partim respondens</w:t>
      </w:r>
      <w:r>
        <w:br/>
        <w:t xml:space="preserve">partim fubticens leporis vitam degat, </w:t>
      </w:r>
      <w:r>
        <w:rPr>
          <w:i/>
          <w:iCs/>
        </w:rPr>
        <w:t>s</w:t>
      </w:r>
      <w:r>
        <w:t>emper tremens et</w:t>
      </w:r>
      <w:r>
        <w:br/>
        <w:t>ut patiatur aliquid exspectans , praeterquam quod praesti-</w:t>
      </w:r>
      <w:r>
        <w:br/>
        <w:t>gii suspicionem augeat. Sin autem animosior cominus</w:t>
      </w:r>
      <w:r>
        <w:br/>
        <w:t>procedat solusque cum multis vers</w:t>
      </w:r>
      <w:r>
        <w:rPr>
          <w:i/>
          <w:iCs/>
        </w:rPr>
        <w:t>u</w:t>
      </w:r>
      <w:r>
        <w:t>tis hominibus ac in</w:t>
      </w:r>
      <w:r>
        <w:br/>
        <w:t>plerisq</w:t>
      </w:r>
      <w:r>
        <w:rPr>
          <w:i/>
          <w:iCs/>
        </w:rPr>
        <w:t>u</w:t>
      </w:r>
      <w:r>
        <w:t>e improbissimis fraudum generibus exercitatis de-</w:t>
      </w:r>
      <w:r>
        <w:br/>
        <w:t>certet, ipse eruditione et disciplinis fretus ac talium ma-</w:t>
      </w:r>
      <w:r>
        <w:br/>
        <w:t>Iignitatum imperitus vel omnino victus obtemperet in</w:t>
      </w:r>
      <w:r>
        <w:br/>
        <w:t>posterum ad omnia ilia, in quibus illo uti voluerint : et</w:t>
      </w:r>
      <w:r>
        <w:br/>
        <w:t>si diutius resistat certetque, mirabili quadam fortuna usus</w:t>
      </w:r>
      <w:r>
        <w:br/>
        <w:t>semper certe bellum longe deterrimum, quod intestinum</w:t>
      </w:r>
      <w:r>
        <w:br/>
        <w:t>nominant, gerere cogetur, cum effugere non possit. Ac-</w:t>
      </w:r>
      <w:r>
        <w:br/>
        <w:t>cidet igitur necessario, multos ita fraudibus oppressos et</w:t>
      </w:r>
      <w:r>
        <w:br/>
        <w:t>alios qui veritatem sincere non propter aliquod exterius,</w:t>
      </w:r>
      <w:r>
        <w:br/>
        <w:t>fed ipsam propter fe honorant , ubi semel iniquitatem</w:t>
      </w:r>
      <w:r>
        <w:br/>
        <w:t>praesentis seculi fuerint experti noverintque manifesto,</w:t>
      </w:r>
      <w:r>
        <w:br/>
        <w:t>quam nulli sint mortalium commodo futuri, ex vulgi con-</w:t>
      </w:r>
      <w:r>
        <w:br/>
        <w:t>s</w:t>
      </w:r>
      <w:r>
        <w:rPr>
          <w:i/>
          <w:iCs/>
        </w:rPr>
        <w:t>a</w:t>
      </w:r>
      <w:r>
        <w:t>rtio discedere , tanquam in tempestate magna et agita-</w:t>
      </w:r>
      <w:r>
        <w:br w:type="page"/>
      </w:r>
    </w:p>
    <w:p w14:paraId="15ECF922" w14:textId="77777777" w:rsidR="00E81810" w:rsidRDefault="00000000">
      <w:r>
        <w:lastRenderedPageBreak/>
        <w:t>tione ventorum se ipsos saltem servare conantes. Hi fana</w:t>
      </w:r>
      <w:r>
        <w:br/>
        <w:t>vulgo quidem incogniti, noti vero et amici maxime qui-</w:t>
      </w:r>
      <w:r>
        <w:br/>
        <w:t>dem et primum diis ipsis, deinde hominum praestantissi-</w:t>
      </w:r>
      <w:r>
        <w:br/>
        <w:t>mis in quiete vitam agentibus, permittentes fraud</w:t>
      </w:r>
      <w:r>
        <w:rPr>
          <w:i/>
          <w:iCs/>
        </w:rPr>
        <w:t>u</w:t>
      </w:r>
      <w:r>
        <w:t>lentis</w:t>
      </w:r>
      <w:r>
        <w:br/>
        <w:t>istis gloriam apud vulgus aucupari et ind</w:t>
      </w:r>
      <w:r>
        <w:rPr>
          <w:i/>
          <w:iCs/>
        </w:rPr>
        <w:t>u</w:t>
      </w:r>
      <w:r>
        <w:t>rescere. Omnium</w:t>
      </w:r>
      <w:r>
        <w:br/>
        <w:t>horum causa hominibus divitum in urbibus et potentum</w:t>
      </w:r>
      <w:r>
        <w:br/>
        <w:t>deliciae existant ; qui voluptatem virtuti praeponentes in</w:t>
      </w:r>
      <w:r>
        <w:br/>
        <w:t>nullo honore habent eos, qui aliquid honesti noverunt</w:t>
      </w:r>
      <w:r>
        <w:br/>
        <w:t>quique alios docere quid possent. Toti autem illis dediti</w:t>
      </w:r>
      <w:r>
        <w:br/>
        <w:t>sunt, qui voluptates suppeditant, hos ditant, hos admi-</w:t>
      </w:r>
      <w:r>
        <w:br/>
        <w:t>rantur et in coelum efferunt, nec non histrionum et</w:t>
      </w:r>
      <w:r>
        <w:br/>
        <w:t>adulatorum imagines deorum statuis asseclas constituunt</w:t>
      </w:r>
      <w:r>
        <w:br/>
        <w:t>eruditos autem tanti faciunt, quantum opera ipsorum in-</w:t>
      </w:r>
      <w:r>
        <w:br/>
        <w:t>digenI. Nam in unoquoque honestum non respiciunt, ne-</w:t>
      </w:r>
      <w:r>
        <w:br/>
        <w:t xml:space="preserve">que peritos ipsos sustinent , </w:t>
      </w:r>
      <w:r>
        <w:rPr>
          <w:i/>
          <w:iCs/>
        </w:rPr>
        <w:t>i</w:t>
      </w:r>
      <w:r>
        <w:t>ed geometriam quidem et</w:t>
      </w:r>
      <w:r>
        <w:br/>
        <w:t>arithmeticen, quantum ad impensarum rationem et domus</w:t>
      </w:r>
      <w:r>
        <w:br/>
        <w:t>constructionem attinet, astronomiam vero et divinatoriam,</w:t>
      </w:r>
      <w:r>
        <w:br/>
        <w:t>quantum ad praenoscendum quorum heredes futuri</w:t>
      </w:r>
      <w:r>
        <w:br w:type="page"/>
      </w:r>
    </w:p>
    <w:p w14:paraId="3F1E4AB8" w14:textId="77777777" w:rsidR="00E81810" w:rsidRDefault="00000000">
      <w:r>
        <w:lastRenderedPageBreak/>
        <w:t>sint opus est, usurpant; quemadmodum et musicen, quate-</w:t>
      </w:r>
      <w:r>
        <w:br/>
        <w:t>nus auditum oblectare velint. Philosophiae autem, quae.</w:t>
      </w:r>
      <w:r>
        <w:br/>
        <w:t>horum omnium praecipuum continet, .demonstratoriae spe-</w:t>
      </w:r>
      <w:r>
        <w:br/>
        <w:t>culationis nullam habent rationem, nisi quantum usus</w:t>
      </w:r>
      <w:r>
        <w:br/>
        <w:t>cogit, quosdam rhetoricorum virorum instrumento subdito</w:t>
      </w:r>
      <w:r>
        <w:br/>
        <w:t>sophistica dicta speculatione uti. Philosophiae enim ipsius</w:t>
      </w:r>
      <w:r>
        <w:br/>
        <w:t>nulIa mentio, sed omnium disciplinarum inutilissimum</w:t>
      </w:r>
      <w:r>
        <w:br/>
        <w:t>hanc instar milii perforati arbitrantur. Hi igitur sunt,</w:t>
      </w:r>
      <w:r>
        <w:br/>
        <w:t>qui etiam medicinae usum necessarium vident duntaxat,</w:t>
      </w:r>
      <w:r>
        <w:br/>
        <w:t>neque hunc recte, sed, ut Plato alibi dicit, si de medico et</w:t>
      </w:r>
      <w:r>
        <w:br/>
        <w:t>coquo a puero aut stultis hominibus sententia ferri debeat,</w:t>
      </w:r>
      <w:r>
        <w:br/>
        <w:t>coquus utique non paulo plus laudis reportabit.</w:t>
      </w:r>
    </w:p>
    <w:p w14:paraId="0825459F" w14:textId="77777777" w:rsidR="00E81810" w:rsidRDefault="00000000">
      <w:r>
        <w:t>Cap. II. Haec igitur ego ignorans in priori meo</w:t>
      </w:r>
      <w:r>
        <w:br/>
        <w:t>Romam adventu nihilque suspicans indicavi non verbis</w:t>
      </w:r>
      <w:r>
        <w:br/>
        <w:t>nudis, sed operibus futurorum praenotionem curationemque;</w:t>
      </w:r>
      <w:r>
        <w:br/>
        <w:t>donec tale quippiam accideret, ut tu novisti, qui potissi-</w:t>
      </w:r>
      <w:r>
        <w:br/>
        <w:t>mum per t</w:t>
      </w:r>
      <w:r>
        <w:rPr>
          <w:i/>
          <w:iCs/>
        </w:rPr>
        <w:t>a</w:t>
      </w:r>
      <w:r>
        <w:t>lius morbi Eudemi peripatetici philosophi</w:t>
      </w:r>
      <w:r>
        <w:br/>
      </w:r>
      <w:r>
        <w:rPr>
          <w:i/>
          <w:iCs/>
        </w:rPr>
        <w:t>t</w:t>
      </w:r>
      <w:r>
        <w:br w:type="page"/>
      </w:r>
    </w:p>
    <w:p w14:paraId="18EC90E6" w14:textId="77777777" w:rsidR="00E81810" w:rsidRDefault="00000000">
      <w:r>
        <w:lastRenderedPageBreak/>
        <w:t>curriculum adsuisti. ltaque die quodam nonnulla ipsum</w:t>
      </w:r>
      <w:r>
        <w:br/>
        <w:t>invasit inaequalitas, horror autem ab hora octava; pro-</w:t>
      </w:r>
      <w:r>
        <w:br/>
        <w:t>pter quem a cibo abstinere coactus, postridie inculpate</w:t>
      </w:r>
      <w:r>
        <w:br/>
        <w:t>agens, putavit tutius esse eum post octavam horam dif-</w:t>
      </w:r>
      <w:r>
        <w:br/>
        <w:t>ferre. Quum autem nihil eadem hora molestum occ</w:t>
      </w:r>
      <w:r>
        <w:rPr>
          <w:i/>
          <w:iCs/>
        </w:rPr>
        <w:t>u</w:t>
      </w:r>
      <w:r>
        <w:t>rre-</w:t>
      </w:r>
      <w:r>
        <w:br/>
        <w:t>ret inedia uso usque ad nonam, ac ulterius nulIa pensu-</w:t>
      </w:r>
      <w:r>
        <w:br/>
        <w:t>talio appareres, lotus et modico cibo assumpto tertio die</w:t>
      </w:r>
      <w:r>
        <w:br/>
        <w:t>pro consuetudine nobiscum versabatur. Securitatis autem</w:t>
      </w:r>
      <w:r>
        <w:br/>
        <w:t>gratia visum ei est etiam in illo die cibum post horas</w:t>
      </w:r>
      <w:r>
        <w:br/>
        <w:t>suspectas differre. Lavit itaque post octavam et cibo asa</w:t>
      </w:r>
      <w:r>
        <w:br/>
        <w:t>snmpto levi credidit nihil ei molestum accessurum. Quarto</w:t>
      </w:r>
      <w:r>
        <w:br/>
        <w:t>die, quo nobiscum versatus ad balneum discessit, ridens</w:t>
      </w:r>
      <w:r>
        <w:br/>
        <w:t>simul et respiciens te: utrum, inquit, in hoc quarto die</w:t>
      </w:r>
      <w:r>
        <w:br/>
        <w:t>tutius est octavam horam inedia excedere, an balneo uten-</w:t>
      </w:r>
      <w:r>
        <w:br/>
        <w:t>dum jam est? Tu igitur tanquam nihil molesti futurum</w:t>
      </w:r>
      <w:r>
        <w:br/>
        <w:t>esset, lavacrum accedere jussisti aliique omnes qui ade-</w:t>
      </w:r>
      <w:r>
        <w:br/>
        <w:t xml:space="preserve">rant, ego autem solus </w:t>
      </w:r>
      <w:r>
        <w:rPr>
          <w:i/>
          <w:iCs/>
        </w:rPr>
        <w:t>i</w:t>
      </w:r>
      <w:r>
        <w:t>ubticebam. Roganti vero ipsi cur</w:t>
      </w:r>
      <w:r>
        <w:br w:type="page"/>
      </w:r>
    </w:p>
    <w:p w14:paraId="467F7A82" w14:textId="77777777" w:rsidR="00E81810" w:rsidRDefault="00000000">
      <w:r>
        <w:lastRenderedPageBreak/>
        <w:t>tacerem, respondi, non omnino me citra suspicionem esse,</w:t>
      </w:r>
      <w:r>
        <w:br/>
        <w:t>initium quarti circuitus secundum primi diei rationem,</w:t>
      </w:r>
      <w:r>
        <w:br/>
        <w:t>quo me pulsum tangere j ussisti , accidisse. Q</w:t>
      </w:r>
      <w:r>
        <w:rPr>
          <w:i/>
          <w:iCs/>
        </w:rPr>
        <w:t>u</w:t>
      </w:r>
      <w:r>
        <w:t>um autem</w:t>
      </w:r>
      <w:r>
        <w:br/>
        <w:t>praenovissem naturatam tuum pulsum qualis erat, sine quo</w:t>
      </w:r>
      <w:r>
        <w:br/>
        <w:t>non licet exiguas ipsius mutationes in statum praeter na-</w:t>
      </w:r>
      <w:r>
        <w:br/>
        <w:t>turum deprehendere, manifesto nihil pronuntiavi; quem-</w:t>
      </w:r>
      <w:r>
        <w:br/>
        <w:t>admodum neque nunc magis possum aliquid de suspicione</w:t>
      </w:r>
      <w:r>
        <w:br/>
        <w:t>tunc mihi oborta proferre. Lavit igitur ex facili et me..</w:t>
      </w:r>
      <w:r>
        <w:br/>
        <w:t>diocriter nutritus est. Ueinde cum circa vesperam vocas-</w:t>
      </w:r>
      <w:r>
        <w:br/>
        <w:t>fet me ac rursus puIsum ejus tangere justisset; idem quod</w:t>
      </w:r>
      <w:r>
        <w:br/>
        <w:t>ante balneum pronuntiavi a</w:t>
      </w:r>
      <w:r>
        <w:rPr>
          <w:i/>
          <w:iCs/>
        </w:rPr>
        <w:t>u</w:t>
      </w:r>
      <w:r>
        <w:t>divit, ac magis adhuc confi-</w:t>
      </w:r>
      <w:r>
        <w:br/>
        <w:t>dentius quam t</w:t>
      </w:r>
      <w:r>
        <w:rPr>
          <w:i/>
          <w:iCs/>
        </w:rPr>
        <w:t>u</w:t>
      </w:r>
      <w:r>
        <w:t>nc. Iccirco visum est sequentem diem,</w:t>
      </w:r>
      <w:r>
        <w:br/>
        <w:t>qui septimus ab initio futur</w:t>
      </w:r>
      <w:r>
        <w:rPr>
          <w:i/>
          <w:iCs/>
        </w:rPr>
        <w:t>u</w:t>
      </w:r>
      <w:r>
        <w:t>s erasa quartus autem ab illo,</w:t>
      </w:r>
      <w:r>
        <w:br/>
        <w:t>exactius observare: ac cum domi fuisset commoratus, lavit</w:t>
      </w:r>
      <w:r>
        <w:br/>
        <w:t>cibosque assumpsit, quum plures, ut nosti, omnino absque</w:t>
      </w:r>
      <w:r>
        <w:br/>
        <w:t>febri ipsum este dicerent. Ego igitur quaerenti tibi, me-</w:t>
      </w:r>
      <w:r>
        <w:br/>
        <w:t>minilli enim omnino et hoc</w:t>
      </w:r>
      <w:r>
        <w:rPr>
          <w:i/>
          <w:iCs/>
        </w:rPr>
        <w:t>, s</w:t>
      </w:r>
      <w:r>
        <w:t>u</w:t>
      </w:r>
      <w:r>
        <w:rPr>
          <w:i/>
          <w:iCs/>
        </w:rPr>
        <w:t>s</w:t>
      </w:r>
      <w:r>
        <w:t>picionem mihi nunc esse</w:t>
      </w:r>
      <w:r>
        <w:br w:type="page"/>
      </w:r>
    </w:p>
    <w:p w14:paraId="238B947C" w14:textId="77777777" w:rsidR="00E81810" w:rsidRDefault="00000000">
      <w:r>
        <w:lastRenderedPageBreak/>
        <w:t>dixi, minimae scilicet cuiusdam quartanae circuitionis ini-</w:t>
      </w:r>
      <w:r>
        <w:br/>
        <w:t>tium ei oboriri. Discessi igitur visitaturus quendam circa</w:t>
      </w:r>
      <w:r>
        <w:br/>
        <w:t>vesperam aegrotum non prope habitantem. Interim la-</w:t>
      </w:r>
      <w:r>
        <w:br/>
        <w:t>vatus Ludemus statim quendam cibum sumpsit, non m</w:t>
      </w:r>
      <w:r>
        <w:rPr>
          <w:i/>
          <w:iCs/>
        </w:rPr>
        <w:t>u</w:t>
      </w:r>
      <w:r>
        <w:t>lto</w:t>
      </w:r>
      <w:r>
        <w:br/>
        <w:t>post calorem per totum corpus sensit, quem ex potu</w:t>
      </w:r>
      <w:r>
        <w:br/>
        <w:t>hausto provenisse ratus, vinum enim vetus postridie as-</w:t>
      </w:r>
      <w:r>
        <w:br/>
        <w:t>sumpserat, hoc ipsum consuetis medicis recensuit: quum-</w:t>
      </w:r>
      <w:r>
        <w:br/>
        <w:t>que et illi statim vinum causarentur, nihil hic adhuc</w:t>
      </w:r>
      <w:r>
        <w:br/>
        <w:t>molesti in quarto die post calorem obortum fore ratus,</w:t>
      </w:r>
      <w:r>
        <w:br/>
        <w:t>lavit et cons</w:t>
      </w:r>
      <w:r>
        <w:rPr>
          <w:i/>
          <w:iCs/>
        </w:rPr>
        <w:t>u</w:t>
      </w:r>
      <w:r>
        <w:t>eto more cibo usus est, manifesto autem fe-</w:t>
      </w:r>
      <w:r>
        <w:br/>
        <w:t>bricitare ors</w:t>
      </w:r>
      <w:r>
        <w:rPr>
          <w:i/>
          <w:iCs/>
        </w:rPr>
        <w:t>u</w:t>
      </w:r>
      <w:r>
        <w:t>s, persuasum habuit quartanae esse circui-</w:t>
      </w:r>
      <w:r>
        <w:br/>
        <w:t>tum. Me vero s</w:t>
      </w:r>
      <w:r>
        <w:rPr>
          <w:i/>
          <w:iCs/>
        </w:rPr>
        <w:t>o</w:t>
      </w:r>
      <w:r>
        <w:t>lum inde commendavit, tanquam exacte</w:t>
      </w:r>
      <w:r>
        <w:br/>
        <w:t>puls</w:t>
      </w:r>
      <w:r>
        <w:rPr>
          <w:i/>
          <w:iCs/>
        </w:rPr>
        <w:t>u</w:t>
      </w:r>
      <w:r>
        <w:t>m priore tempore tangentem, persuasus mihi soli</w:t>
      </w:r>
      <w:r>
        <w:br/>
        <w:t>habitum esse in philosophica speculatione mentione dignum,</w:t>
      </w:r>
      <w:r>
        <w:br/>
        <w:t>medicinae vero obiter rationem habuisse. Etenim audie-</w:t>
      </w:r>
      <w:r>
        <w:br/>
        <w:t>rat quum pater me ad philosophiam duceret, injunctam</w:t>
      </w:r>
      <w:r>
        <w:br/>
        <w:t>ei per somnia evidentia, ut me medicinam edoceret, non</w:t>
      </w:r>
      <w:r>
        <w:br/>
        <w:t>ut superfluam quandam disciplinam mihi suturam. Con-</w:t>
      </w:r>
      <w:r>
        <w:br w:type="page"/>
      </w:r>
    </w:p>
    <w:p w14:paraId="3CCC28EC" w14:textId="77777777" w:rsidR="00E81810" w:rsidRDefault="00000000">
      <w:r>
        <w:lastRenderedPageBreak/>
        <w:t>tigit etiam tunc furta fortuna, ut novisti et ip</w:t>
      </w:r>
      <w:r>
        <w:rPr>
          <w:i/>
          <w:iCs/>
        </w:rPr>
        <w:t>s</w:t>
      </w:r>
      <w:r>
        <w:t>e, labo-</w:t>
      </w:r>
      <w:r>
        <w:br/>
        <w:t>rante quodam homine per initia autumni morbo acuto,</w:t>
      </w:r>
      <w:r>
        <w:br/>
        <w:t>deinde per tempus refectionis, circa horam quintam fe-</w:t>
      </w:r>
      <w:r>
        <w:br/>
        <w:t>bricitare exor</w:t>
      </w:r>
      <w:r>
        <w:rPr>
          <w:i/>
          <w:iCs/>
        </w:rPr>
        <w:t>s</w:t>
      </w:r>
      <w:r>
        <w:t>o, pronuntiasse me tibi praefenti, quum</w:t>
      </w:r>
      <w:r>
        <w:br/>
        <w:t>hominem illum vidissem , manifestissimum esse quartani</w:t>
      </w:r>
      <w:r>
        <w:br/>
        <w:t>circuitus insultum. Quum enim juxta proportionem per</w:t>
      </w:r>
      <w:r>
        <w:br/>
        <w:t>quartum diem repetitio staret, Eudemus factam praedictio-</w:t>
      </w:r>
      <w:r>
        <w:br/>
        <w:t>nem abs te audiens multo magis attendere mihi persua-</w:t>
      </w:r>
      <w:r>
        <w:br/>
        <w:t>sus est; quare cum fecundum circuitum acceflto in magni-</w:t>
      </w:r>
      <w:r>
        <w:br/>
        <w:t>tudinem procederet, convocatis praestantissimis quibusque</w:t>
      </w:r>
      <w:r>
        <w:br/>
        <w:t>urbis medicis de morbi curatione considerandum censuit.</w:t>
      </w:r>
      <w:r>
        <w:br/>
        <w:t>Ego autem sponte relictus sum, ut qui, nollem verbis cum</w:t>
      </w:r>
      <w:r>
        <w:br/>
        <w:t>ipsis contendere. Quum vero celeberrimis ip</w:t>
      </w:r>
      <w:r>
        <w:rPr>
          <w:i/>
          <w:iCs/>
        </w:rPr>
        <w:t>s</w:t>
      </w:r>
      <w:r>
        <w:t>orum the-</w:t>
      </w:r>
      <w:r>
        <w:br/>
        <w:t>rsacen aegro propinare vi</w:t>
      </w:r>
      <w:r>
        <w:rPr>
          <w:i/>
          <w:iCs/>
        </w:rPr>
        <w:t>s</w:t>
      </w:r>
      <w:r>
        <w:t>um esset mane eo die , quo</w:t>
      </w:r>
      <w:r>
        <w:br/>
        <w:t>accessio quarto repetens futura exspectaretur; digressis il-</w:t>
      </w:r>
      <w:r>
        <w:br/>
        <w:t>lis, ut nosti, te praefante interrogabat me quam spem de</w:t>
      </w:r>
      <w:r>
        <w:br/>
        <w:t>medicamenti usu haberem^ Nosti igitur quomodo ei re-</w:t>
      </w:r>
      <w:r>
        <w:br/>
        <w:t>fponderim, nihil ambigens, medicamentum scilicet non</w:t>
      </w:r>
      <w:r>
        <w:br w:type="page"/>
      </w:r>
    </w:p>
    <w:p w14:paraId="7F4AB155" w14:textId="77777777" w:rsidR="00E81810" w:rsidRDefault="00000000">
      <w:r>
        <w:lastRenderedPageBreak/>
        <w:t>modo nihil praesidii illaturum, sed etiam duplicem esse-</w:t>
      </w:r>
      <w:r>
        <w:br/>
        <w:t>cturum quartanam. Ac quum ipse causam quaereret cur ita</w:t>
      </w:r>
      <w:r>
        <w:br/>
        <w:t>responderem, crudum adhuc esse morbum dixi ; ac medi-</w:t>
      </w:r>
      <w:r>
        <w:br/>
        <w:t>camentum hoc adhiberi, quatenus vitiosum humorem cru-</w:t>
      </w:r>
      <w:r>
        <w:br/>
        <w:t>dum, praesertim per hiemis initia, perturbare possit, non</w:t>
      </w:r>
      <w:r>
        <w:br/>
        <w:t>tamen vel persecte concoquere vel discutere. Haec igitur</w:t>
      </w:r>
      <w:r>
        <w:br/>
        <w:t>ego Eudemo respondi. Subsequenti die mane venientes</w:t>
      </w:r>
      <w:r>
        <w:br/>
        <w:t>ad ipsum medici, nobis nondum praesentibus, medicamen-</w:t>
      </w:r>
      <w:r>
        <w:br/>
        <w:t>tum propinarunt reverita narrare eis, quae ego ipsi dire-</w:t>
      </w:r>
      <w:r>
        <w:br/>
        <w:t>Iam: ut qui simul omnes medicos discedentes considen-</w:t>
      </w:r>
      <w:r>
        <w:br/>
        <w:t>ter promittere videret, medicamentum assumtum non pa-</w:t>
      </w:r>
      <w:r>
        <w:br/>
        <w:t>rutu ipsi profuturum. Quum autem eadem hora accessio</w:t>
      </w:r>
      <w:r>
        <w:br/>
        <w:t>invaderet, dicebant ita nonnunquam accidere in prima</w:t>
      </w:r>
      <w:r>
        <w:br/>
        <w:t>potione, ut morbus moveretur agitareturque, secundo au-</w:t>
      </w:r>
      <w:r>
        <w:br/>
        <w:t>tem potu in totum discuti , si die , quo accessio quarto</w:t>
      </w:r>
      <w:r>
        <w:br/>
        <w:t>repetens futura expectatur, similiter mane ex eo assume-</w:t>
      </w:r>
      <w:r>
        <w:br/>
        <w:t>ret. HIi quidem ita locuti cum bona spe discesserunt. At</w:t>
      </w:r>
      <w:r>
        <w:br w:type="page"/>
      </w:r>
    </w:p>
    <w:p w14:paraId="6F8214A5" w14:textId="77777777" w:rsidR="00E81810" w:rsidRDefault="00000000">
      <w:r>
        <w:lastRenderedPageBreak/>
        <w:t>quartana, non exspectato proximo circuitu, praeter opi-</w:t>
      </w:r>
      <w:r>
        <w:br/>
        <w:t>nionem hora octava invasit, idque fortior quam die primo</w:t>
      </w:r>
      <w:r>
        <w:br/>
        <w:t>fuerat. Venientibus itaque mane medicis, ut nosti, ite-</w:t>
      </w:r>
      <w:r>
        <w:br/>
        <w:t>rum ex medicamento propinare visum esu Quumque pro</w:t>
      </w:r>
      <w:r>
        <w:br/>
        <w:t>proportione prioris accessionis exhibuissent, discesserunt;</w:t>
      </w:r>
      <w:r>
        <w:br/>
        <w:t>ac quae secundo post ipsam supervenit accessio priori in</w:t>
      </w:r>
      <w:r>
        <w:br/>
        <w:t>ipsa respondebat; cujus rei gratia circa vesperam me ro-</w:t>
      </w:r>
      <w:r>
        <w:br/>
        <w:t>gabat, quid exspectarem futurum. Ego, ut nosti, arte-</w:t>
      </w:r>
      <w:r>
        <w:br/>
        <w:t>riarum motum ipsius explorans, nunc sane, dicebam, re-</w:t>
      </w:r>
      <w:r>
        <w:br/>
        <w:t>fpoudere tibi quippiam ad quaestionem tuto non possem ;</w:t>
      </w:r>
      <w:r>
        <w:br/>
        <w:t>mane autem forsan potero, intuitus omnem quae noctu</w:t>
      </w:r>
      <w:r>
        <w:br/>
        <w:t>redditur urinam. Reversus itaque sub auroram intuitusque</w:t>
      </w:r>
      <w:r>
        <w:br/>
        <w:t>lotium, sinere jusii, ac redit</w:t>
      </w:r>
      <w:r>
        <w:rPr>
          <w:i/>
          <w:iCs/>
        </w:rPr>
        <w:t>u</w:t>
      </w:r>
      <w:r>
        <w:t>rum me dixi circiter horam</w:t>
      </w:r>
      <w:r>
        <w:br/>
        <w:t>quartam, si quid interea mingeret. Ac sane jam eo pro</w:t>
      </w:r>
      <w:r>
        <w:rPr>
          <w:i/>
          <w:iCs/>
        </w:rPr>
        <w:t>i</w:t>
      </w:r>
      <w:r>
        <w:t>ectus,</w:t>
      </w:r>
      <w:r>
        <w:br/>
        <w:t>postquam urinas inspexissem pulfumque di</w:t>
      </w:r>
      <w:r>
        <w:rPr>
          <w:i/>
          <w:iCs/>
        </w:rPr>
        <w:t>u</w:t>
      </w:r>
      <w:r>
        <w:t>tius tetigissem,</w:t>
      </w:r>
      <w:r>
        <w:br/>
        <w:t>pronuntiavi ei tertiam quartanae accessionem circiter eandem</w:t>
      </w:r>
      <w:r>
        <w:br/>
        <w:t>horam adiuturam , quo dicto jam discessi. Paulo post</w:t>
      </w:r>
      <w:r>
        <w:br w:type="page"/>
      </w:r>
    </w:p>
    <w:p w14:paraId="6C5EE710" w14:textId="77777777" w:rsidR="00E81810" w:rsidRDefault="00000000">
      <w:r>
        <w:lastRenderedPageBreak/>
        <w:t>Sergius et Paulus, qui non multo post urbis praefectus</w:t>
      </w:r>
      <w:r>
        <w:br/>
        <w:t>creatus est, et Fluvius con</w:t>
      </w:r>
      <w:r>
        <w:rPr>
          <w:i/>
          <w:iCs/>
        </w:rPr>
        <w:t>s</w:t>
      </w:r>
      <w:r>
        <w:t>ularis, jam et ipse in Aristote-</w:t>
      </w:r>
      <w:r>
        <w:br/>
        <w:t>lis philosophia exercitatus, sicut et Paulus Eudemum</w:t>
      </w:r>
      <w:r>
        <w:br/>
        <w:t>visitatum venerunt: quibus iste omnia, quae a me audie-</w:t>
      </w:r>
      <w:r>
        <w:br/>
        <w:t xml:space="preserve">rat, recensens tristitia se afficere dicebat factam de </w:t>
      </w:r>
      <w:r>
        <w:rPr>
          <w:i/>
          <w:iCs/>
        </w:rPr>
        <w:t>s</w:t>
      </w:r>
      <w:r>
        <w:t>u-</w:t>
      </w:r>
      <w:r>
        <w:br/>
        <w:t>tura accessione praedictionem, observare autem quomodo</w:t>
      </w:r>
      <w:r>
        <w:br/>
        <w:t>eveniret. Quum jam et illa circa eandem horam ut prae-</w:t>
      </w:r>
      <w:r>
        <w:br/>
        <w:t>teritae accideret, Eudemus sane admirabatur et invisen-</w:t>
      </w:r>
      <w:r>
        <w:br/>
        <w:t>tibus ipsum omnibus meas praedictiones indicabat. Erant</w:t>
      </w:r>
      <w:r>
        <w:br/>
        <w:t>autem hi prope omnes, qui Romae et dignitate et eru-</w:t>
      </w:r>
      <w:r>
        <w:br/>
        <w:t>ditione praecellebant. Quum igitur Boethus in anatomica</w:t>
      </w:r>
      <w:r>
        <w:br/>
        <w:t>speculatione me summe esse exercitatum audivisset, roga-</w:t>
      </w:r>
      <w:r>
        <w:br/>
        <w:t>bat jam me, ut aliquid de voce et respiratione, quomodo</w:t>
      </w:r>
      <w:r>
        <w:br/>
        <w:t>fieret et per quae instrumenta, ostenderem. Ut igitur</w:t>
      </w:r>
      <w:r>
        <w:br/>
        <w:t>cognovit nomen meum, etiam hoc ipsum Paulo narravit,</w:t>
      </w:r>
      <w:r>
        <w:br/>
        <w:t>qui et ipse postquam innotuisset me rogabat ut etiam</w:t>
      </w:r>
      <w:r>
        <w:br/>
        <w:t>sibi quid ostenderem; dicebat enim omnino se speculati</w:t>
      </w:r>
      <w:r>
        <w:rPr>
          <w:i/>
          <w:iCs/>
        </w:rPr>
        <w:t>o</w:t>
      </w:r>
      <w:r>
        <w:t>ue</w:t>
      </w:r>
      <w:r>
        <w:br w:type="page"/>
      </w:r>
    </w:p>
    <w:p w14:paraId="0FD34B06" w14:textId="77777777" w:rsidR="00E81810" w:rsidRDefault="00000000">
      <w:r>
        <w:lastRenderedPageBreak/>
        <w:t>eorum, quae in dissectionibus apparent, indigere. Simi-</w:t>
      </w:r>
      <w:r>
        <w:br/>
        <w:t>liter et Barbarus avuncul</w:t>
      </w:r>
      <w:r>
        <w:rPr>
          <w:i/>
          <w:iCs/>
        </w:rPr>
        <w:t>u</w:t>
      </w:r>
      <w:r>
        <w:t>s regis Lucii, qui Mesopotamiae</w:t>
      </w:r>
      <w:r>
        <w:br/>
        <w:t>dictae praeerat, ipse quoque sicut Paulus disciplinam de-</w:t>
      </w:r>
      <w:r>
        <w:br/>
        <w:t>siderabat. Postea et Severus consulatum tunc gerens, in</w:t>
      </w:r>
      <w:r>
        <w:br/>
        <w:t>Aristotelis philosophia etiam versatus. Quomodo igitur</w:t>
      </w:r>
      <w:r>
        <w:br/>
        <w:t>dissectiones successerint quum ipse scias, paucis comme-</w:t>
      </w:r>
      <w:r>
        <w:br/>
        <w:t>morare opus erit et breviter paulo post repetemus.</w:t>
      </w:r>
    </w:p>
    <w:p w14:paraId="37F1E28C" w14:textId="77777777" w:rsidR="00E81810" w:rsidRDefault="00000000">
      <w:pPr>
        <w:ind w:firstLine="360"/>
      </w:pPr>
      <w:r>
        <w:t>Cap. HI. Nunc autem ad Ludentum revertor. Quum</w:t>
      </w:r>
      <w:r>
        <w:br/>
        <w:t>enim tribus quartanis laboraret, mediei de ejus salute de-</w:t>
      </w:r>
      <w:r>
        <w:br/>
        <w:t>sperarunt, hieme jam fere media. Ego vero primum</w:t>
      </w:r>
      <w:r>
        <w:br/>
        <w:t>tanquam praeceptori meo, deinde quod sorte fortuna prope</w:t>
      </w:r>
      <w:r>
        <w:br/>
        <w:t>ipsum habitabam , necesse habui obtemperare bis die vo-</w:t>
      </w:r>
      <w:r>
        <w:br/>
        <w:t>canti. At Antigenes me eo tempore deridebat, unus ex</w:t>
      </w:r>
      <w:r>
        <w:br/>
        <w:t>Quinti discipulis, qui et Marino convixerat principatum-</w:t>
      </w:r>
      <w:r>
        <w:br/>
        <w:t>que inter medicos obtinere creditus omnes potentes me-</w:t>
      </w:r>
      <w:r>
        <w:br/>
        <w:t>dicabatur; haud scio qua opinione ductus laudantibus me</w:t>
      </w:r>
      <w:r>
        <w:br/>
        <w:t>ridendo dicebat, paulo post ipsos cognituros quem com-</w:t>
      </w:r>
      <w:r>
        <w:br/>
        <w:t>mendarent, cum Eudemum efferri viderint. Atque haec</w:t>
      </w:r>
      <w:r>
        <w:br w:type="page"/>
      </w:r>
    </w:p>
    <w:p w14:paraId="558CE5A2" w14:textId="77777777" w:rsidR="00E81810" w:rsidRDefault="00000000">
      <w:r>
        <w:lastRenderedPageBreak/>
        <w:t>ad praesentes idiotas dicens, nonnunquam sermone averso</w:t>
      </w:r>
      <w:r>
        <w:br/>
        <w:t>respiciensque ad medicos ajebat, Eudemum sexagesimum et</w:t>
      </w:r>
      <w:r>
        <w:br/>
        <w:t>tertium annum agentem, tribus laborantem quartanis in</w:t>
      </w:r>
      <w:r>
        <w:br/>
        <w:t>media hieme Calenus se curat</w:t>
      </w:r>
      <w:r>
        <w:rPr>
          <w:i/>
          <w:iCs/>
        </w:rPr>
        <w:t>u</w:t>
      </w:r>
      <w:r>
        <w:t>rum promittit. Tu igit</w:t>
      </w:r>
      <w:r>
        <w:rPr>
          <w:i/>
          <w:iCs/>
        </w:rPr>
        <w:t>u</w:t>
      </w:r>
      <w:r>
        <w:t>r,</w:t>
      </w:r>
      <w:r>
        <w:br/>
        <w:t>Posthume carissime, et praedictiones de eo postea factas et</w:t>
      </w:r>
      <w:r>
        <w:br/>
        <w:t>curationem novi quanto praeconio extuleris; mihi autem</w:t>
      </w:r>
      <w:r>
        <w:br/>
        <w:t>primum tunc invidiae initium obortum est, ut qui tum</w:t>
      </w:r>
      <w:r>
        <w:br/>
        <w:t>propter gravitatem vitae tum artis opera essem admira-</w:t>
      </w:r>
      <w:r>
        <w:br/>
        <w:t>tioni. Etenim ex tribus quartanis quum primam quidem</w:t>
      </w:r>
      <w:r>
        <w:br/>
        <w:t>exorsum hoc finitum iri die praesagiissem , visus sum</w:t>
      </w:r>
      <w:r>
        <w:br/>
        <w:t>admirabilis; quum autem et secundae statum solutionis</w:t>
      </w:r>
      <w:r>
        <w:br/>
        <w:t>tempus vere protulissem, omnes sane suerunt attoniti; in</w:t>
      </w:r>
      <w:r>
        <w:br/>
        <w:t>tertia ce</w:t>
      </w:r>
      <w:r>
        <w:rPr>
          <w:i/>
          <w:iCs/>
        </w:rPr>
        <w:t>p</w:t>
      </w:r>
      <w:r>
        <w:t>te deos precabantur ut successu frustrarer. Cum</w:t>
      </w:r>
      <w:r>
        <w:br/>
        <w:t>autem et illa in die a me praedicto cessaret, non ob prae-</w:t>
      </w:r>
      <w:r>
        <w:br/>
        <w:t>dictiones tantum, sed etiam curationem, haud mediocrem</w:t>
      </w:r>
      <w:r>
        <w:br/>
        <w:t>gloriam sum consecutus. Antigenes igitur fere in terram</w:t>
      </w:r>
      <w:r>
        <w:br/>
        <w:t>fe coram me dimisit propter temerarias ipsius in me oblos</w:t>
      </w:r>
      <w:r>
        <w:br/>
        <w:t>cutiones habitas; similiter et Martianus, qui ipse quoque</w:t>
      </w:r>
      <w:r>
        <w:br w:type="page"/>
      </w:r>
    </w:p>
    <w:p w14:paraId="19524A5A" w14:textId="77777777" w:rsidR="00E81810" w:rsidRDefault="00000000">
      <w:r>
        <w:lastRenderedPageBreak/>
        <w:t>tum per illud tempus tum antea adhuc ceu maximus</w:t>
      </w:r>
      <w:r>
        <w:br/>
        <w:t>anatomic</w:t>
      </w:r>
      <w:r>
        <w:rPr>
          <w:i/>
          <w:iCs/>
        </w:rPr>
        <w:t>o</w:t>
      </w:r>
      <w:r>
        <w:t>s in magno honore et gloria apud adolescentes</w:t>
      </w:r>
      <w:r>
        <w:br/>
        <w:t>medicos extitit. Legebantur autem duo ejus libri de disse-</w:t>
      </w:r>
      <w:r>
        <w:br/>
        <w:t>ctionibus scripti. Is ipse quoque dolore affectus, eo quod</w:t>
      </w:r>
      <w:r>
        <w:br/>
        <w:t>Eudemus non modo jure in omnibus laudari me oportere,</w:t>
      </w:r>
      <w:r>
        <w:br/>
        <w:t>sed etiam pro miraculo haberi dicebat; non ex medicina</w:t>
      </w:r>
      <w:r>
        <w:br/>
        <w:t xml:space="preserve">praedictiones, </w:t>
      </w:r>
      <w:r>
        <w:rPr>
          <w:i/>
          <w:iCs/>
        </w:rPr>
        <w:t>s</w:t>
      </w:r>
      <w:r>
        <w:t>ed ex vaticinatoria has a me fieri calumnia-</w:t>
      </w:r>
      <w:r>
        <w:br/>
        <w:t>batur. At vaticinatoriam quam tandem diceret quum</w:t>
      </w:r>
      <w:r>
        <w:br/>
        <w:t>nonnulli quaererent, interim auguratricem dicebat, iute-</w:t>
      </w:r>
      <w:r>
        <w:br/>
        <w:t>rim e sacrificio petitam , aliquand</w:t>
      </w:r>
      <w:r>
        <w:rPr>
          <w:i/>
          <w:iCs/>
        </w:rPr>
        <w:t>o s</w:t>
      </w:r>
      <w:r>
        <w:t>ymbolicam aut ma-</w:t>
      </w:r>
      <w:r>
        <w:br/>
        <w:t>thematicam. Postremo tale quid apud E</w:t>
      </w:r>
      <w:r>
        <w:rPr>
          <w:i/>
          <w:iCs/>
        </w:rPr>
        <w:t>u</w:t>
      </w:r>
      <w:r>
        <w:t>demum accidit,</w:t>
      </w:r>
      <w:r>
        <w:br/>
        <w:t>tertiae quartanae die instante, qua perfecte eum libera-</w:t>
      </w:r>
      <w:r>
        <w:br/>
        <w:t>tum iri dixeram. Martianus hora nona ad Eudemum pro-</w:t>
      </w:r>
      <w:r>
        <w:br/>
        <w:t>sectus praesentem accessionem non paulo, sed etiam multo</w:t>
      </w:r>
      <w:r>
        <w:br/>
        <w:t>vehementiorem praeterita esse dixit ac statim abit vult</w:t>
      </w:r>
      <w:r>
        <w:rPr>
          <w:i/>
          <w:iCs/>
        </w:rPr>
        <w:t>u</w:t>
      </w:r>
      <w:r>
        <w:rPr>
          <w:i/>
          <w:iCs/>
        </w:rPr>
        <w:br/>
      </w:r>
      <w:r>
        <w:t>laeto, manisesto indicans fe gaudere, tanquam praedictio</w:t>
      </w:r>
      <w:r>
        <w:br/>
        <w:t>non s</w:t>
      </w:r>
      <w:r>
        <w:rPr>
          <w:i/>
          <w:iCs/>
        </w:rPr>
        <w:t>u</w:t>
      </w:r>
      <w:r>
        <w:t>ccesserit. Eudemus autem sentiens facilitatem morbi</w:t>
      </w:r>
      <w:r>
        <w:br w:type="page"/>
      </w:r>
    </w:p>
    <w:p w14:paraId="04FB11A7" w14:textId="77777777" w:rsidR="00E81810" w:rsidRDefault="00000000">
      <w:r>
        <w:lastRenderedPageBreak/>
        <w:t>tolerandi, qualem necdum antea perceperat, quin etiam</w:t>
      </w:r>
      <w:r>
        <w:br/>
        <w:t>confidens mihi tanquam non erraturo in praedictione, ex-</w:t>
      </w:r>
      <w:r>
        <w:br/>
        <w:t>spectans dum alius etiam quidam medicus accederet; quum-</w:t>
      </w:r>
      <w:r>
        <w:br/>
        <w:t>que non unus tandem adveniret, sed duo et tres (obser-</w:t>
      </w:r>
      <w:r>
        <w:br/>
        <w:t>vabant enim omnes quomodo praedictio succederet, optan-</w:t>
      </w:r>
      <w:r>
        <w:br/>
        <w:t>tes saltem in tertia quartana frustrari me et praedictione</w:t>
      </w:r>
      <w:r>
        <w:br/>
        <w:t>et curatione ipsius), Ludemus sane voluit et illos pronun-</w:t>
      </w:r>
      <w:r>
        <w:br/>
        <w:t>tiara quam ipsi de morbo suo opinionem haberent.</w:t>
      </w:r>
      <w:r>
        <w:br/>
        <w:t>Quumque eandem responsionem audivisset, quam Martia-</w:t>
      </w:r>
      <w:r>
        <w:br/>
        <w:t>nus prot</w:t>
      </w:r>
      <w:r>
        <w:rPr>
          <w:i/>
          <w:iCs/>
        </w:rPr>
        <w:t>u</w:t>
      </w:r>
      <w:r>
        <w:t>Ierat, et attendens similiter etiam illis ceu Iae-</w:t>
      </w:r>
      <w:r>
        <w:br/>
        <w:t>floribus Martiano redditis, intelIexit sane et ipse gaudere</w:t>
      </w:r>
      <w:r>
        <w:br/>
        <w:t>illos quasi et praedictio et curatio improspere successerit.</w:t>
      </w:r>
      <w:r>
        <w:br/>
        <w:t>Quoniam autem diutius morabar praeter consuetudinem</w:t>
      </w:r>
      <w:r>
        <w:br/>
        <w:t>in visitando quodam occupatus, misit continue ad me</w:t>
      </w:r>
      <w:r>
        <w:br/>
        <w:t>juxta habitantem, ut dixi, cupiens, ut de facilitate ipsius,</w:t>
      </w:r>
      <w:r>
        <w:br/>
        <w:t>quam habebat, ferrem judicium. Ut igitur accessi, ne sedere</w:t>
      </w:r>
      <w:r>
        <w:br/>
        <w:t>quidem me permittens manum exporrexit, jubeus ut puI.</w:t>
      </w:r>
      <w:r>
        <w:br/>
        <w:t>sum tangerem. Quum autem explorassem studiose, quae-</w:t>
      </w:r>
      <w:r>
        <w:br w:type="page"/>
      </w:r>
    </w:p>
    <w:p w14:paraId="2EE0D490" w14:textId="77777777" w:rsidR="00E81810" w:rsidRDefault="00000000">
      <w:r>
        <w:lastRenderedPageBreak/>
        <w:t>rebat quidnam nuntiarem. Ac ego ridens, quid aliud,</w:t>
      </w:r>
      <w:r>
        <w:br/>
        <w:t>inquam, quam bona? qualia, ait, haec particulatim mihi</w:t>
      </w:r>
      <w:r>
        <w:br/>
        <w:t>edicito. Ego russus, non satis, inquam, erit tibi sum-</w:t>
      </w:r>
      <w:r>
        <w:br/>
        <w:t>mam ipsam universim audienti, gaudere ob ea, quae s</w:t>
      </w:r>
      <w:r>
        <w:rPr>
          <w:i/>
          <w:iCs/>
        </w:rPr>
        <w:t>u-</w:t>
      </w:r>
      <w:r>
        <w:rPr>
          <w:i/>
          <w:iCs/>
        </w:rPr>
        <w:br/>
      </w:r>
      <w:r>
        <w:t>tura sunt. Nequaquam, inquit; audire enim desidero</w:t>
      </w:r>
      <w:r>
        <w:br/>
        <w:t>particulatim. Audito jam. Hac nocte tota dispositione</w:t>
      </w:r>
      <w:r>
        <w:br/>
        <w:t>morbosa perfecte liberaberis ; quibus factis etiam sympto-</w:t>
      </w:r>
      <w:r>
        <w:br/>
        <w:t>matum omnium et supervenientium et futurorum sol</w:t>
      </w:r>
      <w:r>
        <w:rPr>
          <w:i/>
          <w:iCs/>
        </w:rPr>
        <w:t>u</w:t>
      </w:r>
      <w:r>
        <w:t>tio</w:t>
      </w:r>
      <w:r>
        <w:br/>
        <w:t>comitabitur. Atque hoc dicebam nuper mihi ex pulsibus</w:t>
      </w:r>
      <w:r>
        <w:br/>
        <w:t>indicasse naturam, quae corpus tuum dispensat, excitatam</w:t>
      </w:r>
      <w:r>
        <w:br/>
        <w:t>jam motamque, ut omnem humorum corporis pravitatem</w:t>
      </w:r>
      <w:r>
        <w:br/>
        <w:t>ex corpore tuo expeIIat. Quomodo igitur jam a natura</w:t>
      </w:r>
      <w:r>
        <w:br/>
        <w:t>hoc tibi indicatum esse dicis? non enim loquens haecltibi</w:t>
      </w:r>
      <w:r>
        <w:br/>
        <w:t xml:space="preserve">dixit </w:t>
      </w:r>
      <w:r>
        <w:rPr>
          <w:lang w:val="el-GR" w:eastAsia="el-GR" w:bidi="el-GR"/>
        </w:rPr>
        <w:t>ι</w:t>
      </w:r>
      <w:r w:rsidRPr="00CF5DD7">
        <w:rPr>
          <w:lang w:eastAsia="el-GR" w:bidi="el-GR"/>
        </w:rPr>
        <w:t xml:space="preserve"> </w:t>
      </w:r>
      <w:r>
        <w:t>responde. Omnino enim novisti me quae dices</w:t>
      </w:r>
      <w:r>
        <w:br/>
        <w:t>intellectu magis assecuturum quam omnes bos miserabiles</w:t>
      </w:r>
      <w:r>
        <w:br/>
        <w:t>medicos. Quoniam motum, dixi, arteriarum elatius ex-</w:t>
      </w:r>
      <w:r>
        <w:br/>
        <w:t>tulit quam ad alteram dimensionem : quod semper facere</w:t>
      </w:r>
      <w:r>
        <w:br/>
        <w:t>consuevit, ubi id q</w:t>
      </w:r>
      <w:r>
        <w:rPr>
          <w:i/>
          <w:iCs/>
        </w:rPr>
        <w:t>u</w:t>
      </w:r>
      <w:r>
        <w:t>od noxium est excernere e corpore</w:t>
      </w:r>
      <w:r>
        <w:br w:type="page"/>
      </w:r>
    </w:p>
    <w:p w14:paraId="02476831" w14:textId="77777777" w:rsidR="00E81810" w:rsidRDefault="00000000">
      <w:r>
        <w:lastRenderedPageBreak/>
        <w:t>nititur. Post haec dicta Eudemus iterato sermone intulit.</w:t>
      </w:r>
      <w:r>
        <w:br/>
        <w:t>Verum quia multae excretione viae a natura distributae</w:t>
      </w:r>
      <w:r>
        <w:br/>
        <w:t>sunt [etenim vomitus, aIvus profluens, forsan et urina-</w:t>
      </w:r>
      <w:r>
        <w:br/>
        <w:t>rum copia, sudorum multorum er</w:t>
      </w:r>
      <w:r>
        <w:rPr>
          <w:i/>
          <w:iCs/>
        </w:rPr>
        <w:t>u</w:t>
      </w:r>
      <w:r>
        <w:t>ptiones, sang</w:t>
      </w:r>
      <w:r>
        <w:rPr>
          <w:i/>
          <w:iCs/>
        </w:rPr>
        <w:t>u</w:t>
      </w:r>
      <w:r>
        <w:t>inis pro-</w:t>
      </w:r>
      <w:r>
        <w:br/>
        <w:t>fluvium et confneta haemorrhois adaperta vacuationem</w:t>
      </w:r>
      <w:r>
        <w:br/>
        <w:t>subitam efficit) proprium artis tuae munus fuerit vacua-</w:t>
      </w:r>
      <w:r>
        <w:br/>
        <w:t>tinnis speciem interpretari. Sanguinis igitur profluvium</w:t>
      </w:r>
      <w:r>
        <w:br/>
        <w:t>f</w:t>
      </w:r>
      <w:r>
        <w:rPr>
          <w:i/>
          <w:iCs/>
        </w:rPr>
        <w:t>u</w:t>
      </w:r>
      <w:r>
        <w:t>turum haec et illa signa praecedunt, quemadmodum etiam</w:t>
      </w:r>
      <w:r>
        <w:br/>
        <w:t>sudores haec. Adjeci autem inter dicendum et ea quae</w:t>
      </w:r>
      <w:r>
        <w:br/>
        <w:t>vomit</w:t>
      </w:r>
      <w:r>
        <w:rPr>
          <w:i/>
          <w:iCs/>
        </w:rPr>
        <w:t>u</w:t>
      </w:r>
      <w:r>
        <w:t>s praecedunt. At vacuationis per ventrem subitae</w:t>
      </w:r>
      <w:r>
        <w:br/>
        <w:t>crisin fatentis nullum peculiare eximium signum habemus.</w:t>
      </w:r>
      <w:r>
        <w:br/>
        <w:t>Verum si nullum ex aliis adsit, reliquum est ut spere-</w:t>
      </w:r>
      <w:r>
        <w:br/>
        <w:t>mus in te hoc futurum. Dialectice, inquit, collegisti ejus</w:t>
      </w:r>
      <w:r>
        <w:br/>
        <w:t>quod fiet inventionem. Haec fane cum advesperasceret</w:t>
      </w:r>
      <w:r>
        <w:br/>
        <w:t>jam inter nos disserebamus. Quum itaque mane accede-</w:t>
      </w:r>
      <w:r>
        <w:br/>
        <w:t>rem, tu ipse audivisti summam praedictionis a phiIoso-</w:t>
      </w:r>
      <w:r>
        <w:br/>
        <w:t>pho, qui non sustinebat moderate loqui, ut consueverat;</w:t>
      </w:r>
      <w:r>
        <w:br/>
        <w:t>sed vociferabatur ad omnes nos ingredientes amicos, Py-</w:t>
      </w:r>
      <w:r>
        <w:br w:type="page"/>
      </w:r>
    </w:p>
    <w:p w14:paraId="0874C50B" w14:textId="77777777" w:rsidR="00E81810" w:rsidRDefault="00000000">
      <w:pPr>
        <w:tabs>
          <w:tab w:val="left" w:pos="2652"/>
          <w:tab w:val="left" w:pos="3429"/>
          <w:tab w:val="left" w:pos="5469"/>
        </w:tabs>
        <w:ind w:firstLine="360"/>
      </w:pPr>
      <w:r w:rsidRPr="00CF5DD7">
        <w:rPr>
          <w:lang w:val="it-IT" w:eastAsia="el-GR" w:bidi="el-GR"/>
        </w:rPr>
        <w:lastRenderedPageBreak/>
        <w:t>.</w:t>
      </w:r>
      <w:r w:rsidRPr="00CF5DD7">
        <w:rPr>
          <w:lang w:val="it-IT" w:eastAsia="el-GR" w:bidi="el-GR"/>
        </w:rPr>
        <w:tab/>
        <w:t>.</w:t>
      </w:r>
      <w:r w:rsidRPr="00CF5DD7">
        <w:rPr>
          <w:lang w:val="it-IT" w:eastAsia="el-GR" w:bidi="el-GR"/>
        </w:rPr>
        <w:tab/>
      </w:r>
      <w:r>
        <w:t>l</w:t>
      </w:r>
      <w:r>
        <w:tab/>
      </w:r>
      <w:r>
        <w:rPr>
          <w:i/>
          <w:iCs/>
        </w:rPr>
        <w:t>r .</w:t>
      </w:r>
    </w:p>
    <w:p w14:paraId="02B7F50B" w14:textId="77777777" w:rsidR="00E81810" w:rsidRDefault="00000000">
      <w:r>
        <w:t>thium Apollinem per Caleni os voluisse oracula aegro-</w:t>
      </w:r>
      <w:r>
        <w:br/>
        <w:t>tantibns dicere nec non curare ipsos liberareqne in totum</w:t>
      </w:r>
      <w:r>
        <w:br/>
        <w:t>die praedicto. Nam cum factam morbi solutionem (per-</w:t>
      </w:r>
      <w:r>
        <w:br/>
        <w:t>suasum enim habeo jam ex toto me esse sanum ) longe</w:t>
      </w:r>
      <w:r>
        <w:br/>
        <w:t>tempore antea praenuntiasset et curationem et praedictio-</w:t>
      </w:r>
      <w:r>
        <w:br/>
        <w:t>nem sum consecutus. Liberavit autem me trib</w:t>
      </w:r>
      <w:r>
        <w:rPr>
          <w:i/>
          <w:iCs/>
        </w:rPr>
        <w:t>u</w:t>
      </w:r>
      <w:r>
        <w:t>s quartanis,</w:t>
      </w:r>
      <w:r>
        <w:br/>
        <w:t>in quas ex intempestivo theriacae medicamenti potione in-</w:t>
      </w:r>
      <w:r>
        <w:br/>
        <w:t>cidi, quando tempus ipsius esset non illis eloquentibus^</w:t>
      </w:r>
      <w:r>
        <w:br/>
        <w:t>hic propinans me liberavit, derisus ab iis, quod lenem</w:t>
      </w:r>
      <w:r>
        <w:br/>
        <w:t>hiberno tempore laborantem tribus quartanis levaturum</w:t>
      </w:r>
      <w:r>
        <w:br/>
        <w:t>se putaret.</w:t>
      </w:r>
    </w:p>
    <w:p w14:paraId="66405A63" w14:textId="77777777" w:rsidR="00E81810" w:rsidRDefault="00000000">
      <w:pPr>
        <w:ind w:firstLine="360"/>
      </w:pPr>
      <w:r>
        <w:t>Cap. IV. Imperiti fano artis medicae quum haec</w:t>
      </w:r>
      <w:r>
        <w:br/>
        <w:t>audirent, commune bonum me Romae degentibus futurum</w:t>
      </w:r>
      <w:r>
        <w:br/>
        <w:t>existimantes omnes gaudebant. At martianus, qui non</w:t>
      </w:r>
      <w:r>
        <w:br/>
        <w:t>medicum modo, fed etiam amicum esse se testabatur,</w:t>
      </w:r>
      <w:r>
        <w:br/>
        <w:t>quum audivisset, quid superiori die pronuntiassem de ar-</w:t>
      </w:r>
      <w:r>
        <w:br/>
        <w:t>seriarum motu, quem illi turbulentum, non decretorium</w:t>
      </w:r>
      <w:r>
        <w:br/>
        <w:t>nominantes extimuerunt, etsi Eudemum fecund</w:t>
      </w:r>
      <w:r>
        <w:rPr>
          <w:i/>
          <w:iCs/>
        </w:rPr>
        <w:t>u</w:t>
      </w:r>
      <w:r>
        <w:t>m natu-</w:t>
      </w:r>
      <w:r>
        <w:br w:type="page"/>
      </w:r>
    </w:p>
    <w:p w14:paraId="4DD869C7" w14:textId="77777777" w:rsidR="00E81810" w:rsidRDefault="00000000">
      <w:r>
        <w:lastRenderedPageBreak/>
        <w:t>ram prorsus habere offenderent, ne verbo quidem uno</w:t>
      </w:r>
      <w:r>
        <w:br/>
        <w:t>laudari me sustinebat. Digressas autem in Sandaliarium</w:t>
      </w:r>
      <w:r>
        <w:br/>
        <w:t>forte mihi occurrit ac statim neque salutans, uti solebat,</w:t>
      </w:r>
      <w:r>
        <w:br/>
        <w:t>rogavit, num secundum Hippocrate Prorrh e licorum librum</w:t>
      </w:r>
      <w:r>
        <w:br/>
        <w:t>legissem, an omnino mihi esset incognitus. Ac deinde</w:t>
      </w:r>
      <w:r>
        <w:br/>
        <w:t>ubi audivisset me legisse, ac mihi videntur, inquit, non-</w:t>
      </w:r>
      <w:r>
        <w:br/>
        <w:t>nulli medicorum recte ac convenienter pronuntiasse ex</w:t>
      </w:r>
      <w:r>
        <w:br/>
        <w:t>germanis Hippocratis libris ipsum non esse. Omnino igi-</w:t>
      </w:r>
      <w:r>
        <w:br/>
        <w:t>t ur novisti, inquit, quae in eo scripta sunt? Ego vero</w:t>
      </w:r>
      <w:r>
        <w:br/>
        <w:t>hujusmodi non vaticinor; quorsum autem hoc nunc dictum</w:t>
      </w:r>
      <w:r>
        <w:br/>
        <w:t>ab eo esset quaesivi. Quod cum ab Fudemo te admirante</w:t>
      </w:r>
      <w:r>
        <w:br/>
        <w:t>digressus esses, ajebat, heri vesperi ex pulsus tactu prae-</w:t>
      </w:r>
      <w:r>
        <w:br/>
        <w:t>dixeris excretionem per alvum suturam, postquam non</w:t>
      </w:r>
      <w:r>
        <w:br/>
        <w:t>amplius febricitaret. Quae ubi ipse protulisset, ego t an-</w:t>
      </w:r>
      <w:r>
        <w:br/>
        <w:t>tum respondens, ab Eudemo haec audivisti, non a me,</w:t>
      </w:r>
      <w:r>
        <w:br/>
        <w:t>statim discessi; prosectusque ad Eudemum quid accidisset</w:t>
      </w:r>
      <w:r>
        <w:br/>
        <w:t>nunciavi, demirabarque medicorum in Romanorum urbe</w:t>
      </w:r>
      <w:r>
        <w:br/>
        <w:t>celebrium malevolentiam. Ille secundum rationem hoc</w:t>
      </w:r>
      <w:r>
        <w:br w:type="page"/>
      </w:r>
    </w:p>
    <w:p w14:paraId="025ECAC4" w14:textId="77777777" w:rsidR="00E81810" w:rsidRDefault="00000000">
      <w:r>
        <w:lastRenderedPageBreak/>
        <w:t>mihi accidere dixit, conferens cum patriae nostrae medicis</w:t>
      </w:r>
      <w:r>
        <w:br/>
        <w:t>eos, qui in hac urbe versantur, pluribus de causis ad</w:t>
      </w:r>
      <w:r>
        <w:br/>
        <w:t>summum malitiae tendentes; ac deinde mihi omnes in h</w:t>
      </w:r>
      <w:r>
        <w:rPr>
          <w:i/>
          <w:iCs/>
        </w:rPr>
        <w:t>u</w:t>
      </w:r>
      <w:r>
        <w:t>nc</w:t>
      </w:r>
      <w:r>
        <w:br/>
        <w:t>modum recen</w:t>
      </w:r>
      <w:r>
        <w:rPr>
          <w:i/>
          <w:iCs/>
        </w:rPr>
        <w:t>s</w:t>
      </w:r>
      <w:r>
        <w:t>uit. Ne arbitreris bonos viros hac in urbe</w:t>
      </w:r>
      <w:r>
        <w:br/>
        <w:t>fieri malos, sed qui mali jam sunt, rerum materiam hic</w:t>
      </w:r>
      <w:r>
        <w:br/>
        <w:t>et quaestum multo uberiorem quam ii, qui in externis ur-</w:t>
      </w:r>
      <w:r>
        <w:br/>
        <w:t>bibus agunt, inveniunt. Ac dum multos ipsis simitas lo-</w:t>
      </w:r>
      <w:r>
        <w:br/>
        <w:t>cupletatos vident, actiones eorum varias imitantur atque</w:t>
      </w:r>
      <w:r>
        <w:br/>
        <w:t>hinc ex pluribus causis in extremam pravitatem de-</w:t>
      </w:r>
      <w:r>
        <w:br/>
        <w:t>labuntur. Dicam autem tibi nonnullos ip</w:t>
      </w:r>
      <w:r>
        <w:rPr>
          <w:i/>
          <w:iCs/>
        </w:rPr>
        <w:t>s</w:t>
      </w:r>
      <w:r>
        <w:t>orum pravitates</w:t>
      </w:r>
      <w:r>
        <w:br/>
        <w:t>ceu longo tempore expertus. Non enim solum natura,</w:t>
      </w:r>
      <w:r>
        <w:br/>
        <w:t>neque quaeftuofarum rerum materia malitiam eorum , qui</w:t>
      </w:r>
      <w:r>
        <w:br/>
        <w:t>natura pravi sunt, adauxit; sed etiam disciplina viarum</w:t>
      </w:r>
      <w:r>
        <w:br/>
        <w:t>imposturae secuta est, quas quotidie a sui similibus iniri</w:t>
      </w:r>
      <w:r>
        <w:br/>
        <w:t>conspiciebant: deinde in his imitandis tunc versantur. Et</w:t>
      </w:r>
      <w:r>
        <w:br/>
        <w:t>si ab aliquo maleficii arguantur, ad alios ignotos trans-</w:t>
      </w:r>
      <w:r>
        <w:br/>
        <w:t>grediuntur; quibus illa, quae prima experientia perperam</w:t>
      </w:r>
      <w:r>
        <w:br/>
        <w:t>facere sunt deprehensi, tutius offeruntur; id quod non</w:t>
      </w:r>
      <w:r>
        <w:br w:type="page"/>
      </w:r>
    </w:p>
    <w:p w14:paraId="09958205" w14:textId="77777777" w:rsidR="00E81810" w:rsidRDefault="00000000">
      <w:r>
        <w:lastRenderedPageBreak/>
        <w:t>parum eos movet ut nunquam a maleficiis desistant. Qui</w:t>
      </w:r>
      <w:r>
        <w:br/>
        <w:t>autem parvas urbes inhabitant, neque magnitudine quaestus</w:t>
      </w:r>
      <w:r>
        <w:br/>
        <w:t>alliciuntur, quemadmodum hujus fuc</w:t>
      </w:r>
      <w:r>
        <w:rPr>
          <w:i/>
          <w:iCs/>
        </w:rPr>
        <w:t>o</w:t>
      </w:r>
      <w:r>
        <w:t>sae, cognoscunturque</w:t>
      </w:r>
      <w:r>
        <w:br/>
        <w:t>facile a civibus, et si etiam parum deliquerint, inexercita-</w:t>
      </w:r>
      <w:r>
        <w:br/>
        <w:t>tam habent speculationem. Hic autem et quod non ab</w:t>
      </w:r>
      <w:r>
        <w:br/>
        <w:t>omnibus cognoscantur, quae frequenter maleficia molina-</w:t>
      </w:r>
      <w:r>
        <w:br/>
        <w:t>tur, naturae ipsorum malignitatem auget. Nam ingemat</w:t>
      </w:r>
      <w:r>
        <w:br/>
      </w:r>
      <w:r>
        <w:rPr>
          <w:i/>
          <w:iCs/>
        </w:rPr>
        <w:t>s</w:t>
      </w:r>
      <w:r>
        <w:t>e ignorantibus ex improviso, et praesertim iis, qui pro-</w:t>
      </w:r>
      <w:r>
        <w:br/>
        <w:t>pter animi simplicitatem ipsos contra mordere nequeunt,</w:t>
      </w:r>
      <w:r>
        <w:br/>
        <w:t xml:space="preserve">sicut ipsi </w:t>
      </w:r>
      <w:r>
        <w:rPr>
          <w:i/>
          <w:iCs/>
        </w:rPr>
        <w:t>s</w:t>
      </w:r>
      <w:r>
        <w:t>e invicem conviciis lacerant , si quam etiam</w:t>
      </w:r>
      <w:r>
        <w:br/>
        <w:t>parvam incuriam intulerint. Ut igitur latrones apud nos</w:t>
      </w:r>
      <w:r>
        <w:br/>
        <w:t>ob maIesicium aliquod se mutuo juvant sibique parcunt,</w:t>
      </w:r>
      <w:r>
        <w:br/>
        <w:t>eodem modo qui hic agunt adversus nos conjurati sala</w:t>
      </w:r>
      <w:r>
        <w:br/>
        <w:t>hac re a latronibus disserunt, quod in urbe, non in m</w:t>
      </w:r>
      <w:r>
        <w:rPr>
          <w:i/>
          <w:iCs/>
        </w:rPr>
        <w:t>o</w:t>
      </w:r>
      <w:r>
        <w:t>n-</w:t>
      </w:r>
      <w:r>
        <w:br/>
        <w:t>tibus facin</w:t>
      </w:r>
      <w:r>
        <w:rPr>
          <w:i/>
          <w:iCs/>
        </w:rPr>
        <w:t>o</w:t>
      </w:r>
      <w:r>
        <w:t>ra sua perpetrent. Sed jam quod proposueram,</w:t>
      </w:r>
      <w:r>
        <w:br/>
        <w:t xml:space="preserve">alebam , </w:t>
      </w:r>
      <w:r>
        <w:rPr>
          <w:i/>
          <w:iCs/>
        </w:rPr>
        <w:t>s</w:t>
      </w:r>
      <w:r>
        <w:t>aepe audivisti: quare quamprimum seditio ac</w:t>
      </w:r>
      <w:r>
        <w:br/>
        <w:t>belli tumultus in patria mea cessaverit, conspicies me ex</w:t>
      </w:r>
      <w:r>
        <w:br/>
        <w:t>hac urbe discessurum et brevem adeo hic moram factu-</w:t>
      </w:r>
      <w:r>
        <w:br w:type="page"/>
      </w:r>
    </w:p>
    <w:p w14:paraId="47A9B1DD" w14:textId="77777777" w:rsidR="00E81810" w:rsidRDefault="00000000">
      <w:r>
        <w:lastRenderedPageBreak/>
        <w:t xml:space="preserve">rum </w:t>
      </w:r>
      <w:r w:rsidRPr="00CF5DD7">
        <w:rPr>
          <w:lang w:val="de-DE" w:eastAsia="el-GR" w:bidi="el-GR"/>
        </w:rPr>
        <w:t xml:space="preserve">, </w:t>
      </w:r>
      <w:r>
        <w:t>quo citius ab improbis istis nebulonibus liberer.</w:t>
      </w:r>
      <w:r>
        <w:br/>
        <w:t>Sed ignorant, Eudemus ait, hoc tibi institutum esse et</w:t>
      </w:r>
      <w:r>
        <w:br/>
        <w:t>si noverint, quemadmodum ipsi mentiuntur, omnes te simi-</w:t>
      </w:r>
      <w:r>
        <w:br/>
        <w:t>Iiter ut ipsos mentiri censebunt. Et quemadmodum ipsi</w:t>
      </w:r>
      <w:r>
        <w:br/>
        <w:t>rerum indigi et imperiti quum in patria manere nequeant,</w:t>
      </w:r>
      <w:r>
        <w:br/>
        <w:t>eo quod praeter alia, quae dixi, vaIritiam subdolam im-</w:t>
      </w:r>
      <w:r>
        <w:br/>
        <w:t>probamque exercere cognoscuntur, in hanc urbem migra-</w:t>
      </w:r>
      <w:r>
        <w:br/>
        <w:t>runt, ita quoque alios huc profectos arbitrantur et nolle</w:t>
      </w:r>
      <w:r>
        <w:br/>
        <w:t>prius discedere quam pecuniam acervaverint. Et si a</w:t>
      </w:r>
      <w:r>
        <w:br/>
        <w:t>civibus genus tuum poffessionemque audiant, quod non sis</w:t>
      </w:r>
      <w:r>
        <w:br/>
        <w:t>ex eorum numero, qui rerum inopia laborent, effictum</w:t>
      </w:r>
      <w:r>
        <w:br/>
        <w:t>omnino abs te esse dicent, ut auditoribus imponas; quae</w:t>
      </w:r>
      <w:r>
        <w:br/>
        <w:t>enim ipsi fecerint, ea de omnibus suspicantur. Quum</w:t>
      </w:r>
      <w:r>
        <w:br/>
        <w:t>igitur haec aliaque id genus Eudemus dixisset, addidisset-</w:t>
      </w:r>
      <w:r>
        <w:br/>
        <w:t>que eos, nisi improba vafritie nos laedere potuerint, ad</w:t>
      </w:r>
      <w:r>
        <w:br/>
        <w:t>insidias per pharmaca de</w:t>
      </w:r>
      <w:r>
        <w:rPr>
          <w:i/>
          <w:iCs/>
        </w:rPr>
        <w:t>s</w:t>
      </w:r>
      <w:r>
        <w:t>cendunt; quumque retulisset idem</w:t>
      </w:r>
      <w:r>
        <w:br/>
        <w:t>inter narrandum, adolescentem quendam ante annos cir-</w:t>
      </w:r>
      <w:r>
        <w:br/>
        <w:t>citer decem in hanc urbem profectum , qui operibus simi-</w:t>
      </w:r>
      <w:r>
        <w:br/>
        <w:t>t</w:t>
      </w:r>
      <w:r>
        <w:br w:type="page"/>
      </w:r>
    </w:p>
    <w:p w14:paraId="54195706" w14:textId="77777777" w:rsidR="00E81810" w:rsidRDefault="00000000">
      <w:r>
        <w:lastRenderedPageBreak/>
        <w:t>liter ac ego tractationem artis indicabat, pharmacis fuisse</w:t>
      </w:r>
      <w:r>
        <w:br/>
      </w:r>
      <w:r>
        <w:rPr>
          <w:i/>
          <w:iCs/>
        </w:rPr>
        <w:t>s</w:t>
      </w:r>
      <w:r>
        <w:t>ublatum cum famulis duobus, qui una cum ipso adve-</w:t>
      </w:r>
      <w:r>
        <w:br/>
        <w:t>n era ut. Gratiam tibi habeo, dixi, praeceptor carissime.</w:t>
      </w:r>
      <w:r>
        <w:br/>
        <w:t>qui omnem ipsorum pravitatem mihi recensuerim. Ego</w:t>
      </w:r>
      <w:r>
        <w:br/>
        <w:t>enim secure me ipsum tuebor, digressus ab eis procul;</w:t>
      </w:r>
      <w:r>
        <w:br/>
        <w:t>claraq</w:t>
      </w:r>
      <w:r>
        <w:rPr>
          <w:i/>
          <w:iCs/>
        </w:rPr>
        <w:t>u</w:t>
      </w:r>
      <w:r>
        <w:t>e inscitia eorum facta, a magna hac et populosa</w:t>
      </w:r>
      <w:r>
        <w:br/>
        <w:t>civitate in parvam paucorumque hominum migrabo, ubi</w:t>
      </w:r>
      <w:r>
        <w:br/>
        <w:t>omnes inter nos novimus ex quibus orti simus, quam</w:t>
      </w:r>
      <w:r>
        <w:br/>
        <w:t>eruditionem habeamus, possessionem et mores, quamque vitae</w:t>
      </w:r>
      <w:r>
        <w:br/>
        <w:t>rationem ineamus. Eo igitur animum convertens insci-</w:t>
      </w:r>
      <w:r>
        <w:br/>
        <w:t>tiam ipsorum et vasritiem redarguere non studui.</w:t>
      </w:r>
    </w:p>
    <w:p w14:paraId="6B2C5360" w14:textId="77777777" w:rsidR="00E81810" w:rsidRDefault="00000000">
      <w:pPr>
        <w:ind w:firstLine="360"/>
      </w:pPr>
      <w:r>
        <w:t>Cap. V. Sed commemoratum adolescentem, ad quem</w:t>
      </w:r>
      <w:r>
        <w:br/>
        <w:t>profectus primo statim die dixi quartanae febris accessio-</w:t>
      </w:r>
      <w:r>
        <w:br/>
        <w:t>nis insultum fore, ubi accepissem curavi, statum morbi</w:t>
      </w:r>
      <w:r>
        <w:br/>
        <w:t>solutionis tempus, ut in Eudemo, praefatus; quumque a</w:t>
      </w:r>
      <w:r>
        <w:br/>
        <w:t>te vocatus essem , ut hominem quendam inviserem Chari-</w:t>
      </w:r>
      <w:r>
        <w:br/>
        <w:t>lampi cubicularium quidem, ut omnes nunc Graeci nonu-</w:t>
      </w:r>
      <w:r>
        <w:br/>
        <w:t>nant, corporis vero custodem, quemadmodum et. ii qui</w:t>
      </w:r>
      <w:r>
        <w:br w:type="page"/>
      </w:r>
    </w:p>
    <w:p w14:paraId="1E876DAF" w14:textId="77777777" w:rsidR="00E81810" w:rsidRDefault="00000000">
      <w:r>
        <w:lastRenderedPageBreak/>
        <w:t>perperam Atticos imitantur, in nervo vulneratum persa-</w:t>
      </w:r>
      <w:r>
        <w:br/>
        <w:t>navi, id quod nullus aulicorum medicorum praestare po-</w:t>
      </w:r>
      <w:r>
        <w:br/>
        <w:t>tueriI. Ac post ipsum in Sandalario Diomedem rhetorem,</w:t>
      </w:r>
      <w:r>
        <w:br/>
        <w:t>cujus nec ipsius quoque morbi affectionem celeberrimi in-</w:t>
      </w:r>
      <w:r>
        <w:br/>
        <w:t>ter aulicos medicos inveniebant, sed etiam secus quam</w:t>
      </w:r>
      <w:r>
        <w:br/>
        <w:t>decens erat curationem moliebantur, paucis diebus quum</w:t>
      </w:r>
      <w:r>
        <w:br/>
        <w:t>morbum admodum diuturnum praenovissem, restitui. Ac</w:t>
      </w:r>
      <w:r>
        <w:br/>
        <w:t>aestate appetente in primatibus Romae et praedictiones,</w:t>
      </w:r>
      <w:r>
        <w:br/>
        <w:t>ut curationes magna laude dignas molitus sum; ac in</w:t>
      </w:r>
      <w:r>
        <w:br/>
        <w:t>multo honore et gloria apud omnes eram, ut scis, nomen-</w:t>
      </w:r>
      <w:r>
        <w:br/>
        <w:t>que Caleni celebre. Ac cum gloria crescebat invidia eo-</w:t>
      </w:r>
      <w:r>
        <w:br/>
        <w:t>rum , qui et ipsi putabantur esse aliquid, tanquam in omni</w:t>
      </w:r>
      <w:r>
        <w:br/>
        <w:t>artis parte a me vincerentur, adhibebantque urbem circum-</w:t>
      </w:r>
      <w:r>
        <w:br/>
        <w:t>currentes alius aliam calumniam; hic, quod casu illum</w:t>
      </w:r>
      <w:r>
        <w:br/>
        <w:t>curaverim, periculoso curationis modo usus; iIle, quod e</w:t>
      </w:r>
      <w:r>
        <w:br/>
        <w:t>vaticinatrice, non ex medica specuIatione praedictiones fio-</w:t>
      </w:r>
      <w:r>
        <w:br/>
        <w:t>rent. Accessit etiam his quaestio, quam cum Stoicis et</w:t>
      </w:r>
      <w:r>
        <w:br/>
        <w:t>Peripateticis habebam , quos Boethus ipse convocarat.</w:t>
      </w:r>
      <w:r>
        <w:br w:type="page"/>
      </w:r>
    </w:p>
    <w:p w14:paraId="4C8783F4" w14:textId="77777777" w:rsidR="00E81810" w:rsidRDefault="00000000">
      <w:r>
        <w:lastRenderedPageBreak/>
        <w:t>Adde quae in lusti uxore fecerim , quam contabescentem</w:t>
      </w:r>
      <w:r>
        <w:br/>
        <w:t xml:space="preserve">citra ullius partis affectum evidentem non </w:t>
      </w:r>
      <w:r>
        <w:rPr>
          <w:i/>
          <w:iCs/>
        </w:rPr>
        <w:t>s</w:t>
      </w:r>
      <w:r>
        <w:t>olum amare</w:t>
      </w:r>
      <w:r>
        <w:br/>
        <w:t xml:space="preserve">deprehendi , </w:t>
      </w:r>
      <w:r>
        <w:rPr>
          <w:i/>
          <w:iCs/>
        </w:rPr>
        <w:t>s</w:t>
      </w:r>
      <w:r>
        <w:t>ed etiam quem amaret ; et paulo post quo-</w:t>
      </w:r>
      <w:r>
        <w:br/>
        <w:t>modo invenerim aperiam. Sed primum certaminis, quod</w:t>
      </w:r>
      <w:r>
        <w:br/>
        <w:t>cum Stoicis et Peripateticis gessi, prae</w:t>
      </w:r>
      <w:r>
        <w:rPr>
          <w:i/>
          <w:iCs/>
        </w:rPr>
        <w:t>s</w:t>
      </w:r>
      <w:r>
        <w:t>entibus esiam aliis</w:t>
      </w:r>
      <w:r>
        <w:br/>
        <w:t>simul cum ipsis et medicis et philo</w:t>
      </w:r>
      <w:r>
        <w:rPr>
          <w:i/>
          <w:iCs/>
        </w:rPr>
        <w:t>s</w:t>
      </w:r>
      <w:r>
        <w:t>ophis, mentionem</w:t>
      </w:r>
      <w:r>
        <w:br/>
        <w:t>sum facturus, simulatque unde incepit, percenfuero, ut si</w:t>
      </w:r>
      <w:r>
        <w:br/>
        <w:t>etiam alicui ex iis, qui hujusmodi sermonum communica-</w:t>
      </w:r>
      <w:r>
        <w:br/>
        <w:t>tione digni sunt, librum hunc voles impertire, omnem</w:t>
      </w:r>
      <w:r>
        <w:br/>
        <w:t xml:space="preserve">jam factorum ordinem habeas ; et ne </w:t>
      </w:r>
      <w:r>
        <w:rPr>
          <w:i/>
          <w:iCs/>
        </w:rPr>
        <w:t>s</w:t>
      </w:r>
      <w:r>
        <w:t>emper narrando</w:t>
      </w:r>
      <w:r>
        <w:br/>
        <w:t>occuperis, quae in artis medicae operibus dissectionibus</w:t>
      </w:r>
      <w:r>
        <w:rPr>
          <w:i/>
          <w:iCs/>
        </w:rPr>
        <w:t>q</w:t>
      </w:r>
      <w:r>
        <w:t>u^</w:t>
      </w:r>
      <w:r>
        <w:br/>
        <w:t>et in disputationibus ip</w:t>
      </w:r>
      <w:r>
        <w:rPr>
          <w:i/>
          <w:iCs/>
        </w:rPr>
        <w:t>s</w:t>
      </w:r>
      <w:r>
        <w:t>or</w:t>
      </w:r>
      <w:r>
        <w:rPr>
          <w:i/>
          <w:iCs/>
        </w:rPr>
        <w:t>u</w:t>
      </w:r>
      <w:r>
        <w:t>m fecerim, invidos et medices</w:t>
      </w:r>
      <w:r>
        <w:br/>
        <w:t>et philo</w:t>
      </w:r>
      <w:r>
        <w:rPr>
          <w:i/>
          <w:iCs/>
        </w:rPr>
        <w:t>s</w:t>
      </w:r>
      <w:r>
        <w:t>ophos redarguens. Quum enim provocarer ab</w:t>
      </w:r>
      <w:r>
        <w:br/>
        <w:t>eis, ad hoc descendi, H</w:t>
      </w:r>
      <w:r>
        <w:rPr>
          <w:i/>
          <w:iCs/>
        </w:rPr>
        <w:t>u</w:t>
      </w:r>
      <w:r>
        <w:t>merum imitatus, qui me do-</w:t>
      </w:r>
      <w:r>
        <w:br/>
        <w:t>cnerit</w:t>
      </w:r>
    </w:p>
    <w:p w14:paraId="05DDF605" w14:textId="77777777" w:rsidR="00E81810" w:rsidRDefault="00000000">
      <w:r>
        <w:t>H</w:t>
      </w:r>
      <w:r>
        <w:rPr>
          <w:i/>
          <w:iCs/>
        </w:rPr>
        <w:t>ominem</w:t>
      </w:r>
      <w:r>
        <w:t xml:space="preserve"> v</w:t>
      </w:r>
      <w:r>
        <w:rPr>
          <w:i/>
          <w:iCs/>
        </w:rPr>
        <w:t>icissim impetere, quum quis pri</w:t>
      </w:r>
      <w:r>
        <w:t>o</w:t>
      </w:r>
      <w:r>
        <w:rPr>
          <w:i/>
          <w:iCs/>
        </w:rPr>
        <w:t>r mo^</w:t>
      </w:r>
      <w:r>
        <w:rPr>
          <w:i/>
          <w:iCs/>
        </w:rPr>
        <w:br/>
        <w:t>lessus suerit.</w:t>
      </w:r>
    </w:p>
    <w:p w14:paraId="2F33D125" w14:textId="77777777" w:rsidR="00E81810" w:rsidRDefault="00000000">
      <w:r>
        <w:t>Tale igitur initium conversatio cum eis habuit. Flavius</w:t>
      </w:r>
    </w:p>
    <w:p w14:paraId="71EB3C2D" w14:textId="77777777" w:rsidR="00E81810" w:rsidRDefault="00000000">
      <w:pPr>
        <w:tabs>
          <w:tab w:val="left" w:pos="522"/>
          <w:tab w:val="left" w:pos="1062"/>
          <w:tab w:val="left" w:pos="2130"/>
        </w:tabs>
      </w:pPr>
      <w:r>
        <w:rPr>
          <w:i/>
          <w:iCs/>
        </w:rPr>
        <w:t>- .a-</w:t>
      </w:r>
      <w:r>
        <w:tab/>
        <w:t>- . .</w:t>
      </w:r>
      <w:r>
        <w:tab/>
        <w:t>- V .i -</w:t>
      </w:r>
      <w:r>
        <w:tab/>
        <w:t>.</w:t>
      </w:r>
      <w:r>
        <w:br w:type="page"/>
      </w:r>
    </w:p>
    <w:p w14:paraId="68706BFA" w14:textId="77777777" w:rsidR="00E81810" w:rsidRDefault="00000000">
      <w:r>
        <w:lastRenderedPageBreak/>
        <w:t>Boe thus, vir consularis, quam fuerit et honesti studiosus et do-</w:t>
      </w:r>
      <w:r>
        <w:br/>
        <w:t>ctrinae cupidus, tu quoque nosti. Utebatur autem praeceptore</w:t>
      </w:r>
      <w:r>
        <w:br/>
        <w:t>sectae Peripateticae Alexandro Damasceno; qui quidem et</w:t>
      </w:r>
      <w:r>
        <w:br/>
        <w:t>Platonis scita noverat, sed Aristotelicis magis adhaerens.</w:t>
      </w:r>
      <w:r>
        <w:br/>
        <w:t>Quum igitur rogasset me ut per sectiones docerem quo-</w:t>
      </w:r>
      <w:r>
        <w:br/>
        <w:t>modo respiratio et vox fieret, comparavit et hoedos et</w:t>
      </w:r>
      <w:r>
        <w:br/>
        <w:t>porcos complures; simias enim dicebam non desiderare</w:t>
      </w:r>
      <w:r>
        <w:br/>
        <w:t>dissectionem, quum non solum haec animalia similem ha-</w:t>
      </w:r>
      <w:r>
        <w:br/>
        <w:t>beant constructionem, sed etiam pedestria sere omnia, quae</w:t>
      </w:r>
      <w:r>
        <w:br/>
        <w:t>autem magnam edunt vocem, aptiora exili voce praeditis</w:t>
      </w:r>
      <w:r>
        <w:br/>
        <w:t>esse, quae sumptiones demonstratorius ad fidem de re pro-</w:t>
      </w:r>
      <w:r>
        <w:br/>
        <w:t>posita faciendam praebeant. Advenerant spectatum quae</w:t>
      </w:r>
      <w:r>
        <w:br/>
        <w:t>ostens</w:t>
      </w:r>
      <w:r>
        <w:rPr>
          <w:i/>
          <w:iCs/>
        </w:rPr>
        <w:t>u</w:t>
      </w:r>
      <w:r>
        <w:t>rus essem cum alii quidam, tum et Adrianus rhetor,</w:t>
      </w:r>
      <w:r>
        <w:br/>
        <w:t>nondum rhetoricas institutiones docens, sed cum Boetho</w:t>
      </w:r>
      <w:r>
        <w:br/>
        <w:t>adhuc agens ; item Demetrius Alexandreus , Favorini fa-</w:t>
      </w:r>
      <w:r>
        <w:br/>
        <w:t>miliaris, quotidie publice exponens ea, quae secundum</w:t>
      </w:r>
      <w:r>
        <w:br/>
        <w:t>Favorini dictionis speciem proponebantur. Quum autem</w:t>
      </w:r>
      <w:r>
        <w:br/>
        <w:t>ego ante dissectionem dicerem , me quidem ea, quae in</w:t>
      </w:r>
      <w:r>
        <w:br w:type="page"/>
      </w:r>
    </w:p>
    <w:p w14:paraId="3BEB49BC" w14:textId="77777777" w:rsidR="00E81810" w:rsidRDefault="00000000">
      <w:r>
        <w:lastRenderedPageBreak/>
        <w:t>dissectione apparerent, ostensurum, quae vero inde se-</w:t>
      </w:r>
      <w:r>
        <w:br/>
        <w:t>quantur, non meum esse tantum colligere, sed etiam</w:t>
      </w:r>
      <w:r>
        <w:br/>
        <w:t>omnium praeceptorem Alexandrum magis posse sperare;</w:t>
      </w:r>
      <w:r>
        <w:br/>
        <w:t>omnes sane reliqui tanquam modestum sermonem recepe-</w:t>
      </w:r>
      <w:r>
        <w:br/>
        <w:t>runt, honorem Alexandro deserentes; ac simul adhorta-</w:t>
      </w:r>
      <w:r>
        <w:br/>
        <w:t>bautur eum ut toti negotio citra contentionem incumbe-</w:t>
      </w:r>
      <w:r>
        <w:br/>
        <w:t>ret. Quippe non latet te, Alexandrum hoc affectu ab</w:t>
      </w:r>
      <w:r>
        <w:br/>
        <w:t>omnibus nosci , quemadmodum et tunc mani</w:t>
      </w:r>
      <w:r>
        <w:rPr>
          <w:i/>
          <w:iCs/>
        </w:rPr>
        <w:t>i</w:t>
      </w:r>
      <w:r>
        <w:t>esto indicavit.</w:t>
      </w:r>
      <w:r>
        <w:br/>
        <w:t>Quum enim ostensurum me pollicerer nervulorum tenuis-</w:t>
      </w:r>
      <w:r>
        <w:br/>
        <w:t>simorum , quasi capillarem coiugationem quandam gutta-</w:t>
      </w:r>
      <w:r>
        <w:br/>
        <w:t>ris musculis inseri, aliis ex sinistris partibus, aliis ex</w:t>
      </w:r>
      <w:r>
        <w:br/>
        <w:t xml:space="preserve">dextris, ob quos funiculo interceptos vel </w:t>
      </w:r>
      <w:r>
        <w:rPr>
          <w:i/>
          <w:iCs/>
        </w:rPr>
        <w:t>s</w:t>
      </w:r>
      <w:r>
        <w:t>ectos animal</w:t>
      </w:r>
      <w:r>
        <w:br/>
        <w:t>mutum redditur, ita ut nec vita neque actio ipsius of-</w:t>
      </w:r>
      <w:r>
        <w:br/>
        <w:t>fendatur; Alexander commodum respondens priusquam</w:t>
      </w:r>
      <w:r>
        <w:br/>
        <w:t>ostendatur, hoc primum , inquit, utique tibi concedetur</w:t>
      </w:r>
      <w:r>
        <w:br/>
        <w:t>sed iis, quae sensu apparent, credere nos oportet. Quae</w:t>
      </w:r>
      <w:r>
        <w:br/>
        <w:t>ubi ego audivissem, relictis ipsis discessi, unum hoc locu-</w:t>
      </w:r>
      <w:r>
        <w:br/>
        <w:t>tus, errasse me, qui putarem ad rusticos Pyrrhoneos me</w:t>
      </w:r>
    </w:p>
    <w:p w14:paraId="4C788B0F" w14:textId="77777777" w:rsidR="00E81810" w:rsidRDefault="00000000">
      <w:pPr>
        <w:tabs>
          <w:tab w:val="left" w:pos="1001"/>
        </w:tabs>
      </w:pPr>
      <w:r>
        <w:rPr>
          <w:b/>
          <w:bCs/>
        </w:rPr>
        <w:t>t</w:t>
      </w:r>
      <w:r>
        <w:rPr>
          <w:b/>
          <w:bCs/>
        </w:rPr>
        <w:tab/>
      </w:r>
      <w:r>
        <w:rPr>
          <w:i/>
          <w:iCs/>
        </w:rPr>
        <w:t>r</w:t>
      </w:r>
      <w:r>
        <w:rPr>
          <w:b/>
          <w:bCs/>
        </w:rPr>
        <w:t xml:space="preserve"> i</w:t>
      </w:r>
      <w:r>
        <w:br w:type="page"/>
      </w:r>
    </w:p>
    <w:p w14:paraId="477BAF84" w14:textId="77777777" w:rsidR="00E81810" w:rsidRDefault="00000000">
      <w:r>
        <w:lastRenderedPageBreak/>
        <w:t>non venire, aut certe non venturum fuisse. Postquam</w:t>
      </w:r>
      <w:r>
        <w:br/>
        <w:t>jam discessissem, cum alii Alexandrum increpabant, tum</w:t>
      </w:r>
      <w:r>
        <w:br/>
        <w:t xml:space="preserve">Adrianus Demetrinsque , male </w:t>
      </w:r>
      <w:r>
        <w:rPr>
          <w:i/>
          <w:iCs/>
        </w:rPr>
        <w:t>s</w:t>
      </w:r>
      <w:r>
        <w:t>emper erga contentionem</w:t>
      </w:r>
      <w:r>
        <w:br/>
        <w:t>affecti, probabilem occasionem habebant, qua vehementer</w:t>
      </w:r>
      <w:r>
        <w:br/>
        <w:t>eum corriperent. Quum vero studiosi etiam omnes, qui</w:t>
      </w:r>
      <w:r>
        <w:br/>
        <w:t>in urbe Romanorum erant, et Severus Paulusque et Barba-</w:t>
      </w:r>
      <w:r>
        <w:br/>
        <w:t>rus id resciverunt, omnes certe graviter ipsum accusarunt,</w:t>
      </w:r>
      <w:r>
        <w:br/>
        <w:t>volueruntque praesentibus ipsis fieri dissectiones, congre-</w:t>
      </w:r>
      <w:r>
        <w:br/>
        <w:t>gatis ad hoc aliis universis, qui in medicina et phiIofo-</w:t>
      </w:r>
      <w:r>
        <w:br/>
        <w:t>phia erant celebres. Durante igitur conventu pluribus</w:t>
      </w:r>
      <w:r>
        <w:br/>
        <w:t>diebus, ostendi inspirationem fieri thorace dilatato, exspi-</w:t>
      </w:r>
      <w:r>
        <w:br/>
        <w:t>rationem vero contracto; praeterea musculos indicavi,</w:t>
      </w:r>
      <w:r>
        <w:br/>
        <w:t>a quibus diIatatur; ad haec nervos, qui in ipsus insero n-</w:t>
      </w:r>
      <w:r>
        <w:br/>
        <w:t>tur, ex spinali medulla proficisci: insuper quomodo non</w:t>
      </w:r>
      <w:r>
        <w:br/>
        <w:t>coacta spiritus, foras dilatio exspirationem sine strepitu es-</w:t>
      </w:r>
      <w:r>
        <w:br/>
        <w:t>ficiat; violentam vero esse diversam ab ea cum strepitu</w:t>
      </w:r>
      <w:r>
        <w:br/>
        <w:t>accidentem , quam effiationem nominamus. Quum autem</w:t>
      </w:r>
      <w:r>
        <w:br w:type="page"/>
      </w:r>
    </w:p>
    <w:p w14:paraId="6F093876" w14:textId="77777777" w:rsidR="00E81810" w:rsidRDefault="00000000">
      <w:r>
        <w:lastRenderedPageBreak/>
        <w:t>monstrassem etiam talem solam , dum per arteriam aspe-</w:t>
      </w:r>
      <w:r>
        <w:br/>
        <w:t>ram exit, a cartilaginibus ictam, vocem efficere et a mu-</w:t>
      </w:r>
      <w:r>
        <w:br/>
        <w:t>aculis has moveri, nervosque hos moventes affectos vocis</w:t>
      </w:r>
      <w:r>
        <w:br/>
        <w:t>abolitionem moliri; et oblocutoribus haec ubi indicassem,</w:t>
      </w:r>
      <w:r>
        <w:br/>
        <w:t>omnibus convictis, Boethus rogavit me ut eorum com-</w:t>
      </w:r>
      <w:r>
        <w:br/>
        <w:t>mentaria sibi darem. Ac cum misisset ip</w:t>
      </w:r>
      <w:r>
        <w:rPr>
          <w:i/>
          <w:iCs/>
        </w:rPr>
        <w:t>s</w:t>
      </w:r>
      <w:r>
        <w:t>e, qui notis ce-</w:t>
      </w:r>
      <w:r>
        <w:br/>
        <w:t>leri ter scribere noverunt, dictavi omnia et ostensa a me</w:t>
      </w:r>
      <w:r>
        <w:br/>
        <w:t>et dicta, non praevidens, an ea multis esset communica-</w:t>
      </w:r>
      <w:r>
        <w:br/>
        <w:t>torus. Et hactenus, o Posthume, nemo ausus est resra-</w:t>
      </w:r>
      <w:r>
        <w:br/>
        <w:t>gari, quindecim interea annis praeteritis; quamvis multi</w:t>
      </w:r>
      <w:r>
        <w:br/>
        <w:t>contradicere nitantur, ut hoc solum apud vulgus audiant,</w:t>
      </w:r>
      <w:r>
        <w:br/>
        <w:t>nempe Caleno se contradixisse, non tamen audent scripta</w:t>
      </w:r>
      <w:r>
        <w:br/>
        <w:t>ad doctorum hominum judicium referre.</w:t>
      </w:r>
    </w:p>
    <w:p w14:paraId="4FC7FB15" w14:textId="77777777" w:rsidR="00E81810" w:rsidRDefault="00000000">
      <w:pPr>
        <w:ind w:firstLine="360"/>
      </w:pPr>
      <w:r>
        <w:t>Cap. VI. Reliquum igitur, quod pollicitus sum, dein-</w:t>
      </w:r>
      <w:r>
        <w:br/>
        <w:t>ceps tibi enarrabo , modo et hoc apponere sermoni prae-</w:t>
      </w:r>
      <w:r>
        <w:br/>
        <w:t>senti oporteat; praesertim quum et sophistarum medicotum</w:t>
      </w:r>
      <w:r>
        <w:br/>
        <w:t>nonnulli, ignorantes qua ratione Erasistratus adolescendi</w:t>
      </w:r>
      <w:r>
        <w:br w:type="page"/>
      </w:r>
    </w:p>
    <w:p w14:paraId="45F823FA" w14:textId="77777777" w:rsidR="00E81810" w:rsidRDefault="00000000">
      <w:r>
        <w:lastRenderedPageBreak/>
        <w:t>erga ancillam patris cognovit amorem, scribant arterias</w:t>
      </w:r>
      <w:r>
        <w:br/>
        <w:t>puIsus juveuis amatorios edentibus ipsum invenisse, nunc</w:t>
      </w:r>
      <w:r>
        <w:br/>
        <w:t>autem non amplius , ut quis ex pulsibus inventum esse</w:t>
      </w:r>
      <w:r>
        <w:br/>
        <w:t>dicat, sustinent. Ego sane quomodo Erafistratus id de-</w:t>
      </w:r>
      <w:r>
        <w:br/>
        <w:t>prehenderit, dicere non possum; quomodo autem ipse co-</w:t>
      </w:r>
      <w:r>
        <w:br/>
        <w:t>gnoveris, jam tibi aperiam. Vocatus smn ad mulierem</w:t>
      </w:r>
      <w:r>
        <w:br/>
        <w:t>invisendam, quae noctu vigiliis torquebatur et alias in</w:t>
      </w:r>
      <w:r>
        <w:br/>
        <w:t xml:space="preserve">aliam decubitus figuram </w:t>
      </w:r>
      <w:r>
        <w:rPr>
          <w:i/>
          <w:iCs/>
        </w:rPr>
        <w:t>s</w:t>
      </w:r>
      <w:r>
        <w:t>e transmutabaI. Hanc dum sebri</w:t>
      </w:r>
      <w:r>
        <w:br/>
        <w:t>carentem invenio, rogo de singulis particulatim ei obortis,</w:t>
      </w:r>
      <w:r>
        <w:br/>
        <w:t>unde vigilias accidere deprehendimus. Ipsa autem vix</w:t>
      </w:r>
      <w:r>
        <w:br/>
        <w:t>aut nequaquam respondebat, ceu frustra interrogaretur in-</w:t>
      </w:r>
      <w:r>
        <w:br/>
        <w:t>dicans ; denique vultu averso vestimentis superinjectis uni-</w:t>
      </w:r>
      <w:r>
        <w:br/>
        <w:t xml:space="preserve">verso corpori, totam </w:t>
      </w:r>
      <w:r>
        <w:rPr>
          <w:i/>
          <w:iCs/>
        </w:rPr>
        <w:t>s</w:t>
      </w:r>
      <w:r>
        <w:t>e contegit, ac alteri cuipiam exiguo</w:t>
      </w:r>
      <w:r>
        <w:br/>
        <w:t>pulvino caput inclinabat, quemadmodum ii, qui somn</w:t>
      </w:r>
      <w:r>
        <w:rPr>
          <w:i/>
          <w:iCs/>
        </w:rPr>
        <w:t>o</w:t>
      </w:r>
      <w:r>
        <w:t xml:space="preserve"> in-</w:t>
      </w:r>
      <w:r>
        <w:br/>
        <w:t>digent. digressus itaque ego, inde alterutrum ipsam pati</w:t>
      </w:r>
      <w:r>
        <w:br/>
        <w:t>existimabam, aut melancholico animo torqueri, aut qua</w:t>
      </w:r>
      <w:r>
        <w:br/>
        <w:t>tristitia afficeretur, nolle fateri. Differebam itaque in</w:t>
      </w:r>
      <w:r>
        <w:br/>
        <w:t>subsequentem diem exactius de ipsa considerare, aequum</w:t>
      </w:r>
      <w:r>
        <w:br w:type="page"/>
      </w:r>
    </w:p>
    <w:p w14:paraId="5B89155F" w14:textId="77777777" w:rsidR="00E81810" w:rsidRDefault="00000000">
      <w:r>
        <w:lastRenderedPageBreak/>
        <w:t>venissem, primum audivi ab ancilla astante fieri non posse</w:t>
      </w:r>
      <w:r>
        <w:br/>
        <w:t>ut ipsam viderem. Iterum reversus postquam idem audi-</w:t>
      </w:r>
      <w:r>
        <w:br/>
        <w:t>vissem, tertio redii: ac cum famosa mihi diceret ut dis-</w:t>
      </w:r>
      <w:r>
        <w:br/>
        <w:t>cederem , nolle enim mulierem molestari , quumque novis-</w:t>
      </w:r>
      <w:r>
        <w:br/>
        <w:t xml:space="preserve">sem , ipsam me egresso et lotam et </w:t>
      </w:r>
      <w:r>
        <w:rPr>
          <w:i/>
          <w:iCs/>
        </w:rPr>
        <w:t>s</w:t>
      </w:r>
      <w:r>
        <w:t>olita assumpsisse, veni</w:t>
      </w:r>
      <w:r>
        <w:br/>
        <w:t xml:space="preserve">postridie, ac </w:t>
      </w:r>
      <w:r>
        <w:rPr>
          <w:i/>
          <w:iCs/>
        </w:rPr>
        <w:t>s</w:t>
      </w:r>
      <w:r>
        <w:t>olus cum ancilia multifariam disserens eo-</w:t>
      </w:r>
      <w:r>
        <w:br/>
        <w:t>gnovi manifesto tristitia quadam affectam, quam ca</w:t>
      </w:r>
      <w:r>
        <w:rPr>
          <w:i/>
          <w:iCs/>
        </w:rPr>
        <w:t>s</w:t>
      </w:r>
      <w:r>
        <w:t>u in-</w:t>
      </w:r>
      <w:r>
        <w:br/>
        <w:t>veni, ut etiam Erasistrato accidisse puto. Nam cum cer-</w:t>
      </w:r>
      <w:r>
        <w:br/>
        <w:t xml:space="preserve">tus essem nullum in corpore affectum existere, </w:t>
      </w:r>
      <w:r>
        <w:rPr>
          <w:i/>
          <w:iCs/>
        </w:rPr>
        <w:t>s</w:t>
      </w:r>
      <w:r>
        <w:t>ed ani-</w:t>
      </w:r>
      <w:r>
        <w:br/>
        <w:t>mali quadam molestia mulierem torqueri, contigit eodem</w:t>
      </w:r>
      <w:r>
        <w:br/>
        <w:t>tempore, quo ipsam invisebant, id confirmari, adventante</w:t>
      </w:r>
      <w:r>
        <w:br/>
        <w:t xml:space="preserve">quodam ex theatro et nuntiante se PyIadem vidisse </w:t>
      </w:r>
      <w:r>
        <w:rPr>
          <w:i/>
          <w:iCs/>
        </w:rPr>
        <w:t>s</w:t>
      </w:r>
      <w:r>
        <w:t>al-</w:t>
      </w:r>
      <w:r>
        <w:br/>
        <w:t>tantem: mutatus enim ipsius visus est et faciei color:</w:t>
      </w:r>
      <w:r>
        <w:br/>
        <w:t>quosl ego contemplatus manu mulieris brachiali injecta</w:t>
      </w:r>
      <w:r>
        <w:br/>
        <w:t>pulsum deprehendi inaequalem, subito ac multis modis</w:t>
      </w:r>
      <w:r>
        <w:br/>
        <w:t>agitatum, qui animam turbatam esse indicat: idem igitur</w:t>
      </w:r>
      <w:r>
        <w:br/>
        <w:t>et de re quadam contendentibus obvenit. Postridie dixi</w:t>
      </w:r>
      <w:r>
        <w:br w:type="page"/>
      </w:r>
    </w:p>
    <w:p w14:paraId="3505B867" w14:textId="77777777" w:rsidR="00E81810" w:rsidRDefault="00000000">
      <w:r>
        <w:lastRenderedPageBreak/>
        <w:t>cuidam ex iis, qui sequebantur me, quum mulierem visi-</w:t>
      </w:r>
      <w:r>
        <w:br/>
        <w:t>tatum accederem, ut paulo post adveniens nuntiaret mihi</w:t>
      </w:r>
      <w:r>
        <w:br/>
        <w:t>Morphum hodie saltare; id ubi factum est, pulsum nihil</w:t>
      </w:r>
      <w:r>
        <w:br/>
        <w:t>offendi mutatum. Similiter et sequenti die quum curas-</w:t>
      </w:r>
      <w:r>
        <w:br/>
        <w:t>sem ut de tertio saltatore nuntiaretur, similiter pulsus</w:t>
      </w:r>
      <w:r>
        <w:br/>
        <w:t>haud mutatus est. Quarta rem diligenter examinavi nocte;</w:t>
      </w:r>
      <w:r>
        <w:br/>
        <w:t>qua observans pulsum, quum Pylades saltare nuntiaretur,</w:t>
      </w:r>
      <w:r>
        <w:br/>
        <w:t>turbatum ipsum multifariam ipsum videns, deprehendi ita</w:t>
      </w:r>
      <w:r>
        <w:br/>
        <w:t>mulierem Pyladem amare, atque hoc exacte observatum</w:t>
      </w:r>
      <w:r>
        <w:br/>
        <w:t>diebus subsequentibus confirmatum est. Quemadmodum</w:t>
      </w:r>
      <w:r>
        <w:br/>
        <w:t>etiam divitis cuiusdam servus oeconomus similiter cognitus</w:t>
      </w:r>
      <w:r>
        <w:br/>
        <w:t>est mihi aegrotare. Quum enim angeretur de reddendis</w:t>
      </w:r>
      <w:r>
        <w:br/>
        <w:t>rationibus eorum, quae dispensarat, in quibus non parum</w:t>
      </w:r>
      <w:r>
        <w:br/>
        <w:t>argenti desiderari sciens, prae curis vigiIabat et tristitia</w:t>
      </w:r>
      <w:r>
        <w:br/>
        <w:t>contabescebat. Quum autem praedixissem domino ipsius</w:t>
      </w:r>
      <w:r>
        <w:br/>
        <w:t>nullum esse affectum corporeum seni, inspicere consului,</w:t>
      </w:r>
      <w:r>
        <w:br/>
        <w:t>qui timeret, quum ipse rationes eorum, quae administra-</w:t>
      </w:r>
      <w:r>
        <w:br w:type="page"/>
      </w:r>
    </w:p>
    <w:p w14:paraId="3780078F" w14:textId="77777777" w:rsidR="00E81810" w:rsidRDefault="00000000">
      <w:r>
        <w:lastRenderedPageBreak/>
        <w:t>vit, esset repetiturus, nam idcirco tristitia afficiebatur,</w:t>
      </w:r>
      <w:r>
        <w:br/>
        <w:t>quod sciret non exiguum in eis desideratum iri. Quo-</w:t>
      </w:r>
      <w:r>
        <w:br/>
        <w:t>niam recte conjecisti boe, inquit, consultu firmae agni-</w:t>
      </w:r>
      <w:r>
        <w:br/>
        <w:t>tinnis causa ut ei diceret quantam haberet famulus re-</w:t>
      </w:r>
      <w:r>
        <w:br/>
        <w:t>positam pecuniam, hanc postularet, ne derepente eo mor-</w:t>
      </w:r>
      <w:r>
        <w:br/>
        <w:t>tuo periret, dispensatione in ali</w:t>
      </w:r>
      <w:r>
        <w:rPr>
          <w:i/>
          <w:iCs/>
        </w:rPr>
        <w:t>u</w:t>
      </w:r>
      <w:r>
        <w:t>m domesticum translata,</w:t>
      </w:r>
      <w:r>
        <w:br/>
        <w:t>quem nondum esset expertus; ab illo enim non desidera-</w:t>
      </w:r>
      <w:r>
        <w:br/>
        <w:t>ret rationes. Postquam dominus haec servo dixisset, is</w:t>
      </w:r>
      <w:r>
        <w:br/>
        <w:t>persuasus se non examinatum iri postea , eoque evadens</w:t>
      </w:r>
      <w:r>
        <w:br/>
        <w:t>laetior, tertio die nat</w:t>
      </w:r>
      <w:r>
        <w:rPr>
          <w:i/>
          <w:iCs/>
        </w:rPr>
        <w:t>u</w:t>
      </w:r>
      <w:r>
        <w:t>ralem corporis habitum recupera-</w:t>
      </w:r>
      <w:r>
        <w:br/>
        <w:t>vit. Curnam igitur priores medicos et praedictam multe-</w:t>
      </w:r>
      <w:r>
        <w:br/>
        <w:t>rem praedictumque famulum visitantes haec latebant? Nam</w:t>
      </w:r>
      <w:r>
        <w:br/>
        <w:t>ex communibus ratiocinationibus hujusmodi inveniuntur;</w:t>
      </w:r>
      <w:r>
        <w:br/>
        <w:t>etiam si exiguam speculationis medicae scientiam habeant.</w:t>
      </w:r>
      <w:r>
        <w:br/>
        <w:t>Ego sane puto, eo quod nullam habent cognitionem eorum,</w:t>
      </w:r>
      <w:r>
        <w:br/>
        <w:t>quae corpus propter animi affectus pati consuevit; forsan</w:t>
      </w:r>
      <w:r>
        <w:br/>
        <w:t>etiam , quod neque ob contentiones et metus subito ani-</w:t>
      </w:r>
      <w:r>
        <w:br/>
        <w:t>mum turbantes pulsus mutari cognoscunt. Quod Erasistra-</w:t>
      </w:r>
      <w:r>
        <w:br w:type="page"/>
      </w:r>
    </w:p>
    <w:p w14:paraId="45AEBF02" w14:textId="77777777" w:rsidR="00E81810" w:rsidRDefault="00000000">
      <w:r>
        <w:lastRenderedPageBreak/>
        <w:t>tus intelligens, quando mulier in eadem domo cum aegro-</w:t>
      </w:r>
      <w:r>
        <w:br/>
        <w:t>tante esset, facilius invenit, ut quae ab adolescente fre-</w:t>
      </w:r>
      <w:r>
        <w:br/>
        <w:t>quenti</w:t>
      </w:r>
      <w:r>
        <w:rPr>
          <w:i/>
          <w:iCs/>
        </w:rPr>
        <w:t>u</w:t>
      </w:r>
      <w:r>
        <w:t>s videri poterat, non pluribus diebus quemadmo-</w:t>
      </w:r>
      <w:r>
        <w:br/>
        <w:t>dum Pylades, qui neque tunc apparens, sed auditus tan-</w:t>
      </w:r>
      <w:r>
        <w:br/>
        <w:t>tum mulierem turbaret. Nugae igitur sunt pulsus amatorie</w:t>
      </w:r>
      <w:r>
        <w:br/>
        <w:t>moti eorum qui ignorant nullum quidem pulsum amo-</w:t>
      </w:r>
      <w:r>
        <w:br/>
        <w:t>ris esse indicem, sed anima turbata ob quamcunque rem</w:t>
      </w:r>
      <w:r>
        <w:br/>
        <w:t>pulsus alterari, neque naturalem aequalitatem neque or-</w:t>
      </w:r>
      <w:r>
        <w:br/>
        <w:t>dinem conservantes.</w:t>
      </w:r>
    </w:p>
    <w:p w14:paraId="5BE28332" w14:textId="77777777" w:rsidR="00E81810" w:rsidRDefault="00000000">
      <w:pPr>
        <w:ind w:firstLine="360"/>
      </w:pPr>
      <w:r>
        <w:t xml:space="preserve">Cap. VII. </w:t>
      </w:r>
      <w:r>
        <w:rPr>
          <w:i/>
          <w:iCs/>
        </w:rPr>
        <w:t>[Quibus artibus</w:t>
      </w:r>
      <w:r>
        <w:t xml:space="preserve"> Cy</w:t>
      </w:r>
      <w:r>
        <w:rPr>
          <w:i/>
          <w:iCs/>
        </w:rPr>
        <w:t>rillum</w:t>
      </w:r>
      <w:r>
        <w:t xml:space="preserve"> B</w:t>
      </w:r>
      <w:r>
        <w:rPr>
          <w:i/>
          <w:iCs/>
        </w:rPr>
        <w:t>oethi silium</w:t>
      </w:r>
      <w:r>
        <w:rPr>
          <w:i/>
          <w:iCs/>
        </w:rPr>
        <w:br/>
        <w:t xml:space="preserve">clam cibum sumere deprehendit.] </w:t>
      </w:r>
      <w:r>
        <w:t>Itaque quum unum</w:t>
      </w:r>
      <w:r>
        <w:br/>
        <w:t>adhuc adjecero, ob quod statim sane obstup</w:t>
      </w:r>
      <w:r>
        <w:rPr>
          <w:i/>
          <w:iCs/>
        </w:rPr>
        <w:t>u</w:t>
      </w:r>
      <w:r>
        <w:t>it Boethus,</w:t>
      </w:r>
      <w:r>
        <w:br/>
        <w:t>ubi autem quomodo esset inventum audisset, admirari non</w:t>
      </w:r>
      <w:r>
        <w:br/>
        <w:t>amplius se dicebat, sed ignorantes speculationem tanquam</w:t>
      </w:r>
      <w:r>
        <w:br/>
        <w:t>indoctos damnare, ad aliud quid digrediar. Quum itaque</w:t>
      </w:r>
      <w:r>
        <w:br/>
        <w:t>alter filiorum ipsius aegrotasset , deinde convaluisset, quum-</w:t>
      </w:r>
      <w:r>
        <w:br/>
        <w:t>que mox recidivam morbus fecisset iterumque cessasset</w:t>
      </w:r>
      <w:r>
        <w:br/>
        <w:t>et post haec rursus puer febricitasset, dixi eum clancu-</w:t>
      </w:r>
      <w:r>
        <w:br w:type="page"/>
      </w:r>
    </w:p>
    <w:p w14:paraId="1BCFFC58" w14:textId="77777777" w:rsidR="00E81810" w:rsidRDefault="00000000">
      <w:r>
        <w:lastRenderedPageBreak/>
        <w:t>lum comedere. Nam quae manifesto ei dabantur, praeter-</w:t>
      </w:r>
      <w:r>
        <w:br/>
        <w:t>quam quod qualitatibus essent idonea, etiam quantitate</w:t>
      </w:r>
      <w:r>
        <w:br/>
        <w:t>moderata fuerant. Quapropter matrem pueri, ubi diIigen-</w:t>
      </w:r>
      <w:r>
        <w:br/>
        <w:t>ter se ipsum observaturam promitteret, constituit custodem,</w:t>
      </w:r>
      <w:r>
        <w:br/>
        <w:t>quae toto die assideret, prohiberetque domum illam ingre-</w:t>
      </w:r>
      <w:r>
        <w:br/>
        <w:t>dientes, in qua ipse dormiebat, occlusam interius ab ipsa</w:t>
      </w:r>
      <w:r>
        <w:br/>
        <w:t>exacte. Posteaquam quatuor jam diebus ita observaretur,</w:t>
      </w:r>
      <w:r>
        <w:br/>
        <w:t>noctu incaluit; ob quod Boethus mihi indignatus et ac-</w:t>
      </w:r>
      <w:r>
        <w:br/>
        <w:t>ceptum domum suam deduxit ad puerum; sequuti autem</w:t>
      </w:r>
      <w:r>
        <w:br/>
        <w:t>sunt ipsum etiam qui in via occurrebant, inter quos et</w:t>
      </w:r>
      <w:r>
        <w:br/>
        <w:t>tu eras. Puerum deprehendi ex cubiculo una cum matre</w:t>
      </w:r>
      <w:r>
        <w:br/>
        <w:t>ad aliud domicilium digressum, ubi etiam lectus erat in</w:t>
      </w:r>
      <w:r>
        <w:br/>
        <w:t>quo mater pueri decumbebat; lectica vero quaedam exigua</w:t>
      </w:r>
      <w:r>
        <w:br/>
        <w:t>inter duos lectos lutarius, juucta, in quam puerum col-</w:t>
      </w:r>
      <w:r>
        <w:br/>
        <w:t>locans observabat ne quis eum accederet. Porro sedile</w:t>
      </w:r>
      <w:r>
        <w:br/>
        <w:t>unum lecticae mediocre ad cervicem ejus habebatur. E</w:t>
      </w:r>
      <w:r>
        <w:br/>
        <w:t>regione j</w:t>
      </w:r>
      <w:r>
        <w:rPr>
          <w:i/>
          <w:iCs/>
        </w:rPr>
        <w:t>u</w:t>
      </w:r>
      <w:r>
        <w:t>xta superiores lecti terminos duo ordine sedilia</w:t>
      </w:r>
      <w:r>
        <w:br w:type="page"/>
      </w:r>
    </w:p>
    <w:p w14:paraId="15107405" w14:textId="77777777" w:rsidR="00E81810" w:rsidRDefault="00000000">
      <w:r>
        <w:lastRenderedPageBreak/>
        <w:t>vicina erant: super quae Boethus nos collocans, ipse uxori</w:t>
      </w:r>
      <w:r>
        <w:br/>
        <w:t>assidens, adduxi Calenum, inquit, hunc, ut audiat abs te</w:t>
      </w:r>
      <w:r>
        <w:br/>
        <w:t>quam diligenter hisce diebus puerum custodieris, ne quic-</w:t>
      </w:r>
      <w:r>
        <w:br/>
        <w:t>quam in victus ratione peccaretur; videatque num revera</w:t>
      </w:r>
      <w:r>
        <w:br/>
        <w:t>nocte fehricitarit, an tu, quum calidiorem ipsum factum</w:t>
      </w:r>
      <w:r>
        <w:br/>
        <w:t>esse diceres, desipueris prae timore, quae putaris febrem</w:t>
      </w:r>
      <w:r>
        <w:br/>
        <w:t>esse calorem ob aliam forte causam obortum; ut deinde</w:t>
      </w:r>
      <w:r>
        <w:br/>
        <w:t>quomodo habeat manifesto nobis indicet, simulque omnem</w:t>
      </w:r>
      <w:r>
        <w:br/>
        <w:t>ipsius victus rationem te doceat. Quum itaque arteriam</w:t>
      </w:r>
      <w:r>
        <w:br/>
        <w:t>pueri in brachiali tetigissem, absque febri ipsum esse dixi,</w:t>
      </w:r>
      <w:r>
        <w:br/>
        <w:t>sed praebere me convitiorum occasionem iis, qui me va-</w:t>
      </w:r>
      <w:r>
        <w:br/>
        <w:t>ticinatorem appellant. Interloquens itaque Boethus ait:</w:t>
      </w:r>
      <w:r>
        <w:br/>
        <w:t>et ego apud illos te vocare, ut nosti, con</w:t>
      </w:r>
      <w:r>
        <w:rPr>
          <w:i/>
          <w:iCs/>
        </w:rPr>
        <w:t>su</w:t>
      </w:r>
      <w:r>
        <w:t>evi vatem,</w:t>
      </w:r>
      <w:r>
        <w:br/>
        <w:t>quum hujusmodi diceres, quale hostes tui fieri non posse</w:t>
      </w:r>
      <w:r>
        <w:br/>
        <w:t>dictitant, ut ex medicinae speculationibus cogno</w:t>
      </w:r>
      <w:r>
        <w:rPr>
          <w:i/>
          <w:iCs/>
        </w:rPr>
        <w:t>s</w:t>
      </w:r>
      <w:r>
        <w:t>catur.</w:t>
      </w:r>
      <w:r>
        <w:br/>
        <w:t>Atqui hactenus omnia (dicebam) ostendi tibi talia ex spe-</w:t>
      </w:r>
      <w:r>
        <w:br/>
        <w:t>c</w:t>
      </w:r>
      <w:r>
        <w:rPr>
          <w:i/>
          <w:iCs/>
        </w:rPr>
        <w:t>a</w:t>
      </w:r>
      <w:r>
        <w:t>latione medica inveniri et quosdam medicorum ea seri-</w:t>
      </w:r>
      <w:r>
        <w:br w:type="page"/>
      </w:r>
    </w:p>
    <w:p w14:paraId="333F9233" w14:textId="77777777" w:rsidR="00E81810" w:rsidRDefault="00000000">
      <w:r>
        <w:lastRenderedPageBreak/>
        <w:t>pfiffe. Dicere igitur jam vaticinium omnes mihi jussistis;</w:t>
      </w:r>
      <w:r>
        <w:br/>
        <w:t>ac ego precatus vos semel adhuc ut permitteretis nubi</w:t>
      </w:r>
      <w:r>
        <w:br/>
        <w:t>pueri pulsum tangere, posteaquam hoc fecissem, testabe-</w:t>
      </w:r>
      <w:r>
        <w:br/>
        <w:t>ris, dixi , o Boëthe, nullum mihi proficiscenti tecum,</w:t>
      </w:r>
      <w:r>
        <w:br/>
        <w:t>quum tota via nos dissereremus accessisse, qui futurum va-</w:t>
      </w:r>
      <w:r>
        <w:br/>
        <w:t>ticinium praedicaverit. Postquam itaque ipse dixisset se</w:t>
      </w:r>
      <w:r>
        <w:br/>
        <w:t>attestaturum, Novisti, inquam, quomodo ridens ego adver-</w:t>
      </w:r>
      <w:r>
        <w:br/>
        <w:t>tere et audire vos jussi vatis oraculum, tale quoddam esse</w:t>
      </w:r>
      <w:r>
        <w:br/>
        <w:t>loquutus. Cyrillo huic in domo ista aliquid ex esculentis</w:t>
      </w:r>
      <w:r>
        <w:br/>
        <w:t>occuItatum est, quod quum mater ipsius ad balne</w:t>
      </w:r>
      <w:r>
        <w:rPr>
          <w:i/>
          <w:iCs/>
        </w:rPr>
        <w:t>u</w:t>
      </w:r>
      <w:r>
        <w:t>m pro-</w:t>
      </w:r>
      <w:r>
        <w:br/>
        <w:t>ficiscens domum clauserit, deinde securitatis gratia clavi</w:t>
      </w:r>
      <w:r>
        <w:br/>
        <w:t>ferae injecta obsignaverit, hoc enim audio ip</w:t>
      </w:r>
      <w:r>
        <w:rPr>
          <w:i/>
          <w:iCs/>
        </w:rPr>
        <w:t>s</w:t>
      </w:r>
      <w:r>
        <w:t>am frequens</w:t>
      </w:r>
      <w:r>
        <w:br/>
        <w:t>ter facere, absconsum filius accipiens, ita ingerat. Post-</w:t>
      </w:r>
      <w:r>
        <w:br/>
        <w:t>quam hoc Boethus audivisset, st</w:t>
      </w:r>
      <w:r>
        <w:rPr>
          <w:i/>
          <w:iCs/>
        </w:rPr>
        <w:t>a</w:t>
      </w:r>
      <w:r>
        <w:t>tim profiliens ad puerum</w:t>
      </w:r>
      <w:r>
        <w:br/>
        <w:t>corripit ipsum et in lectum transferens lecticamqne sterni</w:t>
      </w:r>
      <w:r>
        <w:br/>
        <w:t>jubens sperabat occultatum quamprimum appariturmn. libi</w:t>
      </w:r>
      <w:r>
        <w:br/>
        <w:t>operimenta omnia et fubsternicula excussa essent, pannum</w:t>
      </w:r>
      <w:r>
        <w:br w:type="page"/>
      </w:r>
    </w:p>
    <w:p w14:paraId="28D872B7" w14:textId="77777777" w:rsidR="00E81810" w:rsidRDefault="00000000">
      <w:pPr>
        <w:tabs>
          <w:tab w:val="left" w:pos="1336"/>
          <w:tab w:val="left" w:pos="4039"/>
        </w:tabs>
        <w:ind w:firstLine="360"/>
      </w:pPr>
      <w:r>
        <w:lastRenderedPageBreak/>
        <w:t>S</w:t>
      </w:r>
      <w:r>
        <w:tab/>
        <w:t>v</w:t>
      </w:r>
      <w:r>
        <w:tab/>
      </w:r>
      <w:r>
        <w:rPr>
          <w:i/>
          <w:iCs/>
        </w:rPr>
        <w:t>e</w:t>
      </w:r>
    </w:p>
    <w:p w14:paraId="12B59533" w14:textId="77777777" w:rsidR="00E81810" w:rsidRDefault="00000000">
      <w:r>
        <w:t>deinde perscrutatus est. Postea sedili sublato observabat</w:t>
      </w:r>
      <w:r>
        <w:br/>
        <w:t>num aliquid sub eo occultatum appareret. Quum autem</w:t>
      </w:r>
      <w:r>
        <w:br/>
        <w:t>nihil ita apparuisset, translato puero a lecto ad lecticam,</w:t>
      </w:r>
      <w:r>
        <w:br/>
        <w:t>lectum totum iterum sterni jussit, ac in risum solutus,</w:t>
      </w:r>
      <w:r>
        <w:br/>
        <w:t>quid, ait, vaticinator dicit? Ego autem admiratus quod</w:t>
      </w:r>
      <w:r>
        <w:br/>
        <w:t>nihiI invenisset, ubi occultatum putabatur, id quod solum</w:t>
      </w:r>
      <w:r>
        <w:br/>
        <w:t>indiscussum remanserat, tanquam nullo quod quaerebatur</w:t>
      </w:r>
      <w:r>
        <w:br/>
        <w:t>in eo contineri suspicante, in alium attollens commove-</w:t>
      </w:r>
      <w:r>
        <w:br/>
        <w:t>bam; erat autem hoc exiguum matris ipsius velamen tum</w:t>
      </w:r>
      <w:r>
        <w:br/>
        <w:t>sedili impositum, quo discusso pars panis in eo contenta</w:t>
      </w:r>
      <w:r>
        <w:br/>
        <w:t>in terram decidit, ac vos omnes altissime clamastis, una</w:t>
      </w:r>
      <w:r>
        <w:br/>
        <w:t>eum Boetho ridentes, vaticinatoriamque commendantes.</w:t>
      </w:r>
      <w:r>
        <w:br/>
        <w:t>Boethus ver</w:t>
      </w:r>
      <w:r>
        <w:rPr>
          <w:i/>
          <w:iCs/>
        </w:rPr>
        <w:t>o</w:t>
      </w:r>
      <w:r>
        <w:t xml:space="preserve"> supra omnes ridens admirabatur, quomodo</w:t>
      </w:r>
      <w:r>
        <w:br/>
        <w:t>puIsus esculentum reconditum indicare possit. Sed quid</w:t>
      </w:r>
      <w:r>
        <w:br/>
        <w:t>puer facturus esset, matre lavante, indicavi; dixique prae-</w:t>
      </w:r>
      <w:r>
        <w:br/>
        <w:t>terea, o vir acerrime, pulsibus hoc non indicantibus, Ca-</w:t>
      </w:r>
      <w:r>
        <w:br/>
        <w:t>sanus conjeciI. Nam ostio exacte clauso puerum sine metu</w:t>
      </w:r>
      <w:r>
        <w:br w:type="page"/>
      </w:r>
    </w:p>
    <w:p w14:paraId="5B297A47" w14:textId="77777777" w:rsidR="00E81810" w:rsidRDefault="00000000">
      <w:r>
        <w:lastRenderedPageBreak/>
        <w:t>c</w:t>
      </w:r>
      <w:r>
        <w:rPr>
          <w:i/>
          <w:iCs/>
        </w:rPr>
        <w:t>o</w:t>
      </w:r>
      <w:r>
        <w:t>medere potuisse, haud erat difficile conjectu. Imo etiam</w:t>
      </w:r>
      <w:r>
        <w:br/>
        <w:t>quod aliquid occultatum esset, idque esculentum, pulsus</w:t>
      </w:r>
      <w:r>
        <w:br/>
        <w:t>sane non indicavit; verum turbatum ipsum puerum con-</w:t>
      </w:r>
      <w:r>
        <w:br/>
        <w:t>spiratus intellexi ut in muliere amante et servo timente,</w:t>
      </w:r>
      <w:r>
        <w:br/>
        <w:t>turbationem ex animali quodam affectu obortam, quum</w:t>
      </w:r>
      <w:r>
        <w:br/>
        <w:t>puer omnino febri vacaret. Rogabis igitur forsan , unde</w:t>
      </w:r>
      <w:r>
        <w:br/>
        <w:t>id quod occultatum erat esculentum esse coniecerim. Audi</w:t>
      </w:r>
      <w:r>
        <w:br/>
        <w:t>jam de hoc quoque turbationem animi. Quum puer ne-</w:t>
      </w:r>
      <w:r>
        <w:br/>
        <w:t>que causam esset dicturus in judicio, nec luctaturus ne-</w:t>
      </w:r>
      <w:r>
        <w:br/>
        <w:t xml:space="preserve">que certamen </w:t>
      </w:r>
      <w:r>
        <w:rPr>
          <w:i/>
          <w:iCs/>
        </w:rPr>
        <w:t>s</w:t>
      </w:r>
      <w:r>
        <w:t>olemne initurus, aut denique a quoquam</w:t>
      </w:r>
      <w:r>
        <w:br/>
        <w:t>reprehen</w:t>
      </w:r>
      <w:r>
        <w:rPr>
          <w:i/>
          <w:iCs/>
        </w:rPr>
        <w:t>s</w:t>
      </w:r>
      <w:r>
        <w:t>us fuisset, ob rem corpoream magis quam ani-</w:t>
      </w:r>
      <w:r>
        <w:br/>
        <w:t>malum turbari eum ratio indicat. Quae qu</w:t>
      </w:r>
      <w:r>
        <w:rPr>
          <w:i/>
          <w:iCs/>
        </w:rPr>
        <w:t>u</w:t>
      </w:r>
      <w:r>
        <w:t>m audivisset</w:t>
      </w:r>
      <w:r>
        <w:br/>
        <w:t>Boethus, per deos , inquit, mirandum est tam nota medi-</w:t>
      </w:r>
      <w:r>
        <w:br/>
        <w:t>camenta nullum medicorum cognovisse. Unde clare con-</w:t>
      </w:r>
      <w:r>
        <w:br/>
        <w:t>stat et ipsus hujusmodi opus nunquam ostendisse; ac te</w:t>
      </w:r>
      <w:r>
        <w:br/>
        <w:t>omnia aliunde potius quam ex medicina facere dictitant.</w:t>
      </w:r>
      <w:r>
        <w:br/>
        <w:t>Videntur a</w:t>
      </w:r>
      <w:r>
        <w:rPr>
          <w:i/>
          <w:iCs/>
        </w:rPr>
        <w:t>u</w:t>
      </w:r>
      <w:r>
        <w:t>tem , ajebat, non modo ignorare qualis sit con-</w:t>
      </w:r>
      <w:r>
        <w:br/>
        <w:t>tendentium put</w:t>
      </w:r>
      <w:r>
        <w:rPr>
          <w:i/>
          <w:iCs/>
        </w:rPr>
        <w:t>i</w:t>
      </w:r>
      <w:r>
        <w:t xml:space="preserve">us </w:t>
      </w:r>
      <w:r>
        <w:rPr>
          <w:i/>
          <w:iCs/>
        </w:rPr>
        <w:t>, s</w:t>
      </w:r>
      <w:r>
        <w:t>ed neque si forte aliquis ipsorum no-</w:t>
      </w:r>
      <w:r>
        <w:br w:type="page"/>
      </w:r>
    </w:p>
    <w:p w14:paraId="6144CAD6" w14:textId="77777777" w:rsidR="00E81810" w:rsidRDefault="00000000">
      <w:r>
        <w:lastRenderedPageBreak/>
        <w:t>vit, quae t</w:t>
      </w:r>
      <w:r>
        <w:rPr>
          <w:i/>
          <w:iCs/>
        </w:rPr>
        <w:t>u</w:t>
      </w:r>
      <w:r>
        <w:t xml:space="preserve"> ratione disquisieris, posse disquirere: eo quod</w:t>
      </w:r>
      <w:r>
        <w:br/>
        <w:t>nec natura prudentes, nec disciplina mentem exercuerunt</w:t>
      </w:r>
      <w:r>
        <w:br/>
        <w:t>At in malignitatis, ajebam, operibus et exercitati et fa-</w:t>
      </w:r>
      <w:r>
        <w:br/>
        <w:t>piantes s</w:t>
      </w:r>
      <w:r>
        <w:rPr>
          <w:i/>
          <w:iCs/>
        </w:rPr>
        <w:t>u</w:t>
      </w:r>
      <w:r>
        <w:t>nt.</w:t>
      </w:r>
    </w:p>
    <w:p w14:paraId="272653CD" w14:textId="77777777" w:rsidR="00E81810" w:rsidRDefault="00000000">
      <w:pPr>
        <w:ind w:firstLine="360"/>
      </w:pPr>
      <w:r>
        <w:t xml:space="preserve">Cap. VHI. </w:t>
      </w:r>
      <w:r>
        <w:rPr>
          <w:i/>
          <w:iCs/>
        </w:rPr>
        <w:t>[Boethi uxorem uteri prostuoio laboran-</w:t>
      </w:r>
      <w:r>
        <w:rPr>
          <w:i/>
          <w:iCs/>
        </w:rPr>
        <w:br/>
        <w:t>tem praeter spem aliorum sanat</w:t>
      </w:r>
      <w:r>
        <w:t>.] Horum igitur, o Posthu-</w:t>
      </w:r>
      <w:r>
        <w:br/>
        <w:t>me, teipsum testem habeo; aliorum autem multorum, quae</w:t>
      </w:r>
      <w:r>
        <w:br/>
        <w:t>in prima profectione omnia a me gesta s</w:t>
      </w:r>
      <w:r>
        <w:rPr>
          <w:i/>
          <w:iCs/>
        </w:rPr>
        <w:t>u</w:t>
      </w:r>
      <w:r>
        <w:t>nt, alios. Au-</w:t>
      </w:r>
      <w:r>
        <w:br/>
        <w:t>divisti autem ea ab illis , qui a me funt curati. Unum</w:t>
      </w:r>
      <w:r>
        <w:br/>
        <w:t>igitur revera mirabile, non tantum me praeter omnium</w:t>
      </w:r>
      <w:r>
        <w:br/>
        <w:t>opinionem dicentem , ut antea plerique medicorum no-</w:t>
      </w:r>
      <w:r>
        <w:br/>
        <w:t>minabant, fed etiam praeter opinionem facientem, ap-</w:t>
      </w:r>
      <w:r>
        <w:br/>
        <w:t>pellari effecit. Nam Boethi uxor fluore muliebri ut ap-</w:t>
      </w:r>
      <w:r>
        <w:br/>
        <w:t>pellant infestata, quum per initia celebres medicos, e</w:t>
      </w:r>
      <w:r>
        <w:br/>
        <w:t>quorum numero et ego jam unus esse omnibus videbar,</w:t>
      </w:r>
      <w:r>
        <w:br/>
        <w:t>revereretur, consuetis obstetricib</w:t>
      </w:r>
      <w:r>
        <w:rPr>
          <w:i/>
          <w:iCs/>
        </w:rPr>
        <w:t>u</w:t>
      </w:r>
      <w:r>
        <w:t>s optimis quibusque in</w:t>
      </w:r>
      <w:r>
        <w:br/>
        <w:t>urbe seipfam concredidit. Postquam vero nihiI juvaretur,</w:t>
      </w:r>
      <w:r>
        <w:br/>
        <w:t>Boethus congregatos nos omnes con</w:t>
      </w:r>
      <w:r>
        <w:rPr>
          <w:i/>
          <w:iCs/>
        </w:rPr>
        <w:t>s</w:t>
      </w:r>
      <w:r>
        <w:t>ulebat quid esset fa-</w:t>
      </w:r>
      <w:r>
        <w:br w:type="page"/>
      </w:r>
    </w:p>
    <w:p w14:paraId="0469B412" w14:textId="77777777" w:rsidR="00E81810" w:rsidRDefault="00000000">
      <w:r>
        <w:lastRenderedPageBreak/>
        <w:t>ciendum. Quum itaque inter nos convenisset ut secun-</w:t>
      </w:r>
      <w:r>
        <w:br/>
        <w:t>dum scriptam ab Hippocrate et praestantissimis post ipsum</w:t>
      </w:r>
      <w:r>
        <w:br/>
        <w:t>curationem universa fierent, quumque ipse Boethus cu-</w:t>
      </w:r>
      <w:r>
        <w:br/>
        <w:t>petet me frequenter famulantibus ipsi mulieribus adesse^</w:t>
      </w:r>
      <w:r>
        <w:br/>
        <w:t xml:space="preserve">ac materias particularium praesidiorum universalem </w:t>
      </w:r>
      <w:r>
        <w:rPr>
          <w:i/>
          <w:iCs/>
        </w:rPr>
        <w:t>i</w:t>
      </w:r>
      <w:r>
        <w:t>co-</w:t>
      </w:r>
      <w:r>
        <w:br/>
        <w:t>pum respicientium intueri, quae huc potissimum specta-</w:t>
      </w:r>
      <w:r>
        <w:br/>
        <w:t>haut, ut siccarent quidem non modo uteri regiones, fed</w:t>
      </w:r>
      <w:r>
        <w:br/>
        <w:t>etiam totum corpus, ita ut et unctiones allrictoriae</w:t>
      </w:r>
      <w:r>
        <w:br/>
        <w:t>muliebribus locis adserrentur, sic faciebam. Verum quum</w:t>
      </w:r>
      <w:r>
        <w:br/>
        <w:t>haec agendo dispositio deterior stari appareret, dubitatio</w:t>
      </w:r>
      <w:r>
        <w:br/>
        <w:t>ut verisimile est, omnes nos invasit; ac quaerentibus aliam</w:t>
      </w:r>
      <w:r>
        <w:br/>
        <w:t>curationis rationem ad quam digrediemur, non ex Talione</w:t>
      </w:r>
      <w:r>
        <w:br/>
        <w:t xml:space="preserve">aliquis invenit, neque ab experientia </w:t>
      </w:r>
      <w:r>
        <w:rPr>
          <w:i/>
          <w:iCs/>
        </w:rPr>
        <w:t>s</w:t>
      </w:r>
      <w:r>
        <w:t>uggerebat meliorem</w:t>
      </w:r>
      <w:r>
        <w:br/>
        <w:t>ea , quae apud optimos medicos in confesso est. Interea</w:t>
      </w:r>
      <w:r>
        <w:br/>
        <w:t>et tumor aliquis in ventre visus est similis ei, qui gravi-</w:t>
      </w:r>
      <w:r>
        <w:br/>
        <w:t>dis accidit, quem nonnullae mulieres ex iis, quae ipsi</w:t>
      </w:r>
      <w:r>
        <w:br/>
        <w:t>inserviebant, existimarunt revera ob conceptum accidisse,</w:t>
      </w:r>
      <w:r>
        <w:br/>
        <w:t>non tamen aliorum medicorum quisquam arbitrabatur.</w:t>
      </w:r>
      <w:r>
        <w:br w:type="page"/>
      </w:r>
    </w:p>
    <w:p w14:paraId="662DCCC9" w14:textId="77777777" w:rsidR="00E81810" w:rsidRDefault="00000000">
      <w:r>
        <w:lastRenderedPageBreak/>
        <w:t>Nam muliebris fl</w:t>
      </w:r>
      <w:r>
        <w:rPr>
          <w:i/>
          <w:iCs/>
        </w:rPr>
        <w:t>u</w:t>
      </w:r>
      <w:r>
        <w:t>xus notae, quae quotidie excernebantur,</w:t>
      </w:r>
      <w:r>
        <w:br/>
        <w:t>opinioni huic repugnabant. Quum itaque m</w:t>
      </w:r>
      <w:r>
        <w:rPr>
          <w:i/>
          <w:iCs/>
        </w:rPr>
        <w:t>u</w:t>
      </w:r>
      <w:r>
        <w:t>lier eam</w:t>
      </w:r>
      <w:r>
        <w:br/>
        <w:t>ob</w:t>
      </w:r>
      <w:r>
        <w:rPr>
          <w:i/>
          <w:iCs/>
        </w:rPr>
        <w:t>s</w:t>
      </w:r>
      <w:r>
        <w:t>ervans, quam praestantissimam esse crediderat, tum alia</w:t>
      </w:r>
      <w:r>
        <w:br/>
        <w:t>faceret, ut in gravida tum quotidie lavaret, accidit in</w:t>
      </w:r>
      <w:r>
        <w:br/>
        <w:t>prima balnei domo ut vehementissimo dolore oborto, quales</w:t>
      </w:r>
      <w:r>
        <w:br/>
        <w:t>parientibus accidere consuever</w:t>
      </w:r>
      <w:r>
        <w:rPr>
          <w:i/>
          <w:iCs/>
        </w:rPr>
        <w:t>u</w:t>
      </w:r>
      <w:r>
        <w:t>nt, aqueus humor evacua-</w:t>
      </w:r>
      <w:r>
        <w:br/>
        <w:t>retur tantus, ut animo desecto mulier e balneo exporta-</w:t>
      </w:r>
      <w:r>
        <w:br/>
        <w:t>retur. Dum autem famulae ipsius lugerent clamarentque</w:t>
      </w:r>
      <w:r>
        <w:br/>
        <w:t>omnes, nulla vero nec pedes nec manus nec os ventri-</w:t>
      </w:r>
      <w:r>
        <w:br/>
        <w:t>culi, quod sane et stomachum consueto vocabulo appel-</w:t>
      </w:r>
      <w:r>
        <w:br/>
        <w:t>Iant, perfricaret, ego sorte fortuna ante externum balnei</w:t>
      </w:r>
      <w:r>
        <w:br/>
        <w:t>ostium stans clamore exaudito insilit; ac intuitus ipsam</w:t>
      </w:r>
      <w:r>
        <w:br/>
        <w:t>perfrixisse, nardino unguento in manus sumpto stomachum</w:t>
      </w:r>
      <w:r>
        <w:br/>
        <w:t>fricui, jussique praesentibus ne frustra vociferantes otio-</w:t>
      </w:r>
      <w:r>
        <w:br/>
        <w:t xml:space="preserve">fae consisterent, </w:t>
      </w:r>
      <w:r>
        <w:rPr>
          <w:i/>
          <w:iCs/>
        </w:rPr>
        <w:t>s</w:t>
      </w:r>
      <w:r>
        <w:t>ed aliae pedes excalesacerent, aliae ma-</w:t>
      </w:r>
      <w:r>
        <w:br/>
        <w:t xml:space="preserve">nus, nonnuIlae </w:t>
      </w:r>
      <w:r>
        <w:rPr>
          <w:i/>
          <w:iCs/>
        </w:rPr>
        <w:t>o</w:t>
      </w:r>
      <w:r>
        <w:t>doramenta naribus offerrent, atque his</w:t>
      </w:r>
      <w:r>
        <w:br/>
        <w:t>tunc statim ipsam recollegimus. Laetabatur autem miri-</w:t>
      </w:r>
      <w:r>
        <w:br/>
        <w:t>sice obstetrix, ventre ob evacuationem compresso, non adeo</w:t>
      </w:r>
      <w:r>
        <w:br w:type="page"/>
      </w:r>
    </w:p>
    <w:p w14:paraId="06162858" w14:textId="77777777" w:rsidR="00E81810" w:rsidRDefault="00000000">
      <w:r>
        <w:rPr>
          <w:i/>
          <w:iCs/>
        </w:rPr>
        <w:lastRenderedPageBreak/>
        <w:t>e</w:t>
      </w:r>
    </w:p>
    <w:p w14:paraId="1B166BF9" w14:textId="77777777" w:rsidR="00E81810" w:rsidRDefault="00000000">
      <w:r>
        <w:t xml:space="preserve">quod falsa esset quae parere ipsam opinaretur, </w:t>
      </w:r>
      <w:r>
        <w:rPr>
          <w:i/>
          <w:iCs/>
        </w:rPr>
        <w:t>s</w:t>
      </w:r>
      <w:r>
        <w:t>ed quod</w:t>
      </w:r>
      <w:r>
        <w:br/>
        <w:t>dispositioni nobis non credentibus contradixerit, ceu rem</w:t>
      </w:r>
      <w:r>
        <w:br/>
        <w:t>scientifice noscens. Porro dum ambigimus quid faciendum</w:t>
      </w:r>
      <w:r>
        <w:br/>
        <w:t xml:space="preserve">esset, similine, ut prius, </w:t>
      </w:r>
      <w:r>
        <w:rPr>
          <w:i/>
          <w:iCs/>
        </w:rPr>
        <w:t>s</w:t>
      </w:r>
      <w:r>
        <w:t>copo mulierem medicari audere-</w:t>
      </w:r>
      <w:r>
        <w:br/>
        <w:t>mus, an ad alium transire, Inlicito mihi per noctem tale</w:t>
      </w:r>
      <w:r>
        <w:br/>
        <w:t>quid in mentem venit: ac memini, deliquio animi ut di-</w:t>
      </w:r>
      <w:r>
        <w:br/>
        <w:t>eebam orto, quando etiam mulieres nihil quidem auxiliari</w:t>
      </w:r>
      <w:r>
        <w:br/>
        <w:t>dicebam, astare autem plorantes, ego vero unguento nar-</w:t>
      </w:r>
      <w:r>
        <w:br/>
        <w:t>dino in manus sumpto os ventriculi et praecordia per-</w:t>
      </w:r>
      <w:r>
        <w:br/>
        <w:t>fricarem, tantam in his regionibus mollitiem musculorum</w:t>
      </w:r>
      <w:r>
        <w:br/>
        <w:t>per praecordia invenisse, ut quum per initia violentius ea</w:t>
      </w:r>
      <w:r>
        <w:br/>
        <w:t>infricare statuissem, timens postea ne carne pressa partem</w:t>
      </w:r>
      <w:r>
        <w:br/>
        <w:t>quandam lividam efficerem, a violentia destiti. Ut enim</w:t>
      </w:r>
      <w:r>
        <w:br/>
        <w:t xml:space="preserve">quis per </w:t>
      </w:r>
      <w:r>
        <w:rPr>
          <w:i/>
          <w:iCs/>
        </w:rPr>
        <w:t>s</w:t>
      </w:r>
      <w:r>
        <w:t>umma voluerit assimilare omnia praecordiorum</w:t>
      </w:r>
      <w:r>
        <w:br/>
        <w:t xml:space="preserve">loca, similia lacti </w:t>
      </w:r>
      <w:r>
        <w:rPr>
          <w:i/>
          <w:iCs/>
        </w:rPr>
        <w:t>s</w:t>
      </w:r>
      <w:r>
        <w:t>ane in ca</w:t>
      </w:r>
      <w:r>
        <w:rPr>
          <w:i/>
          <w:iCs/>
        </w:rPr>
        <w:t>s</w:t>
      </w:r>
      <w:r>
        <w:t>ei generationem coaIescenti.</w:t>
      </w:r>
      <w:r>
        <w:br/>
        <w:t>non tamen jam concreto mihi apparuerunt. Itaque immo-</w:t>
      </w:r>
      <w:r>
        <w:br/>
        <w:t>deratatn assectus casei modo aquosi humiditatem siccare</w:t>
      </w:r>
      <w:r>
        <w:br/>
        <w:t>omnes statuimus, ae curationis modum invenire, ex ma-</w:t>
      </w:r>
      <w:r>
        <w:br w:type="page"/>
      </w:r>
    </w:p>
    <w:p w14:paraId="4638E52E" w14:textId="77777777" w:rsidR="00E81810" w:rsidRDefault="00000000">
      <w:r>
        <w:lastRenderedPageBreak/>
        <w:t>terie quae non tantum siccet , sed etiam calefaciat ne</w:t>
      </w:r>
      <w:r>
        <w:br/>
        <w:t>corpus contabescat frigida temperie immoderate praeditum ;</w:t>
      </w:r>
      <w:r>
        <w:br/>
        <w:t>praesertim quum aestivo tempore contrarium tunc nos</w:t>
      </w:r>
      <w:r>
        <w:br/>
        <w:t>moliamur maritimae arenae calidae eam immittentes. Ra-</w:t>
      </w:r>
      <w:r>
        <w:br/>
        <w:t>tiocinatus autem etiam aliud quoddam communius pecca-</w:t>
      </w:r>
      <w:r>
        <w:br/>
        <w:t>tum in plerisque affectibus frequenter a medicis committi,</w:t>
      </w:r>
      <w:r>
        <w:br/>
        <w:t>qui superfluum quidem inaniunt , ut autem inanito simile</w:t>
      </w:r>
      <w:r>
        <w:br/>
        <w:t>generetur, dicere omittunt; cogitavi victus rationis consi-</w:t>
      </w:r>
      <w:r>
        <w:br/>
        <w:t>lium instituere ex potione paucissima, totius corporis fri-</w:t>
      </w:r>
      <w:r>
        <w:br/>
        <w:t>ctione , praeterea unctione ita praeparata, non ex pice et</w:t>
      </w:r>
      <w:r>
        <w:br/>
        <w:t>resina, sed ex melle solo largius quidem cocto, sed resti-</w:t>
      </w:r>
      <w:r>
        <w:br/>
        <w:t>gerato tantum , ut aquae fontanae aestivis horis sit persi-</w:t>
      </w:r>
      <w:r>
        <w:br/>
        <w:t>miIe. At quemadmodum satius esse novi superfluam hu-</w:t>
      </w:r>
      <w:r>
        <w:br/>
        <w:t>miditatem per cutem dissipare, eodem modo urinam mo-</w:t>
      </w:r>
      <w:r>
        <w:br/>
        <w:t>ventibns medicamentis ipsam ad vesicam deducere; caete-</w:t>
      </w:r>
      <w:r>
        <w:br/>
        <w:t>rum ut alvus subducatur cura habenda est. Facto autem</w:t>
      </w:r>
      <w:r>
        <w:br/>
        <w:t>diebus post subitam excretionem circiter septem subsequen-</w:t>
      </w:r>
      <w:r>
        <w:br w:type="page"/>
      </w:r>
    </w:p>
    <w:p w14:paraId="0FBCF89F" w14:textId="77777777" w:rsidR="00E81810" w:rsidRDefault="00000000">
      <w:r>
        <w:lastRenderedPageBreak/>
        <w:t>tibus experimento , secundum quos Boethus omnes nos et</w:t>
      </w:r>
      <w:r>
        <w:br/>
        <w:t>privatim et communiter rogabat, ut aliquem curationis</w:t>
      </w:r>
      <w:r>
        <w:br/>
        <w:t>modum prospiceremus, abduxi tum eum a praesentibus et</w:t>
      </w:r>
      <w:r>
        <w:br/>
        <w:t>familiaribus et amicis in domo feorsim ac cum eo dis-</w:t>
      </w:r>
      <w:r>
        <w:br/>
        <w:t>serui , In nullo, inquiens, ne in uno quidem opere me-</w:t>
      </w:r>
      <w:r>
        <w:br/>
        <w:t>dico hactenus errasse me quum scias, tu considerato apud</w:t>
      </w:r>
      <w:r>
        <w:br/>
        <w:t>te an decem in totum diebus permissurus Iis ea quae</w:t>
      </w:r>
      <w:r>
        <w:br/>
        <w:t>circa uxorem tuam facere instituo; et si melius habere</w:t>
      </w:r>
      <w:r>
        <w:br/>
        <w:t>quolibet die videatur, postea aliis totidem diebus aliquid</w:t>
      </w:r>
      <w:r>
        <w:br/>
        <w:t>ei lacere concedes; sin minus, t</w:t>
      </w:r>
      <w:r>
        <w:rPr>
          <w:i/>
          <w:iCs/>
        </w:rPr>
        <w:t>u</w:t>
      </w:r>
      <w:r>
        <w:t>nc et ego prorsus ab ea</w:t>
      </w:r>
      <w:r>
        <w:br/>
        <w:t>discedam. Quod quum prompte ille annuisset, primum</w:t>
      </w:r>
      <w:r>
        <w:br/>
      </w:r>
      <w:r>
        <w:rPr>
          <w:i/>
          <w:iCs/>
        </w:rPr>
        <w:t>s</w:t>
      </w:r>
      <w:r>
        <w:t>ane medicamento aquam ducente per alvum evacuavi;</w:t>
      </w:r>
      <w:r>
        <w:br/>
        <w:t>postea bibere aquam, in qua decoctum sit asarum et apium.</w:t>
      </w:r>
      <w:r>
        <w:br/>
        <w:t>Ubi vero primis diebus duobus his administratis nihil ex</w:t>
      </w:r>
      <w:r>
        <w:br/>
        <w:t>fluore apparuisset, tertio rursus exhibui, non copiose per</w:t>
      </w:r>
      <w:r>
        <w:br/>
        <w:t>alvum evacuans id quod prius in uterum vergebat, non</w:t>
      </w:r>
      <w:r>
        <w:br/>
        <w:t xml:space="preserve">modo per urinas , </w:t>
      </w:r>
      <w:r>
        <w:rPr>
          <w:i/>
          <w:iCs/>
        </w:rPr>
        <w:t>s</w:t>
      </w:r>
      <w:r>
        <w:t>ed etiam per ventrem inferiorem deri-</w:t>
      </w:r>
      <w:r>
        <w:br/>
        <w:t>vare cupiens. Post haec corpus melle singulis diebus il-</w:t>
      </w:r>
      <w:r>
        <w:br w:type="page"/>
      </w:r>
    </w:p>
    <w:p w14:paraId="5F9A963F" w14:textId="77777777" w:rsidR="00E81810" w:rsidRDefault="00000000">
      <w:r>
        <w:lastRenderedPageBreak/>
        <w:t>levi ac perfricui, primum sane linteis mollissimis, deinde</w:t>
      </w:r>
      <w:r>
        <w:br/>
        <w:t>durissimis; dedique carnes avium montanarum et pisces</w:t>
      </w:r>
      <w:r>
        <w:br/>
        <w:t>saxatiles exhibui. Postquam vero his remediis quin lude-</w:t>
      </w:r>
      <w:r>
        <w:br/>
        <w:t>eiuro curationis die adveniente nulIa prorsus assectus</w:t>
      </w:r>
      <w:r>
        <w:br/>
        <w:t>nota appareret, Boethus intelligens plus a me quam essem</w:t>
      </w:r>
      <w:r>
        <w:br/>
        <w:t>pollicitus praestitum, rogabat ut in totum dispositionem</w:t>
      </w:r>
      <w:r>
        <w:br/>
        <w:t>persanarem , praeceptiones darem in reliquum tempus ne</w:t>
      </w:r>
      <w:r>
        <w:br/>
        <w:t>amplius similiter aegrotaret. Quoniam vero mense com-</w:t>
      </w:r>
      <w:r>
        <w:br/>
        <w:t>pluto colorata exacte erat, ut nihil plane a naturali ha-</w:t>
      </w:r>
      <w:r>
        <w:br/>
        <w:t>bitu desideraretur, nihil quoque ex fluore conspiceretur,</w:t>
      </w:r>
      <w:r>
        <w:br/>
        <w:t>quadringentos aureos ad me misit, auxitque generosorum</w:t>
      </w:r>
      <w:r>
        <w:br/>
        <w:t>horum medicorum invidiam, inde quod me laudibus ex-</w:t>
      </w:r>
      <w:r>
        <w:br/>
        <w:t>tolleret. Quin etiam ipse quemadmodum et Severus opera</w:t>
      </w:r>
      <w:r>
        <w:br/>
        <w:t>a me gesta haud detrectabat indicare Romanorum urbis im-</w:t>
      </w:r>
      <w:r>
        <w:br/>
        <w:t>peratum Marco Aurelio Antonino. Lucius enim ab urbe</w:t>
      </w:r>
      <w:r>
        <w:br/>
        <w:t>discesserat Parthici belli gratia , quod a Bologeso ortum</w:t>
      </w:r>
      <w:r>
        <w:br/>
        <w:t>erat.</w:t>
      </w:r>
      <w:r>
        <w:br w:type="page"/>
      </w:r>
    </w:p>
    <w:p w14:paraId="4882C85A" w14:textId="77777777" w:rsidR="00E81810" w:rsidRDefault="00000000">
      <w:pPr>
        <w:ind w:firstLine="360"/>
      </w:pPr>
      <w:r>
        <w:lastRenderedPageBreak/>
        <w:t xml:space="preserve">Cap. IX. </w:t>
      </w:r>
      <w:r>
        <w:rPr>
          <w:i/>
          <w:iCs/>
        </w:rPr>
        <w:t>[Caleni reditus in patriam, esusque ab</w:t>
      </w:r>
      <w:r>
        <w:rPr>
          <w:i/>
          <w:iCs/>
        </w:rPr>
        <w:br/>
        <w:t>imperatoribus re</w:t>
      </w:r>
      <w:r>
        <w:t>v</w:t>
      </w:r>
      <w:r>
        <w:rPr>
          <w:i/>
          <w:iCs/>
        </w:rPr>
        <w:t xml:space="preserve">ocatio.] </w:t>
      </w:r>
      <w:r>
        <w:t>Ac ego intellecta ipsorum</w:t>
      </w:r>
      <w:r>
        <w:br/>
        <w:t>prompta voluntate, ac veritus ne dum hoc illi agerent a</w:t>
      </w:r>
      <w:r>
        <w:br/>
        <w:t>redit</w:t>
      </w:r>
      <w:r>
        <w:rPr>
          <w:i/>
          <w:iCs/>
        </w:rPr>
        <w:t>u</w:t>
      </w:r>
      <w:r>
        <w:t xml:space="preserve"> in Asiam impedirent, r</w:t>
      </w:r>
      <w:r>
        <w:rPr>
          <w:i/>
          <w:iCs/>
        </w:rPr>
        <w:t>o</w:t>
      </w:r>
      <w:r>
        <w:t>gavi eos ut pauco tempore</w:t>
      </w:r>
      <w:r>
        <w:br/>
        <w:t>id differrent. Ego enim dicebam me tempus ipsis nuncia-</w:t>
      </w:r>
      <w:r>
        <w:br/>
        <w:t>turum, quum hoc in gratiam meam fieri vellem. Quando</w:t>
      </w:r>
      <w:r>
        <w:br/>
        <w:t>igitur bellum cessasse intellexi , statim ex Romanorum urbe</w:t>
      </w:r>
      <w:r>
        <w:br/>
        <w:t>discessi, ceu nimirum in Campaniam iturus, famulo vide-</w:t>
      </w:r>
      <w:r>
        <w:br/>
        <w:t>licet uno relicto, qui domum observaret; cui iujunxi ut</w:t>
      </w:r>
      <w:r>
        <w:br/>
        <w:t>navigio ex iis quae in Asiam proficiscuntur investigato,</w:t>
      </w:r>
      <w:r>
        <w:br/>
        <w:t>una die adducto quodam institori</w:t>
      </w:r>
      <w:r>
        <w:rPr>
          <w:i/>
          <w:iCs/>
        </w:rPr>
        <w:t>o</w:t>
      </w:r>
      <w:r>
        <w:t xml:space="preserve"> ex Bebura emptore ven-</w:t>
      </w:r>
      <w:r>
        <w:br/>
        <w:t>deret ea, quae in domo haberentur, exiretque protinus</w:t>
      </w:r>
      <w:r>
        <w:br/>
        <w:t>urbem et navim ingressus Siciliam adiret, inde in patriam</w:t>
      </w:r>
      <w:r>
        <w:br/>
        <w:t>reverteretur. Haec igitur paul</w:t>
      </w:r>
      <w:r>
        <w:rPr>
          <w:i/>
          <w:iCs/>
        </w:rPr>
        <w:t>o</w:t>
      </w:r>
      <w:r>
        <w:t xml:space="preserve"> post gesta sunt. Ego au-</w:t>
      </w:r>
      <w:r>
        <w:br/>
        <w:t>tem per Campaniam pro</w:t>
      </w:r>
      <w:r>
        <w:rPr>
          <w:i/>
          <w:iCs/>
        </w:rPr>
        <w:t>i</w:t>
      </w:r>
      <w:r>
        <w:t>ectus istinc postea ad Brundu-</w:t>
      </w:r>
      <w:r>
        <w:br/>
        <w:t>sium contendi; quo perveniens statui prima quaque navi,</w:t>
      </w:r>
      <w:r>
        <w:br/>
        <w:t>sive in Dyrrhachium sive in Graeciam navigaret, permeare;</w:t>
      </w:r>
      <w:r>
        <w:br/>
        <w:t>veritus ne quis praepotent</w:t>
      </w:r>
      <w:r>
        <w:rPr>
          <w:i/>
          <w:iCs/>
        </w:rPr>
        <w:t>u</w:t>
      </w:r>
      <w:r>
        <w:t>m virorum vel etiam impera-</w:t>
      </w:r>
      <w:r>
        <w:br/>
        <w:t>e</w:t>
      </w:r>
      <w:r>
        <w:br w:type="page"/>
      </w:r>
    </w:p>
    <w:p w14:paraId="5C4CF9E3" w14:textId="77777777" w:rsidR="00E81810" w:rsidRDefault="00000000">
      <w:r>
        <w:lastRenderedPageBreak/>
        <w:t>tor, cognito discessu, tanquam fugitivi, militem mitteret,</w:t>
      </w:r>
      <w:r>
        <w:br/>
        <w:t>quo me Romam juberet reverti. Ego itaque post unum</w:t>
      </w:r>
      <w:r>
        <w:br/>
        <w:t>diem Caffiopen navigavi. Amici autem Romae dum me</w:t>
      </w:r>
      <w:r>
        <w:br/>
        <w:t>quaererent et a famulo relicto sciscitarentur ubinam es-</w:t>
      </w:r>
      <w:r>
        <w:br/>
      </w:r>
      <w:r>
        <w:rPr>
          <w:i/>
          <w:iCs/>
        </w:rPr>
        <w:t>s</w:t>
      </w:r>
      <w:r>
        <w:t>em, audirent autem me in Campania agere, primum sane</w:t>
      </w:r>
      <w:r>
        <w:br/>
        <w:t>id quod Iactum erat suspicabantur; at procedente tem-</w:t>
      </w:r>
      <w:r>
        <w:br/>
        <w:t>pote, quum neque me neque famulum meum Romae vi-</w:t>
      </w:r>
      <w:r>
        <w:br/>
        <w:t>de</w:t>
      </w:r>
      <w:r>
        <w:rPr>
          <w:i/>
          <w:iCs/>
        </w:rPr>
        <w:t>c</w:t>
      </w:r>
      <w:r>
        <w:t>ent, intellexerunt ea quae ab initio dicebam esse facta;</w:t>
      </w:r>
      <w:r>
        <w:br/>
        <w:t>atque tunc vix persuasum habebant omnes qui prius non</w:t>
      </w:r>
      <w:r>
        <w:br/>
        <w:t>credebant, revera mihi institutum fuisse Romam relinquere,</w:t>
      </w:r>
      <w:r>
        <w:br/>
        <w:t>quoniam non falso, sed vere id dicebam. Haud multo</w:t>
      </w:r>
      <w:r>
        <w:br/>
        <w:t>tempore post Lucius reversus est, sed alterius belli, quod</w:t>
      </w:r>
      <w:r>
        <w:br/>
        <w:t xml:space="preserve">contra Germanos </w:t>
      </w:r>
      <w:r>
        <w:rPr>
          <w:i/>
          <w:iCs/>
        </w:rPr>
        <w:t>s</w:t>
      </w:r>
      <w:r>
        <w:t>usceptum erat, initium constitutum.</w:t>
      </w:r>
      <w:r>
        <w:br/>
        <w:t>Porro ubi mentio de his, qui operibus, non verbis medi-</w:t>
      </w:r>
      <w:r>
        <w:br/>
        <w:t>eluam philofophiamque ostenderent, fieret, haud pauci ex</w:t>
      </w:r>
      <w:r>
        <w:br/>
        <w:t>familiaribus ipsius talem me esse nominabant. Egressi igi-</w:t>
      </w:r>
      <w:r>
        <w:br/>
        <w:t>tur jam ex urbe ad bellum statuentcsque per hiemem in</w:t>
      </w:r>
      <w:r>
        <w:br w:type="page"/>
      </w:r>
    </w:p>
    <w:p w14:paraId="101B6776" w14:textId="77777777" w:rsidR="00E81810" w:rsidRDefault="00000000">
      <w:pPr>
        <w:ind w:firstLine="360"/>
      </w:pPr>
      <w:r>
        <w:lastRenderedPageBreak/>
        <w:t>Aquileia degere, ac praeparato maturatoque exercitu mit-</w:t>
      </w:r>
      <w:r>
        <w:br/>
        <w:t>tunt ad me, jubeutes ut ad ipsos venirem. Verum quum</w:t>
      </w:r>
      <w:r>
        <w:br/>
        <w:t>Lucius media hieme fatis concessisset, frater ipsius corpore</w:t>
      </w:r>
      <w:r>
        <w:br/>
        <w:t>Romam translato, factisque ei justis , profectionem ad</w:t>
      </w:r>
      <w:r>
        <w:br/>
        <w:t>Germanos suscepit, iniungens et me ipsum comitari. ^Quo-</w:t>
      </w:r>
      <w:r>
        <w:br/>
        <w:t>niam autem benignus erat et humanus, potui, ut nosti, ab</w:t>
      </w:r>
      <w:r>
        <w:br/>
        <w:t>eo impetrare ut Romae manerem, quia statim erat redi-</w:t>
      </w:r>
      <w:r>
        <w:br/>
        <w:t>turus. Toto igitur quo ipse aberat tempore, memor ego</w:t>
      </w:r>
      <w:r>
        <w:br/>
        <w:t>consuetae urbis medicorum et philosophorum improbitatis,</w:t>
      </w:r>
      <w:r>
        <w:br/>
        <w:t>decrevi inde recedere alias in alium locum , ubicunque</w:t>
      </w:r>
      <w:r>
        <w:br/>
        <w:t>filius ipsius Commodus esset, qui a Pitholao educabatur;</w:t>
      </w:r>
      <w:r>
        <w:br/>
        <w:t>cui imperator ipse Antoninus injunxerat ut, si quando puer</w:t>
      </w:r>
      <w:r>
        <w:br/>
        <w:t>aegrotaret , me ad curationem ejus accerseret. Quum au-</w:t>
      </w:r>
      <w:r>
        <w:br/>
        <w:t>tem ipse diutius in bello Germanico quam putarat mo-</w:t>
      </w:r>
      <w:r>
        <w:br/>
        <w:t>raretur, univer</w:t>
      </w:r>
      <w:r>
        <w:rPr>
          <w:i/>
          <w:iCs/>
        </w:rPr>
        <w:t>s</w:t>
      </w:r>
      <w:r>
        <w:t>o hoc tempore multa opera conscripsi et</w:t>
      </w:r>
      <w:r>
        <w:br/>
        <w:t>philosophica et medica , quae rege Romam reverso amicis</w:t>
      </w:r>
      <w:r>
        <w:br/>
        <w:t>petentibus exhibui , sperans ipsa apud solos istos fore.</w:t>
      </w:r>
      <w:r>
        <w:br w:type="page"/>
      </w:r>
    </w:p>
    <w:p w14:paraId="065CE639" w14:textId="77777777" w:rsidR="00E81810" w:rsidRDefault="00000000">
      <w:r>
        <w:lastRenderedPageBreak/>
        <w:t xml:space="preserve">Nam si indignis communicatum iri </w:t>
      </w:r>
      <w:r>
        <w:rPr>
          <w:i/>
          <w:iCs/>
        </w:rPr>
        <w:t>s</w:t>
      </w:r>
      <w:r>
        <w:t>civissem , ne illis qui-</w:t>
      </w:r>
      <w:r>
        <w:br/>
        <w:t>dem dedissem. Voco autem indignos , qui animo pravi</w:t>
      </w:r>
      <w:r>
        <w:br/>
        <w:t xml:space="preserve">non ut discant aliquid ad lectionem se conserunt, </w:t>
      </w:r>
      <w:r>
        <w:rPr>
          <w:i/>
          <w:iCs/>
        </w:rPr>
        <w:t>s</w:t>
      </w:r>
      <w:r>
        <w:t>ed ut</w:t>
      </w:r>
      <w:r>
        <w:br/>
        <w:t>quaedam ex ipsis positu t calumniari. ln his igitur libris</w:t>
      </w:r>
      <w:r>
        <w:br/>
        <w:t>tota speculatio praenotionis ex pulsibus et aliorum praesa-</w:t>
      </w:r>
      <w:r>
        <w:br/>
        <w:t>giendi modorum tradita esa Quam igitur praenotionem</w:t>
      </w:r>
      <w:r>
        <w:br/>
        <w:t>in altero Quintiliani filio molitus sum, si inde voles discere,</w:t>
      </w:r>
      <w:r>
        <w:br/>
        <w:t>ex qua speculatione facta sit, facilis et perspic</w:t>
      </w:r>
      <w:r>
        <w:rPr>
          <w:i/>
          <w:iCs/>
        </w:rPr>
        <w:t>u</w:t>
      </w:r>
      <w:r>
        <w:t>a tibi erit,</w:t>
      </w:r>
      <w:r>
        <w:br/>
        <w:t>quum opus de crisibus perlegeris ingeni</w:t>
      </w:r>
      <w:r>
        <w:rPr>
          <w:i/>
          <w:iCs/>
        </w:rPr>
        <w:t>u</w:t>
      </w:r>
      <w:r>
        <w:t>mque a puero</w:t>
      </w:r>
      <w:r>
        <w:br/>
        <w:t>exercueris in geometria et dialectica. At vulgares hi me-</w:t>
      </w:r>
      <w:r>
        <w:br/>
        <w:t>dici , qui ab operum exercitio destiterunt , ad imposturas</w:t>
      </w:r>
      <w:r>
        <w:br/>
        <w:t>autem conversi, artem in eis exercuere, neque intelligere</w:t>
      </w:r>
      <w:r>
        <w:br/>
        <w:t>quippiam ex iis quae sunt scripta possunt, nec audire^</w:t>
      </w:r>
    </w:p>
    <w:p w14:paraId="34F8CFB5" w14:textId="77777777" w:rsidR="00E81810" w:rsidRDefault="00000000">
      <w:r>
        <w:t>Cup</w:t>
      </w:r>
      <w:r>
        <w:rPr>
          <w:i/>
          <w:iCs/>
        </w:rPr>
        <w:t>e</w:t>
      </w:r>
      <w:r>
        <w:t xml:space="preserve"> X. [R</w:t>
      </w:r>
      <w:r>
        <w:rPr>
          <w:i/>
          <w:iCs/>
        </w:rPr>
        <w:t>ecidivae febris praenotio et illius per</w:t>
      </w:r>
      <w:r>
        <w:rPr>
          <w:i/>
          <w:iCs/>
        </w:rPr>
        <w:br/>
        <w:t>sudare</w:t>
      </w:r>
      <w:r>
        <w:t>m di</w:t>
      </w:r>
      <w:r>
        <w:rPr>
          <w:i/>
          <w:iCs/>
        </w:rPr>
        <w:t>scessus. ]</w:t>
      </w:r>
      <w:r>
        <w:t xml:space="preserve"> Sextus igitur Antonini filius acutis-</w:t>
      </w:r>
      <w:r>
        <w:br/>
        <w:t>sinle coepit laborare, ut septimum diem citra crisin egredi</w:t>
      </w:r>
      <w:r>
        <w:br w:type="page"/>
      </w:r>
    </w:p>
    <w:p w14:paraId="484512AB" w14:textId="77777777" w:rsidR="00E81810" w:rsidRDefault="00000000">
      <w:pPr>
        <w:ind w:firstLine="360"/>
      </w:pPr>
      <w:r>
        <w:lastRenderedPageBreak/>
        <w:t>non posset. Quae vero hujus ipsius praenotio sit, com-</w:t>
      </w:r>
      <w:r>
        <w:br/>
        <w:t>montariis de crisi proditum est; quibus etiam crisin sre-</w:t>
      </w:r>
      <w:r>
        <w:br/>
        <w:t>quenter antevertere ac praerumpi , dum non expectat</w:t>
      </w:r>
      <w:r>
        <w:br/>
        <w:t>diem fideliter decernentem, ostendimus. Hoc autem quum</w:t>
      </w:r>
      <w:r>
        <w:br/>
        <w:t>Sexto posset accidere, statui in quarto die ceu praedicere</w:t>
      </w:r>
      <w:r>
        <w:br/>
        <w:t>Pitholao, roganti quid de fut</w:t>
      </w:r>
      <w:r>
        <w:rPr>
          <w:i/>
          <w:iCs/>
        </w:rPr>
        <w:t>u</w:t>
      </w:r>
      <w:r>
        <w:t>ris augurarer. Interrogabat</w:t>
      </w:r>
      <w:r>
        <w:br/>
        <w:t>autem hic, quum praesciret me multa ex his quae fa-</w:t>
      </w:r>
      <w:r>
        <w:br/>
        <w:t>pientissimi medici fieri non posse arbitrantur, praesagiiffe.</w:t>
      </w:r>
      <w:r>
        <w:br/>
        <w:t>Respondi igitur ipsi ridens, extra septimum quidem diem</w:t>
      </w:r>
      <w:r>
        <w:br/>
        <w:t>morbum ^progredi non posse, sed omnino aut sexto aut</w:t>
      </w:r>
      <w:r>
        <w:br/>
        <w:t>feptimo crisin experturum. Quod si igitur sex</w:t>
      </w:r>
      <w:r>
        <w:rPr>
          <w:i/>
          <w:iCs/>
        </w:rPr>
        <w:t>t</w:t>
      </w:r>
      <w:r>
        <w:t>o fuerit</w:t>
      </w:r>
      <w:r>
        <w:br/>
        <w:t>iudicatus, recidivam ejus esse timendam; sin autem sepsi-</w:t>
      </w:r>
      <w:r>
        <w:br/>
        <w:t>mo, firmam habiturum crisin, eamque fore necessario per</w:t>
      </w:r>
      <w:r>
        <w:br/>
        <w:t>sudorem. Postquam vero sexto die crisin ita expertus</w:t>
      </w:r>
      <w:r>
        <w:br/>
        <w:t>esset Sextus, natura admodum contentiosus, ut me cerri-</w:t>
      </w:r>
      <w:r>
        <w:br/>
        <w:t>peret, recidiva non facta, lavabat sane quotidie, neque vi-</w:t>
      </w:r>
      <w:r>
        <w:br/>
        <w:t>num bibebat neque aliquid praeter ptisanae cremorem</w:t>
      </w:r>
      <w:r>
        <w:br/>
        <w:t>vel solum vel cum micis panis assumebat; trequenter et</w:t>
      </w:r>
      <w:r>
        <w:br w:type="page"/>
      </w:r>
    </w:p>
    <w:p w14:paraId="1CEA01A4" w14:textId="77777777" w:rsidR="00E81810" w:rsidRDefault="00000000">
      <w:r>
        <w:lastRenderedPageBreak/>
        <w:t>pane ipso in aqua macerato contentus erat. His ad duo-</w:t>
      </w:r>
      <w:r>
        <w:br/>
        <w:t>decimum usque diem factis jactitabat in eo praenotionem</w:t>
      </w:r>
      <w:r>
        <w:br/>
        <w:t>meam fe vicisse. Bibit autem tertiodecirno die hora ter-</w:t>
      </w:r>
      <w:r>
        <w:br/>
        <w:t>tia vini aquosi pauxillulum, necnon totam victus rationem</w:t>
      </w:r>
      <w:r>
        <w:br/>
        <w:t>pleniorem paulo priori instituit, servans tamen adhuc te-</w:t>
      </w:r>
      <w:r>
        <w:br/>
        <w:t>nuem. Sequenti die a primo secubitu quartadecim</w:t>
      </w:r>
      <w:r>
        <w:rPr>
          <w:i/>
          <w:iCs/>
        </w:rPr>
        <w:t>a</w:t>
      </w:r>
      <w:r>
        <w:t xml:space="preserve"> fe-</w:t>
      </w:r>
      <w:r>
        <w:br/>
        <w:t>bricitare or</w:t>
      </w:r>
      <w:r>
        <w:rPr>
          <w:i/>
          <w:iCs/>
        </w:rPr>
        <w:t>s</w:t>
      </w:r>
      <w:r>
        <w:t>us jussit ut nemo mihi indicaret , putans ne-</w:t>
      </w:r>
      <w:r>
        <w:br/>
        <w:t>que vehementem lore febrem neque die diutius uno du-</w:t>
      </w:r>
      <w:r>
        <w:br/>
        <w:t xml:space="preserve">raturam. Ubi vero procedente die </w:t>
      </w:r>
      <w:r>
        <w:rPr>
          <w:i/>
          <w:iCs/>
        </w:rPr>
        <w:t>s</w:t>
      </w:r>
      <w:r>
        <w:t>emper etiam magis</w:t>
      </w:r>
      <w:r>
        <w:br/>
        <w:t>incrudesceret, Claudius Severus revertens in suam ipsius</w:t>
      </w:r>
      <w:r>
        <w:br/>
        <w:t>domum illi vicinam, quum audiret ipsum febricitare, ad</w:t>
      </w:r>
      <w:r>
        <w:br/>
        <w:t>ipsum prolectus est, ac vehementer jam affligi offendens,</w:t>
      </w:r>
      <w:r>
        <w:br/>
        <w:t>primum sane rogabat quam sententiam ego de ortae febris</w:t>
      </w:r>
      <w:r>
        <w:br/>
        <w:t>initio nunc habere ei viderer, audstaque ab ips</w:t>
      </w:r>
      <w:r>
        <w:rPr>
          <w:i/>
          <w:iCs/>
        </w:rPr>
        <w:t>o</w:t>
      </w:r>
      <w:r>
        <w:t xml:space="preserve"> veritate,</w:t>
      </w:r>
      <w:r>
        <w:br/>
        <w:t>quod ob contentionem noluerit quenquam ad me qui in-</w:t>
      </w:r>
      <w:r>
        <w:br/>
        <w:t>dicaret accedere, Cla</w:t>
      </w:r>
      <w:r>
        <w:rPr>
          <w:i/>
          <w:iCs/>
        </w:rPr>
        <w:t>u</w:t>
      </w:r>
      <w:r>
        <w:t>dius ipse jussit ut Sextum invisa-</w:t>
      </w:r>
      <w:r>
        <w:br/>
        <w:t>rem ac postea ad ipsum accederem. Quibus factis roga-</w:t>
      </w:r>
      <w:r>
        <w:br w:type="page"/>
      </w:r>
    </w:p>
    <w:p w14:paraId="584DAA0C" w14:textId="77777777" w:rsidR="00E81810" w:rsidRDefault="00000000">
      <w:r>
        <w:lastRenderedPageBreak/>
        <w:t>bat quid mihi de morbi recidiva videretur. Respondi igi-</w:t>
      </w:r>
      <w:r>
        <w:br/>
        <w:t>tur ei quod et Sexto praedixeram, post tres dies accessio-</w:t>
      </w:r>
      <w:r>
        <w:br/>
        <w:t>nem hanc solutum iri, febri in ipsis admodum calida red-</w:t>
      </w:r>
      <w:r>
        <w:br/>
        <w:t>dita ; deinde crisin septimodecimo post initia die expertura.</w:t>
      </w:r>
      <w:r>
        <w:br/>
        <w:t>Sextus igitur ^libenter audiens sol</w:t>
      </w:r>
      <w:r>
        <w:rPr>
          <w:i/>
          <w:iCs/>
        </w:rPr>
        <w:t>u</w:t>
      </w:r>
      <w:r>
        <w:t>tionem brevi futuram,</w:t>
      </w:r>
      <w:r>
        <w:br/>
        <w:t>prompte credidit: quod enim nimirum unusquisque cupit,</w:t>
      </w:r>
      <w:r>
        <w:br/>
        <w:t>id etiam futurum putat. Severus autem quod quidem non</w:t>
      </w:r>
      <w:r>
        <w:br/>
        <w:t>errassem in Sexto servando, fidem mihi adhib</w:t>
      </w:r>
      <w:r>
        <w:rPr>
          <w:i/>
          <w:iCs/>
        </w:rPr>
        <w:t>u</w:t>
      </w:r>
      <w:r>
        <w:t>it; verun-</w:t>
      </w:r>
      <w:r>
        <w:br/>
        <w:t>tamen diem quo prors</w:t>
      </w:r>
      <w:r>
        <w:rPr>
          <w:i/>
          <w:iCs/>
        </w:rPr>
        <w:t>u</w:t>
      </w:r>
      <w:r>
        <w:t>s a morbo liberaretur non c re d se</w:t>
      </w:r>
      <w:r>
        <w:br/>
        <w:t>dit, difficile else autumans ut non expectato vel sequenti</w:t>
      </w:r>
      <w:r>
        <w:br/>
        <w:t>die certi aliquid de his , quae quarto die futura erant,</w:t>
      </w:r>
      <w:r>
        <w:br/>
        <w:t>pronunciarem. Atque sic affectus misit multo mane ad</w:t>
      </w:r>
      <w:r>
        <w:br/>
        <w:t>domum Sexti, dicens se expectare ut me vocet, quo post-</w:t>
      </w:r>
      <w:r>
        <w:br/>
        <w:t xml:space="preserve">quam illum invisissem ad </w:t>
      </w:r>
      <w:r>
        <w:rPr>
          <w:i/>
          <w:iCs/>
        </w:rPr>
        <w:t>s</w:t>
      </w:r>
      <w:r>
        <w:t>e venirem. Ut igitur invisi</w:t>
      </w:r>
      <w:r>
        <w:br/>
        <w:t>Sextum, ad ipsum sum profectus. Contradices, inquit, iis</w:t>
      </w:r>
      <w:r>
        <w:br/>
        <w:t>quae heri protulisti? aut in iisdem persistes? Postquam</w:t>
      </w:r>
      <w:r>
        <w:br/>
        <w:t>vero nunc magis quam heri eadem ac consentanea priori-</w:t>
      </w:r>
      <w:r>
        <w:br w:type="page"/>
      </w:r>
    </w:p>
    <w:p w14:paraId="3681746A" w14:textId="77777777" w:rsidR="00E81810" w:rsidRDefault="00000000">
      <w:r>
        <w:lastRenderedPageBreak/>
        <w:t>bus pronunciare me dixissem, a prandio rursus advocatum</w:t>
      </w:r>
      <w:r>
        <w:br/>
        <w:t>interrogabat denuo, an firmiter crisin Sexto futuram per-</w:t>
      </w:r>
      <w:r>
        <w:br/>
        <w:t>suasum haberem. Audivit igitur me id magis quam heri</w:t>
      </w:r>
      <w:r>
        <w:br/>
        <w:t>affirmare. Item secundo die rogabat, eandemne senten-</w:t>
      </w:r>
      <w:r>
        <w:br/>
        <w:t>tiam cum praedictis servarem, an aliquid ex prolatis im-</w:t>
      </w:r>
      <w:r>
        <w:br/>
        <w:t>mutarem; imo, inquam, tantum abest ut quid ex illis im-</w:t>
      </w:r>
      <w:r>
        <w:br/>
        <w:t>mutem, ut etiam nonnihil commemoratis adjiciam. Quo</w:t>
      </w:r>
      <w:r>
        <w:br/>
        <w:t>audito ille quaerebat quid id esset; dixi, nocte septima-</w:t>
      </w:r>
      <w:r>
        <w:br/>
        <w:t>decima praeterita sudorem circa horam secundam noctis</w:t>
      </w:r>
      <w:r>
        <w:br/>
        <w:t>incepturum. Num igitur haec quoque narrasti PithoIao,</w:t>
      </w:r>
      <w:r>
        <w:br/>
        <w:t>ait? Respondi et me dixisse et illum habere persuasum</w:t>
      </w:r>
      <w:r>
        <w:br/>
        <w:t>nihil a me vel in praedictione vel curatione esse erra-</w:t>
      </w:r>
      <w:r>
        <w:br/>
        <w:t>tum. Omnino igitur, inquit ille, etiam imperatori Pi-</w:t>
      </w:r>
      <w:r>
        <w:br/>
        <w:t>thoIaus haec indicavit? Ad quod ego respondi, pro ar-</w:t>
      </w:r>
      <w:r>
        <w:br/>
        <w:t>bittio Pitbolaus agat, gloriam ex hujusmodi non admodum</w:t>
      </w:r>
      <w:r>
        <w:br/>
        <w:t>venor ; quippe non obambulo praenotiones meas ac cu-</w:t>
      </w:r>
      <w:r>
        <w:br/>
        <w:t>rationes praeconio efferens, quo magis tum medlci tum</w:t>
      </w:r>
      <w:r>
        <w:br/>
        <w:t>philosophi me odio prosequantur, praestigiatorem et vatem</w:t>
      </w:r>
      <w:r>
        <w:br w:type="page"/>
      </w:r>
    </w:p>
    <w:p w14:paraId="1F5BC91F" w14:textId="77777777" w:rsidR="00E81810" w:rsidRDefault="00000000">
      <w:pPr>
        <w:tabs>
          <w:tab w:val="left" w:pos="1996"/>
        </w:tabs>
      </w:pPr>
      <w:r>
        <w:rPr>
          <w:i/>
          <w:iCs/>
        </w:rPr>
        <w:lastRenderedPageBreak/>
        <w:t>e</w:t>
      </w:r>
      <w:r>
        <w:tab/>
        <w:t>v</w:t>
      </w:r>
    </w:p>
    <w:p w14:paraId="1F3F7019" w14:textId="77777777" w:rsidR="00E81810" w:rsidRDefault="00000000">
      <w:r>
        <w:t>V</w:t>
      </w:r>
      <w:r>
        <w:br/>
        <w:t>appellantes, aliaque id genus convitia in nomen meum</w:t>
      </w:r>
      <w:r>
        <w:br/>
        <w:t>proclamantes. Vobis autem amicis, q</w:t>
      </w:r>
      <w:r>
        <w:rPr>
          <w:i/>
          <w:iCs/>
        </w:rPr>
        <w:t>u</w:t>
      </w:r>
      <w:r>
        <w:t>i artem medicam</w:t>
      </w:r>
      <w:r>
        <w:br/>
        <w:t>ex horum inscitia damnastis, ostendo sane eam et ApoIIine</w:t>
      </w:r>
      <w:r>
        <w:br/>
        <w:t>et Aesculapio dignam, medicos autem hos ipsam dehone-</w:t>
      </w:r>
      <w:r>
        <w:br/>
        <w:t>stare; sicut etiam philosophos philosophiam , qui quum</w:t>
      </w:r>
      <w:r>
        <w:br/>
        <w:t>ne ullo quidem idiota incorruptius vivant, venerando pbi-</w:t>
      </w:r>
      <w:r>
        <w:br/>
        <w:t>Iosophiae nomine se appellari patiuntur. Haec quidem</w:t>
      </w:r>
      <w:r>
        <w:br/>
        <w:t>Severo dixi. T</w:t>
      </w:r>
      <w:r>
        <w:rPr>
          <w:i/>
          <w:iCs/>
        </w:rPr>
        <w:t>u</w:t>
      </w:r>
      <w:r>
        <w:t xml:space="preserve"> autem, o Posthume, medicorum fere</w:t>
      </w:r>
      <w:r>
        <w:br/>
        <w:t>omnium malitiam novisti, qui me successa prospero frustrari</w:t>
      </w:r>
      <w:r>
        <w:br/>
        <w:t>manifesto optant, mittuntque toto die qui quid accidat in-</w:t>
      </w:r>
      <w:r>
        <w:br/>
        <w:t>dipiscantur eisque .nuncient. Non enim sciverant me</w:t>
      </w:r>
      <w:r>
        <w:br/>
        <w:t>Severo et PithoIao praedixisse vesperi crisis futurum</w:t>
      </w:r>
      <w:r>
        <w:br/>
        <w:t>principium conspectum iri. Postquam a</w:t>
      </w:r>
      <w:r>
        <w:rPr>
          <w:i/>
          <w:iCs/>
        </w:rPr>
        <w:t>u</w:t>
      </w:r>
      <w:r>
        <w:t>tem circa septi-</w:t>
      </w:r>
      <w:r>
        <w:br/>
        <w:t>mam horam accessionem Sextum invasisse intellexerunt, in</w:t>
      </w:r>
      <w:r>
        <w:br/>
        <w:t>cachinnos soluti; palamque gavisi omnibus qui occurre-</w:t>
      </w:r>
      <w:r>
        <w:br/>
        <w:t>bant convitiose dixerunt mirandam Caleni divinationem</w:t>
      </w:r>
      <w:r>
        <w:br/>
        <w:t>contrario m</w:t>
      </w:r>
      <w:r>
        <w:rPr>
          <w:i/>
          <w:iCs/>
        </w:rPr>
        <w:t>o</w:t>
      </w:r>
      <w:r>
        <w:t>do evenisse. Oborta vero crisi, ut praedixe-</w:t>
      </w:r>
      <w:r>
        <w:br/>
        <w:t>ram pridie, vice versa omnes pudore suffusi sunt; quum</w:t>
      </w:r>
      <w:r>
        <w:br w:type="page"/>
      </w:r>
    </w:p>
    <w:p w14:paraId="5FBC2DA5" w14:textId="77777777" w:rsidR="00E81810" w:rsidRDefault="00000000">
      <w:r>
        <w:lastRenderedPageBreak/>
        <w:t>tamen haec praenotio nihil haberet admiratione dignum,</w:t>
      </w:r>
      <w:r>
        <w:br/>
        <w:t>ut ostendi tibi cum in commentariis in primum de mor-</w:t>
      </w:r>
      <w:r>
        <w:br/>
        <w:t>bis publice grassantibus , tum praeterea in opere de crisi-</w:t>
      </w:r>
      <w:r>
        <w:br/>
        <w:t>bus. At hi medici n</w:t>
      </w:r>
      <w:r>
        <w:rPr>
          <w:i/>
          <w:iCs/>
        </w:rPr>
        <w:t>o</w:t>
      </w:r>
      <w:r>
        <w:t>n modo quae a veteribus scripta</w:t>
      </w:r>
      <w:r>
        <w:br/>
        <w:t>sunt ignorant, sed ne dies quidem adhuc post septimum</w:t>
      </w:r>
      <w:r>
        <w:br/>
        <w:t>numerare possent, praesertim si aeger a febri immunis</w:t>
      </w:r>
      <w:r>
        <w:br/>
        <w:t>rurfus ex recidiva febricitet. Attamen Hippocrates in</w:t>
      </w:r>
      <w:r>
        <w:br/>
        <w:t>Epidemiorum libris omnes dies in singulis aegrotantibus</w:t>
      </w:r>
      <w:r>
        <w:br/>
        <w:t>adusque solutionem extremam, non fotam eam quae quar-</w:t>
      </w:r>
      <w:r>
        <w:br/>
        <w:t xml:space="preserve">todecimo die, </w:t>
      </w:r>
      <w:r>
        <w:rPr>
          <w:i/>
          <w:iCs/>
        </w:rPr>
        <w:t>s</w:t>
      </w:r>
      <w:r>
        <w:t>ed etiam quae sexagesimo aut octogesimo</w:t>
      </w:r>
      <w:r>
        <w:br/>
        <w:t>accidit, memoriae prodidit. Haec igitur praedictio, ut</w:t>
      </w:r>
      <w:r>
        <w:br/>
        <w:t>dixi , tamquam admiranda etiam vulgaribus istis medicis</w:t>
      </w:r>
      <w:r>
        <w:br/>
        <w:t>putabatur, sed talis revera n</w:t>
      </w:r>
      <w:r>
        <w:rPr>
          <w:i/>
          <w:iCs/>
        </w:rPr>
        <w:t>o</w:t>
      </w:r>
      <w:r>
        <w:t>n erat; sicut nec curatio</w:t>
      </w:r>
      <w:r>
        <w:br/>
        <w:t>pueri ipsius Commodi, quae iis qui aderant consulis, pere-</w:t>
      </w:r>
      <w:r>
        <w:br/>
        <w:t>gre illo agente f</w:t>
      </w:r>
      <w:r>
        <w:rPr>
          <w:i/>
          <w:iCs/>
        </w:rPr>
        <w:t>u</w:t>
      </w:r>
      <w:r>
        <w:t>it administrata.</w:t>
      </w:r>
    </w:p>
    <w:p w14:paraId="5130067B" w14:textId="77777777" w:rsidR="00E81810" w:rsidRDefault="00000000">
      <w:r>
        <w:t xml:space="preserve">Cap. XI. </w:t>
      </w:r>
      <w:r>
        <w:rPr>
          <w:i/>
          <w:iCs/>
        </w:rPr>
        <w:t>[Ventriculi laborantis ab in</w:t>
      </w:r>
      <w:r>
        <w:t>u</w:t>
      </w:r>
      <w:r>
        <w:rPr>
          <w:i/>
          <w:iCs/>
        </w:rPr>
        <w:t>asione febris</w:t>
      </w:r>
      <w:r>
        <w:rPr>
          <w:i/>
          <w:iCs/>
        </w:rPr>
        <w:br/>
        <w:t xml:space="preserve">dignotio.] </w:t>
      </w:r>
      <w:r>
        <w:t>Illa porro vere admirabilis, quae in ipso Rege</w:t>
      </w:r>
      <w:r>
        <w:br/>
        <w:t>accidit; dum ipse quidem ipsiusque medici qui cum eo</w:t>
      </w:r>
      <w:r>
        <w:br/>
        <w:t>vav -</w:t>
      </w:r>
      <w:r>
        <w:br w:type="page"/>
      </w:r>
    </w:p>
    <w:p w14:paraId="3A7579F8" w14:textId="77777777" w:rsidR="00E81810" w:rsidRDefault="00000000">
      <w:r>
        <w:lastRenderedPageBreak/>
        <w:t>peregrinati fuerant, accessionem quandam febrilem luce-</w:t>
      </w:r>
      <w:r>
        <w:br/>
        <w:t>pisto opinarentur; errarent autem omnes et in secundo et</w:t>
      </w:r>
      <w:r>
        <w:br/>
        <w:t>tertio die, mane et circa horam octavam. Sumpserat</w:t>
      </w:r>
      <w:r>
        <w:br/>
        <w:t>pridie medicamentum ex aloe amarum hora prima, deinde</w:t>
      </w:r>
      <w:r>
        <w:br/>
        <w:t>Theriacen, ut consuevit quotidie assumere. Aequum circa</w:t>
      </w:r>
      <w:r>
        <w:br/>
        <w:t>horam sextam ingessisset, mox sole occiduo lavisset, cibo-</w:t>
      </w:r>
      <w:r>
        <w:br/>
        <w:t>que usus esset modico, oborta sunt tota nocte tormina</w:t>
      </w:r>
      <w:r>
        <w:br/>
        <w:t>necnon alvi inanitio; coque ipse febri correptus est. Qu</w:t>
      </w:r>
      <w:r>
        <w:rPr>
          <w:i/>
          <w:iCs/>
        </w:rPr>
        <w:t>o</w:t>
      </w:r>
      <w:r>
        <w:t>d</w:t>
      </w:r>
      <w:r>
        <w:br/>
        <w:t>quum medici ipsius vidissent, conquiescere jusserunt, deinde</w:t>
      </w:r>
      <w:r>
        <w:br/>
        <w:t>sorbitione ad horam nonam aluerunt; post ilia ego voca-</w:t>
      </w:r>
      <w:r>
        <w:br/>
        <w:t>tus sum ut et ipse in Palatio dormirem ; quo facto ecce</w:t>
      </w:r>
      <w:r>
        <w:br/>
        <w:t>venit aliquis qui nos lucernis accensis jussit Imperatores</w:t>
      </w:r>
      <w:r>
        <w:br/>
        <w:t>accersivit. Jam circiter tribus praesentibus, qui in dilos</w:t>
      </w:r>
      <w:r>
        <w:br/>
        <w:t>culo ipsum inviserant explorarantque pulsum, initium qu</w:t>
      </w:r>
      <w:r>
        <w:rPr>
          <w:i/>
          <w:iCs/>
        </w:rPr>
        <w:t>o^</w:t>
      </w:r>
      <w:r>
        <w:rPr>
          <w:i/>
          <w:iCs/>
        </w:rPr>
        <w:br/>
      </w:r>
      <w:r>
        <w:t>dam accessionis omnibus esse apparebat ; ego autem tact-</w:t>
      </w:r>
      <w:r>
        <w:br/>
        <w:t>tus astabam. Intuitus me Imperator, primum interrogabat,</w:t>
      </w:r>
      <w:r>
        <w:br/>
        <w:t>cur aliis pulsum tangentibus ego solus non tangerem. Re-</w:t>
      </w:r>
      <w:r>
        <w:br/>
        <w:t>spondi igitur tunc in hunc modum. Quum hi bis jam</w:t>
      </w:r>
      <w:r>
        <w:br w:type="page"/>
      </w:r>
    </w:p>
    <w:p w14:paraId="47D4FE67" w14:textId="77777777" w:rsidR="00E81810" w:rsidRDefault="00000000">
      <w:r>
        <w:lastRenderedPageBreak/>
        <w:t>tetigerint et sorte jam pulsuum tuorum proprietatem usu</w:t>
      </w:r>
      <w:r>
        <w:br/>
        <w:t>ac experientia cognitam habeant, ut qui tecum peregrinati</w:t>
      </w:r>
      <w:r>
        <w:br/>
        <w:t>fuerint, magis ipsos spero affectionem praesentem modo</w:t>
      </w:r>
      <w:r>
        <w:br/>
        <w:t>agnoscere. Quae quum dixissem , jussissetque ipse me pul-</w:t>
      </w:r>
      <w:r>
        <w:br/>
        <w:t>fum tangere, isque appareret juxta communem omnis et</w:t>
      </w:r>
      <w:r>
        <w:br/>
        <w:t>aetatis et naturae mensuram , plurimum abesse ab eo qui</w:t>
      </w:r>
      <w:r>
        <w:br/>
        <w:t>accessionis initium indicaret pronunciavi ; invasionem qui-</w:t>
      </w:r>
      <w:r>
        <w:br/>
        <w:t>dem nullam esse febris, sed stomachum assumpto alimento</w:t>
      </w:r>
      <w:r>
        <w:br/>
        <w:t>comprimi, quod in pituitam versum esset, antequam ex-</w:t>
      </w:r>
      <w:r>
        <w:br/>
        <w:t>cerneret</w:t>
      </w:r>
      <w:r>
        <w:rPr>
          <w:i/>
          <w:iCs/>
        </w:rPr>
        <w:t>u</w:t>
      </w:r>
      <w:r>
        <w:t>r. Quae dignotio quum laudem aliquam merere-</w:t>
      </w:r>
      <w:r>
        <w:br/>
        <w:t>tur, ipsis his verbis ter ordine ^Imperator dixit, ipsum est,</w:t>
      </w:r>
      <w:r>
        <w:br/>
        <w:t>hoc ip</w:t>
      </w:r>
      <w:r>
        <w:rPr>
          <w:i/>
          <w:iCs/>
        </w:rPr>
        <w:t>s</w:t>
      </w:r>
      <w:r>
        <w:t xml:space="preserve">um quod dixisti est, </w:t>
      </w:r>
      <w:r>
        <w:rPr>
          <w:i/>
          <w:iCs/>
        </w:rPr>
        <w:t>s</w:t>
      </w:r>
      <w:r>
        <w:t>entio enim a frigidiore ali-</w:t>
      </w:r>
      <w:r>
        <w:br/>
        <w:t>mento me gravari. Rogabat igitur quid esset faciundum.</w:t>
      </w:r>
      <w:r>
        <w:br/>
        <w:t xml:space="preserve">Ego sane respondi quae </w:t>
      </w:r>
      <w:r>
        <w:rPr>
          <w:i/>
          <w:iCs/>
        </w:rPr>
        <w:t>s</w:t>
      </w:r>
      <w:r>
        <w:t>ensi, dixique ad eum: quod si</w:t>
      </w:r>
      <w:r>
        <w:br/>
        <w:t>al i LI s quispiam ita esset affectus , darem ei quemadmodum</w:t>
      </w:r>
      <w:r>
        <w:br/>
        <w:t>confuevi vinum potui, cui piper esset in</w:t>
      </w:r>
      <w:r>
        <w:rPr>
          <w:i/>
          <w:iCs/>
        </w:rPr>
        <w:t>s</w:t>
      </w:r>
      <w:r>
        <w:t>per</w:t>
      </w:r>
      <w:r>
        <w:rPr>
          <w:i/>
          <w:iCs/>
        </w:rPr>
        <w:t>s</w:t>
      </w:r>
      <w:r>
        <w:t>um. In vo-</w:t>
      </w:r>
      <w:r>
        <w:br/>
        <w:t>bis autem regibus, quum medici praesidiis fecurissimis</w:t>
      </w:r>
      <w:r>
        <w:br/>
        <w:t>uti soleant , abunde est lanam potius nardin</w:t>
      </w:r>
      <w:r>
        <w:rPr>
          <w:i/>
          <w:iCs/>
        </w:rPr>
        <w:t>a</w:t>
      </w:r>
      <w:r>
        <w:t xml:space="preserve"> unguento</w:t>
      </w:r>
      <w:r>
        <w:br w:type="page"/>
      </w:r>
    </w:p>
    <w:p w14:paraId="5130910E" w14:textId="77777777" w:rsidR="00E81810" w:rsidRDefault="00000000">
      <w:pPr>
        <w:tabs>
          <w:tab w:val="left" w:pos="4785"/>
        </w:tabs>
      </w:pPr>
      <w:r>
        <w:lastRenderedPageBreak/>
        <w:t>A</w:t>
      </w:r>
      <w:r>
        <w:tab/>
        <w:t>a</w:t>
      </w:r>
    </w:p>
    <w:p w14:paraId="4F39A58B" w14:textId="77777777" w:rsidR="00E81810" w:rsidRDefault="00000000">
      <w:r>
        <w:t>calido imbutam ventriculi orificio imponere. Ille alioquin</w:t>
      </w:r>
      <w:r>
        <w:br/>
        <w:t>etiam sibi consuetudinem esse dixit, quum aliquando de</w:t>
      </w:r>
      <w:r>
        <w:br/>
        <w:t>stomacho conquereretur, nardinum unguentum calidum</w:t>
      </w:r>
      <w:r>
        <w:br/>
        <w:t>purpurea lana exceptum applicare. Quod quum Pitholao</w:t>
      </w:r>
      <w:r>
        <w:br/>
        <w:t>facere j ussisse t ac nos dimitteret, imposita ea et pedibus</w:t>
      </w:r>
      <w:r>
        <w:br/>
        <w:t>manuum calidarum confricat</w:t>
      </w:r>
      <w:r>
        <w:rPr>
          <w:i/>
          <w:iCs/>
        </w:rPr>
        <w:t>a</w:t>
      </w:r>
      <w:r>
        <w:t xml:space="preserve"> ex calfactis, vinum Sabinum</w:t>
      </w:r>
      <w:r>
        <w:br/>
        <w:t>postulavit pipereque intecto bibit; ac post potionem Pi-</w:t>
      </w:r>
      <w:r>
        <w:br/>
        <w:t>tholao dicebat, fe medicum unum, cumque admodum</w:t>
      </w:r>
      <w:r>
        <w:br/>
        <w:t>liberum habere, ac nunquam sicut et tu novisti me prae-</w:t>
      </w:r>
      <w:r>
        <w:br/>
        <w:t>dicare destitit; primum sane medicorum esse, philosopho-</w:t>
      </w:r>
      <w:r>
        <w:br/>
        <w:t>rnm autem solum; quippe expertus erat jam multos non</w:t>
      </w:r>
      <w:r>
        <w:br/>
        <w:t xml:space="preserve">modo pecuniae studiosos, </w:t>
      </w:r>
      <w:r>
        <w:rPr>
          <w:i/>
          <w:iCs/>
        </w:rPr>
        <w:t>s</w:t>
      </w:r>
      <w:r>
        <w:t>ed etiam contentiosos, gloriae</w:t>
      </w:r>
      <w:r>
        <w:br/>
        <w:t>cupidos, invidos et malignos. Quod igitur ego dixi, hac</w:t>
      </w:r>
      <w:r>
        <w:br/>
        <w:t>investigatione nullam puto mihi magis admirabilem obti-</w:t>
      </w:r>
      <w:r>
        <w:br/>
        <w:t>gisse. Quum enim quaeratur ab omnibus, qui optimeAn</w:t>
      </w:r>
      <w:r>
        <w:br/>
        <w:t>pulsuum arte exercitati sunt, quorum unus etiam Arcbi-</w:t>
      </w:r>
      <w:r>
        <w:br/>
        <w:t>genes ext</w:t>
      </w:r>
      <w:r>
        <w:rPr>
          <w:i/>
          <w:iCs/>
        </w:rPr>
        <w:t>i</w:t>
      </w:r>
      <w:r>
        <w:t>tit, signum aliquod accessionis peculiare; et in</w:t>
      </w:r>
      <w:r>
        <w:br w:type="page"/>
      </w:r>
    </w:p>
    <w:p w14:paraId="7190AF11" w14:textId="77777777" w:rsidR="00E81810" w:rsidRDefault="00000000">
      <w:r>
        <w:lastRenderedPageBreak/>
        <w:t>quibusdam per initia arteriae systolen inveniri ipsi dicant,</w:t>
      </w:r>
      <w:r>
        <w:br/>
        <w:t>nonnulii vero neutiquam sensibilem esse systolen, ego bona</w:t>
      </w:r>
      <w:r>
        <w:br/>
        <w:t>quadam fortuna, quid enim aliud dixeris, cui tact</w:t>
      </w:r>
      <w:r>
        <w:rPr>
          <w:i/>
          <w:iCs/>
        </w:rPr>
        <w:t>u</w:t>
      </w:r>
      <w:r>
        <w:t>s etiam</w:t>
      </w:r>
      <w:r>
        <w:br/>
        <w:t>in exigua puIfuum differentia percipienda exactissim</w:t>
      </w:r>
      <w:r>
        <w:rPr>
          <w:i/>
          <w:iCs/>
        </w:rPr>
        <w:t>o</w:t>
      </w:r>
      <w:r>
        <w:t>s con-</w:t>
      </w:r>
      <w:r>
        <w:br/>
        <w:t>tigerit? Medicorum aliquos adeo aberrantes sum exper-</w:t>
      </w:r>
      <w:r>
        <w:br/>
        <w:t>tus, ut qui accessionem habere inciperent, relegarent in</w:t>
      </w:r>
      <w:r>
        <w:br/>
        <w:t>balneum, aut cibum assumere juberent, ego prohibui.</w:t>
      </w:r>
      <w:r>
        <w:br/>
        <w:t>Perpetuo igitur exacte expertus me cognoscere accessionis</w:t>
      </w:r>
      <w:r>
        <w:br/>
        <w:t>initium, praecspitantius forsan, attamen ausus sum asse-</w:t>
      </w:r>
      <w:r>
        <w:br/>
        <w:t>veranter Regi dicere ex primo puIfus tactu aliam fenten-</w:t>
      </w:r>
      <w:r>
        <w:br/>
        <w:t>tiam , quam et ipse apud fe opinabatur et a medicis au-</w:t>
      </w:r>
      <w:r>
        <w:br/>
        <w:t>dierat. Quod porro in Commodo praestiti, maxime ajunt</w:t>
      </w:r>
      <w:r>
        <w:br/>
        <w:t>mirandum esse, at revera permultum ab hoc abest.</w:t>
      </w:r>
    </w:p>
    <w:p w14:paraId="56991CC1" w14:textId="77777777" w:rsidR="00E81810" w:rsidRDefault="00000000">
      <w:pPr>
        <w:ind w:firstLine="360"/>
      </w:pPr>
      <w:r>
        <w:t>Cap. iXH. [F</w:t>
      </w:r>
      <w:r>
        <w:rPr>
          <w:i/>
          <w:iCs/>
        </w:rPr>
        <w:t>aucium instammationem ex pulsu co-</w:t>
      </w:r>
      <w:r>
        <w:rPr>
          <w:i/>
          <w:iCs/>
        </w:rPr>
        <w:br/>
        <w:t>gnofeit.</w:t>
      </w:r>
      <w:r>
        <w:t>] Nam a palaestra reversum, ante cibum ingestum,</w:t>
      </w:r>
      <w:r>
        <w:br/>
        <w:t>hora octava febris admodum calida invasit; mihi autem</w:t>
      </w:r>
      <w:r>
        <w:br/>
        <w:t>pul</w:t>
      </w:r>
      <w:r>
        <w:rPr>
          <w:i/>
          <w:iCs/>
        </w:rPr>
        <w:t>s</w:t>
      </w:r>
      <w:r>
        <w:t>u explorato pars quaedam instammationem sustinere</w:t>
      </w:r>
      <w:r>
        <w:br/>
        <w:t>videbatur. Quibus auditis Pitholaus admirari fe dixit, si</w:t>
      </w:r>
      <w:r>
        <w:br w:type="page"/>
      </w:r>
    </w:p>
    <w:p w14:paraId="4AF10270" w14:textId="77777777" w:rsidR="00E81810" w:rsidRDefault="00000000">
      <w:r>
        <w:lastRenderedPageBreak/>
        <w:t>tonsillarum inflammatio pueri pulsum immutaret; nulla</w:t>
      </w:r>
      <w:r>
        <w:br/>
        <w:t>enim alia ipsius pars inflammatione tentabatur; atque in-</w:t>
      </w:r>
      <w:r>
        <w:br/>
        <w:t>terea ore ipsi</w:t>
      </w:r>
      <w:r>
        <w:rPr>
          <w:i/>
          <w:iCs/>
        </w:rPr>
        <w:t>u</w:t>
      </w:r>
      <w:r>
        <w:t>s adaperto inspicere jubet. Ubi jam loci</w:t>
      </w:r>
      <w:r>
        <w:br/>
        <w:t>apparerent asperi multnmque rubentes, non tamen ma-</w:t>
      </w:r>
      <w:r>
        <w:br/>
        <w:t>gnum haberet inflammatio tumorem, rogabam quis con-</w:t>
      </w:r>
      <w:r>
        <w:br/>
        <w:t>fricuerit eam medicamento stomatico, quod vehementio-</w:t>
      </w:r>
      <w:r>
        <w:br/>
        <w:t>rem quam puero conveniat astrictionem repraesentat. Ubi</w:t>
      </w:r>
      <w:r>
        <w:br/>
        <w:t>seip</w:t>
      </w:r>
      <w:r>
        <w:rPr>
          <w:i/>
          <w:iCs/>
        </w:rPr>
        <w:t>su</w:t>
      </w:r>
      <w:r>
        <w:t>m respondit fricuisse ex melle et rhu medicamento,</w:t>
      </w:r>
      <w:r>
        <w:br/>
        <w:t>Iussi ut ad m</w:t>
      </w:r>
      <w:r>
        <w:rPr>
          <w:i/>
          <w:iCs/>
        </w:rPr>
        <w:t>u</w:t>
      </w:r>
      <w:r>
        <w:t>Isam, in qua rosae decoctae essent, digre-</w:t>
      </w:r>
      <w:r>
        <w:br/>
        <w:t>deretur, atque hac suta uteretur nocte et sequenti die</w:t>
      </w:r>
      <w:r>
        <w:br/>
        <w:t>toto frequenter simul et nocte succedanea. Tertio die m a-</w:t>
      </w:r>
      <w:r>
        <w:br/>
        <w:t>ne postquam inflammatio cessasset, ac puer paulo minus</w:t>
      </w:r>
      <w:r>
        <w:br/>
        <w:t>tota febri careret, persuasi Pitholao, ut eum in balneas</w:t>
      </w:r>
      <w:r>
        <w:br/>
        <w:t>vicinas cubiculo, in quo decumbebat, introduceret, ita</w:t>
      </w:r>
      <w:r>
        <w:br/>
        <w:t>ut folii aqua copiose uteretur; qua omnes quidem aliae</w:t>
      </w:r>
      <w:r>
        <w:br/>
        <w:t>partes irrigarentur, fotum autem caput superfunderetur</w:t>
      </w:r>
      <w:r>
        <w:br/>
        <w:t>abunde. Caeterum cibo ad horam tertiam assumpto, Ania</w:t>
      </w:r>
      <w:r>
        <w:br/>
        <w:t>Faustina cognata Imperat</w:t>
      </w:r>
      <w:r>
        <w:rPr>
          <w:i/>
          <w:iCs/>
        </w:rPr>
        <w:t>o</w:t>
      </w:r>
      <w:r>
        <w:t>ri e proximo accessit, excusans</w:t>
      </w:r>
      <w:r>
        <w:br w:type="page"/>
      </w:r>
    </w:p>
    <w:p w14:paraId="1AF752DD" w14:textId="77777777" w:rsidR="00E81810" w:rsidRDefault="00000000">
      <w:r>
        <w:lastRenderedPageBreak/>
        <w:t>se quod altero die ipsum non inviserit, heri inquiens de</w:t>
      </w:r>
      <w:r>
        <w:br/>
        <w:t>febri oborta certior facta sum; atque his adhuc adiiciebat,</w:t>
      </w:r>
      <w:r>
        <w:br/>
        <w:t>manisestum esse nos octavam horam , qua invadebat ac-</w:t>
      </w:r>
      <w:r>
        <w:br/>
        <w:t>cessio, egredi debere. Ridens igitur Pitholaus ait, quidni</w:t>
      </w:r>
      <w:r>
        <w:br/>
        <w:t>ThelsaIicam diatriton eramus egressuri? Verum Calenus</w:t>
      </w:r>
      <w:r>
        <w:br/>
        <w:t>hic, inquit, specuIatus mane graciIem siccumque puerum</w:t>
      </w:r>
      <w:r>
        <w:br/>
        <w:t>dixit non febricitaturum ; quin etiam rursus in bal-</w:t>
      </w:r>
      <w:r>
        <w:br/>
        <w:t>neum deducere vesperi jussit, coenamque praebere, quali</w:t>
      </w:r>
      <w:r>
        <w:br/>
        <w:t>sanus utebatur. Haec audiens Faustina paulisper ibi mo-</w:t>
      </w:r>
      <w:r>
        <w:br/>
        <w:t>rata, manu me prehendens, medicum quendam ex his qui</w:t>
      </w:r>
      <w:r>
        <w:br/>
        <w:t>eum erant comitati, Methodicam secum eduxit, jocansque</w:t>
      </w:r>
      <w:r>
        <w:br/>
        <w:t>Calenum inquit, hunc novisti non verbis, sed operibus</w:t>
      </w:r>
      <w:r>
        <w:br/>
        <w:t>eum vobis ^lethodicis pugnare. Frequenter enim jam mul-</w:t>
      </w:r>
      <w:r>
        <w:br/>
        <w:t>tos febricitare incipientes lavit vinumque potui dedit;</w:t>
      </w:r>
      <w:r>
        <w:br/>
        <w:t>nonnullos etiam prtmo, quosdam tertio die ad consueta</w:t>
      </w:r>
      <w:r>
        <w:br/>
        <w:t>munia relegavit, in quo omnes vos primis diebus duobus</w:t>
      </w:r>
      <w:r>
        <w:br/>
        <w:t>inediam praescribitis , ac suspectas horas egredi decumben-</w:t>
      </w:r>
      <w:r>
        <w:br w:type="page"/>
      </w:r>
    </w:p>
    <w:p w14:paraId="1D32A966" w14:textId="77777777" w:rsidR="00E81810" w:rsidRDefault="00000000">
      <w:r>
        <w:lastRenderedPageBreak/>
        <w:t>tes observatis. Ac nunc ideo, inquit, scientiae certitudo</w:t>
      </w:r>
      <w:r>
        <w:br/>
        <w:t>indicatur in regio puero, qui patre peregre agenti in pri-</w:t>
      </w:r>
      <w:r>
        <w:br/>
        <w:t>mis duobus diebus vehementer febricitavit, ut etiam vos</w:t>
      </w:r>
      <w:r>
        <w:br/>
        <w:t>heri audivistis; tertio die non differre cibum, ut vos prae-</w:t>
      </w:r>
      <w:r>
        <w:br/>
        <w:t>ciphis, post horam octavam sustinuit, sed jam lavit nu-</w:t>
      </w:r>
      <w:r>
        <w:br/>
        <w:t>trivitque; et educator ipsius Pitholaus in hujusmodi rebus</w:t>
      </w:r>
      <w:r>
        <w:br/>
        <w:t>exactissim</w:t>
      </w:r>
      <w:r>
        <w:rPr>
          <w:i/>
          <w:iCs/>
        </w:rPr>
        <w:t>o</w:t>
      </w:r>
      <w:r>
        <w:t>s, ut diligentia ipsius timiditas sit, eo quod viri</w:t>
      </w:r>
      <w:r>
        <w:br/>
        <w:t>artem prius esset expertus, persuasus est ut et lavaret</w:t>
      </w:r>
      <w:r>
        <w:br/>
        <w:t>puerum et ante h</w:t>
      </w:r>
      <w:r>
        <w:rPr>
          <w:i/>
          <w:iCs/>
        </w:rPr>
        <w:t>o</w:t>
      </w:r>
      <w:r>
        <w:t xml:space="preserve">ram </w:t>
      </w:r>
      <w:r>
        <w:rPr>
          <w:i/>
          <w:iCs/>
        </w:rPr>
        <w:t>su</w:t>
      </w:r>
      <w:r>
        <w:t>spectam aleret. Hujusmodi sane</w:t>
      </w:r>
      <w:r>
        <w:br/>
        <w:t>dicebat usq</w:t>
      </w:r>
      <w:r>
        <w:rPr>
          <w:i/>
          <w:iCs/>
        </w:rPr>
        <w:t>u</w:t>
      </w:r>
      <w:r>
        <w:t>e ad vehiculum pergens , ego vero quum illa</w:t>
      </w:r>
      <w:r>
        <w:br/>
        <w:t>esset ip</w:t>
      </w:r>
      <w:r>
        <w:rPr>
          <w:i/>
          <w:iCs/>
        </w:rPr>
        <w:t>s</w:t>
      </w:r>
      <w:r>
        <w:t>um confcenfura, recedens dixi: fecisti me multo</w:t>
      </w:r>
      <w:r>
        <w:br/>
        <w:t>magis quam antea a medicis odio haberi ; ac digressas Pi-</w:t>
      </w:r>
      <w:r>
        <w:br/>
        <w:t>tholao ip</w:t>
      </w:r>
      <w:r>
        <w:rPr>
          <w:i/>
          <w:iCs/>
        </w:rPr>
        <w:t>s</w:t>
      </w:r>
      <w:r>
        <w:t>e narravi. Quinetiam propter hujusmodi medi-</w:t>
      </w:r>
      <w:r>
        <w:br/>
        <w:t>cos opera con</w:t>
      </w:r>
      <w:r>
        <w:rPr>
          <w:i/>
          <w:iCs/>
        </w:rPr>
        <w:t>s</w:t>
      </w:r>
      <w:r>
        <w:t>cripsi, ^unum de febrium differentiis, alte-</w:t>
      </w:r>
      <w:r>
        <w:br/>
        <w:t>rum de diebus decretoriis ac tertium de crisibus; osten-</w:t>
      </w:r>
      <w:r>
        <w:br/>
        <w:t>dens ab Hippocrate traditam esse speculationem, ex qua</w:t>
      </w:r>
      <w:r>
        <w:br/>
        <w:t>quis ea quae aegrotis supervenient praenoscit. Hi autem</w:t>
      </w:r>
      <w:r>
        <w:br w:type="page"/>
      </w:r>
    </w:p>
    <w:p w14:paraId="3B9981FA" w14:textId="77777777" w:rsidR="00E81810" w:rsidRDefault="00000000">
      <w:r>
        <w:lastRenderedPageBreak/>
        <w:t>tam sunt male nati ac rudes , ut ne mea quidem expofi-</w:t>
      </w:r>
      <w:r>
        <w:br/>
        <w:t>tione adjuti ea possint intelligere. Nam tu ipse nosti,</w:t>
      </w:r>
      <w:r>
        <w:br/>
        <w:t>Posthume carissime, conscripta a me de his omnibus, quae</w:t>
      </w:r>
      <w:r>
        <w:br/>
        <w:t>vidisti me praedicere, fateri ab Hippocrate esse indicata,</w:t>
      </w:r>
      <w:r>
        <w:br/>
        <w:t>praeter solam pulsuum speculationem ; quam etiam unam</w:t>
      </w:r>
      <w:r>
        <w:br/>
        <w:t>non elaboravit; sicut qui eum aetate fequuti sunt, alius</w:t>
      </w:r>
      <w:r>
        <w:br/>
        <w:t>aliud ei adjiciens, ad hunc usque diem exornar</w:t>
      </w:r>
      <w:r>
        <w:rPr>
          <w:i/>
          <w:iCs/>
        </w:rPr>
        <w:t>u</w:t>
      </w:r>
      <w:r>
        <w:t>nt. Et-</w:t>
      </w:r>
      <w:r>
        <w:br/>
        <w:t>enim corporis affectuum cognitio ex speculatione petitur;</w:t>
      </w:r>
      <w:r>
        <w:br/>
        <w:t>sicut rursus ex accurata horum cognitione, futurorum</w:t>
      </w:r>
      <w:r>
        <w:br/>
        <w:t>praecognito.</w:t>
      </w:r>
    </w:p>
    <w:p w14:paraId="0B1C1815" w14:textId="77777777" w:rsidR="00E81810" w:rsidRDefault="00000000">
      <w:pPr>
        <w:ind w:firstLine="360"/>
      </w:pPr>
      <w:r>
        <w:t>Cap. XIII. [F</w:t>
      </w:r>
      <w:r>
        <w:rPr>
          <w:i/>
          <w:iCs/>
        </w:rPr>
        <w:t>uturae crisis per sanguinis stuxum e</w:t>
      </w:r>
      <w:r>
        <w:rPr>
          <w:i/>
          <w:iCs/>
        </w:rPr>
        <w:br/>
        <w:t>nar</w:t>
      </w:r>
      <w:r>
        <w:t>i</w:t>
      </w:r>
      <w:r>
        <w:rPr>
          <w:i/>
          <w:iCs/>
        </w:rPr>
        <w:t>bus praenotio</w:t>
      </w:r>
      <w:r>
        <w:t xml:space="preserve">.] Jam quod te praesente factum est </w:t>
      </w:r>
      <w:r>
        <w:rPr>
          <w:i/>
          <w:iCs/>
        </w:rPr>
        <w:t>in</w:t>
      </w:r>
      <w:r>
        <w:rPr>
          <w:i/>
          <w:iCs/>
        </w:rPr>
        <w:br/>
      </w:r>
      <w:r>
        <w:t>j</w:t>
      </w:r>
      <w:r>
        <w:rPr>
          <w:i/>
          <w:iCs/>
        </w:rPr>
        <w:t xml:space="preserve">uoene quodam, </w:t>
      </w:r>
      <w:r>
        <w:t>quum nonn</w:t>
      </w:r>
      <w:r>
        <w:rPr>
          <w:i/>
          <w:iCs/>
        </w:rPr>
        <w:t>u</w:t>
      </w:r>
      <w:r>
        <w:t>lli medicorum, qui Romae</w:t>
      </w:r>
      <w:r>
        <w:br/>
        <w:t>principatum obtinent, de sanguinis missione considerarent,</w:t>
      </w:r>
      <w:r>
        <w:br/>
        <w:t>commentariis quae conscripsi indicatur, ab Hippocrate ab-</w:t>
      </w:r>
      <w:r>
        <w:br/>
        <w:t>solutissime ostensum. Etenim quintum jam diem morbi ju-</w:t>
      </w:r>
      <w:r>
        <w:br/>
        <w:t>venis agebat, videbat</w:t>
      </w:r>
      <w:r>
        <w:rPr>
          <w:i/>
          <w:iCs/>
        </w:rPr>
        <w:t>u</w:t>
      </w:r>
      <w:r>
        <w:t>rque medicis venae sectionis praesi-</w:t>
      </w:r>
      <w:r>
        <w:br w:type="page"/>
      </w:r>
    </w:p>
    <w:p w14:paraId="4FD4A350" w14:textId="77777777" w:rsidR="00E81810" w:rsidRDefault="00000000">
      <w:pPr>
        <w:ind w:firstLine="360"/>
      </w:pPr>
      <w:r>
        <w:lastRenderedPageBreak/>
        <w:t>dium esse assumendum, quum affectus in principio eam</w:t>
      </w:r>
      <w:r>
        <w:br/>
        <w:t>fecundo, aut tertio, aut saltem quarto die fieri desidera-</w:t>
      </w:r>
      <w:r>
        <w:br/>
        <w:t>ret. Deinde quum neque anni tempus, neque aegrotantis</w:t>
      </w:r>
      <w:r>
        <w:br/>
        <w:t>aetas , quemadmodum neque facultatis vitalis imbecillitas,</w:t>
      </w:r>
      <w:r>
        <w:br/>
        <w:t>neque praecedens victus ratio indicationem morbo con-</w:t>
      </w:r>
      <w:r>
        <w:br/>
        <w:t>trariam praeberet, omnia vero inter fe consentirent, fan-</w:t>
      </w:r>
      <w:r>
        <w:br/>
        <w:t>guinis missionem indicantia, consuluerunt medici venam</w:t>
      </w:r>
      <w:r>
        <w:br/>
        <w:t>incidere, ut par est sapientes. Ego autem omnibus quae</w:t>
      </w:r>
      <w:r>
        <w:br/>
        <w:t>apparent exacte consideratis ab Hippocrate proditis indi-</w:t>
      </w:r>
      <w:r>
        <w:br/>
        <w:t>ciis,. eorum quibus fanguis erumpet. Recte dixi ipsos</w:t>
      </w:r>
      <w:r>
        <w:br/>
        <w:t>sanguinis detraclionem definire, fed naturam eo impelli,</w:t>
      </w:r>
      <w:r>
        <w:br/>
        <w:t>coactam id quod se gravat excernere, atque hoc statim adeo</w:t>
      </w:r>
      <w:r>
        <w:br/>
        <w:t>futurum esse, etiamsi nos non faciamus. Medici his au-</w:t>
      </w:r>
      <w:r>
        <w:br/>
        <w:t>ditis admirabantur nimirum. Cbi vero aegrotus in lecto</w:t>
      </w:r>
      <w:r>
        <w:br/>
        <w:t>^insurrexisset tanquam vellet exilire, rogatus autem qua</w:t>
      </w:r>
      <w:r>
        <w:br/>
        <w:t>de causa exiliret, quum nihil adesset metuendum, dixit</w:t>
      </w:r>
      <w:r>
        <w:br/>
        <w:t>rubrum serpentem ex tegula strepentem, fe videntem Ii-</w:t>
      </w:r>
      <w:r>
        <w:br w:type="page"/>
      </w:r>
    </w:p>
    <w:p w14:paraId="2B8A0B0E" w14:textId="77777777" w:rsidR="00E81810" w:rsidRDefault="00000000">
      <w:r>
        <w:lastRenderedPageBreak/>
        <w:t>mere, ne aberrans super ipsum dilaberetur, atque ideo</w:t>
      </w:r>
      <w:r>
        <w:br/>
        <w:t>locum in quo decumbebat. His sane medicis id nihil con-</w:t>
      </w:r>
      <w:r>
        <w:br/>
        <w:t>ferre ad futuram sanguinis eruptionem videbatur; mihi</w:t>
      </w:r>
      <w:r>
        <w:br/>
        <w:t>autem cum alia omnia speculato, tum in dextra nasi parte</w:t>
      </w:r>
      <w:r>
        <w:br/>
        <w:t>usque ad malas obscuram tunc rubedinem, multo nunc</w:t>
      </w:r>
      <w:r>
        <w:br/>
        <w:t>factam illustriorem , credibile propemodum jam videbatur</w:t>
      </w:r>
      <w:r>
        <w:br/>
        <w:t>ex dextra nare sanguinem prostuxurum manisesto. Ac</w:t>
      </w:r>
      <w:r>
        <w:br/>
        <w:t>nonnulli ex his qui aderant aegroti famulis clanculum in-</w:t>
      </w:r>
      <w:r>
        <w:br/>
        <w:t>junxi vas in promptu haberet sub veste, sanguini excipien-</w:t>
      </w:r>
      <w:r>
        <w:br/>
        <w:t>do idoneum; ac deinde omnibus medicis audientibus Io-</w:t>
      </w:r>
      <w:r>
        <w:br/>
        <w:t>quutus, si pauxillulum manserimus, hominem ex dextra</w:t>
      </w:r>
      <w:r>
        <w:br/>
        <w:t xml:space="preserve">nare </w:t>
      </w:r>
      <w:r>
        <w:rPr>
          <w:i/>
          <w:iCs/>
        </w:rPr>
        <w:t>s</w:t>
      </w:r>
      <w:r>
        <w:t>anguinem fundentem conspiciemus. At quum illi</w:t>
      </w:r>
      <w:r>
        <w:br/>
        <w:t>riderent, quod in praedicendo adjecerim dextram narem;</w:t>
      </w:r>
      <w:r>
        <w:br/>
        <w:t>atqui, dicebam, aut ambo oportet fieri, aut in altero me</w:t>
      </w:r>
      <w:r>
        <w:br/>
        <w:t>errare. Nam a speculatione utraque praenotionem habent,^</w:t>
      </w:r>
      <w:r>
        <w:br/>
        <w:t xml:space="preserve">tum quod aeger </w:t>
      </w:r>
      <w:r>
        <w:rPr>
          <w:i/>
          <w:iCs/>
        </w:rPr>
        <w:t>s</w:t>
      </w:r>
      <w:r>
        <w:t>anguinem fundet, tum quod ex dextra</w:t>
      </w:r>
      <w:r>
        <w:br/>
        <w:t>nare , a quo me conjecisse advertendum consului. Quum</w:t>
      </w:r>
      <w:r>
        <w:br w:type="page"/>
      </w:r>
    </w:p>
    <w:p w14:paraId="69D6ED81" w14:textId="77777777" w:rsidR="00E81810" w:rsidRDefault="00000000">
      <w:pPr>
        <w:ind w:firstLine="360"/>
      </w:pPr>
      <w:r>
        <w:lastRenderedPageBreak/>
        <w:t>igitur viderem aegrum indicem digitum tanquam prurien-</w:t>
      </w:r>
      <w:r>
        <w:br/>
        <w:t>tem naso demittere, famulo vas occultanti mentem ei quod</w:t>
      </w:r>
      <w:r>
        <w:br/>
        <w:t>accideret advertere justi, ut quum sanguinem e nare erum-</w:t>
      </w:r>
      <w:r>
        <w:br/>
        <w:t>pentem videret, accurrens vas supponeret. Simulatque</w:t>
      </w:r>
      <w:r>
        <w:br/>
        <w:t>igitur haec dicebam, digitum e nare cruentum extraxit,</w:t>
      </w:r>
      <w:r>
        <w:br/>
        <w:t>famulusque accurrens vas ei subjccH; propter quod mari-</w:t>
      </w:r>
      <w:r>
        <w:br/>
        <w:t>mo, ut nosti, clamore orto omnes medici aufugerunt. Ego</w:t>
      </w:r>
      <w:r>
        <w:br/>
        <w:t>autem roganti tibi praenotionis speculationem indicavi</w:t>
      </w:r>
      <w:r>
        <w:br/>
        <w:t>universam, ex his quae Hippocrates memoriae prodidit</w:t>
      </w:r>
      <w:r>
        <w:br/>
        <w:t>edoctus; praeterea hocadjeci, vehementem sanguinis eru-</w:t>
      </w:r>
      <w:r>
        <w:br/>
        <w:t>ptionem esse expectandam. Etenim impetus naturae va-</w:t>
      </w:r>
      <w:r>
        <w:br/>
        <w:t>t lens est et morbus non coctus, cujusmodi causas immode-</w:t>
      </w:r>
      <w:r>
        <w:br/>
        <w:t>ratae sanguinis vacuationes comitari consueverunt. Quare</w:t>
      </w:r>
      <w:r>
        <w:br/>
        <w:t>morari aliquandiu apud aegrotum satius esse ratus, puerum</w:t>
      </w:r>
      <w:r>
        <w:br/>
        <w:t>me comitantem mili, qui adstaret cucurbitam magnam</w:t>
      </w:r>
      <w:r>
        <w:br/>
        <w:t>multis insciis; ac quum subito copiosus sanguis in vasi</w:t>
      </w:r>
      <w:r>
        <w:br/>
        <w:t>colligeretur, aliud postulavi; ac accipiens sanguinem ac</w:t>
      </w:r>
      <w:r>
        <w:br/>
        <w:t>pondus, vidi evacuati libras quatuor et dimidias, aegrum-</w:t>
      </w:r>
      <w:r>
        <w:br w:type="page"/>
      </w:r>
    </w:p>
    <w:p w14:paraId="75624A66" w14:textId="77777777" w:rsidR="00E81810" w:rsidRDefault="00000000">
      <w:r>
        <w:lastRenderedPageBreak/>
        <w:t>que sublimem figuravi, ac frigidam poscam nare haurire</w:t>
      </w:r>
      <w:r>
        <w:br/>
        <w:t>Iusti , imposuique fronti spongiam frigida mulsa imbutam,</w:t>
      </w:r>
      <w:r>
        <w:br/>
        <w:t>ac artubus deligans, quum nihil haec omnino proficerent,</w:t>
      </w:r>
      <w:r>
        <w:br/>
        <w:t>cucurbitula in dextris praefixa praecordiis statim sangui-</w:t>
      </w:r>
      <w:r>
        <w:br/>
        <w:t>nis fluorem cohibui ; quod et ipsum ex Hippocrates arte</w:t>
      </w:r>
      <w:r>
        <w:br/>
        <w:t>sumi tibi indicavi, atque a me idcirco tum haec, tum alia</w:t>
      </w:r>
      <w:r>
        <w:br/>
        <w:t>omnia quae in ipsis operibus ostendi conscripta sunt. Ete-</w:t>
      </w:r>
      <w:r>
        <w:br/>
        <w:t>mm rigorem futurum quomodo praenoscere oporteat , tra-</w:t>
      </w:r>
      <w:r>
        <w:br/>
        <w:t>didi; alvi profluvium, vomitum, copiam urinarum immo-</w:t>
      </w:r>
      <w:r>
        <w:br/>
        <w:t>deratam retentionem, sudores, parotidasque eventu-</w:t>
      </w:r>
      <w:r>
        <w:br/>
        <w:t>^as ; humorum decubitus, delirium, mentis alienationem</w:t>
      </w:r>
      <w:r>
        <w:br/>
        <w:t>aliaqne omnia accidentia; quibusdam autem, ut dixi, antea</w:t>
      </w:r>
      <w:r>
        <w:br/>
        <w:t>eognitia^ haec praeterea apud se consideret, quemadmo-</w:t>
      </w:r>
      <w:r>
        <w:br/>
        <w:t>dum ego lu Boethi filio ratione colligi, ac in amante</w:t>
      </w:r>
      <w:r>
        <w:br/>
        <w:t>muliere servo ex metu tristi ac dolente.</w:t>
      </w:r>
    </w:p>
    <w:p w14:paraId="56CD1168" w14:textId="77777777" w:rsidR="00E81810" w:rsidRDefault="00000000">
      <w:pPr>
        <w:ind w:firstLine="360"/>
      </w:pPr>
      <w:r>
        <w:t>Cep</w:t>
      </w:r>
      <w:r>
        <w:rPr>
          <w:i/>
          <w:iCs/>
        </w:rPr>
        <w:t>s</w:t>
      </w:r>
      <w:r>
        <w:t xml:space="preserve"> XIV. [I</w:t>
      </w:r>
      <w:r>
        <w:rPr>
          <w:i/>
          <w:iCs/>
        </w:rPr>
        <w:t>ntermittentis, sed naturalis pulsus</w:t>
      </w:r>
      <w:r>
        <w:rPr>
          <w:i/>
          <w:iCs/>
        </w:rPr>
        <w:br/>
      </w:r>
      <w:r>
        <w:t>^i^</w:t>
      </w:r>
      <w:r>
        <w:rPr>
          <w:i/>
          <w:iCs/>
        </w:rPr>
        <w:t xml:space="preserve">notio.] </w:t>
      </w:r>
      <w:r>
        <w:t>Nuper, ut nosti, etiam quum tale quippiam</w:t>
      </w:r>
      <w:r>
        <w:br w:type="page"/>
      </w:r>
    </w:p>
    <w:p w14:paraId="1421A16B" w14:textId="77777777" w:rsidR="00E81810" w:rsidRDefault="00000000">
      <w:r>
        <w:lastRenderedPageBreak/>
        <w:t>praedicerem, vulgares istos attonitos reddidit praenotio.</w:t>
      </w:r>
      <w:r>
        <w:br/>
        <w:t>Nam oeconomus quidam omnia domini negotia recte ad-</w:t>
      </w:r>
      <w:r>
        <w:br/>
        <w:t>ministrans ac ideo in precio habitus, quum alii medici</w:t>
      </w:r>
      <w:r>
        <w:br/>
        <w:t>ipsum curarent, crisin per sudorem septimo die expertus</w:t>
      </w:r>
      <w:r>
        <w:br/>
        <w:t>est. Postridie pulsum ipsius deficientem invenientes ma-</w:t>
      </w:r>
      <w:r>
        <w:br/>
        <w:t>Iignam in corpore dispositionem latitare opinati sunt, ma-</w:t>
      </w:r>
      <w:r>
        <w:br/>
        <w:t>gno errore ; deinde adolescente una cum domino domum</w:t>
      </w:r>
      <w:r>
        <w:br/>
        <w:t>egresse, casu mihi occurrerunt, narratis symptomatis quae</w:t>
      </w:r>
      <w:r>
        <w:br/>
        <w:t>praecesserant et in praesentia urgerent, quidnam id quod</w:t>
      </w:r>
      <w:r>
        <w:br/>
        <w:t>praeter rationem in pulsu evenerat, indicaret, postulabant</w:t>
      </w:r>
      <w:r>
        <w:br/>
        <w:t>discere. Ac ego audiens domum , in qua decubuerat, esse</w:t>
      </w:r>
      <w:r>
        <w:br/>
        <w:t>in propinquo, cum ipsis ingressus sum, tetigique adole-</w:t>
      </w:r>
      <w:r>
        <w:br/>
        <w:t>scentis pulsum. Nam in ipsa sensibili dispositione fre-</w:t>
      </w:r>
      <w:r>
        <w:br/>
        <w:t>quenter etiam Illustrium medicorum nonnulli haud medi</w:t>
      </w:r>
      <w:r>
        <w:rPr>
          <w:i/>
          <w:iCs/>
        </w:rPr>
        <w:t>o-</w:t>
      </w:r>
      <w:r>
        <w:rPr>
          <w:i/>
          <w:iCs/>
        </w:rPr>
        <w:br/>
      </w:r>
      <w:r>
        <w:t>criter, ut dixi tibi, errant, dum pulsum non magnum cea-</w:t>
      </w:r>
      <w:r>
        <w:br/>
        <w:t>sent magnum, quemadmodum interim et citatum non</w:t>
      </w:r>
      <w:r>
        <w:br/>
        <w:t>citatum vel tardum non tardum. Pati modo in langui-</w:t>
      </w:r>
      <w:r>
        <w:br/>
        <w:t>dis et vehementibus, duris et mollibus pulsibus digno-</w:t>
      </w:r>
      <w:r>
        <w:br w:type="page"/>
      </w:r>
    </w:p>
    <w:p w14:paraId="693A4928" w14:textId="77777777" w:rsidR="00E81810" w:rsidRDefault="00000000">
      <w:r>
        <w:lastRenderedPageBreak/>
        <w:t>suendis falluntur, ac magis adhuc in ordinatis et inordi-</w:t>
      </w:r>
      <w:r>
        <w:br/>
        <w:t>natis, aequalibus et inaequalibus; tum in collectione tum</w:t>
      </w:r>
      <w:r>
        <w:br/>
        <w:t>in una diastole, propter quos ego etiam quatuor de pul-</w:t>
      </w:r>
      <w:r>
        <w:br/>
        <w:t>suum dign</w:t>
      </w:r>
      <w:r>
        <w:rPr>
          <w:i/>
          <w:iCs/>
        </w:rPr>
        <w:t>a</w:t>
      </w:r>
      <w:r>
        <w:t>tione libros conscripsi, alios praecedentes qua-</w:t>
      </w:r>
      <w:r>
        <w:br/>
        <w:t>tuor, qui de puls</w:t>
      </w:r>
      <w:r>
        <w:rPr>
          <w:i/>
          <w:iCs/>
        </w:rPr>
        <w:t>u</w:t>
      </w:r>
      <w:r>
        <w:t>um causis titulum habent. Requirit</w:t>
      </w:r>
      <w:r>
        <w:br/>
        <w:t>enim utrosque commentarios opus de praenotione ex pul-</w:t>
      </w:r>
      <w:r>
        <w:br/>
        <w:t>sibus et ipsum in quatuor libros distinctum, propter quod</w:t>
      </w:r>
      <w:r>
        <w:br/>
        <w:t>etiam commemorata duo existunt. At quum quae in uno</w:t>
      </w:r>
      <w:r>
        <w:br/>
        <w:t>pulsu consistit inaequalitas, maximum ut ostensum est ufum</w:t>
      </w:r>
      <w:r>
        <w:br/>
        <w:t>afferat, vehementiori exercitio ad dignotionem sui indi-</w:t>
      </w:r>
      <w:r>
        <w:br/>
        <w:t>get , ut quae multas habeat differentias. Pulsus autem et</w:t>
      </w:r>
      <w:r>
        <w:br/>
        <w:t>qui una actione et qui in pluribus ordine subsequentibus</w:t>
      </w:r>
      <w:r>
        <w:br/>
        <w:t>inaequalis est, nihil habet praeter naturam aliud, prae-</w:t>
      </w:r>
      <w:r>
        <w:br/>
        <w:t>terquam hoc folum, quod per intermissionem accidit. Hu-</w:t>
      </w:r>
      <w:r>
        <w:br/>
        <w:t>jusmodi igitur symptoma ab origine esse, scire convenit,</w:t>
      </w:r>
      <w:r>
        <w:br/>
        <w:t xml:space="preserve">sed quod difficillime dignosci queat </w:t>
      </w:r>
      <w:r>
        <w:rPr>
          <w:i/>
          <w:iCs/>
        </w:rPr>
        <w:t>t</w:t>
      </w:r>
      <w:r>
        <w:t xml:space="preserve"> imo non potest , nisi</w:t>
      </w:r>
      <w:r>
        <w:br/>
        <w:t>omnes pulsuum differentias exacte sentias. Intuitus igitur</w:t>
      </w:r>
      <w:r>
        <w:br/>
        <w:t>hominem ita habentem consului medicis, ut resectoria vi-</w:t>
      </w:r>
      <w:r>
        <w:br w:type="page"/>
      </w:r>
    </w:p>
    <w:p w14:paraId="7C1561B6" w14:textId="77777777" w:rsidR="00E81810" w:rsidRDefault="00000000">
      <w:r>
        <w:lastRenderedPageBreak/>
        <w:t>ctus ratione eum secure crisin expertum alerent, addens</w:t>
      </w:r>
      <w:r>
        <w:br/>
        <w:t>quod quum jam egreditur et consueta obit munia, pulsu</w:t>
      </w:r>
      <w:r>
        <w:br/>
        <w:t>ipsius tunc explorato, deficientem invenirent, quemadmo-</w:t>
      </w:r>
      <w:r>
        <w:br/>
        <w:t>dum etiamnum. Hoc enim ei natura accidisse non ex</w:t>
      </w:r>
      <w:r>
        <w:br/>
        <w:t>coincidente aliqua causa morbosa, statim id quod dixeram</w:t>
      </w:r>
      <w:r>
        <w:br/>
        <w:t>ipsis incredibile videbatur; toto autem subsequenti tem-</w:t>
      </w:r>
      <w:r>
        <w:br/>
        <w:t>pore deficientem in uno ictu pulsum alias in alio numero</w:t>
      </w:r>
      <w:r>
        <w:br/>
        <w:t>inventuros affirmavi. Postea aliquando accedentes me</w:t>
      </w:r>
      <w:r>
        <w:br/>
        <w:t>postulabant audire quo signo adolescentis naturam talem</w:t>
      </w:r>
      <w:r>
        <w:br/>
        <w:t>cognovissem; respondi igitur ipsis quod lsocratem rheto-</w:t>
      </w:r>
      <w:r>
        <w:br/>
        <w:t>rem discipulo cuidam suo quandoque dixisse audivi; qui</w:t>
      </w:r>
      <w:r>
        <w:br/>
        <w:t>quum rogaret an tribus annis exercitatus posset de una-</w:t>
      </w:r>
      <w:r>
        <w:br/>
        <w:t>quaque re proposita dicere, ut lsocratem orantem videbat,</w:t>
      </w:r>
      <w:r>
        <w:br/>
        <w:t>respondisse virum adolescenti ferunt: te sane, o puer,</w:t>
      </w:r>
      <w:r>
        <w:br/>
        <w:t>optarem etiam uno die posse discere quod quaeris; verum</w:t>
      </w:r>
      <w:r>
        <w:br/>
        <w:t>pro ingenii infelicitate pIuribus ad discendum opus est.</w:t>
      </w:r>
      <w:r>
        <w:br/>
        <w:t>Caeterum cognoscetis, dixi, omnes praeter naturam pul-</w:t>
      </w:r>
      <w:r>
        <w:br/>
      </w:r>
      <w:r>
        <w:rPr>
          <w:i/>
          <w:iCs/>
        </w:rPr>
        <w:t>s</w:t>
      </w:r>
      <w:r>
        <w:t>uum differentias hoc libro perlecto. Erat autem primus</w:t>
      </w:r>
      <w:r>
        <w:br w:type="page"/>
      </w:r>
    </w:p>
    <w:p w14:paraId="5B528FAE" w14:textId="77777777" w:rsidR="00E81810" w:rsidRDefault="00000000">
      <w:r>
        <w:lastRenderedPageBreak/>
        <w:t>qui de omnibus pulsuum differentiis dignoscendis tractat</w:t>
      </w:r>
      <w:r>
        <w:br/>
        <w:t>eorum qui introducuntur exercitii viam tradens, quatuor</w:t>
      </w:r>
      <w:r>
        <w:br/>
        <w:t>libris comprehensus. lude namque vos eas discere potestis,</w:t>
      </w:r>
      <w:r>
        <w:br/>
        <w:t xml:space="preserve">quoties ex nostro </w:t>
      </w:r>
      <w:r>
        <w:rPr>
          <w:i/>
          <w:iCs/>
        </w:rPr>
        <w:t>s</w:t>
      </w:r>
      <w:r>
        <w:t>ensu depromptas descriptasque puIsuum</w:t>
      </w:r>
      <w:r>
        <w:br/>
        <w:t>differentias agnoscere volueritis. Hoc igitur, o Posthume,</w:t>
      </w:r>
      <w:r>
        <w:br/>
        <w:t>medicae praenotionis opus est memoratu dignum, sicut et</w:t>
      </w:r>
      <w:r>
        <w:br/>
        <w:t>id quod in imperatore ostendi, cui accessionem ipsum in-</w:t>
      </w:r>
      <w:r>
        <w:br/>
        <w:t>vasisse videbatur; reliquorum autem quae vulgares isti me-</w:t>
      </w:r>
      <w:r>
        <w:br/>
        <w:t>dici admirantur, nullum vel prope simile est. His enim</w:t>
      </w:r>
      <w:r>
        <w:br/>
        <w:t>admiranda esse apparent propter multorum ignorantiam,</w:t>
      </w:r>
      <w:r>
        <w:br/>
        <w:t>non iis, qui quae in arte dissiciIem habent praenotionem</w:t>
      </w:r>
      <w:r>
        <w:br/>
        <w:t>propter se legitime exercuerunt..</w:t>
      </w:r>
    </w:p>
    <w:sectPr w:rsidR="00E81810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03E94" w14:textId="77777777" w:rsidR="00571553" w:rsidRDefault="00571553">
      <w:r>
        <w:separator/>
      </w:r>
    </w:p>
  </w:endnote>
  <w:endnote w:type="continuationSeparator" w:id="0">
    <w:p w14:paraId="66F1652A" w14:textId="77777777" w:rsidR="00571553" w:rsidRDefault="0057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E441" w14:textId="77777777" w:rsidR="00571553" w:rsidRDefault="00571553"/>
  </w:footnote>
  <w:footnote w:type="continuationSeparator" w:id="0">
    <w:p w14:paraId="539DF6D2" w14:textId="77777777" w:rsidR="00571553" w:rsidRDefault="0057155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810"/>
    <w:rsid w:val="002524BD"/>
    <w:rsid w:val="00571553"/>
    <w:rsid w:val="00CF5DD7"/>
    <w:rsid w:val="00E8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6D8C"/>
  <w15:docId w15:val="{D6C5D40C-6E6D-4002-9CBD-415D5815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10827</Words>
  <Characters>61720</Characters>
  <Application>Microsoft Office Word</Application>
  <DocSecurity>0</DocSecurity>
  <Lines>514</Lines>
  <Paragraphs>144</Paragraphs>
  <ScaleCrop>false</ScaleCrop>
  <Company/>
  <LinksUpToDate>false</LinksUpToDate>
  <CharactersWithSpaces>72403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14</dc:title>
  <dc:subject/>
  <dc:creator>Galien</dc:creator>
  <cp:keywords/>
  <cp:lastModifiedBy>cahal taaffe</cp:lastModifiedBy>
  <cp:revision>3</cp:revision>
  <dcterms:created xsi:type="dcterms:W3CDTF">2023-01-11T12:26:00Z</dcterms:created>
  <dcterms:modified xsi:type="dcterms:W3CDTF">2023-01-11T12:26:00Z</dcterms:modified>
</cp:coreProperties>
</file>