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HIPPOCRATES DE NATURA HOMI-</w:t>
        <w:br/>
        <w:t xml:space="preserve">NIS LIBER PRIMUS 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ALENI</w:t>
        <w:br/>
        <w:t>IN EUM COMMENTARIUS.</w:t>
        <w:br/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 caleni. Quem olim de elementis</w:t>
        <w:br/>
        <w:t xml:space="preserve">ex Hippocratis 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commentarium conscripsi , amico-</w:t>
        <w:br/>
        <w:t>rum cuidam peregrinationem suscipienti pro ingenii illius.</w:t>
        <w:br/>
        <w:t>conjectura tradidi. Quae igitur ipsum accurate scire no-</w:t>
        <w:br/>
        <w:t>veram, ea neque operis initio demonstravi, neque com-</w:t>
        <w:br/>
        <w:t>memoravi;. etsi ita facere consueveram, quum sermo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ipsum lecturis est communis futurus. Quum autem</w:t>
        <w:br/>
        <w:t xml:space="preserve">ad multos liber haud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ovi qua ratione elabi praece-</w:t>
        <w:br/>
        <w:t>pisset, nondum alterum post ipsum construere mihi visum</w:t>
        <w:br/>
        <w:t>est, explicationem etiam libri de natura bomluis ea de</w:t>
        <w:br/>
        <w:t>re distuli, quod quae i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continentur omnia,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mentario prius edito (quod de. elementis ex Hippocratis</w:t>
        <w:br/>
        <w:t>sententia inscriptum est) manifeste sint prodita. Nunc</w:t>
        <w:br/>
        <w:t>itaque (quandoquidem familiares mei hujus etiam Hippo-</w:t>
        <w:br/>
        <w:t xml:space="preserve">cratini operis non modo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ecessariarum ad dogma sen-</w:t>
        <w:br/>
        <w:t>tentiarum,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illo prius attigi, sed deinceps omnium</w:t>
        <w:br/>
        <w:t>explicationem a me accipere regerunt) exordium ducens</w:t>
        <w:br/>
        <w:t>explicationis , illa prius docebo quae lu operis de ele-</w:t>
        <w:br/>
        <w:t>mentis ex Hippocratis sententia principio dicere omissi-</w:t>
        <w:br/>
        <w:t>ram, quum ea familiarem nostrum scirem agnoscere.</w:t>
        <w:br/>
        <w:t>Fiet autem nobis perspicuum id cujus gratia hoc dino,</w:t>
        <w:br/>
        <w:t>si libros de natura ab ipsis conscriptos perlegamus. Ii</w:t>
        <w:br/>
        <w:t>namque videntur primam substantiam qualisnam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plicare , quam et increatam ac perpetuam esse tradunt</w:t>
        <w:br/>
        <w:t>omnibus corporibus ortui et interitui obnoxiis subtectam;</w:t>
        <w:br/>
        <w:t>ac praeterea quae peculiari ratione insu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singulis quae</w:t>
        <w:br/>
        <w:t>generantur et intereunt, quibus cognitis sequitur et alio-</w:t>
        <w:br/>
        <w:t>rum cognitio , quae non propria ratione cuique parti-</w:t>
        <w:br/>
        <w:t>calari substantiae accidunt. Perfecta igitur naturae</w:t>
        <w:br/>
        <w:t>cujusque rei existentia doctrina hunc in modum efficitur,</w:t>
        <w:br/>
        <w:t>etsi unum aliquis aut duo eorum quae rei cuipiam in-</w:t>
        <w:br/>
        <w:t>sunt recenseat. Atque sunt homines qui ita loqui con-</w:t>
        <w:br/>
        <w:t>fueverunt ubi nonnihil de rei natura pronunciant, quem-</w:t>
        <w:br/>
        <w:t>admodum et poeta ; nam quum praedixisset,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sum praefatu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 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Herme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mox concinit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 terra evulsum, naturamque edocet esu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x, sud lact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ncolor est sios.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etiam qui de herbis aut in univers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de plantis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scripserunt, sensilem ipsarum naturam edocent, qualis</w:t>
        <w:br/>
        <w:t>quaeque fit tangenti et gustanti et odoranti et conspi-</w:t>
        <w:br/>
        <w:t>olenti, quamque habeat facultatem dederant, quum vel</w:t>
        <w:br/>
        <w:t>intra corpus assumuntur, vel foris admoventur. In his</w:t>
        <w:br/>
        <w:t>enim sensilis cujusque natura existit. At haec superior ac</w:t>
        <w:br/>
        <w:t xml:space="preserve">prima est </w:t>
      </w:r>
      <w:r>
        <w:rPr>
          <w:b w:val="0"/>
          <w:bCs w:val="0"/>
          <w:i/>
          <w:iCs/>
          <w:smallCaps w:val="0"/>
          <w:u w:val="none"/>
        </w:rPr>
        <w:t>naturae except</w:t>
      </w:r>
      <w:r>
        <w:rPr>
          <w:b w:val="0"/>
          <w:bCs w:val="0"/>
          <w:i w:val="0"/>
          <w:iCs w:val="0"/>
          <w:smallCaps w:val="0"/>
          <w:u w:val="none"/>
        </w:rPr>
        <w:t>io , de qua tum ego prius lo-</w:t>
        <w:br/>
        <w:t xml:space="preserve">quutus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, tum quam Plato eum scire consulit qui</w:t>
        <w:br/>
        <w:t>quamcumque rem methodo tractare desiderati Ascribam</w:t>
        <w:br/>
        <w:t xml:space="preserve">autem tibi et ipsius verba. 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N</w:t>
      </w:r>
      <w:r>
        <w:rPr>
          <w:b w:val="0"/>
          <w:bCs w:val="0"/>
          <w:i/>
          <w:iCs/>
          <w:smallCaps w:val="0"/>
          <w:u w:val="none"/>
        </w:rPr>
        <w:t>aturamne an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ae ab</w:t>
      </w:r>
      <w:r>
        <w:rPr>
          <w:b w:val="0"/>
          <w:bCs w:val="0"/>
          <w:i w:val="0"/>
          <w:iCs w:val="0"/>
          <w:smallCaps w:val="0"/>
          <w:u w:val="none"/>
        </w:rPr>
        <w:t>s-;</w:t>
        <w:br/>
      </w:r>
      <w:r>
        <w:rPr>
          <w:b w:val="0"/>
          <w:bCs w:val="0"/>
          <w:i/>
          <w:iCs/>
          <w:smallCaps w:val="0"/>
          <w:u w:val="none"/>
        </w:rPr>
        <w:t>que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versi natura, prou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rationi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nsentaneum est,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p</w:t>
      </w:r>
      <w:r>
        <w:rPr>
          <w:b w:val="0"/>
          <w:bCs w:val="0"/>
          <w:i w:val="0"/>
          <w:iCs w:val="0"/>
          <w:smallCaps w:val="0"/>
          <w:u w:val="none"/>
        </w:rPr>
        <w:t xml:space="preserve">osse </w:t>
      </w:r>
      <w:r>
        <w:rPr>
          <w:b w:val="0"/>
          <w:bCs w:val="0"/>
          <w:i/>
          <w:iCs/>
          <w:smallCaps w:val="0"/>
          <w:u w:val="none"/>
        </w:rPr>
        <w:t>arbitrar</w:t>
      </w:r>
      <w:r>
        <w:rPr>
          <w:b w:val="0"/>
          <w:bCs w:val="0"/>
          <w:i w:val="0"/>
          <w:iCs w:val="0"/>
          <w:smallCaps w:val="0"/>
          <w:u w:val="none"/>
        </w:rPr>
        <w:t>is P P</w:t>
      </w:r>
      <w:r>
        <w:rPr>
          <w:b w:val="0"/>
          <w:bCs w:val="0"/>
          <w:i/>
          <w:iCs/>
          <w:smallCaps w:val="0"/>
          <w:u w:val="none"/>
        </w:rPr>
        <w:t>HAEi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sane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</w:t>
      </w:r>
      <w:r>
        <w:rPr>
          <w:b w:val="0"/>
          <w:bCs w:val="0"/>
          <w:i w:val="0"/>
          <w:iCs w:val="0"/>
          <w:smallCaps w:val="0"/>
          <w:u w:val="none"/>
        </w:rPr>
        <w:t>ti</w:t>
        <w:br/>
      </w:r>
      <w:r>
        <w:rPr>
          <w:b w:val="0"/>
          <w:bCs w:val="0"/>
          <w:i/>
          <w:iCs/>
          <w:smallCaps w:val="0"/>
          <w:u w:val="none"/>
        </w:rPr>
        <w:t>et At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lepiad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quaedam 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benda si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neque.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 hanc meth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>poter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e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  <w:t>R</w:t>
      </w:r>
      <w:r>
        <w:rPr>
          <w:b w:val="0"/>
          <w:bCs w:val="0"/>
          <w:i/>
          <w:iCs/>
          <w:smallCaps w:val="0"/>
          <w:u w:val="none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lle, o amice, edocet. Attamen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supra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ppocrate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perpendunt,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nsentanea</w:t>
        <w:br/>
        <w:t>sit, speculandu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u w:val="none"/>
        </w:rPr>
        <w:t>HA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Assenti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n</w:t>
      </w:r>
      <w:r>
        <w:rPr>
          <w:b w:val="0"/>
          <w:bCs w:val="0"/>
          <w:i/>
          <w:iCs/>
          <w:smallCaps w:val="0"/>
          <w:u w:val="none"/>
        </w:rPr>
        <w:t>e natura</w:t>
        <w:br/>
        <w:t>ig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s e</w:t>
      </w:r>
      <w:r>
        <w:rPr>
          <w:b w:val="0"/>
          <w:bCs w:val="0"/>
          <w:i w:val="0"/>
          <w:iCs w:val="0"/>
          <w:smallCaps w:val="0"/>
          <w:u w:val="none"/>
        </w:rPr>
        <w:t>t c</w:t>
      </w:r>
      <w:r>
        <w:rPr>
          <w:b w:val="0"/>
          <w:bCs w:val="0"/>
          <w:i/>
          <w:iCs/>
          <w:smallCaps w:val="0"/>
          <w:u w:val="none"/>
        </w:rPr>
        <w:t>era 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  <w:br/>
        <w:t>an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adver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sic de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re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sta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dum esa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llud simplex sit an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plex,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iti i</w:t>
      </w:r>
      <w:r>
        <w:rPr>
          <w:b w:val="0"/>
          <w:bCs w:val="0"/>
          <w:i/>
          <w:iCs/>
          <w:smallCaps w:val="0"/>
          <w:u w:val="none"/>
        </w:rPr>
        <w:t>psi este voluer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-</w:t>
      </w:r>
      <w:r>
        <w:rPr>
          <w:b w:val="0"/>
          <w:bCs w:val="0"/>
          <w:i/>
          <w:iCs/>
          <w:smallCaps w:val="0"/>
          <w:u w:val="none"/>
        </w:rPr>
        <w:t>et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e/sicere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mus?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 vero si simplex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t; expl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/>
          <w:iCs/>
          <w:smallCaps w:val="0"/>
          <w:u w:val="none"/>
        </w:rPr>
        <w:t>randa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faculta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certam ad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d- agen-</w:t>
        <w:br/>
        <w:t>dum aut ab aliis pat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endum a natura sortiatur. . At si</w:t>
        <w:br/>
        <w:t>plures specis habeat, his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quae in uno, ea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singul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quid agendi, aut ab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pat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na—</w:t>
        <w:br/>
        <w:t>tura 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nsp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 xml:space="preserve">enda est. </w:t>
      </w:r>
      <w:r>
        <w:rPr>
          <w:b w:val="0"/>
          <w:bCs w:val="0"/>
          <w:i w:val="0"/>
          <w:iCs w:val="0"/>
          <w:smallCaps w:val="0"/>
          <w:u w:val="none"/>
        </w:rPr>
        <w:t>Haec tibi et .Platonis verba</w:t>
        <w:br/>
        <w:t>sunt ex Phaedro , quae tum quod naturae nomen signifi-</w:t>
        <w:br/>
        <w:t>cet,. tum quomodo ipsius .substantiam inspicere oporteat,</w:t>
        <w:br/>
        <w:t>edocent. Tales vero omnes verbum philosophorum libros</w:t>
        <w:br/>
        <w:t>de natura conscriptos comperias, Empedoclis, Parmeni-</w:t>
        <w:br/>
        <w:t xml:space="preserve">dis, Melissi, .Alcmeonis et IIeracliti. Quidam autem </w:t>
      </w:r>
      <w:r>
        <w:rPr>
          <w:b w:val="0"/>
          <w:bCs w:val="0"/>
          <w:i/>
          <w:iCs/>
          <w:smallCaps w:val="0"/>
          <w:u w:val="none"/>
        </w:rPr>
        <w:t>ex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is non unum, scd plures hujus speculationis libres com-</w:t>
        <w:br/>
        <w:t>posuerunt; nonnulli vero etiam permultos, quemadmo-</w:t>
        <w:br/>
        <w:t>dum Epicurus. ls etenim .exorditur quemadmodum et</w:t>
        <w:br/>
        <w:t>alii omnes a quaestione utrum unum sit ac simplex cujus</w:t>
        <w:br/>
        <w:t>naturam .invenire conemur, an. compositum ex simplicibus</w:t>
        <w:br/>
        <w:t>quibusdam fe prioribus, quae veterum ipsorum successores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elementa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nominare consueverunt, quemadmodum gram-</w:t>
        <w:br/>
        <w:t>marici in voce quatuor et viginti esse. elementa pronun-</w:t>
        <w:br/>
        <w:t>ciant, hoc est simplices primasque particulas, quae .non</w:t>
        <w:br/>
        <w:t>amplius in .alias dividi possunt, sicuti syllabae. Nam si</w:t>
        <w:br/>
        <w:t xml:space="preserve">de hac syllaba </w:t>
      </w:r>
      <w:r>
        <w:rPr>
          <w:b w:val="0"/>
          <w:bCs w:val="0"/>
          <w:i/>
          <w:iCs/>
          <w:smallCaps w:val="0"/>
          <w:u w:val="none"/>
        </w:rPr>
        <w:t>stra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adimas elementum si, licet</w:t>
        <w:br/>
        <w:t xml:space="preserve">reliquam. adhuc .integram habere syllabam </w:t>
      </w:r>
      <w:r>
        <w:rPr>
          <w:b w:val="0"/>
          <w:bCs w:val="0"/>
          <w:i/>
          <w:iCs/>
          <w:smallCaps w:val="0"/>
          <w:u w:val="none"/>
        </w:rPr>
        <w:t xml:space="preserve">tra. </w:t>
      </w:r>
      <w:r>
        <w:rPr>
          <w:b w:val="0"/>
          <w:bCs w:val="0"/>
          <w:i w:val="0"/>
          <w:iCs w:val="0"/>
          <w:smallCaps w:val="0"/>
          <w:u w:val="none"/>
        </w:rPr>
        <w:t>Ile si</w:t>
        <w:br/>
        <w:t xml:space="preserve">rursus ab ipsa </w:t>
      </w:r>
      <w:r>
        <w:rPr>
          <w:b w:val="0"/>
          <w:bCs w:val="0"/>
          <w:i/>
          <w:iCs/>
          <w:smallCaps w:val="0"/>
          <w:u w:val="none"/>
        </w:rPr>
        <w:t>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primam demas litteram.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.,.. id quod</w:t>
        <w:br/>
        <w:t xml:space="preserve">ex hac reliquum est habebis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.quod dividi potest; non</w:t>
        <w:br/>
        <w:t xml:space="preserve">tamen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adhuc dividere licet,- neque illam ex duobus</w:t>
        <w:br/>
        <w:t>tribusve tonis, sicut alias multas constare ostendes, verum</w:t>
        <w:br/>
        <w:t>individuns unus ipsius sonus est, non secundum quanti-</w:t>
        <w:br/>
        <w:t>tatern: simpliciter, .ut alibi et nos et alii plerique philo-</w:t>
        <w:br/>
        <w:t>sephi ostendimus, verum secundum .sclam speciem. Eo-</w:t>
        <w:br/>
        <w:t>dem quoque nodo qui corporum generationi et cor-</w:t>
        <w:br/>
        <w:t>ruptioniobnoxiorumelementa quatuor esse asserunt, aerem,</w:t>
        <w:br/>
        <w:t>ignem, terram et aquam., quod amplius singula ipsa in</w:t>
        <w:br/>
        <w:t>plures fpecies -locari nequeant, eo . physiologiae principia</w:t>
        <w:br/>
        <w:t>ipstt statuunt. Prima siquidem . - minimorum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notio est. penes quantitatem;- altera vero quae fequitur</w:t>
        <w:br/>
        <w:t>penes qualitatem , ut in vocis elementis. monstratum^ esu</w:t>
        <w:br/>
        <w:t>Atque hinc physici philosophi inter se difcreparunt. Qui-</w:t>
        <w:br/>
        <w:t xml:space="preserve">dam enim corporum quae generantur ac intereunt 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uini-..</w:t>
        <w:br/>
        <w:t>mas quantitate particulas elementa supposuerunt , quidam</w:t>
        <w:br/>
        <w:t>vero qualitate. Verum de significatione vocis. elementi</w:t>
        <w:br/>
        <w:t xml:space="preserve">primo libro de medicis vocabulis;- ut et : de naturae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o—</w:t>
        <w:br/>
      </w:r>
      <w:r>
        <w:rPr>
          <w:b w:val="0"/>
          <w:bCs w:val="0"/>
          <w:i/>
          <w:iCs/>
          <w:smallCaps w:val="0"/>
          <w:u w:val="none"/>
        </w:rPr>
        <w:t>.eubul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significa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quinto a me amplissime concertatnm</w:t>
        <w:br/>
        <w:t>esu Jam .vero non de appellationibus aut signisicationi-</w:t>
        <w:br/>
        <w:t>bus, fied de rebus ipsis ferme est instituendus; ex quibus</w:t>
        <w:br/>
        <w:t>minimis sine fecundum .magnitudinem, sine secundum</w:t>
        <w:br/>
        <w:t>speciem prima compositio fiti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geueralinm corporum:, quae</w:t>
        <w:br/>
        <w:t>Aristoteles et nos similaria appellamus. Secunda namque</w:t>
        <w:br/>
        <w:t>ex his alia compositio fit -corporum, quae organica .voca-</w:t>
        <w:br/>
        <w:t>mna, manus, pedis; oculi etiam et pulmonis et cordis, be-.</w:t>
        <w:br/>
        <w:t>palis et lienis et renum et ventriculi et uteri et id genus</w:t>
        <w:br/>
        <w:t>aliorum. . Horum enim organorum natura ex primis illis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similaribus , quae - utique Plato primigenia vocare con-</w:t>
        <w:br/>
        <w:t>suevit. De horum vero differentia dictum. jam est uno</w:t>
        <w:br/>
        <w:t>quodam volumine, nunc autem et per capita-; clarioris</w:t>
        <w:br/>
        <w:t>doctrinae gratia, dicetur. Similare quidem est os, car-</w:t>
        <w:br/>
        <w:t>tilago et ligamentum; similare quoque membrana ; adeps</w:t>
        <w:br/>
        <w:t>et caro, sive quae musculorum fibris, quae ipsae etiam</w:t>
        <w:br/>
        <w:t>tuor similares, obducitur; sive quae in visceribus habetur,</w:t>
        <w:br/>
        <w:t>quam Erasistratus etiam parenchyma vocitare solitus est.</w:t>
        <w:br/>
        <w:t>Proditum est statim ab initio operis. (quo medendi me-</w:t>
        <w:br/>
        <w:t>thodum, qualisnam ea sit demonstravimus) fieri non posse,</w:t>
        <w:br/>
        <w:t>ut quis. per indicationes similaribus corporibus medeatur,</w:t>
        <w:br/>
        <w:t>nisi prius agnoscat, .utrum eorum quodque simplex sit, an</w:t>
        <w:br/>
        <w:t>ex pluribus compositum . et utrum illa per tota tempe-</w:t>
        <w:br/>
        <w:t>rata sint, an sutum su m</w:t>
      </w:r>
      <w:r>
        <w:rPr>
          <w:b w:val="0"/>
          <w:bCs w:val="0"/>
          <w:i/>
          <w:iCs/>
          <w:smallCaps w:val="0"/>
          <w:u w:val="none"/>
        </w:rPr>
        <w:t>utuo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tangant. Praeterea demon-</w:t>
        <w:br/>
        <w:t>stratunr est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ullos medicos, ex quibus est Erasistra-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u w:val="none"/>
        </w:rPr>
        <w:t>tus, ex dimidia parte dogmaticos esse, qui partium orga-</w:t>
        <w:br/>
        <w:t>mearum morbos ratione curavit,. similarium autem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nequaquam, aut empirico more. Imo eorum plurimi quo-</w:t>
        <w:br/>
        <w:t>modo - organicarum partium morbi ah iis differant qui</w:t>
        <w:br/>
        <w:t>similaribus oboriuntur, minime norunt; quemadmodum</w:t>
        <w:br/>
        <w:t>neque utrorumque ipsorum numerum. Sed vos, o amici,</w:t>
        <w:br/>
        <w:t>etiam de morborum differentiis unum e nostris commen-</w:t>
        <w:br/>
        <w:t>tariis aliquem habetis et remediorum non exiguum opus,</w:t>
        <w:br/>
        <w:t>quod inscripsi methodum medendi. Verum tum haec, tum</w:t>
        <w:br/>
        <w:t>alia de natura corporis nostri orationem expostulant, quae</w:t>
        <w:br/>
        <w:t>proposito hoc in volumine docetur. Quare etiam. mirari</w:t>
        <w:br/>
        <w:t>aliquis possit illos qui librum. de natura hominis non esse</w:t>
        <w:br/>
        <w:t>germanum Hippocratis Iudicant, resi , ut ipsi vocare con-</w:t>
        <w:br/>
        <w:t>sueverunt,. (p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rtum, decepti ab iis quae in eo digesta ac</w:t>
        <w:br/>
        <w:t>inserta sunt. de quibus his in commentariis fusius tracta-</w:t>
        <w:br/>
        <w:t>bo. Nunc vero fatis est explicasse quae in germano vel</w:t>
        <w:br/>
        <w:t>etiam adulterino Hippocratis opere narrata sunt, ex</w:t>
        <w:br/>
        <w:t>lectione ita Iesu habentia. Hujus libelli prima in uno</w:t>
        <w:br/>
        <w:t>volumine pars in ducentos et quadraginta versus excedit,</w:t>
        <w:br/>
        <w:t>quae ex calido; frigido, sicco et humido animalium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pora constituta esse demonstrat, simulque de humorum</w:t>
        <w:br/>
        <w:t>natura docet.. Altera post hanc pars varia esu Etenim</w:t>
        <w:br/>
        <w:t>prima ipsius. pars sporadicos, quos appellant, morbos et</w:t>
        <w:br/>
        <w:t>ab epidemiis et a pestilentibus discernit, et propriam</w:t>
        <w:br/>
        <w:t>utriusque generis curationem summatim praescribit. Quae</w:t>
        <w:br/>
        <w:t>pars libri subsequitur, venarum dissectionem persequitur.</w:t>
        <w:br/>
        <w:t>Deinde de morbis varia est doctrina, et postea salubris</w:t>
        <w:br/>
        <w:t>victus ratio ad privatos conscripta. Postremo- qua ratione</w:t>
        <w:br/>
        <w:t>quis crassissimos homines attenuet, aut tenuissimos carne</w:t>
        <w:br/>
        <w:t>repleat; quibus conju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cta est de vomitu praeceptio, mox</w:t>
        <w:br/>
        <w:t>brevis quaedam puerorum victus rationis descriptio, dein-</w:t>
        <w:br/>
        <w:t>de mulierum-; post eorum qui exercentur, ad finem ad-</w:t>
        <w:br/>
        <w:t>jecta est versibus circiter decem cerebri morborum. doctrina</w:t>
        <w:br/>
        <w:t>temere et sine judicio. Proinde clarum est universis hunc</w:t>
        <w:br/>
        <w:t>libellum ex multis constructum conflatumque esse, ad</w:t>
        <w:br/>
        <w:t>sexcentos fere verius aut paulo minus extensum. Habet</w:t>
        <w:br/>
        <w:t>autem primum sane librum ubi de elementis et humori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agit,. omnino .Hippocratis arti consentaneum, quem-</w:t>
        <w:br/>
        <w:t>admodum et fecundum, qui. morbos epidemios et spera-</w:t>
        <w:br/>
        <w:t>dices ab invicem distinguit. At eam quae de venarum</w:t>
        <w:br/>
        <w:t>dissectione est oratio evidenter ab aliis interposita totum</w:t>
        <w:br/>
        <w:t>continet vitiosum. Neque enim iis quae apparent conio-</w:t>
        <w:br/>
        <w:t>nat, et .cum iis pugnat quae f n fecundo Epidemiorum</w:t>
        <w:br/>
        <w:t>sunt comprehensa Subsequentium alia interjecta sunt, de</w:t>
        <w:br/>
        <w:t>quibus. quum tibi librum interpretabimur, exacte agetur;</w:t>
        <w:br/>
        <w:t>alia vero sunt mentione digna- et paucis recte dicta, nec</w:t>
        <w:br/>
        <w:t>artem Hippocratis callentis, sicuti quae de salubri victus</w:t>
        <w:br/>
        <w:t>ratione prodita funi, Ex his totus quidem. liber constat,</w:t>
        <w:br/>
        <w:t>verum. prima ipsius. pars totius Hippoeraticae artis veluti</w:t>
        <w:br/>
        <w:t>sundamentum. continet; quare demirari nonnullos me dixi,</w:t>
        <w:br/>
        <w:t>qui eam ab Hippocratis fenili alienam esse tuentur. Plu-</w:t>
        <w:br/>
        <w:t>rimi. siquidem qui Hippocratis artem habent cognitam,</w:t>
        <w:br/>
        <w:t>germanis ipfiam ascribunt, judicantes magni Hippocratis</w:t>
        <w:br/>
        <w:t>esse commentarium, quidam vero Polybi ejus .discipuli,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 et in juvenibus docendis successoris, qui nullum</w:t>
        <w:br/>
        <w:t xml:space="preserve">plane Hippocrati^ dogmatum videtur transmutasse in </w:t>
      </w:r>
      <w:r>
        <w:rPr>
          <w:b w:val="0"/>
          <w:bCs w:val="0"/>
          <w:i w:val="0"/>
          <w:iCs w:val="0"/>
          <w:smallCaps w:val="0"/>
          <w:u w:val="none"/>
        </w:rPr>
        <w:t>ullo</w:t>
        <w:br/>
      </w:r>
      <w:r>
        <w:rPr>
          <w:b w:val="0"/>
          <w:bCs w:val="0"/>
          <w:i w:val="0"/>
          <w:iCs w:val="0"/>
          <w:smallCaps w:val="0"/>
          <w:u w:val="none"/>
        </w:rPr>
        <w:t>suo libro, quemadmodum neque Thessalus ejus filius;. mi—</w:t>
        <w:br/>
        <w:t>fabilis fano viret hic existimatus., fed qui non in patria</w:t>
        <w:br/>
        <w:t xml:space="preserve">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Polybus </w:t>
      </w:r>
      <w:r>
        <w:rPr>
          <w:b w:val="0"/>
          <w:bCs w:val="0"/>
          <w:i w:val="0"/>
          <w:iCs w:val="0"/>
          <w:smallCaps w:val="0"/>
          <w:u w:val="none"/>
        </w:rPr>
        <w:t>permanserit, nam Archelao regi Macedoniae</w:t>
        <w:br/>
        <w:t>familiariter convixit. Itaque persuasum habent, ut dixi,</w:t>
        <w:br/>
        <w:t>et alii prope universi medici, praeter paucos quosdam,-</w:t>
        <w:br/>
        <w:t>Hippocratis esse librum de natura hominis, id quod nec</w:t>
        <w:br/>
        <w:t>Plato ipse ignorat.- Scribit itaque in Phaedro sententiam</w:t>
        <w:br/>
        <w:t xml:space="preserve">paulo ante a me recitatam, cujus initium hoc est: A </w:t>
      </w:r>
      <w:r>
        <w:rPr>
          <w:b w:val="0"/>
          <w:bCs w:val="0"/>
          <w:i/>
          <w:iCs/>
          <w:smallCaps w:val="0"/>
          <w:u w:val="none"/>
        </w:rPr>
        <w:t>o C.</w:t>
        <w:br/>
        <w:t>Ani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naturam sine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versi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elligere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e, ut convenit; poste arbitraris?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H.dEr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sane Hip-</w:t>
        <w:br/>
        <w:t>po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Asulep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adae credendu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ne corporis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uram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dunt postis. </w:t>
      </w:r>
      <w:r>
        <w:rPr>
          <w:b w:val="0"/>
          <w:bCs w:val="0"/>
          <w:i w:val="0"/>
          <w:iCs w:val="0"/>
          <w:smallCaps w:val="0"/>
          <w:u w:val="none"/>
        </w:rPr>
        <w:t>Haec verba per--</w:t>
        <w:br/>
        <w:t>legentes inconsultos illos nugatores considerare. oportebat,</w:t>
        <w:br/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libro Hippocratis methodus, quam Plato com-</w:t>
        <w:br/>
        <w:t xml:space="preserve">met, dat, perscripta sit;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non in alio quam prae-t</w:t>
        <w:br/>
        <w:t>scuti hoc commentario de natura hominis tradita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videbitur. Deinde vero et alia singula quae Plato ena-</w:t>
        <w:br/>
        <w:t>meravit, quae etiam ego in opere de Elementis fecun-</w:t>
        <w:br/>
        <w:t>dum Hippocratem edocui et nihilo minus in praesentia</w:t>
        <w:br/>
        <w:t>persequar, ad idque me nunc accingo, quandoquidem ita</w:t>
        <w:br/>
        <w:t>vobis visum est ; illud sane adhuc ubi sermoni adjecero,</w:t>
        <w:br/>
        <w:t>orationum quae in libro sunt expositionem aggrediar.</w:t>
        <w:br/>
        <w:t>Quum liber de Elementis secundum Hippocratis sunten-</w:t>
        <w:br/>
        <w:t>riam a me aliquando . conscriptus in multorum manus</w:t>
        <w:br/>
        <w:t>incidisset, probatusque ab omnibus esset eruditis, pauculi</w:t>
        <w:br/>
        <w:t>indocti (qui demonstrationum in eo scriptarum nullam</w:t>
        <w:br/>
        <w:t>potuerunt reprehendere, quamvis id aggressi) contabesec-</w:t>
        <w:br/>
        <w:t>bant, rumpebanturque invidia, hoc satis esse . ad calo-</w:t>
        <w:br/>
        <w:t>mulam putantes, si dicerent opus non esse ipsius lfippocra-</w:t>
        <w:br/>
        <w:t>tris. Esto igitur neque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atis, nec ipsius Polyhi, nec,</w:t>
        <w:br/>
        <w:t>si velint, omnino conscriptus liber sit de hominis natura,</w:t>
        <w:br/>
        <w:t>qui ostendat corpora nostra ex calido, frigido, sicco et</w:t>
        <w:br/>
        <w:t>humido esse conflata. Etsi enim hoc ipsis donabimus,</w:t>
        <w:br/>
        <w:t>tamen corpora. nostra ex his conitere Hippocratis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dogma. Nam in libris , maxime germanis ipsius , non</w:t>
        <w:br/>
        <w:t>modo differentias morborum his principiis consentaneas</w:t>
        <w:br/>
        <w:t>facere ridetur, fed etiam curationum modos illinc inve-</w:t>
        <w:br/>
        <w:t>nire. Siquidem morbi, ipsorum principiorum ratione</w:t>
        <w:br/>
        <w:t>calidi, frigidi; humidi et sicci, inter se disserunt. Cu-</w:t>
        <w:br/>
        <w:t>ratio autem fit calidorum refrigerantibus , humidorum sic-</w:t>
        <w:br/>
        <w:t>cantibus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ut et frigidorum calefacientibus, siccorum hu-</w:t>
        <w:br/>
        <w:t>mectantlbus. Praeterea . ante haec ipsas naturas humi-</w:t>
        <w:br/>
        <w:t>num alias calidas, alias frigidas, has humidas, illas fic-</w:t>
        <w:br/>
        <w:t>cas arbitratur; aetatesque similiter et regiones etiam pari</w:t>
        <w:br/>
        <w:t>modo invicem differre autumat , quum nihil horum Erasi-</w:t>
        <w:br/>
        <w:t>stratus unquam. prodiderit, sicut nec alius quispiam eorum,</w:t>
        <w:br/>
        <w:t>qui calidum alcititium non innatum esse putanti Sic</w:t>
        <w:br/>
        <w:t>etiam alia omnia particularia Hippocrates sane ad haec</w:t>
        <w:br/>
        <w:t>principia refert, Erasistratus autem non observat, quae</w:t>
        <w:br/>
        <w:t>causa est ut nonnulla naturae - opera indiscussa reliquerit,</w:t>
        <w:br/>
        <w:t>quemadmodum in commentariis de facultatibus naturali-</w:t>
        <w:br/>
        <w:t>bus decumus. Quoniam vero qui omnibus honestis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obstrepunt, fermonis prolixitatem criminantur, dicentes</w:t>
        <w:br/>
        <w:t>nos quiduis potius quam commentarios scribere, decrevi</w:t>
        <w:br/>
        <w:t>et hanc ipsarum contumeliam recidere, proprio alio opere</w:t>
        <w:br/>
        <w:t>a me conscripto, in qno opinionem eandem cum Hippo-</w:t>
        <w:br/>
        <w:t>crate me tueri ostendam, quae .in libro de natura homi-</w:t>
        <w:br/>
        <w:t>nis fcripta est et in aliis . omnibus commentariis. Noni</w:t>
        <w:br/>
        <w:t>autem rursus quemadmodum in omnibus iis quae a nobis</w:t>
        <w:br/>
        <w:t>demonstrantur, invidi ea calumniari veriti .quae ab omni-</w:t>
        <w:br/>
        <w:t>bus collaudantur, criminantur aliqua theoremata eorum</w:t>
        <w:br/>
        <w:t>qui ipsis communicant, ita etiam nunc facturos ipsius</w:t>
        <w:br/>
        <w:t>[cogito I. Etenim in libris qui scribentur, dicunt Hip-</w:t>
        <w:br/>
        <w:t>pocrateui uti quidem vere scopis elementaribus , calido,</w:t>
        <w:br/>
        <w:t>frigido, sicco et humido, non tamen vere ipsum sentire.</w:t>
        <w:br/>
        <w:t>Quum autem demonstret rutilis ex iis corpora nostra</w:t>
        <w:br/>
        <w:t>conflari, non videri hoc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 dictitant, quippe</w:t>
        <w:br/>
        <w:t>librum de natura humana non esse Hippocrati^. Sicut</w:t>
        <w:br/>
        <w:t>igitur illi malefacere non desinunt, ita et nos convenit .</w:t>
        <w:br/>
        <w:t>memores eorum, quae in singulis commentariis erant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posita, in memoriam illis revocare et neque, quum de-</w:t>
        <w:br/>
        <w:t>monstramus Hippocratem in omnibus commentariis artis</w:t>
        <w:br/>
        <w:t>Tuae fundamentum in scientia de Elementis repertis sta-</w:t>
        <w:br/>
        <w:t>tuere: hoc omisso, de veritate ipforum inquirant. Ne-</w:t>
        <w:br/>
        <w:t>que quum de veritate inquirimus, aut etiam demonstra-</w:t>
        <w:br/>
        <w:t>mus, digrediantur ad sententiae ipsius considerationem:</w:t>
        <w:br/>
        <w:t>sed privatim quidem an. vera de elementis disputatio sit</w:t>
        <w:br/>
        <w:t>disquirant , privatim quoque an haec elementa Hippo-</w:t>
        <w:br/>
        <w:t>crates statuerit. Quum itaque duo haec disquirenda pro-</w:t>
        <w:br/>
        <w:t>ponantur, prius in opere de Elementis secundum Hippo-</w:t>
        <w:br/>
        <w:t>cratem et in disputatione modo proposita considerent.</w:t>
        <w:br/>
        <w:t>Hinc abunde ex consequentia colligitur, eadem semper</w:t>
        <w:br/>
        <w:t>elementa statuisse, librumque nunc nobis propositum con-</w:t>
        <w:br/>
        <w:t>scripsisse , viris non imprudentibus apparet.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cunque de natura humana 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nam spectat d</w:t>
      </w:r>
      <w:r>
        <w:rPr>
          <w:b w:val="0"/>
          <w:bCs w:val="0"/>
          <w:i w:val="0"/>
          <w:iCs w:val="0"/>
          <w:smallCaps w:val="0"/>
          <w:u w:val="none"/>
        </w:rPr>
        <w:t>isse</w:t>
      </w:r>
      <w:r>
        <w:rPr>
          <w:b w:val="0"/>
          <w:bCs w:val="0"/>
          <w:i/>
          <w:iCs/>
          <w:smallCaps w:val="0"/>
          <w:u w:val="none"/>
        </w:rPr>
        <w:t>rente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consuevit, huic</w:t>
        <w:br/>
        <w:t>certe ut auscultet</w:t>
      </w:r>
      <w:r>
        <w:rPr>
          <w:b w:val="0"/>
          <w:bCs w:val="0"/>
          <w:i w:val="0"/>
          <w:iCs w:val="0"/>
          <w:smallCaps w:val="0"/>
          <w:u w:val="none"/>
        </w:rPr>
        <w:t>, mi</w:t>
      </w:r>
      <w:r>
        <w:rPr>
          <w:b w:val="0"/>
          <w:bCs w:val="0"/>
          <w:i/>
          <w:iCs/>
          <w:smallCaps w:val="0"/>
          <w:u w:val="none"/>
        </w:rPr>
        <w:t>nime. est acco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data haec ora-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io.. </w:t>
      </w:r>
      <w:r>
        <w:rPr>
          <w:b w:val="0"/>
          <w:bCs w:val="0"/>
          <w:i/>
          <w:iCs/>
          <w:smallCaps w:val="0"/>
          <w:u w:val="none"/>
        </w:rPr>
        <w:t>Neque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 aerem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nem esse,</w:t>
        <w:br/>
        <w:t>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gnem , neque aquam , neque terra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neque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m., </w:t>
      </w:r>
      <w:r>
        <w:rPr>
          <w:b w:val="0"/>
          <w:bCs w:val="0"/>
          <w:i/>
          <w:iCs/>
          <w:smallCaps w:val="0"/>
          <w:u w:val="none"/>
        </w:rPr>
        <w:t>.quod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appareat 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  <w:br/>
        <w:t>esse. rerum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</w:t>
      </w:r>
      <w:r>
        <w:rPr>
          <w:b w:val="0"/>
          <w:bCs w:val="0"/>
          <w:i/>
          <w:iCs/>
          <w:smallCaps w:val="0"/>
          <w:u w:val="none"/>
        </w:rPr>
        <w:t>haec volentibu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cere concedo.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Quantum ad hanc dictionum seriem spectat, haud</w:t>
        <w:br/>
        <w:t>adeo fieri posse videbitur ut manifesto auctoris sententiam</w:t>
        <w:br/>
        <w:t>intelligas ; accusat enim eos qui disputationem de natura</w:t>
        <w:br/>
        <w:t>ulterius abducunt quam medicinae usui fit. Ulterius au-</w:t>
        <w:br/>
        <w:t>tem abducere aliquis poterit intelligere illos , qui ignem,</w:t>
        <w:br/>
        <w:t>aquam, aerem et terram hominis naturae elementa esse</w:t>
        <w:br/>
        <w:t>dicunt, si non misceant ipsa elementa: item illos, qui</w:t>
        <w:br/>
        <w:t>elementum unum aliquod ponunt, quorum priorem sen-</w:t>
        <w:br/>
        <w:t>sentiam. prompta imaginatione, secundam vero exacta magis</w:t>
        <w:br/>
        <w:t>consideratione .percipimus. .Nam qui corpora-nostra ex</w:t>
        <w:br/>
        <w:t>igne, terra,. aqua et aere invicem temperatis constare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bitrantur; ab .iis inique postulabit aliquis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ecernant</w:t>
        <w:br/>
        <w:t>demonstrantes in nobis aquam aut ignem aut terram aut.</w:t>
        <w:br/>
        <w:t>aerem; aut si non demonstrant, convinci dicat. Simile</w:t>
        <w:br/>
        <w:t>enim id est ac si voles in. medicamento tetrapharrnaco</w:t>
        <w:br/>
        <w:t>vel ceram vel picem vel levum vel resinam puram sin-</w:t>
        <w:br/>
        <w:t>ceramque ostendi: aut iis qui nequeant ostendere, non</w:t>
        <w:br/>
        <w:t>concedas ex bis ipsum esse compositum. Nam dum qua-</w:t>
        <w:br/>
        <w:t>tuor contemperari dicuntur, nullum ex ipsis sincerum</w:t>
        <w:br/>
        <w:t>esse ostenditur. Possis igitur ambo in proposita oratione</w:t>
        <w:br/>
        <w:t>intelligere. Verum in iis quae mox dicentur, secundum</w:t>
        <w:br/>
        <w:t>ab auctore astrui videtur. At (si quis animum diligenter-</w:t>
        <w:br/>
        <w:t>advertat) etiam hac ipsa oratione, ubi inquit: neque enim</w:t>
        <w:br/>
        <w:t>hominem in totum aerem esse dixerim , non hoc dicit,</w:t>
        <w:br/>
        <w:t>quod non sit omnino in nobis aer; quemadmodum neque</w:t>
        <w:br/>
        <w:t>quod ignis vel aqua vel terra, sed quod non in totum</w:t>
        <w:br/>
        <w:t xml:space="preserve">sit,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ου. τὸ πάμπαν: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qua dictione figuificatttralj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παντε—</w:t>
        <w:br/>
        <w:t xml:space="preserve">λῶς,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nino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non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nss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όλως, </w:t>
      </w:r>
      <w:r>
        <w:rPr>
          <w:b w:val="0"/>
          <w:bCs w:val="0"/>
          <w:i/>
          <w:iCs/>
          <w:smallCaps w:val="0"/>
          <w:u w:val="none"/>
        </w:rPr>
        <w:t xml:space="preserve">nulla ex parta. </w:t>
      </w:r>
      <w:r>
        <w:rPr>
          <w:b w:val="0"/>
          <w:bCs w:val="0"/>
          <w:i w:val="0"/>
          <w:iCs w:val="0"/>
          <w:smallCaps w:val="0"/>
          <w:u w:val="none"/>
        </w:rPr>
        <w:t>- Neque</w:t>
        <w:br/>
        <w:t xml:space="preserve">enim res, de. qua verba facimus, per dictionem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πάμπαν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tollitur omnino, sed quod in ea absolutum est et mixtu-</w:t>
        <w:br/>
        <w:t>rae expers comminuitur. Quin et poeta leo significatu</w:t>
        <w:br/>
        <w:t xml:space="preserve">voce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πάμπαν </w:t>
      </w:r>
      <w:r>
        <w:rPr>
          <w:b w:val="0"/>
          <w:bCs w:val="0"/>
          <w:i w:val="0"/>
          <w:iCs w:val="0"/>
          <w:smallCaps w:val="0"/>
          <w:u w:val="none"/>
        </w:rPr>
        <w:t>uti videtur, in quibus vaticinatur,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Nolu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pulu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iae perdere mur</w:t>
      </w:r>
      <w:r>
        <w:rPr>
          <w:b w:val="0"/>
          <w:bCs w:val="0"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Item Hippocrates ipse, quum ait: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acutorum</w:t>
        <w:br/>
        <w:t>non.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securae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 xml:space="preserve">nes,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Etenim poeta scribit Iovem in gratiam The-</w:t>
        <w:br/>
        <w:t>tidis magnam Graecorum cladem velle moliri, non tamen</w:t>
        <w:br/>
        <w:t>omnino ipsus extinguere. Hippocrates vero multas sane</w:t>
        <w:br/>
        <w:t>praedictiones firmas esse dicit, ut in commentariis in li-</w:t>
        <w:br/>
        <w:t>brum Prognosticon ostendimus, non tamen omnes, praestat</w:t>
        <w:br/>
        <w:t>intelligere. Quod etiam subsequentibus declarat., Hippo-</w:t>
        <w:br/>
        <w:t>cratem non concedere iis, qui aerem solumuhumanf cor-</w:t>
        <w:br/>
        <w:t>poris esse elementum dictitant , quemadmodum neque his</w:t>
        <w:br/>
        <w:t>qui terram solam aut. aquam aut ignem. Neque enim</w:t>
        <w:br/>
        <w:t>unum aliquod herum est , sed omnia elementa.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dictionem ad finem orationis positam, quum ambi-</w:t>
        <w:br/>
        <w:t>gua sit, in eo ambiguitatis genere, quod ex divisione et</w:t>
        <w:br/>
        <w:t>compositione nascitur, satius est divisim legere, ubi in-</w:t>
        <w:br/>
        <w:t>qnit, neque aliud quicquam, quod non unum esse in ho-</w:t>
        <w:br/>
        <w:t xml:space="preserve">mine appareat; in qua sententia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εὸ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non, ut priorem</w:t>
        <w:br/>
        <w:t>interpretationem celebrantes censent, una est orationis</w:t>
        <w:br/>
        <w:t xml:space="preserve">pars, quae ab aliis Graecis duabus syllabis effertur,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ἐν.</w:t>
      </w:r>
      <w:r>
        <w:rPr>
          <w:b w:val="0"/>
          <w:bCs w:val="0"/>
          <w:i w:val="0"/>
          <w:iCs w:val="0"/>
          <w:smallCaps w:val="0"/>
          <w:u w:val="none"/>
        </w:rPr>
        <w:t>sic,</w:t>
        <w:br/>
        <w:t xml:space="preserve">ab Ionicis tribus, av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έὸν, </w:t>
      </w:r>
      <w:r>
        <w:rPr>
          <w:b w:val="0"/>
          <w:bCs w:val="0"/>
          <w:i w:val="0"/>
          <w:iCs w:val="0"/>
          <w:smallCaps w:val="0"/>
          <w:u w:val="none"/>
        </w:rPr>
        <w:t>verum duae sunt orationis par-</w:t>
        <w:br/>
        <w:t>tes; prior momen monosyllabum, ut quum numerando di-.</w:t>
        <w:br/>
        <w:t xml:space="preserve">cimus,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</w:rPr>
        <w:t>anum, duo , tria ; altera, quam nos quidem ov,</w:t>
        <w:br/>
        <w:t xml:space="preserve">ens dicimus; lenes autem duabus syllabis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ἐόν. </w:t>
      </w:r>
      <w:r>
        <w:rPr>
          <w:b w:val="0"/>
          <w:bCs w:val="0"/>
          <w:i w:val="0"/>
          <w:iCs w:val="0"/>
          <w:smallCaps w:val="0"/>
          <w:u w:val="none"/>
        </w:rPr>
        <w:t>ostende-</w:t>
        <w:br/>
        <w:t>tur enim ru. subsequentibus Hippoerates refragari non iis</w:t>
        <w:br/>
        <w:t>qui putant. singula quatuor elementorum in corpore con-</w:t>
        <w:br/>
        <w:t>liceri; sed iis qui unum duntaxat ex ipsis naturam hp-</w:t>
        <w:br/>
        <w:t>minis. esse arbitrantur. Quomodo igitur, inquies, ulterius</w:t>
        <w:br/>
        <w:t>quam medicina postulat., .disputatio haec procedit, in qua</w:t>
        <w:br/>
        <w:t>unum quodlibet elementum nonnulli naturam hominis esse</w:t>
        <w:br/>
        <w:t>statuunt? quoniam,. ut. ipse paulo post dicet, hanc opi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nionem sequitur, nunquam hominem dolere, et si quis</w:t>
        <w:br/>
        <w:t>hoc concesserit ,. unum etiam remedium esse: sed dole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</w:t>
        <w:br/>
        <w:t>curari videtur multisariam : . eoque sat fa plane est opinio.</w:t>
        <w:br/>
        <w:t>Inspiciamus igitur singula iam dicta, quomodo spuit in sub-</w:t>
        <w:br/>
        <w:t>scriptis verbis comprobet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eque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πάμπαν </w:t>
      </w:r>
      <w:r>
        <w:rPr>
          <w:b w:val="0"/>
          <w:bCs w:val="0"/>
          <w:i/>
          <w:iCs/>
          <w:smallCaps w:val="0"/>
          <w:u w:val="none"/>
        </w:rPr>
        <w:t>in to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e/fe ac-</w:t>
        <w:br/>
        <w:t>rem 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gnem , neque aquam , neque terram , ne-</w:t>
        <w:br/>
        <w:t>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quidqua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m: </w:t>
      </w:r>
      <w:r>
        <w:rPr>
          <w:b w:val="0"/>
          <w:bCs w:val="0"/>
          <w:i/>
          <w:iCs/>
          <w:smallCaps w:val="0"/>
          <w:u w:val="none"/>
        </w:rPr>
        <w:t>quia unum in homine esse non</w:t>
        <w:br/>
        <w:t>apparet i 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</w:t>
      </w:r>
      <w:r>
        <w:rPr>
          <w:b w:val="0"/>
          <w:bCs w:val="0"/>
          <w:i/>
          <w:iCs/>
          <w:smallCaps w:val="0"/>
          <w:u w:val="none"/>
        </w:rPr>
        <w:t>haec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cere conced</w:t>
      </w:r>
      <w:r>
        <w:rPr>
          <w:b w:val="0"/>
          <w:bCs w:val="0"/>
          <w:i w:val="0"/>
          <w:iCs w:val="0"/>
          <w:smallCaps w:val="0"/>
          <w:u w:val="none"/>
        </w:rPr>
        <w:t>o.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Artemidorus, cognomento Capito, Hippocratis libros</w:t>
        <w:br/>
        <w:t>edidit; quae editio non solum apud Adrianum imperato--</w:t>
        <w:br/>
        <w:t>rem in pretio est habile, verum etiam nunc admodum a</w:t>
        <w:br/>
        <w:t>multis studiose assectatur, probaturque ut et ea Dloscori-</w:t>
        <w:br/>
        <w:t>dis ipsi coaetanei. Multa igitur uterque transcribendo</w:t>
        <w:br/>
        <w:t>corrigens veteres scripturas immutavit, quas solas norunt,</w:t>
        <w:br/>
        <w:t>Hippocratis libros interpretati stanti - Capito autem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pleraque alia hanc modo propositam orationem im-</w:t>
        <w:br/>
        <w:t xml:space="preserve">mutavit, huncque in modum feripsit, </w:t>
      </w:r>
      <w:r>
        <w:rPr>
          <w:b w:val="0"/>
          <w:bCs w:val="0"/>
          <w:i/>
          <w:iCs/>
          <w:smallCaps w:val="0"/>
          <w:u w:val="none"/>
        </w:rPr>
        <w:t>neque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to-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aerem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esse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gnem, neque</w:t>
        <w:br/>
        <w:t xml:space="preserve">aquam. </w:t>
      </w:r>
      <w:r>
        <w:rPr>
          <w:b w:val="0"/>
          <w:bCs w:val="0"/>
          <w:i w:val="0"/>
          <w:iCs w:val="0"/>
          <w:smallCaps w:val="0"/>
          <w:u w:val="none"/>
        </w:rPr>
        <w:t>Quia enim neque librum viri veteris invenit,</w:t>
        <w:br/>
        <w:t>qui terram fotum elementum esse diceret, neque apud eos</w:t>
        <w:br/>
        <w:t>viros Peripateticos qui maxime huiusmodi historiam per-</w:t>
        <w:br/>
        <w:t>tractaverunt, huius opinionis auetorem ♃uenquam prodi;</w:t>
        <w:br/>
        <w:t>lectionem audacter immutavit. Satius autem erat incre-</w:t>
        <w:br/>
        <w:t>pare eos, qui contentiose in vestigarunt, quis esset vir,</w:t>
        <w:br/>
        <w:t>qui terram Iolam elementum opinatus sit. Perinde enim</w:t>
        <w:br/>
        <w:t>hoc est, ac si quaeras, quis erat qui manum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xatam su-</w:t>
        <w:br/>
        <w:t>pinam deligari voluerit? et quis ille qui calcanei deliga-</w:t>
        <w:br/>
        <w:t>tionem aliter quam Hippocrates fieri praecepit? quis rnr-</w:t>
        <w:br/>
        <w:t>sus, qui claviculam; aut quis qui fracturas cum ulcere</w:t>
        <w:br/>
        <w:t>coniunctas in ipsi, quidem ulcere non deliget, in utraque</w:t>
        <w:br/>
        <w:t>autem ipsius parte deliget? aut quis in adurendo humeri</w:t>
        <w:br/>
        <w:t>articulum non in quibus convenit partibus efcharas</w:t>
        <w:br/>
        <w:t>induxit? aut qui erant quos in oratione de spinis dorsi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at? Multa enim huius generis Hippocrates et in opere</w:t>
        <w:br/>
        <w:t>de fracturis et de articulis est perfequutus, nunc quasi</w:t>
        <w:br/>
        <w:t>uno, nunc quali multis aberrantibus, quemadmodum in</w:t>
        <w:br/>
        <w:t>opere de victus ratione in morbis acutis simul multos</w:t>
        <w:br/>
        <w:t xml:space="preserve">medicos accusans hunc ru modum scripsit; </w:t>
      </w:r>
      <w:r>
        <w:rPr>
          <w:b w:val="0"/>
          <w:bCs w:val="0"/>
          <w:i/>
          <w:iCs/>
          <w:smallCaps w:val="0"/>
          <w:u w:val="none"/>
        </w:rPr>
        <w:t>Nov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medi-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os iis </w:t>
      </w:r>
      <w:r>
        <w:rPr>
          <w:b w:val="0"/>
          <w:bCs w:val="0"/>
          <w:i/>
          <w:iCs/>
          <w:smallCaps w:val="0"/>
          <w:u w:val="none"/>
        </w:rPr>
        <w:t>quae 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;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lunt enim</w:t>
        <w:br/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sub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rborum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s,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nes aut duos aut</w:t>
        <w:br/>
        <w:t>tres aut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 fame cruc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averint ,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am et</w:t>
        <w:br/>
        <w:t>sorb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ones et poculen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 offerre. </w:t>
      </w:r>
      <w:r>
        <w:rPr>
          <w:b w:val="0"/>
          <w:bCs w:val="0"/>
          <w:i w:val="0"/>
          <w:iCs w:val="0"/>
          <w:smallCaps w:val="0"/>
          <w:u w:val="none"/>
        </w:rPr>
        <w:t>Qui igitur fuerunt, qui</w:t>
        <w:br/>
        <w:t>ita victus rationem tradebant, ostendant nobis interpretes :</w:t>
        <w:br/>
        <w:t>qui rursus erant, qui pituitam falam esse hominem arbi-</w:t>
        <w:br/>
        <w:t>trarentur, qui flavam bilem, aut qui atram bilem homi-</w:t>
        <w:br/>
        <w:t>nem esse iudicabant; nam inferius in hoc ipsi, de natura</w:t>
        <w:br/>
        <w:t>hominis libello esse nonnullos ait, qui. sic. opinati sunt.</w:t>
        <w:br/>
        <w:t>Quare praestiterat interpretibus dixisse quod scrsan omnes</w:t>
        <w:br/>
        <w:t>hi luas ipsorum opiniones ne scriptis quidem mandave-</w:t>
        <w:br/>
        <w:t>riut. Rursus fieri potuit ut ipsi conscripserint-; sed libri</w:t>
        <w:br/>
        <w:t>interciderint; nam hoc pluribus de causis fieri videtur.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Nonnulli enim qui susciperent:. ipsorum disciplinam, non</w:t>
        <w:br/>
        <w:t>habebant; nonnulli vero.. libros dum viverent non edi-</w:t>
        <w:br/>
        <w:t>derunt;, deinde mortuis ipsis unum aut alterum exemplar</w:t>
        <w:br/>
        <w:t>quod supererat. periit. Iam potuerunt etiam, quia scripta</w:t>
        <w:br/>
        <w:t>ipsorum in pretio nullo erant, negligi et temporis spatio</w:t>
        <w:br/>
        <w:t>prorsus interire. Quin etiam invidi quidam aut supprimunt</w:t>
        <w:br/>
        <w:t>aut omnino abolent veterum libros. Sunt qui id faciant,</w:t>
        <w:br/>
        <w:t>ut quae in eis sint tradita, sua esse dictitent. Vel quid</w:t>
        <w:br/>
        <w:t>mirum est, eorum libros qui alienas opiniones literis pro-</w:t>
        <w:br/>
        <w:t>diderunt, perire, quum etiam apud Athenienses nonnulli</w:t>
        <w:br/>
        <w:t>inveniantur tum comici tum- tragici poetae , magna ce-</w:t>
        <w:br/>
        <w:t>lebritate operum commendati., quorum fabulae non am-</w:t>
        <w:br/>
        <w:t>plius supersint? Ut enim alias universas causas omittam,</w:t>
        <w:br/>
        <w:t xml:space="preserve">duarum duntaxat quae Romae </w:t>
      </w:r>
      <w:r>
        <w:rPr>
          <w:b w:val="0"/>
          <w:bCs w:val="0"/>
          <w:i/>
          <w:iCs/>
          <w:smallCaps w:val="0"/>
          <w:u w:val="none"/>
        </w:rPr>
        <w:t>.n</w:t>
      </w:r>
      <w:r>
        <w:rPr>
          <w:b w:val="0"/>
          <w:bCs w:val="0"/>
          <w:i w:val="0"/>
          <w:iCs w:val="0"/>
          <w:smallCaps w:val="0"/>
          <w:u w:val="none"/>
        </w:rPr>
        <w:t>uper acciderunt menti-</w:t>
        <w:br/>
        <w:t>nere. Saepe conflagrata incendio templa , saepe terrae</w:t>
        <w:br/>
        <w:t>motibus collapfa, aut alia de caula, fecerunt ut non pauci</w:t>
        <w:br/>
        <w:t>libri interierint.- Prave igitur Capito ausus est antiquam</w:t>
        <w:br/>
        <w:t>lectionem abrogare, ita ut ne hoc quidem adjecerrt,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potuisse ut primus librorum scriptor erraverit, pro alio fori-</w:t>
        <w:br/>
        <w:t>heus aliud. Male etiamnum interpretes quidam de Xe-</w:t>
        <w:br/>
        <w:t>nophane mentiti sunt: quemadmodum et Sabinus qui sic</w:t>
        <w:br/>
        <w:t xml:space="preserve">suis ipsis verbis scripsit: </w:t>
      </w:r>
      <w:r>
        <w:rPr>
          <w:b w:val="0"/>
          <w:bCs w:val="0"/>
          <w:i/>
          <w:iCs/>
          <w:smallCaps w:val="0"/>
          <w:u w:val="none"/>
        </w:rPr>
        <w:t>Neque enim in totum aerem</w:t>
        <w:br/>
        <w:t>dico hominem, sicut Anaximenes t neque aquam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ha-</w:t>
        <w:br/>
        <w:t>les; neque terram sicut alicubi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X</w:t>
      </w:r>
      <w:r>
        <w:rPr>
          <w:b w:val="0"/>
          <w:bCs w:val="0"/>
          <w:i/>
          <w:iCs/>
          <w:smallCaps w:val="0"/>
          <w:u w:val="none"/>
        </w:rPr>
        <w:t>enophanes.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Nullo enim</w:t>
        <w:br/>
        <w:t>in loco sic pronuntiasse Xenophanes invenitur. Quin etiam</w:t>
        <w:br/>
        <w:t>Sabinus ipse ex suismet verbis mentiri perspicitur,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prae inscitia in errorem prolapsus; alioqui certe librum</w:t>
        <w:br/>
        <w:t>in quo haec pronuntiavit nominatim protulisset. Nunc</w:t>
        <w:br/>
        <w:t>autem sic scripsit. Neque terram, sicut quodam in loco</w:t>
        <w:br/>
        <w:t>Xenophanes. Theophrastus autem in naturalium opinio-</w:t>
        <w:br/>
        <w:t>num compendio Xenophanis opinionem, si ita haberet,</w:t>
        <w:br/>
        <w:t>conscripsisset. Ac tibi licet, li historia de his prodita te</w:t>
        <w:br/>
        <w:t>oblectat, Theophrasti libros perlegere, in quibus natura-</w:t>
        <w:br/>
        <w:t>les opiniones in compendium redegit: quemadmodum fi</w:t>
        <w:br/>
        <w:t>veterum medicorum opiniones voles discere, integrum tibi</w:t>
        <w:br/>
        <w:t>est medica collectione libros evolvere , qui sane Aristoteli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ascribuntur, sed a Menone eius discipulo scriptos esse</w:t>
        <w:br/>
        <w:t>pro confessi, .habetur;- quare etiam nonnulli hos libros</w:t>
        <w:br/>
        <w:t>Menonios appellant. Constat autem quod ..et Menon ille,</w:t>
        <w:br/>
        <w:t>investigatis diligenter veterum medicorum libris, qui ipsius</w:t>
        <w:br/>
        <w:t>tempore adhuc Supererant, opiniones ipsorum inde colle-</w:t>
        <w:br/>
        <w:t>gerit. Eorum vero qui jam . protius interiissent aut su-</w:t>
        <w:br/>
        <w:t>perstites quidem essent, feli non in lucem editi, sententias</w:t>
        <w:br/>
        <w:t>haud potuit scribere. In bis itaque libris haud invenias</w:t>
        <w:br/>
        <w:t>vel ab uno proditum, flavam bilem aut nigram aut pi-</w:t>
        <w:br/>
        <w:t>tuitam hominis naturae esse elementum Sanguinem vero</w:t>
        <w:br/>
        <w:t>etiam qui Hippoerati successerunt permulti fotum nobis</w:t>
        <w:br/>
        <w:t>inesse arbitrati sunt, quod prima generatio nostra ex ipso</w:t>
        <w:br/>
        <w:t>fiat: mox in utero incrementum: deinde in lucem editu-</w:t>
        <w:br/>
        <w:t>rum persectio. Sed Hippocrates paulo post scripsit, tau-</w:t>
        <w:br/>
        <w:t>quam nonnulli sint, qui pituitam et bilem hominem este</w:t>
        <w:br/>
        <w:t>arbitrarentur, non ita scripturus, nisi quidam fuissent vel</w:t>
        <w:br/>
        <w:t>ipsius tempore vel ante ipsum, qui sic opinarentur.</w:t>
      </w:r>
      <w:r>
        <w:br w:type="page"/>
      </w:r>
    </w:p>
    <w:p>
      <w:pPr>
        <w:pStyle w:val="Normal"/>
        <w:widowControl w:val="0"/>
        <w:tabs>
          <w:tab w:pos="76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t...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>su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tal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ferunt,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hi recte id agnoscere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dentur ;. eadem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senten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 utuntur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verum</w:t>
        <w:br/>
        <w:t>non 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cunt , sed 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ae suae ep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logum eun—</w:t>
        <w:br/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Ajunt enim unum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este quodcunque</w:t>
        <w:br/>
        <w:t>est,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ipsum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este ac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; </w:t>
      </w:r>
      <w:r>
        <w:rPr>
          <w:b w:val="0"/>
          <w:bCs w:val="0"/>
          <w:i/>
          <w:iCs/>
          <w:smallCaps w:val="0"/>
          <w:u w:val="none"/>
        </w:rPr>
        <w:t>nom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non con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entiun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-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aerem</w:t>
        <w:br/>
        <w:t>esse hoc unum et universum aper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t,.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gnem, aliu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aquam,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erra</w:t>
      </w:r>
      <w:r>
        <w:rPr>
          <w:b w:val="0"/>
          <w:bCs w:val="0"/>
          <w:i w:val="0"/>
          <w:iCs w:val="0"/>
          <w:smallCaps w:val="0"/>
          <w:u w:val="none"/>
        </w:rPr>
        <w:t>m; t</w:t>
      </w:r>
      <w:r>
        <w:rPr>
          <w:b w:val="0"/>
          <w:bCs w:val="0"/>
          <w:i/>
          <w:iCs/>
          <w:smallCaps w:val="0"/>
          <w:u w:val="none"/>
        </w:rPr>
        <w:t>um unu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sque quae ora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ioni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nfecturas add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quae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 sunt. Quod</w:t>
        <w:br/>
        <w:t>eten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in 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versantur 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sententia, nec eadem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cant,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gnorare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festu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esu Atque id ex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maxi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cognoverit qu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sceptantibus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er-</w:t>
        <w:br/>
        <w:t xml:space="preserve">fuerit.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nunquam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continua </w:t>
      </w:r>
      <w:r>
        <w:rPr>
          <w:b w:val="0"/>
          <w:bCs w:val="0"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dem homo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em i</w:t>
      </w:r>
      <w:r>
        <w:rPr>
          <w:b w:val="0"/>
          <w:bCs w:val="0"/>
          <w:i/>
          <w:iCs/>
          <w:smallCaps w:val="0"/>
          <w:u w:val="none"/>
        </w:rPr>
        <w:t>n ser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one superi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evad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odo hic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ncit,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 xml:space="preserve">lle,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ste, cu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issim</w:t>
      </w:r>
      <w:r>
        <w:rPr>
          <w:b w:val="0"/>
          <w:bCs w:val="0"/>
          <w:i/>
          <w:iCs/>
          <w:smallCaps w:val="0"/>
          <w:u w:val="none"/>
        </w:rPr>
        <w:t>um lingua sinens ad</w:t>
        <w:br/>
        <w:t>popu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Quanqua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 est, qui recte su</w:t>
      </w:r>
      <w:r>
        <w:br w:type="page"/>
      </w:r>
    </w:p>
    <w:p>
      <w:pPr>
        <w:pStyle w:val="Normal"/>
        <w:widowControl w:val="0"/>
        <w:tabs>
          <w:tab w:pos="4186" w:val="left"/>
        </w:tabs>
      </w:pPr>
      <w:r>
        <w:rPr>
          <w:b w:val="0"/>
          <w:bCs w:val="0"/>
          <w:i/>
          <w:iCs/>
          <w:smallCaps w:val="0"/>
          <w:u w:val="none"/>
        </w:rPr>
        <w:t>de rebus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cognoscere profe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etur, suam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ra-</w:t>
        <w:br/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enem perpetuo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adferre, si quae.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vera</w:t>
        <w:br/>
      </w:r>
      <w:r>
        <w:rPr>
          <w:b w:val="0"/>
          <w:bCs w:val="0"/>
          <w:i/>
          <w:iCs/>
          <w:smallCaps w:val="0"/>
          <w:u w:val="none"/>
        </w:rPr>
        <w:t>agnosc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reoteque pronunc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at. rerum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videntur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sei</w:t>
      </w:r>
      <w:r>
        <w:rPr>
          <w:b w:val="0"/>
          <w:bCs w:val="0"/>
          <w:i/>
          <w:iCs/>
          <w:smallCaps w:val="0"/>
          <w:u w:val="none"/>
        </w:rPr>
        <w:t>psas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suarum rationu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cabul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prae .inscit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ever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ere, .Mel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 vero sentent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m- 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gere.</w:t>
        <w:br/>
        <w:t>sed de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die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su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ste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unt.</w:t>
        <w:tab/>
      </w:r>
      <w:r>
        <w:rPr>
          <w:b w:val="0"/>
          <w:bCs w:val="0"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elementum unum statuunt, iis tanquam quae pro-</w:t>
        <w:br/>
        <w:t>ferunt scientibus orationem struit. Nam qui . ignem esse</w:t>
        <w:br/>
        <w:t>elementum affirmant ex hoc quum excrassescit et cogitur</w:t>
        <w:br/>
        <w:t>et densatur, .alia generari volunt, itu ut ex modica qui-</w:t>
        <w:br/>
        <w:t>dem ipsius densatione aerem generet,- ex ampliore vero</w:t>
        <w:br/>
        <w:t>aquam, ex absolutissima et plurima terram. Qui aquam</w:t>
        <w:br/>
        <w:t>quique aerem ponunt elementum, pari modo ex densatio-</w:t>
        <w:br/>
        <w:t>ne et fusione illorum alia procreati tuentur. .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atam</w:t>
        <w:br/>
        <w:t>siquidem aquam, terram gignere dicunt, fusam aerem,</w:t>
        <w:br/>
        <w:t>sicut et aerem densatum aquam,. fusum ignem. Quare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mutua in fe quatuor </w:t>
      </w:r>
      <w:r>
        <w:rPr>
          <w:b w:val="0"/>
          <w:bCs w:val="0"/>
          <w:i/>
          <w:iCs/>
          <w:smallCaps w:val="0"/>
          <w:u w:val="none"/>
        </w:rPr>
        <w:t>element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mutatione ratio oria</w:t>
        <w:br/>
        <w:t>est eorum, qui unum quodlibet elementum esse statuunt:,</w:t>
        <w:br/>
        <w:t>atque ideo sententia ipsius eadem uti, diversa autem di-</w:t>
        <w:br/>
        <w:t>cere scribit. Proinde manifesto hac oratione tota iis ad-</w:t>
        <w:br/>
        <w:t>versatur; qui hominem unum quid solum. ex quatuor. ele-.</w:t>
        <w:br/>
        <w:t>mentis esse. autumant, alique ipsos aberrare. Nam quia</w:t>
        <w:br/>
        <w:t>nihil demonstrant., summe improbabilis oratio ipsorum ex-</w:t>
        <w:br/>
        <w:t xml:space="preserve">titerat r unum siquidem quatuor </w:t>
      </w:r>
      <w:r>
        <w:rPr>
          <w:b w:val="0"/>
          <w:bCs w:val="0"/>
          <w:i/>
          <w:iCs/>
          <w:smallCaps w:val="0"/>
          <w:u w:val="none"/>
        </w:rPr>
        <w:t>elementoru</w:t>
      </w:r>
      <w:r>
        <w:rPr>
          <w:b w:val="0"/>
          <w:bCs w:val="0"/>
          <w:i w:val="0"/>
          <w:iCs w:val="0"/>
          <w:smallCaps w:val="0"/>
          <w:u w:val="none"/>
        </w:rPr>
        <w:t>m esse horni-</w:t>
        <w:br/>
        <w:t>nem non tuentur, astruuntque. Melissi vero sententiam</w:t>
        <w:br/>
        <w:t>erigunt.. proba:, tque, qui rane etiam esse unum elemen-</w:t>
        <w:br/>
        <w:t>tum existimet, non tamen ex quatuor illis; aere, terra,</w:t>
        <w:br/>
        <w:t>aqua, igne. Videtur autem vir hic considerasse subsum-</w:t>
        <w:br/>
        <w:t>tiam .quandam communem, quatuor suspectam elementis;</w:t>
        <w:br/>
        <w:t>non generabilem, incorruptibilem, quam posteri ipsius ma-</w:t>
        <w:br/>
        <w:t>tersam appellarunt; non tamen perfecte id potuisse osten-</w:t>
        <w:br/>
        <w:t>dere. Hanc igitur ipsam substantiam nominat unum et</w:t>
        <w:br/>
        <w:t>omne. Verus autem nequaquam hic sermo esu Non enim</w:t>
        <w:br/>
        <w:t>illud unum est solum principium corporum, quae genera-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lieni et corruptioni subiiciuntur, quemadmodum Melissus</w:t>
        <w:br/>
        <w:t>opinatus est; fed praeter id qualitates quatuor, frigus</w:t>
        <w:br/>
        <w:t>fummum,. siccitas, calor et humor: non tamen haec ele-</w:t>
        <w:br/>
        <w:t>menta.funt vel aliorum vel hominis naturae, fed prin-</w:t>
        <w:br/>
        <w:t>cipia. Hoc autem apud veteres confusum erat; ut quibus</w:t>
        <w:br/>
        <w:t>ne in mentem quidem pervenerat .principii et elementi</w:t>
        <w:br/>
        <w:t>differentia, ecquod potuerint uti etiam in principiis ele-</w:t>
        <w:br/>
        <w:t>menti appellatione. Verum duae res fun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manifesto in-</w:t>
        <w:br/>
        <w:t>vicem differentes ; altera fane est minima totius particula,</w:t>
        <w:br/>
        <w:t>altera vero, in quam quis dividet intellectu, ipsam hanc</w:t>
        <w:br/>
        <w:t>particulam minimam. Etenim ignem ipfum non licet in</w:t>
        <w:br/>
        <w:t>duo corpora dividere et . temperatum ex . illis ostendere ;</w:t>
        <w:br/>
        <w:t>quemadmodum neque terram, aut aquam, aut aerem; con-</w:t>
        <w:br/>
        <w:t>falerare tamen possit, alteram esse ejus quod mutatur fissi-</w:t>
        <w:br/>
        <w:t>stantiam, alteram ipsius mutationem. Non enim idem</w:t>
        <w:br/>
        <w:t>est corpus quod mutatur, et mutatio quae ei accidit. Si-</w:t>
        <w:br/>
        <w:t>quidem quod. mutatur, subjectum est; mutatio vero ipsius</w:t>
        <w:br/>
        <w:t>ex qualitatum vicissitudine contingit. Nam quum summus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ec fuerit calor, ignis efficitur; sicut et aer, ubi sum-</w:t>
        <w:br/>
        <w:t>mum humorem acceperit. Simili modo terra fit,.; ubi 11-</w:t>
        <w:br/>
        <w:t xml:space="preserve">Iud subjectum fecundum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ipsius naturam qualitatis</w:t>
        <w:br/>
        <w:t>expers, omnem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receperit siccitatem sine calore; aqua</w:t>
        <w:br/>
        <w:t>vero quum humiditatem. Etenim de primo frigido quaestio</w:t>
        <w:br/>
        <w:t>non exigua oborta est, quae quum ad medicae artis opera</w:t>
        <w:br/>
        <w:t>nihil conserat, .non est usui. Utilitas enim est in disqur-</w:t>
        <w:br/>
        <w:t>rendo utrum unum corpus hominum simplex sit, an ex</w:t>
        <w:br/>
        <w:t>quatuor simplicibus compositum, ut et Platonis verba de-</w:t>
        <w:br/>
        <w:t>clararunt, et nos in medendi methodo statim inter initia</w:t>
        <w:br/>
        <w:t>docuimus. Verum de hoc etiam postea dicetur: nunc in</w:t>
        <w:br/>
        <w:t>memoriam revocabo, quomodo in proposita oratione ad-</w:t>
        <w:br/>
        <w:t>versatus sit iis , qui unum aliquod ex quatuor hominem</w:t>
        <w:br/>
        <w:t>esse, non iis qui quatuor asseverant. Melior itaque lectio</w:t>
        <w:br/>
        <w:t>merito diceretur in prima sumentia,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imam fylla-</w:t>
        <w:br/>
        <w:t xml:space="preserve">bam dictionum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 ἐὸν, </w:t>
      </w:r>
      <w:r>
        <w:rPr>
          <w:b w:val="0"/>
          <w:bCs w:val="0"/>
          <w:i/>
          <w:iCs/>
          <w:smallCaps w:val="0"/>
          <w:u w:val="none"/>
        </w:rPr>
        <w:t>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s , in pronunciatione</w:t>
        <w:br/>
        <w:t>aspirat. Quod enim non unum sit, fed plura hominis</w:t>
        <w:br/>
        <w:t>naturam constituentia, Hippocrates ostendit;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ullum siti ex. quatuor elementis sincerum in corpore.</w:t>
        <w:br/>
        <w:t>Neutiquam enim id dicunt principium opinionis hujus</w:t>
        <w:br/>
        <w:t>principes, unum vero aliquod praeter quatuor, quod ex</w:t>
        <w:br/>
        <w:t xml:space="preserve">ipsis compositum enuncient; sicut tetrapbarmacum .faeni-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tute, neque ceram; .neque picem, neque resinam, neque</w:t>
        <w:br/>
        <w:t>adipem: sed unum quoddam aliud praeter haec, quod ex</w:t>
        <w:br/>
        <w:t>omnibus contemperatis provenerit.. Porro quum haec rur-</w:t>
        <w:br/>
        <w:t>sus opinio duplex sit, (nonnulli enim quatuor qualitates</w:t>
        <w:br/>
        <w:t>fulas per totas invicem contemperari, nonnulli vero sub-</w:t>
        <w:br/>
        <w:t>stantias pronunciamus) Peripatetici sane prioris opinionis</w:t>
        <w:br/>
        <w:t>autores, secundae vero Stoici habentur. Praeterea ante</w:t>
        <w:br/>
        <w:t>hos Empedocles corporum compositorum naturam ex im-</w:t>
        <w:br/>
        <w:t>mutabilibus quatuor elementis generari arbitratur, ita</w:t>
        <w:br/>
        <w:t>primis illis inter se commixtis, ut ss quis laevitat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exacte .</w:t>
        <w:br/>
        <w:t>et lu pulverem redacta aeruginem, chalcitidem , cadmiam, .</w:t>
        <w:br/>
        <w:t>misy ita miscuerit, . ut nullum ipsorum sine. altero possit</w:t>
        <w:br/>
        <w:t>in manus assumi.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cis nonnull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salum esse 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eunt; ex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esse afferun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tabs>
          <w:tab w:pos="295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V ;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superiori oratione adversus philosophos egisset,</w:t>
        <w:br/>
        <w:t>qui aut ignem solum, aut aquam, aut aerem, aut natu-</w:t>
        <w:br/>
        <w:t>ram terram corporis nostri esse censent, etiam ad medi- i</w:t>
        <w:br/>
        <w:t>cos digressus est, ex- proposita verborum serie ostendens</w:t>
        <w:br/>
        <w:t>similiter illis etiam hos aberrare, qui arbitrantur hominem</w:t>
        <w:br/>
        <w:t>aut Iulum esse sanguinem, aut bilem, aut pituitam. Ma-</w:t>
        <w:br/>
        <w:t>nifesto igitur jam distinctum est, quod in prima omnium</w:t>
        <w:br/>
        <w:t>oratione ambiguum esse rideatur, non iis, qui quatuor</w:t>
        <w:br/>
        <w:t>eleme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ponunt, sed illis qui unum aliquod solum ex</w:t>
        <w:br/>
        <w:t>ipsis, contradicere semper apparet. Caeterum relinquitur</w:t>
        <w:br/>
        <w:t>hic opinio quaedam medicorum, absurditate . Melissi pla-</w:t>
        <w:br/>
        <w:t>cito respondens: eorum scilicet, qui dicunt hominem esse</w:t>
        <w:br/>
        <w:t>unum, quod dum mutatur, unumquodque eorum quae</w:t>
        <w:br/>
        <w:t>dictu sunt efficitur.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-i. </w:t>
      </w: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hi 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ep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ogum eundem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t. U</w:t>
      </w:r>
      <w:r>
        <w:rPr>
          <w:b w:val="0"/>
          <w:bCs w:val="0"/>
          <w:i/>
          <w:iCs/>
          <w:smallCaps w:val="0"/>
          <w:u w:val="none"/>
        </w:rPr>
        <w:t>num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  <w:br/>
        <w:t>esse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sirman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quodcunque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qu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appeb-</w:t>
        <w:br/>
        <w:t>laro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luer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;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unum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mutare 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am et 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atem , quum a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 et 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 cog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tur;</w:t>
        <w:br/>
        <w:t>sier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et dulce et amarum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album et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 et c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/>
          <w:iCs/>
          <w:smallCaps w:val="0"/>
          <w:u w:val="none"/>
        </w:rPr>
        <w:t>/utcumque gener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ud.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hi vero neque haec</w:t>
        <w:br/>
        <w:t>sic se habere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lurim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.quaedam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 pronunc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.-^ </w:t>
      </w:r>
      <w:r>
        <w:rPr>
          <w:b w:val="0"/>
          <w:bCs w:val="0"/>
          <w:i/>
          <w:iCs/>
          <w:smallCaps w:val="0"/>
          <w:u w:val="none"/>
        </w:rPr>
        <w:t xml:space="preserve">t . 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Medicos etiam ait, qui humorem unum solum secun-</w:t>
        <w:br/>
        <w:t>dum naturam esse affirmarunt, idem inter se quod philo-</w:t>
        <w:br/>
        <w:t>sophos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cludere, indica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unum hunc humorem, quem-</w:t>
        <w:br/>
        <w:t>cumque singuli illi statuunt, mutari in alios. Quae vero</w:t>
        <w:br/>
        <w:t>astruens suam quisque opinionem assumpsit, nullum ex</w:t>
        <w:br/>
        <w:t>quatuor humoribus secundum naturam esse declarant, sed</w:t>
        <w:br/>
        <w:t>loco ips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alium quendam priorem, ex cujus mutatione</w:t>
        <w:br/>
        <w:t>bi fiant: dogmatis ejusmodi sunt, quod in medica specu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latione nequit consistere, quemadmodum neque Melissi sen-</w:t>
        <w:br/>
        <w:t>tentis in physica. IU quibus igitur dicunt unum hoc mu-</w:t>
        <w:br/>
        <w:t>tari, si a calido et frigido cogatur, fierique dulce, ama-</w:t>
        <w:br/>
        <w:t>rum, nigrum et album, nullum ex his. quatuor dicere</w:t>
        <w:br/>
        <w:t>illi videntur: quibus contradicens profert id non fecun-</w:t>
        <w:br/>
        <w:t>dum naturam esse, feti .aliud .quippiam quod in haec. mu-</w:t>
        <w:br/>
        <w:t>satur. Dulcem. enim sanguinem ; amaram. vero flavam</w:t>
        <w:br/>
        <w:t>bilem; albam pituitam: nigram vero atram .bilem, merito</w:t>
        <w:br/>
        <w:t>dieta esse, in quae unum illud transmutari inquit, si a</w:t>
        <w:br/>
        <w:t>calido et frigido cogatur. Quod autem ad finem oratio-</w:t>
        <w:br/>
        <w:t xml:space="preserve">nis adjecturn 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παντοῖον, </w:t>
      </w:r>
      <w:r>
        <w:rPr>
          <w:b w:val="0"/>
          <w:bCs w:val="0"/>
          <w:i w:val="0"/>
          <w:iCs w:val="0"/>
          <w:smallCaps w:val="0"/>
          <w:u w:val="none"/>
        </w:rPr>
        <w:t>cuiuscumque generis .sanies</w:t>
        <w:br/>
        <w:t>in difficilibus morbis oborientes. .indicat. i Apparet enim et</w:t>
        <w:br/>
        <w:t>aeruginosa et fusca bilis, hanc et glasteam vocant et quae-</w:t>
        <w:br/>
        <w:t>dam rubra et prasma.; aliaeque. .nonnullae nominis indigae,</w:t>
        <w:br/>
        <w:t>praefertim ubi morbus fueritrputridus.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.. m . 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Ego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si unum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neu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quam dolere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Neque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sset,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unum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 quo do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eret.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leat, necesse est et remedium quod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edetur unum 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Superius quidem rationes ipsas reprehendebat, quas</w:t>
        <w:br/>
        <w:t>qui hominem unum esse arbitrantur, adducunt; indicans</w:t>
        <w:br/>
        <w:t>non solum demonstrationis expertes, fed etiam improba-</w:t>
        <w:br/>
        <w:t>biles esse. In praesentia vero opinionem illorum fubver-.</w:t>
        <w:br/>
        <w:t>iit, qui hominem unum esse autumant. At idem non est,</w:t>
        <w:br/>
        <w:t>aut. rationem productam coarguere, aut opinionem ut non</w:t>
        <w:br/>
        <w:t>veram criminari. Quippe fieri potest, ut vera sit opinio,</w:t>
        <w:br/>
        <w:t>non recte autem a quibusdam sit defensa, eoque non</w:t>
        <w:br/>
        <w:t>opinio;^ sed hi qui ipsam tuentur coarguendi sunt. Nunc</w:t>
        <w:br/>
        <w:t>igitur relictis eorum rationibus, opinionem ipsam salam</w:t>
        <w:br/>
        <w:t>coarguit, oratione per fe non solum validissima, fed bre-</w:t>
        <w:br/>
        <w:t>vissima quoque usus. Si enim homo unum esset, non do-</w:t>
        <w:br/>
        <w:t>leret: quam sententiam coarguere dixi etiam eos qui ele-</w:t>
        <w:br/>
        <w:t>menta individua, incompactilia et minima statuunt.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specie etiam his auctoribus est id, quod revera est.</w:t>
        <w:br/>
        <w:t>Si autem. nominatum est primum corpus generationis et</w:t>
        <w:br/>
        <w:t>corruptionis expers:- quandoquidem alia omnia ex illius</w:t>
        <w:br/>
        <w:t>compositione generationem capiunt. Nascetur enim ex his</w:t>
        <w:br/>
        <w:t>opinio , generationem nostram in certa aeternorum illo-</w:t>
        <w:br/>
        <w:t>rum corporum compositione constituens: quemadmodum</w:t>
        <w:br/>
        <w:t>Hippocratis placitumsin quatuor elementorum tempera-</w:t>
        <w:br/>
        <w:t>tura, quod Aristoteles et Stoici admiserunt. Quod autem</w:t>
        <w:br/>
        <w:t>si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simplex elementum esset, non doleret corpus ex</w:t>
        <w:br/>
        <w:t>hujusmodi elemento constructum, indicium esse (ait) nui-</w:t>
        <w:br/>
        <w:t>lum aliud existere secundum, quod in ipsum possit agere.</w:t>
        <w:br/>
        <w:t>Non enim jam fieri potest, ut unum illud corpus a feni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patiatur. At si etiam aliquis dolere ipsum concesserit, ex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patiens; remedium simplex erit. Quum enim multa in</w:t>
        <w:br/>
        <w:t>eo non sint, multos curandi modosesse non licet.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Nunc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a. 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corpore ex</w:t>
      </w:r>
      <w:r>
        <w:rPr>
          <w:b w:val="0"/>
          <w:bCs w:val="0"/>
          <w:i w:val="0"/>
          <w:iCs w:val="0"/>
          <w:smallCaps w:val="0"/>
          <w:u w:val="none"/>
        </w:rPr>
        <w:t>iste</w:t>
      </w:r>
      <w:r>
        <w:rPr>
          <w:b w:val="0"/>
          <w:bCs w:val="0"/>
          <w:i/>
          <w:iCs/>
          <w:smallCaps w:val="0"/>
          <w:u w:val="none"/>
        </w:rPr>
        <w:t>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quae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nvice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praeter 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cale-</w:t>
        <w:br/>
        <w:t>stant et resu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ccantur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humec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antur,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par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unt: quare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spec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ex quoque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 oratione eos qui hominem unum este dicunt</w:t>
        <w:br/>
        <w:t>(quod est idem, ac si dicas, compositorium ipsius elemen-</w:t>
        <w:br/>
        <w:t>tum unum esse) ex absurditatibus quae opinionem conse-</w:t>
        <w:br/>
        <w:t>quuntur, coarguit. Non enim doleremus unquam, si nui-</w:t>
        <w:br/>
        <w:t>lum omnino alterum esset, quod unum illud posset alli-</w:t>
        <w:br/>
        <w:t>cere : deinde etiam si hoc donaverimus , curatio una esset</w:t>
        <w:br/>
        <w:t>specie, non multiplex; praesenti vero sententia nobis ex-</w:t>
        <w:br/>
        <w:t>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 ea, quae ostensurus est primario esse, a quibus alia</w:t>
        <w:br/>
        <w:t>omnia procreantur. Haec autem funt calidum, frigidum,</w:t>
        <w:br/>
        <w:t>siccum et humidum : quae quum invicem moderate fue-</w:t>
        <w:br/>
        <w:t>rint contemperata, animal fanum esu Quum autem sc</w:t>
        <w:br/>
        <w:t>mutuo calefaciunt, refrigerant, exiccant et humectant,</w:t>
        <w:br/>
        <w:t>dolores generare finient, non uno curationis modo coxi-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nescentes. Nonnulli siquidem ipsorum, si quae partes do-</w:t>
        <w:br/>
        <w:t>lent, incalescant, nonnulli si refrigerentur aut siccentur</w:t>
        <w:br/>
        <w:t>aut humectentur, desinunt. Traditum de his fusissime est</w:t>
        <w:br/>
        <w:t>in libris de simplicium medicamentorum facultatibus et</w:t>
        <w:br/>
        <w:t>methodi medendi: quanquam nihil mali sit, etiam nunc</w:t>
        <w:br/>
        <w:t>paululum aliquid dicere; quum manifestam habeam indi-</w:t>
        <w:br/>
        <w:t>cationem; nos a calido, humido, frigido et- sicco dolere</w:t>
        <w:br/>
        <w:t>et curari; Quis enim nun novit dolorem oboriri,. quum</w:t>
        <w:br/>
        <w:t>in hieme vehementi quis foras progredi tentaverit? quis</w:t>
        <w:br/>
        <w:t>quum in aestu vehementi ? quis non dolet sitiens? aut</w:t>
        <w:br/>
        <w:t>quis potu repletus? quum sitis quidem fiat nobis fiecescen-</w:t>
        <w:br/>
        <w:t>tibus : repletio autem nimia contrarium affectum efficiet.</w:t>
        <w:br/>
        <w:t>Et inflammationes omnesque tumores praefer naturam do-</w:t>
        <w:br/>
        <w:t>lorifici fiunt, interdum a superfluo humore in partem</w:t>
        <w:br/>
        <w:t>confluente , interdum quod humores aut calidi praeter na-</w:t>
        <w:br/>
        <w:t>turam aut frigidi existant. Quin etiam curationes cor-</w:t>
        <w:br/>
        <w:t>porum quidem nimio humore. repleturum evacuatione</w:t>
        <w:br/>
        <w:t>peraguntur ; eorum vero quae praeter naturam exiccautur,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humidorum adhibitione; ut etiam qui ex perfrictione do-</w:t>
        <w:br/>
        <w:t>let , si calefiat ; qui ex immoderato calore , si refrigeretur.</w:t>
        <w:br/>
        <w:t>ostensum vero a me est , etiam medicamenta omnia cale-</w:t>
        <w:br/>
        <w:t>faciendo aut refrigerando aut siccando aut humectando</w:t>
        <w:br/>
        <w:t>agere. Nam primariae hae qualitates sunt et effectrices</w:t>
        <w:br/>
        <w:t>et alteratrices corporum , ut in primo de Elementis fe-</w:t>
        <w:br/>
        <w:t>cundum Hippocratenr explicavimus. Has autem loquuntur</w:t>
        <w:br/>
        <w:t>qualitates quae ad gustum spectant, quarum nomina sunt,.</w:t>
        <w:br/>
        <w:t>astrictio, austeritas, acerbitas, amaror, falfedo , acrimonia,</w:t>
        <w:br/>
        <w:t>acor, dulcedo et pinguedo. Itum coloris qualitates ver-</w:t>
        <w:br/>
        <w:t>fantur in albedine, nigredine, rubore et consimilibus.</w:t>
        <w:br/>
        <w:t>Quae sunt tactus, in duritie, mollitie scfriabilitate et len-</w:t>
        <w:br/>
        <w:t>tore. Gustatoriis autem pares numero sunt et olfactoriae,</w:t>
        <w:br/>
        <w:t>quae tactum afficiunt, sed non habent speciei nomina.</w:t>
        <w:br/>
        <w:t>Nam odorum in fragrantia et foetore differentia : hoc spfum</w:t>
        <w:br/>
        <w:t>differentia convenienter putari queat, dicique multas fpe-</w:t>
        <w:br/>
        <w:t>cies consequi. Haec sane orationis capita funi;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ipsorum in libro de Elementis ex Hippocrati^ sententia</w:t>
        <w:br/>
        <w:t>comprehensa sunt; quaedam in opere de simplicium medi-</w:t>
        <w:br/>
        <w:t>cementorum facultatibus. Multi autem demonstrationes</w:t>
        <w:br/>
        <w:t>addiscere negligunt. Iis .autem quae ignorant prompte</w:t>
        <w:br/>
        <w:t>adversantur; e contrario studiosi et veritatis amatores fa-</w:t>
        <w:br/>
        <w:t>ciunt, qui demonstrationes diligenter ediscunt, tarde au-</w:t>
        <w:br/>
        <w:t>tem ac inviti contradicunt.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Ego vero censeo,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sunguine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ltilque</w:t>
        <w:br/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esse asteri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onstrandu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neque</w:t>
        <w:br/>
        <w:t>idea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tran</w:t>
      </w:r>
      <w:r>
        <w:rPr>
          <w:b w:val="0"/>
          <w:bCs w:val="0"/>
          <w:i w:val="0"/>
          <w:iCs w:val="0"/>
          <w:smallCaps w:val="0"/>
          <w:u w:val="none"/>
        </w:rPr>
        <w:t>sm</w:t>
      </w:r>
      <w:r>
        <w:rPr>
          <w:b w:val="0"/>
          <w:bCs w:val="0"/>
          <w:i/>
          <w:iCs/>
          <w:smallCaps w:val="0"/>
          <w:u w:val="none"/>
        </w:rPr>
        <w:t>utare, neque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stet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ob-</w:t>
        <w:br/>
        <w:t>nox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vel salte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pestatem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vel ho-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aetate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in qua 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salu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nesse</w:t>
        <w:br/>
        <w:t>apparea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Consentaneu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est una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quanda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sse t</w:t>
      </w:r>
      <w:r>
        <w:rPr>
          <w:b w:val="0"/>
          <w:bCs w:val="0"/>
          <w:i/>
          <w:iCs/>
          <w:smallCaps w:val="0"/>
          <w:u w:val="none"/>
        </w:rPr>
        <w:t>empesta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m, i</w:t>
      </w:r>
      <w:r>
        <w:rPr>
          <w:b w:val="0"/>
          <w:bCs w:val="0"/>
          <w:i/>
          <w:iCs/>
          <w:smallCaps w:val="0"/>
          <w:u w:val="none"/>
        </w:rPr>
        <w:t>n qua ipsum per se unum existere</w:t>
        <w:br/>
        <w:t>appareat ; eodemque assero tum de eo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esec</w:t>
        <w:br/>
        <w:t>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loqu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eo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asseverat.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Nunc quoque adhuc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illos agit, qui hominem</w:t>
        <w:br/>
        <w:t>unum esse tuentur, quod per initia ipsum proposuisse dixi;</w:t>
        <w:br/>
        <w:t>ac primum reprehendit eos, qui sanguinem ipsum esse fe-</w:t>
        <w:br/>
        <w:t>runt. Maxime enim conveniebat, inquit, sanos homines</w:t>
        <w:br/>
        <w:t>sanguinem- citra utramque bilem et pituitam in corpore</w:t>
        <w:br/>
        <w:t>obtinere, si natura est sanguis solus in corpore. Deinde</w:t>
        <w:br/>
        <w:t>vero etiam si admittatur, bilem aliquando et pituitam .col-</w:t>
        <w:br/>
        <w:t>ligi, aetatem sane unam aliquam aut anni tempus inve-</w:t>
        <w:br/>
        <w:t>niri, quo sanguis solus sine aliis humoribus in corpore</w:t>
        <w:br/>
        <w:t>esset. Pari modo coarguit eos quoque, qui hominem esse</w:t>
        <w:br/>
        <w:t>pronuntiant aut bilem aut pituitam, hoc est ex natura</w:t>
        <w:br/>
        <w:t>id solum esse : putant in hoc et ex hoc -humore primam</w:t>
        <w:br/>
        <w:t>generationem provenisse.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vero quaecumque ego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nem esse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xer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ea et</w:t>
        <w:br/>
        <w:t>lege et natura,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 xml:space="preserve">uvene,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in sene,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em-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 semperse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nesse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nstrabo,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pro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erens et cause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nece/su-</w:t>
        <w:br/>
        <w:t>rias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stendam, per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quodque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</w:t>
      </w:r>
      <w:r>
        <w:rPr>
          <w:b w:val="0"/>
          <w:bCs w:val="0"/>
          <w:i/>
          <w:iCs/>
          <w:smallCaps w:val="0"/>
          <w:u w:val="none"/>
        </w:rPr>
        <w:t>rpore au-</w:t>
        <w:br/>
        <w:t>gea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nuaturque.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ostensurum fe pollicetur elementa quae ab ipso sta-</w:t>
        <w:br/>
        <w:t>tuuntur, perpetuo in corpore contineri et secundum ae-</w:t>
        <w:br/>
        <w:t>tates annique tempestates habere tum incrementum, tum</w:t>
        <w:br/>
        <w:t>contabesoentiam, quod est imminutionem. Secundum 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gem quidem est, quod homines existimant et opinantur,</w:t>
        <w:br/>
        <w:t>quum veteres ita nominare consueverint; secundum natu-</w:t>
        <w:br/>
        <w:t>ram autem, id quod secundum rerum veritatem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itaque generat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onem non uno steti necesse est.</w:t>
        <w:br/>
        <w:t>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generaris,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ur. </w:t>
      </w:r>
      <w:r>
        <w:rPr>
          <w:b w:val="0"/>
          <w:bCs w:val="0"/>
          <w:i/>
          <w:iCs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 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Hippocrates igitur - semper ea quae manifeilo apparent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sequitur: eoque nunc dicit, nihil ab uno generari, nisi</w:t>
        <w:br/>
        <w:t>aliud quidpiam extrinsecus admisceatur, idque commode-</w:t>
        <w:br/>
        <w:t>ratum ipsi temperamentum sortiatur. Nonnulli autem phi-</w:t>
        <w:br/>
        <w:t>losophi, naturales appellati, haud Icio quomodo opinionem</w:t>
        <w:br/>
        <w:t>absurdam pronuntiare funt ausi, quae omnem naturalem</w:t>
        <w:br/>
        <w:t>speculationem evertat. Nam qui universum dicit esse unum,</w:t>
        <w:br/>
        <w:t>tollit oratione universam generationem. Si enim unum</w:t>
        <w:br/>
        <w:t>existit id quod natum est; non erat prius, sicut neque</w:t>
        <w:br/>
        <w:t>erit paulo posti Neque enim Tbales , neque Melissea , ne-</w:t>
        <w:br/>
        <w:t>que Heraclitus prius erant aut nunc sunt. Aut igitur</w:t>
        <w:br/>
        <w:t>vere aliquis dixerit hos viros non fuisse? an fuerunt -</w:t>
        <w:br/>
        <w:t>quidem et annis non paucis singuli vixerunt, non erant</w:t>
        <w:br/>
        <w:t>autem quo tempore vivebant? An quod essent ipsi illo</w:t>
        <w:br/>
        <w:t>tempore concedemus? eos autem qui erant non esse di</w:t>
        <w:t>-</w:t>
        <w:br/>
        <w:t>cemus, quum essent? Atqui si este quis ipfos fateatur,</w:t>
        <w:br/>
        <w:t>fuisse quoque fatebitur. Quomodo autem platanus, lapis</w:t>
        <w:br/>
        <w:t>et leo non erant olim , generationem habentia et interi-</w:t>
        <w:br/>
        <w:t>tum? Si autem est generatio ejus quod prius non 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necessarium est ipfam ex substantia quadam subjecta pro-</w:t>
        <w:br/>
        <w:t>venisse. Hanc autem videmus non posse ipsam per se fo-</w:t>
        <w:br/>
        <w:t>lam quicquam generare. Nam stirpium semina humore</w:t>
        <w:br/>
        <w:t>et calore commoderato externo ad aliquid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andum in-</w:t>
        <w:br/>
        <w:t xml:space="preserve">digent. Quod si semen solum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uapte natula generare pof-</w:t>
        <w:br/>
        <w:t>set, nullius alterius externi auxilium requirens haud</w:t>
        <w:br/>
        <w:t>differret ver brevissimo tempore generationem, sed statim</w:t>
        <w:br/>
        <w:t xml:space="preserve">germinaret. Verum saepe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mensem solum , sed etiam</w:t>
        <w:br/>
        <w:t>annos haud pauca semina perdu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ere videas. Non enim--</w:t>
        <w:br/>
        <w:t>ex se tantum generandi facultatem habent, sed exte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num</w:t>
        <w:br/>
        <w:t>quoddam praesidium postulant, adque non ex simplici con-</w:t>
        <w:br/>
        <w:t>tactu emanans , sed ex aliqua rei contingentis facultate,</w:t>
        <w:br/>
        <w:t>quae intro in totum quod tangitur distribuatur. Si jam</w:t>
        <w:br/>
        <w:t>semen inter generandum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per totum subire</w:t>
        <w:br/>
        <w:t>videtur, in arboribus, herbis et cunctis stirpibus, multo</w:t>
        <w:br/>
        <w:t>magis in animalibus evidenter apparet, neque ex masculo</w:t>
        <w:br/>
        <w:t>solo, neque ex femina sine mixtione aliquid posse pro-</w:t>
        <w:br/>
        <w:t>creari.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scentur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usdem sint generis, eande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que facultatem habeant, neque generant, neque un-</w:t>
        <w:br/>
        <w:t>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generationem c</w:t>
      </w:r>
      <w:r>
        <w:rPr>
          <w:b w:val="0"/>
          <w:bCs w:val="0"/>
          <w:i/>
          <w:iCs/>
          <w:smallCaps w:val="0"/>
          <w:u w:val="none"/>
        </w:rPr>
        <w:t>onferunt.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fotum ex uno generari aliquid non posse di-</w:t>
        <w:br/>
        <w:t>crt, sed ne ex duobus quidem, nisi ejusdem gene-</w:t>
        <w:br/>
        <w:t>ris sint quae miscentur, hoc est familiaritatem fubstan-</w:t>
        <w:br/>
        <w:t>riae habentia: at ea manifesto -asperent fieri .in diversi</w:t>
        <w:br/>
        <w:t>generis animalium generatione, quemadmodum in equis</w:t>
        <w:br/>
        <w:t>habet et asinis, vulpibus et canibus: nam ex horum</w:t>
        <w:br/>
        <w:t>mixtione generatur animal veluti ex duobus mixtum. Quae</w:t>
        <w:br/>
        <w:t>autem naturam habent multum inter fe differentem, neque</w:t>
        <w:br/>
        <w:t>si misceantur, unquam generare aliquid possunt. Porro</w:t>
        <w:br/>
        <w:t>quod ad orationis finem .adjectum est [neque similia nobis</w:t>
        <w:br/>
        <w:t>efficiantur] libri interpretes ceu manifestum praetereunt.</w:t>
        <w:br/>
        <w:t>obscurum autem est, aut. non probe a scriptore iuterpre-</w:t>
        <w:br/>
        <w:t>talum aut a tr anscrip turibus vitiatum. Quod autem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ridetur velle innuere, id est, etsi non simile specie sit</w:t>
        <w:br/>
        <w:t>animal alterum, quod alteri nuscetur, communionem certe</w:t>
        <w:br/>
        <w:t>quandam naturae esse .dicit. Non enim similia nobis ef-.</w:t>
        <w:br/>
        <w:t>fici poterunt, hoc est non generatio ex congressu fleri</w:t>
        <w:br/>
        <w:t>potest animalis, iis quae procrearunt ipsum similis. For-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 etiam oratio non sic habebat, neque similia nobis ef-</w:t>
        <w:br/>
        <w:t>finientur.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raeterea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cu</w:t>
      </w:r>
      <w:r>
        <w:rPr>
          <w:b w:val="0"/>
          <w:bCs w:val="0"/>
          <w:i w:val="0"/>
          <w:iCs w:val="0"/>
          <w:smallCaps w:val="0"/>
          <w:u w:val="none"/>
        </w:rPr>
        <w:t>m ful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siccum cum hu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odorate eeaequabd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su habeant, sed alte-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alteri et robust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mbec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iori </w:t>
      </w:r>
      <w:r>
        <w:rPr>
          <w:b w:val="0"/>
          <w:bCs w:val="0"/>
          <w:i/>
          <w:iCs/>
          <w:smallCaps w:val="0"/>
          <w:u w:val="none"/>
        </w:rPr>
        <w:t>multu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praepolleat,</w:t>
        <w:br/>
        <w:t>nu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 generat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sutura .esu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Antea quidem dixit .non. posse- prolificum absolvi ge-</w:t>
        <w:br/>
        <w:t>necationem ullius,: nisi quae coeunt ejusdem .sint generis;</w:t>
        <w:br/>
        <w:t>non tamen eorum quae generis sunt ejusdem coitus ne-</w:t>
        <w:br/>
        <w:t xml:space="preserve">cessatio generat. Porro . haris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orationem in aphorismis</w:t>
        <w:br/>
        <w:t xml:space="preserve">integre protulit, ubi inquit, </w:t>
      </w:r>
      <w:r>
        <w:rPr>
          <w:b w:val="0"/>
          <w:bCs w:val="0"/>
          <w:i/>
          <w:iCs/>
          <w:smallCaps w:val="0"/>
          <w:u w:val="none"/>
        </w:rPr>
        <w:t>quaecunque fa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denso</w:t>
      </w:r>
      <w:r>
        <w:rPr>
          <w:b w:val="0"/>
          <w:bCs w:val="0"/>
          <w:i w:val="0"/>
          <w:iCs w:val="0"/>
          <w:smallCaps w:val="0"/>
          <w:u w:val="none"/>
        </w:rPr>
        <w:t>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que 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eros,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conc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unt,- et quaecunque prae-</w:t>
        <w:br/>
        <w:t>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dos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obtinen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non concipiunt, 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ge-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ura ext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nguitur. Ad haec quae sicco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arden-</w:t>
        <w:br/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; </w:t>
      </w:r>
      <w:r>
        <w:rPr>
          <w:b w:val="0"/>
          <w:bCs w:val="0"/>
          <w:i/>
          <w:iCs/>
          <w:smallCaps w:val="0"/>
          <w:u w:val="none"/>
        </w:rPr>
        <w:t>nam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inop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corrump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 Quae ver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moderatum ex utr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tempera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habent, faecundae</w:t>
        <w:br/>
        <w:t>siun</w:t>
      </w:r>
      <w:r>
        <w:rPr>
          <w:b w:val="0"/>
          <w:bCs w:val="0"/>
          <w:i w:val="0"/>
          <w:iCs w:val="0"/>
          <w:smallCaps w:val="0"/>
          <w:u w:val="none"/>
        </w:rPr>
        <w:t>t. His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bis docet quas ob causas mulieres insue-</w:t>
        <w:br/>
        <w:t>eundae fiant. Indicat autem id etiam, quod hoc conse-</w:t>
        <w:br/>
        <w:t>quitur, de quo et nos alibi et alii plerique ante nos</w:t>
        <w:br/>
        <w:t xml:space="preserve">scripserunt.. Innuit et Plato, quum diceret </w:t>
      </w:r>
      <w:r>
        <w:rPr>
          <w:b w:val="0"/>
          <w:bCs w:val="0"/>
          <w:i/>
          <w:iCs/>
          <w:smallCaps w:val="0"/>
          <w:u w:val="none"/>
        </w:rPr>
        <w:t>non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guam</w:t>
        <w:br/>
        <w:t>este 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qua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et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ros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uliere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a-</w:t>
        <w:br/>
        <w:t>neum habente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generat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.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ungere.</w:t>
        <w:br/>
      </w:r>
      <w:r>
        <w:rPr>
          <w:b w:val="0"/>
          <w:bCs w:val="0"/>
          <w:i w:val="0"/>
          <w:iCs w:val="0"/>
          <w:smallCaps w:val="0"/>
          <w:u w:val="none"/>
        </w:rPr>
        <w:t>Quae enim de uteri temperamentis dixit, eadem etiam de</w:t>
        <w:br/>
        <w:t>seminis temperamento intelligere oportet: siquidem et id</w:t>
        <w:br/>
        <w:t>interdum humidius est quam conveniat , . aut frigidius;</w:t>
        <w:br/>
        <w:t>aliquando siccius aut ardentius. Familiare autem est sic-</w:t>
        <w:br/>
        <w:t>cleri utero humidius femen ; humidiori siccius, quemad-.</w:t>
        <w:br/>
        <w:t>modum. et calidiori frigidius; Rigidiori autem calidius.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quibus uberius in libro de ratione procreandi liberos</w:t>
        <w:br/>
        <w:t>pertractamus. Nunc satis est scire; quod neque aliquid</w:t>
        <w:br/>
        <w:t>potest ex usio gigni, neque ex duobus aut etiam pluri-</w:t>
        <w:br/>
        <w:t>bus coeuntibus, nisi familiaritas mutua sit et commode-</w:t>
        <w:br/>
        <w:t>ratio quaedam temperamenti , quae ex coeuntibus persici- .</w:t>
        <w:br/>
        <w:t>tur, id generari 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qu</w:t>
      </w:r>
      <w:r>
        <w:rPr>
          <w:b w:val="0"/>
          <w:bCs w:val="0"/>
          <w:i w:val="0"/>
          <w:iCs w:val="0"/>
          <w:smallCaps w:val="0"/>
          <w:u w:val="none"/>
        </w:rPr>
        <w:t>omo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 consen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aneum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ab un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aliquid generari,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 a 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generetur,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proba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se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perie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geri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Reliqua hujus sententiae ex praedictis sunt conspicua.</w:t>
        <w:br/>
        <w:t xml:space="preserve">Meminisse autem oportet nominis in ea dicti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κράσεως,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temperamenti, quod Ionice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κρήσιος </w:t>
      </w:r>
      <w:r>
        <w:rPr>
          <w:b w:val="0"/>
          <w:bCs w:val="0"/>
          <w:i w:val="0"/>
          <w:iCs w:val="0"/>
          <w:smallCaps w:val="0"/>
          <w:u w:val="none"/>
        </w:rPr>
        <w:t>protulit, quoniam pri-</w:t>
        <w:br/>
        <w:t>mus quorum memoria ad nos pervenit Hippocrates ere-</w:t>
        <w:br/>
        <w:t xml:space="preserve">menta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κερἀννυσθαι </w:t>
      </w:r>
      <w:r>
        <w:rPr>
          <w:b w:val="0"/>
          <w:bCs w:val="0"/>
          <w:i w:val="0"/>
          <w:iCs w:val="0"/>
          <w:smallCaps w:val="0"/>
          <w:u w:val="none"/>
        </w:rPr>
        <w:t>id est contemperari docuit, quemad-</w:t>
        <w:br/>
        <w:t>modum et paulo ante ostensum esu Atque hac ratione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differt ab EmpedocIe;. is. etenim ex eisdem elementis, qui-</w:t>
        <w:br/>
        <w:t>bus et Hippocrates nos aliisque omnia . corpora , quae circa</w:t>
        <w:br/>
        <w:t>terram sunt, constare dicit, non tamen invicem contem-</w:t>
        <w:br/>
        <w:t>peratis, sed per exiguas partes commissis et fe contingen-</w:t>
        <w:br/>
        <w:t>tibus. Quod vero et haec opinio simili modo coarguitur,</w:t>
        <w:br/>
        <w:t>quo illae opiniones quae sensile corpus ex insensilibus im-</w:t>
        <w:br/>
        <w:t>patibilibusque primis corporibus generant, in commenta-</w:t>
        <w:br/>
        <w:t>rio de elementis ex Hippocratis sententia ostensum est,</w:t>
        <w:br/>
        <w:t>ubi etiam omnium fere physicarum opinionum mentionem</w:t>
        <w:br/>
        <w:t>fecimus, quae de primis principiis aut elementis exti-</w:t>
        <w:br/>
        <w:t>teruut.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XllI. </w:t>
      </w:r>
      <w:r>
        <w:rPr>
          <w:b w:val="0"/>
          <w:bCs w:val="0"/>
          <w:i/>
          <w:iCs/>
          <w:smallCaps w:val="0"/>
          <w:u w:val="none"/>
        </w:rPr>
        <w:t>g se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aque ejus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sit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cum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non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necesse est; sed</w:t>
        <w:br/>
        <w:t>unumquodque eorum quae ad generatione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nserunt,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facultatem quale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Praefatus Hippocrates nisi calidum frigido et sic cum</w:t>
        <w:br/>
        <w:t>humido moderatu contemperatum fit , corporum. videlicet</w:t>
        <w:br/>
        <w:t>generabilium generationis haud posse fieri: .nunc rane ma-</w:t>
        <w:br/>
        <w:t>nifesto non hominis tantum, fed .omnium etiam quae ge-</w:t>
        <w:br/>
        <w:t>cenationem corruptionemque corporis. subeunt, ex ipsis</w:t>
        <w:br/>
        <w:t>generationem esse pronuntiat. Nam ex calido , frigido,</w:t>
        <w:br/>
        <w:t>sicco et humido omnia creata sunt, coque communia</w:t>
        <w:br/>
        <w:t>omnium. esse .haec elementa. Propria autem .hominis na-</w:t>
        <w:br/>
        <w:t>tutae sanguinem, pituitam, bilem flavam et nigram. Quam-</w:t>
        <w:br/>
        <w:t>quam ne haec quidem propria recte dixeris.; ut quae</w:t>
        <w:br/>
        <w:t>.omnium sanguine praeditorum animantium sint communia.</w:t>
        <w:br/>
        <w:t>Constat autem et horum singula ex prunis. creata esse</w:t>
        <w:br/>
        <w:t xml:space="preserve">quatuor </w:t>
      </w:r>
      <w:r>
        <w:rPr>
          <w:b w:val="0"/>
          <w:bCs w:val="0"/>
          <w:i/>
          <w:iCs/>
          <w:smallCaps w:val="0"/>
          <w:u w:val="none"/>
        </w:rPr>
        <w:t>elemen</w:t>
      </w:r>
      <w:r>
        <w:rPr>
          <w:b w:val="0"/>
          <w:bCs w:val="0"/>
          <w:i w:val="0"/>
          <w:iCs w:val="0"/>
          <w:smallCaps w:val="0"/>
          <w:u w:val="none"/>
        </w:rPr>
        <w:t>tis, quae a qualitatibus nominantes humi-</w:t>
        <w:br/>
        <w:t>dum ,. siccum, frigidum et calidum dicimus. Propria vero</w:t>
        <w:br/>
        <w:t>substantiae ips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nomina sunt, ignis, aqua, aer, terra.</w:t>
        <w:br/>
        <w:t>Apertum. siquidem est elementa fecundum simplices, nec</w:t>
        <w:br/>
        <w:t>mixtas qualitates nuncupari: quum calor struimus igni in-</w:t>
        <w:br/>
        <w:t>sit, quemadmodum et humor aeri, frigus aquae; siccitas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summa una cum densitate et frigore terrae. Quomodo</w:t>
        <w:br/>
        <w:t>igitur nonnulli arbitrantur , Hippocratem humidum qui-</w:t>
        <w:br/>
        <w:t>dem, siccum, frigidum et calidum elementa .statuere (haec</w:t>
        <w:br/>
        <w:t>enim in homine apparere] ignem vero, aquam, aerem- et</w:t>
        <w:br/>
        <w:t>terram non admittere? eo quod neque horum aliquod in</w:t>
        <w:br/>
        <w:t>humano corpore conspiciatur? haud tamen assequentes rn-</w:t>
        <w:br/>
        <w:t>tellectu, ea quae in corpore apparent, ut calida, frigida,</w:t>
        <w:br/>
        <w:t>sicca, humida, esse apparentia et visibilia corporis ele</w:t>
        <w:t>-</w:t>
        <w:br/>
        <w:t>menta. Quae quis audebit elementa omnium corporum</w:t>
        <w:br/>
        <w:t>esse communia pronunciare? Nemo profecto, etiam stu-</w:t>
        <w:br/>
        <w:t xml:space="preserve">pidissimus, quum Hippocrates dixit; </w:t>
      </w:r>
      <w:r>
        <w:rPr>
          <w:b w:val="0"/>
          <w:bCs w:val="0"/>
          <w:i/>
          <w:iCs/>
          <w:smallCaps w:val="0"/>
          <w:u w:val="none"/>
        </w:rPr>
        <w:t>Necesse igitur est,</w:t>
        <w:br/>
        <w:t>quu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et h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 xml:space="preserve">natura sit,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arbitrandum est nunc ipsum dicere ea quae in corpore</w:t>
        <w:br/>
        <w:t>humano videntur, calida, frigida, sicca et humida; feti</w:t>
        <w:br/>
        <w:t>quatuor elementa, quae. summas et expertes mixtionis qua-</w:t>
        <w:br/>
        <w:t>litates obtinent, ex quibus invicem contemperatis omnia</w:t>
        <w:br/>
        <w:t>quae in medio funt corpora gignuntur, per exuperantiam</w:t>
        <w:br/>
        <w:t>non proprie appellata calida, frigida, sicca et humida.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si haec jam contemperata elementa statuamus, ea</w:t>
        <w:br/>
        <w:t>quae fummas habent qualitates haud novi quid este di-</w:t>
        <w:br/>
        <w:t>cemos. Jam proxima oratione clarius adhuc suam ipsius</w:t>
        <w:br/>
        <w:t>sententiam explicat, ad quam modo digrediamur.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XIU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ursus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necesse est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ntereunte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unum—</w:t>
        <w:br/>
        <w:t>quodque ad suam secedere 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humidum ad hu-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, siccum ad siccu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ad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fui-.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ad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in hominis obitu unumquodque praedictorum</w:t>
        <w:br/>
        <w:t>elementorum dirimitur, ad suam naturam secedere com-</w:t>
        <w:br/>
        <w:t>memorat, quae -calidum, frigidum,- siccum et. humidum</w:t>
        <w:br/>
        <w:t>vocabat: non sanguinem dicens ad mundi sanguinem, .plo</w:t>
        <w:br/>
        <w:t>tritam ad pituitam, bilem ad bilem, arteriam ad arteriam,</w:t>
        <w:br/>
        <w:t>carnem ad carnem , venam ad venam, nervum ad ner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abire : sed singulorum horum calidum et frigidum,</w:t>
        <w:br/>
        <w:t>humidum et siccum ad communia omnium elementa disce-</w:t>
        <w:br/>
        <w:t>dere. Nervus enim nimirum ex calido, frigido, sicco et</w:t>
        <w:br/>
        <w:t>humido elementis scilicet compositus est: quippe non ex</w:t>
        <w:br/>
        <w:t>alio nervo, sicut nec vena ex alia vena, quoniam ne co-</w:t>
        <w:br/>
        <w:t>gitari quidem possunt per tuta invicem contemperata esse</w:t>
        <w:br/>
        <w:t>haec; caro, vena, os, arteria et aliae partes. Vult autem</w:t>
        <w:br/>
        <w:t>ipse, si paulo ante dictorum meminimus, per tota invicem</w:t>
        <w:br/>
        <w:t>calidum, frigidum, siccum et humidum esse contemperata.</w:t>
        <w:br/>
        <w:t>Quere non hae quae palam in corpore humano videntur</w:t>
        <w:br/>
        <w:t>calidae, frigidae, siccae -et humidae particulae, hominis</w:t>
        <w:br/>
        <w:t>naturae elementa sunt.p sed illa quae has ipsas composue-</w:t>
        <w:br/>
        <w:t>runt generamntque. Haec autem funt aqua, ignis, aer et</w:t>
        <w:br/>
        <w:t>terra; de quibus abunde in opere de elementis secundum</w:t>
        <w:br/>
        <w:t>Hippocratis sententiam disseruimus.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s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erorum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</w:t>
        <w:br/>
        <w:t>est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Hujusmodi, inquit, non modo hominis, sed etiam alio-</w:t>
        <w:br/>
        <w:t>rum omnium natura est, ex calido nimirum, frigido, sicco</w:t>
        <w:br/>
        <w:t>et humido , simplicibus et summis contemperata. Nam</w:t>
        <w:br/>
        <w:t>quae in medio consistunt, omnia temperamentum ex his</w:t>
        <w:br/>
        <w:t>obtinuerunt. Igitur ab intellectu alienum est dicere, eo-</w:t>
        <w:br/>
        <w:t>rum quae in medio habentur temperamentum ex iis quae</w:t>
        <w:br/>
        <w:t>in medio sunt fieri. Hoc autem non percipiunt sc dicere,</w:t>
        <w:br/>
        <w:t>qui ex iis quae ru corpore conspiciuntur, humidis, lienis,</w:t>
        <w:br/>
        <w:t>calidis et frigidis naturam nostram constare tuentur. Ad-</w:t>
        <w:br/>
        <w:t>huc absurdius est, si et aliorum omnium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stir-</w:t>
        <w:br/>
        <w:t>piumque naturam ex his conflari dicamus. Hippocrates</w:t>
        <w:br/>
        <w:t>enim clare dixit in oratione proposita et aliorum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</w:t>
        <w:br/>
        <w:t>talem esse naturam. Illi vero haud scio quid dicent,</w:t>
        <w:br/>
        <w:t>quum fici femine in terram detecto, verbi gratia, maxima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arbor enascatur, Absurdum est dictu, non ex terra et aqua,</w:t>
        <w:br/>
        <w:t>sed aliunde talem ipsi inesse naturam. Atqui terra sui</w:t>
        <w:br/>
        <w:t>ratione summe est frigida , calorem vero ficus quo vivit</w:t>
        <w:br/>
        <w:t xml:space="preserve">multum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btinet, coque etiam si in valida hieme pertinge-</w:t>
        <w:br/>
        <w:t>retur,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emoritur. Liquet igitur corpus fici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</w:t>
        <w:br/>
        <w:t>ex aqua et terra constitutum esse, fed etiam igneae na-</w:t>
        <w:br/>
        <w:t>turae particeps evasisse. Perspicuum autem eft et aeris</w:t>
        <w:br/>
        <w:t>partem recepisse, siquidem lignum ipsius palam est non</w:t>
        <w:br/>
        <w:t>terra solum, sed et aqua levius. Ex quatuor itaque et</w:t>
        <w:br/>
        <w:t>ficus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 et si haec inde constat, fructus etiam tum</w:t>
        <w:br/>
        <w:t xml:space="preserve">ipsius, tum alii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mnes. Sunt autem triticum, hordeum,</w:t>
        <w:br/>
        <w:t>fabae aliaque cerealia femina fructuum particulae: atque</w:t>
        <w:br/>
        <w:t>ipfae idcirco ex quatuor consistunt, terra, igne et aqua et</w:t>
        <w:br/>
        <w:t>aere. Quoniam vero ex fructuum stirpiumque esu humo-</w:t>
        <w:br/>
        <w:t>res qui in nobis sunt generantur, et hi nimirum primam</w:t>
        <w:br/>
        <w:t>generationis originem habebunt aquam, terram, aerem et</w:t>
        <w:br/>
        <w:t>ignem. Sed ut dixi , haec etiam in commentario de 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mentis fecundum Hippocratem demonstrata funti Quare</w:t>
        <w:br/>
        <w:t>jam ad alteram sententiam digredi tempestivum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  <w:br/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urque sim</w:t>
      </w:r>
      <w:r>
        <w:rPr>
          <w:b w:val="0"/>
          <w:bCs w:val="0"/>
          <w:i w:val="0"/>
          <w:iCs w:val="0"/>
          <w:smallCaps w:val="0"/>
          <w:u w:val="none"/>
        </w:rPr>
        <w:t>ilit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et sim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Nullus vaticinatus fuerit, quosdam fore homines, qui</w:t>
        <w:br/>
        <w:t>rpfum toties oscitantur audituri sint, quoties idem dogma</w:t>
        <w:br/>
        <w:t>pronunciaverit, ut nunc Hippocrates fecit, [omnia] dicens</w:t>
        <w:br/>
        <w:t>non tantum hominem similiter nasci et interire, quemad-</w:t>
        <w:br/>
        <w:t>modum dictum est, ex quatuor scilicet elementis, non</w:t>
        <w:br/>
        <w:t>corporis partibus. calidis aut frigidis aut siccis aut hu-</w:t>
        <w:br/>
        <w:t>nudis. Verum funi nonnulli adeo imperiti (graecanieae</w:t>
        <w:br/>
        <w:t>dictionis, ut putent id quod in corpore humano est cati-</w:t>
        <w:br/>
        <w:t>dumj frigidum, siccum et humidum, sensui dignota com-</w:t>
        <w:br/>
        <w:t>munia omnium generationis esse elementa.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 natura ex praedict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consta</w:t>
      </w:r>
      <w:r>
        <w:rPr>
          <w:b w:val="0"/>
          <w:bCs w:val="0"/>
          <w:i w:val="0"/>
          <w:iCs w:val="0"/>
          <w:smallCaps w:val="0"/>
          <w:u w:val="none"/>
        </w:rPr>
        <w:t xml:space="preserve">t; </w:t>
      </w:r>
      <w:r>
        <w:rPr>
          <w:b w:val="0"/>
          <w:bCs w:val="0"/>
          <w:i/>
          <w:iCs/>
          <w:smallCaps w:val="0"/>
          <w:u w:val="none"/>
        </w:rPr>
        <w:t>et ut</w:t>
        <w:br/>
        <w:t>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 sunt a nobi</w:t>
      </w:r>
      <w:r>
        <w:rPr>
          <w:b w:val="0"/>
          <w:bCs w:val="0"/>
          <w:i w:val="0"/>
          <w:iCs w:val="0"/>
          <w:smallCaps w:val="0"/>
          <w:u w:val="none"/>
        </w:rPr>
        <w:t>s, i</w:t>
      </w:r>
      <w:r>
        <w:rPr>
          <w:b w:val="0"/>
          <w:bCs w:val="0"/>
          <w:i/>
          <w:iCs/>
          <w:smallCaps w:val="0"/>
          <w:u w:val="none"/>
        </w:rPr>
        <w:t>n id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ex quo constat unu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dque desin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oi</w:t>
      </w:r>
      <w:r>
        <w:rPr>
          <w:b w:val="0"/>
          <w:bCs w:val="0"/>
          <w:i/>
          <w:iCs/>
          <w:smallCaps w:val="0"/>
          <w:u w:val="none"/>
        </w:rPr>
        <w:t>ndeque eo seced</w:t>
      </w:r>
      <w:r>
        <w:rPr>
          <w:b w:val="0"/>
          <w:bCs w:val="0"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Immoratur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dogmati naturam omnium censens ex</w:t>
        <w:br/>
        <w:t>commemoratis quatuor constitui et in eadem finire. U</w:t>
      </w:r>
      <w:r>
        <w:rPr>
          <w:b w:val="0"/>
          <w:bCs w:val="0"/>
          <w:i/>
          <w:iCs/>
          <w:smallCaps w:val="0"/>
          <w:u w:val="none"/>
        </w:rPr>
        <w:t>nde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singula. 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tuta sun</w:t>
      </w:r>
      <w:r>
        <w:rPr>
          <w:b w:val="0"/>
          <w:bCs w:val="0"/>
          <w:i w:val="0"/>
          <w:iCs w:val="0"/>
          <w:smallCaps w:val="0"/>
          <w:u w:val="none"/>
        </w:rPr>
        <w:t>t, i</w:t>
      </w:r>
      <w:r>
        <w:rPr>
          <w:b w:val="0"/>
          <w:bCs w:val="0"/>
          <w:i/>
          <w:iCs/>
          <w:smallCaps w:val="0"/>
          <w:u w:val="none"/>
        </w:rPr>
        <w:t>nqu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illuc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recedun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ad communia scilicet mundi elementa, terram,. aquam,</w:t>
        <w:br/>
        <w:t>aerem et ignem. Prorsus igitur Hippocratis sententiam</w:t>
        <w:br/>
        <w:t xml:space="preserve">ignorant et id quod initio dictum esu Neque 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</w:t>
        <w:br/>
        <w:t xml:space="preserve">πάμπαν, </w:t>
      </w:r>
      <w:r>
        <w:rPr>
          <w:b w:val="0"/>
          <w:bCs w:val="0"/>
          <w:i/>
          <w:iCs/>
          <w:smallCaps w:val="0"/>
          <w:u w:val="none"/>
        </w:rPr>
        <w:t>in t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hominem dixerim aerem, neque aquam,</w:t>
        <w:br/>
        <w:t xml:space="preserve">neque ignem ; neque terram pro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nf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όλως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nequaquam 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nul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n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intelligentes. Liquet enim Hippocratem</w:t>
        <w:br/>
        <w:t>non velle communia omnium elementa nequaquam in</w:t>
        <w:br/>
        <w:t>corpore humano esse, verum eos qui unum solum ex ipsis</w:t>
        <w:br/>
        <w:t>dicunt insectari.</w:t>
      </w:r>
      <w:r>
        <w:br w:type="page"/>
      </w:r>
    </w:p>
    <w:p>
      <w:pPr>
        <w:pStyle w:val="Normal"/>
        <w:widowControl w:val="0"/>
        <w:tabs>
          <w:tab w:pos="1925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 se sanguinem et pitu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l</w:t>
      </w:r>
      <w:r>
        <w:rPr>
          <w:b w:val="0"/>
          <w:bCs w:val="0"/>
          <w:i/>
          <w:iCs/>
          <w:smallCaps w:val="0"/>
          <w:u w:val="none"/>
        </w:rPr>
        <w:t>em dupl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cem, siavam ac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gram 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haec</w:t>
        <w:br/>
        <w:t>tua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natura est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per haec dolet e</w:t>
      </w:r>
      <w:r>
        <w:rPr>
          <w:b w:val="0"/>
          <w:bCs w:val="0"/>
          <w:i w:val="0"/>
          <w:iCs w:val="0"/>
          <w:smallCaps w:val="0"/>
          <w:u w:val="none"/>
        </w:rPr>
        <w:t>t su-</w:t>
        <w:br/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.Finita de communibus elementis dissertatione ad ani-</w:t>
        <w:br/>
        <w:t>malium sanguine praeditorum (in quorum numero est et</w:t>
        <w:br/>
        <w:t>homo) elementa in oratione proposita digressus est; de-</w:t>
        <w:br/>
        <w:t>cernens tum nostram ab initio generationem ex sanguine,</w:t>
        <w:br/>
        <w:t>pituita et duplici bile, flava et nigra constare, tum to-</w:t>
        <w:br/>
        <w:t>tius vitae permansionem, eaque tota esse naturam hominis,</w:t>
        <w:br/>
        <w:t xml:space="preserve">quum humores quidem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olidis partibus contineantur;</w:t>
        <w:br/>
        <w:t>ipsae vero fetidae in prima animantis quod gestatur in</w:t>
        <w:br/>
        <w:t>utero conformatione generationem ex his sortiantur. Nam</w:t>
        <w:br/>
        <w:t>ompes partes ex menstruo sanguine factae sunt , qui non</w:t>
        <w:br/>
        <w:t>sincerus est fanguis, fed duplicem in fe bilem pituitam-</w:t>
        <w:br/>
        <w:t>que habet; id quod paulo post auctor ostendet.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quomodo fiat ut ex his sani simus , doleamus et -</w:t>
        <w:br/>
        <w:t>aegrotemus, proxima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persequitur.</w:t>
      </w:r>
    </w:p>
    <w:p>
      <w:pPr>
        <w:pStyle w:val="Normal"/>
        <w:widowControl w:val="0"/>
        <w:tabs>
          <w:tab w:pos="3674" w:val="left"/>
          <w:tab w:pos="367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XIX.</w:t>
        <w:tab/>
      </w:r>
      <w:r>
        <w:rPr>
          <w:b w:val="0"/>
          <w:bCs w:val="0"/>
          <w:i w:val="0"/>
          <w:iCs w:val="0"/>
          <w:smallCaps w:val="0"/>
          <w:u w:val="none"/>
        </w:rPr>
        <w:t>..iv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sanum quidem est 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, quum haec moderatu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nter</w:t>
        <w:br/>
      </w:r>
      <w:r>
        <w:rPr>
          <w:b w:val="0"/>
          <w:bCs w:val="0"/>
          <w:i w:val="0"/>
          <w:iCs w:val="0"/>
          <w:smallCaps w:val="0"/>
          <w:u w:val="none"/>
        </w:rPr>
        <w:t>se t</w:t>
      </w:r>
      <w:r>
        <w:rPr>
          <w:b w:val="0"/>
          <w:bCs w:val="0"/>
          <w:i/>
          <w:iCs/>
          <w:smallCaps w:val="0"/>
          <w:u w:val="none"/>
        </w:rPr>
        <w:t>um sacul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tum 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temperamentu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dque praeserti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 per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et medicorum et philosophorum, qui absc-</w:t>
        <w:br/>
        <w:t xml:space="preserve">luti dogmatici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unt.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elemento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commoderatio</w:t>
        <w:br/>
        <w:t>v . . A</w:t>
        <w:br/>
        <w:t>sanitatem efficit. Quum autem rationalis rectae prima</w:t>
        <w:br/>
        <w:t>elementorum institutio duplex genere^ sit; altera apposi-</w:t>
        <w:br/>
        <w:t>tione et complexu primorum corporum generationes com-</w:t>
        <w:br/>
        <w:t>positorum fieri profitetur, altera temperamento. Prior ita-</w:t>
        <w:br/>
        <w:t>que symmetriam in meatuum structura poropoeia ponit f</w:t>
        <w:br/>
        <w:t>secunda ex proba elementorum temperie sanitatem con-</w:t>
        <w:br/>
        <w:t>stare affirmat; cujus nimirum opinionis Hippocrates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ceps existit. Rursus quum duplex sit symmetria seu com-</w:t>
        <w:br/>
        <w:t>moderatio, haec in facultate eorum quae contemperantur,</w:t>
        <w:br/>
        <w:t>illa in substantiae quantitate, utriusque meminit Hippo-</w:t>
        <w:br/>
        <w:t xml:space="preserve">crates inquiens, </w:t>
      </w:r>
      <w:r>
        <w:rPr>
          <w:b w:val="0"/>
          <w:bCs w:val="0"/>
          <w:i/>
          <w:iCs/>
          <w:smallCaps w:val="0"/>
          <w:u w:val="none"/>
        </w:rPr>
        <w:t xml:space="preserve">fecultate et copia. </w:t>
      </w:r>
      <w:r>
        <w:rPr>
          <w:b w:val="0"/>
          <w:bCs w:val="0"/>
          <w:i w:val="0"/>
          <w:iCs w:val="0"/>
          <w:smallCaps w:val="0"/>
          <w:u w:val="none"/>
        </w:rPr>
        <w:t>Quod ad sententiae</w:t>
        <w:br/>
        <w:t>finem dictum est [</w:t>
      </w:r>
      <w:r>
        <w:rPr>
          <w:b w:val="0"/>
          <w:bCs w:val="0"/>
          <w:i/>
          <w:iCs/>
          <w:smallCaps w:val="0"/>
          <w:u w:val="none"/>
        </w:rPr>
        <w:t>et praesertim st commixta sint</w:t>
      </w:r>
      <w:r>
        <w:rPr>
          <w:b w:val="0"/>
          <w:bCs w:val="0"/>
          <w:i w:val="0"/>
          <w:iCs w:val="0"/>
          <w:smallCaps w:val="0"/>
          <w:u w:val="none"/>
        </w:rPr>
        <w:t>] aecura-</w:t>
        <w:br/>
        <w:t>tam per tota ipfa contemperationem innuit. Nam in dis-</w:t>
        <w:br/>
        <w:t>positione corporis maxime inculpata non solum quatuor</w:t>
        <w:br/>
        <w:t>elementorum commoderatio, sed etiam per tota temperies</w:t>
        <w:br/>
        <w:t xml:space="preserve">mixtioque accurate absolvitur. In deterioribus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>corporis temperamentis fieri aliquando potest, in una ali-</w:t>
        <w:br/>
        <w:t>qua parte humores non aequaliter, neque similiter neque</w:t>
        <w:br/>
        <w:t>per tota invicem esse temperatos; verum quum nondum</w:t>
        <w:br/>
        <w:t>sunctio manifeste laeditur, culpata quidem est sanitas, nec</w:t>
        <w:br/>
        <w:t>dum tamen morbus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Dolet autem ubi horum quicquam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el parcius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el copio-</w:t>
        <w:br/>
        <w:t>stus suerit aut in corpore separatum, nec reliquis omni-</w:t>
        <w:br/>
        <w:t>bus contemperatum.</w:t>
      </w:r>
      <w:r>
        <w:br w:type="page"/>
      </w:r>
    </w:p>
    <w:p>
      <w:pPr>
        <w:pStyle w:val="Normal"/>
        <w:widowControl w:val="0"/>
        <w:tabs>
          <w:tab w:pos="1485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su </w:t>
      </w:r>
      <w:r>
        <w:rPr>
          <w:b w:val="0"/>
          <w:bCs w:val="0"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in sanitate exquisitam commoderatio-</w:t>
        <w:br/>
        <w:t>nem in quantitate et facultate et temperamento per tota</w:t>
        <w:br/>
        <w:t>statuit, eodem modo in morbo horum . contraria ponit:</w:t>
        <w:br/>
        <w:t>minus quidem aut majus ad substantiae quantitatem et</w:t>
        <w:br/>
        <w:t>facultatem reducens; non autem contemperatum esse omni-</w:t>
        <w:br/>
        <w:t>bus ad intemperiem aut inaequalitatem temperaturae aut</w:t>
        <w:br/>
        <w:t>quomodocumque aliquis nominare; veliti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ecesse 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est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secretum suerit et</w:t>
        <w:br/>
        <w:t>per se const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non salu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eum unde secefa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locu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m</w:t>
      </w:r>
      <w:r>
        <w:rPr>
          <w:b w:val="0"/>
          <w:bCs w:val="0"/>
          <w:i/>
          <w:iCs/>
          <w:smallCaps w:val="0"/>
          <w:u w:val="none"/>
        </w:rPr>
        <w:t>orbo affic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sed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constiterit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in quem ob</w:t>
        <w:br/>
        <w:t>exuperant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disiusu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sueris,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vexari.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quatuor humorum aliquis per su in aliqua parte</w:t>
        <w:br/>
        <w:t>constiterit ab aliis separatus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sit tutus per tota ipsis</w:t>
        <w:br/>
        <w:t>contemperatus, animal dolet, dum utraque pars intempe-</w:t>
        <w:br/>
        <w:t>riem experiatur, tum unde discessit; tum lu quam transiit,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potissimumque hoc accidit in humoribus , qui validas fa-</w:t>
        <w:br/>
        <w:t>collatos obtinent. Hi enim non solum quantitate partem</w:t>
        <w:br/>
        <w:t>in quam decuhuerunt aggravantes, fed letiam qualitate</w:t>
        <w:br/>
        <w:t>dolorem excitant, dum vehementer calefaciunt aut refri-</w:t>
        <w:br/>
        <w:t>gerant.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quum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horum 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quam redunde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extra cor-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 esih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evacuati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psa do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Ἐπιπολάζο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 xml:space="preserve">innatante, </w:t>
      </w:r>
      <w:r>
        <w:rPr>
          <w:b w:val="0"/>
          <w:bCs w:val="0"/>
          <w:i w:val="0"/>
          <w:iCs w:val="0"/>
          <w:smallCaps w:val="0"/>
          <w:u w:val="none"/>
        </w:rPr>
        <w:t>dictum nunc esse</w:t>
        <w:br/>
        <w:t xml:space="preserve">loco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πλεονάζοντ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>abundan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, intelligendum, aut si</w:t>
        <w:br/>
        <w:t>non hoc quis velit intelligere, pro non temperatum omni-</w:t>
        <w:br/>
        <w:t>bus aliis per summa innatans, positum esse putabimus.</w:t>
        <w:br/>
        <w:t>Utrumque enim est probabile.</w:t>
      </w:r>
    </w:p>
    <w:p>
      <w:pPr>
        <w:pStyle w:val="Normal"/>
        <w:widowControl w:val="0"/>
        <w:tabs>
          <w:tab w:pos="1617" w:val="left"/>
          <w:tab w:pos="2057" w:val="left"/>
          <w:tab w:pos="296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e- </w:t>
      </w:r>
      <w:r>
        <w:rPr>
          <w:b w:val="0"/>
          <w:bCs w:val="0"/>
          <w:i w:val="0"/>
          <w:iCs w:val="0"/>
          <w:smallCaps w:val="0"/>
          <w:u w:val="none"/>
        </w:rPr>
        <w:t>r:</w:t>
        <w:tab/>
      </w:r>
      <w:r>
        <w:rPr>
          <w:b w:val="0"/>
          <w:bCs w:val="0"/>
          <w:i w:val="0"/>
          <w:iCs w:val="0"/>
          <w:smallCaps w:val="0"/>
          <w:u w:val="none"/>
        </w:rPr>
        <w:t>—...</w:t>
        <w:tab/>
        <w:t>. . .</w:t>
        <w:tab/>
      </w:r>
      <w:r>
        <w:rPr>
          <w:b w:val="0"/>
          <w:bCs w:val="0"/>
          <w:i w:val="0"/>
          <w:iCs w:val="0"/>
          <w:smallCaps w:val="0"/>
          <w:u w:val="none"/>
        </w:rPr>
        <w:t>....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>XXllI.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si 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 vacua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ionem .ac ab</w:t>
        <w:br/>
        <w:t>ali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secre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ionem fecer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duplicem sane do</w:t>
      </w:r>
      <w:r>
        <w:rPr>
          <w:b w:val="0"/>
          <w:bCs w:val="0"/>
          <w:i w:val="0"/>
          <w:iCs w:val="0"/>
          <w:smallCaps w:val="0"/>
          <w:u w:val="none"/>
        </w:rPr>
        <w:t>lo</w:t>
      </w:r>
      <w:r>
        <w:rPr>
          <w:b w:val="0"/>
          <w:bCs w:val="0"/>
          <w:i/>
          <w:iCs/>
          <w:smallCaps w:val="0"/>
          <w:u w:val="none"/>
        </w:rPr>
        <w:t>rem (ut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pate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conc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are necesse est,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unde secessi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et ub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exupera</w:t>
      </w:r>
      <w:r>
        <w:rPr>
          <w:b w:val="0"/>
          <w:bCs w:val="0"/>
          <w:i w:val="0"/>
          <w:iCs w:val="0"/>
          <w:smallCaps w:val="0"/>
          <w:u w:val="none"/>
        </w:rPr>
        <w:t>t. ni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sane quaecunque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esce offir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a-</w:t>
        <w:br/>
        <w:t>vero, ea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 de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nstraturum eadem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 este e</w:t>
      </w:r>
      <w:r>
        <w:rPr>
          <w:b w:val="0"/>
          <w:bCs w:val="0"/>
          <w:i w:val="0"/>
          <w:iCs w:val="0"/>
          <w:smallCaps w:val="0"/>
          <w:u w:val="none"/>
        </w:rPr>
        <w:t>t l</w:t>
      </w:r>
      <w:r>
        <w:rPr>
          <w:b w:val="0"/>
          <w:bCs w:val="0"/>
          <w:i/>
          <w:iCs/>
          <w:smallCaps w:val="0"/>
          <w:u w:val="none"/>
        </w:rPr>
        <w:t>ege</w:t>
        <w:br/>
        <w:t>et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superius esse comprehensum etiam ipse innuit,</w:t>
        <w:br/>
        <w:t>quum dicit, ut ex dictis patet, nam dictione, non potestate</w:t>
        <w:br/>
        <w:t>a nunc dicta oratione differt, quam paulo ante adduxit,</w:t>
        <w:br/>
        <w:t xml:space="preserve">ubi in hunc modum inquit: </w:t>
      </w:r>
      <w:r>
        <w:rPr>
          <w:b w:val="0"/>
          <w:bCs w:val="0"/>
          <w:i/>
          <w:iCs/>
          <w:smallCaps w:val="0"/>
          <w:u w:val="none"/>
        </w:rPr>
        <w:t>Necesse enim est quum al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horu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secesseris set per se eo,st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j </w:t>
      </w:r>
      <w:r>
        <w:rPr>
          <w:b w:val="0"/>
          <w:bCs w:val="0"/>
          <w:i/>
          <w:iCs/>
          <w:smallCaps w:val="0"/>
          <w:u w:val="none"/>
        </w:rPr>
        <w:t>non salum lo-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quo secessit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affici., sed eum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ubi con-</w:t>
        <w:br/>
      </w:r>
      <w:r>
        <w:rPr>
          <w:b w:val="0"/>
          <w:bCs w:val="0"/>
          <w:i w:val="0"/>
          <w:iCs w:val="0"/>
          <w:smallCaps w:val="0"/>
          <w:u w:val="none"/>
        </w:rPr>
        <w:t>sti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 quem ob exuperantia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dissensu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aboreque vexar</w:t>
      </w:r>
      <w:r>
        <w:rPr>
          <w:b w:val="0"/>
          <w:bCs w:val="0"/>
          <w:i w:val="0"/>
          <w:iCs w:val="0"/>
          <w:smallCaps w:val="0"/>
          <w:u w:val="none"/>
        </w:rPr>
        <w:t xml:space="preserve">i. Quum autem ait: </w:t>
      </w:r>
      <w:r>
        <w:rPr>
          <w:b w:val="0"/>
          <w:bCs w:val="0"/>
          <w:i/>
          <w:iCs/>
          <w:smallCaps w:val="0"/>
          <w:u w:val="none"/>
        </w:rPr>
        <w:t>Quae vero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este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xer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ea semper secundum lege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secundum natu-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 xml:space="preserve">nesse monstrabo. </w:t>
      </w:r>
      <w:r>
        <w:rPr>
          <w:b w:val="0"/>
          <w:bCs w:val="0"/>
          <w:i w:val="0"/>
          <w:iCs w:val="0"/>
          <w:smallCaps w:val="0"/>
          <w:u w:val="none"/>
        </w:rPr>
        <w:t>Secundum legem quidem dixit,</w:t>
        <w:br/>
        <w:t>volens innuere hominum opinionem, quam de ipsis ha-</w:t>
        <w:br/>
        <w:t>bent, secundum naturam vero ipsarum rerum veritatem.</w:t>
        <w:br/>
        <w:t>Attendamus igitur jam verbis ipsius subsequentibus,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cognoscamus , an quod initio operis pollicitus est nunc</w:t>
        <w:br/>
        <w:t>praestet.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Dico </w:t>
      </w:r>
      <w:r>
        <w:rPr>
          <w:b w:val="0"/>
          <w:bCs w:val="0"/>
          <w:i/>
          <w:iCs/>
          <w:smallCaps w:val="0"/>
          <w:u w:val="none"/>
        </w:rPr>
        <w:t>etiamnum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este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am et bilem tum</w:t>
        <w:br/>
      </w:r>
      <w:r>
        <w:rPr>
          <w:b w:val="0"/>
          <w:bCs w:val="0"/>
          <w:i w:val="0"/>
          <w:iCs w:val="0"/>
          <w:smallCaps w:val="0"/>
          <w:u w:val="none"/>
        </w:rPr>
        <w:t>fur</w:t>
      </w:r>
      <w:r>
        <w:rPr>
          <w:b w:val="0"/>
          <w:bCs w:val="0"/>
          <w:i/>
          <w:iCs/>
          <w:smallCaps w:val="0"/>
          <w:u w:val="none"/>
        </w:rPr>
        <w:t>vam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um.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gram. Atque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ex</w:t>
        <w:br/>
        <w:t>lege d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ncta esse aspro - nullique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dem esce</w:t>
        <w:br/>
        <w:t>nomen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tum.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spec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stinc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este</w:t>
        <w:br/>
        <w:t>nullamque pituitam similem este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neque bili</w:t>
        <w:br/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nem, neque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ae. Quo namque modo</w:t>
        <w:br/>
        <w:t>haec inter se 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lia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quorum neque col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con-</w:t>
        <w:br/>
        <w:t>fulc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apparen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neque qual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anu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tangenti 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dentur? Neque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simi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neque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 neque si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ca, neque hu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Tota ipsius oratio manifesta est et quod instituerat-</w:t>
        <w:br/>
        <w:t>demonstrat. Nam proposita hac ferie quatuor esse hu-</w:t>
        <w:br/>
        <w:t>mores in corpore invicem differentes docuit. lu fuisse-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quenti vero, quod etiam fecundum naturam hi omnes</w:t>
        <w:br/>
        <w:t>existant, non unicus ex ipsis, fed in hac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ora-</w:t>
        <w:br/>
        <w:t>tione humores ait et colore et consistentia et calore et</w:t>
        <w:br/>
        <w:t>frigore invicem differre, id quod etiam manifesto apparet.</w:t>
        <w:br/>
        <w:t>Perturbat autem fortasse quosdam, quod humor ab humore</w:t>
        <w:br/>
        <w:t>siccitate discrepet, quum omnes humores sint. liquidi et</w:t>
        <w:br/>
        <w:t>humidi. .Negent igitur hi, quod neque humiditate ipsi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differant,.. </w:t>
      </w:r>
      <w:r>
        <w:rPr>
          <w:b w:val="0"/>
          <w:bCs w:val="0"/>
          <w:i w:val="0"/>
          <w:iCs w:val="0"/>
          <w:smallCaps w:val="0"/>
          <w:u w:val="none"/>
        </w:rPr>
        <w:t>siquidem alterum altero humidiorem esse con-</w:t>
        <w:br/>
        <w:t>cedunt, quod in omnibus pariter humoribus apparet.</w:t>
        <w:br/>
        <w:t>Etenim flava bilis vehementer humescit saepe, quum co-</w:t>
        <w:br/>
        <w:t xml:space="preserve">lor ipsius non flavus, fed .pallidus efficitur, saepe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vitelli modo crassescit, eoque a nonnullis nominatur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tellinar atra bilis perpetuo crassior est pallida </w:t>
      </w:r>
      <w:r>
        <w:rPr>
          <w:b w:val="0"/>
          <w:bCs w:val="0"/>
          <w:i w:val="0"/>
          <w:iCs w:val="0"/>
          <w:smallCaps w:val="0"/>
          <w:u w:val="none"/>
        </w:rPr>
        <w:t>et flava,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parva minoris majorisque ratione, quemadmodum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sanguis.. Nam hic interdum humidus adeo sunt fluat, in-</w:t>
        <w:br/>
        <w:t>turdum crassas admodum apparet. Pituitam autem com-</w:t>
        <w:br/>
        <w:t>memoratis humoribus proportione respondere rideas.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 at enim crassitie et tenuitate, dum nunc est aquea, nunc</w:t>
        <w:br/>
        <w:t>crassa, ut pus repraesentet. Accidit hoc humoribus, qui</w:t>
        <w:br/>
        <w:t>non vere sunt elementa, quemadmodum aqua, terra, aer</w:t>
        <w:br/>
        <w:t>et ignis sunt. Singuli enim ex quatuor his generati sunt,</w:t>
        <w:br/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alio aliud ipsorum praepolleat., quemadmodum</w:t>
        <w:br/>
        <w:t>subinde didicistis.</w:t>
      </w:r>
    </w:p>
    <w:p>
      <w:pPr>
        <w:pStyle w:val="Normal"/>
        <w:widowControl w:val="0"/>
        <w:tabs>
          <w:tab w:pos="163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 . .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i.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itaque tan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opere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se tu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dea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 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sserant </w:t>
      </w:r>
      <w:r>
        <w:rPr>
          <w:b w:val="0"/>
          <w:bCs w:val="0"/>
          <w:i/>
          <w:iCs/>
          <w:smallCaps w:val="0"/>
          <w:u w:val="none"/>
        </w:rPr>
        <w:t>, ea non unum este necesse est, n</w:t>
      </w:r>
      <w:r>
        <w:rPr>
          <w:b w:val="0"/>
          <w:bCs w:val="0"/>
          <w:i w:val="0"/>
          <w:iCs w:val="0"/>
          <w:smallCaps w:val="0"/>
          <w:u w:val="none"/>
        </w:rPr>
        <w:t>isi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et</w:t>
        <w:br/>
      </w:r>
      <w:r>
        <w:rPr>
          <w:b w:val="0"/>
          <w:bCs w:val="0"/>
          <w:i/>
          <w:iCs/>
          <w:smallCaps w:val="0"/>
          <w:u w:val="none"/>
        </w:rPr>
        <w:t xml:space="preserve">aqua </w:t>
      </w:r>
      <w:r>
        <w:rPr>
          <w:b w:val="0"/>
          <w:bCs w:val="0"/>
          <w:i/>
          <w:iCs/>
          <w:smallCaps w:val="0"/>
          <w:u w:val="none"/>
        </w:rPr>
        <w:t>unum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tabs>
          <w:tab w:pos="24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uso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u w:val="none"/>
        </w:rPr>
        <w:t>absurda eorum sit opinio, qui hominem unum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arbitrantur, Hippocrates tamen studiose ei contradicere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forte quod aliqui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u w:val="none"/>
        </w:rPr>
        <w:t>tempore fuerint insignes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viri, </w:t>
      </w:r>
      <w:r>
        <w:rPr>
          <w:b w:val="0"/>
          <w:bCs w:val="0"/>
          <w:i w:val="0"/>
          <w:iCs w:val="0"/>
          <w:smallCaps w:val="0"/>
          <w:u w:val="none"/>
        </w:rPr>
        <w:t>qui hanc opinionem celebrarent. Quum enim plu-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rima </w:t>
      </w:r>
      <w:r>
        <w:rPr>
          <w:b w:val="0"/>
          <w:bCs w:val="0"/>
          <w:i w:val="0"/>
          <w:iCs w:val="0"/>
          <w:smallCaps w:val="0"/>
          <w:u w:val="none"/>
        </w:rPr>
        <w:t>veterum virorum opera non amplius supersint; multo</w:t>
        <w:br/>
        <w:t xml:space="preserve">verisimilius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opiniones ipforum nullis mandatas literis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intercidisse, praesertim quoniam nonnulli ne ullum qui-</w:t>
        <w:br/>
        <w:t>dem opus conscripserunt, quemadmodum Socrates, Pytha-</w:t>
        <w:br/>
        <w:t>goras et ex claris nostra tempestate medicis Quintus. Prae-</w:t>
        <w:br/>
        <w:t>terea magis licet credere multos viros illustres, dum vive-</w:t>
        <w:br/>
        <w:t>rent, extitisse; ipsis autem fato defunctis de dogmatibus</w:t>
        <w:br/>
        <w:t>opiniones interjisse, quum et Plato tot conscripsit opera:</w:t>
        <w:br/>
        <w:t>discipuli tamen quaedam ipsius placita non memoriae pro-</w:t>
        <w:br/>
        <w:t>tlita esse dicant praeter ea quae scripta ridemus. Quem-</w:t>
        <w:br/>
        <w:t>admodum vero discipulis dogmata non prodita este dicen-</w:t>
        <w:br/>
        <w:t>tibus fidem accommodamus-, ita etiam Hippocrati extitisse</w:t>
        <w:br/>
        <w:t>nonnullos credimus, qui terram folam commune omnium</w:t>
        <w:br/>
        <w:t>elementum esse dicerent, in bomine autem bilem aut pi-</w:t>
        <w:br/>
        <w:t>tuitam. Etenim nunc etiam quosdam novi, qui alia scri-</w:t>
        <w:br/>
        <w:t>pserunt, quorum opera partim cum ipsis perierunt, par-</w:t>
        <w:br/>
        <w:t>tim peribunt, sicut ejus, qui terram omnium esse matrem,</w:t>
        <w:br/>
        <w:t>nutricem, principium et elementum affirmat; ipsam namque</w:t>
        <w:br/>
        <w:t>etiam coelum generasse et animantia quae in ea habentur,</w:t>
        <w:br/>
        <w:t>uti Hesiodus tuetur. .Jam vero ex Archigenis sectatoribus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aliquis, vir non omnino pessimus, crediderat neque infpi-</w:t>
        <w:br/>
        <w:t>ratione aerem in corpus ingredi , neque in . exspiratione</w:t>
        <w:br/>
        <w:t>foras egredi. Item alius quidam primum. et elementarem</w:t>
        <w:br/>
        <w:t>humorem pituitam esse volebat. Ne igitur inquiramus</w:t>
        <w:br/>
        <w:t>nomina illorum, qui absurdas has opiniones primum edi-</w:t>
        <w:br/>
        <w:t>derint. Etsi enim quod .Thales aquam solam esse elemen-</w:t>
        <w:br/>
        <w:t>tum pronunciavit ex ipsius libris . ostendere nequeamus,</w:t>
        <w:br/>
        <w:t>attamen hoc quoque omnibus. persuasum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vero ex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haec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nia sint,</w:t>
        <w:br/>
        <w:t>sed suam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dque ipsarum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facul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ob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neat.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m.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dam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dede-</w:t>
        <w:br/>
        <w:t>ris, quod pitu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am educat , pitu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ti</w:t>
      </w:r>
      <w:r>
        <w:rPr>
          <w:b w:val="0"/>
          <w:bCs w:val="0"/>
          <w:i/>
          <w:iCs/>
          <w:smallCaps w:val="0"/>
          <w:u w:val="none"/>
        </w:rPr>
        <w:t>bi evome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; si me-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deder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bilem duca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tibi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lis</w:t>
        <w:br/>
        <w:t>evo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etur. Eadem-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ratione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purga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deder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ram 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ducen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si i</w:t>
      </w:r>
      <w:r>
        <w:rPr>
          <w:b w:val="0"/>
          <w:bCs w:val="0"/>
          <w:i/>
          <w:iCs/>
          <w:smallCaps w:val="0"/>
          <w:u w:val="none"/>
        </w:rPr>
        <w:t>psi aliquam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ari</w:t>
      </w:r>
      <w:r>
        <w:rPr>
          <w:b w:val="0"/>
          <w:bCs w:val="0"/>
          <w:i w:val="0"/>
          <w:iCs w:val="0"/>
          <w:smallCaps w:val="0"/>
          <w:u w:val="none"/>
        </w:rPr>
        <w:t>t it</w:t>
      </w:r>
      <w:r>
        <w:rPr>
          <w:b w:val="0"/>
          <w:bCs w:val="0"/>
          <w:i/>
          <w:iCs/>
          <w:smallCaps w:val="0"/>
          <w:u w:val="none"/>
        </w:rPr>
        <w:t>a,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vulnu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stat, effiuet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haec 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 t</w:t>
      </w:r>
      <w:r>
        <w:rPr>
          <w:b w:val="0"/>
          <w:bCs w:val="0"/>
          <w:i/>
          <w:iCs/>
          <w:smallCaps w:val="0"/>
          <w:u w:val="none"/>
        </w:rPr>
        <w:t>ota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diem</w:t>
        <w:br/>
        <w:t>noc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emque .tum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eme tum aesta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observabuntur, quam-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 sp</w:t>
      </w:r>
      <w:r>
        <w:rPr>
          <w:b w:val="0"/>
          <w:bCs w:val="0"/>
          <w:i w:val="0"/>
          <w:iCs w:val="0"/>
          <w:smallCaps w:val="0"/>
          <w:u w:val="none"/>
        </w:rPr>
        <w:t>irit</w:t>
      </w:r>
      <w:r>
        <w:rPr>
          <w:b w:val="0"/>
          <w:bCs w:val="0"/>
          <w:i/>
          <w:iCs/>
          <w:smallCaps w:val="0"/>
          <w:u w:val="none"/>
        </w:rPr>
        <w:t>um homo ad se trahere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ui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.jsim</w:t>
      </w:r>
      <w:r>
        <w:rPr>
          <w:b w:val="0"/>
          <w:bCs w:val="0"/>
          <w:i/>
          <w:iCs/>
          <w:smallCaps w:val="0"/>
          <w:u w:val="none"/>
        </w:rPr>
        <w:t>que reddere</w:t>
        <w:br/>
        <w:t>valeb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aleb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em, quoad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quo eorum quae cognata</w:t>
        <w:br/>
        <w:t>sunt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vatus suerit. Cognata vero .sunt ea 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a.</w:t>
        <w:br/>
        <w:t>Quomodo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non egent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a?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  <w:br/>
        <w:t>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hom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quoad vita spu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semper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</w:t>
        <w:br/>
        <w:t>man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feste 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net ;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ex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haec</w:t>
        <w:br/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hab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nte; postre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in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nu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haec</w:t>
        <w:br/>
        <w:t>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omnia, quae nunc ego assevero ac demonstr</w:t>
      </w:r>
      <w:r>
        <w:rPr>
          <w:b w:val="0"/>
          <w:bCs w:val="0"/>
          <w:i w:val="0"/>
          <w:iCs w:val="0"/>
          <w:smallCaps w:val="0"/>
          <w:u w:val="none"/>
        </w:rPr>
        <w:t>o.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 oratione ipse demonstravit manifeste simul</w:t>
        <w:br/>
        <w:t>et vere hominem omnia in se habere, bilem utramque,</w:t>
        <w:br/>
        <w:t>pituitam et sanguinem. In praesenti vero non boe solum</w:t>
        <w:br/>
        <w:t>ostendit, sed etiam quod secundum naturam sint, non (ut</w:t>
        <w:br/>
        <w:t>quidam aiunt) unum ex ipsis. Aliae igitur opiniones eo-</w:t>
        <w:br/>
        <w:t>rura, qui unicum humorem in corpore secundum naturam</w:t>
        <w:br/>
        <w:t>esse referunt, facile possunt convinci. At illorum,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sanguinem affirmant, non contemnenda est; sed magnum</w:t>
        <w:br/>
        <w:t>aliquod certamen, quo subvertatur, requirit. t Hoc autem</w:t>
        <w:br/>
        <w:t>aggredi jam tempus est, exordlo ab eo, quod prius vir</w:t>
        <w:br/>
        <w:t>dixit, desumpt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 autem hunc in modum. </w:t>
      </w:r>
      <w:r>
        <w:rPr>
          <w:b w:val="0"/>
          <w:bCs w:val="0"/>
          <w:i/>
          <w:iCs/>
          <w:smallCaps w:val="0"/>
          <w:u w:val="none"/>
        </w:rPr>
        <w:t>Eg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vero</w:t>
        <w:br/>
        <w:t>cense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qui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duntaxa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et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hil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</w:t>
        <w:br/>
        <w:t>este asser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dea</w:t>
      </w:r>
      <w:r>
        <w:rPr>
          <w:b w:val="0"/>
          <w:bCs w:val="0"/>
          <w:i w:val="0"/>
          <w:iCs w:val="0"/>
          <w:smallCaps w:val="0"/>
          <w:u w:val="none"/>
        </w:rPr>
        <w:t>m a</w:t>
      </w:r>
      <w:r>
        <w:rPr>
          <w:b w:val="0"/>
          <w:bCs w:val="0"/>
          <w:i/>
          <w:iCs/>
          <w:smallCaps w:val="0"/>
          <w:u w:val="none"/>
        </w:rPr>
        <w:t>psum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are - nec un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versue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p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demonstret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bnox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, aut sal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anni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is^ </w:t>
      </w:r>
      <w:r>
        <w:rPr>
          <w:b w:val="0"/>
          <w:bCs w:val="0"/>
          <w:i/>
          <w:iCs/>
          <w:smallCaps w:val="0"/>
          <w:u w:val="none"/>
        </w:rPr>
        <w:t>aeta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  <w:br/>
        <w:t>ostenda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qua 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unum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stens eleme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tum salus in-</w:t>
        <w:br/>
        <w:t>esie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appareat. Vorisimde namque est tempestatem</w:t>
        <w:br/>
        <w:t>una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 , q</w:t>
      </w:r>
      <w:r>
        <w:rPr>
          <w:b w:val="0"/>
          <w:bCs w:val="0"/>
          <w:i/>
          <w:iCs/>
          <w:smallCaps w:val="0"/>
          <w:u w:val="none"/>
        </w:rPr>
        <w:t>ua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 su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stens appa-</w:t>
        <w:br/>
        <w:t>rea</w:t>
      </w:r>
      <w:r>
        <w:rPr>
          <w:b w:val="0"/>
          <w:bCs w:val="0"/>
          <w:i w:val="0"/>
          <w:iCs w:val="0"/>
          <w:smallCaps w:val="0"/>
          <w:u w:val="none"/>
        </w:rPr>
        <w:t>t. Si igitur huic sermoni adjeceris id, quod in sen-</w:t>
        <w:br/>
        <w:t>tentis modo nobis proposita demonstratur, integrum Hip-</w:t>
        <w:br/>
        <w:t>pocratis dogma efficies, Nam ostenditur inibi, neque anui</w:t>
        <w:br/>
        <w:t>tempestatem aliquam hujusmodi esse neque aetatem, in</w:t>
        <w:br/>
        <w:t>qua hominem commonstret aliquis aliorum humorum non</w:t>
        <w:br/>
        <w:t xml:space="preserve">esse participem: imo etiam per purgationes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quet.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>namque dederis alicui medicamentum vel bilem ducens</w:t>
        <w:br/>
        <w:t>vel pituitam, id vacuari videbis, quod ab eo trahi natum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ut quum omni tempore omnes in corpore continean-</w:t>
        <w:br/>
        <w:t>tur humores. Huic autem rationi quidam renituntur, qui</w:t>
        <w:br/>
        <w:t>non concedunt purgans medicamentum familiarem ex cor-</w:t>
        <w:br/>
        <w:t>pore humorem attrahere, sed .in formam in quam natum</w:t>
        <w:br/>
        <w:t>est. transmutare. Verum quod falsa sit ipsorum sententia,</w:t>
        <w:br/>
        <w:t>commentario uno de .facultatibus medicamentorum pur-</w:t>
        <w:br/>
        <w:t>gantium inscripto a nobis demonstratum esu. Dicetur au-</w:t>
        <w:br/>
        <w:t>tem etiam nunc unum quippiam eorum, quae illic enar-</w:t>
        <w:br/>
        <w:t>rata sunt 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exempli. Vidistis enim in ipsis artis</w:t>
        <w:br/>
        <w:t>operibus non raro convinci eos , qui id , quod evacuatur,</w:t>
        <w:br/>
        <w:t>a medicamentis purgantibus trahi non admittunt: utpote</w:t>
        <w:br/>
        <w:t>hydero ascite dicto laborantes, medicamento aquam du-</w:t>
        <w:br/>
        <w:t>cente sumpto, non exiguam aquosi humoris copiam .eva-</w:t>
        <w:br/>
        <w:t>cuaut tumoremque. ventris demittunt. Quod si flavae bilis</w:t>
        <w:br/>
        <w:t>aut nigrae eliciens medicamentum ipsis aliquis propinet,</w:t>
        <w:br/>
        <w:t>paucissimum evacuabit. humorem et tumor ventris non</w:t>
        <w:br/>
        <w:t xml:space="preserve">modo nihilo minor,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etiam major evadet. Contrarium</w:t>
        <w:br/>
        <w:t>accidere ictero ex jecoris obstructione laborantibus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fpexistiis; nam deobstructo prius ipsis viscere medicamen-</w:t>
        <w:br/>
        <w:t>tis id efficiendi facultate donatis quum .bilem ducens ex-</w:t>
        <w:br/>
        <w:t>hibitum fuerit, et copiosa redundantis Humoris vacuatis</w:t>
        <w:br/>
        <w:t>fit et assectus statim cessat. His simile novistis etiam in</w:t>
        <w:br/>
        <w:t>his fieri, qui pituita aut atra bile infestantur. Etenim</w:t>
        <w:br/>
        <w:t>multus qui vexat humor evacuatur et aegroti magnopere</w:t>
        <w:br/>
        <w:t>Iuvantur. Si igitur hisce purgantibus talia trahuntur et</w:t>
        <w:br/>
        <w:t>medicamenta omni aetate et anni tempore purgant, per-</w:t>
        <w:br/>
        <w:t>petuo quatuor in corpore humano existunt. oportebat</w:t>
        <w:br/>
        <w:t>enim, sicut prius dictum est, fallent unum aliquod anni</w:t>
        <w:br/>
        <w:t>tempus aut hominis aetatem, quae solum sanguinem ha-</w:t>
        <w:br/>
        <w:t>heret, apparere, si opinio eorum, qui solum sanguinem</w:t>
        <w:br/>
        <w:t>naturam hominis esse prodiderunt, vera statuatur: quod</w:t>
        <w:br/>
        <w:t>idem est, ac si omnes ipsius partes ex solo sanguine con-</w:t>
        <w:br/>
        <w:t>formentur .nutrianturque semper foto sanguine. Porro</w:t>
        <w:br/>
        <w:t xml:space="preserve">quum bifariam fanguis dicatur, alter, qui in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ectio-</w:t>
        <w:br/>
        <w:t>albus et vulneribus vacuari cernitur, utriusque bilis et</w:t>
        <w:br/>
        <w:t>pituitae, ut ostendi, particeps; alter autem purus, sicce-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rus necne cum aliis humoribus mixtus, ex eo sanguine</w:t>
        <w:br/>
        <w:t>fecundum prius significatum conceptum efformari verum</w:t>
        <w:br/>
        <w:t>fortassis est, ex eo autem; qui fecundo, falsum. Nunquam</w:t>
        <w:br/>
        <w:t>enim salus hic in iis, quae uterum gerunt, gignitur. Cur</w:t>
        <w:br/>
        <w:t xml:space="preserve">autem adiecerim sermoni </w:t>
      </w:r>
      <w:r>
        <w:rPr>
          <w:b w:val="0"/>
          <w:bCs w:val="0"/>
          <w:i/>
          <w:iCs/>
          <w:smallCaps w:val="0"/>
          <w:u w:val="none"/>
        </w:rPr>
        <w:t xml:space="preserve">fartosus, </w:t>
      </w:r>
      <w:r>
        <w:rPr>
          <w:b w:val="0"/>
          <w:bCs w:val="0"/>
          <w:i w:val="0"/>
          <w:iCs w:val="0"/>
          <w:smallCaps w:val="0"/>
          <w:u w:val="none"/>
        </w:rPr>
        <w:t>vos non latere arbitror.</w:t>
        <w:br/>
        <w:t>Nam in commentariis de femine plurimas corporis partes</w:t>
        <w:br/>
        <w:t xml:space="preserve">ex femine generari docuimus;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otas autem carnu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..ex</w:t>
        <w:br/>
        <w:t>fanguine conformari. Sed quia exigua feminis moles est,</w:t>
        <w:br/>
        <w:t>quae in uteros coniicitur., .nutrimentum vero ipsi et in-</w:t>
        <w:br/>
        <w:t>crementum ex fanguine obvenit, ideo quis partes prope-</w:t>
        <w:br/>
        <w:t>modum univerfas ex sanguine conformari dixerit? Qua-</w:t>
        <w:br/>
        <w:t>tenus autem femen generationem ex sanguine obtinet, ea-</w:t>
        <w:br/>
        <w:t>tenus concepti generationem ex sanguine esse si quis di-</w:t>
        <w:br/>
        <w:t>cat, vera fateri videbitur, feti non- ex sincero fanguin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athla humoribus non commixto, fed ex eo, qui per exeri -</w:t>
        <w:br/>
        <w:t>lentiam nominatus est. Hujusmodi face totus praepositae</w:t>
        <w:br/>
        <w:t>orationis^ sensus esu Particularlum vero in ea hic erit: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primum significare convenit communem non siclum medi-</w:t>
        <w:br/>
        <w:t>corum consuetudinem, fed omnium quoque Graecorum, qui</w:t>
        <w:br/>
        <w:t>bilem sine adjeetione nominant, quam pallidam aut fla-</w:t>
        <w:br/>
        <w:t>vam indicare voluerint. Caeterum quod haec utraque no-</w:t>
        <w:br/>
        <w:t>mina de una humoris specie dicantur differentis humidi-</w:t>
        <w:br/>
        <w:t>tate et siccitate, paulo ante a me expositum esu Reliquas</w:t>
        <w:br/>
        <w:t>omnes biles cum appendice nominant aeruginosam di-</w:t>
        <w:br/>
        <w:t>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aut nigram aut rubram aut porrace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m. Secuud um</w:t>
        <w:br/>
        <w:t>ad hoc in ferie proposita indicare oportet, ubi inquit:</w:t>
        <w:br/>
      </w:r>
      <w:r>
        <w:rPr>
          <w:b w:val="0"/>
          <w:bCs w:val="0"/>
          <w:i/>
          <w:iCs/>
          <w:smallCaps w:val="0"/>
          <w:u w:val="none"/>
        </w:rPr>
        <w:t>quou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se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sui at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rahere 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ere.</w:t>
        <w:br/>
      </w:r>
      <w:r>
        <w:rPr>
          <w:b w:val="0"/>
          <w:bCs w:val="0"/>
          <w:i w:val="0"/>
          <w:iCs w:val="0"/>
          <w:smallCaps w:val="0"/>
          <w:u w:val="none"/>
        </w:rPr>
        <w:t>Constat enim inspirationem velle ipium fieri instrumentis</w:t>
        <w:br/>
        <w:t>respiratoriis. externum aerem attrahentibus, expirationem</w:t>
        <w:br/>
        <w:t xml:space="preserve">vero eminentibus. Deinde tertium, ubi ait; </w:t>
      </w:r>
      <w:r>
        <w:rPr>
          <w:b w:val="0"/>
          <w:bCs w:val="0"/>
          <w:i/>
          <w:iCs/>
          <w:smallCaps w:val="0"/>
          <w:u w:val="none"/>
        </w:rPr>
        <w:t>quoad aliquo</w:t>
        <w:br/>
        <w:t>cognatorum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Vult enim non fotum quum</w:t>
        <w:br/>
        <w:t>sanguine animal privatum fuerit interire , fed etiam quum</w:t>
        <w:br/>
        <w:t>aut pituita aut flava aut nigra bile.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esse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asserun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hanc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tul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quod, 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i</w:t>
      </w:r>
      <w:r>
        <w:rPr>
          <w:b w:val="0"/>
          <w:bCs w:val="0"/>
          <w:i/>
          <w:iCs/>
          <w:smallCaps w:val="0"/>
          <w:u w:val="none"/>
        </w:rPr>
        <w:t>ntuerentur eos ep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tis</w:t>
        <w:br/>
        <w:t>medicamen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in superparga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ssie 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, nonnul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 pi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evo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ho-</w:t>
        <w:br/>
        <w:t>rum unu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quodque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esse ex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marunt,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pur-</w:t>
        <w:br/>
        <w:t>gan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ntereun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Et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</w:t>
        <w:br/>
        <w:t>sic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asserunt, eadem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ione. Quum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j</w:t>
      </w:r>
      <w:r>
        <w:rPr>
          <w:b w:val="0"/>
          <w:bCs w:val="0"/>
          <w:i/>
          <w:iCs/>
          <w:smallCaps w:val="0"/>
          <w:u w:val="none"/>
        </w:rPr>
        <w:t>ugu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ari et 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sinere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nspi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unt, 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animam este ex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mant.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argu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inter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sserendum utun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dicunt, inquit, hominem unum esse, tanquam multi</w:t>
        <w:br/>
        <w:t>sint id dicentes, non unus. Ex quibus igitur persuasio-</w:t>
        <w:br/>
        <w:t>nem hanc sibi induerunt , qui ex quatuor humoribus unum</w:t>
        <w:br/>
        <w:t>aliquem homini generando^ sufficere arbitrantur, Hippocra-</w:t>
        <w:br/>
        <w:t>tes ipfe indicavit: quae nobis quidem absurda, ut dixi,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illis autem probabilia nimirumapparent. Nam in purga-</w:t>
        <w:br/>
        <w:t>clunibus immoderatis^ quum vide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 alius alium ab alio</w:t>
        <w:br/>
        <w:t>atque alio humore extremeevacuato interire, illum fotum</w:t>
        <w:br/>
        <w:t>humorem hominis naturam esse censuerunt.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Quanqua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derat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purga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sula evacua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b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e nullu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esa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erum</w:t>
        <w:br/>
        <w:t>epot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fuca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fune</w:t>
        <w:br/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vomet,..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pitu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, .</w:t>
      </w:r>
      <w:r>
        <w:rPr>
          <w:b w:val="0"/>
          <w:bCs w:val="0"/>
          <w:i/>
          <w:iCs/>
          <w:smallCaps w:val="0"/>
          <w:u w:val="none"/>
        </w:rPr>
        <w:t>postea quoque</w:t>
        <w:br/>
        <w:t>prae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lem, idque per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sub morte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vero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puru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evo</w:t>
      </w:r>
      <w:r>
        <w:rPr>
          <w:b w:val="0"/>
          <w:bCs w:val="0"/>
          <w:i w:val="0"/>
          <w:iCs w:val="0"/>
          <w:smallCaps w:val="0"/>
          <w:u w:val="none"/>
        </w:rPr>
        <w:t>mit.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hic rursus clare Graecorum consuetudinem in-</w:t>
        <w:br/>
        <w:t>nuit, qui. bilem frequenter sine adj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ncto flavam, atram</w:t>
        <w:br/>
        <w:t xml:space="preserve">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emper cum adjnncto vocant. Porro quod in. tota</w:t>
        <w:br/>
        <w:t>oratione significatur, manifestum esu Nullum enim mori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humor medicamento purganti familiaris fuerit</w:t>
        <w:br/>
        <w:t>evacuatus; mox illum consequitur primus qui ad evacua-</w:t>
        <w:br/>
        <w:t>lienem linter alios facillimus est: post illum qui secum-</w:t>
        <w:br/>
        <w:t xml:space="preserve">dum in hoc </w:t>
      </w:r>
      <w:r>
        <w:rPr>
          <w:b w:val="0"/>
          <w:bCs w:val="0"/>
          <w:i/>
          <w:iCs/>
          <w:smallCaps w:val="0"/>
          <w:u w:val="none"/>
        </w:rPr>
        <w:t>genere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ordinem sortitur : deinde sanguis omnium</w:t>
        <w:br/>
        <w:t>postremus, ut qui humor sit naturae familiarissimus. Tu-</w:t>
        <w:br/>
        <w:t>tum namque est tantillum de eo dicere, quod, si nun fo-</w:t>
        <w:br/>
        <w:t>lus est natura hominis, certe omnium aliorum familia-</w:t>
        <w:br/>
        <w:t>rissimus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patiun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et 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du-</w:t>
        <w:br/>
        <w:t>cent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eten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vom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nt, .de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b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stava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tert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atra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intereuntes 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sungu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purum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m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inquit., eci unus fotum .humor. purgatus fuerit, quum alii</w:t>
        <w:br/>
        <w:t>quoque semper cum ipsis evacuentur..</w:t>
      </w:r>
      <w:r>
        <w:br w:type="page"/>
      </w:r>
    </w:p>
    <w:p>
      <w:pPr>
        <w:pStyle w:val="Normal"/>
        <w:widowControl w:val="0"/>
        <w:tabs>
          <w:tab w:pos="167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—XXX;</w:t>
      </w:r>
    </w:p>
    <w:p>
      <w:pPr>
        <w:pStyle w:val="Normal"/>
        <w:widowControl w:val="0"/>
        <w:tabs>
          <w:tab w:pos="3563" w:val="left"/>
        </w:tabs>
      </w:pP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im m</w:t>
      </w:r>
      <w:r>
        <w:rPr>
          <w:b w:val="0"/>
          <w:bCs w:val="0"/>
          <w:i/>
          <w:iCs/>
          <w:smallCaps w:val="0"/>
          <w:u w:val="none"/>
        </w:rPr>
        <w:t>edicamen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ntroierit, pr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um qu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.dem quodcunque 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n.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bus</w:t>
        <w:br/>
        <w:t>facundum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 suerit educ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  <w:t>de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trah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. tum purgat, quemadmo-</w:t>
        <w:br/>
        <w:t>dum quae 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erra nascun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eam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nseruntur,.</w:t>
        <w:br/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terram sub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eorum quodque trah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quod na- -</w:t>
        <w:br/>
        <w:t>tura sib</w:t>
      </w:r>
      <w:r>
        <w:rPr>
          <w:b w:val="0"/>
          <w:bCs w:val="0"/>
          <w:i w:val="0"/>
          <w:iCs w:val="0"/>
          <w:smallCaps w:val="0"/>
          <w:u w:val="none"/>
        </w:rPr>
        <w:t>i fam</w:t>
      </w:r>
      <w:r>
        <w:rPr>
          <w:b w:val="0"/>
          <w:bCs w:val="0"/>
          <w:i/>
          <w:iCs/>
          <w:smallCaps w:val="0"/>
          <w:u w:val="none"/>
        </w:rPr>
        <w:t>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are in terra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nest. </w:t>
      </w:r>
      <w:r>
        <w:rPr>
          <w:b w:val="0"/>
          <w:bCs w:val="0"/>
          <w:i w:val="0"/>
          <w:iCs w:val="0"/>
          <w:smallCaps w:val="0"/>
          <w:u w:val="none"/>
        </w:rPr>
        <w:t>.I</w:t>
      </w:r>
      <w:r>
        <w:rPr>
          <w:b w:val="0"/>
          <w:bCs w:val="0"/>
          <w:i/>
          <w:iCs/>
          <w:smallCaps w:val="0"/>
          <w:u w:val="none"/>
        </w:rPr>
        <w:t>nest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et aci-</w:t>
        <w:br/>
        <w:t>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amarum et dulce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falsum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uscunque ge-</w:t>
        <w:br/>
        <w:t>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ud. </w:t>
      </w:r>
      <w:r>
        <w:rPr>
          <w:b w:val="0"/>
          <w:bCs w:val="0"/>
          <w:i w:val="0"/>
          <w:iCs w:val="0"/>
          <w:smallCaps w:val="0"/>
          <w:u w:val="none"/>
        </w:rPr>
        <w:t>Pri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taque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ej</w:t>
      </w:r>
      <w:r>
        <w:rPr>
          <w:b w:val="0"/>
          <w:bCs w:val="0"/>
          <w:i/>
          <w:iCs/>
          <w:smallCaps w:val="0"/>
          <w:u w:val="none"/>
        </w:rPr>
        <w:t>us plur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mum, quod n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/>
          <w:iCs/>
          <w:smallCaps w:val="0"/>
          <w:u w:val="none"/>
        </w:rPr>
        <w:t>tura sib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psi fam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are 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ad su all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</w:t>
        <w:br/>
        <w:t>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nceps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 at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unt. Quaecunque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b</w:t>
      </w:r>
      <w:r>
        <w:rPr>
          <w:b w:val="0"/>
          <w:bCs w:val="0"/>
          <w:i w:val="0"/>
          <w:iCs w:val="0"/>
          <w:smallCaps w:val="0"/>
          <w:u w:val="none"/>
        </w:rPr>
        <w:t>ilem</w:t>
        <w:br/>
      </w:r>
      <w:r>
        <w:rPr>
          <w:b w:val="0"/>
          <w:bCs w:val="0"/>
          <w:i/>
          <w:iCs/>
          <w:smallCaps w:val="0"/>
          <w:u w:val="none"/>
        </w:rPr>
        <w:t>educunt, pr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um merac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simam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purgant,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 et rursus medica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enta 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>ri//i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educunt, post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a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xtam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u-</w:t>
        <w:br/>
        <w:t>gulat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que. pri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sii-</w:t>
        <w:br/>
        <w:t>mus 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 ruber e/siu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mox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t</w:t>
      </w:r>
      <w:r>
        <w:rPr>
          <w:b w:val="0"/>
          <w:bCs w:val="0"/>
          <w:i/>
          <w:iCs/>
          <w:smallCaps w:val="0"/>
          <w:u w:val="none"/>
        </w:rPr>
        <w:t>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sque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osus profatis.</w:t>
        <w:tab/>
      </w:r>
      <w:r>
        <w:rPr>
          <w:b w:val="0"/>
          <w:bCs w:val="0"/>
          <w:i/>
          <w:iCs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Perspicua auctoris est sententia, qui rationis propositae</w:t>
        <w:br/>
        <w:t>testimonia scribit, qua dicit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camentum ,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vener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sane humorem sibi fam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arem at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rahere,</w:t>
        <w:br/>
        <w:t>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 At meminisse oportet etiam de stirpi-</w:t>
        <w:br/>
        <w:t>bus ipsum verba facere si nempe quod et harum unaquae-</w:t>
        <w:br/>
        <w:t>que sibi naturale et connatum ad fe attrahu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t: contineri</w:t>
        <w:br/>
        <w:t>enim in terra acidum; dulce, amarum, salsum et cuiusuis</w:t>
        <w:br/>
        <w:t>generis, veluti etlam in homine, acidum .quidem atram</w:t>
        <w:br/>
        <w:t>bilem, amarum vero flavam, dulce sanguinem, falsum</w:t>
        <w:br/>
        <w:t>pituitam. Etenim talis quaedam est pituita, quemadmo-</w:t>
        <w:br/>
        <w:t>dum alia dulcis, alia acida, et quaedam alia nullam in-</w:t>
        <w:br/>
        <w:t>signem obtinens qualitatem;^ Atque ideo mihi videtur ad</w:t>
        <w:br/>
        <w:t xml:space="preserve">orationis finem adjecisse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cumque gener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ud,-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>qui non tantum in pituita, fed in aliis etiam humoribus</w:t>
        <w:br/>
        <w:t>permultas viderit differentias. Sicut. enim acida, dulcis,</w:t>
        <w:br/>
        <w:t xml:space="preserve">amara et salsa , ita etiam acerba, austera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acris et pinguis</w:t>
        <w:br/>
        <w:t>humorum species est tum im animalibus , tum in stirpi-</w:t>
        <w:br/>
        <w:t>bus, et nimirum quae in terra ipsis respondent.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Auge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hieme; haec eni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naturae eoru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m; </w:t>
      </w:r>
      <w:r>
        <w:rPr>
          <w:b w:val="0"/>
          <w:bCs w:val="0"/>
          <w:i/>
          <w:iCs/>
          <w:smallCaps w:val="0"/>
          <w:u w:val="none"/>
        </w:rPr>
        <w:t>quae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insun</w:t>
      </w:r>
      <w:r>
        <w:rPr>
          <w:b w:val="0"/>
          <w:bCs w:val="0"/>
          <w:i w:val="0"/>
          <w:iCs w:val="0"/>
          <w:smallCaps w:val="0"/>
          <w:u w:val="none"/>
        </w:rPr>
        <w:t>t,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  <w:br/>
        <w:t>analoga est, 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stma namque ex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t.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autem</w:t>
        <w:br/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certa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a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este /rigid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si pi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am et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et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angere volueris, p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/r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 esse reperies; quae quamv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sit</w:t>
        <w:br/>
        <w:t>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ssima, ac 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 facundu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atra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</w:t>
        <w:br/>
        <w:t>educa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(quaecumque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educuntur, ea per v</w:t>
      </w:r>
      <w:r>
        <w:rPr>
          <w:b w:val="0"/>
          <w:bCs w:val="0"/>
          <w:i w:val="0"/>
          <w:iCs w:val="0"/>
          <w:smallCaps w:val="0"/>
          <w:u w:val="none"/>
        </w:rPr>
        <w:t>io-</w:t>
        <w:br/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acta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ora redduntur )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omi</w:t>
      </w:r>
      <w:r>
        <w:rPr>
          <w:b w:val="0"/>
          <w:bCs w:val="0"/>
          <w:i/>
          <w:iCs/>
          <w:smallCaps w:val="0"/>
          <w:u w:val="none"/>
        </w:rPr>
        <w:t>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amen</w:t>
        <w:br/>
        <w:t>supra haec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suapte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suig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disti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  <w:br/>
        <w:t>e/fe consp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 Quod autem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eme corpus 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re-</w:t>
        <w:br/>
        <w:t>plen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 nover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emem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osu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 expuun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tum 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ungunt, oede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</w:t>
        <w:br/>
        <w:t>alb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sima per eam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i/stm</w:t>
      </w:r>
      <w:r>
        <w:rPr>
          <w:b w:val="0"/>
          <w:bCs w:val="0"/>
          <w:i/>
          <w:iCs/>
          <w:smallCaps w:val="0"/>
          <w:u w:val="none"/>
        </w:rPr>
        <w:t>um tempestate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cae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o/P o</w:t>
      </w:r>
      <w:r>
        <w:rPr>
          <w:b w:val="0"/>
          <w:bCs w:val="0"/>
          <w:i/>
          <w:iCs/>
          <w:smallCaps w:val="0"/>
          <w:u w:val="none"/>
        </w:rPr>
        <w:t>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Clara est oratio, quae lectorem diligentem requirat,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interpretem, qui ipsam explicet. Quod autem in sine</w:t>
        <w:br/>
        <w:t xml:space="preserve">fcriptum est, </w:t>
      </w:r>
      <w:r>
        <w:rPr>
          <w:b w:val="0"/>
          <w:bCs w:val="0"/>
          <w:i/>
          <w:iCs/>
          <w:smallCaps w:val="0"/>
          <w:u w:val="none"/>
        </w:rPr>
        <w:t>caeter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tosi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hoc modo ex ipsius</w:t>
        <w:br/>
        <w:t>scriptura intelligendum esu oedemata alba hieme poli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simum. oriuntur: item alii pituitosi morbi hoc tempore in-</w:t>
        <w:br/>
        <w:t>restant; denique et febres, sicut in aestate omnino bilio-</w:t>
        <w:br/>
        <w:t>hores, sic in hieme pituitofiores.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XXXIl</w:t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v</w:t>
      </w:r>
      <w:r>
        <w:rPr>
          <w:b w:val="0"/>
          <w:bCs w:val="0"/>
          <w:i/>
          <w:iCs/>
          <w:smallCaps w:val="0"/>
          <w:u w:val="none"/>
        </w:rPr>
        <w:t>ere adhuc quidem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val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ane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sed sangu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augesc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Nam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faigora rem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m-.</w:t>
        <w:br/>
        <w:t>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succedunt: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uncque fangu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augetur tum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im-</w:t>
        <w:br/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is. </w:t>
      </w:r>
      <w:r>
        <w:rPr>
          <w:b w:val="0"/>
          <w:bCs w:val="0"/>
          <w:i/>
          <w:iCs/>
          <w:smallCaps w:val="0"/>
          <w:u w:val="none"/>
        </w:rPr>
        <w:t>Nam secundum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i</w:t>
      </w:r>
      <w:r>
        <w:rPr>
          <w:b w:val="0"/>
          <w:bCs w:val="0"/>
          <w:i/>
          <w:iCs/>
          <w:smallCaps w:val="0"/>
          <w:u w:val="none"/>
        </w:rPr>
        <w:t>psi haec ex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potissimum insunt;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  <w:br/>
        <w:t>humidu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est. Ex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vero nover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quod h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mi</w:t>
      </w:r>
      <w:r>
        <w:rPr>
          <w:b w:val="0"/>
          <w:bCs w:val="0"/>
          <w:i/>
          <w:iCs/>
          <w:smallCaps w:val="0"/>
          <w:u w:val="none"/>
        </w:rPr>
        <w:t>net vere et aestate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ispm</w:t>
      </w:r>
      <w:r>
        <w:rPr>
          <w:b w:val="0"/>
          <w:bCs w:val="0"/>
          <w:i/>
          <w:iCs/>
          <w:smallCaps w:val="0"/>
          <w:u w:val="none"/>
        </w:rPr>
        <w:t>um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r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ex nar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fangu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psis prost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et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dissim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ma.-</w:t>
        <w:br/>
        <w:t>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mui rub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cund</w:t>
      </w:r>
      <w:r>
        <w:rPr>
          <w:b w:val="0"/>
          <w:bCs w:val="0"/>
          <w:i w:val="0"/>
          <w:iCs w:val="0"/>
          <w:smallCaps w:val="0"/>
          <w:u w:val="none"/>
        </w:rPr>
        <w:t>i stat.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 sane et hujus sententiae contextus perspicuus.</w:t>
        <w:br/>
        <w:t>Dictum namque a me est in primo de temperamentis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satius esse ver temperatum vocari, non humidum et cati-</w:t>
        <w:br/>
        <w:t>dum. Suberat vero causa aliqua, ob quam medicorum</w:t>
        <w:br/>
        <w:t>philofophorumque nonnulli ipsum calidum humidumque</w:t>
        <w:br/>
        <w:t>dicerent. Sic enim in anni temporibus hoc humidum et</w:t>
        <w:br/>
        <w:t>calidum esse dicunt, ut .in genere eorum quae corpora</w:t>
        <w:br/>
        <w:t>habent animalia; haec sane cum plantis conferentes, ver</w:t>
        <w:br/>
        <w:t>autem autumno inter anni tempora optimum et ut ita</w:t>
        <w:br/>
        <w:t>dixerim solum exacte fecundum naturam habens cum eo,</w:t>
        <w:br/>
        <w:t>quod praeter naturam affectum est. At sanguinem vere</w:t>
        <w:br/>
        <w:t>redundare quum alia, tum illud indicio est, quod tunc</w:t>
        <w:br/>
        <w:t>dysenteriae infestent, quae cruentae scilicet dicuntur, non</w:t>
        <w:br/>
        <w:t>quae ex bile intestina exulcerant. Verum de cruenta hac</w:t>
        <w:br/>
        <w:t>dysenteria in quarto operis de articulis commentario tra-</w:t>
        <w:br/>
        <w:t>ctavi, affectum hunc ostendens frequenter copia sanguinis</w:t>
        <w:br/>
        <w:t>oboriri, qui in venis continetur, deinde quem natura per</w:t>
        <w:br/>
        <w:t>intestina confertim excernit, sicut et mulieribus per ute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, nonnullis per nares aut haemorrhoidas aut vomi-</w:t>
        <w:br/>
        <w:t>tum. . Porro aestatem adjunxit veri tum dysenteriae ra-</w:t>
        <w:br/>
        <w:t>tione tum ob cutis ruborem. Nam beneficio sui ipfius</w:t>
        <w:br/>
        <w:t>caloris generatus vere fanguis et. .rubicundam totius eor-</w:t>
        <w:br/>
        <w:t>poris cutem efficit et per anum quibusdam excernitur.</w:t>
        <w:br/>
        <w:t>Caeterum calidi ad tactum tunc apparent homines tum</w:t>
        <w:br/>
        <w:t>sanguinis tum etiam ambientis aeris beneficio.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Aestate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fangui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adhuc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get et bilis 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at-</w:t>
        <w:br/>
      </w:r>
      <w:r>
        <w:rPr>
          <w:b w:val="0"/>
          <w:bCs w:val="0"/>
          <w:i/>
          <w:iCs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llit</w:t>
      </w:r>
      <w:r>
        <w:rPr>
          <w:b w:val="0"/>
          <w:bCs w:val="0"/>
          <w:i/>
          <w:iCs/>
          <w:smallCaps w:val="0"/>
          <w:u w:val="none"/>
        </w:rPr>
        <w:t>ur e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 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fangu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genera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(con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urae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est), bi</w:t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et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umno</w:t>
        <w:br/>
        <w:t>corpu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ccupat, quod h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quod hac</w:t>
        <w:br/>
        <w:t>tempesta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h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ines sua sponte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evo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r</w:t>
      </w:r>
      <w:r>
        <w:rPr>
          <w:b w:val="0"/>
          <w:bCs w:val="0"/>
          <w:i/>
          <w:iCs/>
          <w:smallCaps w:val="0"/>
          <w:u w:val="none"/>
        </w:rPr>
        <w:t>amen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biliosi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purgentur. Jd quoque</w:t>
        <w:br/>
        <w:t>ex 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patet. At pi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  <w:br/>
        <w:t>aesta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longe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 est.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ntraria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psius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urae est haec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pestas,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siqu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et</w:t>
        <w:br/>
        <w:t>sicca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Aestate et praesertim per ipsius initia plerisque Ian-</w:t>
        <w:br/>
        <w:t>gula abundat vere auctus, ut qui ab ambientis aeris ea-</w:t>
        <w:br/>
        <w:t>lore nondum sit discussus. Augescit autem bilis, quod hac</w:t>
        <w:br/>
        <w:t>anni tempestate corpus praeter naturam incalescat. Cae-</w:t>
        <w:br/>
        <w:t>terum nominavit hic rursus bilem ultra adjectioneur colo-</w:t>
        <w:br/>
        <w:t xml:space="preserve">ris vocabuli </w:t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>, nunquam atram simpliciter nominans,</w:t>
        <w:br/>
        <w:t>verum fiemper cum adfectione coloris nominis. Particula-</w:t>
        <w:br/>
        <w:t>ria in oratione manrsesta iis sunt, qui animum adhibent.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XXX1U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fangu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per autumnum pauc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</w:t>
      </w:r>
      <w:r>
        <w:rPr>
          <w:b w:val="0"/>
          <w:bCs w:val="0"/>
          <w:i w:val="0"/>
          <w:iCs w:val="0"/>
          <w:smallCaps w:val="0"/>
          <w:u w:val="none"/>
        </w:rPr>
        <w:t>s -i</w:t>
      </w:r>
      <w:r>
        <w:rPr>
          <w:b w:val="0"/>
          <w:bCs w:val="0"/>
          <w:i/>
          <w:iCs/>
          <w:smallCaps w:val="0"/>
          <w:u w:val="none"/>
        </w:rPr>
        <w:t>n h</w:t>
      </w:r>
      <w:r>
        <w:rPr>
          <w:b w:val="0"/>
          <w:bCs w:val="0"/>
          <w:i w:val="0"/>
          <w:iCs w:val="0"/>
          <w:smallCaps w:val="0"/>
          <w:u w:val="none"/>
        </w:rPr>
        <w:t>omi</w:t>
      </w:r>
      <w:r>
        <w:rPr>
          <w:b w:val="0"/>
          <w:bCs w:val="0"/>
          <w:i/>
          <w:iCs/>
          <w:smallCaps w:val="0"/>
          <w:u w:val="none"/>
        </w:rPr>
        <w:t>ne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gni-</w:t>
        <w:br/>
        <w:t>tur, siccus siquidem est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umnus et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>. r</w:t>
      </w:r>
      <w:r>
        <w:rPr>
          <w:b w:val="0"/>
          <w:bCs w:val="0"/>
          <w:i/>
          <w:iCs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>sui</w:t>
      </w:r>
      <w:r>
        <w:rPr>
          <w:b w:val="0"/>
          <w:bCs w:val="0"/>
          <w:i/>
          <w:iCs/>
          <w:smallCaps w:val="0"/>
          <w:u w:val="none"/>
        </w:rPr>
        <w:t>gerare incip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. </w:t>
      </w:r>
      <w:r>
        <w:rPr>
          <w:b w:val="0"/>
          <w:bCs w:val="0"/>
          <w:i/>
          <w:iCs/>
          <w:smallCaps w:val="0"/>
          <w:u w:val="none"/>
        </w:rPr>
        <w:t>Atra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bilis autu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t</w:t>
      </w:r>
      <w:r>
        <w:rPr>
          <w:b w:val="0"/>
          <w:bCs w:val="0"/>
          <w:i/>
          <w:iCs/>
          <w:smallCaps w:val="0"/>
          <w:u w:val="none"/>
        </w:rPr>
        <w:t>um plu-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vehemen</w:t>
      </w:r>
      <w:r>
        <w:rPr>
          <w:b w:val="0"/>
          <w:bCs w:val="0"/>
          <w:i w:val="0"/>
          <w:iCs w:val="0"/>
          <w:smallCaps w:val="0"/>
          <w:u w:val="none"/>
        </w:rPr>
        <w:t>ti/sim</w:t>
      </w:r>
      <w:r>
        <w:rPr>
          <w:b w:val="0"/>
          <w:bCs w:val="0"/>
          <w:i/>
          <w:iCs/>
          <w:smallCaps w:val="0"/>
          <w:u w:val="none"/>
        </w:rPr>
        <w:t>a .est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 contextu dictum erat, sanguinem in autumno</w:t>
        <w:br/>
        <w:t>paucum generari, ut qui naturam autumno contrariam ha-</w:t>
        <w:br/>
        <w:t>beat. Nos autem quomodo contrariam habeat edocuimus.</w:t>
        <w:br/>
        <w:t>Si enim sanguis calidus et humidus est veri similiter,</w:t>
        <w:br/>
        <w:t>autumnus autem, ut ipse dixit, siccus est et refrigerare</w:t>
        <w:br/>
        <w:t>jam hominem incipit, merito autumnus veri contrarius</w:t>
        <w:br/>
        <w:t>est et humorem redundantem sanguini contrarium obtinet,</w:t>
        <w:br/>
        <w:t>siccum et frigidum. Generatus autem est talis bona ratione,</w:t>
        <w:br/>
        <w:t>quod in aestate humores prius adurantur: reliquiae vero ad-</w:t>
        <w:br/>
        <w:t>ustorum humorum, restincto scilicet calore, statim frigidae sic-</w:t>
        <w:br/>
        <w:t>caeque redduntur; frigidae quidem propter calorem extinctum,</w:t>
        <w:br/>
        <w:t>siccae,quod totus ipsius humor, quum assaretur, sit consumptus.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ingru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re/r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pauca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f</w:t>
      </w:r>
      <w:r>
        <w:rPr>
          <w:b w:val="0"/>
          <w:bCs w:val="0"/>
          <w:i/>
          <w:iCs/>
          <w:smallCaps w:val="0"/>
          <w:u w:val="none"/>
        </w:rPr>
        <w:t>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pitu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 ru</w:t>
      </w:r>
      <w:r>
        <w:rPr>
          <w:b w:val="0"/>
          <w:bCs w:val="0"/>
          <w:i w:val="0"/>
          <w:iCs w:val="0"/>
          <w:smallCaps w:val="0"/>
          <w:u w:val="none"/>
        </w:rPr>
        <w:t xml:space="preserve">istis </w:t>
      </w:r>
      <w:r>
        <w:rPr>
          <w:b w:val="0"/>
          <w:bCs w:val="0"/>
          <w:i/>
          <w:iCs/>
          <w:smallCaps w:val="0"/>
          <w:u w:val="none"/>
        </w:rPr>
        <w:t>augetur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mbriu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 noc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udine.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Humorem in singulis quatuor anulo tempestatibus</w:t>
        <w:br/>
        <w:t>exupera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vult ipsi tempestati similem esse: : tempera-</w:t>
        <w:br/>
        <w:t>mento L ideoque pituita quidem frigida et humida nomina-</w:t>
        <w:br/>
        <w:t>tus hiemi similis, fanguis autem calidus et humidus, ut</w:t>
        <w:br/>
        <w:t>ver; flavam bilem calidam et siccam esse dicit , uti aesta-</w:t>
        <w:br/>
        <w:t>tem, et nigram, sicut. autumnum, frigidam et siccam. Quod</w:t>
        <w:br/>
        <w:t>igitur. dixit, quibus anni tempestatibus singuli humores</w:t>
        <w:br/>
        <w:t>augentur, antra probavit:: nunc. vero causam reddit, cur</w:t>
        <w:br/>
        <w:t xml:space="preserve">pituita hieme exuperet. </w:t>
      </w:r>
      <w:r>
        <w:rPr>
          <w:b w:val="0"/>
          <w:bCs w:val="0"/>
          <w:i/>
          <w:iCs/>
          <w:smallCaps w:val="0"/>
          <w:u w:val="none"/>
        </w:rPr>
        <w:t>.Ex crebr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inquit, </w:t>
      </w:r>
      <w:r>
        <w:rPr>
          <w:b w:val="0"/>
          <w:bCs w:val="0"/>
          <w:i/>
          <w:iCs/>
          <w:smallCaps w:val="0"/>
          <w:u w:val="none"/>
        </w:rPr>
        <w:t>pluv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et no-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ne., </w:t>
      </w:r>
      <w:r>
        <w:rPr>
          <w:b w:val="0"/>
          <w:bCs w:val="0"/>
          <w:i w:val="0"/>
          <w:iCs w:val="0"/>
          <w:smallCaps w:val="0"/>
          <w:u w:val="none"/>
        </w:rPr>
        <w:t>eo quod haec anni tempestas humida</w:t>
        <w:br/>
        <w:t>sit et frigida. Humida quidem esse monstratur pluviarum</w:t>
        <w:br/>
        <w:t xml:space="preserve">copia, frigida vero noctium longitudine. 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caloris,</w:t>
        <w:br/>
        <w:t>quem aestate ambiens nos 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obtinet, sol auctor est, dum</w:t>
        <w:br/>
        <w:t>prope supra verticem nostrum emergit et diem longiorem</w:t>
        <w:br/>
        <w:t>efficit. Ita etiam hieme frigoris idem auctor est, quum</w:t>
        <w:br/>
        <w:t>obliquus demissusque et brevi tempore supra terram fera-</w:t>
        <w:br/>
        <w:t>turi Hippocrates autem vult animantium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pro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ambientis nos aeris constitutione affici ita, ut siccentur</w:t>
        <w:br/>
        <w:t>quidem in siccis ipsius temperamentis, humectentur autem</w:t>
        <w:br/>
        <w:t>in humidis: ita vero ut incalescant in calidis, refrigeren-</w:t>
        <w:br/>
        <w:t>tur in frigidis. . Si igi tur hiems humida et frigida est, :</w:t>
        <w:br/>
        <w:t>bona ratione in ipsa pituita superat; quum sit frigida et</w:t>
        <w:br/>
        <w:t>humida: id quod etiam prius ipse ostendit. Ratio autem</w:t>
        <w:br/>
        <w:t>ipsi et aliis anni temporibus consentire videtur. Nam ae-.</w:t>
        <w:br/>
        <w:t>flete flava bilis praecellit, quoniam sicca et calida facul-</w:t>
        <w:br/>
        <w:t>tate est, .vere sanguis, humidus calid usque humor, siqui-</w:t>
        <w:br/>
        <w:t>dem et ver calidum esse et humidum praedicavit., in</w:t>
        <w:br/>
        <w:t>autumno autem atra billis, quae frigida et sicca est; tum-</w:t>
        <w:br/>
        <w:t>pori respondens.. Proinde non exigua quaestio de veris</w:t>
        <w:br/>
        <w:t>temperamento oritur, quomodo calidum et humidum di-</w:t>
        <w:br/>
        <w:t>catur: quam cum tractarem, ostendi melius esse tempera—:</w:t>
        <w:br/>
        <w:t>tum ipsum dicere. Qua ratione constat et sanguinem non.</w:t>
        <w:br/>
        <w:t>calidum et humidum, sed temperatum appellari. Praeter-.</w:t>
        <w:br/>
        <w:t>ea major adhuc quaestio erit ab interpretibus libri omisi-</w:t>
        <w:br/>
        <w:t>fa, nempe de . pituita , quae humida quidem et frigida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consistentia est, fed in hieme generatur. Cur autem dixe-</w:t>
        <w:br/>
        <w:t>rim non exiguam fore quaestionem , jam tibi aperiam.</w:t>
        <w:br/>
        <w:t xml:space="preserve">Hippocrates ipse in Aphorismis inquit : </w:t>
      </w:r>
      <w:r>
        <w:rPr>
          <w:b w:val="0"/>
          <w:bCs w:val="0"/>
          <w:i/>
          <w:iCs/>
          <w:smallCaps w:val="0"/>
          <w:u w:val="none"/>
        </w:rPr>
        <w:t>ventres hieme et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ere natura calidissimi sunt et somni longissimi: itaque</w:t>
        <w:br/>
        <w:t>per ea tempora cibi liberalius dari debent. Caloris enim</w:t>
        <w:br/>
        <w:t>nativi copia magna inest, ut cibus proinde plenior re qui-</w:t>
        <w:br/>
        <w:t>ratur. Argumento aetates sunt et athletae.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iterum</w:t>
        <w:br/>
        <w:t>aestate et autumno cib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dispcillime ferunt , hieme sucil-</w:t>
        <w:br/>
        <w:t>lime, mox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igitur haec sunt vera et pituitam fri-</w:t>
        <w:br/>
        <w:t>gidum humorem, non temperatum novimus, quemadmodum</w:t>
        <w:br/>
        <w:t>sanguinem, quomodo in hieme copiosior generabitur?</w:t>
        <w:br/>
        <w:t>Conveniebat enim ex alimento probe concocta sanguinem</w:t>
        <w:br/>
        <w:t>potius generari quam pituitam. Quae igitur dubitationis</w:t>
        <w:br/>
        <w:t>lolutio? Meo quidem judici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ventres hieme calidissimi</w:t>
        <w:br/>
        <w:t>funt naturali calore, hoc est temperatissimi: partes autem</w:t>
        <w:br/>
        <w:t>corporis refrigerantur magis in hieme: quibusdam et ven-</w:t>
        <w:br/>
        <w:t>ter ipse ex itinere aut vestium penuria aut studiorum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genere aut hujusmodi aliquo. Penetrat igitur universum</w:t>
        <w:br/>
        <w:t>ambientis aeris frigus in corpus quam penitissime, qui-</w:t>
        <w:br/>
        <w:t>busdam etiam usque ad ventris regiones, ut expositum</w:t>
        <w:br/>
        <w:t>ell. Quare licet in ventriculo cibi assumpti probe con-</w:t>
        <w:br/>
        <w:t>cocti sint, certe in jecinore dum mutantur, non absoIu-</w:t>
        <w:br/>
        <w:t>tum sanguinis facti ornamentum recipiunt, sed aliqua ipsius</w:t>
        <w:br/>
        <w:t>parte frustrantur. Praeterea mulio minus totius corporis</w:t>
        <w:br/>
        <w:t>venae ipsum transmutant restigeratae. Accedit huc etiam</w:t>
        <w:br/>
        <w:t>copia ciborum, qui hieme offeruntur, qualitatibus simul</w:t>
        <w:br/>
        <w:t>pi tu itosiores. Nam legumina hieme multa comedunt pa-</w:t>
        <w:br/>
        <w:t>nisqne musto amplius quam in aliis anni temporibus, simi-</w:t>
        <w:br/>
        <w:t>saginem, placentas seu liba, oIera, rapas salivas ca r n es que</w:t>
        <w:br/>
        <w:t>multas, quasdam ex iis manifesto pituitosus, sicut ovillas,</w:t>
        <w:br/>
        <w:t>quasdam, nisi probe conficiantur, uti porcorum et praefer-</w:t>
        <w:br/>
        <w:t>tim aprorum. Hem buIbis, cochleis, caseo aliisque hoc</w:t>
        <w:br/>
        <w:t>genus mustis per totam hiemem vescuntur, quae facile in</w:t>
        <w:br/>
        <w:t>pituitam transeunt. Quin etiam bibunt complures vinum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recens, quod et ipsum pituitae genera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dae idoneum esu</w:t>
        <w:br/>
        <w:t>Quare his de causis pituita hieme redundat.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Haec ig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perpe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ua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habet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prou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obsiden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anni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empesta</w:t>
      </w:r>
      <w:r>
        <w:rPr>
          <w:b w:val="0"/>
          <w:bCs w:val="0"/>
          <w:i w:val="0"/>
          <w:iCs w:val="0"/>
          <w:smallCaps w:val="0"/>
          <w:u w:val="none"/>
        </w:rPr>
        <w:t>s, .i</w:t>
      </w:r>
      <w:r>
        <w:rPr>
          <w:b w:val="0"/>
          <w:bCs w:val="0"/>
          <w:i/>
          <w:iCs/>
          <w:smallCaps w:val="0"/>
          <w:u w:val="none"/>
        </w:rPr>
        <w:t>nterdu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ipsu tum ex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tum ex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sin-</w:t>
        <w:br/>
        <w:t>gu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</w:t>
      </w:r>
      <w:r>
        <w:rPr>
          <w:b w:val="0"/>
          <w:bCs w:val="0"/>
          <w:i/>
          <w:iCs/>
          <w:smallCaps w:val="0"/>
          <w:u w:val="none"/>
        </w:rPr>
        <w:t>nterdu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parc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ora reddun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Omnia, inquit, commemorata, hoc est, quatuor hu-</w:t>
        <w:br/>
        <w:t>mores corpus humanum toto vitae curriculo continet: id</w:t>
        <w:br/>
        <w:t xml:space="preserve">enim significat ipsi </w:t>
      </w:r>
      <w:r>
        <w:rPr>
          <w:b w:val="0"/>
          <w:bCs w:val="0"/>
          <w:i/>
          <w:iCs/>
          <w:smallCaps w:val="0"/>
          <w:u w:val="none"/>
        </w:rPr>
        <w:t>perpetua.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Augescunt; autem imminuun-</w:t>
        <w:br/>
        <w:t xml:space="preserve">torque haec, prout anni tempora mutantur, Nam </w:t>
      </w:r>
      <w:r>
        <w:rPr>
          <w:b w:val="0"/>
          <w:bCs w:val="0"/>
          <w:i/>
          <w:iCs/>
          <w:smallCaps w:val="0"/>
          <w:u w:val="none"/>
        </w:rPr>
        <w:t>prout</w:t>
        <w:br/>
        <w:t>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anni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empesta</w:t>
      </w:r>
      <w:r>
        <w:rPr>
          <w:b w:val="0"/>
          <w:bCs w:val="0"/>
          <w:i w:val="0"/>
          <w:iCs w:val="0"/>
          <w:smallCaps w:val="0"/>
          <w:u w:val="none"/>
        </w:rPr>
        <w:t>s idem significat ac transmuto-</w:t>
        <w:br/>
        <w:t>tur, hoc est, transfertur et .migrat in alterum quem ipsa</w:t>
        <w:br/>
        <w:t>induit statum. Porro quod augescere haec et imminui se-</w:t>
        <w:br/>
        <w:t>eundum partem et secundum naturam dicit, nonnulli qui-</w:t>
        <w:br/>
        <w:t xml:space="preserve">dem </w:t>
      </w:r>
      <w:r>
        <w:rPr>
          <w:b w:val="0"/>
          <w:bCs w:val="0"/>
          <w:i/>
          <w:iCs/>
          <w:smallCaps w:val="0"/>
          <w:u w:val="none"/>
        </w:rPr>
        <w:t>fecundu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>m intelligunt de corporis partibus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dictum; nonnulli vero ei quod fecundum naturam dixit</w:t>
        <w:br/>
        <w:t>contrarium, ut oratio sit talis. Quatuor humores memo-</w:t>
        <w:br/>
        <w:t>ratos humanum corpus semper obtinet, copiosiores autem</w:t>
        <w:br/>
        <w:t>et pauciores pro anni partibus et pro natura. Quod si</w:t>
        <w:br/>
        <w:t xml:space="preserve">mutata oratione quis dicat,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habebit tum utilem</w:t>
        <w:br/>
        <w:t>tum verum. (Nam humorum copla secundum anni tem-</w:t>
        <w:br/>
        <w:t>pera variat, si annus secundum naturam difpenfetur, et fe-</w:t>
        <w:br/>
        <w:t>eundum totius anni partes, etiamsi non fecundum natu-</w:t>
        <w:br/>
        <w:t>ram gubernetur, humores quantitate differunt. Possunt</w:t>
        <w:br/>
        <w:t>etiam de anni temporibus partes intelligi.</w:t>
      </w:r>
    </w:p>
    <w:p>
      <w:pPr>
        <w:pStyle w:val="Normal"/>
        <w:widowControl w:val="0"/>
        <w:tabs>
          <w:tab w:pos="609" w:val="left"/>
          <w:tab w:pos="1012" w:val="left"/>
          <w:tab w:pos="13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.</w:t>
        <w:tab/>
        <w:t>:</w:t>
        <w:tab/>
        <w:t>. XXXV11.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ful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sucorum et hu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doru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 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cep</w:t>
      </w:r>
      <w:r>
        <w:rPr>
          <w:b w:val="0"/>
          <w:bCs w:val="0"/>
          <w:i w:val="0"/>
          <w:iCs w:val="0"/>
          <w:smallCaps w:val="0"/>
          <w:u w:val="none"/>
        </w:rPr>
        <w:t xml:space="preserve">s: </w:t>
      </w:r>
      <w:r>
        <w:rPr>
          <w:b w:val="0"/>
          <w:bCs w:val="0"/>
          <w:i/>
          <w:iCs/>
          <w:smallCaps w:val="0"/>
          <w:u w:val="none"/>
        </w:rPr>
        <w:t>ne-</w:t>
        <w:br/>
        <w:t>que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quicquam ne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nimo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pore sine</w:t>
        <w:br/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m</w:t>
      </w:r>
      <w:r>
        <w:rPr>
          <w:b w:val="0"/>
          <w:bCs w:val="0"/>
          <w:i/>
          <w:iCs/>
          <w:smallCaps w:val="0"/>
          <w:u w:val="none"/>
        </w:rPr>
        <w:t>und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 xml:space="preserve">consisteret, 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o,</w:t>
        <w:br/>
        <w:t>si 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desi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omnia aboleantur.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eade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necessita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nia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tuta sunt et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Calidum., frigidum , siccum et humidum non quod per</w:t>
        <w:br/>
        <w:t>exuperantiam nominatur consideraturque , fed elementa-</w:t>
        <w:br/>
        <w:t>riuni intelligens etiam in proposita oratione indicavit,</w:t>
        <w:br/>
        <w:t>ubi inquit, annum universum . omnium esse participem.</w:t>
        <w:br/>
        <w:t>Non enim eorum omnium, quae per excellentiam dicun-</w:t>
        <w:br/>
        <w:t xml:space="preserve">tur, universus annus compos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elementarium.: tota</w:t>
        <w:br/>
        <w:t>quidem hiems humidi et frigidi, aestas contrariorum, ficui</w:t>
        <w:br/>
        <w:t>et calidi, autumnus frigidi et sicci. Praeterea manifestius</w:t>
        <w:br/>
        <w:t>hoc innuit, quum diceret interitura etiam alia, si unum</w:t>
        <w:br/>
        <w:t>ex ipsis interierit. Etenim quum unum ex elementis</w:t>
        <w:br/>
        <w:t>perit, id quod ex ipsis compositum est corruptum iri</w:t>
        <w:br/>
        <w:t>vera est oratio: quum ex his, quae per excellentiam no-</w:t>
        <w:br/>
        <w:t>minantur, fassa. Quippe contrarium ipsimi verum est; quum</w:t>
        <w:br/>
        <w:t>aliquid ex illis perit, quae ex dominio appellationem</w:t>
        <w:br/>
        <w:t>sortiuntur, oppositum ipsi conservari. Quum enim aestas</w:t>
        <w:br/>
        <w:t>non est, hiems est; quum hiems non est aestas est; quum</w:t>
        <w:br/>
        <w:t>ver abest, autumnus est; quum autumnus non est, ver est.</w:t>
        <w:br/>
        <w:t>At si omnino calidum elementum perierit , humidum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concrescet, quoniam non amplius calidum est. Sin</w:t>
        <w:br/>
        <w:t>autem sol omnino interit, nulla planta neque animal</w:t>
        <w:br/>
        <w:t>relinquetur. Eadem ratione, si frigidum elementum pereat,</w:t>
        <w:br/>
        <w:t>omnia ignis erunt, et si siccum, aqua erunt omnia, atque</w:t>
        <w:br/>
        <w:t>sic universa in mundo generata corpora corrumpentur.</w:t>
        <w:br/>
        <w:t>Idcirco dixit elementaria in ipso corpora ex se invicem</w:t>
        <w:br/>
        <w:t>nutriri: nam exactum elementum intelligitur magis quam</w:t>
        <w:br/>
        <w:t>sit. Quod vero cum illo. propemodum idem est, unum</w:t>
        <w:br/>
        <w:t>aliquod est ex eorum numero, quae-subsistunt. Si igitur</w:t>
        <w:br/>
        <w:t>absolute humidam frigidamque aquam fieri cogites, non</w:t>
        <w:br/>
        <w:t>aqua adhuc servabitur-: - quippe statim concrescet, subsistet</w:t>
        <w:br/>
        <w:t>et fluere cessabit. . Item si terram sumti modo. ad amussim</w:t>
        <w:br/>
        <w:t>siccam frigidamque consideraveris, durius adamante tale</w:t>
        <w:br/>
        <w:t>corpus^ erit. Atque si ejusmodi evaserit, stirpium genera-.</w:t>
        <w:br/>
        <w:t>tio desinet. Ubi autem. haec desierit, etiam animalium</w:t>
        <w:br/>
        <w:t>nutrimentum abolebitur,. et si hoc, nimirum ipsa etianrr</w:t>
        <w:br/>
        <w:t>animantia. Quum igitur elementum. per excellentiam in-</w:t>
        <w:br/>
        <w:t>telligitur siccum et frigidum et-. terra quae in mundo est,</w:t>
        <w:br/>
        <w:t>siccum esse et frigidum corpus dicitur et aqua humidum.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ignis ipse cuiusdam aeriae etiam substantiae, sicut</w:t>
        <w:br/>
        <w:t>et fumosae particeps est, quin et humiditatis ad nutritio-</w:t>
        <w:br/>
        <w:t>nem manifesto indiget, sicuti in lucernis flammae osten-</w:t>
        <w:br/>
        <w:t>dunt. Quapropter mundi elementa alimentum ex se mutuo</w:t>
        <w:br/>
        <w:t>obtinent, atque ideo Plato quoque dixit: idem enim ut</w:t>
        <w:br/>
        <w:t>sibi alimentum suum et corruptionem exhibeat ac omnia</w:t>
        <w:br/>
        <w:t>in se et a se tum patiatur tum agat artificiose fabri-</w:t>
        <w:br/>
        <w:t>catum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ta etiam st quid ex his quae in homine sunt connata de-</w:t>
        <w:br/>
        <w:t>fecerit, is utique vivere nequeat.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Cognata vocavit sanguinem, pituitam et utramque</w:t>
        <w:br/>
        <w:t>biIem, quandoquidem primam conformationem habuit con-</w:t>
        <w:br/>
        <w:t>ceptum ex materno sanguine omnium participe, item in-</w:t>
        <w:br/>
        <w:t>crementum alimentumque similiter. Si igitur omnino ex</w:t>
        <w:br/>
        <w:t>corpore nostro vel humidum Vel siccum vel calidum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frigidum interit, slatim humores corrumpentur, qui per</w:t>
        <w:br/>
        <w:t>exuperantiam, non sincere neque absolute sunt humidi,</w:t>
        <w:br/>
        <w:t>sicci, calidi et frigidi. Nam pituitam humidam et frigi-</w:t>
        <w:br/>
        <w:t>dam esse dicimus, non ceu contrariorum expertem, sed</w:t>
        <w:br/>
        <w:t>veluti ab his superatam. .Et si frigida absolute esset so-</w:t>
        <w:br/>
        <w:t xml:space="preserve">lum, glaciei modo concresceret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sicut etiam; si humida ad</w:t>
        <w:br/>
        <w:t>amussim esset, non haberet crassitiem neque lentorem.</w:t>
        <w:br/>
        <w:t>Eadem ratione dicitur et de utraque bile : nam flava sicca,</w:t>
        <w:br/>
        <w:t>nigra sicca et terrea esse dicitur, humiditatis etiam nitui-</w:t>
        <w:br/>
        <w:t>rum particeps: alioqui non esset humor, fied solidum cdr-</w:t>
        <w:br/>
        <w:t>pus, ut adamas- Sic autem et frigida dicitur, quod plus</w:t>
        <w:br/>
        <w:t>in ea frigoris sit quam caloris : nam si absolute esset -fri-</w:t>
        <w:br/>
        <w:t>gida, glaciei instar concresceret. Sed quid opus est de iis</w:t>
        <w:br/>
        <w:t>verba facere? Ipse namque fanguis, qui videtur tempera-</w:t>
        <w:br/>
        <w:t>tissimus; talis dicitur, quod nihil in ipso contrariorum</w:t>
        <w:br/>
        <w:t>luter se admodum praepolleat, neque calidum frigido, ne-</w:t>
        <w:br/>
        <w:t>que frigidum calido, neque humidum sicco ; neque siccum</w:t>
        <w:br/>
        <w:t>humido. .Quoniam igitur et sanguis ipse quatuor indiget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qualitatibus , humiditate , siccitate , calore et frigore , con-</w:t>
        <w:br/>
        <w:t>stat aliorum quoque humorum mixtionem ipsum requirere;</w:t>
        <w:br/>
        <w:t>atque ob id temperatissimus fanguis particeps erit et pr-</w:t>
        <w:br/>
        <w:t>turtae et bilis flavae et atrae. Jam vero est alia quaedam</w:t>
        <w:br/>
        <w:t>ratio naturalis non parvam habens probabilitatem, qua</w:t>
        <w:br/>
        <w:t>humores quatuor ad morum idoneorum generationem uti-</w:t>
        <w:br/>
        <w:t>Ies demonstrantur. Verum prius demonstrasse in ipsa rur-</w:t>
        <w:br/>
        <w:t>sum oportet .animi mores corporis temperaturam fequi,</w:t>
        <w:br/>
        <w:t xml:space="preserve">de quo 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etiam alibi scriptum est. Itaque hoc sta-</w:t>
        <w:br/>
        <w:t>tuto acumen animi et solertia ex bilioso humore profi-</w:t>
        <w:br/>
        <w:t>ciscetur; constantia vero et stabilitas ex melancholico,</w:t>
        <w:br/>
        <w:t>simplicitas .autem et stoliditas, ex sanguine: pituitae vero</w:t>
        <w:br/>
        <w:t>natura ad mores formandos inutilis. Necessariam vero in</w:t>
        <w:br/>
        <w:t xml:space="preserve">prima ciborum mutatione generationem habere videtur. </w:t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in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axi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e,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terdu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aesias, nonnunqua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autumnus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get, sic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odo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invalesc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modofan-</w:t>
        <w:br/>
        <w:t>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nterdum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stava,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</w:t>
        <w:br/>
        <w:t>quae atra vocatur.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Clara est viri sente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qui ostendere nititur, quem-</w:t>
        <w:br/>
        <w:t>admodum in anno: alias humidum et frigidum praepollet,</w:t>
        <w:br/>
        <w:t>vocaturque tale anni tempus hiems, alias humidum et ca-</w:t>
        <w:br/>
        <w:t>lidum, quando ver est, alias siccum et calidum, quae</w:t>
        <w:br/>
        <w:t>aestas nominatur; postremo ad haec siccum et frigidum</w:t>
        <w:br/>
        <w:t>in autumno; sic et in homine praevalet pituita quidem</w:t>
        <w:br/>
        <w:t>hieme, humor frigidus et humidus: fanguis in vere ca-</w:t>
        <w:br/>
        <w:t>Iidus et humidus; flava bilis aestate, sicca et calida fa-</w:t>
        <w:br/>
        <w:t>cultate praedita; nigra in autumno, sicca et frigida, quem-</w:t>
        <w:br/>
        <w:t>admodum et ipse autumnus existit.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evident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 eide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ini ide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anno exhibere^</w:t>
        <w:br/>
        <w:t>vole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hie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 tib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ev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et, vere</w:t>
        <w:br/>
        <w:t>autem va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de hum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 aestat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admodum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osa let du-</w:t>
        <w:br/>
        <w:t>tumn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nigerr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Testimonium praedicti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monis manifestissimum esse</w:t>
        <w:br/>
        <w:t>dicit, in quo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humores singulis anni temporibus</w:t>
        <w:br/>
        <w:t>dominari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cuerat, nempe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vomitus, fi medicamen-</w:t>
        <w:br/>
        <w:t>tum quater in anno quod illum citet propinetur, hieme</w:t>
        <w:br/>
        <w:t>sit pituitosi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humidior; aestate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sior et autumno</w:t>
        <w:br/>
        <w:t>nigrior.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XI.I.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igitur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a se habean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cunque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</w:t>
        <w:br/>
        <w:t>augese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nt, e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aestate desinere neceste est, et qui aesta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  <w:br/>
        <w:t>increscun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hieme cessere , nisi certo dieru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  <w:br/>
      </w:r>
      <w:r>
        <w:rPr>
          <w:b w:val="0"/>
          <w:bCs w:val="0"/>
          <w:i w:val="0"/>
          <w:iCs w:val="0"/>
          <w:smallCaps w:val="0"/>
          <w:u w:val="none"/>
        </w:rPr>
        <w:t>sal</w:t>
      </w:r>
      <w:r>
        <w:rPr>
          <w:b w:val="0"/>
          <w:bCs w:val="0"/>
          <w:i/>
          <w:iCs/>
          <w:smallCaps w:val="0"/>
          <w:u w:val="none"/>
        </w:rPr>
        <w:t>vantur ;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erum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quis sit </w:t>
      </w:r>
      <w:r>
        <w:rPr>
          <w:b w:val="0"/>
          <w:bCs w:val="0"/>
          <w:i/>
          <w:iCs/>
          <w:smallCaps w:val="0"/>
          <w:u w:val="none"/>
        </w:rPr>
        <w:t>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caturus. Quicunque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vere smnt, eorum</w:t>
        <w:br/>
      </w:r>
      <w:r>
        <w:rPr>
          <w:b w:val="0"/>
          <w:bCs w:val="0"/>
          <w:i w:val="0"/>
          <w:iCs w:val="0"/>
          <w:smallCaps w:val="0"/>
          <w:u w:val="none"/>
        </w:rPr>
        <w:t>fut</w:t>
      </w:r>
      <w:r>
        <w:rPr>
          <w:b w:val="0"/>
          <w:bCs w:val="0"/>
          <w:i/>
          <w:iCs/>
          <w:smallCaps w:val="0"/>
          <w:u w:val="none"/>
        </w:rPr>
        <w:t>urum diseejsum autu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expec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are 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t qui vero</w:t>
        <w:br/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umnale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sunt,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d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scesse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vere sier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ne-</w:t>
        <w:br/>
        <w:t xml:space="preserve">ceste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At qu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.ann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pestates; supera-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hunc annuum sare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lnitium sententiae duplicem habet scripturam. Non-</w:t>
        <w:br/>
        <w:t xml:space="preserve">nulli legunt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ὸφείλει </w:t>
      </w:r>
      <w:r>
        <w:rPr>
          <w:b w:val="0"/>
          <w:bCs w:val="0"/>
          <w:i w:val="0"/>
          <w:iCs w:val="0"/>
          <w:smallCaps w:val="0"/>
          <w:u w:val="none"/>
        </w:rPr>
        <w:t xml:space="preserve">(convenit); nonnulli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φιλεῖ, </w:t>
      </w:r>
      <w:r>
        <w:rPr>
          <w:b w:val="0"/>
          <w:bCs w:val="0"/>
          <w:i w:val="0"/>
          <w:iCs w:val="0"/>
          <w:smallCaps w:val="0"/>
          <w:u w:val="none"/>
        </w:rPr>
        <w:t>quod idem</w:t>
        <w:br/>
        <w:t>valet ac par est, seu convenit. Utuntur enim nonnun-</w:t>
        <w:br/>
        <w:t>quam voce hac pro convenit. Reliqua perspicua fune</w:t>
        <w:br/>
        <w:t>Vult enim auctor morbos qui diuturni redduntur et non</w:t>
        <w:br/>
        <w:t>dierum, sed mensium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cuitibus fiunt, hos contrario anni</w:t>
        <w:br/>
        <w:t xml:space="preserve">tempore ei quo generati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hoc est septimo mense finiri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in quo si non soluti fuerint , annuum fieri morbum pro-</w:t>
        <w:br/>
        <w:t>nuntiat. Porro annuum nomen potest significare etiam</w:t>
        <w:br/>
        <w:t xml:space="preserve">eum , qui post annum primae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generationis solvitur.</w:t>
        <w:br/>
        <w:t>Potest etiam eum innuere, qui septem annorum circuitu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feptem mensium finitur. Etenim in aphorismis ita</w:t>
        <w:br/>
        <w:t xml:space="preserve">quoque dixit : </w:t>
      </w:r>
      <w:r>
        <w:rPr>
          <w:b w:val="0"/>
          <w:bCs w:val="0"/>
          <w:i/>
          <w:iCs/>
          <w:smallCaps w:val="0"/>
          <w:u w:val="none"/>
        </w:rPr>
        <w:t>plurim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aspec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pueroru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au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.i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quadragesimu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em,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sep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mum mensem,</w:t>
        <w:br/>
        <w:t>au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ntra sep</w:t>
      </w:r>
      <w:r>
        <w:rPr>
          <w:b w:val="0"/>
          <w:bCs w:val="0"/>
          <w:i w:val="0"/>
          <w:iCs w:val="0"/>
          <w:smallCaps w:val="0"/>
          <w:u w:val="none"/>
        </w:rPr>
        <w:t>tim</w:t>
      </w:r>
      <w:r>
        <w:rPr>
          <w:b w:val="0"/>
          <w:bCs w:val="0"/>
          <w:i/>
          <w:iCs/>
          <w:smallCaps w:val="0"/>
          <w:u w:val="none"/>
        </w:rPr>
        <w:t>um annum,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quum ad puberta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cum adversu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insurgere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et, ut</w:t>
        <w:br/>
      </w:r>
      <w:r>
        <w:rPr>
          <w:b w:val="0"/>
          <w:bCs w:val="0"/>
          <w:i w:val="0"/>
          <w:iCs w:val="0"/>
          <w:smallCaps w:val="0"/>
          <w:u w:val="none"/>
        </w:rPr>
        <w:t>non ignorantem 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pro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pestate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natural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anal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nvalescere.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quid tota superior de anni temporibus disputatio</w:t>
        <w:br/>
        <w:t>valeat, nunc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oratione edocuit indicans eun-</w:t>
        <w:br/>
        <w:t>dem quoque usum praebere de aetatibus, locis, ritae stu-</w:t>
        <w:br/>
        <w:t>diis et quotidiana victus ratione enarrationem. Namque</w:t>
        <w:br/>
        <w:t>medicum ad haec omnia respicientem oportet conticere,</w:t>
        <w:br/>
        <w:t>quis humor dominetur aut quantite, aut ipsius facultate lu</w:t>
        <w:br/>
        <w:t>aliqua potissimum corporis partu redundet? Sic enim cu-</w:t>
        <w:br/>
        <w:t>rationem optime obierit, sicut in medendi institutionibus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docetur. Hippocrates quum corporis nostri naturam hem</w:t>
        <w:br/>
        <w:t>in libro proposuisset invenire, hac metbodo ad inventio-</w:t>
        <w:br/>
        <w:t>nem usus est. Primum sane disquisivit utrum simplex,</w:t>
        <w:br/>
        <w:t>au multiplex esset ; deinde ubi invenisset esse multiplex,</w:t>
        <w:br/>
        <w:t>simplicium in eo substantiam qualis sit inspexit., hoc est</w:t>
        <w:br/>
        <w:t>quam facultatem habeat, ut ab aliquo patiatur aut agat.</w:t>
        <w:br/>
        <w:t>Et hujus rei gratia anni temporum . aetatumque meminit,</w:t>
        <w:br/>
        <w:t>considerans quomodo elementa a fe inventa ipsis refpon-</w:t>
        <w:br/>
        <w:t>deant. Item invenit et morborum solutionis praedi-</w:t>
        <w:br/>
        <w:t>ctiones et curationes ad eosdem referendas esse suo-</w:t>
        <w:br/>
        <w:t>pos. At dum elementa corpus nostrum constituentia</w:t>
        <w:br/>
        <w:t>investigaret, etiam universi mundi elementorum commemi-</w:t>
        <w:br/>
        <w:t>nit , quae revera funt elementa. Dicuntur enim nonnun</w:t>
        <w:t>-</w:t>
        <w:br/>
        <w:t>quam per abusionem vocabuli, cujusque rei ad composi-</w:t>
        <w:br/>
        <w:t>tiouem simplices et primae partes, illius rei elementa:</w:t>
        <w:br/>
        <w:t>quemadmodum . musica elementa, rhythmica, geometrica,</w:t>
        <w:br/>
        <w:t>arithmetica,: orationis, vocis et demonstrationis dixerunt.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Similiter etiam plaustri centum elementa ab Hesiodo esse</w:t>
        <w:br/>
        <w:t>dicta Plato commemorat in eo hemistichio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lignaque plostri.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sane quae sic dicuntur singularum rerum elemen-</w:t>
        <w:br/>
        <w:t xml:space="preserve">ta non ad amussim simplicia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primaria, communia</w:t>
        <w:br/>
        <w:t>vero omnium rerum simplicia et prima vere existunt et</w:t>
        <w:br/>
        <w:t>proprie nominantur elementa. Hippocrates autem a qua-</w:t>
        <w:br/>
        <w:t>sitatibus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denominat, calidum , frigidum, humidum et</w:t>
        <w:br/>
        <w:t>siccum, non quae media extremorum sunt, sed ipsa summa,</w:t>
        <w:br/>
        <w:t>ignem videlicet et terram et aquam et aerem. Hanc igi- -</w:t>
        <w:br/>
        <w:t>tur methodum Plato censuit sibi imitandam, quum de na-</w:t>
        <w:br/>
        <w:t>tura animae consideraret. Nullum enim .particulare citra</w:t>
        <w:br/>
        <w:t>totius naturam exacte posse cognosci. Adscribam autem</w:t>
        <w:br/>
        <w:t>tibi ipfam Platonis dictionem, quae hunc in modum ha-</w:t>
        <w:br/>
        <w:t>bet. .s</w:t>
      </w:r>
      <w:r>
        <w:rPr>
          <w:b w:val="0"/>
          <w:bCs w:val="0"/>
          <w:i/>
          <w:iCs/>
          <w:smallCaps w:val="0"/>
          <w:u w:val="none"/>
        </w:rPr>
        <w:t>o. 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uram sine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in-</w:t>
        <w:br/>
        <w:t>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te,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nvenit, poste arb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s^ p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AE. s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suit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ippocra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ex Asulep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adaru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genere credendu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 corporis quidem naturam citra hanc methodum possis.</w:t>
        <w:br/>
        <w:t>SC. Recte quidem, o amice, dicit, attamen praeter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ip-</w:t>
        <w:br/>
        <w:t>pocratem ratio insuiciunda examinandaque est, an ipsi</w:t>
        <w:br/>
        <w:t>consentiat. P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AE. Assentior. SC.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quid tandem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ip-</w:t>
        <w:br/>
        <w:t>pocrates dicit vera que ratio? an non sic? Constderan-</w:t>
        <w:br/>
        <w:t>dum est de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uslibet rei natura: primum sane simplexne</w:t>
        <w:br/>
        <w:t>sit, an multiform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nos periti esse voluerimus quam-</w:t>
        <w:br/>
        <w:t>que alios docere studeamus: postea vero st simplex suerit,</w:t>
        <w:br/>
        <w:t>facultas ipsius insuiciunda est, quam videlicet ad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  <w:br/>
        <w:t>agendum, item quam ad patiendum ab alio habeat. Quod</w:t>
        <w:br/>
        <w:t>st multas habeat species, his dinumeratis in singulis stmi</w:t>
      </w:r>
      <w:r>
        <w:rPr>
          <w:b w:val="0"/>
          <w:bCs w:val="0"/>
          <w:i w:val="0"/>
          <w:iCs w:val="0"/>
          <w:smallCaps w:val="0"/>
          <w:u w:val="none"/>
        </w:rPr>
        <w:t>r.</w:t>
        <w:br/>
      </w:r>
      <w:r>
        <w:rPr>
          <w:b w:val="0"/>
          <w:bCs w:val="0"/>
          <w:i/>
          <w:iCs/>
          <w:smallCaps w:val="0"/>
          <w:u w:val="none"/>
        </w:rPr>
        <w:t>l i ter, ut in una, naturalis et agendi et patiendi vis inqui-</w:t>
        <w:br/>
        <w:t>renda.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quum haec Plato sic conscripserit , osten-</w:t>
        <w:br/>
        <w:t>dat aliquis nobis in quo Hippocrate libro alio quam qui</w:t>
        <w:br/>
        <w:t>de natura hominis inscribitur methodum hanc Iit iuve-</w:t>
        <w:br/>
        <w:t>nire : aut si non possit, nullum quaerat side digniorem</w:t>
        <w:br/>
        <w:t>Platone testem ejus, quod hic liber Iit germanus. Nam</w:t>
        <w:br/>
        <w:t>praeter alia Plato proxime Hippocrate discipulis tempore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successit, quorum si cujus liber esset, ipsum auctoris no-</w:t>
        <w:br/>
        <w:t>men scisset inscriptum. Nam prius quam in Alexandria</w:t>
        <w:br/>
        <w:t>et Pergamo reges .essent creati, qui veteribus libris com-</w:t>
        <w:br/>
        <w:t>parandis vincere se mutuo contendebant, nondum opus</w:t>
        <w:br/>
        <w:t>falso fuit inscriptum: verum postquam praemium capere</w:t>
        <w:br/>
        <w:t>incoeperunt, qui vetusti cujusdatn scriptoris monumenta</w:t>
        <w:br/>
        <w:t>ipsis offerrent, hac tandem ratione multa falso titulo in-</w:t>
        <w:br/>
        <w:t xml:space="preserve">scribentes attulerunt. Verum hi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eges post Alexandri uror-^</w:t>
        <w:br/>
        <w:t>tem extiterunt: Plato autem ante Alexandri principatum</w:t>
        <w:br/>
        <w:t>haec memoriae mandaverat, quum nullae adhuc inscriptio-</w:t>
        <w:br/>
        <w:t>nes essent dolo effictae, scdfuum quisque liber scriptorem</w:t>
        <w:br/>
        <w:t>titulo repraesentaret, Itaque Plato fatetur fe fecundum</w:t>
        <w:br/>
        <w:t>Hippocratis methodum de animae natura considerare , ut</w:t>
        <w:br/>
        <w:t>ille de corpore: fierique hoc aliter posse negat, antequam</w:t>
        <w:br/>
        <w:t>totius naturam habeas cognitam. Nonnulli tantum aber-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rarunt, ut tam mirabilem methodum alterius cuiusdam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esse cenferent, eo quod is qui primum rem adeo magnam</w:t>
        <w:br/>
        <w:t>et gravem invenit, demonstrationem ipsius scribere non sit</w:t>
        <w:br/>
        <w:t>gravatus. Quomodo enim non magnum et grave censeas,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omnium generatorum corruptibiliumque corporum elementa</w:t>
        <w:br/>
        <w:t>invenire ? quomodo non multo magis demonstrationibus</w:t>
        <w:br/>
        <w:t>fidem facere? Atque haec in versibus ne totis quidem</w:t>
        <w:br/>
        <w:t>trecentis, fed multo paucioribus complecti potuerit. Non</w:t>
        <w:br/>
        <w:t>enim verisimile est, Hippocratem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medicandi</w:t>
        <w:br/>
        <w:t>praenoscendique inventis elementis tanquam demonstratis</w:t>
        <w:br/>
        <w:t>uti , nusquam vero demonstrationem ipforum explicasse.</w:t>
        <w:br/>
        <w:t>Haec igitur ex superfluo mihi dicta sunt, ut ostenderem</w:t>
        <w:br/>
        <w:t>germanum Hippocratis esse librum. Non tamen in hoc</w:t>
        <w:br/>
        <w:t>ceu ferio ponendum est studium, sed de veritate eorum</w:t>
        <w:br/>
        <w:t>quae in ipso conscripta sunt accurate considerandum esu</w:t>
        <w:br/>
        <w:t>Id autem nos in opere de elementis ex Hippocratis Ien-</w:t>
        <w:br/>
        <w:t>tentia factitavimus : quod quum invidi apud omnes eru-</w:t>
        <w:br/>
        <w:t>ditos in pretio haberi viderent, frigidam defensionem at-</w:t>
        <w:br/>
        <w:t>tulerunt, cur librum Hippocratis non esse dicerent. Porro</w:t>
        <w:br/>
        <w:t>quod haec statuerit ad illoque semper respiciens omnia</w:t>
        <w:br/>
        <w:t>particularia opera conscripserit pro consessu habetur.</w:t>
        <w:br/>
        <w:t>Quoniam vero aemuli, ut sunt impudentes, etiam iis quae</w:t>
      </w:r>
      <w:r>
        <w:br w:type="page"/>
      </w:r>
    </w:p>
    <w:p>
      <w:pPr>
        <w:pStyle w:val="Normal"/>
        <w:widowControl w:val="0"/>
        <w:tabs>
          <w:tab w:pos="20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apud omnes in confesso sunt et omnium consensu proban-</w:t>
        <w:br/>
        <w:t>tur, contradicunt; idcirco alterum opus edidi, tali inseri-</w:t>
        <w:br/>
        <w:t>ptum titulo, .Quod. etiam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.aliis operibus Hippocrates</w:t>
        <w:br/>
        <w:t>eandem habere opinionem quam in libello de natura ho-</w:t>
        <w:br/>
        <w:t>minis videatur.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HIPPOCRATIS DE NATURA HOMI-</w:t>
        <w:br/>
        <w:t xml:space="preserve">NIS LIBER 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ALENI IN EUM</w:t>
        <w:br/>
        <w:t>COMMENTARIUS 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 Galeni. Ipsum quidem de natura</w:t>
        <w:br/>
        <w:t>hominis librum in priori horum commentariorum opere</w:t>
        <w:br/>
        <w:t>exposiri; nunc vero quae illi prave adlecta sunt ini me-</w:t>
        <w:br/>
        <w:t>dium profero, eaque probo ordine composita. Unus etenim</w:t>
        <w:br/>
        <w:t xml:space="preserve">parvus est liber, in quo de victu sanorum </w:t>
      </w:r>
      <w:r>
        <w:rPr>
          <w:b w:val="0"/>
          <w:bCs w:val="0"/>
          <w:i/>
          <w:iCs/>
          <w:smallCaps w:val="0"/>
          <w:u w:val="none"/>
        </w:rPr>
        <w:t>a me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scriptum</w:t>
        <w:br/>
        <w:t>est, qui Polybi Hippocratis discipuli opus esse videtur.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autem inter hunc et illum de natura hominis est</w:t>
        <w:br/>
        <w:t>interpositum, ab eo qui primum hosce duos libros dema-</w:t>
        <w:br/>
        <w:t>tusa hominis Hippocratis et Polybr .de salubri victus ra-</w:t>
        <w:br/>
        <w:t xml:space="preserve">tione in </w:t>
      </w:r>
      <w:r>
        <w:rPr>
          <w:b w:val="0"/>
          <w:bCs w:val="0"/>
          <w:i/>
          <w:iCs/>
          <w:smallCaps w:val="0"/>
          <w:u w:val="none"/>
        </w:rPr>
        <w:t>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eundem collegit, conscriptum et collo-</w:t>
        <w:br/>
        <w:t>catum est, Quo enim tempore Attalus et Ptolemaeus re-</w:t>
        <w:br/>
        <w:t>ges certatim inter fe de comparandis sibi libris conteu-</w:t>
        <w:br/>
        <w:t>debant : ab his qui ex oblatis celebriorum virorum scriptis</w:t>
        <w:br/>
        <w:t>pecuniam a regibus reportabant, coepere inscriptiones et</w:t>
        <w:br/>
        <w:t>digestiones librorum vitiari, Quum itaque uterque liber -</w:t>
        <w:br/>
        <w:t xml:space="preserve">tum de natura hominis tum de salubri victus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</w:t>
        <w:br/>
        <w:t>parvus extiterit, arbitratus aliquis ob parvitatem neu-</w:t>
        <w:br/>
        <w:t xml:space="preserve">trum ipsorum multi ducendum ambos in </w:t>
      </w:r>
      <w:r>
        <w:rPr>
          <w:b w:val="0"/>
          <w:bCs w:val="0"/>
          <w:i/>
          <w:iCs/>
          <w:smallCaps w:val="0"/>
          <w:u w:val="none"/>
        </w:rPr>
        <w:t>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eun-</w:t>
        <w:br/>
        <w:t>dem simul contulit. Pari vero ratione alius quidam vel</w:t>
        <w:br/>
        <w:t>ille idem etiam qui hos primum in unum redegit, haec: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illis ^interposuit, quae nunc exponenda suscepturi</w:t>
        <w:br/>
        <w:t>fumus.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Nosce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praeterea oporte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qu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>cunque replet</w:t>
      </w:r>
      <w:r>
        <w:rPr>
          <w:b w:val="0"/>
          <w:bCs w:val="0"/>
          <w:i w:val="0"/>
          <w:iCs w:val="0"/>
          <w:smallCaps w:val="0"/>
          <w:u w:val="none"/>
        </w:rPr>
        <w:t>io</w:t>
        <w:br/>
      </w:r>
      <w:r>
        <w:rPr>
          <w:b w:val="0"/>
          <w:bCs w:val="0"/>
          <w:i/>
          <w:iCs/>
          <w:smallCaps w:val="0"/>
          <w:u w:val="none"/>
        </w:rPr>
        <w:t>pa</w:t>
      </w:r>
      <w:r>
        <w:rPr>
          <w:b w:val="0"/>
          <w:bCs w:val="0"/>
          <w:i w:val="0"/>
          <w:iCs w:val="0"/>
          <w:smallCaps w:val="0"/>
          <w:u w:val="none"/>
        </w:rPr>
        <w:t xml:space="preserve">rit </w:t>
      </w:r>
      <w:r>
        <w:rPr>
          <w:b w:val="0"/>
          <w:bCs w:val="0"/>
          <w:i/>
          <w:iCs/>
          <w:smallCaps w:val="0"/>
          <w:u w:val="none"/>
        </w:rPr>
        <w:t>morbo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evacuat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o: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ab evacuat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  <w:br/>
        <w:t>oboriun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/>
          <w:iCs/>
          <w:smallCaps w:val="0"/>
          <w:u w:val="none"/>
        </w:rPr>
        <w:t>curat repleti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Atque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ex labore</w:t>
        <w:br/>
        <w:t>siun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;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ex 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gnuntur, labore</w:t>
        <w:br/>
        <w:t>to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luntur.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.al</w:t>
      </w:r>
      <w:r>
        <w:rPr>
          <w:b w:val="0"/>
          <w:bCs w:val="0"/>
          <w:i/>
          <w:iCs/>
          <w:smallCaps w:val="0"/>
          <w:u w:val="none"/>
        </w:rPr>
        <w:t>sie medicu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et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et spec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pestat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aetatibu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rarium</w:t>
        <w:br/>
        <w:t>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uere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aque salvere et saluta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ntendere.. sic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>im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orbum sedaver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t; .a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curand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>m mi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este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Singulis hujusce contextus versibus Diofcorides signum</w:t>
        <w:br/>
        <w:t>praefixit quod obeliscum vocant, quo signo et Aristarchus</w:t>
        <w:br/>
        <w:t>notabat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quos apud poetam suspectos habebat. Haec</w:t>
        <w:br/>
        <w:t>quidem scripsit Dioscorides, quod suspicaretur hunc pro-</w:t>
        <w:br/>
        <w:t xml:space="preserve">positum contextum esse Hippocratis Thessali silii.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  <w:t>duo hi magni Hippocratis filii extiterunt, Thessalus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Draco, qui ambo deinceps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Hippocrates procrearunt.</w:t>
        <w:br/>
        <w:t>Haec fan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in textu divulgata fiunt. At consentaneum</w:t>
        <w:br/>
        <w:t>est nobis et de ipsis observationem instituere et unamquam-</w:t>
        <w:br/>
        <w:t xml:space="preserve">que dictionem peculiariter examinare. </w:t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cunque reple-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par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evacuat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Idem non est ac dicere</w:t>
        <w:br/>
        <w:t>continentem morborum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esse et repletionem et eva-</w:t>
        <w:br/>
        <w:t>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et unumquodque eorum deinceps. commemorata</w:t>
        <w:br/>
        <w:t>sunt, aut quod a repletione, aut ab aliorum quodam quip-</w:t>
        <w:br/>
        <w:t>piam fiat. Etenim quod quidam morbi per repletionem</w:t>
        <w:br/>
        <w:t>vel a repletione oboriantur (nihil enim differt hoc vel</w:t>
        <w:br/>
        <w:t>illo modo dicere) verum est; fed continentem morbi cau-</w:t>
        <w:br/>
        <w:t>fam esse repletionem, non verum esu Morbus siquidem</w:t>
        <w:br/>
        <w:t>ipsis affectus quidam est in animalis corpore primum fun- -</w:t>
        <w:br/>
        <w:t>orionem laedens, ut in libro de morborum differentiis de-</w:t>
        <w:br/>
        <w:t>monstratum esu Repletio vero ipsa, ut . et id in libro de</w:t>
        <w:br/>
        <w:t>plenitudine ostendimus, primum minime laedit actionem,</w:t>
        <w:br/>
        <w:t>fed intermedio quodam alio affectu, quem affectum qui-</w:t>
        <w:br/>
        <w:t>dem aliter Erafistratus, aliter Asclepiades, etiam pneuma-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tini medici appellati alio modo procreari constituerunt.</w:t>
        <w:br/>
        <w:t>Dictum autem esta nobis pluribus, quomodo -ab utraque</w:t>
        <w:br/>
        <w:t>plenitudine morbi exoriantur. Duplex enim prodita est,</w:t>
        <w:br/>
        <w:t>plenitudo , altera^ quidem quoad vires , altera vero quoad:</w:t>
        <w:br/>
        <w:t>valorum cavitatem. Quae igitur quoad vires, ea quidem</w:t>
        <w:br/>
        <w:t>et humores ad corruptionem ducit et fluxionem ad insue--</w:t>
        <w:br/>
        <w:t>cilliores corporis partes immittit. Quae vero quoad asin-</w:t>
        <w:br/>
        <w:t>sionem, ea et vaforum ora aperit et eorum rupturas mo-</w:t>
        <w:br/>
        <w:t>litur, interdum etiam repentinam mortem infert, quum</w:t>
        <w:br/>
        <w:t>corporis persprratrones obstruat. Itaque. curatio dicitur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eorum qui jam procreati fiunt morborum , </w:t>
      </w:r>
      <w:r>
        <w:rPr>
          <w:b w:val="0"/>
          <w:bCs w:val="0"/>
          <w:i/>
          <w:iCs/>
          <w:smallCaps w:val="0"/>
          <w:u w:val="none"/>
        </w:rPr>
        <w:t>ve-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eorum quae morbos procreant. At fi quis</w:t>
        <w:br/>
        <w:t>proprio ca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arum ipsarum nomine uti voluerit, anteceden-</w:t>
        <w:br/>
        <w:t>tes morborum causas ejusmodi appellabit, quemadmodum</w:t>
        <w:br/>
        <w:t>Athenaeus. Eas vero unde rursum hae ipfae antecedentes</w:t>
        <w:br/>
        <w:t xml:space="preserve">ordinem ducunt, primitivas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eu evidentes vocabis. Ci-</w:t>
        <w:br/>
        <w:t>borum enim copia, cruditates, balnea et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citationes</w:t>
        <w:br/>
        <w:t>quae intempestive fiunt et quaeque omnia in commentario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procatarcticis causis recensuimus, antecedentium causa-</w:t>
        <w:br/>
        <w:t xml:space="preserve">rum cujusque morbi fiunt effectrices. </w:t>
      </w:r>
      <w:r>
        <w:rPr>
          <w:b w:val="0"/>
          <w:bCs w:val="0"/>
          <w:i/>
          <w:iCs/>
          <w:smallCaps w:val="0"/>
          <w:u w:val="none"/>
        </w:rPr>
        <w:t>Qui vero ab.eva-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untur, 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cura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reple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io. </w:t>
      </w:r>
      <w:r>
        <w:rPr>
          <w:b w:val="0"/>
          <w:bCs w:val="0"/>
          <w:i w:val="0"/>
          <w:iCs w:val="0"/>
          <w:smallCaps w:val="0"/>
          <w:u w:val="none"/>
        </w:rPr>
        <w:t>Non proprie usus</w:t>
        <w:br/>
        <w:t xml:space="preserve">esse videtur praesenti </w:t>
      </w:r>
      <w:r>
        <w:rPr>
          <w:b w:val="0"/>
          <w:bCs w:val="0"/>
          <w:i/>
          <w:iCs/>
          <w:smallCaps w:val="0"/>
          <w:u w:val="none"/>
        </w:rPr>
        <w:t>replet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oni</w:t>
      </w:r>
      <w:r>
        <w:rPr>
          <w:b w:val="0"/>
          <w:bCs w:val="0"/>
          <w:i w:val="0"/>
          <w:iCs w:val="0"/>
          <w:smallCaps w:val="0"/>
          <w:u w:val="none"/>
        </w:rPr>
        <w:t>s vocabulo qui hanc fena</w:t>
        <w:br/>
        <w:t>tentiam scripsit, quum omnes non modo medici,- sed et</w:t>
        <w:br/>
        <w:t>caeteri Graeci id repletionis nomen utcunque magis adhi-</w:t>
        <w:br/>
        <w:t>bere excessibus comnioderatae quantitatis consueverint, non</w:t>
        <w:br/>
        <w:t>autem evacuationem per contrariam immoderationem cor-</w:t>
        <w:br/>
        <w:t>rigere. . Audi igitur subsequentem rationem quae immode-.</w:t>
        <w:br/>
        <w:t>ratis excessibus favet. Sunt cibi quidam qui ut ad alicu-</w:t>
        <w:br/>
        <w:t>jus jam .fani habitum moderati sunt., horum collatione</w:t>
        <w:br/>
        <w:t>excessum et defectum intelliges. Qui vero vacuatus est,.</w:t>
        <w:br/>
        <w:t>si id quod de suae prioris mediocritatis quantitate detra-</w:t>
        <w:br/>
        <w:t>ctum est refarcire velit, cibum adaugebit, qui si tantun-</w:t>
        <w:br/>
        <w:t>dem nunc alimenti ingerat quantum antequam vacuaretur</w:t>
        <w:br/>
        <w:t>solitus erat, nunquam id quod exinanitum est replebit.</w:t>
        <w:br/>
        <w:t>Ad artificem sane pertinet moderate incrementum .id afscr-</w:t>
        <w:br/>
        <w:t>re, ut neque intempestive repleat quod demptum est,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confertim atque repente. Sunt nonnulli ex medicis</w:t>
        <w:br/>
        <w:t>qui nolint in causis morborum ponendas esse vernationes, -</w:t>
        <w:br/>
        <w:t>quas dicunt tum virium imbecillitatem tum habitus grani-</w:t>
        <w:br/>
        <w:t>litatem solummodo parere et quod nullus unquam morbus</w:t>
        <w:br/>
        <w:t>ex defectu oritur. Hi profecto non animadvertunt qui</w:t>
        <w:br/>
        <w:t>morbi eos arripiant, qui immoderate vacuantur. Nam fa-</w:t>
        <w:br/>
        <w:t>cillime ex quacunque occasione refrigerantur, itemque</w:t>
        <w:br/>
        <w:t>parvo negotio uruntur, faciles etiam ut in lassitudines</w:t>
        <w:br/>
        <w:t>incurrant omnibusque externis causis obnoxii sint et lon-</w:t>
        <w:br/>
        <w:t>ge praeterea magis ii ex vigilia, tristitia, cruditate et ira,</w:t>
        <w:br/>
        <w:t>quam qui bono funt habitu, in morbos decidunt. Quos</w:t>
        <w:br/>
        <w:t>labores gignunt., quies remedio esu Labores eos appellat</w:t>
        <w:br/>
        <w:t>qui in motionibus fiunt praeter modum. At vero qui in</w:t>
        <w:br/>
        <w:t>hunc modum affecti funt, quod quiete sint reficiendi :</w:t>
        <w:br/>
        <w:t>nemo mortalium est qui hoc nesciat, quique id etiam nun</w:t>
        <w:br/>
        <w:t>agat ut neque in hac re medici consilium expectent; imo</w:t>
        <w:br/>
        <w:t>et bruta etiam, ut jam ostendimus, nedum homines, noxam</w:t>
        <w:br/>
        <w:t>per ea quae contraria funt laedentibus auseruut.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nimium induxit otium, labor tollit. Neque primum et</w:t>
        <w:br/>
        <w:t xml:space="preserve">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otium morbos excitat, sied media plenitudine ; otiosis</w:t>
        <w:br/>
        <w:t>enim minus corporis particulae digeruntur et praeterea</w:t>
        <w:br/>
        <w:t>imbecilliores redduntur, ut inde utraque gignatur plenitudo.</w:t>
        <w:br/>
        <w:t>Itaque immoderatior motus vires quidem nequaquam vali-</w:t>
        <w:br/>
        <w:t>diores reddit , humores tamen qui redundant evacuat. Li-</w:t>
        <w:br/>
        <w:t>quet igitur quod si in his motus qui modum parumper</w:t>
        <w:br/>
        <w:t xml:space="preserve">excedat adhibeatur,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ensior a. latitudine.capietur homo, ut</w:t>
        <w:br/>
        <w:t>tamen nun illico febricitet. Summatim vero sciendum</w:t>
        <w:br/>
        <w:t>quod oportet medicum praesentibus morbis , formis , anni</w:t>
        <w:br/>
        <w:t>tempestatibus aetatibusque contrarium opponere.. Formas</w:t>
        <w:br/>
        <w:t>appellare videtur .corporum naturas , quarum substantiam</w:t>
        <w:br/>
        <w:t>ostendimus in temperatura quatuor elementorum silam. esse.</w:t>
        <w:br/>
        <w:t>Morbi itaque curantur ab his; quae facultatibus contraria</w:t>
        <w:br/>
        <w:t>sunt, ut jam monstratum est, non autem apparentibus</w:t>
        <w:br/>
        <w:t>imaginationibus. Porro natura corporis quae tempera-</w:t>
        <w:br/>
        <w:t>mento idem est, non omnis per contraria corrigitur:.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neque anni tempora aut aetates; funi enim in</w:t>
        <w:br/>
        <w:t>ipsis temperatae quaedam; -sicuti multae etiam intempera-</w:t>
        <w:br/>
        <w:t>tae; unde temperatarum: similibus servatur temperies, con-</w:t>
        <w:br/>
        <w:t>tractis vero intemperies intemperatarum emendatur, Haec</w:t>
        <w:br/>
        <w:t>quippe in libris de tuenda sanitate definita sunt. .Atque</w:t>
        <w:br/>
        <w:t xml:space="preserve">contendentia laxare, laxata vero contendere.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Nequaquam</w:t>
        <w:br/>
        <w:t>ut decebat morborum oppositionem constituit: contendenti</w:t>
        <w:br/>
        <w:t>enim laxans, laxato contentum proprie opponitur; con-</w:t>
        <w:br/>
        <w:t>tendentia vero et laxantia proprie de causis et non de</w:t>
        <w:br/>
        <w:t xml:space="preserve">laesis dicuntur; corporibus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contenta. autem et laxata ad</w:t>
        <w:br/>
        <w:t>ipfa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jam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reserantur. Praeterea etiam con-</w:t>
        <w:br/>
        <w:t>tentaet laxata corporum nomina sunt, minime vero mor-</w:t>
        <w:br/>
        <w:t>horum contentorum aut laxaturum: quemadmodum durum</w:t>
        <w:br/>
        <w:t>et. molle, rarum et- densum: .de quibus a nobis probe in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epidemiorum libro actum est eo loco. Cutis durae</w:t>
        <w:br/>
        <w:t>mollitio, contentae remissio; quo etiam in libro subinde</w:t>
        <w:br/>
        <w:t>de condensando quod rarefactioni contrarium est, ferme-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habuimus: id autem cum incrassare idem est, sicut</w:t>
        <w:br/>
        <w:t>incrassatum et densatum.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outlineLvl w:val="2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II.</w:t>
      </w:r>
      <w:bookmarkEnd w:id="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Morbi vero oriuntur partita quidem ex vivendi ratione,</w:t>
        <w:br/>
        <w:t>partim oero ex spiritu quem introducendo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Victum nonnunquam solum cibum potumque appesu</w:t>
        <w:br/>
        <w:t>lant, saepe etiam hoc nomine omnia vitae instituta com-</w:t>
        <w:br/>
        <w:t>prehenduntur, qua significatione hic usurpatum esse est ar-</w:t>
        <w:br/>
        <w:t>intrandum. Neque enim ex his solum quae comedendo</w:t>
        <w:br/>
        <w:t>vel bibendo ingerimus, ventm ex balneis quoque et exerci-</w:t>
        <w:br/>
        <w:t>tali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nibus, otio, vigiliis, moerore, ira refrigerationeque</w:t>
        <w:br/>
        <w:t>et aestu morbi ortum habent, quandoque etiam ex sido</w:t>
        <w:br/>
        <w:t>spiritu quo respiramus, laedimur, ut in locis qui charonii</w:t>
        <w:br/>
        <w:t>dicuntur.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 cogniti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facere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rtet. : Quum</w:t>
        <w:br/>
        <w:t>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mines uno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orbo eodem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corr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piuntur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quod maxime 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mune est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mur</w:t>
        <w:br/>
        <w:t>pot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 xml:space="preserve">simum repetenda causa est.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est . quod</w:t>
        <w:br/>
        <w:t>-insp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rando trahimus: lsu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enim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cujusque no-</w:t>
        <w:br/>
        <w:t>situm 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causa non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quido consta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quum 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omnes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inen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attinga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uven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/>
          <w:iCs/>
          <w:smallCaps w:val="0"/>
          <w:u w:val="none"/>
        </w:rPr>
        <w:t>et</w:t>
        <w:br/>
        <w:t>sanes et mul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ndeqi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temulento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ab-</w:t>
        <w:br/>
        <w:t>siem</w:t>
      </w:r>
      <w:r>
        <w:rPr>
          <w:b w:val="0"/>
          <w:bCs w:val="0"/>
          <w:i w:val="0"/>
          <w:iCs w:val="0"/>
          <w:smallCaps w:val="0"/>
          <w:u w:val="none"/>
        </w:rPr>
        <w:t>ios, t</w:t>
      </w:r>
      <w:r>
        <w:rPr>
          <w:b w:val="0"/>
          <w:bCs w:val="0"/>
          <w:i/>
          <w:iCs/>
          <w:smallCaps w:val="0"/>
          <w:u w:val="none"/>
        </w:rPr>
        <w:t>am e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 quam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pane vic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itant 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 xml:space="preserve">tis, </w:t>
      </w:r>
      <w:r>
        <w:rPr>
          <w:b w:val="0"/>
          <w:bCs w:val="0"/>
          <w:i/>
          <w:iCs/>
          <w:smallCaps w:val="0"/>
          <w:u w:val="none"/>
        </w:rPr>
        <w:t>quam qui pauc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exercita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un-</w:t>
        <w:br/>
      </w:r>
      <w:r>
        <w:rPr>
          <w:b w:val="0"/>
          <w:bCs w:val="0"/>
          <w:i w:val="0"/>
          <w:iCs w:val="0"/>
          <w:smallCaps w:val="0"/>
          <w:u w:val="none"/>
        </w:rPr>
        <w:t>ta</w:t>
      </w:r>
      <w:r>
        <w:rPr>
          <w:b w:val="0"/>
          <w:bCs w:val="0"/>
          <w:i/>
          <w:iCs/>
          <w:smallCaps w:val="0"/>
          <w:u w:val="none"/>
        </w:rPr>
        <w:t>r.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signanda causa est,</w:t>
        <w:br/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cusmv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generis v</w:t>
      </w:r>
      <w:r>
        <w:rPr>
          <w:b w:val="0"/>
          <w:bCs w:val="0"/>
          <w:i w:val="0"/>
          <w:iCs w:val="0"/>
          <w:smallCaps w:val="0"/>
          <w:u w:val="none"/>
        </w:rPr>
        <w:t>ict</w:t>
      </w:r>
      <w:r>
        <w:rPr>
          <w:b w:val="0"/>
          <w:bCs w:val="0"/>
          <w:i/>
          <w:iCs/>
          <w:smallCaps w:val="0"/>
          <w:u w:val="none"/>
        </w:rPr>
        <w:t>u uten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eodem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cor-</w:t>
        <w:br/>
        <w:t>ripiunt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r , sua proeuldub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cuique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  <w:br/>
        <w:t>causa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communem caulam habeat si quid multis morbis</w:t>
        <w:br/>
        <w:t>, commune sit, probe proferto ab eo dictum est, perinde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caetera hujus orationis; ut tamen id non omnino recte</w:t>
        <w:br/>
        <w:t xml:space="preserve">dictum sit,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morborum .in aere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solummod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sit </w:t>
      </w:r>
      <w:r>
        <w:rPr>
          <w:b w:val="0"/>
          <w:bCs w:val="0"/>
          <w:i/>
          <w:iCs/>
          <w:smallCaps w:val="0"/>
          <w:u w:val="none"/>
        </w:rPr>
        <w:t>referendu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quando prae sume in Aeno te-</w:t>
        <w:br/>
        <w:t>gum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vescentes crura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mbec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llia habuere,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ervo,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llis genua dolebant. </w:t>
      </w:r>
      <w:r>
        <w:rPr>
          <w:b w:val="0"/>
          <w:bCs w:val="0"/>
          <w:i w:val="0"/>
          <w:iCs w:val="0"/>
          <w:smallCaps w:val="0"/>
          <w:u w:val="none"/>
        </w:rPr>
        <w:t>Jam etiam novimus quod comesse .</w:t>
        <w:br/>
        <w:t>femiputridum triticum famis necessitate compulsi quidam,</w:t>
        <w:br/>
        <w:t>communi morbo ex communi caula arrepti sunt. Sed et</w:t>
        <w:br/>
        <w:t>exercitus quandoque dun pravis uterentur aquis, simili</w:t>
        <w:br/>
        <w:t xml:space="preserve">in omnibus militibus noxa vexatus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Caetera hujus</w:t>
        <w:br/>
        <w:t>capitis dara fiunt.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untur,</w:t>
        <w:br/>
        <w:t>sua proculdub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auta est; ad-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daque cura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adversus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causa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nstand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</w:r>
      <w:r>
        <w:rPr>
          <w:b w:val="0"/>
          <w:bCs w:val="0"/>
          <w:i/>
          <w:iCs/>
          <w:smallCaps w:val="0"/>
          <w:u w:val="none"/>
        </w:rPr>
        <w:t>quemadmodu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as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 nob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</w:t>
      </w:r>
      <w:r>
        <w:rPr>
          <w:b w:val="0"/>
          <w:bCs w:val="0"/>
          <w:i/>
          <w:iCs/>
          <w:smallCaps w:val="0"/>
          <w:u w:val="none"/>
        </w:rPr>
        <w:t>utand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Quandoqu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constat .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etus</w:t>
        <w:br/>
        <w:t>genus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uo quis 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aut ex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to,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agna ex parte,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aut in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ei este - accommodatu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 i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utare et 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in considerat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>m -</w:t>
        <w:br/>
      </w:r>
      <w:r>
        <w:rPr>
          <w:b w:val="0"/>
          <w:bCs w:val="0"/>
          <w:i/>
          <w:iCs/>
          <w:smallCaps w:val="0"/>
          <w:u w:val="none"/>
        </w:rPr>
        <w:t>cujusque natura, 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ate, far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na, anni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genere ad curat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aggred</w:t>
      </w:r>
      <w:r>
        <w:rPr>
          <w:b w:val="0"/>
          <w:bCs w:val="0"/>
          <w:i w:val="0"/>
          <w:iCs w:val="0"/>
          <w:smallCaps w:val="0"/>
          <w:u w:val="none"/>
        </w:rPr>
        <w:t>i o</w:t>
      </w:r>
      <w:r>
        <w:rPr>
          <w:b w:val="0"/>
          <w:bCs w:val="0"/>
          <w:i/>
          <w:iCs/>
          <w:smallCaps w:val="0"/>
          <w:u w:val="none"/>
        </w:rPr>
        <w:t>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et, nunc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rahend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nunc vero addend</w:t>
      </w:r>
      <w:r>
        <w:rPr>
          <w:b w:val="0"/>
          <w:bCs w:val="0"/>
          <w:i w:val="0"/>
          <w:iCs w:val="0"/>
          <w:smallCaps w:val="0"/>
          <w:u w:val="none"/>
        </w:rPr>
        <w:t>o , i</w:t>
      </w:r>
      <w:r>
        <w:rPr>
          <w:b w:val="0"/>
          <w:bCs w:val="0"/>
          <w:i/>
          <w:iCs/>
          <w:smallCaps w:val="0"/>
          <w:u w:val="none"/>
        </w:rPr>
        <w:t>ta ut (quemadmodu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j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dudu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est) ad singulas aetates et anni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ra. et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..contrariam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entoru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victus 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bea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 vero</w:t>
        <w:br/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morbus aliqu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popular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 grassetur -suer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v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causa esse, sed quod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duci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man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festu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psumque 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 quandam excre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plane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nere. E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nend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ne v</w:t>
      </w:r>
      <w:r>
        <w:rPr>
          <w:b w:val="0"/>
          <w:bCs w:val="0"/>
          <w:i w:val="0"/>
          <w:iCs w:val="0"/>
          <w:smallCaps w:val="0"/>
          <w:u w:val="none"/>
        </w:rPr>
        <w:t>ict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rationem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utent , quu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stat.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videant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>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esca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sitque at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enuaristi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bo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sensi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endo. 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sub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victu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utet, ne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utat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nnove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culum est, sed sol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victus 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ser-</w:t>
        <w:br/>
        <w:t>vanda est,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laedere videtur.,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n-</w:t>
        <w:br/>
        <w:t>super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quam 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in corpu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 xml:space="preserve">nstant,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sque</w:t>
        <w:br/>
        <w:t>ut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peregr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nus si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prov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dendum,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onum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ca, in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consist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ad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pote-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 permutando,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corpora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enuando. 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 faequentem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um homine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ne-</w:t>
        <w:br/>
        <w:t>cej</w:t>
      </w:r>
      <w:r>
        <w:rPr>
          <w:b w:val="0"/>
          <w:bCs w:val="0"/>
          <w:i w:val="0"/>
          <w:iCs w:val="0"/>
          <w:smallCaps w:val="0"/>
          <w:u w:val="none"/>
        </w:rPr>
        <w:t>/i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trah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Mancam communium morborum quorum causa sit cir-</w:t>
        <w:br/>
        <w:t>cumfluus aer, curationem protulit. Nonnunquam enim</w:t>
        <w:br/>
        <w:t>halitus stagnorum, paludum et coenosorum locorum vel hu-</w:t>
        <w:br/>
        <w:t>juscemodi alienius terrae istiusmodi gignendis morbis oc-</w:t>
        <w:br/>
        <w:t>cafionem praestat; interdum vero fota anni temporum in-</w:t>
        <w:br/>
        <w:t>temperies. Recte igitur cum halitus sula potius substantiae</w:t>
        <w:br/>
        <w:t>proprietate quam simplici aliqua qualitate corporibus</w:t>
        <w:br/>
        <w:t>noxii fint, curandi rationem explicuit, rem hanc in duos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referens fcopos, locorum mutationem ac usum modicae re-</w:t>
        <w:br/>
        <w:t>spirationis. At vero in his qui ex qualitate laeduntur,</w:t>
        <w:br/>
        <w:t>non morborum modo .jam dum factorum curatio, verum</w:t>
        <w:br/>
        <w:t>et custodia ne illi suboriantur, per contrarias perficitur</w:t>
        <w:br/>
        <w:t>qualitates, quis fi corpus ab immoderato offendatur calore,</w:t>
        <w:br/>
        <w:t>per refrigerantia ; si ex frigore, per calefacientia, et peri</w:t>
        <w:br/>
        <w:t>etiam modo in aliis tam simplicibus quam compositis</w:t>
        <w:br/>
        <w:t>qualitatibus. Jam autem a nobis de his indicationibus,</w:t>
        <w:br/>
        <w:t>quae ab aetatibus, anni temporibus corporumque tempe-</w:t>
        <w:br/>
        <w:t xml:space="preserve">ramentis sumendae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 ut, actum esu Illud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τῆ φαρ-</w:t>
        <w:br/>
        <w:t xml:space="preserve">μακείη προτρέτεσθαι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arbitror pro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προσφέρεσθαι,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  <w:t>est occurrere morbis per contraria. Nam nunc etiam</w:t>
        <w:br/>
        <w:t xml:space="preserve">in Asia dicunt aliquem alicui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σφέρεσθαι χρηστῶς, ἡ</w:t>
        <w:br/>
        <w:t xml:space="preserve">φιλικῶς, ὴ ἀπίστως, ἡ ἀπηνῶς, </w:t>
      </w:r>
      <w:r>
        <w:rPr>
          <w:b w:val="0"/>
          <w:bCs w:val="0"/>
          <w:i w:val="0"/>
          <w:iCs w:val="0"/>
          <w:smallCaps w:val="0"/>
          <w:u w:val="none"/>
        </w:rPr>
        <w:t>bene cum eo agere, vel</w:t>
        <w:br/>
        <w:t>amice, vel perfide, vel crudeliter.</w:t>
      </w:r>
    </w:p>
    <w:p>
      <w:pPr>
        <w:pStyle w:val="Normal"/>
        <w:widowControl w:val="0"/>
        <w:tabs>
          <w:tab w:pos="91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sum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 robust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sima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parte ort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gravi/si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.Etiamsi unde 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sumpserunt, isthic</w:t>
        <w:br/>
        <w:t>perst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terint,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robusii/stma laboret,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uni-</w:t>
        <w:br/>
        <w:t>versum laborare necesse est. Quod si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mbec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</w:t>
        <w:br/>
        <w:t>aliqua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robust</w:t>
      </w:r>
      <w:r>
        <w:rPr>
          <w:b w:val="0"/>
          <w:bCs w:val="0"/>
          <w:i w:val="0"/>
          <w:iCs w:val="0"/>
          <w:smallCaps w:val="0"/>
          <w:u w:val="none"/>
        </w:rPr>
        <w:t>i/sim</w:t>
      </w:r>
      <w:r>
        <w:rPr>
          <w:b w:val="0"/>
          <w:bCs w:val="0"/>
          <w:i/>
          <w:iCs/>
          <w:smallCaps w:val="0"/>
          <w:u w:val="none"/>
        </w:rPr>
        <w:t>a devener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solut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cunque vero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im</w:t>
      </w:r>
      <w:r>
        <w:rPr>
          <w:b w:val="0"/>
          <w:bCs w:val="0"/>
          <w:i/>
          <w:iCs/>
          <w:smallCaps w:val="0"/>
          <w:u w:val="none"/>
        </w:rPr>
        <w:t>bec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ro-</w:t>
        <w:br/>
        <w:t>bust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unt;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solvuntur, quod quae insuunt</w:t>
        <w:br/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per vi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berantur.</w:t>
      </w:r>
    </w:p>
    <w:p>
      <w:pPr>
        <w:pStyle w:val="Normal"/>
        <w:widowControl w:val="0"/>
        <w:tabs>
          <w:tab w:pos="395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j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 membrum , sive corpus valentissimum quis dicat,</w:t>
        <w:br/>
        <w:t>id proprie dicet quod ad actiones validiores obeundas fit</w:t>
        <w:br/>
        <w:t>optime constructum: quo pactu Herculem fuisse. robustissi-</w:t>
        <w:br/>
        <w:t>mum dicimus. Altero etiam modo validum esse hoc cor-</w:t>
        <w:br/>
        <w:t>pus dicimus vel hoc membrum pro hac certa actione,</w:t>
        <w:br/>
        <w:t>quemadmodum aliud pro alis et in omnibus alicui quidem</w:t>
        <w:br/>
        <w:t>singularum actionum robur adsit, itu tamen ut aliud in</w:t>
        <w:br/>
        <w:t>eorum alio robur habeat; una itaque actio earum motio-</w:t>
        <w:br/>
        <w:t>num quae in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imante voluntariae sunt, ut si aut currat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cum alus amman tinus congrediatur, aut corpus ali-</w:t>
        <w:br/>
        <w:t>quod animatum vel inanime diveliat aut quicquam avel-</w:t>
        <w:br/>
        <w:t>lat. Est et una alia faeditas quae ad actiones vitatas per-</w:t>
        <w:br/>
        <w:t>tinet, unde arteriae et cor habent quod pulsent. In his</w:t>
        <w:br/>
        <w:t>praeterea quae genere inter se disserunt, sunt aliae quae-</w:t>
        <w:br/>
        <w:t>dam dissimiIes, quae non modo in animalibus, sed eliam</w:t>
        <w:br/>
        <w:t>in plantis reperiuntur, quapropter naturales eas nomina-</w:t>
        <w:br/>
        <w:t>mus, attractrix, contentrix, alteratrix et expultrix. Potest</w:t>
        <w:br/>
        <w:t>itaque alias quidem in alio atque alio corpore venter</w:t>
        <w:br/>
        <w:t>verbi gratia sacuItatem, quantum ad unam quampiam actio-</w:t>
        <w:br/>
        <w:t>nem spectat, robustissimam habere, ut ad contentricem</w:t>
        <w:br/>
        <w:t>aut alteratricem : nonnunquam etiam vel jecur vel lien</w:t>
        <w:br/>
        <w:t>vel aliorum aliquod. Contra etiam in animante eodem</w:t>
        <w:br/>
        <w:t>invalida erit ventris vel expultrix facultas, quas tamen</w:t>
        <w:br/>
        <w:t>jecur robustissimas obtinebit. SCd is auctor qui haec lit-</w:t>
        <w:br/>
        <w:t>teris mandavit, ista praetergressus esu Mihi vero ro-</w:t>
        <w:br/>
        <w:t>bustum videtur inteIligere id, quod praeter hoc quod a</w:t>
        <w:br/>
        <w:t>causis quae morbos pariunt haud facite afficitur, habet</w:t>
        <w:br/>
        <w:t>etiam ut si in ipso aliqua humorum excrescat redundantia,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aliud quodpiam membrum ope expultricis facultatis</w:t>
        <w:br/>
        <w:t>propellat, sed est Iane manifestum quod oportet ut valen-</w:t>
        <w:br/>
        <w:t>tius sit id quod propellit eo .quod recipit. -Erit quippe</w:t>
        <w:br/>
        <w:t>in omni corpore hoc quidem membrum infirmissimum,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vero validissima :. in quo omnes tam medici quam vulgares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consentiunt. ..Et proinde podagricis pedes ajunt esse in-.</w:t>
        <w:br/>
        <w:t>validissimos; . universum autem articulorum genus bis qui</w:t>
        <w:br/>
        <w:t>arthritidi obnoxii sunt; infirmum etiam caput esse quibus</w:t>
        <w:br/>
        <w:t>id. dolet et lien lienis vitio laboranti., oculos quoque il-</w:t>
        <w:br/>
        <w:t>lis quiriti lippitudinem proclives sunt, eodemque lo cae-</w:t>
        <w:br/>
        <w:t>teris -partibus modo. Praeterea vero ut duplices sunt</w:t>
        <w:br/>
        <w:t>causae morborum effectrices, aliae externae, aliae vero</w:t>
        <w:br/>
        <w:t>quae a nobis ipsis prodeunt, sic ad externas interdum of-</w:t>
        <w:br/>
        <w:t>sensiones nonnullae in nobis partes imbecilliores funt , ad</w:t>
        <w:br/>
        <w:t>internas aliae). quando. et causarum ipfarum non eadem</w:t>
        <w:br/>
        <w:t>genere vis est. In nobis etenim morbi vel ex humorum</w:t>
        <w:br/>
        <w:t>multitudine, vel ex eorundem suboriuntur pravitate. Ex-</w:t>
        <w:br/>
        <w:t>ternae item causae corporibus animantium nocuae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quod intemperiem quampiam gignant, tum quod con-</w:t>
        <w:br/>
        <w:t>tundant vel incidant. Luxatio enim et ab utrisque vi-</w:t>
        <w:br/>
        <w:t>detur habere occasionem: fotus enim absque alterius con-</w:t>
        <w:br/>
        <w:t>gressu quispiam ambulans interdum genu aut mentum</w:t>
        <w:br/>
        <w:t>dcitans luxavit, sic et alium aliquem articulum aliud</w:t>
        <w:br/>
        <w:t>quidpiam agens aut fe contorquens , sed et sine ulla ex-</w:t>
        <w:br/>
        <w:t>terna causa aliquibus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rantum est membrum aliquod, dum</w:t>
        <w:br/>
        <w:t>subito contorquetur aut vi majore fati t i unde totidem</w:t>
        <w:br/>
        <w:t>sunt membrorum facile aut aegre patientium, totidem etiam</w:t>
        <w:br/>
        <w:t>firmitatis verinfirmitatis genera, quot videlicet funi can-</w:t>
        <w:br/>
        <w:t>farum ; morbi siquidem qui ex humoribus habent originem, ipsi</w:t>
        <w:br/>
        <w:t>etiam arobore vel imbecillitate expultricis sucus taris ortum ha-</w:t>
        <w:br/>
        <w:t>bent. Nam cum omnes animalis particulae naturali quadam</w:t>
        <w:br/>
        <w:t xml:space="preserve">connexione inter fiedevinctaesint, a robusiior.ibus repulsi noxii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humores ad alias confluunt et inde rursus ad alias, donec in</w:t>
        <w:br/>
        <w:t>imbecilliorem partem quampiam delati ibi figantur, quod</w:t>
        <w:br/>
        <w:t>nullam fe praeterea invalidiorem habeat quo morbosum</w:t>
        <w:br/>
        <w:t>humorem propellat. Haec si perinde ac intestina, venter,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vesica uterusque effluxus habeat, inde excreta noxia causa</w:t>
        <w:br/>
        <w:t>vacuatur, quae tamen si consistentia tenuior sit, faepe ca-</w:t>
        <w:br/>
        <w:t>natibus quae in ea parte sunt disruptis aut vasorum ostiis</w:t>
        <w:br/>
        <w:t>reseratis , copiosior subsequitur evacuatio ; in quom modum</w:t>
        <w:br/>
        <w:t>fiunt sanguinis, quae absque vulnere sunt, profluvia. Si</w:t>
        <w:br/>
        <w:t>vero ea neque disrumpantur neque aperiantur, sid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sit humor aut tenax, qui in aliquam incumbat particulam,</w:t>
        <w:br/>
        <w:t>tumorem aliquem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ea. parte praeter naturam excitati Sic</w:t>
        <w:br/>
        <w:t>ergo haec est membrorum nostri corporis imbecillitas et</w:t>
        <w:br/>
        <w:t>eorumdem robur in affectibus illis qui ex nobis ipsis pro-</w:t>
        <w:br/>
        <w:t>deunt. Qui vero ex externa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, ii dum calefiunt vel</w:t>
        <w:br/>
        <w:t>refrigerantur, exsiccantur aut humectantur, plurimum affici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videntur. </w:t>
      </w:r>
      <w:r>
        <w:rPr>
          <w:b w:val="0"/>
          <w:bCs w:val="0"/>
          <w:i w:val="0"/>
          <w:iCs w:val="0"/>
          <w:smallCaps w:val="0"/>
          <w:u w:val="none"/>
        </w:rPr>
        <w:t>Alioqui enim quae aut contundunt aut inci-</w:t>
        <w:br/>
      </w:r>
      <w:r>
        <w:rPr>
          <w:b w:val="0"/>
          <w:bCs w:val="0"/>
          <w:i w:val="0"/>
          <w:iCs w:val="0"/>
          <w:smallCaps w:val="0"/>
          <w:u w:val="none"/>
        </w:rPr>
        <w:t>. dunt vel aliud quodpiam hujuscemodi agunt, raro ad-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.modum corporibus animalium morbos afferunt. Quo fit</w:t>
        <w:br/>
        <w:t>ut aliud membrum ad aliud in hujuscemodi morbis col-</w:t>
        <w:br/>
        <w:t>latum sit vel imbecille vel robustum ; membra siquidem</w:t>
        <w:br/>
        <w:t>natura frigidiora, faciliora etiam sunt ut a refrigerantibus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causis afficiantur, calidiora vero. a calefacientibus. Neo</w:t>
        <w:br/>
        <w:t>fiecus etiam ea sc habent quae prae siccitate aut humidi-</w:t>
        <w:br/>
        <w:t>tate sunt intemperata. Sunt porro. in his. nonnulla quae</w:t>
        <w:br/>
        <w:t>etsi non aegre a calfacientibus refrigerantibusve exiccan-</w:t>
        <w:br/>
        <w:t>tibusque aut humectantibus causis afficiantur, quia tame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vim expultricem obtinent valentio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em, .lu aliam partem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impellunt malum. Quum igitur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unus nec sim-. .</w:t>
        <w:br/>
        <w:t>plex modus sit quo membrum robustum aut debile aut sit</w:t>
        <w:br/>
        <w:t>aut intelligatur, sed multi potius ac-genere varii: nemo</w:t>
        <w:br/>
        <w:t>est qui possit pronuntiare praesens pars .veraue fit necne.</w:t>
        <w:br/>
        <w:t>Verum enim vero ut de hac; ita de aliis omnibus , quae</w:t>
        <w:br/>
        <w:t>modis pluribus dici et accipi possunt, id bane dixerim,</w:t>
        <w:br/>
        <w:t>quod, cum ita indistincte proferantur, confusam ac mini-</w:t>
        <w:br/>
        <w:t>me articulatam habent interpretationem, ut inde nequeam</w:t>
        <w:br/>
        <w:t>auditores aliquem fructum referre. Praeterea nec levem</w:t>
        <w:br/>
        <w:t>obiectionem id patitur, quod praescns insinuat oratio, ubi</w:t>
        <w:br/>
        <w:t xml:space="preserve">ait: </w:t>
      </w:r>
      <w:r>
        <w:rPr>
          <w:b w:val="0"/>
          <w:bCs w:val="0"/>
          <w:i/>
          <w:iCs/>
          <w:smallCaps w:val="0"/>
          <w:u w:val="none"/>
        </w:rPr>
        <w:t>Quae vero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/i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surtiora deven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solutu fac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ora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t; .influxus enim a robore facile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ἀπ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ό-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κλείζεται </w:t>
      </w:r>
      <w:r>
        <w:rPr>
          <w:b w:val="0"/>
          <w:bCs w:val="0"/>
          <w:i w:val="0"/>
          <w:iCs w:val="0"/>
          <w:smallCaps w:val="0"/>
          <w:u w:val="none"/>
        </w:rPr>
        <w:t>et proinde expositores varii in exponendo illud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ἀποκλείζεται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fuere; nam quidam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ἀποκλείζεται </w:t>
      </w:r>
      <w:r>
        <w:rPr>
          <w:b w:val="0"/>
          <w:bCs w:val="0"/>
          <w:i w:val="0"/>
          <w:iCs w:val="0"/>
          <w:smallCaps w:val="0"/>
          <w:u w:val="none"/>
        </w:rPr>
        <w:t>scripsere, alii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ἀποκλεἰεται,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fuere et qui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ἀποπαγιώσεται, </w:t>
      </w:r>
      <w:r>
        <w:rPr>
          <w:b w:val="0"/>
          <w:bCs w:val="0"/>
          <w:i w:val="0"/>
          <w:iCs w:val="0"/>
          <w:smallCaps w:val="0"/>
          <w:u w:val="none"/>
        </w:rPr>
        <w:t>tertia scilicet</w:t>
        <w:br/>
        <w:t xml:space="preserve">istius verbi syllaba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 w:val="0"/>
          <w:bCs w:val="0"/>
          <w:i w:val="0"/>
          <w:iCs w:val="0"/>
          <w:smallCaps w:val="0"/>
          <w:u w:val="none"/>
        </w:rPr>
        <w:t>scripta: sicut alii,. in quibus est</w:t>
        <w:br/>
        <w:t xml:space="preserve">Dioscorides,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ἠ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 ἀποπαγήσεται </w:t>
      </w:r>
      <w:r>
        <w:rPr>
          <w:b w:val="0"/>
          <w:bCs w:val="0"/>
          <w:i w:val="0"/>
          <w:iCs w:val="0"/>
          <w:smallCaps w:val="0"/>
          <w:u w:val="none"/>
        </w:rPr>
        <w:t>dicunt,- ita ut pro</w:t>
        <w:br/>
        <w:t>repelli sit positum hoc verbum. At vero si ab infirmis-</w:t>
        <w:br/>
        <w:t>vibus particulis ad validiores propulsus noxius humor , ab</w:t>
        <w:br/>
        <w:t>illis rursum repellatur, nihil inde aegrotus proficiet. Quare</w:t>
        <w:br/>
        <w:t>melius. sane erit ut hoc modo scribatur locus iste. A ro-</w:t>
        <w:br/>
        <w:t>bore enim quae lufluunt. expe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dentur, hoc est concocta</w:t>
        <w:br/>
        <w:t>ac digesta consumentur. Quidam autem validissimas par-</w:t>
        <w:br/>
        <w:t>tes eas appellari .hic quae principes sunt, autumant et</w:t>
        <w:br/>
        <w:t>falsam reddunt hanc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tentiam. Satius enim est ut hu-</w:t>
        <w:br/>
        <w:t>mores pravi, relictis principalioribus partibus, in igno-</w:t>
        <w:br/>
        <w:t>biliores ferantur, quam quod ab ignobilioribus in princi-</w:t>
        <w:br/>
        <w:t>pes impella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Aspeximus etenim saepe in his qui ar-</w:t>
        <w:br/>
        <w:t>ticulari morbo aut podagrae obnoxii erant,.quod repulsis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artubus humoribus eo delatis , illi in principem ali-</w:t>
        <w:br/>
        <w:t>quanr partem contendentes homini interitum attulere:</w:t>
        <w:br/>
        <w:t>cui ea fala relinquebatur (pes salutis, si iterum possent</w:t>
        <w:br/>
        <w:t>ad artus revelli.</w:t>
        <w:br/>
      </w:r>
      <w:r>
        <w:rPr>
          <w:b w:val="0"/>
          <w:bCs w:val="0"/>
          <w:i/>
          <w:iCs/>
          <w:smallCaps w:val="0"/>
          <w:u w:val="none"/>
        </w:rPr>
        <w:t>t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venas crasusumas sic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 cond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Quatuor ipsa-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paria sunt in corpore,.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 capite</w:t>
        <w:br/>
        <w:t>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 per cervicem ,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eriore ad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raque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era,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crura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deinde per tib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as</w:t>
        <w:br/>
        <w:t>et exter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ores malleolos ad pedes perven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Ln dorsi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a-</w:t>
        <w:br/>
        <w:t>que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suh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rum dol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x popli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malleoli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venae sec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ones facere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et.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erum au-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venae exord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ducente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j</w:t>
      </w:r>
      <w:r>
        <w:rPr>
          <w:b w:val="0"/>
          <w:bCs w:val="0"/>
          <w:i/>
          <w:iCs/>
          <w:smallCaps w:val="0"/>
          <w:u w:val="none"/>
        </w:rPr>
        <w:t>uxta aure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</w:t>
        <w:br/>
        <w:t>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cem,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ugulare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vocantur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 secundu</w:t>
      </w:r>
      <w:r>
        <w:rPr>
          <w:b w:val="0"/>
          <w:bCs w:val="0"/>
          <w:i w:val="0"/>
          <w:iCs w:val="0"/>
          <w:smallCaps w:val="0"/>
          <w:u w:val="none"/>
        </w:rPr>
        <w:t>m spi-.</w:t>
        <w:br/>
      </w:r>
      <w:r>
        <w:rPr>
          <w:b w:val="0"/>
          <w:bCs w:val="0"/>
          <w:i/>
          <w:iCs/>
          <w:smallCaps w:val="0"/>
          <w:u w:val="none"/>
        </w:rPr>
        <w:t>nam utraque ex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ad psaa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et se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per poplites interiori ex parte, indeque per tibias ad</w:t>
        <w:br/>
        <w:t>malleolos internos et ad pedes deferuntur. Proinde in</w:t>
        <w:br/>
        <w:t>psuarum et testium doloribus ex poplitibus et malleolis</w:t>
        <w:br/>
        <w:t>interioribus venae secandae sunt.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ertium par cenarum</w:t>
        <w:br/>
        <w:t>ex temporibus per cervicem sub scapulis et inde ad pul-</w:t>
        <w:br/>
        <w:t>monem descrtur: haec quidem ex dextris ad stnlstra,</w:t>
        <w:br/>
        <w:t>illa vero a stnlstris ad dextra pervenit. Ac dextra qui-</w:t>
        <w:br/>
        <w:t>dem ex pulmone mammam subiens ad lienem et renem</w:t>
        <w:br/>
        <w:t>tendit : quae oero a sinistris ad dextra procedit, ex pul-</w:t>
        <w:br/>
        <w:t xml:space="preserve">mone mammam subiens et hepar et renem petit.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tra-</w:t>
        <w:br/>
        <w:t>que postremo in rectum intestinum ac anum desinit.</w:t>
        <w:br/>
        <w:t>Quartum par ab anteriore capitis parte et oculis sub</w:t>
        <w:br/>
        <w:t>cervicem et claviculas desinit, deinde vero per superiora</w:t>
        <w:br/>
        <w:t>in brachiorum st ext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, posteaque per cubitos et superio-</w:t>
        <w:br/>
        <w:t>res manuum partes in siexuras et per inferiorem bra-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chiorum partem ad axillas perque summas costas, haec</w:t>
        <w:br/>
        <w:t>quidem ad lienem, altera cero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ecur devenit, postea</w:t>
        <w:br/>
        <w:t>supra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entrem in pudendum utraque desinit. Atque hae</w:t>
        <w:br/>
        <w:t>quidem crassissimae oenae ita sese habent; sunt autem</w:t>
        <w:br/>
        <w:t>et ex ventriculo venae per corpus multae ac cariae et</w:t>
        <w:br/>
        <w:t>per quas corpori accedunt alimenta.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quae in artibus in controversiam veniunt, partim</w:t>
        <w:br/>
        <w:t>sensu, partim demonstratione diiudicantur. Quae ad ju-</w:t>
        <w:br/>
        <w:t>dicium sensus pertinent, vigentem a quo judicentur sen-</w:t>
        <w:br/>
        <w:t>sum exposcunt: sed quae ad demonstrationes, rationem</w:t>
        <w:br/>
        <w:t>exercitatione elaboratam. Jam igitur si de ciborum con-</w:t>
        <w:br/>
        <w:t>coctione, tum ea quae in ventriculo fit, tum vero quae</w:t>
        <w:br/>
        <w:t>hanc excipit, humorum generatione, distributione nutri-</w:t>
        <w:br/>
        <w:t>cationeque et id genus reliquis sermo habeatur: ratione</w:t>
        <w:br/>
        <w:t>qua veterum opiniones judicentur, egemus. At vero an</w:t>
        <w:br/>
        <w:t>quae ruminant^ animalia quatuor ventres habeant, quae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utrinque siunt dentata unum,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onsu hoc, non ex</w:t>
        <w:br/>
        <w:t>demonstratione petendum. . Unde diver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s modus est, quo</w:t>
        <w:br/>
        <w:t>convincendi falsitatis sint qui aberrant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quorum fen-</w:t>
        <w:br/>
        <w:t xml:space="preserve">sus et in illis quorum fatio judex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Eorum enim quae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attinent, quum inter fe aliqui disputant : ad</w:t>
        <w:br/>
        <w:t>id quod in corporum dissectionibus conspicitur si fe con-</w:t>
        <w:br/>
        <w:t>tulerint, facile erit judicium. Sed qui demonstrationem</w:t>
        <w:br/>
        <w:t>requirunt, possunt sine ulla etiam dissectione , fala afcri-</w:t>
        <w:br/>
        <w:t>pta demonstratione judicari. .Igitur cum scriptis cogimur</w:t>
        <w:br/>
        <w:t>cum his contendere, qui de aliquo dissectorio theoremate,</w:t>
        <w:br/>
        <w:t>quod sensum in primis judicem habet , . impudentissime</w:t>
        <w:br/>
        <w:t>pariter ac imperitissime pronuntiarunt, fieri nequit ni</w:t>
        <w:br/>
        <w:t>ignari eorum quae in dissectionibus videri salita sunt,</w:t>
        <w:br/>
        <w:t>possint mendaces a veridicis discernere.. Ut enim si quis</w:t>
        <w:br/>
        <w:t>Cretam esse insulam negaverit, statim ab omnibus qui id</w:t>
        <w:br/>
        <w:t>audierint despicietur : quippe qui probe noverint eam esse</w:t>
        <w:br/>
        <w:t>insulam. Sic si quis canibus quatuorfesse ventres affirma-</w:t>
        <w:br/>
        <w:t>verit, unicum vero ruminantibus: hunc illi qui in rumi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nantibus quatuor et unum in canibus inspexere, facile.</w:t>
        <w:br/>
        <w:t>deridebunt. Id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quoque de venarum sectione dicas;</w:t>
        <w:br/>
        <w:t>nam a sensu, non a demonstratione huiusce rei pete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est judicium. Porro quoadusque illi qui in hac re dllcor-</w:t>
        <w:br/>
        <w:t>des simt, lu sitis chartis quicquid illis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sit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eri-</w:t>
        <w:br/>
        <w:t>pfierint : veritas eos qui sectionis imperiti fiant latebit.</w:t>
        <w:br/>
        <w:t>Sic itaque cum in hoc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sermone in controversiam</w:t>
        <w:br/>
        <w:t xml:space="preserve">venerimus cum his♃ui ausi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ut affirmare quatuor vena-</w:t>
        <w:br/>
        <w:t>rutu paria a capite in corpus descendere, dissentionis ru-</w:t>
        <w:br/>
        <w:t>dibus nullam possumus validam scriptis afferre demonstra-</w:t>
        <w:br/>
        <w:t xml:space="preserve">tionem, nempe quod .non demonstratione,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pulice</w:t>
        <w:br/>
        <w:t>egeat: nisi quis forte velit ea proponens quae de judicanda</w:t>
        <w:br/>
        <w:t>historia tum a multis tam philosophis quam medicis tum</w:t>
        <w:br/>
        <w:t>vel maxime ab empiricis tradita sunt, horum institutis</w:t>
        <w:br/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judicium afferre. Et equidem antiquiorum pulicis</w:t>
        <w:br/>
        <w:t>atque etiam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auctorum minime sugerim, dum</w:t>
        <w:br/>
        <w:t>illi qui scripsere, fuerint in re de qua script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</w:t>
        <w:br/>
        <w:t>mali : quemadmodum in dissectatoria disciplina Ludemus</w:t>
        <w:br/>
        <w:t>et Herophilus, Crateuas et Dioscorides in metallicis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dicamentis. Quod si quis hujuscemodi subterfugiat nidi-</w:t>
        <w:br/>
        <w:t>cium, non modo non poterit octo venas a capite defcen-</w:t>
        <w:br/>
        <w:t>dentes demonstrare, verum neque tres neque duas, quia</w:t>
        <w:br/>
        <w:t>una tantummodo vena est et ea maxima, quae cava appel-</w:t>
        <w:br/>
        <w:t>latur, a gibbo jecinoris per totam animalis longitudinem-</w:t>
        <w:br/>
        <w:t>protracta. Nam quum septum transversum animantis par-</w:t>
        <w:br/>
        <w:t>tem superiorem ab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erna separet, vena cava pertransiens</w:t>
        <w:br/>
        <w:t>transversum id septum sursum versus ad cor tendit, deor-</w:t>
        <w:br/>
        <w:t>fum vero a gibbo jecinoris per spinam concedit. At ab</w:t>
        <w:br/>
        <w:t>ea quae sursum contendit parte plane. perspiciuntur tan-</w:t>
        <w:br/>
        <w:t>quam a caudice omnes exoriri, quae septo transverso</w:t>
        <w:br/>
        <w:t>superiores funt venae, sicut. ab ea quae ad spinam defle-</w:t>
        <w:br/>
        <w:t>ctit ; inferiores. Horum Hippocrates in fecundo epide-</w:t>
        <w:br/>
        <w:t>mion libro meminit ubi venam cavam jecorariam vocati</w:t>
        <w:br/>
        <w:t>Huic caeteri omnes quicunque in dissectionibus variati</w:t>
        <w:br/>
        <w:t>sunt consentiunt: nec quisquam alius unquam medicus</w:t>
        <w:br/>
        <w:t>repertus est sive dissectiones diligentius sive,negligentius</w:t>
        <w:br/>
        <w:t>pertractaveris , qui asseveraverit. octo este venas quae. a</w:t>
        <w:br/>
        <w:t>capite in corporis infernas discurrant partes , non Diocles,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Praxagoras, non Erasistratus, non Plistonicus, non</w:t>
        <w:br/>
        <w:t>Philotimus , .non Mnefitheus, non Dieuches, non Chrysip-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>pus, neque Antigenes vel Medius vel. Euryphon , nec alius</w:t>
      </w:r>
    </w:p>
    <w:p>
      <w:pPr>
        <w:pStyle w:val="Normal"/>
        <w:widowControl w:val="0"/>
        <w:tabs>
          <w:tab w:pos="355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tandem quispiam e numero priscorum medicorum. Et quid</w:t>
        <w:br/>
        <w:t>de recentioribus dicam a quibus anatomica disciplina plu-</w:t>
        <w:br/>
        <w:t>rimum adaucta est, in quibus Eudemtrs et Herophilus</w:t>
        <w:br/>
        <w:t>fuere, quos nullus ad tempora usque Marini et Num esiam</w:t>
        <w:br/>
        <w:t>fubfequutus est qui illorum methbdo aliquod inventum</w:t>
        <w:br/>
        <w:t>addiderit? ut . neque Heraclianus, cum quo Alexandriae</w:t>
        <w:br/>
        <w:t>magna attentione versatus sum. Horum virorum et alii</w:t>
        <w:br/>
        <w:t>etiam plures extitere discipuli; sed omnium praestantissimi</w:t>
        <w:br/>
        <w:t>fuere Numesiani . quidem praeceptor noster Pelops, Ma-</w:t>
        <w:br/>
        <w:t xml:space="preserve">rini vero Quintus. Quintus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Nero </w:t>
      </w:r>
      <w:r>
        <w:rPr>
          <w:b w:val="0"/>
          <w:bCs w:val="0"/>
          <w:i w:val="0"/>
          <w:iCs w:val="0"/>
          <w:smallCaps w:val="0"/>
          <w:u w:val="none"/>
        </w:rPr>
        <w:t>ut de nulla praeterea</w:t>
        <w:br/>
        <w:t xml:space="preserve">re alia quicquam scripsit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neque </w:t>
      </w:r>
      <w:r>
        <w:rPr>
          <w:b w:val="0"/>
          <w:bCs w:val="0"/>
          <w:i w:val="0"/>
          <w:iCs w:val="0"/>
          <w:smallCaps w:val="0"/>
          <w:u w:val="none"/>
        </w:rPr>
        <w:t>de dissectionibus. Sed</w:t>
        <w:br/>
        <w:t xml:space="preserve">aliorum non paucos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habemus </w:t>
      </w:r>
      <w:r>
        <w:rPr>
          <w:b w:val="0"/>
          <w:bCs w:val="0"/>
          <w:i w:val="0"/>
          <w:iCs w:val="0"/>
          <w:smallCaps w:val="0"/>
          <w:u w:val="none"/>
        </w:rPr>
        <w:t>anatomicos libros ; imo et</w:t>
        <w:br/>
        <w:t>commentaria. reperiuntur anatomica a discipulis Quinti</w:t>
        <w:br/>
        <w:t>edita , qualia funt Satyri praeceptoris nostri et Lyci. Igi-.</w:t>
        <w:br/>
        <w:t xml:space="preserve">tur cum ab bis omnibus et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praeterea multis de</w:t>
        <w:br/>
        <w:t>corporibus secandis scriptum sit; n ullus tamen. novisse po-</w:t>
        <w:br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fuit quatuor venarum paria a. capite delabi. Neque hoc</w:t>
        <w:br/>
        <w:t>secus esse videtur quam si quis vellet contendere Athenis</w:t>
        <w:br/>
        <w:t>octo .esse arces, ubi unica tautum. est: Romae etiam si</w:t>
        <w:br/>
        <w:t>aliquis diceret colles octo esse qui inhabitentur; alius vero</w:t>
        <w:br/>
        <w:t>sex tectum, uno uterque mentiretur. . Si tamen quispiam</w:t>
        <w:br/>
        <w:t>unum pro septem habitari collem, contra vero Athenis</w:t>
        <w:br/>
        <w:t>pro una octo dicat esse arces, hic longe majori mendacio</w:t>
        <w:br/>
        <w:t>erit obnoxius. quam alter qui uno tantum a vero aberrat.</w:t>
        <w:br/>
        <w:t>Sic ergo cum una sit vena quae a. jecinoris gibbo in fu-</w:t>
        <w:br/>
        <w:t>pernas corporis partes fertur, quae etiam .si quis a superio-</w:t>
        <w:br/>
        <w:t>rihus sectionem exordiatur, descendere potius quam ascen-</w:t>
        <w:br/>
        <w:t>dore dici poterit,. ut. tamen nihilo secius una videatur,</w:t>
        <w:br/>
        <w:t>ille profecto ah omnibus deridendus veniet,. qui octo di-</w:t>
        <w:br/>
        <w:t>xerit a capite venas deferri.- quia sive ex superna parte</w:t>
        <w:br/>
        <w:t>deorsum , sive ex inferna sursum ferris dixeris venam je-</w:t>
        <w:br/>
        <w:t>corariam, quam cavam appellant, illa una penitus semper</w:t>
        <w:br/>
        <w:t>erit per gibbum jecinoris porrecta. Et proinde si ullus</w:t>
        <w:br/>
        <w:t>cujuspiam reperiatur liber, qui anatomen hujuscemodi Iit-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teris mandaverit, nullus sane unquam. eam poterit illius</w:t>
        <w:br/>
        <w:t>habere rationem, ut pati possit particulatim . omnia capita</w:t>
        <w:br/>
        <w:t xml:space="preserve">legere, imo hoc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uo audito quatuor esse venarum in</w:t>
        <w:br/>
        <w:t>corpore paria, statim quasi a stolido quodam instituto aufn-</w:t>
        <w:br/>
        <w:t>giet. Verum posteaquam haec a nonnullis interiecta funt</w:t>
        <w:br/>
        <w:t>Hippocratis operibus, coacti fuimus nos hoc temporis quod</w:t>
        <w:br/>
        <w:t>tum in his refellendis tum vero illis quae vel perperam</w:t>
        <w:br/>
        <w:t>scripta sunt legendis consumimus, dispendium subire. Est,</w:t>
        <w:br/>
        <w:t>ait ipsa, par unum .venarum quod ab occipite exoriens</w:t>
        <w:br/>
        <w:t>per cervicem descendens et ab exterioribus spinae partibus</w:t>
        <w:br/>
        <w:t>ad coxas delatum, mox inde per tibiam ad malleolos</w:t>
        <w:br/>
        <w:t>tandem exteriores pervenit. Altarum vero par a partibus</w:t>
        <w:br/>
        <w:t>juxta aures originem habere ait, quod per collum delatum</w:t>
        <w:br/>
        <w:t>constitutisque venis jugularibus vocatis, mox ut primum</w:t>
        <w:br/>
        <w:t>ab externis circa spinam partibus, ita hoc ab internis ad</w:t>
        <w:br/>
        <w:t>testes et femora pertingit: delude vero per poplites ad</w:t>
        <w:br/>
        <w:t>internos concedit malleolos. Quis unquam si vel diem</w:t>
        <w:br/>
        <w:t>unam Iocari. corpora viderit aliquando, haec audire queat?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Multa quidem in sectionibus . existunt th eor emam obscura,</w:t>
        <w:br/>
        <w:t>nec facilem demonstrationem habentia, quae merito quem-</w:t>
        <w:br/>
        <w:t>piam extis qur ru eame non admodum consummati sinui,</w:t>
        <w:br/>
        <w:t>latere possunt, et propterea de his aliqua suborta est disi-</w:t>
        <w:br/>
        <w:t>fentio. At maximae illius venae negotium ita omnibus</w:t>
        <w:br/>
        <w:t>apertum est, ut illos qui ex anatome quicquam addiscere</w:t>
        <w:br/>
        <w:t>potuerint, fallere nequeat. Imo adeo penes omnes in</w:t>
        <w:br/>
        <w:t>confesso est, ut etiam poetae id cognoscant, unde Home-</w:t>
        <w:br/>
        <w:t>rus ait: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. </w:t>
      </w:r>
      <w:r>
        <w:rPr>
          <w:b w:val="0"/>
          <w:bCs w:val="0"/>
          <w:i/>
          <w:iCs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.t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inde</w:t>
        <w:br/>
        <w:t>Quae dorsa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siertur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igitur unam , ut una etiam est , novit, non quatuor :</w:t>
        <w:br/>
        <w:t>duas extra spinam, duas item alias, quae eodem sicut illae .</w:t>
        <w:br/>
        <w:t>modo utrinque secundum spinam porrectae sint, ut tamen</w:t>
        <w:br/>
        <w:t>nullum sit. animal quod, in quem modum qui hanc de-</w:t>
        <w:br/>
        <w:t>scripsit anatomen fingit, quatuor habeat. A vena hac</w:t>
        <w:br/>
        <w:t>maxima per universos spinalis medullae fines, ut in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cundoEprdemion libro scripsit Hippocrates, germina orum-</w:t>
        <w:br/>
        <w:t>-tur: superior ejus terminus ad claviculas .est , inferior au-</w:t>
        <w:br/>
        <w:t>tem ad os sacrum. Horum alter in venas jugulares.- rein-</w:t>
        <w:br/>
        <w:t>ditor, alter in illas quae in crura deferuntur. Jam ergo</w:t>
        <w:br/>
        <w:t>quo modo is qui hoc fecundum par commentus est, pu-</w:t>
        <w:br/>
        <w:t>favit jugulares venas duas permanentes juxta sumant ex</w:t>
        <w:br/>
        <w:t>internis partibus ad crura devehi? quo etiam interius ad</w:t>
        <w:br/>
        <w:t>malleolos pervenire? quum una in utramque et fola vena</w:t>
        <w:br/>
        <w:t>feratur et non una intra, altera vero extra malleolos, fed</w:t>
        <w:br/>
        <w:t>unius et ejusdem sunt rami. His- autem praeterea ineptius</w:t>
        <w:br/>
        <w:t>est tertium id venarum par, quas a temporibus deductas</w:t>
        <w:br/>
        <w:t>per cervicem fub scapulis transire ad pulmonem dixit,</w:t>
        <w:br/>
        <w:t>inde- vero. mutato incessu, a recto in obliquum, dextram</w:t>
        <w:br/>
        <w:t>ad. sinistrum latus pervenire , sicque ad lienem et sinistrum.</w:t>
        <w:br/>
        <w:t>renem concedere: sinistram vero ad dextrum renem et</w:t>
        <w:br/>
        <w:t>ambas tandem in fede finiri. . Sed dicat quispiam auctori</w:t>
        <w:br/>
        <w:t>huiusce inventi, o bone vir, fedos habent-fua venarum</w:t>
      </w:r>
      <w:r>
        <w:br w:type="page"/>
      </w:r>
    </w:p>
    <w:p>
      <w:pPr>
        <w:pStyle w:val="Normal"/>
        <w:widowControl w:val="0"/>
        <w:tabs>
          <w:tab w:pos="17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 . -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r:,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germina a cava juxta lumbos exorientia., qua sane parte</w:t>
        <w:br/>
        <w:t>duae illae quae in utramque partem deductae a cava or-</w:t>
        <w:br/>
        <w:t>tae quasi rami majores in crura deveniunt. Et quis</w:t>
        <w:br/>
        <w:t xml:space="preserve">praeterea est .nedum medicus,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est. nec coquus qui nesciat</w:t>
        <w:br/>
        <w:t>sanguinem a corde; cujus ille .qui hoc tertium confinxit</w:t>
        <w:br/>
        <w:t>par, usquam in suo sermone ne meminit quidem pulmoni</w:t>
        <w:br/>
        <w:t>per venam unam subministrari? Imo is istius ferum id si</w:t>
        <w:br/>
        <w:t>ullam habeat venam ignorasse .videtur, quod tamen .a</w:t>
        <w:br/>
        <w:t>nonnullis factoriae disciplinae .peritis tanquam.fons et</w:t>
        <w:br/>
        <w:t>origo venarum omnium per universum corpus distributa-</w:t>
        <w:br/>
        <w:t>ritui habitum esu Quartum enim venarum par a finei-</w:t>
        <w:br/>
        <w:t>pile oculisque. suum initium habere ait, unde sub cerri-</w:t>
        <w:br/>
        <w:t>cenet claviculas delatum .brachium ingredi ,. ad.. utram-</w:t>
        <w:br/>
        <w:t>que manum unam , subinde vero ex superioribus partibus</w:t>
        <w:br/>
        <w:t>in digitos scrri et mox referri per universam manum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alam; </w:t>
      </w:r>
      <w:r>
        <w:rPr>
          <w:b w:val="0"/>
          <w:bCs w:val="0"/>
          <w:i w:val="0"/>
          <w:iCs w:val="0"/>
          <w:smallCaps w:val="0"/>
          <w:u w:val="none"/>
        </w:rPr>
        <w:t>indeque per costas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ogredi, alteram quidem in je-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cur, </w:t>
      </w:r>
      <w:r>
        <w:rPr>
          <w:b w:val="0"/>
          <w:bCs w:val="0"/>
          <w:i w:val="0"/>
          <w:iCs w:val="0"/>
          <w:smallCaps w:val="0"/>
          <w:u w:val="none"/>
        </w:rPr>
        <w:t>alteram in lienem, ut tandem a ventre decurrentes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ambae ad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italia desina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r sicque nec .istae ullam cordi</w:t>
        <w:br/>
        <w:t>partem attribuunt. .Qui ergo potuit is horum, veluti</w:t>
        <w:br/>
        <w:t>novus quidam Prometbeus, confictor tantum viscus; cor</w:t>
        <w:br/>
        <w:t>inquam, omnino oblivioni mandasse? At nec cerebri usquam</w:t>
        <w:br/>
        <w:t>meminit , vel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sitan quod malleolis esset in minori ho-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habendum;. Sed quod de renibus tradit, omnem vi-</w:t>
        <w:br/>
        <w:t>detur caecitatem^superare , quippe qui avena cavamaxii</w:t>
        <w:br/>
        <w:t>mas venas habeant, quas iste praetergrediens sibi quasdam</w:t>
        <w:br/>
        <w:t>alias eo a pulmone deferri confingit. Jam igitur fatis ex</w:t>
        <w:br/>
        <w:t>his omnibus constat quod vir iste nequaquam, at alii.qui-</w:t>
        <w:br/>
        <w:t>dam sectionibus operam dantes saepe faciunt, quaedam</w:t>
        <w:br/>
        <w:t>quasi caecutiens praeterierit, fed potius nihil protius vi-</w:t>
        <w:br/>
        <w:t>derit. Nam si quis vel maxima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videat, hunc nihil</w:t>
        <w:br/>
        <w:t>videre quam caecutire verius dicas. Atque is qui de ve-</w:t>
        <w:br/>
        <w:t>narum a capite in universum corpus partitione habitus</w:t>
        <w:br/>
        <w:t>est Iermo, quod ebriorum somniis similis sit; eorum qui</w:t>
        <w:br/>
        <w:t>sectionibus vel parum interfuerint nemo ignorat. Porro</w:t>
        <w:br/>
        <w:t>parvas aliquas venas viros anatomicos refellisse magnum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est: nunquam tamen quisquam aliam alio modo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scripsit, neque eas quae a caecis etiam .modo digitos ad-</w:t>
        <w:br/>
        <w:t>movissent, comprehendi poterant, praetermisit. Itaque una</w:t>
        <w:br/>
        <w:t>est vena per quam sanguis ex jecinore in universum cor-</w:t>
        <w:br/>
        <w:t>pus influit; a qua multae aliae mino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quasi rami a trunco</w:t>
        <w:br/>
        <w:t>prodeuntes illum omnibus corporis dispertiuntur partibus.</w:t>
        <w:br/>
        <w:t>Quod si sanguinem in vena cava fluvio compares , rivulis</w:t>
        <w:br/>
        <w:t>vero illum qui inde in corporis particulas defluit, minime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, a vera 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rabis similitudine. Sed sive fluvio, sive trunco</w:t>
        <w:br/>
        <w:t>similem esse venam magnam quis dicat , omnes penitus</w:t>
        <w:br/>
        <w:t>medici consentiunt unicam eam esse, praeterquam ille qui</w:t>
        <w:br/>
        <w:t>audacissime quatuor haec paria huic libro in ter seruit. Et -</w:t>
        <w:br/>
        <w:t>praeter alia multa tum cor tum venam ipsam cavam</w:t>
        <w:br/>
        <w:t>silentio praeteriit, cum tamen jugularium meminerit, in</w:t>
        <w:br/>
        <w:t>quas illa in supremo thorace scinditur. Quicquid enim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inter locum hunc et ultimam spinae partem</w:t>
        <w:br/>
        <w:t>clauditur, vena cava occupat, a qua venae utrinque ger-</w:t>
        <w:br/>
        <w:t>minant. Ex utroque .vero; ipsius termino et ex utrisque</w:t>
        <w:br/>
        <w:t>partibus bipertita est, nam a superiore ejus pacte duae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 le 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prodeunt venae maximae, quae per collum invectae. .jugu-^</w:t>
        <w:br/>
        <w:t>laves appellantur; ab inferioribus vero in utrumque erus</w:t>
        <w:br/>
        <w:t>una, .ut jam diximus, et ec quidem maxima descendit.</w:t>
        <w:br/>
        <w:t>Eorum sace quae per colluni feruntur et jugulares vocan-</w:t>
        <w:br/>
        <w:t>turuin suo illo secundo pari meminit novus hic noster</w:t>
        <w:br/>
        <w:t>Prometheus, ubi temeritatem ac ignorantiam maximam</w:t>
        <w:br/>
        <w:t>ostendit , .nulla unquam cavae venae, a quafstae ortum</w:t>
        <w:br/>
        <w:t>habent, facta mentione. Debuisset quippe, si unquam vel</w:t>
        <w:br/>
        <w:t>tantillum secandis corporibus interfuisset, dixisse venas has</w:t>
        <w:br/>
        <w:t>jugulares in unum coire et efficere jecorariam vel cavam</w:t>
        <w:br/>
        <w:t>venam vel quomodocunque quis illam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entiarum</w:t>
        <w:br/>
        <w:t>velit appellare. Quod si de istis tanquam semper sic dua-</w:t>
        <w:br/>
        <w:t>bus permanentibus ab eo- sic formo habitus, qui dicat illos</w:t>
        <w:br/>
        <w:t>per internas prope spinam partes , ad interiores malleolos</w:t>
        <w:br/>
        <w:t>devehi ; quid deinde de aliis venis post quatuor illa pa-</w:t>
        <w:br/>
        <w:t>ria defcriptrs erit dicendum? quas ipsc putavit alimentum</w:t>
        <w:br/>
        <w:t>a- cava vena in corpus universum afferre, ac si quatuor</w:t>
        <w:br/>
        <w:t>illa commemorata paria alterius cuiuspiam negotii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fuerint a natura fabrefacta, neque unum idemque et com-</w:t>
        <w:br/>
        <w:t>mune fit venarum omnium munus, nempe sanguinem ex</w:t>
        <w:br/>
        <w:t>hepate in caeteras animantis partes advehere. At vero</w:t>
        <w:br/>
        <w:t>quae a ventriculo et intestinis succum ciborum in jecur</w:t>
        <w:br/>
        <w:t>asportant,. earum nullo ultra jecur progreditur, imo nec</w:t>
        <w:br/>
        <w:t>in multis secundum (jecur locis apparent, quamvis nume- .</w:t>
        <w:br/>
        <w:t>rosae admodum ex ea parte sint qua ventrem et caetera</w:t>
        <w:br/>
        <w:t>attingunt intestina, sed in unum locum, quem portas je-</w:t>
        <w:br/>
        <w:t>coris vocant, omnes conveniunt: quem locum qui primus</w:t>
        <w:br/>
        <w:t>portas nominavit, jecur urbi aut aedibus amplis compa-</w:t>
        <w:br/>
        <w:t>ravrt, intestina ventremque agris, ex quibus instar viarum</w:t>
        <w:br/>
        <w:t>per multas venas cibi in urbis aedium ve portas vehuntur.</w:t>
        <w:br/>
        <w:t>Delirat itaque in hoc animali quod sibi novus isse Pro-</w:t>
        <w:br/>
        <w:t>metheus suo sermone fingit. Nam nemo unquam animal</w:t>
        <w:br/>
        <w:t>aliquod effectu ipse sic formabit, ut in eo venae a ven-</w:t>
        <w:br/>
        <w:t>triente et intestinis alimenta ru totum corpus deferant;</w:t>
        <w:br/>
        <w:t>omnes siquidem in unum concurrunt locum, . portas sciti-</w:t>
        <w:br/>
        <w:t>cet jecinoris; unde quae per id viscus dispertitae sunt</w:t>
      </w:r>
      <w:r>
        <w:br w:type="page"/>
      </w:r>
    </w:p>
    <w:p>
      <w:pPr>
        <w:pStyle w:val="Normal"/>
        <w:widowControl w:val="0"/>
        <w:tabs>
          <w:tab w:pos="220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venae assumptum alimentum in cavam venam ferunt, a</w:t>
        <w:br/>
        <w:t>qua in totum corpus fanguis, ut paulo ante diximus,</w:t>
        <w:br/>
        <w:t>distribuitur.</w:t>
        <w:tab/>
      </w:r>
      <w:r>
        <w:rPr>
          <w:b w:val="0"/>
          <w:bCs w:val="0"/>
          <w:i w:val="0"/>
          <w:iCs w:val="0"/>
          <w:smallCaps w:val="0"/>
          <w:u w:val="none"/>
        </w:rPr>
        <w:t>...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a erasu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</w:t>
      </w:r>
      <w:r>
        <w:rPr>
          <w:b w:val="0"/>
          <w:bCs w:val="0"/>
          <w:i w:val="0"/>
          <w:iCs w:val="0"/>
          <w:smallCaps w:val="0"/>
          <w:u w:val="none"/>
        </w:rPr>
        <w:t>is, t</w:t>
      </w:r>
      <w:r>
        <w:rPr>
          <w:b w:val="0"/>
          <w:bCs w:val="0"/>
          <w:i/>
          <w:iCs/>
          <w:smallCaps w:val="0"/>
          <w:u w:val="none"/>
        </w:rPr>
        <w:t>um ab exter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 in-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ern</w:t>
      </w:r>
      <w:r>
        <w:rPr>
          <w:b w:val="0"/>
          <w:bCs w:val="0"/>
          <w:i w:val="0"/>
          <w:iCs w:val="0"/>
          <w:smallCaps w:val="0"/>
          <w:u w:val="none"/>
        </w:rPr>
        <w:t>is, i</w:t>
      </w:r>
      <w:r>
        <w:rPr>
          <w:b w:val="0"/>
          <w:bCs w:val="0"/>
          <w:i/>
          <w:iCs/>
          <w:smallCaps w:val="0"/>
          <w:u w:val="none"/>
        </w:rPr>
        <w:t>n ventr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 et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quum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sibi-</w:t>
        <w:br/>
        <w:t>que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ernae extern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externae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uo dstr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buun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Poterant huic novo Prometheo quatuor ea venarum</w:t>
        <w:br/>
        <w:t>paria suffecisse, nec tamen fiatis isti fuere, imo .prae in-</w:t>
        <w:br/>
        <w:t>explebili quadam impudentia has illis infuper adlidit, quae</w:t>
        <w:br/>
        <w:t>corpori a vena cava alimentum ministrent, ut nunc coro-</w:t>
        <w:br/>
        <w:t>uidem sermoni impositurus, de venatum communione hoc</w:t>
        <w:br/>
        <w:t>tandem verum protulit. Ex his etenim venis quae a cava</w:t>
        <w:br/>
        <w:t>oriuntur, quas ille crassas vocat, nulla in alia partita paria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intestinis aut .ventriculo inseritur. Porro ut ne verbum</w:t>
        <w:br/>
        <w:t>quidem is qui hanc venarum anatomen commentus est,</w:t>
        <w:br/>
        <w:t>verum attulit: sic Hippocrates epidemiormn libro fecundo</w:t>
        <w:br/>
        <w:t>in nullo prorsus aberravit. Quare insaniunt prosectu qui</w:t>
        <w:br/>
        <w:t>ne per somnium quidem corporum sectiones attigere , at</w:t>
        <w:br/>
        <w:t>libros Hippocratis exponere aggrediuntur et illi quam ma-</w:t>
        <w:br/>
        <w:t>xitne qui cum .velint Hippocratici appellari, in eundem</w:t>
        <w:br/>
        <w:t>tamen auctorem et has universas de venarum sectione nu-</w:t>
        <w:br/>
        <w:t>gas et exactam ejusdem . disquisitionem in .secundo epide-</w:t>
        <w:br/>
        <w:t>miorum..traditam referendam arbitrantur. Si enim in al-</w:t>
        <w:br/>
        <w:t>terutro eorum aliquod praeterea accessisset inventum, fieri</w:t>
        <w:br/>
        <w:t>sane potuisset ut idem vir tempore peritior factus, illis</w:t>
        <w:br/>
        <w:t>quae ab eo prius probe dicta fuerant alia etiam addidisset.</w:t>
        <w:br/>
        <w:t>At cum videamus Hippocratem non modo omnia ad amuf-</w:t>
        <w:br/>
        <w:t>sim in commentarios retulisse, quae cunctis plane peripi-</w:t>
        <w:br/>
        <w:t>cua sunt, verum et ea quae ad videndum sunt difficiliora,</w:t>
        <w:br/>
        <w:t>is vero qui hanc anatomen composuit, ea etiam non vi-</w:t>
        <w:br/>
        <w:t>derit quae quisque vel palpando inveniat, quomodo potest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quispiam affirmare eundem utraque haec scripsisse? quo-</w:t>
        <w:br/>
        <w:t>modo etiam probabile. est, ut absoluto universo qui de</w:t>
        <w:br/>
        <w:t>hominis elementis institutus erat sermo, de venis sub-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>exuerit? aut enim tota anatomes ratio explenda erat,</w:t>
        <w:br/>
        <w:t>aut neque de venis erat tractandum. . Hoc enim magis ad</w:t>
        <w:br/>
        <w:t>commentationes , quas nobis ipsis memoriae gratia deseri-</w:t>
        <w:br/>
        <w:t>bimus, attinet ut ejuscemodi varia tbeoremata simul ex-</w:t>
        <w:br/>
        <w:t>plicentur. Iusto autem et legitimo volumini nequaquam</w:t>
        <w:br/>
        <w:t>convenit ut priore doctrina consummata, fubinde-llli al-</w:t>
        <w:br/>
        <w:t>tersuspars aliqua annectatur, atque iterum illa relicta,</w:t>
        <w:br/>
        <w:t>paulo post alia et postmodum etiam alia, quod in his</w:t>
        <w:br/>
        <w:t>evenisse videmus quae libro de natura. humana subjecta</w:t>
        <w:br/>
        <w:t>fuere.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-- r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Vili.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venae sec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ce.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ducto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facere</w:t>
        <w:br/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ipfie videlicet praemonstraverat quando ad finem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primi paris fubjunxit haec verba: </w:t>
      </w:r>
      <w:r>
        <w:rPr>
          <w:b w:val="0"/>
          <w:bCs w:val="0"/>
          <w:i/>
          <w:iCs/>
          <w:smallCaps w:val="0"/>
          <w:u w:val="none"/>
        </w:rPr>
        <w:t>Venam itaque ad coxa-</w:t>
        <w:br/>
        <w:t>rum et dorsi dolores in poplitibus secabis et exterioribus</w:t>
        <w:br/>
        <w:t>malleolis.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Secundo item pari haec adscripsit: U</w:t>
      </w:r>
      <w:r>
        <w:rPr>
          <w:b w:val="0"/>
          <w:bCs w:val="0"/>
          <w:i/>
          <w:iCs/>
          <w:smallCaps w:val="0"/>
          <w:u w:val="none"/>
        </w:rPr>
        <w:t>nde ad</w:t>
        <w:br/>
        <w:t>lumborum dolores et testium venas in tibiis incidere opor-</w:t>
        <w:br/>
        <w:t xml:space="preserve">tet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malleolis interioribus,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tamen in tertio et quarto</w:t>
        <w:br/>
        <w:t>pari nihil de vena secanda meminerit. Quapropter hac</w:t>
        <w:br/>
        <w:t>etiam parte mancam tradidit hanc institutionem qui mul-</w:t>
        <w:br/>
        <w:t>tas praeterierit corporis partes, quarum venae quae tun-</w:t>
        <w:br/>
        <w:t>dendae essent, explicandae erant; ut ergo ab universa</w:t>
        <w:br/>
        <w:t>anatomes ratione particulam quandam avulsam litte-</w:t>
        <w:br/>
        <w:t>ris commisit, sic et quod de sanguine mittendo reseren-</w:t>
        <w:br/>
        <w:t>dum 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Studendum autem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venarum </w:t>
      </w:r>
      <w:r>
        <w:rPr>
          <w:b w:val="0"/>
          <w:bCs w:val="0"/>
          <w:i/>
          <w:iCs/>
          <w:smallCaps w:val="0"/>
          <w:u w:val="none"/>
        </w:rPr>
        <w:t>sectiones eissici quam lon-</w:t>
        <w:br/>
        <w:t>gissime a locis in quibus dolores socri et fanguis colligi</w:t>
        <w:br/>
        <w:t>consuevit, stc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tum mutatio minime magna dere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pente continget, tum etiam consuetudinem tollendo efo</w:t>
        <w:br/>
        <w:t>seceris ut ne amplius in eundem locum colligatur.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sectiones venarum hic intellexerit, quas phle-</w:t>
        <w:br/>
        <w:t>botomias composito appellamus nomine, recte ab exposi-</w:t>
        <w:br/>
        <w:t>Ioribus acceptum est, qui in hoc omnes consentiunt. Quod</w:t>
        <w:br/>
        <w:t>vero minime definierit num dolentibus jam partibus ceu-</w:t>
        <w:br/>
        <w:t>seat procul esse revelIendos humores vel potius sanitatis</w:t>
        <w:br/>
        <w:t>tempore: ea ratione forte veniet reprehendendus. Et mihi</w:t>
        <w:br/>
        <w:t>quidem videtur quod id in his qui prospera utantur va-</w:t>
        <w:br/>
        <w:t>letudine dictum sit, quippe quod voluerit auctor assueta-</w:t>
        <w:br/>
        <w:t>cere humores redundantes in alias ferri partes.</w:t>
        <w:br/>
      </w:r>
      <w:r>
        <w:rPr>
          <w:b w:val="0"/>
          <w:bCs w:val="0"/>
          <w:i w:val="0"/>
          <w:iCs w:val="0"/>
          <w:smallCaps w:val="0"/>
          <w:u w:val="single"/>
        </w:rPr>
        <w:t>-- -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Quicunque pus copiosam citra febrem expuunt, et quibus-</w:t>
        <w:br/>
        <w:t>cunque absque dolore pus multum in urina subsidet et</w:t>
        <w:br/>
        <w:t>quibuscunque alvi defectiones ut in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cruentae</w:t>
        <w:br/>
        <w:t>ae diuturnae sunt,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uvenibus quinque et triginta an-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uorum </w:t>
      </w:r>
      <w:r>
        <w:rPr>
          <w:b w:val="0"/>
          <w:bCs w:val="0"/>
          <w:i/>
          <w:iCs/>
          <w:smallCaps w:val="0"/>
          <w:u w:val="none"/>
        </w:rPr>
        <w:t>atque etiam senioribus; his omnibus eadem ex</w:t>
        <w:br/>
        <w:t>causa morbi oboriuntur; hos namque et labores tolerasse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exercitationibus deditos et operarios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uventute</w:t>
        <w:br/>
        <w:t>fuisse necesse est. Postea oero solutos laboribus molli</w:t>
        <w:br/>
        <w:t>carne et multum a priore dissierente carnosus esse red-</w:t>
        <w:br/>
        <w:t xml:space="preserve">ditos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multumque dissidens corpus habere, ut quod prius</w:t>
        <w:br/>
        <w:t>extitit cum eo quod nunc accrevit minime consentiat.</w:t>
        <w:br/>
        <w:t>Quum igitur morbus aliquis sic assertos corripuerit, ii</w:t>
        <w:br/>
        <w:t>quidem quamprimum evadunt , sed postea a morbo tem-</w:t>
        <w:br/>
        <w:t>poris successu corpus liquatur et per venas, qua parte</w:t>
        <w:br/>
        <w:t>amplissimae esse solent, sanies quaedam stuit. Si igitur</w:t>
        <w:br/>
        <w:t>sanies ad inferiorem alvum impetu feratur, quale quid</w:t>
        <w:br/>
        <w:t>sere inest in corpore, tales etiam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ectiones redduntur.</w:t>
        <w:br/>
        <w:t>Neque enim, cum via declivis sit, multo tempore in</w:t>
        <w:br/>
        <w:t>intestino subsistit. At quibus in pectus insiluit, ii puru</w:t>
        <w:t>-</w:t>
        <w:br/>
        <w:t>lenti st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nt, cum nimirum purgatio acclivis sit et multo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empore immorans in pectore putrescat et purulentum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reddatur. Quibus vero in vesicam essunditur, a loci</w:t>
        <w:br/>
        <w:t>calore calida et alba sit et secernitur, quodque rarissi-</w:t>
        <w:br/>
        <w:t>mum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stit, supra innatat, crassissimum vero, quod</w:t>
        <w:br/>
        <w:t>sane pus appellatur, subsidet.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Omnia quae hac traduntur serie clara sunt potiusque</w:t>
        <w:br/>
        <w:t>lectorem qui animum advertat quam expositorem deside-</w:t>
        <w:br/>
        <w:t>rant qui declaret: quae tamen an vera sint partim ex-</w:t>
        <w:br/>
        <w:t>perdentia partim ratione examinanda sunt. Experientia</w:t>
        <w:br/>
        <w:t>quidem observandum est num aliqui a fabre immunes visi</w:t>
        <w:br/>
        <w:t>unquam sint aut sputo pus rejecisse, aut urinis aliquid</w:t>
        <w:br/>
        <w:t>excrevisse. Praeterea si priorem vitam duxerint labori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sam , moxque quieverint multo tempore, atque silia</w:t>
        <w:br/>
        <w:t>morbo detenti incolumes evasere et subinde si purulentae</w:t>
        <w:br/>
        <w:t>excretiones supervenerint. Haec experimentis sunt judi-</w:t>
        <w:br/>
        <w:t>canda. Ratione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si quam is retulit, causa vera sit</w:t>
        <w:br/>
        <w:t>vel secus. Jam vero quod ista ab ipso auctore producta</w:t>
        <w:br/>
        <w:t>nullam secum habeant neceflItatem , facile omnibus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spicuum erit qui .demonstrativis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dis operam navarunt.</w:t>
        <w:br/>
        <w:t>An autem probabile saltem habeat, secum quisque per-</w:t>
        <w:br/>
        <w:t>pendat: .videtur enim probabile in his esse quae ad aliud</w:t>
        <w:br/>
        <w:t>referuntur. Et equidem quantum. ad .ea spectat quae in</w:t>
        <w:br/>
        <w:t>experimentis apparent, tantum hoc habeo . quod tibi asse-</w:t>
        <w:br/>
        <w:t>ram, me cruentas vidisse saepenumero dejectiones per</w:t>
        <w:br/>
        <w:t>alvum ab his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nsuetas validasque exercitationes di-</w:t>
        <w:br/>
        <w:t>miserint excretas: purulentas vero nequaquam. Vidi</w:t>
        <w:br/>
        <w:t>praeterea ex quibusdam periodis tum ordinatis tum inor- -</w:t>
        <w:br/>
        <w:t>dicatis mucosa ab his in urinis reddi et per alvum siejicr:</w:t>
        <w:br/>
        <w:t xml:space="preserve">sicut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puta cocta quidem, purulenta vero minime.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 vero calculi puer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ob lori huju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universi corpori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calorem procreantur, sed c</w:t>
      </w:r>
      <w:r>
        <w:rPr>
          <w:b w:val="0"/>
          <w:bCs w:val="0"/>
          <w:i w:val="0"/>
          <w:iCs w:val="0"/>
          <w:smallCaps w:val="0"/>
          <w:u w:val="none"/>
        </w:rPr>
        <w:t xml:space="preserve">iri, </w:t>
      </w:r>
      <w:r>
        <w:rPr>
          <w:b w:val="0"/>
          <w:bCs w:val="0"/>
          <w:i/>
          <w:iCs/>
          <w:smallCaps w:val="0"/>
          <w:u w:val="none"/>
        </w:rPr>
        <w:t>ob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>s sar</w:t>
      </w:r>
      <w:r>
        <w:rPr>
          <w:b w:val="0"/>
          <w:bCs w:val="0"/>
          <w:i/>
          <w:iCs/>
          <w:smallCaps w:val="0"/>
          <w:u w:val="none"/>
        </w:rPr>
        <w:t>gu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casu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generantur.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Loci nimirum vesicae, de qua in fine prioris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sic ipfe ait 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in. vesicam e</w:t>
      </w:r>
      <w:r>
        <w:rPr>
          <w:b w:val="0"/>
          <w:bCs w:val="0"/>
          <w:i w:val="0"/>
          <w:iCs w:val="0"/>
          <w:smallCaps w:val="0"/>
          <w:u w:val="none"/>
        </w:rPr>
        <w:t>j.irit</w:t>
      </w:r>
      <w:r>
        <w:rPr>
          <w:b w:val="0"/>
          <w:bCs w:val="0"/>
          <w:i/>
          <w:iCs/>
          <w:smallCaps w:val="0"/>
          <w:u w:val="none"/>
        </w:rPr>
        <w:t>ur, a loc</w:t>
      </w:r>
      <w:r>
        <w:rPr>
          <w:b w:val="0"/>
          <w:bCs w:val="0"/>
          <w:i w:val="0"/>
          <w:iCs w:val="0"/>
          <w:smallCaps w:val="0"/>
          <w:u w:val="none"/>
        </w:rPr>
        <w:t>i isti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 albescit. </w:t>
      </w:r>
      <w:r>
        <w:rPr>
          <w:b w:val="0"/>
          <w:bCs w:val="0"/>
          <w:i w:val="0"/>
          <w:iCs w:val="0"/>
          <w:smallCaps w:val="0"/>
          <w:u w:val="none"/>
        </w:rPr>
        <w:t>Inquit ergo quod calculi pueris innascun-</w:t>
        <w:br/>
        <w:t>tur ob calorem tam vesicae quam corporis totius. Postea</w:t>
        <w:br/>
        <w:t>de puerorum calore sic subiungit.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am probe nosce 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erum decursu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 su</w:t>
      </w:r>
      <w:r>
        <w:rPr>
          <w:b w:val="0"/>
          <w:bCs w:val="0"/>
          <w:i w:val="0"/>
          <w:iCs w:val="0"/>
          <w:smallCaps w:val="0"/>
          <w:u w:val="none"/>
        </w:rPr>
        <w:t xml:space="preserve">i comparatione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funum este,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stremo ver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  <w:t>fai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ispm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simpliciter absque ea limitatione , scilicet primis</w:t>
        <w:br/>
        <w:t>illis diebus hominem ajunt calidissimum esse, eorum ferum</w:t>
        <w:br/>
        <w:t>non est verus: at cum limitatione- verus ; calidissimus</w:t>
        <w:br/>
        <w:t>siquidem est si de innato calore loquamur, is enim in pue-</w:t>
        <w:br/>
        <w:t>ris plurimus esu Id autem, ut sequens iudicabit oratio,.</w:t>
        <w:br/>
        <w:t>ille qui haec scripsit obaudivisse videtur, quod tamen in</w:t>
        <w:br/>
        <w:t>hoc sermone praecipuum erat. Neque enim ut Hippocra-</w:t>
      </w:r>
      <w:r>
        <w:br w:type="page"/>
      </w:r>
    </w:p>
    <w:p>
      <w:pPr>
        <w:pStyle w:val="Normal"/>
        <w:widowControl w:val="0"/>
        <w:tabs>
          <w:tab w:pos="386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tes suxit, </w:t>
      </w:r>
      <w:r>
        <w:rPr>
          <w:b w:val="0"/>
          <w:bCs w:val="0"/>
          <w:i/>
          <w:iCs/>
          <w:smallCaps w:val="0"/>
          <w:u w:val="none"/>
        </w:rPr>
        <w:t>qui augentur plurimu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nnat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ris,</w:t>
        <w:br/>
      </w:r>
      <w:r>
        <w:rPr>
          <w:b w:val="0"/>
          <w:bCs w:val="0"/>
          <w:i w:val="0"/>
          <w:iCs w:val="0"/>
          <w:smallCaps w:val="0"/>
          <w:u w:val="none"/>
        </w:rPr>
        <w:t>ita hunc sensisse : offendes; imo nativo praetermisso simpli-</w:t>
        <w:br/>
        <w:t>citer putasse calida esse quae crescunt.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ec su si XIH.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(suo </w:t>
      </w:r>
      <w:r>
        <w:rPr>
          <w:b w:val="0"/>
          <w:bCs w:val="0"/>
          <w:i/>
          <w:iCs/>
          <w:smallCaps w:val="0"/>
          <w:u w:val="none"/>
        </w:rPr>
        <w:t>d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augesc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ad robur proced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ca-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 este necesse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risu.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Hippocrates dixerit: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augentur 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inna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caloris</w:t>
      </w:r>
      <w:r>
        <w:rPr>
          <w:b w:val="0"/>
          <w:bCs w:val="0"/>
          <w:i w:val="0"/>
          <w:iCs w:val="0"/>
          <w:smallCaps w:val="0"/>
          <w:u w:val="none"/>
        </w:rPr>
        <w:t>, videtur hic auctor existimasse cor-</w:t>
        <w:br/>
        <w:t>pora his qui augentur calida simpliciter esse: qui innati</w:t>
        <w:br/>
        <w:t>nihil in hoc meminerit sermone. Quod enim ad vim pro-</w:t>
        <w:br/>
        <w:t>greditur, calidum fore ait, ad vim autem progredi vult</w:t>
        <w:br/>
        <w:t>quid hujusmodi indicare; ridetur ipsi incrementum esse</w:t>
        <w:br/>
        <w:t>rem violentam et validam et ut opera alia vehementiora</w:t>
        <w:br/>
        <w:t>operarios .excalfaciunt, sic et incrementum. At contra</w:t>
        <w:br/>
        <w:t>debuerat dicere ex innato calore pueros augeri, non. au-</w:t>
        <w:br/>
        <w:t>tem ob id eos incalescere quod augeantur. Nam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/pie innatus- non salum moderate calidus, fed praeterea</w:t>
        <w:br/>
        <w:t>etiam humidus esse Igitur jure meritu ejuscemodi augen-</w:t>
        <w:br/>
        <w:t>tur corpora, quippe quae su tres distendantur dimensiones</w:t>
        <w:br/>
        <w:t>et quasi inflentur et propterea omnibus illis fit accessio.</w:t>
        <w:br/>
        <w:t>Itaque ea undique natura distendit ad hoc negotium or-</w:t>
        <w:br/>
        <w:t>gano .usa calore innato; ex humore enim habet ut facile</w:t>
        <w:br/>
        <w:t>protendatur. Atque plerique pueri,. utpote qui .plurimum</w:t>
        <w:br/>
        <w:t>voraces sint, humorem non modicum aggregant, quem</w:t>
        <w:br/>
        <w:t>crudum proprie .vocamus , qui calculo gignendo in primis</w:t>
        <w:br/>
        <w:t>opportunus est accedente calore veluti effectrice causa.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ub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arcescere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ad exit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delab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ur,</w:t>
        <w:br/>
        <w:t>/r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gidiu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evad</w:t>
      </w:r>
      <w:r>
        <w:rPr>
          <w:b w:val="0"/>
          <w:bCs w:val="0"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hic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quando non amplius augetur corpus</w:t>
        <w:br/>
        <w:t>his qui inclinata aetate sunt, ipsum ab otio fieri ait fri-</w:t>
        <w:br/>
        <w:t>gidius, at satius erat ut contra ratio causae assignare tu r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 id enim quia illis innatus calor imminuitur,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incre-</w:t>
        <w:br/>
        <w:t xml:space="preserve">nrentum etiam cessat; clarius tamen horum auctor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in</w:t>
        <w:br/>
        <w:t>fequenti parte sententiam aperuit.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hac 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pluri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 pr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escit</w:t>
        <w:br/>
        <w:t>ho</w:t>
      </w:r>
      <w:r>
        <w:rPr>
          <w:b w:val="0"/>
          <w:bCs w:val="0"/>
          <w:i w:val="0"/>
          <w:iCs w:val="0"/>
          <w:smallCaps w:val="0"/>
          <w:u w:val="none"/>
        </w:rPr>
        <w:t xml:space="preserve">mo,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evad</w:t>
      </w:r>
      <w:r>
        <w:rPr>
          <w:b w:val="0"/>
          <w:bCs w:val="0"/>
          <w:i w:val="0"/>
          <w:iCs w:val="0"/>
          <w:smallCaps w:val="0"/>
          <w:u w:val="none"/>
        </w:rPr>
        <w:t xml:space="preserve">it; </w:t>
      </w:r>
      <w:r>
        <w:rPr>
          <w:b w:val="0"/>
          <w:bCs w:val="0"/>
          <w:i/>
          <w:iCs/>
          <w:smallCaps w:val="0"/>
          <w:u w:val="none"/>
        </w:rPr>
        <w:t>atque ult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is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ebus quanto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arcesc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tanto . eum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esu necesu</w:t>
        <w:br/>
        <w:t>se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 ergo recte partem superiorem ubi alt : </w:t>
      </w:r>
      <w:r>
        <w:rPr>
          <w:b w:val="0"/>
          <w:bCs w:val="0"/>
          <w:i/>
          <w:iCs/>
          <w:smallCaps w:val="0"/>
          <w:u w:val="none"/>
        </w:rPr>
        <w:t>necesse</w:t>
        <w:br/>
        <w:t>siqu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 ut augescen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ad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gred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ens</w:t>
        <w:br/>
        <w:t>cal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sit, interpretati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ornus. Erat enim e contrario</w:t>
        <w:br/>
        <w:t>dicendum ob calorem innatum augeri quae augentur, non</w:t>
        <w:br/>
        <w:t>autem quia augeantur ideo esse calida, ut eadem sit ratio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his quae decrescunt. Putat namque quando non am-</w:t>
        <w:br/>
        <w:t>plius crescit , frigidum fieri propter otium , dum pristinum</w:t>
        <w:br/>
        <w:t>incrementum, quod in corpore erat, nunc quiescit.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XVL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autem affec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sua sponte sanescunt,. 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imi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dem.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ann</w:t>
      </w:r>
      <w:r>
        <w:rPr>
          <w:b w:val="0"/>
          <w:bCs w:val="0"/>
          <w:i w:val="0"/>
          <w:iCs w:val="0"/>
          <w:smallCaps w:val="0"/>
          <w:u w:val="none"/>
        </w:rPr>
        <w:t>i t</w:t>
      </w:r>
      <w:r>
        <w:rPr>
          <w:b w:val="0"/>
          <w:bCs w:val="0"/>
          <w:i/>
          <w:iCs/>
          <w:smallCaps w:val="0"/>
          <w:u w:val="none"/>
        </w:rPr>
        <w:t>empore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quescere coeper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nto et qua-</w:t>
        <w:br/>
        <w:t>dragest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e.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hoc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supera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s-</w:t>
        <w:br/>
        <w:t>rin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spon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convalescunt,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nem male habuer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^Quosnam eo fe habentes modo nominat? nimirum</w:t>
        <w:br/>
        <w:t>quos prius commemoraverat, qui ab exercitatione ad otium</w:t>
        <w:br/>
        <w:t>translati pus expuunt et mingunt dyfenteriisque corri-</w:t>
        <w:br/>
        <w:t>piantur; ubi equidem dixi me plures- vidisse cruentis ar-</w:t>
        <w:br/>
        <w:t>reptos d sue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terris qui laboriosi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negotiosaque vita relicta</w:t>
        <w:br/>
        <w:t>ad desidem se contulerint: qui vero pus expuerint aut</w:t>
        <w:br/>
        <w:t>minxerint, nullos unquam vidisse. At hic, ut arbitror,</w:t>
        <w:br/>
        <w:t>crudum quem vocant humorem, ubi concoctus sit, pus</w:t>
        <w:br/>
        <w:t>esse putat. Qui autem hoc mirum sit? quando et Eresi-</w:t>
        <w:br/>
        <w:t>stratus quoque ea quae in urinis febricitantium subsident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esse , non hunc humorem censeat? neque noverit in</w:t>
        <w:br/>
        <w:t>bene valentibus etiam qui voraces sint id genus pluri—</w:t>
        <w:br/>
        <w:t>mum subsidere? Nos multos observavimus qui aliquandiu</w:t>
        <w:br/>
        <w:t>in otio vitam egere urinis magnam copiam rei quae muco</w:t>
        <w:br/>
        <w:t>sic. appellans similis erat excrevisse, et in eorum nohnul-</w:t>
        <w:br/>
        <w:t>lis. ubi haec tarde permeabant puri similia excernebantur,</w:t>
        <w:br/>
        <w:t>quemadmodum et in respiratoriis instrumentis, quando</w:t>
        <w:br/>
        <w:t>diutius contenta concoquuntur. Hujus autem et ipsis paulo</w:t>
        <w:br/>
        <w:t>ante causam retulit:: in dysenteria quidem, quum dixit</w:t>
        <w:br/>
        <w:t>riam declivem in caula esse celeris excrementorum trans-</w:t>
        <w:br/>
        <w:t>itus, quemadmodum tardi acclivem in iis quae tussi reji-</w:t>
        <w:br/>
        <w:t>cluntur, in urinis vero loci calorem. Quod fi quis con-</w:t>
        <w:br/>
        <w:t>cedere nolit in urinis aut sputis aut excrementis a pure</w:t>
        <w:br/>
        <w:t>crudum humorem differre, is alterutro errori -obnoxius</w:t>
        <w:br/>
        <w:t>est, quia vel. ultro, nefuum dogma prodere videatur, do-</w:t>
        <w:br/>
        <w:t>lo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agit., Erasistratum imitatus qui voluit febres omnes</w:t>
        <w:br/>
        <w:t xml:space="preserve">habere ab inflammationibus ortum: veh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ophistes est, qui</w:t>
        <w:br/>
        <w:t>in operibus artis nunquam ve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atus sit. Hos antiqui recte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λογιατροὺς </w:t>
      </w:r>
      <w:r>
        <w:rPr>
          <w:b w:val="0"/>
          <w:bCs w:val="0"/>
          <w:i w:val="0"/>
          <w:iCs w:val="0"/>
          <w:smallCaps w:val="0"/>
          <w:u w:val="none"/>
        </w:rPr>
        <w:t>appellant. Porro a crudo humore pus colore,</w:t>
        <w:br/>
        <w:t>substantia ac odore distat. Jam et per nares et per os</w:t>
        <w:br/>
        <w:t>certis quibusdam vel incertis circuitibus fit hujusce crudi</w:t>
        <w:br/>
        <w:t>humoris excretio, unde expurgatur cerebrum, cujus nulla</w:t>
        <w:br/>
        <w:t>nunc ab illo qui haec scripsit mentio habita est. Merito</w:t>
        <w:br/>
        <w:t xml:space="preserve">tamen dixit praedictos sponte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fuisse sanatos, id est</w:t>
        <w:br/>
        <w:t>nullo nostro negotior nam ipsa quantum fatis sit natura.</w:t>
        <w:br/>
        <w:t>expurgat. At expurgationis duplicem ipfe praescripsit ter-</w:t>
        <w:br/>
        <w:t>minum; alterum eo anni tempore quo dicta jam excretio</w:t>
        <w:br/>
        <w:t>ipsis coepisse contigit , alterum qui in annum protendi-</w:t>
        <w:br/>
        <w:t>tur, ut tamen qui brevior est ad quinque et quadraginta</w:t>
        <w:br/>
        <w:t>dies producatur. Nunnulli vero non quadraginta quinque,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quadraginta scribunt. Ego sime multos,in hunc mo-</w:t>
        <w:br/>
        <w:t>dum a natura fuisse expurgatos cum observaverim, non</w:t>
        <w:br/>
        <w:t>eos duos solummodo terminos evacuationis quos iste de-</w:t>
        <w:br/>
        <w:t xml:space="preserve">scripsit animadverti,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quam plures. Alius etenim alio</w:t>
        <w:br/>
        <w:t>praefixo termino plene purgatus est, . alii quidem diebus</w:t>
        <w:br/>
        <w:t>quadraginta, alii in menses et eos non numero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progressi funi, nec defuere qui per annum integrum ab</w:t>
        <w:br/>
        <w:t xml:space="preserve">eo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 detenti fonti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levi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riuntur et quorum causae eo-</w:t>
        <w:br/>
        <w:t>gn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ii </w:t>
      </w:r>
      <w:r>
        <w:rPr>
          <w:b w:val="0"/>
          <w:bCs w:val="0"/>
          <w:i/>
          <w:iCs/>
          <w:smallCaps w:val="0"/>
          <w:u w:val="none"/>
        </w:rPr>
        <w:t>secur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esse praedicantur; eo-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autem curat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opposit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causae 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silenda est, sic enim quod morbu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.conc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ta-</w:t>
        <w:br/>
        <w:t>vit solv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his illud pugnare videtur quod in Aphorismis</w:t>
        <w:br/>
        <w:t xml:space="preserve">traditum esu </w:t>
      </w:r>
      <w:r>
        <w:rPr>
          <w:b w:val="0"/>
          <w:bCs w:val="0"/>
          <w:i/>
          <w:iCs/>
          <w:smallCaps w:val="0"/>
          <w:u w:val="none"/>
        </w:rPr>
        <w:t>Acutoru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morboru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certae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sunt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nuntia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neque salut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neque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</w:t>
      </w:r>
      <w:r>
        <w:rPr>
          <w:b w:val="0"/>
          <w:bCs w:val="0"/>
          <w:i w:val="0"/>
          <w:iCs w:val="0"/>
          <w:smallCaps w:val="0"/>
          <w:u w:val="none"/>
        </w:rPr>
        <w:t>is. Sabinus</w:t>
        <w:br/>
        <w:t>dum nodum solvere conatur, nugatur plurimum, nihil ta-</w:t>
        <w:br/>
        <w:t>men quod consentaneum esset attulit et aliorum plerique</w:t>
        <w:br/>
        <w:t>qui librum hunc exponendum suscepere. Mihi vero non</w:t>
        <w:br/>
        <w:t xml:space="preserve">ridentur assequi quid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 όλίγ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>sibi velit, ipsi enim arhi-</w:t>
        <w:br/>
        <w:t>luantur de brevibus et acutis morbis sermonem haberi,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tamen ipfe non videatur id voluisse, sid de his qui</w:t>
        <w:br/>
        <w:t>a manifestis causis recentem ortum habent, ex brevi tem-</w:t>
        <w:br/>
        <w:t>pore, non autem ex multo excitatum. In his siquidem</w:t>
        <w:br/>
        <w:t>facilis est ejus quod eventurum est praedictio , utpote quia</w:t>
        <w:br/>
        <w:t>jam et ipsa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qualis et quanta sit cognoscatur. At</w:t>
        <w:br/>
        <w:t xml:space="preserve">qui paulatim et longo temporis [patio fiunt;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.ortus</w:t>
        <w:br/>
        <w:t>apertam aliquam causam habent, in bis non ita erit prae-</w:t>
        <w:br/>
        <w:t>sagitis tuta. Recentes vero morborum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sunt aestus,</w:t>
        <w:br/>
        <w:t>refrigerationes, vigiliae, moerores, curae, cruditates, du-</w:t>
        <w:br/>
        <w:t xml:space="preserve">tum cubile, lassitudines, ebrietates et. id genus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eliqua.</w:t>
        <w:br/>
        <w:t>Per ea ergo quae morborum occasionibus . contraria sunt,</w:t>
        <w:br/>
        <w:t>moliendam esse curationem ait; ut si exaestuaverit, re-.</w:t>
        <w:br/>
        <w:t xml:space="preserve">frige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antia adhibeantur, si frixerit, calefacientia i si labo-</w:t>
        <w:br/>
        <w:t>raverit, ut quiescat, si in otio praeter morem degerit, ple-</w:t>
        <w:br/>
        <w:t>nius exercitetur, si fuerit repletus, evacuetur, si evacuatus,</w:t>
        <w:br/>
        <w:t>repleatur: in quem modum superius etiam ea parte dixit,</w:t>
        <w:br/>
        <w:t xml:space="preserve">cujus principium est 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replet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 xml:space="preserve">it , </w:t>
      </w:r>
      <w:r>
        <w:rPr>
          <w:b w:val="0"/>
          <w:bCs w:val="0"/>
          <w:i/>
          <w:iCs/>
          <w:smallCaps w:val="0"/>
          <w:u w:val="none"/>
        </w:rPr>
        <w:t>eva-</w:t>
        <w:br/>
        <w:t>cuati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sanat.</w:t>
      </w:r>
      <w:r>
        <w:br w:type="page"/>
      </w:r>
    </w:p>
    <w:p>
      <w:pPr>
        <w:pStyle w:val="Normal"/>
        <w:widowControl w:val="0"/>
        <w:tabs>
          <w:tab w:pos="19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..</w:t>
        <w:tab/>
      </w:r>
      <w:r>
        <w:rPr>
          <w:b w:val="0"/>
          <w:bCs w:val="0"/>
          <w:i w:val="0"/>
          <w:iCs w:val="0"/>
          <w:smallCaps w:val="0"/>
          <w:u w:val="none"/>
        </w:rPr>
        <w:t>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arenulae ve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subsident,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tubercu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ad crusta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venam enata sunt ac</w:t>
        <w:br/>
        <w:t>suppurata; postea vero quum ea tubercula haud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ta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</w:t>
        <w:br/>
        <w:t>erupta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lap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ex pare coalescunt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 venam</w:t>
        <w:br/>
        <w:t>cum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vesica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extrudun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Potest quidem esse ut ea de causa quam ipsis attulit,</w:t>
        <w:br/>
        <w:t>ejuscemodi urinae fiant: potest et pariter esse ut fiant</w:t>
        <w:br/>
        <w:t>absque vena ex affectu scilicet renis frequenter; tamen</w:t>
        <w:br/>
        <w:t>hujusmodi ..excretiones in urinis proveniunt etiam sine tu- -</w:t>
        <w:br/>
        <w:t>here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,.nempe quando crassius et fatis viscosus humor</w:t>
        <w:br/>
        <w:t>tarde egrediens ab illius loci calore exiccatus cogitur.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Xlx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buscunque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quidem solu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cruen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 sunt,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venae laborarunt.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obfcurum est qua de re, laborarunt, dixerit. Nam</w:t>
        <w:br/>
        <w:t>significare potest eas imbecilles factas ut salutis viribus</w:t>
        <w:br/>
        <w:t>semicoctum sanguinem generent, qui vel earum imbecilli-</w:t>
        <w:br/>
        <w:t>tale facile profluat vel quasi res aliena ab illis excerna-</w:t>
        <w:br/>
        <w:t>tur. Potest praeterea communiter laborarunt significare</w:t>
        <w:br/>
        <w:t>affectae fiunt, quod scilicet tota affectio citra renum in-</w:t>
        <w:br/>
        <w:t>commodum ad solas venas pertineat: quae tamen illa sit,</w:t>
        <w:br/>
        <w:t>haud ex hac expositione indicatur. At vero perquam</w:t>
        <w:br/>
        <w:t>manifestum est quod neque Hippocrates neque Polybus</w:t>
        <w:br/>
        <w:t xml:space="preserve">unquam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ούρἡματα </w:t>
      </w:r>
      <w:r>
        <w:rPr>
          <w:b w:val="0"/>
          <w:bCs w:val="0"/>
          <w:i w:val="0"/>
          <w:iCs w:val="0"/>
          <w:smallCaps w:val="0"/>
          <w:u w:val="none"/>
        </w:rPr>
        <w:t>dixissent, cum ita dicere potuerint, qui-</w:t>
        <w:br/>
        <w:t xml:space="preserve">bus sanguinolenta funi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τὰ ούρα. </w:t>
      </w:r>
      <w:r>
        <w:rPr>
          <w:b w:val="0"/>
          <w:bCs w:val="0"/>
          <w:i w:val="0"/>
          <w:iCs w:val="0"/>
          <w:smallCaps w:val="0"/>
          <w:u w:val="none"/>
        </w:rPr>
        <w:t>Alioquin enim Hippo-</w:t>
        <w:br/>
        <w:t xml:space="preserve">crates frequentissime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ύρα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scripsit,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ύρημα </w:t>
      </w:r>
      <w:r>
        <w:rPr>
          <w:b w:val="0"/>
          <w:bCs w:val="0"/>
          <w:i w:val="0"/>
          <w:iCs w:val="0"/>
          <w:smallCaps w:val="0"/>
          <w:u w:val="none"/>
        </w:rPr>
        <w:t>vero nullibi in</w:t>
        <w:br/>
        <w:t>ejus scriptis invenias. Sunt et alia multa adscripta in hoc</w:t>
        <w:br/>
        <w:t>libro, quae manifeste iudicant, ea neque Polybi neque Hip-</w:t>
        <w:br/>
        <w:t>poeratis fuisse.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cunque aute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crasse existen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carunculae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parvae pi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farme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simu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prodeunt , 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ren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ab</w:t>
        <w:br/>
        <w:t>arthr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nosse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Aphorismum illum in hoc loco interpretatus est. </w:t>
      </w:r>
      <w:r>
        <w:rPr>
          <w:b w:val="0"/>
          <w:bCs w:val="0"/>
          <w:i/>
          <w:iCs/>
          <w:smallCaps w:val="0"/>
          <w:u w:val="none"/>
        </w:rPr>
        <w:t>Quis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urina crasse carunculae parvae aut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egrediuntur,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 ren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sit excretio.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urina pura est et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as atque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as velu</w:t>
      </w:r>
      <w:r>
        <w:rPr>
          <w:b w:val="0"/>
          <w:bCs w:val="0"/>
          <w:i w:val="0"/>
          <w:iCs w:val="0"/>
          <w:smallCaps w:val="0"/>
          <w:u w:val="none"/>
        </w:rPr>
        <w:t>ti</w:t>
        <w:br/>
        <w:t>suspi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urina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 , ii</w:t>
      </w:r>
      <w:r>
        <w:rPr>
          <w:b w:val="0"/>
          <w:bCs w:val="0"/>
          <w:i/>
          <w:iCs/>
          <w:smallCaps w:val="0"/>
          <w:u w:val="none"/>
        </w:rPr>
        <w:t>s vesica scab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osa ex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Hoc item loco eum aphorismum descripsit.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in urina crasse farsuraceu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excern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ur,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vesica</w:t>
        <w:br/>
        <w:t>scab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lur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ae febre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procreantur: earum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specie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sunt quatuor praeter cas quae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loribus separatis sue-</w:t>
        <w:br/>
        <w:t>cedunt. Earu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sunt 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quoti-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ana, tert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quartana..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taque continens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catur, ex plur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 et meracissima b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e provenit, er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brev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ssimo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pore efac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t: quum namque corpu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nullo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persutgera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et a 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calore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ncalescit,</w:t>
        <w:br/>
        <w:t>celeriter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lliquesc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Qu</w:t>
      </w:r>
      <w:r>
        <w:rPr>
          <w:b w:val="0"/>
          <w:bCs w:val="0"/>
          <w:i w:val="0"/>
          <w:iCs w:val="0"/>
          <w:smallCaps w:val="0"/>
          <w:u w:val="none"/>
        </w:rPr>
        <w:t>oti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  <w:br/>
        <w:t>plur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generatur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prae cae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celerr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uturnior est, .tum quod a pauc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procree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quod in ea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ssion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  <w:br/>
        <w:t>habeat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nente 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esc</w:t>
      </w:r>
      <w:r>
        <w:rPr>
          <w:b w:val="0"/>
          <w:bCs w:val="0"/>
          <w:i w:val="0"/>
          <w:iCs w:val="0"/>
          <w:smallCaps w:val="0"/>
          <w:u w:val="none"/>
        </w:rPr>
        <w:t>it. T</w:t>
      </w:r>
      <w:r>
        <w:rPr>
          <w:b w:val="0"/>
          <w:bCs w:val="0"/>
          <w:i/>
          <w:iCs/>
          <w:smallCaps w:val="0"/>
          <w:u w:val="none"/>
        </w:rPr>
        <w:t>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 vero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 long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est et a</w:t>
        <w:br/>
        <w:t>pauc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 ale sit;.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 ea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empore qua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i</w:t>
      </w:r>
      <w:r>
        <w:rPr>
          <w:b w:val="0"/>
          <w:bCs w:val="0"/>
          <w:i/>
          <w:iCs/>
          <w:smallCaps w:val="0"/>
          <w:u w:val="none"/>
        </w:rPr>
        <w:t>n quot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eo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haec subr</w:t>
      </w:r>
      <w:r>
        <w:rPr>
          <w:b w:val="0"/>
          <w:bCs w:val="0"/>
          <w:i w:val="0"/>
          <w:iCs w:val="0"/>
          <w:smallCaps w:val="0"/>
          <w:u w:val="none"/>
        </w:rPr>
        <w:t>ii</w:t>
        <w:br/>
      </w:r>
      <w:r>
        <w:rPr>
          <w:b w:val="0"/>
          <w:bCs w:val="0"/>
          <w:i/>
          <w:iCs/>
          <w:smallCaps w:val="0"/>
          <w:u w:val="none"/>
        </w:rPr>
        <w:t>quam quot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ana. At quartanae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eandem</w:t>
        <w:br/>
        <w:t>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ob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nent , sed tertian</w:t>
      </w:r>
      <w:r>
        <w:rPr>
          <w:b w:val="0"/>
          <w:bCs w:val="0"/>
          <w:i w:val="0"/>
          <w:iCs w:val="0"/>
          <w:smallCaps w:val="0"/>
          <w:u w:val="none"/>
        </w:rPr>
        <w:t>is t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long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sunt,</w:t>
        <w:br/>
        <w:t>.quanto pauriore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 calor conc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tatur,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obt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 ,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quia in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beralius resirigeratur,</w:t>
        <w:br/>
        <w:t>susque ab atra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 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ut non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aegre</w:t>
        <w:br/>
        <w:t>depell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possin</w:t>
      </w:r>
      <w:r>
        <w:rPr>
          <w:b w:val="0"/>
          <w:bCs w:val="0"/>
          <w:i w:val="0"/>
          <w:iCs w:val="0"/>
          <w:smallCaps w:val="0"/>
          <w:u w:val="none"/>
        </w:rPr>
        <w:t xml:space="preserve">t- </w:t>
      </w:r>
      <w:r>
        <w:rPr>
          <w:b w:val="0"/>
          <w:bCs w:val="0"/>
          <w:i/>
          <w:iCs/>
          <w:smallCaps w:val="0"/>
          <w:u w:val="none"/>
        </w:rPr>
        <w:t>Atra namque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is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ori</w:t>
        <w:br/>
      </w:r>
      <w:r>
        <w:rPr>
          <w:b w:val="0"/>
          <w:bCs w:val="0"/>
          <w:i/>
          <w:iCs/>
          <w:smallCaps w:val="0"/>
          <w:u w:val="none"/>
        </w:rPr>
        <w:t>insun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sissima est ac d</w:t>
      </w:r>
      <w:r>
        <w:rPr>
          <w:b w:val="0"/>
          <w:bCs w:val="0"/>
          <w:i w:val="0"/>
          <w:iCs w:val="0"/>
          <w:smallCaps w:val="0"/>
          <w:u w:val="none"/>
        </w:rPr>
        <w:t>iu</w:t>
      </w:r>
      <w:r>
        <w:rPr>
          <w:b w:val="0"/>
          <w:bCs w:val="0"/>
          <w:i/>
          <w:iCs/>
          <w:smallCaps w:val="0"/>
          <w:u w:val="none"/>
        </w:rPr>
        <w:t>turn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ssimas sta-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ones faci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. </w:t>
      </w:r>
      <w:r>
        <w:rPr>
          <w:b w:val="0"/>
          <w:bCs w:val="0"/>
          <w:i/>
          <w:iCs/>
          <w:smallCaps w:val="0"/>
          <w:u w:val="none"/>
        </w:rPr>
        <w:t>Quod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quartanae febre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 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  <w:br/>
      </w:r>
      <w:r>
        <w:rPr>
          <w:b w:val="0"/>
          <w:bCs w:val="0"/>
          <w:i/>
          <w:iCs/>
          <w:smallCaps w:val="0"/>
          <w:u w:val="none"/>
        </w:rPr>
        <w:t>melanchol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pes exeo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noveris: autumno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et ea aetate quae</w:t>
        <w:br/>
        <w:t>est ab anno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gesimo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o ,</w:t>
      </w:r>
      <w:r>
        <w:rPr>
          <w:b w:val="0"/>
          <w:bCs w:val="0"/>
          <w:i/>
          <w:iCs/>
          <w:smallCaps w:val="0"/>
          <w:u w:val="none"/>
        </w:rPr>
        <w:t>ad quadragesi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  <w:t>tum; tum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quod haec aeta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inter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rae bit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et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umnale tempu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ad eandem apt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 esu s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extra hoc ann</w:t>
      </w:r>
      <w:r>
        <w:rPr>
          <w:b w:val="0"/>
          <w:bCs w:val="0"/>
          <w:i w:val="0"/>
          <w:iCs w:val="0"/>
          <w:smallCaps w:val="0"/>
          <w:u w:val="none"/>
        </w:rPr>
        <w:t>i t</w:t>
      </w:r>
      <w:r>
        <w:rPr>
          <w:b w:val="0"/>
          <w:bCs w:val="0"/>
          <w:i/>
          <w:iCs/>
          <w:smallCaps w:val="0"/>
          <w:u w:val="none"/>
        </w:rPr>
        <w:t>empu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ea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quar-</w:t>
        <w:br/>
        <w:t>tana corrept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nt, pro compert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habea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hanc febrem,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male habeat,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utur-</w:t>
        <w:br/>
        <w:t>nam ferri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Plerique expositores, in quibus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uerim Sabinum,</w:t>
        <w:br/>
        <w:t>illum mihi imitari videntur, qui eum aqua inter cutem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laboraret, medicum exposcebat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diligenter redu-</w:t>
        <w:br/>
        <w:t>viam curaret: alterutrum sane erat, aut is fe universo</w:t>
        <w:br/>
        <w:t>corpore laborare non animadvertebat, aut putabat cura-</w:t>
        <w:br/>
        <w:t>tionem non requirere. Pari modo et expositores aut ocu-</w:t>
        <w:br/>
        <w:t>lis animi caecutiunt, aut arbitrantur levioribus quidem er-</w:t>
        <w:br/>
        <w:t>roribus esse consulendum,. caloribus vero nullum esse re-</w:t>
        <w:br/>
        <w:t>medium adhibendum. Hi quasi ex profundo excitati fomno</w:t>
        <w:br/>
        <w:t>sentiunt tandem quam ea quae 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hac parte tradita sunt,</w:t>
        <w:br/>
        <w:t>nempe quotidianam esse tertiana breviorem, cum Hippo-</w:t>
        <w:br/>
        <w:t>cratis sententia pugnent; qui in primo Epidemiorum libro</w:t>
        <w:br/>
        <w:t>necnon in Aphorismis aperte protulerit tertianam celerri-.</w:t>
        <w:br/>
        <w:t>me judicari , et proinde ajuntfibrum hunc non esse Hip-</w:t>
        <w:br/>
        <w:t>pontaticum, cum et falsa contineat et quae ab his quae -</w:t>
        <w:br/>
        <w:t>alibi scripta ab Hippocrate sunt discrepent. Quippe si in</w:t>
        <w:br/>
        <w:t>hac tantummodo re putant hunc qui ista quae libro huic</w:t>
        <w:br/>
        <w:t>inserta sunt adscripsit, tum mentitum fuisse tum etiam</w:t>
        <w:br/>
        <w:t>Hippocrati refragari, similes illi. sunt qui reduviae atten-</w:t>
        <w:br/>
        <w:t>dit, corpus vero universum esse pessime affectum non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vertit. Quem enim latet quotidianam esse tertiana lon-</w:t>
        <w:br/>
        <w:t>giorem , is fe .in operibus medicinae parum esse exercita-</w:t>
        <w:br/>
        <w:t>tum proditi Porro ille non tam ex- impudenti stupiditate</w:t>
        <w:br/>
        <w:t>mendacium id effinxit, quam probabili ratione motus , eo</w:t>
        <w:br/>
        <w:t>magis quod inter antiquos nonnulli fuere, in quibus est</w:t>
        <w:br/>
        <w:t>Plato, qui sensere continuas febres ex ignis excessu gigni,</w:t>
        <w:br/>
        <w:t>quotidianas aeris, tertianas aquae, quartanas terrae. Pla-</w:t>
        <w:br/>
        <w:t>tonis vero haec sunt verba: It</w:t>
      </w:r>
      <w:r>
        <w:rPr>
          <w:b w:val="0"/>
          <w:bCs w:val="0"/>
          <w:i/>
          <w:iCs/>
          <w:smallCaps w:val="0"/>
          <w:u w:val="none"/>
        </w:rPr>
        <w:t>aque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quod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abundant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laborav</w:t>
      </w:r>
      <w:r>
        <w:rPr>
          <w:b w:val="0"/>
          <w:bCs w:val="0"/>
          <w:i w:val="0"/>
          <w:iCs w:val="0"/>
          <w:smallCaps w:val="0"/>
          <w:u w:val="none"/>
        </w:rPr>
        <w:t xml:space="preserve">it ,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fervores et febre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esu</w:t>
      </w:r>
      <w:r>
        <w:rPr>
          <w:b w:val="0"/>
          <w:bCs w:val="0"/>
          <w:i w:val="0"/>
          <w:iCs w:val="0"/>
          <w:smallCaps w:val="0"/>
          <w:u w:val="none"/>
        </w:rPr>
        <w:t>rit ;</w:t>
        <w:br/>
      </w:r>
      <w:r>
        <w:rPr>
          <w:b w:val="0"/>
          <w:bCs w:val="0"/>
          <w:i/>
          <w:iCs/>
          <w:smallCaps w:val="0"/>
          <w:u w:val="none"/>
        </w:rPr>
        <w:t>quod vero ex aer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ex aquae, ter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ana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quae igne et aere si</w:t>
      </w:r>
      <w:r>
        <w:rPr>
          <w:b w:val="0"/>
          <w:bCs w:val="0"/>
          <w:i w:val="0"/>
          <w:iCs w:val="0"/>
          <w:smallCaps w:val="0"/>
          <w:u w:val="none"/>
        </w:rPr>
        <w:t>t t</w:t>
      </w:r>
      <w:r>
        <w:rPr>
          <w:b w:val="0"/>
          <w:bCs w:val="0"/>
          <w:i/>
          <w:iCs/>
          <w:smallCaps w:val="0"/>
          <w:u w:val="none"/>
        </w:rPr>
        <w:t>ard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t </w:t>
      </w:r>
      <w:r>
        <w:rPr>
          <w:b w:val="0"/>
          <w:bCs w:val="0"/>
          <w:i/>
          <w:iCs/>
          <w:smallCaps w:val="0"/>
          <w:u w:val="none"/>
        </w:rPr>
        <w:t>quartum .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ea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sit, omnium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tissim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quadrupl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por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itib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purga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quartanam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aegre re-</w:t>
        <w:br/>
        <w:t>move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ur. </w:t>
      </w:r>
      <w:r>
        <w:rPr>
          <w:b w:val="0"/>
          <w:bCs w:val="0"/>
          <w:i w:val="0"/>
          <w:iCs w:val="0"/>
          <w:smallCaps w:val="0"/>
          <w:u w:val="none"/>
        </w:rPr>
        <w:t>Igitur cum Plato elementum pigerrimum, quod</w:t>
        <w:br/>
        <w:t>et firmissimum est et ad motum difficillimum , quadrupli-</w:t>
        <w:br/>
        <w:t>cibus purgari dicat circuitibus, verisimile ipsis visum est</w:t>
        <w:br/>
        <w:t>alia quoque eadem inter se proportione differre-, qua 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ulta funt, ut quod subinde sequitur terrestre elementum,</w:t>
        <w:br/>
        <w:t>utpote aqua-, circuitum etiam quaterno proximum produ-</w:t>
        <w:br/>
        <w:t>cati Item quod huic consequens est, qui aer est, quoti-</w:t>
        <w:br/>
        <w:t>dianam, quod vero citissime movetur, id autem plane ignis</w:t>
        <w:br/>
        <w:t>est., febrem parit continuam. Probabilior tamen ea ratio</w:t>
        <w:br/>
        <w:t>est quae causam ortus ipsarum in calidum natura refert</w:t>
        <w:br/>
        <w:t>elementum, id est ignem. Neque enim .consentaneum est</w:t>
        <w:br/>
        <w:t>affectum calidissimum a frigido dominante elemento in cor-.</w:t>
        <w:br/>
        <w:t xml:space="preserve">pore gigni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congruum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sime </w:t>
      </w:r>
      <w:r>
        <w:rPr>
          <w:b w:val="0"/>
          <w:bCs w:val="0"/>
          <w:i w:val="0"/>
          <w:iCs w:val="0"/>
          <w:smallCaps w:val="0"/>
          <w:u w:val="none"/>
        </w:rPr>
        <w:t>.est calidum affectum ex re-</w:t>
        <w:br/>
        <w:t>dundantia elementi calidioris excitari. Discrepant autem</w:t>
        <w:br/>
        <w:t>mutuo febres suis ipsis differentiis, quas in quantitate</w:t>
        <w:br/>
        <w:t>causae ponas. Quod si concesserimus, febris quae conti-</w:t>
        <w:br/>
        <w:t>uentissima juxtuque et calidissima est, a plurimo igne pro-</w:t>
        <w:br/>
        <w:t>ficiscetur. Quod huic continens est fecundum sibi vindi</w:t>
        <w:t>-</w:t>
        <w:br/>
        <w:t>cabit in quantitate locum, tertium tertiana, quartum quar-</w:t>
        <w:br/>
        <w:t>tana. Solutiones quoque earum erunt causis consequentes,</w:t>
        <w:br/>
        <w:t>calidissimae quidem febris citissimae , ab his .vero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poris spatio secundum ordinem habent quotidianae, ter-</w:t>
        <w:br/>
        <w:t>tuum tertianae, quartum quartanae : . ita ut si ad proba-</w:t>
        <w:br/>
        <w:t>bilitatem respicias, haec sane erunt recte pronuntiata:</w:t>
        <w:br/>
        <w:t>hanc vero. rationem rerum. ipsarum explanatio convicit.</w:t>
        <w:br/>
        <w:t>At in superiori . venarum anatomeejus auctor nulli innixus</w:t>
        <w:br/>
        <w:t xml:space="preserve">probabili argumento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 , aut bis, aut ter, emen--</w:t>
        <w:br/>
        <w:t xml:space="preserve">litus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saepissime: ut neque unum quidpiam in illis</w:t>
        <w:br/>
        <w:t>invenias, quod vel ca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recte sit expositum; unde mirabile</w:t>
        <w:br/>
        <w:t>profecto est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nullo eorum auctorum qui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</w:t>
        <w:br/>
        <w:t>haec a libro de natura humana usque huc conscripsit, ac-</w:t>
        <w:br/>
        <w:t>custtverit unquam, in praesentiarum accuset ita ut ob hoc</w:t>
        <w:br/>
        <w:t>non amplius illi videatur liber hic fuisse Hippocratis. Porro</w:t>
        <w:br/>
        <w:t>ei id mirandum est quod Sabinus et alii plerique exposi-</w:t>
        <w:br/>
        <w:t>tores superioribus omnibus semper applauserint, asserem-</w:t>
        <w:br/>
        <w:t>tes hoc quidem mirifice fuisse ab homine dictum , illud</w:t>
        <w:br/>
        <w:t>vero summa cum felicitate, aliud divine, nunc autem</w:t>
        <w:br/>
        <w:t>eorum omnium obliti ex una tantum contradicendi occa-</w:t>
        <w:br/>
        <w:t>sione statim]. coeperit illis videri hic liber non esse 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plius Hippocratis ipsumque in Polybum transferunt, quest</w:t>
        <w:br/>
        <w:t>ipsi Aphorismos legerint atque etiam primum Epidemio-</w:t>
        <w:br/>
        <w:t>rum librum, non legerit autem Polypus, quem fieri ne—</w:t>
        <w:br/>
        <w:t xml:space="preserve">quit, cum Hippocratis discipulus fuerit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non saepissime ab</w:t>
        <w:br/>
        <w:t xml:space="preserve">eo^ de.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ebrium differentiis audivisse et non 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etiam ejus</w:t>
        <w:br/>
        <w:t>- libros relegisse. His accedit quod viderat et ipie in ae-</w:t>
        <w:br/>
        <w:t>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tertianam cito judicari , quotidianam vero longiori</w:t>
        <w:br/>
        <w:t xml:space="preserve">tempore perdurare. Nam neque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u w:val="none"/>
        </w:rPr>
        <w:t>ponendus est Po-</w:t>
        <w:br/>
        <w:t>l-ybus qui Alexandriae divinabant, ii nullo unquam vel</w:t>
        <w:br/>
        <w:t>visio aegrotante in scholis versabantur, nihit unquam quod</w:t>
        <w:br/>
        <w:t>sanum esset dicentes, neque ea etiam quae in aegrotis</w:t>
        <w:br/>
        <w:t>clarissime appare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animadvertunt, qui in arte exercitati</w:t>
        <w:br/>
        <w:t>sunt. Unde is horum auctor- aut sophistes suit, aut ve-</w:t>
        <w:br/>
        <w:t>terator, ut videtur; quippe qui ut notam aliquam seni</w:t>
        <w:br/>
        <w:t>inureret, falsa libro annexuit: nam juniorem illum luisse</w:t>
        <w:br/>
        <w:t xml:space="preserve">qui haec tradidit litteris, nomen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σύνοχρς </w:t>
      </w:r>
      <w:r>
        <w:rPr>
          <w:b w:val="0"/>
          <w:bCs w:val="0"/>
          <w:i w:val="0"/>
          <w:iCs w:val="0"/>
          <w:smallCaps w:val="0"/>
          <w:u w:val="none"/>
        </w:rPr>
        <w:t>argumento esu</w:t>
        <w:br/>
        <w:t>Neque. enim unquam Hippocrates vel ex antiquis alius</w:t>
        <w:br/>
        <w:t xml:space="preserve">continuam febrem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ούνοχ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>appellavit, sicuti neque urinas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ύρἡματα. </w:t>
      </w:r>
      <w:r>
        <w:rPr>
          <w:b w:val="0"/>
          <w:bCs w:val="0"/>
          <w:i w:val="0"/>
          <w:iCs w:val="0"/>
          <w:smallCaps w:val="0"/>
          <w:u w:val="none"/>
        </w:rPr>
        <w:t>Sunt fa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 vocabula ista medicorum recentio-</w:t>
        <w:br/>
        <w:t>rum, qui linguam antiquorum ignorarunt. Quare haec</w:t>
        <w:br/>
        <w:t>missa faciamus quae fupposititia sunt et ad librum de vi-</w:t>
        <w:br/>
        <w:t>ctu salubri, quem Polypi fuisse ajunt, accedamus.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15</dc:title>
  <dc:subject/>
  <dc:creator>Galien</dc:creator>
  <cp:keywords/>
</cp:coreProperties>
</file>