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2BA7" w14:textId="77777777" w:rsidR="00D651B1" w:rsidRDefault="00000000">
      <w:pPr>
        <w:outlineLvl w:val="0"/>
      </w:pPr>
      <w:bookmarkStart w:id="0" w:name="bookmark0"/>
      <w:r>
        <w:t>HIPPOCRATIS DE ACUTORUM</w:t>
      </w:r>
      <w:r>
        <w:br/>
        <w:t>MORBORUM VICTU LIBER ET</w:t>
      </w:r>
      <w:r>
        <w:br/>
        <w:t>GALFNI COMMENTARIUS I.</w:t>
      </w:r>
      <w:bookmarkEnd w:id="0"/>
    </w:p>
    <w:p w14:paraId="460354DF" w14:textId="37A7EC78" w:rsidR="00D651B1" w:rsidRDefault="00000000">
      <w:pPr>
        <w:outlineLvl w:val="2"/>
      </w:pPr>
      <w:bookmarkStart w:id="1" w:name="bookmark2"/>
      <w:r>
        <w:rPr>
          <w:b/>
          <w:bCs/>
        </w:rPr>
        <w:t xml:space="preserve">o . . . </w:t>
      </w:r>
      <w:bookmarkEnd w:id="1"/>
    </w:p>
    <w:p w14:paraId="08DBD97D" w14:textId="77777777" w:rsidR="00D651B1" w:rsidRDefault="00000000">
      <w:r>
        <w:rPr>
          <w:i/>
          <w:iCs/>
        </w:rPr>
        <w:t>^rui Cnidias appellatas sententias conscripserunt, hi sane</w:t>
      </w:r>
      <w:r>
        <w:rPr>
          <w:i/>
          <w:iCs/>
        </w:rPr>
        <w:br/>
        <w:t>quae singulis in morbis aegri patiantur et quomodo</w:t>
      </w:r>
      <w:r>
        <w:rPr>
          <w:i/>
          <w:iCs/>
        </w:rPr>
        <w:br/>
        <w:t>eorum quaedam succedant, recte scripserunt. Ac certe</w:t>
      </w:r>
      <w:r>
        <w:rPr>
          <w:i/>
          <w:iCs/>
        </w:rPr>
        <w:br/>
        <w:t>qutvis ad haec usque etiam non medicus scribere po-</w:t>
      </w:r>
      <w:r>
        <w:rPr>
          <w:i/>
          <w:iCs/>
        </w:rPr>
        <w:br/>
        <w:t>tuerli , st probe ex singulis aegrotis quae patiantur re-</w:t>
      </w:r>
      <w:r>
        <w:rPr>
          <w:i/>
          <w:iCs/>
        </w:rPr>
        <w:br/>
        <w:t>sci</w:t>
      </w:r>
      <w:r>
        <w:rPr>
          <w:b/>
          <w:bCs/>
        </w:rPr>
        <w:t>d</w:t>
      </w:r>
      <w:r>
        <w:rPr>
          <w:i/>
          <w:iCs/>
        </w:rPr>
        <w:t xml:space="preserve">erit. </w:t>
      </w:r>
      <w:r>
        <w:rPr>
          <w:b/>
          <w:bCs/>
        </w:rPr>
        <w:t>Lu</w:t>
      </w:r>
      <w:r>
        <w:rPr>
          <w:i/>
          <w:iCs/>
        </w:rPr>
        <w:t>crum quae medicum aegro non rescrente</w:t>
      </w:r>
      <w:r>
        <w:br w:type="page"/>
      </w:r>
    </w:p>
    <w:p w14:paraId="75334827" w14:textId="77777777" w:rsidR="00D651B1" w:rsidRDefault="00000000">
      <w:pPr>
        <w:ind w:firstLine="360"/>
      </w:pPr>
      <w:r>
        <w:lastRenderedPageBreak/>
        <w:t xml:space="preserve">Qui Cnidias scripserunt </w:t>
      </w:r>
      <w:r>
        <w:rPr>
          <w:i/>
          <w:iCs/>
        </w:rPr>
        <w:t>s</w:t>
      </w:r>
      <w:r>
        <w:t xml:space="preserve">ententias, non </w:t>
      </w:r>
      <w:r>
        <w:rPr>
          <w:i/>
          <w:iCs/>
        </w:rPr>
        <w:t>s</w:t>
      </w:r>
      <w:r>
        <w:t>olum quae</w:t>
      </w:r>
      <w:r>
        <w:br/>
        <w:t>aegri patiuntur, eorum nihil praetermi</w:t>
      </w:r>
      <w:r>
        <w:rPr>
          <w:i/>
          <w:iCs/>
        </w:rPr>
        <w:t>s</w:t>
      </w:r>
      <w:r>
        <w:t>erunt, verum</w:t>
      </w:r>
      <w:r>
        <w:br/>
        <w:t>etiam ultra decentia nonnulla memoriae prodiderunt, ut</w:t>
      </w:r>
      <w:r>
        <w:br/>
        <w:t>paulo post sum demonstraturus. Ac nondum id artis opus</w:t>
      </w:r>
      <w:r>
        <w:br/>
        <w:t>est, si quae ab idiotis cognosci queunt, eorum nihil prae-</w:t>
      </w:r>
      <w:r>
        <w:br/>
        <w:t xml:space="preserve">termiserint, non enim hic artificibus est fcopus, </w:t>
      </w:r>
      <w:r>
        <w:rPr>
          <w:i/>
          <w:iCs/>
        </w:rPr>
        <w:t>sed alius,</w:t>
      </w:r>
      <w:r>
        <w:rPr>
          <w:i/>
          <w:iCs/>
        </w:rPr>
        <w:br/>
      </w:r>
      <w:r>
        <w:t xml:space="preserve">quae </w:t>
      </w:r>
      <w:r>
        <w:rPr>
          <w:i/>
          <w:iCs/>
        </w:rPr>
        <w:t>nimirum</w:t>
      </w:r>
      <w:r>
        <w:t xml:space="preserve"> ad curationem idonea sunt, omnia scribere.</w:t>
      </w:r>
      <w:r>
        <w:br/>
        <w:t>Quare tum faepiuscule nonnulla, quae vulgus indoctum</w:t>
      </w:r>
      <w:r>
        <w:br/>
        <w:t>prorsus non agnovit, erunt adjicienda, tum muIta, quae</w:t>
      </w:r>
      <w:r>
        <w:br/>
        <w:t>ab eo cognoscuntur, si nihil ad artis finem conferre vi-</w:t>
      </w:r>
      <w:r>
        <w:br/>
        <w:t>deautur, auferenda</w:t>
      </w:r>
      <w:r>
        <w:rPr>
          <w:i/>
          <w:iCs/>
        </w:rPr>
        <w:t>. Nonnullaque ad consectationem perop-</w:t>
      </w:r>
      <w:r>
        <w:rPr>
          <w:i/>
          <w:iCs/>
        </w:rPr>
        <w:br/>
        <w:t>portuna.</w:t>
      </w:r>
      <w:r>
        <w:t xml:space="preserve"> Conjectatio est, quae per coniecturam fit cogni-</w:t>
      </w:r>
      <w:r>
        <w:br/>
        <w:t>tio. Conjecturam vero veteres nominant ratiocinativum</w:t>
      </w:r>
      <w:r>
        <w:br/>
        <w:t>signum, coniectura autem non simpliciter omne signum</w:t>
      </w:r>
      <w:r>
        <w:br w:type="page"/>
      </w:r>
    </w:p>
    <w:p w14:paraId="4B6405C4" w14:textId="77777777" w:rsidR="00D651B1" w:rsidRDefault="00000000">
      <w:r>
        <w:lastRenderedPageBreak/>
        <w:t>existit, ut in libro de coniectura et signo demonstratum</w:t>
      </w:r>
      <w:r>
        <w:br/>
        <w:t>est. Quae igitur medicis ad hujusmodi cognitionem tum</w:t>
      </w:r>
      <w:r>
        <w:br/>
        <w:t>necessaria tum utilia existunt, ea non omnia Cnidiis in</w:t>
      </w:r>
      <w:r>
        <w:br/>
        <w:t>sententiis scripta, imo multa praetermissa esse protulit.</w:t>
      </w:r>
    </w:p>
    <w:p w14:paraId="573E04F2" w14:textId="77777777" w:rsidR="00D651B1" w:rsidRDefault="00000000">
      <w:pPr>
        <w:outlineLvl w:val="2"/>
      </w:pPr>
      <w:bookmarkStart w:id="2" w:name="bookmark4"/>
      <w:r>
        <w:rPr>
          <w:b/>
          <w:bCs/>
        </w:rPr>
        <w:t>II.</w:t>
      </w:r>
      <w:bookmarkEnd w:id="2"/>
    </w:p>
    <w:p w14:paraId="0150A277" w14:textId="77777777" w:rsidR="00D651B1" w:rsidRDefault="00000000">
      <w:pPr>
        <w:ind w:left="360" w:hanging="360"/>
      </w:pPr>
      <w:r>
        <w:rPr>
          <w:i/>
          <w:iCs/>
        </w:rPr>
        <w:t>Quum autem ad consectationem refertur, quomodo sin-</w:t>
      </w:r>
      <w:r>
        <w:rPr>
          <w:i/>
          <w:iCs/>
        </w:rPr>
        <w:br/>
        <w:t>gula curare oporteat , in his multa aliter quam illi</w:t>
      </w:r>
      <w:r>
        <w:rPr>
          <w:i/>
          <w:iCs/>
        </w:rPr>
        <w:br/>
        <w:t>disseruerint santio.</w:t>
      </w:r>
    </w:p>
    <w:p w14:paraId="0D756DF3" w14:textId="77777777" w:rsidR="00D651B1" w:rsidRDefault="00000000">
      <w:pPr>
        <w:ind w:firstLine="360"/>
      </w:pPr>
      <w:r>
        <w:t>Postquam multa ad coniectationem utilia a Cnidiis Ine-</w:t>
      </w:r>
      <w:r>
        <w:br/>
        <w:t>dicis praetermissa esse protulit, quam dicat coujectationem</w:t>
      </w:r>
      <w:r>
        <w:br/>
        <w:t xml:space="preserve">ipse deinceps docuit his verbis: </w:t>
      </w:r>
      <w:r>
        <w:rPr>
          <w:i/>
          <w:iCs/>
        </w:rPr>
        <w:t>quomodo singula curare</w:t>
      </w:r>
      <w:r>
        <w:rPr>
          <w:i/>
          <w:iCs/>
        </w:rPr>
        <w:br/>
        <w:t xml:space="preserve">oporteat. </w:t>
      </w:r>
      <w:r>
        <w:t>Nam quodcunque ad horum inventionem utile</w:t>
      </w:r>
      <w:r>
        <w:br/>
        <w:t>fuerit, id ex arte est, Fortassis igitur aliquis censuerit</w:t>
      </w:r>
      <w:r>
        <w:br/>
        <w:t>conjecturas tum ad dignotionem, tum ad praenotionem</w:t>
      </w:r>
      <w:r>
        <w:br/>
        <w:t>conferentes esse praetermissas. Verum non ita fe res</w:t>
      </w:r>
      <w:r>
        <w:br/>
        <w:t>habet, hae namque necessario in rebus ad curationem ido-</w:t>
      </w:r>
      <w:r>
        <w:br w:type="page"/>
      </w:r>
    </w:p>
    <w:p w14:paraId="6D07B807" w14:textId="77777777" w:rsidR="00D651B1" w:rsidRDefault="00000000">
      <w:r>
        <w:lastRenderedPageBreak/>
        <w:t>neis continentur. Quod si ad optimae curationis inven-</w:t>
      </w:r>
      <w:r>
        <w:br/>
        <w:t>tionem nihil conferrent morborum dignotio ac futurorum</w:t>
      </w:r>
      <w:r>
        <w:br/>
        <w:t>praenotio, hae prorsus forent supervacaneae, nunc autem</w:t>
      </w:r>
      <w:r>
        <w:br/>
        <w:t>quod conferant, ob id existunt utiles. Ergo quod asse-</w:t>
      </w:r>
      <w:r>
        <w:br/>
        <w:t>ctuum dignotio ad curationem maxime necessaria sit, ra-</w:t>
      </w:r>
      <w:r>
        <w:br/>
        <w:t>tione perpendere non opus est. Primum enim quisnam</w:t>
      </w:r>
      <w:r>
        <w:br/>
        <w:t>sit morbus dignoscere oportet, deinde ipsius curationem</w:t>
      </w:r>
      <w:r>
        <w:br/>
        <w:t xml:space="preserve">ita </w:t>
      </w:r>
      <w:r>
        <w:rPr>
          <w:i/>
          <w:iCs/>
        </w:rPr>
        <w:t>s</w:t>
      </w:r>
      <w:r>
        <w:t>uscipere. Quod vero praenotio ad curationem quo-</w:t>
      </w:r>
      <w:r>
        <w:br/>
        <w:t xml:space="preserve">que sit utilis, in prognostici praefatione demonstravit </w:t>
      </w:r>
      <w:r>
        <w:rPr>
          <w:i/>
          <w:iCs/>
        </w:rPr>
        <w:t>Hip-</w:t>
      </w:r>
      <w:r>
        <w:rPr>
          <w:i/>
          <w:iCs/>
        </w:rPr>
        <w:br/>
        <w:t xml:space="preserve">p o crates. </w:t>
      </w:r>
      <w:r>
        <w:t>Quare si quis quae ad medicinam spectant</w:t>
      </w:r>
      <w:r>
        <w:br/>
        <w:t>omnia aut ad dignotionem aut ad curationem aut prae-</w:t>
      </w:r>
      <w:r>
        <w:br/>
        <w:t>notionem utilia esse dicat, potentia idem dicit. Curatio</w:t>
      </w:r>
      <w:r>
        <w:br/>
        <w:t>siquidem per fe a medicis instituitur, at praenotio et di-</w:t>
      </w:r>
      <w:r>
        <w:br/>
        <w:t>gnotio propter curationem. Quare nemo sin em artis digno-</w:t>
      </w:r>
      <w:r>
        <w:br/>
        <w:t>tionem vel praenotionem, quemadmodum curationem, as-</w:t>
      </w:r>
      <w:r>
        <w:br/>
        <w:t>severaverit. Jam vero percipe, curationem morborum</w:t>
      </w:r>
      <w:r>
        <w:br/>
        <w:t>eversionem jam obortarum, non autem etiamnum oboIIen-</w:t>
      </w:r>
      <w:r>
        <w:br/>
        <w:t>tium esse. Sed de his omnibus libro de fine medicinae</w:t>
      </w:r>
      <w:r>
        <w:br w:type="page"/>
      </w:r>
    </w:p>
    <w:p w14:paraId="5C2BC516" w14:textId="77777777" w:rsidR="00D651B1" w:rsidRDefault="00000000">
      <w:r>
        <w:lastRenderedPageBreak/>
        <w:t>abunde scriptum est. Atque nunc praeter propositum opus</w:t>
      </w:r>
      <w:r>
        <w:br/>
        <w:t>nos construere non oportet, qui jam senis mentem etiam</w:t>
      </w:r>
      <w:r>
        <w:br/>
        <w:t>citra accu</w:t>
      </w:r>
      <w:r>
        <w:rPr>
          <w:i/>
          <w:iCs/>
        </w:rPr>
        <w:t>r</w:t>
      </w:r>
      <w:r>
        <w:t>atam de fine tractationem deprehendimus.</w:t>
      </w:r>
      <w:r>
        <w:br/>
        <w:t>Quum autem proposita dictio alio quoque modo plerisque</w:t>
      </w:r>
      <w:r>
        <w:br/>
        <w:t>in exemplaribus fide dignis scripta sit, ejus mentionem</w:t>
      </w:r>
      <w:r>
        <w:br/>
        <w:t xml:space="preserve">facere non intempestivum est. </w:t>
      </w:r>
      <w:r>
        <w:rPr>
          <w:i/>
          <w:iCs/>
        </w:rPr>
        <w:t>D</w:t>
      </w:r>
      <w:r>
        <w:t>iffert autem a praescripta</w:t>
      </w:r>
      <w:r>
        <w:br/>
        <w:t xml:space="preserve">dictione unica litera, </w:t>
      </w:r>
      <w:r>
        <w:rPr>
          <w:i/>
          <w:iCs/>
        </w:rPr>
        <w:t>hoc est vel,</w:t>
      </w:r>
      <w:r>
        <w:t xml:space="preserve"> ut ad hunc modum</w:t>
      </w:r>
      <w:r>
        <w:br/>
        <w:t xml:space="preserve">textus sit: </w:t>
      </w:r>
      <w:r>
        <w:rPr>
          <w:i/>
          <w:iCs/>
        </w:rPr>
        <w:t>Quum autem ad consectationem referatur,^ vel</w:t>
      </w:r>
      <w:r>
        <w:rPr>
          <w:i/>
          <w:iCs/>
        </w:rPr>
        <w:br/>
        <w:t xml:space="preserve">quomodo sagula curare oporteat. </w:t>
      </w:r>
      <w:r>
        <w:t>Qui ita scribunt, per</w:t>
      </w:r>
      <w:r>
        <w:br/>
        <w:t>conjectationem , dignotionem et praenoti</w:t>
      </w:r>
      <w:r>
        <w:rPr>
          <w:i/>
          <w:iCs/>
        </w:rPr>
        <w:t>o</w:t>
      </w:r>
      <w:r>
        <w:t>nem intelligunt,</w:t>
      </w:r>
      <w:r>
        <w:br/>
        <w:t xml:space="preserve">et per haec verba : </w:t>
      </w:r>
      <w:r>
        <w:rPr>
          <w:i/>
          <w:iCs/>
        </w:rPr>
        <w:t xml:space="preserve">quomodo singula curare oporteat, </w:t>
      </w:r>
      <w:r>
        <w:t>cu-</w:t>
      </w:r>
      <w:r>
        <w:br/>
        <w:t>rationem, nolentes eam coniectationis nomine contineri.</w:t>
      </w:r>
      <w:r>
        <w:br/>
        <w:t>Quod si ita habet, in ante scripta dictione qua dicit:</w:t>
      </w:r>
      <w:r>
        <w:br/>
      </w:r>
      <w:r>
        <w:rPr>
          <w:i/>
          <w:iCs/>
        </w:rPr>
        <w:t>multa praetermissa sunt in aliis alia, nonnullaque ad con-</w:t>
      </w:r>
      <w:r>
        <w:rPr>
          <w:i/>
          <w:iCs/>
        </w:rPr>
        <w:br/>
        <w:t xml:space="preserve">sectationem peropportuna, </w:t>
      </w:r>
      <w:r>
        <w:t>non recte curatricem attis par-</w:t>
      </w:r>
      <w:r>
        <w:br/>
        <w:t>tem praetermiserit. Patet autem quod isti asserent, ob id</w:t>
      </w:r>
      <w:r>
        <w:br/>
        <w:t>ipsum sequentem dictionem repetivisse ac scripsisse, quo</w:t>
      </w:r>
      <w:r>
        <w:br/>
        <w:t>curatricem artis partem adderet. Verum ubi de re ad</w:t>
      </w:r>
      <w:r>
        <w:br/>
        <w:t>curationem utili disceptatio non est, sermonem protrahere</w:t>
      </w:r>
      <w:r>
        <w:br w:type="page"/>
      </w:r>
    </w:p>
    <w:p w14:paraId="1634CBD0" w14:textId="77777777" w:rsidR="00D651B1" w:rsidRDefault="00000000">
      <w:r>
        <w:lastRenderedPageBreak/>
        <w:t>superfluum est</w:t>
      </w:r>
      <w:r>
        <w:rPr>
          <w:i/>
          <w:iCs/>
        </w:rPr>
        <w:t>e</w:t>
      </w:r>
      <w:r>
        <w:t xml:space="preserve"> Quare ad ea, in quibus ad curationem</w:t>
      </w:r>
      <w:r>
        <w:br/>
        <w:t>utilia etiam docet, properemus.</w:t>
      </w:r>
    </w:p>
    <w:p w14:paraId="027BB6D8" w14:textId="77777777" w:rsidR="00D651B1" w:rsidRDefault="00000000">
      <w:r>
        <w:rPr>
          <w:i/>
          <w:iCs/>
        </w:rPr>
        <w:t>V</w:t>
      </w:r>
      <w:r>
        <w:t>A a t</w:t>
      </w:r>
    </w:p>
    <w:p w14:paraId="5F222C7F" w14:textId="77777777" w:rsidR="00D651B1" w:rsidRDefault="00000000">
      <w:r>
        <w:t>III.</w:t>
      </w:r>
    </w:p>
    <w:p w14:paraId="3D11EE8A" w14:textId="77777777" w:rsidR="00D651B1" w:rsidRDefault="00000000">
      <w:pPr>
        <w:ind w:left="360" w:hanging="360"/>
      </w:pPr>
      <w:r>
        <w:rPr>
          <w:i/>
          <w:iCs/>
        </w:rPr>
        <w:t>Atque non salum ob id non laudo, verum quod et paucis</w:t>
      </w:r>
      <w:r>
        <w:rPr>
          <w:i/>
          <w:iCs/>
        </w:rPr>
        <w:br/>
        <w:t>numero remediis usi sint. Nam plurima ab ipsis relata</w:t>
      </w:r>
      <w:r>
        <w:rPr>
          <w:i/>
          <w:iCs/>
        </w:rPr>
        <w:br/>
        <w:t>sunt (praeterquam in morbis acutis) medicamenta deor-</w:t>
      </w:r>
      <w:r>
        <w:rPr>
          <w:i/>
          <w:iCs/>
        </w:rPr>
        <w:br/>
        <w:t>sum purgantia exhibenda, tum ferum, tum lac pro tem-</w:t>
      </w:r>
      <w:r>
        <w:rPr>
          <w:i/>
          <w:iCs/>
        </w:rPr>
        <w:br/>
        <w:t>pestate propinandum. Haec igitur st bona essent et</w:t>
      </w:r>
      <w:r>
        <w:rPr>
          <w:i/>
          <w:iCs/>
        </w:rPr>
        <w:br/>
        <w:t>morbis in quibus dari monuerunt, convenientia, longe</w:t>
      </w:r>
      <w:r>
        <w:rPr>
          <w:i/>
          <w:iCs/>
        </w:rPr>
        <w:br/>
        <w:t>laude digniora essent, quod paucissima suspicerent. Sed</w:t>
      </w:r>
      <w:r>
        <w:rPr>
          <w:i/>
          <w:iCs/>
        </w:rPr>
        <w:br/>
        <w:t>nunc non ita fe res habet.</w:t>
      </w:r>
    </w:p>
    <w:p w14:paraId="73F8EBE9" w14:textId="77777777" w:rsidR="00D651B1" w:rsidRDefault="00000000">
      <w:pPr>
        <w:ind w:firstLine="360"/>
      </w:pPr>
      <w:r>
        <w:t>Paucis quoque numero medicamentis ipsos ait, prae-</w:t>
      </w:r>
      <w:r>
        <w:br/>
        <w:t>terquam in acutis morbis, usos fuisse, ac si in his multa</w:t>
      </w:r>
      <w:r>
        <w:br/>
        <w:t>enarraverint. Etenim ita protulerunt. Quae vero de diu-</w:t>
      </w:r>
      <w:r>
        <w:br/>
        <w:t>turdis morbis dixerunt, haec revera contra fe habent.</w:t>
      </w:r>
      <w:r>
        <w:br w:type="page"/>
      </w:r>
    </w:p>
    <w:p w14:paraId="2F7F4A4C" w14:textId="77777777" w:rsidR="00D651B1" w:rsidRDefault="00000000">
      <w:r>
        <w:lastRenderedPageBreak/>
        <w:t>Etenim per medicamenta alvum deorsum purgantia tum</w:t>
      </w:r>
      <w:r>
        <w:br/>
        <w:t>serum tum lac potui exhibita ab illis perficiuntur.</w:t>
      </w:r>
    </w:p>
    <w:p w14:paraId="41521ACE" w14:textId="77777777" w:rsidR="00D651B1" w:rsidRDefault="00000000">
      <w:pPr>
        <w:outlineLvl w:val="2"/>
      </w:pPr>
      <w:bookmarkStart w:id="3" w:name="bookmark6"/>
      <w:r>
        <w:rPr>
          <w:b/>
          <w:bCs/>
        </w:rPr>
        <w:t>IV.</w:t>
      </w:r>
      <w:bookmarkEnd w:id="3"/>
    </w:p>
    <w:p w14:paraId="05DB1879" w14:textId="77777777" w:rsidR="00D651B1" w:rsidRDefault="00000000">
      <w:pPr>
        <w:ind w:left="360" w:hanging="360"/>
      </w:pPr>
      <w:r>
        <w:rPr>
          <w:i/>
          <w:iCs/>
        </w:rPr>
        <w:t>Qui vero fecundum librum recognoverunt, de iis sane quae</w:t>
      </w:r>
      <w:r>
        <w:rPr>
          <w:i/>
          <w:iCs/>
        </w:rPr>
        <w:br/>
        <w:t>singulis assumenda sint, medice magis d</w:t>
      </w:r>
      <w:r>
        <w:rPr>
          <w:b/>
          <w:bCs/>
        </w:rPr>
        <w:t>i</w:t>
      </w:r>
      <w:r>
        <w:rPr>
          <w:i/>
          <w:iCs/>
        </w:rPr>
        <w:t>sseruerunt.</w:t>
      </w:r>
    </w:p>
    <w:p w14:paraId="41467FF2" w14:textId="77777777" w:rsidR="00D651B1" w:rsidRDefault="00000000">
      <w:pPr>
        <w:ind w:firstLine="360"/>
      </w:pPr>
      <w:r>
        <w:t>Secundum priori succedentem librum scriptum reco-</w:t>
      </w:r>
      <w:r>
        <w:br/>
        <w:t>gnosci dicimus, qui quum documentum idem easdemque</w:t>
      </w:r>
      <w:r>
        <w:br/>
        <w:t>plurimas dictiones habeat, nonnulla quidem e priore li-</w:t>
      </w:r>
      <w:r>
        <w:br/>
        <w:t>bro detracta, quaedam vero addita, alia denique permu-</w:t>
      </w:r>
      <w:r>
        <w:br/>
        <w:t>tata continet. Hujus rei exemplum si desideres, perspi-</w:t>
      </w:r>
      <w:r>
        <w:br/>
      </w:r>
      <w:r>
        <w:rPr>
          <w:i/>
          <w:iCs/>
        </w:rPr>
        <w:t>G</w:t>
      </w:r>
      <w:r>
        <w:t>ustatis gratia, secundum Eupolidis Autolycum ex priore</w:t>
      </w:r>
      <w:r>
        <w:br/>
        <w:t>compositum habes. lta vero et Cnidias sententias Cnidli</w:t>
      </w:r>
      <w:r>
        <w:br/>
        <w:t>medici a prioribus secundas ediderunt, quae nonnnIla</w:t>
      </w:r>
      <w:r>
        <w:br/>
        <w:t>quidem prorsus eadem, quaedam vero addita, alia denique</w:t>
      </w:r>
      <w:r>
        <w:br/>
        <w:t>detracta ac etiam immutata continebant. Hunc itaque</w:t>
      </w:r>
      <w:r>
        <w:br w:type="page"/>
      </w:r>
    </w:p>
    <w:p w14:paraId="48A74446" w14:textId="77777777" w:rsidR="00D651B1" w:rsidRDefault="00000000">
      <w:pPr>
        <w:tabs>
          <w:tab w:val="left" w:pos="1605"/>
          <w:tab w:val="left" w:pos="2393"/>
        </w:tabs>
      </w:pPr>
      <w:r w:rsidRPr="00DE42E0">
        <w:rPr>
          <w:lang w:eastAsia="el-GR" w:bidi="el-GR"/>
        </w:rPr>
        <w:lastRenderedPageBreak/>
        <w:t>......</w:t>
      </w:r>
      <w:r w:rsidRPr="00DE42E0">
        <w:rPr>
          <w:lang w:eastAsia="el-GR" w:bidi="el-GR"/>
        </w:rPr>
        <w:tab/>
      </w:r>
      <w:r>
        <w:rPr>
          <w:lang w:val="el-GR" w:eastAsia="el-GR" w:bidi="el-GR"/>
        </w:rPr>
        <w:t>ι</w:t>
      </w:r>
      <w:r w:rsidRPr="00DE42E0">
        <w:rPr>
          <w:lang w:eastAsia="el-GR" w:bidi="el-GR"/>
        </w:rPr>
        <w:t xml:space="preserve"> </w:t>
      </w:r>
      <w:r>
        <w:t>.</w:t>
      </w:r>
      <w:r>
        <w:tab/>
        <w:t>.</w:t>
      </w:r>
    </w:p>
    <w:p w14:paraId="53F317B5" w14:textId="77777777" w:rsidR="00D651B1" w:rsidRDefault="00000000">
      <w:r>
        <w:t>fecundum librum primo magis medicum esse Hippocrates</w:t>
      </w:r>
      <w:r>
        <w:br/>
        <w:t>asserit.</w:t>
      </w:r>
    </w:p>
    <w:p w14:paraId="2FE15245" w14:textId="77777777" w:rsidR="00D651B1" w:rsidRDefault="00000000">
      <w:pPr>
        <w:outlineLvl w:val="2"/>
      </w:pPr>
      <w:bookmarkStart w:id="4" w:name="bookmark8"/>
      <w:r>
        <w:rPr>
          <w:b/>
          <w:bCs/>
        </w:rPr>
        <w:t>V.</w:t>
      </w:r>
      <w:bookmarkEnd w:id="4"/>
    </w:p>
    <w:p w14:paraId="721E00E6" w14:textId="77777777" w:rsidR="00D651B1" w:rsidRDefault="00000000">
      <w:pPr>
        <w:ind w:left="360" w:hanging="360"/>
        <w:outlineLvl w:val="1"/>
      </w:pPr>
      <w:bookmarkStart w:id="5" w:name="bookmark10"/>
      <w:r>
        <w:rPr>
          <w:i/>
          <w:iCs/>
        </w:rPr>
        <w:t>Sed neque de victus ratione quicquam eissiatu dignum</w:t>
      </w:r>
      <w:r>
        <w:t xml:space="preserve"> v</w:t>
      </w:r>
      <w:r>
        <w:rPr>
          <w:i/>
          <w:iCs/>
        </w:rPr>
        <w:t>e-</w:t>
      </w:r>
      <w:r>
        <w:rPr>
          <w:i/>
          <w:iCs/>
        </w:rPr>
        <w:br/>
        <w:t>teres conscripserunt, quanquam magnum id praetermi-</w:t>
      </w:r>
      <w:r>
        <w:rPr>
          <w:i/>
          <w:iCs/>
        </w:rPr>
        <w:br/>
        <w:t>ferunt.</w:t>
      </w:r>
      <w:bookmarkEnd w:id="5"/>
    </w:p>
    <w:p w14:paraId="04155D9C" w14:textId="77777777" w:rsidR="00D651B1" w:rsidRDefault="00000000">
      <w:pPr>
        <w:ind w:firstLine="360"/>
      </w:pPr>
      <w:r>
        <w:t>Is qui per con</w:t>
      </w:r>
      <w:r>
        <w:rPr>
          <w:i/>
          <w:iCs/>
        </w:rPr>
        <w:t>s</w:t>
      </w:r>
      <w:r>
        <w:t>uetas materias fit curationis ductus,</w:t>
      </w:r>
      <w:r>
        <w:br/>
        <w:t>diaeta appellatur, quemadmodum qui per consuetas tum</w:t>
      </w:r>
      <w:r>
        <w:br/>
        <w:t>sectiones , tum ustiones et caeteras quae manibus fiunt</w:t>
      </w:r>
      <w:r>
        <w:br/>
        <w:t>operationes, chirurgia, ac tertia ab his medicinae pars</w:t>
      </w:r>
      <w:r>
        <w:br/>
        <w:t>est pharmaceutice , quae nimirum medicamentis absolvi-</w:t>
      </w:r>
      <w:r>
        <w:br/>
        <w:t>tur. Accusat autem priscos Hippocrates, quod de victus</w:t>
      </w:r>
      <w:r>
        <w:br/>
        <w:t>ratione nihil effatu dignum conscripserint, idque protulit,</w:t>
      </w:r>
      <w:r>
        <w:br/>
        <w:t>non quod nullum diaeteticum documentum conscrip</w:t>
      </w:r>
      <w:r>
        <w:rPr>
          <w:i/>
          <w:iCs/>
        </w:rPr>
        <w:t>s</w:t>
      </w:r>
      <w:r>
        <w:t>erint,</w:t>
      </w:r>
      <w:r>
        <w:br/>
        <w:t>(scripserunt enim) sed quod non effatu dignum. Quid</w:t>
      </w:r>
      <w:r>
        <w:br/>
        <w:t>autem sit effatu dignum sequentibus docebit.</w:t>
      </w:r>
      <w:r>
        <w:br w:type="page"/>
      </w:r>
    </w:p>
    <w:p w14:paraId="42B4EC6F" w14:textId="77777777" w:rsidR="00D651B1" w:rsidRDefault="00000000">
      <w:pPr>
        <w:outlineLvl w:val="2"/>
      </w:pPr>
      <w:bookmarkStart w:id="6" w:name="bookmark12"/>
      <w:r>
        <w:rPr>
          <w:b/>
          <w:bCs/>
        </w:rPr>
        <w:lastRenderedPageBreak/>
        <w:t>VI.</w:t>
      </w:r>
      <w:bookmarkEnd w:id="6"/>
    </w:p>
    <w:p w14:paraId="31DF3218" w14:textId="77777777" w:rsidR="00D651B1" w:rsidRDefault="00000000">
      <w:pPr>
        <w:ind w:left="360" w:hanging="360"/>
      </w:pPr>
      <w:r>
        <w:rPr>
          <w:i/>
          <w:iCs/>
        </w:rPr>
        <w:t>Varia tamen singulorum morborum genera multiplicemque</w:t>
      </w:r>
      <w:r>
        <w:rPr>
          <w:i/>
          <w:iCs/>
        </w:rPr>
        <w:br/>
        <w:t>eorum divisionem non ignorarunt quidam.</w:t>
      </w:r>
    </w:p>
    <w:p w14:paraId="5A919F67" w14:textId="77777777" w:rsidR="00D651B1" w:rsidRDefault="00000000">
      <w:pPr>
        <w:ind w:firstLine="360"/>
      </w:pPr>
      <w:r>
        <w:t>Non solum varia morborum genera non ignorarunt,</w:t>
      </w:r>
      <w:r>
        <w:br/>
        <w:t xml:space="preserve">verum etiam ulterius quam deceat de iis </w:t>
      </w:r>
      <w:r>
        <w:rPr>
          <w:i/>
          <w:iCs/>
        </w:rPr>
        <w:t>s</w:t>
      </w:r>
      <w:r>
        <w:t>cripserunt,</w:t>
      </w:r>
      <w:r>
        <w:br/>
        <w:t xml:space="preserve">quemadmodum deinceps </w:t>
      </w:r>
      <w:r>
        <w:rPr>
          <w:i/>
          <w:iCs/>
        </w:rPr>
        <w:t>s</w:t>
      </w:r>
      <w:r>
        <w:t>um demonstraturus.</w:t>
      </w:r>
    </w:p>
    <w:p w14:paraId="1F9D26B5" w14:textId="77777777" w:rsidR="00D651B1" w:rsidRDefault="00000000">
      <w:pPr>
        <w:outlineLvl w:val="2"/>
      </w:pPr>
      <w:bookmarkStart w:id="7" w:name="bookmark14"/>
      <w:r>
        <w:rPr>
          <w:b/>
          <w:bCs/>
        </w:rPr>
        <w:t>VII.</w:t>
      </w:r>
      <w:bookmarkEnd w:id="7"/>
    </w:p>
    <w:p w14:paraId="6AE2C3FE" w14:textId="77777777" w:rsidR="00D651B1" w:rsidRDefault="00000000">
      <w:pPr>
        <w:ind w:left="360" w:hanging="360"/>
      </w:pPr>
      <w:r>
        <w:rPr>
          <w:i/>
          <w:iCs/>
        </w:rPr>
        <w:t>Nonnulli</w:t>
      </w:r>
      <w:r>
        <w:t xml:space="preserve"> u</w:t>
      </w:r>
      <w:r>
        <w:rPr>
          <w:i/>
          <w:iCs/>
        </w:rPr>
        <w:t>ero singulorum morborum numeros dilucide</w:t>
      </w:r>
      <w:r>
        <w:rPr>
          <w:i/>
          <w:iCs/>
        </w:rPr>
        <w:br/>
        <w:t>pronuntiare volentes non recte scripserunt. Neque</w:t>
      </w:r>
      <w:r>
        <w:rPr>
          <w:i/>
          <w:iCs/>
        </w:rPr>
        <w:br/>
        <w:t>enim</w:t>
      </w:r>
      <w:r>
        <w:t xml:space="preserve"> eos </w:t>
      </w:r>
      <w:r>
        <w:rPr>
          <w:i/>
          <w:iCs/>
        </w:rPr>
        <w:t>numerare sacile suerit, st quis ex eo aegrotan.-</w:t>
      </w:r>
      <w:r>
        <w:rPr>
          <w:i/>
          <w:iCs/>
        </w:rPr>
        <w:br/>
        <w:t>tium morbum signis con</w:t>
      </w:r>
      <w:r>
        <w:t>i</w:t>
      </w:r>
      <w:r>
        <w:rPr>
          <w:i/>
          <w:iCs/>
        </w:rPr>
        <w:t>ectet, quod alter ab altero re</w:t>
      </w:r>
      <w:r>
        <w:rPr>
          <w:i/>
          <w:iCs/>
        </w:rPr>
        <w:br/>
        <w:t>quadam Asserat, neque eundem esse morbum reputet,</w:t>
      </w:r>
      <w:r>
        <w:rPr>
          <w:i/>
          <w:iCs/>
        </w:rPr>
        <w:br/>
        <w:t>nisi idem nomen sortiatur. Mihi</w:t>
      </w:r>
      <w:r>
        <w:t xml:space="preserve"> D</w:t>
      </w:r>
      <w:r>
        <w:rPr>
          <w:i/>
          <w:iCs/>
        </w:rPr>
        <w:t>ero placet in omni</w:t>
      </w:r>
      <w:r>
        <w:rPr>
          <w:i/>
          <w:iCs/>
        </w:rPr>
        <w:br/>
        <w:t>arte animum advertere. Etenim quae recte procedunt</w:t>
      </w:r>
      <w:r>
        <w:rPr>
          <w:i/>
          <w:iCs/>
        </w:rPr>
        <w:br/>
        <w:t>opera, ea quoque singula recte fecere oportet, quae ce-</w:t>
      </w:r>
      <w:r>
        <w:rPr>
          <w:i/>
          <w:iCs/>
        </w:rPr>
        <w:br/>
        <w:t>le</w:t>
      </w:r>
      <w:r>
        <w:t>v</w:t>
      </w:r>
      <w:r>
        <w:rPr>
          <w:i/>
          <w:iCs/>
        </w:rPr>
        <w:t>itatem postulant, ea quoque celer</w:t>
      </w:r>
      <w:r>
        <w:t>i</w:t>
      </w:r>
      <w:r>
        <w:rPr>
          <w:i/>
          <w:iCs/>
        </w:rPr>
        <w:t>ter, et quae pure,</w:t>
      </w:r>
      <w:r>
        <w:br w:type="page"/>
      </w:r>
    </w:p>
    <w:p w14:paraId="1885EA1A" w14:textId="77777777" w:rsidR="00D651B1" w:rsidRDefault="00000000">
      <w:pPr>
        <w:ind w:firstLine="360"/>
      </w:pPr>
      <w:r>
        <w:rPr>
          <w:i/>
          <w:iCs/>
        </w:rPr>
        <w:lastRenderedPageBreak/>
        <w:t>pure et quae citra dolorem administrar</w:t>
      </w:r>
      <w:r>
        <w:t xml:space="preserve">i </w:t>
      </w:r>
      <w:r>
        <w:rPr>
          <w:i/>
          <w:iCs/>
        </w:rPr>
        <w:t>desiderant, ea.</w:t>
      </w:r>
      <w:r>
        <w:rPr>
          <w:i/>
          <w:iCs/>
        </w:rPr>
        <w:br/>
        <w:t>quan</w:t>
      </w:r>
      <w:r>
        <w:t>i</w:t>
      </w:r>
      <w:r>
        <w:rPr>
          <w:i/>
          <w:iCs/>
        </w:rPr>
        <w:t>maxime sine dolore fecere; caetera quoque hu</w:t>
      </w:r>
      <w:r>
        <w:t>j</w:t>
      </w:r>
      <w:r>
        <w:rPr>
          <w:i/>
          <w:iCs/>
        </w:rPr>
        <w:t>us</w:t>
      </w:r>
      <w:r>
        <w:rPr>
          <w:i/>
          <w:iCs/>
        </w:rPr>
        <w:br/>
        <w:t>generis omnia aliter quam proximi ad meliorem fer-</w:t>
      </w:r>
      <w:r>
        <w:rPr>
          <w:i/>
          <w:iCs/>
        </w:rPr>
        <w:br/>
        <w:t>mam reducere oportet. Sed maxime medicum proba-</w:t>
      </w:r>
      <w:r>
        <w:rPr>
          <w:i/>
          <w:iCs/>
        </w:rPr>
        <w:br/>
      </w:r>
      <w:r>
        <w:t>T</w:t>
      </w:r>
      <w:r>
        <w:rPr>
          <w:i/>
          <w:iCs/>
        </w:rPr>
        <w:t>ero, qui acutis in morbis, quibus plurimi homines ene-</w:t>
      </w:r>
      <w:r>
        <w:rPr>
          <w:i/>
          <w:iCs/>
        </w:rPr>
        <w:br/>
        <w:t>cantur, longe melius caeteris fe gerat. Sunt autem hi</w:t>
      </w:r>
      <w:r>
        <w:rPr>
          <w:i/>
          <w:iCs/>
        </w:rPr>
        <w:br/>
        <w:t>acuti morbi, quos prisci nominarunt pleuritidem, peri-</w:t>
      </w:r>
      <w:r>
        <w:rPr>
          <w:i/>
          <w:iCs/>
        </w:rPr>
        <w:br/>
        <w:t>pneumoniam, phrcnitidem, lethargum, febrem ardentem</w:t>
      </w:r>
      <w:r>
        <w:rPr>
          <w:i/>
          <w:iCs/>
        </w:rPr>
        <w:br/>
        <w:t>et quicunque alii morbi ad hos consequuntur, quorum</w:t>
      </w:r>
      <w:r>
        <w:rPr>
          <w:i/>
          <w:iCs/>
        </w:rPr>
        <w:br/>
        <w:t>febres omnino continuae interficiunt.</w:t>
      </w:r>
    </w:p>
    <w:p w14:paraId="6472A09D" w14:textId="77777777" w:rsidR="00D651B1" w:rsidRDefault="00000000">
      <w:pPr>
        <w:ind w:firstLine="360"/>
      </w:pPr>
      <w:r>
        <w:t>Dixit paulo ante Cnidios medicos statim per initia</w:t>
      </w:r>
      <w:r>
        <w:br/>
        <w:t>de morbis plus quam deceat scripsisse, hi sunt bilis morbi</w:t>
      </w:r>
      <w:r>
        <w:br/>
        <w:t>septem; ad hunc autem modum ac rursum in partibus</w:t>
      </w:r>
      <w:r>
        <w:br/>
        <w:t>inferioribus vesicae morbi duodecim, in iisdem quoque</w:t>
      </w:r>
      <w:r>
        <w:br/>
        <w:t>partibus inferioribus renum morbi quatuor, ac postea</w:t>
      </w:r>
      <w:r>
        <w:br/>
        <w:t>iterum vesicae morbi stranguriae duodecim , mox etiam-</w:t>
      </w:r>
      <w:r>
        <w:br w:type="page"/>
      </w:r>
    </w:p>
    <w:p w14:paraId="1C889794" w14:textId="77777777" w:rsidR="00D651B1" w:rsidRDefault="00000000">
      <w:r>
        <w:lastRenderedPageBreak/>
        <w:t>num deinceps tetani tres, posteaque interi quatuor, prae-</w:t>
      </w:r>
      <w:r>
        <w:br/>
        <w:t>terea denique tabes tres. Ad corporum enim varietates,</w:t>
      </w:r>
      <w:r>
        <w:br/>
        <w:t>quae muItas ob causas immutabuntur , respexerunt, prae-</w:t>
      </w:r>
      <w:r>
        <w:br/>
        <w:t>termittentes affectuum identitatem perpendere, quemadmo-</w:t>
      </w:r>
      <w:r>
        <w:br/>
        <w:t>dum accurate perpendit Hippocrates, ad eorum inventio-</w:t>
      </w:r>
      <w:r>
        <w:br/>
        <w:t>nem methodo usus, qua duntaxat morborum numerum in-</w:t>
      </w:r>
      <w:r>
        <w:br/>
        <w:t>venire conceditur. Methodus autem ipsa statim per ini-</w:t>
      </w:r>
      <w:r>
        <w:br/>
        <w:t>tia librorum methodi medendi a nobis demonstrata est.</w:t>
      </w:r>
      <w:r>
        <w:br/>
        <w:t>Prodita quoque est paucis in libro de elementis secundum</w:t>
      </w:r>
      <w:r>
        <w:br/>
        <w:t>Hippocratem. Habes etiam nostrum conciso sermone unum</w:t>
      </w:r>
      <w:r>
        <w:br/>
        <w:t>de morborum differentiis commentarium. Sed nunc dicti-</w:t>
      </w:r>
      <w:r>
        <w:br/>
        <w:t>ones observandae sunt, is enim explicationis fcopns exi-</w:t>
      </w:r>
      <w:r>
        <w:br/>
        <w:t>siit. Quod si quis in explicationibus demonstrationes seri-</w:t>
      </w:r>
      <w:r>
        <w:br/>
        <w:t>psarit, longam orationem conficiens praecipuam (quae cu-</w:t>
      </w:r>
      <w:r>
        <w:br/>
        <w:t>rationis morborum causa existit) partem praetermittet, quae</w:t>
      </w:r>
      <w:r>
        <w:br/>
        <w:t>ad maxime letalium morborum curationem praestanti^-</w:t>
      </w:r>
      <w:r>
        <w:br/>
        <w:t>ma est. Summa quidem praesentis dictionis haec est,</w:t>
      </w:r>
      <w:r>
        <w:br/>
        <w:t>particularia vero dictionis deinceps explicabo.</w:t>
      </w:r>
      <w:r>
        <w:br w:type="page"/>
      </w:r>
    </w:p>
    <w:p w14:paraId="3F2BDBDD" w14:textId="77777777" w:rsidR="00D651B1" w:rsidRDefault="00000000">
      <w:r>
        <w:lastRenderedPageBreak/>
        <w:t>VIII.</w:t>
      </w:r>
    </w:p>
    <w:p w14:paraId="109E719F" w14:textId="77777777" w:rsidR="00D651B1" w:rsidRDefault="00000000">
      <w:pPr>
        <w:ind w:left="360" w:hanging="360"/>
      </w:pPr>
      <w:r>
        <w:rPr>
          <w:i/>
          <w:iCs/>
        </w:rPr>
        <w:t>Quum enim nullus communis pestilentis morbi modus po-</w:t>
      </w:r>
      <w:r>
        <w:rPr>
          <w:i/>
          <w:iCs/>
        </w:rPr>
        <w:br/>
        <w:t>pulariter grassatus suerit, sed sporadici morbi, ac simi-</w:t>
      </w:r>
      <w:r>
        <w:rPr>
          <w:i/>
          <w:iCs/>
        </w:rPr>
        <w:br/>
        <w:t>les suerint, ab his morbis plures quam ab aliis omni-</w:t>
      </w:r>
      <w:r>
        <w:rPr>
          <w:i/>
          <w:iCs/>
        </w:rPr>
        <w:br/>
        <w:t>bus moriuntur.</w:t>
      </w:r>
    </w:p>
    <w:p w14:paraId="2979AD6A" w14:textId="77777777" w:rsidR="00D651B1" w:rsidRDefault="00000000">
      <w:pPr>
        <w:ind w:firstLine="360"/>
      </w:pPr>
      <w:r>
        <w:t>Declarat hac oratione morbos quosdam multis homi-</w:t>
      </w:r>
      <w:r>
        <w:br/>
        <w:t>nibus uno tempore oboriri, quos, quum perniciosi fuerint,</w:t>
      </w:r>
      <w:r>
        <w:br/>
        <w:t>pestem appellunt, quum vero mitiores, altera quadam ex-</w:t>
      </w:r>
      <w:r>
        <w:br/>
        <w:t>plicant appetitione , epidemios vocantes, ut epidemius</w:t>
      </w:r>
      <w:r>
        <w:br/>
        <w:t>quidem morbus sit, qui quodam tempore aliqua in regione</w:t>
      </w:r>
      <w:r>
        <w:br/>
        <w:t>vehementius grassatur, pestis vero, epidemia perniciosa.</w:t>
      </w:r>
      <w:r>
        <w:br/>
        <w:t>Est autem et aliud morborum genus multis commune,</w:t>
      </w:r>
      <w:r>
        <w:br/>
        <w:t>quod in regione oboritur endemiumque appellatur. His</w:t>
      </w:r>
      <w:r>
        <w:br/>
        <w:t>autem omnibus opponuntur sporadici morbi, qui aegrotos</w:t>
      </w:r>
      <w:r>
        <w:br/>
        <w:t>vehementer vexant, non communi consuetudine constan-</w:t>
      </w:r>
      <w:r>
        <w:br/>
        <w:t xml:space="preserve">tes. Sed quid est quod ab Hippocrate dicitur: </w:t>
      </w:r>
      <w:r>
        <w:rPr>
          <w:i/>
          <w:iCs/>
        </w:rPr>
        <w:t>sed suo-</w:t>
      </w:r>
      <w:r>
        <w:rPr>
          <w:i/>
          <w:iCs/>
        </w:rPr>
        <w:br/>
        <w:t>radici morbi ac similes suerint?</w:t>
      </w:r>
      <w:r>
        <w:t xml:space="preserve"> Nam contrarium dicen-</w:t>
      </w:r>
      <w:r>
        <w:br w:type="page"/>
      </w:r>
    </w:p>
    <w:p w14:paraId="3BFE8E61" w14:textId="77777777" w:rsidR="00D651B1" w:rsidRDefault="00000000">
      <w:r>
        <w:lastRenderedPageBreak/>
        <w:t xml:space="preserve">dum erat, </w:t>
      </w:r>
      <w:r>
        <w:rPr>
          <w:i/>
          <w:iCs/>
        </w:rPr>
        <w:t>et dissimiles eos inter su esse,</w:t>
      </w:r>
      <w:r>
        <w:t xml:space="preserve"> quod est non simi-</w:t>
      </w:r>
      <w:r>
        <w:br/>
        <w:t>les, siquidem morborum similitudine et endemium et epi-</w:t>
      </w:r>
      <w:r>
        <w:br/>
        <w:t xml:space="preserve">demium et Pestilens judicabatur. </w:t>
      </w:r>
      <w:r>
        <w:rPr>
          <w:i/>
          <w:iCs/>
        </w:rPr>
        <w:t>D</w:t>
      </w:r>
      <w:r>
        <w:t>uorum igitur alterum,</w:t>
      </w:r>
      <w:r>
        <w:br/>
        <w:t>aut meliorem hanc scriptam sententiam augurandum est:</w:t>
      </w:r>
      <w:r>
        <w:br/>
      </w:r>
      <w:r>
        <w:rPr>
          <w:i/>
          <w:iCs/>
        </w:rPr>
        <w:t>sed morbi sporadici ac non similes fuerint</w:t>
      </w:r>
      <w:r>
        <w:t>, aut similes eos</w:t>
      </w:r>
      <w:r>
        <w:br/>
        <w:t>dictos esse censendum, non inter se, sed morbis praedictis,</w:t>
      </w:r>
      <w:r>
        <w:br/>
        <w:t>hoc est, consuetis, quoniam rarius quidem tum epidemii</w:t>
      </w:r>
      <w:r>
        <w:br/>
        <w:t>tum pesti Ientes morbi oboriuntur, vocati vero ab eo spo-</w:t>
      </w:r>
      <w:r>
        <w:br/>
        <w:t>radici srequentius, de quibus et praesens liber ab ipso ha-</w:t>
      </w:r>
      <w:r>
        <w:br/>
        <w:t>betur, ut et de epidemiis in libris epidemiorum morbo-</w:t>
      </w:r>
      <w:r>
        <w:br/>
        <w:t>rum , et de endemiis in libro de aquis, aere et locis.</w:t>
      </w:r>
      <w:r>
        <w:br/>
        <w:t>Nullum autem proprium de peste confecit librum, quo-</w:t>
      </w:r>
      <w:r>
        <w:br/>
        <w:t>niam ex epidemiis unum esse illam per libros epidemi</w:t>
      </w:r>
      <w:r>
        <w:rPr>
          <w:i/>
          <w:iCs/>
        </w:rPr>
        <w:t>a-</w:t>
      </w:r>
      <w:r>
        <w:rPr>
          <w:i/>
          <w:iCs/>
        </w:rPr>
        <w:br/>
      </w:r>
      <w:r>
        <w:t>rum demonstravit.</w:t>
      </w:r>
    </w:p>
    <w:p w14:paraId="2FA8F508" w14:textId="77777777" w:rsidR="00D651B1" w:rsidRDefault="00000000">
      <w:pPr>
        <w:outlineLvl w:val="2"/>
      </w:pPr>
      <w:bookmarkStart w:id="8" w:name="bookmark16"/>
      <w:r>
        <w:rPr>
          <w:b/>
          <w:bCs/>
        </w:rPr>
        <w:t>IX.</w:t>
      </w:r>
      <w:bookmarkEnd w:id="8"/>
    </w:p>
    <w:p w14:paraId="7FCD0CEB" w14:textId="77777777" w:rsidR="00D651B1" w:rsidRDefault="00000000">
      <w:pPr>
        <w:ind w:left="360" w:hanging="360"/>
        <w:outlineLvl w:val="1"/>
      </w:pPr>
      <w:bookmarkStart w:id="9" w:name="bookmark18"/>
      <w:r>
        <w:rPr>
          <w:b/>
          <w:bCs/>
        </w:rPr>
        <w:t>I</w:t>
      </w:r>
      <w:r>
        <w:rPr>
          <w:i/>
          <w:iCs/>
        </w:rPr>
        <w:t>diotae ipsi ur non admodum cognoscunt eos, qui in his</w:t>
      </w:r>
      <w:r>
        <w:rPr>
          <w:i/>
          <w:iCs/>
        </w:rPr>
        <w:br/>
        <w:t>proximis praestant.</w:t>
      </w:r>
      <w:bookmarkEnd w:id="9"/>
      <w:r>
        <w:br w:type="page"/>
      </w:r>
    </w:p>
    <w:p w14:paraId="78758B7A" w14:textId="77777777" w:rsidR="00D651B1" w:rsidRDefault="00000000">
      <w:r w:rsidRPr="00DE42E0">
        <w:rPr>
          <w:i/>
          <w:iCs/>
          <w:lang w:val="it-IT" w:eastAsia="el-GR" w:bidi="el-GR"/>
        </w:rPr>
        <w:lastRenderedPageBreak/>
        <w:t xml:space="preserve">. </w:t>
      </w:r>
      <w:r>
        <w:rPr>
          <w:i/>
          <w:iCs/>
        </w:rPr>
        <w:t>I .</w:t>
      </w:r>
    </w:p>
    <w:p w14:paraId="5074CE1E" w14:textId="77777777" w:rsidR="00D651B1" w:rsidRDefault="00000000">
      <w:pPr>
        <w:ind w:firstLine="360"/>
      </w:pPr>
      <w:r>
        <w:t>Idiotas ait eos non omnino cognoscere medicos, qui</w:t>
      </w:r>
      <w:r>
        <w:br/>
        <w:t>ad hujusmodi morbos proximis praestant. Quod autem</w:t>
      </w:r>
      <w:r>
        <w:br/>
        <w:t>acutos dicat, palam est, de quibus ante disseruit.</w:t>
      </w:r>
    </w:p>
    <w:p w14:paraId="2C14260C" w14:textId="77777777" w:rsidR="00D651B1" w:rsidRDefault="00000000">
      <w:r>
        <w:t>X.</w:t>
      </w:r>
    </w:p>
    <w:p w14:paraId="1C046956" w14:textId="77777777" w:rsidR="00D651B1" w:rsidRDefault="00000000">
      <w:pPr>
        <w:ind w:left="360" w:hanging="360"/>
      </w:pPr>
      <w:r>
        <w:rPr>
          <w:i/>
          <w:iCs/>
        </w:rPr>
        <w:t>Alia</w:t>
      </w:r>
      <w:r>
        <w:t>c</w:t>
      </w:r>
      <w:r>
        <w:rPr>
          <w:i/>
          <w:iCs/>
        </w:rPr>
        <w:t>umque curationum magis laudatores aut</w:t>
      </w:r>
      <w:r>
        <w:t xml:space="preserve"> n</w:t>
      </w:r>
      <w:r>
        <w:rPr>
          <w:i/>
          <w:iCs/>
        </w:rPr>
        <w:t>ituperato-</w:t>
      </w:r>
      <w:r>
        <w:rPr>
          <w:i/>
          <w:iCs/>
        </w:rPr>
        <w:br/>
        <w:t>res ex</w:t>
      </w:r>
      <w:r>
        <w:t>i</w:t>
      </w:r>
      <w:r>
        <w:rPr>
          <w:i/>
          <w:iCs/>
        </w:rPr>
        <w:t>stunt.</w:t>
      </w:r>
    </w:p>
    <w:p w14:paraId="7049CCF3" w14:textId="77777777" w:rsidR="00D651B1" w:rsidRDefault="00000000">
      <w:pPr>
        <w:ind w:firstLine="360"/>
      </w:pPr>
      <w:r>
        <w:t>Non consentaneas, neque laudibus dignas curationes</w:t>
      </w:r>
      <w:r>
        <w:br/>
        <w:t>discernere posse idiotas enunciat, sed alienas magis, pro-</w:t>
      </w:r>
      <w:r>
        <w:br/>
        <w:t>indeque ipsos neque probe laudare neque vituperare.</w:t>
      </w:r>
      <w:r>
        <w:br/>
        <w:t>Deinceps tanquam eorum quae protulit demonstratione</w:t>
      </w:r>
      <w:r>
        <w:br/>
        <w:t>addita haec scribit.</w:t>
      </w:r>
    </w:p>
    <w:p w14:paraId="5A4875C5" w14:textId="77777777" w:rsidR="00D651B1" w:rsidRDefault="00000000">
      <w:r>
        <w:t>XI.</w:t>
      </w:r>
    </w:p>
    <w:p w14:paraId="28DAEB32" w14:textId="77777777" w:rsidR="00D651B1" w:rsidRDefault="00000000">
      <w:pPr>
        <w:tabs>
          <w:tab w:val="left" w:pos="2043"/>
          <w:tab w:val="left" w:pos="2698"/>
          <w:tab w:val="left" w:pos="5661"/>
        </w:tabs>
      </w:pPr>
      <w:r>
        <w:rPr>
          <w:i/>
          <w:iCs/>
        </w:rPr>
        <w:t>Deinde magnum id indicium , quod hi populares hu</w:t>
      </w:r>
      <w:r>
        <w:t>j</w:t>
      </w:r>
      <w:r>
        <w:rPr>
          <w:i/>
          <w:iCs/>
        </w:rPr>
        <w:t>us-</w:t>
      </w:r>
      <w:r>
        <w:rPr>
          <w:i/>
          <w:iCs/>
        </w:rPr>
        <w:br/>
        <w:t>modi morborum intelligentia minime fruantur, ut quos</w:t>
      </w:r>
      <w:r>
        <w:rPr>
          <w:i/>
          <w:iCs/>
        </w:rPr>
        <w:br/>
        <w:t>studio consequi oportet. Nam qui medici non sunt,</w:t>
      </w:r>
      <w:r>
        <w:rPr>
          <w:i/>
          <w:iCs/>
        </w:rPr>
        <w:br/>
      </w:r>
      <w:r>
        <w:t>ec</w:t>
      </w:r>
      <w:r>
        <w:tab/>
        <w:t>t</w:t>
      </w:r>
      <w:r>
        <w:tab/>
        <w:t>-</w:t>
      </w:r>
      <w:r>
        <w:tab/>
        <w:t>V</w:t>
      </w:r>
      <w:r>
        <w:br w:type="page"/>
      </w:r>
    </w:p>
    <w:p w14:paraId="717DB4D4" w14:textId="77777777" w:rsidR="00D651B1" w:rsidRDefault="00000000">
      <w:pPr>
        <w:ind w:firstLine="360"/>
      </w:pPr>
      <w:r>
        <w:rPr>
          <w:i/>
          <w:iCs/>
        </w:rPr>
        <w:lastRenderedPageBreak/>
        <w:t>medici esse</w:t>
      </w:r>
      <w:r>
        <w:t xml:space="preserve"> r</w:t>
      </w:r>
      <w:r>
        <w:rPr>
          <w:i/>
          <w:iCs/>
        </w:rPr>
        <w:t>identur maxime propter hos morbos. Pa-</w:t>
      </w:r>
      <w:r>
        <w:rPr>
          <w:i/>
          <w:iCs/>
        </w:rPr>
        <w:br/>
        <w:t>cile est enim nomina, quae apud aegrotos his morbis</w:t>
      </w:r>
      <w:r>
        <w:rPr>
          <w:i/>
          <w:iCs/>
        </w:rPr>
        <w:br/>
        <w:t>aspectos proferri consueverunt, ed</w:t>
      </w:r>
      <w:r>
        <w:t>i</w:t>
      </w:r>
      <w:r>
        <w:rPr>
          <w:i/>
          <w:iCs/>
        </w:rPr>
        <w:t>scere. Si quis enim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sanae cremorem nomina</w:t>
      </w:r>
      <w:r>
        <w:t>u</w:t>
      </w:r>
      <w:r>
        <w:rPr>
          <w:i/>
          <w:iCs/>
        </w:rPr>
        <w:t>erit et</w:t>
      </w:r>
      <w:r>
        <w:t xml:space="preserve"> uni</w:t>
      </w:r>
      <w:r>
        <w:rPr>
          <w:i/>
          <w:iCs/>
        </w:rPr>
        <w:t>um hoc aut illud</w:t>
      </w:r>
      <w:r>
        <w:rPr>
          <w:i/>
          <w:iCs/>
        </w:rPr>
        <w:br/>
        <w:t>aut etiam mulsum, haec omnia eadem plebeis tum prae-</w:t>
      </w:r>
      <w:r>
        <w:rPr>
          <w:i/>
          <w:iCs/>
        </w:rPr>
        <w:br/>
        <w:t>stantiores tum deteriores medici dicere indentur. At</w:t>
      </w:r>
      <w:r>
        <w:rPr>
          <w:i/>
          <w:iCs/>
        </w:rPr>
        <w:br/>
        <w:t>non ita su res habet, verum in his sane alii ab aliis</w:t>
      </w:r>
      <w:r>
        <w:rPr>
          <w:i/>
          <w:iCs/>
        </w:rPr>
        <w:br/>
        <w:t>magnopere disserunt.</w:t>
      </w:r>
    </w:p>
    <w:p w14:paraId="7E8F16C8" w14:textId="77777777" w:rsidR="00D651B1" w:rsidRDefault="00000000">
      <w:pPr>
        <w:ind w:firstLine="360"/>
      </w:pPr>
      <w:r>
        <w:t>Quandoquidem hujusmodi materiis ad victus ratio-</w:t>
      </w:r>
      <w:r>
        <w:br/>
        <w:t>nem spectantibus medici tum praestantiores tum deteriores</w:t>
      </w:r>
      <w:r>
        <w:br/>
        <w:t>utuntur, propterea quis sit praestantior, haud ab idiotis difcer-</w:t>
      </w:r>
      <w:r>
        <w:br/>
        <w:t>nitar, qui discernere nequeunt, quinam tempestive ac decenti</w:t>
      </w:r>
      <w:r>
        <w:br/>
        <w:t>quantitate praesidiorum materias aegrotantibus admini-</w:t>
      </w:r>
      <w:r>
        <w:br/>
        <w:t>strent et quinam citra haec. Verum Hippocrates hic de-</w:t>
      </w:r>
      <w:r>
        <w:br/>
      </w:r>
      <w:r>
        <w:rPr>
          <w:i/>
          <w:iCs/>
        </w:rPr>
        <w:t>s</w:t>
      </w:r>
      <w:r>
        <w:t>cripto fecundo prooemio, a prae</w:t>
      </w:r>
      <w:r>
        <w:rPr>
          <w:i/>
          <w:iCs/>
        </w:rPr>
        <w:t>s</w:t>
      </w:r>
      <w:r>
        <w:t>enti oratione confequen-</w:t>
      </w:r>
      <w:r>
        <w:br/>
        <w:t>tia exorditur.</w:t>
      </w:r>
      <w:r>
        <w:br w:type="page"/>
      </w:r>
    </w:p>
    <w:p w14:paraId="5269FAE7" w14:textId="77777777" w:rsidR="00D651B1" w:rsidRDefault="00000000">
      <w:pPr>
        <w:outlineLvl w:val="2"/>
      </w:pPr>
      <w:bookmarkStart w:id="10" w:name="bookmark20"/>
      <w:r>
        <w:rPr>
          <w:b/>
          <w:bCs/>
        </w:rPr>
        <w:lastRenderedPageBreak/>
        <w:t>XII.</w:t>
      </w:r>
      <w:bookmarkEnd w:id="10"/>
    </w:p>
    <w:p w14:paraId="46CB60AF" w14:textId="77777777" w:rsidR="00D651B1" w:rsidRDefault="00000000">
      <w:pPr>
        <w:ind w:left="360" w:hanging="360"/>
      </w:pPr>
      <w:r>
        <w:rPr>
          <w:i/>
          <w:iCs/>
        </w:rPr>
        <w:t>Videntur autem mihi scripto digna esse potissimum , quae</w:t>
      </w:r>
      <w:r>
        <w:rPr>
          <w:i/>
          <w:iCs/>
        </w:rPr>
        <w:br/>
        <w:t>a medicis ignorantur, iis scitu necessaria, et quae</w:t>
      </w:r>
      <w:r>
        <w:rPr>
          <w:i/>
          <w:iCs/>
        </w:rPr>
        <w:br/>
        <w:t>magnas utilitates aut magnas laesiones adferunt. Quae</w:t>
      </w:r>
      <w:r>
        <w:rPr>
          <w:i/>
          <w:iCs/>
        </w:rPr>
        <w:br/>
        <w:t>itaque ignorantur, haec sunt. Curnam in acutis mor-</w:t>
      </w:r>
      <w:r>
        <w:rPr>
          <w:i/>
          <w:iCs/>
        </w:rPr>
        <w:br/>
        <w:t>bis quidam medici totum aevum ptisanas non colatas</w:t>
      </w:r>
      <w:r>
        <w:rPr>
          <w:i/>
          <w:iCs/>
        </w:rPr>
        <w:br/>
        <w:t>exhibentes traducunt ac . sese medicinam recte facere</w:t>
      </w:r>
      <w:r>
        <w:rPr>
          <w:i/>
          <w:iCs/>
        </w:rPr>
        <w:br/>
        <w:t>arbitrantur</w:t>
      </w:r>
      <w:r>
        <w:t xml:space="preserve"> P </w:t>
      </w:r>
      <w:r>
        <w:rPr>
          <w:i/>
          <w:iCs/>
        </w:rPr>
        <w:t>Quidam vero prae omnibus moliuntur</w:t>
      </w:r>
      <w:r>
        <w:rPr>
          <w:i/>
          <w:iCs/>
        </w:rPr>
        <w:br/>
        <w:t>ut nullum hordeum aeger devoret (magnae enim lac-</w:t>
      </w:r>
      <w:r>
        <w:rPr>
          <w:i/>
          <w:iCs/>
        </w:rPr>
        <w:br/>
        <w:t>stonis esse illud existimant), sed cremorem linteo colatum</w:t>
      </w:r>
      <w:r>
        <w:rPr>
          <w:i/>
          <w:iCs/>
        </w:rPr>
        <w:br/>
        <w:t>exhibent. Quidam praeterea ipsarum neque crassam</w:t>
      </w:r>
      <w:r>
        <w:rPr>
          <w:i/>
          <w:iCs/>
        </w:rPr>
        <w:br/>
        <w:t>ptisunam, neque cremorem exhibent, et hi quidem quous-</w:t>
      </w:r>
      <w:r>
        <w:rPr>
          <w:i/>
          <w:iCs/>
        </w:rPr>
        <w:br/>
        <w:t>que ad diem septimum aeger pervenerit, illi autem asii-</w:t>
      </w:r>
      <w:r>
        <w:rPr>
          <w:i/>
          <w:iCs/>
        </w:rPr>
        <w:br/>
        <w:t>due quoad morbus</w:t>
      </w:r>
      <w:r>
        <w:t xml:space="preserve"> i</w:t>
      </w:r>
      <w:r>
        <w:rPr>
          <w:i/>
          <w:iCs/>
        </w:rPr>
        <w:t>udicatus suerit.</w:t>
      </w:r>
    </w:p>
    <w:p w14:paraId="03490194" w14:textId="77777777" w:rsidR="00D651B1" w:rsidRDefault="00000000">
      <w:pPr>
        <w:ind w:firstLine="360"/>
      </w:pPr>
      <w:r>
        <w:t>Quod a praeceptore propositum est, id sane logicum</w:t>
      </w:r>
      <w:r>
        <w:br/>
        <w:t>magis esse videbitur , quum nos etiam citra hujusmodi</w:t>
      </w:r>
      <w:r>
        <w:br/>
        <w:t xml:space="preserve">speculationes recte mederi possimus. </w:t>
      </w:r>
      <w:r>
        <w:rPr>
          <w:i/>
          <w:iCs/>
        </w:rPr>
        <w:t>Probe namque mor-</w:t>
      </w:r>
      <w:r>
        <w:br w:type="page"/>
      </w:r>
    </w:p>
    <w:p w14:paraId="22CE42BD" w14:textId="77777777" w:rsidR="00D651B1" w:rsidRDefault="00000000">
      <w:r>
        <w:rPr>
          <w:i/>
          <w:iCs/>
        </w:rPr>
        <w:lastRenderedPageBreak/>
        <w:t>bis mederi ex sac</w:t>
      </w:r>
      <w:r>
        <w:t>ra</w:t>
      </w:r>
      <w:r>
        <w:rPr>
          <w:i/>
          <w:iCs/>
        </w:rPr>
        <w:t xml:space="preserve">ndorum scientia suppetit medicis, </w:t>
      </w:r>
      <w:r>
        <w:t>non</w:t>
      </w:r>
      <w:r>
        <w:br/>
        <w:t>ex indagatione causae controversiae inter eos ortae, qui</w:t>
      </w:r>
      <w:r>
        <w:br/>
        <w:t>pugnantes ipsorum morborum curationes scripserunt. Est</w:t>
      </w:r>
      <w:r>
        <w:br/>
        <w:t>autem secundum veritatem non solum perutile, verum</w:t>
      </w:r>
      <w:r>
        <w:br/>
        <w:t>etiam omnium primum quaesitu necessarium, ut progressu</w:t>
      </w:r>
      <w:r>
        <w:br/>
        <w:t>sermonis sum demonstraturus. Primum enim quod quae-</w:t>
      </w:r>
      <w:r>
        <w:br/>
        <w:t>stione dignum sit quod proponit et quemadmodum id sol-</w:t>
      </w:r>
      <w:r>
        <w:br/>
        <w:t>vat , percurrere satius esu Quod igitur quaestione di-</w:t>
      </w:r>
      <w:r>
        <w:br/>
        <w:t>gnum sit, hinc disces. NuIIam enim de philosophorum</w:t>
      </w:r>
      <w:r>
        <w:br/>
        <w:t>controversia evidentem habemus coniecturam. Neque enim</w:t>
      </w:r>
      <w:r>
        <w:br/>
        <w:t>si ortus sit mundus, neque si interiturus, neque si extra</w:t>
      </w:r>
      <w:r>
        <w:br/>
        <w:t>ipsum non sit vanum, neque si immensus, neque si is fo-</w:t>
      </w:r>
      <w:r>
        <w:br/>
        <w:t>Ius unus fit, neque si plures, neque quot numero, si plu-</w:t>
      </w:r>
      <w:r>
        <w:br/>
        <w:t>res, neque si horum multitudo incomprehensibilis sit aut</w:t>
      </w:r>
      <w:r>
        <w:br/>
        <w:t>infinita , manifesta conjectura dari potest. Si vero et ali-</w:t>
      </w:r>
      <w:r>
        <w:br/>
        <w:t>orum multorum, quae in philo</w:t>
      </w:r>
      <w:r>
        <w:rPr>
          <w:i/>
          <w:iCs/>
        </w:rPr>
        <w:t>s</w:t>
      </w:r>
      <w:r>
        <w:t>ophia quaeruntur, non-</w:t>
      </w:r>
      <w:r>
        <w:br/>
        <w:t>nulla quidem judicare prorsus non possumus, quaedam</w:t>
      </w:r>
      <w:r>
        <w:br/>
        <w:t>vero non sine multa contemplatione. Verum de aegros</w:t>
      </w:r>
      <w:r>
        <w:br/>
        <w:t>iuvantibus vel laedentibus non simili modo fe res ha-</w:t>
      </w:r>
      <w:r>
        <w:br w:type="page"/>
      </w:r>
    </w:p>
    <w:p w14:paraId="5DE31A70" w14:textId="77777777" w:rsidR="00D651B1" w:rsidRDefault="00000000">
      <w:r>
        <w:lastRenderedPageBreak/>
        <w:t>bet. Nam ad ipsa invenienda longo opus est tempore</w:t>
      </w:r>
      <w:r>
        <w:br/>
        <w:t>vlroque supra vulgus excelIente; quae tamen sese reperisse</w:t>
      </w:r>
      <w:r>
        <w:br/>
        <w:t>quidam profitentur, ea faciIem habere judicationem vide-</w:t>
      </w:r>
      <w:r>
        <w:br/>
        <w:t>buntusu Si namque aegris ad ibita profuerint , ipsa Iau-</w:t>
      </w:r>
      <w:r>
        <w:br/>
        <w:t>dare oportet estque admittere, si vero laeserint, et vitare</w:t>
      </w:r>
      <w:r>
        <w:br/>
        <w:t>et rejicere, quae vero nihil ad praesidium aut laesionem</w:t>
      </w:r>
      <w:r>
        <w:br/>
        <w:t>commemorandum attulerint, sub neutris comprehendere.</w:t>
      </w:r>
      <w:r>
        <w:br/>
        <w:t xml:space="preserve">Sed et medicos ab evidenter laedentibus abhorrere </w:t>
      </w:r>
      <w:r>
        <w:rPr>
          <w:i/>
          <w:iCs/>
        </w:rPr>
        <w:t>opor-</w:t>
      </w:r>
      <w:r>
        <w:rPr>
          <w:i/>
          <w:iCs/>
        </w:rPr>
        <w:br/>
        <w:t>tet.</w:t>
      </w:r>
      <w:r>
        <w:t xml:space="preserve"> Ergo quae paucum quidem sortiuntur dissidium, ni-</w:t>
      </w:r>
      <w:r>
        <w:br/>
        <w:t>hi I mirum ipsis eos immorari, qui quovis modo ab initio</w:t>
      </w:r>
      <w:r>
        <w:br/>
        <w:t>observarunt. Quae vero multopere ita dissederunt, ut ab</w:t>
      </w:r>
      <w:r>
        <w:br/>
        <w:t>aliis quidem probentur, a nonnullis vero rejiciantur , in</w:t>
      </w:r>
      <w:r>
        <w:br/>
        <w:t>his eos quisque admirari poterit, aut qui magnopere lae.-</w:t>
      </w:r>
      <w:r>
        <w:br/>
        <w:t>dentis probant, aut eos qui vere jnvantia improbant.</w:t>
      </w:r>
      <w:r>
        <w:br/>
        <w:t>Id ipsum sane est, quod nunc ab Hippocrate particulari</w:t>
      </w:r>
      <w:r>
        <w:br/>
        <w:t>uno exemplo proponitur. Dictum autem tum id, tum</w:t>
      </w:r>
      <w:r>
        <w:br/>
        <w:t>ipsius solutio ab Erasistrato in primo libro de febribus et</w:t>
      </w:r>
      <w:r>
        <w:br/>
        <w:t>paucis et manifestis, IIippocratem plane fequuto. Quum</w:t>
      </w:r>
      <w:r>
        <w:br w:type="page"/>
      </w:r>
    </w:p>
    <w:p w14:paraId="6C7A19FE" w14:textId="77777777" w:rsidR="00D651B1" w:rsidRDefault="00000000">
      <w:r>
        <w:lastRenderedPageBreak/>
        <w:t>enim percurrit in praedicto libro tum eos, qui maxime</w:t>
      </w:r>
      <w:r>
        <w:br/>
        <w:t>contrarium febricitantibus victum praescribunt, tum eos,</w:t>
      </w:r>
      <w:r>
        <w:br/>
        <w:t>qui longis inediis aegros conficiunt atque Petrouam , qui</w:t>
      </w:r>
      <w:r>
        <w:br/>
        <w:t>tum carnes tum vinum exhibebat, deindt^ad verbum ita</w:t>
      </w:r>
      <w:r>
        <w:br/>
        <w:t>loquitur: l</w:t>
      </w:r>
      <w:r>
        <w:rPr>
          <w:i/>
          <w:iCs/>
        </w:rPr>
        <w:t>n multis igitur maximas plagas incurrebant,</w:t>
      </w:r>
      <w:r>
        <w:rPr>
          <w:i/>
          <w:iCs/>
        </w:rPr>
        <w:br/>
        <w:t>st autem omnibus male cederet febricitantibus haec cura-</w:t>
      </w:r>
      <w:r>
        <w:rPr>
          <w:i/>
          <w:iCs/>
        </w:rPr>
        <w:br/>
        <w:t>tionis ratio, qui ita curabant, a curatione discessissent,</w:t>
      </w:r>
      <w:r>
        <w:rPr>
          <w:i/>
          <w:iCs/>
        </w:rPr>
        <w:br/>
        <w:t>sed, ut videtur, non febribus omnibus opem fert idem cu-</w:t>
      </w:r>
      <w:r>
        <w:rPr>
          <w:i/>
          <w:iCs/>
        </w:rPr>
        <w:br/>
        <w:t>rationis modus.</w:t>
      </w:r>
      <w:r>
        <w:t xml:space="preserve"> Laudandi itaque cum Era intratus tum</w:t>
      </w:r>
      <w:r>
        <w:br/>
        <w:t>alii, qui quaestionem hanc proposuerunt soIutionemque</w:t>
      </w:r>
      <w:r>
        <w:br/>
        <w:t>scripserunt. Laudandus quoque qui primus eam propo-</w:t>
      </w:r>
      <w:r>
        <w:br/>
        <w:t>suit. Sciendum quoque, hanc quaestionem non magis de</w:t>
      </w:r>
      <w:r>
        <w:br/>
        <w:t>acutis morbis quam de caeteris omnibus proponi solvi-</w:t>
      </w:r>
      <w:r>
        <w:br/>
        <w:t>que. Responsio namque de omnibus communis est. Non</w:t>
      </w:r>
      <w:r>
        <w:br/>
        <w:t>enim de acutis solum, verum etiam de caeteris morbis</w:t>
      </w:r>
      <w:r>
        <w:br/>
        <w:t>in curatione dissentanei suerunt medici , ob idque diu</w:t>
      </w:r>
      <w:r>
        <w:br/>
        <w:t xml:space="preserve">singuli </w:t>
      </w:r>
      <w:r>
        <w:rPr>
          <w:i/>
          <w:iCs/>
        </w:rPr>
        <w:t>s</w:t>
      </w:r>
      <w:r>
        <w:t>uis in victus regulis permanent, quod qu</w:t>
      </w:r>
      <w:r>
        <w:rPr>
          <w:i/>
          <w:iCs/>
        </w:rPr>
        <w:t>o</w:t>
      </w:r>
      <w:r>
        <w:t>sdam ab</w:t>
      </w:r>
      <w:r>
        <w:br w:type="page"/>
      </w:r>
    </w:p>
    <w:p w14:paraId="23442747" w14:textId="77777777" w:rsidR="00D651B1" w:rsidRDefault="00000000">
      <w:r>
        <w:lastRenderedPageBreak/>
        <w:t>his dilucide juvari conspiciant. In caeteris autem, qui</w:t>
      </w:r>
      <w:r>
        <w:br/>
        <w:t>nihilo juvantur, fortassis quidem et clanculum aliquid</w:t>
      </w:r>
      <w:r>
        <w:br/>
        <w:t>aegros deliquisse suspicantur; enimvero ut retulit et ipse</w:t>
      </w:r>
      <w:r>
        <w:br/>
        <w:t>Hippocrates in libro de fracturis, de iis qui fracturas cum</w:t>
      </w:r>
      <w:r>
        <w:br/>
        <w:t>vulnere prave deligant, ob idque laedunt (</w:t>
      </w:r>
      <w:r>
        <w:rPr>
          <w:i/>
          <w:iCs/>
        </w:rPr>
        <w:t>non enim</w:t>
      </w:r>
      <w:r>
        <w:t>, ait,</w:t>
      </w:r>
      <w:r>
        <w:br/>
      </w:r>
      <w:r>
        <w:rPr>
          <w:i/>
          <w:iCs/>
        </w:rPr>
        <w:t>deligationem causam esse ex</w:t>
      </w:r>
      <w:r>
        <w:t>i</w:t>
      </w:r>
      <w:r>
        <w:rPr>
          <w:i/>
          <w:iCs/>
        </w:rPr>
        <w:t>stimant, sed aliud quoddam</w:t>
      </w:r>
      <w:r>
        <w:rPr>
          <w:i/>
          <w:iCs/>
        </w:rPr>
        <w:br/>
        <w:t>infortunium</w:t>
      </w:r>
      <w:r>
        <w:t>) sic et eos in victus ratione opinari par est.</w:t>
      </w:r>
      <w:r>
        <w:br/>
        <w:t>Quod autem prae</w:t>
      </w:r>
      <w:r>
        <w:rPr>
          <w:i/>
          <w:iCs/>
        </w:rPr>
        <w:t>s</w:t>
      </w:r>
      <w:r>
        <w:t>enti in oratione recensuit H</w:t>
      </w:r>
      <w:r>
        <w:rPr>
          <w:i/>
          <w:iCs/>
        </w:rPr>
        <w:t>ippocrates,</w:t>
      </w:r>
      <w:r>
        <w:rPr>
          <w:i/>
          <w:iCs/>
        </w:rPr>
        <w:br/>
      </w:r>
      <w:r>
        <w:t>manifestum est, si quis ipsam apud se mente revolvens bis</w:t>
      </w:r>
      <w:r>
        <w:br/>
        <w:t>torque legerit. Nam ex particulari exemplo communem</w:t>
      </w:r>
      <w:r>
        <w:br/>
        <w:t>doceri sermonem comperiet, quem et universalem vocare</w:t>
      </w:r>
      <w:r>
        <w:br/>
        <w:t>consueverunt non philosophi duntaxat, verum etiam prope</w:t>
      </w:r>
      <w:r>
        <w:br/>
        <w:t>omnes rationalium artium periti. Erasistratus quidem</w:t>
      </w:r>
      <w:r>
        <w:br/>
        <w:t>maxime contrarias meminit victus rationes, Hippocrates</w:t>
      </w:r>
      <w:r>
        <w:br/>
        <w:t>vero absurdis praetermissis ad moderatiores se contulit.</w:t>
      </w:r>
      <w:r>
        <w:br/>
        <w:t>Absurdae enim revera sunt tum quae per enecantem ine-</w:t>
      </w:r>
      <w:r>
        <w:br/>
        <w:t>diam summam , tum quae per repletionem immoderatam</w:t>
      </w:r>
      <w:r>
        <w:br/>
        <w:t>fiunt, qua Petronas utebatur. Inter has moderatae, qua-</w:t>
      </w:r>
      <w:r>
        <w:br w:type="page"/>
      </w:r>
    </w:p>
    <w:p w14:paraId="08A387F8" w14:textId="77777777" w:rsidR="00D651B1" w:rsidRDefault="00000000">
      <w:r>
        <w:lastRenderedPageBreak/>
        <w:t>rum meminit Hippocrates, in acutis morbis ab insigni-</w:t>
      </w:r>
      <w:r>
        <w:br/>
        <w:t>bus medicis praescribuntur. NonnuIli etenim hordeaceam</w:t>
      </w:r>
      <w:r>
        <w:br/>
        <w:t>quidem ptisanam in his administrant, nonnulli vero dun-</w:t>
      </w:r>
      <w:r>
        <w:br/>
        <w:t>taxat cremorem; quidam neque h</w:t>
      </w:r>
      <w:r>
        <w:rPr>
          <w:i/>
          <w:iCs/>
        </w:rPr>
        <w:t>u</w:t>
      </w:r>
      <w:r>
        <w:t>nc (in acutis morbis</w:t>
      </w:r>
      <w:r>
        <w:br/>
        <w:t>ante crisin quidam solam aquam propinant) quoad tuor-</w:t>
      </w:r>
      <w:r>
        <w:br/>
        <w:t>bus judicatus sit Interea pro victu solos potus exhibent,</w:t>
      </w:r>
      <w:r>
        <w:br/>
        <w:t>tum aquam, tum mulsam et si opus suerit oxymeI. Ita-</w:t>
      </w:r>
      <w:r>
        <w:br/>
        <w:t>que controversiae causa est, quam ipse Hippocrates dein-</w:t>
      </w:r>
      <w:r>
        <w:br/>
        <w:t>ceps producturus est, eamque ab Erasistrato in primo de</w:t>
      </w:r>
      <w:r>
        <w:br/>
        <w:t>febribus libro enunciari probe asserebam. Est autem ea,</w:t>
      </w:r>
      <w:r>
        <w:br/>
        <w:t>quod quidam solo ptisanae cremore indigeant, quidam</w:t>
      </w:r>
      <w:r>
        <w:br/>
        <w:t>vero hordeacea ptisana et nonnuIIi horum neutro , sed</w:t>
      </w:r>
      <w:r>
        <w:br/>
        <w:t>potibus solis ad crisin usque prospere serventur. Demon-</w:t>
      </w:r>
      <w:r>
        <w:br/>
        <w:t>Ilrabit autem in sequentibus, qui sint, qui hordeacea pli-</w:t>
      </w:r>
      <w:r>
        <w:br/>
        <w:t xml:space="preserve">sana et qui </w:t>
      </w:r>
      <w:r>
        <w:rPr>
          <w:i/>
          <w:iCs/>
        </w:rPr>
        <w:t>s</w:t>
      </w:r>
      <w:r>
        <w:t>olo ptisanae cremore et qui horum neutro</w:t>
      </w:r>
      <w:r>
        <w:br/>
        <w:t>indigent.</w:t>
      </w:r>
      <w:r>
        <w:br w:type="page"/>
      </w:r>
    </w:p>
    <w:p w14:paraId="04A3D8EA" w14:textId="77777777" w:rsidR="00D651B1" w:rsidRDefault="00000000">
      <w:r>
        <w:lastRenderedPageBreak/>
        <w:t>XHI.</w:t>
      </w:r>
    </w:p>
    <w:p w14:paraId="1CC535BE" w14:textId="77777777" w:rsidR="00D651B1" w:rsidRDefault="00000000">
      <w:pPr>
        <w:ind w:left="360" w:hanging="360"/>
      </w:pPr>
      <w:r>
        <w:t>It</w:t>
      </w:r>
      <w:r>
        <w:rPr>
          <w:i/>
          <w:iCs/>
        </w:rPr>
        <w:t>aque .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quaest</w:t>
      </w:r>
      <w:r>
        <w:t>i</w:t>
      </w:r>
      <w:r>
        <w:rPr>
          <w:i/>
          <w:iCs/>
        </w:rPr>
        <w:t>one</w:t>
      </w:r>
      <w:r>
        <w:t xml:space="preserve">s. </w:t>
      </w:r>
      <w:r>
        <w:rPr>
          <w:i/>
          <w:iCs/>
        </w:rPr>
        <w:t>prop</w:t>
      </w:r>
      <w:r>
        <w:t>o</w:t>
      </w:r>
      <w:r>
        <w:rPr>
          <w:i/>
          <w:iCs/>
        </w:rPr>
        <w:t>nere non admodum</w:t>
      </w:r>
      <w:r>
        <w:rPr>
          <w:i/>
          <w:iCs/>
        </w:rPr>
        <w:br/>
      </w:r>
      <w:r>
        <w:t>m</w:t>
      </w:r>
      <w:r>
        <w:rPr>
          <w:i/>
          <w:iCs/>
        </w:rPr>
        <w:t>ed</w:t>
      </w:r>
      <w:r>
        <w:t>i</w:t>
      </w:r>
      <w:r>
        <w:rPr>
          <w:i/>
          <w:iCs/>
        </w:rPr>
        <w:t>ci consueverunt, neque vero</w:t>
      </w:r>
      <w:r>
        <w:t xml:space="preserve"> p</w:t>
      </w:r>
      <w:r>
        <w:rPr>
          <w:i/>
          <w:iCs/>
        </w:rPr>
        <w:t>or</w:t>
      </w:r>
      <w:r>
        <w:t>t</w:t>
      </w:r>
      <w:r>
        <w:rPr>
          <w:i/>
          <w:iCs/>
        </w:rPr>
        <w:t>ast</w:t>
      </w:r>
      <w:r>
        <w:t xml:space="preserve">is </w:t>
      </w:r>
      <w:r>
        <w:rPr>
          <w:i/>
          <w:iCs/>
        </w:rPr>
        <w:t>si proponan-</w:t>
      </w:r>
      <w:r>
        <w:rPr>
          <w:i/>
          <w:iCs/>
        </w:rPr>
        <w:br/>
      </w:r>
      <w:r>
        <w:t>t</w:t>
      </w:r>
      <w:r>
        <w:rPr>
          <w:i/>
          <w:iCs/>
        </w:rPr>
        <w:t>ur, solu</w:t>
      </w:r>
      <w:r>
        <w:t>t</w:t>
      </w:r>
      <w:r>
        <w:rPr>
          <w:i/>
          <w:iCs/>
        </w:rPr>
        <w:t>ae co</w:t>
      </w:r>
      <w:r>
        <w:t>m</w:t>
      </w:r>
      <w:r>
        <w:rPr>
          <w:i/>
          <w:iCs/>
        </w:rPr>
        <w:t>per</w:t>
      </w:r>
      <w:r>
        <w:t>i</w:t>
      </w:r>
      <w:r>
        <w:rPr>
          <w:i/>
          <w:iCs/>
        </w:rPr>
        <w:t>untur.</w:t>
      </w:r>
    </w:p>
    <w:p w14:paraId="54AB7E5B" w14:textId="77777777" w:rsidR="00D651B1" w:rsidRDefault="00000000">
      <w:pPr>
        <w:ind w:firstLine="360"/>
      </w:pPr>
      <w:r>
        <w:t>Quod primus praeceptor sit, qui quaestionem hanc</w:t>
      </w:r>
      <w:r>
        <w:br/>
        <w:t>proposuerit ac solverit, hac dictione innotescit, neque</w:t>
      </w:r>
      <w:r>
        <w:br/>
        <w:t>enim, inquit, tales quaestiones proponi a medicis consue-</w:t>
      </w:r>
      <w:r>
        <w:br/>
        <w:t>verunt. Quod si eas aliquis proposuerit, fortassis folutio-</w:t>
      </w:r>
      <w:r>
        <w:br/>
        <w:t>nem-non comperiet.</w:t>
      </w:r>
    </w:p>
    <w:p w14:paraId="521B5C13" w14:textId="77777777" w:rsidR="00D651B1" w:rsidRDefault="00000000">
      <w:r>
        <w:t>xlU.</w:t>
      </w:r>
    </w:p>
    <w:p w14:paraId="7EA817C5" w14:textId="77777777" w:rsidR="00D651B1" w:rsidRDefault="00000000">
      <w:pPr>
        <w:ind w:left="360" w:hanging="360"/>
      </w:pPr>
      <w:r>
        <w:rPr>
          <w:i/>
          <w:iCs/>
        </w:rPr>
        <w:t>Ac pro</w:t>
      </w:r>
      <w:r>
        <w:t>i</w:t>
      </w:r>
      <w:r>
        <w:rPr>
          <w:i/>
          <w:iCs/>
        </w:rPr>
        <w:t>nde calu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adeo</w:t>
      </w:r>
      <w:r>
        <w:t xml:space="preserve"> m</w:t>
      </w:r>
      <w:r>
        <w:rPr>
          <w:i/>
          <w:iCs/>
        </w:rPr>
        <w:t>agnam pati</w:t>
      </w:r>
      <w:r>
        <w:t>t</w:t>
      </w:r>
      <w:r>
        <w:rPr>
          <w:i/>
          <w:iCs/>
        </w:rPr>
        <w:t>ur apud vul-</w:t>
      </w:r>
      <w:r>
        <w:rPr>
          <w:i/>
          <w:iCs/>
        </w:rPr>
        <w:br/>
        <w:t>gu</w:t>
      </w:r>
      <w:r>
        <w:t xml:space="preserve">s </w:t>
      </w:r>
      <w:r>
        <w:rPr>
          <w:i/>
          <w:iCs/>
        </w:rPr>
        <w:t>ar</w:t>
      </w:r>
      <w:r>
        <w:t xml:space="preserve">s </w:t>
      </w:r>
      <w:r>
        <w:rPr>
          <w:i/>
          <w:iCs/>
        </w:rPr>
        <w:t>t</w:t>
      </w:r>
      <w:r>
        <w:t>ot</w:t>
      </w:r>
      <w:r>
        <w:rPr>
          <w:i/>
          <w:iCs/>
        </w:rPr>
        <w:t>a, u</w:t>
      </w:r>
      <w:r>
        <w:t xml:space="preserve">t </w:t>
      </w:r>
      <w:r>
        <w:rPr>
          <w:i/>
          <w:iCs/>
        </w:rPr>
        <w:t>nulla omn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ar</w:t>
      </w:r>
      <w:r>
        <w:t>s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 esce ex</w:t>
      </w:r>
      <w:r>
        <w:t>istis</w:t>
      </w:r>
      <w:r>
        <w:br/>
      </w:r>
      <w:r>
        <w:rPr>
          <w:i/>
          <w:iCs/>
        </w:rPr>
        <w:t>me</w:t>
      </w:r>
      <w:r>
        <w:t>t</w:t>
      </w:r>
      <w:r>
        <w:rPr>
          <w:i/>
          <w:iCs/>
        </w:rPr>
        <w:t>ur.</w:t>
      </w:r>
    </w:p>
    <w:p w14:paraId="11A4DCBA" w14:textId="77777777" w:rsidR="00D651B1" w:rsidRDefault="00000000">
      <w:pPr>
        <w:ind w:firstLine="360"/>
      </w:pPr>
      <w:r>
        <w:t>Hoc quoque textu ex particulari exemplo rem quan-</w:t>
      </w:r>
      <w:r>
        <w:br/>
        <w:t>dam universalem edocet. Primum quidem, quod quale-</w:t>
      </w:r>
      <w:r>
        <w:br w:type="page"/>
      </w:r>
    </w:p>
    <w:p w14:paraId="7CB47E4B" w14:textId="77777777" w:rsidR="00D651B1" w:rsidRDefault="00000000">
      <w:r>
        <w:lastRenderedPageBreak/>
        <w:t>cunque vitae institutum sectantium dissensio justam igno-</w:t>
      </w:r>
      <w:r>
        <w:br/>
        <w:t>rantiae suspicionem prodat, fecundo contra consensus ju-</w:t>
      </w:r>
      <w:r>
        <w:br/>
        <w:t>stam magna m que scientiae .fiduciam ostendat, quod nitui-</w:t>
      </w:r>
      <w:r>
        <w:br/>
        <w:t xml:space="preserve">rum linearibus </w:t>
      </w:r>
      <w:r>
        <w:rPr>
          <w:i/>
          <w:iCs/>
        </w:rPr>
        <w:t>mathema</w:t>
      </w:r>
      <w:r>
        <w:t>ti</w:t>
      </w:r>
      <w:r>
        <w:rPr>
          <w:i/>
          <w:iCs/>
        </w:rPr>
        <w:t>c</w:t>
      </w:r>
      <w:r>
        <w:t>o</w:t>
      </w:r>
      <w:r>
        <w:rPr>
          <w:i/>
          <w:iCs/>
        </w:rPr>
        <w:t>rum</w:t>
      </w:r>
      <w:r>
        <w:t xml:space="preserve"> demonstrationibus magno-</w:t>
      </w:r>
      <w:r>
        <w:br/>
        <w:t>pero contulit. Non enim discipulis solum persuadent,</w:t>
      </w:r>
      <w:r>
        <w:br/>
        <w:t>verum etiam apud vulgus tanquam verissimae disciplinae</w:t>
      </w:r>
      <w:r>
        <w:br/>
        <w:t xml:space="preserve">aestimationem consequuntur, Linearibus igitur </w:t>
      </w:r>
      <w:r>
        <w:rPr>
          <w:i/>
          <w:iCs/>
        </w:rPr>
        <w:t>ma</w:t>
      </w:r>
      <w:r>
        <w:t>t</w:t>
      </w:r>
      <w:r>
        <w:rPr>
          <w:i/>
          <w:iCs/>
        </w:rPr>
        <w:t>he</w:t>
      </w:r>
      <w:r>
        <w:t>m</w:t>
      </w:r>
      <w:r>
        <w:rPr>
          <w:i/>
          <w:iCs/>
        </w:rPr>
        <w:t>a-</w:t>
      </w:r>
      <w:r>
        <w:rPr>
          <w:i/>
          <w:iCs/>
        </w:rPr>
        <w:br/>
        <w:t>tu</w:t>
      </w:r>
      <w:r>
        <w:t>t</w:t>
      </w:r>
      <w:r>
        <w:rPr>
          <w:i/>
          <w:iCs/>
        </w:rPr>
        <w:t>orum</w:t>
      </w:r>
      <w:r>
        <w:t xml:space="preserve"> demonstrationibus usos esse ait, qui. manifeste ali-</w:t>
      </w:r>
      <w:r>
        <w:br/>
        <w:t>quid et citra quamvis ambiguitatem demonstraverunt.</w:t>
      </w:r>
      <w:r>
        <w:br/>
        <w:t>Verum disceptationis rationem diligenter in sequenti ora-</w:t>
      </w:r>
      <w:r>
        <w:br/>
        <w:t>tione prusequitur.</w:t>
      </w:r>
    </w:p>
    <w:p w14:paraId="335E0253" w14:textId="77777777" w:rsidR="00D651B1" w:rsidRDefault="00000000">
      <w:r>
        <w:t>XV</w:t>
      </w:r>
    </w:p>
    <w:p w14:paraId="388C0664" w14:textId="77777777" w:rsidR="00D651B1" w:rsidRDefault="00000000">
      <w:pPr>
        <w:ind w:left="360" w:hanging="360"/>
      </w:pPr>
      <w:r>
        <w:rPr>
          <w:i/>
          <w:iCs/>
        </w:rPr>
        <w:t>Quare acut</w:t>
      </w:r>
      <w:r>
        <w:t>i</w:t>
      </w:r>
      <w:r>
        <w:rPr>
          <w:i/>
          <w:iCs/>
        </w:rPr>
        <w:t>ssimis</w:t>
      </w:r>
      <w:r>
        <w:t xml:space="preserve"> i</w:t>
      </w:r>
      <w:r>
        <w:rPr>
          <w:i/>
          <w:iCs/>
        </w:rPr>
        <w:t>n 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 tan</w:t>
      </w:r>
      <w:r>
        <w:t>to</w:t>
      </w:r>
      <w:r>
        <w:rPr>
          <w:i/>
          <w:iCs/>
        </w:rPr>
        <w:t>pere dissent</w:t>
      </w:r>
      <w:r>
        <w:t>i</w:t>
      </w:r>
      <w:r>
        <w:rPr>
          <w:i/>
          <w:iCs/>
        </w:rPr>
        <w:t>unt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se ar</w:t>
      </w:r>
      <w:r>
        <w:t>t</w:t>
      </w:r>
      <w:r>
        <w:rPr>
          <w:i/>
          <w:iCs/>
        </w:rPr>
        <w:t>ifices, ut quae alter exh</w:t>
      </w:r>
      <w:r>
        <w:t>i</w:t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op</w:t>
      </w:r>
      <w:r>
        <w:t>ti</w:t>
      </w:r>
      <w:r>
        <w:rPr>
          <w:i/>
          <w:iCs/>
        </w:rPr>
        <w:t>ma esse ex</w:t>
      </w:r>
      <w:r>
        <w:t>isti—</w:t>
      </w:r>
      <w:r>
        <w:br/>
      </w:r>
      <w:r>
        <w:rPr>
          <w:i/>
          <w:iCs/>
        </w:rPr>
        <w:t>mans, ea mala</w:t>
      </w:r>
      <w:r>
        <w:t xml:space="preserve"> j</w:t>
      </w:r>
      <w:r>
        <w:rPr>
          <w:i/>
          <w:iCs/>
        </w:rPr>
        <w:t>am a</w:t>
      </w:r>
      <w:r>
        <w:t>lt</w:t>
      </w:r>
      <w:r>
        <w:rPr>
          <w:i/>
          <w:iCs/>
        </w:rPr>
        <w:t>er esce augure</w:t>
      </w:r>
      <w:r>
        <w:t>t</w:t>
      </w:r>
      <w:r>
        <w:rPr>
          <w:i/>
          <w:iCs/>
        </w:rPr>
        <w:t>ur, Ac fere</w:t>
      </w:r>
      <w:r>
        <w:t xml:space="preserve"> o</w:t>
      </w:r>
      <w:r>
        <w:rPr>
          <w:i/>
          <w:iCs/>
        </w:rPr>
        <w:t>b</w:t>
      </w:r>
      <w:r>
        <w:rPr>
          <w:i/>
          <w:iCs/>
        </w:rPr>
        <w:br/>
      </w:r>
      <w:r>
        <w:t>i</w:t>
      </w:r>
      <w:r>
        <w:rPr>
          <w:i/>
          <w:iCs/>
        </w:rPr>
        <w:t>d arte</w:t>
      </w:r>
      <w:r>
        <w:t xml:space="preserve">m </w:t>
      </w:r>
      <w:r>
        <w:rPr>
          <w:i/>
          <w:iCs/>
        </w:rPr>
        <w:t>vaticination</w:t>
      </w:r>
      <w:r>
        <w:t xml:space="preserve">i </w:t>
      </w:r>
      <w:r>
        <w:rPr>
          <w:i/>
          <w:iCs/>
        </w:rPr>
        <w:t>similem esse d</w:t>
      </w:r>
      <w:r>
        <w:t>i</w:t>
      </w:r>
      <w:r>
        <w:rPr>
          <w:i/>
          <w:iCs/>
        </w:rPr>
        <w:t>xer</w:t>
      </w:r>
      <w:r>
        <w:t>i</w:t>
      </w:r>
      <w:r>
        <w:rPr>
          <w:i/>
          <w:iCs/>
        </w:rPr>
        <w:t>nt. 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et augures eunde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tem, si sin</w:t>
      </w:r>
      <w:r>
        <w:t>i</w:t>
      </w:r>
      <w:r>
        <w:rPr>
          <w:i/>
          <w:iCs/>
        </w:rPr>
        <w:t>ster quidem apparea</w:t>
      </w:r>
      <w:r>
        <w:t>t,</w:t>
      </w:r>
      <w:r>
        <w:br/>
      </w:r>
      <w:r>
        <w:rPr>
          <w:i/>
          <w:iCs/>
        </w:rPr>
        <w:t>b</w:t>
      </w:r>
      <w:r>
        <w:t>o</w:t>
      </w:r>
      <w:r>
        <w:rPr>
          <w:i/>
          <w:iCs/>
        </w:rPr>
        <w:t>num esse augurantur, si per</w:t>
      </w:r>
      <w:r>
        <w:t xml:space="preserve">o </w:t>
      </w:r>
      <w:r>
        <w:rPr>
          <w:i/>
          <w:iCs/>
        </w:rPr>
        <w:t>dex</w:t>
      </w:r>
      <w:r>
        <w:t>t</w:t>
      </w:r>
      <w:r>
        <w:rPr>
          <w:i/>
          <w:iCs/>
        </w:rPr>
        <w:t>er, malum. sed</w:t>
      </w:r>
      <w:r>
        <w:br w:type="page"/>
      </w:r>
    </w:p>
    <w:p w14:paraId="6EDDF4CE" w14:textId="77777777" w:rsidR="00D651B1" w:rsidRDefault="00000000">
      <w:r>
        <w:rPr>
          <w:i/>
          <w:iCs/>
        </w:rPr>
        <w:lastRenderedPageBreak/>
        <w:t>e</w:t>
      </w:r>
      <w:r>
        <w:t>t i</w:t>
      </w:r>
      <w:r>
        <w:rPr>
          <w:i/>
          <w:iCs/>
        </w:rPr>
        <w:t>n haruspic</w:t>
      </w:r>
      <w:r>
        <w:t>i</w:t>
      </w:r>
      <w:r>
        <w:rPr>
          <w:i/>
          <w:iCs/>
        </w:rPr>
        <w:t>na ta</w:t>
      </w:r>
      <w:r>
        <w:t>li</w:t>
      </w:r>
      <w:r>
        <w:rPr>
          <w:i/>
          <w:iCs/>
        </w:rPr>
        <w:t>a sun</w:t>
      </w:r>
      <w:r>
        <w:t xml:space="preserve">t, </w:t>
      </w:r>
      <w:r>
        <w:rPr>
          <w:i/>
          <w:iCs/>
        </w:rPr>
        <w:t>a</w:t>
      </w:r>
      <w:r>
        <w:t>li</w:t>
      </w:r>
      <w:r>
        <w:rPr>
          <w:i/>
          <w:iCs/>
        </w:rPr>
        <w:t>a in al</w:t>
      </w:r>
      <w:r>
        <w:t>us. F</w:t>
      </w:r>
      <w:r>
        <w:rPr>
          <w:i/>
          <w:iCs/>
        </w:rPr>
        <w:t>erum va-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nant</w:t>
      </w:r>
      <w:r>
        <w:t>m</w:t>
      </w:r>
      <w:r>
        <w:rPr>
          <w:i/>
          <w:iCs/>
        </w:rPr>
        <w:t>m n</w:t>
      </w:r>
      <w:r>
        <w:t>o</w:t>
      </w:r>
      <w:r>
        <w:rPr>
          <w:i/>
          <w:iCs/>
        </w:rPr>
        <w:t>nnull</w:t>
      </w:r>
      <w:r>
        <w:t xml:space="preserve">i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a</w:t>
      </w:r>
      <w:r>
        <w:t xml:space="preserve"> sentiunt. </w:t>
      </w:r>
      <w:r>
        <w:rPr>
          <w:i/>
          <w:iCs/>
        </w:rPr>
        <w:t>D</w:t>
      </w:r>
      <w:r>
        <w:t>i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ver</w:t>
      </w:r>
      <w:r>
        <w:t>o</w:t>
      </w:r>
      <w:r>
        <w:br/>
      </w:r>
      <w:r>
        <w:rPr>
          <w:i/>
          <w:iCs/>
        </w:rPr>
        <w:t>spec</w:t>
      </w:r>
      <w:r>
        <w:t>ul</w:t>
      </w:r>
      <w:r>
        <w:rPr>
          <w:i/>
          <w:iCs/>
        </w:rPr>
        <w:t>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hanc esse tum pulcherr</w:t>
      </w:r>
      <w:r>
        <w:t>i</w:t>
      </w:r>
      <w:r>
        <w:rPr>
          <w:i/>
          <w:iCs/>
        </w:rPr>
        <w:t>mam tum plur</w:t>
      </w:r>
      <w:r>
        <w:t>i-</w:t>
      </w:r>
      <w:r>
        <w:br/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ac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 arte co</w:t>
      </w:r>
      <w:r>
        <w:t>m</w:t>
      </w:r>
      <w:r>
        <w:rPr>
          <w:i/>
          <w:iCs/>
        </w:rPr>
        <w:t>mod</w:t>
      </w:r>
      <w:r>
        <w:t xml:space="preserve">is </w:t>
      </w:r>
      <w:r>
        <w:rPr>
          <w:i/>
          <w:iCs/>
        </w:rPr>
        <w:t>cognatam.</w:t>
      </w:r>
    </w:p>
    <w:p w14:paraId="540571CE" w14:textId="77777777" w:rsidR="00D651B1" w:rsidRDefault="00000000">
      <w:pPr>
        <w:ind w:firstLine="360"/>
      </w:pPr>
      <w:r>
        <w:t>Vaticinandi scientiam appellavit auguralem disciplinam,</w:t>
      </w:r>
      <w:r>
        <w:br/>
        <w:t>haruspicinam vero immolandi artem a multis vocatam,</w:t>
      </w:r>
      <w:r>
        <w:br/>
        <w:t>quam vere alii prisci etiam haruspicinam vocant, quoniam</w:t>
      </w:r>
      <w:r>
        <w:br/>
        <w:t xml:space="preserve">qui hostias intuentur, ac in iis scientiis versati </w:t>
      </w:r>
      <w:r>
        <w:rPr>
          <w:i/>
          <w:iCs/>
        </w:rPr>
        <w:t>t</w:t>
      </w:r>
      <w:r>
        <w:t>um, ex</w:t>
      </w:r>
      <w:r>
        <w:br/>
        <w:t>ipsis ventura praenunciant. Hostias anteus scimus nomi-</w:t>
      </w:r>
      <w:r>
        <w:br/>
        <w:t>nari omnia, quae diis ad honorem offeruntur, quales sunt</w:t>
      </w:r>
      <w:r>
        <w:br/>
        <w:t>quae immolantur victimae, quarum exta inspicientes ha-</w:t>
      </w:r>
      <w:r>
        <w:br/>
        <w:t>respices praedicunt. Eos vero qui ex avium volatu vati-</w:t>
      </w:r>
      <w:r>
        <w:br/>
        <w:t>eluantur, . quos augures et auspices appellant, hos nunc</w:t>
      </w:r>
      <w:r>
        <w:br/>
        <w:t>vates appellavit Hippocrates, quanquam vatis nomen et</w:t>
      </w:r>
      <w:r>
        <w:br/>
        <w:t>vaticinationis de omnibus ita praedicentibus artibus pro-</w:t>
      </w:r>
      <w:r>
        <w:br/>
        <w:t>fertur. Vates namque vocantur et haruspices et augures</w:t>
      </w:r>
      <w:r>
        <w:br/>
        <w:t>et qui appellantur genethliaci et qui per nota</w:t>
      </w:r>
      <w:r>
        <w:rPr>
          <w:i/>
          <w:iCs/>
        </w:rPr>
        <w:t>e</w:t>
      </w:r>
      <w:r>
        <w:t xml:space="preserve"> et victi-</w:t>
      </w:r>
      <w:r>
        <w:br w:type="page"/>
      </w:r>
    </w:p>
    <w:p w14:paraId="6FEBC61F" w14:textId="77777777" w:rsidR="00D651B1" w:rsidRDefault="00000000">
      <w:r>
        <w:lastRenderedPageBreak/>
        <w:t>mas futura praedicunt, praeterea et fatidici et divini va-</w:t>
      </w:r>
      <w:r>
        <w:br/>
        <w:t>tes. Nonnulli etiam somniorum interpretes a posita vo-</w:t>
      </w:r>
      <w:r>
        <w:br/>
        <w:t>catos, inter vaticinatores collocant. Verum ipfe declarat</w:t>
      </w:r>
      <w:r>
        <w:br/>
        <w:t>Hippocrates, fe folos haruspices appellare vates, poetae</w:t>
      </w:r>
      <w:r>
        <w:br/>
        <w:t>ratione simili. Is namque in plerisque fui poematis par-</w:t>
      </w:r>
      <w:r>
        <w:br/>
        <w:t>tibus haruspicinam artem venturorum praenotionem esse</w:t>
      </w:r>
      <w:r>
        <w:br/>
        <w:t>demonstrans, simili modo in primi Iliados exordio con-</w:t>
      </w:r>
      <w:r>
        <w:br/>
        <w:t>cinit:</w:t>
      </w:r>
    </w:p>
    <w:p w14:paraId="431C8EBE" w14:textId="77777777" w:rsidR="00D651B1" w:rsidRDefault="00000000">
      <w:r>
        <w:rPr>
          <w:i/>
          <w:iCs/>
        </w:rPr>
        <w:t>.Ergo age quis vate</w:t>
      </w:r>
      <w:r>
        <w:t xml:space="preserve">s </w:t>
      </w:r>
      <w:r>
        <w:rPr>
          <w:i/>
          <w:iCs/>
        </w:rPr>
        <w:t>vel haruspex vera r</w:t>
      </w:r>
      <w:r>
        <w:t>o</w:t>
      </w:r>
      <w:r>
        <w:rPr>
          <w:i/>
          <w:iCs/>
        </w:rPr>
        <w:t>ge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s</w:t>
      </w:r>
      <w:r>
        <w:t>o</w:t>
      </w:r>
      <w:r>
        <w:rPr>
          <w:i/>
          <w:iCs/>
        </w:rPr>
        <w:t>mn</w:t>
      </w:r>
      <w:r>
        <w:t>i</w:t>
      </w:r>
      <w:r>
        <w:rPr>
          <w:i/>
          <w:iCs/>
        </w:rPr>
        <w:t>a vel pr</w:t>
      </w:r>
      <w:r>
        <w:t>o</w:t>
      </w:r>
      <w:r>
        <w:rPr>
          <w:i/>
          <w:iCs/>
        </w:rPr>
        <w:t>dens, etenim ab</w:t>
      </w:r>
      <w:r>
        <w:t xml:space="preserve"> f</w:t>
      </w:r>
      <w:r>
        <w:rPr>
          <w:i/>
          <w:iCs/>
        </w:rPr>
        <w:t>ove so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manant.</w:t>
      </w:r>
    </w:p>
    <w:p w14:paraId="399CF60D" w14:textId="77777777" w:rsidR="00D651B1" w:rsidRDefault="00000000">
      <w:r>
        <w:t>Vatem quidem nominat haruspicem ; scmniorum vero in-</w:t>
      </w:r>
      <w:r>
        <w:br/>
        <w:t>terpretem eum qui circa somnia ver</w:t>
      </w:r>
      <w:r>
        <w:rPr>
          <w:i/>
          <w:iCs/>
        </w:rPr>
        <w:t>t</w:t>
      </w:r>
      <w:r>
        <w:t>atur, vatem autem</w:t>
      </w:r>
      <w:r>
        <w:br/>
        <w:t>omnino augurem. Non enim sime ad res maximas in</w:t>
      </w:r>
      <w:r>
        <w:br/>
        <w:t>multis suae poeseos locis ipsum praetermisit, quum etiam</w:t>
      </w:r>
      <w:r>
        <w:br/>
        <w:t>augurandi arte utitur. Sed fortassis haec et quam deceat</w:t>
      </w:r>
      <w:r>
        <w:br/>
        <w:t>plura de vatis appellatione a nobis dicta funt, ad id au-</w:t>
      </w:r>
      <w:r>
        <w:br/>
        <w:t>tem quod disseritur jam transeundi tempus esu Quod</w:t>
      </w:r>
      <w:r>
        <w:br/>
        <w:t>enim profert ejusmodi esu Qui vaticinandi artes pro</w:t>
      </w:r>
      <w:r>
        <w:rPr>
          <w:i/>
          <w:iCs/>
        </w:rPr>
        <w:t>t</w:t>
      </w:r>
      <w:r>
        <w:t>e-</w:t>
      </w:r>
      <w:r>
        <w:br w:type="page"/>
      </w:r>
    </w:p>
    <w:p w14:paraId="55982132" w14:textId="77777777" w:rsidR="00D651B1" w:rsidRDefault="00000000">
      <w:r>
        <w:lastRenderedPageBreak/>
        <w:t>quuntur, in particularibus multis nihil minus quam me-</w:t>
      </w:r>
      <w:r>
        <w:br/>
        <w:t>diei dissentiunt. Vidi equidem nonnunquam augures his</w:t>
      </w:r>
      <w:r>
        <w:br/>
        <w:t>in ipsis volatibus, quos dextros et sinistros memoravit</w:t>
      </w:r>
      <w:r>
        <w:br/>
        <w:t>Hippocrates, dissidentes. Alter quidem ip</w:t>
      </w:r>
      <w:r>
        <w:rPr>
          <w:i/>
          <w:iCs/>
        </w:rPr>
        <w:t>s</w:t>
      </w:r>
      <w:r>
        <w:t>orum erat Arabs,</w:t>
      </w:r>
      <w:r>
        <w:br/>
        <w:t>alter vero Graecus ex Afia nostra. Arabs quidem .dicebat</w:t>
      </w:r>
      <w:r>
        <w:br/>
        <w:t>dextrum alitem laborantes mulieres fer vare, sinistrum au-</w:t>
      </w:r>
      <w:r>
        <w:br/>
        <w:t>tem viros: Asiaticus vero dextrum alitem in viris aegro-</w:t>
      </w:r>
      <w:r>
        <w:br/>
        <w:t>l</w:t>
      </w:r>
      <w:r>
        <w:rPr>
          <w:i/>
          <w:iCs/>
        </w:rPr>
        <w:t>e</w:t>
      </w:r>
      <w:r>
        <w:t>ntibus apparentem interrogantibus ipsis, si servarentur,</w:t>
      </w:r>
      <w:r>
        <w:br/>
        <w:t>astruere interrogationem, sinistrum vero denegare recen-</w:t>
      </w:r>
      <w:r>
        <w:br/>
        <w:t>febat. Eos igitur interrogabam, si quomodocunque volan-</w:t>
      </w:r>
      <w:r>
        <w:br/>
        <w:t xml:space="preserve">tem aut dextrum aut sinistrum alitem eandem </w:t>
      </w:r>
      <w:r>
        <w:rPr>
          <w:i/>
          <w:iCs/>
        </w:rPr>
        <w:t>auguralem</w:t>
      </w:r>
      <w:r>
        <w:rPr>
          <w:i/>
          <w:iCs/>
        </w:rPr>
        <w:br/>
      </w:r>
      <w:r>
        <w:t>sortiri facultatem dicerent, nibilque differre autumarent,</w:t>
      </w:r>
      <w:r>
        <w:br/>
        <w:t xml:space="preserve">si aut celsissimus </w:t>
      </w:r>
      <w:r>
        <w:rPr>
          <w:i/>
          <w:iCs/>
        </w:rPr>
        <w:t>volando</w:t>
      </w:r>
      <w:r>
        <w:t xml:space="preserve"> sit, aut terrae propinquissimus,</w:t>
      </w:r>
      <w:r>
        <w:br/>
        <w:t xml:space="preserve">aut intermedius. Quod si intermedius, an propius </w:t>
      </w:r>
      <w:r>
        <w:rPr>
          <w:i/>
          <w:iCs/>
        </w:rPr>
        <w:t>reg</w:t>
      </w:r>
      <w:r>
        <w:t>i-</w:t>
      </w:r>
      <w:r>
        <w:br/>
      </w:r>
      <w:r>
        <w:rPr>
          <w:i/>
          <w:iCs/>
        </w:rPr>
        <w:t>onem</w:t>
      </w:r>
      <w:r>
        <w:t xml:space="preserve"> celsissimam, an infimam, vel inter has mediatu</w:t>
      </w:r>
      <w:r>
        <w:rPr>
          <w:i/>
          <w:iCs/>
        </w:rPr>
        <w:t>r</w:t>
      </w:r>
      <w:r>
        <w:t xml:space="preserve"> Eo-</w:t>
      </w:r>
      <w:r>
        <w:br/>
        <w:t>dem .modo tum de propinqua; tum de remota alitis di-</w:t>
      </w:r>
      <w:r>
        <w:br/>
        <w:t>stantia interrogabam , utrum in his nihil discreparet.</w:t>
      </w:r>
      <w:r>
        <w:br/>
        <w:t>Arabs itaque quomodocunque se</w:t>
      </w:r>
      <w:r>
        <w:rPr>
          <w:i/>
          <w:iCs/>
        </w:rPr>
        <w:t>t</w:t>
      </w:r>
      <w:r>
        <w:t>e haberet in altitudinem</w:t>
      </w:r>
      <w:r>
        <w:br w:type="page"/>
      </w:r>
    </w:p>
    <w:p w14:paraId="483E5826" w14:textId="77777777" w:rsidR="00D651B1" w:rsidRDefault="00000000">
      <w:r>
        <w:lastRenderedPageBreak/>
        <w:t>aut longitudinem aut latitudinem distantia nihil interesse</w:t>
      </w:r>
      <w:r>
        <w:br/>
        <w:t xml:space="preserve">respondebat. Graecus autem de </w:t>
      </w:r>
      <w:r>
        <w:rPr>
          <w:i/>
          <w:iCs/>
        </w:rPr>
        <w:t>volatu</w:t>
      </w:r>
      <w:r>
        <w:t xml:space="preserve"> commoderato dex-</w:t>
      </w:r>
      <w:r>
        <w:br/>
        <w:t>tro ac sinistro distinguebat dicebatque ab auguribus haec</w:t>
      </w:r>
      <w:r>
        <w:br/>
        <w:t>scripta esse ; immode</w:t>
      </w:r>
      <w:r>
        <w:rPr>
          <w:i/>
          <w:iCs/>
        </w:rPr>
        <w:t>r</w:t>
      </w:r>
      <w:r>
        <w:t>atas vero distantias moderate se ha-</w:t>
      </w:r>
      <w:r>
        <w:br/>
        <w:t>flentibus esse contrarias testesque sibi Appolletis, Athenaei,</w:t>
      </w:r>
      <w:r>
        <w:br/>
        <w:t>Chaeremonis , Artemidori Phocae et quorundam aliorum</w:t>
      </w:r>
      <w:r>
        <w:br/>
        <w:t>clarorum ^augurum libros prodebat. Agnovi sane Ara-</w:t>
      </w:r>
      <w:r>
        <w:br/>
        <w:t>bem indistinctum, Graecum vero tum distinctum tum arti-</w:t>
      </w:r>
      <w:r>
        <w:br/>
        <w:t>ficem esse. Nani artis praeceptorum judicium per expe-</w:t>
      </w:r>
      <w:r>
        <w:br/>
        <w:t>rientiam habentis dissidentia ex distincta et indistincta re</w:t>
      </w:r>
      <w:r>
        <w:br/>
        <w:t>oritur. Idque ab Hippocrate edoctus, Graecum de avium</w:t>
      </w:r>
      <w:r>
        <w:br/>
        <w:t>volatu artis peritiorem sententiam ferre jndicavi; ex abun-</w:t>
      </w:r>
      <w:r>
        <w:br/>
        <w:t>dantia vero celebratissimus augurum testes adducens, ad-</w:t>
      </w:r>
      <w:r>
        <w:br/>
        <w:t>huc magis fide dignus erat. Quum vero etiam Arabs</w:t>
      </w:r>
      <w:r>
        <w:br/>
        <w:t>plurimos aegrotantium, quibus vera praedixerat, testes</w:t>
      </w:r>
      <w:r>
        <w:br/>
        <w:t>citaret, succedentis in plurimum eventi subscquuti causam</w:t>
      </w:r>
      <w:r>
        <w:br/>
        <w:t xml:space="preserve">ipsi pronunciavi. Si enim </w:t>
      </w:r>
      <w:r>
        <w:rPr>
          <w:i/>
          <w:iCs/>
        </w:rPr>
        <w:t>ale</w:t>
      </w:r>
      <w:r>
        <w:t>s dexter moderatus viros</w:t>
      </w:r>
      <w:r>
        <w:br/>
        <w:t>fervet, immoderatus vero foeminas, sint autem permulti</w:t>
      </w:r>
      <w:r>
        <w:br w:type="page"/>
      </w:r>
    </w:p>
    <w:p w14:paraId="1AC8939B" w14:textId="77777777" w:rsidR="00D651B1" w:rsidRDefault="00000000">
      <w:r>
        <w:lastRenderedPageBreak/>
        <w:t>quidem immoderati, unus autem duntaxat moderatus, jure</w:t>
      </w:r>
      <w:r>
        <w:br/>
        <w:t>quidem plerisque successit, paucis vero praeter spem fuc-</w:t>
      </w:r>
      <w:r>
        <w:br/>
        <w:t>cessit. Graecus autum augur et alias quasdam adlicieba</w:t>
      </w:r>
      <w:r>
        <w:rPr>
          <w:i/>
          <w:iCs/>
        </w:rPr>
        <w:t>t</w:t>
      </w:r>
      <w:r>
        <w:rPr>
          <w:i/>
          <w:iCs/>
        </w:rPr>
        <w:br/>
      </w:r>
      <w:r>
        <w:t>distinctiones, quibus etiamsi dexter immoderatus sit, inter-</w:t>
      </w:r>
      <w:r>
        <w:br/>
        <w:t xml:space="preserve">dum tamen virum salvum </w:t>
      </w:r>
      <w:r>
        <w:rPr>
          <w:i/>
          <w:iCs/>
        </w:rPr>
        <w:t>o</w:t>
      </w:r>
      <w:r>
        <w:t>ra</w:t>
      </w:r>
      <w:r>
        <w:rPr>
          <w:i/>
          <w:iCs/>
        </w:rPr>
        <w:t>t</w:t>
      </w:r>
      <w:r>
        <w:t>urum declarabit. Nam</w:t>
      </w:r>
      <w:r>
        <w:br/>
        <w:t>cinaedum et muliebre munus obeuntem, veluti et lauifi-</w:t>
      </w:r>
      <w:r>
        <w:br/>
        <w:t>cum, mulierum forma fervori dicebat ac . rursum id ah</w:t>
      </w:r>
      <w:r>
        <w:br/>
        <w:t>optimis auguribus scriptum demonstrabat. His etiamnum</w:t>
      </w:r>
      <w:r>
        <w:br/>
        <w:t>quasdam adliciebat distinctiones, in quibus Arabs nihil</w:t>
      </w:r>
      <w:r>
        <w:br/>
        <w:t>intelligere videbatur. Haec autem a me dicta funt pro-</w:t>
      </w:r>
      <w:r>
        <w:br/>
        <w:t xml:space="preserve">pter sequentem </w:t>
      </w:r>
      <w:r>
        <w:rPr>
          <w:i/>
          <w:iCs/>
        </w:rPr>
        <w:t>s</w:t>
      </w:r>
      <w:r>
        <w:t>ententiam, quam nemo convenienter ex-</w:t>
      </w:r>
      <w:r>
        <w:br/>
        <w:t>posuit, quemadmodum neque eam quae ante scripta est,</w:t>
      </w:r>
      <w:r>
        <w:br/>
        <w:t xml:space="preserve">ubi ait: </w:t>
      </w:r>
      <w:r>
        <w:rPr>
          <w:i/>
          <w:iCs/>
        </w:rPr>
        <w:t>quaesi</w:t>
      </w:r>
      <w:r>
        <w:t>i</w:t>
      </w:r>
      <w:r>
        <w:rPr>
          <w:i/>
          <w:iCs/>
        </w:rPr>
        <w:t>ones</w:t>
      </w:r>
      <w:r>
        <w:t xml:space="preserve">t </w:t>
      </w:r>
      <w:r>
        <w:rPr>
          <w:i/>
          <w:iCs/>
        </w:rPr>
        <w:t>sane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proponere</w:t>
      </w:r>
      <w:r>
        <w:t xml:space="preserve"> m</w:t>
      </w:r>
      <w:r>
        <w:rPr>
          <w:i/>
          <w:iCs/>
        </w:rPr>
        <w:t>ed</w:t>
      </w:r>
      <w:r>
        <w:t>icis</w:t>
      </w:r>
      <w:r>
        <w:br/>
      </w:r>
      <w:r>
        <w:rPr>
          <w:i/>
          <w:iCs/>
        </w:rPr>
        <w:t>haud c</w:t>
      </w:r>
      <w:r>
        <w:t>o</w:t>
      </w:r>
      <w:r>
        <w:rPr>
          <w:i/>
          <w:iCs/>
        </w:rPr>
        <w:t>nsue</w:t>
      </w:r>
      <w:r>
        <w:t>t</w:t>
      </w:r>
      <w:r>
        <w:rPr>
          <w:i/>
          <w:iCs/>
        </w:rPr>
        <w:t>um est, neque sa</w:t>
      </w:r>
      <w:r>
        <w:t>lt</w:t>
      </w:r>
      <w:r>
        <w:rPr>
          <w:i/>
          <w:iCs/>
        </w:rPr>
        <w:t>ast</w:t>
      </w:r>
      <w:r>
        <w:t>i</w:t>
      </w:r>
      <w:r>
        <w:rPr>
          <w:i/>
          <w:iCs/>
        </w:rPr>
        <w:t>s si pr</w:t>
      </w:r>
      <w:r>
        <w:t>o</w:t>
      </w:r>
      <w:r>
        <w:rPr>
          <w:i/>
          <w:iCs/>
        </w:rPr>
        <w:t>ponan</w:t>
      </w:r>
      <w:r>
        <w:t>t</w:t>
      </w:r>
      <w:r>
        <w:rPr>
          <w:i/>
          <w:iCs/>
        </w:rPr>
        <w:t>ur, solutae</w:t>
      </w:r>
      <w:r>
        <w:rPr>
          <w:i/>
          <w:iCs/>
        </w:rPr>
        <w:br/>
        <w:t>reper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 xml:space="preserve">ur. </w:t>
      </w:r>
      <w:r>
        <w:t xml:space="preserve">Eo namque brevi dicente, </w:t>
      </w:r>
      <w:r>
        <w:rPr>
          <w:i/>
          <w:iCs/>
        </w:rPr>
        <w:t>tal</w:t>
      </w:r>
      <w:r>
        <w:t>i</w:t>
      </w:r>
      <w:r>
        <w:rPr>
          <w:i/>
          <w:iCs/>
        </w:rPr>
        <w:t>a</w:t>
      </w:r>
      <w:r>
        <w:t>, quod est,</w:t>
      </w:r>
      <w:r>
        <w:br/>
        <w:t>quae ita dissident, quidam de ptisana sula non recte intel-</w:t>
      </w:r>
      <w:r>
        <w:br/>
        <w:t>lexerunt; nonnulli autem paulo his meliuscule de acuto-</w:t>
      </w:r>
      <w:r>
        <w:br/>
        <w:t>rum victu, alii de omni simpliciter victu, alii vero de</w:t>
      </w:r>
      <w:r>
        <w:br w:type="page"/>
      </w:r>
    </w:p>
    <w:p w14:paraId="1BD36712" w14:textId="77777777" w:rsidR="00D651B1" w:rsidRDefault="00000000">
      <w:r>
        <w:lastRenderedPageBreak/>
        <w:t>curatione universa, prioribus quidem melius, fed neque</w:t>
      </w:r>
      <w:r>
        <w:br/>
        <w:t>adhuc absolute. Cau</w:t>
      </w:r>
      <w:r>
        <w:rPr>
          <w:i/>
          <w:iCs/>
        </w:rPr>
        <w:t>t</w:t>
      </w:r>
      <w:r>
        <w:t>am enim, ut dixi, totius dissidii</w:t>
      </w:r>
      <w:r>
        <w:br/>
        <w:t>quaesivit Hippocrates in omni arte, quae experimentis</w:t>
      </w:r>
      <w:r>
        <w:br/>
        <w:t>judicari possit. Quod autem id ita habeat, sequenti ora-</w:t>
      </w:r>
      <w:r>
        <w:br/>
        <w:t>tione dilucide disices.</w:t>
      </w:r>
    </w:p>
    <w:p w14:paraId="1825D523" w14:textId="77777777" w:rsidR="00D651B1" w:rsidRDefault="00000000">
      <w:r>
        <w:t>XVI.</w:t>
      </w:r>
    </w:p>
    <w:p w14:paraId="7E6E7102" w14:textId="77777777" w:rsidR="00D651B1" w:rsidRDefault="00000000">
      <w:pPr>
        <w:ind w:left="360" w:hanging="360"/>
      </w:pPr>
      <w:r>
        <w:rPr>
          <w:i/>
          <w:iCs/>
        </w:rPr>
        <w:t>E</w:t>
      </w:r>
      <w:r>
        <w:t>t</w:t>
      </w:r>
      <w:r>
        <w:rPr>
          <w:i/>
          <w:iCs/>
        </w:rPr>
        <w:t>en</w:t>
      </w:r>
      <w:r>
        <w:t>i</w:t>
      </w:r>
      <w:r>
        <w:rPr>
          <w:i/>
          <w:iCs/>
        </w:rPr>
        <w:t>m aegro</w:t>
      </w:r>
      <w:r>
        <w:t>t</w:t>
      </w:r>
      <w:r>
        <w:rPr>
          <w:i/>
          <w:iCs/>
        </w:rPr>
        <w:t>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san</w:t>
      </w:r>
      <w:r>
        <w:t>it</w:t>
      </w:r>
      <w:r>
        <w:rPr>
          <w:i/>
          <w:iCs/>
        </w:rPr>
        <w:t>atem</w:t>
      </w:r>
      <w:r>
        <w:t xml:space="preserve"> restituendam</w:t>
      </w:r>
      <w:r>
        <w:br/>
        <w:t>m</w:t>
      </w:r>
      <w:r>
        <w:rPr>
          <w:i/>
          <w:iCs/>
        </w:rPr>
        <w:t>agnum qu</w:t>
      </w:r>
      <w:r>
        <w:t>i</w:t>
      </w:r>
      <w:r>
        <w:rPr>
          <w:i/>
          <w:iCs/>
        </w:rPr>
        <w:t>pp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po</w:t>
      </w:r>
      <w:r>
        <w:t>t</w:t>
      </w:r>
      <w:r>
        <w:rPr>
          <w:i/>
          <w:iCs/>
        </w:rPr>
        <w:t>est, et san</w:t>
      </w:r>
      <w:r>
        <w:t>it</w:t>
      </w:r>
      <w:r>
        <w:rPr>
          <w:i/>
          <w:iCs/>
        </w:rPr>
        <w:t>ate fa</w:t>
      </w:r>
      <w:r>
        <w:t>ll</w:t>
      </w:r>
      <w:r>
        <w:rPr>
          <w:i/>
          <w:iCs/>
        </w:rPr>
        <w:t>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fa-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em</w:t>
      </w:r>
      <w:r>
        <w:t xml:space="preserve"> t</w:t>
      </w:r>
      <w:r>
        <w:rPr>
          <w:i/>
          <w:iCs/>
        </w:rPr>
        <w:t>uendam , et sese exercen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bonum habi-</w:t>
      </w:r>
      <w:r>
        <w:rPr>
          <w:i/>
          <w:iCs/>
        </w:rPr>
        <w:br/>
      </w:r>
      <w:r>
        <w:t>t</w:t>
      </w:r>
      <w:r>
        <w:rPr>
          <w:i/>
          <w:iCs/>
        </w:rPr>
        <w:t>um 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andum et ad qu</w:t>
      </w:r>
      <w:r>
        <w:t>o</w:t>
      </w:r>
      <w:r>
        <w:rPr>
          <w:i/>
          <w:iCs/>
        </w:rPr>
        <w:t>d qu</w:t>
      </w:r>
      <w:r>
        <w:t>ii</w:t>
      </w:r>
      <w:r>
        <w:rPr>
          <w:i/>
          <w:iCs/>
        </w:rPr>
        <w:t>que voluer</w:t>
      </w:r>
      <w:r>
        <w:t>it.</w:t>
      </w:r>
    </w:p>
    <w:p w14:paraId="6DF25D00" w14:textId="77777777" w:rsidR="00D651B1" w:rsidRDefault="00000000">
      <w:pPr>
        <w:ind w:firstLine="360"/>
      </w:pPr>
      <w:r>
        <w:t xml:space="preserve">Hic </w:t>
      </w:r>
      <w:r>
        <w:rPr>
          <w:i/>
          <w:iCs/>
        </w:rPr>
        <w:t>t</w:t>
      </w:r>
      <w:r>
        <w:t xml:space="preserve">ermo tum eos arguit , . qui ipsum </w:t>
      </w:r>
      <w:r>
        <w:rPr>
          <w:i/>
          <w:iCs/>
        </w:rPr>
        <w:t>H</w:t>
      </w:r>
      <w:r>
        <w:t>i</w:t>
      </w:r>
      <w:r>
        <w:rPr>
          <w:i/>
          <w:iCs/>
        </w:rPr>
        <w:t>ppocra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</w:r>
      <w:r>
        <w:t>existimant praescriptam sententiam de ptisana sula pro:.</w:t>
      </w:r>
      <w:r>
        <w:br/>
        <w:t>posuisse, tum eos qui de victu acutorum aut etiam sim-</w:t>
      </w:r>
      <w:r>
        <w:br/>
        <w:t>pliciter univerfo ; eodem vero modo et eos qui de cura-</w:t>
      </w:r>
      <w:r>
        <w:br/>
        <w:t>tione universa problema esse arbitrati sunt. Nam per-</w:t>
      </w:r>
      <w:r>
        <w:br/>
        <w:t>fpicue nunc nobis proposita oratio arguit eos aut qui de</w:t>
      </w:r>
      <w:r>
        <w:br w:type="page"/>
      </w:r>
    </w:p>
    <w:p w14:paraId="05E6ABD6" w14:textId="77777777" w:rsidR="00D651B1" w:rsidRDefault="00000000">
      <w:r>
        <w:lastRenderedPageBreak/>
        <w:t>ptisana aut qui de foto acutorum aut de morborum</w:t>
      </w:r>
      <w:r>
        <w:br/>
        <w:t xml:space="preserve">omnium victu orationem ascriptam esse opinantur. </w:t>
      </w:r>
      <w:r>
        <w:rPr>
          <w:i/>
          <w:iCs/>
        </w:rPr>
        <w:t>Ete-</w:t>
      </w:r>
      <w:r>
        <w:rPr>
          <w:i/>
          <w:iCs/>
        </w:rPr>
        <w:br/>
        <w:t>ni</w:t>
      </w:r>
      <w:r>
        <w:t>t</w:t>
      </w:r>
      <w:r>
        <w:rPr>
          <w:i/>
          <w:iCs/>
        </w:rPr>
        <w:t>n aegrotan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sani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rest</w:t>
      </w:r>
      <w:r>
        <w:t>it</w:t>
      </w:r>
      <w:r>
        <w:rPr>
          <w:i/>
          <w:iCs/>
        </w:rPr>
        <w:t>uenda</w:t>
      </w:r>
      <w:r>
        <w:t>m</w:t>
      </w:r>
      <w:r>
        <w:br/>
        <w:t>m</w:t>
      </w:r>
      <w:r>
        <w:rPr>
          <w:i/>
          <w:iCs/>
        </w:rPr>
        <w:t>agnum qu</w:t>
      </w:r>
      <w:r>
        <w:t>i</w:t>
      </w:r>
      <w:r>
        <w:rPr>
          <w:i/>
          <w:iCs/>
        </w:rPr>
        <w:t>pp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po</w:t>
      </w:r>
      <w:r>
        <w:t>t</w:t>
      </w:r>
      <w:r>
        <w:rPr>
          <w:i/>
          <w:iCs/>
        </w:rPr>
        <w:t xml:space="preserve">est. </w:t>
      </w:r>
      <w:r>
        <w:t>Qui enim aegrotant , non</w:t>
      </w:r>
      <w:r>
        <w:br/>
        <w:t>omnes a sela diaeta curantur, quum plerique tum chirur-</w:t>
      </w:r>
      <w:r>
        <w:br/>
        <w:t>gia, tum pharmacia indigeant, imo vero neque a ptisana</w:t>
      </w:r>
      <w:r>
        <w:br/>
        <w:t xml:space="preserve">siola. Neque de diaeta </w:t>
      </w:r>
      <w:r>
        <w:rPr>
          <w:i/>
          <w:iCs/>
        </w:rPr>
        <w:t>t</w:t>
      </w:r>
      <w:r>
        <w:t>ota acutorum, neque de diaeta</w:t>
      </w:r>
      <w:r>
        <w:br/>
        <w:t>simpliciter omnium morborum ferino prae</w:t>
      </w:r>
      <w:r>
        <w:rPr>
          <w:i/>
          <w:iCs/>
        </w:rPr>
        <w:t>i</w:t>
      </w:r>
      <w:r>
        <w:t>ens ipsi est,</w:t>
      </w:r>
      <w:r>
        <w:br/>
        <w:t xml:space="preserve">neque de </w:t>
      </w:r>
      <w:r>
        <w:rPr>
          <w:i/>
          <w:iCs/>
        </w:rPr>
        <w:t>t</w:t>
      </w:r>
      <w:r>
        <w:t>ela quae de his oritur controversia, sed de</w:t>
      </w:r>
      <w:r>
        <w:br/>
        <w:t>omni simpliciter arte, quae experientia judicari ac pro-</w:t>
      </w:r>
      <w:r>
        <w:br/>
        <w:t>bari consuevit. Qui etenim commune ac universale ju-</w:t>
      </w:r>
      <w:r>
        <w:br/>
        <w:t>dicandi organum invenit, per id particularia judicat. Par-</w:t>
      </w:r>
      <w:r>
        <w:br/>
        <w:t>ticulare autem unum est et quod de ptisana medicis in</w:t>
      </w:r>
      <w:r>
        <w:br/>
        <w:t>controversiam venit, quemadmodum et quod de victus</w:t>
      </w:r>
      <w:r>
        <w:br/>
        <w:t>ratione non in acutis tantum, verum etiam in morbis</w:t>
      </w:r>
      <w:r>
        <w:br/>
        <w:t>caeteris, praetereaque, quod generalius est, de curatione</w:t>
      </w:r>
      <w:r>
        <w:br/>
        <w:t>universa, et quod hoc generalius est, de omni corporis</w:t>
      </w:r>
      <w:r>
        <w:br/>
        <w:t>providentia, etiamsi sanitate fruentium ea suerit: nam et</w:t>
      </w:r>
      <w:r>
        <w:br w:type="page"/>
      </w:r>
    </w:p>
    <w:p w14:paraId="7D5AD454" w14:textId="77777777" w:rsidR="00D651B1" w:rsidRDefault="00000000">
      <w:r>
        <w:lastRenderedPageBreak/>
        <w:t>hi arte indigent, non ad sanitatem consequendam insim-</w:t>
      </w:r>
      <w:r>
        <w:br/>
        <w:t xml:space="preserve">ente, fed ad tuendam, quod </w:t>
      </w:r>
      <w:r>
        <w:rPr>
          <w:i/>
          <w:iCs/>
        </w:rPr>
        <w:t>h</w:t>
      </w:r>
      <w:r>
        <w:t>is pronunciavit Hippocrates:</w:t>
      </w:r>
      <w:r>
        <w:br/>
      </w:r>
      <w:r>
        <w:rPr>
          <w:i/>
          <w:iCs/>
        </w:rPr>
        <w:t>et san</w:t>
      </w:r>
      <w:r>
        <w:t>i</w:t>
      </w:r>
      <w:r>
        <w:rPr>
          <w:i/>
          <w:iCs/>
        </w:rPr>
        <w:t>tate struent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san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>m t</w:t>
      </w:r>
      <w:r>
        <w:rPr>
          <w:i/>
          <w:iCs/>
        </w:rPr>
        <w:t>uenda</w:t>
      </w:r>
      <w:r>
        <w:t>m. Nam ut</w:t>
      </w:r>
      <w:r>
        <w:br/>
        <w:t>quodvis servetur, securitate est opus. Utilem vero ait esse</w:t>
      </w:r>
      <w:r>
        <w:br/>
        <w:t>speculationem etiam bonum habitum exercitatione cocci-</w:t>
      </w:r>
      <w:r>
        <w:br/>
        <w:t>stantibus. Quemadmodum enim aegrotantium curatio ea</w:t>
      </w:r>
      <w:r>
        <w:br/>
        <w:t>nunc ab ipso proposita speculatione indiget, sic et sani-</w:t>
      </w:r>
      <w:r>
        <w:br/>
        <w:t>tale fruentium securitas, ut sanitas conservetur, et sese</w:t>
      </w:r>
      <w:r>
        <w:br/>
        <w:t>exercitantium providentia, ut bonus habitus comparetur.</w:t>
      </w:r>
      <w:r>
        <w:br/>
        <w:t>Haec igitur omnis artis, quae circa corpus versatur, sunt;</w:t>
      </w:r>
      <w:r>
        <w:br/>
        <w:t>sed quod serie dicitur, ad omnem artem extenditur. Quid</w:t>
      </w:r>
      <w:r>
        <w:br/>
        <w:t xml:space="preserve">enim his enunciat </w:t>
      </w:r>
      <w:r>
        <w:rPr>
          <w:i/>
          <w:iCs/>
        </w:rPr>
        <w:t>et ad qu</w:t>
      </w:r>
      <w:r>
        <w:t>o</w:t>
      </w:r>
      <w:r>
        <w:rPr>
          <w:i/>
          <w:iCs/>
        </w:rPr>
        <w:t>d quisque v</w:t>
      </w:r>
      <w:r>
        <w:t>o</w:t>
      </w:r>
      <w:r>
        <w:rPr>
          <w:i/>
          <w:iCs/>
        </w:rPr>
        <w:t>lue</w:t>
      </w:r>
      <w:r>
        <w:t>rit P Etenim</w:t>
      </w:r>
      <w:r>
        <w:br/>
        <w:t>augur, haru</w:t>
      </w:r>
      <w:r>
        <w:rPr>
          <w:i/>
          <w:iCs/>
        </w:rPr>
        <w:t>t</w:t>
      </w:r>
      <w:r>
        <w:t>pex, musicus, rhetor et artifex omnis simpli-</w:t>
      </w:r>
      <w:r>
        <w:br/>
        <w:t>citer, ejus quae in fua arte est, dissensionis unam esse</w:t>
      </w:r>
      <w:r>
        <w:br/>
        <w:t>causam agnofcet, quum unusquisque particulare ad uni-</w:t>
      </w:r>
      <w:r>
        <w:br/>
        <w:t>veriale transfert. Ita fano et in auguribus obortam dis-</w:t>
      </w:r>
      <w:r>
        <w:br/>
        <w:t>sensionem deprehendi ac veriora loquentem judicavi; ob</w:t>
      </w:r>
      <w:r>
        <w:br/>
        <w:t>idque paulo ante augurum memini tum Arabis tum</w:t>
      </w:r>
      <w:r>
        <w:br w:type="page"/>
      </w:r>
    </w:p>
    <w:p w14:paraId="2090A56F" w14:textId="77777777" w:rsidR="00D651B1" w:rsidRDefault="00000000">
      <w:r>
        <w:lastRenderedPageBreak/>
        <w:t>Graeci. N</w:t>
      </w:r>
      <w:r>
        <w:rPr>
          <w:i/>
          <w:iCs/>
        </w:rPr>
        <w:t>am ar</w:t>
      </w:r>
      <w:r>
        <w:t>ti</w:t>
      </w:r>
      <w:r>
        <w:rPr>
          <w:i/>
          <w:iCs/>
        </w:rPr>
        <w:t>s omn</w:t>
      </w:r>
      <w:r>
        <w:t>i</w:t>
      </w:r>
      <w:r>
        <w:rPr>
          <w:i/>
          <w:iCs/>
        </w:rPr>
        <w:t>s const</w:t>
      </w:r>
      <w:r>
        <w:t>i</w:t>
      </w:r>
      <w:r>
        <w:rPr>
          <w:i/>
          <w:iCs/>
        </w:rPr>
        <w:t>tut</w:t>
      </w:r>
      <w:r>
        <w:t>i</w:t>
      </w:r>
      <w:r>
        <w:rPr>
          <w:i/>
          <w:iCs/>
        </w:rPr>
        <w:t>o in propr</w:t>
      </w:r>
      <w:r>
        <w:t>io</w:t>
      </w:r>
      <w:r>
        <w:rPr>
          <w:i/>
          <w:iCs/>
        </w:rPr>
        <w:t>rum 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m</w:t>
      </w:r>
      <w:r>
        <w:t>m</w:t>
      </w:r>
      <w:r>
        <w:rPr>
          <w:i/>
          <w:iCs/>
        </w:rPr>
        <w:t>un</w:t>
      </w:r>
      <w:r>
        <w:t>i</w:t>
      </w:r>
      <w:r>
        <w:rPr>
          <w:i/>
          <w:iCs/>
        </w:rPr>
        <w:t>bus d</w:t>
      </w:r>
      <w:r>
        <w:t>isti</w:t>
      </w:r>
      <w:r>
        <w:rPr>
          <w:i/>
          <w:iCs/>
        </w:rPr>
        <w:t>nct</w:t>
      </w:r>
      <w:r>
        <w:t>i</w:t>
      </w:r>
      <w:r>
        <w:rPr>
          <w:i/>
          <w:iCs/>
        </w:rPr>
        <w:t>oni ex</w:t>
      </w:r>
      <w:r>
        <w:t>i</w:t>
      </w:r>
      <w:r>
        <w:rPr>
          <w:i/>
          <w:iCs/>
        </w:rPr>
        <w:t>stit</w:t>
      </w:r>
      <w:r>
        <w:t>, qui enim haec distinguere</w:t>
      </w:r>
      <w:r>
        <w:br/>
        <w:t>potest, is optimus est artifex. Ut autem et constitutio,</w:t>
      </w:r>
      <w:r>
        <w:br/>
        <w:t>sic et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catio in d</w:t>
      </w:r>
      <w:r>
        <w:t>isti</w:t>
      </w:r>
      <w:r>
        <w:rPr>
          <w:i/>
          <w:iCs/>
        </w:rPr>
        <w:t>nct</w:t>
      </w:r>
      <w:r>
        <w:t>i</w:t>
      </w:r>
      <w:r>
        <w:rPr>
          <w:i/>
          <w:iCs/>
        </w:rPr>
        <w:t>one existent</w:t>
      </w:r>
      <w:r>
        <w:t>i</w:t>
      </w:r>
      <w:r>
        <w:rPr>
          <w:i/>
          <w:iCs/>
        </w:rPr>
        <w:t xml:space="preserve">am habet. </w:t>
      </w:r>
      <w:r>
        <w:t>Eallun-</w:t>
      </w:r>
      <w:r>
        <w:br/>
        <w:t>tur enim qui artes constituunt, quum quod alicui accidit,</w:t>
      </w:r>
      <w:r>
        <w:br/>
        <w:t>id vel in omnes vel etiam plures quam deceat extendunt, i</w:t>
      </w:r>
      <w:r>
        <w:br/>
        <w:t>quod siquidem nulli protius accidit, id nemo in tali arte</w:t>
      </w:r>
      <w:r>
        <w:br/>
        <w:t>sibi verum esse persuadebit. lu hoc enim vere oritur</w:t>
      </w:r>
      <w:r>
        <w:br/>
        <w:t>controve</w:t>
      </w:r>
      <w:r>
        <w:rPr>
          <w:i/>
          <w:iCs/>
        </w:rPr>
        <w:t>r</w:t>
      </w:r>
      <w:r>
        <w:t>sia, quum unusquisque sibi ipsi persuadet, non</w:t>
      </w:r>
      <w:r>
        <w:br/>
        <w:t>quum simulans confingensque contentiose litigat, quemad-</w:t>
      </w:r>
      <w:r>
        <w:br/>
        <w:t>modum nonnulli . de quibusdam aliter quam animo sim-</w:t>
      </w:r>
      <w:r>
        <w:br/>
        <w:t xml:space="preserve">fiebant </w:t>
      </w:r>
      <w:r>
        <w:rPr>
          <w:i/>
          <w:iCs/>
        </w:rPr>
        <w:t xml:space="preserve">fecerunt, </w:t>
      </w:r>
      <w:r>
        <w:t>et qui proponunt abditum esse utrum</w:t>
      </w:r>
      <w:r>
        <w:br/>
        <w:t>vigilemus aut dormiamus et sapiamus aut insaniamus.</w:t>
      </w:r>
      <w:r>
        <w:br/>
        <w:t>Quod si manifestum esse id concedatur, utri fune magis</w:t>
      </w:r>
      <w:r>
        <w:br/>
        <w:t>vera loquantur, abditum esse dicunt, au vigilantes dormi-</w:t>
      </w:r>
      <w:r>
        <w:br/>
        <w:t>entibus, vel noni insanientes insanientibus. Nullus enim</w:t>
      </w:r>
      <w:r>
        <w:br/>
        <w:t>ita persuasus, aut tecum animo reputans, fini litigans his</w:t>
      </w:r>
      <w:r>
        <w:br w:type="page"/>
      </w:r>
    </w:p>
    <w:p w14:paraId="6827642B" w14:textId="77777777" w:rsidR="00D651B1" w:rsidRDefault="00000000">
      <w:r>
        <w:lastRenderedPageBreak/>
        <w:t>sermonibus utitur. Quidam auteui in a</w:t>
      </w:r>
      <w:r>
        <w:rPr>
          <w:i/>
          <w:iCs/>
        </w:rPr>
        <w:t>r</w:t>
      </w:r>
      <w:r>
        <w:t>te medendi res</w:t>
      </w:r>
      <w:r>
        <w:br/>
        <w:t>quidem novas aggressi sunt, quum prioribus quid melius</w:t>
      </w:r>
      <w:r>
        <w:br/>
        <w:t>invenire nequi</w:t>
      </w:r>
      <w:r>
        <w:rPr>
          <w:i/>
          <w:iCs/>
        </w:rPr>
        <w:t>r</w:t>
      </w:r>
      <w:r>
        <w:t>ent, sid idiotarum affectionem, quam Hip-</w:t>
      </w:r>
      <w:r>
        <w:br/>
        <w:t>pocrates dixit, intelligerent. Quod enim notum ac inusi-</w:t>
      </w:r>
      <w:r>
        <w:br/>
        <w:t>tatnm est, nondumque, si utile sit, explo</w:t>
      </w:r>
      <w:r>
        <w:rPr>
          <w:i/>
          <w:iCs/>
        </w:rPr>
        <w:t>r</w:t>
      </w:r>
      <w:r>
        <w:t>atum, hi laudant</w:t>
      </w:r>
      <w:r>
        <w:br/>
        <w:t>magis quam quod assuetum utile esse noverint; Nonnulli</w:t>
      </w:r>
      <w:r>
        <w:br/>
        <w:t>vero. et ob. victus suavissimi pollicitationem persuadentes</w:t>
      </w:r>
      <w:r>
        <w:br/>
        <w:t>aegros alliciunt, quod dolose quidem agant non ignari,</w:t>
      </w:r>
      <w:r>
        <w:br/>
        <w:t>fed vel ob pecuniae cupiditatem, vel ob -gloriae studium</w:t>
      </w:r>
      <w:r>
        <w:br/>
        <w:t>talia dolole committere contendunt. Sublata ergo, quae</w:t>
      </w:r>
      <w:r>
        <w:br/>
        <w:t>vprbo tenus sit, controversia,. qualis inter ejusmodi viros</w:t>
      </w:r>
      <w:r>
        <w:br/>
        <w:t>orta, illa .quae et secundum veritatem ac revera est, ceni-</w:t>
      </w:r>
      <w:r>
        <w:br/>
        <w:t>troversia oritur, quod enunciatio non,distinguatur , fed</w:t>
      </w:r>
      <w:r>
        <w:br/>
        <w:t>vel de pluribus quam oporteat, vel de omnibus tanquam</w:t>
      </w:r>
      <w:r>
        <w:br/>
        <w:t>eodem modo fe</w:t>
      </w:r>
      <w:r>
        <w:rPr>
          <w:i/>
          <w:iCs/>
        </w:rPr>
        <w:t>t</w:t>
      </w:r>
      <w:r>
        <w:t>e habentibus enuncietur. Atque ob id</w:t>
      </w:r>
      <w:r>
        <w:br/>
        <w:t xml:space="preserve">Hippocratem laudare justum est, qui revera </w:t>
      </w:r>
      <w:r>
        <w:rPr>
          <w:i/>
          <w:iCs/>
        </w:rPr>
        <w:t>t</w:t>
      </w:r>
      <w:r>
        <w:t>olles. contio-</w:t>
      </w:r>
      <w:r>
        <w:br/>
        <w:t>vetitae meminit, quam qui fecundo m</w:t>
      </w:r>
      <w:r>
        <w:rPr>
          <w:i/>
          <w:iCs/>
        </w:rPr>
        <w:t>r</w:t>
      </w:r>
      <w:r>
        <w:t>.veritatem artem ali-</w:t>
      </w:r>
      <w:r>
        <w:br/>
        <w:t xml:space="preserve">quam constituere volunt, patiuntur, ac suis in animis </w:t>
      </w:r>
      <w:r>
        <w:rPr>
          <w:i/>
          <w:iCs/>
        </w:rPr>
        <w:t>ili-</w:t>
      </w:r>
      <w:r>
        <w:br w:type="page"/>
      </w:r>
    </w:p>
    <w:p w14:paraId="4A3AC573" w14:textId="77777777" w:rsidR="00D651B1" w:rsidRDefault="00000000">
      <w:r>
        <w:lastRenderedPageBreak/>
        <w:t>verse opinantur, .non verbo tenus simulate ac subdole ob</w:t>
      </w:r>
      <w:r>
        <w:br/>
        <w:t>gloriae aut lucri. cupiditatem., ^..Nullus. enim,</w:t>
      </w:r>
      <w:r>
        <w:rPr>
          <w:i/>
          <w:iCs/>
        </w:rPr>
        <w:t>r</w:t>
      </w:r>
      <w:r>
        <w:t xml:space="preserve"> qui animi</w:t>
      </w:r>
      <w:r>
        <w:br/>
        <w:t>consilia vere experimentis judicat, ad Patronae victus ra-</w:t>
      </w:r>
      <w:r>
        <w:br/>
        <w:t xml:space="preserve">tionem </w:t>
      </w:r>
      <w:r>
        <w:rPr>
          <w:i/>
          <w:iCs/>
        </w:rPr>
        <w:t>t</w:t>
      </w:r>
      <w:r>
        <w:t>e conferet, carnes assas exhibens viuumque ui-</w:t>
      </w:r>
      <w:r>
        <w:br/>
        <w:t>grum acuta febre laborantibus, quemadmodum neque in</w:t>
      </w:r>
      <w:r>
        <w:br/>
        <w:t>tanta siti eos ita temperans, ut cotulae aquae vigesimam</w:t>
      </w:r>
      <w:r>
        <w:br/>
        <w:t>partem porrigat. Nam ejusmodi diaetae omnino absurdae</w:t>
      </w:r>
      <w:r>
        <w:br/>
        <w:t>fiant et ^quae ob duorum alterum aut ob novitatem va-</w:t>
      </w:r>
      <w:r>
        <w:br/>
        <w:t>Iris ab: hominibus aut ob summam stupiditatem praescri-</w:t>
      </w:r>
      <w:r>
        <w:br/>
        <w:t>buntur, si plane fe solos veritatem reperisse existimave-</w:t>
      </w:r>
      <w:r>
        <w:br/>
        <w:t xml:space="preserve">rrut. Quae vero ab Hippocrate scripta </w:t>
      </w:r>
      <w:r>
        <w:rPr>
          <w:i/>
          <w:iCs/>
        </w:rPr>
        <w:t>t</w:t>
      </w:r>
      <w:r>
        <w:t>uor, ea in pru-</w:t>
      </w:r>
      <w:r>
        <w:br/>
        <w:t>dentibus viris vere artem constituere studentibus reperiri</w:t>
      </w:r>
      <w:r>
        <w:br/>
        <w:t>possunt, .quod non maximam laesionem ad</w:t>
      </w:r>
      <w:r>
        <w:rPr>
          <w:i/>
          <w:iCs/>
        </w:rPr>
        <w:t>t</w:t>
      </w:r>
      <w:r>
        <w:t>erant, quum</w:t>
      </w:r>
      <w:r>
        <w:br/>
        <w:t>quibus non oporteat oblata sint. Atque haec quidem di-</w:t>
      </w:r>
      <w:r>
        <w:br/>
        <w:t>stinctu difficilem ab experimentis judicatlonem consequun-</w:t>
      </w:r>
      <w:r>
        <w:br/>
        <w:t>tur, quae autem valde differunt, facilem. Controversiam</w:t>
      </w:r>
      <w:r>
        <w:br/>
        <w:t xml:space="preserve">itaque in iisquae parum inter </w:t>
      </w:r>
      <w:r>
        <w:rPr>
          <w:i/>
          <w:iCs/>
        </w:rPr>
        <w:t>t</w:t>
      </w:r>
      <w:r>
        <w:t>e exuperant judicare, et</w:t>
      </w:r>
      <w:r>
        <w:br/>
        <w:t>quibus ptifana sola in acutis morbis praescribenda sit et</w:t>
      </w:r>
      <w:r>
        <w:br w:type="page"/>
      </w:r>
    </w:p>
    <w:p w14:paraId="4BB5A1F8" w14:textId="77777777" w:rsidR="00D651B1" w:rsidRDefault="00000000">
      <w:r>
        <w:lastRenderedPageBreak/>
        <w:t>quibus hordeacea exhibenda et quibus nihil omnino, fed</w:t>
      </w:r>
      <w:r>
        <w:br/>
        <w:t>potus fotus ad i</w:t>
      </w:r>
      <w:r>
        <w:rPr>
          <w:i/>
          <w:iCs/>
        </w:rPr>
        <w:t>n</w:t>
      </w:r>
      <w:r>
        <w:t>dicationem usque exhibendus sit, demon-</w:t>
      </w:r>
      <w:r>
        <w:br/>
        <w:t>strare, Hippocratis intelligentia dignum esu</w:t>
      </w:r>
    </w:p>
    <w:p w14:paraId="12139517" w14:textId="77777777" w:rsidR="00D651B1" w:rsidRDefault="00000000">
      <w:r>
        <w:t>XVll.</w:t>
      </w:r>
    </w:p>
    <w:p w14:paraId="144B5FB6" w14:textId="77777777" w:rsidR="00D651B1" w:rsidRDefault="00000000">
      <w:pPr>
        <w:ind w:left="360" w:hanging="360"/>
      </w:pPr>
      <w:r>
        <w:rPr>
          <w:b/>
          <w:bCs/>
        </w:rPr>
        <w:t>P</w:t>
      </w:r>
      <w:r>
        <w:rPr>
          <w:i/>
          <w:iCs/>
        </w:rPr>
        <w:t>t</w:t>
      </w:r>
      <w:r>
        <w:t>i</w:t>
      </w:r>
      <w:r>
        <w:rPr>
          <w:i/>
          <w:iCs/>
        </w:rPr>
        <w:t>sana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</w:t>
      </w:r>
      <w:r>
        <w:t xml:space="preserve"> t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ceis edul</w:t>
      </w:r>
      <w:r>
        <w:t xml:space="preserve">iis </w:t>
      </w:r>
      <w:r>
        <w:rPr>
          <w:i/>
          <w:iCs/>
        </w:rPr>
        <w:t>recte praelata fu</w:t>
      </w:r>
      <w:r>
        <w:t>isse mi</w:t>
      </w:r>
      <w:r>
        <w:rPr>
          <w:i/>
          <w:iCs/>
        </w:rPr>
        <w:t>h</w:t>
      </w:r>
      <w:r>
        <w:t>i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detur h</w:t>
      </w:r>
      <w:r>
        <w:t>is i</w:t>
      </w:r>
      <w:r>
        <w:rPr>
          <w:i/>
          <w:iCs/>
        </w:rPr>
        <w:t>n acu</w:t>
      </w:r>
      <w:r>
        <w:t>tis m</w:t>
      </w:r>
      <w:r>
        <w:rPr>
          <w:i/>
          <w:iCs/>
        </w:rPr>
        <w:t>orbi</w:t>
      </w:r>
      <w:r>
        <w:t xml:space="preserve">s, </w:t>
      </w:r>
      <w:r>
        <w:rPr>
          <w:i/>
          <w:iCs/>
        </w:rPr>
        <w:t>e</w:t>
      </w:r>
      <w:r>
        <w:t>os</w:t>
      </w:r>
      <w:r>
        <w:rPr>
          <w:i/>
          <w:iCs/>
        </w:rPr>
        <w:t>que qu</w:t>
      </w:r>
      <w:r>
        <w:t>i i</w:t>
      </w:r>
      <w:r>
        <w:rPr>
          <w:i/>
          <w:iCs/>
        </w:rPr>
        <w:t>psum praetu-</w:t>
      </w:r>
      <w:r>
        <w:rPr>
          <w:i/>
          <w:iCs/>
        </w:rPr>
        <w:br/>
        <w:t>terun</w:t>
      </w:r>
      <w:r>
        <w:t xml:space="preserve">t </w:t>
      </w:r>
      <w:r>
        <w:rPr>
          <w:i/>
          <w:iCs/>
        </w:rPr>
        <w:t>laudo. Crem</w:t>
      </w:r>
      <w:r>
        <w:t>o</w:t>
      </w:r>
      <w:r>
        <w:rPr>
          <w:i/>
          <w:iCs/>
        </w:rPr>
        <w:t>r .enim 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laev</w:t>
      </w:r>
      <w:r>
        <w:t xml:space="preserve">is, </w:t>
      </w:r>
      <w:r>
        <w:rPr>
          <w:i/>
          <w:iCs/>
        </w:rPr>
        <w:t>cont</w:t>
      </w:r>
      <w:r>
        <w:t>i</w:t>
      </w:r>
      <w:r>
        <w:rPr>
          <w:i/>
          <w:iCs/>
        </w:rPr>
        <w:t>nuu</w:t>
      </w:r>
      <w:r>
        <w:t xml:space="preserve">s, </w:t>
      </w:r>
      <w:r>
        <w:rPr>
          <w:i/>
          <w:iCs/>
        </w:rPr>
        <w:t>sua- ..</w:t>
      </w:r>
      <w:r>
        <w:rPr>
          <w:i/>
          <w:iCs/>
        </w:rPr>
        <w:br/>
        <w:t>v</w:t>
      </w:r>
      <w:r>
        <w:t xml:space="preserve">is, </w:t>
      </w:r>
      <w:r>
        <w:rPr>
          <w:i/>
          <w:iCs/>
        </w:rPr>
        <w:t>lubricu</w:t>
      </w:r>
      <w:r>
        <w:t xml:space="preserve">s </w:t>
      </w:r>
      <w:r>
        <w:rPr>
          <w:i/>
          <w:iCs/>
        </w:rPr>
        <w:t>et m</w:t>
      </w:r>
      <w:r>
        <w:t>o</w:t>
      </w:r>
      <w:r>
        <w:rPr>
          <w:i/>
          <w:iCs/>
        </w:rPr>
        <w:t>derate hum</w:t>
      </w:r>
      <w:r>
        <w:t>i</w:t>
      </w:r>
      <w:r>
        <w:rPr>
          <w:i/>
          <w:iCs/>
        </w:rPr>
        <w:t>dus , si</w:t>
      </w:r>
      <w:r>
        <w:t xml:space="preserve">tim </w:t>
      </w:r>
      <w:r>
        <w:rPr>
          <w:i/>
          <w:iCs/>
        </w:rPr>
        <w:t>restingu</w:t>
      </w:r>
      <w:r>
        <w:t>i</w:t>
      </w:r>
      <w:r>
        <w:rPr>
          <w:i/>
          <w:iCs/>
        </w:rPr>
        <w:t>t et</w:t>
      </w:r>
      <w:r>
        <w:rPr>
          <w:i/>
          <w:iCs/>
        </w:rPr>
        <w:br/>
        <w:t>si qu</w:t>
      </w:r>
      <w:r>
        <w:t>i</w:t>
      </w:r>
      <w:r>
        <w:rPr>
          <w:i/>
          <w:iCs/>
        </w:rPr>
        <w:t>d elu</w:t>
      </w:r>
      <w:r>
        <w:t>i i</w:t>
      </w:r>
      <w:r>
        <w:rPr>
          <w:i/>
          <w:iCs/>
        </w:rPr>
        <w:t>nd</w:t>
      </w:r>
      <w:r>
        <w:t>i</w:t>
      </w:r>
      <w:r>
        <w:rPr>
          <w:i/>
          <w:iCs/>
        </w:rPr>
        <w:t>guer</w:t>
      </w:r>
      <w:r>
        <w:t>i</w:t>
      </w:r>
      <w:r>
        <w:rPr>
          <w:i/>
          <w:iCs/>
        </w:rPr>
        <w:t>t, id fac</w:t>
      </w:r>
      <w:r>
        <w:t>i</w:t>
      </w:r>
      <w:r>
        <w:rPr>
          <w:i/>
          <w:iCs/>
        </w:rPr>
        <w:t>le elui</w:t>
      </w:r>
      <w:r>
        <w:t>t</w:t>
      </w:r>
      <w:r>
        <w:rPr>
          <w:i/>
          <w:iCs/>
        </w:rPr>
        <w:t>ur, neque astri-</w:t>
      </w:r>
      <w:r>
        <w:rPr>
          <w:i/>
          <w:iCs/>
        </w:rPr>
        <w:br/>
        <w:t>orionem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net, neque pravam turbationem, neque in</w:t>
      </w:r>
      <w:r>
        <w:rPr>
          <w:i/>
          <w:iCs/>
        </w:rPr>
        <w:br/>
        <w:t>alvo turgesc</w:t>
      </w:r>
      <w:r>
        <w:t>i</w:t>
      </w:r>
      <w:r>
        <w:rPr>
          <w:i/>
          <w:iCs/>
        </w:rPr>
        <w:t>t. Nam</w:t>
      </w:r>
      <w:r>
        <w:t xml:space="preserve"> i</w:t>
      </w:r>
      <w:r>
        <w:rPr>
          <w:i/>
          <w:iCs/>
        </w:rPr>
        <w:t>n</w:t>
      </w:r>
      <w:r>
        <w:t xml:space="preserve"> dur</w:t>
      </w:r>
      <w:r>
        <w:rPr>
          <w:i/>
          <w:iCs/>
        </w:rPr>
        <w:t>at</w:t>
      </w:r>
      <w:r>
        <w:t>io</w:t>
      </w:r>
      <w:r>
        <w:rPr>
          <w:i/>
          <w:iCs/>
        </w:rPr>
        <w:t>ne, quoad ma</w:t>
      </w:r>
      <w:r>
        <w:t>xim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umesuere p</w:t>
      </w:r>
      <w:r>
        <w:t>o</w:t>
      </w:r>
      <w:r>
        <w:rPr>
          <w:i/>
          <w:iCs/>
        </w:rPr>
        <w:t>tuit</w:t>
      </w:r>
      <w:r>
        <w:t>, i</w:t>
      </w:r>
      <w:r>
        <w:rPr>
          <w:i/>
          <w:iCs/>
        </w:rPr>
        <w:t>n</w:t>
      </w:r>
      <w:r>
        <w:t>t</w:t>
      </w:r>
      <w:r>
        <w:rPr>
          <w:i/>
          <w:iCs/>
        </w:rPr>
        <w:t>umu</w:t>
      </w:r>
      <w:r>
        <w:t>it.</w:t>
      </w:r>
    </w:p>
    <w:p w14:paraId="2AA3801E" w14:textId="77777777" w:rsidR="00D651B1" w:rsidRDefault="00000000">
      <w:pPr>
        <w:ind w:firstLine="360"/>
      </w:pPr>
      <w:r>
        <w:t>orationem hanc duntaxat legisse mihi videntur, qui</w:t>
      </w:r>
      <w:r>
        <w:br/>
        <w:t>librum hunc de ptisana inscripserunt, quemadmodum certe</w:t>
      </w:r>
      <w:r>
        <w:br/>
        <w:t>primum prooemium, qui adversus Cnidiis sententias titu-</w:t>
      </w:r>
      <w:r>
        <w:br/>
        <w:t>Ium fecerunt. Nam demonstravit in fecundo non ampli-</w:t>
      </w:r>
      <w:r>
        <w:br w:type="page"/>
      </w:r>
    </w:p>
    <w:p w14:paraId="5D76BED0" w14:textId="77777777" w:rsidR="00D651B1" w:rsidRDefault="00000000">
      <w:r>
        <w:lastRenderedPageBreak/>
        <w:t xml:space="preserve">us contra Cnidios medicos fe orationem habere, </w:t>
      </w:r>
      <w:r>
        <w:rPr>
          <w:i/>
          <w:iCs/>
        </w:rPr>
        <w:t>t</w:t>
      </w:r>
      <w:r>
        <w:t xml:space="preserve">ed </w:t>
      </w:r>
      <w:r>
        <w:rPr>
          <w:i/>
          <w:iCs/>
        </w:rPr>
        <w:t>e</w:t>
      </w:r>
      <w:r>
        <w:t>os</w:t>
      </w:r>
      <w:r>
        <w:br/>
        <w:t>ad curationis acutorum morborum exercitationem exbor-</w:t>
      </w:r>
      <w:r>
        <w:br/>
        <w:t>tari. Tertia autem oratio, quam huc usque percurrit, jam</w:t>
      </w:r>
      <w:r>
        <w:br/>
        <w:t>ad eam, quae victum morbis acutis praescribit, artem fpe-</w:t>
      </w:r>
      <w:r>
        <w:br/>
        <w:t xml:space="preserve">ctat. Non tamen ad eam </w:t>
      </w:r>
      <w:r>
        <w:rPr>
          <w:i/>
          <w:iCs/>
        </w:rPr>
        <w:t>t</w:t>
      </w:r>
      <w:r>
        <w:t>otum est utilis, verum et al-</w:t>
      </w:r>
      <w:r>
        <w:br/>
        <w:t>teri generaliori sermoni fubjecta est. ^demonstravimus</w:t>
      </w:r>
      <w:r>
        <w:br/>
        <w:t>autem et in commentariis de fracturis et articulis Hip-</w:t>
      </w:r>
      <w:r>
        <w:br/>
        <w:t>pocratem pro consuetudine subiectos sermones aliis qui-</w:t>
      </w:r>
      <w:r>
        <w:br/>
        <w:t>busdam universalioribus annotare doctrinamque universa-</w:t>
      </w:r>
      <w:r>
        <w:br/>
        <w:t>lium ex ipsis constitutis tanquam exemplis efficere , sic</w:t>
      </w:r>
      <w:r>
        <w:br/>
        <w:t>enim neque a proposito instituto recedit, neque crebro</w:t>
      </w:r>
      <w:r>
        <w:br/>
        <w:t>docet quod multis est commune. Quemadmodum autem</w:t>
      </w:r>
      <w:r>
        <w:br/>
        <w:t>de ptifana sermonem fecit, cau</w:t>
      </w:r>
      <w:r>
        <w:rPr>
          <w:i/>
          <w:iCs/>
        </w:rPr>
        <w:t>t</w:t>
      </w:r>
      <w:r>
        <w:t>a de ipsis contentionis tum</w:t>
      </w:r>
      <w:r>
        <w:br/>
        <w:t>investigata tum diiudicata: sic et de omni acutorum victu</w:t>
      </w:r>
      <w:r>
        <w:br/>
        <w:t>rectum tulit judicium. Nam et de venae sectione et de</w:t>
      </w:r>
      <w:r>
        <w:br/>
        <w:t>purgatione ac tum glandis tum clysteria usia, simili vero</w:t>
      </w:r>
      <w:r>
        <w:br/>
        <w:t>ratione et de .cataplafmatum, fetuum, vini, aquae mulsae,</w:t>
      </w:r>
      <w:r>
        <w:br/>
        <w:t>oxymelitis et balnei usu non parva inter medicos exorta</w:t>
      </w:r>
      <w:r>
        <w:br w:type="page"/>
      </w:r>
    </w:p>
    <w:p w14:paraId="2F830914" w14:textId="77777777" w:rsidR="00D651B1" w:rsidRDefault="00000000">
      <w:r>
        <w:lastRenderedPageBreak/>
        <w:t>est controversia, de quibus omnibus hoc in libro .disse-</w:t>
      </w:r>
      <w:r>
        <w:br/>
        <w:t>ruit Hippocrates, una methodo, quam nuper dixi. Cujus</w:t>
      </w:r>
      <w:r>
        <w:br/>
        <w:t>facultatem etiam- novisse videntur qui fe empiricos no</w:t>
      </w:r>
      <w:r>
        <w:rPr>
          <w:i/>
          <w:iCs/>
        </w:rPr>
        <w:t>t</w:t>
      </w:r>
      <w:r>
        <w:t>ni-</w:t>
      </w:r>
      <w:r>
        <w:br/>
        <w:t xml:space="preserve">naverunt) distinctionibus propria a communibus </w:t>
      </w:r>
      <w:r>
        <w:rPr>
          <w:i/>
          <w:iCs/>
        </w:rPr>
        <w:t>t</w:t>
      </w:r>
      <w:r>
        <w:t>eparan-</w:t>
      </w:r>
      <w:r>
        <w:br/>
        <w:t>tes. Consueverunt autem d i alietas magis quam diorismos</w:t>
      </w:r>
      <w:r>
        <w:br/>
        <w:t>appellare sermones eos, qui proprium a communi fena-</w:t>
      </w:r>
      <w:r>
        <w:br/>
        <w:t>rani distiuguuntque. Jam ergo quae ab Hippocrate de</w:t>
      </w:r>
      <w:r>
        <w:br/>
        <w:t xml:space="preserve">ptifana dicuntur videamus. </w:t>
      </w:r>
      <w:r>
        <w:rPr>
          <w:i/>
          <w:iCs/>
        </w:rPr>
        <w:t>r</w:t>
      </w:r>
      <w:r>
        <w:t>i</w:t>
      </w:r>
      <w:r>
        <w:rPr>
          <w:i/>
          <w:iCs/>
        </w:rPr>
        <w:t>dentur ergo</w:t>
      </w:r>
      <w:r>
        <w:t xml:space="preserve"> mi</w:t>
      </w:r>
      <w:r>
        <w:rPr>
          <w:i/>
          <w:iCs/>
        </w:rPr>
        <w:t>h</w:t>
      </w:r>
      <w:r>
        <w:t>i, inquit,</w:t>
      </w:r>
      <w:r>
        <w:br/>
      </w:r>
      <w:r>
        <w:rPr>
          <w:i/>
          <w:iCs/>
        </w:rPr>
        <w:t>pr</w:t>
      </w:r>
      <w:r>
        <w:t>i</w:t>
      </w:r>
      <w:r>
        <w:rPr>
          <w:i/>
          <w:iCs/>
        </w:rPr>
        <w:t>ores med</w:t>
      </w:r>
      <w:r>
        <w:t>iet t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ce</w:t>
      </w:r>
      <w:r>
        <w:t xml:space="preserve">is </w:t>
      </w:r>
      <w:r>
        <w:rPr>
          <w:i/>
          <w:iCs/>
        </w:rPr>
        <w:t>edul</w:t>
      </w:r>
      <w:r>
        <w:t xml:space="preserve">iis </w:t>
      </w:r>
      <w:r>
        <w:rPr>
          <w:i/>
          <w:iCs/>
        </w:rPr>
        <w:t>pt</w:t>
      </w:r>
      <w:r>
        <w:t>i</w:t>
      </w:r>
      <w:r>
        <w:rPr>
          <w:i/>
          <w:iCs/>
        </w:rPr>
        <w:t>sunam in acut</w:t>
      </w:r>
      <w:r>
        <w:t xml:space="preserve">is </w:t>
      </w:r>
      <w:r>
        <w:rPr>
          <w:i/>
          <w:iCs/>
        </w:rPr>
        <w:t>morb</w:t>
      </w:r>
      <w:r>
        <w:t>is</w:t>
      </w:r>
      <w:r>
        <w:br/>
      </w:r>
      <w:r>
        <w:rPr>
          <w:i/>
          <w:iCs/>
        </w:rPr>
        <w:t>recte praetul</w:t>
      </w:r>
      <w:r>
        <w:t>isse. Triticea edulia intelligit quae ex tri-</w:t>
      </w:r>
      <w:r>
        <w:br/>
        <w:t>trico fiunt, triticum autem homines appellant maxime</w:t>
      </w:r>
      <w:r>
        <w:br/>
        <w:t>quidem frumentum, jam vero et huic tum hordeum tum</w:t>
      </w:r>
      <w:r>
        <w:br/>
        <w:t>aeam adliciunt. Appellationem vero ad plura extenden-</w:t>
      </w:r>
      <w:r>
        <w:br/>
        <w:t>tes cerealia quoque vocata femina connumerant, lentes</w:t>
      </w:r>
      <w:r>
        <w:br/>
        <w:t>videlicet, fabas, lupinos, cicerculas, panicum, milium, pi-</w:t>
      </w:r>
      <w:r>
        <w:br/>
      </w:r>
      <w:r>
        <w:rPr>
          <w:i/>
          <w:iCs/>
        </w:rPr>
        <w:t>t</w:t>
      </w:r>
      <w:r>
        <w:t>um, scenugraecum, avenam, tipham, cicera et quaecunque</w:t>
      </w:r>
      <w:r>
        <w:br/>
        <w:t>id genus caetera. Horum igitur omnium triticeorum</w:t>
      </w:r>
      <w:r>
        <w:br w:type="page"/>
      </w:r>
    </w:p>
    <w:p w14:paraId="51002419" w14:textId="77777777" w:rsidR="00D651B1" w:rsidRDefault="00000000">
      <w:r>
        <w:lastRenderedPageBreak/>
        <w:t>eduliorum caetera quidem ah- idiotis damnantur, quod</w:t>
      </w:r>
      <w:r>
        <w:br/>
        <w:t>quamprimum magnam laesionem inserant. Panis. autem</w:t>
      </w:r>
      <w:r>
        <w:br/>
        <w:t>solus. et alica acute laborantibus exhibentur et cum his</w:t>
      </w:r>
      <w:r>
        <w:br/>
      </w:r>
      <w:r>
        <w:rPr>
          <w:i/>
          <w:iCs/>
        </w:rPr>
        <w:t>t</w:t>
      </w:r>
      <w:r>
        <w:t>olis ptisana est conferenda. Lens siquidem et milium et</w:t>
      </w:r>
      <w:r>
        <w:br/>
        <w:t>foenugraecum tanquam medicamenta ob quosdamtvventris</w:t>
      </w:r>
      <w:r>
        <w:br/>
        <w:t>morbos interdum offeruntur et non. tanquam nutritura</w:t>
      </w:r>
      <w:r>
        <w:br/>
        <w:t xml:space="preserve">cibaria. </w:t>
      </w:r>
      <w:r>
        <w:rPr>
          <w:i/>
          <w:iCs/>
        </w:rPr>
        <w:t>p</w:t>
      </w:r>
      <w:r>
        <w:t>ti</w:t>
      </w:r>
      <w:r>
        <w:rPr>
          <w:i/>
          <w:iCs/>
        </w:rPr>
        <w:t>sonam ig</w:t>
      </w:r>
      <w:r>
        <w:t>it</w:t>
      </w:r>
      <w:r>
        <w:rPr>
          <w:i/>
          <w:iCs/>
        </w:rPr>
        <w:t>ur rec</w:t>
      </w:r>
      <w:r>
        <w:t>t</w:t>
      </w:r>
      <w:r>
        <w:rPr>
          <w:i/>
          <w:iCs/>
        </w:rPr>
        <w:t>e praela</w:t>
      </w:r>
      <w:r>
        <w:t>t</w:t>
      </w:r>
      <w:r>
        <w:rPr>
          <w:i/>
          <w:iCs/>
        </w:rPr>
        <w:t>am esae a</w:t>
      </w:r>
      <w:r>
        <w:t>i</w:t>
      </w:r>
      <w:r>
        <w:rPr>
          <w:i/>
          <w:iCs/>
        </w:rPr>
        <w:t>t</w:t>
      </w:r>
      <w:r>
        <w:t xml:space="preserve"> t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i-</w:t>
      </w:r>
      <w:r>
        <w:br/>
      </w:r>
      <w:r>
        <w:rPr>
          <w:i/>
          <w:iCs/>
        </w:rPr>
        <w:t>cei</w:t>
      </w:r>
      <w:r>
        <w:t xml:space="preserve">s </w:t>
      </w:r>
      <w:r>
        <w:rPr>
          <w:i/>
          <w:iCs/>
        </w:rPr>
        <w:t>edul</w:t>
      </w:r>
      <w:r>
        <w:t>ii</w:t>
      </w:r>
      <w:r>
        <w:rPr>
          <w:i/>
          <w:iCs/>
        </w:rPr>
        <w:t>s</w:t>
      </w:r>
      <w:r>
        <w:t>, pani nimirum, chondro et Keae, ex qua fit .</w:t>
      </w:r>
      <w:r>
        <w:br/>
        <w:t>tragus appellatus. Nam qui chondrum Hippocratis tumui</w:t>
      </w:r>
      <w:r>
        <w:br/>
        <w:t>po</w:t>
      </w:r>
      <w:r>
        <w:rPr>
          <w:i/>
          <w:iCs/>
        </w:rPr>
        <w:t>t</w:t>
      </w:r>
      <w:r>
        <w:t>ibus nondum fuisse existimant, eorum ignorantiam ar-</w:t>
      </w:r>
      <w:r>
        <w:br/>
        <w:t>gues tum ex quibusdam antiquis comicis chondri me</w:t>
      </w:r>
      <w:r>
        <w:rPr>
          <w:i/>
          <w:iCs/>
        </w:rPr>
        <w:t>t</w:t>
      </w:r>
      <w:r>
        <w:t>uo-</w:t>
      </w:r>
      <w:r>
        <w:br/>
        <w:t>ribus, tum etiam ex Hippocrate ipso, qui.in libro de fa-</w:t>
      </w:r>
      <w:r>
        <w:br/>
        <w:t>lusui victu de chondro ipso mentionem fecit. Natn</w:t>
      </w:r>
      <w:r>
        <w:br/>
        <w:t>etiamsi liber is Hippocratis non sit, fed Euryphontis vel</w:t>
      </w:r>
      <w:r>
        <w:br/>
        <w:t>Phaontis vel Philistionis vel Aristouis vel cujusdam alte-</w:t>
      </w:r>
      <w:r>
        <w:br/>
        <w:t>ruis veterum, ad multos enim hunc librum referunt, hi</w:t>
      </w:r>
      <w:r>
        <w:br/>
        <w:t>omnes .prisci viri funt, nonnulli quidem Hippocrate ve-</w:t>
      </w:r>
      <w:r>
        <w:br/>
        <w:t>tuitiones, quidam vero ipsi coaetanei vixerunt. Atnunc</w:t>
      </w:r>
      <w:r>
        <w:br w:type="page"/>
      </w:r>
    </w:p>
    <w:p w14:paraId="0D75B923" w14:textId="77777777" w:rsidR="00D651B1" w:rsidRDefault="00000000">
      <w:r>
        <w:lastRenderedPageBreak/>
        <w:t>memoriam facio Hippocratis Heraclidae filii , cujus hic</w:t>
      </w:r>
      <w:r>
        <w:br/>
        <w:t>liber esu Nam avus ipsius Gnosielici filius Hippocrates</w:t>
      </w:r>
      <w:r>
        <w:br/>
        <w:t>quorundam judicio nihil omnino scripsit, aliorum vero</w:t>
      </w:r>
      <w:r>
        <w:br/>
        <w:t>sententia duos scripsit , librum xidelicet de fracturis et</w:t>
      </w:r>
      <w:r>
        <w:br/>
        <w:t>librum de articulis. Quare autem ptisana triticeis eduliis</w:t>
      </w:r>
      <w:r>
        <w:br/>
        <w:t>recte anteposita sit, demonstrabitur per ea quae ipfe in-</w:t>
      </w:r>
      <w:r>
        <w:br/>
        <w:t xml:space="preserve">fert inquiens : </w:t>
      </w:r>
      <w:r>
        <w:rPr>
          <w:i/>
          <w:iCs/>
        </w:rPr>
        <w:t>Quaecunque e</w:t>
      </w:r>
      <w:r>
        <w:t>t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ad acu</w:t>
      </w:r>
      <w:r>
        <w:t>t</w:t>
      </w:r>
      <w:r>
        <w:rPr>
          <w:i/>
          <w:iCs/>
        </w:rPr>
        <w:t>oru</w:t>
      </w:r>
      <w:r>
        <w:t>m mo</w:t>
      </w:r>
      <w:r>
        <w:rPr>
          <w:i/>
          <w:iCs/>
        </w:rPr>
        <w:t>r-</w:t>
      </w:r>
      <w:r>
        <w:rPr>
          <w:i/>
          <w:iCs/>
        </w:rPr>
        <w:br/>
        <w:t>barum sanat</w:t>
      </w:r>
      <w:r>
        <w:t>i</w:t>
      </w:r>
      <w:r>
        <w:rPr>
          <w:i/>
          <w:iCs/>
        </w:rPr>
        <w:t>onem</w:t>
      </w:r>
      <w:r>
        <w:t xml:space="preserve"> i</w:t>
      </w:r>
      <w:r>
        <w:rPr>
          <w:i/>
          <w:iCs/>
        </w:rPr>
        <w:t>nsun</w:t>
      </w:r>
      <w:r>
        <w:t xml:space="preserve">t </w:t>
      </w:r>
      <w:r>
        <w:rPr>
          <w:i/>
          <w:iCs/>
        </w:rPr>
        <w:t>bona, nu</w:t>
      </w:r>
      <w:r>
        <w:t xml:space="preserve">lli </w:t>
      </w:r>
      <w:r>
        <w:rPr>
          <w:i/>
          <w:iCs/>
        </w:rPr>
        <w:t>alteri</w:t>
      </w:r>
      <w:r>
        <w:t xml:space="preserve"> i</w:t>
      </w:r>
      <w:r>
        <w:rPr>
          <w:i/>
          <w:iCs/>
        </w:rPr>
        <w:t>nesse compe-</w:t>
      </w:r>
      <w:r>
        <w:rPr>
          <w:i/>
          <w:iCs/>
        </w:rPr>
        <w:br/>
        <w:t>ri</w:t>
      </w:r>
      <w:r>
        <w:t>as. Rectum autem tibi fuerit judicium, st et acutorum</w:t>
      </w:r>
      <w:r>
        <w:br/>
        <w:t>morborum naturam et ptisanae facultatem cognoveris,</w:t>
      </w:r>
      <w:r>
        <w:br/>
        <w:t>Natura igitur acutorum morborum est, ut ipse paulo ante</w:t>
      </w:r>
      <w:r>
        <w:br/>
        <w:t>dixit, quorum febres omnino funi continuae. Febris au-</w:t>
      </w:r>
      <w:r>
        <w:br/>
        <w:t>tem ortus caloris nativi ad igneum est conversio, ut et</w:t>
      </w:r>
      <w:r>
        <w:br/>
        <w:t>aliis quibusdam in locis demonstravit et nunc manifesta-</w:t>
      </w:r>
      <w:r>
        <w:br/>
        <w:t xml:space="preserve">bit, inquiens: </w:t>
      </w:r>
      <w:r>
        <w:rPr>
          <w:i/>
          <w:iCs/>
        </w:rPr>
        <w:t>ex</w:t>
      </w:r>
      <w:r>
        <w:t xml:space="preserve"> t</w:t>
      </w:r>
      <w:r>
        <w:rPr>
          <w:i/>
          <w:iCs/>
        </w:rPr>
        <w:t>horace quide</w:t>
      </w:r>
      <w:r>
        <w:t xml:space="preserve">m </w:t>
      </w:r>
      <w:r>
        <w:rPr>
          <w:i/>
          <w:iCs/>
        </w:rPr>
        <w:t>inc</w:t>
      </w:r>
      <w:r>
        <w:t>i</w:t>
      </w:r>
      <w:r>
        <w:rPr>
          <w:i/>
          <w:iCs/>
        </w:rPr>
        <w:t>pere,. ad caput vero</w:t>
      </w:r>
      <w:r>
        <w:rPr>
          <w:i/>
          <w:iCs/>
        </w:rPr>
        <w:br/>
        <w:t>stam</w:t>
      </w:r>
      <w:r>
        <w:t>m</w:t>
      </w:r>
      <w:r>
        <w:rPr>
          <w:i/>
          <w:iCs/>
        </w:rPr>
        <w:t>a</w:t>
      </w:r>
      <w:r>
        <w:t>m mit</w:t>
      </w:r>
      <w:r>
        <w:rPr>
          <w:i/>
          <w:iCs/>
        </w:rPr>
        <w:t xml:space="preserve">tere. </w:t>
      </w:r>
      <w:r>
        <w:t>Praeterea in Epidemiorum libris fe-</w:t>
      </w:r>
      <w:r>
        <w:br/>
        <w:t>brem magnam ignem vocare consuevit, quasi non aliam</w:t>
      </w:r>
      <w:r>
        <w:br/>
        <w:t>naturam sortiatur, praeterquam ignis substantiam. Si igi-</w:t>
      </w:r>
      <w:r>
        <w:br w:type="page"/>
      </w:r>
    </w:p>
    <w:p w14:paraId="784C3653" w14:textId="77777777" w:rsidR="00D651B1" w:rsidRDefault="00000000">
      <w:r>
        <w:lastRenderedPageBreak/>
        <w:t>tur contraria contrariorum remedia sint, febrium peculiare</w:t>
      </w:r>
      <w:r>
        <w:br/>
        <w:t>remedium facultatem tum refrigerantem tum humectam. -</w:t>
      </w:r>
      <w:r>
        <w:br/>
        <w:t>tem habeat oportet: id namque febris naturae, quae tum</w:t>
      </w:r>
      <w:r>
        <w:br/>
        <w:t>calida tum sicca est, contrarium erit, talis siquidem na- -</w:t>
      </w:r>
      <w:r>
        <w:br/>
        <w:t>turae est ignis. Praeterea quum febres et ex humorum</w:t>
      </w:r>
      <w:r>
        <w:br/>
        <w:t>putredine oriantur, non parvam diligentiam moliri opor-</w:t>
      </w:r>
      <w:r>
        <w:br/>
        <w:t>tet, tut quicquid ex ipsis coqui possit, concoctionem fub-</w:t>
      </w:r>
      <w:r>
        <w:br/>
        <w:t>eat et quod jam exustum est, neque amplius concoqui</w:t>
      </w:r>
      <w:r>
        <w:br/>
        <w:t>possit, evacuetur: Quod si febricitantibus ipsis cibi usus</w:t>
      </w:r>
      <w:r>
        <w:br/>
        <w:t>sit, qui haec efficere queat, si etiam facile tum concoqui,</w:t>
      </w:r>
      <w:r>
        <w:br/>
        <w:t>tum distribui accedat, jam haec omnia, quibus est opus,</w:t>
      </w:r>
      <w:r>
        <w:br/>
        <w:t>habuerit, Quae sit igitur ptisanae facultas ex Hippocrate</w:t>
      </w:r>
      <w:r>
        <w:br/>
        <w:t xml:space="preserve">audiamus. Lentor, inquit, </w:t>
      </w:r>
      <w:r>
        <w:rPr>
          <w:i/>
          <w:iCs/>
        </w:rPr>
        <w:t>laev</w:t>
      </w:r>
      <w:r>
        <w:t xml:space="preserve">is </w:t>
      </w:r>
      <w:r>
        <w:rPr>
          <w:i/>
          <w:iCs/>
        </w:rPr>
        <w:t>esa</w:t>
      </w:r>
      <w:r>
        <w:t xml:space="preserve"> Laeve exasperanti</w:t>
      </w:r>
      <w:r>
        <w:br/>
        <w:t>opponitur. Exafperant autem acria, acida et astringentia. .</w:t>
      </w:r>
      <w:r>
        <w:br/>
        <w:t xml:space="preserve">Acria </w:t>
      </w:r>
      <w:r>
        <w:rPr>
          <w:i/>
          <w:iCs/>
        </w:rPr>
        <w:t>t</w:t>
      </w:r>
      <w:r>
        <w:t>ane omnia calefaciunt, ut ervum, foenugraecum.</w:t>
      </w:r>
      <w:r>
        <w:br/>
        <w:t>Acida vero alia praetermittantur, acetum vero mulsum in</w:t>
      </w:r>
      <w:r>
        <w:br/>
        <w:t>oratione sit duntaxat, Praetermittantur pari modo ex</w:t>
      </w:r>
      <w:r>
        <w:br/>
        <w:t>acerbis pira sylvestra et mespila et quaecunque hujusmodi,</w:t>
      </w:r>
      <w:r>
        <w:br w:type="page"/>
      </w:r>
    </w:p>
    <w:p w14:paraId="1ECCFA5A" w14:textId="77777777" w:rsidR="00D651B1" w:rsidRDefault="00000000">
      <w:r>
        <w:lastRenderedPageBreak/>
        <w:t xml:space="preserve">atque ex -triticeis lens </w:t>
      </w:r>
      <w:r w:rsidRPr="00DE42E0">
        <w:rPr>
          <w:lang w:val="fr-FR" w:eastAsia="el-GR" w:bidi="el-GR"/>
        </w:rPr>
        <w:t xml:space="preserve">. </w:t>
      </w:r>
      <w:r>
        <w:t>et similia. Exasperantium igitur</w:t>
      </w:r>
      <w:r>
        <w:br/>
        <w:t>malitiam ptisana effugit, habetque laevdrem non tactu fo-</w:t>
      </w:r>
      <w:r>
        <w:br/>
        <w:t>sum, verum etlamf acuitate; Est vero et lentor. ejus con-</w:t>
      </w:r>
      <w:r>
        <w:br/>
        <w:t>tinuus, sibi ipsi in omnibus partibus similis ob exquisitam</w:t>
      </w:r>
      <w:r>
        <w:br/>
        <w:t>unitatem,. sauod reae non inest. Laus autem non parva</w:t>
      </w:r>
      <w:r>
        <w:br/>
        <w:t>est ptisanae, quod res suaris existat, quae rei lustravi con-</w:t>
      </w:r>
      <w:r>
        <w:br/>
        <w:t>traria existit, hoc est in assumptione quandam infuavita-</w:t>
      </w:r>
      <w:r>
        <w:br/>
        <w:t>tem efficit, quemadmodum certe et panis insuavis est, dum</w:t>
      </w:r>
      <w:r>
        <w:br/>
        <w:t>fumitur, nisi abunde ipsum maceraveris, imo et ita supe-</w:t>
      </w:r>
      <w:r>
        <w:br/>
        <w:t>ratur ab ea quae in ptisana est suavitate, ut quae mandi</w:t>
      </w:r>
      <w:r>
        <w:br/>
        <w:t>non indigeat, fed potuum instar sorberi possit. Neque</w:t>
      </w:r>
      <w:r>
        <w:br/>
        <w:t>parvae est conditionis ptisanae lubricitas praesertimque</w:t>
      </w:r>
      <w:r>
        <w:br/>
        <w:t>crem</w:t>
      </w:r>
      <w:r>
        <w:rPr>
          <w:i/>
          <w:iCs/>
        </w:rPr>
        <w:t>a</w:t>
      </w:r>
      <w:r>
        <w:t>ris. Pertransit enim thoracem, in nulla ipsiusalarte</w:t>
      </w:r>
      <w:r>
        <w:br/>
        <w:t>quippiam in transitu relinquens, veluti ea quae infarcta</w:t>
      </w:r>
      <w:r>
        <w:br/>
        <w:t>adeo obstruunt; ut vix avelli possint, idque gluti-</w:t>
      </w:r>
      <w:r>
        <w:br/>
        <w:t>nosis prope omnibus, excepta ptisana, accidit, quum et</w:t>
      </w:r>
      <w:r>
        <w:br/>
        <w:t>quae ex alica conficitur sorbitio, haec quidem glutino-</w:t>
      </w:r>
      <w:r>
        <w:br w:type="page"/>
      </w:r>
    </w:p>
    <w:p w14:paraId="38AD0D43" w14:textId="77777777" w:rsidR="00D651B1" w:rsidRDefault="00000000">
      <w:r>
        <w:lastRenderedPageBreak/>
        <w:t>sum continet; fed lubricum non continet; ptisanae au-</w:t>
      </w:r>
      <w:r>
        <w:br/>
        <w:t>tem inest et lubricum et detergens. Quapropter medici</w:t>
      </w:r>
      <w:r>
        <w:br/>
        <w:t>ad detergendum glutinosum humorem^ ventri infa</w:t>
      </w:r>
      <w:r>
        <w:rPr>
          <w:i/>
          <w:iCs/>
        </w:rPr>
        <w:t>c</w:t>
      </w:r>
      <w:r>
        <w:t>etum</w:t>
      </w:r>
      <w:r>
        <w:br/>
        <w:t>vomitibus a ptisanae cremore ut ab aqua mulsa utuntur.</w:t>
      </w:r>
      <w:r>
        <w:br/>
        <w:t>Crudam quoque conterunt sullanam puerorum mangones</w:t>
      </w:r>
      <w:r>
        <w:br/>
        <w:t>faciesque, ut vitiosos cutis exterant colores, illinunt. Quod</w:t>
      </w:r>
      <w:r>
        <w:br/>
        <w:t>igitur in ea detergens existit, id et ad desectionem est</w:t>
      </w:r>
      <w:r>
        <w:br/>
        <w:t>idoneum et ad distributionem, praesertim ubi ex sima</w:t>
      </w:r>
      <w:r>
        <w:br/>
        <w:t>parte hepatis ad gibbam transmeare debeat quod distrihu-</w:t>
      </w:r>
      <w:r>
        <w:br/>
        <w:t>itur alimentum: hic etenim insarciuntur quae crassi fucci</w:t>
      </w:r>
      <w:r>
        <w:br/>
        <w:t>et quae glutinosa sunt, ob idque chondrus non in asse-</w:t>
      </w:r>
      <w:r>
        <w:br/>
        <w:t>ctis hoc solum viscere maxime nocet, verum etiam in iis</w:t>
      </w:r>
      <w:r>
        <w:br/>
        <w:t>qui hocce quidem nondum lae</w:t>
      </w:r>
      <w:r>
        <w:rPr>
          <w:i/>
          <w:iCs/>
        </w:rPr>
        <w:t>t</w:t>
      </w:r>
      <w:r>
        <w:t>um, sed naturali conforma-</w:t>
      </w:r>
      <w:r>
        <w:br/>
        <w:t>tione meatuum angustia donatum habent. Qui enim ita</w:t>
      </w:r>
      <w:r>
        <w:br/>
        <w:t>a natura affecti funi, ipsis tum glutinosa, tum crassi succi</w:t>
      </w:r>
      <w:r>
        <w:br/>
        <w:t>omnia iufareiuntur, proptereaque gravitatem eo in viscere</w:t>
      </w:r>
      <w:r>
        <w:br/>
        <w:t xml:space="preserve">sentiunt, quum haec distribuuntur. Praeterea </w:t>
      </w:r>
      <w:r>
        <w:rPr>
          <w:i/>
          <w:iCs/>
        </w:rPr>
        <w:t>p</w:t>
      </w:r>
      <w:r>
        <w:t>ti</w:t>
      </w:r>
      <w:r>
        <w:rPr>
          <w:i/>
          <w:iCs/>
        </w:rPr>
        <w:t>sanae</w:t>
      </w:r>
      <w:r>
        <w:br w:type="page"/>
      </w:r>
    </w:p>
    <w:p w14:paraId="61E29084" w14:textId="77777777" w:rsidR="00D651B1" w:rsidRDefault="00000000">
      <w:r>
        <w:rPr>
          <w:i/>
          <w:iCs/>
        </w:rPr>
        <w:lastRenderedPageBreak/>
        <w:t>ten</w:t>
      </w:r>
      <w:r>
        <w:t>t</w:t>
      </w:r>
      <w:r>
        <w:rPr>
          <w:i/>
          <w:iCs/>
        </w:rPr>
        <w:t>or hu</w:t>
      </w:r>
      <w:r>
        <w:t>m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 xml:space="preserve">est, </w:t>
      </w:r>
      <w:r>
        <w:t>non vehementer, ut aqua et melicra-</w:t>
      </w:r>
      <w:r>
        <w:br/>
        <w:t>tum, ad haec quoque tum sorbitio ex chonuro, tum ova</w:t>
      </w:r>
      <w:r>
        <w:br/>
        <w:t>forbilia, ea namque omnia stomachum ipsis aegrotantibus</w:t>
      </w:r>
      <w:r>
        <w:br/>
        <w:t>ita manifeste supinant, ut ipsum subversum esse existi-</w:t>
      </w:r>
      <w:r>
        <w:br/>
        <w:t>ment. Verum ptisanae humectandi quidem est facultas,</w:t>
      </w:r>
      <w:r>
        <w:br/>
        <w:t>sed stomachum subvertendi non esu Stomachum autem</w:t>
      </w:r>
      <w:r>
        <w:br/>
        <w:t>hic intelligere oportet, prout nunc homines dicere con-</w:t>
      </w:r>
      <w:r>
        <w:br/>
        <w:t>fueverunt, non meatum duntaxat, verum etiam os ven-</w:t>
      </w:r>
      <w:r>
        <w:br/>
        <w:t>triculI. Quum igitur id imbecillum fuerit atque exoln-</w:t>
      </w:r>
      <w:r>
        <w:br/>
        <w:t>tum, moratur diutius in eo quod manducatum est, ipsi</w:t>
      </w:r>
      <w:r>
        <w:br/>
        <w:t>supernatans. Sed contrarium accidere consuevit; quum ab</w:t>
      </w:r>
      <w:r>
        <w:br/>
        <w:t>eduliorum stomacho opitulantium aliquo reductum, quod</w:t>
      </w:r>
      <w:r>
        <w:br/>
        <w:t>continetur, expellit. Nam humor quamprimum ab ipso</w:t>
      </w:r>
      <w:r>
        <w:br/>
        <w:t>recedit et coquitur, atque quod itu amandatum est dejici-</w:t>
      </w:r>
      <w:r>
        <w:br/>
        <w:t>tur, quemadmodum et crudum manet, neque celeriter de-</w:t>
      </w:r>
      <w:r>
        <w:br/>
        <w:t>jicitur , quod in ore ventriculi supernatat. Nam partis</w:t>
      </w:r>
      <w:r>
        <w:br/>
        <w:t>hujus munus est appetere, non concoquere. Quae igitur</w:t>
      </w:r>
      <w:r>
        <w:br/>
        <w:t>astringunt edulia, ut os ventriculi. roborant , sic et plus</w:t>
      </w:r>
      <w:r>
        <w:br w:type="page"/>
      </w:r>
    </w:p>
    <w:p w14:paraId="4BCEF53D" w14:textId="77777777" w:rsidR="00D651B1" w:rsidRDefault="00000000">
      <w:r>
        <w:lastRenderedPageBreak/>
        <w:t>justo exiccant. Ita vero et quae ex chondro paratur sor-</w:t>
      </w:r>
      <w:r>
        <w:br/>
        <w:t>bitioput humectat, ita et supinare consuevit. Ptisana igi-</w:t>
      </w:r>
      <w:r>
        <w:br/>
        <w:t>tur hutneclantium facultatem confequuta malitiam effugit.</w:t>
      </w:r>
      <w:r>
        <w:br/>
        <w:t xml:space="preserve">Deinde vero ipsimi sitim restinguere .ait . Hippocrates </w:t>
      </w:r>
      <w:r>
        <w:rPr>
          <w:b/>
          <w:bCs/>
        </w:rPr>
        <w:t>et</w:t>
      </w:r>
      <w:r>
        <w:rPr>
          <w:b/>
          <w:bCs/>
        </w:rPr>
        <w:br/>
      </w:r>
      <w:r>
        <w:t>maximum quippiam id remedium esse in morbo totum</w:t>
      </w:r>
      <w:r>
        <w:br/>
        <w:t>corpus tum exurente tum siccante testatur. Hac Iane</w:t>
      </w:r>
      <w:r>
        <w:br/>
        <w:t>ratione ptifana aqua mulsa longe melior existit, licet</w:t>
      </w:r>
      <w:r>
        <w:br/>
        <w:t>excernendi facilitatem, quam deinceps. huic inesse ait, si-</w:t>
      </w:r>
      <w:r>
        <w:br/>
        <w:t>militer aquae mulsae adepta fuerit. Imo si. ptifanam</w:t>
      </w:r>
      <w:r>
        <w:br/>
        <w:t>aquae mulsae comparaveris, ap</w:t>
      </w:r>
      <w:r>
        <w:rPr>
          <w:i/>
          <w:iCs/>
        </w:rPr>
        <w:t>t</w:t>
      </w:r>
      <w:r>
        <w:t>am in acutis morbis faeni-</w:t>
      </w:r>
      <w:r>
        <w:br/>
        <w:t>talibus. superiorem comperies, fed id quidem procedente</w:t>
      </w:r>
      <w:r>
        <w:br/>
        <w:t>ostendam sermone. Nam de ptisana sermonem ad finem</w:t>
      </w:r>
      <w:r>
        <w:br/>
        <w:t>perducere tempestivum est. I</w:t>
      </w:r>
      <w:r>
        <w:rPr>
          <w:i/>
          <w:iCs/>
        </w:rPr>
        <w:t>psum</w:t>
      </w:r>
      <w:r>
        <w:t xml:space="preserve"> enim </w:t>
      </w:r>
      <w:r>
        <w:rPr>
          <w:i/>
          <w:iCs/>
        </w:rPr>
        <w:t>fac</w:t>
      </w:r>
      <w:r>
        <w:t>i</w:t>
      </w:r>
      <w:r>
        <w:rPr>
          <w:i/>
          <w:iCs/>
        </w:rPr>
        <w:t>le abluere</w:t>
      </w:r>
      <w:r>
        <w:rPr>
          <w:i/>
          <w:iCs/>
        </w:rPr>
        <w:br/>
      </w:r>
      <w:r>
        <w:t xml:space="preserve">dixit, cum adjecticne,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 e</w:t>
      </w:r>
      <w:r>
        <w:t xml:space="preserve">t </w:t>
      </w:r>
      <w:r>
        <w:rPr>
          <w:i/>
          <w:iCs/>
        </w:rPr>
        <w:t>ablu</w:t>
      </w:r>
      <w:r>
        <w:t>i i</w:t>
      </w:r>
      <w:r>
        <w:rPr>
          <w:i/>
          <w:iCs/>
        </w:rPr>
        <w:t xml:space="preserve">ndigeat, </w:t>
      </w:r>
      <w:r>
        <w:t xml:space="preserve">ac si </w:t>
      </w:r>
      <w:r>
        <w:rPr>
          <w:i/>
          <w:iCs/>
        </w:rPr>
        <w:t>n</w:t>
      </w:r>
      <w:r>
        <w:t>on</w:t>
      </w:r>
      <w:r>
        <w:br/>
        <w:t>in omnibus acutis morbis probe nos abluente indigeamus</w:t>
      </w:r>
      <w:r>
        <w:br/>
        <w:t>edulio. Enimvero caetera omnia quae de ptisana dicun-</w:t>
      </w:r>
      <w:r>
        <w:br/>
        <w:t xml:space="preserve">tur bona semper acutis morbis </w:t>
      </w:r>
      <w:r>
        <w:rPr>
          <w:i/>
          <w:iCs/>
        </w:rPr>
        <w:t>t</w:t>
      </w:r>
      <w:r>
        <w:t>uus utilia. Sed abluendi</w:t>
      </w:r>
      <w:r>
        <w:br/>
        <w:t>facilitas, quibus alvum subduci volumus, cibis in via re-</w:t>
      </w:r>
      <w:r>
        <w:br w:type="page"/>
      </w:r>
    </w:p>
    <w:p w14:paraId="5DA30478" w14:textId="77777777" w:rsidR="00D651B1" w:rsidRDefault="00000000">
      <w:r>
        <w:lastRenderedPageBreak/>
        <w:t>morantibus^ est idonea. Probe igitur abluere febrili af-.</w:t>
      </w:r>
      <w:r>
        <w:br/>
      </w:r>
      <w:r>
        <w:rPr>
          <w:i/>
          <w:iCs/>
        </w:rPr>
        <w:t>s</w:t>
      </w:r>
      <w:r>
        <w:t>ectioni non ut contrarium, neque tanquam unum quod-</w:t>
      </w:r>
      <w:r>
        <w:br/>
        <w:t>dam familiare auxilium; utile existit, fed tanquam fympto-</w:t>
      </w:r>
      <w:r>
        <w:br/>
        <w:t xml:space="preserve">matis alicujus emendatorium. Verum deinceps inquit: </w:t>
      </w:r>
      <w:r>
        <w:rPr>
          <w:i/>
          <w:iCs/>
        </w:rPr>
        <w:t>ac ne-</w:t>
      </w:r>
      <w:r>
        <w:rPr>
          <w:i/>
          <w:iCs/>
        </w:rPr>
        <w:br/>
        <w:t>que astr</w:t>
      </w:r>
      <w:r>
        <w:t>i</w:t>
      </w:r>
      <w:r>
        <w:rPr>
          <w:i/>
          <w:iCs/>
        </w:rPr>
        <w:t>ctione</w:t>
      </w:r>
      <w:r>
        <w:t xml:space="preserve">m </w:t>
      </w:r>
      <w:r>
        <w:rPr>
          <w:i/>
          <w:iCs/>
        </w:rPr>
        <w:t>habet, neque pru</w:t>
      </w:r>
      <w:r>
        <w:t>n</w:t>
      </w:r>
      <w:r>
        <w:rPr>
          <w:i/>
          <w:iCs/>
        </w:rPr>
        <w:t>am perturba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c</w:t>
      </w:r>
      <w:r>
        <w:t>aici-</w:t>
      </w:r>
      <w:r>
        <w:br/>
      </w:r>
      <w:r>
        <w:rPr>
          <w:i/>
          <w:iCs/>
        </w:rPr>
        <w:t>tat</w:t>
      </w:r>
      <w:r>
        <w:t>r cremor scilicet ptisanae, sic enim sermonem de ea au- i</w:t>
      </w:r>
      <w:r>
        <w:br/>
        <w:t>spiratus esu Astrictionem certe non habere nonnullis maxi-</w:t>
      </w:r>
      <w:r>
        <w:br/>
        <w:t>me bonum esu Nemo siquidem astringentibus alitur cibis,</w:t>
      </w:r>
      <w:r>
        <w:br/>
        <w:t>nisi vel propter symptoma syncopticum vel propter immo-</w:t>
      </w:r>
      <w:r>
        <w:br/>
        <w:t>deratum alui profluvium. Cogunt siquidem constringhntqec-</w:t>
      </w:r>
      <w:r>
        <w:br/>
        <w:t>corpora viasque tum distributionis tum alimenti tum ejus</w:t>
      </w:r>
      <w:r>
        <w:br/>
        <w:t>quae foras fit perspirationis occludunt, quas apertas esse</w:t>
      </w:r>
      <w:r>
        <w:br/>
        <w:t>conducit. Quod autum perturbationem non excitet, .hoc</w:t>
      </w:r>
      <w:r>
        <w:br/>
        <w:t>est, nullam dum coquitur efficiat perturbationem, in lau-</w:t>
      </w:r>
      <w:r>
        <w:br/>
        <w:t>dem et id praestat ptisanae. Hujusmodi autem perturbatio</w:t>
      </w:r>
      <w:r>
        <w:br/>
        <w:t>ex multis eduliis oritur, his quidem ventrem- mordenti-</w:t>
      </w:r>
      <w:r>
        <w:br/>
        <w:t>bus, aliis vero instantibus, nonnullis etiam pugnantibus^</w:t>
      </w:r>
      <w:r>
        <w:br w:type="page"/>
      </w:r>
    </w:p>
    <w:p w14:paraId="51EF4B3B" w14:textId="77777777" w:rsidR="00D651B1" w:rsidRDefault="00000000">
      <w:r>
        <w:lastRenderedPageBreak/>
        <w:t>facultate partibus praeditis, quod tum in lenticula, tum</w:t>
      </w:r>
      <w:r>
        <w:br/>
        <w:t>in brassica reperitur; solidum namque ipsarum corpus</w:t>
      </w:r>
      <w:r>
        <w:br/>
        <w:t xml:space="preserve">ventrem supprimit, jus autem </w:t>
      </w:r>
      <w:r>
        <w:rPr>
          <w:i/>
          <w:iCs/>
        </w:rPr>
        <w:t>sut</w:t>
      </w:r>
      <w:r>
        <w:t>um proritat subducitque.</w:t>
      </w:r>
      <w:r>
        <w:br/>
        <w:t>Sic et qui cerebrum cum oleo et garo condiunt, totum</w:t>
      </w:r>
      <w:r>
        <w:br/>
        <w:t>ex ipsis tum dissimilare, tum sibi. ipsi pugnans efficiunt,</w:t>
      </w:r>
      <w:r>
        <w:br/>
        <w:t>cerebro quidem stabili. et tarde meante, mixtis vero ipsi</w:t>
      </w:r>
      <w:r>
        <w:br/>
        <w:t>ad excretionem excitare idoneis. Eodem modo et ovum</w:t>
      </w:r>
      <w:r>
        <w:br/>
        <w:t>sive cum melle, sive .cum sale, sive cum garo assumatur,</w:t>
      </w:r>
      <w:r>
        <w:br/>
        <w:t>quod ex ipsis constat, differentes habet facultates, jura</w:t>
      </w:r>
      <w:r>
        <w:br/>
        <w:t>etiam prope omnia. Unde et circa sermonis initia lento-</w:t>
      </w:r>
      <w:r>
        <w:br/>
        <w:t xml:space="preserve">rem ptifanae laudans inquit,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inuu</w:t>
      </w:r>
      <w:r>
        <w:t xml:space="preserve">s, quod </w:t>
      </w:r>
      <w:r>
        <w:rPr>
          <w:i/>
          <w:iCs/>
        </w:rPr>
        <w:t>c</w:t>
      </w:r>
      <w:r>
        <w:t>itra totius</w:t>
      </w:r>
      <w:r>
        <w:br/>
        <w:t>in partibus omnibus similitudinem non fit. Verum in</w:t>
      </w:r>
      <w:r>
        <w:br/>
        <w:t xml:space="preserve">praesentia huic </w:t>
      </w:r>
      <w:r>
        <w:rPr>
          <w:i/>
          <w:iCs/>
        </w:rPr>
        <w:t>per</w:t>
      </w:r>
      <w:r>
        <w:t>t</w:t>
      </w:r>
      <w:r>
        <w:rPr>
          <w:i/>
          <w:iCs/>
        </w:rPr>
        <w:t>urba</w:t>
      </w:r>
      <w:r>
        <w:t>tio</w:t>
      </w:r>
      <w:r>
        <w:rPr>
          <w:i/>
          <w:iCs/>
        </w:rPr>
        <w:t>ni</w:t>
      </w:r>
      <w:r>
        <w:t xml:space="preserve"> adjecit m</w:t>
      </w:r>
      <w:r>
        <w:rPr>
          <w:i/>
          <w:iCs/>
        </w:rPr>
        <w:t>alae</w:t>
      </w:r>
      <w:r>
        <w:t>, pti</w:t>
      </w:r>
      <w:r>
        <w:rPr>
          <w:i/>
          <w:iCs/>
        </w:rPr>
        <w:t>t</w:t>
      </w:r>
      <w:r>
        <w:t>anam per-</w:t>
      </w:r>
      <w:r>
        <w:br/>
        <w:t>turbationem non excitare haudquaquam simpliciter asse-</w:t>
      </w:r>
      <w:r>
        <w:br/>
        <w:t xml:space="preserve">rens, feti </w:t>
      </w:r>
      <w:r>
        <w:rPr>
          <w:i/>
          <w:iCs/>
        </w:rPr>
        <w:t>malam</w:t>
      </w:r>
      <w:r>
        <w:t xml:space="preserve"> adiiciens, nihil enim ciborum concocti-</w:t>
      </w:r>
      <w:r>
        <w:br/>
        <w:t>oni quam haec : ipsa adver</w:t>
      </w:r>
      <w:r>
        <w:rPr>
          <w:i/>
          <w:iCs/>
        </w:rPr>
        <w:t>t</w:t>
      </w:r>
      <w:r>
        <w:t>atur magic</w:t>
      </w:r>
      <w:r>
        <w:rPr>
          <w:i/>
          <w:iCs/>
        </w:rPr>
        <w:t>i</w:t>
      </w:r>
      <w:r>
        <w:t xml:space="preserve"> Quare et qui</w:t>
      </w:r>
      <w:r>
        <w:br/>
        <w:t>de concoctione scripserunt, ciborum varietatem praefer-</w:t>
      </w:r>
      <w:r>
        <w:br/>
        <w:t>timque ubi contrariis constant simultatibus, nocentissimam</w:t>
      </w:r>
      <w:r>
        <w:br w:type="page"/>
      </w:r>
    </w:p>
    <w:p w14:paraId="6425F5E4" w14:textId="77777777" w:rsidR="00D651B1" w:rsidRDefault="00000000">
      <w:r>
        <w:lastRenderedPageBreak/>
        <w:t>esse dixerunt, assumpta probe concoqui prohibentem.</w:t>
      </w:r>
      <w:r>
        <w:br/>
        <w:t>Observant id maxime tum qui luctantur, tum qui legi-</w:t>
      </w:r>
      <w:r>
        <w:br/>
        <w:t xml:space="preserve">time certant. Prandio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dem</w:t>
      </w:r>
      <w:r>
        <w:t xml:space="preserve"> panem duntaxat edunt,</w:t>
      </w:r>
      <w:r>
        <w:br/>
        <w:t>in coena vero carnem. Plura de his enunciarem, nisi</w:t>
      </w:r>
      <w:r>
        <w:br/>
        <w:t>scirem te invenire ip</w:t>
      </w:r>
      <w:r>
        <w:rPr>
          <w:i/>
          <w:iCs/>
        </w:rPr>
        <w:t>t</w:t>
      </w:r>
      <w:r>
        <w:t>a posse, qui ex iis quae de concocti-</w:t>
      </w:r>
      <w:r>
        <w:br/>
        <w:t>one in commentariis de facultatibus naturalibus dicuntur,</w:t>
      </w:r>
      <w:r>
        <w:br/>
        <w:t>sis instructus. Commentarios autem hujusmodi si uegle-</w:t>
      </w:r>
      <w:r>
        <w:br/>
        <w:t>xeris, frustra et in his versaris. Quapropter de hac per-</w:t>
      </w:r>
      <w:r>
        <w:br/>
        <w:t>turbatlone supersedens ad omnium ultimum me trans-</w:t>
      </w:r>
      <w:r>
        <w:br/>
        <w:t xml:space="preserve">feram,quod ab </w:t>
      </w:r>
      <w:r>
        <w:rPr>
          <w:i/>
          <w:iCs/>
        </w:rPr>
        <w:t>H</w:t>
      </w:r>
      <w:r>
        <w:t>i</w:t>
      </w:r>
      <w:r>
        <w:rPr>
          <w:i/>
          <w:iCs/>
        </w:rPr>
        <w:t>ppocra</w:t>
      </w:r>
      <w:r>
        <w:t>t</w:t>
      </w:r>
      <w:r>
        <w:rPr>
          <w:i/>
          <w:iCs/>
        </w:rPr>
        <w:t>e</w:t>
      </w:r>
      <w:r>
        <w:t xml:space="preserve"> de ptisana adhuc loquente</w:t>
      </w:r>
      <w:r>
        <w:br/>
        <w:t xml:space="preserve">dicitur. </w:t>
      </w:r>
      <w:r>
        <w:rPr>
          <w:i/>
          <w:iCs/>
        </w:rPr>
        <w:t>Neque</w:t>
      </w:r>
      <w:r>
        <w:t xml:space="preserve"> i</w:t>
      </w:r>
      <w:r>
        <w:rPr>
          <w:i/>
          <w:iCs/>
        </w:rPr>
        <w:t>n ventre</w:t>
      </w:r>
      <w:r>
        <w:t>. t</w:t>
      </w:r>
      <w:r>
        <w:rPr>
          <w:i/>
          <w:iCs/>
        </w:rPr>
        <w:t>umesc</w:t>
      </w:r>
      <w:r>
        <w:t>i</w:t>
      </w:r>
      <w:r>
        <w:rPr>
          <w:i/>
          <w:iCs/>
        </w:rPr>
        <w:t xml:space="preserve">t. </w:t>
      </w:r>
      <w:r>
        <w:t>Quum enim cogno-</w:t>
      </w:r>
      <w:r>
        <w:br/>
        <w:t>fceret multos ptisanam, quod flatulenta esset , damnare,</w:t>
      </w:r>
      <w:r>
        <w:br/>
        <w:t xml:space="preserve">merito adjecit: </w:t>
      </w:r>
      <w:r>
        <w:rPr>
          <w:i/>
          <w:iCs/>
        </w:rPr>
        <w:t>Na</w:t>
      </w:r>
      <w:r>
        <w:t>m i</w:t>
      </w:r>
      <w:r>
        <w:rPr>
          <w:i/>
          <w:iCs/>
        </w:rPr>
        <w:t>n d</w:t>
      </w:r>
      <w:r>
        <w:t>ur</w:t>
      </w:r>
      <w:r>
        <w:rPr>
          <w:i/>
          <w:iCs/>
        </w:rPr>
        <w:t>a</w:t>
      </w:r>
      <w:r>
        <w:t>tio</w:t>
      </w:r>
      <w:r>
        <w:rPr>
          <w:i/>
          <w:iCs/>
        </w:rPr>
        <w:t>ne, qu</w:t>
      </w:r>
      <w:r>
        <w:t>o</w:t>
      </w:r>
      <w:r>
        <w:rPr>
          <w:i/>
          <w:iCs/>
        </w:rPr>
        <w:t>ad max</w:t>
      </w:r>
      <w:r>
        <w:t>i</w:t>
      </w:r>
      <w:r>
        <w:rPr>
          <w:i/>
          <w:iCs/>
        </w:rPr>
        <w:t>me po.</w:t>
      </w:r>
      <w:r>
        <w:t>v</w:t>
      </w:r>
      <w:r>
        <w:br/>
        <w:t>l</w:t>
      </w:r>
      <w:r>
        <w:rPr>
          <w:i/>
          <w:iCs/>
        </w:rPr>
        <w:t xml:space="preserve">uit, 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ui</w:t>
      </w:r>
      <w:r>
        <w:t>t. Qua sane adjectione objectionem simul</w:t>
      </w:r>
      <w:r>
        <w:br/>
        <w:t>prodidit et ipsius solutionem protulit elixationemque do-</w:t>
      </w:r>
      <w:r>
        <w:br/>
        <w:t>cuitiiij Scribit autem quaedam et nihilominus de coctione</w:t>
      </w:r>
      <w:r>
        <w:br/>
        <w:t>in sequentibus, sed nunc tantillum hoc sermoni de ptisana</w:t>
      </w:r>
      <w:r>
        <w:br/>
        <w:t>adjicium. Ptisanam si plurimum coxeris , . cibum flatus</w:t>
      </w:r>
      <w:r>
        <w:br w:type="page"/>
      </w:r>
    </w:p>
    <w:p w14:paraId="1F571568" w14:textId="77777777" w:rsidR="00D651B1" w:rsidRDefault="00000000">
      <w:pPr>
        <w:ind w:left="360" w:hanging="360"/>
      </w:pPr>
      <w:r w:rsidRPr="00DE42E0">
        <w:rPr>
          <w:lang w:eastAsia="el-GR" w:bidi="el-GR"/>
        </w:rPr>
        <w:lastRenderedPageBreak/>
        <w:t xml:space="preserve">- </w:t>
      </w:r>
      <w:r>
        <w:t>expertem efficies. Pulmentarium autem fabaceum neque</w:t>
      </w:r>
      <w:r>
        <w:br/>
        <w:t>si tribus. diebus coxeris, flatus unquam expers reddideris,</w:t>
      </w:r>
      <w:r>
        <w:br/>
        <w:t>nam ex propria substantia flatulentum est, non ob imper-</w:t>
      </w:r>
      <w:r>
        <w:br/>
        <w:t>suetam coctionem, quemadmodum ptisana. Sunt igitur</w:t>
      </w:r>
      <w:r>
        <w:br/>
        <w:t xml:space="preserve">qui ab ipsius </w:t>
      </w:r>
      <w:r>
        <w:rPr>
          <w:i/>
          <w:iCs/>
        </w:rPr>
        <w:t>c</w:t>
      </w:r>
      <w:r>
        <w:t xml:space="preserve">octione paulo ocius </w:t>
      </w:r>
      <w:r>
        <w:rPr>
          <w:i/>
          <w:iCs/>
        </w:rPr>
        <w:t>r</w:t>
      </w:r>
      <w:r>
        <w:t>ecedere consueverunt</w:t>
      </w:r>
      <w:r>
        <w:br/>
        <w:t>potissimumque divitum coqui: terunt siquidem in pila eru-</w:t>
      </w:r>
      <w:r>
        <w:br/>
        <w:t>dam eam atque deinde parum calefaciunt, non enim co-</w:t>
      </w:r>
      <w:r>
        <w:br/>
        <w:t>ctam dominis offerunt. Sed de ptisanae coctionescut d</w:t>
      </w:r>
      <w:r>
        <w:rPr>
          <w:u w:val="single"/>
        </w:rPr>
        <w:t>ixi,</w:t>
      </w:r>
      <w:r>
        <w:rPr>
          <w:u w:val="single"/>
        </w:rPr>
        <w:br/>
      </w:r>
      <w:r>
        <w:t>rursum quoque dicetur. Nunc. autem posteaquam .faculta-</w:t>
      </w:r>
      <w:r>
        <w:br/>
        <w:t>tes ipsius declaravit, u</w:t>
      </w:r>
      <w:r>
        <w:rPr>
          <w:i/>
          <w:iCs/>
        </w:rPr>
        <w:t>t</w:t>
      </w:r>
      <w:r>
        <w:t>us distinctiones deinceps docebit,</w:t>
      </w:r>
      <w:r>
        <w:br/>
        <w:t>.ad quem et ego me conferam, ubi me insequenti bui ab-</w:t>
      </w:r>
      <w:r>
        <w:br/>
        <w:t>foluturum sermonem, quem de ptisanae ad aquam mulsam</w:t>
      </w:r>
      <w:r>
        <w:br/>
        <w:t>et alia comparatione sum pollicitus, praemonuerim</w:t>
      </w:r>
      <w:r>
        <w:rPr>
          <w:i/>
          <w:iCs/>
        </w:rPr>
        <w:t>t</w:t>
      </w:r>
      <w:r>
        <w:t>i</w:t>
      </w:r>
      <w:r>
        <w:rPr>
          <w:i/>
          <w:iCs/>
        </w:rPr>
        <w:t>h..</w:t>
      </w:r>
    </w:p>
    <w:p w14:paraId="6ADCE7A2" w14:textId="77777777" w:rsidR="00D651B1" w:rsidRDefault="00000000">
      <w:pPr>
        <w:tabs>
          <w:tab w:val="left" w:pos="2608"/>
        </w:tabs>
      </w:pPr>
      <w:r>
        <w:t>d . XVHI.</w:t>
      </w:r>
      <w:r>
        <w:tab/>
      </w:r>
      <w:r>
        <w:rPr>
          <w:i/>
          <w:iCs/>
        </w:rPr>
        <w:t>sumi -</w:t>
      </w:r>
    </w:p>
    <w:p w14:paraId="37AF1C2D" w14:textId="77777777" w:rsidR="00D651B1" w:rsidRDefault="00000000">
      <w:pPr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cunque erg</w:t>
      </w:r>
      <w:r>
        <w:t xml:space="preserve">o </w:t>
      </w:r>
      <w:r>
        <w:rPr>
          <w:i/>
          <w:iCs/>
        </w:rPr>
        <w:t>p</w:t>
      </w:r>
      <w:r>
        <w:t>ti</w:t>
      </w:r>
      <w:r>
        <w:rPr>
          <w:i/>
          <w:iCs/>
        </w:rPr>
        <w:t>sana h</w:t>
      </w:r>
      <w:r>
        <w:t>i</w:t>
      </w:r>
      <w:r>
        <w:rPr>
          <w:i/>
          <w:iCs/>
        </w:rPr>
        <w:t>sce</w:t>
      </w:r>
      <w:r>
        <w:t xml:space="preserve"> i</w:t>
      </w:r>
      <w:r>
        <w:rPr>
          <w:i/>
          <w:iCs/>
        </w:rPr>
        <w:t>n 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 . u</w:t>
      </w:r>
      <w:r>
        <w:t>t</w:t>
      </w:r>
      <w:r>
        <w:rPr>
          <w:i/>
          <w:iCs/>
        </w:rPr>
        <w:t>untur , nullo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e, ut verbo .d</w:t>
      </w:r>
      <w:r>
        <w:t>i</w:t>
      </w:r>
      <w:r>
        <w:rPr>
          <w:i/>
          <w:iCs/>
        </w:rPr>
        <w:t>cam, vasa vacuanda sun</w:t>
      </w:r>
      <w:r>
        <w:t xml:space="preserve">t, </w:t>
      </w:r>
      <w:r>
        <w:rPr>
          <w:i/>
          <w:iCs/>
        </w:rPr>
        <w:t>sed ea uten-</w:t>
      </w:r>
      <w:r>
        <w:br w:type="page"/>
      </w:r>
    </w:p>
    <w:p w14:paraId="53D8BA98" w14:textId="77777777" w:rsidR="00D651B1" w:rsidRDefault="00000000">
      <w:pPr>
        <w:tabs>
          <w:tab w:val="left" w:pos="4231"/>
        </w:tabs>
      </w:pPr>
      <w:r>
        <w:rPr>
          <w:i/>
          <w:iCs/>
        </w:rPr>
        <w:lastRenderedPageBreak/>
        <w:t>dum neque</w:t>
      </w:r>
      <w:r>
        <w:t xml:space="preserve"> i</w:t>
      </w:r>
      <w:r>
        <w:rPr>
          <w:i/>
          <w:iCs/>
        </w:rPr>
        <w:t>ntermi</w:t>
      </w:r>
      <w:r>
        <w:t>tt</w:t>
      </w:r>
      <w:r>
        <w:rPr>
          <w:i/>
          <w:iCs/>
        </w:rPr>
        <w:t>endum, n</w:t>
      </w:r>
      <w:r>
        <w:t>i</w:t>
      </w:r>
      <w:r>
        <w:rPr>
          <w:i/>
          <w:iCs/>
        </w:rPr>
        <w:t>si aut propter medica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aut cl</w:t>
      </w:r>
      <w:r>
        <w:t>y</w:t>
      </w:r>
      <w:r>
        <w:rPr>
          <w:i/>
          <w:iCs/>
        </w:rPr>
        <w:t>sterem intermit</w:t>
      </w:r>
      <w:r>
        <w:t>t</w:t>
      </w:r>
      <w:r>
        <w:rPr>
          <w:i/>
          <w:iCs/>
        </w:rPr>
        <w:t>ere oportea</w:t>
      </w:r>
      <w:r>
        <w:t>t. -</w:t>
      </w:r>
      <w:r>
        <w:tab/>
        <w:t>...</w:t>
      </w:r>
    </w:p>
    <w:p w14:paraId="3C7B47AA" w14:textId="77777777" w:rsidR="00D651B1" w:rsidRDefault="00000000">
      <w:pPr>
        <w:ind w:firstLine="360"/>
      </w:pPr>
      <w:r>
        <w:t>Ab his quaestionis agitatae solutionem exorditur.</w:t>
      </w:r>
      <w:r>
        <w:br/>
        <w:t>Verum quum dictionis conci</w:t>
      </w:r>
      <w:r>
        <w:rPr>
          <w:i/>
          <w:iCs/>
        </w:rPr>
        <w:t>t</w:t>
      </w:r>
      <w:r>
        <w:t>a usus sit interpretatione, ob</w:t>
      </w:r>
      <w:r>
        <w:br/>
        <w:t>id .obscurum sermonem edidit. Ego verei quomodo ma-</w:t>
      </w:r>
      <w:r>
        <w:br/>
        <w:t>xime expositus nihil obscuritatis habuisset, referre tona-</w:t>
      </w:r>
      <w:r>
        <w:br/>
        <w:t>bor, ipfumque ab exordio ita repetam. Quae caula difcor-</w:t>
      </w:r>
      <w:r>
        <w:br/>
        <w:t>diae est, cur in acutis alii quidem ptisana hordeacea utan-</w:t>
      </w:r>
      <w:r>
        <w:br/>
        <w:t>tur, alii foto cremore, alii, ne hoc quidem ad morbi us-</w:t>
      </w:r>
      <w:r>
        <w:br/>
        <w:t>que judicationem? Hoc sane problema est, sed solutionem de-</w:t>
      </w:r>
      <w:r>
        <w:br/>
        <w:t>inceps audi. Acutis laborantium nonnulli quidem a cremore</w:t>
      </w:r>
      <w:r>
        <w:br/>
        <w:t>foto, alii a ptisana, alii ab horum neutro iuvantur. Petulan-</w:t>
      </w:r>
      <w:r>
        <w:br/>
        <w:t>tius sane de omnibus acuto morbo laborantibus medicA</w:t>
      </w:r>
      <w:r>
        <w:br/>
        <w:t>rum unusquisque tulit sententiam , ex rebus quad non su</w:t>
      </w:r>
      <w:r>
        <w:br/>
        <w:t>omnibus expertus esu Sed ego distinguam ac demonstra-</w:t>
      </w:r>
      <w:r>
        <w:br/>
        <w:t>bo, qui a tota ptisana Iuventur , qui a cremore solo et</w:t>
      </w:r>
      <w:r>
        <w:br/>
        <w:t>qui neutro indigeant. Tota igitur ptisana uti debent</w:t>
      </w:r>
      <w:r>
        <w:br w:type="page"/>
      </w:r>
    </w:p>
    <w:p w14:paraId="6079148E" w14:textId="77777777" w:rsidR="00D651B1" w:rsidRDefault="00000000">
      <w:r>
        <w:lastRenderedPageBreak/>
        <w:t>acuto morbo laborantes, qui neque alio prius indigent</w:t>
      </w:r>
      <w:r>
        <w:br/>
        <w:t>remedio; veluti venae sectione aut ventris subductione</w:t>
      </w:r>
      <w:r>
        <w:br/>
        <w:t>aut aliquo similium celebratur, neque etiam ipsis est peri-</w:t>
      </w:r>
      <w:r>
        <w:br/>
        <w:t>culosum symptoma, cremore vero iis , qui gravius aliquod</w:t>
      </w:r>
      <w:r>
        <w:br/>
        <w:t>periculum sortiuntur. Quos autem aut venae sectione aut</w:t>
      </w:r>
      <w:r>
        <w:br/>
        <w:t>ventris subductione vacuare necessarium est., aut etiam</w:t>
      </w:r>
      <w:r>
        <w:br/>
        <w:t>doloribus. liberere, his ne prius ptisanae aut ejus cremo-</w:t>
      </w:r>
      <w:r>
        <w:br/>
        <w:t>rem exhibeas quam quae dixi , eorum quicquam locetis.</w:t>
      </w:r>
      <w:r>
        <w:br/>
        <w:t>Haec fune Hippocratem praescripsisse oportuit et ab uno.-</w:t>
      </w:r>
      <w:r>
        <w:br/>
        <w:t>quoque singularium rursus auspicatum, sic orationem con-</w:t>
      </w:r>
      <w:r>
        <w:br/>
        <w:t>didisse, si dilucidus fore debuerat. Quoniam vero non</w:t>
      </w:r>
      <w:r>
        <w:br/>
        <w:t>condidit, jure obscurus alijecto decenti ordine factus esu</w:t>
      </w:r>
      <w:r>
        <w:br/>
        <w:t xml:space="preserve">Nos autem ipsius dictiones fequuti , </w:t>
      </w:r>
      <w:r>
        <w:rPr>
          <w:i/>
          <w:iCs/>
        </w:rPr>
        <w:t>earu</w:t>
      </w:r>
      <w:r>
        <w:t>m unamquamqne</w:t>
      </w:r>
      <w:r>
        <w:br/>
        <w:t>.d praedicta capita traducamus , ac imprimis praefantem</w:t>
      </w:r>
      <w:r>
        <w:br/>
        <w:t>etiam- dictionem accurate exponamus. At me. satius ex-</w:t>
      </w:r>
      <w:r>
        <w:br/>
        <w:t>plicantem ipsius dictionem simulque verba quaedam per-</w:t>
      </w:r>
      <w:r>
        <w:br/>
        <w:t>spicuitatis gratia adlicientem audito. Quicunque sane</w:t>
      </w:r>
      <w:r>
        <w:br/>
        <w:t>aegroti ptisana his in morbis. utuntur, dicam autem paulo</w:t>
      </w:r>
      <w:r>
        <w:br w:type="page"/>
      </w:r>
    </w:p>
    <w:p w14:paraId="20167696" w14:textId="77777777" w:rsidR="00D651B1" w:rsidRDefault="00000000">
      <w:r>
        <w:lastRenderedPageBreak/>
        <w:t>post qui sint qui ea utantur, iis nullo die vasa, ut vebro</w:t>
      </w:r>
      <w:r>
        <w:br/>
        <w:t>dicam, evacuanda sunt, nisi aut propter purgationem aut</w:t>
      </w:r>
      <w:r>
        <w:br/>
        <w:t>clysterem intermittendum fuerit. His ergo si bis dede-</w:t>
      </w:r>
      <w:r>
        <w:br/>
        <w:t>ris, si opus habuerint, probe facies et copiam quandocun-</w:t>
      </w:r>
      <w:r>
        <w:br/>
        <w:t>que ferant vires corporis, feopos autem tibi sum expli-</w:t>
      </w:r>
      <w:r>
        <w:br/>
        <w:t>casurus, ad quos respiciens aut per alvum aut per venas</w:t>
      </w:r>
      <w:r>
        <w:br/>
        <w:t>ipsos evacuabis aut foribus aut cataplasmatis uteris. Haec</w:t>
      </w:r>
      <w:r>
        <w:br/>
        <w:t>si ita praedixisset, deinde unumquodque ipforum serie refu-</w:t>
      </w:r>
      <w:r>
        <w:br/>
        <w:t>mens, idoneo interpretatus esset ordine, non obscura fulsi-</w:t>
      </w:r>
      <w:r>
        <w:br/>
        <w:t>fet ejus oratio. Nunc autem quod intercidit,. semper</w:t>
      </w:r>
      <w:r>
        <w:br/>
        <w:t>adusque finem examinare praeoptans, ubi diutius fufpeu-</w:t>
      </w:r>
      <w:r>
        <w:br/>
      </w:r>
      <w:r>
        <w:rPr>
          <w:i/>
          <w:iCs/>
        </w:rPr>
        <w:t>t</w:t>
      </w:r>
      <w:r>
        <w:t xml:space="preserve">am orationem esse permisit, jure obscuram fecit. At </w:t>
      </w:r>
      <w:r>
        <w:rPr>
          <w:i/>
          <w:iCs/>
        </w:rPr>
        <w:t>me</w:t>
      </w:r>
      <w:r>
        <w:rPr>
          <w:i/>
          <w:iCs/>
        </w:rPr>
        <w:br/>
      </w:r>
      <w:r>
        <w:t>vera loqui disces, fi singulas omnes dictiones dilucidas</w:t>
      </w:r>
      <w:r>
        <w:br/>
        <w:t>inveneris, tutam vero orationem incompositam et ob id</w:t>
      </w:r>
      <w:r>
        <w:br/>
        <w:t>obscuram.</w:t>
      </w:r>
    </w:p>
    <w:p w14:paraId="18D01AA8" w14:textId="77777777" w:rsidR="00D651B1" w:rsidRDefault="00000000">
      <w:pPr>
        <w:tabs>
          <w:tab w:val="left" w:pos="2041"/>
        </w:tabs>
        <w:ind w:firstLine="360"/>
      </w:pPr>
      <w:r>
        <w:rPr>
          <w:i/>
          <w:iCs/>
        </w:rPr>
        <w:t>sii.</w:t>
      </w:r>
      <w:r>
        <w:rPr>
          <w:i/>
          <w:iCs/>
        </w:rPr>
        <w:tab/>
      </w:r>
      <w:r>
        <w:t>XIX.-</w:t>
      </w:r>
    </w:p>
    <w:p w14:paraId="029B616C" w14:textId="77777777" w:rsidR="00D651B1" w:rsidRDefault="00000000">
      <w:r>
        <w:rPr>
          <w:i/>
          <w:iCs/>
        </w:rPr>
        <w:t>A</w:t>
      </w:r>
      <w:r>
        <w:t>t</w:t>
      </w:r>
      <w:r>
        <w:rPr>
          <w:i/>
          <w:iCs/>
        </w:rPr>
        <w:t>que b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 c</w:t>
      </w:r>
      <w:r>
        <w:t>i</w:t>
      </w:r>
      <w:r>
        <w:rPr>
          <w:i/>
          <w:iCs/>
        </w:rPr>
        <w:t>bum sumere consue</w:t>
      </w:r>
      <w:r>
        <w:t xml:space="preserve">tis, </w:t>
      </w:r>
      <w:r>
        <w:rPr>
          <w:i/>
          <w:iCs/>
        </w:rPr>
        <w:t>b</w:t>
      </w:r>
      <w:r>
        <w:t xml:space="preserve">is ptifana </w:t>
      </w:r>
      <w:r>
        <w:rPr>
          <w:i/>
          <w:iCs/>
        </w:rPr>
        <w:t>danda</w:t>
      </w:r>
      <w:r>
        <w:br w:type="page"/>
      </w:r>
    </w:p>
    <w:p w14:paraId="1DF51D2A" w14:textId="77777777" w:rsidR="00D651B1" w:rsidRDefault="00000000">
      <w:pPr>
        <w:ind w:firstLine="360"/>
      </w:pPr>
      <w:r>
        <w:rPr>
          <w:i/>
          <w:iCs/>
        </w:rPr>
        <w:lastRenderedPageBreak/>
        <w:t>est; semel ver</w:t>
      </w:r>
      <w:r>
        <w:t xml:space="preserve">o </w:t>
      </w:r>
      <w:r>
        <w:rPr>
          <w:i/>
          <w:iCs/>
        </w:rPr>
        <w:t>cibum capere sal</w:t>
      </w:r>
      <w:r>
        <w:t xml:space="preserve">itis, </w:t>
      </w:r>
      <w:r>
        <w:rPr>
          <w:i/>
          <w:iCs/>
        </w:rPr>
        <w:t>seme</w:t>
      </w:r>
      <w:r>
        <w:t xml:space="preserve">l </w:t>
      </w:r>
      <w:r>
        <w:rPr>
          <w:i/>
          <w:iCs/>
        </w:rPr>
        <w:t>pr</w:t>
      </w:r>
      <w:r>
        <w:t xml:space="preserve">imo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rPr>
          <w:i/>
          <w:iCs/>
        </w:rPr>
        <w:br/>
        <w:t>exh</w:t>
      </w:r>
      <w:r>
        <w:t>i</w:t>
      </w:r>
      <w:r>
        <w:rPr>
          <w:i/>
          <w:iCs/>
        </w:rPr>
        <w:t>benda, si paulat</w:t>
      </w:r>
      <w:r>
        <w:t xml:space="preserve">im </w:t>
      </w:r>
      <w:r>
        <w:rPr>
          <w:i/>
          <w:iCs/>
        </w:rPr>
        <w:t>ex add</w:t>
      </w:r>
      <w:r>
        <w:t>iti</w:t>
      </w:r>
      <w:r>
        <w:rPr>
          <w:i/>
          <w:iCs/>
        </w:rPr>
        <w:t>one ad</w:t>
      </w:r>
      <w:r>
        <w:t>m</w:t>
      </w:r>
      <w:r>
        <w:rPr>
          <w:i/>
          <w:iCs/>
        </w:rPr>
        <w:t>i</w:t>
      </w:r>
      <w:r>
        <w:t>t</w:t>
      </w:r>
      <w:r>
        <w:rPr>
          <w:i/>
          <w:iCs/>
        </w:rPr>
        <w:t>tant, hi</w:t>
      </w:r>
      <w:r>
        <w:t xml:space="preserve">s </w:t>
      </w:r>
      <w:r>
        <w:rPr>
          <w:i/>
          <w:iCs/>
        </w:rPr>
        <w:t>et-</w:t>
      </w:r>
      <w:r>
        <w:rPr>
          <w:i/>
          <w:iCs/>
        </w:rPr>
        <w:br/>
      </w:r>
      <w:r>
        <w:t>i</w:t>
      </w:r>
      <w:r>
        <w:rPr>
          <w:i/>
          <w:iCs/>
        </w:rPr>
        <w:t>am b</w:t>
      </w:r>
      <w:r>
        <w:t xml:space="preserve">is </w:t>
      </w:r>
      <w:r>
        <w:rPr>
          <w:i/>
          <w:iCs/>
        </w:rPr>
        <w:t>danda, si qu</w:t>
      </w:r>
      <w:r>
        <w:t>i</w:t>
      </w:r>
      <w:r>
        <w:rPr>
          <w:i/>
          <w:iCs/>
        </w:rPr>
        <w:t>d ad</w:t>
      </w:r>
      <w:r>
        <w:t>iici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deatur.</w:t>
      </w:r>
    </w:p>
    <w:p w14:paraId="5F6C9F30" w14:textId="77777777" w:rsidR="00D651B1" w:rsidRDefault="00000000">
      <w:pPr>
        <w:ind w:firstLine="360"/>
      </w:pPr>
      <w:r>
        <w:t>Bis ipsius cibandos esse pronunciat, si ita vivere con-</w:t>
      </w:r>
      <w:r>
        <w:br/>
        <w:t>fueveriut. Quum vero necessitas fuerit etiam semel edere</w:t>
      </w:r>
      <w:r>
        <w:br/>
        <w:t>consuetis bis assumendi cibum, bis pti</w:t>
      </w:r>
      <w:r>
        <w:rPr>
          <w:i/>
          <w:iCs/>
        </w:rPr>
        <w:t>t</w:t>
      </w:r>
      <w:r>
        <w:t>anam dabis, a se-</w:t>
      </w:r>
      <w:r>
        <w:br/>
      </w:r>
      <w:r>
        <w:rPr>
          <w:i/>
          <w:iCs/>
        </w:rPr>
        <w:t>mel</w:t>
      </w:r>
      <w:r>
        <w:t xml:space="preserve"> quidem auspicatus, fed paulatim ad </w:t>
      </w:r>
      <w:r>
        <w:rPr>
          <w:i/>
          <w:iCs/>
        </w:rPr>
        <w:t>b</w:t>
      </w:r>
      <w:r>
        <w:t>is ipfum pro-</w:t>
      </w:r>
      <w:r>
        <w:br/>
        <w:t>gressus, nam ex additione sensim id declarat, fitque res</w:t>
      </w:r>
      <w:r>
        <w:br/>
        <w:t>hoc pacto. Semel quidem dabis quod satis sit, fed mi-</w:t>
      </w:r>
      <w:r>
        <w:br/>
        <w:t>nimum sit quod fecundo exhibeas, deinde paulatim auge-</w:t>
      </w:r>
      <w:r>
        <w:br/>
        <w:t>his, idque efficies, donec ambas alimonias ad aequalitatem</w:t>
      </w:r>
      <w:r>
        <w:br/>
        <w:t>reduxeris. Sed nondum orationis fides huic patet, qui</w:t>
      </w:r>
      <w:r>
        <w:br/>
        <w:t>hunc Hippocratis librum praelegit, quod neque ab ipsis</w:t>
      </w:r>
      <w:r>
        <w:br/>
        <w:t>praemonstratum est qui sint- qui utiliter ptisana utantur.</w:t>
      </w:r>
      <w:r>
        <w:br/>
        <w:t>Ego vero quum paulo superius mediocriter aegrotantes ab</w:t>
      </w:r>
      <w:r>
        <w:br/>
        <w:t>ipsio ita cibari praedixerim, paulo post et Hippocratem</w:t>
      </w:r>
      <w:r>
        <w:br/>
        <w:t>ipsum id velle demonstrabo. Atque haec tibi sit praefen-</w:t>
      </w:r>
      <w:r>
        <w:br w:type="page"/>
      </w:r>
    </w:p>
    <w:p w14:paraId="6523D77E" w14:textId="77777777" w:rsidR="00D651B1" w:rsidRDefault="00000000">
      <w:r>
        <w:lastRenderedPageBreak/>
        <w:t>tis hujus dictionis explicatio. At plures ipsam hac dicti-</w:t>
      </w:r>
      <w:r>
        <w:br/>
        <w:t>one scribunt: sem</w:t>
      </w:r>
      <w:r>
        <w:rPr>
          <w:i/>
          <w:iCs/>
        </w:rPr>
        <w:t>el vero c</w:t>
      </w:r>
      <w:r>
        <w:t>i</w:t>
      </w:r>
      <w:r>
        <w:rPr>
          <w:i/>
          <w:iCs/>
        </w:rPr>
        <w:t>bum caper</w:t>
      </w:r>
      <w:r>
        <w:t xml:space="preserve">e </w:t>
      </w:r>
      <w:r>
        <w:rPr>
          <w:i/>
          <w:iCs/>
        </w:rPr>
        <w:t>salit</w:t>
      </w:r>
      <w:r>
        <w:t xml:space="preserve">is, </w:t>
      </w:r>
      <w:r>
        <w:rPr>
          <w:i/>
          <w:iCs/>
        </w:rPr>
        <w:t>semel primo</w:t>
      </w:r>
      <w:r>
        <w:rPr>
          <w:i/>
          <w:iCs/>
        </w:rPr>
        <w:br/>
        <w:t>die exh</w:t>
      </w:r>
      <w:r>
        <w:t>i</w:t>
      </w:r>
      <w:r>
        <w:rPr>
          <w:i/>
          <w:iCs/>
        </w:rPr>
        <w:t>benda, si paula</w:t>
      </w:r>
      <w:r>
        <w:t xml:space="preserve">tim </w:t>
      </w:r>
      <w:r>
        <w:rPr>
          <w:i/>
          <w:iCs/>
        </w:rPr>
        <w:t>ex addi</w:t>
      </w:r>
      <w:r>
        <w:t>ti</w:t>
      </w:r>
      <w:r>
        <w:rPr>
          <w:i/>
          <w:iCs/>
        </w:rPr>
        <w:t>one ad</w:t>
      </w:r>
      <w:r>
        <w:t>mit</w:t>
      </w:r>
      <w:r>
        <w:rPr>
          <w:i/>
          <w:iCs/>
        </w:rPr>
        <w:t>tant, h</w:t>
      </w:r>
      <w:r>
        <w:t>is</w:t>
      </w:r>
      <w:r>
        <w:br/>
      </w:r>
      <w:r>
        <w:rPr>
          <w:i/>
          <w:iCs/>
        </w:rPr>
        <w:t>et</w:t>
      </w:r>
      <w:r>
        <w:t>i</w:t>
      </w:r>
      <w:r>
        <w:rPr>
          <w:i/>
          <w:iCs/>
        </w:rPr>
        <w:t>am bi</w:t>
      </w:r>
      <w:r>
        <w:t xml:space="preserve">s </w:t>
      </w:r>
      <w:r>
        <w:rPr>
          <w:i/>
          <w:iCs/>
        </w:rPr>
        <w:t>danda, siqu</w:t>
      </w:r>
      <w:r>
        <w:t>i</w:t>
      </w:r>
      <w:r>
        <w:rPr>
          <w:i/>
          <w:iCs/>
        </w:rPr>
        <w:t>d adlic</w:t>
      </w:r>
      <w:r>
        <w:t>i</w:t>
      </w:r>
      <w:r>
        <w:rPr>
          <w:i/>
          <w:iCs/>
        </w:rPr>
        <w:t>endum v</w:t>
      </w:r>
      <w:r>
        <w:t>i</w:t>
      </w:r>
      <w:r>
        <w:rPr>
          <w:i/>
          <w:iCs/>
        </w:rPr>
        <w:t xml:space="preserve">deatur. </w:t>
      </w:r>
      <w:r>
        <w:t>Verum</w:t>
      </w:r>
      <w:r>
        <w:br/>
        <w:t>fensum non habet ipfa dictio. Quod enim primo detur</w:t>
      </w:r>
      <w:r>
        <w:br/>
        <w:t>die paulatim, id fieri non potest, quum sensim per addi-</w:t>
      </w:r>
      <w:r>
        <w:br/>
        <w:t>trahes pluribus ingestionibus id fieri consueverit, non fe-</w:t>
      </w:r>
      <w:r>
        <w:br/>
        <w:t>mel neque statim in prima.</w:t>
      </w:r>
    </w:p>
    <w:p w14:paraId="2B0EDB8F" w14:textId="77777777" w:rsidR="00D651B1" w:rsidRDefault="00000000">
      <w:r>
        <w:t>XX.</w:t>
      </w:r>
    </w:p>
    <w:p w14:paraId="7409CE2B" w14:textId="77777777" w:rsidR="00D651B1" w:rsidRDefault="00000000">
      <w:pPr>
        <w:ind w:left="360" w:hanging="360"/>
      </w:pPr>
      <w:r>
        <w:rPr>
          <w:i/>
          <w:iCs/>
        </w:rPr>
        <w:t>rerum p</w:t>
      </w:r>
      <w:r>
        <w:t>e</w:t>
      </w:r>
      <w:r>
        <w:rPr>
          <w:i/>
          <w:iCs/>
        </w:rPr>
        <w:t>r</w:t>
      </w:r>
      <w:r>
        <w:t>mi</w:t>
      </w:r>
      <w:r>
        <w:rPr>
          <w:i/>
          <w:iCs/>
        </w:rPr>
        <w:t>t</w:t>
      </w:r>
      <w:r>
        <w:t>i</w:t>
      </w:r>
      <w:r>
        <w:rPr>
          <w:i/>
          <w:iCs/>
        </w:rPr>
        <w:t>a cop</w:t>
      </w:r>
      <w:r>
        <w:t>i</w:t>
      </w:r>
      <w:r>
        <w:rPr>
          <w:i/>
          <w:iCs/>
        </w:rPr>
        <w:t>am dare susp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at n</w:t>
      </w:r>
      <w:r>
        <w:t>o</w:t>
      </w:r>
      <w:r>
        <w:rPr>
          <w:i/>
          <w:iCs/>
        </w:rPr>
        <w:t>n multam, ne-</w:t>
      </w:r>
      <w:r>
        <w:rPr>
          <w:i/>
          <w:iCs/>
        </w:rPr>
        <w:br/>
        <w:t>que ul</w:t>
      </w:r>
      <w:r>
        <w:t>t</w:t>
      </w:r>
      <w:r>
        <w:rPr>
          <w:i/>
          <w:iCs/>
        </w:rPr>
        <w:t>ra</w:t>
      </w:r>
      <w:r>
        <w:t xml:space="preserve"> m</w:t>
      </w:r>
      <w:r>
        <w:rPr>
          <w:i/>
          <w:iCs/>
        </w:rPr>
        <w:t>odu</w:t>
      </w:r>
      <w:r>
        <w:t>m c</w:t>
      </w:r>
      <w:r>
        <w:rPr>
          <w:i/>
          <w:iCs/>
        </w:rPr>
        <w:t>ra/fu</w:t>
      </w:r>
      <w:r>
        <w:t xml:space="preserve">m , </w:t>
      </w:r>
      <w:r>
        <w:rPr>
          <w:i/>
          <w:iCs/>
        </w:rPr>
        <w:t>sed quantu</w:t>
      </w:r>
      <w:r>
        <w:t xml:space="preserve">m </w:t>
      </w:r>
      <w:r>
        <w:rPr>
          <w:i/>
          <w:iCs/>
        </w:rPr>
        <w:t>pro consuetu-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ne qu</w:t>
      </w:r>
      <w:r>
        <w:t>i</w:t>
      </w:r>
      <w:r>
        <w:rPr>
          <w:i/>
          <w:iCs/>
        </w:rPr>
        <w:t>cquam</w:t>
      </w:r>
      <w:r>
        <w:t>. i</w:t>
      </w:r>
      <w:r>
        <w:rPr>
          <w:i/>
          <w:iCs/>
        </w:rPr>
        <w:t>ngerere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ne multa vasorum</w:t>
      </w:r>
      <w:r>
        <w:rPr>
          <w:i/>
          <w:iCs/>
        </w:rPr>
        <w:br/>
      </w:r>
      <w:r>
        <w:t>i</w:t>
      </w:r>
      <w:r>
        <w:rPr>
          <w:i/>
          <w:iCs/>
        </w:rPr>
        <w:t>nani</w:t>
      </w:r>
      <w:r>
        <w:t>ti</w:t>
      </w:r>
      <w:r>
        <w:rPr>
          <w:i/>
          <w:iCs/>
        </w:rPr>
        <w:t>o ob</w:t>
      </w:r>
      <w:r>
        <w:t>ori</w:t>
      </w:r>
      <w:r>
        <w:rPr>
          <w:i/>
          <w:iCs/>
        </w:rPr>
        <w:t>atur.</w:t>
      </w:r>
    </w:p>
    <w:p w14:paraId="373743EE" w14:textId="77777777" w:rsidR="00D651B1" w:rsidRDefault="00000000">
      <w:pPr>
        <w:ind w:firstLine="360"/>
      </w:pPr>
      <w:r>
        <w:t>Qui morbo laborantes implere proferunt Hippocra-</w:t>
      </w:r>
      <w:r>
        <w:br/>
        <w:t>tem, quod his citra periculum degentibus bis quotidie</w:t>
      </w:r>
      <w:r>
        <w:br/>
        <w:t>ptifanam dare jubeat, si quod in textu pronunciavit anis</w:t>
      </w:r>
      <w:r>
        <w:br w:type="page"/>
      </w:r>
    </w:p>
    <w:p w14:paraId="5E35C21F" w14:textId="77777777" w:rsidR="00D651B1" w:rsidRDefault="00000000">
      <w:pPr>
        <w:tabs>
          <w:tab w:val="left" w:pos="1181"/>
          <w:tab w:val="left" w:pos="2650"/>
        </w:tabs>
      </w:pPr>
      <w:r>
        <w:lastRenderedPageBreak/>
        <w:t>madverterent, seipsos damnarent. Tantum enim sorbitio-</w:t>
      </w:r>
      <w:r>
        <w:br/>
        <w:t>nis adhiberi praecipit, quantum alimenti corpori et con-</w:t>
      </w:r>
      <w:r>
        <w:br/>
        <w:t>suetudinis gratia et ne multa fiat vacuatio conveniat.</w:t>
      </w:r>
      <w:r>
        <w:br/>
        <w:t>Si igitur concesserint ptisanae acetabulum, quod quotidie</w:t>
      </w:r>
      <w:r>
        <w:br/>
        <w:t>ad septimum usque vel nonum diesi, exhibetur, minorem</w:t>
      </w:r>
      <w:r>
        <w:br/>
        <w:t>habere facultatem,. quam id, quo femel ipss cibant, nutri-</w:t>
      </w:r>
      <w:r>
        <w:br/>
        <w:t>mentum, ii meo sententia nugari desinent. Verum et id</w:t>
      </w:r>
      <w:r>
        <w:br/>
        <w:t xml:space="preserve">paulo post </w:t>
      </w:r>
      <w:r>
        <w:rPr>
          <w:i/>
          <w:iCs/>
        </w:rPr>
        <w:t>t</w:t>
      </w:r>
      <w:r>
        <w:t xml:space="preserve">um demonstraturus. , At nunc </w:t>
      </w:r>
      <w:r>
        <w:rPr>
          <w:i/>
          <w:iCs/>
        </w:rPr>
        <w:t>verbu</w:t>
      </w:r>
      <w:r>
        <w:t>m hoc,</w:t>
      </w:r>
      <w:r>
        <w:br/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n</w:t>
      </w:r>
      <w:r>
        <w:t>it</w:t>
      </w:r>
      <w:r>
        <w:rPr>
          <w:i/>
          <w:iCs/>
        </w:rPr>
        <w:t>ia</w:t>
      </w:r>
      <w:r>
        <w:t xml:space="preserve"> explicabo. Non enim morbi principium id</w:t>
      </w:r>
      <w:r>
        <w:br/>
        <w:t xml:space="preserve">significat, fed etiamnum generalius ex dictione </w:t>
      </w:r>
      <w:r>
        <w:rPr>
          <w:i/>
          <w:iCs/>
        </w:rPr>
        <w:t>per in</w:t>
      </w:r>
      <w:r>
        <w:t>iti</w:t>
      </w:r>
      <w:r>
        <w:rPr>
          <w:i/>
          <w:iCs/>
        </w:rPr>
        <w:t>a</w:t>
      </w:r>
      <w:r>
        <w:rPr>
          <w:i/>
          <w:iCs/>
        </w:rPr>
        <w:br/>
      </w:r>
      <w:r>
        <w:t>significari percipe. Nam quum qui aegrotat, ptisana pri-</w:t>
      </w:r>
      <w:r>
        <w:br/>
        <w:t>mum egere tibi videbitur, tum neque multam, neque ad-</w:t>
      </w:r>
      <w:r>
        <w:br/>
        <w:t>modum crassam quamprimum dato; a multa namque ac</w:t>
      </w:r>
      <w:r>
        <w:br/>
        <w:t>subitanea tum repletione tum vernatione cavet Hippo-</w:t>
      </w:r>
      <w:r>
        <w:br/>
        <w:t>crates. .</w:t>
      </w:r>
      <w:r>
        <w:tab/>
        <w:t>.</w:t>
      </w:r>
      <w:r>
        <w:tab/>
        <w:t>. .</w:t>
      </w:r>
    </w:p>
    <w:p w14:paraId="4F651619" w14:textId="77777777" w:rsidR="00D651B1" w:rsidRDefault="00000000">
      <w:pPr>
        <w:tabs>
          <w:tab w:val="left" w:pos="2024"/>
        </w:tabs>
        <w:ind w:firstLine="360"/>
      </w:pPr>
      <w:r>
        <w:t>. se</w:t>
      </w:r>
      <w:r>
        <w:tab/>
        <w:t>XXI.</w:t>
      </w:r>
    </w:p>
    <w:p w14:paraId="740D9A11" w14:textId="77777777" w:rsidR="00D651B1" w:rsidRDefault="00000000">
      <w:r>
        <w:t>n</w:t>
      </w:r>
      <w:r>
        <w:rPr>
          <w:i/>
          <w:iCs/>
        </w:rPr>
        <w:t>e sorb</w:t>
      </w:r>
      <w:r>
        <w:t>iti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autem ad c</w:t>
      </w:r>
      <w:r>
        <w:t>o</w:t>
      </w:r>
      <w:r>
        <w:rPr>
          <w:i/>
          <w:iCs/>
        </w:rPr>
        <w:t>pia</w:t>
      </w:r>
      <w:r>
        <w:t xml:space="preserve">m </w:t>
      </w:r>
      <w:r>
        <w:rPr>
          <w:i/>
          <w:iCs/>
        </w:rPr>
        <w:t>increment</w:t>
      </w:r>
      <w:r>
        <w:t xml:space="preserve">o, </w:t>
      </w:r>
      <w:r>
        <w:rPr>
          <w:i/>
          <w:iCs/>
        </w:rPr>
        <w:t>si sicc</w:t>
      </w:r>
      <w:r>
        <w:t>io</w:t>
      </w:r>
      <w:r>
        <w:rPr>
          <w:i/>
          <w:iCs/>
        </w:rPr>
        <w:t>r qu</w:t>
      </w:r>
      <w:r>
        <w:t>i-</w:t>
      </w:r>
      <w:r>
        <w:br w:type="page"/>
      </w:r>
    </w:p>
    <w:p w14:paraId="48DC67F9" w14:textId="77777777" w:rsidR="00D651B1" w:rsidRDefault="00000000">
      <w:pPr>
        <w:ind w:firstLine="360"/>
      </w:pPr>
      <w:r>
        <w:rPr>
          <w:i/>
          <w:iCs/>
        </w:rPr>
        <w:lastRenderedPageBreak/>
        <w:t>dem suer</w:t>
      </w:r>
      <w:r>
        <w:t>it mo</w:t>
      </w:r>
      <w:r>
        <w:rPr>
          <w:i/>
          <w:iCs/>
        </w:rPr>
        <w:t>rbus quam qu</w:t>
      </w:r>
      <w:r>
        <w:t xml:space="preserve">is </w:t>
      </w:r>
      <w:r>
        <w:rPr>
          <w:i/>
          <w:iCs/>
        </w:rPr>
        <w:t>ex</w:t>
      </w:r>
      <w:r>
        <w:t>isti</w:t>
      </w:r>
      <w:r>
        <w:rPr>
          <w:i/>
          <w:iCs/>
        </w:rPr>
        <w:t>maver</w:t>
      </w:r>
      <w:r>
        <w:t>i</w:t>
      </w:r>
      <w:r>
        <w:rPr>
          <w:i/>
          <w:iCs/>
        </w:rPr>
        <w:t>t, non copi—.-</w:t>
      </w:r>
      <w:r>
        <w:rPr>
          <w:i/>
          <w:iCs/>
        </w:rPr>
        <w:br/>
        <w:t>osiu</w:t>
      </w:r>
      <w:r>
        <w:t xml:space="preserve">s </w:t>
      </w:r>
      <w:r>
        <w:rPr>
          <w:i/>
          <w:iCs/>
        </w:rPr>
        <w:t>dare opor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sed ante sorb</w:t>
      </w:r>
      <w:r>
        <w:t>i</w:t>
      </w:r>
      <w:r>
        <w:rPr>
          <w:i/>
          <w:iCs/>
        </w:rPr>
        <w:t>tionem</w:t>
      </w:r>
      <w:r>
        <w:t xml:space="preserve"> m</w:t>
      </w:r>
      <w:r>
        <w:rPr>
          <w:i/>
          <w:iCs/>
        </w:rPr>
        <w:t>ulsum aut</w:t>
      </w:r>
      <w:r>
        <w:rPr>
          <w:i/>
          <w:iCs/>
        </w:rPr>
        <w:br/>
        <w:t>vinu</w:t>
      </w:r>
      <w:r>
        <w:t xml:space="preserve">m) </w:t>
      </w:r>
      <w:r>
        <w:rPr>
          <w:i/>
          <w:iCs/>
        </w:rPr>
        <w:t>utruncunque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congruat, prop</w:t>
      </w:r>
      <w:r>
        <w:t>i</w:t>
      </w:r>
      <w:r>
        <w:rPr>
          <w:i/>
          <w:iCs/>
        </w:rPr>
        <w:t>nare,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autem singul</w:t>
      </w:r>
      <w:r>
        <w:t>is i</w:t>
      </w:r>
      <w:r>
        <w:rPr>
          <w:i/>
          <w:iCs/>
        </w:rPr>
        <w:t>n</w:t>
      </w:r>
      <w:r>
        <w:t xml:space="preserve"> mo</w:t>
      </w:r>
      <w:r>
        <w:rPr>
          <w:i/>
          <w:iCs/>
        </w:rPr>
        <w:t>di</w:t>
      </w:r>
      <w:r>
        <w:t xml:space="preserve">s </w:t>
      </w:r>
      <w:r>
        <w:rPr>
          <w:i/>
          <w:iCs/>
        </w:rPr>
        <w:t>congruat, pr</w:t>
      </w:r>
      <w:r>
        <w:t>o</w:t>
      </w:r>
      <w:r>
        <w:rPr>
          <w:i/>
          <w:iCs/>
        </w:rPr>
        <w:t>nunc</w:t>
      </w:r>
      <w:r>
        <w:t>i</w:t>
      </w:r>
      <w:r>
        <w:rPr>
          <w:i/>
          <w:iCs/>
        </w:rPr>
        <w:t>ab</w:t>
      </w:r>
      <w:r>
        <w:t>it</w:t>
      </w:r>
      <w:r>
        <w:rPr>
          <w:i/>
          <w:iCs/>
        </w:rPr>
        <w:t>ur.</w:t>
      </w:r>
    </w:p>
    <w:p w14:paraId="4A8DA794" w14:textId="77777777" w:rsidR="00D651B1" w:rsidRDefault="00000000">
      <w:pPr>
        <w:ind w:firstLine="360"/>
      </w:pPr>
      <w:r>
        <w:t>Morbus siccior variis modis dignoscitur, . etiamsi</w:t>
      </w:r>
      <w:r>
        <w:br/>
        <w:t>universalem communemque rationem habeat eandem. Pe-</w:t>
      </w:r>
      <w:r>
        <w:br/>
        <w:t>ripneumonia quidem et pleuritis atque omnino qui tum</w:t>
      </w:r>
      <w:r>
        <w:br/>
        <w:t xml:space="preserve">pulmoni tum asperae arteriae insident </w:t>
      </w:r>
      <w:r>
        <w:rPr>
          <w:i/>
          <w:iCs/>
        </w:rPr>
        <w:t>morb</w:t>
      </w:r>
      <w:r>
        <w:t>i, quum nihil</w:t>
      </w:r>
      <w:r>
        <w:br/>
        <w:t>ab affectis partibus expuitur. Jecur autem prius male</w:t>
      </w:r>
      <w:r>
        <w:br/>
        <w:t xml:space="preserve">affectum </w:t>
      </w:r>
      <w:r>
        <w:rPr>
          <w:i/>
          <w:iCs/>
        </w:rPr>
        <w:t>proditur</w:t>
      </w:r>
      <w:r>
        <w:t>, vel mefaraeum, vel aliqua pars ven.-</w:t>
      </w:r>
      <w:r>
        <w:br/>
        <w:t>tris, vel jejuui, vel intestinorum, vel lienis, quum alvus</w:t>
      </w:r>
      <w:r>
        <w:br/>
        <w:t>plane supprimitur, aut pro necessitate excernit tum sicca,</w:t>
      </w:r>
      <w:r>
        <w:br/>
        <w:t>tum dura ac pilulam excrementa. Morbi sicci tum arteri-</w:t>
      </w:r>
      <w:r>
        <w:br/>
        <w:t>arum , tum venarum dignoscuntur et linguae siccitate et</w:t>
      </w:r>
      <w:r>
        <w:br/>
        <w:t>totius corporis ariditate. Phlegmonae pari modo fiunt</w:t>
      </w:r>
      <w:r>
        <w:br/>
        <w:t>siccae in iis quae tum foris tum aperte conspiciuntur ul-</w:t>
      </w:r>
      <w:r>
        <w:br/>
        <w:t>ceribus, nulla fame ex ipsis manante. Saepe vero et</w:t>
      </w:r>
      <w:r>
        <w:br w:type="page"/>
      </w:r>
    </w:p>
    <w:p w14:paraId="3762B6BA" w14:textId="77777777" w:rsidR="00D651B1" w:rsidRDefault="00000000">
      <w:r>
        <w:lastRenderedPageBreak/>
        <w:t>oculis phlegmonae siccae oriuntur, quae nihil excernunt.</w:t>
      </w:r>
      <w:r>
        <w:br/>
        <w:t>Cerebri similiter morbi, qui neque per nares, neque per</w:t>
      </w:r>
      <w:r>
        <w:br/>
        <w:t>palatum expurgantur, jure quoque sicci dicantur. Et</w:t>
      </w:r>
      <w:r>
        <w:br/>
      </w:r>
      <w:r>
        <w:rPr>
          <w:i/>
          <w:iCs/>
        </w:rPr>
        <w:t>t</w:t>
      </w:r>
      <w:r>
        <w:t>ane nihil excrementorum excernere, scito hoc constans</w:t>
      </w:r>
      <w:r>
        <w:br/>
        <w:t>este siccorum omnium morborum indicium. Merito igitur</w:t>
      </w:r>
      <w:r>
        <w:br/>
        <w:t>Hippocrates in his humectantium aliquid ante ptisanam</w:t>
      </w:r>
      <w:r>
        <w:br/>
        <w:t>assumi jubet, vel aquam mulsam, vel vinum, quod haec</w:t>
      </w:r>
      <w:r>
        <w:br/>
        <w:t>quam aqua magis humectent. Sed quoniam de ipsorum</w:t>
      </w:r>
      <w:r>
        <w:br/>
        <w:t>facultatibus se dicturum pollicetur, ob id et nos eorum</w:t>
      </w:r>
      <w:r>
        <w:br/>
        <w:t>quae ad aquam est comparationem in eam differemus li-</w:t>
      </w:r>
      <w:r>
        <w:br/>
        <w:t>bri partem, in qua eorum facultates edocet.</w:t>
      </w:r>
    </w:p>
    <w:p w14:paraId="6108CEDE" w14:textId="77777777" w:rsidR="00D651B1" w:rsidRDefault="00000000">
      <w:r>
        <w:rPr>
          <w:b/>
          <w:bCs/>
        </w:rPr>
        <w:t>l</w:t>
      </w:r>
    </w:p>
    <w:p w14:paraId="29F4F790" w14:textId="77777777" w:rsidR="00D651B1" w:rsidRDefault="00000000">
      <w:r>
        <w:t>XXll.</w:t>
      </w:r>
    </w:p>
    <w:p w14:paraId="35CA0BC8" w14:textId="77777777" w:rsidR="00D651B1" w:rsidRDefault="00000000">
      <w:pPr>
        <w:ind w:left="360" w:hanging="360"/>
      </w:pPr>
      <w:r>
        <w:rPr>
          <w:i/>
          <w:iCs/>
        </w:rPr>
        <w:t>Quod si o</w:t>
      </w:r>
      <w:r>
        <w:t xml:space="preserve">s </w:t>
      </w:r>
      <w:r>
        <w:rPr>
          <w:i/>
          <w:iCs/>
        </w:rPr>
        <w:t>hu</w:t>
      </w:r>
      <w:r>
        <w:t>m</w:t>
      </w:r>
      <w:r>
        <w:rPr>
          <w:i/>
          <w:iCs/>
        </w:rPr>
        <w:t>escat e</w:t>
      </w:r>
      <w:r>
        <w:t xml:space="preserve">t </w:t>
      </w:r>
      <w:r>
        <w:rPr>
          <w:i/>
          <w:iCs/>
        </w:rPr>
        <w:t>quae a pu</w:t>
      </w:r>
      <w:r>
        <w:t>lm</w:t>
      </w:r>
      <w:r>
        <w:rPr>
          <w:i/>
          <w:iCs/>
        </w:rPr>
        <w:t>one .prodeunt qua</w:t>
      </w:r>
      <w:r>
        <w:t>li</w:t>
      </w:r>
      <w:r>
        <w:rPr>
          <w:i/>
          <w:iCs/>
        </w:rPr>
        <w:t>a</w:t>
      </w:r>
      <w:r>
        <w:rPr>
          <w:i/>
          <w:iCs/>
        </w:rPr>
        <w:br/>
        <w:t>decent</w:t>
      </w:r>
      <w:r>
        <w:t xml:space="preserve">, talia </w:t>
      </w:r>
      <w:r>
        <w:rPr>
          <w:i/>
          <w:iCs/>
        </w:rPr>
        <w:t>ex</w:t>
      </w:r>
      <w:r>
        <w:t>t</w:t>
      </w:r>
      <w:r>
        <w:rPr>
          <w:i/>
          <w:iCs/>
        </w:rPr>
        <w:t>i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sorb</w:t>
      </w:r>
      <w:r>
        <w:t>it</w:t>
      </w:r>
      <w:r>
        <w:rPr>
          <w:i/>
          <w:iCs/>
        </w:rPr>
        <w:t>ion</w:t>
      </w:r>
      <w:r>
        <w:t xml:space="preserve">is </w:t>
      </w:r>
      <w:r>
        <w:rPr>
          <w:i/>
          <w:iCs/>
        </w:rPr>
        <w:t>cop</w:t>
      </w:r>
      <w:r>
        <w:t>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ut</w:t>
      </w:r>
      <w:r>
        <w:t xml:space="preserve"> i</w:t>
      </w:r>
      <w:r>
        <w:rPr>
          <w:i/>
          <w:iCs/>
        </w:rPr>
        <w:t>n su</w:t>
      </w:r>
      <w:r>
        <w:t>m</w:t>
      </w:r>
      <w:r>
        <w:rPr>
          <w:i/>
          <w:iCs/>
        </w:rPr>
        <w:t>ma</w:t>
      </w:r>
      <w:r>
        <w:rPr>
          <w:i/>
          <w:iCs/>
        </w:rPr>
        <w:br/>
        <w:t>dica</w:t>
      </w:r>
      <w:r>
        <w:t xml:space="preserve">m, </w:t>
      </w:r>
      <w:r>
        <w:rPr>
          <w:i/>
          <w:iCs/>
        </w:rPr>
        <w:t>ad</w:t>
      </w:r>
      <w:r>
        <w:t>ii</w:t>
      </w:r>
      <w:r>
        <w:rPr>
          <w:i/>
          <w:iCs/>
        </w:rPr>
        <w:t>cere opor</w:t>
      </w:r>
      <w:r>
        <w:t>t</w:t>
      </w:r>
      <w:r>
        <w:rPr>
          <w:i/>
          <w:iCs/>
        </w:rPr>
        <w:t xml:space="preserve">et. </w:t>
      </w: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quae. celer</w:t>
      </w:r>
      <w:r>
        <w:t>i</w:t>
      </w:r>
      <w:r>
        <w:rPr>
          <w:i/>
          <w:iCs/>
        </w:rPr>
        <w:t>u</w:t>
      </w:r>
      <w:r>
        <w:t>s m</w:t>
      </w:r>
      <w:r>
        <w:rPr>
          <w:i/>
          <w:iCs/>
        </w:rPr>
        <w:t>agisque</w:t>
      </w:r>
      <w:r>
        <w:br w:type="page"/>
      </w:r>
    </w:p>
    <w:p w14:paraId="2332C18A" w14:textId="77777777" w:rsidR="00D651B1" w:rsidRDefault="00000000">
      <w:r>
        <w:rPr>
          <w:i/>
          <w:iCs/>
        </w:rPr>
        <w:lastRenderedPageBreak/>
        <w:t>madescunt, celer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crisin denuncian</w:t>
      </w:r>
      <w:r>
        <w:t xml:space="preserve">t, </w:t>
      </w:r>
      <w:r>
        <w:rPr>
          <w:i/>
          <w:iCs/>
        </w:rPr>
        <w:t>quae vera tar-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m</w:t>
      </w:r>
      <w:r>
        <w:t>i</w:t>
      </w:r>
      <w:r>
        <w:rPr>
          <w:i/>
          <w:iCs/>
        </w:rPr>
        <w:t>nus, tardiorem</w:t>
      </w:r>
      <w:r>
        <w:t>-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</w:t>
      </w:r>
      <w:r>
        <w:t>io</w:t>
      </w:r>
      <w:r>
        <w:rPr>
          <w:i/>
          <w:iCs/>
        </w:rPr>
        <w:t>nem significan</w:t>
      </w:r>
      <w:r>
        <w:t>t.</w:t>
      </w:r>
    </w:p>
    <w:p w14:paraId="6D37825A" w14:textId="77777777" w:rsidR="00D651B1" w:rsidRDefault="00000000">
      <w:pPr>
        <w:ind w:firstLine="360"/>
      </w:pPr>
      <w:r>
        <w:t>A morborum siccorum genere ad contrarios digressus,</w:t>
      </w:r>
      <w:r>
        <w:br/>
        <w:t>deinde memorato citra omnium adiectionem uno, narra-</w:t>
      </w:r>
      <w:r>
        <w:br/>
        <w:t>donem ejus commune omnium ejusdem generis exemplum</w:t>
      </w:r>
      <w:r>
        <w:br/>
        <w:t>productum esse arbitratus, non citra rationem obfcurita-</w:t>
      </w:r>
      <w:r>
        <w:br/>
        <w:t>tem fecit. Nam os madescere et a pulmone talia expui,</w:t>
      </w:r>
      <w:r>
        <w:br/>
        <w:t>qualia decet, morbi non simpliciter humidi omnis in</w:t>
      </w:r>
      <w:r>
        <w:br/>
        <w:t>omni corporis parte signa funt, fed cum cuiusdam spica-</w:t>
      </w:r>
      <w:r>
        <w:br/>
        <w:t>bilium organorum affectione. ob id, ut dixi, oratio ob-</w:t>
      </w:r>
      <w:r>
        <w:br/>
        <w:t>fcura est reddita. Sed certe quod ab eo. enunciatur, va-</w:t>
      </w:r>
      <w:r>
        <w:br/>
        <w:t>rius omnino est, quod quae per sputa, qualia expui opor-</w:t>
      </w:r>
      <w:r>
        <w:br/>
        <w:t>tet, expurgantur, celeriter judicentur. Contraria vero</w:t>
      </w:r>
      <w:r>
        <w:br/>
        <w:t xml:space="preserve">duorum alterum </w:t>
      </w:r>
      <w:r>
        <w:rPr>
          <w:i/>
          <w:iCs/>
        </w:rPr>
        <w:t xml:space="preserve">subeunt, </w:t>
      </w:r>
      <w:r>
        <w:t>aut in perniciem, aut in tem-</w:t>
      </w:r>
      <w:r>
        <w:br/>
        <w:t>poris diuturnitatem finiuntur. Ergo qui probe expurgan-</w:t>
      </w:r>
      <w:r>
        <w:br/>
        <w:t>tur , his ptisanae dare oportet, ut roboratae vires, iis</w:t>
      </w:r>
      <w:r>
        <w:br/>
        <w:t>quae per tusses . ex pulmone fiunt, humidorum expulsioni-</w:t>
      </w:r>
      <w:r>
        <w:br w:type="page"/>
      </w:r>
    </w:p>
    <w:p w14:paraId="0590B1E2" w14:textId="77777777" w:rsidR="00D651B1" w:rsidRDefault="00000000">
      <w:r>
        <w:lastRenderedPageBreak/>
        <w:t xml:space="preserve">bus sufficiam. Nam haec verba: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este opor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t</w:t>
      </w:r>
      <w:r>
        <w:t>unt</w:t>
      </w:r>
      <w:r>
        <w:br/>
        <w:t xml:space="preserve">ea quae , coctionis signa prae </w:t>
      </w:r>
      <w:r>
        <w:rPr>
          <w:i/>
          <w:iCs/>
        </w:rPr>
        <w:t>t</w:t>
      </w:r>
      <w:r>
        <w:t>e ferunt, de quibus absolute</w:t>
      </w:r>
      <w:r>
        <w:br/>
        <w:t>tum in libris de crisibus,- tum in libris de morborum</w:t>
      </w:r>
      <w:r>
        <w:br/>
        <w:t>temporibus diximus, praeterea et in explicatione apho-</w:t>
      </w:r>
      <w:r>
        <w:br/>
        <w:t>riscus .illius, ubi Hippocrates quonamj oporteat modo ex</w:t>
      </w:r>
      <w:r>
        <w:br/>
        <w:t>apparentibus praenotiones facere docens, orationis ereat-</w:t>
      </w:r>
      <w:r>
        <w:br/>
        <w:t xml:space="preserve">plum pleuritidem scripsit hoc pacto: </w:t>
      </w:r>
      <w:r>
        <w:rPr>
          <w:i/>
          <w:iCs/>
        </w:rPr>
        <w:t>Quale</w:t>
      </w:r>
      <w:r>
        <w:t xml:space="preserve"> i</w:t>
      </w:r>
      <w:r>
        <w:rPr>
          <w:i/>
          <w:iCs/>
        </w:rPr>
        <w:t>n pleur</w:t>
      </w:r>
      <w:r>
        <w:t>iti-</w:t>
      </w:r>
      <w:r>
        <w:br/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spu</w:t>
      </w:r>
      <w:r>
        <w:t>t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si sta</w:t>
      </w:r>
      <w:r>
        <w:t>t</w:t>
      </w:r>
      <w:r>
        <w:rPr>
          <w:i/>
          <w:iCs/>
        </w:rPr>
        <w:t>im obor</w:t>
      </w:r>
      <w:r>
        <w:t>i</w:t>
      </w:r>
      <w:r>
        <w:rPr>
          <w:i/>
          <w:iCs/>
        </w:rPr>
        <w:t>ente morbo appareat! brevem</w:t>
      </w:r>
      <w:r>
        <w:rPr>
          <w:i/>
          <w:iCs/>
        </w:rPr>
        <w:br/>
        <w:t>morbum, si ver</w:t>
      </w:r>
      <w:r>
        <w:t xml:space="preserve">o </w:t>
      </w:r>
      <w:r>
        <w:rPr>
          <w:i/>
          <w:iCs/>
        </w:rPr>
        <w:t>posteriu</w:t>
      </w:r>
      <w:r>
        <w:t xml:space="preserve">s </w:t>
      </w:r>
      <w:r>
        <w:rPr>
          <w:i/>
          <w:iCs/>
        </w:rPr>
        <w:t>apparea</w:t>
      </w:r>
      <w:r>
        <w:t>t, l</w:t>
      </w:r>
      <w:r>
        <w:rPr>
          <w:i/>
          <w:iCs/>
        </w:rPr>
        <w:t>ongum fare de</w:t>
      </w:r>
      <w:r>
        <w:t>mi</w:t>
      </w:r>
      <w:r>
        <w:rPr>
          <w:i/>
          <w:iCs/>
        </w:rPr>
        <w:t>t</w:t>
      </w:r>
      <w:r>
        <w:t>i-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at.</w:t>
      </w:r>
    </w:p>
    <w:p w14:paraId="1B04CFE5" w14:textId="77777777" w:rsidR="00D651B1" w:rsidRDefault="00000000">
      <w:r>
        <w:t>XXllI.</w:t>
      </w:r>
    </w:p>
    <w:p w14:paraId="22A83ECA" w14:textId="77777777" w:rsidR="00D651B1" w:rsidRDefault="00000000">
      <w:pPr>
        <w:ind w:left="360" w:hanging="360"/>
      </w:pPr>
      <w:r>
        <w:rPr>
          <w:i/>
          <w:iCs/>
        </w:rPr>
        <w:t>A</w:t>
      </w:r>
      <w:r>
        <w:t>t</w:t>
      </w:r>
      <w:r>
        <w:rPr>
          <w:i/>
          <w:iCs/>
        </w:rPr>
        <w:t>que haec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per se</w:t>
      </w:r>
      <w:r>
        <w:t xml:space="preserve"> t</w:t>
      </w:r>
      <w:r>
        <w:rPr>
          <w:i/>
          <w:iCs/>
        </w:rPr>
        <w:t>al</w:t>
      </w:r>
      <w:r>
        <w:t>i</w:t>
      </w:r>
      <w:r>
        <w:rPr>
          <w:i/>
          <w:iCs/>
        </w:rPr>
        <w:t>a prorsu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stun</w:t>
      </w:r>
      <w:r>
        <w:t xml:space="preserve">t. </w:t>
      </w:r>
      <w:r>
        <w:rPr>
          <w:i/>
          <w:iCs/>
        </w:rPr>
        <w:t>sed</w:t>
      </w:r>
      <w:r>
        <w:rPr>
          <w:i/>
          <w:iCs/>
        </w:rPr>
        <w:br/>
        <w:t>mu</w:t>
      </w:r>
      <w:r>
        <w:t>l</w:t>
      </w:r>
      <w:r>
        <w:rPr>
          <w:i/>
          <w:iCs/>
        </w:rPr>
        <w:t>ta quoque al</w:t>
      </w:r>
      <w:r>
        <w:t>i</w:t>
      </w:r>
      <w:r>
        <w:rPr>
          <w:i/>
          <w:iCs/>
        </w:rPr>
        <w:t>a peropportuna, ex qu</w:t>
      </w:r>
      <w:r>
        <w:t>i</w:t>
      </w:r>
      <w:r>
        <w:rPr>
          <w:i/>
          <w:iCs/>
        </w:rPr>
        <w:t>bus signa el</w:t>
      </w:r>
      <w:r>
        <w:t>i</w:t>
      </w:r>
      <w:r>
        <w:rPr>
          <w:i/>
          <w:iCs/>
        </w:rPr>
        <w:t>c</w:t>
      </w:r>
      <w:r>
        <w:t>i-</w:t>
      </w:r>
      <w:r>
        <w:br/>
      </w:r>
      <w:r>
        <w:rPr>
          <w:i/>
          <w:iCs/>
        </w:rPr>
        <w:t>enda sunt, praeterm</w:t>
      </w:r>
      <w:r>
        <w:t>it</w:t>
      </w:r>
      <w:r>
        <w:rPr>
          <w:i/>
          <w:iCs/>
        </w:rPr>
        <w:t>tuntur, quae postea d</w:t>
      </w:r>
      <w:r>
        <w:t>i</w:t>
      </w:r>
      <w:r>
        <w:rPr>
          <w:i/>
          <w:iCs/>
        </w:rPr>
        <w:t>cen</w:t>
      </w:r>
      <w:r>
        <w:t>t</w:t>
      </w:r>
      <w:r>
        <w:rPr>
          <w:i/>
          <w:iCs/>
        </w:rPr>
        <w:t>ur.</w:t>
      </w:r>
    </w:p>
    <w:p w14:paraId="2B7D8082" w14:textId="77777777" w:rsidR="00D651B1" w:rsidRDefault="00000000">
      <w:pPr>
        <w:ind w:firstLine="360"/>
      </w:pPr>
      <w:r>
        <w:t>Nos^ quoque huic orationi deesse non pauca ad d</w:t>
      </w:r>
      <w:r>
        <w:rPr>
          <w:i/>
          <w:iCs/>
        </w:rPr>
        <w:t>i-</w:t>
      </w:r>
      <w:r>
        <w:rPr>
          <w:i/>
          <w:iCs/>
        </w:rPr>
        <w:br/>
      </w:r>
      <w:r>
        <w:t>stinctionem definitionemque utilia diximus, de quibus et</w:t>
      </w:r>
      <w:r>
        <w:br/>
        <w:t>ipfe fe acturum pollicetur. Nunc vero de his solum vult</w:t>
      </w:r>
      <w:r>
        <w:br w:type="page"/>
      </w:r>
    </w:p>
    <w:p w14:paraId="08B7CCC1" w14:textId="77777777" w:rsidR="00D651B1" w:rsidRDefault="00000000">
      <w:r>
        <w:lastRenderedPageBreak/>
        <w:t>intelligi, quae pronunciata fiant. Ea namque per fe talia</w:t>
      </w:r>
      <w:r>
        <w:br/>
        <w:t>fun</w:t>
      </w:r>
      <w:r>
        <w:rPr>
          <w:i/>
          <w:iCs/>
        </w:rPr>
        <w:t>i</w:t>
      </w:r>
      <w:r>
        <w:t>, qualia ipse disseruit.</w:t>
      </w:r>
    </w:p>
    <w:p w14:paraId="0E36AD35" w14:textId="77777777" w:rsidR="00D651B1" w:rsidRDefault="00000000">
      <w:r>
        <w:t>XXIV.</w:t>
      </w:r>
    </w:p>
    <w:p w14:paraId="629F7A5B" w14:textId="77777777" w:rsidR="00D651B1" w:rsidRDefault="00000000">
      <w:pPr>
        <w:ind w:left="360" w:hanging="360"/>
      </w:pP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quo purga</w:t>
      </w:r>
      <w:r>
        <w:t>ti</w:t>
      </w:r>
      <w:r>
        <w:rPr>
          <w:i/>
          <w:iCs/>
        </w:rPr>
        <w:t>o cop</w:t>
      </w:r>
      <w:r>
        <w:t>i</w:t>
      </w:r>
      <w:r>
        <w:rPr>
          <w:i/>
          <w:iCs/>
        </w:rPr>
        <w:t>osior suer</w:t>
      </w:r>
      <w:r>
        <w:t xml:space="preserve">it , </w:t>
      </w:r>
      <w:r>
        <w:rPr>
          <w:i/>
          <w:iCs/>
        </w:rPr>
        <w:t>e</w:t>
      </w:r>
      <w:r>
        <w:t>o m</w:t>
      </w:r>
      <w:r>
        <w:rPr>
          <w:i/>
          <w:iCs/>
        </w:rPr>
        <w:t>a</w:t>
      </w:r>
      <w:r>
        <w:t>jo</w:t>
      </w:r>
      <w:r>
        <w:rPr>
          <w:i/>
          <w:iCs/>
        </w:rPr>
        <w:t>rem coplam ad</w:t>
      </w:r>
      <w:r>
        <w:rPr>
          <w:i/>
          <w:iCs/>
        </w:rPr>
        <w:br/>
      </w:r>
      <w:r>
        <w:t>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</w:t>
      </w:r>
      <w:r>
        <w:t>io</w:t>
      </w:r>
      <w:r>
        <w:rPr>
          <w:i/>
          <w:iCs/>
        </w:rPr>
        <w:t>nem u</w:t>
      </w:r>
      <w:r>
        <w:t>s</w:t>
      </w:r>
      <w:r>
        <w:rPr>
          <w:i/>
          <w:iCs/>
        </w:rPr>
        <w:t>que adsuere oporte</w:t>
      </w:r>
      <w:r>
        <w:t xml:space="preserve">t, </w:t>
      </w:r>
      <w:r>
        <w:rPr>
          <w:i/>
          <w:iCs/>
        </w:rPr>
        <w:t>sed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duo-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udica</w:t>
      </w:r>
      <w:r>
        <w:t>t</w:t>
      </w:r>
      <w:r>
        <w:rPr>
          <w:i/>
          <w:iCs/>
        </w:rPr>
        <w:t>ione d</w:t>
      </w:r>
      <w:r>
        <w:t>i</w:t>
      </w:r>
      <w:r>
        <w:rPr>
          <w:i/>
          <w:iCs/>
        </w:rPr>
        <w:t>ebu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sane au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nt</w:t>
      </w:r>
      <w:r>
        <w:t xml:space="preserve">o </w:t>
      </w:r>
      <w:r>
        <w:rPr>
          <w:i/>
          <w:iCs/>
        </w:rPr>
        <w:t>aut</w:t>
      </w:r>
      <w:r>
        <w:rPr>
          <w:i/>
          <w:iCs/>
        </w:rPr>
        <w:br/>
        <w:t>sep</w:t>
      </w:r>
      <w:r>
        <w:t>t</w:t>
      </w:r>
      <w:r>
        <w:rPr>
          <w:i/>
          <w:iCs/>
        </w:rPr>
        <w:t>imo au</w:t>
      </w:r>
      <w:r>
        <w:t xml:space="preserve">t </w:t>
      </w:r>
      <w:r>
        <w:rPr>
          <w:i/>
          <w:iCs/>
        </w:rPr>
        <w:t>nono . die incidere v</w:t>
      </w:r>
      <w:r>
        <w:t>i</w:t>
      </w:r>
      <w:r>
        <w:rPr>
          <w:i/>
          <w:iCs/>
        </w:rPr>
        <w:t>deatur</w:t>
      </w:r>
      <w:r>
        <w:t xml:space="preserve">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</w:t>
      </w:r>
      <w:r>
        <w:t xml:space="preserve">io, </w:t>
      </w:r>
      <w:r>
        <w:rPr>
          <w:i/>
          <w:iCs/>
        </w:rPr>
        <w:t>quo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eru</w:t>
      </w:r>
      <w:r>
        <w:t>m t</w:t>
      </w:r>
      <w:r>
        <w:rPr>
          <w:i/>
          <w:iCs/>
        </w:rPr>
        <w:t>um par</w:t>
      </w:r>
      <w:r>
        <w:t xml:space="preserve"> t</w:t>
      </w:r>
      <w:r>
        <w:rPr>
          <w:i/>
          <w:iCs/>
        </w:rPr>
        <w:t>u</w:t>
      </w:r>
      <w:r>
        <w:t>m i</w:t>
      </w:r>
      <w:r>
        <w:rPr>
          <w:i/>
          <w:iCs/>
        </w:rPr>
        <w:t>mpar spec</w:t>
      </w:r>
      <w:r>
        <w:t>t</w:t>
      </w:r>
      <w:r>
        <w:rPr>
          <w:i/>
          <w:iCs/>
        </w:rPr>
        <w:t>andum si</w:t>
      </w:r>
      <w:r>
        <w:t>n Po</w:t>
      </w:r>
      <w:r>
        <w:rPr>
          <w:i/>
          <w:iCs/>
        </w:rPr>
        <w:t>stea</w:t>
      </w:r>
      <w:r>
        <w:rPr>
          <w:i/>
          <w:iCs/>
        </w:rPr>
        <w:br/>
        <w:t>vero 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 ma</w:t>
      </w:r>
      <w:r>
        <w:t>n</w:t>
      </w:r>
      <w:r>
        <w:rPr>
          <w:i/>
          <w:iCs/>
        </w:rPr>
        <w:t>e u</w:t>
      </w:r>
      <w:r>
        <w:t>t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est, vespere vero ad c</w:t>
      </w:r>
      <w:r>
        <w:t>i-</w:t>
      </w:r>
      <w:r>
        <w:br/>
      </w:r>
      <w:r>
        <w:rPr>
          <w:i/>
          <w:iCs/>
        </w:rPr>
        <w:t>baria tran</w:t>
      </w:r>
      <w:r>
        <w:t>s</w:t>
      </w:r>
      <w:r>
        <w:rPr>
          <w:i/>
          <w:iCs/>
        </w:rPr>
        <w:t>eundum.</w:t>
      </w:r>
    </w:p>
    <w:p w14:paraId="1B25E66D" w14:textId="77777777" w:rsidR="00D651B1" w:rsidRDefault="00000000">
      <w:pPr>
        <w:ind w:firstLine="360"/>
      </w:pPr>
      <w:r>
        <w:t>Crisin nunc pronunciavit vel perfectam morbi folu-</w:t>
      </w:r>
      <w:r>
        <w:br/>
        <w:t>tionem, vel permutationem adeo insignem, ut jam aeger</w:t>
      </w:r>
      <w:r>
        <w:br/>
        <w:t>extra periculum omne tutus evaserit. Duos autem crisi</w:t>
      </w:r>
      <w:r>
        <w:br/>
        <w:t>admetiri dies imperat, ut et in diebus tum paribus, tum</w:t>
      </w:r>
      <w:r>
        <w:br/>
        <w:t>imparibus accessionum circuitus observemus. Accidit enim</w:t>
      </w:r>
      <w:r>
        <w:br/>
        <w:t>interdum ut tanquam saluto protius morbo aegri conti-</w:t>
      </w:r>
      <w:r>
        <w:br w:type="page"/>
      </w:r>
    </w:p>
    <w:p w14:paraId="1805B69F" w14:textId="77777777" w:rsidR="00D651B1" w:rsidRDefault="00000000">
      <w:r>
        <w:lastRenderedPageBreak/>
        <w:t>dant, cibentur deinde negligentius et ejus quae peri ciri-</w:t>
      </w:r>
      <w:r>
        <w:br/>
        <w:t>cui tum repetit accessionis occasionem praebeant. rutum</w:t>
      </w:r>
      <w:r>
        <w:br/>
        <w:t>igitur est, etiamsi morbus jam videatur judicatus, ad duos</w:t>
      </w:r>
      <w:r>
        <w:br/>
        <w:t>usque dies accuratam -victus rationem; qua aeger. usus</w:t>
      </w:r>
      <w:r>
        <w:br/>
        <w:t>fuit; servare, etiamsi jam judicatus esse videatur aeger.</w:t>
      </w:r>
      <w:r>
        <w:br/>
        <w:t>Transactis autem a judicatione diebus duobus, jam pecu-</w:t>
      </w:r>
      <w:r>
        <w:br/>
        <w:t>rum est plenius cibare, ut ne tunc quidem mutationem</w:t>
      </w:r>
      <w:r>
        <w:br/>
        <w:t>confertim efficiamus, sed mane quidem sorbitionem demus;</w:t>
      </w:r>
      <w:r>
        <w:br/>
        <w:t>postea vero progrediente die jam et frumen tacea exhi-</w:t>
      </w:r>
      <w:r>
        <w:br/>
        <w:t>beamus alimenta.. Constat igitur f</w:t>
      </w:r>
      <w:r>
        <w:rPr>
          <w:i/>
          <w:iCs/>
        </w:rPr>
        <w:t>d</w:t>
      </w:r>
      <w:r>
        <w:t>i</w:t>
      </w:r>
      <w:r>
        <w:rPr>
          <w:i/>
          <w:iCs/>
        </w:rPr>
        <w:t>ppocratem</w:t>
      </w:r>
      <w:r>
        <w:t xml:space="preserve"> aegrotant</w:t>
      </w:r>
      <w:r>
        <w:br/>
        <w:t>tibus neque aliud quippiam ante praefinitum tempus na-</w:t>
      </w:r>
      <w:r>
        <w:br/>
        <w:t>per dictum dare, neque panem, fed ptisana omnino esse</w:t>
      </w:r>
      <w:r>
        <w:br/>
        <w:t>c</w:t>
      </w:r>
      <w:r>
        <w:rPr>
          <w:i/>
          <w:iCs/>
        </w:rPr>
        <w:t>o</w:t>
      </w:r>
      <w:r>
        <w:t>ntentum, quod aegrum replentis non est, fed potius,</w:t>
      </w:r>
      <w:r>
        <w:br/>
        <w:t>siquis vitio vertere voluerit, tenuius quam deceat cibati-</w:t>
      </w:r>
      <w:r>
        <w:br/>
        <w:t>lis. Verum ita cibare neque tenuius justo est, neque</w:t>
      </w:r>
      <w:r>
        <w:br/>
        <w:t>plenius quam deceat, fed exuperantium exacte est me-</w:t>
      </w:r>
      <w:r>
        <w:br/>
        <w:t>dium ac optimum. Quod autem id sit medium, demon-</w:t>
      </w:r>
      <w:r>
        <w:br/>
        <w:t>suat et contraria increpantium contentio. Ex iis enim</w:t>
      </w:r>
      <w:r>
        <w:br w:type="page"/>
      </w:r>
    </w:p>
    <w:p w14:paraId="2E3BAF21" w14:textId="77777777" w:rsidR="00D651B1" w:rsidRDefault="00000000">
      <w:pPr>
        <w:tabs>
          <w:tab w:val="left" w:pos="3941"/>
        </w:tabs>
      </w:pPr>
      <w:r>
        <w:lastRenderedPageBreak/>
        <w:t>Thessalus tanquam aegros replentem accusat Hippocratem,</w:t>
      </w:r>
      <w:r>
        <w:br/>
        <w:t>Erafistratus vero tanquam fame necantem Hippocratem</w:t>
      </w:r>
      <w:r>
        <w:br/>
        <w:t>accusati Nam quae ab Erafistralo in primo de. febribus</w:t>
      </w:r>
      <w:r>
        <w:br/>
        <w:t>adverfus Appollohium Dexippumque Hippecratis difcipu-..</w:t>
      </w:r>
      <w:r>
        <w:br/>
        <w:t>los dicuntur, calumniam .habent enecantis inediae, quae</w:t>
      </w:r>
      <w:r>
        <w:br/>
        <w:t>ad Hippocratem praeceptorem refertur. - His itaque ma-</w:t>
      </w:r>
      <w:r>
        <w:br/>
        <w:t>gis concedendum, ut qui verisimilia dicant, illos vero,</w:t>
      </w:r>
      <w:r>
        <w:br/>
        <w:t>qui Hippocratem aegros . replere ajunt, viros Thessalo di-</w:t>
      </w:r>
      <w:r>
        <w:br/>
        <w:t>gnos esse est existimandum, qui neque aliud quicquam</w:t>
      </w:r>
      <w:r>
        <w:br/>
        <w:t>scriptorum Hippocratis; neque quae de victus ratione</w:t>
      </w:r>
      <w:r>
        <w:br/>
        <w:t>proferuntur, noverunt.</w:t>
      </w:r>
      <w:r>
        <w:tab/>
        <w:t>,</w:t>
      </w:r>
    </w:p>
    <w:p w14:paraId="42BA55C3" w14:textId="77777777" w:rsidR="00D651B1" w:rsidRDefault="00000000">
      <w:r>
        <w:t>su .sum -</w:t>
      </w:r>
    </w:p>
    <w:p w14:paraId="0178EC57" w14:textId="77777777" w:rsidR="00D651B1" w:rsidRDefault="00000000">
      <w:r>
        <w:t>XXV.</w:t>
      </w:r>
    </w:p>
    <w:p w14:paraId="170F788F" w14:textId="77777777" w:rsidR="00D651B1" w:rsidRDefault="00000000">
      <w:pPr>
        <w:ind w:left="360" w:hanging="360"/>
      </w:pPr>
      <w:r>
        <w:rPr>
          <w:i/>
          <w:iCs/>
        </w:rPr>
        <w:t>Haec aute</w:t>
      </w:r>
      <w:r>
        <w:t xml:space="preserve">m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</w:t>
      </w:r>
      <w:r>
        <w:t xml:space="preserve"> iis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nferunt , qu</w:t>
      </w:r>
      <w:r>
        <w:t xml:space="preserve">i </w:t>
      </w:r>
      <w:r>
        <w:rPr>
          <w:i/>
          <w:iCs/>
        </w:rPr>
        <w:t>sta</w:t>
      </w:r>
      <w:r>
        <w:t>tim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egra</w:t>
      </w:r>
      <w:r>
        <w:rPr>
          <w:i/>
          <w:iCs/>
        </w:rPr>
        <w:br/>
        <w:t>p</w:t>
      </w:r>
      <w:r>
        <w:t>ti</w:t>
      </w:r>
      <w:r>
        <w:rPr>
          <w:i/>
          <w:iCs/>
        </w:rPr>
        <w:t>sana utuntur.</w:t>
      </w:r>
    </w:p>
    <w:p w14:paraId="4790CD35" w14:textId="77777777" w:rsidR="00D651B1" w:rsidRDefault="00000000">
      <w:pPr>
        <w:ind w:firstLine="360"/>
      </w:pPr>
      <w:r>
        <w:t>Sive totam sive hordeaceam sive p tisanam simpliciter</w:t>
      </w:r>
      <w:r>
        <w:br/>
        <w:t>dixerit , unum et idem ex tribus his dictionibus significa-</w:t>
      </w:r>
      <w:r>
        <w:br w:type="page"/>
      </w:r>
    </w:p>
    <w:p w14:paraId="191D45A2" w14:textId="77777777" w:rsidR="00D651B1" w:rsidRDefault="00000000">
      <w:r>
        <w:lastRenderedPageBreak/>
        <w:t>tur, ptisanam unoquoque non colatam significante. Nam</w:t>
      </w:r>
      <w:r>
        <w:br/>
        <w:t xml:space="preserve">a decoctione siquis ipsam cola veri t, deinde per </w:t>
      </w:r>
      <w:r>
        <w:rPr>
          <w:i/>
          <w:iCs/>
        </w:rPr>
        <w:t>t</w:t>
      </w:r>
      <w:r>
        <w:t>e eremo-</w:t>
      </w:r>
      <w:r>
        <w:br/>
        <w:t>rem separaverit rllumque dederit, is neque tota pfifana,</w:t>
      </w:r>
      <w:r>
        <w:br/>
        <w:t>neque hordeacea ptisana, neque .simpliciter dicta uti pti-</w:t>
      </w:r>
      <w:r>
        <w:br/>
        <w:t>fana dicetur, sed- foto ptisanae cremore. Rursus autem</w:t>
      </w:r>
      <w:r>
        <w:br/>
        <w:t>et nunc commemorabo qui sint qui ptisana tuta ab initio</w:t>
      </w:r>
      <w:r>
        <w:br/>
        <w:t>uti debent; concisa vero erit- commemoratio, nisi desidiose</w:t>
      </w:r>
      <w:r>
        <w:br/>
        <w:t>praedicta protius audieris, quod si quae expuuntur utilia</w:t>
      </w:r>
      <w:r>
        <w:br/>
        <w:t>sint, aeger neque medicamento neque clystere egere vi-.</w:t>
      </w:r>
      <w:r>
        <w:br/>
        <w:t>fleatu</w:t>
      </w:r>
      <w:r>
        <w:rPr>
          <w:i/>
          <w:iCs/>
        </w:rPr>
        <w:t>r</w:t>
      </w:r>
      <w:r>
        <w:t>, ptisana hune cibare jubeti Atque rationem cousi-</w:t>
      </w:r>
      <w:r>
        <w:br/>
        <w:t>lii ipsis aspexit inquiens:</w:t>
      </w:r>
    </w:p>
    <w:p w14:paraId="13050BB4" w14:textId="77777777" w:rsidR="00D651B1" w:rsidRDefault="00000000">
      <w:r>
        <w:rPr>
          <w:i/>
          <w:iCs/>
        </w:rPr>
        <w:t>t ,</w:t>
      </w:r>
    </w:p>
    <w:p w14:paraId="439EC68A" w14:textId="77777777" w:rsidR="00D651B1" w:rsidRDefault="00000000">
      <w:r>
        <w:t>n.. XXVI. .</w:t>
      </w:r>
    </w:p>
    <w:p w14:paraId="3D338748" w14:textId="77777777" w:rsidR="00D651B1" w:rsidRDefault="00000000">
      <w:pPr>
        <w:ind w:left="360" w:hanging="360"/>
      </w:pPr>
      <w:r>
        <w:t>Dol</w:t>
      </w:r>
      <w:r>
        <w:rPr>
          <w:i/>
          <w:iCs/>
        </w:rPr>
        <w:t>ores e</w:t>
      </w:r>
      <w:r>
        <w:t>t</w:t>
      </w:r>
      <w:r>
        <w:rPr>
          <w:i/>
          <w:iCs/>
        </w:rPr>
        <w:t>enim</w:t>
      </w:r>
      <w:r>
        <w:t xml:space="preserve"> i</w:t>
      </w:r>
      <w:r>
        <w:rPr>
          <w:i/>
          <w:iCs/>
        </w:rPr>
        <w:t>n pleur</w:t>
      </w:r>
      <w:r>
        <w:t>i</w:t>
      </w:r>
      <w:r>
        <w:rPr>
          <w:i/>
          <w:iCs/>
        </w:rPr>
        <w:t>t</w:t>
      </w:r>
      <w:r>
        <w:t xml:space="preserve">icis </w:t>
      </w:r>
      <w:r>
        <w:rPr>
          <w:i/>
          <w:iCs/>
        </w:rPr>
        <w:t>stat</w:t>
      </w:r>
      <w:r>
        <w:t>i</w:t>
      </w:r>
      <w:r>
        <w:rPr>
          <w:i/>
          <w:iCs/>
        </w:rPr>
        <w:t>m sponte desinunt, suu</w:t>
      </w:r>
      <w:r>
        <w:t>m</w:t>
      </w:r>
      <w:r>
        <w:br/>
      </w:r>
      <w:r>
        <w:rPr>
          <w:i/>
          <w:iCs/>
        </w:rPr>
        <w:t>a</w:t>
      </w:r>
      <w:r>
        <w:t>li</w:t>
      </w:r>
      <w:r>
        <w:rPr>
          <w:i/>
          <w:iCs/>
        </w:rPr>
        <w:t>qu</w:t>
      </w:r>
      <w:r>
        <w:t>i</w:t>
      </w:r>
      <w:r>
        <w:rPr>
          <w:i/>
          <w:iCs/>
        </w:rPr>
        <w:t>d e</w:t>
      </w:r>
      <w:r>
        <w:t xml:space="preserve">ssem - </w:t>
      </w:r>
      <w:r>
        <w:rPr>
          <w:i/>
          <w:iCs/>
        </w:rPr>
        <w:t>d</w:t>
      </w:r>
      <w:r>
        <w:t>i</w:t>
      </w:r>
      <w:r>
        <w:rPr>
          <w:i/>
          <w:iCs/>
        </w:rPr>
        <w:t>gnu</w:t>
      </w:r>
      <w:r>
        <w:t>m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expuere tum expurgar</w:t>
      </w:r>
      <w:r>
        <w:t>i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eperin</w:t>
      </w:r>
      <w:r>
        <w:t>t. Et</w:t>
      </w:r>
      <w:r>
        <w:rPr>
          <w:i/>
          <w:iCs/>
        </w:rPr>
        <w:t>enim purgat</w:t>
      </w:r>
      <w:r>
        <w:t>io</w:t>
      </w:r>
      <w:r>
        <w:rPr>
          <w:i/>
          <w:iCs/>
        </w:rPr>
        <w:t>nes</w:t>
      </w:r>
      <w:r>
        <w:t xml:space="preserve"> l</w:t>
      </w:r>
      <w:r>
        <w:rPr>
          <w:i/>
          <w:iCs/>
        </w:rPr>
        <w:t>onge perfectiores sunt</w:t>
      </w:r>
      <w:r>
        <w:rPr>
          <w:i/>
          <w:iCs/>
        </w:rPr>
        <w:br/>
      </w:r>
      <w:r>
        <w:t>m</w:t>
      </w:r>
      <w:r>
        <w:rPr>
          <w:i/>
          <w:iCs/>
        </w:rPr>
        <w:t>musque puru</w:t>
      </w:r>
      <w:r>
        <w:t>l</w:t>
      </w:r>
      <w:r>
        <w:rPr>
          <w:i/>
          <w:iCs/>
        </w:rPr>
        <w:t>ent</w:t>
      </w:r>
      <w:r>
        <w:t xml:space="preserve">i </w:t>
      </w:r>
      <w:r>
        <w:rPr>
          <w:i/>
          <w:iCs/>
        </w:rPr>
        <w:t>stant quam si qui</w:t>
      </w:r>
      <w:r>
        <w:t xml:space="preserve">s </w:t>
      </w:r>
      <w:r>
        <w:rPr>
          <w:i/>
          <w:iCs/>
        </w:rPr>
        <w:t>a</w:t>
      </w:r>
      <w:r>
        <w:t>li</w:t>
      </w:r>
      <w:r>
        <w:rPr>
          <w:i/>
          <w:iCs/>
        </w:rPr>
        <w:t>ter v</w:t>
      </w:r>
      <w:r>
        <w:t>i</w:t>
      </w:r>
      <w:r>
        <w:rPr>
          <w:i/>
          <w:iCs/>
        </w:rPr>
        <w:t>ctu</w:t>
      </w:r>
      <w:r>
        <w:t xml:space="preserve">m </w:t>
      </w:r>
      <w:r>
        <w:rPr>
          <w:i/>
          <w:iCs/>
        </w:rPr>
        <w:t>in-</w:t>
      </w:r>
      <w:r>
        <w:br w:type="page"/>
      </w:r>
    </w:p>
    <w:p w14:paraId="7CD9A540" w14:textId="77777777" w:rsidR="00D651B1" w:rsidRDefault="00000000">
      <w:pPr>
        <w:tabs>
          <w:tab w:val="left" w:pos="2524"/>
        </w:tabs>
        <w:ind w:firstLine="360"/>
      </w:pPr>
      <w:r>
        <w:lastRenderedPageBreak/>
        <w:t>fat</w:t>
      </w:r>
      <w:r>
        <w:rPr>
          <w:i/>
          <w:iCs/>
        </w:rPr>
        <w:t>ua</w:t>
      </w:r>
      <w:r>
        <w:t xml:space="preserve">e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</w:t>
      </w:r>
      <w:r>
        <w:t>i</w:t>
      </w:r>
      <w:r>
        <w:rPr>
          <w:i/>
          <w:iCs/>
        </w:rPr>
        <w:t>one</w:t>
      </w:r>
      <w:r>
        <w:t>s sim</w:t>
      </w:r>
      <w:r>
        <w:rPr>
          <w:i/>
          <w:iCs/>
        </w:rPr>
        <w:t>pl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et mel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sud</w:t>
      </w:r>
      <w:r>
        <w:t>i</w:t>
      </w:r>
      <w:r>
        <w:rPr>
          <w:i/>
          <w:iCs/>
        </w:rPr>
        <w:t>cante</w:t>
      </w:r>
      <w:r>
        <w:t>s</w:t>
      </w:r>
      <w:r>
        <w:br/>
      </w:r>
      <w:r>
        <w:rPr>
          <w:i/>
          <w:iCs/>
        </w:rPr>
        <w:t>ac</w:t>
      </w:r>
      <w:r>
        <w:t xml:space="preserve"> m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redeunte</w:t>
      </w:r>
      <w:r>
        <w:t>s.</w:t>
      </w:r>
      <w:r>
        <w:tab/>
        <w:t>- -</w:t>
      </w:r>
    </w:p>
    <w:p w14:paraId="44A58F1F" w14:textId="77777777" w:rsidR="00D651B1" w:rsidRDefault="00000000">
      <w:pPr>
        <w:ind w:firstLine="360"/>
      </w:pPr>
      <w:r>
        <w:t>Probe autem haec omnia a ptisana oboriuntur , tum</w:t>
      </w:r>
      <w:r>
        <w:br/>
        <w:t>quod humectet moderateque incidat quae expui debent</w:t>
      </w:r>
      <w:r>
        <w:br/>
        <w:t>humida , tum quod vires roboret. Concurrentibus enim</w:t>
      </w:r>
      <w:r>
        <w:br/>
        <w:t>utrisque continuo expurgantur fpirabilium organorum</w:t>
      </w:r>
      <w:r>
        <w:br/>
        <w:t>vitiosi humores, quos quidem et humectare et incidere</w:t>
      </w:r>
      <w:r>
        <w:br/>
        <w:t>potest ptisanae modo aqua mulsa, fed vires roborare non</w:t>
      </w:r>
      <w:r>
        <w:br/>
        <w:t>potest, Contraria autem est facultas tum pani tum chon—</w:t>
      </w:r>
      <w:r>
        <w:br/>
        <w:t>dro, quod hi vires quidem roborent, non autem hume-</w:t>
      </w:r>
      <w:r>
        <w:br/>
        <w:t>ctent, neque incidant, quemadmodum neque alteri cuipiam</w:t>
      </w:r>
      <w:r>
        <w:br/>
        <w:t>inest eorum; quae hodierni medici aegrotis dare consue-</w:t>
      </w:r>
      <w:r>
        <w:br/>
        <w:t>verunt, verbi gratia ovis, gallorum testiculis, alis, pisci-</w:t>
      </w:r>
      <w:r>
        <w:br/>
        <w:t>bus , senioribus columbis et quaecunque id genus funt</w:t>
      </w:r>
      <w:r>
        <w:br/>
        <w:t>caetera. Qui - vero medicus lenticulam ex aceto con-.</w:t>
      </w:r>
      <w:r>
        <w:br/>
        <w:t>lectam pleuritico morbo prorsus jam declinato, ut nihil</w:t>
      </w:r>
      <w:r>
        <w:br/>
        <w:t>aliud quam coctorum expulsionem desideraret, exhibuit,</w:t>
      </w:r>
      <w:r>
        <w:br w:type="page"/>
      </w:r>
    </w:p>
    <w:p w14:paraId="1E70704E" w14:textId="77777777" w:rsidR="00D651B1" w:rsidRDefault="00000000">
      <w:r>
        <w:lastRenderedPageBreak/>
        <w:t xml:space="preserve">is merito aegrotanti ipsi, qui </w:t>
      </w:r>
      <w:r>
        <w:rPr>
          <w:i/>
          <w:iCs/>
        </w:rPr>
        <w:t>s</w:t>
      </w:r>
      <w:r>
        <w:t>equenti nocte suffocatus est,</w:t>
      </w:r>
      <w:r>
        <w:br/>
        <w:t>mortis causa fuisse est visus. Verum lenticulam nemo</w:t>
      </w:r>
      <w:r>
        <w:br/>
        <w:t>mente praeditus dederit. Quod si aeger aquam muIsam</w:t>
      </w:r>
      <w:r>
        <w:br/>
        <w:t>ptifanamque fastidierit, pisces saxatiles sunt maxime ido-</w:t>
      </w:r>
      <w:r>
        <w:br/>
        <w:t>nei , ex aqua et marrubio et anetho et sale et modico</w:t>
      </w:r>
      <w:r>
        <w:br/>
        <w:t>oleo parati , atque ex non saxatilibus aseIIi. Sed antea</w:t>
      </w:r>
      <w:r>
        <w:br/>
        <w:t>oxymel propinare oportet, nihil enim id habet quod sto-</w:t>
      </w:r>
      <w:r>
        <w:br/>
        <w:t>macho noceat, nisi affectis in aegroto aliquo nervis et in</w:t>
      </w:r>
      <w:r>
        <w:br/>
        <w:t>muliere utero. Quod si pro eo medicamentum aliud</w:t>
      </w:r>
      <w:r>
        <w:br/>
        <w:t xml:space="preserve">dare volueris, </w:t>
      </w:r>
      <w:r>
        <w:rPr>
          <w:i/>
          <w:iCs/>
        </w:rPr>
        <w:t>dabis</w:t>
      </w:r>
      <w:r>
        <w:t xml:space="preserve"> eam, quae ex marrubio et iride fit,</w:t>
      </w:r>
      <w:r>
        <w:br/>
        <w:t>confectionem. Nam haec etiam, si per fe cum mussa bi-</w:t>
      </w:r>
      <w:r>
        <w:br/>
        <w:t>batur, maturat probe, quae tum in thorace, tum in pul-</w:t>
      </w:r>
      <w:r>
        <w:br/>
        <w:t>mone s</w:t>
      </w:r>
      <w:r>
        <w:rPr>
          <w:i/>
          <w:iCs/>
        </w:rPr>
        <w:t>u</w:t>
      </w:r>
      <w:r>
        <w:t>nt excrementa atque ad expuitiones praeparat.</w:t>
      </w:r>
    </w:p>
    <w:p w14:paraId="5A912438" w14:textId="77777777" w:rsidR="00D651B1" w:rsidRDefault="00000000">
      <w:r>
        <w:t>XXVII.</w:t>
      </w:r>
    </w:p>
    <w:p w14:paraId="0D2767EA" w14:textId="77777777" w:rsidR="00D651B1" w:rsidRDefault="00000000">
      <w:pPr>
        <w:ind w:left="360" w:hanging="360"/>
      </w:pPr>
      <w:r>
        <w:rPr>
          <w:i/>
          <w:iCs/>
        </w:rPr>
        <w:t>At p</w:t>
      </w:r>
      <w:r>
        <w:rPr>
          <w:b/>
          <w:bCs/>
        </w:rPr>
        <w:t>i</w:t>
      </w:r>
      <w:r>
        <w:rPr>
          <w:i/>
          <w:iCs/>
        </w:rPr>
        <w:t>sanam interea ex optimo confici hordeo et quam</w:t>
      </w:r>
      <w:r>
        <w:rPr>
          <w:i/>
          <w:iCs/>
        </w:rPr>
        <w:br/>
        <w:t>optime coctam esse oportet, ac praesertim st non selo</w:t>
      </w:r>
      <w:r>
        <w:rPr>
          <w:i/>
          <w:iCs/>
        </w:rPr>
        <w:br/>
        <w:t>cremore uti debeas.</w:t>
      </w:r>
      <w:r>
        <w:br w:type="page"/>
      </w:r>
    </w:p>
    <w:p w14:paraId="3BCA413E" w14:textId="77777777" w:rsidR="00D651B1" w:rsidRDefault="00000000">
      <w:pPr>
        <w:ind w:firstLine="360"/>
      </w:pPr>
      <w:r>
        <w:lastRenderedPageBreak/>
        <w:t>Optimum hordeum, priusquam experiaris, exeo fo-</w:t>
      </w:r>
      <w:r>
        <w:br/>
        <w:t>lum quod et plenum sit et nihil rugosum in se habeat,</w:t>
      </w:r>
      <w:r>
        <w:br/>
        <w:t>iudicabitur. Sed experientia indicatum per decoctionem</w:t>
      </w:r>
      <w:r>
        <w:br/>
        <w:t>deprehendetur, quum plurimum intumescat et cremorem</w:t>
      </w:r>
      <w:r>
        <w:br/>
        <w:t>faciat plurimum, quod certum ratumque virtutis ipsius</w:t>
      </w:r>
      <w:r>
        <w:br/>
        <w:t>est argumentum, nam quod a plenitudine sumitur, id</w:t>
      </w:r>
      <w:r>
        <w:br/>
        <w:t>scientificum non est, neque perpetuo verum, sed magna</w:t>
      </w:r>
      <w:r>
        <w:br/>
        <w:t xml:space="preserve">ex parte bene </w:t>
      </w:r>
      <w:r>
        <w:rPr>
          <w:i/>
          <w:iCs/>
        </w:rPr>
        <w:t>s</w:t>
      </w:r>
      <w:r>
        <w:t>uccedit. Ptisanam autem perpetuo opti-</w:t>
      </w:r>
      <w:r>
        <w:br/>
        <w:t xml:space="preserve">mam esse jubet, sed maxime si non </w:t>
      </w:r>
      <w:r>
        <w:rPr>
          <w:i/>
          <w:iCs/>
        </w:rPr>
        <w:t>s</w:t>
      </w:r>
      <w:r>
        <w:t>olo uti cremore ve-</w:t>
      </w:r>
      <w:r>
        <w:br/>
        <w:t>limus , verum et ipsa tota. Quare autem id praecipiat,</w:t>
      </w:r>
      <w:r>
        <w:br/>
        <w:t>manifeste ipse declaravit, quum inquit:</w:t>
      </w:r>
    </w:p>
    <w:p w14:paraId="5935BB11" w14:textId="77777777" w:rsidR="00D651B1" w:rsidRDefault="00000000">
      <w:r>
        <w:t>XXVIII.</w:t>
      </w:r>
    </w:p>
    <w:p w14:paraId="7D566951" w14:textId="77777777" w:rsidR="00D651B1" w:rsidRDefault="00000000">
      <w:pPr>
        <w:ind w:left="360" w:hanging="360"/>
      </w:pPr>
      <w:r>
        <w:rPr>
          <w:i/>
          <w:iCs/>
        </w:rPr>
        <w:t>Nam cum aliis virtutibus p</w:t>
      </w:r>
      <w:r>
        <w:t>i</w:t>
      </w:r>
      <w:r>
        <w:rPr>
          <w:i/>
          <w:iCs/>
        </w:rPr>
        <w:t>sanae lubricitas</w:t>
      </w:r>
      <w:r>
        <w:t xml:space="preserve"> aspi</w:t>
      </w:r>
      <w:r>
        <w:rPr>
          <w:i/>
          <w:iCs/>
        </w:rPr>
        <w:t>cit ut</w:t>
      </w:r>
      <w:r>
        <w:rPr>
          <w:i/>
          <w:iCs/>
        </w:rPr>
        <w:br/>
        <w:t>hordeum quum devoratur, minime laedat; nusquam enim</w:t>
      </w:r>
      <w:r>
        <w:rPr>
          <w:i/>
          <w:iCs/>
        </w:rPr>
        <w:br/>
        <w:t>adhaeret, neque secundum thoracis rectitudinem immo^</w:t>
      </w:r>
      <w:r>
        <w:rPr>
          <w:i/>
          <w:iCs/>
        </w:rPr>
        <w:br/>
        <w:t>ratur.</w:t>
      </w:r>
    </w:p>
    <w:p w14:paraId="77134913" w14:textId="77777777" w:rsidR="00D651B1" w:rsidRDefault="00000000">
      <w:pPr>
        <w:tabs>
          <w:tab w:val="left" w:pos="741"/>
        </w:tabs>
      </w:pPr>
      <w:r>
        <w:t>t</w:t>
      </w:r>
      <w:r>
        <w:tab/>
        <w:t>e</w:t>
      </w:r>
    </w:p>
    <w:p w14:paraId="39E75976" w14:textId="77777777" w:rsidR="00D651B1" w:rsidRDefault="00000000">
      <w:pPr>
        <w:ind w:firstLine="360"/>
      </w:pPr>
      <w:r>
        <w:t xml:space="preserve">Scimus </w:t>
      </w:r>
      <w:r>
        <w:rPr>
          <w:i/>
          <w:iCs/>
        </w:rPr>
        <w:t>Hippocratem</w:t>
      </w:r>
      <w:r>
        <w:t xml:space="preserve"> rectitudinem saepluscule qui-</w:t>
      </w:r>
      <w:r>
        <w:br w:type="page"/>
      </w:r>
    </w:p>
    <w:p w14:paraId="7B5FCB92" w14:textId="77777777" w:rsidR="00D651B1" w:rsidRDefault="00000000">
      <w:r>
        <w:lastRenderedPageBreak/>
        <w:t>dem rectum tramitem, interdum autem et lationem di-</w:t>
      </w:r>
      <w:r>
        <w:br/>
        <w:t>cere. Quod autem ptisanae deglutitae per thoracem tum</w:t>
      </w:r>
      <w:r>
        <w:br/>
        <w:t>rectus trames tam latio ad ventrem usque per stoma-</w:t>
      </w:r>
      <w:r>
        <w:br/>
        <w:t>chum fiat, patet, vultque in ea re nihil ipsi adhaerere.</w:t>
      </w:r>
      <w:r>
        <w:br/>
        <w:t>Quum enim multus in thoracis pulmonisque affectionibus</w:t>
      </w:r>
      <w:r>
        <w:br/>
        <w:t>existat calor, quod adhaeret, id arescit atque avul-</w:t>
      </w:r>
      <w:r>
        <w:br/>
        <w:t>sionis expers affigitur et iactationem quandam et sitim</w:t>
      </w:r>
      <w:r>
        <w:br/>
        <w:t>adfert</w:t>
      </w:r>
      <w:r>
        <w:rPr>
          <w:i/>
          <w:iCs/>
        </w:rPr>
        <w:t>e</w:t>
      </w:r>
    </w:p>
    <w:p w14:paraId="251199B9" w14:textId="77777777" w:rsidR="00D651B1" w:rsidRDefault="00000000">
      <w:r>
        <w:t>XXIX.</w:t>
      </w:r>
    </w:p>
    <w:p w14:paraId="2F432773" w14:textId="77777777" w:rsidR="00D651B1" w:rsidRDefault="00000000">
      <w:r>
        <w:t>E</w:t>
      </w:r>
      <w:r>
        <w:rPr>
          <w:i/>
          <w:iCs/>
        </w:rPr>
        <w:t>st autem maxime lubrica sttimque maxime restinguit et</w:t>
      </w:r>
      <w:r>
        <w:rPr>
          <w:i/>
          <w:iCs/>
        </w:rPr>
        <w:br/>
        <w:t>facillime coquitur et est infirmissima, st optime cocta</w:t>
      </w:r>
      <w:r>
        <w:rPr>
          <w:i/>
          <w:iCs/>
        </w:rPr>
        <w:br/>
        <w:t>suerit, quibus omnibus opus est.</w:t>
      </w:r>
      <w:r>
        <w:rPr>
          <w:i/>
          <w:iCs/>
        </w:rPr>
        <w:br/>
      </w:r>
      <w:r>
        <w:t>- -</w:t>
      </w:r>
    </w:p>
    <w:p w14:paraId="3E4D2711" w14:textId="77777777" w:rsidR="00D651B1" w:rsidRDefault="00000000">
      <w:pPr>
        <w:ind w:firstLine="360"/>
      </w:pPr>
      <w:r>
        <w:t>Ptisanam probe coctam non modo maxime lubricam</w:t>
      </w:r>
      <w:r>
        <w:br/>
        <w:t>sitimque maxime restinguentem et facillimae coctionis esse</w:t>
      </w:r>
      <w:r>
        <w:br/>
        <w:t xml:space="preserve">astruxit , </w:t>
      </w:r>
      <w:r>
        <w:rPr>
          <w:i/>
          <w:iCs/>
        </w:rPr>
        <w:t>s</w:t>
      </w:r>
      <w:r>
        <w:t>ed sub finem infirmissimam este adjecit. Quod</w:t>
      </w:r>
      <w:r>
        <w:br/>
        <w:t>itaque maxime lubrica sit, si probe cocta fuerit , jam</w:t>
      </w:r>
      <w:r>
        <w:br/>
        <w:t>antea enunciatum est. Sed et quod sitim maxime expIe-</w:t>
      </w:r>
      <w:r>
        <w:br w:type="page"/>
      </w:r>
    </w:p>
    <w:p w14:paraId="30E08B2C" w14:textId="77777777" w:rsidR="00D651B1" w:rsidRDefault="00000000">
      <w:pPr>
        <w:tabs>
          <w:tab w:val="left" w:pos="3217"/>
        </w:tabs>
      </w:pPr>
      <w:r>
        <w:lastRenderedPageBreak/>
        <w:t xml:space="preserve">at, hic propter hordei naturam adjicitur. Est autem </w:t>
      </w:r>
      <w:r>
        <w:rPr>
          <w:i/>
          <w:iCs/>
        </w:rPr>
        <w:t>hor-</w:t>
      </w:r>
      <w:r>
        <w:rPr>
          <w:i/>
          <w:iCs/>
        </w:rPr>
        <w:br/>
        <w:t>deum</w:t>
      </w:r>
      <w:r>
        <w:t xml:space="preserve"> temperamento frigidum.o Verum - quo pacto substan-</w:t>
      </w:r>
      <w:r>
        <w:br/>
        <w:t>tianr tum frigidam .tum: calidam indicare oporteat, inter</w:t>
      </w:r>
      <w:r>
        <w:br/>
        <w:t>animantia quidem inlibris de temperamentis diximus;</w:t>
      </w:r>
      <w:r>
        <w:br/>
        <w:t>inter vero inanimata . in libris de simplicium medicamen-</w:t>
      </w:r>
      <w:r>
        <w:br/>
        <w:t>torum facultatibus. Imo et facillimae ait, esse coctionis</w:t>
      </w:r>
      <w:r>
        <w:br/>
        <w:t>ptifanam hujusmodi, ut quae dissoluta sit, neque quippiam</w:t>
      </w:r>
      <w:r>
        <w:br/>
        <w:t>habeat, quod durum sit et difficulter confici possit, atque</w:t>
      </w:r>
      <w:r>
        <w:br/>
        <w:t>flatus expertem jam propter longam elixationem effectam.</w:t>
      </w:r>
      <w:r>
        <w:br/>
        <w:t>Quod vero in dictionis fine dixit, ptifanam ita coctam</w:t>
      </w:r>
      <w:r>
        <w:br/>
        <w:t>infirmissimam nominans, si nihil de facillima ipsius cocti-</w:t>
      </w:r>
      <w:r>
        <w:br/>
        <w:t>one praedixisset, promptum esset sermonem ad eam quae</w:t>
      </w:r>
      <w:r>
        <w:br/>
        <w:t>in ventre fit confectionem referendum affirmare, quasi in-</w:t>
      </w:r>
      <w:r>
        <w:br/>
        <w:t>firmissimam dixisset, quae in ventre et facillime vincatur</w:t>
      </w:r>
      <w:r>
        <w:br/>
        <w:t>et conficiatur et permutetur. Sed quoniam id praedixit,</w:t>
      </w:r>
      <w:r>
        <w:br/>
        <w:t>infirmitatem illam intelligere oportet-; quod vel paucum</w:t>
      </w:r>
      <w:r>
        <w:br/>
        <w:t>praestet corpori alimentum , velnullam habeat qualitatem</w:t>
      </w:r>
      <w:r>
        <w:br/>
        <w:t>vehementem, ut vel nervos vel. tuentem feriat, quemadmo-</w:t>
      </w:r>
      <w:r>
        <w:br/>
        <w:t>dum acetum viuumque. . ... P . -</w:t>
      </w:r>
      <w:r>
        <w:tab/>
        <w:t>.n--</w:t>
      </w:r>
      <w:r>
        <w:br w:type="page"/>
      </w:r>
    </w:p>
    <w:p w14:paraId="3147E237" w14:textId="77777777" w:rsidR="00D651B1" w:rsidRDefault="00000000">
      <w:r>
        <w:lastRenderedPageBreak/>
        <w:t>XXX.</w:t>
      </w:r>
    </w:p>
    <w:p w14:paraId="2DBE198B" w14:textId="77777777" w:rsidR="00D651B1" w:rsidRDefault="00000000">
      <w:pPr>
        <w:tabs>
          <w:tab w:val="left" w:pos="2929"/>
          <w:tab w:val="left" w:pos="3213"/>
          <w:tab w:val="left" w:pos="4271"/>
        </w:tabs>
        <w:ind w:left="360" w:hanging="360"/>
      </w:pPr>
      <w:r>
        <w:rPr>
          <w:i/>
          <w:iCs/>
        </w:rPr>
        <w:t>Nisi ig</w:t>
      </w:r>
      <w:r>
        <w:t>i</w:t>
      </w:r>
      <w:r>
        <w:rPr>
          <w:i/>
          <w:iCs/>
        </w:rPr>
        <w:t>tur quis quan</w:t>
      </w:r>
      <w:r>
        <w:t>t</w:t>
      </w:r>
      <w:r>
        <w:rPr>
          <w:i/>
          <w:iCs/>
        </w:rPr>
        <w:t>um deest c</w:t>
      </w:r>
      <w:r>
        <w:t>o</w:t>
      </w:r>
      <w:r>
        <w:rPr>
          <w:i/>
          <w:iCs/>
        </w:rPr>
        <w:t>ntuleri</w:t>
      </w:r>
      <w:r>
        <w:t xml:space="preserve">t, </w:t>
      </w:r>
      <w:r>
        <w:rPr>
          <w:i/>
          <w:iCs/>
        </w:rPr>
        <w:t>u</w:t>
      </w:r>
      <w:r>
        <w:t>t i</w:t>
      </w:r>
      <w:r>
        <w:rPr>
          <w:i/>
          <w:iCs/>
        </w:rPr>
        <w:t>d</w:t>
      </w:r>
      <w:r>
        <w:t>o</w:t>
      </w:r>
      <w:r>
        <w:rPr>
          <w:i/>
          <w:iCs/>
        </w:rPr>
        <w:t>neu</w:t>
      </w:r>
      <w:r>
        <w:t xml:space="preserve">s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s-</w:t>
      </w:r>
      <w:r>
        <w:br/>
        <w:t>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</w:t>
      </w:r>
      <w:r>
        <w:t>ti</w:t>
      </w:r>
      <w:r>
        <w:rPr>
          <w:i/>
          <w:iCs/>
        </w:rPr>
        <w:t>sanae sar</w:t>
      </w:r>
      <w:r>
        <w:t>i</w:t>
      </w:r>
      <w:r>
        <w:rPr>
          <w:i/>
          <w:iCs/>
        </w:rPr>
        <w:t>endae m</w:t>
      </w:r>
      <w:r>
        <w:t>o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esu</w:t>
      </w:r>
      <w:r>
        <w:t>ri</w:t>
      </w:r>
      <w:r>
        <w:rPr>
          <w:i/>
          <w:iCs/>
        </w:rPr>
        <w:t>atur, pleru</w:t>
      </w:r>
      <w:r>
        <w:t>m</w:t>
      </w:r>
      <w:r>
        <w:rPr>
          <w:i/>
          <w:iCs/>
        </w:rPr>
        <w:t>que</w:t>
      </w:r>
      <w:r>
        <w:rPr>
          <w:i/>
          <w:iCs/>
        </w:rPr>
        <w:br/>
        <w:t>laedet.</w:t>
      </w:r>
      <w:r>
        <w:rPr>
          <w:i/>
          <w:iCs/>
        </w:rPr>
        <w:tab/>
        <w:t>-</w:t>
      </w:r>
      <w:r>
        <w:rPr>
          <w:i/>
          <w:iCs/>
        </w:rPr>
        <w:tab/>
        <w:t>.</w:t>
      </w:r>
      <w:r>
        <w:rPr>
          <w:i/>
          <w:iCs/>
        </w:rPr>
        <w:tab/>
        <w:t>.</w:t>
      </w:r>
    </w:p>
    <w:p w14:paraId="70E6C0DC" w14:textId="77777777" w:rsidR="00D651B1" w:rsidRDefault="00000000">
      <w:pPr>
        <w:ind w:firstLine="360"/>
      </w:pPr>
      <w:r>
        <w:t>Eorum doctrinam exorditur, de quibus paulo ante fe</w:t>
      </w:r>
      <w:r>
        <w:br/>
        <w:t xml:space="preserve">dicturum pollicitus est, quum dixit: </w:t>
      </w:r>
      <w:r>
        <w:rPr>
          <w:i/>
          <w:iCs/>
        </w:rPr>
        <w:t>sed et multa quoque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a per</w:t>
      </w:r>
      <w:r>
        <w:t>o</w:t>
      </w:r>
      <w:r>
        <w:rPr>
          <w:i/>
          <w:iCs/>
        </w:rPr>
        <w:t>ppor</w:t>
      </w:r>
      <w:r>
        <w:t>t</w:t>
      </w:r>
      <w:r>
        <w:rPr>
          <w:i/>
          <w:iCs/>
        </w:rPr>
        <w:t>una, ex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signa elic</w:t>
      </w:r>
      <w:r>
        <w:t>i</w:t>
      </w:r>
      <w:r>
        <w:rPr>
          <w:i/>
          <w:iCs/>
        </w:rPr>
        <w:t>enda sun</w:t>
      </w:r>
      <w:r>
        <w:t xml:space="preserve">t, </w:t>
      </w:r>
      <w:r>
        <w:rPr>
          <w:i/>
          <w:iCs/>
        </w:rPr>
        <w:t>prae-</w:t>
      </w:r>
      <w:r>
        <w:rPr>
          <w:i/>
          <w:iCs/>
        </w:rPr>
        <w:br/>
        <w:t>termit</w:t>
      </w:r>
      <w:r>
        <w:t>i</w:t>
      </w:r>
      <w:r>
        <w:rPr>
          <w:i/>
          <w:iCs/>
        </w:rPr>
        <w:t>untur , quae p</w:t>
      </w:r>
      <w:r>
        <w:t>o</w:t>
      </w:r>
      <w:r>
        <w:rPr>
          <w:i/>
          <w:iCs/>
        </w:rPr>
        <w:t>stea d</w:t>
      </w:r>
      <w:r>
        <w:t>i</w:t>
      </w:r>
      <w:r>
        <w:rPr>
          <w:i/>
          <w:iCs/>
        </w:rPr>
        <w:t>cen</w:t>
      </w:r>
      <w:r>
        <w:t>t</w:t>
      </w:r>
      <w:r>
        <w:rPr>
          <w:i/>
          <w:iCs/>
        </w:rPr>
        <w:t xml:space="preserve">ur. </w:t>
      </w:r>
      <w:r>
        <w:t>Quod autem verbum</w:t>
      </w:r>
      <w:r>
        <w:br/>
      </w:r>
      <w:r>
        <w:rPr>
          <w:lang w:val="el-GR" w:eastAsia="el-GR" w:bidi="el-GR"/>
        </w:rPr>
        <w:t>τιμωρῆσαι</w:t>
      </w:r>
      <w:r w:rsidRPr="00DE42E0">
        <w:rPr>
          <w:lang w:eastAsia="el-GR" w:bidi="el-GR"/>
        </w:rPr>
        <w:t xml:space="preserve"> </w:t>
      </w:r>
      <w:r>
        <w:t>tum apud antiquos tum apud Hippocratem</w:t>
      </w:r>
      <w:r>
        <w:br/>
        <w:t xml:space="preserve">ipsum saepius^ pro </w:t>
      </w:r>
      <w:r>
        <w:rPr>
          <w:lang w:val="el-GR" w:eastAsia="el-GR" w:bidi="el-GR"/>
        </w:rPr>
        <w:t>βοηθῆσαι</w:t>
      </w:r>
      <w:r w:rsidRPr="00DE42E0">
        <w:rPr>
          <w:lang w:eastAsia="el-GR" w:bidi="el-GR"/>
        </w:rPr>
        <w:t xml:space="preserve">, </w:t>
      </w:r>
      <w:r>
        <w:rPr>
          <w:i/>
          <w:iCs/>
        </w:rPr>
        <w:t>aux</w:t>
      </w:r>
      <w:r>
        <w:t>ili</w:t>
      </w:r>
      <w:r>
        <w:rPr>
          <w:i/>
          <w:iCs/>
        </w:rPr>
        <w:t>ar</w:t>
      </w:r>
      <w:r>
        <w:t>i, dictum sit, de-</w:t>
      </w:r>
      <w:r>
        <w:br/>
        <w:t>monstratum et lu aliis libris per eas quas in ipsius con-</w:t>
      </w:r>
      <w:r>
        <w:br/>
        <w:t>fecimus enarrationes.</w:t>
      </w:r>
    </w:p>
    <w:p w14:paraId="5F81B02E" w14:textId="77777777" w:rsidR="00D651B1" w:rsidRDefault="00000000">
      <w:pPr>
        <w:tabs>
          <w:tab w:val="left" w:pos="2154"/>
          <w:tab w:val="left" w:pos="2156"/>
        </w:tabs>
      </w:pPr>
      <w:r>
        <w:t>XXXI.</w:t>
      </w:r>
      <w:r>
        <w:tab/>
        <w:t>an</w:t>
      </w:r>
    </w:p>
    <w:p w14:paraId="0D50C315" w14:textId="77777777" w:rsidR="00D651B1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etenim siatim c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erc</w:t>
      </w:r>
      <w:r>
        <w:t>l</w:t>
      </w:r>
      <w:r>
        <w:rPr>
          <w:i/>
          <w:iCs/>
        </w:rPr>
        <w:t>usus est, si qu</w:t>
      </w:r>
      <w:r>
        <w:t xml:space="preserve">is </w:t>
      </w:r>
      <w:r>
        <w:rPr>
          <w:i/>
          <w:iCs/>
        </w:rPr>
        <w:t>eo uou</w:t>
      </w:r>
      <w:r>
        <w:rPr>
          <w:i/>
          <w:iCs/>
        </w:rPr>
        <w:br/>
        <w:t>subvaeuato sorb</w:t>
      </w:r>
      <w:r>
        <w:t>itio</w:t>
      </w:r>
      <w:r>
        <w:rPr>
          <w:i/>
          <w:iCs/>
        </w:rPr>
        <w:t>nem deder</w:t>
      </w:r>
      <w:r>
        <w:t xml:space="preserve">it, </w:t>
      </w:r>
      <w:r>
        <w:rPr>
          <w:i/>
          <w:iCs/>
        </w:rPr>
        <w:t>d</w:t>
      </w:r>
      <w:r>
        <w:t>olo</w:t>
      </w:r>
      <w:r>
        <w:rPr>
          <w:i/>
          <w:iCs/>
        </w:rPr>
        <w:t>rem si adesi exacer-</w:t>
      </w:r>
      <w:r>
        <w:rPr>
          <w:i/>
          <w:iCs/>
        </w:rPr>
        <w:br/>
        <w:t>baver</w:t>
      </w:r>
      <w:r>
        <w:t>i</w:t>
      </w:r>
      <w:r>
        <w:rPr>
          <w:i/>
          <w:iCs/>
        </w:rPr>
        <w:t>t; si non adesi, stat</w:t>
      </w:r>
      <w:r>
        <w:t>i</w:t>
      </w:r>
      <w:r>
        <w:rPr>
          <w:i/>
          <w:iCs/>
        </w:rPr>
        <w:t>m</w:t>
      </w:r>
      <w:r>
        <w:t xml:space="preserve"> i</w:t>
      </w:r>
      <w:r>
        <w:rPr>
          <w:i/>
          <w:iCs/>
        </w:rPr>
        <w:t>nduxerit densiorque evasa-</w:t>
      </w:r>
      <w:r>
        <w:br w:type="page"/>
      </w:r>
    </w:p>
    <w:p w14:paraId="6E58C575" w14:textId="77777777" w:rsidR="00D651B1" w:rsidRDefault="00000000">
      <w:pPr>
        <w:tabs>
          <w:tab w:val="left" w:pos="2445"/>
        </w:tabs>
      </w:pPr>
      <w:r>
        <w:rPr>
          <w:i/>
          <w:iCs/>
        </w:rPr>
        <w:lastRenderedPageBreak/>
        <w:t>rit sp</w:t>
      </w:r>
      <w:r>
        <w:t>iri</w:t>
      </w:r>
      <w:r>
        <w:rPr>
          <w:i/>
          <w:iCs/>
        </w:rPr>
        <w:t>tus; hoc autem malu</w:t>
      </w:r>
      <w:r>
        <w:t xml:space="preserve">m </w:t>
      </w:r>
      <w:r>
        <w:rPr>
          <w:i/>
          <w:iCs/>
        </w:rPr>
        <w:t>est, pulmonem enim eale-</w:t>
      </w:r>
      <w:r>
        <w:rPr>
          <w:i/>
          <w:iCs/>
        </w:rPr>
        <w:br/>
        <w:t>ea</w:t>
      </w:r>
      <w:r>
        <w:t xml:space="preserve">t, </w:t>
      </w:r>
      <w:r>
        <w:rPr>
          <w:i/>
          <w:iCs/>
        </w:rPr>
        <w:t>fatigatque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chondria et imum ventre</w:t>
      </w:r>
      <w:r>
        <w:t xml:space="preserve">m </w:t>
      </w:r>
      <w:r>
        <w:rPr>
          <w:i/>
          <w:iCs/>
        </w:rPr>
        <w:t>suptum-</w:t>
      </w:r>
      <w:r>
        <w:rPr>
          <w:i/>
          <w:iCs/>
        </w:rPr>
        <w:br/>
        <w:t>que transversum.</w:t>
      </w:r>
      <w:r>
        <w:rPr>
          <w:i/>
          <w:iCs/>
        </w:rPr>
        <w:tab/>
        <w:t>..</w:t>
      </w:r>
    </w:p>
    <w:p w14:paraId="5E9C089F" w14:textId="77777777" w:rsidR="00D651B1" w:rsidRDefault="00000000">
      <w:pPr>
        <w:ind w:firstLine="360"/>
      </w:pPr>
      <w:r>
        <w:t>.Cibum dixit, quod ab eduliis in intestinis continetur</w:t>
      </w:r>
      <w:r>
        <w:br/>
        <w:t>excrementum, quod.. certe flemus ac merdam appellant.</w:t>
      </w:r>
      <w:r>
        <w:br/>
        <w:t>Si igitur incluso eo, hoc est ex multo tempore non der</w:t>
      </w:r>
      <w:r>
        <w:br/>
        <w:t>jecto, ad ptisanae exhibitionem quis venerit, lateri laesio-</w:t>
      </w:r>
      <w:r>
        <w:br/>
        <w:t>uem fieri necesse est ob intestinorum obstructionem, quam</w:t>
      </w:r>
      <w:r>
        <w:br/>
        <w:t>ex collecto in ipsis stercore fla tuque .propter oblatam</w:t>
      </w:r>
      <w:r>
        <w:br/>
        <w:t>ptisanam non pertranseunte ac demum ob pravam .quae</w:t>
      </w:r>
      <w:r>
        <w:br/>
        <w:t>ad affectam partem fit distributionem cousequuta sicut,</w:t>
      </w:r>
      <w:r>
        <w:br/>
        <w:t>proindeque ipfiam necessario dolorem, fi remissus fuerit,</w:t>
      </w:r>
      <w:r>
        <w:br/>
        <w:t>rursum exacerbare, si vero cessaverit, procreare. Etenim</w:t>
      </w:r>
      <w:r>
        <w:br/>
        <w:t>vapores, flatulentus spiritus. et exhalationes stercorum, ad</w:t>
      </w:r>
      <w:r>
        <w:br/>
        <w:t>latus accedentes, dolorem ipsi pariunt exacerbantque, ob</w:t>
      </w:r>
      <w:r>
        <w:br/>
        <w:t>eas autum causas et frequentior fiet respiratio. Vocavit</w:t>
      </w:r>
    </w:p>
    <w:p w14:paraId="2303A3FD" w14:textId="77777777" w:rsidR="00D651B1" w:rsidRDefault="00000000">
      <w:r>
        <w:t xml:space="preserve">-..r.—..t..... </w:t>
      </w:r>
      <w:r>
        <w:rPr>
          <w:i/>
          <w:iCs/>
        </w:rPr>
        <w:t>.r.. .</w:t>
      </w:r>
      <w:r>
        <w:br w:type="page"/>
      </w:r>
    </w:p>
    <w:p w14:paraId="5DB6EDC9" w14:textId="77777777" w:rsidR="00D651B1" w:rsidRDefault="00000000">
      <w:r>
        <w:lastRenderedPageBreak/>
        <w:t>autem totam respirationem spiritum et in prognostici</w:t>
      </w:r>
      <w:r>
        <w:br/>
        <w:t>libro et in epidemiorum libris. Ilensata autem respira-</w:t>
      </w:r>
      <w:r>
        <w:br/>
        <w:t>tio spirabimus in organis assiduum ob motum calorem</w:t>
      </w:r>
      <w:r>
        <w:br/>
        <w:t>majorem efficit, qu</w:t>
      </w:r>
      <w:r>
        <w:rPr>
          <w:i/>
          <w:iCs/>
        </w:rPr>
        <w:t>o</w:t>
      </w:r>
      <w:r>
        <w:t xml:space="preserve"> calore siccantur tum pulmo tum</w:t>
      </w:r>
      <w:r>
        <w:br/>
      </w:r>
      <w:r>
        <w:rPr>
          <w:i/>
          <w:iCs/>
        </w:rPr>
        <w:t>s</w:t>
      </w:r>
      <w:r>
        <w:t>eptum transversum, siccanturqne simul et calefiunt quae</w:t>
      </w:r>
      <w:r>
        <w:br/>
        <w:t>tum in hypochondrio tum in peritonaeo existunt anima-</w:t>
      </w:r>
      <w:r>
        <w:br/>
        <w:t>lis partes; omnes enim in respirationibus una cum tho-</w:t>
      </w:r>
      <w:r>
        <w:br/>
        <w:t>race moventur^ Quod autem in principio dictionis dici-</w:t>
      </w:r>
      <w:r>
        <w:br/>
        <w:t xml:space="preserve">tur: </w:t>
      </w:r>
      <w:r>
        <w:rPr>
          <w:i/>
          <w:iCs/>
        </w:rPr>
        <w:t>quibus etenim cibus stat</w:t>
      </w:r>
      <w:r>
        <w:t>u</w:t>
      </w:r>
      <w:r>
        <w:rPr>
          <w:i/>
          <w:iCs/>
        </w:rPr>
        <w:t xml:space="preserve">a inclusus, </w:t>
      </w:r>
      <w:r>
        <w:t xml:space="preserve">vocem hanc </w:t>
      </w:r>
      <w:r>
        <w:rPr>
          <w:i/>
          <w:iCs/>
        </w:rPr>
        <w:t>sta-</w:t>
      </w:r>
      <w:r>
        <w:rPr>
          <w:i/>
          <w:iCs/>
        </w:rPr>
        <w:br/>
        <w:t>tim</w:t>
      </w:r>
      <w:r>
        <w:t xml:space="preserve"> ordine habet commutatam , quae si suam acceperit</w:t>
      </w:r>
      <w:r>
        <w:br/>
        <w:t>concinnitatem, dictio talis erit. Nisi praefato ptisauaceae</w:t>
      </w:r>
      <w:r>
        <w:br/>
        <w:t>sorbiti</w:t>
      </w:r>
      <w:r>
        <w:rPr>
          <w:i/>
          <w:iCs/>
        </w:rPr>
        <w:t>o</w:t>
      </w:r>
      <w:r>
        <w:t>nis modo suppetias tulerimus, frequentius orietur</w:t>
      </w:r>
      <w:r>
        <w:br/>
        <w:t>Iaesio. Statim ergo quibus cibus interclusus est, nisi quis</w:t>
      </w:r>
      <w:r>
        <w:br/>
        <w:t>prius fubvacuato eo sorbitionem ita dederit, maximam</w:t>
      </w:r>
      <w:r>
        <w:br/>
        <w:t>asseret laesionem.</w:t>
      </w:r>
    </w:p>
    <w:p w14:paraId="4DCD1FCB" w14:textId="77777777" w:rsidR="00D651B1" w:rsidRDefault="00000000">
      <w:r>
        <w:t>XXXII.</w:t>
      </w:r>
    </w:p>
    <w:p w14:paraId="51499E8A" w14:textId="77777777" w:rsidR="00D651B1" w:rsidRDefault="00000000">
      <w:pPr>
        <w:outlineLvl w:val="1"/>
      </w:pPr>
      <w:bookmarkStart w:id="11" w:name="bookmark22"/>
      <w:r>
        <w:t>i</w:t>
      </w:r>
      <w:r>
        <w:rPr>
          <w:i/>
          <w:iCs/>
        </w:rPr>
        <w:t>d vero</w:t>
      </w:r>
      <w:r>
        <w:t xml:space="preserve"> cavendum , </w:t>
      </w:r>
      <w:r>
        <w:rPr>
          <w:i/>
          <w:iCs/>
        </w:rPr>
        <w:t>st lateris dolore etiamnum continuo</w:t>
      </w:r>
      <w:bookmarkEnd w:id="11"/>
      <w:r>
        <w:br w:type="page"/>
      </w:r>
    </w:p>
    <w:p w14:paraId="1053EE46" w14:textId="77777777" w:rsidR="00D651B1" w:rsidRDefault="00000000">
      <w:pPr>
        <w:ind w:firstLine="360"/>
      </w:pPr>
      <w:r>
        <w:rPr>
          <w:i/>
          <w:iCs/>
        </w:rPr>
        <w:lastRenderedPageBreak/>
        <w:t>extstente neque ad calida fomenta remittente suutoque</w:t>
      </w:r>
      <w:r>
        <w:rPr>
          <w:i/>
          <w:iCs/>
        </w:rPr>
        <w:br/>
        <w:t>minime prodeunte, imo perquam glutinosa crudescente,</w:t>
      </w:r>
      <w:r>
        <w:rPr>
          <w:i/>
          <w:iCs/>
        </w:rPr>
        <w:br/>
        <w:t>n</w:t>
      </w:r>
      <w:r>
        <w:rPr>
          <w:b/>
          <w:bCs/>
        </w:rPr>
        <w:t>i</w:t>
      </w:r>
      <w:r>
        <w:rPr>
          <w:i/>
          <w:iCs/>
        </w:rPr>
        <w:t>si quis dolorem aut alvo emollita aut secta cena sal-</w:t>
      </w:r>
      <w:r>
        <w:rPr>
          <w:i/>
          <w:iCs/>
        </w:rPr>
        <w:br/>
        <w:t>verit aut horum utrumcunque contulerit ; st ptisunam ita</w:t>
      </w:r>
      <w:r>
        <w:rPr>
          <w:i/>
          <w:iCs/>
        </w:rPr>
        <w:br/>
        <w:t>aspectis dederis, his mors praeceps oborietur.</w:t>
      </w:r>
    </w:p>
    <w:p w14:paraId="7EE8BA9C" w14:textId="77777777" w:rsidR="00D651B1" w:rsidRDefault="00000000">
      <w:pPr>
        <w:ind w:firstLine="360"/>
      </w:pPr>
      <w:r>
        <w:t xml:space="preserve">Quod de pleurilide pro exemplo </w:t>
      </w:r>
      <w:r>
        <w:rPr>
          <w:i/>
          <w:iCs/>
        </w:rPr>
        <w:t>s</w:t>
      </w:r>
      <w:r>
        <w:t>ermonem fecerit</w:t>
      </w:r>
      <w:r>
        <w:br/>
        <w:t xml:space="preserve">in memoriam revocemus. Fieri autem </w:t>
      </w:r>
      <w:r>
        <w:rPr>
          <w:i/>
          <w:iCs/>
        </w:rPr>
        <w:t>pleuritidem</w:t>
      </w:r>
      <w:r>
        <w:t xml:space="preserve"> ipsam</w:t>
      </w:r>
      <w:r>
        <w:br/>
        <w:t>propter inflammationem membranae costas succi ngentis</w:t>
      </w:r>
      <w:r>
        <w:br/>
        <w:t>ostendimus. Si igitur, vigente inflammatione, ptisanam</w:t>
      </w:r>
      <w:r>
        <w:br/>
        <w:t>quis dederit, aegrum graviter obIaedeI. Vigentis autem</w:t>
      </w:r>
      <w:r>
        <w:br/>
        <w:t>inflammationis notae funt doIor assiduus et quod nihil</w:t>
      </w:r>
      <w:r>
        <w:br/>
        <w:t>a calidis fomentis remittatur. Textui autem et alia ad-</w:t>
      </w:r>
      <w:r>
        <w:br/>
        <w:t xml:space="preserve">jicitur pleuritidis non </w:t>
      </w:r>
      <w:r>
        <w:rPr>
          <w:i/>
          <w:iCs/>
        </w:rPr>
        <w:t>s</w:t>
      </w:r>
      <w:r>
        <w:t>olum magnae, verum et malignae</w:t>
      </w:r>
      <w:r>
        <w:br/>
        <w:t>nota, quod sputum abunde glutinosum ab evacuatione</w:t>
      </w:r>
      <w:r>
        <w:br/>
        <w:t>arceatur, affectis partibus infarctum et adhaerescens.</w:t>
      </w:r>
      <w:r>
        <w:br/>
        <w:t>Nam peragglutinati plus aliquid indicat, dicti</w:t>
      </w:r>
      <w:r>
        <w:rPr>
          <w:i/>
          <w:iCs/>
        </w:rPr>
        <w:t>o</w:t>
      </w:r>
      <w:r>
        <w:t>ne maxi-</w:t>
      </w:r>
      <w:r>
        <w:br w:type="page"/>
      </w:r>
    </w:p>
    <w:p w14:paraId="414BE1F1" w14:textId="77777777" w:rsidR="00D651B1" w:rsidRDefault="00000000">
      <w:r>
        <w:lastRenderedPageBreak/>
        <w:t>Istam glutinationem significante, facta praepositionis hujus</w:t>
      </w:r>
      <w:r>
        <w:br/>
      </w:r>
      <w:r>
        <w:rPr>
          <w:i/>
          <w:iCs/>
        </w:rPr>
        <w:t>per</w:t>
      </w:r>
      <w:r>
        <w:t xml:space="preserve"> adjectione. Satis igitur fuerit ex ipsius additamento,</w:t>
      </w:r>
      <w:r>
        <w:br/>
        <w:t>quod ita glutinosum sit ab eo quod concoquitur distin-</w:t>
      </w:r>
      <w:r>
        <w:br/>
        <w:t>xisse. Nam quod concoquitur, mediocriter glutinosum</w:t>
      </w:r>
      <w:r>
        <w:br/>
        <w:t>existit, non tamen peragglutinatur, ho</w:t>
      </w:r>
      <w:r>
        <w:rPr>
          <w:i/>
          <w:iCs/>
        </w:rPr>
        <w:t>c</w:t>
      </w:r>
      <w:r>
        <w:t xml:space="preserve"> est neque extreme,</w:t>
      </w:r>
      <w:r>
        <w:br/>
        <w:t>neque summe id patitur. Et ne quis in ea re falleretur,</w:t>
      </w:r>
      <w:r>
        <w:br/>
        <w:t xml:space="preserve">propterea non moratus est huic verbo adverbium hoc </w:t>
      </w:r>
      <w:r>
        <w:rPr>
          <w:i/>
          <w:iCs/>
        </w:rPr>
        <w:t>crude</w:t>
      </w:r>
      <w:r>
        <w:rPr>
          <w:i/>
          <w:iCs/>
        </w:rPr>
        <w:br/>
      </w:r>
      <w:r>
        <w:t>adscribere, quod idem ac incocta significat. Nam quod</w:t>
      </w:r>
      <w:r>
        <w:br/>
        <w:t>incocto peragglutinatur, pravum. Aegro autem ita affecto</w:t>
      </w:r>
      <w:r>
        <w:br/>
        <w:t>si quis ptisanam dederit, priusquam ditarem Vel facta</w:t>
      </w:r>
      <w:r>
        <w:br/>
        <w:t>vena vel ventris evacuatione solverit , hominem perimet.</w:t>
      </w:r>
      <w:r>
        <w:br/>
        <w:t>Nam in praelënti plenritide, quum a calidis fomentis non</w:t>
      </w:r>
      <w:r>
        <w:br/>
        <w:t>remissum esse dolorem dixit, statim duo alia habet in do-</w:t>
      </w:r>
      <w:r>
        <w:br/>
        <w:t>lorem remedia, venae sectionem et purgationem. Nam</w:t>
      </w:r>
      <w:r>
        <w:br/>
        <w:t>eorum, quae ex opio, hyoscyamo et mandragora confici-</w:t>
      </w:r>
      <w:r>
        <w:br/>
        <w:t>untur, medicamentorum usus dolentem pleuritidis affecti-</w:t>
      </w:r>
      <w:r>
        <w:br/>
        <w:t xml:space="preserve">onem non sanat, fed </w:t>
      </w:r>
      <w:r>
        <w:rPr>
          <w:i/>
          <w:iCs/>
        </w:rPr>
        <w:t>s</w:t>
      </w:r>
      <w:r>
        <w:t>ensum enecat. Nunc ergo tum</w:t>
      </w:r>
      <w:r>
        <w:br w:type="page"/>
      </w:r>
    </w:p>
    <w:p w14:paraId="1727AA5A" w14:textId="77777777" w:rsidR="00D651B1" w:rsidRDefault="00000000">
      <w:r>
        <w:lastRenderedPageBreak/>
        <w:t>sectionis venae meminit simpliciter, tum alvi purgationes,</w:t>
      </w:r>
      <w:r>
        <w:br/>
      </w:r>
      <w:r>
        <w:rPr>
          <w:i/>
          <w:iCs/>
        </w:rPr>
        <w:t>s</w:t>
      </w:r>
      <w:r>
        <w:t>ed deinceps super utriusque usu distinguet.</w:t>
      </w:r>
    </w:p>
    <w:p w14:paraId="67BF0354" w14:textId="77777777" w:rsidR="00D651B1" w:rsidRDefault="00000000">
      <w:r>
        <w:t>XXXIII.</w:t>
      </w:r>
    </w:p>
    <w:p w14:paraId="25EF960B" w14:textId="77777777" w:rsidR="00D651B1" w:rsidRDefault="00000000">
      <w:pPr>
        <w:ind w:left="360" w:hanging="360"/>
      </w:pPr>
      <w:r>
        <w:rPr>
          <w:i/>
          <w:iCs/>
        </w:rPr>
        <w:t>Has</w:t>
      </w:r>
      <w:r>
        <w:t xml:space="preserve"> i</w:t>
      </w:r>
      <w:r>
        <w:rPr>
          <w:i/>
          <w:iCs/>
        </w:rPr>
        <w:t>gitur ob causas et alias hu</w:t>
      </w:r>
      <w:r>
        <w:t>j</w:t>
      </w:r>
      <w:r>
        <w:rPr>
          <w:i/>
          <w:iCs/>
        </w:rPr>
        <w:t>usmodi etiamnum magis,</w:t>
      </w:r>
      <w:r>
        <w:rPr>
          <w:i/>
          <w:iCs/>
        </w:rPr>
        <w:br/>
        <w:t>qui tota utuntur pt</w:t>
      </w:r>
      <w:r>
        <w:t>i</w:t>
      </w:r>
      <w:r>
        <w:rPr>
          <w:i/>
          <w:iCs/>
        </w:rPr>
        <w:t>sana, septimo die ac celerius mo-</w:t>
      </w:r>
      <w:r>
        <w:rPr>
          <w:i/>
          <w:iCs/>
        </w:rPr>
        <w:br/>
        <w:t>riuntur , alii quidem mente laesi , alii vero orthopnoea</w:t>
      </w:r>
      <w:r>
        <w:rPr>
          <w:i/>
          <w:iCs/>
        </w:rPr>
        <w:br/>
        <w:t>stertoreque praefocati.</w:t>
      </w:r>
    </w:p>
    <w:p w14:paraId="735BE661" w14:textId="77777777" w:rsidR="00D651B1" w:rsidRDefault="00000000">
      <w:pPr>
        <w:ind w:firstLine="360"/>
      </w:pPr>
      <w:r>
        <w:t>Quod plerumque causas occasiones nominet et in ali-</w:t>
      </w:r>
      <w:r>
        <w:br/>
        <w:t>orum ejus operum explicationibus demonstratum est. Sed</w:t>
      </w:r>
      <w:r>
        <w:br/>
        <w:t>quas alias causas praeter ab ip</w:t>
      </w:r>
      <w:r>
        <w:rPr>
          <w:i/>
          <w:iCs/>
        </w:rPr>
        <w:t>s</w:t>
      </w:r>
      <w:r>
        <w:t>o commemoratas paucis</w:t>
      </w:r>
      <w:r>
        <w:br/>
        <w:t>diebus simul inferre mortem dicat, adjicere serm</w:t>
      </w:r>
      <w:r>
        <w:rPr>
          <w:i/>
          <w:iCs/>
        </w:rPr>
        <w:t>o</w:t>
      </w:r>
      <w:r>
        <w:t>ni opor-</w:t>
      </w:r>
      <w:r>
        <w:br/>
        <w:t>teI. Nunc siquidem sumptionem ptisanae, priusquam sol-</w:t>
      </w:r>
      <w:r>
        <w:br/>
        <w:t>vatur dolor, recensuit, sputique ob densum spiritum lento-</w:t>
      </w:r>
      <w:r>
        <w:br/>
        <w:t>rem , ob quem et suffocantur. Sed laedi quoque asserit,</w:t>
      </w:r>
      <w:r>
        <w:br/>
        <w:t>si prius, ut supp</w:t>
      </w:r>
      <w:r>
        <w:rPr>
          <w:i/>
          <w:iCs/>
        </w:rPr>
        <w:t>o</w:t>
      </w:r>
      <w:r>
        <w:t>suit, quam vacuati sint, vinum ass</w:t>
      </w:r>
      <w:r>
        <w:rPr>
          <w:i/>
          <w:iCs/>
        </w:rPr>
        <w:t>u</w:t>
      </w:r>
      <w:r>
        <w:t>m-</w:t>
      </w:r>
      <w:r>
        <w:br w:type="page"/>
      </w:r>
    </w:p>
    <w:p w14:paraId="27A214E5" w14:textId="77777777" w:rsidR="00D651B1" w:rsidRDefault="00000000">
      <w:r>
        <w:lastRenderedPageBreak/>
        <w:t>pserint, aquam item mulsam et oMymel. Nam de aliis</w:t>
      </w:r>
      <w:r>
        <w:br/>
        <w:t>omnibus neque idiotis ipsis non constat. Merito igitur</w:t>
      </w:r>
      <w:r>
        <w:br/>
        <w:t>ait ex ipsis alios mente laesos mori, quod contigit, si vi-</w:t>
      </w:r>
      <w:r>
        <w:br/>
        <w:t>num vinosaque intempestive sumpserint.</w:t>
      </w:r>
    </w:p>
    <w:p w14:paraId="10086033" w14:textId="77777777" w:rsidR="00D651B1" w:rsidRDefault="00000000">
      <w:r>
        <w:t>XXXIV.</w:t>
      </w:r>
    </w:p>
    <w:p w14:paraId="2C5F3130" w14:textId="77777777" w:rsidR="00D651B1" w:rsidRDefault="00000000">
      <w:r>
        <w:rPr>
          <w:i/>
          <w:iCs/>
        </w:rPr>
        <w:t>At sane hos antiqui stderatos esse ex</w:t>
      </w:r>
      <w:r>
        <w:t>i</w:t>
      </w:r>
      <w:r>
        <w:rPr>
          <w:i/>
          <w:iCs/>
        </w:rPr>
        <w:t>stimaverunt, tum ob</w:t>
      </w:r>
      <w:r>
        <w:rPr>
          <w:i/>
          <w:iCs/>
        </w:rPr>
        <w:br/>
        <w:t>id maxime, tum non minime, quod mortuis latus lini-</w:t>
      </w:r>
      <w:r>
        <w:rPr>
          <w:i/>
          <w:iCs/>
        </w:rPr>
        <w:br/>
        <w:t>dum plagae simile deprehendatur.</w:t>
      </w:r>
      <w:r>
        <w:rPr>
          <w:i/>
          <w:iCs/>
        </w:rPr>
        <w:br/>
      </w:r>
      <w:r>
        <w:t>-</w:t>
      </w:r>
    </w:p>
    <w:p w14:paraId="5AEEBBCD" w14:textId="77777777" w:rsidR="00D651B1" w:rsidRDefault="00000000">
      <w:pPr>
        <w:ind w:firstLine="360"/>
      </w:pPr>
      <w:r>
        <w:t>Priscos talis prehendit opinio, tum propter interitus</w:t>
      </w:r>
      <w:r>
        <w:br/>
        <w:t>celeritatem, tum quod nonnullorum latus affectum livore</w:t>
      </w:r>
      <w:r>
        <w:br/>
        <w:t>videretur, ubi scilicet inflammationis erat radix. Sanguine</w:t>
      </w:r>
      <w:r>
        <w:br/>
        <w:t>etenim in latus ob dolorem perveniente, quicquid in cute</w:t>
      </w:r>
      <w:r>
        <w:br/>
        <w:t>divisum solutumque est, id in morte refrigeratum atrorem</w:t>
      </w:r>
      <w:r>
        <w:br/>
        <w:t>contraxit, iIlis factum simile, hoc est aequata, qui ita ex</w:t>
      </w:r>
      <w:r>
        <w:br/>
        <w:t>plaga affecti sunt.</w:t>
      </w:r>
      <w:r>
        <w:br w:type="page"/>
      </w:r>
    </w:p>
    <w:p w14:paraId="13A79E9D" w14:textId="77777777" w:rsidR="00D651B1" w:rsidRDefault="00000000">
      <w:r>
        <w:lastRenderedPageBreak/>
        <w:t>XXXV.</w:t>
      </w:r>
    </w:p>
    <w:p w14:paraId="207C992C" w14:textId="77777777" w:rsidR="00D651B1" w:rsidRDefault="00000000">
      <w:pPr>
        <w:ind w:left="360" w:hanging="360"/>
      </w:pPr>
      <w:r>
        <w:t>R</w:t>
      </w:r>
      <w:r>
        <w:rPr>
          <w:i/>
          <w:iCs/>
        </w:rPr>
        <w:t>ei hujus haec causa est, quod priusquam dolor salvatur,</w:t>
      </w:r>
      <w:r>
        <w:rPr>
          <w:i/>
          <w:iCs/>
        </w:rPr>
        <w:br/>
        <w:t>intereant, brevi siquidem anhelatores stant.</w:t>
      </w:r>
    </w:p>
    <w:p w14:paraId="670CDFEF" w14:textId="77777777" w:rsidR="00D651B1" w:rsidRDefault="00000000">
      <w:pPr>
        <w:tabs>
          <w:tab w:val="left" w:pos="319"/>
          <w:tab w:val="left" w:pos="1169"/>
          <w:tab w:val="left" w:pos="1646"/>
          <w:tab w:val="left" w:pos="2016"/>
        </w:tabs>
      </w:pPr>
      <w:r>
        <w:rPr>
          <w:i/>
          <w:iCs/>
        </w:rPr>
        <w:t>.</w:t>
      </w:r>
      <w:r>
        <w:rPr>
          <w:i/>
          <w:iCs/>
        </w:rPr>
        <w:tab/>
        <w:t>.e</w:t>
      </w:r>
      <w:r>
        <w:tab/>
        <w:t>L.-</w:t>
      </w:r>
      <w:r>
        <w:tab/>
        <w:t>.l</w:t>
      </w:r>
      <w:r>
        <w:tab/>
        <w:t>...</w:t>
      </w:r>
    </w:p>
    <w:p w14:paraId="73F7C171" w14:textId="77777777" w:rsidR="00D651B1" w:rsidRDefault="00000000">
      <w:pPr>
        <w:ind w:firstLine="360"/>
      </w:pPr>
      <w:r>
        <w:t>Quod autem hoc pacto respirent deinceps ip</w:t>
      </w:r>
      <w:r>
        <w:rPr>
          <w:i/>
          <w:iCs/>
        </w:rPr>
        <w:t>s</w:t>
      </w:r>
      <w:r>
        <w:t>e deda-</w:t>
      </w:r>
      <w:r>
        <w:br/>
        <w:t>ravit inquiens :</w:t>
      </w:r>
    </w:p>
    <w:p w14:paraId="02C5024B" w14:textId="77777777" w:rsidR="00D651B1" w:rsidRDefault="00000000">
      <w:r>
        <w:t>XXXVI.</w:t>
      </w:r>
    </w:p>
    <w:p w14:paraId="5AF59CA2" w14:textId="77777777" w:rsidR="00D651B1" w:rsidRDefault="00000000">
      <w:pPr>
        <w:ind w:left="360" w:hanging="360"/>
      </w:pPr>
      <w:r>
        <w:rPr>
          <w:i/>
          <w:iCs/>
        </w:rPr>
        <w:t>A multo autem densuque spiritu, ut</w:t>
      </w:r>
      <w:r>
        <w:t xml:space="preserve"> j</w:t>
      </w:r>
      <w:r>
        <w:rPr>
          <w:i/>
          <w:iCs/>
        </w:rPr>
        <w:t>am dictum est, per-</w:t>
      </w:r>
      <w:r>
        <w:rPr>
          <w:i/>
          <w:iCs/>
        </w:rPr>
        <w:br/>
        <w:t>agglutinatum cruditate sputum egressum fieri prohibet,</w:t>
      </w:r>
      <w:r>
        <w:rPr>
          <w:i/>
          <w:iCs/>
        </w:rPr>
        <w:br/>
        <w:t>imo sartorem inducit, pulmonis bronchiis impactum,</w:t>
      </w:r>
      <w:r>
        <w:rPr>
          <w:i/>
          <w:iCs/>
        </w:rPr>
        <w:br/>
        <w:t>quumque ad hoc devenerit, lethale</w:t>
      </w:r>
      <w:r>
        <w:t xml:space="preserve"> j</w:t>
      </w:r>
      <w:r>
        <w:rPr>
          <w:i/>
          <w:iCs/>
        </w:rPr>
        <w:t>am plerunque extstisu</w:t>
      </w:r>
    </w:p>
    <w:p w14:paraId="1B86E532" w14:textId="77777777" w:rsidR="00D651B1" w:rsidRDefault="00000000">
      <w:pPr>
        <w:ind w:firstLine="360"/>
      </w:pPr>
      <w:r>
        <w:t>Quod prius immaturum dixit, nunc incoctum nomi-</w:t>
      </w:r>
      <w:r>
        <w:br/>
        <w:t>navit, fidemque facit, quod et probe tunc vocis tIAnsposi-</w:t>
      </w:r>
      <w:r>
        <w:br/>
        <w:t>tionem fecimus.</w:t>
      </w:r>
      <w:r>
        <w:br w:type="page"/>
      </w:r>
    </w:p>
    <w:p w14:paraId="211380B0" w14:textId="77777777" w:rsidR="00D651B1" w:rsidRDefault="00000000">
      <w:r>
        <w:lastRenderedPageBreak/>
        <w:t>XXXVII.</w:t>
      </w:r>
    </w:p>
    <w:p w14:paraId="043CAB65" w14:textId="77777777" w:rsidR="00D651B1" w:rsidRDefault="00000000">
      <w:pPr>
        <w:ind w:left="360" w:hanging="360"/>
      </w:pPr>
      <w:r>
        <w:rPr>
          <w:i/>
          <w:iCs/>
        </w:rPr>
        <w:t>Etenim ipsum sputum intus impactum spiritum quidem</w:t>
      </w:r>
      <w:r>
        <w:rPr>
          <w:i/>
          <w:iCs/>
        </w:rPr>
        <w:br/>
        <w:t>intro ferri prohibet, celeriter vero extra ferri cogit.</w:t>
      </w:r>
    </w:p>
    <w:p w14:paraId="2687F1CC" w14:textId="77777777" w:rsidR="00D651B1" w:rsidRDefault="00000000">
      <w:pPr>
        <w:ind w:firstLine="360"/>
      </w:pPr>
      <w:r>
        <w:t>Non omnis spiritus in hujusmodi affectionibus intro</w:t>
      </w:r>
      <w:r>
        <w:br/>
        <w:t>ferri prohibetur. ld enim si fieret, hominem protinus</w:t>
      </w:r>
      <w:r>
        <w:br/>
        <w:t>interire necesse esset, eodem modo ac eos qui strangulan-</w:t>
      </w:r>
      <w:r>
        <w:br/>
        <w:t>tur. Verum quod usui nimirum respirationis confert, in-</w:t>
      </w:r>
      <w:r>
        <w:br/>
        <w:t>tro ferri prohibetur, quapropter ad tempus aliquod sussi-</w:t>
      </w:r>
      <w:r>
        <w:br/>
        <w:t>ciunt , sed tractu temporis aucta ipsa indigentia mori-</w:t>
      </w:r>
      <w:r>
        <w:br/>
        <w:t>untur.</w:t>
      </w:r>
    </w:p>
    <w:p w14:paraId="4853EA1D" w14:textId="77777777" w:rsidR="00D651B1" w:rsidRDefault="00000000">
      <w:r>
        <w:t>XXXVIII.</w:t>
      </w:r>
    </w:p>
    <w:p w14:paraId="56492D8E" w14:textId="77777777" w:rsidR="00D651B1" w:rsidRDefault="00000000">
      <w:pPr>
        <w:ind w:left="360" w:hanging="360"/>
      </w:pPr>
      <w:r>
        <w:rPr>
          <w:i/>
          <w:iCs/>
        </w:rPr>
        <w:t>Atque ita in aegri perniciem mutuas tradunt operas, nam</w:t>
      </w:r>
      <w:r>
        <w:rPr>
          <w:i/>
          <w:iCs/>
        </w:rPr>
        <w:br/>
        <w:t>retentum sputum densum spiritum facit, spiritusque den-</w:t>
      </w:r>
      <w:r>
        <w:rPr>
          <w:i/>
          <w:iCs/>
        </w:rPr>
        <w:br/>
        <w:t>sus existens sputum agglut</w:t>
      </w:r>
      <w:r>
        <w:rPr>
          <w:b/>
          <w:bCs/>
        </w:rPr>
        <w:t>i</w:t>
      </w:r>
      <w:r>
        <w:rPr>
          <w:i/>
          <w:iCs/>
        </w:rPr>
        <w:t>nat atque destuere prohibet.</w:t>
      </w:r>
      <w:r>
        <w:br w:type="page"/>
      </w:r>
    </w:p>
    <w:p w14:paraId="50658451" w14:textId="77777777" w:rsidR="00D651B1" w:rsidRDefault="00000000">
      <w:pPr>
        <w:ind w:firstLine="360"/>
      </w:pPr>
      <w:r>
        <w:lastRenderedPageBreak/>
        <w:t xml:space="preserve">Quod verbo </w:t>
      </w:r>
      <w:r>
        <w:rPr>
          <w:lang w:val="el-GR" w:eastAsia="el-GR" w:bidi="el-GR"/>
        </w:rPr>
        <w:t>τιμωρειν</w:t>
      </w:r>
      <w:r w:rsidRPr="00DE42E0">
        <w:rPr>
          <w:lang w:eastAsia="el-GR" w:bidi="el-GR"/>
        </w:rPr>
        <w:t xml:space="preserve"> </w:t>
      </w:r>
      <w:r>
        <w:t>pro opitulari tum antiqui alii</w:t>
      </w:r>
      <w:r>
        <w:br/>
        <w:t>tum Hippocrates usi sint saepius ante dictum est, et nunc</w:t>
      </w:r>
      <w:r>
        <w:br/>
        <w:t>fane mutuas tradere operas in perniciem dixit, pro con-</w:t>
      </w:r>
      <w:r>
        <w:br/>
        <w:t>spirare ac prodesse. At quomodo conspirent prosintque</w:t>
      </w:r>
      <w:r>
        <w:br/>
        <w:t xml:space="preserve">perspicue quidem et ipse ostendit, </w:t>
      </w:r>
      <w:r>
        <w:rPr>
          <w:i/>
          <w:iCs/>
        </w:rPr>
        <w:t>s</w:t>
      </w:r>
      <w:r>
        <w:t>ed et a nobis dicetur.</w:t>
      </w:r>
      <w:r>
        <w:br/>
        <w:t>Sputum in br</w:t>
      </w:r>
      <w:r>
        <w:rPr>
          <w:i/>
          <w:iCs/>
        </w:rPr>
        <w:t>a</w:t>
      </w:r>
      <w:r>
        <w:t>nchiis pulmonis vehementer adhaerens</w:t>
      </w:r>
      <w:r>
        <w:br/>
        <w:t>transitui spiritus angustiam efficit, atque ob eam angustiam</w:t>
      </w:r>
      <w:r>
        <w:br/>
        <w:t>minus aegri inspirant. Quo autem minus inspirant, eo</w:t>
      </w:r>
      <w:r>
        <w:br/>
        <w:t>magis inexpletum reddunt respirationis u</w:t>
      </w:r>
      <w:r>
        <w:rPr>
          <w:i/>
          <w:iCs/>
        </w:rPr>
        <w:t>s</w:t>
      </w:r>
      <w:r>
        <w:t>um , atque ob</w:t>
      </w:r>
      <w:r>
        <w:br/>
        <w:t>id citius a priore inspirati</w:t>
      </w:r>
      <w:r>
        <w:rPr>
          <w:i/>
          <w:iCs/>
        </w:rPr>
        <w:t>o</w:t>
      </w:r>
      <w:r>
        <w:t>ne ad fecundam pr</w:t>
      </w:r>
      <w:r>
        <w:rPr>
          <w:i/>
          <w:iCs/>
        </w:rPr>
        <w:t>o</w:t>
      </w:r>
      <w:r>
        <w:t>perant,</w:t>
      </w:r>
      <w:r>
        <w:br/>
        <w:t>quod den</w:t>
      </w:r>
      <w:r>
        <w:rPr>
          <w:i/>
          <w:iCs/>
        </w:rPr>
        <w:t>s</w:t>
      </w:r>
      <w:r>
        <w:t>um spiritum nominant.</w:t>
      </w:r>
    </w:p>
    <w:p w14:paraId="6191E832" w14:textId="77777777" w:rsidR="00D651B1" w:rsidRDefault="00000000">
      <w:r>
        <w:t>xL</w:t>
      </w:r>
    </w:p>
    <w:p w14:paraId="3585BF06" w14:textId="77777777" w:rsidR="00D651B1" w:rsidRDefault="00000000">
      <w:pPr>
        <w:ind w:left="360" w:hanging="360"/>
        <w:outlineLvl w:val="1"/>
      </w:pPr>
      <w:bookmarkStart w:id="12" w:name="bookmark24"/>
      <w:r>
        <w:rPr>
          <w:i/>
          <w:iCs/>
        </w:rPr>
        <w:t>Prehendunt autem haec non solum st ptisana</w:t>
      </w:r>
      <w:r>
        <w:t xml:space="preserve"> i</w:t>
      </w:r>
      <w:r>
        <w:rPr>
          <w:i/>
          <w:iCs/>
        </w:rPr>
        <w:t>ntempestive</w:t>
      </w:r>
      <w:r>
        <w:rPr>
          <w:i/>
          <w:iCs/>
        </w:rPr>
        <w:br/>
        <w:t>utantur, verum etiam multo magis siquid aliud quod pti-</w:t>
      </w:r>
      <w:r>
        <w:rPr>
          <w:i/>
          <w:iCs/>
        </w:rPr>
        <w:br/>
        <w:t>sana minus idoneum sit oel ederint oel biberint.</w:t>
      </w:r>
      <w:bookmarkEnd w:id="12"/>
      <w:r>
        <w:br w:type="page"/>
      </w:r>
    </w:p>
    <w:p w14:paraId="66FE227E" w14:textId="77777777" w:rsidR="00D651B1" w:rsidRDefault="00000000">
      <w:pPr>
        <w:ind w:firstLine="360"/>
      </w:pPr>
      <w:r>
        <w:lastRenderedPageBreak/>
        <w:t xml:space="preserve">Ea de re paulo ante dictum est, quando dixit: </w:t>
      </w:r>
      <w:r>
        <w:rPr>
          <w:i/>
          <w:iCs/>
        </w:rPr>
        <w:t>ob</w:t>
      </w:r>
      <w:r>
        <w:rPr>
          <w:i/>
          <w:iCs/>
        </w:rPr>
        <w:br/>
        <w:t xml:space="preserve">has igitur causas atque ob alias similes. </w:t>
      </w:r>
      <w:r>
        <w:t>lmo illic et de</w:t>
      </w:r>
      <w:r>
        <w:br/>
        <w:t>vino et aqua mul</w:t>
      </w:r>
      <w:r>
        <w:rPr>
          <w:i/>
          <w:iCs/>
        </w:rPr>
        <w:t>s</w:t>
      </w:r>
      <w:r>
        <w:t>a et oxymelite mentionem fecimus, hic</w:t>
      </w:r>
      <w:r>
        <w:br/>
        <w:t>autem et alia intelligere est opus, quae ita affectis sic a</w:t>
      </w:r>
      <w:r>
        <w:br/>
        <w:t>plerisque medicis exhibentur, quae sane etiam quam aqua</w:t>
      </w:r>
      <w:r>
        <w:br/>
        <w:t>mulsa, vinum et oxymel magis laedunt.</w:t>
      </w:r>
    </w:p>
    <w:p w14:paraId="3E7E2965" w14:textId="77777777" w:rsidR="00D651B1" w:rsidRDefault="00000000">
      <w:pPr>
        <w:outlineLvl w:val="2"/>
      </w:pPr>
      <w:bookmarkStart w:id="13" w:name="bookmark26"/>
      <w:r>
        <w:rPr>
          <w:b/>
          <w:bCs/>
        </w:rPr>
        <w:t>XLI.</w:t>
      </w:r>
      <w:bookmarkEnd w:id="13"/>
    </w:p>
    <w:p w14:paraId="0906D792" w14:textId="77777777" w:rsidR="00D651B1" w:rsidRDefault="00000000">
      <w:pPr>
        <w:ind w:left="360" w:hanging="360"/>
      </w:pPr>
      <w:r>
        <w:rPr>
          <w:b/>
          <w:bCs/>
        </w:rPr>
        <w:t>.P</w:t>
      </w:r>
      <w:r>
        <w:rPr>
          <w:i/>
          <w:iCs/>
        </w:rPr>
        <w:t>roinde sane ut plurimum similia sunt auxilia tum</w:t>
      </w:r>
      <w:r>
        <w:rPr>
          <w:b/>
          <w:bCs/>
        </w:rPr>
        <w:t xml:space="preserve"> i</w:t>
      </w:r>
      <w:r>
        <w:rPr>
          <w:i/>
          <w:iCs/>
        </w:rPr>
        <w:t>is</w:t>
      </w:r>
      <w:r>
        <w:rPr>
          <w:i/>
          <w:iCs/>
        </w:rPr>
        <w:br/>
        <w:t>qui tota utuntur ptisana tum iis qui cremore ipsius.</w:t>
      </w:r>
      <w:r>
        <w:rPr>
          <w:i/>
          <w:iCs/>
        </w:rPr>
        <w:br/>
        <w:t>At qui neutro horum, sed potu selo</w:t>
      </w:r>
      <w:r>
        <w:t xml:space="preserve"> utuntur, </w:t>
      </w:r>
      <w:r>
        <w:rPr>
          <w:i/>
          <w:iCs/>
        </w:rPr>
        <w:t>his iuter-</w:t>
      </w:r>
      <w:r>
        <w:rPr>
          <w:i/>
          <w:iCs/>
        </w:rPr>
        <w:br/>
        <w:t>dum diverse auxiliandum est.</w:t>
      </w:r>
    </w:p>
    <w:p w14:paraId="6688A147" w14:textId="77777777" w:rsidR="00D651B1" w:rsidRDefault="00000000">
      <w:pPr>
        <w:ind w:firstLine="360"/>
      </w:pPr>
      <w:r>
        <w:t xml:space="preserve">Auxilia, inquit, similia </w:t>
      </w:r>
      <w:r>
        <w:rPr>
          <w:i/>
          <w:iCs/>
        </w:rPr>
        <w:t>s</w:t>
      </w:r>
      <w:r>
        <w:t>unt tum iis qui ptisana tum</w:t>
      </w:r>
      <w:r>
        <w:br/>
        <w:t>iis qui cremore ipsius utuntur. Sed qui potione dunta-</w:t>
      </w:r>
      <w:r>
        <w:br/>
        <w:t>xat utuntur, his interdum diver</w:t>
      </w:r>
      <w:r>
        <w:rPr>
          <w:i/>
          <w:iCs/>
        </w:rPr>
        <w:t>s</w:t>
      </w:r>
      <w:r>
        <w:t>e opitulari oportet. Sed</w:t>
      </w:r>
      <w:r>
        <w:br/>
        <w:t>quaenam sit hujusmodi diversitas, sequentibus perdocet.</w:t>
      </w:r>
      <w:r>
        <w:br w:type="page"/>
      </w:r>
    </w:p>
    <w:p w14:paraId="22A00533" w14:textId="77777777" w:rsidR="00D651B1" w:rsidRDefault="00000000">
      <w:r>
        <w:lastRenderedPageBreak/>
        <w:t>XI.lI.</w:t>
      </w:r>
    </w:p>
    <w:p w14:paraId="6FF43849" w14:textId="77777777" w:rsidR="00D651B1" w:rsidRDefault="00000000">
      <w:pPr>
        <w:ind w:left="360" w:hanging="360"/>
      </w:pPr>
      <w:r>
        <w:rPr>
          <w:i/>
          <w:iCs/>
        </w:rPr>
        <w:t>Verum hoc modo omnino fecere oportet. Sive a cibo</w:t>
      </w:r>
      <w:r>
        <w:rPr>
          <w:i/>
          <w:iCs/>
        </w:rPr>
        <w:br/>
        <w:t>recens accepto et alvo nondum subducta febris invasu-</w:t>
      </w:r>
      <w:r>
        <w:rPr>
          <w:i/>
          <w:iCs/>
        </w:rPr>
        <w:br/>
        <w:t>rit, sive cum dolore, sive sine dolore, a sorbitione ex-</w:t>
      </w:r>
      <w:r>
        <w:rPr>
          <w:i/>
          <w:iCs/>
        </w:rPr>
        <w:br/>
        <w:t>hibenda tantisper est temperandum, quoad cibi faeces ad</w:t>
      </w:r>
      <w:r>
        <w:rPr>
          <w:i/>
          <w:iCs/>
        </w:rPr>
        <w:br/>
        <w:t>imam intestini partem secessisse videantur.</w:t>
      </w:r>
    </w:p>
    <w:p w14:paraId="072042A8" w14:textId="77777777" w:rsidR="00D651B1" w:rsidRDefault="00000000">
      <w:pPr>
        <w:ind w:firstLine="360"/>
      </w:pPr>
      <w:r>
        <w:t>Sermonem in partes sectum neque continenter et</w:t>
      </w:r>
      <w:r>
        <w:br/>
        <w:t>convenienti digestum ordine se fecisse deprehendit Hippo-</w:t>
      </w:r>
      <w:r>
        <w:br/>
        <w:t>crates, quapropter nunc resumens ipsum, ad accommod</w:t>
      </w:r>
      <w:r>
        <w:rPr>
          <w:i/>
          <w:iCs/>
        </w:rPr>
        <w:t>u</w:t>
      </w:r>
      <w:r>
        <w:t>m</w:t>
      </w:r>
      <w:r>
        <w:br/>
        <w:t>perducit principium. Hoc autem ipsi accidit, quod quae-</w:t>
      </w:r>
      <w:r>
        <w:br/>
        <w:t>stionem super medicorum c</w:t>
      </w:r>
      <w:r>
        <w:rPr>
          <w:i/>
          <w:iCs/>
        </w:rPr>
        <w:t>o</w:t>
      </w:r>
      <w:r>
        <w:t>ntroversia solvere conatus, in</w:t>
      </w:r>
      <w:r>
        <w:br/>
        <w:t xml:space="preserve">ea </w:t>
      </w:r>
      <w:r>
        <w:rPr>
          <w:i/>
          <w:iCs/>
        </w:rPr>
        <w:t>s</w:t>
      </w:r>
      <w:r>
        <w:t>olutione de medendi rationibus mentionem fecit, qui</w:t>
      </w:r>
      <w:r>
        <w:br/>
        <w:t>sane re intellecta, his permutatis, sermonem ab initio</w:t>
      </w:r>
      <w:r>
        <w:br/>
        <w:t>aliter percurrere debuit. Nam et ita mihi aliquando fe-</w:t>
      </w:r>
      <w:r>
        <w:br/>
        <w:t>lictus contingere est visum, ut iis quae ante scripta fue-</w:t>
      </w:r>
      <w:r>
        <w:br/>
        <w:t>rant permutatis, alio modo de ipsis scripserim. Quo</w:t>
      </w:r>
      <w:r>
        <w:br/>
        <w:t xml:space="preserve">pacto igitur et quaestionem ab ipfo propositam </w:t>
      </w:r>
      <w:r>
        <w:rPr>
          <w:i/>
          <w:iCs/>
        </w:rPr>
        <w:t>s</w:t>
      </w:r>
      <w:r>
        <w:t>olvere et</w:t>
      </w:r>
      <w:r>
        <w:br w:type="page"/>
      </w:r>
    </w:p>
    <w:p w14:paraId="7BA9DD80" w14:textId="77777777" w:rsidR="00D651B1" w:rsidRDefault="00000000">
      <w:r>
        <w:rPr>
          <w:i/>
          <w:iCs/>
        </w:rPr>
        <w:lastRenderedPageBreak/>
        <w:t>s</w:t>
      </w:r>
      <w:r>
        <w:t>ermoni ordinem dare debuit, exponam ego, iisque qui</w:t>
      </w:r>
      <w:r>
        <w:br/>
        <w:t>talia interpretari desiderant viam dilucidabo. Jam ergo</w:t>
      </w:r>
      <w:r>
        <w:br/>
        <w:t xml:space="preserve">mihi animum adverte, tanquam </w:t>
      </w:r>
      <w:r>
        <w:rPr>
          <w:i/>
          <w:iCs/>
        </w:rPr>
        <w:t>s</w:t>
      </w:r>
      <w:r>
        <w:t>ermonem ab initio audi-</w:t>
      </w:r>
      <w:r>
        <w:br/>
        <w:t>t</w:t>
      </w:r>
      <w:r>
        <w:rPr>
          <w:i/>
          <w:iCs/>
        </w:rPr>
        <w:t>o</w:t>
      </w:r>
      <w:r>
        <w:t>rus. Quare contingit ut interdum praestantes medici</w:t>
      </w:r>
      <w:r>
        <w:br/>
        <w:t>de curatione dissideant? quod in nonnullis expertum</w:t>
      </w:r>
      <w:r>
        <w:br/>
        <w:t>convenire omnibus putaverunt. Sic sane et in victus ratione</w:t>
      </w:r>
      <w:r>
        <w:br/>
        <w:t>in morbis acutis fuerunt contr</w:t>
      </w:r>
      <w:r>
        <w:rPr>
          <w:i/>
          <w:iCs/>
        </w:rPr>
        <w:t>o</w:t>
      </w:r>
      <w:r>
        <w:t>versi: nonnulli quidem aegros</w:t>
      </w:r>
      <w:r>
        <w:br/>
        <w:t>ad judicationem usque ptisanae cremore servant, alii ptisa-</w:t>
      </w:r>
      <w:r>
        <w:br/>
        <w:t>nam ipsam exhibent, alii autem neutrum ; ex parte verum</w:t>
      </w:r>
      <w:r>
        <w:br/>
        <w:t>quidem dixerunt omnes, sed ex parte falluntur. Nam qui-</w:t>
      </w:r>
      <w:r>
        <w:br/>
        <w:t>dam ex acute aegrotantibus ptisana indigent, alii cremore,</w:t>
      </w:r>
      <w:r>
        <w:br/>
        <w:t>alii horum neutro ad judicationem usque. Verum claritatis</w:t>
      </w:r>
      <w:r>
        <w:br/>
        <w:t xml:space="preserve">gratia de acuto morbo uno, tanquam exemplo, ego </w:t>
      </w:r>
      <w:r>
        <w:rPr>
          <w:i/>
          <w:iCs/>
        </w:rPr>
        <w:t>s</w:t>
      </w:r>
      <w:r>
        <w:t>ermo-</w:t>
      </w:r>
      <w:r>
        <w:br/>
        <w:t>nem faciam. Proponatur igitur pleuritidis curatio tra-</w:t>
      </w:r>
      <w:r>
        <w:br/>
        <w:t>denda. Si aegrotante non multo ante tempore cibato,</w:t>
      </w:r>
      <w:r>
        <w:br/>
        <w:t>necdum alvo subducta, febris inva</w:t>
      </w:r>
      <w:r>
        <w:rPr>
          <w:i/>
          <w:iCs/>
        </w:rPr>
        <w:t>s</w:t>
      </w:r>
      <w:r>
        <w:t>erit, sorbitionem sinus</w:t>
      </w:r>
      <w:r>
        <w:br/>
        <w:t>non dabis, donec exhibitum alimentum penetratis .pluri-</w:t>
      </w:r>
      <w:r>
        <w:br/>
        <w:t>mis intestinis ad ultima ufque eorum pervenisse videbi-</w:t>
      </w:r>
      <w:r>
        <w:br w:type="page"/>
      </w:r>
    </w:p>
    <w:p w14:paraId="3EA379BA" w14:textId="77777777" w:rsidR="00D651B1" w:rsidRDefault="00000000">
      <w:r>
        <w:lastRenderedPageBreak/>
        <w:t>turi Hoc principium ubi quispiam sermoni fecerit, at-</w:t>
      </w:r>
      <w:r>
        <w:br/>
        <w:t>qne deinceps omnia proprio dotaverit ordine, doctrinam</w:t>
      </w:r>
      <w:r>
        <w:br/>
        <w:t>in his haudquaquam obscuram pariet.</w:t>
      </w:r>
    </w:p>
    <w:p w14:paraId="2081A2B9" w14:textId="77777777" w:rsidR="00D651B1" w:rsidRDefault="00000000">
      <w:r>
        <w:t>X LUI.</w:t>
      </w:r>
    </w:p>
    <w:p w14:paraId="284C57FE" w14:textId="77777777" w:rsidR="00D651B1" w:rsidRDefault="00000000">
      <w:pPr>
        <w:ind w:left="360" w:hanging="360"/>
      </w:pPr>
      <w:r>
        <w:t>U</w:t>
      </w:r>
      <w:r>
        <w:rPr>
          <w:i/>
          <w:iCs/>
        </w:rPr>
        <w:t>tendum autem est in potu aceto mulsa, st quis dolor de-</w:t>
      </w:r>
      <w:r>
        <w:rPr>
          <w:i/>
          <w:iCs/>
        </w:rPr>
        <w:br/>
        <w:t>tinuerit, hieme quidem calido , aestate vero fagino, et</w:t>
      </w:r>
      <w:r>
        <w:rPr>
          <w:i/>
          <w:iCs/>
        </w:rPr>
        <w:br/>
        <w:t>st multa sitis fuerit, etiam aqua mulsa et aqua.</w:t>
      </w:r>
    </w:p>
    <w:p w14:paraId="13D87B60" w14:textId="77777777" w:rsidR="00D651B1" w:rsidRDefault="00000000">
      <w:pPr>
        <w:ind w:firstLine="360"/>
      </w:pPr>
      <w:r>
        <w:t>Siticuloso existente aegro, alias acetum mul</w:t>
      </w:r>
      <w:r>
        <w:rPr>
          <w:i/>
          <w:iCs/>
        </w:rPr>
        <w:t>s</w:t>
      </w:r>
      <w:r>
        <w:t>um eo.-</w:t>
      </w:r>
      <w:r>
        <w:br/>
        <w:t>piosissimum devitans, ob id deinceps^ tum meliorati tum</w:t>
      </w:r>
      <w:r>
        <w:br/>
        <w:t xml:space="preserve">aquae mentionem fecit. Nam quantum ad morbum </w:t>
      </w:r>
      <w:r>
        <w:rPr>
          <w:i/>
          <w:iCs/>
        </w:rPr>
        <w:t>s</w:t>
      </w:r>
      <w:r>
        <w:t>pe-</w:t>
      </w:r>
      <w:r>
        <w:br/>
        <w:t>ctat, oxymelite magis est utendum, verum si aeger eo</w:t>
      </w:r>
      <w:r>
        <w:br/>
        <w:t>copio</w:t>
      </w:r>
      <w:r>
        <w:rPr>
          <w:i/>
          <w:iCs/>
        </w:rPr>
        <w:t>s</w:t>
      </w:r>
      <w:r>
        <w:t>e accepto adhuc sitiverit, melioratum exhibendum</w:t>
      </w:r>
      <w:r>
        <w:br/>
        <w:t>est. Qu</w:t>
      </w:r>
      <w:r>
        <w:rPr>
          <w:i/>
          <w:iCs/>
        </w:rPr>
        <w:t>o</w:t>
      </w:r>
      <w:r>
        <w:t>d si et ah hoc sitiverit, aqua offerenda est, nam</w:t>
      </w:r>
      <w:r>
        <w:br/>
        <w:t>aqua ipsa per fe pota improbatur. Quas vero ob causas</w:t>
      </w:r>
      <w:r>
        <w:br/>
        <w:t>aqua pota improbetur sequentibus in ea libri parte,</w:t>
      </w:r>
      <w:r>
        <w:br w:type="page"/>
      </w:r>
    </w:p>
    <w:p w14:paraId="7301CC04" w14:textId="77777777" w:rsidR="00D651B1" w:rsidRDefault="00000000">
      <w:r>
        <w:lastRenderedPageBreak/>
        <w:t>quae de aquae facultatibus agit, perdisces. Nunc au-</w:t>
      </w:r>
      <w:r>
        <w:br/>
        <w:t>tem quod praesenti apposuit. orationi, considerabimus,</w:t>
      </w:r>
      <w:r>
        <w:br/>
        <w:t>qua praecipit</w:t>
      </w:r>
      <w:r>
        <w:rPr>
          <w:i/>
          <w:iCs/>
        </w:rPr>
        <w:t>e tux</w:t>
      </w:r>
      <w:r>
        <w:t>y</w:t>
      </w:r>
      <w:r>
        <w:rPr>
          <w:i/>
          <w:iCs/>
        </w:rPr>
        <w:t>meli</w:t>
      </w:r>
      <w:r>
        <w:t>t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endum; hieme q</w:t>
      </w:r>
      <w:r>
        <w:t>u</w:t>
      </w:r>
      <w:r>
        <w:rPr>
          <w:i/>
          <w:iCs/>
        </w:rPr>
        <w:t>idem</w:t>
      </w:r>
      <w:r>
        <w:t xml:space="preserve"> c</w:t>
      </w:r>
      <w:r>
        <w:rPr>
          <w:i/>
          <w:iCs/>
        </w:rPr>
        <w:t>al</w:t>
      </w:r>
      <w:r>
        <w:t>i</w:t>
      </w:r>
      <w:r>
        <w:rPr>
          <w:i/>
          <w:iCs/>
        </w:rPr>
        <w:t>do,</w:t>
      </w:r>
      <w:r>
        <w:rPr>
          <w:i/>
          <w:iCs/>
        </w:rPr>
        <w:br/>
        <w:t>aestate</w:t>
      </w:r>
      <w:r>
        <w:t xml:space="preserve"> --a</w:t>
      </w:r>
      <w:r>
        <w:rPr>
          <w:i/>
          <w:iCs/>
        </w:rPr>
        <w:t>er</w:t>
      </w:r>
      <w:r>
        <w:t xml:space="preserve">o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</w:t>
      </w:r>
      <w:r>
        <w:t>o. Id enim. ad eam, quae:. in acutis</w:t>
      </w:r>
      <w:r>
        <w:br/>
        <w:t>morbis^ magno est auxilio, nos: hortetur gelidae aquae po-</w:t>
      </w:r>
      <w:r>
        <w:br/>
        <w:t xml:space="preserve">lienem , quam omnino praetermisisse videtur </w:t>
      </w:r>
      <w:r>
        <w:rPr>
          <w:i/>
          <w:iCs/>
        </w:rPr>
        <w:t>H</w:t>
      </w:r>
      <w:r>
        <w:t>i</w:t>
      </w:r>
      <w:r>
        <w:rPr>
          <w:i/>
          <w:iCs/>
        </w:rPr>
        <w:t>pp</w:t>
      </w:r>
      <w:r>
        <w:t>o</w:t>
      </w:r>
      <w:r>
        <w:rPr>
          <w:i/>
          <w:iCs/>
        </w:rPr>
        <w:t>cra</w:t>
      </w:r>
      <w:r>
        <w:t>t</w:t>
      </w:r>
      <w:r>
        <w:rPr>
          <w:i/>
          <w:iCs/>
        </w:rPr>
        <w:t>e</w:t>
      </w:r>
      <w:r>
        <w:t>s,</w:t>
      </w:r>
      <w:r>
        <w:br/>
        <w:t>atque ob eam rem a quopiam improbari posset; res etenim</w:t>
      </w:r>
      <w:r>
        <w:br/>
        <w:t>doceri, non negligentius narrari debuit. Quam ergo opi-</w:t>
      </w:r>
      <w:r>
        <w:br/>
      </w:r>
      <w:r w:rsidRPr="00DE42E0">
        <w:rPr>
          <w:lang w:eastAsia="en-US" w:bidi="en-US"/>
        </w:rPr>
        <w:t xml:space="preserve">nionemhabuit.de </w:t>
      </w:r>
      <w:r>
        <w:t>aquae frigidae potione. ex hocfermone</w:t>
      </w:r>
      <w:r>
        <w:br/>
        <w:t>intelligi potest. - Hic enim si sitientibus oxymel frigidum</w:t>
      </w:r>
      <w:r>
        <w:br/>
        <w:t>aliquando exhibeat., quod et aquam daturus sit, . manife-</w:t>
      </w:r>
      <w:r>
        <w:br/>
        <w:t>flum esu Quamvis enim non prorsus de frigidae -potione</w:t>
      </w:r>
      <w:r>
        <w:br/>
        <w:t>id praeceperit, ejus tamen dogmatis id consentaneum fuit,</w:t>
      </w:r>
      <w:r>
        <w:br/>
        <w:t>qui febrem ex nativo calore agnascente procreari existimet,</w:t>
      </w:r>
      <w:r>
        <w:br/>
        <w:t>atque contraris contrariorum esse remedia. Quum autum</w:t>
      </w:r>
      <w:r>
        <w:br/>
        <w:t>ignis calidus et siccus sit, atque ob id etiam febris,. aqua</w:t>
      </w:r>
      <w:r>
        <w:br/>
        <w:t>febris naturae maxime contraria est, quae corpus tum</w:t>
      </w:r>
      <w:r>
        <w:br/>
        <w:t>refrigerat tum humectat. Et Cane ab ea tempestive data</w:t>
      </w:r>
      <w:r>
        <w:br w:type="page"/>
      </w:r>
    </w:p>
    <w:p w14:paraId="26FCB3DC" w14:textId="77777777" w:rsidR="00D651B1" w:rsidRDefault="00000000">
      <w:pPr>
        <w:tabs>
          <w:tab w:val="left" w:pos="736"/>
        </w:tabs>
      </w:pPr>
      <w:r w:rsidRPr="00DE42E0">
        <w:rPr>
          <w:lang w:eastAsia="el-GR" w:bidi="el-GR"/>
        </w:rPr>
        <w:lastRenderedPageBreak/>
        <w:t>. .</w:t>
      </w:r>
      <w:r w:rsidRPr="00DE42E0">
        <w:rPr>
          <w:lang w:eastAsia="el-GR" w:bidi="el-GR"/>
        </w:rPr>
        <w:tab/>
      </w:r>
      <w:r>
        <w:t>e. t</w:t>
      </w:r>
      <w:r>
        <w:rPr>
          <w:i/>
          <w:iCs/>
        </w:rPr>
        <w:t>exi su .</w:t>
      </w:r>
    </w:p>
    <w:p w14:paraId="478CC2E2" w14:textId="77777777" w:rsidR="00D651B1" w:rsidRDefault="00000000">
      <w:r>
        <w:t>febres protinus extingui videntur. Dictum sane abunde</w:t>
      </w:r>
      <w:r>
        <w:br/>
        <w:t>in libris methodi medendi , fed et nunc rei summa dice-</w:t>
      </w:r>
      <w:r>
        <w:br/>
        <w:t>tur</w:t>
      </w:r>
      <w:r>
        <w:rPr>
          <w:i/>
          <w:iCs/>
        </w:rPr>
        <w:t>r</w:t>
      </w:r>
      <w:r>
        <w:t xml:space="preserve"> Quum ergo febris fuerit, constantibus viribus, non</w:t>
      </w:r>
      <w:r>
        <w:br/>
        <w:t>fotum non laedes si frigidam .dederis, verum et magnopere</w:t>
      </w:r>
      <w:r>
        <w:br/>
        <w:t>proderis. . Potio autem frigidae. hujusmodi tanta sit copis;</w:t>
      </w:r>
      <w:r>
        <w:br/>
        <w:t>quantum frigidae aquae aeger ipfe inspirando haurire pof-</w:t>
      </w:r>
      <w:r>
        <w:br/>
        <w:t>sit. oxymelitis vero exiguum datur, neque singulis obia-</w:t>
      </w:r>
      <w:r>
        <w:br/>
        <w:t>lienibus plus dimidio. In hoc ergo. exhibitionis femus</w:t>
      </w:r>
      <w:r>
        <w:br/>
        <w:t>haud est similis, quod velis febrem. extinguere frigida</w:t>
      </w:r>
      <w:r>
        <w:br/>
        <w:t>affatim atque ad laborantis ufque satietatem epota. Quae</w:t>
      </w:r>
      <w:r>
        <w:br/>
        <w:t>enim ita bibitur aqua^, sanationis gratia -bibitur, oxymel</w:t>
      </w:r>
      <w:r>
        <w:br/>
        <w:t>vero aestate datur frigidum, ne laborantis adaugeat sitim,</w:t>
      </w:r>
      <w:r>
        <w:br/>
        <w:t>imout adversius etiam contrarium conferre possit. obal.</w:t>
      </w:r>
      <w:r>
        <w:br/>
        <w:t>etiam frigidum oxymel ante morbi coctionem dari jubet,</w:t>
      </w:r>
      <w:r>
        <w:br/>
        <w:t>tanquam frigidam aquam ad satietatem usque in ejusmodi</w:t>
      </w:r>
      <w:r>
        <w:br/>
        <w:t>affectione dare aestatis tempestate haudquaquam debeamus.</w:t>
      </w:r>
      <w:r>
        <w:br/>
        <w:t>Densabis enim inflammatio</w:t>
      </w:r>
      <w:r>
        <w:rPr>
          <w:i/>
          <w:iCs/>
        </w:rPr>
        <w:t>n</w:t>
      </w:r>
      <w:r>
        <w:t>em, si ex iusiammatio</w:t>
      </w:r>
      <w:r>
        <w:rPr>
          <w:i/>
          <w:iCs/>
        </w:rPr>
        <w:t>n</w:t>
      </w:r>
      <w:r>
        <w:t>e febri-</w:t>
      </w:r>
      <w:r>
        <w:br w:type="page"/>
      </w:r>
    </w:p>
    <w:p w14:paraId="7E1D2845" w14:textId="77777777" w:rsidR="00D651B1" w:rsidRDefault="00000000">
      <w:pPr>
        <w:tabs>
          <w:tab w:val="left" w:pos="2271"/>
          <w:tab w:val="left" w:pos="4254"/>
        </w:tabs>
      </w:pPr>
      <w:r>
        <w:lastRenderedPageBreak/>
        <w:t>citent; crudos frigore reddet^ humores, ubi ex his mor-</w:t>
      </w:r>
      <w:r>
        <w:br/>
        <w:t>bum contraxerint. Sed tunc oxy mel itis parum damus,</w:t>
      </w:r>
      <w:r>
        <w:br/>
        <w:t>tanquam in ventriculo prius sit evasurum tepidum quam</w:t>
      </w:r>
      <w:r>
        <w:br/>
        <w:t>ejus frigiditas ad costam usque distribuatur, quod siquid</w:t>
      </w:r>
      <w:r>
        <w:br/>
        <w:t>exiguum fuerit etiam distributum, illud ab ipso oxyme-</w:t>
      </w:r>
      <w:r>
        <w:br/>
        <w:t>lite emendabitur, incidendi facultate praedito;.: nam quod</w:t>
      </w:r>
      <w:r>
        <w:br/>
        <w:t>incidit penetratque, id densatur cogentique corpora con-</w:t>
      </w:r>
      <w:r>
        <w:br/>
        <w:t>tranium esu</w:t>
      </w:r>
      <w:r>
        <w:tab/>
        <w:t>. .</w:t>
      </w:r>
      <w:r>
        <w:tab/>
        <w:t>-t</w:t>
      </w:r>
    </w:p>
    <w:p w14:paraId="3F9EECE8" w14:textId="77777777" w:rsidR="00D651B1" w:rsidRDefault="00000000">
      <w:r w:rsidRPr="00DE42E0">
        <w:rPr>
          <w:lang w:eastAsia="en-US" w:bidi="en-US"/>
        </w:rPr>
        <w:t>XI.lv</w:t>
      </w:r>
    </w:p>
    <w:p w14:paraId="4EF35446" w14:textId="77777777" w:rsidR="00D651B1" w:rsidRDefault="00000000">
      <w:pPr>
        <w:ind w:left="360" w:hanging="360"/>
      </w:pPr>
      <w:r>
        <w:t>P</w:t>
      </w:r>
      <w:r>
        <w:rPr>
          <w:i/>
          <w:iCs/>
        </w:rPr>
        <w:t>ostea vero si qu</w:t>
      </w:r>
      <w:r>
        <w:t xml:space="preserve">is </w:t>
      </w:r>
      <w:r>
        <w:rPr>
          <w:i/>
          <w:iCs/>
        </w:rPr>
        <w:t>do</w:t>
      </w:r>
      <w:r>
        <w:t>l</w:t>
      </w:r>
      <w:r>
        <w:rPr>
          <w:i/>
          <w:iCs/>
        </w:rPr>
        <w:t>or</w:t>
      </w:r>
      <w:r>
        <w:t xml:space="preserve"> i</w:t>
      </w:r>
      <w:r>
        <w:rPr>
          <w:i/>
          <w:iCs/>
        </w:rPr>
        <w:t>nsit aut pericu</w:t>
      </w:r>
      <w:r>
        <w:t>l</w:t>
      </w:r>
      <w:r>
        <w:rPr>
          <w:i/>
          <w:iCs/>
        </w:rPr>
        <w:t>um qu</w:t>
      </w:r>
      <w:r>
        <w:t>o</w:t>
      </w:r>
      <w:r>
        <w:rPr>
          <w:i/>
          <w:iCs/>
        </w:rPr>
        <w:t>dda</w:t>
      </w:r>
      <w:r>
        <w:t>m i</w:t>
      </w:r>
      <w:r>
        <w:rPr>
          <w:i/>
          <w:iCs/>
        </w:rPr>
        <w:t>m-</w:t>
      </w:r>
      <w:r>
        <w:rPr>
          <w:i/>
          <w:iCs/>
        </w:rPr>
        <w:br/>
        <w:t>pendeat., sorbi</w:t>
      </w:r>
      <w:r>
        <w:t>ti</w:t>
      </w:r>
      <w:r>
        <w:rPr>
          <w:i/>
          <w:iCs/>
        </w:rPr>
        <w:t>o neque cop</w:t>
      </w:r>
      <w:r>
        <w:t>i</w:t>
      </w:r>
      <w:r>
        <w:rPr>
          <w:i/>
          <w:iCs/>
        </w:rPr>
        <w:t>osa neque crasse exh</w:t>
      </w:r>
      <w:r>
        <w:t>i</w:t>
      </w:r>
      <w:r>
        <w:rPr>
          <w:i/>
          <w:iCs/>
        </w:rPr>
        <w:t>benda,</w:t>
      </w:r>
      <w:r>
        <w:rPr>
          <w:i/>
          <w:iCs/>
        </w:rPr>
        <w:br/>
        <w:t>verum post sept</w:t>
      </w:r>
      <w:r>
        <w:t>im</w:t>
      </w:r>
      <w:r>
        <w:rPr>
          <w:i/>
          <w:iCs/>
        </w:rPr>
        <w:t>um aut nonu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 xml:space="preserve">m, si - </w:t>
      </w:r>
      <w:r>
        <w:rPr>
          <w:i/>
          <w:iCs/>
        </w:rPr>
        <w:t>val</w:t>
      </w:r>
      <w:r>
        <w:t>i</w:t>
      </w:r>
      <w:r>
        <w:rPr>
          <w:i/>
          <w:iCs/>
        </w:rPr>
        <w:t>du</w:t>
      </w:r>
      <w:r>
        <w:t>s</w:t>
      </w:r>
      <w:r>
        <w:br/>
      </w:r>
      <w:r>
        <w:rPr>
          <w:i/>
          <w:iCs/>
        </w:rPr>
        <w:t>aeger suerit.</w:t>
      </w:r>
    </w:p>
    <w:p w14:paraId="67F4F305" w14:textId="77777777" w:rsidR="00D651B1" w:rsidRDefault="00000000">
      <w:pPr>
        <w:ind w:firstLine="360"/>
      </w:pPr>
      <w:r>
        <w:t>Qur llippocratem aegros replere dixerunt (ita enim</w:t>
      </w:r>
      <w:r>
        <w:br/>
        <w:t>ipsi verbo usi funt) dictionem .hanc praetermittere mihi</w:t>
      </w:r>
      <w:r>
        <w:br/>
        <w:t>videntur , ut qui fame necare</w:t>
      </w:r>
      <w:r>
        <w:rPr>
          <w:i/>
          <w:iCs/>
        </w:rPr>
        <w:t>A</w:t>
      </w:r>
      <w:r>
        <w:t>p</w:t>
      </w:r>
      <w:r>
        <w:rPr>
          <w:i/>
          <w:iCs/>
        </w:rPr>
        <w:t>t</w:t>
      </w:r>
      <w:r>
        <w:t>um dicunt; stolam hanc</w:t>
      </w:r>
      <w:r>
        <w:br w:type="page"/>
      </w:r>
    </w:p>
    <w:p w14:paraId="3B1BEEBE" w14:textId="77777777" w:rsidR="00D651B1" w:rsidRDefault="00000000">
      <w:r>
        <w:lastRenderedPageBreak/>
        <w:t>legisse apparent. Quod si utramque utrique animadver-</w:t>
      </w:r>
      <w:r>
        <w:br/>
        <w:t>tiifent eornmque quae ah ipsi,. recte enarrata sunt menti-</w:t>
      </w:r>
      <w:r>
        <w:br/>
        <w:t>nissent, naturas a naturis valde. differre, forfan eos contra-</w:t>
      </w:r>
      <w:r>
        <w:br/>
        <w:t>ria Hippocrati impone</w:t>
      </w:r>
      <w:r>
        <w:rPr>
          <w:i/>
          <w:iCs/>
        </w:rPr>
        <w:t>r</w:t>
      </w:r>
      <w:r>
        <w:t>e..puduisset,; et potissimum si reliqua</w:t>
      </w:r>
      <w:r>
        <w:br/>
        <w:t>animo volutassent, quae. ipsis demonstravit, regiones a re-</w:t>
      </w:r>
      <w:r>
        <w:br/>
        <w:t>gionibus magnopere differre. ostendens et anni tempestates</w:t>
      </w:r>
      <w:r>
        <w:br/>
      </w:r>
      <w:r>
        <w:rPr>
          <w:b/>
          <w:bCs/>
        </w:rPr>
        <w:t xml:space="preserve">a </w:t>
      </w:r>
      <w:r>
        <w:t>tempestatibus et aetates ab aetatibus et consuetudines</w:t>
      </w:r>
      <w:r>
        <w:br/>
        <w:t>a consuetudinibus et proprium aegrotantium. unicuique</w:t>
      </w:r>
      <w:r>
        <w:br/>
        <w:t>ante morbum victum. Si ergo in omnibus enarratis con-</w:t>
      </w:r>
      <w:r>
        <w:br/>
        <w:t>trario habentes modo inter fe comparaveris, maximas in</w:t>
      </w:r>
      <w:r>
        <w:br/>
        <w:t>vietus ratione comperies differentias p quas ubi .e. regione</w:t>
      </w:r>
      <w:r>
        <w:br/>
        <w:t>inter fe ordinaveris , jam et . ita permultas. consistere lu</w:t>
      </w:r>
      <w:r>
        <w:br/>
        <w:t>medio. accurate ridebis,. Sed de huiusmodi differentiis</w:t>
      </w:r>
      <w:r>
        <w:br/>
        <w:t>dictum quidem absclute in libris methodi medendi, dice-</w:t>
      </w:r>
      <w:r>
        <w:br/>
        <w:t>tur quoque et nunc earum -summa. Proponatur igitur</w:t>
      </w:r>
      <w:r>
        <w:br/>
        <w:t>aliquis natura siccus quidem corporis habita , superficie</w:t>
      </w:r>
      <w:r>
        <w:br/>
        <w:t>autem densus, latis venis praeditus, facultate vitali vali-</w:t>
      </w:r>
      <w:r>
        <w:br/>
        <w:t>dus, non multis .vestri assuetus, aegrotare hieme. non ad-</w:t>
      </w:r>
      <w:r>
        <w:br w:type="page"/>
      </w:r>
    </w:p>
    <w:p w14:paraId="39A2C664" w14:textId="77777777" w:rsidR="00D651B1" w:rsidRDefault="00000000">
      <w:r>
        <w:lastRenderedPageBreak/>
        <w:t>modum frigida in loco tali, atque priusquam aegrotaret</w:t>
      </w:r>
      <w:r>
        <w:br/>
        <w:t>magis ociosus, intemperantior ac variis eduliis nutritus,</w:t>
      </w:r>
      <w:r>
        <w:br/>
        <w:t>praeterea ipsi os ventris validum sit, quod et stomachum</w:t>
      </w:r>
      <w:r>
        <w:br/>
        <w:t>quidam vocitant: Sit autem et alter contrario - modo .</w:t>
      </w:r>
      <w:r>
        <w:br/>
        <w:t>affectus, humidus quidem et mollis et facultate vitali im-</w:t>
      </w:r>
      <w:r>
        <w:br/>
        <w:t>becillus et qui plures cibos assumere confuerit, aegrotet</w:t>
      </w:r>
      <w:r>
        <w:br/>
        <w:t>vero aestatis tempore aestuoso in regione hujusmodi, sta-</w:t>
      </w:r>
      <w:r>
        <w:br/>
        <w:t>tuamusque hominem, antequam aegrotaret, tum .curis tum</w:t>
      </w:r>
      <w:r>
        <w:br/>
        <w:t>assiduis negotiis fatigatum , pauca praeter -consuetudinem</w:t>
      </w:r>
      <w:r>
        <w:br/>
        <w:t>edisse; tum oleraceo tum minime nutrientia,. ventriculi</w:t>
      </w:r>
      <w:r>
        <w:br/>
        <w:t>quoque os non validum, led natura imbecillum habere,</w:t>
      </w:r>
      <w:r>
        <w:br/>
        <w:t xml:space="preserve">Atque his ita </w:t>
      </w:r>
      <w:r>
        <w:rPr>
          <w:i/>
          <w:iCs/>
        </w:rPr>
        <w:t>t</w:t>
      </w:r>
      <w:r>
        <w:t>e habentibus,....uterque eodem si volneris</w:t>
      </w:r>
      <w:r>
        <w:br/>
        <w:t>morbo laboret, ea pleuritide, quam Hippocrates veluti</w:t>
      </w:r>
      <w:r>
        <w:br/>
        <w:t>exemplum hoc in loco: constituit, Utrum. una tibi victus</w:t>
      </w:r>
      <w:r>
        <w:br/>
        <w:t>ratio in utroque definienda. videtur? . An posterior enar- .</w:t>
      </w:r>
      <w:r>
        <w:br/>
        <w:t>ratus a prima die alendus, prior. vero potu fido. ad sc-</w:t>
      </w:r>
      <w:r>
        <w:br/>
        <w:t>ptimum usque diem cibandus, ubi morbum eo non ulterius</w:t>
      </w:r>
      <w:r>
        <w:br w:type="page"/>
      </w:r>
    </w:p>
    <w:p w14:paraId="34A1BC3A" w14:textId="77777777" w:rsidR="00D651B1" w:rsidRDefault="00000000">
      <w:r>
        <w:lastRenderedPageBreak/>
        <w:t>protracturum speraveris? Ego Iane, qui diuturna experi-</w:t>
      </w:r>
      <w:r>
        <w:br/>
        <w:t>entia utrumque probaverim, tibr.optimamita fore victus</w:t>
      </w:r>
      <w:r>
        <w:br/>
        <w:t>rationem assero. At si vice veris feceris, priorem quidem</w:t>
      </w:r>
      <w:r>
        <w:br/>
        <w:t>propositum a principio nutrire aggressus, posteriorem vero</w:t>
      </w:r>
      <w:r>
        <w:br/>
        <w:t xml:space="preserve">ad feptimum usque </w:t>
      </w:r>
      <w:r>
        <w:rPr>
          <w:i/>
          <w:iCs/>
        </w:rPr>
        <w:t>sine cibo</w:t>
      </w:r>
      <w:r>
        <w:t xml:space="preserve"> servare, utrumque trucidabis</w:t>
      </w:r>
      <w:r>
        <w:br/>
        <w:t>f</w:t>
      </w:r>
      <w:r>
        <w:rPr>
          <w:i/>
          <w:iCs/>
        </w:rPr>
        <w:t>e</w:t>
      </w:r>
      <w:r>
        <w:t>ne ante quartum diem, alterum quidem citissime praefo-</w:t>
      </w:r>
      <w:r>
        <w:br/>
        <w:t>cando, alterius vero vires prosternendo. Caeterum adlice,</w:t>
      </w:r>
      <w:r>
        <w:br/>
        <w:t>si velis, aetatem utrique contrariam, priorem quidem qua-</w:t>
      </w:r>
      <w:r>
        <w:br/>
        <w:t>dragenarium constituens, posteriorem vero puerum, sic</w:t>
      </w:r>
      <w:r>
        <w:br/>
        <w:t>enim citius adhuc ad mortem uterque properabit. - Sed</w:t>
      </w:r>
      <w:r>
        <w:br/>
      </w:r>
      <w:r>
        <w:rPr>
          <w:i/>
          <w:iCs/>
        </w:rPr>
        <w:t>t</w:t>
      </w:r>
      <w:r>
        <w:t>ane haec omnia nunc dicta ad unum reducuntur scopum,</w:t>
      </w:r>
      <w:r>
        <w:br/>
        <w:t>qui uno verbo ab Hippocrate .est declaratus. Quid enim</w:t>
      </w:r>
      <w:r>
        <w:br/>
        <w:t xml:space="preserve">ait? </w:t>
      </w:r>
      <w:r>
        <w:rPr>
          <w:i/>
          <w:iCs/>
        </w:rPr>
        <w:t>s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dare opor</w:t>
      </w:r>
      <w:r>
        <w:t>t</w:t>
      </w:r>
      <w:r>
        <w:rPr>
          <w:i/>
          <w:iCs/>
        </w:rPr>
        <w:t>et p</w:t>
      </w:r>
      <w:r>
        <w:t>o</w:t>
      </w:r>
      <w:r>
        <w:rPr>
          <w:i/>
          <w:iCs/>
        </w:rPr>
        <w:t>st septimum diem</w:t>
      </w:r>
      <w:r>
        <w:t xml:space="preserve"> p si</w:t>
      </w:r>
      <w:r>
        <w:br/>
      </w:r>
      <w:r>
        <w:rPr>
          <w:i/>
          <w:iCs/>
        </w:rPr>
        <w:t>validus suerit.</w:t>
      </w:r>
      <w:r>
        <w:t xml:space="preserve"> Verbum siquidem unum est, .fed ex omni-</w:t>
      </w:r>
      <w:r>
        <w:br/>
        <w:t>bus , quae nuper dicta sunt, invenitur. Si enim viribus</w:t>
      </w:r>
      <w:r>
        <w:br/>
        <w:t>valido ad septimum usque diem et oxymel et melioratum</w:t>
      </w:r>
      <w:r>
        <w:br/>
        <w:t>et aquam dare fatis sit ob quae dixi omnia, tum libera-</w:t>
      </w:r>
      <w:r>
        <w:br/>
        <w:t>hitur tum sanabitur. Ut si sane ex ipsis alia quidem</w:t>
      </w:r>
      <w:r>
        <w:br w:type="page"/>
      </w:r>
    </w:p>
    <w:p w14:paraId="3BBEC501" w14:textId="77777777" w:rsidR="00D651B1" w:rsidRDefault="00000000">
      <w:r>
        <w:lastRenderedPageBreak/>
        <w:t>praesto sint, alia vero desint, horum vires si vice versa</w:t>
      </w:r>
      <w:r>
        <w:br/>
        <w:t>comparaveris; quot diebus sufficere ex tali victus specie -</w:t>
      </w:r>
      <w:r>
        <w:br/>
        <w:t>aeger possit, deprehendes. Verum haec nostris in tra-</w:t>
      </w:r>
      <w:r>
        <w:br/>
        <w:t>ctationibus demonstrata si legisti, recordare nunc, si non.</w:t>
      </w:r>
      <w:r>
        <w:br/>
        <w:t>legisti, f n eas te prius transfer, si sententiae Hippocratis</w:t>
      </w:r>
      <w:r>
        <w:br/>
        <w:t>veritatem cognoscere volueris. omnia siquidem in ope-</w:t>
      </w:r>
      <w:r>
        <w:br/>
        <w:t>ribus omnibus dicta funt .a nobis, qui verissima Hippocra-</w:t>
      </w:r>
      <w:r>
        <w:br/>
        <w:t>tis dogmata sequimur. Sed enim fieri non potest ut ho-</w:t>
      </w:r>
      <w:r>
        <w:br/>
        <w:t>mo unus convenientem methodum .et singularia, quae in</w:t>
      </w:r>
      <w:r>
        <w:br/>
        <w:t>ea funt, omnia doceat, ideo. neque ab Hippocrate singula-</w:t>
      </w:r>
      <w:r>
        <w:br/>
        <w:t>ria omnia auditurum te existimaveris. At potius eos ar-</w:t>
      </w:r>
      <w:r>
        <w:br/>
        <w:t>gue, qui quum ea, quae ab Hippocrate probe demonstrata</w:t>
      </w:r>
      <w:r>
        <w:br/>
        <w:t>funt, elaborare et conficere deberent, laudis appetentia</w:t>
      </w:r>
      <w:r>
        <w:br/>
        <w:t>ducti sectam aliam constituunt. . Verum nos, qui verita-</w:t>
      </w:r>
      <w:r>
        <w:br/>
        <w:t>tem honoramus, laudamus Hippocrate</w:t>
      </w:r>
      <w:r>
        <w:rPr>
          <w:i/>
          <w:iCs/>
        </w:rPr>
        <w:t>t</w:t>
      </w:r>
      <w:r>
        <w:t>n cum in caeteris</w:t>
      </w:r>
      <w:r>
        <w:br/>
        <w:t>omnibus , tum quod in unoquoque opere proprium fco-</w:t>
      </w:r>
      <w:r>
        <w:br/>
        <w:t>pum ita. docuerit, ut huic attentus omnino quispiam dest-</w:t>
      </w:r>
      <w:r>
        <w:br/>
        <w:t>ultam certamque inventionis . auxiliorum habeat viam.</w:t>
      </w:r>
      <w:r>
        <w:br w:type="page"/>
      </w:r>
    </w:p>
    <w:p w14:paraId="2098793A" w14:textId="77777777" w:rsidR="00D651B1" w:rsidRDefault="00000000">
      <w:r>
        <w:lastRenderedPageBreak/>
        <w:t>Sic itaque et alimenti exhibendi scopum unum commu-</w:t>
      </w:r>
      <w:r>
        <w:br/>
        <w:t>nem prorsus omnibus tum fanis tum aegrotis esse demon-.</w:t>
      </w:r>
      <w:r>
        <w:br/>
        <w:t>stravimus. Is autem facultatis vitalis conservatio est,</w:t>
      </w:r>
      <w:r>
        <w:br/>
        <w:t xml:space="preserve">quam nunc iudicavit, quum dixit: </w:t>
      </w:r>
      <w:r>
        <w:rPr>
          <w:i/>
          <w:iCs/>
        </w:rPr>
        <w:t>si v</w:t>
      </w:r>
      <w:r>
        <w:t>iri</w:t>
      </w:r>
      <w:r>
        <w:rPr>
          <w:i/>
          <w:iCs/>
        </w:rPr>
        <w:t>b</w:t>
      </w:r>
      <w:r>
        <w:t xml:space="preserve">us </w:t>
      </w:r>
      <w:r>
        <w:rPr>
          <w:i/>
          <w:iCs/>
        </w:rPr>
        <w:t>val</w:t>
      </w:r>
      <w:r>
        <w:t>i</w:t>
      </w:r>
      <w:r>
        <w:rPr>
          <w:i/>
          <w:iCs/>
        </w:rPr>
        <w:t>dus sue-</w:t>
      </w:r>
      <w:r>
        <w:rPr>
          <w:i/>
          <w:iCs/>
        </w:rPr>
        <w:br/>
        <w:t>ri</w:t>
      </w:r>
      <w:r>
        <w:t>t. ob eam enim sane facultatem sani edimus et .bibi-</w:t>
      </w:r>
      <w:r>
        <w:br/>
        <w:t>mus aliaque omnia ad vitam spectantia obimus; propter</w:t>
      </w:r>
      <w:r>
        <w:br/>
        <w:t>hanc eandem. et aegrotantes ad cibos potusque procedi-</w:t>
      </w:r>
      <w:r>
        <w:br/>
        <w:t xml:space="preserve">mus. Nam morbus ipse </w:t>
      </w:r>
      <w:r>
        <w:rPr>
          <w:i/>
          <w:iCs/>
        </w:rPr>
        <w:t>t</w:t>
      </w:r>
      <w:r>
        <w:t>uae affectionis indicat auxilia,</w:t>
      </w:r>
      <w:r>
        <w:br/>
        <w:t>phlebotomiam, cly</w:t>
      </w:r>
      <w:r>
        <w:rPr>
          <w:i/>
          <w:iCs/>
        </w:rPr>
        <w:t>t</w:t>
      </w:r>
      <w:r>
        <w:t>ma, cataplasma, purgationem, oxy</w:t>
      </w:r>
      <w:r>
        <w:rPr>
          <w:i/>
          <w:iCs/>
        </w:rPr>
        <w:t>t</w:t>
      </w:r>
      <w:r>
        <w:t>nel,</w:t>
      </w:r>
      <w:r>
        <w:br/>
        <w:t>aquam mulsam atque aliorum unumquodque. Facultatis</w:t>
      </w:r>
      <w:r>
        <w:br/>
        <w:t>vero conservatio Iosum indicat alimentum. Si. igitur</w:t>
      </w:r>
      <w:r>
        <w:br/>
        <w:t>affectionem nullo modo laederet unquam alimentum, nos</w:t>
      </w:r>
      <w:r>
        <w:br/>
        <w:t>facultati foli attendentes aegros ut sanos aleremus, fed</w:t>
      </w:r>
      <w:r>
        <w:br/>
        <w:t>quoniam faepius laedit, uti ostendimus, ob id morbi affe-</w:t>
      </w:r>
      <w:r>
        <w:br/>
        <w:t>ctionem non tanquam cibum indicantem, sied tanquam</w:t>
      </w:r>
      <w:r>
        <w:br/>
        <w:t>prohibentem contemplamur;. Quum ergo non prohibeat</w:t>
      </w:r>
      <w:r>
        <w:br/>
        <w:t>facultasque imperet, tunc nutrimus. Nunquam enim ci;</w:t>
      </w:r>
      <w:r>
        <w:br/>
        <w:t>bus morbosam affectionem fui ratione iuvabit. f d sane</w:t>
      </w:r>
      <w:r>
        <w:br w:type="page"/>
      </w:r>
    </w:p>
    <w:p w14:paraId="146F72F3" w14:textId="77777777" w:rsidR="00D651B1" w:rsidRDefault="00000000">
      <w:r>
        <w:lastRenderedPageBreak/>
        <w:t>dixi,- quoniam plerumque materia una tum cibi tum me-</w:t>
      </w:r>
      <w:r>
        <w:br/>
        <w:t>dicamenti facultatem obtinet, ut ptisana. Nam quod</w:t>
      </w:r>
      <w:r>
        <w:br/>
        <w:t>facultatem roboret, id tanquam alimentum efficere. nata est,</w:t>
      </w:r>
      <w:r>
        <w:br/>
        <w:t>fed quoniam et incidit et . humectat quae expui oportet,</w:t>
      </w:r>
      <w:r>
        <w:br/>
        <w:t>ideo medicamenti rationem obtinet. Alica ergo pleuritici</w:t>
      </w:r>
      <w:r>
        <w:br/>
        <w:t>cibus tantum . existit, oxym.eLvero medicamentum. sed</w:t>
      </w:r>
      <w:r>
        <w:br/>
        <w:t>et al tuorum que facultatem sullana obtinet ustunque aegro-</w:t>
      </w:r>
      <w:r>
        <w:br/>
        <w:t>tis exhibet, fed ingeritur, virium quidem . confervan-</w:t>
      </w:r>
      <w:r>
        <w:br/>
        <w:t>darum</w:t>
      </w:r>
      <w:r>
        <w:rPr>
          <w:i/>
          <w:iCs/>
        </w:rPr>
        <w:t>r</w:t>
      </w:r>
      <w:r>
        <w:t xml:space="preserve">gratia tanquam. alimentum, ut vero </w:t>
      </w:r>
      <w:r>
        <w:rPr>
          <w:i/>
          <w:iCs/>
        </w:rPr>
        <w:t>s</w:t>
      </w:r>
      <w:r>
        <w:t>olvatur mor-</w:t>
      </w:r>
      <w:r>
        <w:br/>
        <w:t>bus, tanquam medicamentum. Quum igitur vires ad</w:t>
      </w:r>
      <w:r>
        <w:br/>
        <w:t>morbi usquequdicationem sine ptisanae sorbitione suffece-</w:t>
      </w:r>
      <w:r>
        <w:br/>
        <w:t>rint, oxymel et aqua mulsa fatis sunt; oxymel quidem</w:t>
      </w:r>
      <w:r>
        <w:br/>
        <w:t>solam medicamenti facultatem habens, aqua vero mulsa</w:t>
      </w:r>
      <w:r>
        <w:br/>
        <w:t>cibi pauci et imbecilli. Si igitur iudicationem septimo</w:t>
      </w:r>
      <w:r>
        <w:br/>
        <w:t>die .citius futuram speraveris, ut verbi gratia circa quer-</w:t>
      </w:r>
      <w:r>
        <w:br/>
        <w:t>tum aut quintum, aegros Iane multos. Sufficere citra pli-</w:t>
      </w:r>
      <w:r>
        <w:br/>
        <w:t>sanae fotbitionem posse comperies, quod si ad septimum</w:t>
      </w:r>
      <w:r>
        <w:br/>
        <w:t>usque protrahatur, paucos omnino, qui et vises habent</w:t>
      </w:r>
      <w:r>
        <w:br w:type="page"/>
      </w:r>
    </w:p>
    <w:p w14:paraId="129995B1" w14:textId="77777777" w:rsidR="00D651B1" w:rsidRDefault="00000000">
      <w:pPr>
        <w:tabs>
          <w:tab w:val="left" w:pos="3505"/>
        </w:tabs>
      </w:pPr>
      <w:r>
        <w:lastRenderedPageBreak/>
        <w:t>robusias corporisque habitum tum: durum tum aegre</w:t>
      </w:r>
      <w:r>
        <w:br/>
        <w:t>tranfpi</w:t>
      </w:r>
      <w:r>
        <w:rPr>
          <w:i/>
          <w:iCs/>
        </w:rPr>
        <w:t>r</w:t>
      </w:r>
      <w:r>
        <w:t>abilem humoresque crassos vel glutinosos, etiam si</w:t>
      </w:r>
      <w:r>
        <w:br/>
        <w:t>ambiens aer: calidus non fuerit. Nam si nihil. e nostro</w:t>
      </w:r>
      <w:r>
        <w:br/>
        <w:t>efflueret corpore, alimento opus non esset, fed quoniam-</w:t>
      </w:r>
      <w:r>
        <w:br/>
        <w:t>effluit, i</w:t>
      </w:r>
      <w:r>
        <w:rPr>
          <w:i/>
          <w:iCs/>
        </w:rPr>
        <w:t>de</w:t>
      </w:r>
      <w:r>
        <w:t>o hujus proportione cibi quantitatem definimus;</w:t>
      </w:r>
      <w:r>
        <w:br/>
        <w:t>Quibus igitur per cuticulares meatus paucum exhalat;</w:t>
      </w:r>
      <w:r>
        <w:br/>
        <w:t>fieri potest ut his summam consulamus inediam, imo</w:t>
      </w:r>
      <w:r>
        <w:br/>
        <w:t>etiamnum ad hoc. magis, si vires ab initio validas habu-</w:t>
      </w:r>
      <w:r>
        <w:br/>
        <w:t>erint; si enim fuerint imbecillae, quemadmodum in feni-</w:t>
      </w:r>
      <w:r>
        <w:br/>
        <w:t>bus fe res habet, etsi corpus partini exhalat, celeriter ta-</w:t>
      </w:r>
      <w:r>
        <w:br/>
        <w:t>men aegrotat. Quapropter et paulo ante quadragenarii</w:t>
      </w:r>
      <w:r>
        <w:br/>
        <w:t>meminimus, non .septuagenarii.</w:t>
      </w:r>
      <w:r>
        <w:tab/>
        <w:t>nec , ..</w:t>
      </w:r>
    </w:p>
    <w:p w14:paraId="291070BB" w14:textId="77777777" w:rsidR="00D651B1" w:rsidRDefault="00000000">
      <w:pPr>
        <w:tabs>
          <w:tab w:val="left" w:pos="2123"/>
        </w:tabs>
      </w:pPr>
      <w:r>
        <w:t xml:space="preserve">r </w:t>
      </w:r>
      <w:r w:rsidRPr="00DE42E0">
        <w:rPr>
          <w:lang w:eastAsia="en-US" w:bidi="en-US"/>
        </w:rPr>
        <w:t>XI.lv.</w:t>
      </w:r>
      <w:r w:rsidRPr="00DE42E0">
        <w:rPr>
          <w:lang w:eastAsia="en-US" w:bidi="en-US"/>
        </w:rPr>
        <w:tab/>
      </w:r>
      <w:r>
        <w:t>. , .o</w:t>
      </w:r>
    </w:p>
    <w:p w14:paraId="76C19012" w14:textId="77777777" w:rsidR="00D651B1" w:rsidRDefault="00000000">
      <w:pPr>
        <w:tabs>
          <w:tab w:val="left" w:pos="2929"/>
          <w:tab w:val="left" w:pos="3505"/>
        </w:tabs>
        <w:ind w:left="360" w:hanging="360"/>
      </w:pPr>
      <w:r>
        <w:rPr>
          <w:i/>
          <w:iCs/>
        </w:rPr>
        <w:t>At si recen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ba</w:t>
      </w:r>
      <w:r>
        <w:t xml:space="preserve">to </w:t>
      </w:r>
      <w:r>
        <w:rPr>
          <w:i/>
          <w:iCs/>
        </w:rPr>
        <w:t>vetustior .cibu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sub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t, si qu</w:t>
      </w:r>
      <w:r>
        <w:t>i</w:t>
      </w:r>
      <w:r>
        <w:rPr>
          <w:i/>
          <w:iCs/>
        </w:rPr>
        <w:t>dem</w:t>
      </w:r>
      <w:r>
        <w:rPr>
          <w:i/>
          <w:iCs/>
        </w:rPr>
        <w:br/>
      </w:r>
      <w:r>
        <w:t>t</w:t>
      </w:r>
      <w:r>
        <w:rPr>
          <w:i/>
          <w:iCs/>
        </w:rPr>
        <w:t>um val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 xml:space="preserve">sit, </w:t>
      </w:r>
      <w:r>
        <w:t>t</w:t>
      </w:r>
      <w:r>
        <w:rPr>
          <w:i/>
          <w:iCs/>
        </w:rPr>
        <w:t>um ae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 v</w:t>
      </w:r>
      <w:r>
        <w:t>i</w:t>
      </w:r>
      <w:r>
        <w:rPr>
          <w:i/>
          <w:iCs/>
        </w:rPr>
        <w:t>geat, subluere</w:t>
      </w:r>
      <w:r>
        <w:t xml:space="preserve"> oportet,</w:t>
      </w:r>
      <w:r>
        <w:br/>
      </w:r>
      <w:r>
        <w:rPr>
          <w:i/>
          <w:iCs/>
        </w:rPr>
        <w:t>si vero</w:t>
      </w:r>
      <w:r>
        <w:t xml:space="preserve"> i</w:t>
      </w:r>
      <w:r>
        <w:rPr>
          <w:i/>
          <w:iCs/>
        </w:rPr>
        <w:t>mbecill</w:t>
      </w:r>
      <w:r>
        <w:t>i</w:t>
      </w:r>
      <w:r>
        <w:rPr>
          <w:i/>
          <w:iCs/>
        </w:rPr>
        <w:t>or ex</w:t>
      </w:r>
      <w:r>
        <w:t>ti</w:t>
      </w:r>
      <w:r>
        <w:rPr>
          <w:i/>
          <w:iCs/>
        </w:rPr>
        <w:t>ter</w:t>
      </w:r>
      <w:r>
        <w:t>i</w:t>
      </w:r>
      <w:r>
        <w:rPr>
          <w:i/>
          <w:iCs/>
        </w:rPr>
        <w:t>t, glande .utendu</w:t>
      </w:r>
      <w:r>
        <w:t xml:space="preserve">m,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sponte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be de</w:t>
      </w:r>
      <w:r>
        <w:t>i</w:t>
      </w:r>
      <w:r>
        <w:rPr>
          <w:i/>
          <w:iCs/>
        </w:rPr>
        <w:t>ecerit. r</w:t>
      </w:r>
      <w:r>
        <w:tab/>
        <w:t>,.n-</w:t>
      </w:r>
      <w:r>
        <w:tab/>
        <w:t>...</w:t>
      </w:r>
      <w:r>
        <w:br w:type="page"/>
      </w:r>
    </w:p>
    <w:p w14:paraId="7AC0F015" w14:textId="77777777" w:rsidR="00D651B1" w:rsidRDefault="00000000">
      <w:pPr>
        <w:ind w:firstLine="360"/>
      </w:pPr>
      <w:r>
        <w:lastRenderedPageBreak/>
        <w:t>Rursus et .hic probe .remediorum indicationem ab</w:t>
      </w:r>
      <w:r>
        <w:br/>
        <w:t>affectu corporis sumpsit, sunulqne consideravit vires . non</w:t>
      </w:r>
      <w:r>
        <w:br/>
        <w:t>tanquam .remediorum nisum aliquando indicantes, fed tau-</w:t>
      </w:r>
      <w:r>
        <w:br/>
        <w:t>quam contra indicantes, interdum autem et prohibentes.</w:t>
      </w:r>
      <w:r>
        <w:br/>
        <w:t>Non enim quod aeger validus sit viribus, ob id clysmate</w:t>
      </w:r>
      <w:r>
        <w:br/>
        <w:t xml:space="preserve">est opus, </w:t>
      </w:r>
      <w:r>
        <w:rPr>
          <w:i/>
          <w:iCs/>
        </w:rPr>
        <w:t>t</w:t>
      </w:r>
      <w:r>
        <w:t>ed clyfmatis indicatio ex ventris desumitur</w:t>
      </w:r>
      <w:r>
        <w:br/>
        <w:t>affectu. Si .vero. vires validae^ fuerint,. vacuare con ce-</w:t>
      </w:r>
      <w:r>
        <w:br/>
        <w:t>dunt, si imbecillae, prohibent. Sest rursus. ad Hippocratis</w:t>
      </w:r>
      <w:r>
        <w:br/>
        <w:t>consuetudinem converse animum., qui in. talibus aliquando</w:t>
      </w:r>
      <w:r>
        <w:br/>
        <w:t>de felis. viribus mentionem; facit, ut in .praescripta dicti-</w:t>
      </w:r>
      <w:r>
        <w:br/>
        <w:t>one, .interdum autem et aetatem. adjicit. Praecipuus siqui-</w:t>
      </w:r>
      <w:r>
        <w:br/>
        <w:t>dem est viriumscopus,. fed ad ejus dignotion.e.m conferti</w:t>
      </w:r>
      <w:r>
        <w:br/>
        <w:t>etiam aetatis cognitio ,-. .cito quidem in pueris laborantibus</w:t>
      </w:r>
      <w:r>
        <w:br/>
        <w:t>ob copiam. effiuvii .viribus , . in aetate vero florentibus</w:t>
      </w:r>
      <w:r>
        <w:br/>
        <w:t>.abunde sufficientibus. Caeterum quemadmodum in. pueris</w:t>
      </w:r>
      <w:r>
        <w:br/>
        <w:t>corporis substantia tum. mollis tum humida praecipua</w:t>
      </w:r>
      <w:r>
        <w:br/>
        <w:t xml:space="preserve">exolutionis </w:t>
      </w:r>
      <w:r>
        <w:rPr>
          <w:i/>
          <w:iCs/>
        </w:rPr>
        <w:t>r</w:t>
      </w:r>
      <w:r>
        <w:t xml:space="preserve"> virium causa efficitur, sic et in. regionibus et</w:t>
      </w:r>
      <w:r>
        <w:br w:type="page"/>
      </w:r>
    </w:p>
    <w:p w14:paraId="56C7450C" w14:textId="77777777" w:rsidR="00D651B1" w:rsidRDefault="00000000">
      <w:r>
        <w:lastRenderedPageBreak/>
        <w:t>anni tempestatibus res habet. Nam horum calores velo-</w:t>
      </w:r>
      <w:r>
        <w:br/>
        <w:t>citer consestimque vires vacuationis copia solvunt. .Iure</w:t>
      </w:r>
      <w:r>
        <w:br/>
        <w:t xml:space="preserve">igitur Hippocrates ex viribus interdum </w:t>
      </w:r>
      <w:r>
        <w:rPr>
          <w:i/>
          <w:iCs/>
        </w:rPr>
        <w:t>s</w:t>
      </w:r>
      <w:r>
        <w:t>olis distinctionum</w:t>
      </w:r>
      <w:r>
        <w:br/>
        <w:t>hujusmodi doctrinam efficit, interdum et aliquid ex aliis</w:t>
      </w:r>
      <w:r>
        <w:br/>
        <w:t>adjicit, una cum ipsis et caetera commemorans.</w:t>
      </w:r>
    </w:p>
    <w:p w14:paraId="35B0BB18" w14:textId="77777777" w:rsidR="00D651B1" w:rsidRDefault="00000000">
      <w:pPr>
        <w:outlineLvl w:val="2"/>
      </w:pPr>
      <w:bookmarkStart w:id="14" w:name="bookmark28"/>
      <w:r>
        <w:rPr>
          <w:b/>
          <w:bCs/>
        </w:rPr>
        <w:t>X L V.</w:t>
      </w:r>
      <w:bookmarkEnd w:id="14"/>
    </w:p>
    <w:p w14:paraId="58066A79" w14:textId="77777777" w:rsidR="00D651B1" w:rsidRDefault="00000000">
      <w:pPr>
        <w:tabs>
          <w:tab w:val="left" w:pos="751"/>
          <w:tab w:val="left" w:pos="1797"/>
          <w:tab w:val="left" w:pos="4567"/>
        </w:tabs>
      </w:pPr>
      <w:r>
        <w:rPr>
          <w:b/>
          <w:bCs/>
        </w:rPr>
        <w:t>O</w:t>
      </w:r>
      <w:r>
        <w:rPr>
          <w:i/>
          <w:iCs/>
        </w:rPr>
        <w:t>ccasionem autem exhibendae sorbitionis tum per in-</w:t>
      </w:r>
      <w:r>
        <w:rPr>
          <w:i/>
          <w:iCs/>
        </w:rPr>
        <w:br/>
        <w:t>t</w:t>
      </w:r>
      <w:r>
        <w:rPr>
          <w:b/>
          <w:bCs/>
        </w:rPr>
        <w:t>r</w:t>
      </w:r>
      <w:r>
        <w:rPr>
          <w:i/>
          <w:iCs/>
        </w:rPr>
        <w:t>ia tum per totum morbum hanc maxime observare</w:t>
      </w:r>
      <w:r>
        <w:rPr>
          <w:i/>
          <w:iCs/>
        </w:rPr>
        <w:br/>
        <w:t>oportet. Quum quidem pedes frigidi suerint, sorbitio-</w:t>
      </w:r>
      <w:r>
        <w:rPr>
          <w:i/>
          <w:iCs/>
        </w:rPr>
        <w:br/>
        <w:t>nis exhibitionem prohibere oportet, maxime vero etiam a</w:t>
      </w:r>
      <w:r>
        <w:rPr>
          <w:i/>
          <w:iCs/>
        </w:rPr>
        <w:br/>
        <w:t>potu temperandum est. Quum vero calor ad pedes</w:t>
      </w:r>
      <w:r>
        <w:rPr>
          <w:i/>
          <w:iCs/>
        </w:rPr>
        <w:br/>
        <w:t>descenderit, tunc dare convenit, reputareque cum in</w:t>
      </w:r>
      <w:r>
        <w:rPr>
          <w:i/>
          <w:iCs/>
        </w:rPr>
        <w:br/>
        <w:t>morbis omnibus tum haud minime in acutis, ac potisu-</w:t>
      </w:r>
      <w:r>
        <w:rPr>
          <w:i/>
          <w:iCs/>
        </w:rPr>
        <w:br/>
        <w:t>mum</w:t>
      </w:r>
      <w:r>
        <w:rPr>
          <w:b/>
          <w:bCs/>
        </w:rPr>
        <w:t xml:space="preserve"> i</w:t>
      </w:r>
      <w:r>
        <w:rPr>
          <w:i/>
          <w:iCs/>
        </w:rPr>
        <w:t>n magis febri</w:t>
      </w:r>
      <w:r>
        <w:rPr>
          <w:b/>
          <w:bCs/>
        </w:rPr>
        <w:t>b</w:t>
      </w:r>
      <w:r>
        <w:rPr>
          <w:i/>
          <w:iCs/>
        </w:rPr>
        <w:t>us ac periculosissimis , hancce</w:t>
      </w:r>
      <w:r>
        <w:rPr>
          <w:i/>
          <w:iCs/>
        </w:rPr>
        <w:br/>
        <w:t>occasionem plurimum poste.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b/>
          <w:bCs/>
        </w:rPr>
        <w:tab/>
      </w:r>
      <w:r>
        <w:rPr>
          <w:i/>
          <w:iCs/>
        </w:rPr>
        <w:t>r .</w:t>
      </w:r>
      <w:r>
        <w:rPr>
          <w:b/>
          <w:bCs/>
        </w:rPr>
        <w:t xml:space="preserve"> t </w:t>
      </w:r>
      <w:r>
        <w:rPr>
          <w:i/>
          <w:iCs/>
        </w:rPr>
        <w:t>e</w:t>
      </w:r>
      <w:r>
        <w:rPr>
          <w:b/>
          <w:bCs/>
        </w:rPr>
        <w:tab/>
        <w:t>I</w:t>
      </w:r>
      <w:r>
        <w:rPr>
          <w:b/>
          <w:bCs/>
        </w:rPr>
        <w:tab/>
        <w:t>l</w:t>
      </w:r>
    </w:p>
    <w:p w14:paraId="092F8D3C" w14:textId="77777777" w:rsidR="00D651B1" w:rsidRDefault="00000000">
      <w:r>
        <w:t>Quemadmodum dixi unum quidem esse alimenti fco-</w:t>
      </w:r>
      <w:r>
        <w:br w:type="page"/>
      </w:r>
    </w:p>
    <w:p w14:paraId="0049F225" w14:textId="77777777" w:rsidR="00D651B1" w:rsidRDefault="00000000">
      <w:r>
        <w:lastRenderedPageBreak/>
        <w:t>pum; virium conservationem, necessario autum simul.rnor-</w:t>
      </w:r>
      <w:r>
        <w:br/>
        <w:t>bi affectionem contemplandam esse, ita cibi offerendi oc-</w:t>
      </w:r>
      <w:r>
        <w:br/>
        <w:t>casio ex morbo non prohibente invenitur. Quantum</w:t>
      </w:r>
      <w:r>
        <w:br/>
        <w:t>siquidem ex primo virium scopo est, interdum et per ac-</w:t>
      </w:r>
      <w:r>
        <w:br/>
        <w:t>cessionum initia nutriendi existit necessitas, quemadmodum</w:t>
      </w:r>
      <w:r>
        <w:br/>
        <w:t>et in sanis, ubi primum risi naturalibus evacuationibus</w:t>
      </w:r>
      <w:r>
        <w:br/>
        <w:t>quis eo devenerit, ut prope laborare incipiat, virium in-.</w:t>
      </w:r>
      <w:r>
        <w:br/>
        <w:t>stauratione per alimenta est opus. Sed</w:t>
      </w:r>
      <w:r>
        <w:rPr>
          <w:i/>
          <w:iCs/>
        </w:rPr>
        <w:t>c</w:t>
      </w:r>
      <w:r>
        <w:t>qiioniam inaccef-</w:t>
      </w:r>
      <w:r>
        <w:br/>
        <w:t>sionum tum principiis tum .incrementis assumptum ali-</w:t>
      </w:r>
      <w:r>
        <w:br/>
        <w:t>mehtum laedere admodum consuevit, sub id differimus</w:t>
      </w:r>
      <w:r>
        <w:br/>
        <w:t>ipsius exhibitionem, quamquam corpus ipsum jam indiget.</w:t>
      </w:r>
      <w:r>
        <w:br/>
        <w:t>Quae igitur optima aegrotantibus alimenti exhibendi occa-</w:t>
      </w:r>
      <w:r>
        <w:br/>
        <w:t>fio ? in qua constet moderatissime affici tum tho</w:t>
      </w:r>
      <w:r>
        <w:rPr>
          <w:i/>
          <w:iCs/>
        </w:rPr>
        <w:t>r</w:t>
      </w:r>
      <w:r>
        <w:t>acis. tum</w:t>
      </w:r>
      <w:r>
        <w:br/>
        <w:t>Ventris partes. Quae veto deterrima? in qua hae deter-</w:t>
      </w:r>
      <w:r>
        <w:br/>
        <w:t>time afficiuntur. ^Quando igitur deterrime fe habent? In</w:t>
      </w:r>
      <w:r>
        <w:br/>
        <w:t>accessionum principiis. Quando vero moderatissime? in</w:t>
      </w:r>
      <w:r>
        <w:br/>
        <w:t>declinationibus. Constat igitur optimum cibi ministrandi</w:t>
      </w:r>
      <w:r>
        <w:br/>
        <w:t>tempus in aegrotantium declinationibus este. Accessionum</w:t>
      </w:r>
      <w:r>
        <w:br w:type="page"/>
      </w:r>
    </w:p>
    <w:p w14:paraId="2FDB2386" w14:textId="77777777" w:rsidR="00D651B1" w:rsidRDefault="00000000">
      <w:r>
        <w:lastRenderedPageBreak/>
        <w:t>autem principium fit , calore omni universo ex corpore</w:t>
      </w:r>
      <w:r>
        <w:br/>
        <w:t>tum ad cor tum ad thoracem concurrente. Incrementum</w:t>
      </w:r>
      <w:r>
        <w:br/>
        <w:t>vero, quum paulatim ad extremas corporis partes se</w:t>
      </w:r>
      <w:r>
        <w:rPr>
          <w:i/>
          <w:iCs/>
        </w:rPr>
        <w:t>t</w:t>
      </w:r>
      <w:r>
        <w:t>e</w:t>
      </w:r>
      <w:r>
        <w:br/>
        <w:t>expandit... Status, quum per universum corpus aequabiliter</w:t>
      </w:r>
      <w:r>
        <w:br/>
        <w:t>extenditur. verum declinatio principio contraria est, quae</w:t>
      </w:r>
      <w:r>
        <w:br/>
        <w:t>tum perspirante calore , tum media corporis relinquente</w:t>
      </w:r>
      <w:r>
        <w:br/>
        <w:t xml:space="preserve">oritur, quod uno ostendit verbo, inquiens; </w:t>
      </w:r>
      <w:r>
        <w:rPr>
          <w:i/>
          <w:iCs/>
        </w:rPr>
        <w:t>quum ad pe-</w:t>
      </w:r>
      <w:r>
        <w:rPr>
          <w:i/>
          <w:iCs/>
        </w:rPr>
        <w:br/>
        <w:t>de</w:t>
      </w:r>
      <w:r>
        <w:t>s q</w:t>
      </w:r>
      <w:r>
        <w:rPr>
          <w:i/>
          <w:iCs/>
        </w:rPr>
        <w:t xml:space="preserve">alor descenderit. </w:t>
      </w:r>
      <w:r>
        <w:t>Non enim idem est calidos ex fri-</w:t>
      </w:r>
      <w:r>
        <w:br/>
        <w:t>gidis fieri pedes et calorem in eos descendere. Nam</w:t>
      </w:r>
      <w:r>
        <w:br/>
        <w:t>descendere commutationem caloris ex alia parte in aliam</w:t>
      </w:r>
      <w:r>
        <w:br/>
        <w:t>partem prodit. Pedes autum possunt calefieri, .manente</w:t>
      </w:r>
      <w:r>
        <w:br/>
        <w:t>etiam in corporis medio calore , quod in rigore ipsi,</w:t>
      </w:r>
      <w:r>
        <w:br/>
        <w:t>accidit.</w:t>
      </w:r>
    </w:p>
    <w:p w14:paraId="04EE9A5C" w14:textId="77777777" w:rsidR="00D651B1" w:rsidRDefault="00000000">
      <w:pPr>
        <w:ind w:firstLine="360"/>
      </w:pPr>
      <w:r>
        <w:rPr>
          <w:i/>
          <w:iCs/>
        </w:rPr>
        <w:t>sa ecsa h</w:t>
      </w:r>
      <w:r>
        <w:t xml:space="preserve"> XLVI.</w:t>
      </w:r>
    </w:p>
    <w:p w14:paraId="50A472A5" w14:textId="77777777" w:rsidR="00D651B1" w:rsidRDefault="00000000">
      <w:pPr>
        <w:ind w:left="360" w:hanging="360"/>
      </w:pPr>
      <w:r>
        <w:rPr>
          <w:i/>
          <w:iCs/>
        </w:rPr>
        <w:t>primum. autem</w:t>
      </w:r>
      <w:r>
        <w:t xml:space="preserve"> m</w:t>
      </w:r>
      <w:r>
        <w:rPr>
          <w:i/>
          <w:iCs/>
        </w:rPr>
        <w:t>axi</w:t>
      </w:r>
      <w:r>
        <w:t>m</w:t>
      </w:r>
      <w:r>
        <w:rPr>
          <w:i/>
          <w:iCs/>
        </w:rPr>
        <w:t>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crem</w:t>
      </w:r>
      <w:r>
        <w:t>o</w:t>
      </w:r>
      <w:r>
        <w:rPr>
          <w:i/>
          <w:iCs/>
        </w:rPr>
        <w:t>re, de</w:t>
      </w:r>
      <w:r>
        <w:t>i</w:t>
      </w:r>
      <w:r>
        <w:rPr>
          <w:i/>
          <w:iCs/>
        </w:rPr>
        <w:t>nde p</w:t>
      </w:r>
      <w:r>
        <w:t>ti</w:t>
      </w:r>
      <w:r>
        <w:rPr>
          <w:i/>
          <w:iCs/>
        </w:rPr>
        <w:t>sana,</w:t>
      </w:r>
      <w:r>
        <w:rPr>
          <w:i/>
          <w:iCs/>
        </w:rPr>
        <w:br/>
        <w:t>praescr</w:t>
      </w:r>
      <w:r>
        <w:t>i</w:t>
      </w:r>
      <w:r>
        <w:rPr>
          <w:i/>
          <w:iCs/>
        </w:rPr>
        <w:t>p</w:t>
      </w:r>
      <w:r>
        <w:t>t</w:t>
      </w:r>
      <w:r>
        <w:rPr>
          <w:i/>
          <w:iCs/>
        </w:rPr>
        <w:t>as c</w:t>
      </w:r>
      <w:r>
        <w:t>o</w:t>
      </w:r>
      <w:r>
        <w:rPr>
          <w:i/>
          <w:iCs/>
        </w:rPr>
        <w:t>nfec</w:t>
      </w:r>
      <w:r>
        <w:t>t</w:t>
      </w:r>
      <w:r>
        <w:rPr>
          <w:i/>
          <w:iCs/>
        </w:rPr>
        <w:t>uras accura</w:t>
      </w:r>
      <w:r>
        <w:t>t</w:t>
      </w:r>
      <w:r>
        <w:rPr>
          <w:i/>
          <w:iCs/>
        </w:rPr>
        <w:t>e c</w:t>
      </w:r>
      <w:r>
        <w:t>o</w:t>
      </w:r>
      <w:r>
        <w:rPr>
          <w:i/>
          <w:iCs/>
        </w:rPr>
        <w:t>nsulente</w:t>
      </w:r>
      <w:r>
        <w:t xml:space="preserve">m, </w:t>
      </w:r>
      <w:r>
        <w:rPr>
          <w:i/>
          <w:iCs/>
        </w:rPr>
        <w:t>u</w:t>
      </w:r>
      <w:r>
        <w:t>t</w:t>
      </w:r>
      <w:r>
        <w:rPr>
          <w:i/>
          <w:iCs/>
        </w:rPr>
        <w:t>i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et.</w:t>
      </w:r>
      <w:r>
        <w:br w:type="page"/>
      </w:r>
    </w:p>
    <w:p w14:paraId="4FCEF8C2" w14:textId="77777777" w:rsidR="00D651B1" w:rsidRDefault="00000000">
      <w:pPr>
        <w:ind w:firstLine="360"/>
      </w:pPr>
      <w:r>
        <w:lastRenderedPageBreak/>
        <w:t>Praenunciavit quando pro victu potu stilo uti aegro-</w:t>
      </w:r>
      <w:r>
        <w:br/>
        <w:t>fantes oporteat et quando ptisana, nunc distinguit quando</w:t>
      </w:r>
      <w:r>
        <w:br/>
        <w:t>cremore solo et quando ptisana ipsa utendum sit. Con-</w:t>
      </w:r>
      <w:r>
        <w:br/>
        <w:t>cisa vero ac conspicua distinctio esu Quum enim ad</w:t>
      </w:r>
      <w:r>
        <w:br/>
        <w:t>eas, quas recensuit, coniecturas animum convertens aegro-</w:t>
      </w:r>
      <w:r>
        <w:br/>
        <w:t>tantium aliquem ptisana uti posse comperies, a cremore</w:t>
      </w:r>
      <w:r>
        <w:br/>
        <w:t>ducto exordio ad ipsimi paulatim te. transferes. Dico</w:t>
      </w:r>
      <w:r>
        <w:br/>
        <w:t>autem paulatim, ut primum quidem solo utaris cremore,</w:t>
      </w:r>
      <w:r>
        <w:br/>
        <w:t>deinde cremoris quidem plus exhibeas, ptisanae autem</w:t>
      </w:r>
      <w:r>
        <w:br/>
        <w:t>exiguum, deinceps aequaliterutrumque, mox ptisanae .plus,</w:t>
      </w:r>
      <w:r>
        <w:br/>
        <w:t>atque tandem eam falam, ferens pristinam ipsam ad cor-</w:t>
      </w:r>
      <w:r>
        <w:br/>
        <w:t>poris nutrimentum viriumque robur exuberare, cremorem</w:t>
      </w:r>
      <w:r>
        <w:br/>
        <w:t>autem ad concoctionem confectionemque facilem esse.</w:t>
      </w:r>
      <w:r>
        <w:br/>
        <w:t>Quum igitur morbi affectionem viriumque robur vergere</w:t>
      </w:r>
      <w:r>
        <w:br/>
        <w:t>ad melius videris, ange et tu ptisanae oblationem.</w:t>
      </w:r>
      <w:r>
        <w:br w:type="page"/>
      </w:r>
    </w:p>
    <w:p w14:paraId="522A1BFE" w14:textId="77777777" w:rsidR="00D651B1" w:rsidRDefault="00000000">
      <w:r>
        <w:lastRenderedPageBreak/>
        <w:t>HIPPOCRATIS DE ACUTORUM</w:t>
      </w:r>
      <w:r>
        <w:br/>
        <w:t>MORBORUM VICTU LIBER ET</w:t>
      </w:r>
      <w:r>
        <w:br/>
        <w:t>GALENI COMMENTARIUS II.</w:t>
      </w:r>
    </w:p>
    <w:p w14:paraId="3480C03B" w14:textId="77777777" w:rsidR="00D651B1" w:rsidRDefault="00000000">
      <w:r>
        <w:t>I.</w:t>
      </w:r>
    </w:p>
    <w:p w14:paraId="4A5B72EC" w14:textId="77777777" w:rsidR="00D651B1" w:rsidRDefault="00000000">
      <w:pPr>
        <w:ind w:left="360" w:hanging="360"/>
      </w:pPr>
      <w:r>
        <w:t>L</w:t>
      </w:r>
      <w:r>
        <w:rPr>
          <w:i/>
          <w:iCs/>
        </w:rPr>
        <w:t>ater</w:t>
      </w:r>
      <w:r>
        <w:t xml:space="preserve">is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lorem, sive</w:t>
      </w:r>
      <w:r>
        <w:t xml:space="preserve"> is </w:t>
      </w:r>
      <w:r>
        <w:rPr>
          <w:i/>
          <w:iCs/>
        </w:rPr>
        <w:t>per exordia, sive postea^</w:t>
      </w:r>
      <w:r>
        <w:rPr>
          <w:i/>
          <w:iCs/>
        </w:rPr>
        <w:br/>
        <w:t>obortu</w:t>
      </w:r>
      <w:r>
        <w:t xml:space="preserve">s </w:t>
      </w:r>
      <w:r>
        <w:rPr>
          <w:i/>
          <w:iCs/>
        </w:rPr>
        <w:t xml:space="preserve">sit; 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are cal</w:t>
      </w:r>
      <w:r>
        <w:t>i</w:t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>m sum</w:t>
      </w:r>
      <w:r>
        <w:rPr>
          <w:i/>
          <w:iCs/>
        </w:rPr>
        <w:t>enti</w:t>
      </w:r>
      <w:r>
        <w:t xml:space="preserve">s </w:t>
      </w:r>
      <w:r>
        <w:rPr>
          <w:i/>
          <w:iCs/>
        </w:rPr>
        <w:t>pr</w:t>
      </w:r>
      <w:r>
        <w:t>im</w:t>
      </w:r>
      <w:r>
        <w:rPr>
          <w:i/>
          <w:iCs/>
        </w:rPr>
        <w:t>am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ssolvere, non d</w:t>
      </w:r>
      <w:r>
        <w:t>isse</w:t>
      </w:r>
      <w:r>
        <w:rPr>
          <w:i/>
          <w:iCs/>
        </w:rPr>
        <w:t>ntaneum est.</w:t>
      </w:r>
    </w:p>
    <w:p w14:paraId="31549942" w14:textId="77777777" w:rsidR="00D651B1" w:rsidRDefault="00000000">
      <w:pPr>
        <w:ind w:firstLine="360"/>
      </w:pPr>
      <w:r>
        <w:t>Quod a me plerumque enunciatum est, id ad mento-</w:t>
      </w:r>
      <w:r>
        <w:br/>
        <w:t>riam et nunc revocare praestat, ut nimirum obscurarum</w:t>
      </w:r>
      <w:r>
        <w:br w:type="page"/>
      </w:r>
    </w:p>
    <w:p w14:paraId="1588446F" w14:textId="77777777" w:rsidR="00D651B1" w:rsidRDefault="00000000">
      <w:r>
        <w:lastRenderedPageBreak/>
        <w:t>dictionum explicatio fiat, neque tamen interpretes id</w:t>
      </w:r>
      <w:r>
        <w:br/>
        <w:t>tantummodo in commentariis sariunt, verum etiam quae</w:t>
      </w:r>
      <w:r>
        <w:br/>
        <w:t>dicuntur in libris, in quos commentaria moliuntur, astru-</w:t>
      </w:r>
      <w:r>
        <w:br/>
        <w:t>unt. ob hunc igitur morem cogor ego et illis quos non</w:t>
      </w:r>
      <w:r>
        <w:br/>
        <w:t>probo consentire atque saepenumero ad ea quae expliea-</w:t>
      </w:r>
      <w:r>
        <w:br/>
        <w:t>tione egent sententiam meam prodere. Non tamen eorum;</w:t>
      </w:r>
      <w:r>
        <w:br/>
        <w:t>quae in hujusmodi commentariis esse vera mihi apparent,</w:t>
      </w:r>
      <w:r>
        <w:br/>
        <w:t>demonstrationes feribo , nam de his peculiariter in uno-</w:t>
      </w:r>
      <w:r>
        <w:br/>
        <w:t xml:space="preserve">.quoque scriptum est, </w:t>
      </w:r>
      <w:r>
        <w:rPr>
          <w:i/>
          <w:iCs/>
        </w:rPr>
        <w:t>t</w:t>
      </w:r>
      <w:r>
        <w:t>ed quae caeteris in tractationibus</w:t>
      </w:r>
      <w:r>
        <w:br/>
        <w:t>demonstrata funt, eorum ad memoriam revoco sula capita,</w:t>
      </w:r>
      <w:r>
        <w:br/>
        <w:t xml:space="preserve">ut et nunc in dolore </w:t>
      </w:r>
      <w:r>
        <w:rPr>
          <w:i/>
          <w:iCs/>
        </w:rPr>
        <w:t>t</w:t>
      </w:r>
      <w:r>
        <w:t>um facturus. De doloris ergo</w:t>
      </w:r>
      <w:r>
        <w:br/>
        <w:t>generatione diximus quidem libro de elementis fecundum</w:t>
      </w:r>
      <w:r>
        <w:br/>
        <w:t>Hippocratem, diximus etiam et in libris de symptomatum</w:t>
      </w:r>
      <w:r>
        <w:br/>
        <w:t>causis, quod dolor in sensibilibus fiat corporibus, muta-</w:t>
      </w:r>
      <w:r>
        <w:br/>
        <w:t>lionem repentinam in quod praeter naturam est fufcipien-</w:t>
      </w:r>
      <w:r>
        <w:br/>
        <w:t>tibus et quod duplex sit haec mutatio , alias quidem dum</w:t>
      </w:r>
      <w:r>
        <w:br/>
        <w:t>ipsa tum repente . tum violenter fecundum qualitatem</w:t>
      </w:r>
      <w:r>
        <w:br/>
        <w:t>atterantur, alias vero dum continuitas solvitur. Alteran-</w:t>
      </w:r>
      <w:r>
        <w:br/>
        <w:t xml:space="preserve">tur autem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ra</w:t>
      </w:r>
      <w:r>
        <w:t xml:space="preserve"> repente ab efficientibus qualitatibus,</w:t>
      </w:r>
      <w:r>
        <w:br w:type="page"/>
      </w:r>
    </w:p>
    <w:p w14:paraId="27B6066E" w14:textId="77777777" w:rsidR="00D651B1" w:rsidRDefault="00000000">
      <w:r>
        <w:lastRenderedPageBreak/>
        <w:t>quum et calefiunt et refrigerantur et siccantur et hume-</w:t>
      </w:r>
      <w:r>
        <w:br/>
        <w:t>ctantur, corrumpitur autem eorum continuitas, quum illa</w:t>
      </w:r>
      <w:r>
        <w:br/>
        <w:t>vehementer distenduntur vel comprimuntur. Sic igitur</w:t>
      </w:r>
      <w:r>
        <w:br/>
        <w:t>e t dolor lateris fit in pleuriticis affectibus, de quibus ipsi</w:t>
      </w:r>
      <w:r>
        <w:br/>
        <w:t>ferino est, dum quae illis in locis est phlegmone; tum</w:t>
      </w:r>
      <w:r>
        <w:br/>
        <w:t>multitudine caloris praeter naturam, paries per ihtempe-</w:t>
      </w:r>
      <w:r>
        <w:br/>
        <w:t>riem dis</w:t>
      </w:r>
      <w:r>
        <w:rPr>
          <w:i/>
          <w:iCs/>
        </w:rPr>
        <w:t>c</w:t>
      </w:r>
      <w:r>
        <w:t>ruciat, tum etiam repletione corpora phlegmone</w:t>
      </w:r>
      <w:r>
        <w:br/>
        <w:t>laborantia distendit. Primo ergo auxilio ad doloris fana-</w:t>
      </w:r>
      <w:r>
        <w:br/>
        <w:t>tionem vel mitigationem fomentis calidis aggredi prae ci-</w:t>
      </w:r>
      <w:r>
        <w:br/>
        <w:t>pit. Haec enim et cutim ad perfpirationes rarioremessi-</w:t>
      </w:r>
      <w:r>
        <w:br/>
        <w:t>cere et phlegmones sanguinem tum tenuare tum per</w:t>
      </w:r>
      <w:r>
        <w:br/>
        <w:t>halitum discutere consueverunt. Quae ss facta fuerint,</w:t>
      </w:r>
      <w:r>
        <w:br/>
        <w:t>sanguinis aliquid evacuabitur, minusque partes affectae</w:t>
      </w:r>
      <w:r>
        <w:br/>
        <w:t>distendentur ac deinceps^ moderatius dolebunt. At quum</w:t>
      </w:r>
      <w:r>
        <w:br/>
        <w:t>sanguis in phlegmone non minuitur, aut etiam spiritus</w:t>
      </w:r>
      <w:r>
        <w:br/>
        <w:t>vaporus ex calore generatur, tunc dolorem augeri con-</w:t>
      </w:r>
      <w:r>
        <w:br/>
        <w:t>tingit. Sanguis autem non minuitur propter eam quae</w:t>
      </w:r>
      <w:r>
        <w:br/>
        <w:t>in toto corpore est humorum redundantiam. Nam quae</w:t>
      </w:r>
      <w:r>
        <w:br w:type="page"/>
      </w:r>
    </w:p>
    <w:p w14:paraId="0D2174F8" w14:textId="77777777" w:rsidR="00D651B1" w:rsidRDefault="00000000">
      <w:r>
        <w:lastRenderedPageBreak/>
        <w:t>pars calore allicitur plus trahit quam discutiatur, nam</w:t>
      </w:r>
      <w:r>
        <w:br/>
        <w:t>quae calefaciunt, ut natura quod vicinis continetur parti-</w:t>
      </w:r>
      <w:r>
        <w:br/>
        <w:t>bus discutiunt, sic et quod redundat ex propinquis tra-</w:t>
      </w:r>
      <w:r>
        <w:br/>
        <w:t>hunt. Quum igitur fomenta calida dolorem non solve-</w:t>
      </w:r>
      <w:r>
        <w:br/>
        <w:t>rint , corpus totum aliqua vacuatione praevacuandum.</w:t>
      </w:r>
      <w:r>
        <w:br/>
        <w:t>Vacuatis autem insignis in acute laborantibus aut per</w:t>
      </w:r>
      <w:r>
        <w:br/>
        <w:t>ventrem aut per venae sectionem fit, quarum alteram</w:t>
      </w:r>
      <w:r>
        <w:br/>
        <w:t xml:space="preserve">assumi praecipit Hippocrates, </w:t>
      </w:r>
      <w:r>
        <w:rPr>
          <w:i/>
          <w:iCs/>
        </w:rPr>
        <w:t>t</w:t>
      </w:r>
      <w:r>
        <w:t>coposque ejus, quae praefi- i</w:t>
      </w:r>
      <w:r>
        <w:br/>
        <w:t>dio magis esse possit, . edocet. Summa ergo praesentis</w:t>
      </w:r>
      <w:r>
        <w:br/>
        <w:t>narrationis haec est. Verum quae -.particulatim ab eo di-</w:t>
      </w:r>
      <w:r>
        <w:br/>
        <w:t>cuntur et quae multis obscura existunt, in sequentibus</w:t>
      </w:r>
      <w:r>
        <w:br/>
        <w:t>explanabo. Multis dixi, quoniam iis, qui fefe in dictio-</w:t>
      </w:r>
      <w:r>
        <w:br/>
        <w:t>nibus antiquis intelligendis exercuerunt, pauca omnino</w:t>
      </w:r>
      <w:r>
        <w:br/>
        <w:t xml:space="preserve">obscura </w:t>
      </w:r>
      <w:r>
        <w:rPr>
          <w:i/>
          <w:iCs/>
        </w:rPr>
        <w:t>t</w:t>
      </w:r>
      <w:r>
        <w:t>unc At in hisce commentariis mentem non eo</w:t>
      </w:r>
      <w:r>
        <w:br/>
        <w:t>tantum dirigimus.</w:t>
      </w:r>
      <w:r>
        <w:br w:type="page"/>
      </w:r>
    </w:p>
    <w:p w14:paraId="5790FAC0" w14:textId="77777777" w:rsidR="00D651B1" w:rsidRDefault="00000000">
      <w:r>
        <w:lastRenderedPageBreak/>
        <w:t>II.</w:t>
      </w:r>
    </w:p>
    <w:p w14:paraId="6FF07B7A" w14:textId="77777777" w:rsidR="00D651B1" w:rsidRDefault="00000000">
      <w:pPr>
        <w:ind w:left="360" w:hanging="360"/>
      </w:pPr>
      <w:r>
        <w:t>F</w:t>
      </w:r>
      <w:r>
        <w:rPr>
          <w:i/>
          <w:iCs/>
        </w:rPr>
        <w:t>o</w:t>
      </w:r>
      <w:r>
        <w:t>m</w:t>
      </w:r>
      <w:r>
        <w:rPr>
          <w:i/>
          <w:iCs/>
        </w:rPr>
        <w:t>ent</w:t>
      </w:r>
      <w:r>
        <w:t>o</w:t>
      </w:r>
      <w:r>
        <w:rPr>
          <w:i/>
          <w:iCs/>
        </w:rPr>
        <w:t>rum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opt</w:t>
      </w:r>
      <w:r>
        <w:t>im</w:t>
      </w:r>
      <w:r>
        <w:rPr>
          <w:i/>
          <w:iCs/>
        </w:rPr>
        <w:t>um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est aqua</w:t>
      </w:r>
      <w:r>
        <w:t xml:space="preserve"> c</w:t>
      </w:r>
      <w:r>
        <w:rPr>
          <w:i/>
          <w:iCs/>
        </w:rPr>
        <w:t>al</w:t>
      </w:r>
      <w:r>
        <w:t>i</w:t>
      </w:r>
      <w:r>
        <w:rPr>
          <w:i/>
          <w:iCs/>
        </w:rPr>
        <w:t>da su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re aut</w:t>
      </w:r>
      <w:r>
        <w:t xml:space="preserve"> i</w:t>
      </w:r>
      <w:r>
        <w:rPr>
          <w:i/>
          <w:iCs/>
        </w:rPr>
        <w:t>n vesica aut</w:t>
      </w:r>
      <w:r>
        <w:t xml:space="preserve"> i</w:t>
      </w:r>
      <w:r>
        <w:rPr>
          <w:i/>
          <w:iCs/>
        </w:rPr>
        <w:t>n vascul</w:t>
      </w:r>
      <w:r>
        <w:t xml:space="preserve">o </w:t>
      </w:r>
      <w:r>
        <w:rPr>
          <w:i/>
          <w:iCs/>
        </w:rPr>
        <w:t>aeneo aut testace</w:t>
      </w:r>
      <w:r>
        <w:t>o</w:t>
      </w:r>
      <w:r>
        <w:br/>
        <w:t>posita.</w:t>
      </w:r>
    </w:p>
    <w:p w14:paraId="77BDEE74" w14:textId="77777777" w:rsidR="00D651B1" w:rsidRDefault="00000000">
      <w:pPr>
        <w:ind w:firstLine="360"/>
      </w:pPr>
      <w:r>
        <w:t>Fomenta calida omnino vocat quae corpus quocun-</w:t>
      </w:r>
      <w:r>
        <w:br/>
        <w:t>que modo calefaciunt, Sunt itaque ipforum nonnulla pror-</w:t>
      </w:r>
      <w:r>
        <w:br/>
      </w:r>
      <w:r>
        <w:rPr>
          <w:i/>
          <w:iCs/>
        </w:rPr>
        <w:t>t</w:t>
      </w:r>
      <w:r>
        <w:t>us humida, quaedam sicca et quaedam ex utrisque mixta,</w:t>
      </w:r>
      <w:r>
        <w:br/>
        <w:t>mordacia praeterea alia, alia minime mordacia et alia ex</w:t>
      </w:r>
      <w:r>
        <w:br/>
        <w:t>iis commixta tertia. Primum igitur horum genus, quod</w:t>
      </w:r>
      <w:r>
        <w:br/>
        <w:t>in textu fcripsit, minime mordax atque humidum existit.</w:t>
      </w:r>
      <w:r>
        <w:br/>
        <w:t>Secundum ex utrisque, sicco et humido, mordaci et mi-</w:t>
      </w:r>
      <w:r>
        <w:br/>
        <w:t>nime mordaci, commixtum .esu Tertium autem siccum</w:t>
      </w:r>
      <w:r>
        <w:br/>
        <w:t>quidem , fed vel mordax vel minime mordax. Quod si</w:t>
      </w:r>
      <w:r>
        <w:br/>
        <w:t>et affectiones^ unumquodque dictorum generum postulun-</w:t>
      </w:r>
      <w:r>
        <w:br/>
        <w:t>tes ipsis recensuisset, oratio ejus tanto melior, quanto et</w:t>
      </w:r>
      <w:r>
        <w:br/>
        <w:t>legentibus ipsis utilior luisset. Sed quia non recensuit,</w:t>
      </w:r>
      <w:r>
        <w:br/>
        <w:t>neque id recensere necessarium erat nobis , qui docui-</w:t>
      </w:r>
      <w:r>
        <w:br/>
        <w:t>nam alterius explicamus, non nostram persequimur. At</w:t>
      </w:r>
      <w:r>
        <w:br w:type="page"/>
      </w:r>
    </w:p>
    <w:p w14:paraId="4C71D126" w14:textId="77777777" w:rsidR="00D651B1" w:rsidRDefault="00000000">
      <w:r w:rsidRPr="00DE42E0">
        <w:rPr>
          <w:i/>
          <w:iCs/>
          <w:lang w:eastAsia="el-GR" w:bidi="el-GR"/>
        </w:rPr>
        <w:lastRenderedPageBreak/>
        <w:t xml:space="preserve">. </w:t>
      </w:r>
      <w:r>
        <w:rPr>
          <w:i/>
          <w:iCs/>
        </w:rPr>
        <w:t>su</w:t>
      </w:r>
    </w:p>
    <w:p w14:paraId="45718621" w14:textId="77777777" w:rsidR="00D651B1" w:rsidRDefault="00000000">
      <w:r>
        <w:t>vero quoniam meum est contra. quam interpretes caeteri</w:t>
      </w:r>
      <w:r>
        <w:br/>
        <w:t>agere ( illi namque suis in. explanationibus sophisticas</w:t>
      </w:r>
      <w:r>
        <w:br/>
        <w:t>quaestiones discentibus ad finem artis nihil opitulantes</w:t>
      </w:r>
      <w:r>
        <w:br/>
        <w:t xml:space="preserve">inserunt, ego vero </w:t>
      </w:r>
      <w:r>
        <w:rPr>
          <w:i/>
          <w:iCs/>
        </w:rPr>
        <w:t>t</w:t>
      </w:r>
      <w:r>
        <w:t>emper quae commodissima funt per-</w:t>
      </w:r>
      <w:r>
        <w:br/>
        <w:t>fequi molior) ob id et nunc doctrinae Hippocratis ab eo</w:t>
      </w:r>
      <w:r>
        <w:br/>
        <w:t>quidem praetermissa, fed toti sententiae dogmatisque.atque</w:t>
      </w:r>
      <w:r>
        <w:br/>
        <w:t>universalibus praeceptis respondentis, adlicere non cun-</w:t>
      </w:r>
      <w:r>
        <w:br/>
        <w:t>dabor. Qua igitur ratione fotus omnis doloribus saepius-</w:t>
      </w:r>
      <w:r>
        <w:br/>
        <w:t>cale adjumento sit, prius dictum esu Atque dictum quo-</w:t>
      </w:r>
      <w:r>
        <w:br/>
        <w:t>que de illis est doloribus, .qui a fotu nullo pacto, nisi</w:t>
      </w:r>
      <w:r>
        <w:br/>
        <w:t>prius vacuato universo corpore, .juvantur. Verum quum</w:t>
      </w:r>
      <w:r>
        <w:br/>
        <w:t>haec fetibus clunibus communia sint, humidi quidem</w:t>
      </w:r>
      <w:r>
        <w:br/>
        <w:t>phlegmonis a biliosiore humore factis idonei sunt, sicci</w:t>
      </w:r>
      <w:r>
        <w:br/>
        <w:t xml:space="preserve">vero a tenui aquofoque sanguine obortis. </w:t>
      </w:r>
      <w:r>
        <w:rPr>
          <w:i/>
          <w:iCs/>
        </w:rPr>
        <w:t>perpe</w:t>
      </w:r>
      <w:r>
        <w:t>t</w:t>
      </w:r>
      <w:r>
        <w:rPr>
          <w:i/>
          <w:iCs/>
        </w:rPr>
        <w:t>uo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contr</w:t>
      </w:r>
      <w:r>
        <w:t>a</w:t>
      </w:r>
      <w:r>
        <w:rPr>
          <w:i/>
          <w:iCs/>
        </w:rPr>
        <w:t>r</w:t>
      </w:r>
      <w:r>
        <w:t>i</w:t>
      </w:r>
      <w:r>
        <w:rPr>
          <w:i/>
          <w:iCs/>
        </w:rPr>
        <w:t>a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orum este remed</w:t>
      </w:r>
      <w:r>
        <w:t>i</w:t>
      </w:r>
      <w:r>
        <w:rPr>
          <w:i/>
          <w:iCs/>
        </w:rPr>
        <w:t>a m</w:t>
      </w:r>
      <w:r>
        <w:t>e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 xml:space="preserve">isti: </w:t>
      </w:r>
      <w:r>
        <w:rPr>
          <w:i/>
          <w:iCs/>
        </w:rPr>
        <w:t>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et.</w:t>
      </w:r>
      <w:r>
        <w:rPr>
          <w:i/>
          <w:iCs/>
        </w:rPr>
        <w:br/>
      </w:r>
      <w:r>
        <w:t>Hoc igitur scopo fotus minime. mordaces mordacibus hu-</w:t>
      </w:r>
      <w:r>
        <w:br/>
        <w:t>moribus quadrant, mordaces vero, quod attenuant, crassis</w:t>
      </w:r>
      <w:r>
        <w:br/>
        <w:t>et glutinosis. Quare^ tu quoque enitere coniecturis aste.</w:t>
      </w:r>
      <w:r>
        <w:br w:type="page"/>
      </w:r>
    </w:p>
    <w:p w14:paraId="2F338C56" w14:textId="77777777" w:rsidR="00D651B1" w:rsidRDefault="00000000">
      <w:r>
        <w:lastRenderedPageBreak/>
        <w:t>qui quis in phlegmone obfessa parte exuperans humor</w:t>
      </w:r>
      <w:r>
        <w:br/>
        <w:t>sit, ah iis quae retuli concitatus, aetate laborantis; natu-</w:t>
      </w:r>
      <w:r>
        <w:br/>
        <w:t>rati temperamento., anni tempestate, regione et vita ante-</w:t>
      </w:r>
      <w:r>
        <w:br/>
        <w:t>cedente. At phlegmone tibi prodita ex iis quae ipsi tum</w:t>
      </w:r>
      <w:r>
        <w:br/>
        <w:t>in colore, tum iu magnitudine, tum in duritie, tum in</w:t>
      </w:r>
      <w:r>
        <w:br/>
        <w:t>mollitie acciderunt, et si pleuritidem vel peripneumoniam</w:t>
      </w:r>
      <w:r>
        <w:br/>
        <w:t>curaveris, ex iis quae spuendo excernuntur, Verum quum.</w:t>
      </w:r>
      <w:r>
        <w:br/>
        <w:t>praefata omnis dign</w:t>
      </w:r>
      <w:r>
        <w:rPr>
          <w:i/>
          <w:iCs/>
        </w:rPr>
        <w:t>a</w:t>
      </w:r>
      <w:r>
        <w:t>tio coniecturalis sit et non scienti-</w:t>
      </w:r>
      <w:r>
        <w:br/>
        <w:t>sica neque certa, praesertim quum in corporis alto pars,</w:t>
      </w:r>
      <w:r>
        <w:br/>
        <w:t>sita fit,- quae dolore afficitur, ab iis inchoare te oportet,</w:t>
      </w:r>
      <w:r>
        <w:br/>
        <w:t>quae quam caetera magis auxilio esse tibi videbuntur.</w:t>
      </w:r>
      <w:r>
        <w:br/>
        <w:t>Quod si nihil praesidii tuleris, ad alia etiam te trans-</w:t>
      </w:r>
      <w:r>
        <w:br/>
        <w:t>fer</w:t>
      </w:r>
      <w:r>
        <w:rPr>
          <w:i/>
          <w:iCs/>
        </w:rPr>
        <w:t>r</w:t>
      </w:r>
      <w:r>
        <w:t>e conveniet. Dolore autem non fedate ad totius cor-</w:t>
      </w:r>
      <w:r>
        <w:br/>
        <w:t>poris accede evacuationem. Videtur ergo Hippocrates ab</w:t>
      </w:r>
      <w:r>
        <w:br/>
        <w:t>eo incepisse fotu, qui periculo omni vacat;. is autem est</w:t>
      </w:r>
      <w:r>
        <w:br/>
        <w:t>qui et minime mordax. et humidus existit; nam etiamsi</w:t>
      </w:r>
      <w:r>
        <w:br/>
        <w:t>nihil auxilii attulerit, non tamen magnopere laeserit.</w:t>
      </w:r>
      <w:r>
        <w:br/>
        <w:t>At qui ex aceto vel orobo vel fala parantur,- nisi conve-</w:t>
      </w:r>
      <w:r>
        <w:br/>
        <w:t>nientem sortiuntur affectionem , non solum non auxilia^-</w:t>
      </w:r>
      <w:r>
        <w:br w:type="page"/>
      </w:r>
    </w:p>
    <w:p w14:paraId="679B8BBE" w14:textId="77777777" w:rsidR="00D651B1" w:rsidRDefault="00000000">
      <w:r>
        <w:lastRenderedPageBreak/>
        <w:t>fur, verum etiam et dolorem multopere exacerbant, essi-</w:t>
      </w:r>
      <w:r>
        <w:br/>
        <w:t>cacem sortita facultatem.</w:t>
      </w:r>
    </w:p>
    <w:p w14:paraId="554CE352" w14:textId="77777777" w:rsidR="00D651B1" w:rsidRDefault="00000000">
      <w:r>
        <w:t>-ni i u:. ec. HI. .</w:t>
      </w:r>
    </w:p>
    <w:p w14:paraId="01B99ED4" w14:textId="77777777" w:rsidR="00D651B1" w:rsidRDefault="00000000">
      <w:pPr>
        <w:tabs>
          <w:tab w:val="left" w:pos="1839"/>
          <w:tab w:val="left" w:pos="2547"/>
        </w:tabs>
        <w:ind w:left="360" w:hanging="360"/>
      </w:pPr>
      <w:r>
        <w:rPr>
          <w:i/>
          <w:iCs/>
        </w:rPr>
        <w:t>rerum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molle quidp</w:t>
      </w:r>
      <w:r>
        <w:t>i</w:t>
      </w:r>
      <w:r>
        <w:rPr>
          <w:i/>
          <w:iCs/>
        </w:rPr>
        <w:t>am ad la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leni</w:t>
      </w:r>
      <w:r>
        <w:t>t</w:t>
      </w:r>
      <w:r>
        <w:rPr>
          <w:i/>
          <w:iCs/>
        </w:rPr>
        <w:t>atis gratia sub-</w:t>
      </w:r>
      <w:r>
        <w:rPr>
          <w:i/>
          <w:iCs/>
        </w:rPr>
        <w:br/>
        <w:t>suere oportet. -</w:t>
      </w:r>
      <w:r>
        <w:rPr>
          <w:i/>
          <w:iCs/>
        </w:rPr>
        <w:tab/>
        <w:t>...</w:t>
      </w:r>
      <w:r>
        <w:rPr>
          <w:i/>
          <w:iCs/>
        </w:rPr>
        <w:tab/>
        <w:t>...</w:t>
      </w:r>
    </w:p>
    <w:p w14:paraId="490EDCEB" w14:textId="77777777" w:rsidR="00D651B1" w:rsidRDefault="00000000">
      <w:r>
        <w:t>. V</w:t>
      </w:r>
    </w:p>
    <w:p w14:paraId="5A3DFC2A" w14:textId="77777777" w:rsidR="00D651B1" w:rsidRDefault="00000000">
      <w:pPr>
        <w:ind w:firstLine="360"/>
      </w:pPr>
      <w:r>
        <w:t>Quandoquidem in. utre aut vesica auri vasculo aeneo</w:t>
      </w:r>
      <w:r>
        <w:br/>
        <w:t>vel testaceo positam aquam lateri admovere praecipit,</w:t>
      </w:r>
      <w:r>
        <w:br/>
        <w:t>prius multe aliquid funi i ci iis quae latus contingere de-</w:t>
      </w:r>
      <w:r>
        <w:br/>
        <w:t>beant, ut et minime premat et protius minime molesta</w:t>
      </w:r>
      <w:r>
        <w:br/>
        <w:t>sit eorum quae admoventur applicati imperato. Cuiusmodi</w:t>
      </w:r>
      <w:r>
        <w:br/>
        <w:t>fuerit lana mollis, vel linteum multiplex, vel quidpiam-</w:t>
      </w:r>
      <w:r>
        <w:br/>
        <w:t>eorum quae mollia existunt. Sed paulo post. de: eo qui</w:t>
      </w:r>
      <w:r>
        <w:br/>
        <w:t>per spongiam fit fotu agens nihil prius fubjici jubet.</w:t>
      </w:r>
    </w:p>
    <w:p w14:paraId="16FFAB1B" w14:textId="77777777" w:rsidR="00D651B1" w:rsidRDefault="00000000">
      <w:r>
        <w:t>IV.</w:t>
      </w:r>
    </w:p>
    <w:p w14:paraId="6953E819" w14:textId="77777777" w:rsidR="00D651B1" w:rsidRDefault="00000000">
      <w:r>
        <w:rPr>
          <w:i/>
          <w:iCs/>
        </w:rPr>
        <w:t>A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m</w:t>
      </w:r>
      <w:r>
        <w:t>mo</w:t>
      </w:r>
      <w:r>
        <w:rPr>
          <w:i/>
          <w:iCs/>
        </w:rPr>
        <w:t>de et</w:t>
      </w:r>
      <w:r>
        <w:t>i</w:t>
      </w:r>
      <w:r>
        <w:rPr>
          <w:i/>
          <w:iCs/>
        </w:rPr>
        <w:t>am sp</w:t>
      </w:r>
      <w:r>
        <w:t>o</w:t>
      </w:r>
      <w:r>
        <w:rPr>
          <w:i/>
          <w:iCs/>
        </w:rPr>
        <w:t>ngia moll</w:t>
      </w:r>
      <w:r>
        <w:t xml:space="preserve">is </w:t>
      </w:r>
      <w:r>
        <w:rPr>
          <w:i/>
          <w:iCs/>
        </w:rPr>
        <w:t>magna ex aqua ca</w:t>
      </w:r>
      <w:r>
        <w:t>li</w:t>
      </w:r>
      <w:r>
        <w:rPr>
          <w:i/>
          <w:iCs/>
        </w:rPr>
        <w:t>da</w:t>
      </w:r>
      <w:r>
        <w:br w:type="page"/>
      </w:r>
    </w:p>
    <w:p w14:paraId="52FBF740" w14:textId="77777777" w:rsidR="00D651B1" w:rsidRDefault="00000000">
      <w:pPr>
        <w:ind w:firstLine="360"/>
      </w:pPr>
      <w:r>
        <w:rPr>
          <w:i/>
          <w:iCs/>
        </w:rPr>
        <w:lastRenderedPageBreak/>
        <w:t>expressit ad</w:t>
      </w:r>
      <w:r>
        <w:t>m</w:t>
      </w:r>
      <w:r>
        <w:rPr>
          <w:i/>
          <w:iCs/>
        </w:rPr>
        <w:t>ovetu</w:t>
      </w:r>
      <w:r>
        <w:t xml:space="preserve">r. </w:t>
      </w:r>
      <w:r>
        <w:rPr>
          <w:i/>
          <w:iCs/>
        </w:rPr>
        <w:t>sed sementu</w:t>
      </w:r>
      <w:r>
        <w:t xml:space="preserve">m </w:t>
      </w:r>
      <w:r>
        <w:rPr>
          <w:i/>
          <w:iCs/>
        </w:rPr>
        <w:t>l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eo</w:t>
      </w:r>
      <w:r>
        <w:t xml:space="preserve"> i</w:t>
      </w:r>
      <w:r>
        <w:rPr>
          <w:i/>
          <w:iCs/>
        </w:rPr>
        <w:t>nvolvendum</w:t>
      </w:r>
      <w:r>
        <w:rPr>
          <w:i/>
          <w:iCs/>
        </w:rPr>
        <w:br/>
        <w:t>est ; e</w:t>
      </w:r>
      <w:r>
        <w:t>t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longiore</w:t>
      </w:r>
      <w:r>
        <w:t xml:space="preserve"> t</w:t>
      </w:r>
      <w:r>
        <w:rPr>
          <w:i/>
          <w:iCs/>
        </w:rPr>
        <w:t>empore su/su</w:t>
      </w:r>
      <w:r>
        <w:t>i</w:t>
      </w:r>
      <w:r>
        <w:rPr>
          <w:i/>
          <w:iCs/>
        </w:rPr>
        <w:t>et ac perdurab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que simul u</w:t>
      </w:r>
      <w:r>
        <w:t xml:space="preserve">t </w:t>
      </w:r>
      <w:r>
        <w:rPr>
          <w:i/>
          <w:iCs/>
        </w:rPr>
        <w:t>ne hal</w:t>
      </w:r>
      <w:r>
        <w:t>i</w:t>
      </w:r>
      <w:r>
        <w:rPr>
          <w:i/>
          <w:iCs/>
        </w:rPr>
        <w:t>tus ad lab</w:t>
      </w:r>
      <w:r>
        <w:t>o</w:t>
      </w:r>
      <w:r>
        <w:rPr>
          <w:i/>
          <w:iCs/>
        </w:rPr>
        <w:t>rant</w:t>
      </w:r>
      <w:r>
        <w:t>i</w:t>
      </w:r>
      <w:r>
        <w:rPr>
          <w:i/>
          <w:iCs/>
        </w:rPr>
        <w:t>s sp</w:t>
      </w:r>
      <w:r>
        <w:t>irit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este-</w:t>
      </w:r>
      <w:r>
        <w:rPr>
          <w:i/>
          <w:iCs/>
        </w:rPr>
        <w:br/>
        <w:t>ra</w:t>
      </w:r>
      <w:r>
        <w:t>t</w:t>
      </w:r>
      <w:r>
        <w:rPr>
          <w:i/>
          <w:iCs/>
        </w:rPr>
        <w:t>ur, n</w:t>
      </w:r>
      <w:r>
        <w:t>isi po</w:t>
      </w:r>
      <w:r>
        <w:rPr>
          <w:i/>
          <w:iCs/>
        </w:rPr>
        <w:t>rtastis e</w:t>
      </w:r>
      <w:r>
        <w:t xml:space="preserve">t </w:t>
      </w:r>
      <w:r>
        <w:rPr>
          <w:i/>
          <w:iCs/>
        </w:rPr>
        <w:t>hoc ad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c</w:t>
      </w:r>
      <w:r>
        <w:rPr>
          <w:i/>
          <w:iCs/>
        </w:rPr>
        <w:t>o</w:t>
      </w:r>
      <w:r>
        <w:t>mm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de-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ur esec; in</w:t>
      </w:r>
      <w:r>
        <w:t>t</w:t>
      </w:r>
      <w:r>
        <w:rPr>
          <w:i/>
          <w:iCs/>
        </w:rPr>
        <w:t>erdu</w:t>
      </w:r>
      <w:r>
        <w:t xml:space="preserve">m </w:t>
      </w:r>
      <w:r>
        <w:rPr>
          <w:i/>
          <w:iCs/>
        </w:rPr>
        <w:t>enim ad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opp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unum esu</w:t>
      </w:r>
    </w:p>
    <w:p w14:paraId="274928DE" w14:textId="77777777" w:rsidR="00D651B1" w:rsidRDefault="00000000">
      <w:pPr>
        <w:ind w:firstLine="360"/>
      </w:pPr>
      <w:r>
        <w:t>Caetera quidem textus manifesta sunt, sied de halitu</w:t>
      </w:r>
      <w:r>
        <w:br/>
        <w:t>disserendum est , qui maltam jactationem ac molestiam</w:t>
      </w:r>
      <w:r>
        <w:br/>
        <w:t>exhibet, . spirandi difficultatem caloris- incremento proritat</w:t>
      </w:r>
      <w:r>
        <w:br/>
        <w:t>et pulmonis angustiam, quam humido halitu oppletus pa-</w:t>
      </w:r>
      <w:r>
        <w:br/>
        <w:t>titur. Solis igitur pleuritidibus tum siccis tum expui-</w:t>
      </w:r>
      <w:r>
        <w:br/>
        <w:t>tionis expertibus idonea est halitus inspiratio, plus auxilii</w:t>
      </w:r>
      <w:r>
        <w:br/>
        <w:t>quam laesionis afferens. Hic igitur scriptum est primum</w:t>
      </w:r>
      <w:r>
        <w:br/>
        <w:t>fotus genus. Mox ad fecundum sere conferens inquit:</w:t>
      </w:r>
    </w:p>
    <w:p w14:paraId="3CB1A597" w14:textId="77777777" w:rsidR="00D651B1" w:rsidRDefault="00000000">
      <w:r>
        <w:t>U</w:t>
      </w:r>
    </w:p>
    <w:p w14:paraId="062A5CA3" w14:textId="77777777" w:rsidR="00D651B1" w:rsidRDefault="00000000">
      <w:r>
        <w:rPr>
          <w:i/>
          <w:iCs/>
        </w:rPr>
        <w:t>prae</w:t>
      </w:r>
      <w:r>
        <w:t>t</w:t>
      </w:r>
      <w:r>
        <w:rPr>
          <w:i/>
          <w:iCs/>
        </w:rPr>
        <w:t>erea e</w:t>
      </w:r>
      <w:r>
        <w:t>t h</w:t>
      </w:r>
      <w:r>
        <w:rPr>
          <w:i/>
          <w:iCs/>
        </w:rPr>
        <w:t>ordeum et ervum in acet</w:t>
      </w:r>
      <w:r>
        <w:t xml:space="preserve">o </w:t>
      </w:r>
      <w:r>
        <w:rPr>
          <w:i/>
          <w:iCs/>
        </w:rPr>
        <w:t>tempera</w:t>
      </w:r>
      <w:r>
        <w:t>t</w:t>
      </w:r>
      <w:r>
        <w:rPr>
          <w:i/>
          <w:iCs/>
        </w:rPr>
        <w:t>o paulo</w:t>
      </w:r>
      <w:r>
        <w:br w:type="page"/>
      </w:r>
    </w:p>
    <w:p w14:paraId="22309755" w14:textId="77777777" w:rsidR="00D651B1" w:rsidRDefault="00000000">
      <w:pPr>
        <w:tabs>
          <w:tab w:val="left" w:pos="4009"/>
        </w:tabs>
      </w:pPr>
      <w:r>
        <w:rPr>
          <w:i/>
          <w:iCs/>
        </w:rPr>
        <w:lastRenderedPageBreak/>
        <w:t>a</w:t>
      </w:r>
      <w:r>
        <w:t>ri</w:t>
      </w:r>
      <w:r>
        <w:rPr>
          <w:i/>
          <w:iCs/>
        </w:rPr>
        <w:t>d</w:t>
      </w:r>
      <w:r>
        <w:t>io</w:t>
      </w:r>
      <w:r>
        <w:rPr>
          <w:i/>
          <w:iCs/>
        </w:rPr>
        <w:t>re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s b</w:t>
      </w:r>
      <w:r>
        <w:t>i</w:t>
      </w:r>
      <w:r>
        <w:rPr>
          <w:i/>
          <w:iCs/>
        </w:rPr>
        <w:t>bere queat macerata, fervefacta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que</w:t>
      </w:r>
      <w:r>
        <w:t>l i</w:t>
      </w:r>
      <w:r>
        <w:rPr>
          <w:i/>
          <w:iCs/>
        </w:rPr>
        <w:t>n sacculo</w:t>
      </w:r>
      <w:r>
        <w:t xml:space="preserve">s </w:t>
      </w:r>
      <w:r>
        <w:rPr>
          <w:i/>
          <w:iCs/>
        </w:rPr>
        <w:t>consu</w:t>
      </w:r>
      <w:r>
        <w:t>t</w:t>
      </w:r>
      <w:r>
        <w:rPr>
          <w:i/>
          <w:iCs/>
        </w:rPr>
        <w:t>a ad</w:t>
      </w:r>
      <w:r>
        <w:t>mo</w:t>
      </w:r>
      <w:r>
        <w:rPr>
          <w:i/>
          <w:iCs/>
        </w:rPr>
        <w:t>vere</w:t>
      </w:r>
      <w:r>
        <w:t xml:space="preserve"> o</w:t>
      </w:r>
      <w:r>
        <w:rPr>
          <w:i/>
          <w:iCs/>
        </w:rPr>
        <w:t>portet, eode</w:t>
      </w:r>
      <w:r>
        <w:t>m</w:t>
      </w:r>
      <w:r>
        <w:rPr>
          <w:i/>
          <w:iCs/>
        </w:rPr>
        <w:t>que</w:t>
      </w:r>
      <w:r>
        <w:rPr>
          <w:i/>
          <w:iCs/>
        </w:rPr>
        <w:br/>
      </w:r>
      <w:r>
        <w:t>m</w:t>
      </w:r>
      <w:r>
        <w:rPr>
          <w:i/>
          <w:iCs/>
        </w:rPr>
        <w:t>odo furfure</w:t>
      </w:r>
      <w:r>
        <w:t>s.</w:t>
      </w:r>
      <w:r>
        <w:tab/>
        <w:t xml:space="preserve">. </w:t>
      </w:r>
      <w:r>
        <w:rPr>
          <w:i/>
          <w:iCs/>
        </w:rPr>
        <w:t>r</w:t>
      </w:r>
    </w:p>
    <w:p w14:paraId="3D2A619C" w14:textId="77777777" w:rsidR="00D651B1" w:rsidRDefault="00000000">
      <w:pPr>
        <w:ind w:firstLine="360"/>
      </w:pPr>
      <w:r>
        <w:t xml:space="preserve">Hordeum ervumque non femina integra ex aceto </w:t>
      </w:r>
      <w:r>
        <w:rPr>
          <w:b/>
          <w:bCs/>
        </w:rPr>
        <w:t>et</w:t>
      </w:r>
      <w:r>
        <w:rPr>
          <w:b/>
          <w:bCs/>
        </w:rPr>
        <w:br/>
      </w:r>
      <w:r>
        <w:t>aqua concoquere praecipit, fed prius concisa; constat au-</w:t>
      </w:r>
      <w:r>
        <w:br/>
        <w:t xml:space="preserve">tem Hippocratem velle id ex verbo </w:t>
      </w:r>
      <w:r>
        <w:rPr>
          <w:i/>
          <w:iCs/>
        </w:rPr>
        <w:t>macera</w:t>
      </w:r>
      <w:r>
        <w:t>t</w:t>
      </w:r>
      <w:r>
        <w:rPr>
          <w:i/>
          <w:iCs/>
        </w:rPr>
        <w:t>a</w:t>
      </w:r>
      <w:r>
        <w:t>, idque ali-</w:t>
      </w:r>
      <w:r>
        <w:br/>
        <w:t>ter quis ex actione ipsis didicerit. Etenim sic tum placidior</w:t>
      </w:r>
      <w:r>
        <w:br/>
        <w:t>tum efficacior erit fotus; furfur face et hoc modo parare prae-</w:t>
      </w:r>
      <w:r>
        <w:br/>
        <w:t>cipit. Fotus autem hujusmodi priore efficacior aceti facul-</w:t>
      </w:r>
      <w:r>
        <w:br/>
        <w:t>tale redditur. Quod si ex ervo paretur, et hoc quoque</w:t>
      </w:r>
      <w:r>
        <w:br/>
        <w:t>non parum confert. Ipsius enim facultas orasses humo-</w:t>
      </w:r>
      <w:r>
        <w:br/>
        <w:t>res tum incidere tum concoquere tum discutere potest,</w:t>
      </w:r>
      <w:r>
        <w:br/>
        <w:t>atque ob id fotus hujusmodi admittendi funt, ubi crass</w:t>
      </w:r>
      <w:r>
        <w:rPr>
          <w:i/>
          <w:iCs/>
        </w:rPr>
        <w:t>a</w:t>
      </w:r>
      <w:r>
        <w:rPr>
          <w:b/>
          <w:bCs/>
        </w:rPr>
        <w:t>s</w:t>
      </w:r>
      <w:r>
        <w:rPr>
          <w:b/>
          <w:bCs/>
        </w:rPr>
        <w:br/>
      </w:r>
      <w:r>
        <w:t>aut glutinofos humores in ea, quae phlegmone obsidetur,</w:t>
      </w:r>
      <w:r>
        <w:br/>
        <w:t>partu collectos esse suspicamur. Tibi autem sane id con-</w:t>
      </w:r>
      <w:r>
        <w:br/>
        <w:t>stabit tum ex antecedente victu, si humores hujusmodi</w:t>
      </w:r>
      <w:r>
        <w:br w:type="page"/>
      </w:r>
    </w:p>
    <w:p w14:paraId="1DEF6D53" w14:textId="77777777" w:rsidR="00D651B1" w:rsidRDefault="00000000">
      <w:r>
        <w:lastRenderedPageBreak/>
        <w:t>produxerit, tum aegri temperamento, tum anni temporibus et</w:t>
      </w:r>
      <w:r>
        <w:br/>
        <w:t>locis et aetate. Praeterea vero et si placidi fotus, quos prius</w:t>
      </w:r>
      <w:r>
        <w:br/>
        <w:t>memoravimus, nihil praesidii attulerint. Nam ubi de corporis</w:t>
      </w:r>
      <w:r>
        <w:br/>
        <w:t>.tutius repletione distinxeris, quum neque hujus notae appa-</w:t>
      </w:r>
      <w:r>
        <w:br/>
        <w:t>ruerint, neque mites. hi fotus quidpiam juverint, .humorum</w:t>
      </w:r>
      <w:r>
        <w:br/>
        <w:t>crassities est, quae in.halitus solvitur, flatu len susque spiritus,</w:t>
      </w:r>
      <w:r>
        <w:br/>
        <w:t>qui ob denegatum exitum molestat. Flatum ergo hunc</w:t>
      </w:r>
      <w:r>
        <w:br/>
        <w:t>parientesque ipsimi humores praefati discutiunt . fotus et</w:t>
      </w:r>
      <w:r>
        <w:br/>
        <w:t xml:space="preserve">potissimum qui ex ervo parantur. Praeterea et </w:t>
      </w:r>
      <w:r>
        <w:rPr>
          <w:i/>
          <w:iCs/>
        </w:rPr>
        <w:t>s</w:t>
      </w:r>
      <w:r>
        <w:t>ermonem</w:t>
      </w:r>
      <w:r>
        <w:br/>
        <w:t>percurrens manifestissime simul et optime, moderatam</w:t>
      </w:r>
      <w:r>
        <w:br/>
        <w:t>aceti ad aquam temperaturam memoravit. Id enim ita</w:t>
      </w:r>
      <w:r>
        <w:br/>
        <w:t>dilutum esse oportere protulit, ut paulo acidius sit quam</w:t>
      </w:r>
      <w:r>
        <w:br/>
        <w:t>ut quispiam biberit, ut et acrius ob mordendi facultatem</w:t>
      </w:r>
      <w:r>
        <w:br/>
        <w:t>.et aquosius ob operandi penuriam vitemus. . In incisione</w:t>
      </w:r>
      <w:r>
        <w:br/>
        <w:t>igitur atque discussione tum crassiorum tum glutinosiorum</w:t>
      </w:r>
      <w:r>
        <w:br/>
        <w:t>humorum aquofo oxycralo congruentius fuerit acrius, fed</w:t>
      </w:r>
      <w:r>
        <w:br/>
        <w:t>quoniam medicamenta hujusmodi non tolerant quae</w:t>
      </w:r>
      <w:r>
        <w:br w:type="page"/>
      </w:r>
    </w:p>
    <w:p w14:paraId="0541BFDB" w14:textId="77777777" w:rsidR="00D651B1" w:rsidRDefault="00000000">
      <w:r>
        <w:lastRenderedPageBreak/>
        <w:t>phlegm</w:t>
      </w:r>
      <w:r>
        <w:rPr>
          <w:i/>
          <w:iCs/>
        </w:rPr>
        <w:t>o</w:t>
      </w:r>
      <w:r>
        <w:t>ne obsidentur partes, ob id mediam utriusque</w:t>
      </w:r>
      <w:r>
        <w:br/>
        <w:t>exuperantiae temperiem fecit. Hoc tibr fecundum genus</w:t>
      </w:r>
      <w:r>
        <w:br/>
        <w:t>est fotuum, qu</w:t>
      </w:r>
      <w:r>
        <w:rPr>
          <w:i/>
          <w:iCs/>
        </w:rPr>
        <w:t>o</w:t>
      </w:r>
      <w:r>
        <w:t>s ab initio trifariam separavimus.</w:t>
      </w:r>
    </w:p>
    <w:p w14:paraId="4669D899" w14:textId="77777777" w:rsidR="00D651B1" w:rsidRDefault="00000000">
      <w:r>
        <w:t>VI.</w:t>
      </w:r>
    </w:p>
    <w:p w14:paraId="65A74D95" w14:textId="77777777" w:rsidR="00D651B1" w:rsidRDefault="00000000">
      <w:pPr>
        <w:ind w:left="360" w:hanging="360"/>
      </w:pPr>
      <w:r>
        <w:rPr>
          <w:i/>
          <w:iCs/>
        </w:rPr>
        <w:t>siccoru</w:t>
      </w:r>
      <w:r>
        <w:t xml:space="preserve">m </w:t>
      </w:r>
      <w:r>
        <w:rPr>
          <w:i/>
          <w:iCs/>
        </w:rPr>
        <w:t>autem scmen</w:t>
      </w:r>
      <w:r>
        <w:t>t</w:t>
      </w:r>
      <w:r>
        <w:rPr>
          <w:i/>
          <w:iCs/>
        </w:rPr>
        <w:t>orum sal miliumque t</w:t>
      </w:r>
      <w:r>
        <w:t>o</w:t>
      </w:r>
      <w:r>
        <w:rPr>
          <w:i/>
          <w:iCs/>
        </w:rPr>
        <w:t>rresucta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sacculis lane</w:t>
      </w:r>
      <w:r>
        <w:t>i</w:t>
      </w:r>
      <w:r>
        <w:rPr>
          <w:i/>
          <w:iCs/>
        </w:rPr>
        <w:t>s maxi</w:t>
      </w:r>
      <w:r>
        <w:t>m</w:t>
      </w:r>
      <w:r>
        <w:rPr>
          <w:i/>
          <w:iCs/>
        </w:rPr>
        <w:t>e id</w:t>
      </w:r>
      <w:r>
        <w:t>o</w:t>
      </w:r>
      <w:r>
        <w:rPr>
          <w:i/>
          <w:iCs/>
        </w:rPr>
        <w:t>nea sun</w:t>
      </w:r>
      <w:r>
        <w:t xml:space="preserve">t. </w:t>
      </w:r>
      <w:r>
        <w:rPr>
          <w:i/>
          <w:iCs/>
        </w:rPr>
        <w:t>Eteni</w:t>
      </w:r>
      <w:r>
        <w:t xml:space="preserve">m </w:t>
      </w:r>
      <w:r>
        <w:rPr>
          <w:i/>
          <w:iCs/>
        </w:rPr>
        <w:t>l</w:t>
      </w:r>
      <w:r>
        <w:t>a</w:t>
      </w:r>
      <w:r>
        <w:rPr>
          <w:i/>
          <w:iCs/>
        </w:rPr>
        <w:t>e</w:t>
      </w:r>
      <w:r>
        <w:t xml:space="preserve">na </w:t>
      </w:r>
      <w:r>
        <w:rPr>
          <w:i/>
          <w:iCs/>
        </w:rPr>
        <w:t>ac</w:t>
      </w:r>
      <w:r>
        <w:rPr>
          <w:i/>
          <w:iCs/>
        </w:rPr>
        <w:br/>
        <w:t>blandum est m</w:t>
      </w:r>
      <w:r>
        <w:t>i</w:t>
      </w:r>
      <w:r>
        <w:rPr>
          <w:i/>
          <w:iCs/>
        </w:rPr>
        <w:t>lium.</w:t>
      </w:r>
    </w:p>
    <w:p w14:paraId="5E582B76" w14:textId="77777777" w:rsidR="00D651B1" w:rsidRDefault="00000000">
      <w:pPr>
        <w:ind w:firstLine="360"/>
      </w:pPr>
      <w:r>
        <w:t>Ad tertium fotuum, quos initi</w:t>
      </w:r>
      <w:r>
        <w:rPr>
          <w:i/>
          <w:iCs/>
        </w:rPr>
        <w:t>o</w:t>
      </w:r>
      <w:r>
        <w:t xml:space="preserve"> distinximus, genus</w:t>
      </w:r>
      <w:r>
        <w:br/>
        <w:t>feste transfert; mentionem milii et falis faciens. Est au-</w:t>
      </w:r>
      <w:r>
        <w:br/>
        <w:t>tem communis utrique siccitas, fed fati quidem ut mordax</w:t>
      </w:r>
      <w:r>
        <w:br/>
        <w:t>sit, milio vero ut m</w:t>
      </w:r>
      <w:r>
        <w:rPr>
          <w:i/>
          <w:iCs/>
        </w:rPr>
        <w:t>o</w:t>
      </w:r>
      <w:r>
        <w:t>rsu careat proprium esu</w:t>
      </w:r>
    </w:p>
    <w:p w14:paraId="77884201" w14:textId="77777777" w:rsidR="00D651B1" w:rsidRDefault="00000000">
      <w:pPr>
        <w:ind w:left="360" w:hanging="360"/>
      </w:pPr>
      <w:r>
        <w:t>F</w:t>
      </w:r>
      <w:r>
        <w:rPr>
          <w:i/>
          <w:iCs/>
        </w:rPr>
        <w:t>omentum hu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emoll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ad c</w:t>
      </w:r>
      <w:r>
        <w:t>l</w:t>
      </w:r>
      <w:r>
        <w:rPr>
          <w:i/>
          <w:iCs/>
        </w:rPr>
        <w:t>av</w:t>
      </w:r>
      <w:r>
        <w:t>im—</w:t>
      </w:r>
      <w:r>
        <w:br/>
      </w:r>
      <w:r>
        <w:rPr>
          <w:i/>
          <w:iCs/>
        </w:rPr>
        <w:t>lam pr</w:t>
      </w:r>
      <w:r>
        <w:t>o</w:t>
      </w:r>
      <w:r>
        <w:rPr>
          <w:i/>
          <w:iCs/>
        </w:rPr>
        <w:t>duc</w:t>
      </w:r>
      <w:r>
        <w:t>t</w:t>
      </w:r>
      <w:r>
        <w:rPr>
          <w:i/>
          <w:iCs/>
        </w:rPr>
        <w:t>os sal</w:t>
      </w:r>
      <w:r>
        <w:t>uit.</w:t>
      </w:r>
      <w:r>
        <w:br w:type="page"/>
      </w:r>
    </w:p>
    <w:p w14:paraId="41590F08" w14:textId="77777777" w:rsidR="00D651B1" w:rsidRDefault="00000000">
      <w:pPr>
        <w:ind w:firstLine="360"/>
      </w:pPr>
      <w:r>
        <w:lastRenderedPageBreak/>
        <w:t xml:space="preserve">Ex adjectione hujus coniunctionis; </w:t>
      </w:r>
      <w:r>
        <w:rPr>
          <w:i/>
          <w:iCs/>
        </w:rPr>
        <w:t>et</w:t>
      </w:r>
      <w:r>
        <w:t>i</w:t>
      </w:r>
      <w:r>
        <w:rPr>
          <w:i/>
          <w:iCs/>
        </w:rPr>
        <w:t>am</w:t>
      </w:r>
      <w:r>
        <w:t>, ostendit et</w:t>
      </w:r>
      <w:r>
        <w:br/>
        <w:t>dolores alios solvere, eos nimirum qui ad hypochondria</w:t>
      </w:r>
      <w:r>
        <w:br/>
        <w:t>percurrunt.</w:t>
      </w:r>
    </w:p>
    <w:p w14:paraId="10A28AB0" w14:textId="77777777" w:rsidR="00D651B1" w:rsidRDefault="00000000">
      <w:r>
        <w:t>VIII.</w:t>
      </w:r>
    </w:p>
    <w:p w14:paraId="46AF412D" w14:textId="77777777" w:rsidR="00D651B1" w:rsidRDefault="00000000">
      <w:pPr>
        <w:ind w:left="360" w:hanging="360"/>
      </w:pPr>
      <w:r>
        <w:rPr>
          <w:i/>
          <w:iCs/>
        </w:rPr>
        <w:t>At venae sec</w:t>
      </w:r>
      <w:r>
        <w:t>t</w:t>
      </w:r>
      <w:r>
        <w:rPr>
          <w:i/>
          <w:iCs/>
        </w:rPr>
        <w:t>i</w:t>
      </w:r>
      <w:r>
        <w:t xml:space="preserve">o </w:t>
      </w:r>
      <w:r>
        <w:rPr>
          <w:i/>
          <w:iCs/>
        </w:rPr>
        <w:t>non peraeque d</w:t>
      </w:r>
      <w:r>
        <w:t>ol</w:t>
      </w:r>
      <w:r>
        <w:rPr>
          <w:i/>
          <w:iCs/>
        </w:rPr>
        <w:t>orem salvis, n</w:t>
      </w:r>
      <w:r>
        <w:t>i</w:t>
      </w:r>
      <w:r>
        <w:rPr>
          <w:i/>
          <w:iCs/>
        </w:rPr>
        <w:t>si dol</w:t>
      </w:r>
      <w:r>
        <w:t>o</w:t>
      </w:r>
      <w:r>
        <w:rPr>
          <w:i/>
          <w:iCs/>
        </w:rPr>
        <w:t>r</w:t>
      </w:r>
      <w:r>
        <w:rPr>
          <w:i/>
          <w:iCs/>
        </w:rPr>
        <w:br/>
        <w:t>ad c</w:t>
      </w:r>
      <w:r>
        <w:t>l</w:t>
      </w:r>
      <w:r>
        <w:rPr>
          <w:i/>
          <w:iCs/>
        </w:rPr>
        <w:t>av</w:t>
      </w:r>
      <w:r>
        <w:t>i</w:t>
      </w:r>
      <w:r>
        <w:rPr>
          <w:i/>
          <w:iCs/>
        </w:rPr>
        <w:t>eulam pert</w:t>
      </w:r>
      <w:r>
        <w:t>i</w:t>
      </w:r>
      <w:r>
        <w:rPr>
          <w:i/>
          <w:iCs/>
        </w:rPr>
        <w:t>ngat.</w:t>
      </w:r>
    </w:p>
    <w:p w14:paraId="4C6440E0" w14:textId="77777777" w:rsidR="00D651B1" w:rsidRDefault="00000000">
      <w:pPr>
        <w:ind w:firstLine="360"/>
      </w:pPr>
      <w:r>
        <w:t>Sectionem nimirum venae dicit, quam non similiter</w:t>
      </w:r>
      <w:r>
        <w:br/>
        <w:t>solvere pronuncians auxillari et ipsam concessit; Sed de</w:t>
      </w:r>
      <w:r>
        <w:br/>
        <w:t>hujusmodi auxilio in sequentibus fusius scribit.</w:t>
      </w:r>
    </w:p>
    <w:p w14:paraId="3D19AFEF" w14:textId="77777777" w:rsidR="00D651B1" w:rsidRDefault="00000000">
      <w:pPr>
        <w:tabs>
          <w:tab w:val="left" w:pos="3797"/>
        </w:tabs>
        <w:ind w:firstLine="360"/>
      </w:pPr>
      <w:r>
        <w:t>IX.</w:t>
      </w:r>
      <w:r>
        <w:rPr>
          <w:i/>
          <w:iCs/>
        </w:rPr>
        <w:tab/>
        <w:t>. sa- i</w:t>
      </w:r>
      <w:r>
        <w:rPr>
          <w:i/>
          <w:iCs/>
        </w:rPr>
        <w:br/>
        <w:t>reru</w:t>
      </w:r>
      <w:r>
        <w:t xml:space="preserve">m </w:t>
      </w:r>
      <w:r>
        <w:rPr>
          <w:i/>
          <w:iCs/>
        </w:rPr>
        <w:t>st sument</w:t>
      </w:r>
      <w:r>
        <w:t xml:space="preserve">is </w:t>
      </w:r>
      <w:r>
        <w:rPr>
          <w:i/>
          <w:iCs/>
        </w:rPr>
        <w:t>d</w:t>
      </w:r>
      <w:r>
        <w:t>o</w:t>
      </w:r>
      <w:r>
        <w:rPr>
          <w:i/>
          <w:iCs/>
        </w:rPr>
        <w:t>lor non salvatur, n</w:t>
      </w:r>
      <w:r>
        <w:t>o</w:t>
      </w:r>
      <w:r>
        <w:rPr>
          <w:i/>
          <w:iCs/>
        </w:rPr>
        <w:t>n multo</w:t>
      </w:r>
      <w:r>
        <w:t xml:space="preserve"> t</w:t>
      </w:r>
      <w:r>
        <w:rPr>
          <w:i/>
          <w:iCs/>
        </w:rPr>
        <w:t>em-</w:t>
      </w:r>
      <w:r>
        <w:rPr>
          <w:i/>
          <w:iCs/>
        </w:rPr>
        <w:br/>
        <w:t>p</w:t>
      </w:r>
      <w:r>
        <w:t>u</w:t>
      </w:r>
      <w:r>
        <w:rPr>
          <w:i/>
          <w:iCs/>
        </w:rPr>
        <w:t>re calefac</w:t>
      </w:r>
      <w:r>
        <w:t>i</w:t>
      </w:r>
      <w:r>
        <w:rPr>
          <w:i/>
          <w:iCs/>
        </w:rPr>
        <w:t>to; id en</w:t>
      </w:r>
      <w:r>
        <w:t>i</w:t>
      </w:r>
      <w:r>
        <w:rPr>
          <w:i/>
          <w:iCs/>
        </w:rPr>
        <w:t>m pulm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exiccat ac supp</w:t>
      </w:r>
      <w:r>
        <w:t>a</w:t>
      </w:r>
      <w:r>
        <w:rPr>
          <w:i/>
          <w:iCs/>
        </w:rPr>
        <w:t>ra-</w:t>
      </w:r>
      <w:r>
        <w:rPr>
          <w:i/>
          <w:iCs/>
        </w:rPr>
        <w:br/>
        <w:t>tu</w:t>
      </w:r>
      <w:r>
        <w:t xml:space="preserve">m </w:t>
      </w:r>
      <w:r>
        <w:rPr>
          <w:i/>
          <w:iCs/>
        </w:rPr>
        <w:t>creat.</w:t>
      </w:r>
    </w:p>
    <w:p w14:paraId="1D7F4682" w14:textId="77777777" w:rsidR="00D651B1" w:rsidRDefault="00000000">
      <w:pPr>
        <w:ind w:firstLine="360"/>
      </w:pPr>
      <w:r>
        <w:t>Fomenta veris, alia quidem humida, alia vero sicca</w:t>
      </w:r>
      <w:r>
        <w:br w:type="page"/>
      </w:r>
    </w:p>
    <w:p w14:paraId="36C0A52C" w14:textId="77777777" w:rsidR="00D651B1" w:rsidRDefault="00000000">
      <w:pPr>
        <w:ind w:firstLine="360"/>
      </w:pPr>
      <w:r>
        <w:lastRenderedPageBreak/>
        <w:t>et alia minime mordacia, alia etiam mordacia, ubi percurreris,</w:t>
      </w:r>
      <w:r>
        <w:br/>
        <w:t>si ab -horum experientia facta dolor non levetur, tutum corpus</w:t>
      </w:r>
      <w:r>
        <w:br/>
        <w:t>vacuastis, a fomentis desistens, pulmonem exiccantibus etfup—</w:t>
      </w:r>
      <w:r>
        <w:br/>
        <w:t>pu</w:t>
      </w:r>
      <w:r>
        <w:rPr>
          <w:i/>
          <w:iCs/>
        </w:rPr>
        <w:t>t</w:t>
      </w:r>
      <w:r>
        <w:t>ationem v</w:t>
      </w:r>
      <w:r>
        <w:rPr>
          <w:i/>
          <w:iCs/>
        </w:rPr>
        <w:t>o</w:t>
      </w:r>
      <w:r>
        <w:t xml:space="preserve">catam excitantibus. Fit enim </w:t>
      </w:r>
      <w:r>
        <w:rPr>
          <w:i/>
          <w:iCs/>
        </w:rPr>
        <w:t>suppura</w:t>
      </w:r>
      <w:r>
        <w:t>tio hu-</w:t>
      </w:r>
      <w:r>
        <w:br/>
        <w:t>jusmoili, quum lateris inflammatio non discutitur, fed in</w:t>
      </w:r>
      <w:r>
        <w:br/>
        <w:t>pus transmutatur, ac pus in mediam thoracis pulmonisque</w:t>
      </w:r>
      <w:r>
        <w:br/>
        <w:t>regionem c</w:t>
      </w:r>
      <w:r>
        <w:rPr>
          <w:i/>
          <w:iCs/>
        </w:rPr>
        <w:t>o</w:t>
      </w:r>
      <w:r>
        <w:t>nfluit.</w:t>
      </w:r>
    </w:p>
    <w:p w14:paraId="178D4874" w14:textId="77777777" w:rsidR="00D651B1" w:rsidRDefault="00000000">
      <w:r>
        <w:t xml:space="preserve">X: </w:t>
      </w:r>
      <w:r>
        <w:rPr>
          <w:i/>
          <w:iCs/>
        </w:rPr>
        <w:t>l</w:t>
      </w:r>
      <w:r>
        <w:t xml:space="preserve"> i. -</w:t>
      </w:r>
    </w:p>
    <w:p w14:paraId="222137D9" w14:textId="77777777" w:rsidR="00D651B1" w:rsidRDefault="00000000">
      <w:pPr>
        <w:ind w:left="360" w:hanging="360"/>
      </w:pPr>
      <w:r>
        <w:rPr>
          <w:i/>
          <w:iCs/>
        </w:rPr>
        <w:t>Qu</w:t>
      </w:r>
      <w:r>
        <w:t>o</w:t>
      </w:r>
      <w:r>
        <w:rPr>
          <w:i/>
          <w:iCs/>
        </w:rPr>
        <w:t>d si do</w:t>
      </w:r>
      <w:r>
        <w:t>l</w:t>
      </w:r>
      <w:r>
        <w:rPr>
          <w:i/>
          <w:iCs/>
        </w:rPr>
        <w:t>or qu</w:t>
      </w:r>
      <w:r>
        <w:t>i</w:t>
      </w:r>
      <w:r>
        <w:rPr>
          <w:i/>
          <w:iCs/>
        </w:rPr>
        <w:t>de</w:t>
      </w:r>
      <w:r>
        <w:t xml:space="preserve">m^ </w:t>
      </w:r>
      <w:r>
        <w:rPr>
          <w:i/>
          <w:iCs/>
        </w:rPr>
        <w:t>ad clav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am su</w:t>
      </w:r>
      <w:r>
        <w:t xml:space="preserve">i </w:t>
      </w:r>
      <w:r>
        <w:rPr>
          <w:i/>
          <w:iCs/>
        </w:rPr>
        <w:t>det signum, aut</w:t>
      </w:r>
      <w:r>
        <w:rPr>
          <w:i/>
          <w:iCs/>
        </w:rPr>
        <w:br/>
        <w:t>ad brach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aut circa</w:t>
      </w:r>
      <w:r>
        <w:t xml:space="preserve"> m</w:t>
      </w:r>
      <w:r>
        <w:rPr>
          <w:i/>
          <w:iCs/>
        </w:rPr>
        <w:t>a</w:t>
      </w:r>
      <w:r>
        <w:t>m</w:t>
      </w:r>
      <w:r>
        <w:rPr>
          <w:i/>
          <w:iCs/>
        </w:rPr>
        <w:t>ma</w:t>
      </w:r>
      <w:r>
        <w:t xml:space="preserve">m </w:t>
      </w:r>
      <w:r>
        <w:rPr>
          <w:i/>
          <w:iCs/>
        </w:rPr>
        <w:t>aut supra sep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tran</w:t>
      </w:r>
      <w:r>
        <w:t>s</w:t>
      </w:r>
      <w:r>
        <w:rPr>
          <w:i/>
          <w:iCs/>
        </w:rPr>
        <w:t>versum sit grav</w:t>
      </w:r>
      <w:r>
        <w:t>it</w:t>
      </w:r>
      <w:r>
        <w:rPr>
          <w:i/>
          <w:iCs/>
        </w:rPr>
        <w:t>a</w:t>
      </w:r>
      <w:r>
        <w:t>s, i</w:t>
      </w:r>
      <w:r>
        <w:rPr>
          <w:i/>
          <w:iCs/>
        </w:rPr>
        <w:t>n</w:t>
      </w:r>
      <w:r>
        <w:t>t</w:t>
      </w:r>
      <w:r>
        <w:rPr>
          <w:i/>
          <w:iCs/>
        </w:rPr>
        <w:t>erna</w:t>
      </w:r>
      <w:r>
        <w:t xml:space="preserve">m </w:t>
      </w:r>
      <w:r>
        <w:rPr>
          <w:i/>
          <w:iCs/>
        </w:rPr>
        <w:t>stexu</w:t>
      </w:r>
      <w:r>
        <w:t xml:space="preserve">s </w:t>
      </w:r>
      <w:r>
        <w:rPr>
          <w:i/>
          <w:iCs/>
        </w:rPr>
        <w:t>cub</w:t>
      </w:r>
      <w:r>
        <w:t xml:space="preserve">iti </w:t>
      </w:r>
      <w:r>
        <w:rPr>
          <w:i/>
          <w:iCs/>
        </w:rPr>
        <w:t>venam</w:t>
      </w:r>
    </w:p>
    <w:p w14:paraId="6F685207" w14:textId="77777777" w:rsidR="00D651B1" w:rsidRDefault="00000000">
      <w:pPr>
        <w:ind w:left="360" w:hanging="360"/>
      </w:pPr>
      <w:r>
        <w:rPr>
          <w:i/>
          <w:iCs/>
        </w:rPr>
        <w:t>. ui secare suv.a</w:t>
      </w:r>
      <w:r>
        <w:t xml:space="preserve">t, </w:t>
      </w:r>
      <w:r>
        <w:rPr>
          <w:i/>
          <w:iCs/>
        </w:rPr>
        <w:t>neque cop</w:t>
      </w:r>
      <w:r>
        <w:t xml:space="preserve">iosum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detrahere cun-</w:t>
      </w:r>
      <w:r>
        <w:rPr>
          <w:i/>
          <w:iCs/>
        </w:rPr>
        <w:br/>
        <w:t>c</w:t>
      </w:r>
      <w:r>
        <w:t>t</w:t>
      </w:r>
      <w:r>
        <w:rPr>
          <w:i/>
          <w:iCs/>
        </w:rPr>
        <w:t>andu</w:t>
      </w:r>
      <w:r>
        <w:t xml:space="preserve">m </w:t>
      </w:r>
      <w:r>
        <w:rPr>
          <w:i/>
          <w:iCs/>
        </w:rPr>
        <w:t>est, u</w:t>
      </w:r>
      <w:r>
        <w:t>s</w:t>
      </w:r>
      <w:r>
        <w:rPr>
          <w:i/>
          <w:iCs/>
        </w:rPr>
        <w:t>que du</w:t>
      </w:r>
      <w:r>
        <w:t xml:space="preserve">m </w:t>
      </w:r>
      <w:r>
        <w:rPr>
          <w:i/>
          <w:iCs/>
        </w:rPr>
        <w:t>mult</w:t>
      </w:r>
      <w:r>
        <w:t xml:space="preserve">o </w:t>
      </w:r>
      <w:r>
        <w:rPr>
          <w:i/>
          <w:iCs/>
        </w:rPr>
        <w:t>rub</w:t>
      </w:r>
      <w:r>
        <w:t>i</w:t>
      </w:r>
      <w:r>
        <w:rPr>
          <w:i/>
          <w:iCs/>
        </w:rPr>
        <w:t>cundior aut pro</w:t>
      </w:r>
      <w:r>
        <w:rPr>
          <w:i/>
          <w:iCs/>
        </w:rPr>
        <w:br/>
        <w:t>pur</w:t>
      </w:r>
      <w:r>
        <w:t xml:space="preserve">o </w:t>
      </w:r>
      <w:r>
        <w:rPr>
          <w:i/>
          <w:iCs/>
        </w:rPr>
        <w:t>et rubro. l</w:t>
      </w:r>
      <w:r>
        <w:t>i</w:t>
      </w:r>
      <w:r>
        <w:rPr>
          <w:i/>
          <w:iCs/>
        </w:rPr>
        <w:t>v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stuat, nam utrumque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ng</w:t>
      </w:r>
      <w:r>
        <w:t>i</w:t>
      </w:r>
      <w:r>
        <w:rPr>
          <w:i/>
          <w:iCs/>
        </w:rPr>
        <w:t>t.</w:t>
      </w:r>
    </w:p>
    <w:p w14:paraId="101FBA5A" w14:textId="77777777" w:rsidR="00D651B1" w:rsidRDefault="00000000">
      <w:r>
        <w:t>Pro humorum inflammationem parientium impetu</w:t>
      </w:r>
      <w:r>
        <w:br/>
        <w:t xml:space="preserve">vacuationes facit. Nam quod dicitur t </w:t>
      </w:r>
      <w:r>
        <w:rPr>
          <w:i/>
          <w:iCs/>
        </w:rPr>
        <w:t>Quae educenda</w:t>
      </w:r>
      <w:r>
        <w:br w:type="page"/>
      </w:r>
    </w:p>
    <w:p w14:paraId="2C3CC013" w14:textId="77777777" w:rsidR="00D651B1" w:rsidRDefault="00000000">
      <w:r>
        <w:rPr>
          <w:i/>
          <w:iCs/>
        </w:rPr>
        <w:lastRenderedPageBreak/>
        <w:t>sunt, quo vergunt, per loca conferent</w:t>
      </w:r>
      <w:r>
        <w:t>i</w:t>
      </w:r>
      <w:r>
        <w:rPr>
          <w:i/>
          <w:iCs/>
        </w:rPr>
        <w:t>a ducere</w:t>
      </w:r>
      <w:r>
        <w:t>, verissimum -</w:t>
      </w:r>
      <w:r>
        <w:br/>
        <w:t>existit.- Accidit autem id interdum ob. differentiam parti-</w:t>
      </w:r>
      <w:r>
        <w:br/>
        <w:t>um membranae costas efuccingen lis. Superiores enim ipsius</w:t>
      </w:r>
      <w:r>
        <w:br/>
        <w:t>partes quum inflammantur, ad claviculam, brachium et</w:t>
      </w:r>
      <w:r>
        <w:br/>
        <w:t>mammam condolentiam extendunt, inferiores vero ad</w:t>
      </w:r>
      <w:r>
        <w:br/>
      </w:r>
      <w:r>
        <w:rPr>
          <w:i/>
          <w:iCs/>
        </w:rPr>
        <w:t>t</w:t>
      </w:r>
      <w:r>
        <w:t>eptnm transversum et hypochondrium. Quum igitur str-</w:t>
      </w:r>
      <w:r>
        <w:br/>
        <w:t>periorum condolentia signum fecerit, venam in cubito -</w:t>
      </w:r>
      <w:r>
        <w:br/>
        <w:t>siecare oportet, quae sanguinem ab affecta parte et magis</w:t>
      </w:r>
      <w:r>
        <w:br/>
        <w:t>et celerius tum revellere tum vacuare possit. Verum</w:t>
      </w:r>
      <w:r>
        <w:br/>
        <w:t>quum inferiorum , purgatione vacuationem mollii conve-</w:t>
      </w:r>
      <w:r>
        <w:br/>
        <w:t>niti Recte autem gravitatem circa brachium esse et non</w:t>
      </w:r>
      <w:r>
        <w:br/>
        <w:t>dolorem dixit. Nam quod hic sanguis magis acervetur</w:t>
      </w:r>
      <w:r>
        <w:br/>
        <w:t>repatque signum est gravitas, quae ex multitudine siti</w:t>
      </w:r>
      <w:r>
        <w:br/>
        <w:t>Tensiones autem et per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suium fieri con</w:t>
      </w:r>
      <w:r>
        <w:rPr>
          <w:i/>
          <w:iCs/>
        </w:rPr>
        <w:t>t</w:t>
      </w:r>
      <w:r>
        <w:t>ue</w:t>
      </w:r>
      <w:r>
        <w:rPr>
          <w:i/>
          <w:iCs/>
        </w:rPr>
        <w:t>r</w:t>
      </w:r>
      <w:r>
        <w:t>e-</w:t>
      </w:r>
      <w:r>
        <w:br/>
        <w:t>runt, quum partes partibus inflammatis continuae citra</w:t>
      </w:r>
      <w:r>
        <w:br/>
        <w:t>sanguinis in eis redundantiam tenduntur. ob id igitur</w:t>
      </w:r>
      <w:r>
        <w:br/>
        <w:t xml:space="preserve">sanguinem redundantem </w:t>
      </w:r>
      <w:r>
        <w:rPr>
          <w:i/>
          <w:iCs/>
        </w:rPr>
        <w:t>t</w:t>
      </w:r>
      <w:r>
        <w:t>ecta interna vena vacuandum</w:t>
      </w:r>
      <w:r>
        <w:br/>
        <w:t>praecipit. Sunt enim in i</w:t>
      </w:r>
      <w:r>
        <w:rPr>
          <w:i/>
          <w:iCs/>
        </w:rPr>
        <w:t>n</w:t>
      </w:r>
      <w:r>
        <w:t>terna cubiti articulatione plu-q</w:t>
      </w:r>
      <w:r>
        <w:br w:type="page"/>
      </w:r>
    </w:p>
    <w:p w14:paraId="31A16747" w14:textId="77777777" w:rsidR="00D651B1" w:rsidRDefault="00000000">
      <w:r>
        <w:lastRenderedPageBreak/>
        <w:t>res, quas siecare consuevimus, venae; de his autem abunde</w:t>
      </w:r>
      <w:r>
        <w:br/>
        <w:t>quidem in tertio de administrationibus anatomicis libro</w:t>
      </w:r>
      <w:r>
        <w:br/>
        <w:t>atque in alio libro, qui scortum de venarum arteriarum-</w:t>
      </w:r>
      <w:r>
        <w:br/>
        <w:t>que dissectione scriptus est, diximus, fed nunc quoque de</w:t>
      </w:r>
      <w:r>
        <w:br/>
        <w:t>ipsis summatim agemus, ab initio ducentes orationem.</w:t>
      </w:r>
      <w:r>
        <w:br/>
        <w:t>Vena nava ex gibbis. hepatis fur</w:t>
      </w:r>
      <w:r>
        <w:rPr>
          <w:i/>
          <w:iCs/>
        </w:rPr>
        <w:t>t</w:t>
      </w:r>
      <w:r>
        <w:t>um ad dextram cordis</w:t>
      </w:r>
      <w:r>
        <w:br/>
        <w:t>aurem sanguinem ferens partibus quidem intermeantibus</w:t>
      </w:r>
      <w:r>
        <w:br/>
        <w:t>quur exiguum distribuit, fed cordi ipsi plurimum elargi-</w:t>
      </w:r>
      <w:r>
        <w:br/>
        <w:t>tur. Deinde ab eo tanquam ab initio progressa ad ceu-</w:t>
      </w:r>
      <w:r>
        <w:br/>
        <w:t>vicem recta via fertur, atque in duas rectas scinditur in</w:t>
      </w:r>
      <w:r>
        <w:br/>
        <w:t>thoracis parte venas magnas, quas jugulares. nominanti</w:t>
      </w:r>
      <w:r>
        <w:br/>
        <w:t>Propagines autem ipsius; priusquam ad cor perveniat, in-</w:t>
      </w:r>
      <w:r>
        <w:br/>
        <w:t>signiurn quidem venarum ad septum transversum, exilium</w:t>
      </w:r>
      <w:r>
        <w:br/>
        <w:t>autem ad inferiorem thoracis ipsius partem octo costis</w:t>
      </w:r>
      <w:r>
        <w:br/>
        <w:t xml:space="preserve">constantem </w:t>
      </w:r>
      <w:r>
        <w:rPr>
          <w:i/>
          <w:iCs/>
        </w:rPr>
        <w:t xml:space="preserve">perrepuat. </w:t>
      </w:r>
      <w:r>
        <w:t>Pars autem haec ab una caelibe</w:t>
      </w:r>
      <w:r>
        <w:br/>
        <w:t>nutritur vena, in quibusdam animantibus stupra cor prece-</w:t>
      </w:r>
      <w:r>
        <w:br/>
        <w:t>dente, in quibusdam vero, ut et in hominibus, peream partem</w:t>
      </w:r>
      <w:r>
        <w:br/>
        <w:t>qua jam cordis amiculam vena cava tangit; hinc enim</w:t>
      </w:r>
      <w:r>
        <w:br w:type="page"/>
      </w:r>
    </w:p>
    <w:p w14:paraId="1803E87C" w14:textId="77777777" w:rsidR="00D651B1" w:rsidRDefault="00000000">
      <w:r>
        <w:lastRenderedPageBreak/>
        <w:t>procedens humilius per cor defertur, in fpinam defle-</w:t>
      </w:r>
      <w:r>
        <w:br/>
        <w:t>ciens. Ipsa igitur vena ad inferiores thoracis partes utrin-</w:t>
      </w:r>
      <w:r>
        <w:br/>
        <w:t>que costis octo ad septum usque transversum distribuitur.</w:t>
      </w:r>
      <w:r>
        <w:br/>
        <w:t>Caeterae autem sublimes thoracis costae quatuor ab alio</w:t>
      </w:r>
      <w:r>
        <w:br/>
        <w:t>venarum nutriuntur coniugio,. a vena cava propagatarum</w:t>
      </w:r>
      <w:r>
        <w:br/>
        <w:t>priusquam ea in jugulares scindatur. Ab bis igitur dua-</w:t>
      </w:r>
      <w:r>
        <w:br/>
        <w:t>busvj.enis deinceps funi quae ad manus per axillas per-</w:t>
      </w:r>
      <w:r>
        <w:br/>
        <w:t>tingunt. Verum humerariae vocatae, postquam cava in</w:t>
      </w:r>
      <w:r>
        <w:br/>
        <w:t>jugulares fissa est, ab utraque una extra jam thoracem</w:t>
      </w:r>
      <w:r>
        <w:br/>
        <w:t>extenduntur, habent autem radices externis jugulari-</w:t>
      </w:r>
      <w:r>
        <w:br/>
        <w:t>bus communes. Ah externis itaque jugularibus partes</w:t>
      </w:r>
      <w:r>
        <w:br/>
        <w:t>fere omnes tum cervicis tum capitis fuperficiariae nu-</w:t>
      </w:r>
      <w:r>
        <w:br/>
        <w:t>triuntur, quemadmodum et a jugularibus internis partes</w:t>
      </w:r>
      <w:r>
        <w:br/>
        <w:t>omnes in alto sitae. Verum quae tum in scapulis tum</w:t>
      </w:r>
      <w:r>
        <w:rPr>
          <w:i/>
          <w:iCs/>
        </w:rPr>
        <w:t>d</w:t>
      </w:r>
      <w:r>
        <w:rPr>
          <w:i/>
          <w:iCs/>
        </w:rPr>
        <w:br/>
      </w:r>
      <w:r>
        <w:t>dorfali cervicis medulla existunt partes , venas habent</w:t>
      </w:r>
      <w:r>
        <w:br/>
        <w:t>ex inferioribus praefatae radicis communis partibus ad</w:t>
      </w:r>
      <w:r>
        <w:br/>
        <w:t>ipsas ascendentes. Communem vero dico radicem, quam</w:t>
      </w:r>
      <w:r>
        <w:br w:type="page"/>
      </w:r>
    </w:p>
    <w:p w14:paraId="68FAA0C8" w14:textId="77777777" w:rsidR="00D651B1" w:rsidRDefault="00000000">
      <w:pPr>
        <w:ind w:firstLine="360"/>
      </w:pPr>
      <w:r>
        <w:lastRenderedPageBreak/>
        <w:t>paulo ante dixi tum .externis jugularibus tum humerariis</w:t>
      </w:r>
      <w:r>
        <w:br/>
        <w:t xml:space="preserve">communem esse. Merito igitur humeraria partes </w:t>
      </w:r>
      <w:r>
        <w:rPr>
          <w:i/>
          <w:iCs/>
        </w:rPr>
        <w:t>t</w:t>
      </w:r>
      <w:r>
        <w:t>u pr a</w:t>
      </w:r>
      <w:r>
        <w:br/>
        <w:t>claviculas sitas, quae et in cervice et capite existunt, tum</w:t>
      </w:r>
      <w:r>
        <w:br/>
        <w:t>magis tum celerius . evacuat. Axillaris vero thoracis</w:t>
      </w:r>
      <w:r>
        <w:br/>
        <w:t>en</w:t>
      </w:r>
    </w:p>
    <w:p w14:paraId="71F6FA49" w14:textId="77777777" w:rsidR="00D651B1" w:rsidRDefault="00000000">
      <w:pPr>
        <w:ind w:firstLine="360"/>
      </w:pPr>
      <w:r>
        <w:t>partes et inter eas magis sublimes praesertimque in</w:t>
      </w:r>
      <w:r>
        <w:br/>
        <w:t>nominibus, deinde demissas omnes vena una altera nutrit,</w:t>
      </w:r>
      <w:r>
        <w:br/>
        <w:t>quae sub corde a vena cava procedit. Ex sinistra autem</w:t>
      </w:r>
      <w:r>
        <w:br/>
        <w:t>parte venae illius infernas thoracis partes nutrientis, quae</w:t>
      </w:r>
      <w:r>
        <w:br/>
        <w:t>ad costarum radices prona fertur adusque septum trans-</w:t>
      </w:r>
      <w:r>
        <w:br/>
        <w:t>versum, singulis intercostalibus spatiis., tum sinistris tum</w:t>
      </w:r>
      <w:r>
        <w:br/>
        <w:t>dextris, rami distribuuntur. Verum hujus reliquum feptum</w:t>
      </w:r>
      <w:r>
        <w:br/>
        <w:t>transversum penetrat primisque ab eo corporibus distri-</w:t>
      </w:r>
      <w:r>
        <w:br/>
        <w:t xml:space="preserve">sinitur. Sed quae per axillas ad manus feruntur </w:t>
      </w:r>
      <w:r>
        <w:rPr>
          <w:i/>
          <w:iCs/>
        </w:rPr>
        <w:t>venae,</w:t>
      </w:r>
      <w:r>
        <w:rPr>
          <w:i/>
          <w:iCs/>
        </w:rPr>
        <w:br/>
      </w:r>
      <w:r>
        <w:t>-proximas venis sublimes quatuor thoracis costas alentibus</w:t>
      </w:r>
      <w:r>
        <w:br/>
        <w:t>. radices habent, suntque quum quae per humerum ad ma-</w:t>
      </w:r>
      <w:r>
        <w:br/>
        <w:t>nus contendunt non paulo majores. Ascendunt autem</w:t>
      </w:r>
      <w:r>
        <w:br/>
        <w:t>ad internam regionem brachii utriusque atque per ap</w:t>
      </w:r>
      <w:r>
        <w:rPr>
          <w:i/>
          <w:iCs/>
        </w:rPr>
        <w:t>t</w:t>
      </w:r>
      <w:r>
        <w:t>am</w:t>
      </w:r>
      <w:r>
        <w:br w:type="page"/>
      </w:r>
    </w:p>
    <w:p w14:paraId="2AECB65C" w14:textId="77777777" w:rsidR="00D651B1" w:rsidRDefault="00000000">
      <w:pPr>
        <w:ind w:firstLine="360"/>
      </w:pPr>
      <w:r>
        <w:lastRenderedPageBreak/>
        <w:t>pronae feruntur, et musculis ibi positis notabiles dsspen-</w:t>
      </w:r>
      <w:r>
        <w:br/>
        <w:t>faut ramos. Verum quum ad cubiti articulum prope</w:t>
      </w:r>
      <w:r>
        <w:br/>
        <w:t>utraque venerit, venas brachii internas ad ipsius cubiti</w:t>
      </w:r>
      <w:r>
        <w:br/>
        <w:t>ossis condylo m hic .positum producit. Quicquid vere reti-</w:t>
      </w:r>
      <w:r>
        <w:br/>
        <w:t>quum est, bifariam scissum per cubiti flexum defertur,</w:t>
      </w:r>
      <w:r>
        <w:br/>
        <w:t>parte quidem superficiaria venam hic divisam efficiente,</w:t>
      </w:r>
      <w:r>
        <w:br/>
        <w:t>profundiore vero eam quae cum arteris dividitur. Seca-</w:t>
      </w:r>
      <w:r>
        <w:br/>
        <w:t>tur quoque et alia vena in cubito obliqua, veluti et haec</w:t>
      </w:r>
      <w:r>
        <w:br/>
        <w:t>in utraque manu una, humerariae non exigua portio.</w:t>
      </w:r>
      <w:r>
        <w:br/>
        <w:t xml:space="preserve">Ipsa namque </w:t>
      </w:r>
      <w:r>
        <w:rPr>
          <w:i/>
          <w:iCs/>
        </w:rPr>
        <w:t>hu</w:t>
      </w:r>
      <w:r>
        <w:t>m</w:t>
      </w:r>
      <w:r>
        <w:rPr>
          <w:i/>
          <w:iCs/>
        </w:rPr>
        <w:t>eraria</w:t>
      </w:r>
      <w:r>
        <w:t xml:space="preserve"> per brachium subter cutem con-</w:t>
      </w:r>
      <w:r>
        <w:br/>
        <w:t>fpicue percurrens ad talum cubiti articulum, in sublimi-</w:t>
      </w:r>
      <w:r>
        <w:br/>
        <w:t>bus ejus partibus, figurata scilicet, ut Hippocrates f n.libro</w:t>
      </w:r>
      <w:r>
        <w:br/>
        <w:t>de fracturis docuit, manu, dividitur. Quae igitur subli-</w:t>
      </w:r>
      <w:r>
        <w:br/>
        <w:t>mior venae ipsius a propagine portio per externa cubiti</w:t>
      </w:r>
      <w:r>
        <w:br/>
        <w:t>loca defertur, ea apud propaginem ipfam secatur, qua</w:t>
      </w:r>
      <w:r>
        <w:br/>
        <w:t>primae venae radici - e directo maxime respondet, ob id</w:t>
      </w:r>
      <w:r>
        <w:br/>
        <w:t>et sublimiora clavicularum loca citissime evacuat. Portio</w:t>
      </w:r>
      <w:r>
        <w:br w:type="page"/>
      </w:r>
    </w:p>
    <w:p w14:paraId="561CBA5E" w14:textId="77777777" w:rsidR="00D651B1" w:rsidRDefault="00000000">
      <w:r>
        <w:lastRenderedPageBreak/>
        <w:t>autem quae in cubiti flexum oblique fertur, minus qui-</w:t>
      </w:r>
      <w:r>
        <w:br/>
        <w:t>dem ea, fed caeteris magis eas evacuat partes. Pars vero</w:t>
      </w:r>
      <w:r>
        <w:br/>
        <w:t xml:space="preserve">quae. ab interna magna </w:t>
      </w:r>
      <w:r>
        <w:rPr>
          <w:i/>
          <w:iCs/>
        </w:rPr>
        <w:t>vena</w:t>
      </w:r>
      <w:r>
        <w:t xml:space="preserve"> oblique etiam fertur, minime</w:t>
      </w:r>
      <w:r>
        <w:br/>
        <w:t>quidem praedictas vacuat partes , verum maxime thoracis</w:t>
      </w:r>
      <w:r>
        <w:br/>
        <w:t>superiores, ob radices tum ejus, quae per axillam ad ma-</w:t>
      </w:r>
      <w:r>
        <w:br/>
        <w:t>num fertur, tum ejus quae superiores thoracis alit partes,</w:t>
      </w:r>
      <w:r>
        <w:br/>
        <w:t>admodum vicinas. Hanc igitur fec</w:t>
      </w:r>
      <w:r>
        <w:rPr>
          <w:i/>
          <w:iCs/>
        </w:rPr>
        <w:t>e</w:t>
      </w:r>
      <w:r>
        <w:t xml:space="preserve">re jubet </w:t>
      </w:r>
      <w:r>
        <w:rPr>
          <w:i/>
          <w:iCs/>
        </w:rPr>
        <w:t>H</w:t>
      </w:r>
      <w:r>
        <w:t>i</w:t>
      </w:r>
      <w:r>
        <w:rPr>
          <w:i/>
          <w:iCs/>
        </w:rPr>
        <w:t>pp</w:t>
      </w:r>
      <w:r>
        <w:t>o</w:t>
      </w:r>
      <w:r>
        <w:rPr>
          <w:i/>
          <w:iCs/>
        </w:rPr>
        <w:t>c</w:t>
      </w:r>
      <w:r>
        <w:t>r</w:t>
      </w:r>
      <w:r>
        <w:rPr>
          <w:i/>
          <w:iCs/>
        </w:rPr>
        <w:t>ates</w:t>
      </w:r>
      <w:r>
        <w:rPr>
          <w:i/>
          <w:iCs/>
        </w:rPr>
        <w:br/>
      </w:r>
      <w:r>
        <w:t>priusquam in idem venerit et bumerariae propagini iule-</w:t>
      </w:r>
      <w:r>
        <w:br/>
        <w:t>natur. Haec si aliquando non comparuerit,. pro ea sicca-</w:t>
      </w:r>
      <w:r>
        <w:br/>
        <w:t>mus aliquam ex internis, quas in os cubiti e. directo de-</w:t>
      </w:r>
      <w:r>
        <w:br/>
        <w:t>ferri didicimus. quod si neque hae conspiciantur, acce-</w:t>
      </w:r>
      <w:r>
        <w:br/>
        <w:t>dimus ad eam, quae ex praedictarum duarum venarum</w:t>
      </w:r>
      <w:r>
        <w:br/>
        <w:t>obliqua</w:t>
      </w:r>
      <w:r>
        <w:rPr>
          <w:i/>
          <w:iCs/>
        </w:rPr>
        <w:t>t</w:t>
      </w:r>
      <w:r>
        <w:t>um propagine gignitur. Verum et quum ea inter-</w:t>
      </w:r>
      <w:r>
        <w:br/>
        <w:t>dum non apparere possit, humeraria vero apparente, hanc</w:t>
      </w:r>
      <w:r>
        <w:br/>
        <w:t>etiam fera, qui vacua lienes unde .fiant noveris per univer-</w:t>
      </w:r>
      <w:r>
        <w:br/>
        <w:t>sum animalium corpus effusas, quanquam neque celeriter</w:t>
      </w:r>
      <w:r>
        <w:br/>
        <w:t>neque similiter ex omni vena fiunt. Nos vero partem</w:t>
      </w:r>
      <w:r>
        <w:br/>
        <w:t>phlegmone laborantem tum celeriter tum quam caeteras</w:t>
      </w:r>
      <w:r>
        <w:br w:type="page"/>
      </w:r>
    </w:p>
    <w:p w14:paraId="272684E9" w14:textId="77777777" w:rsidR="00D651B1" w:rsidRDefault="00000000">
      <w:pPr>
        <w:ind w:firstLine="360"/>
      </w:pPr>
      <w:r>
        <w:lastRenderedPageBreak/>
        <w:t>partes magis, in acutis praesertim morbis vacuare conten-</w:t>
      </w:r>
      <w:r>
        <w:br/>
        <w:t>dimus, quod interna cubiti. vena facit, niultoque magis,</w:t>
      </w:r>
      <w:r>
        <w:br/>
        <w:t>quum fanguis redundans ad superiora impetu ferri vide-</w:t>
      </w:r>
      <w:r>
        <w:br/>
        <w:t>tur, aut etiam superiores thoracis partes affectae fonti</w:t>
      </w:r>
      <w:r>
        <w:br/>
        <w:t>Tunc enim gravitas magis in brachio et circa mammam</w:t>
      </w:r>
      <w:r>
        <w:br/>
        <w:t>fit. Verum quae partes thoracis in</w:t>
      </w:r>
      <w:r>
        <w:rPr>
          <w:i/>
          <w:iCs/>
        </w:rPr>
        <w:t>t</w:t>
      </w:r>
      <w:r>
        <w:t>eriores prope septum</w:t>
      </w:r>
      <w:r>
        <w:br/>
        <w:t>transversum afficiunt phlegmonae, merito dolores ad hy-</w:t>
      </w:r>
      <w:r>
        <w:br/>
        <w:t>pochondrium transmittunt. .Non igitur ipsos magnopere</w:t>
      </w:r>
      <w:r>
        <w:br/>
        <w:t>juvat a cubito vacuasse, corde medium occupante, nam</w:t>
      </w:r>
      <w:r>
        <w:br/>
        <w:t>venam inferiores thoracis alentem partes infra cor enter-</w:t>
      </w:r>
      <w:r>
        <w:br/>
        <w:t>gere nuper audivisti. Dicta quidem mihi haec sunt. super</w:t>
      </w:r>
      <w:r>
        <w:br/>
        <w:t>eo quod ab Hippocrate probe scriptum est, de fecunda</w:t>
      </w:r>
      <w:r>
        <w:br/>
        <w:t>interna cubiti vena. Sed quum vacuandi sanguinis ter-.</w:t>
      </w:r>
      <w:r>
        <w:br/>
        <w:t>minum coloris mutationem po</w:t>
      </w:r>
      <w:r>
        <w:rPr>
          <w:i/>
          <w:iCs/>
        </w:rPr>
        <w:t>t</w:t>
      </w:r>
      <w:r>
        <w:t>uerit, deinceps de eo dissis-</w:t>
      </w:r>
      <w:r>
        <w:br/>
        <w:t>rendum esu Quicquid sane sanguinis est in phlegmone,</w:t>
      </w:r>
      <w:r>
        <w:br/>
        <w:t>id caloris abundantia colore permutatur, reliquum in</w:t>
      </w:r>
      <w:r>
        <w:br/>
        <w:t>partibus omnibus simile permanet. Quare fanguine per</w:t>
      </w:r>
      <w:r>
        <w:br/>
        <w:t>totum corpus pituitosiore existente, rubicundior sane erit</w:t>
      </w:r>
      <w:r>
        <w:br w:type="page"/>
      </w:r>
    </w:p>
    <w:p w14:paraId="0BC5B38B" w14:textId="77777777" w:rsidR="00D651B1" w:rsidRDefault="00000000">
      <w:pPr>
        <w:ind w:firstLine="360"/>
      </w:pPr>
      <w:r>
        <w:lastRenderedPageBreak/>
        <w:t>lateris phlegmone laborantis sanguis. Illo vero rubro</w:t>
      </w:r>
      <w:r>
        <w:br/>
        <w:t>existente, hic assatus in atrum permutabitur. Lividus</w:t>
      </w:r>
      <w:r>
        <w:br/>
        <w:t>autem ex rubro ad atrum transmutationis medium ohti-</w:t>
      </w:r>
      <w:r>
        <w:br/>
        <w:t>net. Idoneum igitur signum est sanguinis ex parte in-</w:t>
      </w:r>
      <w:r>
        <w:br/>
        <w:t>flammata excepti coloris permutatio. Necessarium igitur</w:t>
      </w:r>
      <w:r>
        <w:br/>
        <w:t>affectui evacuationis metrum enarratum esu Quum autem</w:t>
      </w:r>
      <w:r>
        <w:br/>
        <w:t>interdum vires quantum oporteat vacuare prohibeant,</w:t>
      </w:r>
      <w:r>
        <w:br/>
        <w:t>parti phlegmone obsessae minus quidem futurum auxilium</w:t>
      </w:r>
      <w:r>
        <w:br/>
        <w:t>sicire oportet, fied satius cautione congruit vires non exul-.</w:t>
      </w:r>
      <w:r>
        <w:br/>
        <w:t>vere quam sanguinem redundantem vacuare.</w:t>
      </w:r>
    </w:p>
    <w:p w14:paraId="3A858741" w14:textId="77777777" w:rsidR="00D651B1" w:rsidRDefault="00000000">
      <w:r>
        <w:t>XI.</w:t>
      </w:r>
    </w:p>
    <w:p w14:paraId="2FA2A573" w14:textId="77777777" w:rsidR="00D651B1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sub sept</w:t>
      </w:r>
      <w:r>
        <w:t xml:space="preserve">o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r, neque su</w:t>
      </w:r>
      <w:r>
        <w:t xml:space="preserve">i </w:t>
      </w:r>
      <w:r>
        <w:rPr>
          <w:i/>
          <w:iCs/>
        </w:rPr>
        <w:t>ad clav</w:t>
      </w:r>
      <w:r>
        <w:t>i</w:t>
      </w:r>
      <w:r>
        <w:rPr>
          <w:i/>
          <w:iCs/>
        </w:rPr>
        <w:t>culam</w:t>
      </w:r>
      <w:r>
        <w:rPr>
          <w:i/>
          <w:iCs/>
        </w:rPr>
        <w:br/>
        <w:t>signum praebeat, alvum au</w:t>
      </w:r>
      <w:r>
        <w:t xml:space="preserve">t </w:t>
      </w:r>
      <w:r>
        <w:rPr>
          <w:i/>
          <w:iCs/>
        </w:rPr>
        <w:t>n</w:t>
      </w:r>
      <w:r>
        <w:t>i</w:t>
      </w:r>
      <w:r>
        <w:rPr>
          <w:i/>
          <w:iCs/>
        </w:rPr>
        <w:t>gro veratro aut pepl</w:t>
      </w:r>
      <w:r>
        <w:t>io</w:t>
      </w:r>
      <w:r>
        <w:br/>
      </w:r>
      <w:r>
        <w:rPr>
          <w:i/>
          <w:iCs/>
        </w:rPr>
        <w:t>emoll</w:t>
      </w:r>
      <w:r>
        <w:t>i</w:t>
      </w:r>
      <w:r>
        <w:rPr>
          <w:i/>
          <w:iCs/>
        </w:rPr>
        <w:t>re oportet,. veratro quidem n</w:t>
      </w:r>
      <w:r>
        <w:t>i</w:t>
      </w:r>
      <w:r>
        <w:rPr>
          <w:i/>
          <w:iCs/>
        </w:rPr>
        <w:t>gr</w:t>
      </w:r>
      <w:r>
        <w:t xml:space="preserve">o, </w:t>
      </w:r>
      <w:r>
        <w:rPr>
          <w:i/>
          <w:iCs/>
        </w:rPr>
        <w:t>si daucum aut</w:t>
      </w:r>
      <w:r>
        <w:rPr>
          <w:i/>
          <w:iCs/>
        </w:rPr>
        <w:br/>
        <w:t>sesel</w:t>
      </w:r>
      <w:r>
        <w:t xml:space="preserve">i </w:t>
      </w:r>
      <w:r>
        <w:rPr>
          <w:i/>
          <w:iCs/>
        </w:rPr>
        <w:t>aut cu</w:t>
      </w:r>
      <w:r>
        <w:t>mi</w:t>
      </w:r>
      <w:r>
        <w:rPr>
          <w:i/>
          <w:iCs/>
        </w:rPr>
        <w:t>num aut ansam vel aliud qu</w:t>
      </w:r>
      <w:r>
        <w:t>i</w:t>
      </w:r>
      <w:r>
        <w:rPr>
          <w:i/>
          <w:iCs/>
        </w:rPr>
        <w:t>dp</w:t>
      </w:r>
      <w:r>
        <w:t>i</w:t>
      </w:r>
      <w:r>
        <w:rPr>
          <w:i/>
          <w:iCs/>
        </w:rPr>
        <w:t>am bon</w:t>
      </w:r>
      <w:r>
        <w:t>i</w:t>
      </w:r>
      <w:r>
        <w:br/>
      </w:r>
      <w:r>
        <w:rPr>
          <w:i/>
          <w:iCs/>
        </w:rPr>
        <w:t>odoris adm</w:t>
      </w:r>
      <w:r>
        <w:t>i</w:t>
      </w:r>
      <w:r>
        <w:rPr>
          <w:i/>
          <w:iCs/>
        </w:rPr>
        <w:t>scea</w:t>
      </w:r>
      <w:r>
        <w:t xml:space="preserve">s, </w:t>
      </w:r>
      <w:r>
        <w:rPr>
          <w:i/>
          <w:iCs/>
        </w:rPr>
        <w:t>pepl</w:t>
      </w:r>
      <w:r>
        <w:t>i</w:t>
      </w:r>
      <w:r>
        <w:rPr>
          <w:i/>
          <w:iCs/>
        </w:rPr>
        <w:t>o ver</w:t>
      </w:r>
      <w:r>
        <w:t xml:space="preserve">o </w:t>
      </w:r>
      <w:r>
        <w:rPr>
          <w:i/>
          <w:iCs/>
        </w:rPr>
        <w:t>laser</w:t>
      </w:r>
      <w:r>
        <w:t>i</w:t>
      </w:r>
      <w:r>
        <w:rPr>
          <w:i/>
          <w:iCs/>
        </w:rPr>
        <w:t>s succum, sud et</w:t>
      </w:r>
      <w:r>
        <w:rPr>
          <w:i/>
          <w:iCs/>
        </w:rPr>
        <w:br/>
        <w:t>haec</w:t>
      </w:r>
      <w:r>
        <w:t xml:space="preserve"> i</w:t>
      </w:r>
      <w:r>
        <w:rPr>
          <w:i/>
          <w:iCs/>
        </w:rPr>
        <w:t>nter su mix</w:t>
      </w:r>
      <w:r>
        <w:t>t</w:t>
      </w:r>
      <w:r>
        <w:rPr>
          <w:i/>
          <w:iCs/>
        </w:rPr>
        <w:t>a con</w:t>
      </w:r>
      <w:r>
        <w:t>v</w:t>
      </w:r>
      <w:r>
        <w:rPr>
          <w:i/>
          <w:iCs/>
        </w:rPr>
        <w:t>ener</w:t>
      </w:r>
      <w:r>
        <w:t>i</w:t>
      </w:r>
      <w:r>
        <w:rPr>
          <w:i/>
          <w:iCs/>
        </w:rPr>
        <w:t>s sun</w:t>
      </w:r>
      <w:r>
        <w:t xml:space="preserve">t </w:t>
      </w:r>
      <w:r>
        <w:rPr>
          <w:i/>
          <w:iCs/>
        </w:rPr>
        <w:t>facultat</w:t>
      </w:r>
      <w:r>
        <w:t>i</w:t>
      </w:r>
      <w:r>
        <w:rPr>
          <w:i/>
          <w:iCs/>
        </w:rPr>
        <w:t>s. . sed</w:t>
      </w:r>
      <w:r>
        <w:br w:type="page"/>
      </w:r>
    </w:p>
    <w:p w14:paraId="0DB208A5" w14:textId="77777777" w:rsidR="00D651B1" w:rsidRDefault="00000000">
      <w:pPr>
        <w:ind w:firstLine="360"/>
      </w:pPr>
      <w:r>
        <w:rPr>
          <w:i/>
          <w:iCs/>
        </w:rPr>
        <w:lastRenderedPageBreak/>
        <w:t>vera</w:t>
      </w:r>
      <w:r>
        <w:t>t</w:t>
      </w:r>
      <w:r>
        <w:rPr>
          <w:i/>
          <w:iCs/>
        </w:rPr>
        <w:t>rum qu</w:t>
      </w:r>
      <w:r>
        <w:t>i</w:t>
      </w:r>
      <w:r>
        <w:rPr>
          <w:i/>
          <w:iCs/>
        </w:rPr>
        <w:t>dem n</w:t>
      </w:r>
      <w:r>
        <w:t>i</w:t>
      </w:r>
      <w:r>
        <w:rPr>
          <w:i/>
          <w:iCs/>
        </w:rPr>
        <w:t>grum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mel</w:t>
      </w:r>
      <w:r>
        <w:t>i</w:t>
      </w:r>
      <w:r>
        <w:rPr>
          <w:i/>
          <w:iCs/>
        </w:rPr>
        <w:t>us tum .ad</w:t>
      </w:r>
      <w:r>
        <w:t xml:space="preserve"> p</w:t>
      </w:r>
      <w:r>
        <w:rPr>
          <w:i/>
          <w:iCs/>
        </w:rPr>
        <w:t>ud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com</w:t>
      </w:r>
      <w:r>
        <w:t>m</w:t>
      </w:r>
      <w:r>
        <w:rPr>
          <w:i/>
          <w:iCs/>
        </w:rPr>
        <w:t>odius quam pepl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alvum duc</w:t>
      </w:r>
      <w:r>
        <w:t>i</w:t>
      </w:r>
      <w:r>
        <w:rPr>
          <w:i/>
          <w:iCs/>
        </w:rPr>
        <w:t>t, pepli-</w:t>
      </w:r>
      <w:r>
        <w:rPr>
          <w:i/>
          <w:iCs/>
        </w:rPr>
        <w:br/>
        <w:t>um vero statu</w:t>
      </w:r>
      <w:r>
        <w:t>s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excut</w:t>
      </w:r>
      <w:r>
        <w:t>i</w:t>
      </w:r>
      <w:r>
        <w:rPr>
          <w:i/>
          <w:iCs/>
        </w:rPr>
        <w:t>t. sed haec amb</w:t>
      </w:r>
      <w:r>
        <w:t xml:space="preserve">o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>m</w:t>
      </w:r>
      <w:r>
        <w:br/>
      </w:r>
      <w:r>
        <w:rPr>
          <w:i/>
          <w:iCs/>
        </w:rPr>
        <w:t>sudan</w:t>
      </w:r>
      <w:r>
        <w:t xml:space="preserve">t. </w:t>
      </w:r>
      <w:r>
        <w:rPr>
          <w:i/>
          <w:iCs/>
        </w:rPr>
        <w:t>sedant au</w:t>
      </w:r>
      <w:r>
        <w:t>t</w:t>
      </w:r>
      <w:r>
        <w:rPr>
          <w:i/>
          <w:iCs/>
        </w:rPr>
        <w:t>em e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a multa, quae alvum sub-</w:t>
      </w:r>
      <w:r>
        <w:rPr>
          <w:i/>
          <w:iCs/>
        </w:rPr>
        <w:br/>
        <w:t>ducun</w:t>
      </w:r>
      <w:r>
        <w:t>t,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 xml:space="preserve">a. </w:t>
      </w:r>
      <w:r>
        <w:t>F</w:t>
      </w:r>
      <w:r>
        <w:rPr>
          <w:i/>
          <w:iCs/>
        </w:rPr>
        <w:t>erum quae nov</w:t>
      </w:r>
      <w:r>
        <w:t xml:space="preserve">i </w:t>
      </w:r>
      <w:r>
        <w:rPr>
          <w:i/>
          <w:iCs/>
        </w:rPr>
        <w:t>ego, haec sunt</w:t>
      </w:r>
      <w:r>
        <w:rPr>
          <w:i/>
          <w:iCs/>
        </w:rPr>
        <w:br/>
        <w:t>opt</w:t>
      </w:r>
      <w:r>
        <w:t>im</w:t>
      </w:r>
      <w:r>
        <w:rPr>
          <w:i/>
          <w:iCs/>
        </w:rPr>
        <w:t>a. Quandoqu</w:t>
      </w:r>
      <w:r>
        <w:t>i</w:t>
      </w:r>
      <w:r>
        <w:rPr>
          <w:i/>
          <w:iCs/>
        </w:rPr>
        <w:t>dem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nfarb</w:t>
      </w:r>
      <w:r>
        <w:t>i</w:t>
      </w:r>
      <w:r>
        <w:rPr>
          <w:i/>
          <w:iCs/>
        </w:rPr>
        <w:t>tion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dantur</w:t>
      </w:r>
      <w:r>
        <w:rPr>
          <w:i/>
          <w:iCs/>
        </w:rPr>
        <w:br/>
        <w:t>alvu</w:t>
      </w:r>
      <w:r>
        <w:t xml:space="preserve">m </w:t>
      </w:r>
      <w:r>
        <w:rPr>
          <w:i/>
          <w:iCs/>
        </w:rPr>
        <w:t>subducent</w:t>
      </w:r>
      <w:r>
        <w:t>i</w:t>
      </w:r>
      <w:r>
        <w:rPr>
          <w:i/>
          <w:iCs/>
        </w:rPr>
        <w:t>n med</w:t>
      </w:r>
      <w:r>
        <w:t>i</w:t>
      </w:r>
      <w:r>
        <w:rPr>
          <w:i/>
          <w:iCs/>
        </w:rPr>
        <w:t xml:space="preserve">camenta, 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tulantur, quaecun-</w:t>
      </w:r>
      <w:r>
        <w:rPr>
          <w:i/>
          <w:iCs/>
        </w:rPr>
        <w:br/>
        <w:t>, que vel prop</w:t>
      </w:r>
      <w:r>
        <w:t>t</w:t>
      </w:r>
      <w:r>
        <w:rPr>
          <w:i/>
          <w:iCs/>
        </w:rPr>
        <w:t>er a</w:t>
      </w:r>
      <w:r>
        <w:t>m</w:t>
      </w:r>
      <w:r>
        <w:rPr>
          <w:i/>
          <w:iCs/>
        </w:rPr>
        <w:t>ar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vel aliam quandam in-</w:t>
      </w:r>
      <w:r>
        <w:rPr>
          <w:i/>
          <w:iCs/>
        </w:rPr>
        <w:br/>
        <w:t>suav</w:t>
      </w:r>
      <w:r>
        <w:t>i</w:t>
      </w:r>
      <w:r>
        <w:rPr>
          <w:i/>
          <w:iCs/>
        </w:rPr>
        <w:t>tatem aut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am aut col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aut fast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alis</w:t>
      </w:r>
      <w:r>
        <w:rPr>
          <w:i/>
          <w:iCs/>
        </w:rPr>
        <w:br/>
        <w:t>quod, non adm</w:t>
      </w:r>
      <w:r>
        <w:t>o</w:t>
      </w:r>
      <w:r>
        <w:rPr>
          <w:i/>
          <w:iCs/>
        </w:rPr>
        <w:t>dum</w:t>
      </w:r>
      <w:r>
        <w:t xml:space="preserve"> i</w:t>
      </w:r>
      <w:r>
        <w:rPr>
          <w:i/>
          <w:iCs/>
        </w:rPr>
        <w:t>n</w:t>
      </w:r>
      <w:r>
        <w:t>g</w:t>
      </w:r>
      <w:r>
        <w:rPr>
          <w:i/>
          <w:iCs/>
        </w:rPr>
        <w:t>rata ex</w:t>
      </w:r>
      <w:r>
        <w:t>i</w:t>
      </w:r>
      <w:r>
        <w:rPr>
          <w:i/>
          <w:iCs/>
        </w:rPr>
        <w:t>stunt.</w:t>
      </w:r>
    </w:p>
    <w:p w14:paraId="02024995" w14:textId="77777777" w:rsidR="00D651B1" w:rsidRDefault="00000000">
      <w:pPr>
        <w:ind w:firstLine="360"/>
      </w:pPr>
      <w:r>
        <w:t>Quod medicamenta purgantia per experientiam inveni-</w:t>
      </w:r>
      <w:r>
        <w:br/>
        <w:t>.antur et quem purgent humorem et si omnino purgent, in libris</w:t>
      </w:r>
      <w:r>
        <w:br/>
        <w:t>de simplicium medicamentorum facultatibus didicisti. Quod</w:t>
      </w:r>
      <w:r>
        <w:br/>
        <w:t>vero purgationis necessitas fit, si redundau tes humores deorsum</w:t>
      </w:r>
      <w:r>
        <w:br/>
        <w:t>repant, ratione quoque statutum est, fed testimonium accerti-</w:t>
      </w:r>
      <w:r>
        <w:br/>
        <w:t>tudinem ob experientia obtinuit.. Ipse vero te docuitHippo-</w:t>
      </w:r>
      <w:r>
        <w:br/>
        <w:t>crates facultates medicamentorum, quae in hujusmodi af-</w:t>
      </w:r>
      <w:r>
        <w:br/>
        <w:t>foetibus exhibet, veratrum quidem nigrum ad judicationem</w:t>
      </w:r>
      <w:r>
        <w:br w:type="page"/>
      </w:r>
    </w:p>
    <w:p w14:paraId="2CCD8FFA" w14:textId="77777777" w:rsidR="00D651B1" w:rsidRDefault="00000000">
      <w:pPr>
        <w:ind w:firstLine="360"/>
      </w:pPr>
      <w:r>
        <w:lastRenderedPageBreak/>
        <w:t>commodius vacuare, peplium vero flatus magis excutere</w:t>
      </w:r>
      <w:r>
        <w:br/>
        <w:t xml:space="preserve">affirmans. Sunt autem, quae ab eo </w:t>
      </w:r>
      <w:r>
        <w:rPr>
          <w:i/>
          <w:iCs/>
        </w:rPr>
        <w:t>ad cr</w:t>
      </w:r>
      <w:r>
        <w:t>i</w:t>
      </w:r>
      <w:r>
        <w:rPr>
          <w:i/>
          <w:iCs/>
        </w:rPr>
        <w:t>sin co</w:t>
      </w:r>
      <w:r>
        <w:t>m</w:t>
      </w:r>
      <w:r>
        <w:rPr>
          <w:i/>
          <w:iCs/>
        </w:rPr>
        <w:t>mo-</w:t>
      </w:r>
      <w:r>
        <w:rPr>
          <w:i/>
          <w:iCs/>
        </w:rPr>
        <w:br/>
        <w:t>d</w:t>
      </w:r>
      <w:r>
        <w:t>io</w:t>
      </w:r>
      <w:r>
        <w:rPr>
          <w:i/>
          <w:iCs/>
        </w:rPr>
        <w:t>ra</w:t>
      </w:r>
      <w:r>
        <w:t xml:space="preserve"> dicuntur, quae morbi judicium faciunt magis, quod</w:t>
      </w:r>
      <w:r>
        <w:br/>
        <w:t>facultate ac magis conferentia idem existit. At quum</w:t>
      </w:r>
      <w:r>
        <w:br/>
        <w:t>purgantia omnia. medicamenta ventrem praesertimque os</w:t>
      </w:r>
      <w:r>
        <w:br/>
        <w:t xml:space="preserve">ipsius, quod maxime tum nervofum tum </w:t>
      </w:r>
      <w:r>
        <w:rPr>
          <w:i/>
          <w:iCs/>
        </w:rPr>
        <w:t>t</w:t>
      </w:r>
      <w:r>
        <w:t>ensile sit, lae-</w:t>
      </w:r>
      <w:r>
        <w:br/>
        <w:t>dant, odoratorum mixtio excogitata est, ut ne fala mera-</w:t>
      </w:r>
      <w:r>
        <w:br/>
        <w:t>que purgantium medicamentorum facultas os ventriculi</w:t>
      </w:r>
      <w:r>
        <w:br/>
        <w:t>tactu laedat. Permixta autem inter fe tum peplium tum</w:t>
      </w:r>
      <w:r>
        <w:br/>
        <w:t>elleborum congeneris ait este facultatis, hoc est faculta-</w:t>
      </w:r>
      <w:r>
        <w:br/>
        <w:t>tilrus convenire et in nullo dissidere. Nam in purgan-</w:t>
      </w:r>
      <w:r>
        <w:br/>
        <w:t>tium medicamentorum permixtione dissidium oritur, haud</w:t>
      </w:r>
      <w:r>
        <w:br/>
        <w:t>quum eorum aliud quidem bilem, si contigerit, aliud</w:t>
      </w:r>
      <w:r>
        <w:br/>
        <w:t>vero . pituitam evacuat; nam eodem tempore utraque va-</w:t>
      </w:r>
      <w:r>
        <w:br/>
        <w:t>cuari potest, fed quum aliud quidem quamprimum, aliud</w:t>
      </w:r>
      <w:r>
        <w:br/>
        <w:t>vero longe a propinatione purgationem movere natura</w:t>
      </w:r>
      <w:r>
        <w:br/>
        <w:t>- consueverit. Sic enim inaequalis simul assumptorum fit</w:t>
      </w:r>
      <w:r>
        <w:br/>
        <w:t>caenatio. Inaequalem dico, quum jam videtur quidem</w:t>
      </w:r>
      <w:r>
        <w:br w:type="page"/>
      </w:r>
    </w:p>
    <w:p w14:paraId="65194229" w14:textId="77777777" w:rsidR="00D651B1" w:rsidRDefault="00000000">
      <w:r>
        <w:lastRenderedPageBreak/>
        <w:t>desinere, altera vero incipit. Nam quod citius purgare</w:t>
      </w:r>
      <w:r>
        <w:br/>
        <w:t>consuevit medicamentum; etiam ex alio quidpiam simul</w:t>
      </w:r>
      <w:r>
        <w:br/>
        <w:t>evacuat, quare quod paucum ipsius relinquitur, imbecil-</w:t>
      </w:r>
      <w:r>
        <w:br/>
        <w:t>lius redditur et longe tardius adhuc suam inchoat purga-.</w:t>
      </w:r>
      <w:r>
        <w:br/>
        <w:t>lienem. Praefinita igitur vacuatiouis lege simile est alle-</w:t>
      </w:r>
      <w:r>
        <w:br/>
        <w:t>boro peplium, potestque elleboro similiter nigrum subdu-</w:t>
      </w:r>
      <w:r>
        <w:br/>
        <w:t>cere humorem. . Caetera tum dictionis hujus tum fequen-</w:t>
      </w:r>
      <w:r>
        <w:br/>
        <w:t>tium patent. Haec igitur nosse atque meminisse oportet,</w:t>
      </w:r>
      <w:r>
        <w:br/>
        <w:t>sed non perpetuo in pleuriticis his uti, hujus aphorismi</w:t>
      </w:r>
      <w:r>
        <w:br/>
        <w:t xml:space="preserve">memores, quo dicit 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acut</w:t>
      </w:r>
      <w:r>
        <w:t xml:space="preserve">is </w:t>
      </w:r>
      <w:r>
        <w:rPr>
          <w:i/>
          <w:iCs/>
        </w:rPr>
        <w:t>morb</w:t>
      </w:r>
      <w:r>
        <w:t xml:space="preserve">is </w:t>
      </w:r>
      <w:r>
        <w:rPr>
          <w:i/>
          <w:iCs/>
        </w:rPr>
        <w:t>raro et per ini</w:t>
      </w:r>
      <w:r>
        <w:t>ti</w:t>
      </w:r>
      <w:r>
        <w:rPr>
          <w:i/>
          <w:iCs/>
        </w:rPr>
        <w:t>a</w:t>
      </w:r>
      <w:r>
        <w:rPr>
          <w:i/>
          <w:iCs/>
        </w:rPr>
        <w:br/>
        <w:t>purgan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medicament</w:t>
      </w:r>
      <w:r>
        <w:t xml:space="preserve">is </w:t>
      </w:r>
      <w:r>
        <w:rPr>
          <w:i/>
          <w:iCs/>
        </w:rPr>
        <w:t>u</w:t>
      </w:r>
      <w:r>
        <w:t>t</w:t>
      </w:r>
      <w:r>
        <w:rPr>
          <w:i/>
          <w:iCs/>
        </w:rPr>
        <w:t xml:space="preserve">endum. </w:t>
      </w:r>
      <w:r>
        <w:t>Quum igitur, inquit,</w:t>
      </w:r>
      <w:r>
        <w:br/>
        <w:t>non Iosum acutus morbus sit, ut est pleuritis, sed et cum</w:t>
      </w:r>
      <w:r>
        <w:br/>
        <w:t>febre vehementissima, multo magis vitanda est purgantis</w:t>
      </w:r>
      <w:r>
        <w:br/>
        <w:t>medicamenti exhibitio, atque per sectionem venae vacu-</w:t>
      </w:r>
      <w:r>
        <w:br/>
        <w:t>andum magis, etiamsi ad hypochondritun dolor perduca-</w:t>
      </w:r>
      <w:r>
        <w:br/>
        <w:t>tur. Nam minus quidem auxilium quam per purgationem</w:t>
      </w:r>
      <w:r>
        <w:br/>
        <w:t>sequitur, securius tamen multo existit. Imo nullum ex</w:t>
      </w:r>
      <w:r>
        <w:br w:type="page"/>
      </w:r>
    </w:p>
    <w:p w14:paraId="150C15A9" w14:textId="77777777" w:rsidR="00D651B1" w:rsidRDefault="00000000">
      <w:pPr>
        <w:tabs>
          <w:tab w:val="left" w:pos="1526"/>
        </w:tabs>
        <w:ind w:firstLine="360"/>
      </w:pPr>
      <w:r>
        <w:lastRenderedPageBreak/>
        <w:t>eo quod per venae sectionem sit, periculum impendet, eo</w:t>
      </w:r>
      <w:r>
        <w:br/>
        <w:t>discrimen maximum subeunte, quod per purgationem ten-</w:t>
      </w:r>
      <w:r>
        <w:br/>
        <w:t>satur, ac potissimum quum laborantis naturam- expertus</w:t>
      </w:r>
      <w:r>
        <w:br/>
        <w:t>quis non fuerit. Nonnulli. namque difficulter natura pur-.</w:t>
      </w:r>
      <w:r>
        <w:br/>
        <w:t>gantur, quidam modico assumpto medicamento purgantur</w:t>
      </w:r>
      <w:r>
        <w:br/>
        <w:t>cop1ofe. Quibus autem dare rationi consentaneum est,</w:t>
      </w:r>
      <w:r>
        <w:br/>
        <w:t>tanta sit medicamenti quantitas, quantum in plurimis me-</w:t>
      </w:r>
      <w:r>
        <w:br/>
        <w:t>diocriter vacuare tum novisti tum es expertus. Si enim</w:t>
      </w:r>
      <w:r>
        <w:br/>
        <w:t>hominis naturam non noveris, metus est ne quam deceat</w:t>
      </w:r>
      <w:r>
        <w:br/>
        <w:t>uberiorem vacuationem moliaris, aut nullam prorsus pm-</w:t>
      </w:r>
      <w:r>
        <w:br/>
        <w:t>gationem moveas, aut si moveris, non tamen sufficienter</w:t>
      </w:r>
      <w:r>
        <w:br/>
        <w:t>vacu</w:t>
      </w:r>
      <w:r>
        <w:rPr>
          <w:i/>
          <w:iCs/>
        </w:rPr>
        <w:t>o</w:t>
      </w:r>
      <w:r>
        <w:t>s. Haec autem omnia maximas in morbis acutis</w:t>
      </w:r>
      <w:r>
        <w:br/>
        <w:t>pariunt laesiones, quae non facile, ut in minime fabrici-</w:t>
      </w:r>
      <w:r>
        <w:br/>
        <w:t>tactibus, emendantur. Quum igitur febris vehemens non</w:t>
      </w:r>
      <w:r>
        <w:br/>
        <w:t>fuerit naturamque laborantis expertus fueris , ad medica-</w:t>
      </w:r>
      <w:r>
        <w:br/>
        <w:t>menti purgantis potum te conferes, aut iis quae ab Hip-</w:t>
      </w:r>
      <w:r>
        <w:br/>
        <w:t>poerate dicta funt, vel etiam quibusdam aliis facultate</w:t>
      </w:r>
      <w:r>
        <w:br/>
        <w:t>similibus u</w:t>
      </w:r>
      <w:r>
        <w:rPr>
          <w:i/>
          <w:iCs/>
        </w:rPr>
        <w:t>t</w:t>
      </w:r>
      <w:r>
        <w:t>us, quorum est et ex colocynthide medicamen-</w:t>
      </w:r>
      <w:r>
        <w:br/>
        <w:t>tum , quod jam Ineran</w:t>
      </w:r>
      <w:r>
        <w:rPr>
          <w:i/>
          <w:iCs/>
        </w:rPr>
        <w:t>t</w:t>
      </w:r>
      <w:r>
        <w:t xml:space="preserve"> pro consuetudine vocant. Quum</w:t>
      </w:r>
      <w:r>
        <w:br/>
        <w:t>iri .</w:t>
      </w:r>
      <w:r>
        <w:tab/>
        <w:t>-</w:t>
      </w:r>
      <w:r>
        <w:br w:type="page"/>
      </w:r>
    </w:p>
    <w:p w14:paraId="0BA7A40D" w14:textId="77777777" w:rsidR="00D651B1" w:rsidRDefault="00000000">
      <w:pPr>
        <w:ind w:firstLine="360"/>
      </w:pPr>
      <w:r>
        <w:lastRenderedPageBreak/>
        <w:t>v</w:t>
      </w:r>
      <w:r>
        <w:br/>
        <w:t>autem haec variis paretur modis quae elleborum quidem</w:t>
      </w:r>
      <w:r>
        <w:br/>
        <w:t>accipit, scammonium vere, non continet, medicamentorum</w:t>
      </w:r>
      <w:r>
        <w:br/>
        <w:t>iis qui subducens alvum medicamentum omnino assumere</w:t>
      </w:r>
      <w:r>
        <w:br/>
        <w:t>queunt optimum est.</w:t>
      </w:r>
    </w:p>
    <w:p w14:paraId="394D4E48" w14:textId="77777777" w:rsidR="00D651B1" w:rsidRDefault="00000000">
      <w:pPr>
        <w:tabs>
          <w:tab w:val="left" w:pos="2108"/>
        </w:tabs>
        <w:ind w:firstLine="360"/>
      </w:pPr>
      <w:r>
        <w:t>- .</w:t>
      </w:r>
      <w:r>
        <w:tab/>
        <w:t>XII.</w:t>
      </w:r>
    </w:p>
    <w:p w14:paraId="65C0E58A" w14:textId="77777777" w:rsidR="00D651B1" w:rsidRDefault="00000000">
      <w:r>
        <w:rPr>
          <w:i/>
          <w:iCs/>
        </w:rPr>
        <w:t>A</w:t>
      </w:r>
    </w:p>
    <w:p w14:paraId="3432C09E" w14:textId="77777777" w:rsidR="00D651B1" w:rsidRDefault="00000000">
      <w:pPr>
        <w:ind w:left="360" w:hanging="360"/>
      </w:pPr>
      <w:r>
        <w:rPr>
          <w:i/>
          <w:iCs/>
        </w:rPr>
        <w:t>En</w:t>
      </w:r>
      <w:r>
        <w:t>i</w:t>
      </w:r>
      <w:r>
        <w:rPr>
          <w:i/>
          <w:iCs/>
        </w:rPr>
        <w:t>mver</w:t>
      </w:r>
      <w:r>
        <w:t xml:space="preserve">o </w:t>
      </w:r>
      <w:r>
        <w:rPr>
          <w:i/>
          <w:iCs/>
        </w:rPr>
        <w:t>p</w:t>
      </w:r>
      <w:r>
        <w:t>ti</w:t>
      </w:r>
      <w:r>
        <w:rPr>
          <w:i/>
          <w:iCs/>
        </w:rPr>
        <w:t>fanam , quum epo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medica</w:t>
      </w:r>
      <w:r>
        <w:t>m</w:t>
      </w:r>
      <w:r>
        <w:rPr>
          <w:i/>
          <w:iCs/>
        </w:rPr>
        <w:t>entu</w:t>
      </w:r>
      <w:r>
        <w:t xml:space="preserve">m, </w:t>
      </w:r>
      <w:r>
        <w:rPr>
          <w:i/>
          <w:iCs/>
        </w:rPr>
        <w:t>in-</w:t>
      </w:r>
      <w:r>
        <w:rPr>
          <w:i/>
          <w:iCs/>
        </w:rPr>
        <w:br/>
        <w:t>super sorbendam statim dare op</w:t>
      </w:r>
      <w:r>
        <w:t>o</w:t>
      </w:r>
      <w:r>
        <w:rPr>
          <w:i/>
          <w:iCs/>
        </w:rPr>
        <w:t>rtet, neque adm</w:t>
      </w:r>
      <w:r>
        <w:t>o</w:t>
      </w:r>
      <w:r>
        <w:rPr>
          <w:i/>
          <w:iCs/>
        </w:rPr>
        <w:t>dum</w:t>
      </w:r>
      <w:r>
        <w:rPr>
          <w:i/>
          <w:iCs/>
        </w:rPr>
        <w:br/>
        <w:t>pauc</w:t>
      </w:r>
      <w:r>
        <w:t>io</w:t>
      </w:r>
      <w:r>
        <w:rPr>
          <w:i/>
          <w:iCs/>
        </w:rPr>
        <w:t>re qua</w:t>
      </w:r>
      <w:r>
        <w:t xml:space="preserve">m </w:t>
      </w:r>
      <w:r>
        <w:rPr>
          <w:i/>
          <w:iCs/>
        </w:rPr>
        <w:t>consuetum est cop</w:t>
      </w:r>
      <w:r>
        <w:t>i</w:t>
      </w:r>
      <w:r>
        <w:rPr>
          <w:i/>
          <w:iCs/>
        </w:rPr>
        <w:t xml:space="preserve">a. </w:t>
      </w:r>
      <w:r>
        <w:t>.y</w:t>
      </w:r>
      <w:r>
        <w:rPr>
          <w:i/>
          <w:iCs/>
        </w:rPr>
        <w:t>s</w:t>
      </w:r>
    </w:p>
    <w:p w14:paraId="1A142CF1" w14:textId="77777777" w:rsidR="00D651B1" w:rsidRDefault="00000000">
      <w:pPr>
        <w:ind w:firstLine="360"/>
      </w:pPr>
      <w:r>
        <w:t>.Et maxime quidem ventris ori, quod et stomachum</w:t>
      </w:r>
      <w:r>
        <w:br/>
        <w:t>vocant, ut in ipsis purgantium medicamentorum potibus</w:t>
      </w:r>
      <w:r>
        <w:br/>
        <w:t>illaesum maneat, consulere oportet, praesertimque ubi</w:t>
      </w:r>
      <w:r>
        <w:br/>
        <w:t>febrientibus tale quidpiam propinatur. Verum praecipua</w:t>
      </w:r>
      <w:r>
        <w:br/>
        <w:t>ne laedatur cautio est ut medicamentum purgans purum</w:t>
      </w:r>
      <w:r>
        <w:br/>
        <w:t xml:space="preserve">non sit, </w:t>
      </w:r>
      <w:r>
        <w:rPr>
          <w:i/>
          <w:iCs/>
        </w:rPr>
        <w:t>t</w:t>
      </w:r>
      <w:r>
        <w:t>ed num aliis malitiam ipsius obtundere natura</w:t>
      </w:r>
      <w:r>
        <w:br/>
        <w:t>valentibus temperatum mixtumque. Nam purgantium</w:t>
      </w:r>
      <w:r>
        <w:br/>
        <w:t>omnium medicamentorum natura corporum quae purgau-</w:t>
      </w:r>
      <w:r>
        <w:br w:type="page"/>
      </w:r>
    </w:p>
    <w:p w14:paraId="130CCE3A" w14:textId="77777777" w:rsidR="00D651B1" w:rsidRDefault="00000000">
      <w:r>
        <w:lastRenderedPageBreak/>
        <w:t>tur naturis contraria est, atque ut quispiam dixerit, leta-</w:t>
      </w:r>
      <w:r>
        <w:br/>
        <w:t>lis ac delat</w:t>
      </w:r>
      <w:r>
        <w:rPr>
          <w:i/>
          <w:iCs/>
        </w:rPr>
        <w:t>o</w:t>
      </w:r>
      <w:r>
        <w:t xml:space="preserve">ria. . Quemadmodum autem </w:t>
      </w:r>
      <w:r>
        <w:rPr>
          <w:i/>
          <w:iCs/>
        </w:rPr>
        <w:t>t</w:t>
      </w:r>
      <w:r>
        <w:t>ueri papaveris,</w:t>
      </w:r>
      <w:r>
        <w:br/>
        <w:t>mandragorae, hyoscyami atque aliorum hujusmodi multo-</w:t>
      </w:r>
      <w:r>
        <w:br/>
        <w:t>rutn , quae nobis et substantia et facultatibus contraria</w:t>
      </w:r>
      <w:r>
        <w:br/>
        <w:t>corpus perimere consueverunt, portionem ex ipsis exi-</w:t>
      </w:r>
      <w:r>
        <w:br/>
        <w:t>guam assumentes magnam percipimus commoditatem, sic</w:t>
      </w:r>
      <w:r>
        <w:br/>
        <w:t>et purgantium medicamentorum , quorum natura corpori-</w:t>
      </w:r>
      <w:r>
        <w:br/>
        <w:t>bus nostris adversaria est, exiguam aliquam partem prae-</w:t>
      </w:r>
      <w:r>
        <w:br/>
        <w:t>cidentes, ad auxilia utimur. Vt vero in horum medica-</w:t>
      </w:r>
      <w:r>
        <w:br/>
        <w:t>mentorum potu quaedam odorata semina miscentur, quae</w:t>
      </w:r>
      <w:r>
        <w:br/>
        <w:t>et malitiam obtundere valeant et actionem ipsorum non</w:t>
      </w:r>
      <w:r>
        <w:br/>
        <w:t>prohibeant, tenu.andi incidendique facultatem obtinentia,</w:t>
      </w:r>
      <w:r>
        <w:br/>
        <w:t>ita ut et orasses incidant humores et vias ipforum quibus</w:t>
      </w:r>
      <w:r>
        <w:br/>
        <w:t>vacuatis fiat aperiant patefaciantque, sic et a sumpto me-</w:t>
      </w:r>
      <w:r>
        <w:br/>
        <w:t>dicamento ptisanam sorbere confert. ld enim purgans</w:t>
      </w:r>
      <w:r>
        <w:br/>
        <w:t>medicamentum quantumvis exiguum ad ventris quidem</w:t>
      </w:r>
      <w:r>
        <w:br/>
        <w:t>fundum pervenit, sed in transitu stomachus et quaecun-</w:t>
      </w:r>
      <w:r>
        <w:br/>
        <w:t>que ventris sublimior pars, non modo qualitatem medi-</w:t>
      </w:r>
      <w:r>
        <w:br/>
        <w:t>- i</w:t>
      </w:r>
      <w:r>
        <w:br w:type="page"/>
      </w:r>
    </w:p>
    <w:p w14:paraId="6D505525" w14:textId="77777777" w:rsidR="00D651B1" w:rsidRDefault="00000000">
      <w:r>
        <w:lastRenderedPageBreak/>
        <w:t>camenti purgantis, verum et substantiae quae in transitu-</w:t>
      </w:r>
      <w:r>
        <w:br/>
        <w:t>haeret aliquid assumens , magnopere laeditur. PDsanae</w:t>
      </w:r>
      <w:r>
        <w:br/>
        <w:t>igitur cremor fuperforptus est utilis, ut quod et detergere</w:t>
      </w:r>
      <w:r>
        <w:br/>
        <w:t>et deorsum trahere, quod viae adhaeret et qualitatem</w:t>
      </w:r>
      <w:r>
        <w:br/>
        <w:t>medicamenti his adhaerentis partibus tum contemperare</w:t>
      </w:r>
      <w:r>
        <w:br/>
        <w:t>tum permutare potest. Ob eas igitur causas a purgantis</w:t>
      </w:r>
      <w:r>
        <w:br/>
        <w:t>medicamenti potu ptisanam supersorberi praecipit, sed</w:t>
      </w:r>
      <w:r>
        <w:br/>
        <w:t>ubi purgatio fieri coepit, ptisanam non amplius exhiberi</w:t>
      </w:r>
      <w:r>
        <w:br/>
        <w:t>vult, purgantis medicamenti actionem exolvi veritus, at-</w:t>
      </w:r>
      <w:r>
        <w:br/>
        <w:t>que ob eam rem ait:</w:t>
      </w:r>
    </w:p>
    <w:p w14:paraId="3DDF509F" w14:textId="77777777" w:rsidR="00D651B1" w:rsidRDefault="00000000">
      <w:r>
        <w:t>XIII.</w:t>
      </w:r>
    </w:p>
    <w:p w14:paraId="3B24B80F" w14:textId="77777777" w:rsidR="00D651B1" w:rsidRDefault="00000000">
      <w:pPr>
        <w:ind w:left="360" w:hanging="360"/>
      </w:pPr>
      <w:r>
        <w:rPr>
          <w:i/>
          <w:iCs/>
        </w:rPr>
        <w:t>Quandoquidem rationi consentaneum est, media in purga-</w:t>
      </w:r>
      <w:r>
        <w:rPr>
          <w:i/>
          <w:iCs/>
        </w:rPr>
        <w:br/>
        <w:t>tione sorbitionem non exhibere. Quum autem cessans-</w:t>
      </w:r>
      <w:r>
        <w:rPr>
          <w:i/>
          <w:iCs/>
        </w:rPr>
        <w:br/>
        <w:t>rit purgatio, tunc parciorem copiam quam pro consue.</w:t>
      </w:r>
      <w:r>
        <w:rPr>
          <w:i/>
          <w:iCs/>
        </w:rPr>
        <w:br/>
      </w:r>
      <w:r>
        <w:t>s</w:t>
      </w:r>
      <w:r>
        <w:rPr>
          <w:i/>
          <w:iCs/>
        </w:rPr>
        <w:t>udine sorbeat, postea oero ad uberiorem perpetuo ad-</w:t>
      </w:r>
      <w:r>
        <w:rPr>
          <w:i/>
          <w:iCs/>
        </w:rPr>
        <w:br/>
        <w:t>ducatur, st etiam dolor sudatus fuerit nihilque aliud re-</w:t>
      </w:r>
      <w:r>
        <w:rPr>
          <w:i/>
          <w:iCs/>
        </w:rPr>
        <w:br/>
        <w:t>pugnet.</w:t>
      </w:r>
      <w:r>
        <w:br w:type="page"/>
      </w:r>
    </w:p>
    <w:p w14:paraId="0AB5D831" w14:textId="77777777" w:rsidR="00D651B1" w:rsidRDefault="00000000">
      <w:pPr>
        <w:tabs>
          <w:tab w:val="left" w:pos="2864"/>
        </w:tabs>
        <w:ind w:firstLine="360"/>
      </w:pPr>
      <w:r>
        <w:lastRenderedPageBreak/>
        <w:t>Contra quam plerique hujusce temporis medici hac</w:t>
      </w:r>
      <w:r>
        <w:br/>
        <w:t>de re decrevit Hippocrates. Hi namque, quum vacua-</w:t>
      </w:r>
      <w:r>
        <w:br/>
        <w:t>verius, copiola nutriunt : Hippocrates vero a purgatione</w:t>
      </w:r>
      <w:r>
        <w:br/>
        <w:t>.-ptisanae minus dari jubet. Nam corporum purgatorum</w:t>
      </w:r>
      <w:r>
        <w:br/>
        <w:t>vires purgatione prostante alimentum ferre nequeunt,</w:t>
      </w:r>
      <w:r>
        <w:br/>
        <w:t>neque probe conficere, nisi omnino paucum fuerit. Pur-</w:t>
      </w:r>
      <w:r>
        <w:br/>
        <w:t>gatis igitur tantum creatoris primo exhibendum, quantum</w:t>
      </w:r>
      <w:r>
        <w:br/>
        <w:t>evincere possint, deinde paulatim adaugere oportet, si et</w:t>
      </w:r>
      <w:r>
        <w:br/>
        <w:t>dolor, inquit, cessaverit et nihil aliud prohibuerit. Quod</w:t>
      </w:r>
      <w:r>
        <w:br/>
        <w:t>de dolore dicitur manifestum est, fed nihil aliud probi-</w:t>
      </w:r>
      <w:r>
        <w:br/>
        <w:t>.scbere intelligendum est, si ad praedictas referas distincti-</w:t>
      </w:r>
      <w:r>
        <w:br/>
        <w:t>ones, in quibus demonstravit quot paeto acute laborantes</w:t>
      </w:r>
      <w:r>
        <w:br/>
        <w:t>absque sorbitionibus alete oporteat. Summa vero horum</w:t>
      </w:r>
      <w:r>
        <w:br/>
        <w:t>est, quum vel morbum ante iudicationem nulla sorbitione</w:t>
      </w:r>
      <w:r>
        <w:br/>
        <w:t>indigere sperabimus; vel in quibus fumma est humoris</w:t>
      </w:r>
      <w:r>
        <w:br/>
        <w:t>phlegmouen facientis cruditas. .</w:t>
      </w:r>
      <w:r>
        <w:tab/>
        <w:t>.</w:t>
      </w:r>
    </w:p>
    <w:p w14:paraId="7D3380E0" w14:textId="77777777" w:rsidR="00D651B1" w:rsidRDefault="00000000">
      <w:r>
        <w:rPr>
          <w:i/>
          <w:iCs/>
        </w:rPr>
        <w:t>- t</w:t>
      </w:r>
      <w:r>
        <w:br w:type="page"/>
      </w:r>
    </w:p>
    <w:p w14:paraId="3BE4109B" w14:textId="77777777" w:rsidR="00D651B1" w:rsidRDefault="00000000">
      <w:r>
        <w:lastRenderedPageBreak/>
        <w:t>Xlv ..</w:t>
      </w:r>
    </w:p>
    <w:p w14:paraId="375DCE45" w14:textId="77777777" w:rsidR="00D651B1" w:rsidRDefault="00000000">
      <w:pPr>
        <w:ind w:left="360" w:hanging="360"/>
      </w:pP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aute</w:t>
      </w:r>
      <w:r>
        <w:t>m mi</w:t>
      </w:r>
      <w:r>
        <w:rPr>
          <w:i/>
          <w:iCs/>
        </w:rPr>
        <w:t>lli rat</w:t>
      </w:r>
      <w:r>
        <w:t xml:space="preserve">io </w:t>
      </w:r>
      <w:r>
        <w:rPr>
          <w:i/>
          <w:iCs/>
        </w:rPr>
        <w:t>est, si et p</w:t>
      </w:r>
      <w:r>
        <w:t>ti</w:t>
      </w:r>
      <w:r>
        <w:rPr>
          <w:i/>
          <w:iCs/>
        </w:rPr>
        <w:t>sanae crem</w:t>
      </w:r>
      <w:r>
        <w:t>o</w:t>
      </w:r>
      <w:r>
        <w:rPr>
          <w:i/>
          <w:iCs/>
        </w:rPr>
        <w:t>re uten-</w:t>
      </w:r>
      <w:r>
        <w:rPr>
          <w:i/>
          <w:iCs/>
        </w:rPr>
        <w:br/>
        <w:t>d</w:t>
      </w:r>
      <w:r>
        <w:t>u</w:t>
      </w:r>
      <w:r>
        <w:rPr>
          <w:i/>
          <w:iCs/>
        </w:rPr>
        <w:t>m si</w:t>
      </w:r>
      <w:r>
        <w:t>t.</w:t>
      </w:r>
    </w:p>
    <w:p w14:paraId="24BEFD3E" w14:textId="77777777" w:rsidR="00D651B1" w:rsidRDefault="00000000">
      <w:pPr>
        <w:ind w:firstLine="360"/>
      </w:pPr>
      <w:r>
        <w:t>Tempus exhibendi tum sullanam tum cremorem et</w:t>
      </w:r>
      <w:r>
        <w:br/>
        <w:t>antea simile esse demonstravit, re una differentiam horum-</w:t>
      </w:r>
      <w:r>
        <w:br/>
        <w:t>definiens , nimirum a cremore principium exhibitionis</w:t>
      </w:r>
      <w:r>
        <w:br/>
        <w:t>facit.</w:t>
      </w:r>
    </w:p>
    <w:p w14:paraId="4E05F4A3" w14:textId="77777777" w:rsidR="00D651B1" w:rsidRDefault="00000000">
      <w:pPr>
        <w:ind w:firstLine="360"/>
      </w:pPr>
      <w:r>
        <w:rPr>
          <w:i/>
          <w:iCs/>
        </w:rPr>
        <w:t>Mel</w:t>
      </w:r>
      <w:r>
        <w:t>i</w:t>
      </w:r>
      <w:r>
        <w:rPr>
          <w:i/>
          <w:iCs/>
        </w:rPr>
        <w:t>us en</w:t>
      </w:r>
      <w:r>
        <w:t>i</w:t>
      </w:r>
      <w:r>
        <w:rPr>
          <w:i/>
          <w:iCs/>
        </w:rPr>
        <w:t>m este d</w:t>
      </w:r>
      <w:r>
        <w:t xml:space="preserve">ico </w:t>
      </w:r>
      <w:r>
        <w:rPr>
          <w:i/>
          <w:iCs/>
        </w:rPr>
        <w:t>stat</w:t>
      </w:r>
      <w:r>
        <w:t>i</w:t>
      </w:r>
      <w:r>
        <w:rPr>
          <w:i/>
          <w:iCs/>
        </w:rPr>
        <w:t>m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 per morbi ex</w:t>
      </w:r>
      <w:r>
        <w:t>o</w:t>
      </w:r>
      <w:r>
        <w:rPr>
          <w:i/>
          <w:iCs/>
        </w:rPr>
        <w:t>rd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. spuere, p</w:t>
      </w:r>
      <w:r>
        <w:t>oti</w:t>
      </w:r>
      <w:r>
        <w:rPr>
          <w:i/>
          <w:iCs/>
        </w:rPr>
        <w:t>us qua</w:t>
      </w:r>
      <w:r>
        <w:t xml:space="preserve">m </w:t>
      </w:r>
      <w:r>
        <w:rPr>
          <w:i/>
          <w:iCs/>
        </w:rPr>
        <w:t>praevacuatis</w:t>
      </w:r>
      <w:r>
        <w:t xml:space="preserve"> n</w:t>
      </w:r>
      <w:r>
        <w:rPr>
          <w:i/>
          <w:iCs/>
        </w:rPr>
        <w:t>asis aut</w:t>
      </w:r>
      <w:r>
        <w:t xml:space="preserve"> t</w:t>
      </w:r>
      <w:r>
        <w:rPr>
          <w:i/>
          <w:iCs/>
        </w:rPr>
        <w:t>ertio aut</w:t>
      </w:r>
      <w:r>
        <w:rPr>
          <w:i/>
          <w:iCs/>
        </w:rPr>
        <w:br/>
        <w:t>quarto aut quint</w:t>
      </w:r>
      <w:r>
        <w:t xml:space="preserve">o </w:t>
      </w:r>
      <w:r>
        <w:rPr>
          <w:i/>
          <w:iCs/>
        </w:rPr>
        <w:t>aut fa</w:t>
      </w:r>
      <w:r>
        <w:t>r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aut septimo d</w:t>
      </w:r>
      <w:r>
        <w:t>i</w:t>
      </w:r>
      <w:r>
        <w:rPr>
          <w:i/>
          <w:iCs/>
        </w:rPr>
        <w:t>e a surb</w:t>
      </w:r>
      <w:r>
        <w:t>i</w:t>
      </w:r>
      <w:r>
        <w:rPr>
          <w:i/>
          <w:iCs/>
        </w:rPr>
        <w:t>t</w:t>
      </w:r>
      <w:r>
        <w:t>i-.</w:t>
      </w:r>
      <w:r>
        <w:br/>
      </w:r>
      <w:r>
        <w:rPr>
          <w:i/>
          <w:iCs/>
        </w:rPr>
        <w:t>one inchoare, n</w:t>
      </w:r>
      <w:r>
        <w:t xml:space="preserve">isi. </w:t>
      </w:r>
      <w:r>
        <w:rPr>
          <w:i/>
          <w:iCs/>
        </w:rPr>
        <w:t>h</w:t>
      </w:r>
      <w:r>
        <w:t>o</w:t>
      </w:r>
      <w:r>
        <w:rPr>
          <w:i/>
          <w:iCs/>
        </w:rPr>
        <w:t>cce temp</w:t>
      </w:r>
      <w:r>
        <w:t>o</w:t>
      </w:r>
      <w:r>
        <w:rPr>
          <w:i/>
          <w:iCs/>
        </w:rPr>
        <w:t>re</w:t>
      </w:r>
      <w:r>
        <w:t xml:space="preserve"> m</w:t>
      </w:r>
      <w:r>
        <w:rPr>
          <w:i/>
          <w:iCs/>
        </w:rPr>
        <w:t>orbus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</w:r>
      <w:r>
        <w:t>t</w:t>
      </w:r>
      <w:r>
        <w:rPr>
          <w:i/>
          <w:iCs/>
        </w:rPr>
        <w:t>us suer</w:t>
      </w:r>
      <w:r>
        <w:t>i</w:t>
      </w:r>
      <w:r>
        <w:rPr>
          <w:i/>
          <w:iCs/>
        </w:rPr>
        <w:t>t.</w:t>
      </w:r>
    </w:p>
    <w:p w14:paraId="5586E522" w14:textId="77777777" w:rsidR="00D651B1" w:rsidRDefault="00000000">
      <w:pPr>
        <w:ind w:firstLine="360"/>
      </w:pPr>
      <w:r>
        <w:t>Quod</w:t>
      </w:r>
      <w:r>
        <w:rPr>
          <w:i/>
          <w:iCs/>
        </w:rPr>
        <w:t>t</w:t>
      </w:r>
      <w:r>
        <w:t>in aphorismis fcripfit, id et nunc persequitur,</w:t>
      </w:r>
      <w:r>
        <w:br/>
        <w:t>dum iu omni morbo tenuissimum victum in morbi vigore</w:t>
      </w:r>
      <w:r>
        <w:br w:type="page"/>
      </w:r>
    </w:p>
    <w:p w14:paraId="331133FA" w14:textId="77777777" w:rsidR="00D651B1" w:rsidRDefault="00000000">
      <w:pPr>
        <w:ind w:firstLine="360"/>
      </w:pPr>
      <w:r>
        <w:lastRenderedPageBreak/>
        <w:t>assumi imperat. Si igitur quinto die morbi vigor futurus</w:t>
      </w:r>
      <w:r>
        <w:br/>
        <w:t>fit et aeger folo ostri potufufficere non possit, melius esse</w:t>
      </w:r>
      <w:r>
        <w:br/>
        <w:t xml:space="preserve">ait protinus ab initio ptifanam dari, </w:t>
      </w:r>
      <w:r>
        <w:rPr>
          <w:i/>
          <w:iCs/>
        </w:rPr>
        <w:t>n</w:t>
      </w:r>
      <w:r>
        <w:t>on tertio .die aut</w:t>
      </w:r>
      <w:r>
        <w:br/>
        <w:t>quarto ejus exhibitionem auspicari. Sic sane et eos , qui</w:t>
      </w:r>
      <w:r>
        <w:br/>
        <w:t xml:space="preserve">aut quinto aut sexto .aut </w:t>
      </w:r>
      <w:r>
        <w:rPr>
          <w:i/>
          <w:iCs/>
        </w:rPr>
        <w:t>s</w:t>
      </w:r>
      <w:r>
        <w:t>eptimo sorbitionem inchoant,</w:t>
      </w:r>
      <w:r>
        <w:br/>
        <w:t>aberrare pronunciat, fi hocce tempore morbus non fuerit</w:t>
      </w:r>
      <w:r>
        <w:br/>
        <w:t>Iudicatus. Per indicationem intelligo, ut diri, non per-</w:t>
      </w:r>
      <w:r>
        <w:br/>
        <w:t xml:space="preserve">fectam duntaxat </w:t>
      </w:r>
      <w:r>
        <w:rPr>
          <w:i/>
          <w:iCs/>
        </w:rPr>
        <w:t>morb</w:t>
      </w:r>
      <w:r>
        <w:t>i mutationem,. .verum etiam effatu</w:t>
      </w:r>
      <w:r>
        <w:br/>
        <w:t>dignum transmutationem.</w:t>
      </w:r>
    </w:p>
    <w:p w14:paraId="3603C381" w14:textId="77777777" w:rsidR="00D651B1" w:rsidRDefault="00000000">
      <w:pPr>
        <w:tabs>
          <w:tab w:val="left" w:pos="2190"/>
        </w:tabs>
        <w:ind w:firstLine="360"/>
      </w:pPr>
      <w:r>
        <w:t>A ;</w:t>
      </w:r>
      <w:r>
        <w:tab/>
        <w:t>XVI.</w:t>
      </w:r>
    </w:p>
    <w:p w14:paraId="497002DB" w14:textId="77777777" w:rsidR="00D651B1" w:rsidRDefault="00000000">
      <w:pPr>
        <w:ind w:left="360" w:hanging="360"/>
      </w:pPr>
      <w:r>
        <w:t>P</w:t>
      </w:r>
      <w:r>
        <w:rPr>
          <w:i/>
          <w:iCs/>
        </w:rPr>
        <w:t>raepara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autem et his consim</w:t>
      </w:r>
      <w:r>
        <w:t>i</w:t>
      </w:r>
      <w:r>
        <w:rPr>
          <w:i/>
          <w:iCs/>
        </w:rPr>
        <w:t>les, quales dietae sunt,</w:t>
      </w:r>
      <w:r>
        <w:rPr>
          <w:i/>
          <w:iCs/>
        </w:rPr>
        <w:br/>
        <w:t>. fac</w:t>
      </w:r>
      <w:r>
        <w:t>i</w:t>
      </w:r>
      <w:r>
        <w:rPr>
          <w:i/>
          <w:iCs/>
        </w:rPr>
        <w:t xml:space="preserve">endae. </w:t>
      </w:r>
      <w:r>
        <w:t>D</w:t>
      </w:r>
      <w:r>
        <w:rPr>
          <w:i/>
          <w:iCs/>
        </w:rPr>
        <w:t>e 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exhib</w:t>
      </w:r>
      <w:r>
        <w:t>it</w:t>
      </w:r>
      <w:r>
        <w:rPr>
          <w:i/>
          <w:iCs/>
        </w:rPr>
        <w:t>i</w:t>
      </w:r>
      <w:r>
        <w:t>o</w:t>
      </w:r>
      <w:r>
        <w:rPr>
          <w:i/>
          <w:iCs/>
        </w:rPr>
        <w:t>ne i</w:t>
      </w:r>
      <w:r>
        <w:t>t</w:t>
      </w:r>
      <w:r>
        <w:rPr>
          <w:i/>
          <w:iCs/>
        </w:rPr>
        <w:t>a sent</w:t>
      </w:r>
      <w:r>
        <w:t>io.</w:t>
      </w:r>
    </w:p>
    <w:p w14:paraId="692A60FA" w14:textId="77777777" w:rsidR="00D651B1" w:rsidRDefault="00000000">
      <w:pPr>
        <w:ind w:firstLine="360"/>
      </w:pPr>
      <w:r>
        <w:t>- ec Et quibus a principio sorbitionem daturus sis, prae-</w:t>
      </w:r>
      <w:r>
        <w:br/>
        <w:t>parationem similiter fieri praecipit, -hoc est sive sectionis</w:t>
      </w:r>
      <w:r>
        <w:br w:type="page"/>
      </w:r>
    </w:p>
    <w:p w14:paraId="19D7335C" w14:textId="77777777" w:rsidR="00D651B1" w:rsidRDefault="00000000">
      <w:pPr>
        <w:outlineLvl w:val="2"/>
      </w:pPr>
      <w:bookmarkStart w:id="15" w:name="bookmark30"/>
      <w:r>
        <w:rPr>
          <w:b/>
          <w:bCs/>
        </w:rPr>
        <w:lastRenderedPageBreak/>
        <w:t>XVII.</w:t>
      </w:r>
      <w:bookmarkEnd w:id="15"/>
    </w:p>
    <w:p w14:paraId="6FDA1068" w14:textId="77777777" w:rsidR="00D651B1" w:rsidRDefault="00000000">
      <w:pPr>
        <w:ind w:left="360" w:hanging="360"/>
      </w:pPr>
      <w:r>
        <w:rPr>
          <w:i/>
          <w:iCs/>
        </w:rPr>
        <w:t>Quin et de potu, qualemcunque tandem ex describendis</w:t>
      </w:r>
      <w:r>
        <w:rPr>
          <w:i/>
          <w:iCs/>
        </w:rPr>
        <w:br/>
        <w:t>quis potaturus sit, eadem omnino mihi est ratio.</w:t>
      </w:r>
    </w:p>
    <w:p w14:paraId="1BB46AA2" w14:textId="77777777" w:rsidR="00D651B1" w:rsidRDefault="00000000">
      <w:pPr>
        <w:ind w:firstLine="360"/>
      </w:pPr>
      <w:r>
        <w:t xml:space="preserve">Si laborantem potu </w:t>
      </w:r>
      <w:r>
        <w:rPr>
          <w:i/>
          <w:iCs/>
        </w:rPr>
        <w:t>s</w:t>
      </w:r>
      <w:r>
        <w:t>olo citra pti</w:t>
      </w:r>
      <w:r>
        <w:rPr>
          <w:i/>
          <w:iCs/>
        </w:rPr>
        <w:t>s</w:t>
      </w:r>
      <w:r>
        <w:t xml:space="preserve">anae </w:t>
      </w:r>
      <w:r>
        <w:rPr>
          <w:i/>
          <w:iCs/>
        </w:rPr>
        <w:t>s</w:t>
      </w:r>
      <w:r>
        <w:t>orbitionem</w:t>
      </w:r>
      <w:r>
        <w:br/>
        <w:t>cibaveris praedictas praeparationes te facere jubet, hoc</w:t>
      </w:r>
      <w:r>
        <w:br/>
        <w:t xml:space="preserve">eft aut venam </w:t>
      </w:r>
      <w:r>
        <w:rPr>
          <w:i/>
          <w:iCs/>
        </w:rPr>
        <w:t>s</w:t>
      </w:r>
      <w:r>
        <w:t>ecare aut clystere aut balano uti.</w:t>
      </w:r>
    </w:p>
    <w:p w14:paraId="736B7E46" w14:textId="77777777" w:rsidR="00D651B1" w:rsidRDefault="00000000">
      <w:pPr>
        <w:outlineLvl w:val="2"/>
      </w:pPr>
      <w:bookmarkStart w:id="16" w:name="bookmark32"/>
      <w:r>
        <w:rPr>
          <w:b/>
          <w:bCs/>
        </w:rPr>
        <w:t>XVI II.</w:t>
      </w:r>
      <w:bookmarkEnd w:id="16"/>
    </w:p>
    <w:p w14:paraId="7DD830D2" w14:textId="77777777" w:rsidR="00D651B1" w:rsidRDefault="00000000">
      <w:pPr>
        <w:ind w:left="360" w:hanging="360"/>
      </w:pPr>
      <w:r>
        <w:rPr>
          <w:i/>
          <w:iCs/>
        </w:rPr>
        <w:t>At vero novi medicos his quae deceant maxime contraria</w:t>
      </w:r>
      <w:r>
        <w:rPr>
          <w:i/>
          <w:iCs/>
        </w:rPr>
        <w:br/>
        <w:t>moliri. Volunt enim omnes, ubi sub initia morborum</w:t>
      </w:r>
      <w:r>
        <w:rPr>
          <w:i/>
          <w:iCs/>
        </w:rPr>
        <w:br/>
        <w:t>homines, aut duos, aut tres aut etiam plures dies ine-</w:t>
      </w:r>
      <w:r>
        <w:rPr>
          <w:i/>
          <w:iCs/>
        </w:rPr>
        <w:br/>
        <w:t>dia praemaceraoerint, ita tum sorbitiones tum potus</w:t>
      </w:r>
      <w:r>
        <w:rPr>
          <w:i/>
          <w:iCs/>
        </w:rPr>
        <w:br/>
        <w:t>exhibere. Et fortassis aliquid etiam consentaneum esse</w:t>
      </w:r>
      <w:r>
        <w:rPr>
          <w:i/>
          <w:iCs/>
        </w:rPr>
        <w:br/>
        <w:t>videtur, magna mutatione oboriente corpori, magnam</w:t>
      </w:r>
      <w:r>
        <w:br w:type="page"/>
      </w:r>
    </w:p>
    <w:p w14:paraId="69D5EFFB" w14:textId="77777777" w:rsidR="00D651B1" w:rsidRDefault="00000000">
      <w:pPr>
        <w:ind w:left="360" w:hanging="360"/>
      </w:pPr>
      <w:r>
        <w:lastRenderedPageBreak/>
        <w:t xml:space="preserve">sit.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quanda</w:t>
      </w:r>
      <w:r>
        <w:t xml:space="preserve">m </w:t>
      </w:r>
      <w:r>
        <w:rPr>
          <w:i/>
          <w:iCs/>
        </w:rPr>
        <w:t>muta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contra obj</w:t>
      </w:r>
      <w:r>
        <w:t>i</w:t>
      </w:r>
      <w:r>
        <w:rPr>
          <w:i/>
          <w:iCs/>
        </w:rPr>
        <w:t>cere, co</w:t>
      </w:r>
      <w:r>
        <w:t>mm</w:t>
      </w:r>
      <w:r>
        <w:rPr>
          <w:i/>
          <w:iCs/>
        </w:rPr>
        <w:t>u</w:t>
      </w:r>
      <w:r>
        <w:t>t</w:t>
      </w:r>
      <w:r>
        <w:rPr>
          <w:i/>
          <w:iCs/>
        </w:rPr>
        <w:t>are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dem bene habe</w:t>
      </w:r>
      <w:r>
        <w:t xml:space="preserve">t </w:t>
      </w:r>
      <w:r>
        <w:rPr>
          <w:i/>
          <w:iCs/>
        </w:rPr>
        <w:t>n</w:t>
      </w:r>
      <w:r>
        <w:t>o</w:t>
      </w:r>
      <w:r>
        <w:rPr>
          <w:i/>
          <w:iCs/>
        </w:rPr>
        <w:t>n parum, recte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u</w:t>
      </w:r>
      <w:r>
        <w:t>t</w:t>
      </w:r>
      <w:r>
        <w:rPr>
          <w:i/>
          <w:iCs/>
        </w:rPr>
        <w:t>a</w:t>
      </w:r>
      <w:r>
        <w:t>tio</w:t>
      </w:r>
      <w:r>
        <w:br/>
        <w:t>t</w:t>
      </w:r>
      <w:r>
        <w:rPr>
          <w:i/>
          <w:iCs/>
        </w:rPr>
        <w:t>ransferenda et ex</w:t>
      </w:r>
      <w:r>
        <w:t xml:space="preserve"> m</w:t>
      </w:r>
      <w:r>
        <w:rPr>
          <w:i/>
          <w:iCs/>
        </w:rPr>
        <w:t>u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 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exh</w:t>
      </w:r>
      <w:r>
        <w:t>i</w:t>
      </w:r>
      <w:r>
        <w:rPr>
          <w:i/>
          <w:iCs/>
        </w:rPr>
        <w:t>b</w:t>
      </w:r>
      <w:r>
        <w:t>iti</w:t>
      </w:r>
      <w:r>
        <w:rPr>
          <w:i/>
          <w:iCs/>
        </w:rPr>
        <w:t>o et</w:t>
      </w:r>
      <w:r>
        <w:t>i</w:t>
      </w:r>
      <w:r>
        <w:rPr>
          <w:i/>
          <w:iCs/>
        </w:rPr>
        <w:t>am-</w:t>
      </w:r>
      <w:r>
        <w:rPr>
          <w:i/>
          <w:iCs/>
        </w:rPr>
        <w:br/>
      </w:r>
      <w:r>
        <w:t>it</w:t>
      </w:r>
      <w:r>
        <w:rPr>
          <w:i/>
          <w:iCs/>
        </w:rPr>
        <w:t>u</w:t>
      </w:r>
      <w:r>
        <w:t>m m</w:t>
      </w:r>
      <w:r>
        <w:rPr>
          <w:i/>
          <w:iCs/>
        </w:rPr>
        <w:t>agis.</w:t>
      </w:r>
    </w:p>
    <w:p w14:paraId="4F646E96" w14:textId="77777777" w:rsidR="00D651B1" w:rsidRDefault="00000000">
      <w:pPr>
        <w:ind w:firstLine="360"/>
      </w:pPr>
      <w:r>
        <w:t>Medicos a</w:t>
      </w:r>
      <w:r>
        <w:rPr>
          <w:i/>
          <w:iCs/>
        </w:rPr>
        <w:t>r</w:t>
      </w:r>
      <w:r>
        <w:t>guit, qui primis diebus aegrotos in iute-</w:t>
      </w:r>
      <w:r>
        <w:br/>
        <w:t>gra inedia servant, tum nonnulli quidem eos derepente</w:t>
      </w:r>
      <w:r>
        <w:br/>
        <w:t>ad forbitionum, alii vero ad potuum exhibitionem dedu-</w:t>
      </w:r>
      <w:r>
        <w:br/>
        <w:t>eunt. Non tamen eorum etiamnum meminit, qui cibos</w:t>
      </w:r>
      <w:r>
        <w:br/>
        <w:t>validiores ante morbi concoctionem ministrant. Consue-</w:t>
      </w:r>
      <w:r>
        <w:br/>
        <w:t>vit enim, ut antea dixi, interdum maximos errores non</w:t>
      </w:r>
      <w:r>
        <w:br/>
        <w:t>evictos praetermittere, ex quibus minores defert et ex il-</w:t>
      </w:r>
      <w:r>
        <w:br/>
        <w:t>lis ortam laesionem demonstrat. Qui vero ita commu-</w:t>
      </w:r>
      <w:r>
        <w:br/>
        <w:t>tant, fortassis, inquit, cum ratione fe transmutare arbitran-</w:t>
      </w:r>
      <w:r>
        <w:br/>
        <w:t>tur, in magna corporis transmutatione effatu dignam vi-</w:t>
      </w:r>
      <w:r>
        <w:br/>
        <w:t>ctus permutationem facientes. ld Iane ipfum bene eos</w:t>
      </w:r>
      <w:r>
        <w:br/>
        <w:t>existimasse ait, non tamen transmutationem .omnem, fed</w:t>
      </w:r>
      <w:r>
        <w:br/>
        <w:t>aliquam augurandum esse , de qua partim praedixit et</w:t>
      </w:r>
      <w:r>
        <w:br w:type="page"/>
      </w:r>
    </w:p>
    <w:p w14:paraId="5AF35ABD" w14:textId="77777777" w:rsidR="00D651B1" w:rsidRDefault="00000000">
      <w:pPr>
        <w:tabs>
          <w:tab w:val="left" w:pos="4345"/>
        </w:tabs>
      </w:pPr>
      <w:r>
        <w:lastRenderedPageBreak/>
        <w:t>partim est dicturus, sermone astruens vitandas esse repen-</w:t>
      </w:r>
      <w:r>
        <w:br/>
        <w:t>linas mutationes.</w:t>
      </w:r>
      <w:r>
        <w:tab/>
      </w:r>
      <w:r>
        <w:rPr>
          <w:i/>
          <w:iCs/>
        </w:rPr>
        <w:t>i</w:t>
      </w:r>
    </w:p>
    <w:p w14:paraId="44ECF43A" w14:textId="77777777" w:rsidR="00D651B1" w:rsidRDefault="00000000">
      <w:r>
        <w:t>XIX.</w:t>
      </w:r>
    </w:p>
    <w:p w14:paraId="516240AB" w14:textId="77777777" w:rsidR="00D651B1" w:rsidRDefault="00000000">
      <w:pPr>
        <w:ind w:left="360" w:hanging="360"/>
      </w:pPr>
      <w:r>
        <w:rPr>
          <w:i/>
          <w:iCs/>
        </w:rPr>
        <w:t>plurimum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laedentur, qui tota utun</w:t>
      </w:r>
      <w:r>
        <w:t>t</w:t>
      </w:r>
      <w:r>
        <w:rPr>
          <w:i/>
          <w:iCs/>
        </w:rPr>
        <w:t>ur p</w:t>
      </w:r>
      <w:r>
        <w:t>t</w:t>
      </w:r>
      <w:r>
        <w:rPr>
          <w:i/>
          <w:iCs/>
        </w:rPr>
        <w:t xml:space="preserve">isuna, </w:t>
      </w:r>
      <w:r>
        <w:t>n</w:t>
      </w:r>
      <w:r>
        <w:rPr>
          <w:i/>
          <w:iCs/>
        </w:rPr>
        <w:t>isi</w:t>
      </w:r>
      <w:r>
        <w:rPr>
          <w:i/>
          <w:iCs/>
        </w:rPr>
        <w:br/>
        <w:t>recte</w:t>
      </w:r>
      <w:r>
        <w:t xml:space="preserve"> m</w:t>
      </w:r>
      <w:r>
        <w:rPr>
          <w:i/>
          <w:iCs/>
        </w:rPr>
        <w:t>uta</w:t>
      </w:r>
      <w:r>
        <w:t>tio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fecer</w:t>
      </w:r>
      <w:r>
        <w:t>i</w:t>
      </w:r>
      <w:r>
        <w:rPr>
          <w:i/>
          <w:iCs/>
        </w:rPr>
        <w:t>nt, laeden</w:t>
      </w:r>
      <w:r>
        <w:t>t</w:t>
      </w:r>
      <w:r>
        <w:rPr>
          <w:i/>
          <w:iCs/>
        </w:rPr>
        <w:t>ur et</w:t>
      </w:r>
      <w:r>
        <w:t>i</w:t>
      </w:r>
      <w:r>
        <w:rPr>
          <w:i/>
          <w:iCs/>
        </w:rPr>
        <w:t>am, qui fato</w:t>
      </w:r>
      <w:r>
        <w:rPr>
          <w:i/>
          <w:iCs/>
        </w:rPr>
        <w:br/>
        <w:t>utun</w:t>
      </w:r>
      <w:r>
        <w:t>t</w:t>
      </w:r>
      <w:r>
        <w:rPr>
          <w:i/>
          <w:iCs/>
        </w:rPr>
        <w:t>ur crem</w:t>
      </w:r>
      <w:r>
        <w:t>o</w:t>
      </w:r>
      <w:r>
        <w:rPr>
          <w:i/>
          <w:iCs/>
        </w:rPr>
        <w:t>re</w:t>
      </w:r>
      <w:r>
        <w:t xml:space="preserve">, quanquam minus, </w:t>
      </w:r>
      <w:r>
        <w:rPr>
          <w:i/>
          <w:iCs/>
        </w:rPr>
        <w:t>laeden</w:t>
      </w:r>
      <w:r>
        <w:t>t</w:t>
      </w:r>
      <w:r>
        <w:rPr>
          <w:i/>
          <w:iCs/>
        </w:rPr>
        <w:t>ur praeterea</w:t>
      </w:r>
      <w:r>
        <w:rPr>
          <w:i/>
          <w:iCs/>
        </w:rPr>
        <w:br/>
        <w:t>et qui sa</w:t>
      </w:r>
      <w:r>
        <w:t xml:space="preserve">lo </w:t>
      </w:r>
      <w:r>
        <w:rPr>
          <w:i/>
          <w:iCs/>
        </w:rPr>
        <w:t>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po</w:t>
      </w:r>
      <w:r>
        <w:t>t</w:t>
      </w:r>
      <w:r>
        <w:rPr>
          <w:i/>
          <w:iCs/>
        </w:rPr>
        <w:t>u, sed h</w:t>
      </w:r>
      <w:r>
        <w:t>i mi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me. </w:t>
      </w:r>
      <w:r>
        <w:t>l</w:t>
      </w:r>
    </w:p>
    <w:p w14:paraId="4157B3AB" w14:textId="77777777" w:rsidR="00D651B1" w:rsidRDefault="00000000">
      <w:pPr>
        <w:ind w:firstLine="360"/>
      </w:pPr>
      <w:r>
        <w:t>Dictam paulo ante repentinam rictus mutatio</w:t>
      </w:r>
      <w:r>
        <w:rPr>
          <w:i/>
          <w:iCs/>
        </w:rPr>
        <w:t>n</w:t>
      </w:r>
      <w:r>
        <w:t>em,</w:t>
      </w:r>
      <w:r>
        <w:br/>
        <w:t>qua primis diebus in integra inedia servatos aegrotantes</w:t>
      </w:r>
      <w:r>
        <w:br/>
        <w:t>circa diem quartum nutrire. incipiunt, maxime quidem</w:t>
      </w:r>
      <w:r>
        <w:br/>
        <w:t>laedere ait, si in ptisanam totam transferantur, minus</w:t>
      </w:r>
      <w:r>
        <w:br/>
        <w:t>vero, si in cremorem, minime denique, hoc est paucissime,</w:t>
      </w:r>
      <w:r>
        <w:br/>
        <w:t>eos laedi, qui ad fusos. procedunt potus. Nam ex magni-</w:t>
      </w:r>
      <w:r>
        <w:br/>
        <w:t>ordine facultatis eorum, quae offeruntur, laesionis oritur</w:t>
      </w:r>
      <w:r>
        <w:br/>
        <w:t>magnitudo.</w:t>
      </w:r>
      <w:r>
        <w:br w:type="page"/>
      </w:r>
    </w:p>
    <w:p w14:paraId="5C946EE7" w14:textId="77777777" w:rsidR="00D651B1" w:rsidRDefault="00000000">
      <w:r>
        <w:lastRenderedPageBreak/>
        <w:t>XX.</w:t>
      </w:r>
    </w:p>
    <w:p w14:paraId="456F6E35" w14:textId="77777777" w:rsidR="00D651B1" w:rsidRDefault="00000000">
      <w:pPr>
        <w:ind w:left="360" w:hanging="360"/>
      </w:pPr>
      <w:r>
        <w:t>O</w:t>
      </w:r>
      <w:r>
        <w:rPr>
          <w:i/>
          <w:iCs/>
        </w:rPr>
        <w:t>portet autem et ex fanorum adhuc hominum victu quae</w:t>
      </w:r>
      <w:r>
        <w:rPr>
          <w:i/>
          <w:iCs/>
        </w:rPr>
        <w:br/>
        <w:t xml:space="preserve">conferant addiscere. </w:t>
      </w:r>
      <w:r>
        <w:t>E</w:t>
      </w:r>
      <w:r>
        <w:rPr>
          <w:i/>
          <w:iCs/>
        </w:rPr>
        <w:t>tenim sane st fanis quibusdam</w:t>
      </w:r>
      <w:r>
        <w:rPr>
          <w:i/>
          <w:iCs/>
        </w:rPr>
        <w:br/>
        <w:t>talis vel talis victus magnopere inter su disserte videa-</w:t>
      </w:r>
      <w:r>
        <w:rPr>
          <w:i/>
          <w:iCs/>
        </w:rPr>
        <w:br/>
        <w:t>tur, cum in aliis quibusdam, tum in mutationibus, quo-</w:t>
      </w:r>
      <w:r>
        <w:rPr>
          <w:i/>
          <w:iCs/>
        </w:rPr>
        <w:br/>
        <w:t>modo et in morbis maximeque in acutissimis non mul-</w:t>
      </w:r>
      <w:r>
        <w:rPr>
          <w:i/>
          <w:iCs/>
        </w:rPr>
        <w:br/>
        <w:t>tum disseret</w:t>
      </w:r>
      <w:r>
        <w:t xml:space="preserve"> P</w:t>
      </w:r>
    </w:p>
    <w:p w14:paraId="5EE3BC5F" w14:textId="77777777" w:rsidR="00D651B1" w:rsidRDefault="00000000">
      <w:pPr>
        <w:ind w:firstLine="360"/>
      </w:pPr>
      <w:r>
        <w:t>Incipit praedictam a se de victu sententiam demon-</w:t>
      </w:r>
      <w:r>
        <w:br/>
        <w:t>strare, arguens una et eos qui contrario modo victum in-</w:t>
      </w:r>
      <w:r>
        <w:br/>
        <w:t>stituunt. Sed ut dilucidus evadat sermo, summam ipsius</w:t>
      </w:r>
      <w:r>
        <w:br/>
        <w:t>totam praefati melius esse mihi videtur. Est autem ea-</w:t>
      </w:r>
      <w:r>
        <w:br/>
        <w:t>rum, quae in eam rem assumuntur, fumptionum aItera,</w:t>
      </w:r>
      <w:r>
        <w:br/>
        <w:t xml:space="preserve">sententia universalis haec. </w:t>
      </w:r>
      <w:r>
        <w:rPr>
          <w:i/>
          <w:iCs/>
        </w:rPr>
        <w:t>Si bene</w:t>
      </w:r>
      <w:r>
        <w:t xml:space="preserve"> n</w:t>
      </w:r>
      <w:r>
        <w:rPr>
          <w:i/>
          <w:iCs/>
        </w:rPr>
        <w:t>olentibus laesionem</w:t>
      </w:r>
      <w:r>
        <w:rPr>
          <w:i/>
          <w:iCs/>
        </w:rPr>
        <w:br/>
        <w:t>cesserant repentinae</w:t>
      </w:r>
      <w:r>
        <w:t xml:space="preserve"> r</w:t>
      </w:r>
      <w:r>
        <w:rPr>
          <w:i/>
          <w:iCs/>
        </w:rPr>
        <w:t>ictus ad contraria mutationes, multo</w:t>
      </w:r>
      <w:r>
        <w:rPr>
          <w:i/>
          <w:iCs/>
        </w:rPr>
        <w:br/>
        <w:t>magis aegrotantibus ipsis</w:t>
      </w:r>
      <w:r>
        <w:t xml:space="preserve"> , quod variis etiam modis posset-</w:t>
      </w:r>
      <w:r>
        <w:br/>
        <w:t>mus interpretari, aliud in aliam transsumentes dictionem,</w:t>
      </w:r>
      <w:r>
        <w:br w:type="page"/>
      </w:r>
    </w:p>
    <w:p w14:paraId="61BE6F89" w14:textId="77777777" w:rsidR="00D651B1" w:rsidRDefault="00000000">
      <w:r>
        <w:lastRenderedPageBreak/>
        <w:t>ut sic; i</w:t>
      </w:r>
      <w:r>
        <w:rPr>
          <w:i/>
          <w:iCs/>
        </w:rPr>
        <w:t>n repen</w:t>
      </w:r>
      <w:r>
        <w:t>t</w:t>
      </w:r>
      <w:r>
        <w:rPr>
          <w:i/>
          <w:iCs/>
        </w:rPr>
        <w:t>in</w:t>
      </w:r>
      <w:r>
        <w:t>i</w:t>
      </w:r>
      <w:r>
        <w:rPr>
          <w:i/>
          <w:iCs/>
        </w:rPr>
        <w:t>s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mu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ionibu</w:t>
      </w:r>
      <w:r>
        <w:t xml:space="preserve">s </w:t>
      </w:r>
      <w:r>
        <w:rPr>
          <w:i/>
          <w:iCs/>
        </w:rPr>
        <w:t>sani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 su</w:t>
      </w:r>
      <w:r>
        <w:t>ii</w:t>
      </w:r>
      <w:r>
        <w:rPr>
          <w:i/>
          <w:iCs/>
        </w:rPr>
        <w:t>ente</w:t>
      </w:r>
      <w:r>
        <w:t>s</w:t>
      </w:r>
      <w:r>
        <w:br/>
      </w:r>
      <w:r>
        <w:rPr>
          <w:i/>
          <w:iCs/>
        </w:rPr>
        <w:t>aegrotan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 .</w:t>
      </w:r>
      <w:r>
        <w:rPr>
          <w:i/>
          <w:iCs/>
        </w:rPr>
        <w:t>laedun</w:t>
      </w:r>
      <w:r>
        <w:t>t</w:t>
      </w:r>
      <w:r>
        <w:rPr>
          <w:i/>
          <w:iCs/>
        </w:rPr>
        <w:t xml:space="preserve">ur, </w:t>
      </w:r>
      <w:r>
        <w:t xml:space="preserve">vel sic: </w:t>
      </w:r>
      <w:r>
        <w:rPr>
          <w:i/>
          <w:iCs/>
        </w:rPr>
        <w:t>aegri fan</w:t>
      </w:r>
      <w:r>
        <w:t xml:space="preserve">is </w:t>
      </w:r>
      <w:r>
        <w:rPr>
          <w:i/>
          <w:iCs/>
        </w:rPr>
        <w:t>mag</w:t>
      </w:r>
      <w:r>
        <w:t>is</w:t>
      </w:r>
      <w:r>
        <w:br/>
      </w:r>
      <w:r>
        <w:rPr>
          <w:i/>
          <w:iCs/>
        </w:rPr>
        <w:t xml:space="preserve">laeduntur, </w:t>
      </w:r>
      <w:r>
        <w:t xml:space="preserve">vel hoc modo: </w:t>
      </w:r>
      <w:r>
        <w:rPr>
          <w:i/>
          <w:iCs/>
        </w:rPr>
        <w:t>laesione</w:t>
      </w:r>
      <w:r>
        <w:t xml:space="preserve">s </w:t>
      </w:r>
      <w:r>
        <w:rPr>
          <w:i/>
          <w:iCs/>
        </w:rPr>
        <w:t>sano</w:t>
      </w:r>
      <w:r>
        <w:t xml:space="preserve">s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quam</w:t>
      </w:r>
      <w:r>
        <w:rPr>
          <w:i/>
          <w:iCs/>
        </w:rPr>
        <w:br/>
        <w:t>aegro</w:t>
      </w:r>
      <w:r>
        <w:t>s aspi</w:t>
      </w:r>
      <w:r>
        <w:rPr>
          <w:i/>
          <w:iCs/>
        </w:rPr>
        <w:t>c</w:t>
      </w:r>
      <w:r>
        <w:t>i</w:t>
      </w:r>
      <w:r>
        <w:rPr>
          <w:i/>
          <w:iCs/>
        </w:rPr>
        <w:t xml:space="preserve">unt, </w:t>
      </w:r>
      <w:r>
        <w:t xml:space="preserve">et adhuc generalius : </w:t>
      </w:r>
      <w:r>
        <w:rPr>
          <w:i/>
          <w:iCs/>
        </w:rPr>
        <w:t>robust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</w:t>
      </w:r>
      <w:r>
        <w:br/>
        <w:t>l</w:t>
      </w:r>
      <w:r>
        <w:rPr>
          <w:i/>
          <w:iCs/>
        </w:rPr>
        <w:t>aedunt, imbec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mag</w:t>
      </w:r>
      <w:r>
        <w:t>is, -</w:t>
      </w:r>
      <w:r>
        <w:rPr>
          <w:i/>
          <w:iCs/>
        </w:rPr>
        <w:t>nox</w:t>
      </w:r>
      <w:r>
        <w:t>i</w:t>
      </w:r>
      <w:r>
        <w:rPr>
          <w:i/>
          <w:iCs/>
        </w:rPr>
        <w:t>ae.</w:t>
      </w:r>
      <w:r>
        <w:t xml:space="preserve"> Licet et aliter vim</w:t>
      </w:r>
      <w:r>
        <w:br/>
        <w:t>ipsimi fermonis interpretari , aut ex eo quod per fe et</w:t>
      </w:r>
      <w:r>
        <w:br/>
        <w:t>primum utile sit ad quod demonstratur, aut ex aliqua con-</w:t>
      </w:r>
      <w:r>
        <w:br/>
        <w:t>fruentium ipsum vel fententiarum vel fumptionum. Talis</w:t>
      </w:r>
      <w:r>
        <w:br/>
        <w:t>quidem tibi sit per fe credibilis altera fumptionum , - quas</w:t>
      </w:r>
      <w:r>
        <w:br/>
        <w:t>fano vocare confuerit Aristoteles axiomata. Sed et alte-.</w:t>
      </w:r>
      <w:r>
        <w:br/>
        <w:t xml:space="preserve">ram ab experientis cognitam deinceps audi: </w:t>
      </w:r>
      <w:r>
        <w:rPr>
          <w:i/>
          <w:iCs/>
        </w:rPr>
        <w:t>sano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</w:t>
      </w:r>
      <w:r>
        <w:rPr>
          <w:i/>
          <w:iCs/>
        </w:rPr>
        <w:br/>
        <w:t>rep</w:t>
      </w:r>
      <w:r>
        <w:t>e</w:t>
      </w:r>
      <w:r>
        <w:rPr>
          <w:i/>
          <w:iCs/>
        </w:rPr>
        <w:t>nt</w:t>
      </w:r>
      <w:r>
        <w:t>i</w:t>
      </w:r>
      <w:r>
        <w:rPr>
          <w:i/>
          <w:iCs/>
        </w:rPr>
        <w:t>na vic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mu</w:t>
      </w:r>
      <w:r>
        <w:t>t</w:t>
      </w:r>
      <w:r>
        <w:rPr>
          <w:i/>
          <w:iCs/>
        </w:rPr>
        <w:t>atio laed</w:t>
      </w:r>
      <w:r>
        <w:t>i</w:t>
      </w:r>
      <w:r>
        <w:rPr>
          <w:i/>
          <w:iCs/>
        </w:rPr>
        <w:t xml:space="preserve">t. </w:t>
      </w:r>
      <w:r>
        <w:t>Has vero utrasque sum-</w:t>
      </w:r>
      <w:r>
        <w:br/>
        <w:t>ptiones fequitur conclusio, aegrotos a repentina victus</w:t>
      </w:r>
      <w:r>
        <w:br/>
        <w:t>mutatione laedi magis, fed multo magis acute laborantes.</w:t>
      </w:r>
      <w:r>
        <w:br/>
        <w:t>Haec est vis fermonis. Verum Hippocrates alteram ex</w:t>
      </w:r>
      <w:r>
        <w:br/>
        <w:t>sumptionibus per fe prius credibiliorem confestim citra</w:t>
      </w:r>
      <w:r>
        <w:br/>
        <w:t>probationem accipit, alteram vero iis, quae particulatim</w:t>
      </w:r>
      <w:r>
        <w:br/>
        <w:t>r</w:t>
      </w:r>
      <w:r>
        <w:br w:type="page"/>
      </w:r>
    </w:p>
    <w:p w14:paraId="61C9D19B" w14:textId="77777777" w:rsidR="00D651B1" w:rsidRDefault="00000000">
      <w:r>
        <w:lastRenderedPageBreak/>
        <w:t>per experientiam nuscuntur, fide astruit. Atque id ipsutn</w:t>
      </w:r>
      <w:r>
        <w:br/>
        <w:t>sequens declarat oratio.</w:t>
      </w:r>
    </w:p>
    <w:p w14:paraId="167B044C" w14:textId="77777777" w:rsidR="00D651B1" w:rsidRDefault="00000000">
      <w:r>
        <w:t>XXL .</w:t>
      </w:r>
    </w:p>
    <w:p w14:paraId="08609B0C" w14:textId="77777777" w:rsidR="00D651B1" w:rsidRDefault="00000000">
      <w:pPr>
        <w:tabs>
          <w:tab w:val="left" w:pos="1777"/>
        </w:tabs>
        <w:ind w:left="360" w:hanging="360"/>
      </w:pPr>
      <w:r>
        <w:rPr>
          <w:i/>
          <w:iCs/>
        </w:rPr>
        <w:t>Atqu</w:t>
      </w:r>
      <w:r>
        <w:t xml:space="preserve">i </w:t>
      </w:r>
      <w:r>
        <w:rPr>
          <w:i/>
          <w:iCs/>
        </w:rPr>
        <w:t>quod v</w:t>
      </w:r>
      <w:r>
        <w:t xml:space="preserve">itiosus </w:t>
      </w:r>
      <w:r>
        <w:rPr>
          <w:i/>
          <w:iCs/>
        </w:rPr>
        <w:t>v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cib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</w:t>
      </w:r>
      <w:r>
        <w:t>ot</w:t>
      </w:r>
      <w:r>
        <w:rPr>
          <w:i/>
          <w:iCs/>
        </w:rPr>
        <w:t>u</w:t>
      </w:r>
      <w:r>
        <w:t xml:space="preserve">s sui </w:t>
      </w:r>
      <w:r>
        <w:rPr>
          <w:i/>
          <w:iCs/>
        </w:rPr>
        <w:t>semper sim</w:t>
      </w:r>
      <w:r>
        <w:t>i-</w:t>
      </w:r>
      <w:r>
        <w:br/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>ad san</w:t>
      </w:r>
      <w:r>
        <w:t>it</w:t>
      </w:r>
      <w:r>
        <w:rPr>
          <w:i/>
          <w:iCs/>
        </w:rPr>
        <w:t>atem tut</w:t>
      </w:r>
      <w:r>
        <w:t>i</w:t>
      </w:r>
      <w:r>
        <w:rPr>
          <w:i/>
          <w:iCs/>
        </w:rPr>
        <w:t>or omnino sit, qua</w:t>
      </w:r>
      <w:r>
        <w:t xml:space="preserve">m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sub</w:t>
      </w:r>
      <w:r>
        <w:t>i</w:t>
      </w:r>
      <w:r>
        <w:rPr>
          <w:i/>
          <w:iCs/>
        </w:rPr>
        <w:t>t</w:t>
      </w:r>
      <w:r>
        <w:t>o</w:t>
      </w:r>
      <w:r>
        <w:br/>
      </w:r>
      <w:r>
        <w:rPr>
          <w:i/>
          <w:iCs/>
        </w:rPr>
        <w:t>ad aliu</w:t>
      </w:r>
      <w:r>
        <w:t xml:space="preserve">m </w:t>
      </w:r>
      <w:r>
        <w:rPr>
          <w:i/>
          <w:iCs/>
        </w:rPr>
        <w:t>mel</w:t>
      </w:r>
      <w:r>
        <w:t>i</w:t>
      </w:r>
      <w:r>
        <w:rPr>
          <w:i/>
          <w:iCs/>
        </w:rPr>
        <w:t>orem magnam mu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facia</w:t>
      </w:r>
      <w:r>
        <w:t xml:space="preserve">t </w:t>
      </w:r>
      <w:r>
        <w:rPr>
          <w:i/>
          <w:iCs/>
        </w:rPr>
        <w:t>si fac</w:t>
      </w:r>
      <w:r>
        <w:t>i</w:t>
      </w:r>
      <w:r>
        <w:rPr>
          <w:i/>
          <w:iCs/>
        </w:rPr>
        <w:t>le</w:t>
      </w:r>
      <w:r>
        <w:rPr>
          <w:i/>
          <w:iCs/>
        </w:rPr>
        <w:br/>
        <w:t>add</w:t>
      </w:r>
      <w:r>
        <w:t>i</w:t>
      </w:r>
      <w:r>
        <w:rPr>
          <w:i/>
          <w:iCs/>
        </w:rPr>
        <w:t>sci</w:t>
      </w:r>
      <w:r>
        <w:t>t</w:t>
      </w:r>
      <w:r>
        <w:rPr>
          <w:i/>
          <w:iCs/>
        </w:rPr>
        <w:t>ur. .</w:t>
      </w:r>
      <w:r>
        <w:rPr>
          <w:i/>
          <w:iCs/>
        </w:rPr>
        <w:tab/>
        <w:t>-</w:t>
      </w:r>
    </w:p>
    <w:p w14:paraId="7D28E11D" w14:textId="77777777" w:rsidR="00D651B1" w:rsidRDefault="00000000">
      <w:pPr>
        <w:ind w:firstLine="360"/>
      </w:pPr>
      <w:r>
        <w:t>Alteram sumptio</w:t>
      </w:r>
      <w:r>
        <w:rPr>
          <w:i/>
          <w:iCs/>
        </w:rPr>
        <w:t>n</w:t>
      </w:r>
      <w:r>
        <w:t>um, quae ad praesentis sermonis de-</w:t>
      </w:r>
      <w:r>
        <w:br/>
        <w:t>monstrationem : praestant, nunc ex multis particularibus</w:t>
      </w:r>
      <w:r>
        <w:br/>
        <w:t>exemplis astruere incipit, fidem ipfius in unam colligens</w:t>
      </w:r>
      <w:r>
        <w:br/>
        <w:t xml:space="preserve">summam, quae talis est: </w:t>
      </w:r>
      <w:r>
        <w:rPr>
          <w:i/>
          <w:iCs/>
        </w:rPr>
        <w:t>Magnae e</w:t>
      </w:r>
      <w:r>
        <w:t xml:space="preserve">t </w:t>
      </w:r>
      <w:r>
        <w:rPr>
          <w:i/>
          <w:iCs/>
        </w:rPr>
        <w:t>repen</w:t>
      </w:r>
      <w:r>
        <w:t>ti</w:t>
      </w:r>
      <w:r>
        <w:rPr>
          <w:i/>
          <w:iCs/>
        </w:rPr>
        <w:t>nae prae</w:t>
      </w:r>
      <w:r>
        <w:t>t</w:t>
      </w:r>
      <w:r>
        <w:rPr>
          <w:i/>
          <w:iCs/>
        </w:rPr>
        <w:t>eri</w:t>
      </w:r>
      <w:r>
        <w:rPr>
          <w:i/>
          <w:iCs/>
        </w:rPr>
        <w:br/>
        <w:t>consu</w:t>
      </w:r>
      <w:r>
        <w:t>et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mutatione</w:t>
      </w:r>
      <w:r>
        <w:t xml:space="preserve">s </w:t>
      </w:r>
      <w:r>
        <w:rPr>
          <w:i/>
          <w:iCs/>
        </w:rPr>
        <w:t>non parvam fan</w:t>
      </w:r>
      <w:r>
        <w:t xml:space="preserve">is </w:t>
      </w:r>
      <w:r>
        <w:rPr>
          <w:i/>
          <w:iCs/>
        </w:rPr>
        <w:t>afuer</w:t>
      </w:r>
      <w:r>
        <w:t>u</w:t>
      </w:r>
      <w:r>
        <w:rPr>
          <w:i/>
          <w:iCs/>
        </w:rPr>
        <w:t>nt. lae-</w:t>
      </w:r>
      <w:r>
        <w:rPr>
          <w:i/>
          <w:iCs/>
        </w:rPr>
        <w:br/>
        <w:t xml:space="preserve">sionem. </w:t>
      </w:r>
      <w:r>
        <w:t>Quanquam ferme hic conspicuus est , tamen si</w:t>
      </w:r>
      <w:r>
        <w:br/>
        <w:t>quid quod explanatione indigeat, intercidere videbitur iis</w:t>
      </w:r>
      <w:r>
        <w:br/>
        <w:t>qui exercitati non sunt- in sequenti ferie, explanare neu</w:t>
      </w:r>
      <w:r>
        <w:br/>
        <w:t>cunctabor. Nam hic commentarius Liberalior ac huma-</w:t>
      </w:r>
      <w:r>
        <w:br w:type="page"/>
      </w:r>
    </w:p>
    <w:p w14:paraId="245119DC" w14:textId="77777777" w:rsidR="00D651B1" w:rsidRDefault="00000000">
      <w:r>
        <w:lastRenderedPageBreak/>
        <w:t>nior est, si non eos modo qui in rationibus sunt exerci-</w:t>
      </w:r>
      <w:r>
        <w:br/>
        <w:t>tati, fed etiam qui non funt exercitati, spectet. Quod</w:t>
      </w:r>
      <w:r>
        <w:br/>
        <w:t>si quis praedictas disciplinas neque didicerit neque exper-</w:t>
      </w:r>
      <w:r>
        <w:br/>
        <w:t>tus fuerit, aliud quidpiam . agat.</w:t>
      </w:r>
    </w:p>
    <w:p w14:paraId="5659DE5E" w14:textId="77777777" w:rsidR="00D651B1" w:rsidRDefault="00000000">
      <w:r w:rsidRPr="00DE42E0">
        <w:rPr>
          <w:lang w:eastAsia="el-GR" w:bidi="el-GR"/>
        </w:rPr>
        <w:t>.</w:t>
      </w:r>
      <w:r>
        <w:rPr>
          <w:lang w:val="el-GR" w:eastAsia="el-GR" w:bidi="el-GR"/>
        </w:rPr>
        <w:t>ι</w:t>
      </w:r>
      <w:r w:rsidRPr="00DE42E0">
        <w:rPr>
          <w:lang w:eastAsia="el-GR" w:bidi="el-GR"/>
        </w:rPr>
        <w:t xml:space="preserve"> </w:t>
      </w:r>
      <w:r>
        <w:t>. XXII.</w:t>
      </w:r>
    </w:p>
    <w:p w14:paraId="50B4A6FF" w14:textId="77777777" w:rsidR="00D651B1" w:rsidRDefault="00000000">
      <w:pPr>
        <w:ind w:left="360" w:hanging="360"/>
      </w:pPr>
      <w:r>
        <w:rPr>
          <w:i/>
          <w:iCs/>
        </w:rPr>
        <w:t>Quandoqu</w:t>
      </w:r>
      <w:r>
        <w:t>i</w:t>
      </w:r>
      <w:r>
        <w:rPr>
          <w:i/>
          <w:iCs/>
        </w:rPr>
        <w:t>dem tu</w:t>
      </w:r>
      <w:r>
        <w:t xml:space="preserve">m </w:t>
      </w:r>
      <w:r>
        <w:rPr>
          <w:i/>
          <w:iCs/>
        </w:rPr>
        <w:t>bis d</w:t>
      </w:r>
      <w:r>
        <w:t>i</w:t>
      </w:r>
      <w:r>
        <w:rPr>
          <w:i/>
          <w:iCs/>
        </w:rPr>
        <w:t>e tum semel cibum a</w:t>
      </w:r>
      <w:r>
        <w:t>d</w:t>
      </w:r>
      <w:r>
        <w:rPr>
          <w:i/>
          <w:iCs/>
        </w:rPr>
        <w:t>sumen</w:t>
      </w:r>
      <w:r>
        <w:t>ti</w:t>
      </w:r>
      <w:r>
        <w:rPr>
          <w:i/>
          <w:iCs/>
        </w:rPr>
        <w:t>bus</w:t>
      </w:r>
      <w:r>
        <w:rPr>
          <w:i/>
          <w:iCs/>
        </w:rPr>
        <w:br/>
        <w:t>repent</w:t>
      </w:r>
      <w:r>
        <w:t>i</w:t>
      </w:r>
      <w:r>
        <w:rPr>
          <w:i/>
          <w:iCs/>
        </w:rPr>
        <w:t>nae muta</w:t>
      </w:r>
      <w:r>
        <w:t>t</w:t>
      </w:r>
      <w:r>
        <w:rPr>
          <w:i/>
          <w:iCs/>
        </w:rPr>
        <w:t>iones laesione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morbo</w:t>
      </w:r>
      <w:r>
        <w:t>s i</w:t>
      </w:r>
      <w:r>
        <w:rPr>
          <w:i/>
          <w:iCs/>
        </w:rPr>
        <w:t>nvehun</w:t>
      </w:r>
      <w:r>
        <w:t xml:space="preserve">t.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sane qu</w:t>
      </w:r>
      <w:r>
        <w:t xml:space="preserve">i </w:t>
      </w:r>
      <w:r>
        <w:rPr>
          <w:i/>
          <w:iCs/>
        </w:rPr>
        <w:t>prandere non c</w:t>
      </w:r>
      <w:r>
        <w:t>o</w:t>
      </w:r>
      <w:r>
        <w:rPr>
          <w:i/>
          <w:iCs/>
        </w:rPr>
        <w:t>nsueverun</w:t>
      </w:r>
      <w:r>
        <w:t xml:space="preserve">t, </w:t>
      </w:r>
      <w:r>
        <w:rPr>
          <w:i/>
          <w:iCs/>
        </w:rPr>
        <w:t>si prandean</w:t>
      </w:r>
      <w:r>
        <w:t xml:space="preserve">t, </w:t>
      </w:r>
      <w:r>
        <w:rPr>
          <w:i/>
          <w:iCs/>
        </w:rPr>
        <w:t>sta-</w:t>
      </w:r>
      <w:r>
        <w:rPr>
          <w:i/>
          <w:iCs/>
        </w:rPr>
        <w:br/>
      </w:r>
      <w:r>
        <w:t>tim i</w:t>
      </w:r>
      <w:r>
        <w:rPr>
          <w:i/>
          <w:iCs/>
        </w:rPr>
        <w:t>nfirmo</w:t>
      </w:r>
      <w:r>
        <w:t xml:space="preserve">s </w:t>
      </w:r>
      <w:r>
        <w:rPr>
          <w:i/>
          <w:iCs/>
        </w:rPr>
        <w:t>esu</w:t>
      </w:r>
      <w:r>
        <w:t>ri</w:t>
      </w:r>
      <w:r>
        <w:rPr>
          <w:i/>
          <w:iCs/>
        </w:rPr>
        <w:t>unt et corpore grave</w:t>
      </w:r>
      <w:r>
        <w:t xml:space="preserve">s </w:t>
      </w:r>
      <w:r>
        <w:rPr>
          <w:i/>
          <w:iCs/>
        </w:rPr>
        <w:t>e</w:t>
      </w:r>
      <w:r>
        <w:t>t 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lle</w:t>
      </w:r>
      <w:r>
        <w:t>s</w:t>
      </w:r>
      <w:r>
        <w:br/>
      </w:r>
      <w:r>
        <w:rPr>
          <w:i/>
          <w:iCs/>
        </w:rPr>
        <w:t>ac desid</w:t>
      </w:r>
      <w:r>
        <w:t>i</w:t>
      </w:r>
      <w:r>
        <w:rPr>
          <w:i/>
          <w:iCs/>
        </w:rPr>
        <w:t>osa</w:t>
      </w:r>
      <w:r>
        <w:t xml:space="preserve">s. </w:t>
      </w:r>
      <w:r>
        <w:rPr>
          <w:i/>
          <w:iCs/>
        </w:rPr>
        <w:t>Quod si praeterea coenaverin</w:t>
      </w:r>
      <w:r>
        <w:t xml:space="preserve">t, </w:t>
      </w:r>
      <w:r>
        <w:rPr>
          <w:i/>
          <w:iCs/>
        </w:rPr>
        <w:t>ac</w:t>
      </w:r>
      <w:r>
        <w:t>i</w:t>
      </w:r>
      <w:r>
        <w:rPr>
          <w:i/>
          <w:iCs/>
        </w:rPr>
        <w:t>du</w:t>
      </w:r>
      <w:r>
        <w:t>m</w:t>
      </w:r>
      <w:r>
        <w:br/>
      </w:r>
      <w:r>
        <w:rPr>
          <w:i/>
          <w:iCs/>
        </w:rPr>
        <w:t>eruc</w:t>
      </w:r>
      <w:r>
        <w:t>t</w:t>
      </w:r>
      <w:r>
        <w:rPr>
          <w:i/>
          <w:iCs/>
        </w:rPr>
        <w:t>ant, 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alv</w:t>
      </w:r>
      <w:r>
        <w:t xml:space="preserve">i </w:t>
      </w:r>
      <w:r>
        <w:rPr>
          <w:i/>
          <w:iCs/>
        </w:rPr>
        <w:t>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defect</w:t>
      </w:r>
      <w:r>
        <w:t xml:space="preserve">io </w:t>
      </w:r>
      <w:r>
        <w:rPr>
          <w:i/>
          <w:iCs/>
        </w:rPr>
        <w:t>obo</w:t>
      </w:r>
      <w:r>
        <w:t>rit</w:t>
      </w:r>
      <w:r>
        <w:rPr>
          <w:i/>
          <w:iCs/>
        </w:rPr>
        <w:t>ur.</w:t>
      </w:r>
      <w:r>
        <w:rPr>
          <w:i/>
          <w:iCs/>
        </w:rPr>
        <w:br/>
        <w:t>Quum prae</w:t>
      </w:r>
      <w:r>
        <w:t>t</w:t>
      </w:r>
      <w:r>
        <w:rPr>
          <w:i/>
          <w:iCs/>
        </w:rPr>
        <w:t>er consue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ventriculus p</w:t>
      </w:r>
      <w:r>
        <w:t>o</w:t>
      </w:r>
      <w:r>
        <w:rPr>
          <w:i/>
          <w:iCs/>
        </w:rPr>
        <w:t>ndere gra—</w:t>
      </w:r>
      <w:r>
        <w:rPr>
          <w:i/>
          <w:iCs/>
        </w:rPr>
        <w:br/>
        <w:t>vetus, resec</w:t>
      </w:r>
      <w:r>
        <w:t>r</w:t>
      </w:r>
      <w:r>
        <w:rPr>
          <w:i/>
          <w:iCs/>
        </w:rPr>
        <w:t>ar</w:t>
      </w:r>
      <w:r>
        <w:t xml:space="preserve">i </w:t>
      </w:r>
      <w:r>
        <w:rPr>
          <w:i/>
          <w:iCs/>
        </w:rPr>
        <w:t>consuetu</w:t>
      </w:r>
      <w:r>
        <w:t xml:space="preserve">s, </w:t>
      </w:r>
      <w:r>
        <w:rPr>
          <w:i/>
          <w:iCs/>
        </w:rPr>
        <w:t>n</w:t>
      </w:r>
      <w:r>
        <w:t>o</w:t>
      </w:r>
      <w:r>
        <w:rPr>
          <w:i/>
          <w:iCs/>
        </w:rPr>
        <w:t>n b</w:t>
      </w:r>
      <w:r>
        <w:t>is i</w:t>
      </w:r>
      <w:r>
        <w:rPr>
          <w:i/>
          <w:iCs/>
        </w:rPr>
        <w:t>ntumescere, neque .b</w:t>
      </w:r>
      <w:r>
        <w:t>is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coquere.</w:t>
      </w:r>
    </w:p>
    <w:p w14:paraId="3D775F3A" w14:textId="77777777" w:rsidR="00D651B1" w:rsidRDefault="00000000">
      <w:pPr>
        <w:ind w:firstLine="360"/>
      </w:pPr>
      <w:r>
        <w:t>Non folum quod in repentinis consuetudinum muta-</w:t>
      </w:r>
      <w:r>
        <w:br/>
        <w:t>lienibus magnopere laedantur, verum etiam et quae laesi-</w:t>
      </w:r>
      <w:r>
        <w:br/>
      </w:r>
      <w:r>
        <w:rPr>
          <w:i/>
          <w:iCs/>
        </w:rPr>
        <w:t>d</w:t>
      </w:r>
      <w:r>
        <w:br w:type="page"/>
      </w:r>
    </w:p>
    <w:p w14:paraId="278CFEB3" w14:textId="77777777" w:rsidR="00D651B1" w:rsidRDefault="00000000">
      <w:r>
        <w:lastRenderedPageBreak/>
        <w:t>enes fiant et quonam modo singulas emendare oporteat</w:t>
      </w:r>
      <w:r>
        <w:br/>
        <w:t>fcribens. in prolixitatem sermonem extendit; nam si dun-</w:t>
      </w:r>
      <w:r>
        <w:br/>
        <w:t>taxat, quod in repentinis consuetudinum mutationibus lae-</w:t>
      </w:r>
      <w:r>
        <w:br/>
        <w:t>dantur, ostenderet, sermo. illi totus. brevis foret. Prima</w:t>
      </w:r>
      <w:r>
        <w:br/>
        <w:t>igitur consuetudinis mutatio nunc exposita est, de pran-</w:t>
      </w:r>
      <w:r>
        <w:br/>
        <w:t>dere non assuetis, qui pransi aliquando fiunt. Ait enim</w:t>
      </w:r>
      <w:r>
        <w:br/>
        <w:t>tales et infirmos.. et toto corpore graves fieri , imbecilles</w:t>
      </w:r>
      <w:r>
        <w:br/>
        <w:t>quoque et desidiosus. Haec autem ipsis accidunt, gravata</w:t>
      </w:r>
      <w:r>
        <w:br/>
        <w:t>ab alimento, tanquam a pondere, facultate, neque enim</w:t>
      </w:r>
      <w:r>
        <w:br/>
        <w:t>certe imbecilla ea redditur propria ratione , veluti in cibi</w:t>
      </w:r>
      <w:r>
        <w:br/>
        <w:t>penuria fieri consuevit. Ob eum igitur causam hic scr-</w:t>
      </w:r>
      <w:r>
        <w:br/>
        <w:t>moni adjeeit, totum corpus gravari iis, qui bis cibati</w:t>
      </w:r>
      <w:r>
        <w:br/>
        <w:t>fu.nt, eosque fieri. desidiosiores, Verum in assuetis pran-</w:t>
      </w:r>
      <w:r>
        <w:br/>
        <w:t>dere et non pransis, imbecillitatem quidem virium scripsit,</w:t>
      </w:r>
      <w:r>
        <w:br/>
        <w:t>scd gravitatem non adscripsit. Nam per fe vices in ejus-</w:t>
      </w:r>
      <w:r>
        <w:br/>
        <w:t>modi mutationibus imbecilles evadunt. Praeterea quum</w:t>
      </w:r>
      <w:r>
        <w:br/>
        <w:t>desidiosos fieri in prae</w:t>
      </w:r>
      <w:r>
        <w:rPr>
          <w:i/>
          <w:iCs/>
        </w:rPr>
        <w:t>t</w:t>
      </w:r>
      <w:r>
        <w:t>enti victus mutatione asserat,. in</w:t>
      </w:r>
      <w:r>
        <w:br w:type="page"/>
      </w:r>
    </w:p>
    <w:p w14:paraId="6713EF91" w14:textId="77777777" w:rsidR="00D651B1" w:rsidRDefault="00000000">
      <w:r>
        <w:lastRenderedPageBreak/>
        <w:t>contraria timidos esse -dixit, velut si opus omne peresius</w:t>
      </w:r>
      <w:r>
        <w:br/>
        <w:t>ac opus aggredi veritos diceret. Sic enim fe vere res</w:t>
      </w:r>
      <w:r>
        <w:br/>
        <w:t>habet. Atque -quum ita fe habeant, virium imbecillitatem</w:t>
      </w:r>
      <w:r>
        <w:br/>
        <w:t>fentiunt, atque ob id eas, quas ante promptius obibant,</w:t>
      </w:r>
      <w:r>
        <w:br/>
        <w:t>obire non. audent actiones. Quin etiam et -iis qur- par-</w:t>
      </w:r>
      <w:r>
        <w:br/>
        <w:t>eius cibantur viscera rideri pendere ait, eosque tum calle</w:t>
      </w:r>
      <w:r>
        <w:br/>
        <w:t>dum tum viride meiere. Calidum.. quidem inquiens; id est .</w:t>
      </w:r>
      <w:r>
        <w:br/>
        <w:t>salito calidius; viride- vero juxta morem quendam Assati-</w:t>
      </w:r>
      <w:r>
        <w:br/>
        <w:t>corum Graecorum, qui et nunc observatur; pallidos enim</w:t>
      </w:r>
      <w:r>
        <w:br/>
        <w:t>quosdam videntes, causam cur. ita virides facti funt, inter-</w:t>
      </w:r>
      <w:r>
        <w:br/>
        <w:t>rogant, viride et pallidum nihil - differre existimantes,</w:t>
      </w:r>
      <w:r>
        <w:br/>
        <w:t>confpectumque quendam fe ipfo viridiorem dicunt , pallis.</w:t>
      </w:r>
      <w:r>
        <w:br/>
        <w:t>diorem ita significantes. Est autem color -pallidus revera</w:t>
      </w:r>
      <w:r>
        <w:br/>
        <w:t xml:space="preserve">talis, qualis ignis et ochrae vocatae, </w:t>
      </w:r>
      <w:r>
        <w:rPr>
          <w:lang w:val="el-GR" w:eastAsia="el-GR" w:bidi="el-GR"/>
        </w:rPr>
        <w:t>ῶχρας</w:t>
      </w:r>
      <w:r w:rsidRPr="00DE42E0">
        <w:rPr>
          <w:lang w:eastAsia="el-GR" w:bidi="el-GR"/>
        </w:rPr>
        <w:t xml:space="preserve">, </w:t>
      </w:r>
      <w:r>
        <w:t>cujus nomi-</w:t>
      </w:r>
      <w:r>
        <w:br/>
        <w:t>nrs prima syllaba acuitur. Estque talis color permixta</w:t>
      </w:r>
      <w:r>
        <w:br/>
        <w:t>aquosi; excremento pallida et ama</w:t>
      </w:r>
      <w:r>
        <w:rPr>
          <w:i/>
          <w:iCs/>
        </w:rPr>
        <w:t>r</w:t>
      </w:r>
      <w:r>
        <w:t>a et. flava appellata</w:t>
      </w:r>
      <w:r>
        <w:br/>
        <w:t>bile. Quantum enim flavus color a rubro in albiorem</w:t>
      </w:r>
      <w:r>
        <w:br w:type="page"/>
      </w:r>
    </w:p>
    <w:p w14:paraId="02DA8604" w14:textId="77777777" w:rsidR="00D651B1" w:rsidRDefault="00000000">
      <w:r>
        <w:lastRenderedPageBreak/>
        <w:t>fecedit, tantum a flavo pallidus. Scripsit autem et alia</w:t>
      </w:r>
      <w:r>
        <w:br/>
        <w:t>quaedam symptomata , quae ita affectis fiunt , de quibus</w:t>
      </w:r>
      <w:r>
        <w:br/>
        <w:t>quum ad propriam. enarrationem pervenerimus, agemus,</w:t>
      </w:r>
      <w:r>
        <w:br/>
        <w:t>Nunc autem praefantem textum absolvamus. Quae in</w:t>
      </w:r>
      <w:r>
        <w:br/>
        <w:t>non assuetis prandere contingere ait, iis adhuc et hoc</w:t>
      </w:r>
      <w:r>
        <w:br/>
        <w:t xml:space="preserve">adjecit: </w:t>
      </w:r>
      <w:r>
        <w:rPr>
          <w:i/>
          <w:iCs/>
        </w:rPr>
        <w:t>si aute</w:t>
      </w:r>
      <w:r>
        <w:t xml:space="preserve">m. </w:t>
      </w:r>
      <w:r>
        <w:rPr>
          <w:i/>
          <w:iCs/>
        </w:rPr>
        <w:t>superc</w:t>
      </w:r>
      <w:r>
        <w:t>o</w:t>
      </w:r>
      <w:r>
        <w:rPr>
          <w:i/>
          <w:iCs/>
        </w:rPr>
        <w:t>ena</w:t>
      </w:r>
      <w:r>
        <w:t>u</w:t>
      </w:r>
      <w:r>
        <w:rPr>
          <w:i/>
          <w:iCs/>
        </w:rPr>
        <w:t>er</w:t>
      </w:r>
      <w:r>
        <w:t>i</w:t>
      </w:r>
      <w:r>
        <w:rPr>
          <w:i/>
          <w:iCs/>
        </w:rPr>
        <w:t>nt , ac</w:t>
      </w:r>
      <w:r>
        <w:t>i</w:t>
      </w:r>
      <w:r>
        <w:rPr>
          <w:i/>
          <w:iCs/>
        </w:rPr>
        <w:t>dum eructanti</w:t>
      </w:r>
      <w:r>
        <w:rPr>
          <w:i/>
          <w:iCs/>
        </w:rPr>
        <w:br/>
      </w:r>
      <w:r>
        <w:t>Quod autem ructus acidi fiant et propter ventriculi frigi-</w:t>
      </w:r>
      <w:r>
        <w:br/>
        <w:t>ditatum et propter pituitam saepius in eo acervalem et</w:t>
      </w:r>
      <w:r>
        <w:br/>
        <w:t>propter ciborum multitudinem, aut etiam si moderati qui-</w:t>
      </w:r>
      <w:r>
        <w:br/>
        <w:t>dem sint, potestate tamen frigidorum, didicimus. omnium</w:t>
      </w:r>
      <w:r>
        <w:br/>
        <w:t>autem praedictorum commune est calorem ventris infi-.</w:t>
      </w:r>
      <w:r>
        <w:br/>
        <w:t>tum vinci a cibis, non eos vincere</w:t>
      </w:r>
      <w:r>
        <w:rPr>
          <w:i/>
          <w:iCs/>
        </w:rPr>
        <w:t>r</w:t>
      </w:r>
      <w:r>
        <w:t>. neque superare, .neque</w:t>
      </w:r>
      <w:r>
        <w:br/>
        <w:t>probe conficere. posse., ut fi modicae flammae lignorum</w:t>
      </w:r>
      <w:r>
        <w:br/>
        <w:t>multitudinem superace</w:t>
      </w:r>
      <w:r>
        <w:rPr>
          <w:i/>
          <w:iCs/>
        </w:rPr>
        <w:t>r</w:t>
      </w:r>
      <w:r>
        <w:t>vaveris.; aut et citra multitudinem</w:t>
      </w:r>
      <w:r>
        <w:br/>
        <w:t>tum viridia tum.. humida superposueris. Quibusdam . ita</w:t>
      </w:r>
      <w:r>
        <w:br/>
        <w:t>cibatis diarrhoeam, hoc est liquidam dejectiouem fieri</w:t>
      </w:r>
      <w:r>
        <w:br/>
        <w:t>ait. Verum multis in exemplaribus non dejectionem li-</w:t>
      </w:r>
      <w:r>
        <w:br/>
        <w:t>quidam scriptam invenies, sed inquietudinem, ut videlicet</w:t>
      </w:r>
      <w:r>
        <w:br w:type="page"/>
      </w:r>
    </w:p>
    <w:p w14:paraId="1453EFFE" w14:textId="77777777" w:rsidR="00D651B1" w:rsidRDefault="00000000">
      <w:pPr>
        <w:tabs>
          <w:tab w:val="left" w:pos="2975"/>
        </w:tabs>
      </w:pPr>
      <w:r>
        <w:lastRenderedPageBreak/>
        <w:t>Iactationem intelligamus corporis ita cibati , ut. alimenti</w:t>
      </w:r>
      <w:r>
        <w:br/>
        <w:t>copia iactetur molesteque in lecto jaceat et fe</w:t>
      </w:r>
      <w:r>
        <w:rPr>
          <w:i/>
          <w:iCs/>
        </w:rPr>
        <w:t>t</w:t>
      </w:r>
      <w:r>
        <w:t>e permsi-</w:t>
      </w:r>
      <w:r>
        <w:br/>
        <w:t>tet. At circa textus finem concoctionem elixationi fimi-</w:t>
      </w:r>
      <w:r>
        <w:br/>
        <w:t>lem esse oportere manifeste offendit, tanquam quae a ca-</w:t>
      </w:r>
      <w:r>
        <w:br/>
        <w:t xml:space="preserve">lido fiat, non sicco Iqualentique, quale febrium est, </w:t>
      </w:r>
      <w:r>
        <w:rPr>
          <w:i/>
          <w:iCs/>
        </w:rPr>
        <w:t>t</w:t>
      </w:r>
      <w:r>
        <w:t>est.</w:t>
      </w:r>
      <w:r>
        <w:br/>
        <w:t>humido et vaporoso, quale in animalibus secundum natu-</w:t>
      </w:r>
      <w:r>
        <w:br/>
        <w:t>ram existit.</w:t>
      </w:r>
      <w:r>
        <w:tab/>
      </w:r>
      <w:r>
        <w:rPr>
          <w:i/>
          <w:iCs/>
        </w:rPr>
        <w:t>. d -</w:t>
      </w:r>
    </w:p>
    <w:p w14:paraId="732AA104" w14:textId="77777777" w:rsidR="00D651B1" w:rsidRDefault="00000000">
      <w:r>
        <w:t>XXIII.</w:t>
      </w:r>
    </w:p>
    <w:p w14:paraId="456FFAB5" w14:textId="77777777" w:rsidR="00D651B1" w:rsidRDefault="00000000">
      <w:pPr>
        <w:ind w:left="360" w:hanging="360"/>
      </w:pPr>
      <w:r>
        <w:t>Iis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aux</w:t>
      </w:r>
      <w:r>
        <w:t>i</w:t>
      </w:r>
      <w:r>
        <w:rPr>
          <w:i/>
          <w:iCs/>
        </w:rPr>
        <w:t>liatur aequab</w:t>
      </w:r>
      <w:r>
        <w:t>i</w:t>
      </w:r>
      <w:r>
        <w:rPr>
          <w:i/>
          <w:iCs/>
        </w:rPr>
        <w:t>le</w:t>
      </w:r>
      <w:r>
        <w:t>m m</w:t>
      </w:r>
      <w:r>
        <w:rPr>
          <w:i/>
          <w:iCs/>
        </w:rPr>
        <w:t>u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ionem- rependere.</w:t>
      </w:r>
      <w:r>
        <w:rPr>
          <w:i/>
          <w:iCs/>
        </w:rPr>
        <w:br/>
      </w:r>
      <w:r>
        <w:t>D</w:t>
      </w:r>
      <w:r>
        <w:rPr>
          <w:i/>
          <w:iCs/>
        </w:rPr>
        <w:t>or</w:t>
      </w:r>
      <w:r>
        <w:t>mi</w:t>
      </w:r>
      <w:r>
        <w:rPr>
          <w:i/>
          <w:iCs/>
        </w:rPr>
        <w:t>re siqu</w:t>
      </w:r>
      <w:r>
        <w:t>i</w:t>
      </w:r>
      <w:r>
        <w:rPr>
          <w:i/>
          <w:iCs/>
        </w:rPr>
        <w:t>de</w:t>
      </w:r>
      <w:r>
        <w:t>m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et, tanquam nocte</w:t>
      </w:r>
      <w:r>
        <w:t xml:space="preserve">m </w:t>
      </w:r>
      <w:r>
        <w:rPr>
          <w:i/>
          <w:iCs/>
        </w:rPr>
        <w:t>a coena</w:t>
      </w:r>
      <w:r>
        <w:rPr>
          <w:i/>
          <w:iCs/>
        </w:rPr>
        <w:br/>
        <w:t>agen</w:t>
      </w:r>
      <w:r>
        <w:t>t</w:t>
      </w:r>
      <w:r>
        <w:rPr>
          <w:i/>
          <w:iCs/>
        </w:rPr>
        <w:t>es, h</w:t>
      </w:r>
      <w:r>
        <w:t>i</w:t>
      </w:r>
      <w:r>
        <w:rPr>
          <w:i/>
          <w:iCs/>
        </w:rPr>
        <w:t>eme qu</w:t>
      </w:r>
      <w:r>
        <w:t>i</w:t>
      </w:r>
      <w:r>
        <w:rPr>
          <w:i/>
          <w:iCs/>
        </w:rPr>
        <w:t>dem c</w:t>
      </w:r>
      <w:r>
        <w:t>i</w:t>
      </w:r>
      <w:r>
        <w:rPr>
          <w:i/>
          <w:iCs/>
        </w:rPr>
        <w:t>tra /r</w:t>
      </w:r>
      <w:r>
        <w:t>i</w:t>
      </w:r>
      <w:r>
        <w:rPr>
          <w:i/>
          <w:iCs/>
        </w:rPr>
        <w:t>g</w:t>
      </w:r>
      <w:r>
        <w:t>a</w:t>
      </w:r>
      <w:r>
        <w:rPr>
          <w:i/>
          <w:iCs/>
        </w:rPr>
        <w:t>s, aestate ttero c</w:t>
      </w:r>
      <w:r>
        <w:t>it</w:t>
      </w:r>
      <w:r>
        <w:rPr>
          <w:i/>
          <w:iCs/>
        </w:rPr>
        <w:t>ra.</w:t>
      </w:r>
      <w:r>
        <w:rPr>
          <w:i/>
          <w:iCs/>
        </w:rPr>
        <w:br/>
        <w:t>ca</w:t>
      </w:r>
      <w:r>
        <w:t>lo</w:t>
      </w:r>
      <w:r>
        <w:rPr>
          <w:i/>
          <w:iCs/>
        </w:rPr>
        <w:t>rem. Quod si dorm</w:t>
      </w:r>
      <w:r>
        <w:t>i</w:t>
      </w:r>
      <w:r>
        <w:rPr>
          <w:i/>
          <w:iCs/>
        </w:rPr>
        <w:t>re nequeant, ub</w:t>
      </w:r>
      <w:r>
        <w:t xml:space="preserve">i </w:t>
      </w:r>
      <w:r>
        <w:rPr>
          <w:i/>
          <w:iCs/>
        </w:rPr>
        <w:t>multa</w:t>
      </w:r>
      <w:r>
        <w:t xml:space="preserve">m </w:t>
      </w:r>
      <w:r>
        <w:rPr>
          <w:i/>
          <w:iCs/>
        </w:rPr>
        <w:t>sen-.</w:t>
      </w:r>
      <w:r>
        <w:rPr>
          <w:i/>
          <w:iCs/>
        </w:rPr>
        <w:br/>
      </w:r>
      <w:r>
        <w:t>t</w:t>
      </w:r>
      <w:r>
        <w:rPr>
          <w:i/>
          <w:iCs/>
        </w:rPr>
        <w:t>amque amb.ulat</w:t>
      </w:r>
      <w:r>
        <w:t>i</w:t>
      </w:r>
      <w:r>
        <w:rPr>
          <w:i/>
          <w:iCs/>
        </w:rPr>
        <w:t>unculam</w:t>
      </w:r>
      <w:r>
        <w:t xml:space="preserve"> o</w:t>
      </w:r>
      <w:r>
        <w:rPr>
          <w:i/>
          <w:iCs/>
        </w:rPr>
        <w:t>berrav.er</w:t>
      </w:r>
      <w:r>
        <w:t>i</w:t>
      </w:r>
      <w:r>
        <w:rPr>
          <w:i/>
          <w:iCs/>
        </w:rPr>
        <w:t>nt non stand</w:t>
      </w:r>
      <w:r>
        <w:t xml:space="preserve">o, </w:t>
      </w:r>
      <w:r>
        <w:rPr>
          <w:i/>
          <w:iCs/>
        </w:rPr>
        <w:t>nih</w:t>
      </w:r>
      <w:r>
        <w:t>i</w:t>
      </w:r>
      <w:r>
        <w:rPr>
          <w:i/>
          <w:iCs/>
        </w:rPr>
        <w:t>l</w:t>
      </w:r>
      <w:r>
        <w:rPr>
          <w:i/>
          <w:iCs/>
        </w:rPr>
        <w:br/>
        <w:t>coene</w:t>
      </w:r>
      <w:r>
        <w:t xml:space="preserve">m,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pauca et</w:t>
      </w:r>
      <w:r>
        <w:t xml:space="preserve"> i</w:t>
      </w:r>
      <w:r>
        <w:rPr>
          <w:i/>
          <w:iCs/>
        </w:rPr>
        <w:t>nn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a, m</w:t>
      </w:r>
      <w:r>
        <w:t>i</w:t>
      </w:r>
      <w:r>
        <w:rPr>
          <w:i/>
          <w:iCs/>
        </w:rPr>
        <w:t>nus prae</w:t>
      </w:r>
      <w:r>
        <w:t>t</w:t>
      </w:r>
      <w:r>
        <w:rPr>
          <w:i/>
          <w:iCs/>
        </w:rPr>
        <w:t>erea neque.</w:t>
      </w:r>
      <w:r>
        <w:rPr>
          <w:i/>
          <w:iCs/>
        </w:rPr>
        <w:br/>
        <w:t>aqu</w:t>
      </w:r>
      <w:r>
        <w:t>o</w:t>
      </w:r>
      <w:r>
        <w:rPr>
          <w:i/>
          <w:iCs/>
        </w:rPr>
        <w:t>sum b</w:t>
      </w:r>
      <w:r>
        <w:t>i</w:t>
      </w:r>
      <w:r>
        <w:rPr>
          <w:i/>
          <w:iCs/>
        </w:rPr>
        <w:t>ban</w:t>
      </w:r>
      <w:r>
        <w:t xml:space="preserve">t. </w:t>
      </w:r>
      <w:r>
        <w:rPr>
          <w:i/>
          <w:iCs/>
        </w:rPr>
        <w:t>L praeterea et</w:t>
      </w:r>
      <w:r>
        <w:t>i</w:t>
      </w:r>
      <w:r>
        <w:rPr>
          <w:i/>
          <w:iCs/>
        </w:rPr>
        <w:t>am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asp</w:t>
      </w:r>
      <w:r>
        <w:t>ici</w:t>
      </w:r>
      <w:r>
        <w:rPr>
          <w:i/>
          <w:iCs/>
        </w:rPr>
        <w:t>e</w:t>
      </w:r>
      <w:r>
        <w:t>t</w:t>
      </w:r>
      <w:r>
        <w:rPr>
          <w:i/>
          <w:iCs/>
        </w:rPr>
        <w:t>ur,.</w:t>
      </w:r>
      <w:r>
        <w:rPr>
          <w:i/>
          <w:iCs/>
        </w:rPr>
        <w:br/>
      </w:r>
      <w:r>
        <w:t>si t</w:t>
      </w:r>
      <w:r>
        <w:rPr>
          <w:i/>
          <w:iCs/>
        </w:rPr>
        <w:t>er d</w:t>
      </w:r>
      <w:r>
        <w:t>i</w:t>
      </w:r>
      <w:r>
        <w:rPr>
          <w:i/>
          <w:iCs/>
        </w:rPr>
        <w:t>e ad sa</w:t>
      </w:r>
      <w:r>
        <w:t>ti</w:t>
      </w:r>
      <w:r>
        <w:rPr>
          <w:i/>
          <w:iCs/>
        </w:rPr>
        <w:t>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acceper</w:t>
      </w:r>
      <w:r>
        <w:t>i</w:t>
      </w:r>
      <w:r>
        <w:rPr>
          <w:i/>
          <w:iCs/>
        </w:rPr>
        <w:t>t, ac e</w:t>
      </w:r>
      <w:r>
        <w:t>ti</w:t>
      </w:r>
      <w:r>
        <w:rPr>
          <w:i/>
          <w:iCs/>
        </w:rPr>
        <w:t>amnum</w:t>
      </w:r>
      <w:r>
        <w:br w:type="page"/>
      </w:r>
    </w:p>
    <w:p w14:paraId="73F1CD17" w14:textId="77777777" w:rsidR="00D651B1" w:rsidRDefault="00000000">
      <w:r>
        <w:rPr>
          <w:i/>
          <w:iCs/>
        </w:rPr>
        <w:lastRenderedPageBreak/>
        <w:t>magi</w:t>
      </w:r>
      <w:r>
        <w:t xml:space="preserve">s , </w:t>
      </w:r>
      <w:r>
        <w:rPr>
          <w:i/>
          <w:iCs/>
        </w:rPr>
        <w:t>si saep</w:t>
      </w:r>
      <w:r>
        <w:t>i</w:t>
      </w:r>
      <w:r>
        <w:rPr>
          <w:i/>
          <w:iCs/>
        </w:rPr>
        <w:t>u</w:t>
      </w:r>
      <w:r>
        <w:t xml:space="preserve">s ; </w:t>
      </w:r>
      <w:r>
        <w:rPr>
          <w:i/>
          <w:iCs/>
        </w:rPr>
        <w:t>quanqua</w:t>
      </w:r>
      <w:r>
        <w:t>m m</w:t>
      </w:r>
      <w:r>
        <w:rPr>
          <w:i/>
          <w:iCs/>
        </w:rPr>
        <w:t>u</w:t>
      </w:r>
      <w:r>
        <w:t xml:space="preserve">lti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sane , qu</w:t>
      </w:r>
      <w:r>
        <w:t>i t</w:t>
      </w:r>
      <w:r>
        <w:rPr>
          <w:i/>
          <w:iCs/>
        </w:rPr>
        <w:t>er</w:t>
      </w:r>
      <w:r>
        <w:rPr>
          <w:i/>
          <w:iCs/>
        </w:rPr>
        <w:br/>
        <w:t>dic copiosu</w:t>
      </w:r>
      <w:r>
        <w:t xml:space="preserve">m </w:t>
      </w:r>
      <w:r>
        <w:rPr>
          <w:i/>
          <w:iCs/>
        </w:rPr>
        <w:t>cibum fac</w:t>
      </w:r>
      <w:r>
        <w:t>i</w:t>
      </w:r>
      <w:r>
        <w:rPr>
          <w:i/>
          <w:iCs/>
        </w:rPr>
        <w:t>le ferunt, quod</w:t>
      </w:r>
      <w:r>
        <w:t xml:space="preserve"> i</w:t>
      </w:r>
      <w:r>
        <w:rPr>
          <w:i/>
          <w:iCs/>
        </w:rPr>
        <w:t>ta asue</w:t>
      </w:r>
      <w:r>
        <w:t>t</w:t>
      </w:r>
      <w:r>
        <w:rPr>
          <w:i/>
          <w:iCs/>
        </w:rPr>
        <w:t>i sint.</w:t>
      </w:r>
    </w:p>
    <w:p w14:paraId="1E55D54E" w14:textId="77777777" w:rsidR="00D651B1" w:rsidRDefault="00000000">
      <w:pPr>
        <w:ind w:firstLine="360"/>
      </w:pPr>
      <w:r>
        <w:t>Haec nunc referre non erat necessarium. Nam do-</w:t>
      </w:r>
      <w:r>
        <w:br/>
        <w:t>cere proposuerat repentinas consuetudinum mutationes nos</w:t>
      </w:r>
      <w:r>
        <w:br/>
        <w:t>laedere, non autem quomodo tales laesiones curare. opor-</w:t>
      </w:r>
      <w:r>
        <w:br/>
        <w:t>test. Verum quoniam ipsi hoc agere vi</w:t>
      </w:r>
      <w:r>
        <w:rPr>
          <w:i/>
          <w:iCs/>
        </w:rPr>
        <w:t>t</w:t>
      </w:r>
      <w:r>
        <w:t>um est, nos quo-</w:t>
      </w:r>
      <w:r>
        <w:br/>
        <w:t>que quae scripsit persequamur. Maxime quidem dormire</w:t>
      </w:r>
      <w:r>
        <w:br/>
        <w:t>ipsus plurimum lubet, et si dormire nequeant, multae ac</w:t>
      </w:r>
      <w:r>
        <w:br/>
        <w:t>lentae ambulationis circuitum conficere, ut quam plurimi -</w:t>
      </w:r>
      <w:r>
        <w:br/>
        <w:t>interpretes ajunt, post coenam, verum ut eorum quae di-.</w:t>
      </w:r>
      <w:r>
        <w:br/>
        <w:t xml:space="preserve">cuntur </w:t>
      </w:r>
      <w:r>
        <w:rPr>
          <w:i/>
          <w:iCs/>
        </w:rPr>
        <w:t>t</w:t>
      </w:r>
      <w:r>
        <w:t>ensus praecipit, post prandium. Nam oratio haec:</w:t>
      </w:r>
      <w:r>
        <w:br/>
      </w:r>
      <w:r>
        <w:rPr>
          <w:i/>
          <w:iCs/>
        </w:rPr>
        <w:t>tanqua</w:t>
      </w:r>
      <w:r>
        <w:t xml:space="preserve">m </w:t>
      </w:r>
      <w:r>
        <w:rPr>
          <w:i/>
          <w:iCs/>
        </w:rPr>
        <w:t>nocte</w:t>
      </w:r>
      <w:r>
        <w:t xml:space="preserve">m </w:t>
      </w:r>
      <w:r>
        <w:rPr>
          <w:i/>
          <w:iCs/>
        </w:rPr>
        <w:t>agan</w:t>
      </w:r>
      <w:r>
        <w:t>t, de somnio meridiano, non de no-</w:t>
      </w:r>
      <w:r>
        <w:br/>
        <w:t>cturno dici expostulat. Enimvero, quod continuata est</w:t>
      </w:r>
      <w:r>
        <w:br/>
        <w:t xml:space="preserve">scriptum ferie, abi inquit : </w:t>
      </w:r>
      <w:r>
        <w:rPr>
          <w:i/>
          <w:iCs/>
        </w:rPr>
        <w:t>si ver</w:t>
      </w:r>
      <w:r>
        <w:t xml:space="preserve">o </w:t>
      </w:r>
      <w:r>
        <w:rPr>
          <w:i/>
          <w:iCs/>
        </w:rPr>
        <w:t>dor</w:t>
      </w:r>
      <w:r>
        <w:t>m</w:t>
      </w:r>
      <w:r>
        <w:rPr>
          <w:i/>
          <w:iCs/>
        </w:rPr>
        <w:t>ire nequeant, ub</w:t>
      </w:r>
      <w:r>
        <w:t>i</w:t>
      </w:r>
      <w:r>
        <w:br/>
      </w:r>
      <w:r>
        <w:rPr>
          <w:i/>
          <w:iCs/>
        </w:rPr>
        <w:t>multa</w:t>
      </w:r>
      <w:r>
        <w:t xml:space="preserve">m </w:t>
      </w:r>
      <w:r>
        <w:rPr>
          <w:i/>
          <w:iCs/>
        </w:rPr>
        <w:t>lentamque ambulat</w:t>
      </w:r>
      <w:r>
        <w:t>i</w:t>
      </w:r>
      <w:r>
        <w:rPr>
          <w:i/>
          <w:iCs/>
        </w:rPr>
        <w:t>onem non stando coniecer</w:t>
      </w:r>
      <w:r>
        <w:t>i</w:t>
      </w:r>
      <w:r>
        <w:rPr>
          <w:i/>
          <w:iCs/>
        </w:rPr>
        <w:t>nt,</w:t>
      </w:r>
      <w:r>
        <w:rPr>
          <w:i/>
          <w:iCs/>
        </w:rPr>
        <w:br/>
        <w:t>nih</w:t>
      </w:r>
      <w:r>
        <w:t>i</w:t>
      </w:r>
      <w:r>
        <w:rPr>
          <w:i/>
          <w:iCs/>
        </w:rPr>
        <w:t>l coenent aut pauca</w:t>
      </w:r>
      <w:r>
        <w:t xml:space="preserve">, testatur </w:t>
      </w:r>
      <w:r>
        <w:rPr>
          <w:i/>
          <w:iCs/>
        </w:rPr>
        <w:t>H</w:t>
      </w:r>
      <w:r>
        <w:t>ip</w:t>
      </w:r>
      <w:r>
        <w:rPr>
          <w:i/>
          <w:iCs/>
        </w:rPr>
        <w:t>pocrate</w:t>
      </w:r>
      <w:r>
        <w:t>m velle eos a</w:t>
      </w:r>
      <w:r>
        <w:br/>
        <w:t>prandio dormire. . Duorum igitur alterum, aut emendanda</w:t>
      </w:r>
      <w:r>
        <w:br w:type="page"/>
      </w:r>
    </w:p>
    <w:p w14:paraId="5DE4E52E" w14:textId="77777777" w:rsidR="00D651B1" w:rsidRDefault="00000000">
      <w:r>
        <w:lastRenderedPageBreak/>
        <w:t>est tanquam erronea fcriptio, atque ita scribendum . no</w:t>
      </w:r>
      <w:r>
        <w:rPr>
          <w:i/>
          <w:iCs/>
        </w:rPr>
        <w:t>r-</w:t>
      </w:r>
      <w:r>
        <w:rPr>
          <w:i/>
          <w:iCs/>
        </w:rPr>
        <w:br/>
      </w:r>
      <w:r>
        <w:t>mi</w:t>
      </w:r>
      <w:r>
        <w:rPr>
          <w:i/>
          <w:iCs/>
        </w:rPr>
        <w:t>re siqu</w:t>
      </w:r>
      <w:r>
        <w:t>i</w:t>
      </w:r>
      <w:r>
        <w:rPr>
          <w:i/>
          <w:iCs/>
        </w:rPr>
        <w:t>dem e</w:t>
      </w:r>
      <w:r>
        <w:t xml:space="preserve">os </w:t>
      </w:r>
      <w:r>
        <w:rPr>
          <w:i/>
          <w:iCs/>
        </w:rPr>
        <w:t>op</w:t>
      </w:r>
      <w:r>
        <w:t>o</w:t>
      </w:r>
      <w:r>
        <w:rPr>
          <w:i/>
          <w:iCs/>
        </w:rPr>
        <w:t>rtet post prandiu</w:t>
      </w:r>
      <w:r>
        <w:t>m, t</w:t>
      </w:r>
      <w:r>
        <w:rPr>
          <w:i/>
          <w:iCs/>
        </w:rPr>
        <w:t>anquam n</w:t>
      </w:r>
      <w:r>
        <w:t>o</w:t>
      </w:r>
      <w:r>
        <w:rPr>
          <w:i/>
          <w:iCs/>
        </w:rPr>
        <w:t>cte</w:t>
      </w:r>
      <w:r>
        <w:t>m</w:t>
      </w:r>
      <w:r>
        <w:br/>
      </w:r>
      <w:r>
        <w:rPr>
          <w:i/>
          <w:iCs/>
        </w:rPr>
        <w:t>agan</w:t>
      </w:r>
      <w:r>
        <w:t xml:space="preserve">t, </w:t>
      </w:r>
      <w:r>
        <w:rPr>
          <w:i/>
          <w:iCs/>
        </w:rPr>
        <w:t>h</w:t>
      </w:r>
      <w:r>
        <w:t>i</w:t>
      </w:r>
      <w:r>
        <w:rPr>
          <w:i/>
          <w:iCs/>
        </w:rPr>
        <w:t>eme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</w:t>
      </w:r>
      <w:r>
        <w:t>it</w:t>
      </w:r>
      <w:r>
        <w:rPr>
          <w:i/>
          <w:iCs/>
        </w:rPr>
        <w:t>ra fulgu</w:t>
      </w:r>
      <w:r>
        <w:t xml:space="preserve">r, </w:t>
      </w:r>
      <w:r>
        <w:rPr>
          <w:i/>
          <w:iCs/>
        </w:rPr>
        <w:t>aestate- vere</w:t>
      </w:r>
      <w:r>
        <w:t>. c</w:t>
      </w:r>
      <w:r>
        <w:rPr>
          <w:i/>
          <w:iCs/>
        </w:rPr>
        <w:t>i</w:t>
      </w:r>
      <w:r>
        <w:t>t</w:t>
      </w:r>
      <w:r>
        <w:rPr>
          <w:i/>
          <w:iCs/>
        </w:rPr>
        <w:t>ra calo-</w:t>
      </w:r>
      <w:r>
        <w:rPr>
          <w:i/>
          <w:iCs/>
        </w:rPr>
        <w:br/>
        <w:t>re</w:t>
      </w:r>
      <w:r>
        <w:t xml:space="preserve">m. Vel si fiervare volumus orationem hanc </w:t>
      </w:r>
      <w:r>
        <w:rPr>
          <w:i/>
          <w:iCs/>
        </w:rPr>
        <w:t>a corna,</w:t>
      </w:r>
      <w:r>
        <w:rPr>
          <w:i/>
          <w:iCs/>
        </w:rPr>
        <w:br/>
      </w:r>
      <w:r>
        <w:t>sic intelligenda est dictio, dormire siquidem eos oportet,</w:t>
      </w:r>
      <w:r>
        <w:br/>
        <w:t>ut a coena ante dormiebant, sic et nunc post prandium</w:t>
      </w:r>
      <w:r>
        <w:br/>
        <w:t>tanquam noctem agant. Quod autem velit Hippocrates</w:t>
      </w:r>
      <w:r>
        <w:br/>
        <w:t>eos aut nihil omnino, aut parce et leviter coenare, sim-</w:t>
      </w:r>
      <w:r>
        <w:br/>
      </w:r>
      <w:r>
        <w:rPr>
          <w:i/>
          <w:iCs/>
        </w:rPr>
        <w:t>t</w:t>
      </w:r>
      <w:r>
        <w:t>us est manifestus. Ventrem enim vult requiescere labo-</w:t>
      </w:r>
      <w:r>
        <w:br/>
        <w:t>reque, quo gravatus afficiebatur, levari, quod praeter con-</w:t>
      </w:r>
      <w:r>
        <w:br/>
        <w:t>fuetudinem pransus homo fuerat. Hinc l</w:t>
      </w:r>
      <w:r>
        <w:rPr>
          <w:i/>
          <w:iCs/>
        </w:rPr>
        <w:t>o</w:t>
      </w:r>
      <w:r>
        <w:t>quens est et</w:t>
      </w:r>
      <w:r>
        <w:br/>
        <w:t>minus bibere, fed non aquosum. Etenim fluctuationem,</w:t>
      </w:r>
      <w:r>
        <w:br/>
        <w:t>humiditatem et refrigerationem vitare oportet,.: ubi a ci-</w:t>
      </w:r>
      <w:r>
        <w:br/>
        <w:t>horum multitudine venter- gravatus fuerit. Potum autem,</w:t>
      </w:r>
      <w:r>
        <w:br/>
        <w:t xml:space="preserve">qui exhibetur, non aquosum esse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 xml:space="preserve">t, </w:t>
      </w:r>
      <w:r>
        <w:t>fed qui ven-</w:t>
      </w:r>
      <w:r>
        <w:br/>
        <w:t>trem facultate tum calefaciat tum roboret. Caetera quae</w:t>
      </w:r>
      <w:r>
        <w:br/>
        <w:t>textu continuantur sunt manifesta. .</w:t>
      </w:r>
      <w:r>
        <w:br w:type="page"/>
      </w:r>
    </w:p>
    <w:p w14:paraId="3138F95E" w14:textId="77777777" w:rsidR="00D651B1" w:rsidRDefault="00000000">
      <w:r>
        <w:lastRenderedPageBreak/>
        <w:t xml:space="preserve">XXIV. </w:t>
      </w:r>
      <w:r w:rsidRPr="00DE42E0">
        <w:rPr>
          <w:lang w:val="fr-FR" w:eastAsia="el-GR" w:bidi="el-GR"/>
        </w:rPr>
        <w:t>.</w:t>
      </w:r>
    </w:p>
    <w:p w14:paraId="71C354F3" w14:textId="77777777" w:rsidR="00D651B1" w:rsidRDefault="00000000">
      <w:pPr>
        <w:ind w:firstLine="360"/>
      </w:pPr>
      <w:r>
        <w:rPr>
          <w:i/>
          <w:iCs/>
        </w:rPr>
        <w:t>Quin etiam qu</w:t>
      </w:r>
      <w:r>
        <w:t xml:space="preserve">i </w:t>
      </w:r>
      <w:r>
        <w:rPr>
          <w:i/>
          <w:iCs/>
        </w:rPr>
        <w:t>bis d</w:t>
      </w:r>
      <w:r>
        <w:t>i</w:t>
      </w:r>
      <w:r>
        <w:rPr>
          <w:i/>
          <w:iCs/>
        </w:rPr>
        <w:t>e c</w:t>
      </w:r>
      <w:r>
        <w:t>i</w:t>
      </w:r>
      <w:r>
        <w:rPr>
          <w:i/>
          <w:iCs/>
        </w:rPr>
        <w:t>bum sumere consueverun</w:t>
      </w:r>
      <w:r>
        <w:t>t, i</w:t>
      </w:r>
      <w:r>
        <w:rPr>
          <w:i/>
          <w:iCs/>
        </w:rPr>
        <w:t>i rasi</w:t>
      </w:r>
      <w:r>
        <w:rPr>
          <w:i/>
          <w:iCs/>
        </w:rPr>
        <w:br/>
      </w:r>
      <w:r>
        <w:t>.o</w:t>
      </w:r>
      <w:r>
        <w:rPr>
          <w:i/>
          <w:iCs/>
        </w:rPr>
        <w:t>se pransi suer</w:t>
      </w:r>
      <w:r>
        <w:t>i</w:t>
      </w:r>
      <w:r>
        <w:rPr>
          <w:i/>
          <w:iCs/>
        </w:rPr>
        <w:t>nt</w:t>
      </w:r>
      <w:r>
        <w:t>, i</w:t>
      </w:r>
      <w:r>
        <w:rPr>
          <w:i/>
          <w:iCs/>
        </w:rPr>
        <w:t>mbecilles ac</w:t>
      </w:r>
      <w:r>
        <w:t xml:space="preserve"> i</w:t>
      </w:r>
      <w:r>
        <w:rPr>
          <w:i/>
          <w:iCs/>
        </w:rPr>
        <w:t>nfam</w:t>
      </w:r>
      <w:r>
        <w:t xml:space="preserve">i </w:t>
      </w:r>
      <w:r>
        <w:rPr>
          <w:i/>
          <w:iCs/>
        </w:rPr>
        <w:t>sunt et ad quodcun-</w:t>
      </w:r>
      <w:r>
        <w:rPr>
          <w:i/>
          <w:iCs/>
        </w:rPr>
        <w:br/>
        <w:t>que</w:t>
      </w:r>
      <w:r>
        <w:t xml:space="preserve"> o</w:t>
      </w:r>
      <w:r>
        <w:rPr>
          <w:i/>
          <w:iCs/>
        </w:rPr>
        <w:t>pus t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et c</w:t>
      </w:r>
      <w:r>
        <w:t>o</w:t>
      </w:r>
      <w:r>
        <w:rPr>
          <w:i/>
          <w:iCs/>
        </w:rPr>
        <w:t>r dolentes. L</w:t>
      </w:r>
      <w:r>
        <w:t>i</w:t>
      </w:r>
      <w:r>
        <w:rPr>
          <w:i/>
          <w:iCs/>
        </w:rPr>
        <w:t>s enim v</w:t>
      </w:r>
      <w:r>
        <w:t>i</w:t>
      </w:r>
      <w:r>
        <w:rPr>
          <w:i/>
          <w:iCs/>
        </w:rPr>
        <w:t>scera pen-</w:t>
      </w:r>
      <w:r>
        <w:rPr>
          <w:i/>
          <w:iCs/>
        </w:rPr>
        <w:br/>
        <w:t>dere videntur, cal</w:t>
      </w:r>
      <w:r>
        <w:t>i</w:t>
      </w:r>
      <w:r>
        <w:rPr>
          <w:i/>
          <w:iCs/>
        </w:rPr>
        <w:t>dum me</w:t>
      </w:r>
      <w:r>
        <w:t>t</w:t>
      </w:r>
      <w:r>
        <w:rPr>
          <w:i/>
          <w:iCs/>
        </w:rPr>
        <w:t>unt e</w:t>
      </w:r>
      <w:r>
        <w:t xml:space="preserve">t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>o</w:t>
      </w:r>
      <w:r>
        <w:rPr>
          <w:i/>
          <w:iCs/>
        </w:rPr>
        <w:t>re pall</w:t>
      </w:r>
      <w:r>
        <w:t>i</w:t>
      </w:r>
      <w:r>
        <w:rPr>
          <w:i/>
          <w:iCs/>
        </w:rPr>
        <w:t>dum</w:t>
      </w:r>
      <w:r>
        <w:rPr>
          <w:i/>
          <w:iCs/>
        </w:rPr>
        <w:br/>
        <w:t>siercu</w:t>
      </w:r>
      <w:r>
        <w:t>s</w:t>
      </w:r>
      <w:r>
        <w:rPr>
          <w:i/>
          <w:iCs/>
        </w:rPr>
        <w:t>qu</w:t>
      </w:r>
      <w:r>
        <w:t xml:space="preserve">e </w:t>
      </w:r>
      <w:r>
        <w:rPr>
          <w:i/>
          <w:iCs/>
        </w:rPr>
        <w:t>exur</w:t>
      </w:r>
      <w:r>
        <w:t>i</w:t>
      </w:r>
      <w:r>
        <w:rPr>
          <w:i/>
          <w:iCs/>
        </w:rPr>
        <w:t>tur. Qu</w:t>
      </w:r>
      <w:r>
        <w:t>i</w:t>
      </w:r>
      <w:r>
        <w:rPr>
          <w:i/>
          <w:iCs/>
        </w:rPr>
        <w:t>busdam e</w:t>
      </w:r>
      <w:r>
        <w:t>ti</w:t>
      </w:r>
      <w:r>
        <w:rPr>
          <w:i/>
          <w:iCs/>
        </w:rPr>
        <w:t>am</w:t>
      </w:r>
      <w:r>
        <w:t xml:space="preserve"> o</w:t>
      </w:r>
      <w:r>
        <w:rPr>
          <w:i/>
          <w:iCs/>
        </w:rPr>
        <w:t>s amaresc</w:t>
      </w:r>
      <w:r>
        <w:t>it,</w:t>
      </w:r>
      <w:r>
        <w:br/>
        <w:t>o</w:t>
      </w:r>
      <w:r>
        <w:rPr>
          <w:i/>
          <w:iCs/>
        </w:rPr>
        <w:t>euli cavantur, temp</w:t>
      </w:r>
      <w:r>
        <w:t>o</w:t>
      </w:r>
      <w:r>
        <w:rPr>
          <w:i/>
          <w:iCs/>
        </w:rPr>
        <w:t>ra palp</w:t>
      </w:r>
      <w:r>
        <w:t>i</w:t>
      </w:r>
      <w:r>
        <w:rPr>
          <w:i/>
          <w:iCs/>
        </w:rPr>
        <w:t>tant et 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 persuige-</w:t>
      </w:r>
      <w:r>
        <w:rPr>
          <w:i/>
          <w:iCs/>
        </w:rPr>
        <w:br/>
        <w:t>rantur.</w:t>
      </w:r>
    </w:p>
    <w:p w14:paraId="6D9EEB41" w14:textId="77777777" w:rsidR="00D651B1" w:rsidRDefault="00000000">
      <w:pPr>
        <w:tabs>
          <w:tab w:val="left" w:pos="1546"/>
          <w:tab w:val="left" w:pos="2521"/>
        </w:tabs>
        <w:ind w:firstLine="360"/>
      </w:pPr>
      <w:r>
        <w:t>i .</w:t>
      </w:r>
      <w:r>
        <w:tab/>
        <w:t>. . .v</w:t>
      </w:r>
      <w:r>
        <w:tab/>
      </w:r>
      <w:r>
        <w:rPr>
          <w:u w:val="single"/>
        </w:rPr>
        <w:t>.</w:t>
      </w:r>
    </w:p>
    <w:p w14:paraId="04B41BEC" w14:textId="77777777" w:rsidR="00D651B1" w:rsidRDefault="00000000">
      <w:pPr>
        <w:ind w:firstLine="360"/>
      </w:pPr>
      <w:r>
        <w:t>Caete</w:t>
      </w:r>
      <w:r>
        <w:rPr>
          <w:i/>
          <w:iCs/>
        </w:rPr>
        <w:t>r</w:t>
      </w:r>
      <w:r>
        <w:t>a quidem hujus textus eorum collatione, quae</w:t>
      </w:r>
      <w:r>
        <w:br/>
        <w:t>praeter consuetudinem pransis accidere protulit, explica-</w:t>
      </w:r>
      <w:r>
        <w:br/>
        <w:t>cimus, sed de reliquis nunc dicam. Stercus ipsorum, hoc</w:t>
      </w:r>
      <w:r>
        <w:br/>
        <w:t>est depectionem, exuri profert, a calore scilicet assatam.</w:t>
      </w:r>
      <w:r>
        <w:br/>
        <w:t>aridius etenim fit corpus igneumque magis iis, qui con-</w:t>
      </w:r>
      <w:r>
        <w:br/>
        <w:t>suetum relinquunt prandium. Nonnullis et os amarescere</w:t>
      </w:r>
      <w:r>
        <w:br/>
        <w:t>ait (sunt vero sui natura thiliosicres</w:t>
      </w:r>
      <w:r>
        <w:rPr>
          <w:i/>
          <w:iCs/>
        </w:rPr>
        <w:t>j</w:t>
      </w:r>
      <w:r>
        <w:t xml:space="preserve"> liisque concavi fiunt</w:t>
      </w:r>
      <w:r>
        <w:br/>
        <w:t>oculi et ab eadem qua dejectio aduritur causa ficcescunt.</w:t>
      </w:r>
      <w:r>
        <w:br w:type="page"/>
      </w:r>
    </w:p>
    <w:p w14:paraId="0C9FD13A" w14:textId="77777777" w:rsidR="00D651B1" w:rsidRDefault="00000000">
      <w:r>
        <w:lastRenderedPageBreak/>
        <w:t>At in biliosis naturis ob innati caloris in igneum digre</w:t>
      </w:r>
      <w:r>
        <w:rPr>
          <w:i/>
          <w:iCs/>
        </w:rPr>
        <w:t>t-</w:t>
      </w:r>
      <w:r>
        <w:rPr>
          <w:i/>
          <w:iCs/>
        </w:rPr>
        <w:br/>
      </w:r>
      <w:r>
        <w:t>siquem etiam tempora palpitant, hoc est temporum arte-</w:t>
      </w:r>
      <w:r>
        <w:br/>
        <w:t>riae evidenter pulsant. Praeterea corporis extrema frigi-</w:t>
      </w:r>
      <w:r>
        <w:br/>
        <w:t xml:space="preserve">diora </w:t>
      </w:r>
      <w:r>
        <w:rPr>
          <w:i/>
          <w:iCs/>
        </w:rPr>
        <w:t>t</w:t>
      </w:r>
      <w:r>
        <w:t xml:space="preserve">unt, quod venter biliosi, </w:t>
      </w:r>
      <w:r>
        <w:rPr>
          <w:i/>
          <w:iCs/>
        </w:rPr>
        <w:t>t</w:t>
      </w:r>
      <w:r>
        <w:t>ero repletus sit, cujus</w:t>
      </w:r>
      <w:r>
        <w:br/>
        <w:t>morsu atque molestia affectus vires dissolvit corporisque</w:t>
      </w:r>
      <w:r>
        <w:br/>
        <w:t xml:space="preserve">extrema perfrigerat. </w:t>
      </w:r>
      <w:r>
        <w:rPr>
          <w:i/>
          <w:iCs/>
          <w:u w:val="single"/>
        </w:rPr>
        <w:t>g</w:t>
      </w:r>
    </w:p>
    <w:p w14:paraId="6A2A6327" w14:textId="77777777" w:rsidR="00D651B1" w:rsidRDefault="00000000">
      <w:r>
        <w:t>XX U .su</w:t>
      </w:r>
    </w:p>
    <w:p w14:paraId="772ABB23" w14:textId="77777777" w:rsidR="00D651B1" w:rsidRDefault="00000000">
      <w:r>
        <w:rPr>
          <w:i/>
          <w:iCs/>
        </w:rPr>
        <w:t>.P</w:t>
      </w:r>
    </w:p>
    <w:p w14:paraId="3D5A241A" w14:textId="77777777" w:rsidR="00D651B1" w:rsidRDefault="00000000">
      <w:pPr>
        <w:ind w:left="360" w:hanging="360"/>
      </w:pPr>
      <w:r>
        <w:rPr>
          <w:i/>
          <w:iCs/>
        </w:rPr>
        <w:t>Ac p</w:t>
      </w:r>
      <w:r>
        <w:t>l</w:t>
      </w:r>
      <w:r>
        <w:rPr>
          <w:i/>
          <w:iCs/>
        </w:rPr>
        <w:t>urimi qu</w:t>
      </w:r>
      <w:r>
        <w:t>i</w:t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mpransi c</w:t>
      </w:r>
      <w:r>
        <w:t>o</w:t>
      </w:r>
      <w:r>
        <w:rPr>
          <w:i/>
          <w:iCs/>
        </w:rPr>
        <w:t>ena</w:t>
      </w:r>
      <w:r>
        <w:t xml:space="preserve">m </w:t>
      </w:r>
      <w:r>
        <w:rPr>
          <w:i/>
          <w:iCs/>
        </w:rPr>
        <w:t>edere nequeunt, coe-</w:t>
      </w:r>
      <w:r>
        <w:rPr>
          <w:i/>
          <w:iCs/>
        </w:rPr>
        <w:br/>
        <w:t>nat</w:t>
      </w:r>
      <w:r>
        <w:t xml:space="preserve">i </w:t>
      </w:r>
      <w:r>
        <w:rPr>
          <w:i/>
          <w:iCs/>
        </w:rPr>
        <w:t>vero 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culu</w:t>
      </w:r>
      <w:r>
        <w:t xml:space="preserve">m </w:t>
      </w:r>
      <w:r>
        <w:rPr>
          <w:i/>
          <w:iCs/>
        </w:rPr>
        <w:t>gravan</w:t>
      </w:r>
      <w:r>
        <w:t>t m</w:t>
      </w:r>
      <w:r>
        <w:rPr>
          <w:i/>
          <w:iCs/>
        </w:rPr>
        <w:t>ult</w:t>
      </w:r>
      <w:r>
        <w:t>o</w:t>
      </w:r>
      <w:r>
        <w:rPr>
          <w:i/>
          <w:iCs/>
        </w:rPr>
        <w:t>que d</w:t>
      </w:r>
      <w:r>
        <w:t>i</w:t>
      </w:r>
      <w:r>
        <w:rPr>
          <w:i/>
          <w:iCs/>
        </w:rPr>
        <w:t>ffic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>s i</w:t>
      </w:r>
      <w:r>
        <w:rPr>
          <w:i/>
          <w:iCs/>
        </w:rPr>
        <w:t>n</w:t>
      </w:r>
      <w:r>
        <w:rPr>
          <w:i/>
          <w:iCs/>
        </w:rPr>
        <w:br/>
        <w:t>lect</w:t>
      </w:r>
      <w:r>
        <w:t xml:space="preserve">o </w:t>
      </w:r>
      <w:r>
        <w:rPr>
          <w:i/>
          <w:iCs/>
        </w:rPr>
        <w:t>decu</w:t>
      </w:r>
      <w:r>
        <w:t>m</w:t>
      </w:r>
      <w:r>
        <w:rPr>
          <w:i/>
          <w:iCs/>
        </w:rPr>
        <w:t>bunt quam si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pransi fu</w:t>
      </w:r>
      <w:r>
        <w:t>i</w:t>
      </w:r>
      <w:r>
        <w:rPr>
          <w:i/>
          <w:iCs/>
        </w:rPr>
        <w:t>ssen</w:t>
      </w:r>
      <w:r>
        <w:t>t.</w:t>
      </w:r>
    </w:p>
    <w:p w14:paraId="4627D2FC" w14:textId="77777777" w:rsidR="00D651B1" w:rsidRDefault="00000000">
      <w:r>
        <w:t xml:space="preserve">e </w:t>
      </w:r>
      <w:r>
        <w:rPr>
          <w:u w:val="single"/>
        </w:rPr>
        <w:t>- .</w:t>
      </w:r>
    </w:p>
    <w:p w14:paraId="00D5E9B6" w14:textId="77777777" w:rsidR="00D651B1" w:rsidRDefault="00000000">
      <w:pPr>
        <w:tabs>
          <w:tab w:val="left" w:pos="1304"/>
          <w:tab w:val="left" w:pos="2382"/>
          <w:tab w:val="left" w:pos="2843"/>
        </w:tabs>
        <w:ind w:firstLine="360"/>
      </w:pPr>
      <w:r>
        <w:t>Biliosi natura amarulenti, praeter. .consuetudinem im-</w:t>
      </w:r>
      <w:r>
        <w:br/>
        <w:t>pransi manentes cibos aversantur, ventriculo ipsis male</w:t>
      </w:r>
      <w:r>
        <w:br/>
        <w:t>affecto. Verum qui coacti cibum sumpserint, et gravantur</w:t>
      </w:r>
      <w:r>
        <w:br/>
        <w:t>et ob id difficile in lecto decumbunt,. ut ipsis. protulit,</w:t>
      </w:r>
      <w:r>
        <w:br/>
        <w:t>quod idem est ac male ipsius habentes in lecto perina-</w:t>
      </w:r>
      <w:r>
        <w:br/>
        <w:t>nere-</w:t>
      </w:r>
      <w:r>
        <w:tab/>
        <w:t>a. .</w:t>
      </w:r>
      <w:r>
        <w:tab/>
      </w:r>
      <w:r>
        <w:rPr>
          <w:u w:val="single"/>
        </w:rPr>
        <w:t>.</w:t>
      </w:r>
      <w:r>
        <w:tab/>
        <w:t>. -nvj. . ii -</w:t>
      </w:r>
      <w:r>
        <w:br w:type="page"/>
      </w:r>
    </w:p>
    <w:p w14:paraId="2973AEA1" w14:textId="77777777" w:rsidR="00D651B1" w:rsidRDefault="00000000">
      <w:pPr>
        <w:tabs>
          <w:tab w:val="left" w:pos="1975"/>
          <w:tab w:val="left" w:pos="3802"/>
        </w:tabs>
      </w:pPr>
      <w:r>
        <w:lastRenderedPageBreak/>
        <w:t>iiijsu</w:t>
      </w:r>
      <w:r>
        <w:tab/>
        <w:t>XXVI.</w:t>
      </w:r>
      <w:r>
        <w:tab/>
        <w:t>ri.</w:t>
      </w:r>
    </w:p>
    <w:p w14:paraId="55FF2337" w14:textId="77777777" w:rsidR="00D651B1" w:rsidRDefault="00000000">
      <w:pPr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</w:t>
      </w:r>
      <w:r>
        <w:t xml:space="preserve"> t</w:t>
      </w:r>
      <w:r>
        <w:rPr>
          <w:i/>
          <w:iCs/>
        </w:rPr>
        <w:t>al</w:t>
      </w:r>
      <w:r>
        <w:t>i</w:t>
      </w:r>
      <w:r>
        <w:rPr>
          <w:i/>
          <w:iCs/>
        </w:rPr>
        <w:t>a hae</w:t>
      </w:r>
      <w:r>
        <w:t xml:space="preserve">c </w:t>
      </w:r>
      <w:r>
        <w:rPr>
          <w:i/>
          <w:iCs/>
        </w:rPr>
        <w:t>ob d</w:t>
      </w:r>
      <w:r>
        <w:t>im</w:t>
      </w:r>
      <w:r>
        <w:rPr>
          <w:i/>
          <w:iCs/>
        </w:rPr>
        <w:t>id</w:t>
      </w:r>
      <w:r>
        <w:t>i</w:t>
      </w:r>
      <w:r>
        <w:rPr>
          <w:i/>
          <w:iCs/>
        </w:rPr>
        <w:t>atae d</w:t>
      </w:r>
      <w:r>
        <w:t>i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v</w:t>
      </w:r>
      <w:r>
        <w:t>ict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 con-</w:t>
      </w:r>
      <w:r>
        <w:rPr>
          <w:i/>
          <w:iCs/>
        </w:rPr>
        <w:br/>
        <w:t>suetud</w:t>
      </w:r>
      <w:r>
        <w:t>i</w:t>
      </w:r>
      <w:r>
        <w:rPr>
          <w:i/>
          <w:iCs/>
        </w:rPr>
        <w:t>ne</w:t>
      </w:r>
      <w:r>
        <w:t xml:space="preserve"> m</w:t>
      </w:r>
      <w:r>
        <w:rPr>
          <w:i/>
          <w:iCs/>
        </w:rPr>
        <w:t>uta</w:t>
      </w:r>
      <w:r>
        <w:t>t</w:t>
      </w:r>
      <w:r>
        <w:rPr>
          <w:i/>
          <w:iCs/>
        </w:rPr>
        <w:t>ione</w:t>
      </w:r>
      <w:r>
        <w:t xml:space="preserve">m </w:t>
      </w:r>
      <w:r>
        <w:rPr>
          <w:i/>
          <w:iCs/>
        </w:rPr>
        <w:t>fan</w:t>
      </w:r>
      <w:r>
        <w:t>i</w:t>
      </w:r>
      <w:r>
        <w:rPr>
          <w:i/>
          <w:iCs/>
        </w:rPr>
        <w:t>s con</w:t>
      </w:r>
      <w:r>
        <w:t>t</w:t>
      </w:r>
      <w:r>
        <w:rPr>
          <w:i/>
          <w:iCs/>
        </w:rPr>
        <w:t>ingan</w:t>
      </w:r>
      <w:r>
        <w:t xml:space="preserve">t, </w:t>
      </w:r>
      <w:r>
        <w:rPr>
          <w:i/>
          <w:iCs/>
        </w:rPr>
        <w:t>neque apponere</w:t>
      </w:r>
      <w:r>
        <w:rPr>
          <w:i/>
          <w:iCs/>
        </w:rPr>
        <w:br/>
      </w:r>
      <w:r>
        <w:t>q</w:t>
      </w:r>
      <w:r>
        <w:rPr>
          <w:i/>
          <w:iCs/>
        </w:rPr>
        <w:t>uicquam, neque detrahere commodum esce vide</w:t>
      </w:r>
      <w:r>
        <w:t>t</w:t>
      </w:r>
      <w:r>
        <w:rPr>
          <w:i/>
          <w:iCs/>
        </w:rPr>
        <w:t>ur.</w:t>
      </w:r>
    </w:p>
    <w:p w14:paraId="37F6DA52" w14:textId="77777777" w:rsidR="00D651B1" w:rsidRDefault="00000000">
      <w:pPr>
        <w:tabs>
          <w:tab w:val="left" w:pos="1448"/>
          <w:tab w:val="left" w:pos="3468"/>
          <w:tab w:val="left" w:pos="3802"/>
        </w:tabs>
        <w:ind w:firstLine="360"/>
      </w:pPr>
      <w:r>
        <w:t>Rursus autem in e</w:t>
      </w:r>
      <w:r>
        <w:rPr>
          <w:i/>
          <w:iCs/>
        </w:rPr>
        <w:t>o</w:t>
      </w:r>
      <w:r>
        <w:t>rum explicatione, quae bene va-</w:t>
      </w:r>
      <w:r>
        <w:br/>
        <w:t>lentibus oboriuntur, iis nimirum qui derepente consuetu-</w:t>
      </w:r>
      <w:r>
        <w:br/>
        <w:t>dinem permutarunt, sermonis summam inseruit, cujus</w:t>
      </w:r>
      <w:r>
        <w:br/>
        <w:t>gratia omnia haec exponit, quae fanis contingunt. Nam</w:t>
      </w:r>
      <w:r>
        <w:br/>
        <w:t>ut constat, fi bene valentibus victus dimidiati diri permu-</w:t>
      </w:r>
      <w:r>
        <w:br/>
        <w:t>tatio adeo .molesta sit, quomodo haec non admodum ae-</w:t>
      </w:r>
      <w:r>
        <w:br/>
        <w:t>gratantibus molesta erit? deinde rursus ad. explicationem</w:t>
      </w:r>
      <w:r>
        <w:br/>
        <w:t>eorum, quae sanis accidunt; revertitur in sequenti textu,</w:t>
      </w:r>
      <w:r>
        <w:br/>
        <w:t>qui ita . habet :</w:t>
      </w:r>
      <w:r>
        <w:tab/>
        <w:t>... -</w:t>
      </w:r>
      <w:r>
        <w:tab/>
        <w:t>.</w:t>
      </w:r>
      <w:r>
        <w:tab/>
        <w:t>.</w:t>
      </w:r>
    </w:p>
    <w:p w14:paraId="14225C26" w14:textId="77777777" w:rsidR="00D651B1" w:rsidRDefault="00000000">
      <w:r>
        <w:t>XXVII.</w:t>
      </w:r>
    </w:p>
    <w:p w14:paraId="0535E7EA" w14:textId="77777777" w:rsidR="00D651B1" w:rsidRDefault="00000000">
      <w:pPr>
        <w:ind w:left="360" w:hanging="360"/>
      </w:pPr>
      <w:r>
        <w:rPr>
          <w:i/>
          <w:iCs/>
        </w:rPr>
        <w:t>Qu</w:t>
      </w:r>
      <w:r>
        <w:t xml:space="preserve">i.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praeter c</w:t>
      </w:r>
      <w:r>
        <w:t>o</w:t>
      </w:r>
      <w:r>
        <w:rPr>
          <w:i/>
          <w:iCs/>
        </w:rPr>
        <w:t>nsuetud</w:t>
      </w:r>
      <w:r>
        <w:t>i</w:t>
      </w:r>
      <w:r>
        <w:rPr>
          <w:i/>
          <w:iCs/>
        </w:rPr>
        <w:t>nem seme</w:t>
      </w:r>
      <w:r>
        <w:t xml:space="preserve">l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acceperis</w:t>
      </w:r>
      <w:r>
        <w:rPr>
          <w:i/>
          <w:iCs/>
        </w:rPr>
        <w:br/>
        <w:t>et tot</w:t>
      </w:r>
      <w:r>
        <w:t>e .</w:t>
      </w:r>
      <w:r>
        <w:rPr>
          <w:i/>
          <w:iCs/>
        </w:rPr>
        <w:t>dis evacua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vasi</w:t>
      </w:r>
      <w:r>
        <w:t xml:space="preserve">s- </w:t>
      </w:r>
      <w:r>
        <w:rPr>
          <w:i/>
          <w:iCs/>
        </w:rPr>
        <w:t>quan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nsuevi</w:t>
      </w:r>
      <w:r>
        <w:t xml:space="preserve">t </w:t>
      </w:r>
      <w:r>
        <w:rPr>
          <w:i/>
          <w:iCs/>
        </w:rPr>
        <w:t>coena-</w:t>
      </w:r>
      <w:r>
        <w:br w:type="page"/>
      </w:r>
    </w:p>
    <w:p w14:paraId="000EA1C7" w14:textId="77777777" w:rsidR="00D651B1" w:rsidRDefault="00000000">
      <w:pPr>
        <w:ind w:firstLine="360"/>
      </w:pPr>
      <w:r>
        <w:lastRenderedPageBreak/>
        <w:t>n</w:t>
      </w:r>
      <w:r>
        <w:rPr>
          <w:i/>
          <w:iCs/>
        </w:rPr>
        <w:t>erit, st tunc impransus doluerit ac aegrotaverit , atque</w:t>
      </w:r>
      <w:r>
        <w:rPr>
          <w:i/>
          <w:iCs/>
        </w:rPr>
        <w:br/>
        <w:t>coenatus tum gravatus suerit, multo magis eum gravari</w:t>
      </w:r>
      <w:r>
        <w:rPr>
          <w:i/>
          <w:iCs/>
        </w:rPr>
        <w:br/>
        <w:t>par est. Quod st etiamnum longiore tempore eoacua-</w:t>
      </w:r>
      <w:r>
        <w:rPr>
          <w:i/>
          <w:iCs/>
        </w:rPr>
        <w:br/>
        <w:t>tis vasis repente post coenaverit, magis adhuc gra</w:t>
      </w:r>
      <w:r>
        <w:t>n</w:t>
      </w:r>
      <w:r>
        <w:rPr>
          <w:i/>
          <w:iCs/>
        </w:rPr>
        <w:t>a-</w:t>
      </w:r>
      <w:r>
        <w:rPr>
          <w:i/>
          <w:iCs/>
        </w:rPr>
        <w:br/>
        <w:t>bitur.</w:t>
      </w:r>
    </w:p>
    <w:p w14:paraId="4C60F163" w14:textId="77777777" w:rsidR="00D651B1" w:rsidRDefault="00000000">
      <w:pPr>
        <w:ind w:firstLine="360"/>
      </w:pPr>
      <w:r>
        <w:t>Quod docet hujusmodi est. Si qui praeter confue-</w:t>
      </w:r>
      <w:r>
        <w:br/>
        <w:t>tudinem impransus manens minus consueto coenaverit,</w:t>
      </w:r>
      <w:r>
        <w:br/>
        <w:t>nocte gravetur, multo magis gravabitur qui solito plura</w:t>
      </w:r>
      <w:r>
        <w:br/>
        <w:t>est coenatus. Qui autem plusculo tempore exinanitis va-</w:t>
      </w:r>
      <w:r>
        <w:br/>
        <w:t>sis repente coenaverit magis adhuc gravabitur. Nam qui</w:t>
      </w:r>
      <w:r>
        <w:br/>
        <w:t>impransi praeter consuetudinem morantur, horum alii ad</w:t>
      </w:r>
      <w:r>
        <w:br/>
        <w:t>minus temporis inediam protendunt, alii ad longius inter-</w:t>
      </w:r>
      <w:r>
        <w:br/>
        <w:t>vallum, hos igitur gravari adhuc magis pr</w:t>
      </w:r>
      <w:r>
        <w:rPr>
          <w:i/>
          <w:iCs/>
        </w:rPr>
        <w:t>o</w:t>
      </w:r>
      <w:r>
        <w:t>nunciat.</w:t>
      </w:r>
    </w:p>
    <w:p w14:paraId="3E192F3E" w14:textId="77777777" w:rsidR="00D651B1" w:rsidRDefault="00000000">
      <w:r>
        <w:t>XXVIII.</w:t>
      </w:r>
    </w:p>
    <w:p w14:paraId="6736418D" w14:textId="77777777" w:rsidR="00D651B1" w:rsidRDefault="00000000">
      <w:pPr>
        <w:ind w:left="360" w:hanging="360"/>
      </w:pPr>
      <w:r>
        <w:rPr>
          <w:i/>
          <w:iCs/>
        </w:rPr>
        <w:t>Cui igitur praeter consuetudinem vasa e</w:t>
      </w:r>
      <w:r>
        <w:t>n</w:t>
      </w:r>
      <w:r>
        <w:rPr>
          <w:i/>
          <w:iCs/>
        </w:rPr>
        <w:t>acuata sunt, ei</w:t>
      </w:r>
      <w:r>
        <w:rPr>
          <w:i/>
          <w:iCs/>
        </w:rPr>
        <w:br/>
        <w:t>hunc diem sic rependere co</w:t>
      </w:r>
      <w:r>
        <w:t>m</w:t>
      </w:r>
      <w:r>
        <w:rPr>
          <w:i/>
          <w:iCs/>
        </w:rPr>
        <w:t>fert, citra frigus , calorem</w:t>
      </w:r>
      <w:r>
        <w:br w:type="page"/>
      </w:r>
    </w:p>
    <w:p w14:paraId="277DAADF" w14:textId="77777777" w:rsidR="00D651B1" w:rsidRDefault="00000000">
      <w:pPr>
        <w:ind w:firstLine="360"/>
      </w:pPr>
      <w:r>
        <w:rPr>
          <w:i/>
          <w:iCs/>
        </w:rPr>
        <w:lastRenderedPageBreak/>
        <w:t>et laborem. Haec enim omnia graviter tulerit. .Et</w:t>
      </w:r>
      <w:r>
        <w:rPr>
          <w:i/>
          <w:iCs/>
        </w:rPr>
        <w:br/>
        <w:t>coenam quam consuevit multo parciorem faciat eamque</w:t>
      </w:r>
      <w:r>
        <w:rPr>
          <w:i/>
          <w:iCs/>
        </w:rPr>
        <w:br/>
        <w:t>non siccam, sed quodammodo humentiorem, postea bibat</w:t>
      </w:r>
      <w:r>
        <w:rPr>
          <w:i/>
          <w:iCs/>
        </w:rPr>
        <w:br/>
        <w:t>neque aquosum neque minus quam pro cibi ratione,</w:t>
      </w:r>
      <w:r>
        <w:rPr>
          <w:i/>
          <w:iCs/>
        </w:rPr>
        <w:br/>
        <w:t>posteroque die pauca prandeat, quo accessione sueta ad</w:t>
      </w:r>
      <w:r>
        <w:rPr>
          <w:i/>
          <w:iCs/>
        </w:rPr>
        <w:br/>
        <w:t>consuetudinem redeat.</w:t>
      </w:r>
    </w:p>
    <w:p w14:paraId="1B10EF07" w14:textId="77777777" w:rsidR="00D651B1" w:rsidRDefault="00000000">
      <w:pPr>
        <w:ind w:firstLine="360"/>
      </w:pPr>
      <w:r>
        <w:t>Quemadmodum praeter consuetudinem impransorum</w:t>
      </w:r>
      <w:r>
        <w:br/>
        <w:t>laesionem emendavit, sic et unico in die pastu praeter</w:t>
      </w:r>
      <w:r>
        <w:br/>
        <w:t>consuetudinem male affectos vult in primis tum calorem</w:t>
      </w:r>
      <w:r>
        <w:br/>
        <w:t>tum frigus tum labores sugere, haec enim omnia moleste</w:t>
      </w:r>
      <w:r>
        <w:br/>
        <w:t>ferri ait. Praetereaque pauciore coena quam confueve-</w:t>
      </w:r>
      <w:r>
        <w:br/>
        <w:t>rint ip</w:t>
      </w:r>
      <w:r>
        <w:rPr>
          <w:i/>
          <w:iCs/>
        </w:rPr>
        <w:t>s</w:t>
      </w:r>
      <w:r>
        <w:t>os uti imperat, quanquam plerique maxime c</w:t>
      </w:r>
      <w:r>
        <w:rPr>
          <w:i/>
          <w:iCs/>
        </w:rPr>
        <w:t>o</w:t>
      </w:r>
      <w:r>
        <w:t>n-</w:t>
      </w:r>
      <w:r>
        <w:br/>
        <w:t>trarium agunt. Nam prandere ob negocium aliquod pr</w:t>
      </w:r>
      <w:r>
        <w:rPr>
          <w:i/>
          <w:iCs/>
        </w:rPr>
        <w:t>o-</w:t>
      </w:r>
      <w:r>
        <w:rPr>
          <w:i/>
          <w:iCs/>
        </w:rPr>
        <w:br/>
      </w:r>
      <w:r>
        <w:t>bibiti volunt in coena omissum in prandio alimentum</w:t>
      </w:r>
      <w:r>
        <w:br/>
        <w:t>assumere, haud scientes quod eget quidem vere corpus</w:t>
      </w:r>
      <w:r>
        <w:br/>
        <w:t>omisse alimento, sed ipsum conficere non potest ven tric</w:t>
      </w:r>
      <w:r>
        <w:rPr>
          <w:i/>
          <w:iCs/>
        </w:rPr>
        <w:t>o-</w:t>
      </w:r>
      <w:r>
        <w:br w:type="page"/>
      </w:r>
    </w:p>
    <w:p w14:paraId="73AE93FD" w14:textId="77777777" w:rsidR="00D651B1" w:rsidRDefault="00000000">
      <w:r>
        <w:lastRenderedPageBreak/>
        <w:t>lus ob longiorem inediam laesus. Quin etiam Hippocra-</w:t>
      </w:r>
      <w:r>
        <w:br/>
        <w:t>tes, ut alimenti minus imperat exhiberi, ita et humidius.</w:t>
      </w:r>
      <w:r>
        <w:br/>
        <w:t>Id enim exiccatis tum ventri tum corpori universo pecu-</w:t>
      </w:r>
      <w:r>
        <w:br/>
        <w:t>liare remedium erit. Roborare praeterea et ventrem ipso-</w:t>
      </w:r>
      <w:r>
        <w:br/>
        <w:t>rum jubet vini potu, neque dilutum neque minus quam</w:t>
      </w:r>
      <w:r>
        <w:br/>
        <w:t>cibi proportio exigit potandum praecipiens. Dilutum</w:t>
      </w:r>
      <w:r>
        <w:br/>
        <w:t>enim ventris robur exolvit, minus vero ventri arefacto</w:t>
      </w:r>
      <w:r>
        <w:br/>
        <w:t>incommodum existit. Postero etiam die ita laesum victui</w:t>
      </w:r>
      <w:r>
        <w:br/>
        <w:t>prospicere jubet, qui cibum consueto parciorem assumpsit,</w:t>
      </w:r>
      <w:r>
        <w:br/>
        <w:t>ut ex accessu, hoc est paulatim, in pristinam redeat con-</w:t>
      </w:r>
      <w:r>
        <w:br/>
        <w:t>suetudinem.</w:t>
      </w:r>
    </w:p>
    <w:p w14:paraId="0B7056D0" w14:textId="77777777" w:rsidR="00D651B1" w:rsidRDefault="00000000">
      <w:r>
        <w:t>XXIX.</w:t>
      </w:r>
    </w:p>
    <w:p w14:paraId="6FBF0D73" w14:textId="77777777" w:rsidR="00D651B1" w:rsidRDefault="00000000">
      <w:pPr>
        <w:ind w:left="360" w:hanging="360"/>
        <w:outlineLvl w:val="1"/>
      </w:pPr>
      <w:bookmarkStart w:id="17" w:name="bookmark34"/>
      <w:r>
        <w:rPr>
          <w:i/>
          <w:iCs/>
        </w:rPr>
        <w:t>esta tamen eorum qu</w:t>
      </w:r>
      <w:r>
        <w:t>i</w:t>
      </w:r>
      <w:r>
        <w:rPr>
          <w:i/>
          <w:iCs/>
        </w:rPr>
        <w:t>dam molestius certe ferunt, sursum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crocholb</w:t>
      </w:r>
      <w:bookmarkEnd w:id="17"/>
    </w:p>
    <w:p w14:paraId="0F73F535" w14:textId="77777777" w:rsidR="00D651B1" w:rsidRDefault="00000000">
      <w:pPr>
        <w:ind w:firstLine="360"/>
      </w:pPr>
      <w:r>
        <w:t>dam et ego paulo ante dixi biliosus repentinam a</w:t>
      </w:r>
      <w:r>
        <w:br w:type="page"/>
      </w:r>
    </w:p>
    <w:p w14:paraId="6E92B29D" w14:textId="77777777" w:rsidR="00D651B1" w:rsidRDefault="00000000">
      <w:r>
        <w:lastRenderedPageBreak/>
        <w:t>victu ad inediam digressionem pituitosis difficilius ferre.</w:t>
      </w:r>
      <w:r>
        <w:br/>
        <w:t>Bilescit enim celerius his totus tum corporis tum ventris</w:t>
      </w:r>
      <w:r>
        <w:br/>
        <w:t xml:space="preserve">habitus. Cur autem non simpliciter dixit </w:t>
      </w:r>
      <w:r>
        <w:rPr>
          <w:i/>
          <w:iCs/>
        </w:rPr>
        <w:t>picrocholi</w:t>
      </w:r>
      <w:r>
        <w:t>, sed</w:t>
      </w:r>
      <w:r>
        <w:br/>
      </w:r>
      <w:r>
        <w:rPr>
          <w:i/>
          <w:iCs/>
        </w:rPr>
        <w:t>sursum</w:t>
      </w:r>
      <w:r>
        <w:t xml:space="preserve"> addidit? quod quum flava bilis, quam sane et pal-</w:t>
      </w:r>
      <w:r>
        <w:br/>
        <w:t>lidam et amaram nominant, superiori supernatat ventri-</w:t>
      </w:r>
      <w:r>
        <w:br/>
        <w:t>culo, jure optimo tales parte superiore picrocholos dici-</w:t>
      </w:r>
      <w:r>
        <w:br/>
        <w:t>mus, quum vero per sedem demittitur, deorsum picrocho-</w:t>
      </w:r>
      <w:r>
        <w:br/>
        <w:t xml:space="preserve">los </w:t>
      </w:r>
      <w:r>
        <w:rPr>
          <w:i/>
          <w:iCs/>
        </w:rPr>
        <w:t xml:space="preserve">asserimus. </w:t>
      </w:r>
      <w:r>
        <w:t>PauIo siquidem rhetori, toto corporis ha-</w:t>
      </w:r>
      <w:r>
        <w:br/>
        <w:t>bitu pituitoso, diebus singulis supernatabat flava bi Iis pri-</w:t>
      </w:r>
      <w:r>
        <w:br/>
        <w:t>mamque ipsam vomebat a lavacro non paucam. EudenIo</w:t>
      </w:r>
      <w:r>
        <w:br/>
        <w:t>autem philosopho, temperamento biliosa existenti, per se-</w:t>
      </w:r>
      <w:r>
        <w:br/>
        <w:t>dem deorsum ferebatur, raroque is biIem vomebat palli-</w:t>
      </w:r>
      <w:r>
        <w:br/>
        <w:t>dam. Erant autem ut Paulo excrementa quae bilis exi-</w:t>
      </w:r>
      <w:r>
        <w:br/>
        <w:t>guum habebant, ita et Eudemo quae plurimum. Qui igi^</w:t>
      </w:r>
      <w:r>
        <w:br/>
        <w:t>tur praeter consuetudinem prandium reliquerunt, si et</w:t>
      </w:r>
      <w:r>
        <w:br/>
        <w:t>toto corporis habitu et superiore ventre picrocholi sue-</w:t>
      </w:r>
      <w:r>
        <w:br/>
        <w:t>rint, his accidere necessarium est quaecunque paulo ante</w:t>
      </w:r>
      <w:r>
        <w:br w:type="page"/>
      </w:r>
    </w:p>
    <w:p w14:paraId="0CDB325D" w14:textId="77777777" w:rsidR="00D651B1" w:rsidRDefault="00000000">
      <w:r>
        <w:lastRenderedPageBreak/>
        <w:t xml:space="preserve">praedixit omnia. At qui ventre duntaxat </w:t>
      </w:r>
      <w:r>
        <w:rPr>
          <w:i/>
          <w:iCs/>
        </w:rPr>
        <w:t>s</w:t>
      </w:r>
      <w:r>
        <w:t>uperiore pi-</w:t>
      </w:r>
      <w:r>
        <w:br/>
        <w:t>crocholi existunt, his tolerantiae difficultas similiter con-</w:t>
      </w:r>
      <w:r>
        <w:br/>
        <w:t xml:space="preserve">tinget, sed ex reliquis </w:t>
      </w:r>
      <w:r>
        <w:rPr>
          <w:i/>
          <w:iCs/>
        </w:rPr>
        <w:t>s</w:t>
      </w:r>
      <w:r>
        <w:t>ymptomatis alia quidem prorsus</w:t>
      </w:r>
      <w:r>
        <w:br/>
        <w:t>non erunt, alia vero moderatiora. Praedixit autem eos</w:t>
      </w:r>
      <w:r>
        <w:br/>
        <w:t>qui praeter consuetudinem prandium omittunt, timidos</w:t>
      </w:r>
      <w:r>
        <w:br/>
        <w:t>ad quodvis opus sieri , cardialgiis affici, pendentia videri</w:t>
      </w:r>
      <w:r>
        <w:br/>
        <w:t>ipsis viscera, calidum et viride meiere exurique stercus,</w:t>
      </w:r>
      <w:r>
        <w:br/>
        <w:t>quibusdam eorum et os amarescere, oculos cavari, tem-</w:t>
      </w:r>
      <w:r>
        <w:br/>
        <w:t>pora palpitare et extrema perfrigerari. Sed horum alia</w:t>
      </w:r>
      <w:r>
        <w:br/>
        <w:t>toto habitu picrocholis magis accidunt, alia autem lupe-</w:t>
      </w:r>
      <w:r>
        <w:br/>
        <w:t xml:space="preserve">rio re duntaxat ventre </w:t>
      </w:r>
      <w:r>
        <w:rPr>
          <w:i/>
          <w:iCs/>
        </w:rPr>
        <w:t xml:space="preserve">biliosis. </w:t>
      </w:r>
      <w:r>
        <w:t>Atque ob id ad functiones</w:t>
      </w:r>
      <w:r>
        <w:br/>
        <w:t>timiditas, extremorum perfrictio, mictus calidus viridisque,</w:t>
      </w:r>
      <w:r>
        <w:br/>
        <w:t>dejectionum adustio, cavatio oculorum et temporum sal-</w:t>
      </w:r>
      <w:r>
        <w:br/>
        <w:t>tus, toto habitu picrocholis eveniunt. Utrisque autem</w:t>
      </w:r>
      <w:r>
        <w:br/>
        <w:t>pendentium viscerum opinio et oris amaritudo. Nam ob</w:t>
      </w:r>
      <w:r>
        <w:br/>
        <w:t>insuetam inediam suspensa percipiunt viscera, verum ob</w:t>
      </w:r>
      <w:r>
        <w:br w:type="page"/>
      </w:r>
    </w:p>
    <w:p w14:paraId="5027E10B" w14:textId="77777777" w:rsidR="00D651B1" w:rsidRDefault="00000000">
      <w:r>
        <w:lastRenderedPageBreak/>
        <w:t>bilis exuperantiam os amarescit toto corpore picrocholis,</w:t>
      </w:r>
      <w:r>
        <w:br/>
        <w:t>non quod affectio in ore magis fiat, sed quod ipsam sen-</w:t>
      </w:r>
      <w:r>
        <w:br/>
        <w:t xml:space="preserve">tiendi partem natura fecerit, quae </w:t>
      </w:r>
      <w:r>
        <w:rPr>
          <w:i/>
          <w:iCs/>
        </w:rPr>
        <w:t>s</w:t>
      </w:r>
      <w:r>
        <w:t>peciem humorum di-</w:t>
      </w:r>
      <w:r>
        <w:br/>
        <w:t>gno</w:t>
      </w:r>
      <w:r>
        <w:rPr>
          <w:i/>
          <w:iCs/>
        </w:rPr>
        <w:t>s</w:t>
      </w:r>
      <w:r>
        <w:t>cere^. Venter autem magis quidem iis exuritur, qui-</w:t>
      </w:r>
      <w:r>
        <w:br/>
        <w:t>bus ex hepate in eum bilis effu</w:t>
      </w:r>
      <w:r>
        <w:rPr>
          <w:i/>
          <w:iCs/>
        </w:rPr>
        <w:t>s</w:t>
      </w:r>
      <w:r>
        <w:t>a supernatat, minus au-</w:t>
      </w:r>
      <w:r>
        <w:br/>
        <w:t>tem quibus deorsum subit. Nam his quidem intestinum</w:t>
      </w:r>
      <w:r>
        <w:br/>
        <w:t>proritat ad excretionem , illis vero stomachum mordet.</w:t>
      </w:r>
      <w:r>
        <w:br/>
        <w:t>Ob eam rem Ludemus diebus singulis bis et interdum ter</w:t>
      </w:r>
      <w:r>
        <w:br/>
        <w:t>dejiciebat. Paulus autem interdum nihil prorsus excer-</w:t>
      </w:r>
      <w:r>
        <w:br/>
        <w:t>nebat. Nisi enim intestina a mordente aliquo irritaren-</w:t>
      </w:r>
      <w:r>
        <w:br/>
        <w:t>tur vel copioso excremento gravarentur, excretionis prom-</w:t>
      </w:r>
      <w:r>
        <w:br/>
        <w:t>ptitudinem non acciperent. Neutrum autem horum im-</w:t>
      </w:r>
      <w:r>
        <w:br/>
        <w:t>pransis contingit, neque enim mordentur intestina, bile in</w:t>
      </w:r>
      <w:r>
        <w:br/>
        <w:t>os ascendente, non illa mordente vexanteque, neque gra-</w:t>
      </w:r>
      <w:r>
        <w:br/>
        <w:t>vitas his fit qui nullo pacto comederunt</w:t>
      </w:r>
    </w:p>
    <w:p w14:paraId="24F132DF" w14:textId="77777777" w:rsidR="00D651B1" w:rsidRDefault="00000000">
      <w:r>
        <w:t>XXX.</w:t>
      </w:r>
    </w:p>
    <w:p w14:paraId="5439609D" w14:textId="77777777" w:rsidR="00D651B1" w:rsidRDefault="00000000">
      <w:pPr>
        <w:outlineLvl w:val="1"/>
      </w:pPr>
      <w:bookmarkStart w:id="18" w:name="bookmark36"/>
      <w:r>
        <w:rPr>
          <w:i/>
          <w:iCs/>
        </w:rPr>
        <w:t>Non consuetam autem cibi abstinentiam fac</w:t>
      </w:r>
      <w:r>
        <w:t>i</w:t>
      </w:r>
      <w:r>
        <w:rPr>
          <w:i/>
          <w:iCs/>
        </w:rPr>
        <w:t>lius omnino</w:t>
      </w:r>
      <w:bookmarkEnd w:id="18"/>
      <w:r>
        <w:br w:type="page"/>
      </w:r>
    </w:p>
    <w:p w14:paraId="383C4B71" w14:textId="77777777" w:rsidR="00D651B1" w:rsidRDefault="00000000">
      <w:pPr>
        <w:ind w:firstLine="360"/>
        <w:outlineLvl w:val="1"/>
      </w:pPr>
      <w:bookmarkStart w:id="19" w:name="bookmark38"/>
      <w:r>
        <w:rPr>
          <w:i/>
          <w:iCs/>
        </w:rPr>
        <w:lastRenderedPageBreak/>
        <w:t>ferunt, qui superioribus partibus pliuit</w:t>
      </w:r>
      <w:r>
        <w:t>o</w:t>
      </w:r>
      <w:r>
        <w:rPr>
          <w:i/>
          <w:iCs/>
        </w:rPr>
        <w:t>st sunt. Quare</w:t>
      </w:r>
      <w:r>
        <w:rPr>
          <w:i/>
          <w:iCs/>
        </w:rPr>
        <w:br/>
        <w:t>assumptum praeter consuetudinem semel die cibum hi</w:t>
      </w:r>
      <w:r>
        <w:rPr>
          <w:i/>
          <w:iCs/>
        </w:rPr>
        <w:br/>
        <w:t>facilius etiam tulerint.</w:t>
      </w:r>
      <w:bookmarkEnd w:id="19"/>
    </w:p>
    <w:p w14:paraId="7C26F0CF" w14:textId="77777777" w:rsidR="00D651B1" w:rsidRDefault="00000000">
      <w:pPr>
        <w:ind w:firstLine="360"/>
      </w:pPr>
      <w:r>
        <w:t xml:space="preserve">Prius quidem parte </w:t>
      </w:r>
      <w:r>
        <w:rPr>
          <w:i/>
          <w:iCs/>
        </w:rPr>
        <w:t>s</w:t>
      </w:r>
      <w:r>
        <w:t>uperiore picrocholos assumptum</w:t>
      </w:r>
      <w:r>
        <w:br/>
        <w:t>semel die cibum difficilius tolerare dixit, nunc autem ad</w:t>
      </w:r>
      <w:r>
        <w:br/>
        <w:t>pituitosos digressus pro unico cibatu prius inediae memi-</w:t>
      </w:r>
      <w:r>
        <w:br/>
        <w:t>nit, ex re habente manifestiorem laesionem, ad minus lae-</w:t>
      </w:r>
      <w:r>
        <w:br/>
        <w:t>dentem translationem ex proportione faciens. Nam si</w:t>
      </w:r>
      <w:r>
        <w:br/>
        <w:t>magis quidem laedi eos, qui cibo abstinentes totum diem</w:t>
      </w:r>
      <w:r>
        <w:br/>
        <w:t>praeter consuetudinem traduxerunt, consentaneum sit, mi-</w:t>
      </w:r>
      <w:r>
        <w:br/>
        <w:t>nus autem prandium deserentes et pituitosi picrocholis</w:t>
      </w:r>
      <w:r>
        <w:br/>
        <w:t>cibatum die unicum facilius ferant, quod sane et inediam</w:t>
      </w:r>
      <w:r>
        <w:br/>
        <w:t>facilius ferant perspicuum est. Caufa autem cur pitui-</w:t>
      </w:r>
      <w:r>
        <w:br/>
        <w:t>tosi facilius cibatum die unicum ferant, ex iis quae an-</w:t>
      </w:r>
      <w:r>
        <w:br/>
        <w:t>tea de biliosis dicta sunt evadit conspicua. Nam bilis</w:t>
      </w:r>
      <w:r>
        <w:br/>
        <w:t>humor in ipsis inediis amarior redditur, pituitae vero</w:t>
      </w:r>
      <w:r>
        <w:br/>
      </w:r>
      <w:r>
        <w:rPr>
          <w:i/>
          <w:iCs/>
        </w:rPr>
        <w:t>humor</w:t>
      </w:r>
      <w:r>
        <w:t xml:space="preserve"> temporis processu coctus sanguis efficitur, neutra</w:t>
      </w:r>
      <w:r>
        <w:br w:type="page"/>
      </w:r>
    </w:p>
    <w:p w14:paraId="7CF12F54" w14:textId="77777777" w:rsidR="00D651B1" w:rsidRDefault="00000000">
      <w:r>
        <w:rPr>
          <w:b/>
          <w:bCs/>
        </w:rPr>
        <w:lastRenderedPageBreak/>
        <w:t>t</w:t>
      </w:r>
    </w:p>
    <w:p w14:paraId="4BB1ACB7" w14:textId="77777777" w:rsidR="00D651B1" w:rsidRDefault="00000000">
      <w:r>
        <w:t>bile in sanguinis substantiam redire valente, quandoquidem</w:t>
      </w:r>
      <w:r>
        <w:br/>
        <w:t>ex sanguine quidem in se plus calefacto flava bilis pro-</w:t>
      </w:r>
      <w:r>
        <w:br/>
        <w:t>creatur, ex eodem vero assato, vel etiam ex crasso san-</w:t>
      </w:r>
      <w:r>
        <w:br/>
        <w:t>guine, atra. Pituitae autem generatio in phuitosis edu-</w:t>
      </w:r>
      <w:r>
        <w:br/>
        <w:t>liis sanguinem perpetuo antecedit, atque generatione ipsius</w:t>
      </w:r>
      <w:r>
        <w:br/>
        <w:t>media cibi in sanguinem commutantur. Neque hoc de-</w:t>
      </w:r>
      <w:r>
        <w:br/>
        <w:t>tortoribus tantum cibis contingit, verum et quibusdam</w:t>
      </w:r>
      <w:r>
        <w:br/>
        <w:t>eorum, qui salubres admodum esse videntur, ut pani, ha-</w:t>
      </w:r>
      <w:r>
        <w:br/>
        <w:t>licae, siligini. Ego sane eam, quae mihi optima esse vi-</w:t>
      </w:r>
      <w:r>
        <w:br/>
        <w:t>detur, enarravi descriptionem. Etenim quod in ea doce-</w:t>
      </w:r>
      <w:r>
        <w:br/>
        <w:t>tur, per se verum est atque antecedentibus consentaneum,</w:t>
      </w:r>
      <w:r>
        <w:br/>
        <w:t>qui optimae explicationis sunt scopi. Non tamen in</w:t>
      </w:r>
      <w:r>
        <w:br/>
        <w:t>exempIaribus omnibus consimilem invenies descriptionem,</w:t>
      </w:r>
      <w:r>
        <w:br/>
        <w:t>sed in aliis et aliis pugnantem. Verum aliter in libris</w:t>
      </w:r>
      <w:r>
        <w:br/>
        <w:t>fere omnibus reperitur dictio haec inscripta, faIso sermone</w:t>
      </w:r>
      <w:r>
        <w:br/>
        <w:t>reddito nulIamque praedictis consequentiam servante.</w:t>
      </w:r>
      <w:r>
        <w:br w:type="page"/>
      </w:r>
    </w:p>
    <w:p w14:paraId="7A3BC46A" w14:textId="77777777" w:rsidR="00D651B1" w:rsidRDefault="00000000">
      <w:r>
        <w:lastRenderedPageBreak/>
        <w:t>XXXI.</w:t>
      </w:r>
    </w:p>
    <w:p w14:paraId="61EB11D7" w14:textId="77777777" w:rsidR="00D651B1" w:rsidRDefault="00000000">
      <w:pPr>
        <w:ind w:left="360" w:hanging="360"/>
      </w:pPr>
      <w:r>
        <w:rPr>
          <w:i/>
          <w:iCs/>
        </w:rPr>
        <w:t>Satis</w:t>
      </w:r>
      <w:r>
        <w:t xml:space="preserve"> i</w:t>
      </w:r>
      <w:r>
        <w:rPr>
          <w:i/>
          <w:iCs/>
        </w:rPr>
        <w:t>gitur idoneum et hoc argumentum quod eorum</w:t>
      </w:r>
      <w:r>
        <w:rPr>
          <w:i/>
          <w:iCs/>
        </w:rPr>
        <w:br/>
        <w:t>quae circa naturam nostram habitumque contingunt</w:t>
      </w:r>
      <w:r>
        <w:rPr>
          <w:i/>
          <w:iCs/>
        </w:rPr>
        <w:br/>
        <w:t>maximae mutationes maxime morbos essiciunt.</w:t>
      </w:r>
    </w:p>
    <w:p w14:paraId="12183E59" w14:textId="77777777" w:rsidR="00D651B1" w:rsidRDefault="00000000">
      <w:pPr>
        <w:ind w:firstLine="360"/>
      </w:pPr>
      <w:r>
        <w:t>Multa quidem apud Hippocratem naturae nomen</w:t>
      </w:r>
      <w:r>
        <w:br/>
        <w:t>significat, sed hoc in loco temperamentum signisicari quis-</w:t>
      </w:r>
      <w:r>
        <w:br/>
        <w:t>piam existimaverit , veluti et partium ipsarum structuram</w:t>
      </w:r>
      <w:r>
        <w:br/>
        <w:t>habitum appellari, qua in structura continetur et bilis ad</w:t>
      </w:r>
      <w:r>
        <w:br/>
        <w:t>partes superiores fluctuatio et ad inferiores dejectio et</w:t>
      </w:r>
      <w:r>
        <w:br/>
        <w:t>viscerum tum suspensio tum stabilitas. Nam quum ven-</w:t>
      </w:r>
      <w:r>
        <w:br/>
        <w:t>ter natura magnus existit, viscera stabilit, etiamsi venter</w:t>
      </w:r>
      <w:r>
        <w:br/>
        <w:t>cibis vacuus suerit. Verum quum parvus est, cibis qui-</w:t>
      </w:r>
      <w:r>
        <w:br/>
        <w:t>dem repletus fuIcit, vacuatus vero subsidentia relinquit,</w:t>
      </w:r>
      <w:r>
        <w:br/>
        <w:t>hinc sensus est ipsis suspensa esse viscera. Quod autem</w:t>
      </w:r>
      <w:r>
        <w:br/>
        <w:t>quibusdam bilis flava sursum fluctuet ante dictum est,</w:t>
      </w:r>
      <w:r>
        <w:br/>
        <w:t>meatu ipsam ex hepate ad ventris duodenum deserente,</w:t>
      </w:r>
      <w:r>
        <w:br/>
        <w:t>structuram differentem habente. Nam interdum quibus-</w:t>
      </w:r>
      <w:r>
        <w:br w:type="page"/>
      </w:r>
    </w:p>
    <w:p w14:paraId="471C9C9F" w14:textId="77777777" w:rsidR="00D651B1" w:rsidRDefault="00000000">
      <w:pPr>
        <w:tabs>
          <w:tab w:val="left" w:pos="7159"/>
        </w:tabs>
      </w:pPr>
      <w:r>
        <w:lastRenderedPageBreak/>
        <w:t>dam portio aliqua ab ipfo ad ventrem procedit. His qui—</w:t>
      </w:r>
      <w:r>
        <w:br/>
        <w:t>dem supernatat biliosum excrementum, caeteris vero de-</w:t>
      </w:r>
      <w:r>
        <w:br/>
        <w:t>orsum omnino volnitur.</w:t>
      </w:r>
      <w:r>
        <w:tab/>
        <w:t>.</w:t>
      </w:r>
    </w:p>
    <w:p w14:paraId="2FB153C2" w14:textId="77777777" w:rsidR="00D651B1" w:rsidRDefault="00000000">
      <w:r>
        <w:t>XXXII.</w:t>
      </w:r>
    </w:p>
    <w:p w14:paraId="40E704B4" w14:textId="77777777" w:rsidR="00D651B1" w:rsidRDefault="00000000">
      <w:pPr>
        <w:ind w:left="360" w:hanging="360"/>
      </w:pPr>
      <w:r>
        <w:rPr>
          <w:i/>
          <w:iCs/>
        </w:rPr>
        <w:t>Neque sane intempestivas neque c</w:t>
      </w:r>
      <w:r>
        <w:t>l</w:t>
      </w:r>
      <w:r>
        <w:rPr>
          <w:i/>
          <w:iCs/>
        </w:rPr>
        <w:t>ementissimas vasorum</w:t>
      </w:r>
      <w:r>
        <w:rPr>
          <w:i/>
          <w:iCs/>
        </w:rPr>
        <w:br/>
        <w:t>vacuationes moliri fas est, neque</w:t>
      </w:r>
      <w:r>
        <w:t xml:space="preserve"> r</w:t>
      </w:r>
      <w:r>
        <w:rPr>
          <w:i/>
          <w:iCs/>
        </w:rPr>
        <w:t>igentibus morbis et</w:t>
      </w:r>
      <w:r>
        <w:rPr>
          <w:i/>
          <w:iCs/>
        </w:rPr>
        <w:br/>
        <w:t>in insiammatione consistentibus cibos exhibere, neque</w:t>
      </w:r>
      <w:r>
        <w:rPr>
          <w:i/>
          <w:iCs/>
        </w:rPr>
        <w:br/>
        <w:t>derepente huc aut illuc in toto negocio quicquam mu-</w:t>
      </w:r>
      <w:r>
        <w:rPr>
          <w:i/>
          <w:iCs/>
        </w:rPr>
        <w:br/>
        <w:t>tare licet.</w:t>
      </w:r>
    </w:p>
    <w:p w14:paraId="79AC5550" w14:textId="77777777" w:rsidR="00D651B1" w:rsidRDefault="00000000">
      <w:pPr>
        <w:ind w:firstLine="360"/>
      </w:pPr>
      <w:r>
        <w:t>Dictio haec praeter ordinem scripta est. Copulari</w:t>
      </w:r>
      <w:r>
        <w:br/>
        <w:t>siquidem ipsam oportebat cum ea, quae ante scripta est,</w:t>
      </w:r>
      <w:r>
        <w:br/>
        <w:t>ut tota oratio t</w:t>
      </w:r>
      <w:r>
        <w:rPr>
          <w:i/>
          <w:iCs/>
        </w:rPr>
        <w:t>a</w:t>
      </w:r>
      <w:r>
        <w:t xml:space="preserve">lia esset. </w:t>
      </w:r>
      <w:r>
        <w:rPr>
          <w:i/>
          <w:iCs/>
        </w:rPr>
        <w:t>Palia-vero molestius ferunt</w:t>
      </w:r>
      <w:r>
        <w:rPr>
          <w:i/>
          <w:iCs/>
        </w:rPr>
        <w:br/>
        <w:t>qui parte superiore picrocholi existunt. At non assuetam</w:t>
      </w:r>
      <w:r>
        <w:rPr>
          <w:i/>
          <w:iCs/>
        </w:rPr>
        <w:br/>
        <w:t>cibi abstinentiam sucillime omnino ferunt, qui parte sape-</w:t>
      </w:r>
      <w:r>
        <w:rPr>
          <w:i/>
          <w:iCs/>
        </w:rPr>
        <w:br/>
        <w:t>riore sunt pituitost, quo sit ut unicam die cibationem in-</w:t>
      </w:r>
      <w:r>
        <w:rPr>
          <w:i/>
          <w:iCs/>
        </w:rPr>
        <w:br/>
        <w:t>suetam facilius etiam serant. Non igitur intempestive</w:t>
      </w:r>
      <w:r>
        <w:br w:type="page"/>
      </w:r>
    </w:p>
    <w:p w14:paraId="6351DBCA" w14:textId="77777777" w:rsidR="00D651B1" w:rsidRDefault="00000000">
      <w:r>
        <w:rPr>
          <w:i/>
          <w:iCs/>
        </w:rPr>
        <w:lastRenderedPageBreak/>
        <w:t>neque vehementes casurum</w:t>
      </w:r>
      <w:r>
        <w:t xml:space="preserve"> n</w:t>
      </w:r>
      <w:r>
        <w:rPr>
          <w:i/>
          <w:iCs/>
        </w:rPr>
        <w:t>acuat</w:t>
      </w:r>
      <w:r>
        <w:t>i</w:t>
      </w:r>
      <w:r>
        <w:rPr>
          <w:i/>
          <w:iCs/>
        </w:rPr>
        <w:t>ones moliri, neque quum</w:t>
      </w:r>
      <w:r>
        <w:rPr>
          <w:i/>
          <w:iCs/>
        </w:rPr>
        <w:br/>
        <w:t>morbi vigent et cum instammatione sunt, cibum dare li-</w:t>
      </w:r>
      <w:r>
        <w:rPr>
          <w:i/>
          <w:iCs/>
        </w:rPr>
        <w:br/>
        <w:t xml:space="preserve">cet. </w:t>
      </w:r>
      <w:r>
        <w:t>Nam peract</w:t>
      </w:r>
      <w:r>
        <w:rPr>
          <w:i/>
          <w:iCs/>
        </w:rPr>
        <w:t>o</w:t>
      </w:r>
      <w:r>
        <w:t xml:space="preserve"> sermone, quo magnas victus mutatio-</w:t>
      </w:r>
      <w:r>
        <w:br/>
        <w:t>nes prodidit, sanos ipsos, non modo aegrotantes, laedere,</w:t>
      </w:r>
      <w:r>
        <w:br/>
        <w:t>jure intulit, cujus gratia mentionem de his omnibus se-</w:t>
      </w:r>
      <w:r>
        <w:br/>
        <w:t xml:space="preserve">cit, inquiens: </w:t>
      </w:r>
      <w:r>
        <w:rPr>
          <w:i/>
          <w:iCs/>
        </w:rPr>
        <w:t>non igitur intempestivas, neque vehementes</w:t>
      </w:r>
      <w:r>
        <w:rPr>
          <w:i/>
          <w:iCs/>
        </w:rPr>
        <w:br/>
      </w:r>
      <w:r>
        <w:t>u</w:t>
      </w:r>
      <w:r>
        <w:rPr>
          <w:i/>
          <w:iCs/>
        </w:rPr>
        <w:t xml:space="preserve">asurum vacuationes moliri licet. </w:t>
      </w:r>
      <w:r>
        <w:t>Quanquam autem et</w:t>
      </w:r>
      <w:r>
        <w:br/>
        <w:t>institutum etiam per relata satis demonstravit, videtur</w:t>
      </w:r>
      <w:r>
        <w:br/>
        <w:t>tamen et ad alterum transire sermonem, qui haec com-</w:t>
      </w:r>
      <w:r>
        <w:br/>
        <w:t>monstret, ex abundanti testimoniis usus. Principium igi-</w:t>
      </w:r>
      <w:r>
        <w:br/>
        <w:t xml:space="preserve">tur sequentis sermonis jure censetur hic textus. </w:t>
      </w:r>
      <w:r>
        <w:rPr>
          <w:i/>
          <w:iCs/>
        </w:rPr>
        <w:t>Satis</w:t>
      </w:r>
      <w:r>
        <w:rPr>
          <w:i/>
          <w:iCs/>
        </w:rPr>
        <w:br/>
        <w:t>idoneum sane et hoc argumentum, quod maximae muta-</w:t>
      </w:r>
      <w:r>
        <w:rPr>
          <w:i/>
          <w:iCs/>
        </w:rPr>
        <w:br/>
        <w:t>tiones eorum , quae circa naturam nostram habitumque</w:t>
      </w:r>
      <w:r>
        <w:rPr>
          <w:i/>
          <w:iCs/>
        </w:rPr>
        <w:br/>
        <w:t>contingunt, max</w:t>
      </w:r>
      <w:r>
        <w:t>i</w:t>
      </w:r>
      <w:r>
        <w:rPr>
          <w:i/>
          <w:iCs/>
        </w:rPr>
        <w:t xml:space="preserve">me morbos concitent. </w:t>
      </w:r>
      <w:r>
        <w:t>Cui quidem ora-</w:t>
      </w:r>
      <w:r>
        <w:br/>
        <w:t xml:space="preserve">tioni continua fuerit, quae ita </w:t>
      </w:r>
      <w:r>
        <w:rPr>
          <w:i/>
          <w:iCs/>
        </w:rPr>
        <w:t>s</w:t>
      </w:r>
      <w:r>
        <w:t>equitur : .</w:t>
      </w:r>
      <w:r>
        <w:rPr>
          <w:i/>
          <w:iCs/>
        </w:rPr>
        <w:t>Multa autem his</w:t>
      </w:r>
      <w:r>
        <w:rPr>
          <w:i/>
          <w:iCs/>
        </w:rPr>
        <w:br/>
        <w:t>cognata eorum, quae ventri contingunt, atque alia quis</w:t>
      </w:r>
      <w:r>
        <w:rPr>
          <w:i/>
          <w:iCs/>
        </w:rPr>
        <w:br/>
        <w:t xml:space="preserve">retulerit. </w:t>
      </w:r>
      <w:r>
        <w:t>Textum sane hunc sum explicaturus, sed nunc</w:t>
      </w:r>
      <w:r>
        <w:br/>
        <w:t>ad praesentem revertar, qui hunc sensum habet. Non</w:t>
      </w:r>
      <w:r>
        <w:br w:type="page"/>
      </w:r>
    </w:p>
    <w:p w14:paraId="5669CCCB" w14:textId="77777777" w:rsidR="00D651B1" w:rsidRDefault="00000000">
      <w:r>
        <w:lastRenderedPageBreak/>
        <w:t>intempestive, neque vehementer fame necare, neque in</w:t>
      </w:r>
      <w:r>
        <w:br/>
        <w:t>morborum vigore victum ex inedia ad cibi oblationem</w:t>
      </w:r>
      <w:r>
        <w:br/>
        <w:t>permutare licet, quemadmodum neque derepente ad con-</w:t>
      </w:r>
      <w:r>
        <w:br/>
        <w:t>trarium. Ex quibus scilicet sequitur, talem instituendam</w:t>
      </w:r>
      <w:r>
        <w:br/>
        <w:t>victus rationem, qualem is praecepit. Summa autem ho-</w:t>
      </w:r>
      <w:r>
        <w:br/>
        <w:t>rum est, declinandas esse repentinas ad contraria permu-</w:t>
      </w:r>
      <w:r>
        <w:br/>
        <w:t>tatioues.</w:t>
      </w:r>
    </w:p>
    <w:p w14:paraId="33E25D9D" w14:textId="77777777" w:rsidR="00D651B1" w:rsidRDefault="00000000">
      <w:r>
        <w:t>XXXIII.</w:t>
      </w:r>
    </w:p>
    <w:p w14:paraId="0E2E3006" w14:textId="77777777" w:rsidR="00D651B1" w:rsidRDefault="00000000">
      <w:pPr>
        <w:ind w:left="360" w:hanging="360"/>
      </w:pPr>
      <w:r>
        <w:rPr>
          <w:i/>
          <w:iCs/>
        </w:rPr>
        <w:t>Multa vero eorum, quae ad</w:t>
      </w:r>
      <w:r>
        <w:t xml:space="preserve"> v</w:t>
      </w:r>
      <w:r>
        <w:rPr>
          <w:i/>
          <w:iCs/>
        </w:rPr>
        <w:t>entrem spectant, atque alia</w:t>
      </w:r>
      <w:r>
        <w:rPr>
          <w:i/>
          <w:iCs/>
        </w:rPr>
        <w:br/>
        <w:t>his cognata referre quis possit, quod quidem cibos, qui-</w:t>
      </w:r>
      <w:r>
        <w:rPr>
          <w:i/>
          <w:iCs/>
        </w:rPr>
        <w:br/>
        <w:t>bus assueverunt, facile ferant, etiamsi natura non boni</w:t>
      </w:r>
      <w:r>
        <w:rPr>
          <w:i/>
          <w:iCs/>
        </w:rPr>
        <w:br/>
        <w:t>sint , eodem modo et potus. Moleste autem ferunt ci-</w:t>
      </w:r>
      <w:r>
        <w:rPr>
          <w:i/>
          <w:iCs/>
        </w:rPr>
        <w:br/>
        <w:t>bos, quibus non assueti sunt, quamvis mali non sint,</w:t>
      </w:r>
      <w:r>
        <w:rPr>
          <w:i/>
          <w:iCs/>
        </w:rPr>
        <w:br/>
        <w:t>consimili modo et potus.</w:t>
      </w:r>
    </w:p>
    <w:p w14:paraId="1CF4FD72" w14:textId="77777777" w:rsidR="00D651B1" w:rsidRDefault="00000000">
      <w:pPr>
        <w:ind w:firstLine="360"/>
      </w:pPr>
      <w:r>
        <w:t>Quae similia et ut quispiam dixerit vehementer eo-</w:t>
      </w:r>
      <w:r>
        <w:br/>
        <w:t xml:space="preserve">gnata </w:t>
      </w:r>
      <w:r>
        <w:rPr>
          <w:i/>
          <w:iCs/>
        </w:rPr>
        <w:t>s</w:t>
      </w:r>
      <w:r>
        <w:t>unt, ea fraterna vocare ipsi con</w:t>
      </w:r>
      <w:r>
        <w:rPr>
          <w:i/>
          <w:iCs/>
        </w:rPr>
        <w:t>s</w:t>
      </w:r>
      <w:r>
        <w:t>uetum est, quod</w:t>
      </w:r>
      <w:r>
        <w:br/>
        <w:t>congenerum et consanguineorum tum familiarissimi tum</w:t>
      </w:r>
    </w:p>
    <w:p w14:paraId="7DABB8C8" w14:textId="77777777" w:rsidR="00D651B1" w:rsidRDefault="00000000">
      <w:r>
        <w:t>a</w:t>
      </w:r>
      <w:r>
        <w:br w:type="page"/>
      </w:r>
    </w:p>
    <w:p w14:paraId="3FDCBD9A" w14:textId="77777777" w:rsidR="00D651B1" w:rsidRDefault="00000000">
      <w:r>
        <w:lastRenderedPageBreak/>
        <w:t>genere omnium junctistimi sint fratres. Etenim propin-</w:t>
      </w:r>
      <w:r>
        <w:br/>
        <w:t>qnitates caeterae his posteriores sunt, ut avunculi, amitae,</w:t>
      </w:r>
      <w:r>
        <w:br/>
        <w:t>consobrini et consobrinae et quae hujus generis sunt alia.</w:t>
      </w:r>
      <w:r>
        <w:br/>
        <w:t>Caetera dictionis clara sunt, quum is demonstret sermo-</w:t>
      </w:r>
      <w:r>
        <w:br/>
        <w:t xml:space="preserve">nem eundem, quem ab initio demonstravit, cujus </w:t>
      </w:r>
      <w:r>
        <w:rPr>
          <w:i/>
          <w:iCs/>
        </w:rPr>
        <w:t>s</w:t>
      </w:r>
      <w:r>
        <w:t>umma</w:t>
      </w:r>
      <w:r>
        <w:br/>
        <w:t>est, maxima quidem posse consuetudines, repentinas vero</w:t>
      </w:r>
      <w:r>
        <w:br/>
        <w:t>mutationes corpora non parum laedere.</w:t>
      </w:r>
    </w:p>
    <w:p w14:paraId="12629AFC" w14:textId="77777777" w:rsidR="00D651B1" w:rsidRDefault="00000000">
      <w:r>
        <w:t>XXXIV.</w:t>
      </w:r>
    </w:p>
    <w:p w14:paraId="6BE06772" w14:textId="77777777" w:rsidR="00D651B1" w:rsidRDefault="00000000">
      <w:pPr>
        <w:ind w:left="360" w:hanging="360"/>
      </w:pPr>
      <w:r>
        <w:rPr>
          <w:i/>
          <w:iCs/>
        </w:rPr>
        <w:t>Et quaecunque multus quidem carnis osus praeter consue-</w:t>
      </w:r>
      <w:r>
        <w:rPr>
          <w:i/>
          <w:iCs/>
        </w:rPr>
        <w:br/>
        <w:t>tudinem assumptus facit, aut allia, aut laser, aut ejus</w:t>
      </w:r>
      <w:r>
        <w:rPr>
          <w:i/>
          <w:iCs/>
        </w:rPr>
        <w:br/>
        <w:t>succus, aut caulis, aut ejusmodi alia insignibus praedita</w:t>
      </w:r>
      <w:r>
        <w:rPr>
          <w:i/>
          <w:iCs/>
        </w:rPr>
        <w:br/>
        <w:t>sucultatibus propriis, minus utique miretur qulfest quaesunt</w:t>
      </w:r>
      <w:r>
        <w:rPr>
          <w:i/>
          <w:iCs/>
        </w:rPr>
        <w:br/>
        <w:t>ejusmodi, dolores ventriculis quam alia magis inducunt.</w:t>
      </w:r>
      <w:r>
        <w:rPr>
          <w:i/>
          <w:iCs/>
        </w:rPr>
        <w:br/>
        <w:t>At</w:t>
      </w:r>
      <w:r>
        <w:t xml:space="preserve"> j</w:t>
      </w:r>
      <w:r>
        <w:rPr>
          <w:i/>
          <w:iCs/>
        </w:rPr>
        <w:t>ure miraberis, st didiceris quantam ma</w:t>
      </w:r>
      <w:r>
        <w:t>i^</w:t>
      </w:r>
      <w:r>
        <w:rPr>
          <w:i/>
          <w:iCs/>
        </w:rPr>
        <w:t>a et turba-</w:t>
      </w:r>
      <w:r>
        <w:rPr>
          <w:i/>
          <w:iCs/>
        </w:rPr>
        <w:br/>
        <w:t>tionem et tumorem et statum et tormina ventri asserat</w:t>
      </w:r>
      <w:r>
        <w:rPr>
          <w:i/>
          <w:iCs/>
        </w:rPr>
        <w:br/>
        <w:t>praeter morem comesta ab eo, qui pane vesci solet, aut</w:t>
      </w:r>
      <w:r>
        <w:rPr>
          <w:i/>
          <w:iCs/>
        </w:rPr>
        <w:br/>
        <w:t>qualem panis gravitatem et tensionem ventris ma</w:t>
      </w:r>
      <w:r>
        <w:t>T</w:t>
      </w:r>
      <w:r>
        <w:rPr>
          <w:i/>
          <w:iCs/>
        </w:rPr>
        <w:t>am</w:t>
      </w:r>
      <w:r>
        <w:rPr>
          <w:i/>
          <w:iCs/>
        </w:rPr>
        <w:br/>
        <w:t xml:space="preserve">edere solito, </w:t>
      </w:r>
      <w:r>
        <w:t>u</w:t>
      </w:r>
      <w:r>
        <w:rPr>
          <w:i/>
          <w:iCs/>
        </w:rPr>
        <w:t>el qualem panis ipse calidus devoratus</w:t>
      </w:r>
      <w:r>
        <w:br w:type="page"/>
      </w:r>
    </w:p>
    <w:p w14:paraId="1AED7F92" w14:textId="77777777" w:rsidR="00D651B1" w:rsidRDefault="00000000">
      <w:r>
        <w:rPr>
          <w:i/>
          <w:iCs/>
        </w:rPr>
        <w:lastRenderedPageBreak/>
        <w:t>sitim inducat et repentinam plethoram, tum quod exic-</w:t>
      </w:r>
      <w:r>
        <w:rPr>
          <w:i/>
          <w:iCs/>
        </w:rPr>
        <w:br/>
        <w:t>cet, tum quod tarde descendat. Et quam diversas inter</w:t>
      </w:r>
      <w:r>
        <w:rPr>
          <w:i/>
          <w:iCs/>
        </w:rPr>
        <w:br/>
        <w:t>fe assectiones estimant purissimi confosuneique panes in</w:t>
      </w:r>
      <w:r>
        <w:rPr>
          <w:i/>
          <w:iCs/>
        </w:rPr>
        <w:br/>
        <w:t>cibo praeter consuetudinem assumpti, itemque ma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praeter morem arida aut hum</w:t>
      </w:r>
      <w:r>
        <w:t>I</w:t>
      </w:r>
      <w:r>
        <w:rPr>
          <w:i/>
          <w:iCs/>
        </w:rPr>
        <w:t>da aut lenta, et quale</w:t>
      </w:r>
      <w:r>
        <w:rPr>
          <w:i/>
          <w:iCs/>
        </w:rPr>
        <w:br/>
        <w:t>quid polentae esu</w:t>
      </w:r>
      <w:r>
        <w:t>r</w:t>
      </w:r>
      <w:r>
        <w:rPr>
          <w:i/>
          <w:iCs/>
        </w:rPr>
        <w:t>iant recentes non assuetis, aliaeque</w:t>
      </w:r>
      <w:r>
        <w:t xml:space="preserve"> ii</w:t>
      </w:r>
      <w:r>
        <w:rPr>
          <w:i/>
          <w:iCs/>
        </w:rPr>
        <w:t>s</w:t>
      </w:r>
      <w:r>
        <w:rPr>
          <w:i/>
          <w:iCs/>
        </w:rPr>
        <w:br/>
        <w:t>qui recentibus assueti sunt et cini potus et aquae potus</w:t>
      </w:r>
      <w:r>
        <w:rPr>
          <w:i/>
          <w:iCs/>
        </w:rPr>
        <w:br/>
        <w:t>praeter consuetudinem in opposita derepente permuta-</w:t>
      </w:r>
      <w:r>
        <w:rPr>
          <w:i/>
          <w:iCs/>
        </w:rPr>
        <w:br/>
        <w:t>tus et aquosum vinum et meracum derepente praeter</w:t>
      </w:r>
      <w:r>
        <w:rPr>
          <w:i/>
          <w:iCs/>
        </w:rPr>
        <w:br/>
        <w:t xml:space="preserve">consuetudinem epotum. </w:t>
      </w:r>
      <w:r>
        <w:t>I</w:t>
      </w:r>
      <w:r>
        <w:rPr>
          <w:i/>
          <w:iCs/>
        </w:rPr>
        <w:t>llud enim in superiore ventre</w:t>
      </w:r>
      <w:r>
        <w:rPr>
          <w:i/>
          <w:iCs/>
        </w:rPr>
        <w:br/>
        <w:t>humiditatem excrementitiam et</w:t>
      </w:r>
      <w:r>
        <w:t xml:space="preserve"> i</w:t>
      </w:r>
      <w:r>
        <w:rPr>
          <w:i/>
          <w:iCs/>
        </w:rPr>
        <w:t>n inferiore statum indu-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t, hoc vero spectabilem venarum pulsum , capitis gra-</w:t>
      </w:r>
      <w:r>
        <w:rPr>
          <w:i/>
          <w:iCs/>
        </w:rPr>
        <w:br/>
      </w:r>
      <w:r>
        <w:t>u</w:t>
      </w:r>
      <w:r>
        <w:rPr>
          <w:i/>
          <w:iCs/>
        </w:rPr>
        <w:t>itatem et sitim.</w:t>
      </w:r>
      <w:r>
        <w:t xml:space="preserve"> T</w:t>
      </w:r>
      <w:r>
        <w:rPr>
          <w:i/>
          <w:iCs/>
        </w:rPr>
        <w:t>um etiam vinum album et nigrum</w:t>
      </w:r>
      <w:r>
        <w:rPr>
          <w:i/>
          <w:iCs/>
        </w:rPr>
        <w:br/>
        <w:t>st quis praeter consuetudinem immutet, etiamsi ambo vinosa</w:t>
      </w:r>
      <w:r>
        <w:rPr>
          <w:i/>
          <w:iCs/>
        </w:rPr>
        <w:br/>
        <w:t>fuerint , multa tamen in corpore alterarint , ut minus</w:t>
      </w:r>
      <w:r>
        <w:rPr>
          <w:i/>
          <w:iCs/>
        </w:rPr>
        <w:br/>
        <w:t>mirum esse quis dixerit, dulce et vinosum</w:t>
      </w:r>
      <w:r>
        <w:t xml:space="preserve"> v</w:t>
      </w:r>
      <w:r>
        <w:rPr>
          <w:i/>
          <w:iCs/>
        </w:rPr>
        <w:t>inum, ubi</w:t>
      </w:r>
      <w:r>
        <w:rPr>
          <w:i/>
          <w:iCs/>
        </w:rPr>
        <w:br/>
        <w:t>repente permutata suerint, non idem poste.</w:t>
      </w:r>
      <w:r>
        <w:br w:type="page"/>
      </w:r>
    </w:p>
    <w:p w14:paraId="2443C0F5" w14:textId="77777777" w:rsidR="00D651B1" w:rsidRDefault="00000000">
      <w:pPr>
        <w:ind w:firstLine="360"/>
      </w:pPr>
      <w:r>
        <w:lastRenderedPageBreak/>
        <w:t>orationis totius sensu prius aperto, sic ad particula-</w:t>
      </w:r>
      <w:r>
        <w:br/>
        <w:t>res quae in ea funt dictiones perveniemus. orationis</w:t>
      </w:r>
      <w:r>
        <w:br/>
        <w:t>igitur totius sensus talis esu Victus mutationem in. eos,</w:t>
      </w:r>
      <w:r>
        <w:br/>
        <w:t>qui insigni praediti sunt facultate , .tum albos tum potus,</w:t>
      </w:r>
      <w:r>
        <w:br/>
        <w:t>nemo qui laedentem corpora .viderit, admirabitur, verum</w:t>
      </w:r>
      <w:r>
        <w:br/>
        <w:t>eam mutationem quae fit neque sine laesione in cibaria</w:t>
      </w:r>
      <w:r>
        <w:br/>
        <w:t>facultatibus . parva jure .quis admirabitur. Talis quidem</w:t>
      </w:r>
      <w:r>
        <w:br/>
        <w:t>est siermonis totius intelligentia. Sed ut particulatim di-</w:t>
      </w:r>
      <w:r>
        <w:br/>
        <w:t>eam, orationis totius principium meminit. ciborum haben-</w:t>
      </w:r>
      <w:r>
        <w:br/>
        <w:t>tium vehementem facultatem, nominatimque esus carnium,</w:t>
      </w:r>
      <w:r>
        <w:br/>
        <w:t>alliorum, laseris, succi ejusdem videlicet et caulis. Ete-</w:t>
      </w:r>
      <w:r>
        <w:br/>
        <w:t>nim la</w:t>
      </w:r>
      <w:r>
        <w:rPr>
          <w:i/>
          <w:iCs/>
        </w:rPr>
        <w:t>t</w:t>
      </w:r>
      <w:r>
        <w:t>er totum vehementem habet facultatem sigillatim-</w:t>
      </w:r>
      <w:r>
        <w:br/>
        <w:t>que fuccusipsius . et caulis. verum haec .quidem simpli-</w:t>
      </w:r>
      <w:r>
        <w:br/>
        <w:t>citer dixit. Sed quum efus carnium meminit; adjecit hoc</w:t>
      </w:r>
      <w:r>
        <w:br/>
        <w:t>verbum, m</w:t>
      </w:r>
      <w:r>
        <w:rPr>
          <w:i/>
          <w:iCs/>
        </w:rPr>
        <w:t>ultu</w:t>
      </w:r>
      <w:r>
        <w:t>s, nam si magnam. habebit facultatem, com-</w:t>
      </w:r>
      <w:r>
        <w:br/>
        <w:t>moderatus vero non magnam... Quae huic succedit dictio,</w:t>
      </w:r>
      <w:r>
        <w:br/>
        <w:t>ad eos accedit cibos, qui perexigua constant facultate,</w:t>
      </w:r>
      <w:r>
        <w:br/>
        <w:t>maxam et panem, calidum vel frigidum, purum vel con-</w:t>
      </w:r>
      <w:r>
        <w:br w:type="page"/>
      </w:r>
    </w:p>
    <w:p w14:paraId="564E4454" w14:textId="77777777" w:rsidR="00D651B1" w:rsidRDefault="00000000">
      <w:r>
        <w:lastRenderedPageBreak/>
        <w:t>fusaneum. Quod vero panem non purum confusane</w:t>
      </w:r>
      <w:r>
        <w:rPr>
          <w:i/>
          <w:iCs/>
        </w:rPr>
        <w:t>a</w:t>
      </w:r>
      <w:r>
        <w:t>m</w:t>
      </w:r>
      <w:r>
        <w:br/>
        <w:t>appellet, constat et ex ea, quae ad purum est oppositione.</w:t>
      </w:r>
      <w:r>
        <w:br/>
        <w:t>Panem hunc sime homines hujus. temporis cibarium ap-</w:t>
      </w:r>
      <w:r>
        <w:br/>
        <w:t xml:space="preserve">pellant, non </w:t>
      </w:r>
      <w:r>
        <w:rPr>
          <w:i/>
          <w:iCs/>
        </w:rPr>
        <w:t>t</w:t>
      </w:r>
      <w:r>
        <w:t>eporato ex se</w:t>
      </w:r>
      <w:r>
        <w:rPr>
          <w:i/>
          <w:iCs/>
        </w:rPr>
        <w:t>t</w:t>
      </w:r>
      <w:r>
        <w:t xml:space="preserve">e </w:t>
      </w:r>
      <w:r>
        <w:rPr>
          <w:i/>
          <w:iCs/>
        </w:rPr>
        <w:t>t</w:t>
      </w:r>
      <w:r>
        <w:t>ur</w:t>
      </w:r>
      <w:r>
        <w:rPr>
          <w:i/>
          <w:iCs/>
        </w:rPr>
        <w:t>t</w:t>
      </w:r>
      <w:r>
        <w:t>ure, fed una cum pura</w:t>
      </w:r>
      <w:r>
        <w:br/>
        <w:t>farina subacto. Post haec de polentarum disserentis men-</w:t>
      </w:r>
      <w:r>
        <w:br/>
        <w:t>tionem fecit, recentesque vocavit potaenias, Ionum et</w:t>
      </w:r>
      <w:r>
        <w:br/>
        <w:t xml:space="preserve">antiquiorum voce. </w:t>
      </w:r>
      <w:r>
        <w:rPr>
          <w:i/>
          <w:iCs/>
        </w:rPr>
        <w:t>Me</w:t>
      </w:r>
      <w:r>
        <w:t>mo</w:t>
      </w:r>
      <w:r>
        <w:rPr>
          <w:i/>
          <w:iCs/>
        </w:rPr>
        <w:t>rav</w:t>
      </w:r>
      <w:r>
        <w:t>it et vini et aquae potatio-</w:t>
      </w:r>
      <w:r>
        <w:br/>
        <w:t>nes praeter consuetudinem immutatas; tneraciorem item</w:t>
      </w:r>
      <w:r>
        <w:br/>
        <w:t>et dilutiorem potum, quibus adjeci t dilutius vinum in</w:t>
      </w:r>
      <w:r>
        <w:br/>
        <w:t>ventre superiorenxcrementitiam humiditatem .facere , hoc</w:t>
      </w:r>
      <w:r>
        <w:br/>
        <w:t xml:space="preserve">est pravum humorem </w:t>
      </w:r>
      <w:r>
        <w:rPr>
          <w:i/>
          <w:iCs/>
        </w:rPr>
        <w:t>j</w:t>
      </w:r>
      <w:r>
        <w:t xml:space="preserve"> ac infirmitatem flatumque in .iule-</w:t>
      </w:r>
      <w:r>
        <w:br/>
        <w:t>riore. Meracum vero aspectabilem temporum pulsum,</w:t>
      </w:r>
      <w:r>
        <w:br/>
        <w:t>capitis gravitatem et sitim, idque calore haec efficit,. di-</w:t>
      </w:r>
      <w:r>
        <w:br/>
        <w:t>lutum autem co</w:t>
      </w:r>
      <w:r>
        <w:rPr>
          <w:i/>
          <w:iCs/>
        </w:rPr>
        <w:t>n</w:t>
      </w:r>
      <w:r>
        <w:t>traria, tum humiditate tum frigore. Men-</w:t>
      </w:r>
      <w:r>
        <w:br/>
        <w:t>tionem quoque et de vinorum ipsorum differentia fecit,</w:t>
      </w:r>
      <w:r>
        <w:br/>
        <w:t>ex his omnibus colligens universum ab initio ipsi prope-</w:t>
      </w:r>
      <w:r>
        <w:br/>
        <w:t>situm, omnem consuetudinis permutationem derepente</w:t>
      </w:r>
      <w:r>
        <w:br/>
        <w:t>factam non parvam corpori laesionem efficere.</w:t>
      </w:r>
      <w:r>
        <w:br w:type="page"/>
      </w:r>
    </w:p>
    <w:p w14:paraId="13A035BE" w14:textId="77777777" w:rsidR="00D651B1" w:rsidRDefault="00000000">
      <w:r>
        <w:lastRenderedPageBreak/>
        <w:t>XXXV.</w:t>
      </w:r>
    </w:p>
    <w:p w14:paraId="043A6ABB" w14:textId="77777777" w:rsidR="00D651B1" w:rsidRDefault="00000000">
      <w:pPr>
        <w:ind w:left="360" w:hanging="360"/>
      </w:pPr>
      <w:r>
        <w:rPr>
          <w:i/>
          <w:iCs/>
        </w:rPr>
        <w:t>At sane par</w:t>
      </w:r>
      <w:r>
        <w:t xml:space="preserve">s </w:t>
      </w:r>
      <w:r>
        <w:rPr>
          <w:i/>
          <w:iCs/>
        </w:rPr>
        <w:t>bace</w:t>
      </w:r>
      <w:r>
        <w:t xml:space="preserve"> operis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a quadam ra</w:t>
      </w:r>
      <w:r>
        <w:t>ti</w:t>
      </w:r>
      <w:r>
        <w:rPr>
          <w:i/>
          <w:iCs/>
        </w:rPr>
        <w:t>one astru-</w:t>
      </w:r>
      <w:r>
        <w:rPr>
          <w:i/>
          <w:iCs/>
        </w:rPr>
        <w:br/>
        <w:t>enda est, qu</w:t>
      </w:r>
      <w:r>
        <w:t>o</w:t>
      </w:r>
      <w:r>
        <w:rPr>
          <w:i/>
          <w:iCs/>
        </w:rPr>
        <w:t>d h</w:t>
      </w:r>
      <w:r>
        <w:t xml:space="preserve">is fanis </w:t>
      </w:r>
      <w:r>
        <w:rPr>
          <w:i/>
          <w:iCs/>
        </w:rPr>
        <w:t>v</w:t>
      </w:r>
      <w:r>
        <w:t>i</w:t>
      </w:r>
      <w:r>
        <w:rPr>
          <w:i/>
          <w:iCs/>
        </w:rPr>
        <w:t>ctu</w:t>
      </w:r>
      <w:r>
        <w:t xml:space="preserve">s </w:t>
      </w:r>
      <w:r>
        <w:rPr>
          <w:i/>
          <w:iCs/>
        </w:rPr>
        <w:t>mu</w:t>
      </w:r>
      <w:r>
        <w:t>t</w:t>
      </w:r>
      <w:r>
        <w:rPr>
          <w:i/>
          <w:iCs/>
        </w:rPr>
        <w:t>at</w:t>
      </w:r>
      <w:r>
        <w:t xml:space="preserve">io </w:t>
      </w:r>
      <w:r>
        <w:rPr>
          <w:i/>
          <w:iCs/>
        </w:rPr>
        <w:t>fac</w:t>
      </w:r>
      <w:r>
        <w:t>t</w:t>
      </w:r>
      <w:r>
        <w:rPr>
          <w:i/>
          <w:iCs/>
        </w:rPr>
        <w:t>a si</w:t>
      </w:r>
      <w:r>
        <w:t xml:space="preserve">t, </w:t>
      </w:r>
      <w:r>
        <w:rPr>
          <w:i/>
          <w:iCs/>
        </w:rPr>
        <w:t>c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pore neque ad r</w:t>
      </w:r>
      <w:r>
        <w:t>o</w:t>
      </w:r>
      <w:r>
        <w:rPr>
          <w:i/>
          <w:iCs/>
        </w:rPr>
        <w:t>bur, u</w:t>
      </w:r>
      <w:r>
        <w:t xml:space="preserve">t </w:t>
      </w:r>
      <w:r>
        <w:rPr>
          <w:i/>
          <w:iCs/>
        </w:rPr>
        <w:t>cibo</w:t>
      </w:r>
      <w:r>
        <w:t xml:space="preserve">s </w:t>
      </w:r>
      <w:r>
        <w:rPr>
          <w:i/>
          <w:iCs/>
        </w:rPr>
        <w:t>ad</w:t>
      </w:r>
      <w:r>
        <w:t>ii</w:t>
      </w:r>
      <w:r>
        <w:rPr>
          <w:i/>
          <w:iCs/>
        </w:rPr>
        <w:t>cere, neque ad</w:t>
      </w:r>
      <w:r>
        <w:t xml:space="preserve"> i</w:t>
      </w:r>
      <w:r>
        <w:rPr>
          <w:i/>
          <w:iCs/>
        </w:rPr>
        <w:t>nsir-</w:t>
      </w:r>
      <w:r>
        <w:rPr>
          <w:i/>
          <w:iCs/>
        </w:rPr>
        <w:br/>
      </w:r>
      <w:r>
        <w:t>mic</w:t>
      </w:r>
      <w:r>
        <w:rPr>
          <w:i/>
          <w:iCs/>
        </w:rPr>
        <w:t>a</w:t>
      </w:r>
      <w:r>
        <w:t>r</w:t>
      </w:r>
      <w:r>
        <w:rPr>
          <w:i/>
          <w:iCs/>
        </w:rPr>
        <w:t>ent, u</w:t>
      </w:r>
      <w:r>
        <w:t xml:space="preserve">t </w:t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demere oportea</w:t>
      </w:r>
      <w:r>
        <w:t xml:space="preserve">t,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mmuta</w:t>
      </w:r>
      <w:r>
        <w:t>to.</w:t>
      </w:r>
    </w:p>
    <w:p w14:paraId="501D3DF5" w14:textId="77777777" w:rsidR="00D651B1" w:rsidRDefault="00000000">
      <w:pPr>
        <w:ind w:firstLine="360"/>
      </w:pPr>
      <w:r>
        <w:t>Astruendum idemlac auxiliandum significat. Auxi-</w:t>
      </w:r>
      <w:r>
        <w:br/>
        <w:t>Ilum.. autem non quid aliud sermoni huic suit praeter^</w:t>
      </w:r>
      <w:r>
        <w:br/>
        <w:t>patrocinium, .ut vere loquitur.^ Nam quum ex duobus</w:t>
      </w:r>
      <w:r>
        <w:br/>
        <w:t>sermonibus unus ipsi placuerit, alter vero huic adversetur,</w:t>
      </w:r>
      <w:r>
        <w:br/>
        <w:t>ei quidem qui placuit, huc usque est patrocinatus, nunc</w:t>
      </w:r>
      <w:r>
        <w:br/>
        <w:t>etiam ad alterius patrocinium descendit, quo aequum esse</w:t>
      </w:r>
      <w:r>
        <w:br/>
        <w:t>quivis dixerit,. aegrotantes ab insigni victus mutatione ju-</w:t>
      </w:r>
      <w:r>
        <w:br/>
        <w:t>vari, quum et corporis affectio in contrarium his quidem</w:t>
      </w:r>
      <w:r>
        <w:br/>
        <w:t>qui antea fani vivebant, nunc vero aegrotant; permutata</w:t>
      </w:r>
      <w:r>
        <w:br/>
        <w:t>sit. Sane et in hujus sermonis gratiam universaliter an-</w:t>
      </w:r>
      <w:r>
        <w:br/>
        <w:t xml:space="preserve">tea est loquutus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verb</w:t>
      </w:r>
      <w:r>
        <w:t xml:space="preserve">is: </w:t>
      </w:r>
      <w:r>
        <w:rPr>
          <w:i/>
          <w:iCs/>
        </w:rPr>
        <w:t>c</w:t>
      </w:r>
      <w:r>
        <w:t>omm</w:t>
      </w:r>
      <w:r>
        <w:rPr>
          <w:i/>
          <w:iCs/>
        </w:rPr>
        <w:t>utare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bene habet</w:t>
      </w:r>
      <w:r>
        <w:br w:type="page"/>
      </w:r>
    </w:p>
    <w:p w14:paraId="0CDEB86C" w14:textId="77777777" w:rsidR="00D651B1" w:rsidRDefault="00000000">
      <w:r>
        <w:rPr>
          <w:i/>
          <w:iCs/>
        </w:rPr>
        <w:lastRenderedPageBreak/>
        <w:t>no</w:t>
      </w:r>
      <w:r>
        <w:t xml:space="preserve">n </w:t>
      </w:r>
      <w:r>
        <w:rPr>
          <w:i/>
          <w:iCs/>
        </w:rPr>
        <w:t>parum, recte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u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 tran</w:t>
      </w:r>
      <w:r>
        <w:t>s</w:t>
      </w:r>
      <w:r>
        <w:rPr>
          <w:i/>
          <w:iCs/>
        </w:rPr>
        <w:t xml:space="preserve">ferenda. </w:t>
      </w:r>
      <w:r>
        <w:t>Et quid</w:t>
      </w:r>
      <w:r>
        <w:br/>
        <w:t>recte sit, non paucis ostendit, fed ad summam colligens</w:t>
      </w:r>
      <w:r>
        <w:br/>
        <w:t>dixit: N</w:t>
      </w:r>
      <w:r>
        <w:rPr>
          <w:i/>
          <w:iCs/>
        </w:rPr>
        <w:t>eque sane</w:t>
      </w:r>
      <w:r>
        <w:t xml:space="preserve"> i</w:t>
      </w:r>
      <w:r>
        <w:rPr>
          <w:i/>
          <w:iCs/>
        </w:rPr>
        <w:t>nte</w:t>
      </w:r>
      <w:r>
        <w:t>m</w:t>
      </w:r>
      <w:r>
        <w:rPr>
          <w:i/>
          <w:iCs/>
        </w:rPr>
        <w:t>pest</w:t>
      </w:r>
      <w:r>
        <w:t>i</w:t>
      </w:r>
      <w:r>
        <w:rPr>
          <w:i/>
          <w:iCs/>
        </w:rPr>
        <w:t>va</w:t>
      </w:r>
      <w:r>
        <w:t>s, .</w:t>
      </w:r>
      <w:r>
        <w:rPr>
          <w:i/>
          <w:iCs/>
        </w:rPr>
        <w:t>neque vehemente</w:t>
      </w:r>
      <w:r>
        <w:t xml:space="preserve">s </w:t>
      </w:r>
      <w:r>
        <w:rPr>
          <w:i/>
          <w:iCs/>
        </w:rPr>
        <w:t>vasa-</w:t>
      </w:r>
      <w:r>
        <w:rPr>
          <w:i/>
          <w:iCs/>
        </w:rPr>
        <w:br/>
        <w:t>rum vacua</w:t>
      </w:r>
      <w:r>
        <w:t>ti</w:t>
      </w:r>
      <w:r>
        <w:rPr>
          <w:i/>
          <w:iCs/>
        </w:rPr>
        <w:t>one</w:t>
      </w:r>
      <w:r>
        <w:t>s m</w:t>
      </w:r>
      <w:r>
        <w:rPr>
          <w:i/>
          <w:iCs/>
        </w:rPr>
        <w:t>ol</w:t>
      </w:r>
      <w:r>
        <w:t>i</w:t>
      </w:r>
      <w:r>
        <w:rPr>
          <w:i/>
          <w:iCs/>
        </w:rPr>
        <w:t>r</w:t>
      </w:r>
      <w:r>
        <w:t xml:space="preserve">i fas </w:t>
      </w:r>
      <w:r>
        <w:rPr>
          <w:i/>
          <w:iCs/>
        </w:rPr>
        <w:t>est, neque v</w:t>
      </w:r>
      <w:r>
        <w:t>i</w:t>
      </w:r>
      <w:r>
        <w:rPr>
          <w:i/>
          <w:iCs/>
        </w:rPr>
        <w:t>gent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orbi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in</w:t>
      </w:r>
      <w:r>
        <w:t xml:space="preserve"> i</w:t>
      </w:r>
      <w:r>
        <w:rPr>
          <w:i/>
          <w:iCs/>
        </w:rPr>
        <w:t>nstamma</w:t>
      </w:r>
      <w:r>
        <w:t>tio</w:t>
      </w:r>
      <w:r>
        <w:rPr>
          <w:i/>
          <w:iCs/>
        </w:rPr>
        <w:t>ne consisten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 xml:space="preserve">os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bere, neque re-</w:t>
      </w:r>
      <w:r>
        <w:rPr>
          <w:i/>
          <w:iCs/>
        </w:rPr>
        <w:br/>
        <w:t>pen</w:t>
      </w:r>
      <w:r>
        <w:t>t</w:t>
      </w:r>
      <w:r>
        <w:rPr>
          <w:i/>
          <w:iCs/>
        </w:rPr>
        <w:t>e huc au</w:t>
      </w:r>
      <w:r>
        <w:t>t i</w:t>
      </w:r>
      <w:r>
        <w:rPr>
          <w:i/>
          <w:iCs/>
        </w:rPr>
        <w:t>lluc</w:t>
      </w:r>
      <w:r>
        <w:t xml:space="preserve">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o</w:t>
      </w:r>
      <w:r>
        <w:t xml:space="preserve">to </w:t>
      </w:r>
      <w:r>
        <w:rPr>
          <w:i/>
          <w:iCs/>
        </w:rPr>
        <w:t>neg</w:t>
      </w:r>
      <w:r>
        <w:t>o</w:t>
      </w:r>
      <w:r>
        <w:rPr>
          <w:i/>
          <w:iCs/>
        </w:rPr>
        <w:t>t</w:t>
      </w:r>
      <w:r>
        <w:t xml:space="preserve">io </w:t>
      </w:r>
      <w:r>
        <w:rPr>
          <w:i/>
          <w:iCs/>
        </w:rPr>
        <w:t>qu</w:t>
      </w:r>
      <w:r>
        <w:t>i</w:t>
      </w:r>
      <w:r>
        <w:rPr>
          <w:i/>
          <w:iCs/>
        </w:rPr>
        <w:t>cquam mu</w:t>
      </w:r>
      <w:r>
        <w:t>t</w:t>
      </w:r>
      <w:r>
        <w:rPr>
          <w:i/>
          <w:iCs/>
        </w:rPr>
        <w:t>are l</w:t>
      </w:r>
      <w:r>
        <w:t>i</w:t>
      </w:r>
      <w:r>
        <w:rPr>
          <w:i/>
          <w:iCs/>
        </w:rPr>
        <w:t>cet.</w:t>
      </w:r>
      <w:r>
        <w:rPr>
          <w:i/>
          <w:iCs/>
        </w:rPr>
        <w:br/>
      </w:r>
      <w:r>
        <w:t>Quere et ambiguitatem salvere jam anticipat, quam nuper</w:t>
      </w:r>
      <w:r>
        <w:br/>
        <w:t>enunciavit sermoni consentiens. Adjicletque ipsi in prae-</w:t>
      </w:r>
      <w:r>
        <w:br/>
        <w:t xml:space="preserve">sentia aliquid, quum inquieta </w:t>
      </w:r>
      <w:r>
        <w:rPr>
          <w:i/>
          <w:iCs/>
        </w:rPr>
        <w:t>Consuere autem oportet et</w:t>
      </w:r>
      <w:r>
        <w:rPr>
          <w:i/>
          <w:iCs/>
        </w:rPr>
        <w:br/>
        <w:t>robur et</w:t>
      </w:r>
      <w:r>
        <w:t xml:space="preserve"> m</w:t>
      </w:r>
      <w:r>
        <w:rPr>
          <w:i/>
          <w:iCs/>
        </w:rPr>
        <w:t>orbi cu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 xml:space="preserve">que modum, </w:t>
      </w:r>
      <w:r>
        <w:t xml:space="preserve">et caetera quae his </w:t>
      </w:r>
      <w:r>
        <w:rPr>
          <w:i/>
          <w:iCs/>
        </w:rPr>
        <w:t>t</w:t>
      </w:r>
      <w:r>
        <w:t>ue-</w:t>
      </w:r>
      <w:r>
        <w:br/>
        <w:t>cedunt, quae in sequenti dictione explanabo.</w:t>
      </w:r>
    </w:p>
    <w:p w14:paraId="5755C799" w14:textId="77777777" w:rsidR="00D651B1" w:rsidRDefault="00000000">
      <w:r>
        <w:t>XXXUI.</w:t>
      </w:r>
    </w:p>
    <w:p w14:paraId="10D7138C" w14:textId="77777777" w:rsidR="00D651B1" w:rsidRDefault="00000000">
      <w:pPr>
        <w:tabs>
          <w:tab w:val="left" w:pos="3028"/>
        </w:tabs>
        <w:ind w:left="360" w:hanging="360"/>
      </w:pPr>
      <w:r>
        <w:rPr>
          <w:i/>
          <w:iCs/>
        </w:rPr>
        <w:t>Ad haec au</w:t>
      </w:r>
      <w:r>
        <w:t>t</w:t>
      </w:r>
      <w:r>
        <w:rPr>
          <w:i/>
          <w:iCs/>
        </w:rPr>
        <w:t>em e</w:t>
      </w:r>
      <w:r>
        <w:t xml:space="preserve">t. </w:t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 r</w:t>
      </w:r>
      <w:r>
        <w:t>o</w:t>
      </w:r>
      <w:r>
        <w:rPr>
          <w:i/>
          <w:iCs/>
        </w:rPr>
        <w:t>bur consec</w:t>
      </w:r>
      <w:r>
        <w:t>t</w:t>
      </w:r>
      <w:r>
        <w:rPr>
          <w:i/>
          <w:iCs/>
        </w:rPr>
        <w:t>andum est et mor-</w:t>
      </w:r>
      <w:r>
        <w:rPr>
          <w:i/>
          <w:iCs/>
        </w:rPr>
        <w:br/>
        <w:t>b</w:t>
      </w:r>
      <w:r>
        <w:t>i .</w:t>
      </w:r>
      <w:r>
        <w:rPr>
          <w:i/>
          <w:iCs/>
        </w:rPr>
        <w:t>cu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odu</w:t>
      </w:r>
      <w:r>
        <w:t xml:space="preserve">s </w:t>
      </w:r>
      <w:r>
        <w:rPr>
          <w:i/>
          <w:iCs/>
        </w:rPr>
        <w:t>et hom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natura et aegrotan</w:t>
      </w:r>
      <w:r>
        <w:t>tis i</w:t>
      </w:r>
      <w:r>
        <w:rPr>
          <w:i/>
          <w:iCs/>
        </w:rPr>
        <w:t>n</w:t>
      </w:r>
      <w:r>
        <w:rPr>
          <w:i/>
          <w:iCs/>
        </w:rPr>
        <w:br/>
        <w:t>victu co</w:t>
      </w:r>
      <w:r>
        <w:t>n</w:t>
      </w:r>
      <w:r>
        <w:rPr>
          <w:i/>
          <w:iCs/>
        </w:rPr>
        <w:t>sue</w:t>
      </w:r>
      <w:r>
        <w:t>t</w:t>
      </w:r>
      <w:r>
        <w:rPr>
          <w:i/>
          <w:iCs/>
        </w:rPr>
        <w:t>udo, non</w:t>
      </w:r>
      <w:r>
        <w:t xml:space="preserve"> i</w:t>
      </w:r>
      <w:r>
        <w:rPr>
          <w:i/>
          <w:iCs/>
        </w:rPr>
        <w:t>n c</w:t>
      </w:r>
      <w:r>
        <w:t>i</w:t>
      </w:r>
      <w:r>
        <w:rPr>
          <w:i/>
          <w:iCs/>
        </w:rPr>
        <w:t>b</w:t>
      </w:r>
      <w:r>
        <w:t>is.</w:t>
      </w:r>
      <w:r>
        <w:rPr>
          <w:i/>
          <w:iCs/>
        </w:rPr>
        <w:t>salum, verum etia</w:t>
      </w:r>
      <w:r>
        <w:t xml:space="preserve">m </w:t>
      </w:r>
      <w:r>
        <w:rPr>
          <w:i/>
          <w:iCs/>
        </w:rPr>
        <w:t>in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>s.</w:t>
      </w:r>
      <w:r>
        <w:tab/>
        <w:t>.. .</w:t>
      </w:r>
      <w:r>
        <w:br w:type="page"/>
      </w:r>
    </w:p>
    <w:p w14:paraId="2615A8F8" w14:textId="77777777" w:rsidR="00D651B1" w:rsidRDefault="00000000">
      <w:pPr>
        <w:ind w:firstLine="360"/>
      </w:pPr>
      <w:r>
        <w:lastRenderedPageBreak/>
        <w:t>Victus rationi acute laborantibus decenter. praescri-</w:t>
      </w:r>
      <w:r>
        <w:br/>
        <w:t>ptae, ut docuit, et roboris considerationem et morbi me-</w:t>
      </w:r>
      <w:r>
        <w:br/>
        <w:t>dum; praeterea et hominis naturam consuetudinemque</w:t>
      </w:r>
      <w:r>
        <w:br/>
        <w:t>ipsius adjicere imperat. Nam quam summam astruit, haec</w:t>
      </w:r>
      <w:r>
        <w:br/>
        <w:t xml:space="preserve">est: </w:t>
      </w:r>
      <w:r>
        <w:rPr>
          <w:i/>
          <w:iCs/>
        </w:rPr>
        <w:t>non per</w:t>
      </w:r>
      <w:r>
        <w:t>m</w:t>
      </w:r>
      <w:r>
        <w:rPr>
          <w:i/>
          <w:iCs/>
        </w:rPr>
        <w:t>u</w:t>
      </w:r>
      <w:r>
        <w:t>t</w:t>
      </w:r>
      <w:r>
        <w:rPr>
          <w:i/>
          <w:iCs/>
        </w:rPr>
        <w:t>anda</w:t>
      </w:r>
      <w:r>
        <w:t xml:space="preserve">m </w:t>
      </w:r>
      <w:r>
        <w:rPr>
          <w:i/>
          <w:iCs/>
        </w:rPr>
        <w:t>esse v</w:t>
      </w:r>
      <w:r>
        <w:t>i</w:t>
      </w:r>
      <w:r>
        <w:rPr>
          <w:i/>
          <w:iCs/>
        </w:rPr>
        <w:t>ctus spec</w:t>
      </w:r>
      <w:r>
        <w:t>i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pr</w:t>
      </w:r>
      <w:r>
        <w:t>i</w:t>
      </w:r>
      <w:r>
        <w:rPr>
          <w:i/>
          <w:iCs/>
        </w:rPr>
        <w:t>usquam</w:t>
      </w:r>
      <w:r>
        <w:rPr>
          <w:i/>
          <w:iCs/>
        </w:rPr>
        <w:br/>
        <w:t>signa coct</w:t>
      </w:r>
      <w:r>
        <w:t>io</w:t>
      </w:r>
      <w:r>
        <w:rPr>
          <w:i/>
          <w:iCs/>
        </w:rPr>
        <w:t>n</w:t>
      </w:r>
      <w:r>
        <w:t>i</w:t>
      </w:r>
      <w:r>
        <w:rPr>
          <w:i/>
          <w:iCs/>
        </w:rPr>
        <w:t>s man</w:t>
      </w:r>
      <w:r>
        <w:t>i</w:t>
      </w:r>
      <w:r>
        <w:rPr>
          <w:i/>
          <w:iCs/>
        </w:rPr>
        <w:t xml:space="preserve">festa sint. </w:t>
      </w:r>
      <w:r>
        <w:t>Id autem fiet , si quot</w:t>
      </w:r>
      <w:r>
        <w:br/>
        <w:t>diebus ad vigorem morbus; venturus sit , praeeognoveris.</w:t>
      </w:r>
      <w:r>
        <w:br/>
        <w:t>Verum quum victus, quem manifestabo , pro majoris mi-</w:t>
      </w:r>
      <w:r>
        <w:br/>
        <w:t>norisve ratione permutari possit, quod laborantes inter fe</w:t>
      </w:r>
      <w:r>
        <w:br/>
        <w:t>differant virium tum robore, tum infirmitate, naturali</w:t>
      </w:r>
      <w:r>
        <w:br/>
        <w:t>item temperamento et morbi modo, atque antecedente</w:t>
      </w:r>
      <w:r>
        <w:br/>
        <w:t>consuetudine, fi ad ea respexeris, poteris artificiose tum</w:t>
      </w:r>
      <w:r>
        <w:br/>
        <w:t>magis, tum minus in specie victus^ coniicere, si oxymelite</w:t>
      </w:r>
      <w:r>
        <w:br/>
        <w:t>vel meliorato aegrum cibare debeas, aut solam aquam bi-</w:t>
      </w:r>
      <w:r>
        <w:br/>
        <w:t>beudam adusque coctionis notas dare, aut ptisanam aut</w:t>
      </w:r>
      <w:r>
        <w:br/>
        <w:t>ejus solum cremorem, et au bis, an semel die. In victu</w:t>
      </w:r>
      <w:r>
        <w:br/>
        <w:t>ergo tum magis tum minus per ea quae jam dixit conji-</w:t>
      </w:r>
      <w:r>
        <w:br w:type="page"/>
      </w:r>
    </w:p>
    <w:p w14:paraId="27FFF408" w14:textId="77777777" w:rsidR="00D651B1" w:rsidRDefault="00000000">
      <w:pPr>
        <w:ind w:firstLine="360"/>
      </w:pPr>
      <w:r w:rsidRPr="00DE42E0">
        <w:rPr>
          <w:lang w:val="it-IT" w:eastAsia="el-GR" w:bidi="el-GR"/>
        </w:rPr>
        <w:lastRenderedPageBreak/>
        <w:t>..</w:t>
      </w:r>
    </w:p>
    <w:p w14:paraId="2141AAC1" w14:textId="77777777" w:rsidR="00D651B1" w:rsidRDefault="00000000">
      <w:r>
        <w:t>cere oportet. Nam si aegrum ptisanae cremore indigere</w:t>
      </w:r>
      <w:r>
        <w:br/>
        <w:t>comperias, nondum cognoscis quantum de eo sis propina-</w:t>
      </w:r>
      <w:r>
        <w:br/>
        <w:t>turus, consimili modo de oxymelite, meliorato et aqua.</w:t>
      </w:r>
      <w:r>
        <w:br/>
        <w:t>Verum quemadmodum ad speciei victus inventionem di-</w:t>
      </w:r>
      <w:r>
        <w:br/>
        <w:t>gnofcere,.an robustae vel infirmae sint - laborantis vires,</w:t>
      </w:r>
      <w:r>
        <w:br/>
        <w:t>opus tibi suerit, quot item diebus morbi coctio futura sit,</w:t>
      </w:r>
      <w:r>
        <w:br/>
        <w:t>sic et nunc considerandum , quousque viribus robur aut</w:t>
      </w:r>
      <w:r>
        <w:br/>
        <w:t>imbecillitas accidit. Multa namque differentia est inter</w:t>
      </w:r>
      <w:r>
        <w:br/>
        <w:t>ipfum virium tum robur, tum etiam imbecillitatem, ma-</w:t>
      </w:r>
      <w:r>
        <w:br/>
        <w:t>joris et minoris ratione. Sic morbi quoque differentias</w:t>
      </w:r>
      <w:r>
        <w:br/>
        <w:t>coniicere oportet. Non enim fotum cognoscere oportet,^</w:t>
      </w:r>
      <w:r>
        <w:br/>
        <w:t>quod plemitis. .aut peripneumonia su, sid et qualis ea</w:t>
      </w:r>
      <w:r>
        <w:br/>
        <w:t>sit in dolore, febre. et fputis... Etenim pleuritidum quae</w:t>
      </w:r>
      <w:r>
        <w:br/>
        <w:t>cum dolore fiunt, aliae quidem magis; aliae vero minus .</w:t>
      </w:r>
      <w:r>
        <w:br/>
        <w:t>tales existunt, febremque vehementem habent tum magis,</w:t>
      </w:r>
      <w:r>
        <w:br/>
        <w:t>tum minus particulares pleuritides. Sed non parva quo-</w:t>
      </w:r>
      <w:r>
        <w:br/>
        <w:t>que est in iis, quae expuuntur, differentia, ut in prog</w:t>
      </w:r>
      <w:r>
        <w:rPr>
          <w:i/>
          <w:iCs/>
        </w:rPr>
        <w:t>n</w:t>
      </w:r>
      <w:r>
        <w:t>o-</w:t>
      </w:r>
      <w:r>
        <w:br w:type="page"/>
      </w:r>
    </w:p>
    <w:p w14:paraId="6F406B67" w14:textId="77777777" w:rsidR="00D651B1" w:rsidRDefault="00000000">
      <w:r>
        <w:lastRenderedPageBreak/>
        <w:t>stico dictum esu Quirm igitur particulatim in dictis disi-</w:t>
      </w:r>
      <w:r>
        <w:br/>
        <w:t>ferentiis distinguantur aegri, non datur in .empiricorum</w:t>
      </w:r>
      <w:r>
        <w:br/>
        <w:t>appellatis fyndromis doctrinam constitui. Neque enim</w:t>
      </w:r>
      <w:r>
        <w:br/>
        <w:t>eorum qui in viribus comperiuntur excessuum diffe</w:t>
      </w:r>
      <w:r>
        <w:rPr>
          <w:i/>
          <w:iCs/>
        </w:rPr>
        <w:t>r</w:t>
      </w:r>
      <w:r>
        <w:t>entiae</w:t>
      </w:r>
      <w:r>
        <w:br/>
        <w:t>scribi possunt, neque febris vehementia, neque sputorum</w:t>
      </w:r>
      <w:r>
        <w:br/>
        <w:t>quantitas, neque. lu particularibus coloribus dissimilibus-.</w:t>
      </w:r>
      <w:r>
        <w:br/>
        <w:t>que eductionibus magis minusque. Verum cujusque rei</w:t>
      </w:r>
      <w:r>
        <w:br/>
        <w:t>facultate intellecta , omnes inter fe singillatim comparare</w:t>
      </w:r>
      <w:r>
        <w:br/>
        <w:t>fummamque unam ex ipsis culligere oportet. Hac enim</w:t>
      </w:r>
      <w:r>
        <w:br/>
        <w:t>in re licet tum meliores tum deteriores haberi medicos,</w:t>
      </w:r>
      <w:r>
        <w:br/>
        <w:t>quanquam eadem didicerint. Nam acutiores ratiocinio</w:t>
      </w:r>
      <w:r>
        <w:br/>
        <w:t xml:space="preserve">hebetioribus </w:t>
      </w:r>
      <w:r>
        <w:rPr>
          <w:i/>
          <w:iCs/>
        </w:rPr>
        <w:t>evadunt probat</w:t>
      </w:r>
      <w:r>
        <w:t>i</w:t>
      </w:r>
      <w:r>
        <w:rPr>
          <w:i/>
          <w:iCs/>
        </w:rPr>
        <w:t>ore</w:t>
      </w:r>
      <w:r>
        <w:t>s, laboris am</w:t>
      </w:r>
      <w:r>
        <w:rPr>
          <w:i/>
          <w:iCs/>
        </w:rPr>
        <w:t>e</w:t>
      </w:r>
      <w:r>
        <w:t>ntiores</w:t>
      </w:r>
      <w:r>
        <w:br/>
      </w:r>
      <w:r>
        <w:rPr>
          <w:i/>
          <w:iCs/>
        </w:rPr>
        <w:t>s</w:t>
      </w:r>
      <w:r>
        <w:t>egnioribus, exercitatiores minus exercitatis, atque me-</w:t>
      </w:r>
      <w:r>
        <w:br/>
        <w:t>moria valentiores, memoria minus valentibus. Ex parti-</w:t>
      </w:r>
      <w:r>
        <w:br/>
        <w:t>cularium igitur omnium facultatibus colligere in unam</w:t>
      </w:r>
      <w:r>
        <w:br/>
        <w:t xml:space="preserve">fummam, universam </w:t>
      </w:r>
      <w:r>
        <w:rPr>
          <w:i/>
          <w:iCs/>
        </w:rPr>
        <w:t>v</w:t>
      </w:r>
      <w:r>
        <w:t>i</w:t>
      </w:r>
      <w:r>
        <w:rPr>
          <w:i/>
          <w:iCs/>
        </w:rPr>
        <w:t>ctu</w:t>
      </w:r>
      <w:r>
        <w:t>s formam, singulorumque cibo-</w:t>
      </w:r>
      <w:r>
        <w:br/>
        <w:t>rum quantitatem , commodius esu Nam imbecillitas sae-</w:t>
      </w:r>
      <w:r>
        <w:br/>
        <w:t>pius quidem, sed paulatim., alimentum exhibendum esse</w:t>
      </w:r>
      <w:r>
        <w:br w:type="page"/>
      </w:r>
    </w:p>
    <w:p w14:paraId="15653E97" w14:textId="77777777" w:rsidR="00D651B1" w:rsidRDefault="00000000">
      <w:r>
        <w:lastRenderedPageBreak/>
        <w:t>indicat, fidemque rei huic facit, quod aeger bis edere</w:t>
      </w:r>
      <w:r>
        <w:br/>
        <w:t>consueverit. Contrarium autem rursus robur .virium i</w:t>
      </w:r>
      <w:r>
        <w:rPr>
          <w:i/>
          <w:iCs/>
        </w:rPr>
        <w:t>n-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cat</w:t>
      </w:r>
      <w:r>
        <w:t>, si in homine semel cibari assueto videatur, semel.</w:t>
      </w:r>
      <w:r>
        <w:br/>
        <w:t>ipfumcibare oportet, quod indicant ambae coniecturae.</w:t>
      </w:r>
      <w:r>
        <w:br/>
        <w:t>Sic vero et quod corpus facilis est discussionis ad cibati-</w:t>
      </w:r>
      <w:r>
        <w:br/>
        <w:t>enem stimulat, quod aegre discutitur, ad contraria -agit.</w:t>
      </w:r>
      <w:r>
        <w:br/>
        <w:t>Quod item tenues habet humores, id cibandum indicat,</w:t>
      </w:r>
      <w:r>
        <w:br/>
        <w:t>quod bis non constat, contraria. Atquc in singulis quae</w:t>
      </w:r>
      <w:r>
        <w:br/>
        <w:t>dicta sunt, magis minusque proportionaliter sibi et auxi-</w:t>
      </w:r>
      <w:r>
        <w:br/>
        <w:t>liorum usum tum auget, tum remittit. Sed .de hujus-</w:t>
      </w:r>
      <w:r>
        <w:br/>
        <w:t>modi omnia in methodo medendi deinceps et.ordine ita</w:t>
      </w:r>
      <w:r>
        <w:br/>
        <w:t>exarata sunt, ut tum citissime. condiscere, tum facillime</w:t>
      </w:r>
      <w:r>
        <w:br/>
        <w:t>ad memoriam revocare possis. Fieri siquidem nequit, ut</w:t>
      </w:r>
      <w:r>
        <w:br/>
        <w:t>libro uno prae</w:t>
      </w:r>
      <w:r>
        <w:rPr>
          <w:i/>
          <w:iCs/>
        </w:rPr>
        <w:t>t</w:t>
      </w:r>
      <w:r>
        <w:t>enti bene omnia scribat Hippocrates, atque</w:t>
      </w:r>
      <w:r>
        <w:br/>
        <w:t>ordine doceat, praecipueque quum ipsa primus horum in-</w:t>
      </w:r>
      <w:r>
        <w:br/>
        <w:t>ventionem siti molitus. Qui. tam em haec ab eo tum</w:t>
      </w:r>
      <w:r>
        <w:br/>
        <w:t xml:space="preserve">transverse, tum inordinate </w:t>
      </w:r>
      <w:r>
        <w:rPr>
          <w:i/>
          <w:iCs/>
        </w:rPr>
        <w:t>scr</w:t>
      </w:r>
      <w:r>
        <w:t>i</w:t>
      </w:r>
      <w:r>
        <w:rPr>
          <w:i/>
          <w:iCs/>
        </w:rPr>
        <w:t>pta</w:t>
      </w:r>
      <w:r>
        <w:t xml:space="preserve"> didicerit, tutamque luam</w:t>
      </w:r>
      <w:r>
        <w:br/>
        <w:t>vitam in id quod ex operibus^ docetur, studium devove-</w:t>
      </w:r>
      <w:r>
        <w:br w:type="page"/>
      </w:r>
    </w:p>
    <w:p w14:paraId="681ED72F" w14:textId="77777777" w:rsidR="00D651B1" w:rsidRDefault="00000000">
      <w:r>
        <w:lastRenderedPageBreak/>
        <w:t>rit,. is et lucem et ordinem doctrinae adlicere poterit.</w:t>
      </w:r>
      <w:r>
        <w:br/>
        <w:t>Quod si et pluribus libris fecerit, quanta futura sit cla-</w:t>
      </w:r>
      <w:r>
        <w:br/>
      </w:r>
      <w:r>
        <w:rPr>
          <w:i/>
          <w:iCs/>
        </w:rPr>
        <w:t>v</w:t>
      </w:r>
      <w:r>
        <w:t>itatis eorum quae docentur exuperantia , liquido patet.</w:t>
      </w:r>
      <w:r>
        <w:br/>
        <w:t>Nemo ergo animo. despondeat, .sii hoc in loco consuuda-</w:t>
      </w:r>
      <w:r>
        <w:br/>
        <w:t xml:space="preserve">tur </w:t>
      </w:r>
      <w:r>
        <w:rPr>
          <w:i/>
          <w:iCs/>
        </w:rPr>
        <w:t>t</w:t>
      </w:r>
      <w:r>
        <w:t>roporum multitudine - affatim circumseptus. Verum</w:t>
      </w:r>
      <w:r>
        <w:br/>
        <w:t>quum quod particulatim horum unumquodque a nobis in</w:t>
      </w:r>
      <w:r>
        <w:br/>
        <w:t>metliodo medendi demonstratum sit, intellexerit, ad illam</w:t>
      </w:r>
      <w:r>
        <w:br/>
        <w:t xml:space="preserve">translatus </w:t>
      </w:r>
      <w:r>
        <w:rPr>
          <w:i/>
          <w:iCs/>
        </w:rPr>
        <w:t>t</w:t>
      </w:r>
      <w:r>
        <w:t>edulo singula discat et sime quae nunc inordi-^</w:t>
      </w:r>
      <w:r>
        <w:br/>
        <w:t>nate dicuntur, liquido cognoscet, speculationemque in ipsis</w:t>
      </w:r>
      <w:r>
        <w:br/>
        <w:t>artis operibus exercens veritatem ipsius laudabit.</w:t>
      </w:r>
    </w:p>
    <w:p w14:paraId="023205FD" w14:textId="77777777" w:rsidR="00D651B1" w:rsidRDefault="00000000">
      <w:r>
        <w:t>XXXVII.</w:t>
      </w:r>
    </w:p>
    <w:p w14:paraId="541C5B34" w14:textId="77777777" w:rsidR="00D651B1" w:rsidRDefault="00000000">
      <w:pPr>
        <w:ind w:left="360" w:hanging="360"/>
      </w:pPr>
      <w:r>
        <w:rPr>
          <w:i/>
          <w:iCs/>
        </w:rPr>
        <w:t>Mul</w:t>
      </w:r>
      <w:r>
        <w:t xml:space="preserve">to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ad</w:t>
      </w:r>
      <w:r>
        <w:t xml:space="preserve"> ciborum </w:t>
      </w:r>
      <w:r>
        <w:rPr>
          <w:i/>
          <w:iCs/>
        </w:rPr>
        <w:t>add</w:t>
      </w:r>
      <w:r>
        <w:t>iti</w:t>
      </w:r>
      <w:r>
        <w:rPr>
          <w:i/>
          <w:iCs/>
        </w:rPr>
        <w:t>onem procedend</w:t>
      </w:r>
      <w:r>
        <w:t>u</w:t>
      </w:r>
      <w:r>
        <w:rPr>
          <w:i/>
          <w:iCs/>
        </w:rPr>
        <w:t>m.</w:t>
      </w:r>
      <w:r>
        <w:rPr>
          <w:i/>
          <w:iCs/>
        </w:rPr>
        <w:br/>
        <w:t>Quandoqu</w:t>
      </w:r>
      <w:r>
        <w:t>i</w:t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psu</w:t>
      </w:r>
      <w:r>
        <w:t xml:space="preserve">s </w:t>
      </w:r>
      <w:r>
        <w:rPr>
          <w:i/>
          <w:iCs/>
        </w:rPr>
        <w:t>de</w:t>
      </w:r>
      <w:r>
        <w:t>t</w:t>
      </w:r>
      <w:r>
        <w:rPr>
          <w:i/>
          <w:iCs/>
        </w:rPr>
        <w:t>rac</w:t>
      </w:r>
      <w:r>
        <w:t>ti</w:t>
      </w:r>
      <w:r>
        <w:rPr>
          <w:i/>
          <w:iCs/>
        </w:rPr>
        <w:t>one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subducere sue-</w:t>
      </w:r>
      <w:r>
        <w:rPr>
          <w:i/>
          <w:iCs/>
        </w:rPr>
        <w:br/>
        <w:t>penu</w:t>
      </w:r>
      <w:r>
        <w:t>m</w:t>
      </w:r>
      <w:r>
        <w:rPr>
          <w:i/>
          <w:iCs/>
        </w:rPr>
        <w:t>ero conduc</w:t>
      </w:r>
      <w:r>
        <w:t>i</w:t>
      </w:r>
      <w:r>
        <w:rPr>
          <w:i/>
          <w:iCs/>
        </w:rPr>
        <w:t>t,. ub</w:t>
      </w:r>
      <w:r>
        <w:t xml:space="preserve">i </w:t>
      </w:r>
      <w:r>
        <w:rPr>
          <w:i/>
          <w:iCs/>
        </w:rPr>
        <w:t>suffecturu</w:t>
      </w:r>
      <w:r>
        <w:t xml:space="preserve">s </w:t>
      </w:r>
      <w:r>
        <w:rPr>
          <w:i/>
          <w:iCs/>
        </w:rPr>
        <w:t>est aeger, donec</w:t>
      </w:r>
      <w:r>
        <w:rPr>
          <w:i/>
          <w:iCs/>
        </w:rPr>
        <w:br/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</w:t>
      </w:r>
      <w:r>
        <w:t xml:space="preserve"> mit</w:t>
      </w:r>
      <w:r>
        <w:rPr>
          <w:i/>
          <w:iCs/>
        </w:rPr>
        <w:t>escat.</w:t>
      </w:r>
      <w:r>
        <w:br w:type="page"/>
      </w:r>
    </w:p>
    <w:p w14:paraId="5EE3BEBF" w14:textId="77777777" w:rsidR="00D651B1" w:rsidRDefault="00000000">
      <w:r>
        <w:lastRenderedPageBreak/>
        <w:t>Quoniam rictus cujusque species ex iis, quae antea</w:t>
      </w:r>
      <w:r>
        <w:br/>
        <w:t>dixit, invenitur, et quae in ante scripto textu dicuntur</w:t>
      </w:r>
      <w:r>
        <w:br/>
        <w:t>coniicere oportet, ut in unoquoque victu quantitas repe-</w:t>
      </w:r>
      <w:r>
        <w:br/>
        <w:t xml:space="preserve">riatur; praesenti dictione, </w:t>
      </w:r>
      <w:r>
        <w:rPr>
          <w:i/>
          <w:iCs/>
        </w:rPr>
        <w:t>c</w:t>
      </w:r>
      <w:r>
        <w:t>i</w:t>
      </w:r>
      <w:r>
        <w:rPr>
          <w:i/>
          <w:iCs/>
        </w:rPr>
        <w:t>boru</w:t>
      </w:r>
      <w:r>
        <w:t xml:space="preserve">m </w:t>
      </w:r>
      <w:r>
        <w:rPr>
          <w:i/>
          <w:iCs/>
        </w:rPr>
        <w:t>autem adfect</w:t>
      </w:r>
      <w:r>
        <w:t>i</w:t>
      </w:r>
      <w:r>
        <w:rPr>
          <w:i/>
          <w:iCs/>
        </w:rPr>
        <w:t>oni</w:t>
      </w:r>
      <w:r>
        <w:t xml:space="preserve"> i</w:t>
      </w:r>
      <w:r>
        <w:rPr>
          <w:i/>
          <w:iCs/>
        </w:rPr>
        <w:t>nten-</w:t>
      </w:r>
      <w:r>
        <w:rPr>
          <w:i/>
          <w:iCs/>
        </w:rPr>
        <w:br/>
        <w:t>dendum multo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quand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subductione e</w:t>
      </w:r>
      <w:r>
        <w:t xml:space="preserve">os </w:t>
      </w:r>
      <w:r>
        <w:rPr>
          <w:i/>
          <w:iCs/>
        </w:rPr>
        <w:t>pror-</w:t>
      </w:r>
      <w:r>
        <w:rPr>
          <w:i/>
          <w:iCs/>
        </w:rPr>
        <w:br/>
      </w:r>
      <w:r>
        <w:t xml:space="preserve">sus </w:t>
      </w:r>
      <w:r>
        <w:rPr>
          <w:i/>
          <w:iCs/>
        </w:rPr>
        <w:t>detrahere, saepenumer</w:t>
      </w:r>
      <w:r>
        <w:t xml:space="preserve">o </w:t>
      </w:r>
      <w:r>
        <w:rPr>
          <w:i/>
          <w:iCs/>
        </w:rPr>
        <w:t>conduc</w:t>
      </w:r>
      <w:r>
        <w:t>it, cognoscens praesidi-</w:t>
      </w:r>
      <w:r>
        <w:br/>
        <w:t>orum singulorum quantitatem artifici</w:t>
      </w:r>
      <w:r>
        <w:rPr>
          <w:i/>
          <w:iCs/>
        </w:rPr>
        <w:t>o</w:t>
      </w:r>
      <w:r>
        <w:t>sa egere coniectura,</w:t>
      </w:r>
      <w:r>
        <w:br/>
        <w:t>artificiose autem coniicere viri esse, qui facultates omnium</w:t>
      </w:r>
      <w:r>
        <w:br/>
        <w:t>quae in arte funt, didicerit, memoriae mandaverit atque</w:t>
      </w:r>
      <w:r>
        <w:br/>
        <w:t>studiose fele in operibus artis exercuerit, paucosque tales</w:t>
      </w:r>
      <w:r>
        <w:br/>
        <w:t>existere. Jure hic quae .praesenti textu dicuntur, ad-</w:t>
      </w:r>
      <w:r>
        <w:br/>
        <w:t>fcripfit, in quantitate ad quod minus magis quam ad</w:t>
      </w:r>
      <w:r>
        <w:br/>
        <w:t>quod exuberat, quum quis a prsto modo aberret, prece-</w:t>
      </w:r>
      <w:r>
        <w:br/>
        <w:t>densium esse admonens. Nam quod plus est, noxas in-</w:t>
      </w:r>
      <w:r>
        <w:br/>
        <w:t>terdum inemendabiles facit, quod vero minus est, facile</w:t>
      </w:r>
      <w:r>
        <w:br/>
        <w:t>, emendatur. Nam si vires deficere videantur, cibi exi-</w:t>
      </w:r>
      <w:r>
        <w:br/>
        <w:t>guunr ministrare possumus, verum eo in ventrem absorpto</w:t>
      </w:r>
      <w:r>
        <w:br w:type="page"/>
      </w:r>
    </w:p>
    <w:p w14:paraId="62198299" w14:textId="77777777" w:rsidR="00D651B1" w:rsidRDefault="00000000">
      <w:r>
        <w:lastRenderedPageBreak/>
        <w:t>superfluum non alias, multo magis in acutis morbis, tol-</w:t>
      </w:r>
      <w:r>
        <w:br/>
        <w:t xml:space="preserve">lore est facile. </w:t>
      </w:r>
      <w:r>
        <w:rPr>
          <w:i/>
          <w:iCs/>
        </w:rPr>
        <w:t>Nam prorsu</w:t>
      </w:r>
      <w:r>
        <w:t>s</w:t>
      </w:r>
      <w:r>
        <w:rPr>
          <w:i/>
          <w:iCs/>
        </w:rPr>
        <w:t>sabtraheresuepenu</w:t>
      </w:r>
      <w:r>
        <w:t>m</w:t>
      </w:r>
      <w:r>
        <w:rPr>
          <w:i/>
          <w:iCs/>
        </w:rPr>
        <w:t>ero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duc</w:t>
      </w:r>
      <w:r>
        <w:t xml:space="preserve">it,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aeger susp</w:t>
      </w:r>
      <w:r>
        <w:t>i</w:t>
      </w:r>
      <w:r>
        <w:rPr>
          <w:i/>
          <w:iCs/>
        </w:rPr>
        <w:t>cere . postis, don</w:t>
      </w:r>
      <w:r>
        <w:t>e</w:t>
      </w:r>
      <w:r>
        <w:rPr>
          <w:i/>
          <w:iCs/>
        </w:rPr>
        <w:t>c 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 ma-</w:t>
      </w:r>
      <w:r>
        <w:rPr>
          <w:i/>
          <w:iCs/>
        </w:rPr>
        <w:br/>
      </w:r>
      <w:r>
        <w:t>I</w:t>
      </w:r>
      <w:r>
        <w:rPr>
          <w:i/>
          <w:iCs/>
        </w:rPr>
        <w:t>nruer</w:t>
      </w:r>
      <w:r>
        <w:t>i</w:t>
      </w:r>
      <w:r>
        <w:rPr>
          <w:i/>
          <w:iCs/>
        </w:rPr>
        <w:t xml:space="preserve">t. </w:t>
      </w:r>
      <w:r>
        <w:t>Rursum praescriptae dictionis partem hanc ast-</w:t>
      </w:r>
      <w:r>
        <w:br/>
        <w:t>sumpsit, nos familiaris hujus scopi admonens, qui tum hic</w:t>
      </w:r>
      <w:r>
        <w:br/>
        <w:t>tum in aphorismis habetur. Nam .si aeger ad morbi us-</w:t>
      </w:r>
      <w:r>
        <w:br/>
        <w:t>que. vigorem fine cibo sufficere posse videatur, in omni</w:t>
      </w:r>
      <w:r>
        <w:br/>
        <w:t>ciborum abstinentia eum potu solo moderaberis, cum tibi</w:t>
      </w:r>
      <w:r>
        <w:br/>
        <w:t>videbitur necessitas.</w:t>
      </w:r>
    </w:p>
    <w:p w14:paraId="07B3FFED" w14:textId="77777777" w:rsidR="00D651B1" w:rsidRDefault="00000000">
      <w:r>
        <w:t>XXXV1H. ..</w:t>
      </w:r>
    </w:p>
    <w:p w14:paraId="1F6DE07F" w14:textId="77777777" w:rsidR="00D651B1" w:rsidRDefault="00000000">
      <w:r>
        <w:t>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autem</w:t>
      </w:r>
      <w:r>
        <w:t xml:space="preserve"> b</w:t>
      </w:r>
      <w:r>
        <w:rPr>
          <w:i/>
          <w:iCs/>
        </w:rPr>
        <w:t>oe fac</w:t>
      </w:r>
      <w:r>
        <w:t>i</w:t>
      </w:r>
      <w:r>
        <w:rPr>
          <w:i/>
          <w:iCs/>
        </w:rPr>
        <w:t>endu</w:t>
      </w:r>
      <w:r>
        <w:t xml:space="preserve">m sit, </w:t>
      </w:r>
      <w:r>
        <w:rPr>
          <w:i/>
          <w:iCs/>
        </w:rPr>
        <w:t>pr</w:t>
      </w:r>
      <w:r>
        <w:t>iv</w:t>
      </w:r>
      <w:r>
        <w:rPr>
          <w:i/>
          <w:iCs/>
        </w:rPr>
        <w:t>etur.</w:t>
      </w:r>
    </w:p>
    <w:p w14:paraId="554A20DB" w14:textId="77777777" w:rsidR="00D651B1" w:rsidRDefault="00000000">
      <w:pPr>
        <w:ind w:firstLine="360"/>
      </w:pPr>
      <w:r>
        <w:t>Quod statuerit, demonstrata universali rictus ratione.</w:t>
      </w:r>
      <w:r>
        <w:br/>
        <w:t>hoc in libro, se transiturum ad caeteros omnes acutos mor-</w:t>
      </w:r>
      <w:r>
        <w:br/>
        <w:t>bos, declarat. Veruntamen id opus hujusmodi non repe-</w:t>
      </w:r>
      <w:r>
        <w:br/>
        <w:t>ritur. Sed quae hoc in libro post balneum proposita</w:t>
      </w:r>
      <w:r>
        <w:br w:type="page"/>
      </w:r>
    </w:p>
    <w:p w14:paraId="17DB5EA8" w14:textId="77777777" w:rsidR="00D651B1" w:rsidRDefault="00000000">
      <w:r>
        <w:lastRenderedPageBreak/>
        <w:t>e . . i .</w:t>
      </w:r>
    </w:p>
    <w:p w14:paraId="55CB187D" w14:textId="77777777" w:rsidR="00D651B1" w:rsidRDefault="00000000">
      <w:r>
        <w:t>sunt,- siquis .veluti in typo ab Hippocrate scripta, qui sibi</w:t>
      </w:r>
      <w:r>
        <w:br/>
        <w:t>haec ad .commemorationem praeparaverat, in domo repe-;</w:t>
      </w:r>
      <w:r>
        <w:br/>
        <w:t>riens post viri mortem deprompsit, fortassis rationem ali-</w:t>
      </w:r>
      <w:r>
        <w:br/>
        <w:t>quam habuit. At tanquam opus dignum Hippocratis fa-</w:t>
      </w:r>
      <w:r>
        <w:br/>
        <w:t>cultatibus non est, quemadmodum neque ea quae de mor-</w:t>
      </w:r>
      <w:r>
        <w:br/>
        <w:t>bis et affectibus inscripta sunt, quanquam multa in iis</w:t>
      </w:r>
      <w:r>
        <w:br/>
        <w:t xml:space="preserve">probe scripta </w:t>
      </w:r>
      <w:r>
        <w:rPr>
          <w:i/>
          <w:iCs/>
        </w:rPr>
        <w:t>t</w:t>
      </w:r>
      <w:r>
        <w:t>unc Id. autem in scriptis fuper ea expli-</w:t>
      </w:r>
      <w:r>
        <w:br/>
        <w:t>cationibus definiemus ac distinguemus.</w:t>
      </w:r>
    </w:p>
    <w:p w14:paraId="6B775BDC" w14:textId="77777777" w:rsidR="00D651B1" w:rsidRDefault="00000000">
      <w:r>
        <w:t>XXXIX.</w:t>
      </w:r>
    </w:p>
    <w:p w14:paraId="5D0BE8B4" w14:textId="77777777" w:rsidR="00D651B1" w:rsidRDefault="00000000">
      <w:pPr>
        <w:ind w:left="360" w:hanging="360"/>
      </w:pPr>
      <w:r>
        <w:rPr>
          <w:i/>
          <w:iCs/>
        </w:rPr>
        <w:t>Multa vero et</w:t>
      </w:r>
      <w:r>
        <w:t>i</w:t>
      </w:r>
      <w:r>
        <w:rPr>
          <w:i/>
          <w:iCs/>
        </w:rPr>
        <w:t>am al</w:t>
      </w:r>
      <w:r>
        <w:t>i</w:t>
      </w:r>
      <w:r>
        <w:rPr>
          <w:i/>
          <w:iCs/>
        </w:rPr>
        <w:t>a pr</w:t>
      </w:r>
      <w:r>
        <w:t>o</w:t>
      </w:r>
      <w:r>
        <w:rPr>
          <w:i/>
          <w:iCs/>
        </w:rPr>
        <w:t>duc</w:t>
      </w:r>
      <w:r>
        <w:t xml:space="preserve">tis </w:t>
      </w:r>
      <w:r>
        <w:rPr>
          <w:i/>
          <w:iCs/>
        </w:rPr>
        <w:t>c</w:t>
      </w:r>
      <w:r>
        <w:t>o</w:t>
      </w:r>
      <w:r>
        <w:rPr>
          <w:i/>
          <w:iCs/>
        </w:rPr>
        <w:t>nsim</w:t>
      </w:r>
      <w:r>
        <w:t>i</w:t>
      </w:r>
      <w:r>
        <w:rPr>
          <w:i/>
          <w:iCs/>
        </w:rPr>
        <w:t>lia quis scribere</w:t>
      </w:r>
      <w:r>
        <w:rPr>
          <w:i/>
          <w:iCs/>
        </w:rPr>
        <w:br/>
        <w:t>potuer</w:t>
      </w:r>
      <w:r>
        <w:t>i</w:t>
      </w:r>
      <w:r>
        <w:rPr>
          <w:i/>
          <w:iCs/>
        </w:rPr>
        <w:t>t.</w:t>
      </w:r>
    </w:p>
    <w:p w14:paraId="2CEB1CE1" w14:textId="77777777" w:rsidR="00D651B1" w:rsidRDefault="00000000">
      <w:pPr>
        <w:ind w:firstLine="360"/>
      </w:pPr>
      <w:r>
        <w:t>Rarius ad. eum reversus est sermonem, quem multis</w:t>
      </w:r>
      <w:r>
        <w:br/>
        <w:t>exemplis confirmavit, mutationem consuetudinis aegrotan-</w:t>
      </w:r>
      <w:r>
        <w:br/>
        <w:t>tes laedere demonstrans. Verum quoniam a fanis in eos</w:t>
      </w:r>
      <w:r>
        <w:br/>
        <w:t>transiit, ob id quae similia sunt, cognata vocat. Quod</w:t>
      </w:r>
      <w:r>
        <w:br/>
        <w:t>autem postea dicturus est, sermonis hujus testimonium</w:t>
      </w:r>
      <w:r>
        <w:br w:type="page"/>
      </w:r>
    </w:p>
    <w:p w14:paraId="52BFB542" w14:textId="77777777" w:rsidR="00D651B1" w:rsidRDefault="00000000">
      <w:r>
        <w:lastRenderedPageBreak/>
        <w:t>existit, quanquam non aequale neque simile, neque ger-</w:t>
      </w:r>
      <w:r>
        <w:br/>
        <w:t>manum, ut ipse appellarit, fed id ipfum quod indagatur.</w:t>
      </w:r>
      <w:r>
        <w:br/>
        <w:t>Patebit autem tibi mens viri in sequentis dictionis expli-</w:t>
      </w:r>
      <w:r>
        <w:br/>
        <w:t>natione. s.;</w:t>
      </w:r>
    </w:p>
    <w:p w14:paraId="1F9996CC" w14:textId="77777777" w:rsidR="00D651B1" w:rsidRDefault="00000000">
      <w:r>
        <w:t>XL.</w:t>
      </w:r>
    </w:p>
    <w:p w14:paraId="623AC036" w14:textId="77777777" w:rsidR="00D651B1" w:rsidRDefault="00000000">
      <w:r>
        <w:rPr>
          <w:i/>
          <w:iCs/>
        </w:rPr>
        <w:t>Hoc</w:t>
      </w:r>
      <w:r>
        <w:t xml:space="preserve"> t</w:t>
      </w:r>
      <w:r>
        <w:rPr>
          <w:i/>
          <w:iCs/>
        </w:rPr>
        <w:t>amen me</w:t>
      </w:r>
      <w:r>
        <w:t>li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test</w:t>
      </w:r>
      <w:r>
        <w:t>im</w:t>
      </w:r>
      <w:r>
        <w:rPr>
          <w:i/>
          <w:iCs/>
        </w:rPr>
        <w:t>on</w:t>
      </w:r>
      <w:r>
        <w:t>i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N</w:t>
      </w:r>
      <w:r>
        <w:t>o</w:t>
      </w:r>
      <w:r>
        <w:rPr>
          <w:i/>
          <w:iCs/>
        </w:rPr>
        <w:t>n en</w:t>
      </w:r>
      <w:r>
        <w:t>i</w:t>
      </w:r>
      <w:r>
        <w:rPr>
          <w:i/>
          <w:iCs/>
        </w:rPr>
        <w:t>m salum rei,</w:t>
      </w:r>
      <w:r>
        <w:rPr>
          <w:i/>
          <w:iCs/>
        </w:rPr>
        <w:br/>
        <w:t>de qua plur</w:t>
      </w:r>
      <w:r>
        <w:t>i</w:t>
      </w:r>
      <w:r>
        <w:rPr>
          <w:i/>
          <w:iCs/>
        </w:rPr>
        <w:t>mus a me ser</w:t>
      </w:r>
      <w:r>
        <w:t>m</w:t>
      </w:r>
      <w:r>
        <w:rPr>
          <w:i/>
          <w:iCs/>
        </w:rPr>
        <w:t>o hab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est, cognatum</w:t>
      </w:r>
      <w:r>
        <w:rPr>
          <w:i/>
          <w:iCs/>
        </w:rPr>
        <w:br/>
        <w:t>exist</w:t>
      </w:r>
      <w:r>
        <w:t>i</w:t>
      </w:r>
      <w:r>
        <w:rPr>
          <w:i/>
          <w:iCs/>
        </w:rPr>
        <w:t>t, sed re</w:t>
      </w:r>
      <w:r>
        <w:t xml:space="preserve">s </w:t>
      </w:r>
      <w:r>
        <w:rPr>
          <w:i/>
          <w:iCs/>
        </w:rPr>
        <w:t>ipsa oppor</w:t>
      </w:r>
      <w:r>
        <w:t>t</w:t>
      </w:r>
      <w:r>
        <w:rPr>
          <w:i/>
          <w:iCs/>
        </w:rPr>
        <w:t>un</w:t>
      </w:r>
      <w:r>
        <w:t>issim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docu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>m.</w:t>
      </w:r>
      <w:r>
        <w:br/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da</w:t>
      </w:r>
      <w:r>
        <w:t xml:space="preserve">m </w:t>
      </w:r>
      <w:r>
        <w:rPr>
          <w:i/>
          <w:iCs/>
        </w:rPr>
        <w:t>per</w:t>
      </w:r>
      <w:r>
        <w:t xml:space="preserve"> mo</w:t>
      </w:r>
      <w:r>
        <w:rPr>
          <w:i/>
          <w:iCs/>
        </w:rPr>
        <w:t>rborum acutorum exord</w:t>
      </w:r>
      <w:r>
        <w:t>i</w:t>
      </w:r>
      <w:r>
        <w:rPr>
          <w:i/>
          <w:iCs/>
        </w:rPr>
        <w:t xml:space="preserve">a, </w:t>
      </w:r>
      <w:r>
        <w:t>asa-</w:t>
      </w:r>
      <w:r>
        <w:br/>
      </w:r>
      <w:r>
        <w:rPr>
          <w:i/>
          <w:iCs/>
        </w:rPr>
        <w:t>nunquam quo tu</w:t>
      </w:r>
      <w:r>
        <w:t xml:space="preserve">m laborare </w:t>
      </w:r>
      <w:r>
        <w:rPr>
          <w:i/>
          <w:iCs/>
        </w:rPr>
        <w:t>c</w:t>
      </w:r>
      <w:r>
        <w:t>o</w:t>
      </w:r>
      <w:r>
        <w:rPr>
          <w:i/>
          <w:iCs/>
        </w:rPr>
        <w:t>eperun</w:t>
      </w:r>
      <w:r>
        <w:t xml:space="preserve">t </w:t>
      </w:r>
      <w:r>
        <w:rPr>
          <w:i/>
          <w:iCs/>
        </w:rPr>
        <w:t>d</w:t>
      </w:r>
      <w:r>
        <w:t>i</w:t>
      </w:r>
      <w:r>
        <w:rPr>
          <w:i/>
          <w:iCs/>
        </w:rPr>
        <w:t>e, 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me-</w:t>
      </w:r>
      <w:r>
        <w:rPr>
          <w:i/>
          <w:iCs/>
        </w:rPr>
        <w:br/>
        <w:t>derun</w:t>
      </w:r>
      <w:r>
        <w:t xml:space="preserve">t, </w:t>
      </w:r>
      <w:r>
        <w:rPr>
          <w:i/>
          <w:iCs/>
        </w:rPr>
        <w:t>qu</w:t>
      </w:r>
      <w:r>
        <w:t>i</w:t>
      </w:r>
      <w:r>
        <w:rPr>
          <w:i/>
          <w:iCs/>
        </w:rPr>
        <w:t>da</w:t>
      </w:r>
      <w:r>
        <w:t xml:space="preserve">m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postr</w:t>
      </w:r>
      <w:r>
        <w:t>i</w:t>
      </w:r>
      <w:r>
        <w:rPr>
          <w:i/>
          <w:iCs/>
        </w:rPr>
        <w:t>die, n</w:t>
      </w:r>
      <w:r>
        <w:t>o</w:t>
      </w:r>
      <w:r>
        <w:rPr>
          <w:i/>
          <w:iCs/>
        </w:rPr>
        <w:t>nnull</w:t>
      </w:r>
      <w:r>
        <w:t xml:space="preserve">i </w:t>
      </w:r>
      <w:r>
        <w:rPr>
          <w:i/>
          <w:iCs/>
        </w:rPr>
        <w:t>quoque qu</w:t>
      </w:r>
      <w:r>
        <w:t>i</w:t>
      </w:r>
      <w:r>
        <w:rPr>
          <w:i/>
          <w:iCs/>
        </w:rPr>
        <w:t>d-</w:t>
      </w:r>
      <w:r>
        <w:rPr>
          <w:i/>
          <w:iCs/>
        </w:rPr>
        <w:br/>
      </w:r>
      <w:r>
        <w:t xml:space="preserve">Tis </w:t>
      </w:r>
      <w:r>
        <w:rPr>
          <w:i/>
          <w:iCs/>
        </w:rPr>
        <w:t>sine delectu , alii et</w:t>
      </w:r>
      <w:r>
        <w:t>i</w:t>
      </w:r>
      <w:r>
        <w:rPr>
          <w:i/>
          <w:iCs/>
        </w:rPr>
        <w:t>a</w:t>
      </w:r>
      <w:r>
        <w:t>m m</w:t>
      </w:r>
      <w:r>
        <w:rPr>
          <w:i/>
          <w:iCs/>
        </w:rPr>
        <w:t>oratum sarpscrun</w:t>
      </w:r>
      <w:r>
        <w:t xml:space="preserve">t. </w:t>
      </w:r>
      <w:r>
        <w:rPr>
          <w:i/>
          <w:iCs/>
        </w:rPr>
        <w:t>sane</w:t>
      </w:r>
      <w:r>
        <w:rPr>
          <w:i/>
          <w:iCs/>
        </w:rPr>
        <w:br/>
        <w:t>haec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deter</w:t>
      </w:r>
      <w:r>
        <w:t>i</w:t>
      </w:r>
      <w:r>
        <w:rPr>
          <w:i/>
          <w:iCs/>
        </w:rPr>
        <w:t>ora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sun</w:t>
      </w:r>
      <w:r>
        <w:t xml:space="preserve">t,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a</w:t>
      </w:r>
      <w:r>
        <w:t>lit</w:t>
      </w:r>
      <w:r>
        <w:rPr>
          <w:i/>
          <w:iCs/>
        </w:rPr>
        <w:t>er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ctu</w:t>
      </w:r>
      <w:r>
        <w:t xml:space="preserve">s </w:t>
      </w:r>
      <w:r>
        <w:rPr>
          <w:i/>
          <w:iCs/>
        </w:rPr>
        <w:t>ra</w:t>
      </w:r>
      <w:r>
        <w:t>ti</w:t>
      </w:r>
      <w:r>
        <w:rPr>
          <w:i/>
          <w:iCs/>
        </w:rPr>
        <w:t>one</w:t>
      </w:r>
      <w:r>
        <w:t>m i</w:t>
      </w:r>
      <w:r>
        <w:rPr>
          <w:i/>
          <w:iCs/>
        </w:rPr>
        <w:t>nst</w:t>
      </w:r>
      <w:r>
        <w:t>i</w:t>
      </w:r>
      <w:r>
        <w:rPr>
          <w:i/>
          <w:iCs/>
        </w:rPr>
        <w:t>tuer</w:t>
      </w:r>
      <w:r>
        <w:t>i</w:t>
      </w:r>
      <w:r>
        <w:rPr>
          <w:i/>
          <w:iCs/>
        </w:rPr>
        <w:t>t. Multo ta</w:t>
      </w:r>
      <w:r>
        <w:t>m</w:t>
      </w:r>
      <w:r>
        <w:rPr>
          <w:i/>
          <w:iCs/>
        </w:rPr>
        <w:t>en -lev</w:t>
      </w:r>
      <w:r>
        <w:t>i</w:t>
      </w:r>
      <w:r>
        <w:rPr>
          <w:i/>
          <w:iCs/>
        </w:rPr>
        <w:t>orem lae-</w:t>
      </w:r>
      <w:r>
        <w:rPr>
          <w:i/>
          <w:iCs/>
        </w:rPr>
        <w:br/>
        <w:t>sionc</w:t>
      </w:r>
      <w:r>
        <w:t>m i</w:t>
      </w:r>
      <w:r>
        <w:rPr>
          <w:i/>
          <w:iCs/>
        </w:rPr>
        <w:t>nferun</w:t>
      </w:r>
      <w:r>
        <w:t xml:space="preserve">t </w:t>
      </w:r>
      <w:r>
        <w:rPr>
          <w:i/>
          <w:iCs/>
        </w:rPr>
        <w:t>qui hoc te</w:t>
      </w:r>
      <w:r>
        <w:t>m</w:t>
      </w:r>
      <w:r>
        <w:rPr>
          <w:i/>
          <w:iCs/>
        </w:rPr>
        <w:t>pore errore</w:t>
      </w:r>
      <w:r>
        <w:t xml:space="preserve">s </w:t>
      </w:r>
      <w:r>
        <w:rPr>
          <w:i/>
          <w:iCs/>
        </w:rPr>
        <w:t>siunt,qua</w:t>
      </w:r>
      <w:r>
        <w:t>m</w:t>
      </w:r>
      <w:r>
        <w:br/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p</w:t>
      </w:r>
      <w:r>
        <w:t xml:space="preserve">rimis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duobus vel tribus d</w:t>
      </w:r>
      <w:r>
        <w:t>i</w:t>
      </w:r>
      <w:r>
        <w:rPr>
          <w:i/>
          <w:iCs/>
        </w:rPr>
        <w:t>ebus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</w:t>
      </w:r>
      <w:r>
        <w:rPr>
          <w:i/>
          <w:iCs/>
        </w:rPr>
        <w:br/>
        <w:t>vasa exinan</w:t>
      </w:r>
      <w:r>
        <w:t>i</w:t>
      </w:r>
      <w:r>
        <w:rPr>
          <w:i/>
          <w:iCs/>
        </w:rPr>
        <w:t>erit, mox quar</w:t>
      </w:r>
      <w:r>
        <w:t>t</w:t>
      </w:r>
      <w:r>
        <w:rPr>
          <w:i/>
          <w:iCs/>
        </w:rPr>
        <w:t>o au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n</w:t>
      </w:r>
      <w:r>
        <w:t xml:space="preserve">to </w:t>
      </w:r>
      <w:r>
        <w:rPr>
          <w:i/>
          <w:iCs/>
        </w:rPr>
        <w:t>tale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>m</w:t>
      </w:r>
      <w:r>
        <w:br w:type="page"/>
      </w:r>
    </w:p>
    <w:p w14:paraId="02ECC8FD" w14:textId="77777777" w:rsidR="00D651B1" w:rsidRDefault="00000000">
      <w:pPr>
        <w:ind w:firstLine="360"/>
      </w:pPr>
      <w:r>
        <w:rPr>
          <w:i/>
          <w:iCs/>
        </w:rPr>
        <w:lastRenderedPageBreak/>
        <w:t>exh</w:t>
      </w:r>
      <w:r>
        <w:t>i</w:t>
      </w:r>
      <w:r>
        <w:rPr>
          <w:i/>
          <w:iCs/>
        </w:rPr>
        <w:t>buer</w:t>
      </w:r>
      <w:r>
        <w:t>it. . D</w:t>
      </w:r>
      <w:r>
        <w:rPr>
          <w:i/>
          <w:iCs/>
        </w:rPr>
        <w:t>e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us e</w:t>
      </w:r>
      <w:r>
        <w:t>ti</w:t>
      </w:r>
      <w:r>
        <w:rPr>
          <w:i/>
          <w:iCs/>
        </w:rPr>
        <w:t>amnu</w:t>
      </w:r>
      <w:r>
        <w:t>m t</w:t>
      </w:r>
      <w:r>
        <w:rPr>
          <w:i/>
          <w:iCs/>
        </w:rPr>
        <w:t>amen est, si qu</w:t>
      </w:r>
      <w:r>
        <w:t>i</w:t>
      </w:r>
      <w:r>
        <w:rPr>
          <w:i/>
          <w:iCs/>
        </w:rPr>
        <w:t>s to</w:t>
      </w:r>
      <w:r>
        <w:t>ti</w:t>
      </w:r>
      <w:r>
        <w:rPr>
          <w:i/>
          <w:iCs/>
        </w:rPr>
        <w:t>s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s 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vasi</w:t>
      </w:r>
      <w:r>
        <w:t xml:space="preserve">s </w:t>
      </w:r>
      <w:r>
        <w:rPr>
          <w:i/>
          <w:iCs/>
        </w:rPr>
        <w:t>praevacua</w:t>
      </w:r>
      <w:r>
        <w:t xml:space="preserve">tis, </w:t>
      </w:r>
      <w:r>
        <w:rPr>
          <w:i/>
          <w:iCs/>
        </w:rPr>
        <w:t>poster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deincep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ita v</w:t>
      </w:r>
      <w:r>
        <w:t>i</w:t>
      </w:r>
      <w:r>
        <w:rPr>
          <w:i/>
          <w:iCs/>
        </w:rPr>
        <w:t>ctum</w:t>
      </w:r>
      <w:r>
        <w:t xml:space="preserve"> i</w:t>
      </w:r>
      <w:r>
        <w:rPr>
          <w:i/>
          <w:iCs/>
        </w:rPr>
        <w:t>nstituer</w:t>
      </w:r>
      <w:r>
        <w:t>it, (</w:t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quam morbu</w:t>
      </w:r>
      <w:r>
        <w:t xml:space="preserve">s </w:t>
      </w:r>
      <w:r>
        <w:rPr>
          <w:i/>
          <w:iCs/>
        </w:rPr>
        <w:t>concoctu</w:t>
      </w:r>
      <w:r>
        <w:t>s</w:t>
      </w:r>
      <w:r>
        <w:br/>
      </w:r>
      <w:r>
        <w:rPr>
          <w:i/>
          <w:iCs/>
        </w:rPr>
        <w:t>sit.</w:t>
      </w:r>
      <w:r>
        <w:t xml:space="preserve"> .Ai</w:t>
      </w:r>
      <w:r>
        <w:rPr>
          <w:i/>
          <w:iCs/>
        </w:rPr>
        <w:t>c en</w:t>
      </w:r>
      <w:r>
        <w:t>i</w:t>
      </w:r>
      <w:r>
        <w:rPr>
          <w:i/>
          <w:iCs/>
        </w:rPr>
        <w:t>m aper</w:t>
      </w:r>
      <w:r>
        <w:t>t</w:t>
      </w:r>
      <w:r>
        <w:rPr>
          <w:i/>
          <w:iCs/>
        </w:rPr>
        <w:t>e plurim</w:t>
      </w:r>
      <w:r>
        <w:t>is m</w:t>
      </w:r>
      <w:r>
        <w:rPr>
          <w:i/>
          <w:iCs/>
        </w:rPr>
        <w:t>or</w:t>
      </w:r>
      <w:r>
        <w:t>t</w:t>
      </w:r>
      <w:r>
        <w:rPr>
          <w:i/>
          <w:iCs/>
        </w:rPr>
        <w:t>em adfar</w:t>
      </w:r>
      <w:r>
        <w:t xml:space="preserve">i,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mi-</w:t>
      </w:r>
      <w:r>
        <w:rPr>
          <w:i/>
          <w:iCs/>
        </w:rPr>
        <w:br/>
      </w:r>
      <w:r>
        <w:t xml:space="preserve">lis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da</w:t>
      </w:r>
      <w:r>
        <w:t>m o</w:t>
      </w:r>
      <w:r>
        <w:rPr>
          <w:i/>
          <w:iCs/>
        </w:rPr>
        <w:t>mn</w:t>
      </w:r>
      <w:r>
        <w:t>i</w:t>
      </w:r>
      <w:r>
        <w:rPr>
          <w:i/>
          <w:iCs/>
        </w:rPr>
        <w:t>no</w:t>
      </w:r>
      <w:r>
        <w:t xml:space="preserve">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extiterit. Quae vero per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 errata c</w:t>
      </w:r>
      <w:r>
        <w:t>ommit</w:t>
      </w:r>
      <w:r>
        <w:rPr>
          <w:i/>
          <w:iCs/>
        </w:rPr>
        <w:t>tun</w:t>
      </w:r>
      <w:r>
        <w:t>t</w:t>
      </w:r>
      <w:r>
        <w:rPr>
          <w:i/>
          <w:iCs/>
        </w:rPr>
        <w:t>ur, h</w:t>
      </w:r>
      <w:r>
        <w:t xml:space="preserve">is </w:t>
      </w:r>
      <w:r>
        <w:rPr>
          <w:i/>
          <w:iCs/>
        </w:rPr>
        <w:t>non si</w:t>
      </w:r>
      <w:r>
        <w:t>milit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ncurabi-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a ex</w:t>
      </w:r>
      <w:r>
        <w:t>i</w:t>
      </w:r>
      <w:r>
        <w:rPr>
          <w:i/>
          <w:iCs/>
        </w:rPr>
        <w:t>stunt, sed</w:t>
      </w:r>
      <w:r>
        <w:t xml:space="preserve"> m</w:t>
      </w:r>
      <w:r>
        <w:rPr>
          <w:i/>
          <w:iCs/>
        </w:rPr>
        <w:t>u</w:t>
      </w:r>
      <w:r>
        <w:t>l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fac</w:t>
      </w:r>
      <w:r>
        <w:t>ili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curantur.</w:t>
      </w:r>
    </w:p>
    <w:p w14:paraId="50E73E91" w14:textId="77777777" w:rsidR="00D651B1" w:rsidRDefault="00000000">
      <w:r>
        <w:t>. - Ante quidem ab iis quae valentibus ex consuetudinis</w:t>
      </w:r>
      <w:r>
        <w:br/>
        <w:t>mutatione oboriuntur, ad aegrotantes per similitudinem</w:t>
      </w:r>
      <w:r>
        <w:br/>
        <w:t>transiit. Transiturus autem et nunc, atque aptum, quod</w:t>
      </w:r>
      <w:r>
        <w:br/>
        <w:t>nunc instituitur, plane ita habere est demonstraturus. Sed</w:t>
      </w:r>
      <w:r>
        <w:br/>
        <w:t>quidnam id fuit? quod neque a principio, neque primis</w:t>
      </w:r>
      <w:r>
        <w:br/>
        <w:t>diebus fame exiccatos aegros, quum jam prope vigorem</w:t>
      </w:r>
      <w:r>
        <w:br/>
        <w:t>pervenerint, replere oportet. Dictis sane toto textu vult</w:t>
      </w:r>
      <w:r>
        <w:br/>
        <w:t>ostendere majorem aegris laesionem oboriri ex iisdem</w:t>
      </w:r>
      <w:r>
        <w:br/>
        <w:t>erroribus, quum jam prope vigorem erratum sit, quam in</w:t>
      </w:r>
      <w:r>
        <w:br/>
        <w:t>morborum principiis. Dicit enim: m</w:t>
      </w:r>
      <w:r>
        <w:rPr>
          <w:i/>
          <w:iCs/>
        </w:rPr>
        <w:t>ul</w:t>
      </w:r>
      <w:r>
        <w:t>t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lev</w:t>
      </w:r>
      <w:r>
        <w:t>io</w:t>
      </w:r>
      <w:r>
        <w:rPr>
          <w:i/>
          <w:iCs/>
        </w:rPr>
        <w:t>re</w:t>
      </w:r>
      <w:r>
        <w:t>m</w:t>
      </w:r>
      <w:r>
        <w:br w:type="page"/>
      </w:r>
    </w:p>
    <w:p w14:paraId="52582468" w14:textId="77777777" w:rsidR="00D651B1" w:rsidRDefault="00000000">
      <w:r>
        <w:rPr>
          <w:i/>
          <w:iCs/>
        </w:rPr>
        <w:lastRenderedPageBreak/>
        <w:t>laesi</w:t>
      </w:r>
      <w:r>
        <w:t>o</w:t>
      </w:r>
      <w:r>
        <w:rPr>
          <w:i/>
          <w:iCs/>
        </w:rPr>
        <w:t>ne</w:t>
      </w:r>
      <w:r>
        <w:t>m i</w:t>
      </w:r>
      <w:r>
        <w:rPr>
          <w:i/>
          <w:iCs/>
        </w:rPr>
        <w:t>nferun</w:t>
      </w:r>
      <w:r>
        <w:t xml:space="preserve">t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h</w:t>
      </w:r>
      <w:r>
        <w:t>o</w:t>
      </w:r>
      <w:r>
        <w:rPr>
          <w:i/>
          <w:iCs/>
        </w:rPr>
        <w:t>cce temp</w:t>
      </w:r>
      <w:r>
        <w:t>o</w:t>
      </w:r>
      <w:r>
        <w:rPr>
          <w:i/>
          <w:iCs/>
        </w:rPr>
        <w:t>re e</w:t>
      </w:r>
      <w:r>
        <w:t>rro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siunt, qua</w:t>
      </w:r>
      <w:r>
        <w:t>m</w:t>
      </w:r>
      <w:r>
        <w:br/>
      </w:r>
      <w:r>
        <w:rPr>
          <w:i/>
          <w:iCs/>
        </w:rPr>
        <w:t>siqu</w:t>
      </w:r>
      <w:r>
        <w:t xml:space="preserve">is </w:t>
      </w:r>
      <w:r>
        <w:rPr>
          <w:i/>
          <w:iCs/>
        </w:rPr>
        <w:t>pri</w:t>
      </w:r>
      <w:r>
        <w:t xml:space="preserve">mis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.duobu</w:t>
      </w:r>
      <w:r>
        <w:t xml:space="preserve">s </w:t>
      </w:r>
      <w:r>
        <w:rPr>
          <w:i/>
          <w:iCs/>
        </w:rPr>
        <w:t>vel</w:t>
      </w:r>
      <w:r>
        <w:t xml:space="preserve"> t</w:t>
      </w:r>
      <w:r>
        <w:rPr>
          <w:i/>
          <w:iCs/>
        </w:rPr>
        <w:t>ribu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>s o</w:t>
      </w:r>
      <w:r>
        <w:rPr>
          <w:i/>
          <w:iCs/>
        </w:rPr>
        <w:t>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vasa</w:t>
      </w:r>
      <w:r>
        <w:rPr>
          <w:i/>
          <w:iCs/>
        </w:rPr>
        <w:br/>
        <w:t>exinan</w:t>
      </w:r>
      <w:r>
        <w:t>i</w:t>
      </w:r>
      <w:r>
        <w:rPr>
          <w:i/>
          <w:iCs/>
        </w:rPr>
        <w:t>eri</w:t>
      </w:r>
      <w:r>
        <w:t xml:space="preserve">t, </w:t>
      </w:r>
      <w:r>
        <w:rPr>
          <w:i/>
          <w:iCs/>
        </w:rPr>
        <w:t>m</w:t>
      </w:r>
      <w:r>
        <w:t>o</w:t>
      </w:r>
      <w:r>
        <w:rPr>
          <w:i/>
          <w:iCs/>
        </w:rPr>
        <w:t>x quarto aut qu</w:t>
      </w:r>
      <w:r>
        <w:t>i</w:t>
      </w:r>
      <w:r>
        <w:rPr>
          <w:i/>
          <w:iCs/>
        </w:rPr>
        <w:t>nto talem c</w:t>
      </w:r>
      <w:r>
        <w:t>i</w:t>
      </w:r>
      <w:r>
        <w:rPr>
          <w:i/>
          <w:iCs/>
        </w:rPr>
        <w:t>bum exh</w:t>
      </w:r>
      <w:r>
        <w:t>m</w:t>
      </w:r>
      <w:r>
        <w:rPr>
          <w:i/>
          <w:iCs/>
        </w:rPr>
        <w:t>ue-</w:t>
      </w:r>
      <w:r>
        <w:rPr>
          <w:i/>
          <w:iCs/>
        </w:rPr>
        <w:br/>
        <w:t>rit, de</w:t>
      </w:r>
      <w:r>
        <w:t>t</w:t>
      </w:r>
      <w:r>
        <w:rPr>
          <w:i/>
          <w:iCs/>
        </w:rPr>
        <w:t>eriu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>m</w:t>
      </w:r>
      <w:r>
        <w:rPr>
          <w:i/>
          <w:iCs/>
        </w:rPr>
        <w:t>num ta</w:t>
      </w:r>
      <w:r>
        <w:t>m</w:t>
      </w:r>
      <w:r>
        <w:rPr>
          <w:i/>
          <w:iCs/>
        </w:rPr>
        <w:t>en est, si qu</w:t>
      </w:r>
      <w:r>
        <w:t xml:space="preserve">is </w:t>
      </w:r>
      <w:r>
        <w:rPr>
          <w:i/>
          <w:iCs/>
        </w:rPr>
        <w:t>tot</w:t>
      </w:r>
      <w:r>
        <w:t xml:space="preserve">is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>s</w:t>
      </w:r>
      <w:r>
        <w:br/>
      </w:r>
      <w:r>
        <w:rPr>
          <w:i/>
          <w:iCs/>
        </w:rPr>
        <w:t>vasi</w:t>
      </w:r>
      <w:r>
        <w:t xml:space="preserve">s </w:t>
      </w:r>
      <w:r>
        <w:rPr>
          <w:i/>
          <w:iCs/>
        </w:rPr>
        <w:t>praevacua</w:t>
      </w:r>
      <w:r>
        <w:t>ti</w:t>
      </w:r>
      <w:r>
        <w:rPr>
          <w:i/>
          <w:iCs/>
        </w:rPr>
        <w:t>s i poster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bus de</w:t>
      </w:r>
      <w:r>
        <w:t>i</w:t>
      </w:r>
      <w:r>
        <w:rPr>
          <w:i/>
          <w:iCs/>
        </w:rPr>
        <w:t>ncep</w:t>
      </w:r>
      <w:r>
        <w:t>s i</w:t>
      </w:r>
      <w:r>
        <w:rPr>
          <w:i/>
          <w:iCs/>
        </w:rPr>
        <w:t>ta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>m i</w:t>
      </w:r>
      <w:r>
        <w:rPr>
          <w:i/>
          <w:iCs/>
        </w:rPr>
        <w:t>nsti-</w:t>
      </w:r>
      <w:r>
        <w:rPr>
          <w:i/>
          <w:iCs/>
        </w:rPr>
        <w:br/>
        <w:t>tuer</w:t>
      </w:r>
      <w:r>
        <w:t xml:space="preserve">it, </w:t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morbu</w:t>
      </w:r>
      <w:r>
        <w:t xml:space="preserve">s </w:t>
      </w:r>
      <w:r>
        <w:rPr>
          <w:i/>
          <w:iCs/>
        </w:rPr>
        <w:t>concoctu</w:t>
      </w:r>
      <w:r>
        <w:t>s su. Quod maturum</w:t>
      </w:r>
      <w:r>
        <w:br/>
        <w:t>appellet concoctum manifestum est. Morbos praeterea</w:t>
      </w:r>
      <w:r>
        <w:br/>
        <w:t>mites ac benignos dixit, non malignos, fed qui facile fub-</w:t>
      </w:r>
      <w:r>
        <w:br/>
        <w:t>moventur. Scimus enim veterum multos ita uti dictione,</w:t>
      </w:r>
      <w:r>
        <w:br/>
        <w:t>ita quoque et Hippocratem multoties, ut alibi demonstra-</w:t>
      </w:r>
      <w:r>
        <w:br/>
        <w:t>tum esu</w:t>
      </w:r>
    </w:p>
    <w:p w14:paraId="1A79918F" w14:textId="77777777" w:rsidR="00D651B1" w:rsidRDefault="00000000">
      <w:r>
        <w:t>XLI. C</w:t>
      </w:r>
    </w:p>
    <w:p w14:paraId="44D1E461" w14:textId="77777777" w:rsidR="00D651B1" w:rsidRDefault="00000000">
      <w:pPr>
        <w:ind w:left="360" w:hanging="360"/>
      </w:pPr>
      <w:r>
        <w:rPr>
          <w:i/>
          <w:iCs/>
        </w:rPr>
        <w:t>Hoc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max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reor esse docu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quod p</w:t>
      </w:r>
      <w:r>
        <w:t>rim</w:t>
      </w:r>
      <w:r>
        <w:rPr>
          <w:i/>
          <w:iCs/>
        </w:rPr>
        <w:t>i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hac vel</w:t>
      </w:r>
      <w:r>
        <w:t xml:space="preserve"> i</w:t>
      </w:r>
      <w:r>
        <w:rPr>
          <w:i/>
          <w:iCs/>
        </w:rPr>
        <w:t>lla sorb</w:t>
      </w:r>
      <w:r>
        <w:t>iti</w:t>
      </w:r>
      <w:r>
        <w:rPr>
          <w:i/>
          <w:iCs/>
        </w:rPr>
        <w:t>one non sint pr</w:t>
      </w:r>
      <w:r>
        <w:t>i</w:t>
      </w:r>
      <w:r>
        <w:rPr>
          <w:i/>
          <w:iCs/>
        </w:rPr>
        <w:t>vand</w:t>
      </w:r>
      <w:r>
        <w:t>i i</w:t>
      </w:r>
      <w:r>
        <w:rPr>
          <w:i/>
          <w:iCs/>
        </w:rPr>
        <w:t>n h</w:t>
      </w:r>
      <w:r>
        <w:t xml:space="preserve">is </w:t>
      </w:r>
      <w:r>
        <w:rPr>
          <w:i/>
          <w:iCs/>
        </w:rPr>
        <w:t>qui</w:t>
      </w:r>
      <w:r>
        <w:rPr>
          <w:i/>
          <w:iCs/>
        </w:rPr>
        <w:br/>
        <w:t>paul</w:t>
      </w:r>
      <w:r>
        <w:t xml:space="preserve">o </w:t>
      </w:r>
      <w:r>
        <w:rPr>
          <w:i/>
          <w:iCs/>
        </w:rPr>
        <w:t>post b</w:t>
      </w:r>
      <w:r>
        <w:t xml:space="preserve">is </w:t>
      </w:r>
      <w:r>
        <w:rPr>
          <w:i/>
          <w:iCs/>
        </w:rPr>
        <w:t>aut ill</w:t>
      </w:r>
      <w:r>
        <w:t>i</w:t>
      </w:r>
      <w:r>
        <w:rPr>
          <w:i/>
          <w:iCs/>
        </w:rPr>
        <w:t>s sorb</w:t>
      </w:r>
      <w:r>
        <w:t>iti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bus usur</w:t>
      </w:r>
      <w:r>
        <w:t xml:space="preserve">i </w:t>
      </w:r>
      <w:r>
        <w:rPr>
          <w:i/>
          <w:iCs/>
        </w:rPr>
        <w:t>sun</w:t>
      </w:r>
      <w:r>
        <w:t>t. -</w:t>
      </w:r>
      <w:r>
        <w:br w:type="page"/>
      </w:r>
    </w:p>
    <w:p w14:paraId="43333761" w14:textId="77777777" w:rsidR="00D651B1" w:rsidRDefault="00000000">
      <w:r>
        <w:rPr>
          <w:i/>
          <w:iCs/>
        </w:rPr>
        <w:lastRenderedPageBreak/>
        <w:t>e</w:t>
      </w:r>
    </w:p>
    <w:p w14:paraId="1EE04B6C" w14:textId="77777777" w:rsidR="00D651B1" w:rsidRDefault="00000000">
      <w:pPr>
        <w:ind w:firstLine="360"/>
      </w:pPr>
      <w:r>
        <w:t>Hic sermonem mulus eundem dixis, quem saepius</w:t>
      </w:r>
      <w:r>
        <w:br/>
        <w:t>antea enunciavit, .nutrire sorbitionibus ab initio praeci-</w:t>
      </w:r>
      <w:r>
        <w:br/>
        <w:t>piens eos, qui. ad vigorem ufque sufficere citra ptisanae</w:t>
      </w:r>
      <w:r>
        <w:br/>
        <w:t>ingestionem non possunt. Accidet enim nobis ut eos</w:t>
      </w:r>
      <w:r>
        <w:br/>
        <w:t>prope vigorem nutrire cogamur , quum ad tenuiorem vi-</w:t>
      </w:r>
      <w:r>
        <w:br/>
        <w:t>otus .speciem, etiamsi antea plenius cibati fuerint, transe-</w:t>
      </w:r>
      <w:r>
        <w:br/>
        <w:t>nudum sit.</w:t>
      </w:r>
    </w:p>
    <w:p w14:paraId="1DBA3724" w14:textId="77777777" w:rsidR="00D651B1" w:rsidRDefault="00000000">
      <w:r>
        <w:t>XLH.</w:t>
      </w:r>
    </w:p>
    <w:p w14:paraId="0BE22FCE" w14:textId="77777777" w:rsidR="00D651B1" w:rsidRDefault="00000000">
      <w:pPr>
        <w:ind w:left="360" w:hanging="360"/>
      </w:pPr>
      <w:r>
        <w:t>A</w:t>
      </w:r>
      <w:r>
        <w:rPr>
          <w:i/>
          <w:iCs/>
        </w:rPr>
        <w:t>ud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ign</w:t>
      </w:r>
      <w:r>
        <w:t>o</w:t>
      </w:r>
      <w:r>
        <w:rPr>
          <w:i/>
          <w:iCs/>
        </w:rPr>
        <w:t>rant , qu</w:t>
      </w:r>
      <w:r>
        <w:t xml:space="preserve">i </w:t>
      </w:r>
      <w:r>
        <w:rPr>
          <w:i/>
          <w:iCs/>
        </w:rPr>
        <w:t>hordeacea pt</w:t>
      </w:r>
      <w:r>
        <w:t>i</w:t>
      </w:r>
      <w:r>
        <w:rPr>
          <w:i/>
          <w:iCs/>
        </w:rPr>
        <w:t>sana utuntur,</w:t>
      </w:r>
      <w:r>
        <w:rPr>
          <w:i/>
          <w:iCs/>
        </w:rPr>
        <w:br/>
        <w:t>quod ab ea m</w:t>
      </w:r>
      <w:r>
        <w:t>ul</w:t>
      </w:r>
      <w:r>
        <w:rPr>
          <w:i/>
          <w:iCs/>
        </w:rPr>
        <w:t>e habeant quu</w:t>
      </w:r>
      <w:r>
        <w:t xml:space="preserve">m </w:t>
      </w:r>
      <w:r>
        <w:rPr>
          <w:i/>
          <w:iCs/>
        </w:rPr>
        <w:t>du</w:t>
      </w:r>
      <w:r>
        <w:t>o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</w:t>
      </w:r>
      <w:r>
        <w:t xml:space="preserve"> tri</w:t>
      </w:r>
      <w:r>
        <w:rPr>
          <w:i/>
          <w:iCs/>
        </w:rPr>
        <w:t>bu</w:t>
      </w:r>
      <w:r>
        <w:t>s,</w:t>
      </w:r>
      <w:r>
        <w:br/>
      </w:r>
      <w:r>
        <w:rPr>
          <w:i/>
          <w:iCs/>
        </w:rPr>
        <w:t>aut</w:t>
      </w:r>
      <w:r>
        <w:t xml:space="preserve"> e</w:t>
      </w:r>
      <w:r>
        <w:rPr>
          <w:i/>
          <w:iCs/>
        </w:rPr>
        <w:t>tia</w:t>
      </w:r>
      <w:r>
        <w:t xml:space="preserve">m </w:t>
      </w:r>
      <w:r>
        <w:rPr>
          <w:i/>
          <w:iCs/>
        </w:rPr>
        <w:t>p</w:t>
      </w:r>
      <w:r>
        <w:t>l</w:t>
      </w:r>
      <w:r>
        <w:rPr>
          <w:i/>
          <w:iCs/>
        </w:rPr>
        <w:t>ur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ebus antea exinan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vasi</w:t>
      </w:r>
      <w:r>
        <w:t xml:space="preserve">s, </w:t>
      </w:r>
      <w:r>
        <w:rPr>
          <w:i/>
          <w:iCs/>
        </w:rPr>
        <w:t>sorbere</w:t>
      </w:r>
      <w:r>
        <w:rPr>
          <w:i/>
          <w:iCs/>
        </w:rPr>
        <w:br/>
        <w:t>coeper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aeque etia</w:t>
      </w:r>
      <w:r>
        <w:t>m</w:t>
      </w:r>
      <w:r>
        <w:rPr>
          <w:i/>
          <w:iCs/>
        </w:rPr>
        <w:t>num qu</w:t>
      </w:r>
      <w:r>
        <w:t xml:space="preserve">i </w:t>
      </w:r>
      <w:r>
        <w:rPr>
          <w:i/>
          <w:iCs/>
        </w:rPr>
        <w:t>cremore 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quod</w:t>
      </w:r>
      <w:r>
        <w:rPr>
          <w:i/>
          <w:iCs/>
        </w:rPr>
        <w:br/>
        <w:t>sorbentes laedantur, in</w:t>
      </w:r>
      <w:r>
        <w:t>t</w:t>
      </w:r>
      <w:r>
        <w:rPr>
          <w:i/>
          <w:iCs/>
        </w:rPr>
        <w:t>ell</w:t>
      </w:r>
      <w:r>
        <w:t>i</w:t>
      </w:r>
      <w:r>
        <w:rPr>
          <w:i/>
          <w:iCs/>
        </w:rPr>
        <w:t>gunt, ub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recte 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nem inchoaver</w:t>
      </w:r>
      <w:r>
        <w:t>i</w:t>
      </w:r>
      <w:r>
        <w:rPr>
          <w:i/>
          <w:iCs/>
        </w:rPr>
        <w:t>nt. . Hoc</w:t>
      </w:r>
      <w:r>
        <w:t xml:space="preserve"> t</w:t>
      </w:r>
      <w:r>
        <w:rPr>
          <w:i/>
          <w:iCs/>
        </w:rPr>
        <w:t>amen caven</w:t>
      </w:r>
      <w:r>
        <w:t xml:space="preserve">t </w:t>
      </w:r>
      <w:r>
        <w:rPr>
          <w:i/>
          <w:iCs/>
        </w:rPr>
        <w:t>et agnoscunt</w:t>
      </w:r>
      <w:r>
        <w:rPr>
          <w:i/>
          <w:iCs/>
        </w:rPr>
        <w:br/>
        <w:t>magna</w:t>
      </w:r>
      <w:r>
        <w:t xml:space="preserve">m </w:t>
      </w:r>
      <w:r>
        <w:rPr>
          <w:i/>
          <w:iCs/>
        </w:rPr>
        <w:t>adferre laesi</w:t>
      </w:r>
      <w:r>
        <w:t>o</w:t>
      </w:r>
      <w:r>
        <w:rPr>
          <w:i/>
          <w:iCs/>
        </w:rPr>
        <w:t>ne</w:t>
      </w:r>
      <w:r>
        <w:t xml:space="preserve">m, </w:t>
      </w:r>
      <w:r>
        <w:rPr>
          <w:i/>
          <w:iCs/>
        </w:rPr>
        <w:t>si aeger, pr</w:t>
      </w:r>
      <w:r>
        <w:t>i</w:t>
      </w:r>
      <w:r>
        <w:rPr>
          <w:i/>
          <w:iCs/>
        </w:rPr>
        <w:t>usqua</w:t>
      </w:r>
      <w:r>
        <w:t xml:space="preserve">m </w:t>
      </w:r>
      <w:r>
        <w:rPr>
          <w:i/>
          <w:iCs/>
        </w:rPr>
        <w:t>morbu</w:t>
      </w:r>
      <w:r>
        <w:t>s</w:t>
      </w:r>
      <w:r>
        <w:br/>
      </w:r>
      <w:r>
        <w:rPr>
          <w:i/>
          <w:iCs/>
        </w:rPr>
        <w:t>coctus suer</w:t>
      </w:r>
      <w:r>
        <w:t>i</w:t>
      </w:r>
      <w:r>
        <w:rPr>
          <w:i/>
          <w:iCs/>
        </w:rPr>
        <w:t>t, p</w:t>
      </w:r>
      <w:r>
        <w:t>i</w:t>
      </w:r>
      <w:r>
        <w:rPr>
          <w:i/>
          <w:iCs/>
        </w:rPr>
        <w:t>sanam hordeaceam serpser</w:t>
      </w:r>
      <w:r>
        <w:t>i</w:t>
      </w:r>
      <w:r>
        <w:rPr>
          <w:i/>
          <w:iCs/>
        </w:rPr>
        <w:t>t , cre</w:t>
      </w:r>
      <w:r>
        <w:t>m</w:t>
      </w:r>
      <w:r>
        <w:rPr>
          <w:i/>
          <w:iCs/>
        </w:rPr>
        <w:t>ore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i asuetu</w:t>
      </w:r>
      <w:r>
        <w:t xml:space="preserve">s. </w:t>
      </w:r>
      <w:r>
        <w:rPr>
          <w:i/>
          <w:iCs/>
        </w:rPr>
        <w:t>omn</w:t>
      </w:r>
      <w:r>
        <w:t>i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gitur haec magna</w:t>
      </w:r>
      <w:r>
        <w:t xml:space="preserve"> t</w:t>
      </w:r>
      <w:r>
        <w:rPr>
          <w:i/>
          <w:iCs/>
        </w:rPr>
        <w:t>est</w:t>
      </w:r>
      <w:r>
        <w:t>i</w:t>
      </w:r>
      <w:r>
        <w:rPr>
          <w:i/>
          <w:iCs/>
        </w:rPr>
        <w:t>monia</w:t>
      </w:r>
      <w:r>
        <w:br w:type="page"/>
      </w:r>
    </w:p>
    <w:p w14:paraId="7F50AF80" w14:textId="77777777" w:rsidR="00D651B1" w:rsidRDefault="00000000">
      <w:pPr>
        <w:ind w:firstLine="360"/>
      </w:pPr>
      <w:r>
        <w:rPr>
          <w:i/>
          <w:iCs/>
        </w:rPr>
        <w:lastRenderedPageBreak/>
        <w:t>sun</w:t>
      </w:r>
      <w:r>
        <w:t xml:space="preserve">t, </w:t>
      </w:r>
      <w:r>
        <w:rPr>
          <w:i/>
          <w:iCs/>
        </w:rPr>
        <w:t>quod med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non rec</w:t>
      </w:r>
      <w:r>
        <w:t>t</w:t>
      </w:r>
      <w:r>
        <w:rPr>
          <w:i/>
          <w:iCs/>
        </w:rPr>
        <w:t>e aegr</w:t>
      </w:r>
      <w:r>
        <w:t>o</w:t>
      </w:r>
      <w:r>
        <w:rPr>
          <w:i/>
          <w:iCs/>
        </w:rPr>
        <w:t>tan</w:t>
      </w:r>
      <w:r>
        <w:t>t</w:t>
      </w:r>
      <w:r>
        <w:rPr>
          <w:i/>
          <w:iCs/>
        </w:rPr>
        <w:t>es ad 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addu—</w:t>
      </w:r>
      <w:r>
        <w:rPr>
          <w:i/>
          <w:iCs/>
        </w:rPr>
        <w:br/>
        <w:t>can</w:t>
      </w:r>
      <w:r>
        <w:t xml:space="preserve">i, </w:t>
      </w:r>
      <w:r>
        <w:rPr>
          <w:i/>
          <w:iCs/>
        </w:rPr>
        <w:t>sed et in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morb</w:t>
      </w:r>
      <w:r>
        <w:t xml:space="preserve">is </w:t>
      </w:r>
      <w:r>
        <w:rPr>
          <w:i/>
          <w:iCs/>
        </w:rPr>
        <w:t>vasa exinanir</w:t>
      </w:r>
      <w:r>
        <w:t xml:space="preserve">i </w:t>
      </w:r>
      <w:r>
        <w:rPr>
          <w:i/>
          <w:iCs/>
        </w:rPr>
        <w:t>non op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te</w:t>
      </w:r>
      <w:r>
        <w:t xml:space="preserve">t </w:t>
      </w:r>
      <w:r>
        <w:rPr>
          <w:i/>
          <w:iCs/>
        </w:rPr>
        <w:t>e</w:t>
      </w:r>
      <w:r>
        <w:t>t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onseu</w:t>
      </w:r>
      <w:r>
        <w:t xml:space="preserve"> la</w:t>
      </w:r>
      <w:r>
        <w:rPr>
          <w:i/>
          <w:iCs/>
        </w:rPr>
        <w:t>tendu</w:t>
      </w:r>
      <w:r>
        <w:t xml:space="preserve">m </w:t>
      </w:r>
      <w:r>
        <w:rPr>
          <w:i/>
          <w:iCs/>
        </w:rPr>
        <w:t>sit, vasa con</w:t>
      </w:r>
      <w:r>
        <w:t>r</w:t>
      </w:r>
      <w:r>
        <w:rPr>
          <w:i/>
          <w:iCs/>
        </w:rPr>
        <w:t>uant;.</w:t>
      </w:r>
      <w:r>
        <w:rPr>
          <w:i/>
          <w:iCs/>
        </w:rPr>
        <w:br/>
        <w:t>et</w:t>
      </w:r>
      <w:r>
        <w:t xml:space="preserve">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 vasorum inan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 ad sorb</w:t>
      </w:r>
      <w:r>
        <w:t>itio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tran</w:t>
      </w:r>
      <w:r>
        <w:t>s-</w:t>
      </w:r>
      <w:r>
        <w:br/>
      </w:r>
      <w:r>
        <w:rPr>
          <w:i/>
          <w:iCs/>
        </w:rPr>
        <w:t>eundu</w:t>
      </w:r>
      <w:r>
        <w:t xml:space="preserve">m </w:t>
      </w:r>
      <w:r>
        <w:rPr>
          <w:i/>
          <w:iCs/>
        </w:rPr>
        <w:t>non si</w:t>
      </w:r>
      <w:r>
        <w:t>t, i</w:t>
      </w:r>
      <w:r>
        <w:rPr>
          <w:i/>
          <w:iCs/>
        </w:rPr>
        <w:t>n h</w:t>
      </w:r>
      <w:r>
        <w:t>is t</w:t>
      </w:r>
      <w:r>
        <w:rPr>
          <w:i/>
          <w:iCs/>
        </w:rPr>
        <w:t>ransean</w:t>
      </w:r>
      <w:r>
        <w:t>t.</w:t>
      </w:r>
    </w:p>
    <w:p w14:paraId="5569AE25" w14:textId="77777777" w:rsidR="00D651B1" w:rsidRDefault="00000000">
      <w:pPr>
        <w:ind w:firstLine="360"/>
      </w:pPr>
      <w:r>
        <w:t>Funditus quidem aut omnino, aut ab initio ipsi indi-</w:t>
      </w:r>
      <w:r>
        <w:br/>
        <w:t>cati Nam medicos ignorare alt quando primum vel</w:t>
      </w:r>
      <w:r>
        <w:br/>
        <w:t>p tisanam vel cremorem aegrotis dare oporteat, bene ta-</w:t>
      </w:r>
      <w:r>
        <w:br/>
        <w:t>men eos scire, fi ante . morbi coctionem ptisanam hordea-</w:t>
      </w:r>
      <w:r>
        <w:br/>
        <w:t>ceam dederint, fe aegrum laesurus. Sequentem autem di-</w:t>
      </w:r>
      <w:r>
        <w:br/>
        <w:t>ctionis hujus seriem, quae eadem de eisdem saepius dictis</w:t>
      </w:r>
      <w:r>
        <w:br/>
        <w:t>ostendit, de industria ob claritatem transgrediar.</w:t>
      </w:r>
    </w:p>
    <w:p w14:paraId="524AA9F7" w14:textId="77777777" w:rsidR="00D651B1" w:rsidRDefault="00000000">
      <w:r>
        <w:t>XI.IH.</w:t>
      </w:r>
    </w:p>
    <w:p w14:paraId="1567517C" w14:textId="77777777" w:rsidR="00D651B1" w:rsidRDefault="00000000">
      <w:pPr>
        <w:ind w:left="360" w:hanging="360"/>
      </w:pP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plerumque absolute, interdum au</w:t>
      </w:r>
      <w:r>
        <w:t>t</w:t>
      </w:r>
      <w:r>
        <w:rPr>
          <w:i/>
          <w:iCs/>
        </w:rPr>
        <w:t>em h</w:t>
      </w:r>
      <w:r>
        <w:t>i</w:t>
      </w:r>
      <w:r>
        <w:rPr>
          <w:i/>
          <w:iCs/>
        </w:rPr>
        <w:t>sce te</w:t>
      </w:r>
      <w:r>
        <w:t>m</w:t>
      </w:r>
      <w:r>
        <w:rPr>
          <w:i/>
          <w:iCs/>
        </w:rPr>
        <w:t>por</w:t>
      </w:r>
      <w:r>
        <w:t>i</w:t>
      </w:r>
      <w:r>
        <w:rPr>
          <w:i/>
          <w:iCs/>
        </w:rPr>
        <w:t>bus ex</w:t>
      </w:r>
      <w:r>
        <w:rPr>
          <w:i/>
          <w:iCs/>
        </w:rPr>
        <w:br/>
        <w:t>vasorum</w:t>
      </w:r>
      <w:r>
        <w:t xml:space="preserve"> i</w:t>
      </w:r>
      <w:r>
        <w:rPr>
          <w:i/>
          <w:iCs/>
        </w:rPr>
        <w:t>nan</w:t>
      </w:r>
      <w:r>
        <w:t>i</w:t>
      </w:r>
      <w:r>
        <w:rPr>
          <w:i/>
          <w:iCs/>
        </w:rPr>
        <w:t>ti</w:t>
      </w:r>
      <w:r>
        <w:t>o</w:t>
      </w:r>
      <w:r>
        <w:rPr>
          <w:i/>
          <w:iCs/>
        </w:rPr>
        <w:t>ne ad sorb</w:t>
      </w:r>
      <w:r>
        <w:t>iti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discedun</w:t>
      </w:r>
      <w:r>
        <w:t xml:space="preserve">t,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br w:type="page"/>
      </w:r>
    </w:p>
    <w:p w14:paraId="37ADB2FA" w14:textId="77777777" w:rsidR="00D651B1" w:rsidRDefault="00000000">
      <w:r>
        <w:rPr>
          <w:i/>
          <w:iCs/>
        </w:rPr>
        <w:lastRenderedPageBreak/>
        <w:t>saepe a sorb</w:t>
      </w:r>
      <w:r>
        <w:t>itio</w:t>
      </w:r>
      <w:r>
        <w:rPr>
          <w:i/>
          <w:iCs/>
        </w:rPr>
        <w:t>n</w:t>
      </w:r>
      <w:r>
        <w:t>i</w:t>
      </w:r>
      <w:r>
        <w:rPr>
          <w:i/>
          <w:iCs/>
        </w:rPr>
        <w:t>bus ad vasoru</w:t>
      </w:r>
      <w:r>
        <w:t>m i</w:t>
      </w:r>
      <w:r>
        <w:rPr>
          <w:i/>
          <w:iCs/>
        </w:rPr>
        <w:t>nan</w:t>
      </w:r>
      <w:r>
        <w:t>itio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accedere</w:t>
      </w:r>
      <w:r>
        <w:rPr>
          <w:i/>
          <w:iCs/>
        </w:rPr>
        <w:br/>
        <w:t>prodest, si</w:t>
      </w:r>
      <w:r>
        <w:t xml:space="preserve"> i</w:t>
      </w:r>
      <w:r>
        <w:rPr>
          <w:i/>
          <w:iCs/>
        </w:rPr>
        <w:t>ta</w:t>
      </w:r>
      <w:r>
        <w:t xml:space="preserve"> mo</w:t>
      </w:r>
      <w:r>
        <w:rPr>
          <w:i/>
          <w:iCs/>
        </w:rPr>
        <w:t>rbum exacerbar</w:t>
      </w:r>
      <w:r>
        <w:t xml:space="preserve">i </w:t>
      </w:r>
      <w:r>
        <w:rPr>
          <w:i/>
          <w:iCs/>
        </w:rPr>
        <w:t>con</w:t>
      </w:r>
      <w:r>
        <w:t>t</w:t>
      </w:r>
      <w:r>
        <w:rPr>
          <w:i/>
          <w:iCs/>
        </w:rPr>
        <w:t>ige</w:t>
      </w:r>
      <w:r>
        <w:t>rit.</w:t>
      </w:r>
    </w:p>
    <w:p w14:paraId="1DB7EBC0" w14:textId="77777777" w:rsidR="00D651B1" w:rsidRDefault="00000000">
      <w:pPr>
        <w:ind w:firstLine="360"/>
      </w:pPr>
      <w:r>
        <w:t xml:space="preserve">... ni A- . </w:t>
      </w:r>
      <w:r>
        <w:rPr>
          <w:i/>
          <w:iCs/>
        </w:rPr>
        <w:t>-—-r-. . r .</w:t>
      </w:r>
    </w:p>
    <w:p w14:paraId="33DBF0CE" w14:textId="77777777" w:rsidR="00D651B1" w:rsidRDefault="00000000">
      <w:pPr>
        <w:ind w:firstLine="360"/>
      </w:pPr>
      <w:r>
        <w:t xml:space="preserve">i- Hoc </w:t>
      </w:r>
      <w:r>
        <w:rPr>
          <w:i/>
          <w:iCs/>
        </w:rPr>
        <w:t>absolute</w:t>
      </w:r>
      <w:r>
        <w:t>. et apud auctores Atticos .et apud ipsum</w:t>
      </w:r>
      <w:r>
        <w:br/>
        <w:t>- Hippocratem pro perfecte ac exquisite dicitur. Eoque</w:t>
      </w:r>
      <w:r>
        <w:br/>
        <w:t>nnnc fane est usus , demonstrare volens medicos in illo</w:t>
      </w:r>
      <w:r>
        <w:br/>
        <w:t>maxime tempore permutare victus rationem ex abstinen-</w:t>
      </w:r>
      <w:r>
        <w:br/>
        <w:t>tia cibi ad sorbitiones, quo ad abstinentiam accedere con-</w:t>
      </w:r>
      <w:r>
        <w:br/>
        <w:t>fert, .atque hinc manifestissime ostendens, quum morbi vi-</w:t>
      </w:r>
      <w:r>
        <w:br/>
        <w:t>gor adest, tunc tenuissimo victu uti necessarium esse.</w:t>
      </w:r>
    </w:p>
    <w:p w14:paraId="17B1D053" w14:textId="77777777" w:rsidR="00D651B1" w:rsidRDefault="00000000">
      <w:r>
        <w:t>XL1V.</w:t>
      </w:r>
    </w:p>
    <w:p w14:paraId="1B91D08E" w14:textId="77777777" w:rsidR="00D651B1" w:rsidRDefault="00000000">
      <w:r>
        <w:t>int</w:t>
      </w:r>
      <w:r>
        <w:rPr>
          <w:i/>
          <w:iCs/>
        </w:rPr>
        <w:t>erdu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et cruda tu</w:t>
      </w:r>
      <w:r>
        <w:t xml:space="preserve">m </w:t>
      </w:r>
      <w:r>
        <w:rPr>
          <w:i/>
          <w:iCs/>
        </w:rPr>
        <w:t>a cap</w:t>
      </w:r>
      <w:r>
        <w:t>i</w:t>
      </w:r>
      <w:r>
        <w:rPr>
          <w:i/>
          <w:iCs/>
        </w:rPr>
        <w:t>te tu</w:t>
      </w:r>
      <w:r>
        <w:t xml:space="preserve">m 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horaci</w:t>
      </w:r>
      <w:r>
        <w:t>s</w:t>
      </w:r>
      <w:r>
        <w:br/>
      </w:r>
      <w:r>
        <w:rPr>
          <w:i/>
          <w:iCs/>
        </w:rPr>
        <w:t>regione b</w:t>
      </w:r>
      <w:r>
        <w:t>i</w:t>
      </w:r>
      <w:r>
        <w:rPr>
          <w:i/>
          <w:iCs/>
        </w:rPr>
        <w:t>li</w:t>
      </w:r>
      <w:r>
        <w:t>o</w:t>
      </w:r>
      <w:r>
        <w:rPr>
          <w:i/>
          <w:iCs/>
        </w:rPr>
        <w:t>sa attrahuntur, vigdiaeque h</w:t>
      </w:r>
      <w:r>
        <w:t xml:space="preserve">is </w:t>
      </w:r>
      <w:r>
        <w:rPr>
          <w:i/>
          <w:iCs/>
        </w:rPr>
        <w:t>acc</w:t>
      </w:r>
      <w:r>
        <w:t>i</w:t>
      </w:r>
      <w:r>
        <w:rPr>
          <w:i/>
          <w:iCs/>
        </w:rPr>
        <w:t>dunt,</w:t>
      </w:r>
      <w:r>
        <w:rPr>
          <w:i/>
          <w:iCs/>
        </w:rPr>
        <w:br/>
      </w:r>
      <w:r>
        <w:t>o</w:t>
      </w:r>
      <w:r>
        <w:rPr>
          <w:i/>
          <w:iCs/>
        </w:rPr>
        <w:t>b. qua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qu</w:t>
      </w:r>
      <w:r>
        <w:t>it</w:t>
      </w:r>
      <w:r>
        <w:rPr>
          <w:i/>
          <w:iCs/>
        </w:rPr>
        <w:t>ur</w:t>
      </w:r>
      <w:r>
        <w:t xml:space="preserve"> mo</w:t>
      </w:r>
      <w:r>
        <w:rPr>
          <w:i/>
          <w:iCs/>
        </w:rPr>
        <w:t>rbu</w:t>
      </w:r>
      <w:r>
        <w:t xml:space="preserve">s , </w:t>
      </w:r>
      <w:r>
        <w:rPr>
          <w:i/>
          <w:iCs/>
        </w:rPr>
        <w:t>pertr</w:t>
      </w:r>
      <w:r>
        <w:t>i</w:t>
      </w:r>
      <w:r>
        <w:rPr>
          <w:i/>
          <w:iCs/>
        </w:rPr>
        <w:t>ste</w:t>
      </w:r>
      <w:r>
        <w:t xml:space="preserve">s </w:t>
      </w:r>
      <w:r>
        <w:rPr>
          <w:i/>
          <w:iCs/>
        </w:rPr>
        <w:t>et a</w:t>
      </w:r>
      <w:r>
        <w:t>m</w:t>
      </w:r>
      <w:r>
        <w:rPr>
          <w:i/>
          <w:iCs/>
        </w:rPr>
        <w:t>arulen</w:t>
      </w:r>
      <w:r>
        <w:t>t</w:t>
      </w:r>
      <w:r>
        <w:rPr>
          <w:i/>
          <w:iCs/>
        </w:rPr>
        <w:t>i</w:t>
      </w:r>
      <w:r>
        <w:rPr>
          <w:i/>
          <w:iCs/>
        </w:rPr>
        <w:br/>
        <w:t>. evadun</w:t>
      </w:r>
      <w:r>
        <w:t xml:space="preserve">t, </w:t>
      </w:r>
      <w:r>
        <w:rPr>
          <w:i/>
          <w:iCs/>
        </w:rPr>
        <w:t>del</w:t>
      </w:r>
      <w:r>
        <w:t>i</w:t>
      </w:r>
      <w:r>
        <w:rPr>
          <w:i/>
          <w:iCs/>
        </w:rPr>
        <w:t>ran</w:t>
      </w:r>
      <w:r>
        <w:t>t, i</w:t>
      </w:r>
      <w:r>
        <w:rPr>
          <w:i/>
          <w:iCs/>
        </w:rPr>
        <w:t>psaru</w:t>
      </w:r>
      <w:r>
        <w:t>m o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sulgur</w:t>
      </w:r>
      <w:r>
        <w:t>i</w:t>
      </w:r>
      <w:r>
        <w:rPr>
          <w:i/>
          <w:iCs/>
        </w:rPr>
        <w:t>un</w:t>
      </w:r>
      <w:r>
        <w:t xml:space="preserve">t, </w:t>
      </w:r>
      <w:r>
        <w:rPr>
          <w:i/>
          <w:iCs/>
        </w:rPr>
        <w:t>aure</w:t>
      </w:r>
      <w:r>
        <w:t xml:space="preserve">s </w:t>
      </w:r>
      <w:r>
        <w:rPr>
          <w:i/>
          <w:iCs/>
        </w:rPr>
        <w:t>son</w:t>
      </w:r>
      <w:r>
        <w:t>it</w:t>
      </w:r>
      <w:r>
        <w:rPr>
          <w:i/>
          <w:iCs/>
        </w:rPr>
        <w:t>u</w:t>
      </w:r>
      <w:r>
        <w:rPr>
          <w:i/>
          <w:iCs/>
        </w:rPr>
        <w:br/>
        <w:t>implentur et ex</w:t>
      </w:r>
      <w:r>
        <w:t>t</w:t>
      </w:r>
      <w:r>
        <w:rPr>
          <w:i/>
          <w:iCs/>
        </w:rPr>
        <w:t>rema per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gescunt , ur</w:t>
      </w:r>
      <w:r>
        <w:t>i</w:t>
      </w:r>
      <w:r>
        <w:rPr>
          <w:i/>
          <w:iCs/>
        </w:rPr>
        <w:t>nae</w:t>
      </w:r>
      <w:r>
        <w:t xml:space="preserve"> i</w:t>
      </w:r>
      <w:r>
        <w:rPr>
          <w:i/>
          <w:iCs/>
        </w:rPr>
        <w:t>ncoc</w:t>
      </w:r>
      <w:r>
        <w:t>t</w:t>
      </w:r>
      <w:r>
        <w:rPr>
          <w:i/>
          <w:iCs/>
        </w:rPr>
        <w:t>ae,</w:t>
      </w:r>
      <w:r>
        <w:rPr>
          <w:i/>
          <w:iCs/>
        </w:rPr>
        <w:br/>
        <w:t>sputa tenuia st</w:t>
      </w:r>
      <w:r>
        <w:t>a</w:t>
      </w:r>
      <w:r>
        <w:rPr>
          <w:i/>
          <w:iCs/>
        </w:rPr>
        <w:t>nt, suise, c</w:t>
      </w:r>
      <w:r>
        <w:t>o</w:t>
      </w:r>
      <w:r>
        <w:rPr>
          <w:i/>
          <w:iCs/>
        </w:rPr>
        <w:t>lore sincero t</w:t>
      </w:r>
      <w:r>
        <w:t>i</w:t>
      </w:r>
      <w:r>
        <w:rPr>
          <w:i/>
          <w:iCs/>
        </w:rPr>
        <w:t>ncta et pauca,</w:t>
      </w:r>
      <w:r>
        <w:br w:type="page"/>
      </w:r>
    </w:p>
    <w:p w14:paraId="43FA873E" w14:textId="77777777" w:rsidR="00D651B1" w:rsidRDefault="00000000">
      <w:r>
        <w:rPr>
          <w:i/>
          <w:iCs/>
        </w:rPr>
        <w:lastRenderedPageBreak/>
        <w:t>sud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cervicem et su</w:t>
      </w:r>
      <w:r>
        <w:t>d</w:t>
      </w:r>
      <w:r>
        <w:rPr>
          <w:i/>
          <w:iCs/>
        </w:rPr>
        <w:t>at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et sp</w:t>
      </w:r>
      <w:r>
        <w:t>i</w:t>
      </w:r>
      <w:r>
        <w:rPr>
          <w:i/>
          <w:iCs/>
        </w:rPr>
        <w:t>ritu</w:t>
      </w:r>
      <w:r>
        <w:t xml:space="preserve">s </w:t>
      </w:r>
      <w:r>
        <w:rPr>
          <w:i/>
          <w:iCs/>
        </w:rPr>
        <w:t>coll</w:t>
      </w:r>
      <w:r>
        <w:t>i-</w:t>
      </w:r>
      <w:r>
        <w:br/>
      </w:r>
      <w:r>
        <w:rPr>
          <w:i/>
          <w:iCs/>
        </w:rPr>
        <w:t>den</w:t>
      </w:r>
      <w:r>
        <w:t>s i</w:t>
      </w:r>
      <w:r>
        <w:rPr>
          <w:i/>
          <w:iCs/>
        </w:rPr>
        <w:t>n ea quae- sursum. sit latione, densu</w:t>
      </w:r>
      <w:r>
        <w:t xml:space="preserve">s </w:t>
      </w:r>
      <w:r>
        <w:rPr>
          <w:i/>
          <w:iCs/>
        </w:rPr>
        <w:t>aut</w:t>
      </w:r>
      <w:r>
        <w:t xml:space="preserve"> m</w:t>
      </w:r>
      <w:r>
        <w:rPr>
          <w:i/>
          <w:iCs/>
        </w:rPr>
        <w:t>agnu</w:t>
      </w:r>
      <w:r>
        <w:t>s</w:t>
      </w:r>
      <w:r>
        <w:br/>
      </w:r>
      <w:r>
        <w:rPr>
          <w:i/>
          <w:iCs/>
        </w:rPr>
        <w:t>valde, superc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grav</w:t>
      </w:r>
      <w:r>
        <w:t>i</w:t>
      </w:r>
      <w:r>
        <w:rPr>
          <w:i/>
          <w:iCs/>
        </w:rPr>
        <w:t>tatem sortiuntur, pravae an</w:t>
      </w:r>
      <w:r>
        <w:t>i</w:t>
      </w:r>
      <w:r>
        <w:rPr>
          <w:i/>
          <w:iCs/>
        </w:rPr>
        <w:t>m</w:t>
      </w:r>
      <w:r>
        <w:t>i</w:t>
      </w:r>
      <w:r>
        <w:br/>
      </w:r>
      <w:r>
        <w:rPr>
          <w:i/>
          <w:iCs/>
        </w:rPr>
        <w:t>defect</w:t>
      </w:r>
      <w:r>
        <w:t>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vest</w:t>
      </w:r>
      <w:r>
        <w:t>i</w:t>
      </w:r>
      <w:r>
        <w:rPr>
          <w:i/>
          <w:iCs/>
        </w:rPr>
        <w:t>um a pectore rejac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manu</w:t>
      </w:r>
      <w:r>
        <w:t>s t</w:t>
      </w:r>
      <w:r>
        <w:rPr>
          <w:i/>
          <w:iCs/>
        </w:rPr>
        <w:t>re-</w:t>
      </w:r>
      <w:r>
        <w:rPr>
          <w:i/>
          <w:iCs/>
        </w:rPr>
        <w:br/>
        <w:t>mu</w:t>
      </w:r>
      <w:r>
        <w:t>l</w:t>
      </w:r>
      <w:r>
        <w:rPr>
          <w:i/>
          <w:iCs/>
        </w:rPr>
        <w:t>ae</w:t>
      </w:r>
      <w:r>
        <w:t>, i</w:t>
      </w:r>
      <w:r>
        <w:rPr>
          <w:i/>
          <w:iCs/>
        </w:rPr>
        <w:t>nterdum vero lab</w:t>
      </w:r>
      <w:r>
        <w:t>i</w:t>
      </w:r>
      <w:r>
        <w:rPr>
          <w:i/>
          <w:iCs/>
        </w:rPr>
        <w:t>um infer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concut</w:t>
      </w:r>
      <w:r>
        <w:t>i</w:t>
      </w:r>
      <w:r>
        <w:rPr>
          <w:i/>
          <w:iCs/>
        </w:rPr>
        <w:t>tur.</w:t>
      </w:r>
    </w:p>
    <w:p w14:paraId="7D231D14" w14:textId="77777777" w:rsidR="00D651B1" w:rsidRDefault="00000000">
      <w:pPr>
        <w:ind w:firstLine="360"/>
      </w:pPr>
      <w:r>
        <w:t>Haec omnia prave cibatis a medicis oboriri profert,</w:t>
      </w:r>
      <w:r>
        <w:br/>
        <w:t>qui primis diebus exhaustos aegros aut die tertio aut</w:t>
      </w:r>
      <w:r>
        <w:br/>
        <w:t xml:space="preserve">quarto aut quinto aut </w:t>
      </w:r>
      <w:r>
        <w:rPr>
          <w:i/>
          <w:iCs/>
        </w:rPr>
        <w:t>t</w:t>
      </w:r>
      <w:r>
        <w:t>exto repente ad edulia, non. per-</w:t>
      </w:r>
      <w:r>
        <w:br/>
        <w:t xml:space="preserve">acto morbi vigore, permutaverunt, quasi peracto </w:t>
      </w:r>
      <w:r>
        <w:rPr>
          <w:i/>
          <w:iCs/>
        </w:rPr>
        <w:t>morb</w:t>
      </w:r>
      <w:r>
        <w:t>i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 xml:space="preserve">gore, </w:t>
      </w:r>
      <w:r>
        <w:t>convenienter eos victum permutasse dicat. Quod</w:t>
      </w:r>
      <w:r>
        <w:br/>
        <w:t>igitur dicebat, permutare quidem oportet sanorum rictum</w:t>
      </w:r>
      <w:r>
        <w:br/>
        <w:t>in morbis, non tamen temere id agendum, jam patere ex</w:t>
      </w:r>
      <w:r>
        <w:br/>
        <w:t>praedictis a</w:t>
      </w:r>
      <w:r>
        <w:rPr>
          <w:i/>
          <w:iCs/>
        </w:rPr>
        <w:t>r</w:t>
      </w:r>
      <w:r>
        <w:t>bitror. Quum enim unus quidem. corporis</w:t>
      </w:r>
      <w:r>
        <w:br/>
        <w:t>status falubris sit, alter qui a morbi initio ad vigorem</w:t>
      </w:r>
      <w:r>
        <w:br/>
        <w:t>usque extenditur, mox et tertius qui ad perfectum usque t</w:t>
      </w:r>
      <w:r>
        <w:br/>
        <w:t>mollii solutionem se</w:t>
      </w:r>
      <w:r>
        <w:rPr>
          <w:i/>
          <w:iCs/>
        </w:rPr>
        <w:t>t</w:t>
      </w:r>
      <w:r>
        <w:t>e prorogat,- deinde. et quartus, qui</w:t>
      </w:r>
      <w:r>
        <w:br w:type="page"/>
      </w:r>
    </w:p>
    <w:p w14:paraId="471F7403" w14:textId="77777777" w:rsidR="00D651B1" w:rsidRDefault="00000000">
      <w:r>
        <w:lastRenderedPageBreak/>
        <w:t>totius convalescentiae tempus ad usque sanitatis) habitum</w:t>
      </w:r>
      <w:r>
        <w:br/>
        <w:t>occupat, in nullo horum quatuor statuum permutationes</w:t>
      </w:r>
      <w:r>
        <w:br/>
        <w:t>victus insignes facere oportet, nisu prius in alteram- status</w:t>
      </w:r>
      <w:r>
        <w:br/>
        <w:t>speciem perventum siti Qui igitur aegros per morborum</w:t>
      </w:r>
      <w:r>
        <w:br/>
        <w:t>exordia in. omni ciborum abstinentia servant, si ad figo-</w:t>
      </w:r>
      <w:r>
        <w:br/>
        <w:t>rem usque talem victus speciem servare possint, nemo eos</w:t>
      </w:r>
      <w:r>
        <w:br/>
        <w:t>culpaverit, quod si facere nequeant ob interlabente; aegro-</w:t>
      </w:r>
      <w:r>
        <w:br/>
        <w:t>rum vires, quod. male inedia utantur exiccati tea aegros</w:t>
      </w:r>
      <w:r>
        <w:br/>
        <w:t>palam est omnibus. Hoc autem verbo inediae immode-</w:t>
      </w:r>
      <w:r>
        <w:br/>
        <w:t>ratiouem plus justo corpus exiccare evidenter demonstrat.</w:t>
      </w:r>
      <w:r>
        <w:br/>
        <w:t>Ubi. enim quo- tempore prope-vigorem tenuius cibandum</w:t>
      </w:r>
      <w:r>
        <w:br/>
        <w:t>fuit , in eo cibum dare coacti sunt, aegros inedia immo-</w:t>
      </w:r>
      <w:r>
        <w:br/>
        <w:t>derate exiccatos esse, quod vocatur fame confectos; mani-</w:t>
      </w:r>
      <w:r>
        <w:br/>
      </w:r>
      <w:r>
        <w:rPr>
          <w:i/>
          <w:iCs/>
        </w:rPr>
        <w:t>t</w:t>
      </w:r>
      <w:r>
        <w:t>estum est. Ob id igitur huic cibandi rationi succedere</w:t>
      </w:r>
      <w:r>
        <w:br/>
        <w:t>ait symptomata multa et prava, quae omnia continuata</w:t>
      </w:r>
      <w:r>
        <w:br/>
        <w:t>receuset serie, a biliosis crudis ducto exordio. Haec enim</w:t>
      </w:r>
      <w:r>
        <w:br/>
        <w:t>ita nominavit, quoniam et excrementorum coctionem ap-</w:t>
      </w:r>
      <w:r>
        <w:br w:type="page"/>
      </w:r>
    </w:p>
    <w:p w14:paraId="1CB278B9" w14:textId="77777777" w:rsidR="00D651B1" w:rsidRDefault="00000000">
      <w:r>
        <w:lastRenderedPageBreak/>
        <w:t>pellat, quanquam mutata corpus nutrire non possunt, ut</w:t>
      </w:r>
      <w:r>
        <w:br/>
        <w:t>bilis utraque et ferum. Verun tamen quoniam et talia</w:t>
      </w:r>
      <w:r>
        <w:br/>
        <w:t>evincit natura, cocta quidem vocare consuevit excrementa</w:t>
      </w:r>
      <w:r>
        <w:br/>
        <w:t xml:space="preserve">hujusmodi, quae a natura ipsa evicta </w:t>
      </w:r>
      <w:r>
        <w:rPr>
          <w:i/>
          <w:iCs/>
        </w:rPr>
        <w:t>s</w:t>
      </w:r>
      <w:r>
        <w:t>unt, cruda vero,</w:t>
      </w:r>
      <w:r>
        <w:br/>
        <w:t>quae non sunt evicta. Ob id et pus in phlegmonis, quae</w:t>
      </w:r>
      <w:r>
        <w:br/>
        <w:t>concoquuntur, fieri ait, quanquam pars nulIa ex pure</w:t>
      </w:r>
      <w:r>
        <w:br/>
        <w:t xml:space="preserve">alimentum accipit, quemadmodum </w:t>
      </w:r>
      <w:r>
        <w:rPr>
          <w:i/>
          <w:iCs/>
        </w:rPr>
        <w:t>accipit</w:t>
      </w:r>
      <w:r>
        <w:t xml:space="preserve"> ex crudis ap-</w:t>
      </w:r>
      <w:r>
        <w:br/>
        <w:t>peIIatis humoribus et pituita, quae reliquum perfectionis</w:t>
      </w:r>
      <w:r>
        <w:br/>
        <w:t>asse q nu t a et prorsus cocta, animal nutrire possunt. Sic</w:t>
      </w:r>
      <w:r>
        <w:br/>
        <w:t>igitur biIiosorum humorum concoctio existit, ut et sanguis</w:t>
      </w:r>
      <w:r>
        <w:br/>
        <w:t>nis phlegmones in pus migrantis, intelligentibus nobis</w:t>
      </w:r>
      <w:r>
        <w:br/>
        <w:t>coctionis nomen in suo universaliore significato. Est sin-</w:t>
      </w:r>
      <w:r>
        <w:br/>
        <w:t>tem universalius, quum natura causis fortior suerit per-</w:t>
      </w:r>
      <w:r>
        <w:br/>
        <w:t>mutaveritque eas pro sitis viribus. Quae igitur tanquam</w:t>
      </w:r>
      <w:r>
        <w:br/>
        <w:t>in corpore inanimato putrescunt, nihil ad mutationem con-</w:t>
      </w:r>
      <w:r>
        <w:br/>
        <w:t>ferente ipsis innato calore, a concoctionis ratione dego-</w:t>
      </w:r>
      <w:r>
        <w:br/>
        <w:t>norant. Hoc sane aliquando contingit etiam aquosis iis</w:t>
      </w:r>
      <w:r>
        <w:br w:type="page"/>
      </w:r>
    </w:p>
    <w:p w14:paraId="05CE1EB0" w14:textId="77777777" w:rsidR="00D651B1" w:rsidRDefault="00000000">
      <w:r>
        <w:lastRenderedPageBreak/>
        <w:t>ichoribus, qui per minas excernuntur, atque ob id inco-</w:t>
      </w:r>
      <w:r>
        <w:br/>
        <w:t>clas urinas concoqui .dicimus,-; quanquam corpus ex .coctis</w:t>
      </w:r>
      <w:r>
        <w:br/>
        <w:t>minis ali non potest. Generali praeterea hoc concoctio-</w:t>
      </w:r>
      <w:r>
        <w:br/>
        <w:t>nis significato utimur, quum aut.. catarrhum aut coryzam</w:t>
      </w:r>
      <w:r>
        <w:br/>
        <w:t>aut fluentes -ex-siis ichoras, . aut. eos qui in lippi ludi ni-</w:t>
      </w:r>
      <w:r>
        <w:br/>
        <w:t>bus manant; aut incoctos aut coctos esse dicimus. Sic</w:t>
      </w:r>
      <w:r>
        <w:br/>
        <w:t>igitur et bilem vel crudam, vel incoctam, vel coctam esse</w:t>
      </w:r>
      <w:r>
        <w:br/>
        <w:t>pronunciamus, Cruda quidem et flava admodum est et</w:t>
      </w:r>
      <w:r>
        <w:br/>
        <w:t>acris et male olens, cocta autem et pallidior. et minimum</w:t>
      </w:r>
      <w:r>
        <w:br/>
        <w:t>male olens. Bilem igitur incoctam. ait ad ventrem de</w:t>
      </w:r>
      <w:r>
        <w:br/>
        <w:t>necessitate confluere, quae ob pravam vietus rationem tum</w:t>
      </w:r>
      <w:r>
        <w:br/>
        <w:t>ex capite tum -ex thorace trahitur,, alio quidem tempore,</w:t>
      </w:r>
      <w:r>
        <w:br/>
        <w:t>quo fame aegros.. enecant, nullo. utili .solatium ventri prae-</w:t>
      </w:r>
      <w:r>
        <w:br/>
        <w:t>stantes, alio vero tempore, quo ab inedia ad validos</w:t>
      </w:r>
      <w:r>
        <w:br/>
        <w:t>cibos prope vigorem intempestive transeunt. Recenset</w:t>
      </w:r>
      <w:r>
        <w:br/>
        <w:t>autem. deinceps et symptomata alia, quae pravam ob vi -</w:t>
      </w:r>
      <w:r>
        <w:br/>
        <w:t>otus rationem oriuntur. ln primis quidem vigilias, quae</w:t>
      </w:r>
      <w:r>
        <w:br/>
        <w:t>nimirum. longas. inedias cibosque intempestivos consequtrn.:-</w:t>
      </w:r>
      <w:r>
        <w:br w:type="page"/>
      </w:r>
    </w:p>
    <w:p w14:paraId="4F7BF25F" w14:textId="77777777" w:rsidR="00D651B1" w:rsidRDefault="00000000">
      <w:r>
        <w:lastRenderedPageBreak/>
        <w:t>tur, quae utroque tempore medicorum victus rationem</w:t>
      </w:r>
      <w:r>
        <w:br/>
        <w:t>culpant. Quod autem .vigilias morbi cruditas con</w:t>
      </w:r>
      <w:r>
        <w:rPr>
          <w:i/>
          <w:iCs/>
        </w:rPr>
        <w:t>s</w:t>
      </w:r>
      <w:r>
        <w:t>equa-</w:t>
      </w:r>
      <w:r>
        <w:br/>
        <w:t xml:space="preserve">tur, patet, si fomnos concoctio </w:t>
      </w:r>
      <w:r>
        <w:rPr>
          <w:i/>
          <w:iCs/>
        </w:rPr>
        <w:t xml:space="preserve">sequi debeat. </w:t>
      </w:r>
      <w:r>
        <w:t>Deinde per-</w:t>
      </w:r>
      <w:r>
        <w:br/>
        <w:t>tristes, inquit, fiunt, mtroque videlicet tempore, tum ob</w:t>
      </w:r>
      <w:r>
        <w:br/>
        <w:t>longam inediam, tum ob validum repentinum alimentum,</w:t>
      </w:r>
      <w:r>
        <w:br/>
        <w:t>quo gravatur venter, gravatus vero tristes aegros .reddit</w:t>
      </w:r>
      <w:r>
        <w:br/>
        <w:t>ac m</w:t>
      </w:r>
      <w:r>
        <w:rPr>
          <w:i/>
          <w:iCs/>
        </w:rPr>
        <w:t>a</w:t>
      </w:r>
      <w:r>
        <w:t>estos. Imo etiam amaros ipsos fieri ait, quid prae-</w:t>
      </w:r>
      <w:r>
        <w:br/>
        <w:t>dicto omnino consimile astruens. Ut enim nonnulli ex</w:t>
      </w:r>
      <w:r>
        <w:br/>
        <w:t>melanchclia moerent,- sic. alii paene excandescunt, tanquam</w:t>
      </w:r>
      <w:r>
        <w:br/>
        <w:t>collecta in stomacho ipsa hile. Vel etiam quum amaros</w:t>
      </w:r>
      <w:r>
        <w:br/>
        <w:t>fieri ait, eam quae in ipsorum ore ex tali bile fit; ama-</w:t>
      </w:r>
      <w:r>
        <w:br/>
        <w:t>ritudinem indicat. Deliria vero . et excandescentiae et bi-</w:t>
      </w:r>
      <w:r>
        <w:br/>
        <w:t>lem amaram in stomacho vel cerebro collectam comitari</w:t>
      </w:r>
      <w:r>
        <w:br/>
        <w:t>consueverunt. oculi vero coruscantes evadunt, tum pro-</w:t>
      </w:r>
      <w:r>
        <w:br/>
        <w:t>pter eam, quae a ventre fertur, exhalationem; tum pro-</w:t>
      </w:r>
      <w:r>
        <w:br/>
        <w:t>pter sanguinis ad caput elati copiam. Horum autem prius</w:t>
      </w:r>
      <w:r>
        <w:br/>
        <w:t>quidem ex intempestiva interdum fit ciborum oblatione,</w:t>
      </w:r>
      <w:r>
        <w:br w:type="page"/>
      </w:r>
    </w:p>
    <w:p w14:paraId="610DF556" w14:textId="77777777" w:rsidR="00D651B1" w:rsidRDefault="00000000">
      <w:r>
        <w:lastRenderedPageBreak/>
        <w:t>alterum autem vel propter criticam sanguinis eruptionem,</w:t>
      </w:r>
      <w:r>
        <w:br/>
        <w:t>vel delirium imminens. Consimiliter autem et aures fio-</w:t>
      </w:r>
      <w:r>
        <w:br/>
        <w:t>ultu implentur, tum. propter elatos a ventre sursum va-</w:t>
      </w:r>
      <w:r>
        <w:br/>
        <w:t>pores, tum propter flatulentum spiritum in capite linio</w:t>
      </w:r>
      <w:r>
        <w:br/>
        <w:t>oborientem. Corporis extrema, quae funt tum pedes tum</w:t>
      </w:r>
      <w:r>
        <w:br/>
        <w:t>manus, prompte. perfrigerari, male habente ventriculi ori-</w:t>
      </w:r>
      <w:r>
        <w:br/>
        <w:t>ficio, novimus, quum vel propter longam inediam vehe-</w:t>
      </w:r>
      <w:r>
        <w:br/>
        <w:t>menter a mordentibus mordetur ichoribus; vel ob ine-</w:t>
      </w:r>
      <w:r>
        <w:br/>
        <w:t>ptam cibi multitudinem gravatur. Patitur autem ut</w:t>
      </w:r>
      <w:r>
        <w:rPr>
          <w:i/>
          <w:iCs/>
        </w:rPr>
        <w:t>c</w:t>
      </w:r>
      <w:r>
        <w:t>unque</w:t>
      </w:r>
      <w:r>
        <w:br/>
        <w:t>ex praedicta victus ratione, qua. medici aegros primis die-</w:t>
      </w:r>
      <w:r>
        <w:br/>
        <w:t>bus ubi. fame exiccaverint, quo tempore tenuiter cibandum</w:t>
      </w:r>
      <w:r>
        <w:br/>
        <w:t>sit, ad frumen tacea repente transeunt edulia. ob eandem</w:t>
      </w:r>
      <w:r>
        <w:br/>
        <w:t>rationem neque eorum qui ita cibantur urinae conco-</w:t>
      </w:r>
      <w:r>
        <w:br/>
        <w:t>quuntur. Nam in ea quae citra vel cremoris ptisanae</w:t>
      </w:r>
      <w:r>
        <w:br/>
        <w:t>vel melierati vel oxymelitis oblationem fit exiccatione,</w:t>
      </w:r>
      <w:r>
        <w:br/>
        <w:t>fanguis quod non purgetur bilefcit, propterqne repenti-</w:t>
      </w:r>
      <w:r>
        <w:br/>
        <w:t>nam ad esculenta permutationem venter, compatiente</w:t>
      </w:r>
      <w:r>
        <w:br/>
        <w:t>ipsi facultate vitali, gravatur adeo, ut stomachicae appel-</w:t>
      </w:r>
      <w:r>
        <w:br w:type="page"/>
      </w:r>
    </w:p>
    <w:p w14:paraId="6F89C160" w14:textId="77777777" w:rsidR="00D651B1" w:rsidRDefault="00000000">
      <w:r>
        <w:lastRenderedPageBreak/>
        <w:t>latae fyncopae manifesto nobis indicent facultatis vitalis</w:t>
      </w:r>
      <w:r>
        <w:br/>
        <w:t xml:space="preserve">assos ventris </w:t>
      </w:r>
      <w:r>
        <w:rPr>
          <w:i/>
          <w:iCs/>
        </w:rPr>
        <w:t>s</w:t>
      </w:r>
      <w:r>
        <w:t>ympathiam. Hoc siquidem tum magis tum</w:t>
      </w:r>
      <w:r>
        <w:br/>
        <w:t>primum ex intempestivis tum inediis tum ciborum</w:t>
      </w:r>
      <w:r>
        <w:br/>
        <w:t>oblationibus vitiatur. ob id igitur sputa tenuia et falsa</w:t>
      </w:r>
      <w:r>
        <w:br/>
        <w:t xml:space="preserve">et pauca et sinceris coloribus colorata fieri ait et </w:t>
      </w:r>
      <w:r>
        <w:rPr>
          <w:i/>
          <w:iCs/>
        </w:rPr>
        <w:t>t</w:t>
      </w:r>
      <w:r>
        <w:t>udo-</w:t>
      </w:r>
      <w:r>
        <w:br/>
        <w:t>res circa cervicem duntaxat et anxietatem et spirandi</w:t>
      </w:r>
      <w:r>
        <w:br/>
        <w:t>difficultatem. lucoctus enim manet morbus propter excef-</w:t>
      </w:r>
      <w:r>
        <w:br/>
        <w:t>sum utrumque, tum longam inediam tum intempestivam</w:t>
      </w:r>
      <w:r>
        <w:br/>
        <w:t>cibi oblationem. Cruditatem autem consequuntur sputa</w:t>
      </w:r>
      <w:r>
        <w:br/>
        <w:t>commemorata, ut et circa cervicem sudores, viribus et ob</w:t>
      </w:r>
      <w:r>
        <w:br/>
        <w:t>enecantem inediam succumbentibus et ob cibum intempe-</w:t>
      </w:r>
      <w:r>
        <w:br/>
        <w:t>stivum gravatis. Eodem modo et anxietas commune est</w:t>
      </w:r>
      <w:r>
        <w:br/>
        <w:t>utrisque fymptoma et ob longam inediam, quae ventrem</w:t>
      </w:r>
      <w:r>
        <w:br/>
        <w:t>laboribus replet et propter cibum intempestivum gravan-</w:t>
      </w:r>
      <w:r>
        <w:br/>
        <w:t>tem. Verum spirandi difficultas, qua spiritus colliditur,</w:t>
      </w:r>
      <w:r>
        <w:br/>
        <w:t>ob cibum intempestivum magis quam ob indigentiam</w:t>
      </w:r>
      <w:r>
        <w:br/>
        <w:t>oritur^ Nam spiritum linter exspicand</w:t>
      </w:r>
      <w:r>
        <w:rPr>
          <w:i/>
          <w:iCs/>
        </w:rPr>
        <w:t>a</w:t>
      </w:r>
      <w:r>
        <w:t>m et collidi et</w:t>
      </w:r>
      <w:r>
        <w:br/>
        <w:t>quasi sisti tum angustiae tum convulsionis est nota. L</w:t>
      </w:r>
      <w:r>
        <w:rPr>
          <w:i/>
          <w:iCs/>
        </w:rPr>
        <w:t>u-</w:t>
      </w:r>
      <w:r>
        <w:br w:type="page"/>
      </w:r>
    </w:p>
    <w:p w14:paraId="12CC779D" w14:textId="77777777" w:rsidR="00D651B1" w:rsidRDefault="00000000">
      <w:r>
        <w:lastRenderedPageBreak/>
        <w:t>tio etenim quae furium fit expirationem facit. Tali au-</w:t>
      </w:r>
      <w:r>
        <w:br/>
        <w:t>tem spiritui contrarium tum in fecundo tum in. scxto</w:t>
      </w:r>
      <w:r>
        <w:br/>
        <w:t>epidemiorum. ipfe percurrit, inquiens : .D</w:t>
      </w:r>
      <w:r>
        <w:rPr>
          <w:i/>
          <w:iCs/>
        </w:rPr>
        <w:t>uplex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r</w:t>
      </w:r>
      <w:r>
        <w:t xml:space="preserve">o </w:t>
      </w:r>
      <w:r>
        <w:rPr>
          <w:i/>
          <w:iCs/>
        </w:rPr>
        <w:t>revo-</w:t>
      </w:r>
      <w:r>
        <w:rPr>
          <w:i/>
          <w:iCs/>
        </w:rPr>
        <w:br/>
      </w:r>
      <w:r>
        <w:t>r</w:t>
      </w:r>
      <w:r>
        <w:rPr>
          <w:i/>
          <w:iCs/>
        </w:rPr>
        <w:t>atio . veluti super susp</w:t>
      </w:r>
      <w:r>
        <w:t>i</w:t>
      </w:r>
      <w:r>
        <w:rPr>
          <w:i/>
          <w:iCs/>
        </w:rPr>
        <w:t>rant</w:t>
      </w:r>
      <w:r>
        <w:t>i</w:t>
      </w:r>
      <w:r>
        <w:rPr>
          <w:i/>
          <w:iCs/>
        </w:rPr>
        <w:t>bus</w:t>
      </w:r>
      <w:r>
        <w:t>. . .Quod autem ob ribum</w:t>
      </w:r>
      <w:r>
        <w:br/>
        <w:t>intempestivum , i non propter penuriam talis fiat spirandi</w:t>
      </w:r>
      <w:r>
        <w:br/>
        <w:t>difficultas, patet ex sermone Hippocratis, spiritum den-</w:t>
      </w:r>
      <w:r>
        <w:br/>
        <w:t>sum vel magnum valde prave. cibatis fieri asserentis.</w:t>
      </w:r>
      <w:r>
        <w:br/>
        <w:t>Etenim fit deustis magnusque, . coarctato septo transversio</w:t>
      </w:r>
      <w:r>
        <w:br/>
        <w:t>ab eo qu</w:t>
      </w:r>
      <w:r>
        <w:rPr>
          <w:i/>
          <w:iCs/>
        </w:rPr>
        <w:t>i</w:t>
      </w:r>
      <w:r>
        <w:t>d in ve</w:t>
      </w:r>
      <w:r>
        <w:rPr>
          <w:i/>
          <w:iCs/>
        </w:rPr>
        <w:t>n</w:t>
      </w:r>
      <w:r>
        <w:t>tre continetur alimento, quum neque</w:t>
      </w:r>
      <w:r>
        <w:br/>
        <w:t>victum, neque probe a ventre confectum inflationem pa-</w:t>
      </w:r>
      <w:r>
        <w:br/>
        <w:t>rit. Necessarium enim est. tunc ob pepli transversi- augu</w:t>
      </w:r>
      <w:r>
        <w:rPr>
          <w:i/>
          <w:iCs/>
        </w:rPr>
        <w:t>r</w:t>
      </w:r>
      <w:r>
        <w:rPr>
          <w:i/>
          <w:iCs/>
        </w:rPr>
        <w:br/>
      </w:r>
      <w:r>
        <w:t>silam minus aeris inspirari , quanquam diastole thoracis</w:t>
      </w:r>
      <w:r>
        <w:br/>
        <w:t>fe</w:t>
      </w:r>
      <w:r>
        <w:rPr>
          <w:i/>
          <w:iCs/>
        </w:rPr>
        <w:t>t</w:t>
      </w:r>
      <w:r>
        <w:t>e quo prius explicantis dilatetur. Ergo quantum nunc</w:t>
      </w:r>
      <w:r>
        <w:br/>
        <w:t>spiritus deest priori, id deficientem respirationis usum</w:t>
      </w:r>
      <w:r>
        <w:br/>
        <w:t>facit; atque ob eam penuriam animal respirationem fa-</w:t>
      </w:r>
      <w:r>
        <w:br/>
        <w:t>cere majorem cogitur, vel densiorem vel utramque. Di-</w:t>
      </w:r>
      <w:r>
        <w:br/>
        <w:t>ctum autem abunde de spirandi difficultatibus omnibus</w:t>
      </w:r>
      <w:r>
        <w:br/>
        <w:t>in libris de spirandi difficultate, i</w:t>
      </w:r>
      <w:r>
        <w:rPr>
          <w:i/>
          <w:iCs/>
        </w:rPr>
        <w:t>n</w:t>
      </w:r>
      <w:r>
        <w:t xml:space="preserve"> quibus tum harum tum</w:t>
      </w:r>
      <w:r>
        <w:br w:type="page"/>
      </w:r>
    </w:p>
    <w:p w14:paraId="49157FB3" w14:textId="77777777" w:rsidR="00D651B1" w:rsidRDefault="00000000">
      <w:r>
        <w:lastRenderedPageBreak/>
        <w:t>aliarum difficultatum spirandi causas cum propriis demon-</w:t>
      </w:r>
      <w:r>
        <w:br/>
        <w:t>strationibus scripsimus, verum quantum ad praefens atri-</w:t>
      </w:r>
      <w:r>
        <w:br/>
        <w:t>net, haec sufficiunt. Ait praeterea et ex pravo victu</w:t>
      </w:r>
      <w:r>
        <w:br/>
        <w:t>superestis gravitatem sortiri.. Verum id bifariam scriptum</w:t>
      </w:r>
      <w:r>
        <w:br/>
        <w:t>invenitur, in quibusdam sane exemplaribus singulari nu-</w:t>
      </w:r>
      <w:r>
        <w:br/>
        <w:t xml:space="preserve">mero ; </w:t>
      </w:r>
      <w:r>
        <w:rPr>
          <w:i/>
          <w:iCs/>
        </w:rPr>
        <w:t>sup</w:t>
      </w:r>
      <w:r>
        <w:t>e</w:t>
      </w:r>
      <w:r>
        <w:rPr>
          <w:i/>
          <w:iCs/>
        </w:rPr>
        <w:t>rc</w:t>
      </w:r>
      <w:r>
        <w:t>ili</w:t>
      </w:r>
      <w:r>
        <w:rPr>
          <w:i/>
          <w:iCs/>
        </w:rPr>
        <w:t>um gravi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sor</w:t>
      </w:r>
      <w:r>
        <w:t>tit</w:t>
      </w:r>
      <w:r>
        <w:rPr>
          <w:i/>
          <w:iCs/>
        </w:rPr>
        <w:t xml:space="preserve">ur, </w:t>
      </w:r>
      <w:r>
        <w:t>in caeteris vero</w:t>
      </w:r>
      <w:r>
        <w:br/>
        <w:t>pluraliter; .</w:t>
      </w:r>
      <w:r>
        <w:rPr>
          <w:i/>
          <w:iCs/>
        </w:rPr>
        <w:t>superc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grav</w:t>
      </w:r>
      <w:r>
        <w:t>i</w:t>
      </w:r>
      <w:r>
        <w:rPr>
          <w:i/>
          <w:iCs/>
        </w:rPr>
        <w:t xml:space="preserve">tatem sortiuntur. </w:t>
      </w:r>
      <w:r>
        <w:t>Significatur</w:t>
      </w:r>
      <w:r>
        <w:br/>
        <w:t>autem ex ea dictione supercilia ipsa quodam modo evelli</w:t>
      </w:r>
      <w:r>
        <w:br/>
        <w:t>vel retrahi, fitque illud interdum quidem ambobus con-</w:t>
      </w:r>
      <w:r>
        <w:br/>
        <w:t>vulsive intentis, aut altero .solo; interdum autem et altero</w:t>
      </w:r>
      <w:r>
        <w:br/>
        <w:t>resoluto. Deinceps ait deliquia animi prava, sermonem</w:t>
      </w:r>
      <w:r>
        <w:br/>
        <w:t>ad symptomata referens , per quae et vestium rejectiones</w:t>
      </w:r>
      <w:r>
        <w:br/>
        <w:t>fiunt, ardentibus aegris. Interdum autem et manus totae</w:t>
      </w:r>
      <w:r>
        <w:br/>
        <w:t>tremulae fiunt, plus aucto malo. Concussio autem labri</w:t>
      </w:r>
      <w:r>
        <w:br/>
        <w:t>inferioris murium in ore ventris vehementem significat,</w:t>
      </w:r>
      <w:r>
        <w:br/>
        <w:t>idcirco tale symptoma vomitus acrium humorum etiam</w:t>
      </w:r>
      <w:r>
        <w:br/>
        <w:t>signum esu</w:t>
      </w:r>
      <w:r>
        <w:br w:type="page"/>
      </w:r>
    </w:p>
    <w:p w14:paraId="58D0E2AC" w14:textId="77777777" w:rsidR="00D651B1" w:rsidRDefault="00000000">
      <w:pPr>
        <w:tabs>
          <w:tab w:val="left" w:pos="880"/>
          <w:tab w:val="left" w:pos="1856"/>
          <w:tab w:val="left" w:pos="2156"/>
          <w:tab w:val="left" w:pos="2843"/>
        </w:tabs>
      </w:pPr>
      <w:r>
        <w:lastRenderedPageBreak/>
        <w:t xml:space="preserve">...tu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tab/>
      </w:r>
      <w:r>
        <w:t xml:space="preserve">. .1 .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tab/>
      </w:r>
      <w:r>
        <w:t>.</w:t>
      </w:r>
      <w:r>
        <w:tab/>
      </w:r>
      <w:r>
        <w:rPr>
          <w:lang w:val="el-GR" w:eastAsia="el-GR" w:bidi="el-GR"/>
        </w:rPr>
        <w:t>-.</w:t>
      </w:r>
      <w:r>
        <w:rPr>
          <w:lang w:val="el-GR" w:eastAsia="el-GR" w:bidi="el-GR"/>
        </w:rPr>
        <w:tab/>
      </w:r>
      <w:r>
        <w:t>.o .t</w:t>
      </w:r>
      <w:r>
        <w:rPr>
          <w:i/>
          <w:iCs/>
        </w:rPr>
        <w:t xml:space="preserve">r </w:t>
      </w:r>
      <w:r>
        <w:rPr>
          <w:i/>
          <w:iCs/>
          <w:lang w:val="el-GR" w:eastAsia="el-GR" w:bidi="el-GR"/>
        </w:rPr>
        <w:t>.</w:t>
      </w:r>
    </w:p>
    <w:p w14:paraId="6094C8DC" w14:textId="77777777" w:rsidR="00D651B1" w:rsidRDefault="00000000">
      <w:pPr>
        <w:ind w:left="360" w:hanging="360"/>
      </w:pPr>
      <w:r>
        <w:rPr>
          <w:i/>
          <w:iCs/>
        </w:rPr>
        <w:t>Haec aute</w:t>
      </w:r>
      <w:r>
        <w:t>m i</w:t>
      </w:r>
      <w:r>
        <w:rPr>
          <w:i/>
          <w:iCs/>
        </w:rPr>
        <w:t>n princip</w:t>
      </w:r>
      <w:r>
        <w:t xml:space="preserve">iis </w:t>
      </w:r>
      <w:r>
        <w:rPr>
          <w:i/>
          <w:iCs/>
        </w:rPr>
        <w:t>comparen</w:t>
      </w:r>
      <w:r>
        <w:t>ti</w:t>
      </w:r>
      <w:r>
        <w:rPr>
          <w:i/>
          <w:iCs/>
        </w:rPr>
        <w:t>a vehe</w:t>
      </w:r>
      <w:r>
        <w:t>m</w:t>
      </w:r>
      <w:r>
        <w:rPr>
          <w:i/>
          <w:iCs/>
        </w:rPr>
        <w:t>ent</w:t>
      </w:r>
      <w:r>
        <w:t xml:space="preserve">is </w:t>
      </w:r>
      <w:r>
        <w:rPr>
          <w:i/>
          <w:iCs/>
        </w:rPr>
        <w:t>del</w:t>
      </w:r>
      <w:r>
        <w:t>i</w:t>
      </w:r>
      <w:r>
        <w:rPr>
          <w:i/>
          <w:iCs/>
        </w:rPr>
        <w:t>r</w:t>
      </w:r>
      <w:r>
        <w:t>ii</w:t>
      </w:r>
      <w:r>
        <w:br/>
      </w:r>
      <w:r>
        <w:rPr>
          <w:i/>
          <w:iCs/>
        </w:rPr>
        <w:t>sunt indic</w:t>
      </w:r>
      <w:r>
        <w:t>i</w:t>
      </w:r>
      <w:r>
        <w:rPr>
          <w:i/>
          <w:iCs/>
        </w:rPr>
        <w:t>a et plerumque</w:t>
      </w:r>
      <w:r>
        <w:t xml:space="preserve"> i</w:t>
      </w:r>
      <w:r>
        <w:rPr>
          <w:i/>
          <w:iCs/>
        </w:rPr>
        <w:t>ntereun</w:t>
      </w:r>
      <w:r>
        <w:t>t.</w:t>
      </w:r>
    </w:p>
    <w:p w14:paraId="46EA7ABC" w14:textId="77777777" w:rsidR="00D651B1" w:rsidRDefault="00000000">
      <w:pPr>
        <w:ind w:firstLine="360"/>
      </w:pPr>
      <w:r>
        <w:t>Dicta, inquit, symptomata per morborum initium</w:t>
      </w:r>
      <w:r>
        <w:br/>
        <w:t xml:space="preserve">oborta delirii vehementis </w:t>
      </w:r>
      <w:r>
        <w:rPr>
          <w:i/>
          <w:iCs/>
        </w:rPr>
        <w:t>t</w:t>
      </w:r>
      <w:r>
        <w:t>uor tindicia. Morbi autem</w:t>
      </w:r>
      <w:r>
        <w:br/>
        <w:t>principium te nunc intelligere oportet totum illud tem-</w:t>
      </w:r>
      <w:r>
        <w:br/>
        <w:t>pus, in quo nondum existunt concoctionis notae. Nam</w:t>
      </w:r>
      <w:r>
        <w:br/>
        <w:t>in libris de judicationibus dictum est nomen principii et</w:t>
      </w:r>
      <w:r>
        <w:br/>
        <w:t>plura significare et significatum quod nunc dictum est</w:t>
      </w:r>
      <w:r>
        <w:br/>
        <w:t>fecundum eam esse divisionem, equa morborum tempora^</w:t>
      </w:r>
      <w:r>
        <w:br/>
        <w:t>dividentes, mo</w:t>
      </w:r>
      <w:r>
        <w:rPr>
          <w:i/>
          <w:iCs/>
        </w:rPr>
        <w:t>rbo</w:t>
      </w:r>
      <w:r>
        <w:t>s ipsos constare ex principio, . incre-</w:t>
      </w:r>
      <w:r>
        <w:br/>
        <w:t>mento, vigore et declinatione asserimus. Ergo quum .nu-</w:t>
      </w:r>
      <w:r>
        <w:br/>
        <w:t>per dicta symptomata, ubi prope morbi vigorem appa-</w:t>
      </w:r>
      <w:r>
        <w:br/>
        <w:t>rent, iudicationem suturam obsidentibus nimirum in</w:t>
      </w:r>
      <w:r>
        <w:br/>
        <w:t>morbis significant, si in principio fiant, judicationem</w:t>
      </w:r>
      <w:r>
        <w:br/>
        <w:t>quidem non denunciant, nihil enim in principio judi-</w:t>
      </w:r>
      <w:r>
        <w:br/>
        <w:t>cari potest , scd delirii notae existunt. Scriptum au-</w:t>
      </w:r>
      <w:r>
        <w:br w:type="page"/>
      </w:r>
    </w:p>
    <w:p w14:paraId="2C735DD5" w14:textId="77777777" w:rsidR="00D651B1" w:rsidRDefault="00000000">
      <w:r>
        <w:lastRenderedPageBreak/>
        <w:t>tem et de his abunde in libris de judicationibus, ex illis</w:t>
      </w:r>
      <w:r>
        <w:br/>
        <w:t>face et tu totum qui de his est sermonem perdisces; est</w:t>
      </w:r>
      <w:r>
        <w:br/>
        <w:t>enim longior quam ut nunc omni</w:t>
      </w:r>
      <w:r>
        <w:rPr>
          <w:i/>
          <w:iCs/>
        </w:rPr>
        <w:t>n</w:t>
      </w:r>
      <w:r>
        <w:t>o ipsimi percurrere</w:t>
      </w:r>
      <w:r>
        <w:br/>
        <w:t>oporteat. Sed ut in caeteris, ita in his summatim dicere</w:t>
      </w:r>
      <w:r>
        <w:br/>
        <w:t xml:space="preserve">satis erit. Ergo quoties </w:t>
      </w:r>
      <w:r>
        <w:rPr>
          <w:i/>
          <w:iCs/>
        </w:rPr>
        <w:t>n</w:t>
      </w:r>
      <w:r>
        <w:t>atura ad exoretionem properat,</w:t>
      </w:r>
      <w:r>
        <w:br/>
        <w:t>effatu digna in corpore sit perturbatio, ob quam fympto-</w:t>
      </w:r>
      <w:r>
        <w:br/>
        <w:t>mata hujusmodi cum manifestissimis coctionis signis appa-</w:t>
      </w:r>
      <w:r>
        <w:br/>
        <w:t xml:space="preserve">rent. Verum quum perturbatio efficitur similis, </w:t>
      </w:r>
      <w:r>
        <w:rPr>
          <w:i/>
          <w:iCs/>
        </w:rPr>
        <w:t>n</w:t>
      </w:r>
      <w:r>
        <w:t>ullo a</w:t>
      </w:r>
      <w:r>
        <w:br/>
        <w:t>natura ad infestantium excretionem facto apparatu,. tunc</w:t>
      </w:r>
      <w:r>
        <w:br/>
        <w:t>periculosissimum est signum. Dictum vero jam et caete-</w:t>
      </w:r>
      <w:r>
        <w:br/>
        <w:t>ris in commentariis de judicatoriis symptomatis qualis</w:t>
      </w:r>
      <w:r>
        <w:br/>
        <w:t>sit ipsorum natura et que pacto ab apparentibus vocatis</w:t>
      </w:r>
      <w:r>
        <w:br/>
        <w:t>differant, in quibus- erunt et ipfa coctionis signa. Nam</w:t>
      </w:r>
      <w:r>
        <w:br/>
        <w:t>et prognosticum et librum de humoribus et aphorismos</w:t>
      </w:r>
      <w:r>
        <w:br/>
        <w:t>jam ante hunc librum exposuimus. Sane femper de his</w:t>
      </w:r>
      <w:r>
        <w:br/>
        <w:t>eadem dicere ad eum spectat, qui prolixioribus utitur fer-</w:t>
      </w:r>
      <w:r>
        <w:br/>
        <w:t>moulbus. ;</w:t>
      </w:r>
    </w:p>
    <w:p w14:paraId="60E37E8E" w14:textId="77777777" w:rsidR="00D651B1" w:rsidRDefault="00000000">
      <w:pPr>
        <w:tabs>
          <w:tab w:val="left" w:pos="1407"/>
        </w:tabs>
      </w:pPr>
      <w:r>
        <w:rPr>
          <w:i/>
          <w:iCs/>
        </w:rPr>
        <w:t>.A</w:t>
      </w:r>
      <w:r>
        <w:tab/>
        <w:t xml:space="preserve">. t </w:t>
      </w:r>
      <w:r>
        <w:rPr>
          <w:i/>
          <w:iCs/>
        </w:rPr>
        <w:t>C ..</w:t>
      </w:r>
      <w:r>
        <w:br w:type="page"/>
      </w:r>
    </w:p>
    <w:p w14:paraId="127B070C" w14:textId="77777777" w:rsidR="00D651B1" w:rsidRDefault="00000000">
      <w:r>
        <w:lastRenderedPageBreak/>
        <w:t>XI.Vl.</w:t>
      </w:r>
    </w:p>
    <w:p w14:paraId="14CA1BB2" w14:textId="77777777" w:rsidR="00D651B1" w:rsidRDefault="00000000">
      <w:r>
        <w:rPr>
          <w:i/>
          <w:iCs/>
        </w:rPr>
        <w:t>Qui vero essugiunt, aut cum abscessu, aut sanguinis e na-</w:t>
      </w:r>
      <w:r>
        <w:rPr>
          <w:i/>
          <w:iCs/>
        </w:rPr>
        <w:br/>
        <w:t>ribus prostit</w:t>
      </w:r>
      <w:r>
        <w:t>ut</w:t>
      </w:r>
      <w:r>
        <w:rPr>
          <w:i/>
          <w:iCs/>
        </w:rPr>
        <w:t>o, aut pulli Crassi expul</w:t>
      </w:r>
      <w:r>
        <w:t>s</w:t>
      </w:r>
      <w:r>
        <w:rPr>
          <w:i/>
          <w:iCs/>
        </w:rPr>
        <w:t>ione evadunt,</w:t>
      </w:r>
      <w:r>
        <w:rPr>
          <w:i/>
          <w:iCs/>
        </w:rPr>
        <w:br/>
        <w:t>aliter autem minime.</w:t>
      </w:r>
      <w:r>
        <w:rPr>
          <w:i/>
          <w:iCs/>
        </w:rPr>
        <w:br/>
      </w:r>
      <w:r>
        <w:t xml:space="preserve">— ... </w:t>
      </w:r>
      <w:r>
        <w:rPr>
          <w:vertAlign w:val="superscript"/>
        </w:rPr>
        <w:t>m</w:t>
      </w:r>
      <w:r>
        <w:t xml:space="preserve"> —</w:t>
      </w:r>
    </w:p>
    <w:p w14:paraId="28954851" w14:textId="77777777" w:rsidR="00D651B1" w:rsidRDefault="00000000">
      <w:pPr>
        <w:ind w:firstLine="360"/>
      </w:pPr>
      <w:r>
        <w:t xml:space="preserve">Quum mori ipsos dixit, non simpliciter, sed </w:t>
      </w:r>
      <w:r>
        <w:rPr>
          <w:i/>
          <w:iCs/>
        </w:rPr>
        <w:t>ut pluri-</w:t>
      </w:r>
      <w:r>
        <w:rPr>
          <w:i/>
          <w:iCs/>
        </w:rPr>
        <w:br/>
        <w:t>mum</w:t>
      </w:r>
      <w:r>
        <w:t xml:space="preserve"> ascripsit, quapropter quo pacto quidam ex ipsis ser-</w:t>
      </w:r>
      <w:r>
        <w:br/>
        <w:t>ventur, dicere sequens erat. Hos igitur nunc percurrit,</w:t>
      </w:r>
      <w:r>
        <w:br/>
        <w:t>atque quosdam ex ipsis servari ait aut per sanguinis em-</w:t>
      </w:r>
      <w:r>
        <w:br/>
        <w:t>ptionem, aut per abscessum, aut puris abunde cocti ex-</w:t>
      </w:r>
      <w:r>
        <w:br/>
        <w:t>puitionem, simul ex iis, quae retulit, aegros in hujusmodi</w:t>
      </w:r>
      <w:r>
        <w:br/>
        <w:t>symptomata incidere propter musti Ordinem significans.</w:t>
      </w:r>
    </w:p>
    <w:p w14:paraId="02041E4D" w14:textId="77777777" w:rsidR="00D651B1" w:rsidRDefault="00000000">
      <w:r>
        <w:t>XI.VII.</w:t>
      </w:r>
    </w:p>
    <w:p w14:paraId="730B1F66" w14:textId="77777777" w:rsidR="00D651B1" w:rsidRDefault="00000000">
      <w:pPr>
        <w:ind w:left="360" w:hanging="360"/>
      </w:pPr>
      <w:r>
        <w:rPr>
          <w:i/>
          <w:iCs/>
        </w:rPr>
        <w:t>Neque enim horum ita peritos</w:t>
      </w:r>
      <w:r>
        <w:t xml:space="preserve"> r</w:t>
      </w:r>
      <w:r>
        <w:rPr>
          <w:i/>
          <w:iCs/>
        </w:rPr>
        <w:t>ideo medicos , qui ut</w:t>
      </w:r>
      <w:r>
        <w:rPr>
          <w:i/>
          <w:iCs/>
        </w:rPr>
        <w:br/>
        <w:t>oportet dignoscant in morbis virium imbecillitates et</w:t>
      </w:r>
      <w:r>
        <w:rPr>
          <w:i/>
          <w:iCs/>
        </w:rPr>
        <w:br/>
        <w:t>quae ob</w:t>
      </w:r>
      <w:r>
        <w:t xml:space="preserve"> n</w:t>
      </w:r>
      <w:r>
        <w:rPr>
          <w:i/>
          <w:iCs/>
        </w:rPr>
        <w:t>asorum evacuationem et quae ob aliud quod-</w:t>
      </w:r>
      <w:r>
        <w:rPr>
          <w:i/>
          <w:iCs/>
        </w:rPr>
        <w:br/>
        <w:t>dam irritamentum et quae ob dolorem et ab acumine</w:t>
      </w:r>
      <w:r>
        <w:br w:type="page"/>
      </w:r>
    </w:p>
    <w:p w14:paraId="0CC08B70" w14:textId="77777777" w:rsidR="00D651B1" w:rsidRDefault="00000000">
      <w:r>
        <w:lastRenderedPageBreak/>
        <w:t>m</w:t>
      </w:r>
      <w:r>
        <w:rPr>
          <w:i/>
          <w:iCs/>
        </w:rPr>
        <w:t>orb</w:t>
      </w:r>
      <w:r>
        <w:t>i o</w:t>
      </w:r>
      <w:r>
        <w:rPr>
          <w:i/>
          <w:iCs/>
        </w:rPr>
        <w:t>bor</w:t>
      </w:r>
      <w:r>
        <w:t>i</w:t>
      </w:r>
      <w:r>
        <w:rPr>
          <w:i/>
          <w:iCs/>
        </w:rPr>
        <w:t>antur, quosaue affec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ac d</w:t>
      </w:r>
      <w:r>
        <w:t>i</w:t>
      </w:r>
      <w:r>
        <w:rPr>
          <w:i/>
          <w:iCs/>
        </w:rPr>
        <w:t>versu</w:t>
      </w:r>
      <w:r>
        <w:t xml:space="preserve">s </w:t>
      </w:r>
      <w:r>
        <w:rPr>
          <w:i/>
          <w:iCs/>
        </w:rPr>
        <w:t>eorum</w:t>
      </w:r>
      <w:r>
        <w:rPr>
          <w:i/>
          <w:iCs/>
        </w:rPr>
        <w:br/>
        <w:t>spec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nostra e</w:t>
      </w:r>
      <w:r>
        <w:t xml:space="preserve">t </w:t>
      </w:r>
      <w:r>
        <w:rPr>
          <w:i/>
          <w:iCs/>
        </w:rPr>
        <w:t>hab</w:t>
      </w:r>
      <w:r>
        <w:t>it</w:t>
      </w:r>
      <w:r>
        <w:rPr>
          <w:i/>
          <w:iCs/>
        </w:rPr>
        <w:t>us singul</w:t>
      </w:r>
      <w:r>
        <w:t>is p</w:t>
      </w:r>
      <w:r>
        <w:rPr>
          <w:i/>
          <w:iCs/>
        </w:rPr>
        <w:t>ar</w:t>
      </w:r>
      <w:r>
        <w:t>i</w:t>
      </w:r>
      <w:r>
        <w:rPr>
          <w:i/>
          <w:iCs/>
        </w:rPr>
        <w:t>a</w:t>
      </w:r>
      <w:r>
        <w:t xml:space="preserve">t, </w:t>
      </w:r>
      <w:r>
        <w:rPr>
          <w:i/>
          <w:iCs/>
        </w:rPr>
        <w:t>quam-</w:t>
      </w:r>
      <w:r>
        <w:rPr>
          <w:i/>
          <w:iCs/>
        </w:rPr>
        <w:br/>
        <w:t>v</w:t>
      </w:r>
      <w:r>
        <w:t xml:space="preserve">is </w:t>
      </w:r>
      <w:r>
        <w:rPr>
          <w:i/>
          <w:iCs/>
        </w:rPr>
        <w:t>haec cogni</w:t>
      </w:r>
      <w:r>
        <w:t>t</w:t>
      </w:r>
      <w:r>
        <w:rPr>
          <w:i/>
          <w:iCs/>
        </w:rPr>
        <w:t>a aut</w:t>
      </w:r>
      <w:r>
        <w:t xml:space="preserve"> i</w:t>
      </w:r>
      <w:r>
        <w:rPr>
          <w:i/>
          <w:iCs/>
        </w:rPr>
        <w:t>gnora</w:t>
      </w:r>
      <w:r>
        <w:t>t</w:t>
      </w:r>
      <w:r>
        <w:rPr>
          <w:i/>
          <w:iCs/>
        </w:rPr>
        <w:t>a salute</w:t>
      </w:r>
      <w:r>
        <w:t xml:space="preserve">m </w:t>
      </w:r>
      <w:r>
        <w:rPr>
          <w:i/>
          <w:iCs/>
        </w:rPr>
        <w:t>aut</w:t>
      </w:r>
      <w:r>
        <w:t xml:space="preserve"> m</w:t>
      </w:r>
      <w:r>
        <w:rPr>
          <w:i/>
          <w:iCs/>
        </w:rPr>
        <w:t>or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ad-</w:t>
      </w:r>
      <w:r>
        <w:rPr>
          <w:i/>
          <w:iCs/>
        </w:rPr>
        <w:br/>
        <w:t>faran</w:t>
      </w:r>
      <w:r>
        <w:t>t.</w:t>
      </w:r>
    </w:p>
    <w:p w14:paraId="51B20A26" w14:textId="77777777" w:rsidR="00D651B1" w:rsidRDefault="00000000">
      <w:pPr>
        <w:ind w:firstLine="360"/>
      </w:pPr>
      <w:r>
        <w:t>Quoniam de aegri robore imbecillitateque sermonem</w:t>
      </w:r>
      <w:r>
        <w:br/>
        <w:t>fecit, qui victus fcopi sunt non contemnendi, ob id nunc</w:t>
      </w:r>
      <w:r>
        <w:br/>
        <w:t>sermonem de ea quae virium est imbecillitate repeti t; qui,</w:t>
      </w:r>
      <w:r>
        <w:br/>
        <w:t>bus haec fiat modis, medicos dignoscere debere asserens;</w:t>
      </w:r>
      <w:r>
        <w:br/>
        <w:t>quod quaedam fiant imbecillitates ob vasorum vacuationem,</w:t>
      </w:r>
      <w:r>
        <w:br/>
        <w:t>(etenim valorum vacuatae hoc at proprie et primum signi-</w:t>
      </w:r>
      <w:r>
        <w:br/>
        <w:t>iicat, atque ob id inedia valorum. vacuatio simplus dicitur,</w:t>
      </w:r>
      <w:r>
        <w:br/>
        <w:t>tanquam nomine generis etiam in specie homines omnes</w:t>
      </w:r>
      <w:r>
        <w:br/>
        <w:t>uti consueverint) alia mutem ob .laborem vel proprie</w:t>
      </w:r>
      <w:r>
        <w:br/>
        <w:t>dictum, qui idem est doloribus, vel ut quis dixerit, ma-</w:t>
      </w:r>
      <w:r>
        <w:br/>
        <w:t>lam affectionem; qua in acutis morbis aegri male affici-</w:t>
      </w:r>
      <w:r>
        <w:br/>
        <w:t xml:space="preserve">unior, Aliam praeterea </w:t>
      </w:r>
      <w:r>
        <w:rPr>
          <w:i/>
          <w:iCs/>
        </w:rPr>
        <w:t>v</w:t>
      </w:r>
      <w:r>
        <w:t>i</w:t>
      </w:r>
      <w:r>
        <w:rPr>
          <w:i/>
          <w:iCs/>
        </w:rPr>
        <w:t>rium</w:t>
      </w:r>
      <w:r>
        <w:t xml:space="preserve"> im</w:t>
      </w:r>
      <w:r>
        <w:rPr>
          <w:i/>
          <w:iCs/>
        </w:rPr>
        <w:t>bec</w:t>
      </w:r>
      <w:r>
        <w:t>i</w:t>
      </w:r>
      <w:r>
        <w:rPr>
          <w:i/>
          <w:iCs/>
        </w:rPr>
        <w:t>ll</w:t>
      </w:r>
      <w:r>
        <w:t>it</w:t>
      </w:r>
      <w:r>
        <w:rPr>
          <w:i/>
          <w:iCs/>
        </w:rPr>
        <w:t>atem</w:t>
      </w:r>
      <w:r>
        <w:t xml:space="preserve"> ob aliud</w:t>
      </w:r>
      <w:r>
        <w:br w:type="page"/>
      </w:r>
    </w:p>
    <w:p w14:paraId="363C3211" w14:textId="77777777" w:rsidR="00D651B1" w:rsidRDefault="00000000">
      <w:r>
        <w:lastRenderedPageBreak/>
        <w:t>quoddam fieri ait irritamentum. Nam sane si ecorfum</w:t>
      </w:r>
      <w:r>
        <w:br/>
        <w:t>dixit vel ventriculi vel intestinorum , symptoma hoc i subi</w:t>
      </w:r>
      <w:r>
        <w:br/>
        <w:t>dolorum nomine intellexisse est vi</w:t>
      </w:r>
      <w:r>
        <w:rPr>
          <w:i/>
          <w:iCs/>
        </w:rPr>
        <w:t>t</w:t>
      </w:r>
      <w:r>
        <w:t>us. Verum si vel vi-</w:t>
      </w:r>
      <w:r>
        <w:br/>
        <w:t>gilias vel aliquam oris ventriculi affectionem dixit, non</w:t>
      </w:r>
      <w:r>
        <w:br/>
        <w:t>proprie interpretari visus esu Caeterum vires exolvi</w:t>
      </w:r>
      <w:r>
        <w:br/>
        <w:t>videntur et ob evacuationem, quae fit vel sanguinis</w:t>
      </w:r>
      <w:r>
        <w:br/>
        <w:t>eruptione ver vomitu - vel deiectionibus vel sudoribus, et</w:t>
      </w:r>
      <w:r>
        <w:br/>
        <w:t>ob longiorem quam par sit inediam et propter tum- dolo-</w:t>
      </w:r>
      <w:r>
        <w:br/>
        <w:t>retn aliquem,- tum vigilias, tum assiduas .ventris purgandi</w:t>
      </w:r>
      <w:r>
        <w:br/>
        <w:t>gratia exsuscita tion es, atque etiam quum os ventriculi ita</w:t>
      </w:r>
      <w:r>
        <w:br/>
        <w:t>affectum fuerit; ut fer copas minetur, atque etiam propter</w:t>
      </w:r>
      <w:r>
        <w:br/>
        <w:t>gravantis alimenti copiam , aut molestam quandam ipsius</w:t>
      </w:r>
      <w:r>
        <w:br/>
        <w:t>qualitatem et ipsis laborat et vires secum celerrime dis-</w:t>
      </w:r>
      <w:r>
        <w:br/>
        <w:t>solvit omnes igitur bae virium laesiones ex manifestis</w:t>
      </w:r>
      <w:r>
        <w:br/>
        <w:t>quidem fiunt causis, fed aliae ex non manifestis, ut quum</w:t>
      </w:r>
      <w:r>
        <w:br/>
        <w:t>absque manifesta vacuatione vel vigiliis vel inedia vel</w:t>
      </w:r>
      <w:r>
        <w:br/>
        <w:t>oris ventriculi fenfu aegri ad talem subtrahuntur corpo-</w:t>
      </w:r>
      <w:r>
        <w:br/>
        <w:t>ris affectionem,sanam in prognostico in principio scripsit</w:t>
      </w:r>
      <w:r>
        <w:br w:type="page"/>
      </w:r>
    </w:p>
    <w:p w14:paraId="3E597CFC" w14:textId="77777777" w:rsidR="00D651B1" w:rsidRDefault="00000000">
      <w:r>
        <w:lastRenderedPageBreak/>
        <w:t xml:space="preserve">ipsis, inquiens : </w:t>
      </w:r>
      <w:r>
        <w:rPr>
          <w:i/>
          <w:iCs/>
        </w:rPr>
        <w:t>nare</w:t>
      </w:r>
      <w:r>
        <w:t xml:space="preserve">s </w:t>
      </w:r>
      <w:r>
        <w:rPr>
          <w:i/>
          <w:iCs/>
        </w:rPr>
        <w:t>acu</w:t>
      </w:r>
      <w:r>
        <w:t>t</w:t>
      </w:r>
      <w:r>
        <w:rPr>
          <w:i/>
          <w:iCs/>
        </w:rPr>
        <w:t xml:space="preserve">ae, </w:t>
      </w:r>
      <w:r>
        <w:t>o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ncav</w:t>
      </w:r>
      <w:r>
        <w:t xml:space="preserve">i, </w:t>
      </w:r>
      <w:r>
        <w:rPr>
          <w:i/>
          <w:iCs/>
        </w:rPr>
        <w:t>collapsa</w:t>
      </w:r>
      <w:r>
        <w:t xml:space="preserve"> r</w:t>
      </w:r>
      <w:r>
        <w:rPr>
          <w:i/>
          <w:iCs/>
        </w:rPr>
        <w:t>em-</w:t>
      </w:r>
      <w:r>
        <w:rPr>
          <w:i/>
          <w:iCs/>
        </w:rPr>
        <w:br/>
        <w:t>pera</w:t>
      </w:r>
      <w:r>
        <w:t xml:space="preserve"> et quae deinceps sunt. Nam haec corporis coniti-,</w:t>
      </w:r>
      <w:r>
        <w:br/>
        <w:t>tutio fit quidem et .ob vigilias et ob excretionem quan-</w:t>
      </w:r>
      <w:r>
        <w:br/>
        <w:t>dam copiosam. et ob gravem inediam, fit quoque et abs-.</w:t>
      </w:r>
      <w:r>
        <w:br/>
        <w:t>que bis, quum corporis humores tenues fuerint et febris</w:t>
      </w:r>
      <w:r>
        <w:br/>
        <w:t>calor aeris. Nam exhauriuntur qui ita extenuantur,, per</w:t>
      </w:r>
      <w:r>
        <w:br/>
        <w:t>insensibilem evacuaticnem. Nonnullis autem et ob lu tem-</w:t>
      </w:r>
      <w:r>
        <w:br/>
        <w:t>periem principis unius partis affectae imbecilles redduntur</w:t>
      </w:r>
      <w:r>
        <w:br/>
        <w:t>vires. Primo siquidem affecta prima laborat,- deinde per</w:t>
      </w:r>
      <w:r>
        <w:br/>
        <w:t>consensum et. reliquae .duae. Didicisti enim aliam quidem,</w:t>
      </w:r>
      <w:r>
        <w:br/>
        <w:t>esse in nervis . facultatem , quae principium habetcere-</w:t>
      </w:r>
      <w:r>
        <w:br/>
        <w:t>brum, alteram vero in arteriis, cujus principium est cor,</w:t>
      </w:r>
      <w:r>
        <w:br/>
        <w:t>tertiam denique in .venis, quae ex hepate oritur. Ergo</w:t>
      </w:r>
      <w:r>
        <w:br/>
        <w:t>partis unius, quaecunque fuerit, intemperies propriam in-:</w:t>
      </w:r>
      <w:r>
        <w:br/>
        <w:t>terdum facultatem vitiavit, cui confenscrunt affectae reli-</w:t>
      </w:r>
      <w:r>
        <w:br/>
        <w:t>quae.duae facultates. Celerrimi igitur fiunt affecto corde</w:t>
      </w:r>
      <w:r>
        <w:br/>
        <w:t xml:space="preserve">interitus, deinde </w:t>
      </w:r>
      <w:r>
        <w:rPr>
          <w:i/>
          <w:iCs/>
        </w:rPr>
        <w:t>affect</w:t>
      </w:r>
      <w:r>
        <w:t xml:space="preserve">o cerebro, tardi ab. hepate </w:t>
      </w:r>
      <w:r>
        <w:rPr>
          <w:i/>
          <w:iCs/>
        </w:rPr>
        <w:t>prode-</w:t>
      </w:r>
      <w:r>
        <w:rPr>
          <w:i/>
          <w:iCs/>
        </w:rPr>
        <w:br/>
        <w:t xml:space="preserve">unt. </w:t>
      </w:r>
      <w:r>
        <w:t>Ut e</w:t>
      </w:r>
      <w:r>
        <w:rPr>
          <w:i/>
          <w:iCs/>
        </w:rPr>
        <w:t>n</w:t>
      </w:r>
      <w:r>
        <w:t>im partes hae intemperie affectae maximam</w:t>
      </w:r>
      <w:r>
        <w:br w:type="page"/>
      </w:r>
    </w:p>
    <w:p w14:paraId="0A1C9BFA" w14:textId="77777777" w:rsidR="00D651B1" w:rsidRDefault="00000000">
      <w:r>
        <w:lastRenderedPageBreak/>
        <w:t xml:space="preserve">facultatis unaquaeque </w:t>
      </w:r>
      <w:r>
        <w:rPr>
          <w:i/>
          <w:iCs/>
        </w:rPr>
        <w:t>t</w:t>
      </w:r>
      <w:r>
        <w:t>uae laesionem incurrunt, sic partes</w:t>
      </w:r>
      <w:r>
        <w:br/>
        <w:t>aliae principio unicuique propius appositae, si vehementer</w:t>
      </w:r>
      <w:r>
        <w:br/>
        <w:t>intemperie laborent, facultatum principia ad sympathiam</w:t>
      </w:r>
      <w:r>
        <w:br/>
        <w:t>agunt. At quaedam quamvis propius appositae non sint,</w:t>
      </w:r>
      <w:r>
        <w:br/>
        <w:t>ob generis tamen communitatem vel quandam affectionis</w:t>
      </w:r>
      <w:r>
        <w:br/>
        <w:t>proprietatem; partes facultatum principia continentes lae-</w:t>
      </w:r>
      <w:r>
        <w:br/>
        <w:t>dunt. os igitur ventriculi quum vitalem facultatem ad</w:t>
      </w:r>
      <w:r>
        <w:br/>
        <w:t>sympathiam agat, fyncopas infert, quum vero proprie</w:t>
      </w:r>
      <w:r>
        <w:br/>
        <w:t>animalem appellatam, deliria vel convulsiones. Ute</w:t>
      </w:r>
      <w:r>
        <w:rPr>
          <w:i/>
          <w:iCs/>
        </w:rPr>
        <w:t>r</w:t>
      </w:r>
      <w:r>
        <w:t>us</w:t>
      </w:r>
      <w:r>
        <w:br/>
        <w:t>interdum quidem et apnoeas, interdum vero et nervorum</w:t>
      </w:r>
      <w:r>
        <w:br/>
        <w:t>contentiones. Verum singula haec completa, ab omni-</w:t>
      </w:r>
      <w:r>
        <w:br/>
        <w:t>bus. cognoscuntur, quum vero fiunt et paulatim increscunt,</w:t>
      </w:r>
      <w:r>
        <w:br/>
        <w:t>medicos plerosque latent. Haec autem non quum ob</w:t>
      </w:r>
      <w:r>
        <w:br/>
        <w:t>magnitudinem auxilio carent, tunc cognoscere oportet,</w:t>
      </w:r>
      <w:r>
        <w:br/>
        <w:t>quod vulgo contingit, fed et quum incipiunt et fiunt, hoc</w:t>
      </w:r>
      <w:r>
        <w:br/>
        <w:t>siquidem optimum est. Quod si fieri non possit, sed</w:t>
      </w:r>
      <w:r>
        <w:br/>
        <w:t xml:space="preserve">omnino quum increscunt, </w:t>
      </w:r>
      <w:r>
        <w:rPr>
          <w:i/>
          <w:iCs/>
        </w:rPr>
        <w:t>d</w:t>
      </w:r>
      <w:r>
        <w:t>i</w:t>
      </w:r>
      <w:r>
        <w:rPr>
          <w:i/>
          <w:iCs/>
        </w:rPr>
        <w:t>gn</w:t>
      </w:r>
      <w:r>
        <w:t>o</w:t>
      </w:r>
      <w:r>
        <w:rPr>
          <w:i/>
          <w:iCs/>
        </w:rPr>
        <w:t xml:space="preserve">scere necesse est. </w:t>
      </w:r>
      <w:r>
        <w:t>Sane</w:t>
      </w:r>
      <w:r>
        <w:br/>
        <w:t>haec omnia Hippocrates hocce textu significasse mihi vi-</w:t>
      </w:r>
      <w:r>
        <w:br w:type="page"/>
      </w:r>
    </w:p>
    <w:p w14:paraId="069883CA" w14:textId="77777777" w:rsidR="00D651B1" w:rsidRDefault="00000000">
      <w:pPr>
        <w:tabs>
          <w:tab w:val="left" w:pos="3662"/>
        </w:tabs>
      </w:pPr>
      <w:r>
        <w:lastRenderedPageBreak/>
        <w:t xml:space="preserve">detur , quo dicit: </w:t>
      </w:r>
      <w:r>
        <w:rPr>
          <w:i/>
          <w:iCs/>
        </w:rPr>
        <w:t>qu</w:t>
      </w:r>
      <w:r>
        <w:t>os</w:t>
      </w:r>
      <w:r>
        <w:rPr>
          <w:i/>
          <w:iCs/>
        </w:rPr>
        <w:t>que affec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ac d</w:t>
      </w:r>
      <w:r>
        <w:t>i</w:t>
      </w:r>
      <w:r>
        <w:rPr>
          <w:i/>
          <w:iCs/>
        </w:rPr>
        <w:t>versus e</w:t>
      </w:r>
      <w:r>
        <w:t>o</w:t>
      </w:r>
      <w:r>
        <w:rPr>
          <w:i/>
          <w:iCs/>
        </w:rPr>
        <w:t>rum</w:t>
      </w:r>
      <w:r>
        <w:rPr>
          <w:i/>
          <w:iCs/>
        </w:rPr>
        <w:br/>
        <w:t>spec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n</w:t>
      </w:r>
      <w:r>
        <w:t>o</w:t>
      </w:r>
      <w:r>
        <w:rPr>
          <w:i/>
          <w:iCs/>
        </w:rPr>
        <w:t>stra e</w:t>
      </w:r>
      <w:r>
        <w:t xml:space="preserve">t </w:t>
      </w:r>
      <w:r>
        <w:rPr>
          <w:i/>
          <w:iCs/>
        </w:rPr>
        <w:t>hab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singul</w:t>
      </w:r>
      <w:r>
        <w:t xml:space="preserve">is </w:t>
      </w:r>
      <w:r>
        <w:rPr>
          <w:i/>
          <w:iCs/>
        </w:rPr>
        <w:t>paria</w:t>
      </w:r>
      <w:r>
        <w:t>t, ubi natu-</w:t>
      </w:r>
      <w:r>
        <w:br/>
        <w:t>ram temperamentum vocarit, habitum autem ipsius cor-</w:t>
      </w:r>
      <w:r>
        <w:br/>
        <w:t>poris structuram.. Nam qui rariores natura sunt, exhau- .</w:t>
      </w:r>
      <w:r>
        <w:br/>
        <w:t>aluntur et in syncopen facile incidunt, qui vero deusto-</w:t>
      </w:r>
      <w:r>
        <w:br/>
        <w:t>res, in diuturniores. morbos ruunt. Sic autem. et partes</w:t>
      </w:r>
      <w:r>
        <w:br/>
        <w:t>nonnulli habent, alias quidem frigidiores, alias calidiores,</w:t>
      </w:r>
      <w:r>
        <w:br/>
        <w:t>alias sicciores et alias humidiores, fed .omnibus pro tem-</w:t>
      </w:r>
      <w:r>
        <w:br/>
        <w:t>paramento peculiaris morbus. ..</w:t>
      </w:r>
      <w:r>
        <w:tab/>
        <w:t>- , .</w:t>
      </w:r>
    </w:p>
    <w:p w14:paraId="2404982D" w14:textId="77777777" w:rsidR="00D651B1" w:rsidRDefault="00000000">
      <w:r>
        <w:t>XI.V1II.</w:t>
      </w:r>
    </w:p>
    <w:p w14:paraId="5F4ECE3D" w14:textId="77777777" w:rsidR="00D651B1" w:rsidRDefault="00000000">
      <w:pPr>
        <w:ind w:left="360" w:hanging="360"/>
      </w:pPr>
      <w:r>
        <w:rPr>
          <w:i/>
          <w:iCs/>
        </w:rPr>
        <w:t>Malu</w:t>
      </w:r>
      <w:r>
        <w:t xml:space="preserve">s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ma</w:t>
      </w:r>
      <w:r>
        <w:t xml:space="preserve">lam </w:t>
      </w:r>
      <w:r>
        <w:rPr>
          <w:i/>
          <w:iCs/>
        </w:rPr>
        <w:t>est, si qu</w:t>
      </w:r>
      <w:r>
        <w:t>is o</w:t>
      </w:r>
      <w:r>
        <w:rPr>
          <w:i/>
          <w:iCs/>
        </w:rPr>
        <w:t>b lab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et acumen</w:t>
      </w:r>
      <w:r>
        <w:rPr>
          <w:i/>
          <w:iCs/>
        </w:rPr>
        <w:br/>
      </w:r>
      <w:r>
        <w:t>mo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deb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o potum aut si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oncm copi</w:t>
      </w:r>
      <w:r>
        <w:t>osio</w:t>
      </w:r>
      <w:r>
        <w:rPr>
          <w:i/>
          <w:iCs/>
        </w:rPr>
        <w:t>re</w:t>
      </w:r>
      <w:r>
        <w:t>m</w:t>
      </w:r>
      <w:r>
        <w:br/>
      </w:r>
      <w:r>
        <w:rPr>
          <w:i/>
          <w:iCs/>
        </w:rPr>
        <w:t>aut 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exhibeat, ob</w:t>
      </w:r>
      <w:r>
        <w:t xml:space="preserve"> c</w:t>
      </w:r>
      <w:r>
        <w:rPr>
          <w:i/>
          <w:iCs/>
        </w:rPr>
        <w:t>asurum vacua</w:t>
      </w:r>
      <w:r>
        <w:t>ti</w:t>
      </w:r>
      <w:r>
        <w:rPr>
          <w:i/>
          <w:iCs/>
        </w:rPr>
        <w:t>onem</w:t>
      </w:r>
      <w:r>
        <w:t xml:space="preserve"> i</w:t>
      </w:r>
      <w:r>
        <w:rPr>
          <w:i/>
          <w:iCs/>
        </w:rPr>
        <w:t>mbecd-</w:t>
      </w:r>
      <w:r>
        <w:rPr>
          <w:i/>
          <w:iCs/>
        </w:rPr>
        <w:br/>
        <w:t>sum esse arb</w:t>
      </w:r>
      <w:r>
        <w:t>it</w:t>
      </w:r>
      <w:r>
        <w:rPr>
          <w:i/>
          <w:iCs/>
        </w:rPr>
        <w:t>ra</w:t>
      </w:r>
      <w:r>
        <w:t>t</w:t>
      </w:r>
      <w:r>
        <w:rPr>
          <w:i/>
          <w:iCs/>
        </w:rPr>
        <w:t>u</w:t>
      </w:r>
      <w:r>
        <w:t>s. i</w:t>
      </w:r>
      <w:r>
        <w:rPr>
          <w:i/>
          <w:iCs/>
        </w:rPr>
        <w:t>ndecoru</w:t>
      </w:r>
      <w:r>
        <w:t xml:space="preserve">m </w:t>
      </w:r>
      <w:r>
        <w:rPr>
          <w:i/>
          <w:iCs/>
        </w:rPr>
        <w:t>autem est et</w:t>
      </w:r>
      <w:r>
        <w:t xml:space="preserve"> o</w:t>
      </w:r>
      <w:r>
        <w:rPr>
          <w:i/>
          <w:iCs/>
        </w:rPr>
        <w:t>b</w:t>
      </w:r>
      <w:r>
        <w:t xml:space="preserve"> nise-</w:t>
      </w:r>
      <w:r>
        <w:br/>
      </w:r>
      <w:r>
        <w:rPr>
          <w:i/>
          <w:iCs/>
        </w:rPr>
        <w:t>rum vacua</w:t>
      </w:r>
      <w:r>
        <w:t>ti</w:t>
      </w:r>
      <w:r>
        <w:rPr>
          <w:i/>
          <w:iCs/>
        </w:rPr>
        <w:t>onem i</w:t>
      </w:r>
      <w:r>
        <w:t>m</w:t>
      </w:r>
      <w:r>
        <w:rPr>
          <w:i/>
          <w:iCs/>
        </w:rPr>
        <w:t>bec</w:t>
      </w:r>
      <w:r>
        <w:t>i</w:t>
      </w:r>
      <w:r>
        <w:rPr>
          <w:i/>
          <w:iCs/>
        </w:rPr>
        <w:t>llum non cognoscere e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rPr>
          <w:i/>
          <w:iCs/>
        </w:rPr>
        <w:br/>
        <w:t>oppr</w:t>
      </w:r>
      <w:r>
        <w:t>im</w:t>
      </w:r>
      <w:r>
        <w:rPr>
          <w:i/>
          <w:iCs/>
        </w:rPr>
        <w:t>ere. pe</w:t>
      </w:r>
      <w:r>
        <w:t>ric</w:t>
      </w:r>
      <w:r>
        <w:rPr>
          <w:i/>
          <w:iCs/>
        </w:rPr>
        <w:t>ulum 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quod adfer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h</w:t>
      </w:r>
      <w:r>
        <w:t>i</w:t>
      </w:r>
      <w:r>
        <w:rPr>
          <w:i/>
          <w:iCs/>
        </w:rPr>
        <w:t>c</w:t>
      </w:r>
      <w:r>
        <w:rPr>
          <w:i/>
          <w:iCs/>
        </w:rPr>
        <w:br/>
        <w:t>error, multo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alter, sed multa mag</w:t>
      </w:r>
      <w:r>
        <w:t>is</w:t>
      </w:r>
      <w:r>
        <w:br/>
      </w:r>
      <w:r>
        <w:rPr>
          <w:i/>
          <w:iCs/>
        </w:rPr>
        <w:t>al</w:t>
      </w:r>
      <w:r>
        <w:t>t</w:t>
      </w:r>
      <w:r>
        <w:rPr>
          <w:i/>
          <w:iCs/>
        </w:rPr>
        <w:t>ero r</w:t>
      </w:r>
      <w:r>
        <w:t>i</w:t>
      </w:r>
      <w:r>
        <w:rPr>
          <w:i/>
          <w:iCs/>
        </w:rPr>
        <w:t>su d</w:t>
      </w:r>
      <w:r>
        <w:t>i</w:t>
      </w:r>
      <w:r>
        <w:rPr>
          <w:i/>
          <w:iCs/>
        </w:rPr>
        <w:t>gn</w:t>
      </w:r>
      <w:r>
        <w:t>i</w:t>
      </w:r>
      <w:r>
        <w:rPr>
          <w:i/>
          <w:iCs/>
        </w:rPr>
        <w:t>or hic err</w:t>
      </w:r>
      <w:r>
        <w:t>o</w:t>
      </w:r>
      <w:r>
        <w:rPr>
          <w:i/>
          <w:iCs/>
        </w:rPr>
        <w:t>r est. Ndm si</w:t>
      </w:r>
      <w:r>
        <w:t xml:space="preserve"> m</w:t>
      </w:r>
      <w:r>
        <w:rPr>
          <w:i/>
          <w:iCs/>
        </w:rPr>
        <w:t>edicus al</w:t>
      </w:r>
      <w:r>
        <w:t>i</w:t>
      </w:r>
      <w:r>
        <w:rPr>
          <w:i/>
          <w:iCs/>
        </w:rPr>
        <w:t>us</w:t>
      </w:r>
      <w:r>
        <w:br w:type="page"/>
      </w:r>
    </w:p>
    <w:p w14:paraId="6D4AD678" w14:textId="77777777" w:rsidR="00D651B1" w:rsidRDefault="00000000">
      <w:r>
        <w:rPr>
          <w:i/>
          <w:iCs/>
        </w:rPr>
        <w:lastRenderedPageBreak/>
        <w:t>ut plebesu</w:t>
      </w:r>
      <w:r>
        <w:t xml:space="preserve">r </w:t>
      </w:r>
      <w:r>
        <w:rPr>
          <w:i/>
          <w:iCs/>
        </w:rPr>
        <w:t>acceperit et quae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gerunt c</w:t>
      </w:r>
      <w:r>
        <w:t>o</w:t>
      </w:r>
      <w:r>
        <w:rPr>
          <w:i/>
          <w:iCs/>
        </w:rPr>
        <w:t>gnover</w:t>
      </w:r>
      <w:r>
        <w:t>i</w:t>
      </w:r>
      <w:r>
        <w:rPr>
          <w:i/>
          <w:iCs/>
        </w:rPr>
        <w:t>t</w:t>
      </w:r>
      <w:r>
        <w:rPr>
          <w:i/>
          <w:iCs/>
        </w:rPr>
        <w:br/>
        <w:t>deder</w:t>
      </w:r>
      <w:r>
        <w:t>i</w:t>
      </w:r>
      <w:r>
        <w:rPr>
          <w:i/>
          <w:iCs/>
        </w:rPr>
        <w:t>tque tum c</w:t>
      </w:r>
      <w:r>
        <w:t>i</w:t>
      </w:r>
      <w:r>
        <w:rPr>
          <w:i/>
          <w:iCs/>
        </w:rPr>
        <w:t>bo</w:t>
      </w:r>
      <w:r>
        <w:t>s,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</w:t>
      </w:r>
      <w:r>
        <w:t>o</w:t>
      </w:r>
      <w:r>
        <w:rPr>
          <w:i/>
          <w:iCs/>
        </w:rPr>
        <w:t>tu</w:t>
      </w:r>
      <w:r>
        <w:t xml:space="preserve">s, </w:t>
      </w:r>
      <w:r>
        <w:rPr>
          <w:i/>
          <w:iCs/>
        </w:rPr>
        <w:t>qu</w:t>
      </w:r>
      <w:r>
        <w:t xml:space="preserve">os </w:t>
      </w:r>
      <w:r>
        <w:rPr>
          <w:i/>
          <w:iCs/>
        </w:rPr>
        <w:t>alter proh</w:t>
      </w:r>
      <w:r>
        <w:t>i</w:t>
      </w:r>
      <w:r>
        <w:rPr>
          <w:i/>
          <w:iCs/>
        </w:rPr>
        <w:t>bu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aperte aux</w:t>
      </w:r>
      <w:r>
        <w:t>ili</w:t>
      </w:r>
      <w:r>
        <w:rPr>
          <w:i/>
          <w:iCs/>
        </w:rPr>
        <w:t>um attul</w:t>
      </w:r>
      <w:r>
        <w:t xml:space="preserve">isse </w:t>
      </w:r>
      <w:r>
        <w:rPr>
          <w:i/>
          <w:iCs/>
        </w:rPr>
        <w:t>v</w:t>
      </w:r>
      <w:r>
        <w:t>i</w:t>
      </w:r>
      <w:r>
        <w:rPr>
          <w:i/>
          <w:iCs/>
        </w:rPr>
        <w:t>dea</w:t>
      </w:r>
      <w:r>
        <w:t>t</w:t>
      </w:r>
      <w:r>
        <w:rPr>
          <w:i/>
          <w:iCs/>
        </w:rPr>
        <w:t>ur. A</w:t>
      </w:r>
      <w:r>
        <w:t>t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sta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artifices apud hom</w:t>
      </w:r>
      <w:r>
        <w:t>i</w:t>
      </w:r>
      <w:r>
        <w:rPr>
          <w:i/>
          <w:iCs/>
        </w:rPr>
        <w:t>nes</w:t>
      </w:r>
      <w:r>
        <w:t xml:space="preserve"> i</w:t>
      </w:r>
      <w:r>
        <w:rPr>
          <w:i/>
          <w:iCs/>
        </w:rPr>
        <w:t>nsumant. r</w:t>
      </w:r>
      <w:r>
        <w:t>i</w:t>
      </w:r>
      <w:r>
        <w:rPr>
          <w:i/>
          <w:iCs/>
        </w:rPr>
        <w:t>de</w:t>
      </w:r>
      <w:r>
        <w:t>t</w:t>
      </w:r>
      <w:r>
        <w:rPr>
          <w:i/>
          <w:iCs/>
        </w:rPr>
        <w:t>ur en</w:t>
      </w:r>
      <w:r>
        <w:t>im i</w:t>
      </w:r>
      <w:r>
        <w:rPr>
          <w:i/>
          <w:iCs/>
        </w:rPr>
        <w:t>psi</w:t>
      </w:r>
      <w:r>
        <w:t>s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</w:t>
      </w:r>
      <w:r>
        <w:t>r</w:t>
      </w:r>
      <w:r>
        <w:rPr>
          <w:i/>
          <w:iCs/>
        </w:rPr>
        <w:t>cessiit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cus aut plebesus; hunc tanquam</w:t>
      </w:r>
      <w:r>
        <w:t xml:space="preserve"> m</w:t>
      </w:r>
      <w:r>
        <w:rPr>
          <w:i/>
          <w:iCs/>
        </w:rPr>
        <w:t>or-</w:t>
      </w:r>
      <w:r>
        <w:rPr>
          <w:i/>
          <w:iCs/>
        </w:rPr>
        <w:br/>
        <w:t>tuu</w:t>
      </w:r>
      <w:r>
        <w:t>m susci</w:t>
      </w:r>
      <w:r>
        <w:rPr>
          <w:i/>
          <w:iCs/>
        </w:rPr>
        <w:t>tasse. -</w:t>
      </w:r>
    </w:p>
    <w:p w14:paraId="6B12B167" w14:textId="77777777" w:rsidR="00D651B1" w:rsidRDefault="00000000">
      <w:pPr>
        <w:ind w:firstLine="360"/>
      </w:pPr>
      <w:r>
        <w:t>Ob dolores faepe. aegri pullus expertes evadunt, ac</w:t>
      </w:r>
      <w:r>
        <w:br/>
        <w:t>in lipothymlam incidunt, nulloque motu queunt moveri,</w:t>
      </w:r>
      <w:r>
        <w:br/>
        <w:t>ad haec autem et ob morbi acumen. Quidam vero non</w:t>
      </w:r>
      <w:r>
        <w:br/>
        <w:t>ob haec viribus aegrotant, fert ob valorum quamcunque</w:t>
      </w:r>
      <w:r>
        <w:br/>
        <w:t xml:space="preserve">factam evacuationem , sive ob evacuationem </w:t>
      </w:r>
      <w:r>
        <w:rPr>
          <w:i/>
          <w:iCs/>
        </w:rPr>
        <w:t>t</w:t>
      </w:r>
      <w:r>
        <w:t>onini mani-</w:t>
      </w:r>
      <w:r>
        <w:br/>
        <w:t>festam, sive etiam ob discussionem, sive ob diuturnam iu-</w:t>
      </w:r>
      <w:r>
        <w:br/>
        <w:t>ediam. Ita affecti igitur cibari quam celerrime expostu-</w:t>
      </w:r>
      <w:r>
        <w:br/>
        <w:t>lant. Contra autem qui ob dolorem aut morbi acumen,</w:t>
      </w:r>
      <w:r>
        <w:br/>
        <w:t>vernatione interdum magis quam repletione indigent. At</w:t>
      </w:r>
      <w:r>
        <w:br/>
        <w:t>qui cibum his exhibet, maximum affert damnum. Verum</w:t>
      </w:r>
      <w:r>
        <w:br/>
        <w:t>qui ex vasorum ecacuatione imbecilles fiu</w:t>
      </w:r>
      <w:r>
        <w:rPr>
          <w:i/>
          <w:iCs/>
        </w:rPr>
        <w:t>n</w:t>
      </w:r>
      <w:r>
        <w:t>t, hos si quis</w:t>
      </w:r>
      <w:r>
        <w:br w:type="page"/>
      </w:r>
    </w:p>
    <w:p w14:paraId="472CA757" w14:textId="77777777" w:rsidR="00D651B1" w:rsidRDefault="00000000">
      <w:r>
        <w:lastRenderedPageBreak/>
        <w:t>diaeta tenui oppresserit, laedet, quanquam non aeque evi-</w:t>
      </w:r>
      <w:r>
        <w:br/>
        <w:t>denter vel celeriter. Ignorare autem, si aeger sit imbe-</w:t>
      </w:r>
      <w:r>
        <w:br/>
        <w:t>cillus ob vacuationem magis quam ob dolorem, probro</w:t>
      </w:r>
      <w:r>
        <w:br/>
        <w:t>vertitur. Caetera dictionis manifesta fiant.</w:t>
      </w:r>
    </w:p>
    <w:p w14:paraId="171C963D" w14:textId="77777777" w:rsidR="00D651B1" w:rsidRDefault="00000000">
      <w:r>
        <w:t>- XI.1X.</w:t>
      </w:r>
    </w:p>
    <w:p w14:paraId="3EBC6FA3" w14:textId="77777777" w:rsidR="00D651B1" w:rsidRDefault="00000000">
      <w:pPr>
        <w:ind w:left="360" w:hanging="360"/>
      </w:pPr>
      <w:r>
        <w:rPr>
          <w:i/>
          <w:iCs/>
        </w:rPr>
        <w:t>Horum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et</w:t>
      </w:r>
      <w:r>
        <w:t>i</w:t>
      </w:r>
      <w:r>
        <w:rPr>
          <w:i/>
          <w:iCs/>
        </w:rPr>
        <w:t>am signa,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singula d</w:t>
      </w:r>
      <w:r>
        <w:t>i</w:t>
      </w:r>
      <w:r>
        <w:rPr>
          <w:i/>
          <w:iCs/>
        </w:rPr>
        <w:t>gnoscere</w:t>
      </w:r>
      <w:r>
        <w:rPr>
          <w:i/>
          <w:iCs/>
        </w:rPr>
        <w:br/>
        <w:t>oporteat, scribentur.</w:t>
      </w:r>
    </w:p>
    <w:p w14:paraId="5E139302" w14:textId="77777777" w:rsidR="00D651B1" w:rsidRDefault="00000000">
      <w:pPr>
        <w:ind w:firstLine="360"/>
      </w:pPr>
      <w:r>
        <w:t xml:space="preserve">Rursum ergo hic pollicetur, sicuti paulo ante, </w:t>
      </w:r>
      <w:r>
        <w:rPr>
          <w:i/>
          <w:iCs/>
        </w:rPr>
        <w:t>t</w:t>
      </w:r>
      <w:r>
        <w:t>e</w:t>
      </w:r>
      <w:r>
        <w:br/>
        <w:t>librum alium quendam de morbis acutis scripturum..</w:t>
      </w:r>
    </w:p>
    <w:p w14:paraId="2FFBA8EA" w14:textId="77777777" w:rsidR="00D651B1" w:rsidRDefault="00000000">
      <w:r>
        <w:rPr>
          <w:b/>
          <w:bCs/>
        </w:rPr>
        <w:t>L.</w:t>
      </w:r>
    </w:p>
    <w:p w14:paraId="648BF624" w14:textId="77777777" w:rsidR="00D651B1" w:rsidRDefault="00000000">
      <w:pPr>
        <w:ind w:left="360" w:hanging="360"/>
      </w:pPr>
      <w:r>
        <w:rPr>
          <w:i/>
          <w:iCs/>
        </w:rPr>
        <w:t>En</w:t>
      </w:r>
      <w:r>
        <w:t>im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haec e</w:t>
      </w:r>
      <w:r>
        <w:t xml:space="preserve">t </w:t>
      </w:r>
      <w:r>
        <w:rPr>
          <w:i/>
          <w:iCs/>
        </w:rPr>
        <w:t>sunt</w:t>
      </w:r>
      <w:r>
        <w:t xml:space="preserve"> i</w:t>
      </w:r>
      <w:r>
        <w:rPr>
          <w:i/>
          <w:iCs/>
        </w:rPr>
        <w:t>i</w:t>
      </w:r>
      <w:r>
        <w:t xml:space="preserve">s, </w:t>
      </w:r>
      <w:r>
        <w:rPr>
          <w:i/>
          <w:iCs/>
        </w:rPr>
        <w:t>quae ad alvum spectant, sim</w:t>
      </w:r>
      <w:r>
        <w:t>i-</w:t>
      </w:r>
      <w:r>
        <w:br/>
      </w:r>
      <w:r>
        <w:rPr>
          <w:i/>
          <w:iCs/>
        </w:rPr>
        <w:t>lia. E</w:t>
      </w:r>
      <w:r>
        <w:t>t</w:t>
      </w:r>
      <w:r>
        <w:rPr>
          <w:i/>
          <w:iCs/>
        </w:rPr>
        <w:t>en</w:t>
      </w:r>
      <w:r>
        <w:t>i</w:t>
      </w:r>
      <w:r>
        <w:rPr>
          <w:i/>
          <w:iCs/>
        </w:rPr>
        <w:t>m si un</w:t>
      </w:r>
      <w:r>
        <w:t>i</w:t>
      </w:r>
      <w:r>
        <w:rPr>
          <w:i/>
          <w:iCs/>
        </w:rPr>
        <w:t>versum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praeter</w:t>
      </w:r>
      <w:r>
        <w:t xml:space="preserve"> co</w:t>
      </w:r>
      <w:r>
        <w:rPr>
          <w:i/>
          <w:iCs/>
        </w:rPr>
        <w:t>nsue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>m</w:t>
      </w:r>
      <w:r>
        <w:br/>
      </w:r>
      <w:r>
        <w:rPr>
          <w:i/>
          <w:iCs/>
        </w:rPr>
        <w:t>mul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quiever</w:t>
      </w:r>
      <w:r>
        <w:t>i</w:t>
      </w:r>
      <w:r>
        <w:rPr>
          <w:i/>
          <w:iCs/>
        </w:rPr>
        <w:t>t, non stat</w:t>
      </w:r>
      <w:r>
        <w:t xml:space="preserve">im </w:t>
      </w:r>
      <w:r>
        <w:rPr>
          <w:i/>
          <w:iCs/>
        </w:rPr>
        <w:t>robust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evad</w:t>
      </w:r>
      <w:r>
        <w:t>i</w:t>
      </w:r>
      <w:r>
        <w:rPr>
          <w:i/>
          <w:iCs/>
        </w:rPr>
        <w:t>t. s</w:t>
      </w:r>
      <w:r>
        <w:t>i p</w:t>
      </w:r>
      <w:r>
        <w:rPr>
          <w:i/>
          <w:iCs/>
        </w:rPr>
        <w:t>ero</w:t>
      </w:r>
      <w:r>
        <w:rPr>
          <w:i/>
          <w:iCs/>
        </w:rPr>
        <w:br/>
        <w:t>sane et ub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uturn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tempore</w:t>
      </w:r>
      <w:r>
        <w:t xml:space="preserve"> o</w:t>
      </w:r>
      <w:r>
        <w:rPr>
          <w:i/>
          <w:iCs/>
        </w:rPr>
        <w:t>t</w:t>
      </w:r>
      <w:r>
        <w:t>i</w:t>
      </w:r>
      <w:r>
        <w:rPr>
          <w:i/>
          <w:iCs/>
        </w:rPr>
        <w:t>atu</w:t>
      </w:r>
      <w:r>
        <w:t xml:space="preserve">r </w:t>
      </w:r>
      <w:r>
        <w:rPr>
          <w:i/>
          <w:iCs/>
        </w:rPr>
        <w:t>ad lab</w:t>
      </w:r>
      <w:r>
        <w:t>o</w:t>
      </w:r>
      <w:r>
        <w:rPr>
          <w:i/>
          <w:iCs/>
        </w:rPr>
        <w:t>re</w:t>
      </w:r>
      <w:r>
        <w:t>s</w:t>
      </w:r>
      <w:r>
        <w:br/>
      </w:r>
      <w:r>
        <w:rPr>
          <w:i/>
          <w:iCs/>
        </w:rPr>
        <w:t>repente .vener</w:t>
      </w:r>
      <w:r>
        <w:t>i</w:t>
      </w:r>
      <w:r>
        <w:rPr>
          <w:i/>
          <w:iCs/>
        </w:rPr>
        <w:t xml:space="preserve">t, </w:t>
      </w:r>
      <w:r>
        <w:t>m</w:t>
      </w:r>
      <w:r>
        <w:rPr>
          <w:i/>
          <w:iCs/>
        </w:rPr>
        <w:t>a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ddam ev</w:t>
      </w:r>
      <w:r>
        <w:t>i</w:t>
      </w:r>
      <w:r>
        <w:rPr>
          <w:i/>
          <w:iCs/>
        </w:rPr>
        <w:t>denter operab</w:t>
      </w:r>
      <w:r>
        <w:t>i</w:t>
      </w:r>
      <w:r>
        <w:rPr>
          <w:i/>
          <w:iCs/>
        </w:rPr>
        <w:t>tur..</w:t>
      </w:r>
      <w:r>
        <w:rPr>
          <w:i/>
          <w:iCs/>
        </w:rPr>
        <w:br/>
      </w:r>
      <w:r>
        <w:t>I</w:t>
      </w:r>
      <w:r>
        <w:rPr>
          <w:i/>
          <w:iCs/>
        </w:rPr>
        <w:t>ta ver</w:t>
      </w:r>
      <w:r>
        <w:t xml:space="preserve">o </w:t>
      </w:r>
      <w:r>
        <w:rPr>
          <w:i/>
          <w:iCs/>
        </w:rPr>
        <w:t>et singulae corp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s. </w:t>
      </w:r>
      <w:r>
        <w:rPr>
          <w:i/>
          <w:iCs/>
        </w:rPr>
        <w:t>Eten</w:t>
      </w:r>
      <w:r>
        <w:t>i</w:t>
      </w:r>
      <w:r>
        <w:rPr>
          <w:i/>
          <w:iCs/>
        </w:rPr>
        <w:t>m et pede</w:t>
      </w:r>
      <w:r>
        <w:t>s</w:t>
      </w:r>
      <w:r>
        <w:br w:type="page"/>
      </w:r>
    </w:p>
    <w:p w14:paraId="686EBAD0" w14:textId="77777777" w:rsidR="00D651B1" w:rsidRDefault="00000000">
      <w:pPr>
        <w:ind w:firstLine="360"/>
      </w:pPr>
      <w:r>
        <w:rPr>
          <w:i/>
          <w:iCs/>
        </w:rPr>
        <w:lastRenderedPageBreak/>
        <w:t>tale qu</w:t>
      </w:r>
      <w:r>
        <w:t>i</w:t>
      </w:r>
      <w:r>
        <w:rPr>
          <w:i/>
          <w:iCs/>
        </w:rPr>
        <w:t>ddam ejsicient, caeter</w:t>
      </w:r>
      <w:r>
        <w:t>i</w:t>
      </w:r>
      <w:r>
        <w:rPr>
          <w:i/>
          <w:iCs/>
        </w:rPr>
        <w:t>que artu</w:t>
      </w:r>
      <w:r>
        <w:t xml:space="preserve">s </w:t>
      </w:r>
      <w:r>
        <w:rPr>
          <w:i/>
          <w:iCs/>
        </w:rPr>
        <w:t>laborare non</w:t>
      </w:r>
      <w:r>
        <w:rPr>
          <w:i/>
          <w:iCs/>
        </w:rPr>
        <w:br/>
        <w:t>ast</w:t>
      </w:r>
      <w:r>
        <w:t>a</w:t>
      </w:r>
      <w:r>
        <w:rPr>
          <w:i/>
          <w:iCs/>
        </w:rPr>
        <w:t>e</w:t>
      </w:r>
      <w:r>
        <w:t>t</w:t>
      </w:r>
      <w:r>
        <w:rPr>
          <w:i/>
          <w:iCs/>
        </w:rPr>
        <w:t>i, si longo post temp</w:t>
      </w:r>
      <w:r>
        <w:t>o</w:t>
      </w:r>
      <w:r>
        <w:rPr>
          <w:i/>
          <w:iCs/>
        </w:rPr>
        <w:t>re derepen</w:t>
      </w:r>
      <w:r>
        <w:t>t</w:t>
      </w:r>
      <w:r>
        <w:rPr>
          <w:i/>
          <w:iCs/>
        </w:rPr>
        <w:t>e ad laborem ac-</w:t>
      </w:r>
      <w:r>
        <w:rPr>
          <w:i/>
          <w:iCs/>
        </w:rPr>
        <w:br/>
        <w:t xml:space="preserve">cesserint, </w:t>
      </w:r>
      <w:r>
        <w:t>ii</w:t>
      </w:r>
      <w:r>
        <w:rPr>
          <w:i/>
          <w:iCs/>
        </w:rPr>
        <w:t>sdem vero e</w:t>
      </w:r>
      <w:r>
        <w:t xml:space="preserve">t </w:t>
      </w:r>
      <w:r>
        <w:rPr>
          <w:i/>
          <w:iCs/>
        </w:rPr>
        <w:t>ocul</w:t>
      </w:r>
      <w:r>
        <w:t xml:space="preserve">i </w:t>
      </w:r>
      <w:r>
        <w:rPr>
          <w:i/>
          <w:iCs/>
        </w:rPr>
        <w:t>et dentes et quaecunque</w:t>
      </w:r>
      <w:r>
        <w:rPr>
          <w:i/>
          <w:iCs/>
        </w:rPr>
        <w:br/>
        <w:t>pars afacietur. Quandoqu</w:t>
      </w:r>
      <w:r>
        <w:t>i</w:t>
      </w:r>
      <w:r>
        <w:rPr>
          <w:i/>
          <w:iCs/>
        </w:rPr>
        <w:t>dem et lectu</w:t>
      </w:r>
      <w:r>
        <w:t xml:space="preserve">s </w:t>
      </w:r>
      <w:r>
        <w:rPr>
          <w:i/>
          <w:iCs/>
        </w:rPr>
        <w:t>praeter con—</w:t>
      </w:r>
      <w:r>
        <w:rPr>
          <w:i/>
          <w:iCs/>
        </w:rPr>
        <w:br/>
        <w:t>sue</w:t>
      </w:r>
      <w:r>
        <w:t>t</w:t>
      </w:r>
      <w:r>
        <w:rPr>
          <w:i/>
          <w:iCs/>
        </w:rPr>
        <w:t>udine</w:t>
      </w:r>
      <w:r>
        <w:t xml:space="preserve">m </w:t>
      </w:r>
      <w:r>
        <w:rPr>
          <w:i/>
          <w:iCs/>
        </w:rPr>
        <w:t>moll</w:t>
      </w:r>
      <w:r>
        <w:t>i</w:t>
      </w:r>
      <w:r>
        <w:rPr>
          <w:i/>
          <w:iCs/>
        </w:rPr>
        <w:t>s laborem sucit i i</w:t>
      </w:r>
      <w:r>
        <w:t>t</w:t>
      </w:r>
      <w:r>
        <w:rPr>
          <w:i/>
          <w:iCs/>
        </w:rPr>
        <w:t>emque praeter sal</w:t>
      </w:r>
      <w:r>
        <w:t>i—</w:t>
      </w:r>
      <w:r>
        <w:br/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durus. . Qu</w:t>
      </w:r>
      <w:r>
        <w:t>i</w:t>
      </w:r>
      <w:r>
        <w:rPr>
          <w:i/>
          <w:iCs/>
        </w:rPr>
        <w:t>n e</w:t>
      </w:r>
      <w:r>
        <w:t xml:space="preserve">t </w:t>
      </w:r>
      <w:r>
        <w:rPr>
          <w:i/>
          <w:iCs/>
        </w:rPr>
        <w:t>sub d</w:t>
      </w:r>
      <w:r>
        <w:t>i</w:t>
      </w:r>
      <w:r>
        <w:rPr>
          <w:i/>
          <w:iCs/>
        </w:rPr>
        <w:t>c cub</w:t>
      </w:r>
      <w:r>
        <w:t>i</w:t>
      </w:r>
      <w:r>
        <w:rPr>
          <w:i/>
          <w:iCs/>
        </w:rPr>
        <w:t>le praeter sal</w:t>
      </w:r>
      <w:r>
        <w:t>it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corpu</w:t>
      </w:r>
      <w:r>
        <w:t>s i</w:t>
      </w:r>
      <w:r>
        <w:rPr>
          <w:i/>
          <w:iCs/>
        </w:rPr>
        <w:t>ndura</w:t>
      </w:r>
      <w:r>
        <w:t>t.</w:t>
      </w:r>
    </w:p>
    <w:p w14:paraId="7B01A170" w14:textId="77777777" w:rsidR="00D651B1" w:rsidRDefault="00000000">
      <w:pPr>
        <w:ind w:firstLine="360"/>
      </w:pPr>
      <w:r>
        <w:t>Rursus ad institutum rediit, abfolnt-o de virium im-</w:t>
      </w:r>
      <w:r>
        <w:br/>
        <w:t>b.ecillitate sermone, quem per digressionem a pristino muta-</w:t>
      </w:r>
      <w:r>
        <w:br/>
        <w:t>verat instituto, .alique, quae nunc dicentur; similia quo-</w:t>
      </w:r>
      <w:r>
        <w:br/>
        <w:t>dammodo esse iis, quae ventriculo contingere dicta sunt. -</w:t>
      </w:r>
      <w:r>
        <w:br/>
        <w:t>Nam scopum dirigit ad summam eam, in qua repentinas</w:t>
      </w:r>
      <w:r>
        <w:br/>
        <w:t>mutationes magnam aegrotantibus afferre laesionem astruit..</w:t>
      </w:r>
      <w:r>
        <w:br/>
        <w:t>Id autem quod nunc scribit hujusmodi esu Quemadmo-</w:t>
      </w:r>
      <w:r>
        <w:br/>
        <w:t>dum alvus diuturniori tempore omnino celata probe fun-</w:t>
      </w:r>
      <w:r>
        <w:br/>
        <w:t>ctionem obire non potest, priusquam sensim rursum assue-</w:t>
      </w:r>
      <w:r>
        <w:br/>
        <w:t>ieat et tuas exerceat operationes, sic et corpus univer-</w:t>
      </w:r>
      <w:r>
        <w:br w:type="page"/>
      </w:r>
    </w:p>
    <w:p w14:paraId="089B4AC4" w14:textId="77777777" w:rsidR="00D651B1" w:rsidRDefault="00000000">
      <w:r>
        <w:rPr>
          <w:i/>
          <w:iCs/>
        </w:rPr>
        <w:lastRenderedPageBreak/>
        <w:t>t</w:t>
      </w:r>
      <w:r>
        <w:t>um singulaeque aliae partes. Deinde et partes quasdam</w:t>
      </w:r>
      <w:r>
        <w:br/>
      </w:r>
      <w:r>
        <w:rPr>
          <w:i/>
          <w:iCs/>
        </w:rPr>
        <w:t>t</w:t>
      </w:r>
      <w:r>
        <w:t>erie continuata nominatim commemorat. Atque in fine</w:t>
      </w:r>
      <w:r>
        <w:br/>
        <w:t>sermonis et ejus quae in cubili fit, mutationis mentionem</w:t>
      </w:r>
      <w:r>
        <w:br/>
        <w:t>fecit, astruens Iane et tu</w:t>
      </w:r>
      <w:r>
        <w:rPr>
          <w:i/>
          <w:iCs/>
        </w:rPr>
        <w:t>n</w:t>
      </w:r>
      <w:r>
        <w:t>c quod ab initio de consuetudi-</w:t>
      </w:r>
      <w:r>
        <w:br/>
        <w:t>nis mutatione est ab eo propositum.</w:t>
      </w:r>
    </w:p>
    <w:p w14:paraId="488FE518" w14:textId="77777777" w:rsidR="00D651B1" w:rsidRDefault="00000000">
      <w:r>
        <w:t>LI.</w:t>
      </w:r>
    </w:p>
    <w:p w14:paraId="5354A3C8" w14:textId="77777777" w:rsidR="00D651B1" w:rsidRDefault="00000000">
      <w:pPr>
        <w:ind w:left="360" w:hanging="360"/>
      </w:pPr>
      <w:r>
        <w:rPr>
          <w:i/>
          <w:iCs/>
        </w:rPr>
        <w:t>sed et horu</w:t>
      </w:r>
      <w:r>
        <w:t>m o</w:t>
      </w:r>
      <w:r>
        <w:rPr>
          <w:i/>
          <w:iCs/>
        </w:rPr>
        <w:t>mnium exempla scr</w:t>
      </w:r>
      <w:r>
        <w:t>i</w:t>
      </w:r>
      <w:r>
        <w:rPr>
          <w:i/>
          <w:iCs/>
        </w:rPr>
        <w:t>bere confert. s</w:t>
      </w:r>
      <w:r>
        <w:t xml:space="preserve">i </w:t>
      </w:r>
      <w:r>
        <w:rPr>
          <w:i/>
          <w:iCs/>
        </w:rPr>
        <w:t>qui</w:t>
      </w:r>
      <w:r>
        <w:t>s</w:t>
      </w:r>
      <w:r>
        <w:br/>
      </w:r>
      <w:r>
        <w:rPr>
          <w:i/>
          <w:iCs/>
        </w:rPr>
        <w:t>en</w:t>
      </w:r>
      <w:r>
        <w:t>i</w:t>
      </w:r>
      <w:r>
        <w:rPr>
          <w:i/>
          <w:iCs/>
        </w:rPr>
        <w:t>m accep</w:t>
      </w:r>
      <w:r>
        <w:t>to i</w:t>
      </w:r>
      <w:r>
        <w:rPr>
          <w:i/>
          <w:iCs/>
        </w:rPr>
        <w:t>n t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a vulnere neque ad</w:t>
      </w:r>
      <w:r>
        <w:t>m</w:t>
      </w:r>
      <w:r>
        <w:rPr>
          <w:i/>
          <w:iCs/>
        </w:rPr>
        <w:t>odu</w:t>
      </w:r>
      <w:r>
        <w:t>m i</w:t>
      </w:r>
      <w:r>
        <w:rPr>
          <w:i/>
          <w:iCs/>
        </w:rPr>
        <w:t>nsigni</w:t>
      </w:r>
      <w:r>
        <w:rPr>
          <w:i/>
          <w:iCs/>
        </w:rPr>
        <w:br/>
        <w:t>neque valde ben</w:t>
      </w:r>
      <w:r>
        <w:t>i</w:t>
      </w:r>
      <w:r>
        <w:rPr>
          <w:i/>
          <w:iCs/>
        </w:rPr>
        <w:t>gn</w:t>
      </w:r>
      <w:r>
        <w:t xml:space="preserve">o, </w:t>
      </w:r>
      <w:r>
        <w:rPr>
          <w:i/>
          <w:iCs/>
        </w:rPr>
        <w:t>cu</w:t>
      </w:r>
      <w:r>
        <w:t xml:space="preserve">i </w:t>
      </w:r>
      <w:r>
        <w:rPr>
          <w:i/>
          <w:iCs/>
        </w:rPr>
        <w:t>neque admodum d</w:t>
      </w:r>
      <w:r>
        <w:t>i</w:t>
      </w:r>
      <w:r>
        <w:rPr>
          <w:i/>
          <w:iCs/>
        </w:rPr>
        <w:t>spelle ne-</w:t>
      </w:r>
      <w:r>
        <w:rPr>
          <w:i/>
          <w:iCs/>
        </w:rPr>
        <w:br/>
        <w:t>que admodu</w:t>
      </w:r>
      <w:r>
        <w:t>m sur</w:t>
      </w:r>
      <w:r>
        <w:rPr>
          <w:i/>
          <w:iCs/>
        </w:rPr>
        <w:t>de vu</w:t>
      </w:r>
      <w:r>
        <w:t>l</w:t>
      </w:r>
      <w:r>
        <w:rPr>
          <w:i/>
          <w:iCs/>
        </w:rPr>
        <w:t>nera si</w:t>
      </w:r>
      <w:r>
        <w:t>u</w:t>
      </w:r>
      <w:r>
        <w:rPr>
          <w:i/>
          <w:iCs/>
        </w:rPr>
        <w:t>ten</w:t>
      </w:r>
      <w:r>
        <w:t>t</w:t>
      </w:r>
      <w:r>
        <w:rPr>
          <w:i/>
          <w:iCs/>
        </w:rPr>
        <w:t>ur, stat</w:t>
      </w:r>
      <w:r>
        <w:t>i</w:t>
      </w:r>
      <w:r>
        <w:rPr>
          <w:i/>
          <w:iCs/>
        </w:rPr>
        <w:t>m pr</w:t>
      </w:r>
      <w:r>
        <w:t>i</w:t>
      </w:r>
      <w:r>
        <w:rPr>
          <w:i/>
          <w:iCs/>
        </w:rPr>
        <w:t>ma</w:t>
      </w:r>
      <w:r>
        <w:t xml:space="preserve">e </w:t>
      </w:r>
      <w:r>
        <w:rPr>
          <w:i/>
          <w:iCs/>
        </w:rPr>
        <w:t>ab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iti</w:t>
      </w:r>
      <w:r>
        <w:rPr>
          <w:i/>
          <w:iCs/>
        </w:rPr>
        <w:t>o d</w:t>
      </w:r>
      <w:r>
        <w:t>i</w:t>
      </w:r>
      <w:r>
        <w:rPr>
          <w:i/>
          <w:iCs/>
        </w:rPr>
        <w:t>e decumben</w:t>
      </w:r>
      <w:r>
        <w:t xml:space="preserve">s </w:t>
      </w:r>
      <w:r>
        <w:rPr>
          <w:i/>
          <w:iCs/>
        </w:rPr>
        <w:t>curetur et nequaqua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att</w:t>
      </w:r>
      <w:r>
        <w:t>ole</w:t>
      </w:r>
      <w:r>
        <w:br/>
        <w:t>l</w:t>
      </w:r>
      <w:r>
        <w:rPr>
          <w:i/>
          <w:iCs/>
        </w:rPr>
        <w:t>at, sic fune vu</w:t>
      </w:r>
      <w:r>
        <w:t>l</w:t>
      </w:r>
      <w:r>
        <w:rPr>
          <w:i/>
          <w:iCs/>
        </w:rPr>
        <w:t>nu</w:t>
      </w:r>
      <w:r>
        <w:t>s i</w:t>
      </w:r>
      <w:r>
        <w:rPr>
          <w:i/>
          <w:iCs/>
        </w:rPr>
        <w:t>nstammat</w:t>
      </w:r>
      <w:r>
        <w:t>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exper</w:t>
      </w:r>
      <w:r>
        <w:t xml:space="preserve">s </w:t>
      </w:r>
      <w:r>
        <w:rPr>
          <w:i/>
          <w:iCs/>
        </w:rPr>
        <w:t xml:space="preserve">suerit, </w:t>
      </w:r>
      <w:r>
        <w:t>m</w:t>
      </w:r>
      <w:r>
        <w:rPr>
          <w:i/>
          <w:iCs/>
        </w:rPr>
        <w:t>ul-</w:t>
      </w:r>
      <w:r>
        <w:rPr>
          <w:i/>
          <w:iCs/>
        </w:rPr>
        <w:br/>
        <w:t>toque celeriu</w:t>
      </w:r>
      <w:r>
        <w:t xml:space="preserve">s </w:t>
      </w:r>
      <w:r>
        <w:rPr>
          <w:i/>
          <w:iCs/>
        </w:rPr>
        <w:t>sic sanu</w:t>
      </w:r>
      <w:r>
        <w:t xml:space="preserve">s </w:t>
      </w:r>
      <w:r>
        <w:rPr>
          <w:i/>
          <w:iCs/>
        </w:rPr>
        <w:t>evaser</w:t>
      </w:r>
      <w:r>
        <w:t>i</w:t>
      </w:r>
      <w:r>
        <w:rPr>
          <w:i/>
          <w:iCs/>
        </w:rPr>
        <w:t>t quam si</w:t>
      </w:r>
      <w:r>
        <w:t xml:space="preserve"> o</w:t>
      </w:r>
      <w:r>
        <w:rPr>
          <w:i/>
          <w:iCs/>
        </w:rPr>
        <w:t>bambulan</w:t>
      </w:r>
      <w:r>
        <w:t>s</w:t>
      </w:r>
      <w:r>
        <w:br/>
      </w:r>
      <w:r>
        <w:rPr>
          <w:i/>
          <w:iCs/>
        </w:rPr>
        <w:t>curaretur. s</w:t>
      </w:r>
      <w:r>
        <w:t>i t</w:t>
      </w:r>
      <w:r>
        <w:rPr>
          <w:i/>
          <w:iCs/>
        </w:rPr>
        <w:t>amen qu</w:t>
      </w:r>
      <w:r>
        <w:t>i</w:t>
      </w:r>
      <w:r>
        <w:rPr>
          <w:i/>
          <w:iCs/>
        </w:rPr>
        <w:t>nt</w:t>
      </w:r>
      <w:r>
        <w:t xml:space="preserve">o </w:t>
      </w:r>
      <w:r>
        <w:rPr>
          <w:i/>
          <w:iCs/>
        </w:rPr>
        <w:t>aut sex</w:t>
      </w:r>
      <w:r>
        <w:t xml:space="preserve">to </w:t>
      </w:r>
      <w:r>
        <w:rPr>
          <w:i/>
          <w:iCs/>
        </w:rPr>
        <w:t>aut super</w:t>
      </w:r>
      <w:r>
        <w:t>i</w:t>
      </w:r>
      <w:r>
        <w:rPr>
          <w:i/>
          <w:iCs/>
        </w:rPr>
        <w:t>ore</w:t>
      </w:r>
      <w:r>
        <w:rPr>
          <w:i/>
          <w:iCs/>
        </w:rPr>
        <w:br/>
        <w:t>et</w:t>
      </w:r>
      <w:r>
        <w:t>i</w:t>
      </w:r>
      <w:r>
        <w:rPr>
          <w:i/>
          <w:iCs/>
        </w:rPr>
        <w:t>amnum die .surgens ambulare vo</w:t>
      </w:r>
      <w:r>
        <w:t>l</w:t>
      </w:r>
      <w:r>
        <w:rPr>
          <w:i/>
          <w:iCs/>
        </w:rPr>
        <w:t>ueris, tunc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u</w:t>
      </w:r>
      <w:r>
        <w:t>ti</w:t>
      </w:r>
      <w:r>
        <w:rPr>
          <w:i/>
          <w:iCs/>
        </w:rPr>
        <w:t>que aegrotab</w:t>
      </w:r>
      <w:r>
        <w:t>i</w:t>
      </w:r>
      <w:r>
        <w:rPr>
          <w:i/>
          <w:iCs/>
        </w:rPr>
        <w:t>t, quam si statim ab</w:t>
      </w:r>
      <w:r>
        <w:t xml:space="preserve"> i</w:t>
      </w:r>
      <w:r>
        <w:rPr>
          <w:i/>
          <w:iCs/>
        </w:rPr>
        <w:t>n</w:t>
      </w:r>
      <w:r>
        <w:t>i</w:t>
      </w:r>
      <w:r>
        <w:rPr>
          <w:i/>
          <w:iCs/>
        </w:rPr>
        <w:t>tio oberrans</w:t>
      </w:r>
      <w:r>
        <w:rPr>
          <w:i/>
          <w:iCs/>
        </w:rPr>
        <w:br/>
        <w:t>curatu</w:t>
      </w:r>
      <w:r>
        <w:t>s fui</w:t>
      </w:r>
      <w:r>
        <w:rPr>
          <w:i/>
          <w:iCs/>
        </w:rPr>
        <w:t>sset. Quod st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mu</w:t>
      </w:r>
      <w:r>
        <w:t>lt</w:t>
      </w:r>
      <w:r>
        <w:rPr>
          <w:i/>
          <w:iCs/>
        </w:rPr>
        <w:t>um derepen</w:t>
      </w:r>
      <w:r>
        <w:t>t</w:t>
      </w:r>
      <w:r>
        <w:rPr>
          <w:i/>
          <w:iCs/>
        </w:rPr>
        <w:t>e lab</w:t>
      </w:r>
      <w:r>
        <w:t>o</w:t>
      </w:r>
      <w:r>
        <w:rPr>
          <w:i/>
          <w:iCs/>
        </w:rPr>
        <w:t>ra-</w:t>
      </w:r>
      <w:r>
        <w:br w:type="page"/>
      </w:r>
    </w:p>
    <w:p w14:paraId="711C163B" w14:textId="77777777" w:rsidR="00D651B1" w:rsidRDefault="00000000">
      <w:pPr>
        <w:ind w:firstLine="360"/>
      </w:pPr>
      <w:r>
        <w:lastRenderedPageBreak/>
        <w:t>n</w:t>
      </w:r>
      <w:r>
        <w:rPr>
          <w:i/>
          <w:iCs/>
        </w:rPr>
        <w:t xml:space="preserve">erit, </w:t>
      </w:r>
      <w:r>
        <w:t>m</w:t>
      </w:r>
      <w:r>
        <w:rPr>
          <w:i/>
          <w:iCs/>
        </w:rPr>
        <w:t>ul</w:t>
      </w:r>
      <w:r>
        <w:t xml:space="preserve">to </w:t>
      </w:r>
      <w:r>
        <w:rPr>
          <w:i/>
          <w:iCs/>
        </w:rPr>
        <w:t>magis aegr</w:t>
      </w:r>
      <w:r>
        <w:t>o</w:t>
      </w:r>
      <w:r>
        <w:rPr>
          <w:i/>
          <w:iCs/>
        </w:rPr>
        <w:t>taver</w:t>
      </w:r>
      <w:r>
        <w:t>i</w:t>
      </w:r>
      <w:r>
        <w:rPr>
          <w:i/>
          <w:iCs/>
        </w:rPr>
        <w:t>t qua</w:t>
      </w:r>
      <w:r>
        <w:t xml:space="preserve">m </w:t>
      </w:r>
      <w:r>
        <w:rPr>
          <w:i/>
          <w:iCs/>
        </w:rPr>
        <w:t>si is</w:t>
      </w:r>
      <w:r>
        <w:t xml:space="preserve"> i</w:t>
      </w:r>
      <w:r>
        <w:rPr>
          <w:i/>
          <w:iCs/>
        </w:rPr>
        <w:t>ta cura-</w:t>
      </w:r>
      <w:r>
        <w:rPr>
          <w:i/>
          <w:iCs/>
        </w:rPr>
        <w:br/>
        <w:t>tus hi/ce d</w:t>
      </w:r>
      <w:r>
        <w:t>i</w:t>
      </w:r>
      <w:r>
        <w:rPr>
          <w:i/>
          <w:iCs/>
        </w:rPr>
        <w:t>ebus lab</w:t>
      </w:r>
      <w:r>
        <w:t>o</w:t>
      </w:r>
      <w:r>
        <w:rPr>
          <w:i/>
          <w:iCs/>
        </w:rPr>
        <w:t>rasse</w:t>
      </w:r>
      <w:r>
        <w:t>t. .</w:t>
      </w:r>
    </w:p>
    <w:p w14:paraId="5D8DC8D2" w14:textId="77777777" w:rsidR="00D651B1" w:rsidRDefault="00000000">
      <w:pPr>
        <w:ind w:firstLine="360"/>
      </w:pPr>
      <w:r>
        <w:t>De repentina etiamnum mutatione, quemadmodum</w:t>
      </w:r>
      <w:r>
        <w:br/>
        <w:t>antea in exemplis aliis., ita et nunc in ulcere sermonem</w:t>
      </w:r>
      <w:r>
        <w:br/>
        <w:t>facit. Si quis enim, inquit, ulcus in tibia habens, qui et</w:t>
      </w:r>
      <w:r>
        <w:br/>
        <w:t>quiescere et decumbere indigeat, fensim incedens obambu-</w:t>
      </w:r>
      <w:r>
        <w:br/>
        <w:t>let, hoc enim significat obambulans curetur, laedetur qui-</w:t>
      </w:r>
      <w:r>
        <w:br/>
        <w:t>dem protius, fed minus quam qui primis diebus quieve-</w:t>
      </w:r>
      <w:r>
        <w:br/>
        <w:t xml:space="preserve">rit ac derepente circa quintum vel </w:t>
      </w:r>
      <w:r>
        <w:rPr>
          <w:i/>
          <w:iCs/>
        </w:rPr>
        <w:t>t</w:t>
      </w:r>
      <w:r>
        <w:t>extum vel diem</w:t>
      </w:r>
      <w:r>
        <w:br/>
        <w:t>etiamnum superiorem, tertium vel quartum, ambulare coe-</w:t>
      </w:r>
      <w:r>
        <w:br/>
        <w:t xml:space="preserve">perit. Quidam hoc,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u</w:t>
      </w:r>
      <w:r>
        <w:t>s, de sequentibus dici diebus</w:t>
      </w:r>
      <w:r>
        <w:br/>
        <w:t>existimant, septimo, octavo et nono, quod si ipsis place-</w:t>
      </w:r>
      <w:r>
        <w:br/>
        <w:t>bat, eos principium dictionis pe</w:t>
      </w:r>
      <w:r>
        <w:rPr>
          <w:i/>
          <w:iCs/>
        </w:rPr>
        <w:t>r</w:t>
      </w:r>
      <w:r>
        <w:t xml:space="preserve"> </w:t>
      </w:r>
      <w:r>
        <w:rPr>
          <w:lang w:val="el-GR" w:eastAsia="el-GR" w:bidi="el-GR"/>
        </w:rPr>
        <w:t xml:space="preserve">ε </w:t>
      </w:r>
      <w:r>
        <w:t xml:space="preserve">et </w:t>
      </w:r>
      <w:r>
        <w:rPr>
          <w:lang w:val="el-GR" w:eastAsia="el-GR" w:bidi="el-GR"/>
        </w:rPr>
        <w:t xml:space="preserve">ξ, ἐξωτέρω, </w:t>
      </w:r>
      <w:r>
        <w:t>et non -</w:t>
      </w:r>
      <w:r>
        <w:br/>
      </w:r>
      <w:r>
        <w:rPr>
          <w:lang w:val="el-GR" w:eastAsia="el-GR" w:bidi="el-GR"/>
        </w:rPr>
        <w:t xml:space="preserve">ἀνωτέρα, </w:t>
      </w:r>
      <w:r>
        <w:t xml:space="preserve">per </w:t>
      </w:r>
      <w:r>
        <w:rPr>
          <w:lang w:val="el-GR" w:eastAsia="el-GR" w:bidi="el-GR"/>
        </w:rPr>
        <w:t xml:space="preserve">α </w:t>
      </w:r>
      <w:r>
        <w:t>et tr scribere oportebat. Quare autem,</w:t>
      </w:r>
      <w:r>
        <w:br/>
        <w:t>inquiunt, tale fieri non valet ulcus, ut non parum lae-</w:t>
      </w:r>
      <w:r>
        <w:br/>
        <w:t>datur, qui septimo vel octavo die ambulare coeperit et</w:t>
      </w:r>
      <w:r>
        <w:br/>
        <w:t>antea quieverit? Et graviter, dixerim, si ulcus magnum</w:t>
      </w:r>
      <w:r>
        <w:br w:type="page"/>
      </w:r>
    </w:p>
    <w:p w14:paraId="235E1601" w14:textId="77777777" w:rsidR="00D651B1" w:rsidRDefault="00000000">
      <w:r>
        <w:lastRenderedPageBreak/>
        <w:t>fuerit, vel aegrotus fuerit unus ex illis, quibus ulcus</w:t>
      </w:r>
      <w:r>
        <w:br/>
        <w:t>difficulter curatur et magis si ambo concurrerint. Quod</w:t>
      </w:r>
      <w:r>
        <w:br/>
        <w:t>fi neque ulcus magnum fuerit, neque aeger fuerit cui</w:t>
      </w:r>
      <w:r>
        <w:br/>
        <w:t>difficile ulcera curentur, curetur autem convenienter, ete-</w:t>
      </w:r>
      <w:r>
        <w:br/>
        <w:t xml:space="preserve">nim hoc </w:t>
      </w:r>
      <w:r>
        <w:rPr>
          <w:i/>
          <w:iCs/>
        </w:rPr>
        <w:t>s</w:t>
      </w:r>
      <w:r>
        <w:t>ubaudire in sermone oportet, circa septimum</w:t>
      </w:r>
      <w:r>
        <w:br/>
        <w:t>aut octavum diem bene jam habebit et ambulare citra</w:t>
      </w:r>
      <w:r>
        <w:br/>
        <w:t>laesionem poterit. Quam ob causam sermoni adjecit, de</w:t>
      </w:r>
      <w:r>
        <w:br/>
        <w:t>ulcere quidem ipso, id neque admodum insigne, neque</w:t>
      </w:r>
      <w:r>
        <w:br/>
        <w:t>valde benignum, simplex scilicet benignum vocans. De</w:t>
      </w:r>
      <w:r>
        <w:br/>
        <w:t>homine vero, cui non admodum difficile ulcera sanentur.</w:t>
      </w:r>
      <w:r>
        <w:br/>
        <w:t>ls siquidem, si nihil aliud circa curationem erratum fit,</w:t>
      </w:r>
      <w:r>
        <w:br/>
        <w:t>solum quod mediocriter ambulet et decumbere indigeat,</w:t>
      </w:r>
      <w:r>
        <w:br/>
        <w:t>laedetur quidem, sed non ita graviter, quam si primis die-</w:t>
      </w:r>
      <w:r>
        <w:br/>
        <w:t>bus quieverit, mox tertio vel quarto vel quinto vel</w:t>
      </w:r>
      <w:r>
        <w:br/>
        <w:t>sexto obambulare coeperit. Qui vero magnum ulcus ha-</w:t>
      </w:r>
      <w:r>
        <w:br/>
        <w:t>buerit et cui difficile ulcera sanentur, non mediocriter,</w:t>
      </w:r>
      <w:r>
        <w:br/>
        <w:t>sed magnopere laedetur ab initio obambulans, quemad-</w:t>
      </w:r>
      <w:r>
        <w:br/>
        <w:t>modum et rursum qui parvum ulcus habuerit et cui fa-</w:t>
      </w:r>
      <w:r>
        <w:br/>
        <w:t>cile admodum ulcera sanentur, si primis diebus quieve-</w:t>
      </w:r>
      <w:r>
        <w:br w:type="page"/>
      </w:r>
    </w:p>
    <w:p w14:paraId="6B7EE58C" w14:textId="77777777" w:rsidR="00D651B1" w:rsidRDefault="00000000">
      <w:r>
        <w:lastRenderedPageBreak/>
        <w:t>rit et quinto vel sexto ambulare coeperit, non graviter;</w:t>
      </w:r>
      <w:r>
        <w:br/>
        <w:t>fed mediocriter laedetur. Propterea igitur Hippocrates</w:t>
      </w:r>
      <w:r>
        <w:br/>
        <w:t>de eo, qui in utraque oppositione medium obtinet, sermo-</w:t>
      </w:r>
      <w:r>
        <w:br/>
        <w:t>nem fecit. oppositionem autem dicit tum eam quae in</w:t>
      </w:r>
      <w:r>
        <w:br/>
        <w:t>magno et parvo ulce</w:t>
      </w:r>
      <w:r>
        <w:rPr>
          <w:i/>
          <w:iCs/>
        </w:rPr>
        <w:t>r</w:t>
      </w:r>
      <w:r>
        <w:t>e comperitur , tum eam qua homo</w:t>
      </w:r>
      <w:r>
        <w:br/>
        <w:t>curatu facilis est ulceris et difficilis ulceris. Patet au-</w:t>
      </w:r>
      <w:r>
        <w:br/>
        <w:t>tem quod nihil referat insigne vulnus vel magnum di-</w:t>
      </w:r>
      <w:r>
        <w:br/>
        <w:t>cere, quemadmodum neque parvum, neque benignum.</w:t>
      </w:r>
      <w:r>
        <w:br/>
        <w:t>Nam insigne vel propter loci naturam tale fit, magnum</w:t>
      </w:r>
      <w:r>
        <w:br/>
        <w:t xml:space="preserve">vero viribus perficitur, etiamsi corporis </w:t>
      </w:r>
      <w:r>
        <w:rPr>
          <w:i/>
          <w:iCs/>
        </w:rPr>
        <w:t>t</w:t>
      </w:r>
      <w:r>
        <w:t>ectione parvum</w:t>
      </w:r>
      <w:r>
        <w:br/>
        <w:t>sit, vel insu sectionis magnitudine insigne fiat, benignum</w:t>
      </w:r>
      <w:r>
        <w:br/>
        <w:t>vero, quod simplex est et parvum, vel propter loci natu-</w:t>
      </w:r>
      <w:r>
        <w:br/>
        <w:t>ram, quae ignobilis est, vel propter sectionem ipsam par- .</w:t>
      </w:r>
      <w:r>
        <w:br/>
        <w:t xml:space="preserve">vam factam </w:t>
      </w:r>
      <w:r>
        <w:rPr>
          <w:i/>
          <w:iCs/>
        </w:rPr>
        <w:t>dic</w:t>
      </w:r>
      <w:r>
        <w:t>it</w:t>
      </w:r>
      <w:r>
        <w:rPr>
          <w:i/>
          <w:iCs/>
        </w:rPr>
        <w:t>ur.</w:t>
      </w:r>
    </w:p>
    <w:p w14:paraId="7E392D1B" w14:textId="77777777" w:rsidR="00D651B1" w:rsidRDefault="00000000">
      <w:r>
        <w:t>LII.</w:t>
      </w:r>
    </w:p>
    <w:p w14:paraId="728471BF" w14:textId="77777777" w:rsidR="00D651B1" w:rsidRDefault="00000000">
      <w:r>
        <w:rPr>
          <w:i/>
          <w:iCs/>
        </w:rPr>
        <w:t>Haec</w:t>
      </w:r>
      <w:r>
        <w:t xml:space="preserve"> i</w:t>
      </w:r>
      <w:r>
        <w:rPr>
          <w:i/>
          <w:iCs/>
        </w:rPr>
        <w:t>gitur</w:t>
      </w:r>
      <w:r>
        <w:t xml:space="preserve"> o</w:t>
      </w:r>
      <w:r>
        <w:rPr>
          <w:i/>
          <w:iCs/>
        </w:rPr>
        <w:t>mnia</w:t>
      </w:r>
      <w:r>
        <w:t xml:space="preserve"> i</w:t>
      </w:r>
      <w:r>
        <w:rPr>
          <w:i/>
          <w:iCs/>
        </w:rPr>
        <w:t>nter su perpe</w:t>
      </w:r>
      <w:r>
        <w:t>t</w:t>
      </w:r>
      <w:r>
        <w:rPr>
          <w:i/>
          <w:iCs/>
        </w:rPr>
        <w:t>uo</w:t>
      </w:r>
      <w:r>
        <w:t xml:space="preserve"> t</w:t>
      </w:r>
      <w:r>
        <w:rPr>
          <w:i/>
          <w:iCs/>
        </w:rPr>
        <w:t>estantur re</w:t>
      </w:r>
      <w:r>
        <w:t xml:space="preserve">s </w:t>
      </w:r>
      <w:r>
        <w:rPr>
          <w:i/>
          <w:iCs/>
        </w:rPr>
        <w:t>omne</w:t>
      </w:r>
      <w:r>
        <w:t>s</w:t>
      </w:r>
      <w:r>
        <w:br w:type="page"/>
      </w:r>
    </w:p>
    <w:p w14:paraId="5E0C9FDA" w14:textId="77777777" w:rsidR="00D651B1" w:rsidRDefault="00000000">
      <w:pPr>
        <w:tabs>
          <w:tab w:val="left" w:pos="4355"/>
        </w:tabs>
        <w:ind w:firstLine="360"/>
      </w:pPr>
      <w:r>
        <w:rPr>
          <w:i/>
          <w:iCs/>
        </w:rPr>
        <w:lastRenderedPageBreak/>
        <w:t>quae derepen</w:t>
      </w:r>
      <w:r>
        <w:t>t</w:t>
      </w:r>
      <w:r>
        <w:rPr>
          <w:i/>
          <w:iCs/>
        </w:rPr>
        <w:t>e supra</w:t>
      </w:r>
      <w:r>
        <w:t xml:space="preserve"> m</w:t>
      </w:r>
      <w:r>
        <w:rPr>
          <w:i/>
          <w:iCs/>
        </w:rPr>
        <w:t>odum</w:t>
      </w:r>
      <w:r>
        <w:t xml:space="preserve"> i</w:t>
      </w:r>
      <w:r>
        <w:rPr>
          <w:i/>
          <w:iCs/>
        </w:rPr>
        <w:t>n haec vel illa magno-</w:t>
      </w:r>
      <w:r>
        <w:rPr>
          <w:i/>
          <w:iCs/>
        </w:rPr>
        <w:br/>
        <w:t>pere</w:t>
      </w:r>
      <w:r>
        <w:t xml:space="preserve"> m</w:t>
      </w:r>
      <w:r>
        <w:rPr>
          <w:i/>
          <w:iCs/>
        </w:rPr>
        <w:t xml:space="preserve">utuatur, </w:t>
      </w:r>
      <w:r>
        <w:t>o</w:t>
      </w:r>
      <w:r>
        <w:rPr>
          <w:i/>
          <w:iCs/>
        </w:rPr>
        <w:t>blaedere.</w:t>
      </w:r>
      <w:r>
        <w:rPr>
          <w:i/>
          <w:iCs/>
        </w:rPr>
        <w:tab/>
      </w:r>
      <w:r>
        <w:t>t</w:t>
      </w:r>
    </w:p>
    <w:p w14:paraId="255D4497" w14:textId="77777777" w:rsidR="00D651B1" w:rsidRDefault="00000000">
      <w:pPr>
        <w:ind w:firstLine="360"/>
      </w:pPr>
      <w:r>
        <w:t>In exemplis singulis praesentis sermonis me</w:t>
      </w:r>
      <w:r>
        <w:rPr>
          <w:i/>
          <w:iCs/>
        </w:rPr>
        <w:t>n</w:t>
      </w:r>
      <w:r>
        <w:t>tionem</w:t>
      </w:r>
      <w:r>
        <w:br/>
        <w:t>facit, quapropter et nunc in exemplo, quod de ulcere</w:t>
      </w:r>
      <w:r>
        <w:br/>
        <w:t>facit, idem est executus. Nam perpetuo idem significat,</w:t>
      </w:r>
      <w:r>
        <w:br/>
        <w:t>quod ubique et femper.</w:t>
      </w:r>
    </w:p>
    <w:p w14:paraId="061D18E5" w14:textId="77777777" w:rsidR="00D651B1" w:rsidRDefault="00000000">
      <w:r>
        <w:t>Llll.</w:t>
      </w:r>
    </w:p>
    <w:p w14:paraId="2550B9F9" w14:textId="77777777" w:rsidR="00D651B1" w:rsidRDefault="00000000">
      <w:pPr>
        <w:ind w:left="360" w:hanging="360"/>
      </w:pPr>
      <w:r>
        <w:t>M</w:t>
      </w:r>
      <w:r>
        <w:rPr>
          <w:i/>
          <w:iCs/>
        </w:rPr>
        <w:t>ul</w:t>
      </w:r>
      <w:r>
        <w:t>ti</w:t>
      </w:r>
      <w:r>
        <w:rPr>
          <w:i/>
          <w:iCs/>
        </w:rPr>
        <w:t>plex</w:t>
      </w:r>
      <w:r>
        <w:t xml:space="preserve"> i</w:t>
      </w:r>
      <w:r>
        <w:rPr>
          <w:i/>
          <w:iCs/>
        </w:rPr>
        <w:t>taque</w:t>
      </w:r>
      <w:r>
        <w:t xml:space="preserve"> i</w:t>
      </w:r>
      <w:r>
        <w:rPr>
          <w:i/>
          <w:iCs/>
        </w:rPr>
        <w:t>n ven</w:t>
      </w:r>
      <w:r>
        <w:t>t</w:t>
      </w:r>
      <w:r>
        <w:rPr>
          <w:i/>
          <w:iCs/>
        </w:rPr>
        <w:t>re est laesi</w:t>
      </w:r>
      <w:r>
        <w:t xml:space="preserve">o, </w:t>
      </w:r>
      <w:r>
        <w:rPr>
          <w:i/>
          <w:iCs/>
        </w:rPr>
        <w:t>si ex</w:t>
      </w:r>
      <w:r>
        <w:t xml:space="preserve"> m</w:t>
      </w:r>
      <w:r>
        <w:rPr>
          <w:i/>
          <w:iCs/>
        </w:rPr>
        <w:t>ulta vasp-</w:t>
      </w:r>
      <w:r>
        <w:rPr>
          <w:i/>
          <w:iCs/>
        </w:rPr>
        <w:br/>
        <w:t>rum vacuat</w:t>
      </w:r>
      <w:r>
        <w:t>i</w:t>
      </w:r>
      <w:r>
        <w:rPr>
          <w:i/>
          <w:iCs/>
        </w:rPr>
        <w:t>one repente qu</w:t>
      </w:r>
      <w:r>
        <w:t>i</w:t>
      </w:r>
      <w:r>
        <w:rPr>
          <w:i/>
          <w:iCs/>
        </w:rPr>
        <w:t>d plu</w:t>
      </w:r>
      <w:r>
        <w:t>s /</w:t>
      </w:r>
      <w:r>
        <w:rPr>
          <w:i/>
          <w:iCs/>
        </w:rPr>
        <w:t>usto exh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n e</w:t>
      </w:r>
      <w:r>
        <w:t xml:space="preserve">t </w:t>
      </w:r>
      <w:r>
        <w:rPr>
          <w:i/>
          <w:iCs/>
        </w:rPr>
        <w:t>rel</w:t>
      </w:r>
      <w:r>
        <w:t>i</w:t>
      </w:r>
      <w:r>
        <w:rPr>
          <w:i/>
          <w:iCs/>
        </w:rPr>
        <w:t>quum corpu</w:t>
      </w:r>
      <w:r>
        <w:t xml:space="preserve">s </w:t>
      </w:r>
      <w:r>
        <w:rPr>
          <w:i/>
          <w:iCs/>
        </w:rPr>
        <w:t>si ex</w:t>
      </w:r>
      <w:r>
        <w:t xml:space="preserve"> m</w:t>
      </w:r>
      <w:r>
        <w:rPr>
          <w:i/>
          <w:iCs/>
        </w:rPr>
        <w:t>ulta quiete sub</w:t>
      </w:r>
      <w:r>
        <w:t>i</w:t>
      </w:r>
      <w:r>
        <w:rPr>
          <w:i/>
          <w:iCs/>
        </w:rPr>
        <w:t>to ad</w:t>
      </w:r>
      <w:r>
        <w:rPr>
          <w:i/>
          <w:iCs/>
        </w:rPr>
        <w:br/>
        <w:t>masurem laborem devener</w:t>
      </w:r>
      <w:r>
        <w:t>i</w:t>
      </w:r>
      <w:r>
        <w:rPr>
          <w:i/>
          <w:iCs/>
        </w:rPr>
        <w:t xml:space="preserve">t, </w:t>
      </w:r>
      <w:r>
        <w:t>m</w:t>
      </w:r>
      <w:r>
        <w:rPr>
          <w:i/>
          <w:iCs/>
        </w:rPr>
        <w:t>ulto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laedetur</w:t>
      </w:r>
      <w:r>
        <w:rPr>
          <w:i/>
          <w:iCs/>
        </w:rPr>
        <w:br/>
        <w:t>quam si ex multo cibo ad vasorum vucuationem co</w:t>
      </w:r>
      <w:r>
        <w:t>m-</w:t>
      </w:r>
      <w:r>
        <w:br/>
        <w:t>m</w:t>
      </w:r>
      <w:r>
        <w:rPr>
          <w:i/>
          <w:iCs/>
        </w:rPr>
        <w:t>utetur. Corpu</w:t>
      </w:r>
      <w:r>
        <w:t xml:space="preserve">s </w:t>
      </w:r>
      <w:r>
        <w:rPr>
          <w:i/>
          <w:iCs/>
        </w:rPr>
        <w:t>sane h</w:t>
      </w:r>
      <w:r>
        <w:t xml:space="preserve">is </w:t>
      </w:r>
      <w:r>
        <w:rPr>
          <w:i/>
          <w:iCs/>
        </w:rPr>
        <w:t>quiescere</w:t>
      </w:r>
      <w:r>
        <w:t xml:space="preserve"> o</w:t>
      </w:r>
      <w:r>
        <w:rPr>
          <w:i/>
          <w:iCs/>
        </w:rPr>
        <w:t>portet, et</w:t>
      </w:r>
      <w:r>
        <w:t>i</w:t>
      </w:r>
      <w:r>
        <w:rPr>
          <w:i/>
          <w:iCs/>
        </w:rPr>
        <w:t>amsi ex</w:t>
      </w:r>
      <w:r>
        <w:rPr>
          <w:i/>
          <w:iCs/>
        </w:rPr>
        <w:br/>
      </w:r>
      <w:r>
        <w:t>m</w:t>
      </w:r>
      <w:r>
        <w:rPr>
          <w:i/>
          <w:iCs/>
        </w:rPr>
        <w:t>ul</w:t>
      </w:r>
      <w:r>
        <w:t>t</w:t>
      </w:r>
      <w:r>
        <w:rPr>
          <w:i/>
          <w:iCs/>
        </w:rPr>
        <w:t>o labore derepen</w:t>
      </w:r>
      <w:r>
        <w:t>t</w:t>
      </w:r>
      <w:r>
        <w:rPr>
          <w:i/>
          <w:iCs/>
        </w:rPr>
        <w:t>e ad o</w:t>
      </w:r>
      <w:r>
        <w:t>t</w:t>
      </w:r>
      <w:r>
        <w:rPr>
          <w:i/>
          <w:iCs/>
        </w:rPr>
        <w:t>ium ac ignav</w:t>
      </w:r>
      <w:r>
        <w:t>i</w:t>
      </w:r>
      <w:r>
        <w:rPr>
          <w:i/>
          <w:iCs/>
        </w:rPr>
        <w:t>am exc</w:t>
      </w:r>
      <w:r>
        <w:t>i</w:t>
      </w:r>
      <w:r>
        <w:rPr>
          <w:i/>
          <w:iCs/>
        </w:rPr>
        <w:t>de-</w:t>
      </w:r>
      <w:r>
        <w:rPr>
          <w:i/>
          <w:iCs/>
        </w:rPr>
        <w:br/>
        <w:t>rit. opor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autem -et h</w:t>
      </w:r>
      <w:r>
        <w:t xml:space="preserve">is </w:t>
      </w:r>
      <w:r>
        <w:rPr>
          <w:i/>
          <w:iCs/>
        </w:rPr>
        <w:t>ventrem n 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rum cop</w:t>
      </w:r>
      <w:r>
        <w:t>i</w:t>
      </w:r>
      <w:r>
        <w:rPr>
          <w:i/>
          <w:iCs/>
        </w:rPr>
        <w:t>a</w:t>
      </w:r>
      <w:r>
        <w:br w:type="page"/>
      </w:r>
    </w:p>
    <w:p w14:paraId="24FB4273" w14:textId="77777777" w:rsidR="00D651B1" w:rsidRDefault="00000000">
      <w:r>
        <w:rPr>
          <w:i/>
          <w:iCs/>
        </w:rPr>
        <w:lastRenderedPageBreak/>
        <w:t>quiescere;. sin</w:t>
      </w:r>
      <w:r>
        <w:t xml:space="preserve"> mi</w:t>
      </w:r>
      <w:r>
        <w:rPr>
          <w:i/>
          <w:iCs/>
        </w:rPr>
        <w:t>nus, corpor</w:t>
      </w:r>
      <w:r>
        <w:t xml:space="preserve">i </w:t>
      </w:r>
      <w:r>
        <w:rPr>
          <w:i/>
          <w:iCs/>
        </w:rPr>
        <w:t>labore</w:t>
      </w:r>
      <w:r>
        <w:t xml:space="preserve">m </w:t>
      </w:r>
      <w:r>
        <w:rPr>
          <w:i/>
          <w:iCs/>
        </w:rPr>
        <w:t>excitab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to-</w:t>
      </w:r>
      <w:r>
        <w:rPr>
          <w:i/>
          <w:iCs/>
        </w:rPr>
        <w:br/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corpor</w:t>
      </w:r>
      <w:r>
        <w:t>i</w:t>
      </w:r>
      <w:r>
        <w:rPr>
          <w:i/>
          <w:iCs/>
        </w:rPr>
        <w:t>s grav</w:t>
      </w:r>
      <w:r>
        <w:t>i</w:t>
      </w:r>
      <w:r>
        <w:rPr>
          <w:i/>
          <w:iCs/>
        </w:rPr>
        <w:t>tatem.</w:t>
      </w:r>
    </w:p>
    <w:p w14:paraId="56310A12" w14:textId="77777777" w:rsidR="00D651B1" w:rsidRDefault="00000000">
      <w:pPr>
        <w:ind w:firstLine="360"/>
      </w:pPr>
      <w:r>
        <w:t>Quod primum om</w:t>
      </w:r>
      <w:r>
        <w:rPr>
          <w:i/>
          <w:iCs/>
        </w:rPr>
        <w:t>n</w:t>
      </w:r>
      <w:r>
        <w:t>ium demonstrare decreverat, id</w:t>
      </w:r>
      <w:r>
        <w:br/>
        <w:t>ipsum de repentinis in ventre mutationibus fuit. Dei</w:t>
      </w:r>
      <w:r>
        <w:rPr>
          <w:i/>
          <w:iCs/>
        </w:rPr>
        <w:t>n</w:t>
      </w:r>
      <w:r>
        <w:t>de</w:t>
      </w:r>
      <w:r>
        <w:br/>
        <w:t>ab hoc ad generalius , quod et universalius dicunt , trans-</w:t>
      </w:r>
      <w:r>
        <w:br/>
        <w:t>ie</w:t>
      </w:r>
      <w:r>
        <w:rPr>
          <w:i/>
          <w:iCs/>
        </w:rPr>
        <w:t>n</w:t>
      </w:r>
      <w:r>
        <w:t>s, de repentina omni consuetudinis mutatione huc</w:t>
      </w:r>
      <w:r>
        <w:br/>
        <w:t>usque percurrit. Nam quum specialiora in generalioribus</w:t>
      </w:r>
      <w:r>
        <w:br/>
        <w:t>et particularia in universalibus contineantur, ventris quo-</w:t>
      </w:r>
      <w:r>
        <w:br/>
        <w:t>que permutatus cum repe</w:t>
      </w:r>
      <w:r>
        <w:rPr>
          <w:i/>
          <w:iCs/>
        </w:rPr>
        <w:t>n</w:t>
      </w:r>
      <w:r>
        <w:t>tina omnium mutatione demon-</w:t>
      </w:r>
      <w:r>
        <w:br/>
        <w:t xml:space="preserve">strata esu Sed </w:t>
      </w:r>
      <w:r>
        <w:rPr>
          <w:i/>
          <w:iCs/>
        </w:rPr>
        <w:t>n</w:t>
      </w:r>
      <w:r>
        <w:t>unc mesium ad ve</w:t>
      </w:r>
      <w:r>
        <w:rPr>
          <w:i/>
          <w:iCs/>
        </w:rPr>
        <w:t>n</w:t>
      </w:r>
      <w:r>
        <w:t>trem reversas, muta-</w:t>
      </w:r>
      <w:r>
        <w:br/>
        <w:t>tionum quae in eo fiunt differentias. edocet, alique longe</w:t>
      </w:r>
      <w:r>
        <w:br/>
        <w:t>graviorem in victus mutatione esse laesionem, quum ex</w:t>
      </w:r>
      <w:r>
        <w:br/>
        <w:t>multa inedia repente plus moderato ingeritur, quam si ex</w:t>
      </w:r>
      <w:r>
        <w:br/>
        <w:t>multo cibo ad inediam commutatio suerit. Simile huic</w:t>
      </w:r>
      <w:r>
        <w:br/>
        <w:t>fieri in toto corpore deprehenditur. Nam minus laedun-</w:t>
      </w:r>
      <w:r>
        <w:br/>
        <w:t>tur qui ex motu ad quietem subito transeunt quam qui</w:t>
      </w:r>
      <w:r>
        <w:br w:type="page"/>
      </w:r>
    </w:p>
    <w:p w14:paraId="325C3BA4" w14:textId="77777777" w:rsidR="00D651B1" w:rsidRDefault="00000000">
      <w:r>
        <w:lastRenderedPageBreak/>
        <w:t>ex quiete ad motum demigrant. Rursum autem et hoc</w:t>
      </w:r>
      <w:r>
        <w:br/>
        <w:t>lu loco permutationis intempestivae emendationes, quem-</w:t>
      </w:r>
      <w:r>
        <w:br/>
        <w:t>admodum et in praemissis, adscripsit. Verum id prae</w:t>
      </w:r>
      <w:r>
        <w:rPr>
          <w:i/>
          <w:iCs/>
        </w:rPr>
        <w:t>t</w:t>
      </w:r>
      <w:r>
        <w:t>enti</w:t>
      </w:r>
      <w:r>
        <w:br/>
        <w:t>speculationi necessarium non est. Quae autem ascripsit,</w:t>
      </w:r>
      <w:r>
        <w:br/>
        <w:t>haec fune . Qui ex motu quidem actioneque in ocium</w:t>
      </w:r>
      <w:r>
        <w:br/>
        <w:t>segnitiemque transeunt, eos otiari, hoc est, toto quiescere</w:t>
      </w:r>
      <w:r>
        <w:br/>
        <w:t>corpore praecipit. Haec eadem illi sententiae existit,</w:t>
      </w:r>
      <w:r>
        <w:br/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sume</w:t>
      </w:r>
      <w:r>
        <w:t>s, l</w:t>
      </w:r>
      <w:r>
        <w:rPr>
          <w:i/>
          <w:iCs/>
        </w:rPr>
        <w:t xml:space="preserve">aborandum non est. </w:t>
      </w:r>
      <w:r>
        <w:t>Verum qui ex multo</w:t>
      </w:r>
      <w:r>
        <w:br/>
        <w:t xml:space="preserve">labore ad quietem </w:t>
      </w:r>
      <w:r>
        <w:rPr>
          <w:i/>
          <w:iCs/>
        </w:rPr>
        <w:t>transeun</w:t>
      </w:r>
      <w:r>
        <w:t xml:space="preserve">t, eos pauciora ingerere </w:t>
      </w:r>
      <w:r>
        <w:rPr>
          <w:i/>
          <w:iCs/>
        </w:rPr>
        <w:t>sube</w:t>
      </w:r>
      <w:r>
        <w:t>r,</w:t>
      </w:r>
      <w:r>
        <w:br/>
        <w:t>quod est et ventriculum, quiescere. Quoniam si quis toto</w:t>
      </w:r>
      <w:r>
        <w:br/>
        <w:t>corpore non laborans confueta ingereret, is multitudinem</w:t>
      </w:r>
      <w:r>
        <w:br/>
        <w:t>fubalet, proinde totum corpus gravabitur laborabitque, la-</w:t>
      </w:r>
      <w:r>
        <w:br/>
        <w:t>bor autem nunc Hippocrati laesionem indicat, multis fpe-</w:t>
      </w:r>
      <w:r>
        <w:br/>
        <w:t>cialibus laesionibus genus existens.</w:t>
      </w:r>
    </w:p>
    <w:p w14:paraId="1768DA06" w14:textId="77777777" w:rsidR="00D651B1" w:rsidRDefault="00000000">
      <w:r>
        <w:t>L1V.</w:t>
      </w:r>
    </w:p>
    <w:p w14:paraId="2C80CAAF" w14:textId="77777777" w:rsidR="00D651B1" w:rsidRDefault="00000000">
      <w:pPr>
        <w:ind w:left="360" w:hanging="360"/>
      </w:pPr>
      <w:r>
        <w:t>P</w:t>
      </w:r>
      <w:r>
        <w:rPr>
          <w:i/>
          <w:iCs/>
        </w:rPr>
        <w:t>lurimus</w:t>
      </w:r>
      <w:r>
        <w:t xml:space="preserve"> it</w:t>
      </w:r>
      <w:r>
        <w:rPr>
          <w:i/>
          <w:iCs/>
        </w:rPr>
        <w:t>aque m</w:t>
      </w:r>
      <w:r>
        <w:t>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sermo hab</w:t>
      </w:r>
      <w:r>
        <w:t>it</w:t>
      </w:r>
      <w:r>
        <w:rPr>
          <w:i/>
          <w:iCs/>
        </w:rPr>
        <w:t>us est de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us rat</w:t>
      </w:r>
      <w:r>
        <w:t>io</w:t>
      </w:r>
      <w:r>
        <w:rPr>
          <w:i/>
          <w:iCs/>
        </w:rPr>
        <w:t>n</w:t>
      </w:r>
      <w:r>
        <w:t>is</w:t>
      </w:r>
      <w:r>
        <w:br/>
        <w:t>i</w:t>
      </w:r>
      <w:r>
        <w:rPr>
          <w:i/>
          <w:iCs/>
        </w:rPr>
        <w:t>n hae</w:t>
      </w:r>
      <w:r>
        <w:t xml:space="preserve">c </w:t>
      </w:r>
      <w:r>
        <w:rPr>
          <w:i/>
          <w:iCs/>
        </w:rPr>
        <w:t>vel illa</w:t>
      </w:r>
      <w:r>
        <w:t xml:space="preserve"> i</w:t>
      </w:r>
      <w:r>
        <w:rPr>
          <w:i/>
          <w:iCs/>
        </w:rPr>
        <w:t>mmutat</w:t>
      </w:r>
      <w:r>
        <w:t>i</w:t>
      </w:r>
      <w:r>
        <w:rPr>
          <w:i/>
          <w:iCs/>
        </w:rPr>
        <w:t>one, qu</w:t>
      </w:r>
      <w:r>
        <w:t>o</w:t>
      </w:r>
      <w:r>
        <w:rPr>
          <w:i/>
          <w:iCs/>
        </w:rPr>
        <w:t>d haec n</w:t>
      </w:r>
      <w:r>
        <w:t>o</w:t>
      </w:r>
      <w:r>
        <w:rPr>
          <w:i/>
          <w:iCs/>
        </w:rPr>
        <w:t>sse valde si</w:t>
      </w:r>
      <w:r>
        <w:t>t</w:t>
      </w:r>
      <w:r>
        <w:br w:type="page"/>
      </w:r>
    </w:p>
    <w:p w14:paraId="63EC5F62" w14:textId="77777777" w:rsidR="00D651B1" w:rsidRDefault="00000000">
      <w:pPr>
        <w:ind w:firstLine="360"/>
      </w:pPr>
      <w:r>
        <w:rPr>
          <w:i/>
          <w:iCs/>
        </w:rPr>
        <w:lastRenderedPageBreak/>
        <w:t>ut</w:t>
      </w:r>
      <w:r>
        <w:t>i</w:t>
      </w:r>
      <w:r>
        <w:rPr>
          <w:i/>
          <w:iCs/>
        </w:rPr>
        <w:t>le , cum ad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a tum et</w:t>
      </w:r>
      <w:r>
        <w:t>i</w:t>
      </w:r>
      <w:r>
        <w:rPr>
          <w:i/>
          <w:iCs/>
        </w:rPr>
        <w:t>am ad</w:t>
      </w:r>
      <w:r>
        <w:t xml:space="preserve"> i</w:t>
      </w:r>
      <w:r>
        <w:rPr>
          <w:i/>
          <w:iCs/>
        </w:rPr>
        <w:t>d , de quo era</w:t>
      </w:r>
      <w:r>
        <w:t>t</w:t>
      </w:r>
      <w:r>
        <w:br/>
      </w:r>
      <w:r>
        <w:rPr>
          <w:i/>
          <w:iCs/>
        </w:rPr>
        <w:t>ora</w:t>
      </w:r>
      <w:r>
        <w:t>ti</w:t>
      </w:r>
      <w:r>
        <w:rPr>
          <w:i/>
          <w:iCs/>
        </w:rPr>
        <w:t>o, quod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orb</w:t>
      </w:r>
      <w:r>
        <w:t>i</w:t>
      </w:r>
      <w:r>
        <w:rPr>
          <w:i/>
          <w:iCs/>
        </w:rPr>
        <w:t>s acu</w:t>
      </w:r>
      <w:r>
        <w:t>t</w:t>
      </w:r>
      <w:r>
        <w:rPr>
          <w:i/>
          <w:iCs/>
        </w:rPr>
        <w:t>is ex</w:t>
      </w:r>
      <w:r>
        <w:t xml:space="preserve"> n</w:t>
      </w:r>
      <w:r>
        <w:rPr>
          <w:i/>
          <w:iCs/>
        </w:rPr>
        <w:t>asorum inan</w:t>
      </w:r>
      <w:r>
        <w:t>it</w:t>
      </w:r>
      <w:r>
        <w:rPr>
          <w:i/>
          <w:iCs/>
        </w:rPr>
        <w:t>ione,</w:t>
      </w:r>
      <w:r>
        <w:rPr>
          <w:i/>
          <w:iCs/>
        </w:rPr>
        <w:br/>
        <w:t>ad 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ones mutatione</w:t>
      </w:r>
      <w:r>
        <w:t xml:space="preserve">m </w:t>
      </w:r>
      <w:r>
        <w:rPr>
          <w:i/>
          <w:iCs/>
        </w:rPr>
        <w:t>fac</w:t>
      </w:r>
      <w:r>
        <w:t>i</w:t>
      </w:r>
      <w:r>
        <w:rPr>
          <w:i/>
          <w:iCs/>
        </w:rPr>
        <w:t>unt. Mutatio namque, u</w:t>
      </w:r>
      <w:r>
        <w:t>t</w:t>
      </w:r>
      <w:r>
        <w:br/>
      </w:r>
      <w:r>
        <w:rPr>
          <w:i/>
          <w:iCs/>
        </w:rPr>
        <w:t>ego jam subeo, fac</w:t>
      </w:r>
      <w:r>
        <w:t>i</w:t>
      </w:r>
      <w:r>
        <w:rPr>
          <w:i/>
          <w:iCs/>
        </w:rPr>
        <w:t>enda est, de</w:t>
      </w:r>
      <w:r>
        <w:t>i</w:t>
      </w:r>
      <w:r>
        <w:rPr>
          <w:i/>
          <w:iCs/>
        </w:rPr>
        <w:t>nde sorbit</w:t>
      </w:r>
      <w:r>
        <w:t>i</w:t>
      </w:r>
      <w:r>
        <w:rPr>
          <w:i/>
          <w:iCs/>
        </w:rPr>
        <w:t>onibu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utendum, pr</w:t>
      </w:r>
      <w:r>
        <w:t>i</w:t>
      </w:r>
      <w:r>
        <w:rPr>
          <w:i/>
          <w:iCs/>
        </w:rPr>
        <w:t>usqua</w:t>
      </w:r>
      <w:r>
        <w:t xml:space="preserve">m </w:t>
      </w:r>
      <w:r>
        <w:rPr>
          <w:i/>
          <w:iCs/>
        </w:rPr>
        <w:t>morbu</w:t>
      </w:r>
      <w:r>
        <w:t xml:space="preserve">s </w:t>
      </w:r>
      <w:r>
        <w:rPr>
          <w:i/>
          <w:iCs/>
        </w:rPr>
        <w:t>ma</w:t>
      </w:r>
      <w:r>
        <w:t>t</w:t>
      </w:r>
      <w:r>
        <w:rPr>
          <w:i/>
          <w:iCs/>
        </w:rPr>
        <w:t>urueri</w:t>
      </w:r>
      <w:r>
        <w:t xml:space="preserve">t, </w:t>
      </w:r>
      <w:r>
        <w:rPr>
          <w:i/>
          <w:iCs/>
        </w:rPr>
        <w:t>aut signu</w:t>
      </w:r>
      <w:r>
        <w:t xml:space="preserve">m </w:t>
      </w:r>
      <w:r>
        <w:rPr>
          <w:i/>
          <w:iCs/>
        </w:rPr>
        <w:t>ali-</w:t>
      </w:r>
      <w:r>
        <w:rPr>
          <w:i/>
          <w:iCs/>
        </w:rPr>
        <w:br/>
        <w:t>quod al</w:t>
      </w:r>
      <w:r>
        <w:t>i</w:t>
      </w:r>
      <w:r>
        <w:rPr>
          <w:i/>
          <w:iCs/>
        </w:rPr>
        <w:t>ud apparuer</w:t>
      </w:r>
      <w:r>
        <w:t>i</w:t>
      </w:r>
      <w:r>
        <w:rPr>
          <w:i/>
          <w:iCs/>
        </w:rPr>
        <w:t>t, vel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vacuator</w:t>
      </w:r>
      <w:r>
        <w:t>i</w:t>
      </w:r>
      <w:r>
        <w:rPr>
          <w:i/>
          <w:iCs/>
        </w:rPr>
        <w:t>um vel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r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</w:t>
      </w:r>
      <w:r>
        <w:t xml:space="preserve">m , </w:t>
      </w:r>
      <w:r>
        <w:rPr>
          <w:i/>
          <w:iCs/>
        </w:rPr>
        <w:t>vel</w:t>
      </w:r>
      <w:r>
        <w:t xml:space="preserve"> i</w:t>
      </w:r>
      <w:r>
        <w:rPr>
          <w:i/>
          <w:iCs/>
        </w:rPr>
        <w:t>n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</w:t>
      </w:r>
      <w:r>
        <w:t xml:space="preserve">iis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scr</w:t>
      </w:r>
      <w:r>
        <w:t>i</w:t>
      </w:r>
      <w:r>
        <w:rPr>
          <w:i/>
          <w:iCs/>
        </w:rPr>
        <w:t>bentur</w:t>
      </w:r>
      <w:r>
        <w:rPr>
          <w:i/>
          <w:iCs/>
        </w:rPr>
        <w:br/>
      </w:r>
      <w:r>
        <w:t>sigtm.</w:t>
      </w:r>
    </w:p>
    <w:p w14:paraId="7E141B33" w14:textId="77777777" w:rsidR="00D651B1" w:rsidRDefault="00000000">
      <w:pPr>
        <w:ind w:firstLine="360"/>
      </w:pPr>
      <w:r>
        <w:t>Ru</w:t>
      </w:r>
      <w:r>
        <w:rPr>
          <w:i/>
          <w:iCs/>
        </w:rPr>
        <w:t>ct</w:t>
      </w:r>
      <w:r>
        <w:t>us ipfe sermonem totum in summam unam coegit,</w:t>
      </w:r>
      <w:r>
        <w:br/>
        <w:t>in similiter quidem feste habentibus victus rationem</w:t>
      </w:r>
      <w:r>
        <w:br/>
        <w:t>non permutare praecipiens, verum qui ex sanitate. ad</w:t>
      </w:r>
      <w:r>
        <w:br/>
        <w:t>morbum transeunt, eos permutare quidem, non tamen ut</w:t>
      </w:r>
      <w:r>
        <w:br/>
        <w:t>ceteri permutant. Deinde compendio quodam victus fico-</w:t>
      </w:r>
      <w:r>
        <w:br/>
        <w:t>pum in acutis morbis declaravit. Nam si morbus matu-</w:t>
      </w:r>
      <w:r>
        <w:br/>
        <w:t>ruerit,. transire ad creatoris ptisanae exhibitionem praece-</w:t>
      </w:r>
      <w:r>
        <w:br/>
        <w:t>pit, at si incoctus fuerit, non transire, nisi forsan fym-</w:t>
      </w:r>
      <w:r>
        <w:br/>
        <w:t>ptoma aliquod vires prosternens apparuerit, aut caenatio-.</w:t>
      </w:r>
      <w:r>
        <w:br/>
        <w:t>nis alvi copiosioris, aut alterius cujusdam proritationis</w:t>
      </w:r>
      <w:r>
        <w:br w:type="page"/>
      </w:r>
    </w:p>
    <w:p w14:paraId="6464633E" w14:textId="77777777" w:rsidR="00D651B1" w:rsidRDefault="00000000">
      <w:r>
        <w:lastRenderedPageBreak/>
        <w:t>obortae. Communi autem proritationis nomine compte-</w:t>
      </w:r>
      <w:r>
        <w:br/>
        <w:t>hendit omnia, quae quovis modo vires ad infirmitatem</w:t>
      </w:r>
      <w:r>
        <w:br/>
        <w:t>agunt, in quibus est et morini, quem acris humor sive</w:t>
      </w:r>
      <w:r>
        <w:br/>
        <w:t>i</w:t>
      </w:r>
      <w:r>
        <w:rPr>
          <w:i/>
          <w:iCs/>
        </w:rPr>
        <w:t>n</w:t>
      </w:r>
      <w:r>
        <w:t xml:space="preserve"> intestinis, sive in ventriculo et praesertim ipsius ore pa-</w:t>
      </w:r>
      <w:r>
        <w:br/>
        <w:t>rit et vigilia et , ira et moeror et lumbrici qui ab iute-</w:t>
      </w:r>
      <w:r>
        <w:br/>
        <w:t>struis ad ventriculum usque afcendunt et cutis universae,</w:t>
      </w:r>
      <w:r>
        <w:br/>
        <w:t>aut etiam quarundam partium, qui nocte impetit pruri-</w:t>
      </w:r>
      <w:r>
        <w:br/>
        <w:t>tus, ita ut vires non susum ob irritationem, verum etiam</w:t>
      </w:r>
      <w:r>
        <w:br/>
        <w:t xml:space="preserve">ob vigilias exolvat. Praeterea inquit: </w:t>
      </w:r>
      <w:r>
        <w:rPr>
          <w:i/>
          <w:iCs/>
        </w:rPr>
        <w:t>vel</w:t>
      </w:r>
      <w:r>
        <w:t xml:space="preserve"> i</w:t>
      </w:r>
      <w:r>
        <w:rPr>
          <w:i/>
          <w:iCs/>
        </w:rPr>
        <w:t>n h</w:t>
      </w:r>
      <w:r>
        <w:t>y</w:t>
      </w:r>
      <w:r>
        <w:rPr>
          <w:i/>
          <w:iCs/>
        </w:rPr>
        <w:t>pochon-</w:t>
      </w:r>
      <w:r>
        <w:rPr>
          <w:i/>
          <w:iCs/>
        </w:rPr>
        <w:br/>
        <w:t>drii</w:t>
      </w:r>
      <w:r>
        <w:t xml:space="preserve">s, </w:t>
      </w:r>
      <w:r>
        <w:rPr>
          <w:i/>
          <w:iCs/>
        </w:rPr>
        <w:t>qualia scr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 signa</w:t>
      </w:r>
      <w:r>
        <w:t>, insit quoque dandum, vel</w:t>
      </w:r>
      <w:r>
        <w:br/>
        <w:t>non dandum alimentum commonstrabunt. Utrumque enim</w:t>
      </w:r>
      <w:r>
        <w:br/>
        <w:t>potest intelligi , fed alterum magis pro sermonum intelli-</w:t>
      </w:r>
      <w:r>
        <w:br/>
        <w:t>gentile. Nam praecipiens a ptisana abstinendum, ante-</w:t>
      </w:r>
      <w:r>
        <w:br/>
        <w:t>quam morbus maturuerit, quum scilicet aeger sufficere</w:t>
      </w:r>
      <w:r>
        <w:br/>
        <w:t xml:space="preserve">possit, adjecit : </w:t>
      </w:r>
      <w:r>
        <w:rPr>
          <w:i/>
          <w:iCs/>
        </w:rPr>
        <w:t>N</w:t>
      </w:r>
      <w:r>
        <w:t>i</w:t>
      </w:r>
      <w:r>
        <w:rPr>
          <w:i/>
          <w:iCs/>
        </w:rPr>
        <w:t>si signum a</w:t>
      </w:r>
      <w:r>
        <w:t>l</w:t>
      </w:r>
      <w:r>
        <w:rPr>
          <w:i/>
          <w:iCs/>
        </w:rPr>
        <w:t>iquod apparueris, vel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estu</w:t>
      </w:r>
      <w:r>
        <w:t>l</w:t>
      </w:r>
      <w:r>
        <w:rPr>
          <w:i/>
          <w:iCs/>
        </w:rPr>
        <w:t>is vacua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um aut pror</w:t>
      </w:r>
      <w:r>
        <w:t>it</w:t>
      </w:r>
      <w:r>
        <w:rPr>
          <w:i/>
          <w:iCs/>
        </w:rPr>
        <w:t>u</w:t>
      </w:r>
      <w:r>
        <w:t xml:space="preserve"> t</w:t>
      </w:r>
      <w:r>
        <w:rPr>
          <w:i/>
          <w:iCs/>
        </w:rPr>
        <w:t>or</w:t>
      </w:r>
      <w:r>
        <w:t>i</w:t>
      </w:r>
      <w:r>
        <w:rPr>
          <w:i/>
          <w:iCs/>
        </w:rPr>
        <w:t>um , vel in b</w:t>
      </w:r>
      <w:r>
        <w:t>y</w:t>
      </w:r>
      <w:r>
        <w:rPr>
          <w:i/>
          <w:iCs/>
        </w:rPr>
        <w:t>pochon-</w:t>
      </w:r>
      <w:r>
        <w:rPr>
          <w:i/>
          <w:iCs/>
        </w:rPr>
        <w:br/>
        <w:t>dri</w:t>
      </w:r>
      <w:r>
        <w:t xml:space="preserve">is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scr</w:t>
      </w:r>
      <w:r>
        <w:t>i</w:t>
      </w:r>
      <w:r>
        <w:rPr>
          <w:i/>
          <w:iCs/>
        </w:rPr>
        <w:t>bentur</w:t>
      </w:r>
      <w:r>
        <w:t>, tanquam et haec interdum cremo-</w:t>
      </w:r>
      <w:r>
        <w:br/>
        <w:t>ris exhibitionem; antequam morbus maturuerit, admoneant.</w:t>
      </w:r>
      <w:r>
        <w:br w:type="page"/>
      </w:r>
    </w:p>
    <w:p w14:paraId="7A403B21" w14:textId="77777777" w:rsidR="00D651B1" w:rsidRDefault="00000000">
      <w:r>
        <w:lastRenderedPageBreak/>
        <w:t>Fortassis autem hypochondria dicit, quae vehementer era-</w:t>
      </w:r>
      <w:r>
        <w:br/>
        <w:t xml:space="preserve">ruerunt et squallida admodum existunt. Talia </w:t>
      </w:r>
      <w:r>
        <w:rPr>
          <w:i/>
          <w:iCs/>
        </w:rPr>
        <w:t>n</w:t>
      </w:r>
      <w:r>
        <w:t>amque</w:t>
      </w:r>
      <w:r>
        <w:br/>
        <w:t>contingunt et mortiferae faciei, de qua in prognostico</w:t>
      </w:r>
      <w:r>
        <w:br/>
        <w:t>dixit: N</w:t>
      </w:r>
      <w:r>
        <w:rPr>
          <w:i/>
          <w:iCs/>
        </w:rPr>
        <w:t>are</w:t>
      </w:r>
      <w:r>
        <w:t xml:space="preserve">s </w:t>
      </w:r>
      <w:r>
        <w:rPr>
          <w:i/>
          <w:iCs/>
        </w:rPr>
        <w:t>acu</w:t>
      </w:r>
      <w:r>
        <w:t>t</w:t>
      </w:r>
      <w:r>
        <w:rPr>
          <w:i/>
          <w:iCs/>
        </w:rPr>
        <w:t>ae, ocul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ncav</w:t>
      </w:r>
      <w:r>
        <w:t xml:space="preserve">i, </w:t>
      </w:r>
      <w:r>
        <w:rPr>
          <w:i/>
          <w:iCs/>
        </w:rPr>
        <w:t>collapso tempora.</w:t>
      </w:r>
      <w:r>
        <w:rPr>
          <w:i/>
          <w:iCs/>
        </w:rPr>
        <w:br/>
      </w:r>
      <w:r>
        <w:t>Nam is signorum concursus hypochondrium habet ita con-</w:t>
      </w:r>
      <w:r>
        <w:br/>
        <w:t>tractum, ut aliquem ex inexercitatis fallat, tanquam re-</w:t>
      </w:r>
      <w:r>
        <w:br/>
        <w:t xml:space="preserve">vulsum </w:t>
      </w:r>
      <w:r>
        <w:rPr>
          <w:i/>
          <w:iCs/>
        </w:rPr>
        <w:t>v</w:t>
      </w:r>
      <w:r>
        <w:t>i</w:t>
      </w:r>
      <w:r>
        <w:rPr>
          <w:i/>
          <w:iCs/>
        </w:rPr>
        <w:t xml:space="preserve">deatur. </w:t>
      </w:r>
      <w:r>
        <w:t>Veruto contrahi vehementer ob siccita-</w:t>
      </w:r>
      <w:r>
        <w:br/>
        <w:t>tem et propter phlegmonem revelli idem non sunt,</w:t>
      </w:r>
      <w:r>
        <w:br/>
        <w:t>siquidem exuperans corporis siccitas tensionem septo trans-</w:t>
      </w:r>
      <w:r>
        <w:br/>
        <w:t>versu et hypochondrio pariat majorem. Sed maxime ani-</w:t>
      </w:r>
      <w:r>
        <w:br/>
        <w:t>madvertas distinguasque a siccitate phlegmonen , quod sa-</w:t>
      </w:r>
      <w:r>
        <w:br/>
        <w:t>natio diversa fit, oportet. Nam qui hoc ipsum ob phle-</w:t>
      </w:r>
      <w:r>
        <w:br/>
        <w:t>gmonen habent, tenuissimo egent victu, qui vero ob sicci-</w:t>
      </w:r>
      <w:r>
        <w:br/>
        <w:t>talem, contrario, ubi saepiuscule pauculum exhibemus</w:t>
      </w:r>
      <w:r>
        <w:br/>
        <w:t>ptisanae cremorem.</w:t>
      </w:r>
      <w:r>
        <w:br w:type="page"/>
      </w:r>
    </w:p>
    <w:p w14:paraId="0D2959A0" w14:textId="77777777" w:rsidR="00D651B1" w:rsidRDefault="00000000">
      <w:pPr>
        <w:ind w:firstLine="360"/>
      </w:pPr>
      <w:r>
        <w:lastRenderedPageBreak/>
        <w:t>LU. . su</w:t>
      </w:r>
      <w:r>
        <w:br/>
      </w:r>
      <w:r>
        <w:rPr>
          <w:i/>
          <w:iCs/>
        </w:rPr>
        <w:t>reb.emens v</w:t>
      </w:r>
      <w:r>
        <w:t>i</w:t>
      </w:r>
      <w:r>
        <w:rPr>
          <w:i/>
          <w:iCs/>
        </w:rPr>
        <w:t>g</w:t>
      </w:r>
      <w:r>
        <w:t>ili</w:t>
      </w:r>
      <w:r>
        <w:rPr>
          <w:i/>
          <w:iCs/>
        </w:rPr>
        <w:t>a po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>s</w:t>
      </w:r>
      <w:r>
        <w:rPr>
          <w:i/>
          <w:iCs/>
        </w:rPr>
        <w:t>que tum crudo</w:t>
      </w:r>
      <w:r>
        <w:t>s t</w:t>
      </w:r>
      <w:r>
        <w:rPr>
          <w:i/>
          <w:iCs/>
        </w:rPr>
        <w:t>u</w:t>
      </w:r>
      <w:r>
        <w:t>m i</w:t>
      </w:r>
      <w:r>
        <w:rPr>
          <w:i/>
          <w:iCs/>
        </w:rPr>
        <w:t>nco-</w:t>
      </w:r>
      <w:r>
        <w:rPr>
          <w:i/>
          <w:iCs/>
        </w:rPr>
        <w:br/>
        <w:t>c</w:t>
      </w:r>
      <w:r>
        <w:t>ti</w:t>
      </w:r>
      <w:r>
        <w:rPr>
          <w:i/>
          <w:iCs/>
        </w:rPr>
        <w:t>orc</w:t>
      </w:r>
      <w:r>
        <w:t xml:space="preserve">s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t, ac rursu</w:t>
      </w:r>
      <w:r>
        <w:t xml:space="preserve">s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ntraria sit mu</w:t>
      </w:r>
      <w:r>
        <w:t>t</w:t>
      </w:r>
      <w:r>
        <w:rPr>
          <w:i/>
          <w:iCs/>
        </w:rPr>
        <w:t>atio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ssiol</w:t>
      </w:r>
      <w:r>
        <w:t xml:space="preserve">oit </w:t>
      </w:r>
      <w:r>
        <w:rPr>
          <w:i/>
          <w:iCs/>
        </w:rPr>
        <w:t>et excoc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ac capi</w:t>
      </w:r>
      <w:r>
        <w:t xml:space="preserve">tis- </w:t>
      </w:r>
      <w:r>
        <w:rPr>
          <w:i/>
          <w:iCs/>
        </w:rPr>
        <w:t>gravitate</w:t>
      </w:r>
      <w:r>
        <w:t>m</w:t>
      </w:r>
      <w:r>
        <w:br/>
        <w:t>i</w:t>
      </w:r>
      <w:r>
        <w:rPr>
          <w:i/>
          <w:iCs/>
        </w:rPr>
        <w:t>nduc</w:t>
      </w:r>
      <w:r>
        <w:t>i</w:t>
      </w:r>
      <w:r>
        <w:rPr>
          <w:i/>
          <w:iCs/>
        </w:rPr>
        <w:t>t.</w:t>
      </w:r>
    </w:p>
    <w:p w14:paraId="066013B0" w14:textId="77777777" w:rsidR="00D651B1" w:rsidRDefault="00000000">
      <w:pPr>
        <w:ind w:firstLine="360"/>
      </w:pPr>
      <w:r>
        <w:t>Saepius existimari hunc librum in typis repertum</w:t>
      </w:r>
      <w:r>
        <w:br/>
        <w:t>post Hippocrati., mortem esse publicatum. Nam fermo-</w:t>
      </w:r>
      <w:r>
        <w:br/>
        <w:t>num confusio non aliter quam sic facta esse videtur.</w:t>
      </w:r>
      <w:r>
        <w:br/>
        <w:t>Enimvero quae ab ipfo . Hippocrate inveniebantur exem-</w:t>
      </w:r>
      <w:r>
        <w:br/>
        <w:t>pla , haec in libro ad fidem universalem ab eo scripta</w:t>
      </w:r>
      <w:r>
        <w:br/>
        <w:t>sunt, alia quidem in facie, alia vero in tergo, fed qui</w:t>
      </w:r>
      <w:r>
        <w:br/>
        <w:t>exicripsit, unicuique rei minime suum assignare ordinem</w:t>
      </w:r>
      <w:r>
        <w:br/>
        <w:t>potuit. Ergo quod ab ipfo in prae</w:t>
      </w:r>
      <w:r>
        <w:rPr>
          <w:i/>
          <w:iCs/>
        </w:rPr>
        <w:t>t</w:t>
      </w:r>
      <w:r>
        <w:t>enti textu dicitur, id</w:t>
      </w:r>
      <w:r>
        <w:br/>
        <w:t xml:space="preserve">manifestissime ordinem non habet. Non enim nunc </w:t>
      </w:r>
      <w:r>
        <w:rPr>
          <w:i/>
          <w:iCs/>
        </w:rPr>
        <w:t>aser</w:t>
      </w:r>
      <w:r>
        <w:t>i-</w:t>
      </w:r>
      <w:r>
        <w:br/>
      </w:r>
      <w:r>
        <w:rPr>
          <w:i/>
          <w:iCs/>
        </w:rPr>
        <w:t>bendae</w:t>
      </w:r>
      <w:r>
        <w:t xml:space="preserve"> rei hujus occasio fuit , sed paulo ante , quum de</w:t>
      </w:r>
      <w:r>
        <w:br/>
        <w:t>ea quae praeter consuetudinem ad contrarium fit, muta-</w:t>
      </w:r>
      <w:r>
        <w:br/>
        <w:t>tione exempla feripsiti Nam illis adscribi debuit , quae</w:t>
      </w:r>
      <w:r>
        <w:br w:type="page"/>
      </w:r>
    </w:p>
    <w:p w14:paraId="2EE00222" w14:textId="77777777" w:rsidR="00D651B1" w:rsidRDefault="00000000">
      <w:r>
        <w:lastRenderedPageBreak/>
        <w:t>certe ad vigiliam insueta fit mutatio, incoctiores tum cibos tum</w:t>
      </w:r>
      <w:r>
        <w:br/>
        <w:t>potus efficit , ad fomuum vero multum eumque insuetum,</w:t>
      </w:r>
      <w:r>
        <w:br/>
        <w:t>segnitiem corporis et capitis gravitatem. Q</w:t>
      </w:r>
      <w:r>
        <w:rPr>
          <w:u w:val="single"/>
        </w:rPr>
        <w:t>uam</w:t>
      </w:r>
      <w:r>
        <w:t xml:space="preserve"> enim ili-</w:t>
      </w:r>
      <w:r>
        <w:br/>
        <w:t>xit excoctionem et dissolutionem et capitis g</w:t>
      </w:r>
      <w:r>
        <w:rPr>
          <w:i/>
          <w:iCs/>
        </w:rPr>
        <w:t>r</w:t>
      </w:r>
      <w:r>
        <w:t>avitatem,</w:t>
      </w:r>
      <w:r>
        <w:br/>
        <w:t>verbo uno ^coniunctam comprehensamque ma</w:t>
      </w:r>
      <w:r>
        <w:rPr>
          <w:i/>
          <w:iCs/>
        </w:rPr>
        <w:t>n</w:t>
      </w:r>
      <w:r>
        <w:t>ifestat robo-</w:t>
      </w:r>
      <w:r>
        <w:br/>
        <w:t>ris exolutionem, Commonstrat autem et nome</w:t>
      </w:r>
      <w:r>
        <w:rPr>
          <w:i/>
          <w:iCs/>
        </w:rPr>
        <w:t>n</w:t>
      </w:r>
      <w:r>
        <w:t xml:space="preserve"> excocti-</w:t>
      </w:r>
      <w:r>
        <w:br/>
        <w:t>onis, quae ob calidum humorem fit, uou ob siccitatem,</w:t>
      </w:r>
      <w:r>
        <w:br/>
        <w:t>quum vigilia discutere quidem et siccare, nou quae in</w:t>
      </w:r>
      <w:r>
        <w:br/>
        <w:t xml:space="preserve">imo </w:t>
      </w:r>
      <w:r>
        <w:rPr>
          <w:i/>
          <w:iCs/>
        </w:rPr>
        <w:t>t</w:t>
      </w:r>
      <w:r>
        <w:t>unt, coquere consueverit, somnus vero humectare</w:t>
      </w:r>
      <w:r>
        <w:br/>
        <w:t>spiritumque et effluvia cohibere. Ratione igitur lu eorum,</w:t>
      </w:r>
      <w:r>
        <w:br/>
        <w:t>qui. plurimum praeter consuetudinem dormiu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c</w:t>
      </w:r>
      <w:r>
        <w:t>orpore</w:t>
      </w:r>
      <w:r>
        <w:br/>
        <w:t>halituosa redundant excrementa proptereaque tota ipsorum</w:t>
      </w:r>
      <w:r>
        <w:br/>
        <w:t>constitutio excoctis similiter exoleta redditur.</w:t>
      </w:r>
      <w:r>
        <w:br w:type="page"/>
      </w:r>
    </w:p>
    <w:p w14:paraId="62BE98DB" w14:textId="77777777" w:rsidR="00D651B1" w:rsidRDefault="00000000">
      <w:r>
        <w:lastRenderedPageBreak/>
        <w:t>HIPPOCRATIS DE , ACUTORUM</w:t>
      </w:r>
      <w:r>
        <w:br/>
        <w:t>MORBORUM VICTU LIBER ET</w:t>
      </w:r>
      <w:r>
        <w:br/>
        <w:t>GALENI COMMENTARIUS HI.</w:t>
      </w:r>
    </w:p>
    <w:p w14:paraId="44FB06D7" w14:textId="77777777" w:rsidR="00D651B1" w:rsidRDefault="00000000">
      <w:r>
        <w:rPr>
          <w:b/>
          <w:bCs/>
        </w:rPr>
        <w:t>I.</w:t>
      </w:r>
    </w:p>
    <w:p w14:paraId="6D42348E" w14:textId="77777777" w:rsidR="00D651B1" w:rsidRDefault="00000000">
      <w:pPr>
        <w:ind w:left="360" w:hanging="360"/>
      </w:pPr>
      <w:r>
        <w:rPr>
          <w:i/>
          <w:iCs/>
        </w:rPr>
        <w:t>At vinum du</w:t>
      </w:r>
      <w:r>
        <w:t>l</w:t>
      </w:r>
      <w:r>
        <w:rPr>
          <w:i/>
          <w:iCs/>
        </w:rPr>
        <w:t>ce et v</w:t>
      </w:r>
      <w:r>
        <w:t>i</w:t>
      </w:r>
      <w:r>
        <w:rPr>
          <w:i/>
          <w:iCs/>
        </w:rPr>
        <w:t>nosum et album et n</w:t>
      </w:r>
      <w:r>
        <w:t>i</w:t>
      </w:r>
      <w:r>
        <w:rPr>
          <w:i/>
          <w:iCs/>
        </w:rPr>
        <w:t>gru</w:t>
      </w:r>
      <w:r>
        <w:t xml:space="preserve">m </w:t>
      </w:r>
      <w:r>
        <w:rPr>
          <w:i/>
          <w:iCs/>
        </w:rPr>
        <w:t>et aquam</w:t>
      </w:r>
      <w:r>
        <w:rPr>
          <w:i/>
          <w:iCs/>
        </w:rPr>
        <w:br/>
        <w:t>mulsum et aquam et acetum mulsu</w:t>
      </w:r>
      <w:r>
        <w:t xml:space="preserve">m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noti</w:t>
      </w:r>
      <w:r>
        <w:t xml:space="preserve">s </w:t>
      </w:r>
      <w:r>
        <w:rPr>
          <w:i/>
          <w:iCs/>
        </w:rPr>
        <w:t>in mor-</w:t>
      </w:r>
      <w:r>
        <w:rPr>
          <w:i/>
          <w:iCs/>
        </w:rPr>
        <w:br/>
        <w:t>b</w:t>
      </w:r>
      <w:r>
        <w:t xml:space="preserve">is </w:t>
      </w:r>
      <w:r>
        <w:rPr>
          <w:i/>
          <w:iCs/>
        </w:rPr>
        <w:t>acuti</w:t>
      </w:r>
      <w:r>
        <w:t xml:space="preserve">s </w:t>
      </w:r>
      <w:r>
        <w:rPr>
          <w:i/>
          <w:iCs/>
        </w:rPr>
        <w:t>d</w:t>
      </w:r>
      <w:r>
        <w:t>isti</w:t>
      </w:r>
      <w:r>
        <w:rPr>
          <w:i/>
          <w:iCs/>
        </w:rPr>
        <w:t>nguere opor</w:t>
      </w:r>
      <w:r>
        <w:t>t</w:t>
      </w:r>
      <w:r>
        <w:rPr>
          <w:i/>
          <w:iCs/>
        </w:rPr>
        <w:t>e</w:t>
      </w:r>
      <w:r>
        <w:t>t.</w:t>
      </w:r>
    </w:p>
    <w:p w14:paraId="1FE70C3F" w14:textId="77777777" w:rsidR="00D651B1" w:rsidRDefault="00000000">
      <w:pPr>
        <w:ind w:firstLine="360"/>
      </w:pPr>
      <w:r>
        <w:t>Non siolum inordinate, verum etiam non integre vi-.</w:t>
      </w:r>
      <w:r>
        <w:br/>
        <w:t>noro m enumerationem ferit. Est enim una quidem ipso-</w:t>
      </w:r>
      <w:r>
        <w:br w:type="page"/>
      </w:r>
    </w:p>
    <w:p w14:paraId="7DCD8CA6" w14:textId="77777777" w:rsidR="00D651B1" w:rsidRDefault="00000000">
      <w:r>
        <w:lastRenderedPageBreak/>
        <w:t>rum differentia in colore , altera vero in gustu qualitas,</w:t>
      </w:r>
      <w:r>
        <w:br/>
        <w:t>tertia in consistentia, quarta in odore et quinta in facul-</w:t>
      </w:r>
      <w:r>
        <w:br/>
        <w:t>tate. Quae ergo in colore est, ea in album, nigrum,</w:t>
      </w:r>
      <w:r>
        <w:br/>
        <w:t>fulvum et flavum et rubrum dividitur, quum et aliae in-</w:t>
      </w:r>
      <w:r>
        <w:br/>
        <w:t xml:space="preserve">termediae sint differentiae, </w:t>
      </w:r>
      <w:r>
        <w:rPr>
          <w:i/>
          <w:iCs/>
        </w:rPr>
        <w:t>s</w:t>
      </w:r>
      <w:r>
        <w:t>ed ut in colore, sic in facul-</w:t>
      </w:r>
      <w:r>
        <w:br/>
        <w:t>tate permixtae. Vinorum autem ex gustu differentia, in</w:t>
      </w:r>
      <w:r>
        <w:br/>
        <w:t>dulce et austerum dividitur et omnino utriusque medium,</w:t>
      </w:r>
      <w:r>
        <w:br/>
        <w:t>quod nullam manifestam habet qualitatem , ac praeterea</w:t>
      </w:r>
      <w:r>
        <w:br/>
        <w:t>quod ex utraque constat qualitate, ac denique in id quod</w:t>
      </w:r>
      <w:r>
        <w:br/>
        <w:t>acre appellatur. Verum quae in consistentia sit vinorum</w:t>
      </w:r>
      <w:r>
        <w:br/>
        <w:t xml:space="preserve">differentia, in aquosum </w:t>
      </w:r>
      <w:r>
        <w:rPr>
          <w:i/>
          <w:iCs/>
        </w:rPr>
        <w:t>s</w:t>
      </w:r>
      <w:r>
        <w:t>ecatur et tenue et in valde cra</w:t>
      </w:r>
      <w:r>
        <w:rPr>
          <w:i/>
          <w:iCs/>
        </w:rPr>
        <w:t>s-</w:t>
      </w:r>
      <w:r>
        <w:rPr>
          <w:i/>
          <w:iCs/>
        </w:rPr>
        <w:br/>
        <w:t>s</w:t>
      </w:r>
      <w:r>
        <w:t>um et omnino etiam in horum medium, atque in ea,</w:t>
      </w:r>
      <w:r>
        <w:br/>
        <w:t>quae medium hoc et extrema interiacent. Atque ex</w:t>
      </w:r>
      <w:r>
        <w:br/>
        <w:t>odore vinorum differentia, in quantum alia quidem boni</w:t>
      </w:r>
      <w:r>
        <w:br/>
        <w:t xml:space="preserve">odoris </w:t>
      </w:r>
      <w:r>
        <w:rPr>
          <w:i/>
          <w:iCs/>
        </w:rPr>
        <w:t>s</w:t>
      </w:r>
      <w:r>
        <w:t>unt, alia vero non boni odoris, imo ferientem</w:t>
      </w:r>
      <w:r>
        <w:br/>
        <w:t>quandam et in</w:t>
      </w:r>
      <w:r>
        <w:rPr>
          <w:i/>
          <w:iCs/>
        </w:rPr>
        <w:t>s</w:t>
      </w:r>
      <w:r>
        <w:t xml:space="preserve">uavem </w:t>
      </w:r>
      <w:r>
        <w:rPr>
          <w:i/>
          <w:iCs/>
        </w:rPr>
        <w:t>s</w:t>
      </w:r>
      <w:r>
        <w:t>ortita sunt qualitatem, alia nullum</w:t>
      </w:r>
      <w:r>
        <w:br/>
        <w:t>prorsus odorem habent, sed sunt aquae instar inodora.</w:t>
      </w:r>
      <w:r>
        <w:br/>
        <w:t>Vinorum autem in facultate differentia est, ob quam aliud</w:t>
      </w:r>
      <w:r>
        <w:br w:type="page"/>
      </w:r>
    </w:p>
    <w:p w14:paraId="5199AC3F" w14:textId="77777777" w:rsidR="00D651B1" w:rsidRDefault="00000000">
      <w:r>
        <w:lastRenderedPageBreak/>
        <w:t>quidem robustum, aliud vero imbecillum, aliud medium</w:t>
      </w:r>
      <w:r>
        <w:br/>
        <w:t>atque aliud , quod medium hoc et extrema interjacet.</w:t>
      </w:r>
      <w:r>
        <w:br/>
        <w:t>Robustum vehementer celeriterque corpus calefacit caput-</w:t>
      </w:r>
      <w:r>
        <w:br/>
        <w:t>que replet, imbecillum vero contrarium est, i quae vero;</w:t>
      </w:r>
      <w:r>
        <w:br/>
        <w:t>medium. obtinent, nota evadunt, si.ab. extremis distinguan-</w:t>
      </w:r>
      <w:r>
        <w:br/>
        <w:t>tnr. . Robustum quidem vinosum appellatur , imbecillum</w:t>
      </w:r>
      <w:r>
        <w:br/>
        <w:t>vero aqt1ofum. Nam in quo vinum aquam magis evincit,</w:t>
      </w:r>
      <w:r>
        <w:br/>
        <w:t>id quum in aliquo vehementissimum esse videbimus, jure</w:t>
      </w:r>
      <w:r>
        <w:br/>
        <w:t>vinosum Appellabimus, quemadmodum et contrarium aquo-</w:t>
      </w:r>
      <w:r>
        <w:br/>
        <w:t>sinu, quod aquae maxime in omnibus simile existat, tenuitate</w:t>
      </w:r>
      <w:r>
        <w:br/>
        <w:t>scilicet et colone et odoris vacuitate et. non manifesta ealefa-</w:t>
      </w:r>
      <w:r>
        <w:br/>
        <w:t>ctione. Hae igitur in vinis secundum propriam naturam sunt</w:t>
      </w:r>
      <w:r>
        <w:br/>
        <w:t>differentiae. Nonnulli his. aspiciunt eam quae ex tempore de-</w:t>
      </w:r>
      <w:r>
        <w:br/>
        <w:t>sumitur differentiam, qua vetusta quaedam sint admodum, alia</w:t>
      </w:r>
      <w:r>
        <w:br/>
        <w:t>recentia et alia in medio .horum consistant. . Sed quod</w:t>
      </w:r>
      <w:r>
        <w:br/>
        <w:t>hujusmodi differentiae externorum sint accidentium, palam.</w:t>
      </w:r>
      <w:r>
        <w:br/>
        <w:t>est. Nam quatenus tempore acriora et calidiora fiunt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na</w:t>
      </w:r>
      <w:r>
        <w:t>, atque .una cum his tum colorem tum consistentiam,.</w:t>
      </w:r>
      <w:r>
        <w:br w:type="page"/>
      </w:r>
    </w:p>
    <w:p w14:paraId="0F71D51E" w14:textId="77777777" w:rsidR="00D651B1" w:rsidRDefault="00000000">
      <w:r>
        <w:lastRenderedPageBreak/>
        <w:t>tum odorem mutant, eatenus differentiam aliquam in vinis</w:t>
      </w:r>
      <w:r>
        <w:br/>
        <w:t>tempus facere videtur. Quod si nihil quoque horum itu-</w:t>
      </w:r>
      <w:r>
        <w:br/>
        <w:t>mutetur, neque ab aliquo vinum vetus dicetur, neque</w:t>
      </w:r>
      <w:r>
        <w:br/>
        <w:t xml:space="preserve">recens, imo neque nunc ita dicunt, tanquam </w:t>
      </w:r>
      <w:r>
        <w:rPr>
          <w:i/>
          <w:iCs/>
        </w:rPr>
        <w:t>vini</w:t>
      </w:r>
      <w:r>
        <w:t xml:space="preserve"> ipsius</w:t>
      </w:r>
      <w:r>
        <w:br/>
        <w:t>annis opus prima ratione habentes, sed tanquam simul</w:t>
      </w:r>
      <w:r>
        <w:br/>
        <w:t>cum annis facultatem demonstrantes. Non enim ob tem-</w:t>
      </w:r>
      <w:r>
        <w:br/>
        <w:t xml:space="preserve">pus vina vel juvant vel laedunt, </w:t>
      </w:r>
      <w:r>
        <w:rPr>
          <w:i/>
          <w:iCs/>
        </w:rPr>
        <w:t>s</w:t>
      </w:r>
      <w:r>
        <w:t>ed ex propriarum di</w:t>
      </w:r>
      <w:r>
        <w:rPr>
          <w:i/>
          <w:iCs/>
        </w:rPr>
        <w:t>s-</w:t>
      </w:r>
      <w:r>
        <w:rPr>
          <w:i/>
          <w:iCs/>
        </w:rPr>
        <w:br/>
      </w:r>
      <w:r>
        <w:t>Ierentiarum mutatione id habent. Ergo in vinorum disse-</w:t>
      </w:r>
      <w:r>
        <w:br/>
        <w:t>rentiis temporis mentionem facimus per accidens et non</w:t>
      </w:r>
      <w:r>
        <w:br/>
        <w:t>proprie, neque primum. At et inter proprias vinorum</w:t>
      </w:r>
      <w:r>
        <w:br/>
        <w:t>differentias quaedam tum ad auxilium quidem tum ad</w:t>
      </w:r>
      <w:r>
        <w:br/>
        <w:t>noxam propria ratione referuntur, aliae vero non per fe</w:t>
      </w:r>
      <w:r>
        <w:br/>
        <w:t>proprieque, sed per accidens. DuIcedo quidem et austeri-</w:t>
      </w:r>
      <w:r>
        <w:br/>
        <w:t>tas propria ratione, sic tum robur, tum imbecillitas, tum</w:t>
      </w:r>
      <w:r>
        <w:br/>
        <w:t>tenuitas, tum crassities. Sed quae differentiae tum colo-</w:t>
      </w:r>
      <w:r>
        <w:br/>
        <w:t xml:space="preserve">re tum odore </w:t>
      </w:r>
      <w:r>
        <w:rPr>
          <w:i/>
          <w:iCs/>
        </w:rPr>
        <w:t>desumuntur,</w:t>
      </w:r>
      <w:r>
        <w:t xml:space="preserve"> non primum, fed per accidens,</w:t>
      </w:r>
      <w:r>
        <w:br/>
        <w:t>quoniam vinorum haec quidem et aquosa sunt et alba et</w:t>
      </w:r>
      <w:r>
        <w:br/>
        <w:t>fulva et nigra, alia aquosa et inodora ut aqua, vel instar</w:t>
      </w:r>
      <w:r>
        <w:br w:type="page"/>
      </w:r>
    </w:p>
    <w:p w14:paraId="1D09866A" w14:textId="77777777" w:rsidR="00D651B1" w:rsidRDefault="00000000">
      <w:r>
        <w:lastRenderedPageBreak/>
        <w:t>aromatis unguentique bene olentia. Si igitur vinorum</w:t>
      </w:r>
      <w:r>
        <w:br/>
        <w:t>hae sint differentiae, quae fecundum propriam facultatem</w:t>
      </w:r>
      <w:r>
        <w:br/>
        <w:t>et per accidens numerentur , jam tibi constat de eo tum</w:t>
      </w:r>
      <w:r>
        <w:br/>
        <w:t>ordinis, tum numeri, qui in praesenti dictione sit, de-</w:t>
      </w:r>
      <w:r>
        <w:br/>
        <w:t>factu. At si in sequentibus omnium utilium differentia-</w:t>
      </w:r>
      <w:r>
        <w:br/>
        <w:t>rum meminisse Hippocrates videatur , veniam ejus in in-</w:t>
      </w:r>
      <w:r>
        <w:br/>
        <w:t>terpretatione defectui dabimus.</w:t>
      </w:r>
    </w:p>
    <w:p w14:paraId="117651EC" w14:textId="77777777" w:rsidR="00D651B1" w:rsidRDefault="00000000">
      <w:r>
        <w:t>II.</w:t>
      </w:r>
    </w:p>
    <w:p w14:paraId="0331942B" w14:textId="77777777" w:rsidR="00D651B1" w:rsidRDefault="00000000">
      <w:pPr>
        <w:ind w:left="360" w:hanging="360"/>
      </w:pPr>
      <w:r>
        <w:rPr>
          <w:i/>
          <w:iCs/>
        </w:rPr>
        <w:t>Dulce quidem vinosa minus caput gra</w:t>
      </w:r>
      <w:r>
        <w:t>o</w:t>
      </w:r>
      <w:r>
        <w:rPr>
          <w:i/>
          <w:iCs/>
        </w:rPr>
        <w:t>at et minus men-</w:t>
      </w:r>
      <w:r>
        <w:rPr>
          <w:i/>
          <w:iCs/>
        </w:rPr>
        <w:br/>
        <w:t>tem ferit, magisque sane quam alterum, intestinorum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ectiones movet, viscera</w:t>
      </w:r>
      <w:r>
        <w:t xml:space="preserve"> v</w:t>
      </w:r>
      <w:r>
        <w:rPr>
          <w:i/>
          <w:iCs/>
        </w:rPr>
        <w:t>ero magna lienem</w:t>
      </w:r>
      <w:r>
        <w:t xml:space="preserve"> j</w:t>
      </w:r>
      <w:r>
        <w:rPr>
          <w:i/>
          <w:iCs/>
        </w:rPr>
        <w:t>ecurque</w:t>
      </w:r>
      <w:r>
        <w:rPr>
          <w:i/>
          <w:iCs/>
        </w:rPr>
        <w:br/>
        <w:t>facit, non igitur amara bile scatentibus idoneum. Hisce</w:t>
      </w:r>
      <w:r>
        <w:rPr>
          <w:i/>
          <w:iCs/>
        </w:rPr>
        <w:br/>
        <w:t>etenim fa</w:t>
      </w:r>
      <w:r>
        <w:t>l</w:t>
      </w:r>
      <w:r>
        <w:rPr>
          <w:i/>
          <w:iCs/>
        </w:rPr>
        <w:t>sarum est, quin etiam superiori intestino sta-</w:t>
      </w:r>
      <w:r>
        <w:rPr>
          <w:i/>
          <w:iCs/>
        </w:rPr>
        <w:br/>
        <w:t>tum excitat, non tamen inferiori intestino pro status</w:t>
      </w:r>
      <w:r>
        <w:rPr>
          <w:i/>
          <w:iCs/>
        </w:rPr>
        <w:br/>
        <w:t>ratione est</w:t>
      </w:r>
      <w:r>
        <w:t xml:space="preserve"> i</w:t>
      </w:r>
      <w:r>
        <w:rPr>
          <w:i/>
          <w:iCs/>
        </w:rPr>
        <w:t>nimicum, etsi non admodum penetrat qu</w:t>
      </w:r>
      <w:r>
        <w:t xml:space="preserve">i] </w:t>
      </w:r>
      <w:r>
        <w:rPr>
          <w:i/>
          <w:iCs/>
        </w:rPr>
        <w:t>a</w:t>
      </w:r>
      <w:r>
        <w:br w:type="page"/>
      </w:r>
    </w:p>
    <w:p w14:paraId="200DE966" w14:textId="77777777" w:rsidR="00D651B1" w:rsidRDefault="00000000">
      <w:r>
        <w:rPr>
          <w:i/>
          <w:iCs/>
        </w:rPr>
        <w:lastRenderedPageBreak/>
        <w:t>dulci vino est status, fed diutius circa hypochondria</w:t>
      </w:r>
      <w:r>
        <w:rPr>
          <w:i/>
          <w:iCs/>
        </w:rPr>
        <w:br/>
        <w:t>moratur.</w:t>
      </w:r>
    </w:p>
    <w:p w14:paraId="50BFB53D" w14:textId="77777777" w:rsidR="00D651B1" w:rsidRDefault="00000000">
      <w:r>
        <w:rPr>
          <w:u w:val="single"/>
        </w:rPr>
        <w:t>-</w:t>
      </w:r>
      <w:r>
        <w:t xml:space="preserve"> —A . </w:t>
      </w:r>
      <w:r>
        <w:rPr>
          <w:i/>
          <w:iCs/>
        </w:rPr>
        <w:t>, r</w:t>
      </w:r>
    </w:p>
    <w:p w14:paraId="6598C511" w14:textId="77777777" w:rsidR="00D651B1" w:rsidRDefault="00000000">
      <w:pPr>
        <w:ind w:firstLine="360"/>
      </w:pPr>
      <w:r>
        <w:t>Vinum dulce fecundum gustandi qualitatem nomina-</w:t>
      </w:r>
      <w:r>
        <w:br/>
        <w:t>tur, qua et austerum et acre, ut aquosum praetermitta-</w:t>
      </w:r>
      <w:r>
        <w:br/>
        <w:t>mus, quod non omnino ab astringendo excidit ,, etiamsi</w:t>
      </w:r>
      <w:r>
        <w:br/>
        <w:t>penitus exolutam habeat astringendi qualitatem. Nam si</w:t>
      </w:r>
      <w:r>
        <w:br/>
        <w:t>ipsum aquae comparaveris, percipies manifeste ex ea com-</w:t>
      </w:r>
      <w:r>
        <w:br/>
        <w:t>paratione gustum hujusmodi vinorum eorum esse quae</w:t>
      </w:r>
      <w:r>
        <w:br/>
        <w:t xml:space="preserve">modicam </w:t>
      </w:r>
      <w:r>
        <w:rPr>
          <w:i/>
          <w:iCs/>
        </w:rPr>
        <w:t>s</w:t>
      </w:r>
      <w:r>
        <w:t>ortita sunt astrictionem. Aquosum autem vi-</w:t>
      </w:r>
      <w:r>
        <w:br/>
        <w:t>num appeIlant homines, quod aquae tum colore tum con-</w:t>
      </w:r>
      <w:r>
        <w:br/>
        <w:t>sidentia simile est, per</w:t>
      </w:r>
      <w:r>
        <w:rPr>
          <w:i/>
          <w:iCs/>
        </w:rPr>
        <w:t>s</w:t>
      </w:r>
      <w:r>
        <w:t>picuum siquidem, ut aqua, splendi-</w:t>
      </w:r>
      <w:r>
        <w:br/>
        <w:t>dum et purum et consistentia tenue videtur. Protinus</w:t>
      </w:r>
      <w:r>
        <w:br/>
        <w:t>autem id et facultate aquae simile existit, neque imbecil-</w:t>
      </w:r>
      <w:r>
        <w:br/>
        <w:t>lum caput feriens neque infirmos nervos, quod neque ma-</w:t>
      </w:r>
      <w:r>
        <w:br/>
        <w:t>niseste calefaciat. Sed de Vino hoc rursum tractabitur</w:t>
      </w:r>
      <w:r>
        <w:br/>
      </w:r>
      <w:r>
        <w:rPr>
          <w:i/>
          <w:iCs/>
        </w:rPr>
        <w:t>D</w:t>
      </w:r>
      <w:r>
        <w:t>ulce igitur vinum sic ab ea quae in gustu existit qua-</w:t>
      </w:r>
      <w:r>
        <w:br/>
        <w:t>litate nominatum est, sed multis numeris ab aqua et css</w:t>
      </w:r>
      <w:r>
        <w:br w:type="page"/>
      </w:r>
    </w:p>
    <w:p w14:paraId="30CD0A33" w14:textId="77777777" w:rsidR="00D651B1" w:rsidRDefault="00000000">
      <w:r>
        <w:lastRenderedPageBreak/>
        <w:t>lore et consistentia recessit. Neque enim tenue exquisite</w:t>
      </w:r>
      <w:r>
        <w:br/>
        <w:t xml:space="preserve">neque ..album videbis aliquando vinum dulce, </w:t>
      </w:r>
      <w:r>
        <w:rPr>
          <w:i/>
          <w:iCs/>
        </w:rPr>
        <w:t>s</w:t>
      </w:r>
      <w:r>
        <w:t>ed plus</w:t>
      </w:r>
      <w:r>
        <w:br/>
        <w:t>minus a dictis recedit, at neutrum horum habet. DuIcia</w:t>
      </w:r>
      <w:r>
        <w:br/>
        <w:t>autem vina maxime sunt Th</w:t>
      </w:r>
      <w:r>
        <w:rPr>
          <w:i/>
          <w:iCs/>
        </w:rPr>
        <w:t>o</w:t>
      </w:r>
      <w:r>
        <w:t>racum et Scybelites et utra-</w:t>
      </w:r>
      <w:r>
        <w:br/>
        <w:t>que crassa et nigra. Dulcia vero sunt et ea quae in</w:t>
      </w:r>
      <w:r>
        <w:br/>
        <w:t>Maeonia gignuntur, Thermum et Caryinum, tanto dictis</w:t>
      </w:r>
      <w:r>
        <w:br/>
        <w:t>et crassitie et nigritie superiora, quanto dulcedine inse-</w:t>
      </w:r>
      <w:r>
        <w:br/>
        <w:t>riora. Praeterea quod vocatur desrutum et sapa, ex cocto</w:t>
      </w:r>
      <w:r>
        <w:br/>
        <w:t>musto considitur, quo dulcius vino perficitur, eo et colore</w:t>
      </w:r>
      <w:r>
        <w:br/>
        <w:t>nigrius et consistentia crassius apparet. Quarto autem de</w:t>
      </w:r>
      <w:r>
        <w:br/>
        <w:t>simplicium medicamentorum facu statibus , dulcem omnem</w:t>
      </w:r>
      <w:r>
        <w:br/>
        <w:t>saporem a caliditate, quae non immoderata et vehemens</w:t>
      </w:r>
      <w:r>
        <w:br/>
        <w:t>Iit, fieri demonstravimus, quemadmodum acrem in vehe-</w:t>
      </w:r>
      <w:r>
        <w:br/>
        <w:t>menter calefacientibus, acrimonia siquidem horum est in-</w:t>
      </w:r>
      <w:r>
        <w:br/>
        <w:t>separabilis. Verum in usu vinum dulce mediocriter cale-</w:t>
      </w:r>
      <w:r>
        <w:br/>
        <w:t>facere videtur sitimque facit propter tum caliditatem tum</w:t>
      </w:r>
      <w:r>
        <w:br/>
        <w:t>crassitiem, Ha sane et mustum quo diutius in igne ver-</w:t>
      </w:r>
      <w:r>
        <w:br w:type="page"/>
      </w:r>
    </w:p>
    <w:p w14:paraId="450D0504" w14:textId="77777777" w:rsidR="00D651B1" w:rsidRDefault="00000000">
      <w:r>
        <w:lastRenderedPageBreak/>
        <w:t>satur, eo tum crassius tum nigrius tum dulcius evadit,</w:t>
      </w:r>
      <w:r>
        <w:br/>
        <w:t>quanquam supra modum coctum amaritudinem contrahat,</w:t>
      </w:r>
      <w:r>
        <w:br/>
        <w:t>quo modo et meI, quanquam omnium dulcissimum , tamen</w:t>
      </w:r>
      <w:r>
        <w:br/>
        <w:t>plurima coctione amarum redditur. Sed ut jam retuli,</w:t>
      </w:r>
      <w:r>
        <w:br/>
        <w:t>de qualitatibus omnibus gustabilibus in uno libro quarto</w:t>
      </w:r>
      <w:r>
        <w:br/>
        <w:t>de simplicium medicamentorum facultatibus est tractatum,</w:t>
      </w:r>
      <w:r>
        <w:br/>
        <w:t>atque hoc in loco, ut in aliis librorum Hippocratis expIi-</w:t>
      </w:r>
      <w:r>
        <w:br/>
        <w:t>canonibus, non demonstrationes, sed ipsarum conclusiones</w:t>
      </w:r>
      <w:r>
        <w:br/>
        <w:t>tantummodo recenseo. Quum igitur vinum dulce viscus</w:t>
      </w:r>
      <w:r>
        <w:br/>
        <w:t>calefaciat, silique, ut dictum est, consistentia crassam, par-</w:t>
      </w:r>
      <w:r>
        <w:br/>
        <w:t>ticuIares ipsius facultates, quas epotum demonstrat, secun-</w:t>
      </w:r>
      <w:r>
        <w:br/>
        <w:t>das qualitates consequuntur, color siquidem sua ratione</w:t>
      </w:r>
      <w:r>
        <w:br/>
        <w:t>nullam habet juvandi aut Iaedendi facultatem. Ergo VI.-</w:t>
      </w:r>
      <w:r>
        <w:br/>
        <w:t>num hujusmodi quo gradu consistentia crassius est, e</w:t>
      </w:r>
      <w:r>
        <w:rPr>
          <w:i/>
          <w:iCs/>
        </w:rPr>
        <w:t>o</w:t>
      </w:r>
      <w:r>
        <w:rPr>
          <w:i/>
          <w:iCs/>
        </w:rPr>
        <w:br/>
      </w:r>
      <w:r>
        <w:t>tarde meat, quapropter tantum abest, ut ex obstructis</w:t>
      </w:r>
      <w:r>
        <w:br/>
        <w:t>partibus aliquid adimat, ut etiam obstructiones adaugeat.</w:t>
      </w:r>
      <w:r>
        <w:br/>
        <w:t>Atque ob id hepati affecto maximum affert detrimentum,</w:t>
      </w:r>
      <w:r>
        <w:br/>
        <w:t>praesertimque ubi vel phlegmone quaedam veI scirrhus</w:t>
      </w:r>
      <w:r>
        <w:br w:type="page"/>
      </w:r>
    </w:p>
    <w:p w14:paraId="1F865707" w14:textId="77777777" w:rsidR="00D651B1" w:rsidRDefault="00000000">
      <w:pPr>
        <w:ind w:firstLine="360"/>
      </w:pPr>
      <w:r>
        <w:lastRenderedPageBreak/>
        <w:t>ipsum occupaverit. Sed moderatiorem laesionem efficit,</w:t>
      </w:r>
      <w:r>
        <w:br/>
        <w:t>quum a orastis humoribus viscus obstruitur, aut propter</w:t>
      </w:r>
      <w:r>
        <w:br/>
        <w:t>imbeciIIitatem assidtur, uti in proprie hepaticis appelIatis</w:t>
      </w:r>
      <w:r>
        <w:br/>
        <w:t>affectibus. Post hepar lien a vinis orastis laeditur, non</w:t>
      </w:r>
      <w:r>
        <w:br/>
        <w:t>tamen pulmo, quum in br</w:t>
      </w:r>
      <w:r>
        <w:rPr>
          <w:i/>
          <w:iCs/>
        </w:rPr>
        <w:t>a</w:t>
      </w:r>
      <w:r>
        <w:t>nchiis crassam habet humorem.</w:t>
      </w:r>
      <w:r>
        <w:br/>
        <w:t>Nam in hepate ex amplis portae vasis ad angusta vaso-.</w:t>
      </w:r>
      <w:r>
        <w:br/>
        <w:t>sum tum gibbae, tum simae partis proceditur extrema,</w:t>
      </w:r>
      <w:r>
        <w:br/>
        <w:t>per quae eorum omnium, quae in corpus totum disttibu-</w:t>
      </w:r>
      <w:r>
        <w:br/>
        <w:t>untur, transmeasse fit , at in pulmone contrarium evenit.</w:t>
      </w:r>
      <w:r>
        <w:br/>
        <w:t>Nam per venas multas distributum consectumque in ipsis</w:t>
      </w:r>
      <w:r>
        <w:br/>
        <w:t>in amplam hronchiorum et priorem minorum irruit capa-</w:t>
      </w:r>
      <w:r>
        <w:br/>
        <w:t>citatam, atque ab his ad majora excipitur, secum et cras-</w:t>
      </w:r>
      <w:r>
        <w:br/>
        <w:t>sus tollens humores, quibus non calidius solum, verum</w:t>
      </w:r>
      <w:r>
        <w:br/>
        <w:t>etiam tenuius existit; scis autem pulmonem ipsum ab</w:t>
      </w:r>
      <w:r>
        <w:br/>
        <w:t>humoribus orastis Ientisque per tusses expurgari; nam qui</w:t>
      </w:r>
      <w:r>
        <w:br/>
        <w:t>aquosi sunt et exquisite tenues , spiritum qui tussiendo</w:t>
      </w:r>
      <w:r>
        <w:br/>
        <w:t>extra mittitur, circumfluunt. Ili etenim tanquam manus</w:t>
      </w:r>
      <w:r>
        <w:br w:type="page"/>
      </w:r>
    </w:p>
    <w:p w14:paraId="7FC56295" w14:textId="77777777" w:rsidR="00D651B1" w:rsidRDefault="00000000">
      <w:r>
        <w:lastRenderedPageBreak/>
        <w:t>e .</w:t>
      </w:r>
      <w:r>
        <w:rPr>
          <w:i/>
          <w:iCs/>
        </w:rPr>
        <w:t>r</w:t>
      </w:r>
    </w:p>
    <w:p w14:paraId="5263F36D" w14:textId="77777777" w:rsidR="00D651B1" w:rsidRDefault="00000000">
      <w:pPr>
        <w:ind w:firstLine="360"/>
      </w:pPr>
      <w:r>
        <w:t>quaedam existit, quae sursum orasses humores secum fe-</w:t>
      </w:r>
      <w:r>
        <w:br/>
        <w:t>rat, sed crassitiem videlicet humorum talem esse oportet,</w:t>
      </w:r>
      <w:r>
        <w:br/>
        <w:t>ut a spiritu sursum ferri po</w:t>
      </w:r>
      <w:r>
        <w:rPr>
          <w:i/>
          <w:iCs/>
        </w:rPr>
        <w:t>s</w:t>
      </w:r>
      <w:r>
        <w:t>sit et non, ut l</w:t>
      </w:r>
      <w:r>
        <w:rPr>
          <w:i/>
          <w:iCs/>
        </w:rPr>
        <w:t>u</w:t>
      </w:r>
      <w:r>
        <w:t>tum, bron-</w:t>
      </w:r>
      <w:r>
        <w:br/>
        <w:t>chiis esse infarctam. Ob id sane glutinosos humores tusa</w:t>
      </w:r>
      <w:r>
        <w:br/>
      </w:r>
      <w:r>
        <w:rPr>
          <w:i/>
          <w:iCs/>
        </w:rPr>
        <w:t>s</w:t>
      </w:r>
      <w:r>
        <w:t>es non expurgant, remorantur enim ac in br</w:t>
      </w:r>
      <w:r>
        <w:rPr>
          <w:i/>
          <w:iCs/>
        </w:rPr>
        <w:t>a</w:t>
      </w:r>
      <w:r>
        <w:t>nchiis</w:t>
      </w:r>
      <w:r>
        <w:br/>
        <w:t>visci instar retinentur. Ergo quae ad eductionem eorum</w:t>
      </w:r>
      <w:r>
        <w:br/>
        <w:t>qui in pulmone continentur crassarum humorum futura</w:t>
      </w:r>
      <w:r>
        <w:br/>
        <w:t>sunt idonea medicamenta, moderatam humiditatem habere</w:t>
      </w:r>
      <w:r>
        <w:br/>
        <w:t xml:space="preserve">debent. Quod si hi viscosi </w:t>
      </w:r>
      <w:r>
        <w:rPr>
          <w:i/>
          <w:iCs/>
        </w:rPr>
        <w:t>humores</w:t>
      </w:r>
      <w:r>
        <w:t xml:space="preserve"> fuerint, non humi-</w:t>
      </w:r>
      <w:r>
        <w:br/>
        <w:t xml:space="preserve">ditate </w:t>
      </w:r>
      <w:r>
        <w:rPr>
          <w:i/>
          <w:iCs/>
        </w:rPr>
        <w:t>s</w:t>
      </w:r>
      <w:r>
        <w:t>olum est opus, verum etiam ea quae ab acidis fiat</w:t>
      </w:r>
      <w:r>
        <w:br/>
        <w:t>succis detersione. Ob idque aqua mulsa quidem ad cras-</w:t>
      </w:r>
      <w:r>
        <w:br/>
        <w:t>forum humorum expuitionem est convenientissima, oxymel</w:t>
      </w:r>
      <w:r>
        <w:br/>
        <w:t>vero ad viscosorum. Post mel i oratum ptisana est, atque</w:t>
      </w:r>
      <w:r>
        <w:br/>
        <w:t>ab ea vinum dulce, si coctis jam tum perspueumonia tum</w:t>
      </w:r>
      <w:r>
        <w:br/>
        <w:t>pletnitide propinetur, amplius non vexatis inflammatione</w:t>
      </w:r>
      <w:r>
        <w:br/>
        <w:t>corporibus. Quod si vinum hujusmodi epotum sitim fa-</w:t>
      </w:r>
      <w:r>
        <w:br/>
        <w:t>ciat, ad expuitionem minus idoneum redditur. Verum ut</w:t>
      </w:r>
      <w:r>
        <w:br/>
        <w:t>summatim absolvam, vinum dulce in acuto morbo ad ex-</w:t>
      </w:r>
      <w:r>
        <w:br w:type="page"/>
      </w:r>
    </w:p>
    <w:p w14:paraId="5F7E7BD4" w14:textId="77777777" w:rsidR="00D651B1" w:rsidRDefault="00000000">
      <w:r>
        <w:lastRenderedPageBreak/>
        <w:t>puitionem, tum propter dictas ipsius actiones, tum propter</w:t>
      </w:r>
      <w:r>
        <w:br/>
        <w:t>communem vinorum omnium rationem, qua vires robo-</w:t>
      </w:r>
      <w:r>
        <w:br/>
        <w:t>rant, idoneum existit, maxime vero iis qui quaecunque</w:t>
      </w:r>
      <w:r>
        <w:br/>
        <w:t>humida tum in thorace, tum in pulmone continentur,</w:t>
      </w:r>
      <w:r>
        <w:br/>
        <w:t xml:space="preserve">expuunt (didicisti enim </w:t>
      </w:r>
      <w:r>
        <w:rPr>
          <w:i/>
          <w:iCs/>
        </w:rPr>
        <w:t>humida</w:t>
      </w:r>
      <w:r>
        <w:t xml:space="preserve"> illa varia tum fubstau-</w:t>
      </w:r>
      <w:r>
        <w:br/>
        <w:t>tiis, tum qualitatibus, tum facultatibus esse, in progno-</w:t>
      </w:r>
      <w:r>
        <w:br/>
        <w:t>stico libro, ubi sputorum exposuit differentias). Nullum</w:t>
      </w:r>
      <w:r>
        <w:br/>
        <w:t>fane bonum aliud vinum hujusmodi habet salutantibus</w:t>
      </w:r>
      <w:r>
        <w:br/>
        <w:t>propinatum, minus tamen vinoso, quod vehementer cale-</w:t>
      </w:r>
      <w:r>
        <w:br/>
        <w:t>facit, laedere poterit. C</w:t>
      </w:r>
      <w:r>
        <w:rPr>
          <w:i/>
          <w:iCs/>
        </w:rPr>
        <w:t>o</w:t>
      </w:r>
      <w:r>
        <w:t>mmodum praeterea aliud nihil</w:t>
      </w:r>
      <w:r>
        <w:br/>
      </w:r>
      <w:r>
        <w:rPr>
          <w:i/>
          <w:iCs/>
        </w:rPr>
        <w:t>habet</w:t>
      </w:r>
      <w:r>
        <w:t xml:space="preserve"> praeter antedicta , nisi quod alvinarum dejectionum</w:t>
      </w:r>
      <w:r>
        <w:br/>
        <w:t>permeationem modice juvet. Ob id igitur Hippocrates,</w:t>
      </w:r>
      <w:r>
        <w:br/>
        <w:t>uhi a minus laedentibus, quae multa sunt, doctrinae ex-</w:t>
      </w:r>
      <w:r>
        <w:br/>
        <w:t>oIdium fecit, ad juvamenta ipsorum, quae pauca sunt,</w:t>
      </w:r>
      <w:r>
        <w:br/>
        <w:t>circa finem sermonis transit. Percurramus igitur unae</w:t>
      </w:r>
      <w:r>
        <w:br/>
        <w:t>recenset, dictiones ipsius persequendo. Vinum duIce mi-</w:t>
      </w:r>
      <w:r>
        <w:br/>
        <w:t>nus quam robusta mentem ferire ait, hoc est minus de-</w:t>
      </w:r>
      <w:r>
        <w:br/>
        <w:t>lilia efficere. Robusta siquidem vehementer calefacientia</w:t>
      </w:r>
      <w:r>
        <w:br w:type="page"/>
      </w:r>
    </w:p>
    <w:p w14:paraId="12616F0D" w14:textId="77777777" w:rsidR="00D651B1" w:rsidRDefault="00000000">
      <w:r>
        <w:lastRenderedPageBreak/>
        <w:t>caput humoribus, vaporibus et calore replent. Igitur dul-</w:t>
      </w:r>
      <w:r>
        <w:br/>
        <w:t>cia quo magis a vehementi calore absunt, e</w:t>
      </w:r>
      <w:r>
        <w:rPr>
          <w:i/>
          <w:iCs/>
        </w:rPr>
        <w:t>o</w:t>
      </w:r>
      <w:r>
        <w:t xml:space="preserve"> minus cum</w:t>
      </w:r>
      <w:r>
        <w:br/>
        <w:t>caput gravant, tum mentem laedunt. Sed magis quam</w:t>
      </w:r>
      <w:r>
        <w:br/>
      </w:r>
      <w:r>
        <w:rPr>
          <w:i/>
          <w:iCs/>
        </w:rPr>
        <w:t>a</w:t>
      </w:r>
      <w:r>
        <w:t>lia dejectiones movere ait et viscera magna facere, hoc</w:t>
      </w:r>
      <w:r>
        <w:br/>
        <w:t>est viscerum tumores augere. Sed de his a me paulo</w:t>
      </w:r>
      <w:r>
        <w:br/>
        <w:t>ante dictum esu Praeterea dulce vinum non idoneum</w:t>
      </w:r>
      <w:r>
        <w:br/>
        <w:t>esse ait picrocholis, hoc est amaram bilem accumulanti-</w:t>
      </w:r>
      <w:r>
        <w:br/>
        <w:t>bus. Nam medici bilem simpliciter pallidam et flavam</w:t>
      </w:r>
      <w:r>
        <w:br/>
        <w:t>dicere consueverunt, atram vero bilem hoc toto appellare</w:t>
      </w:r>
      <w:r>
        <w:br/>
        <w:t>et non hilum simpliciter, sed haec quidem acida est,</w:t>
      </w:r>
      <w:r>
        <w:br/>
        <w:t>amara autem quae flava. Propterea picrocholos appellat</w:t>
      </w:r>
      <w:r>
        <w:br/>
        <w:t>Hippocrates, qui redundantem habent hujusmodi bilem.</w:t>
      </w:r>
      <w:r>
        <w:br/>
        <w:t>Permixta autem aquosis ichoribus et liquidissima et pal-</w:t>
      </w:r>
      <w:r>
        <w:br/>
        <w:t>lida videtur, sola vero. quum existit et crassa et flava est.</w:t>
      </w:r>
      <w:r>
        <w:br/>
        <w:t>Quae autem hujusmodi bilem procreant, sunt calida et</w:t>
      </w:r>
      <w:r>
        <w:br/>
        <w:t>sicca temperamenta, ad cujus generationem idonei sunt</w:t>
      </w:r>
      <w:r>
        <w:br/>
        <w:t>et dulces omnes humores. Proindeque omnium horum</w:t>
      </w:r>
      <w:r>
        <w:br w:type="page"/>
      </w:r>
    </w:p>
    <w:p w14:paraId="3EEE02F1" w14:textId="77777777" w:rsidR="00D651B1" w:rsidRDefault="00000000">
      <w:r>
        <w:lastRenderedPageBreak/>
        <w:t>maxime mel bilescit, quod dulcissimum sit, deinde et dul—</w:t>
      </w:r>
      <w:r>
        <w:br/>
        <w:t xml:space="preserve">cia vina. Non </w:t>
      </w:r>
      <w:r>
        <w:rPr>
          <w:i/>
          <w:iCs/>
        </w:rPr>
        <w:t>s</w:t>
      </w:r>
      <w:r>
        <w:t>olum autem, quod calor multus tales</w:t>
      </w:r>
      <w:r>
        <w:br/>
        <w:t>humores amaros reddat, propterea dulce vinum febrien-</w:t>
      </w:r>
      <w:r>
        <w:br/>
        <w:t>tibus, prae</w:t>
      </w:r>
      <w:r>
        <w:rPr>
          <w:i/>
          <w:iCs/>
        </w:rPr>
        <w:t>s</w:t>
      </w:r>
      <w:r>
        <w:t>ertim ubi calidi et sicci temperamento fuerint,</w:t>
      </w:r>
      <w:r>
        <w:br/>
        <w:t xml:space="preserve">idoneum non est, verum etiam quod quum crassa sint </w:t>
      </w:r>
      <w:r>
        <w:rPr>
          <w:i/>
          <w:iCs/>
        </w:rPr>
        <w:t>husus-</w:t>
      </w:r>
      <w:r>
        <w:rPr>
          <w:i/>
          <w:iCs/>
        </w:rPr>
        <w:br/>
        <w:t xml:space="preserve">modi vina, </w:t>
      </w:r>
      <w:r>
        <w:t>neque per urinas celeriter descendant, neque</w:t>
      </w:r>
      <w:r>
        <w:br/>
        <w:t>cito transpirent; quo fit ut biliosus humores neque</w:t>
      </w:r>
      <w:r>
        <w:br/>
        <w:t>secum agant neque excernunt. Solis ergo his unum inest</w:t>
      </w:r>
      <w:r>
        <w:br/>
        <w:t>bonum, quod ventrem emolliant, quod si id non fecerint,</w:t>
      </w:r>
      <w:r>
        <w:br/>
        <w:t>omnino nocent. Praeterea enim et siticulosa sunt, hanc</w:t>
      </w:r>
      <w:r>
        <w:br/>
        <w:t>rem, quod facile bilescant, commonstrantia. Dicit autem</w:t>
      </w:r>
      <w:r>
        <w:br/>
      </w:r>
      <w:r>
        <w:rPr>
          <w:i/>
          <w:iCs/>
        </w:rPr>
        <w:t>vinum</w:t>
      </w:r>
      <w:r>
        <w:t xml:space="preserve"> hujusmodi esse quoque flatulentum. Nam incole-</w:t>
      </w:r>
      <w:r>
        <w:br/>
        <w:t xml:space="preserve">luentes orasti humores </w:t>
      </w:r>
      <w:r>
        <w:rPr>
          <w:i/>
          <w:iCs/>
        </w:rPr>
        <w:t>s</w:t>
      </w:r>
      <w:r>
        <w:t>piritum sibi similem generant, tum</w:t>
      </w:r>
      <w:r>
        <w:br/>
        <w:t>vapidum, tum crassem, tale autem inflationes parit. Qua-</w:t>
      </w:r>
      <w:r>
        <w:br/>
        <w:t>propter ex tenuibus vinis non procreatur flatus , atque</w:t>
      </w:r>
      <w:r>
        <w:br/>
        <w:t>si interdum quispiam generetur, tenuium est partium et</w:t>
      </w:r>
      <w:r>
        <w:br/>
        <w:t>aereus, non nebulosus vapidusque. At duIce vinum fuse-</w:t>
      </w:r>
      <w:r>
        <w:br/>
        <w:t>moribus intestinis non esse inimicum ait, quanquam tarde</w:t>
      </w:r>
      <w:r>
        <w:br w:type="page"/>
      </w:r>
    </w:p>
    <w:p w14:paraId="4BF39A63" w14:textId="77777777" w:rsidR="00D651B1" w:rsidRDefault="00000000">
      <w:r>
        <w:lastRenderedPageBreak/>
        <w:t>meet qui ab ip</w:t>
      </w:r>
      <w:r>
        <w:rPr>
          <w:i/>
          <w:iCs/>
        </w:rPr>
        <w:t>s</w:t>
      </w:r>
      <w:r>
        <w:t>o est flatus moreturque circa hypochon-</w:t>
      </w:r>
      <w:r>
        <w:br/>
        <w:t>drium. Ea autem occasio est , ob quam non admodum</w:t>
      </w:r>
      <w:r>
        <w:br/>
        <w:t>turbet inferiora intestina, quod circa hypochondrium Illo-</w:t>
      </w:r>
      <w:r>
        <w:br/>
        <w:t>retur, donec perfecte coctum et tenuatum fuerit. Quod</w:t>
      </w:r>
      <w:r>
        <w:br/>
      </w:r>
      <w:r>
        <w:rPr>
          <w:i/>
          <w:iCs/>
        </w:rPr>
        <w:t>si s</w:t>
      </w:r>
      <w:r>
        <w:t>emet coctum suerit, commeabiliorem tenuiorumque</w:t>
      </w:r>
      <w:r>
        <w:br/>
        <w:t>partium habebit naturam. Qua igitur ratione a supernis</w:t>
      </w:r>
      <w:r>
        <w:br/>
        <w:t>ad infernas expeIlitur partes , eadem ab infernis extra</w:t>
      </w:r>
      <w:r>
        <w:br/>
        <w:t>mittitur.</w:t>
      </w:r>
    </w:p>
    <w:p w14:paraId="5B76A2B4" w14:textId="77777777" w:rsidR="00D651B1" w:rsidRDefault="00000000">
      <w:r>
        <w:t>HI.</w:t>
      </w:r>
    </w:p>
    <w:p w14:paraId="714CABF4" w14:textId="77777777" w:rsidR="00D651B1" w:rsidRDefault="00000000">
      <w:pPr>
        <w:ind w:left="360" w:hanging="360"/>
      </w:pPr>
      <w:r>
        <w:rPr>
          <w:i/>
          <w:iCs/>
        </w:rPr>
        <w:t>Etenim sane hoc minus quam vinosum album urinas</w:t>
      </w:r>
      <w:r>
        <w:rPr>
          <w:i/>
          <w:iCs/>
        </w:rPr>
        <w:br/>
        <w:t>omnino movet.</w:t>
      </w:r>
    </w:p>
    <w:p w14:paraId="256DA44E" w14:textId="77777777" w:rsidR="00D651B1" w:rsidRDefault="00000000">
      <w:pPr>
        <w:ind w:firstLine="360"/>
      </w:pPr>
      <w:r>
        <w:t>Quodnam vocavit vino</w:t>
      </w:r>
      <w:r>
        <w:rPr>
          <w:i/>
          <w:iCs/>
        </w:rPr>
        <w:t>s</w:t>
      </w:r>
      <w:r>
        <w:t>um album ^consideremus. Nam</w:t>
      </w:r>
      <w:r>
        <w:br/>
        <w:t>antea vinosum vinum tum esse tum appelIari diximus,</w:t>
      </w:r>
      <w:r>
        <w:br/>
        <w:t>quod jure aquoso opponitur. Vehementer igitur ipsum et</w:t>
      </w:r>
      <w:r>
        <w:br/>
        <w:t>calefacere et caput replere et deliria procreare et calorem</w:t>
      </w:r>
      <w:r>
        <w:br/>
        <w:t>febrilem augere operae pretium est. Sed Vinum hujus-</w:t>
      </w:r>
      <w:r>
        <w:br w:type="page"/>
      </w:r>
    </w:p>
    <w:p w14:paraId="7A451721" w14:textId="77777777" w:rsidR="00D651B1" w:rsidRDefault="00000000">
      <w:r>
        <w:lastRenderedPageBreak/>
        <w:t>modi album non .est, neque quum novum existit, neque</w:t>
      </w:r>
      <w:r>
        <w:br/>
        <w:t>cum vetus , quod ne quidem aliud quoddam vetustorum</w:t>
      </w:r>
      <w:r>
        <w:br/>
        <w:t>vinorum album permaneat, etiamsi quam maxime per</w:t>
      </w:r>
      <w:r>
        <w:br/>
        <w:t>initia tale fuerit,. imo femper fuluius redditur, ac tandem</w:t>
      </w:r>
      <w:r>
        <w:br/>
        <w:t>flavum. Vifus est ergo Hippocrates dixisse vinc</w:t>
      </w:r>
      <w:r>
        <w:rPr>
          <w:i/>
          <w:iCs/>
        </w:rPr>
        <w:t>t</w:t>
      </w:r>
      <w:r>
        <w:t>um al-</w:t>
      </w:r>
      <w:r>
        <w:br/>
        <w:t>bum, austerum, - quod neque urinas movet, fed si tale erasi-</w:t>
      </w:r>
      <w:r>
        <w:br/>
        <w:t>fiam fuerit, circa hypochondrium moratur, si vero non</w:t>
      </w:r>
      <w:r>
        <w:br/>
        <w:t>crassem, neque multum moratur, ut nigrum , neque albis</w:t>
      </w:r>
      <w:r>
        <w:br/>
        <w:t>simul et mediocriter austeris similiter ad urinas descendit.</w:t>
      </w:r>
      <w:r>
        <w:br/>
        <w:t xml:space="preserve">Haec enim </w:t>
      </w:r>
      <w:r>
        <w:rPr>
          <w:i/>
          <w:iCs/>
        </w:rPr>
        <w:t>v</w:t>
      </w:r>
      <w:r>
        <w:t>i</w:t>
      </w:r>
      <w:r>
        <w:rPr>
          <w:i/>
          <w:iCs/>
        </w:rPr>
        <w:t>na</w:t>
      </w:r>
      <w:r>
        <w:t xml:space="preserve"> urinas cient, quod utramque tarde per</w:t>
      </w:r>
      <w:r>
        <w:br/>
        <w:t>urinas descendendi effugerunt proprietatem, tum eam</w:t>
      </w:r>
      <w:r>
        <w:br/>
        <w:t>quae aquosi vini est, quam ob frigiditatem sortitum est,</w:t>
      </w:r>
      <w:r>
        <w:br/>
        <w:t>tum eam quam vinum nigrum propter crassitiem habet. :</w:t>
      </w:r>
      <w:r>
        <w:br/>
        <w:t>Vinum enim album austerum minime calidum inter alna .</w:t>
      </w:r>
      <w:r>
        <w:br/>
        <w:t>existit, atque ob id ventris fluxionibus idoneum. Non</w:t>
      </w:r>
      <w:r>
        <w:br/>
        <w:t xml:space="preserve">tamen abunde ciet urinas hoc vinum. At fortassis </w:t>
      </w:r>
      <w:r>
        <w:rPr>
          <w:i/>
          <w:iCs/>
        </w:rPr>
        <w:t>vin</w:t>
      </w:r>
      <w:r>
        <w:t>o</w:t>
      </w:r>
      <w:r>
        <w:br/>
        <w:t>huic nigrum comparans, minus ciere urinas ipsum niti</w:t>
      </w:r>
      <w:r>
        <w:br w:type="page"/>
      </w:r>
    </w:p>
    <w:p w14:paraId="4795422D" w14:textId="77777777" w:rsidR="00D651B1" w:rsidRDefault="00000000">
      <w:r>
        <w:lastRenderedPageBreak/>
        <w:t>IV.</w:t>
      </w:r>
    </w:p>
    <w:p w14:paraId="4418957C" w14:textId="77777777" w:rsidR="00D651B1" w:rsidRDefault="00000000">
      <w:pPr>
        <w:ind w:firstLine="360"/>
      </w:pPr>
      <w:r>
        <w:rPr>
          <w:i/>
          <w:iCs/>
        </w:rPr>
        <w:t>spu</w:t>
      </w:r>
      <w:r>
        <w:t>t</w:t>
      </w:r>
      <w:r>
        <w:rPr>
          <w:i/>
          <w:iCs/>
        </w:rPr>
        <w:t>um vero altero p</w:t>
      </w:r>
      <w:r>
        <w:t>ot</w:t>
      </w:r>
      <w:r>
        <w:rPr>
          <w:i/>
          <w:iCs/>
        </w:rPr>
        <w:t>ent</w:t>
      </w:r>
      <w:r>
        <w:t>i</w:t>
      </w:r>
      <w:r>
        <w:rPr>
          <w:i/>
          <w:iCs/>
        </w:rPr>
        <w:t>us. educ</w:t>
      </w:r>
      <w:r>
        <w:t xml:space="preserve">it,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dulce est.</w:t>
      </w:r>
    </w:p>
    <w:p w14:paraId="7E2B876A" w14:textId="77777777" w:rsidR="00D651B1" w:rsidRDefault="00000000">
      <w:pPr>
        <w:ind w:firstLine="360"/>
      </w:pPr>
      <w:r>
        <w:t>Quod alterum dicit? utrumne praeiens, ad quod com-</w:t>
      </w:r>
      <w:r>
        <w:br/>
        <w:t>parans dulce, dixit, urinas siquidem hoc minus quam vi-</w:t>
      </w:r>
      <w:r>
        <w:br/>
        <w:t>no</w:t>
      </w:r>
      <w:r>
        <w:rPr>
          <w:i/>
          <w:iCs/>
        </w:rPr>
        <w:t>t</w:t>
      </w:r>
      <w:r>
        <w:t>um album, omnino movet? an non hoc suium, fed</w:t>
      </w:r>
      <w:r>
        <w:br/>
        <w:t>simpliciter id omne quod dulce non est? Quum autem</w:t>
      </w:r>
      <w:r>
        <w:br/>
      </w:r>
      <w:r>
        <w:rPr>
          <w:i/>
          <w:iCs/>
        </w:rPr>
        <w:t>Hipp</w:t>
      </w:r>
      <w:r>
        <w:t>o</w:t>
      </w:r>
      <w:r>
        <w:rPr>
          <w:i/>
          <w:iCs/>
        </w:rPr>
        <w:t>crates</w:t>
      </w:r>
      <w:r>
        <w:t>, quantum ad dictionem hanc attinet, ohfcu-</w:t>
      </w:r>
      <w:r>
        <w:br/>
        <w:t>rus sit, oredihiliusque sit ap</w:t>
      </w:r>
      <w:r>
        <w:rPr>
          <w:i/>
          <w:iCs/>
        </w:rPr>
        <w:t>t</w:t>
      </w:r>
      <w:r>
        <w:t>um nunc de vinoso albo</w:t>
      </w:r>
      <w:r>
        <w:br/>
        <w:t>- sermonem intelligere, rursum et alia oboritur obscuritas,</w:t>
      </w:r>
      <w:r>
        <w:br/>
        <w:t>quod non valde manifestum sit , quid sit vine</w:t>
      </w:r>
      <w:r>
        <w:rPr>
          <w:i/>
          <w:iCs/>
        </w:rPr>
        <w:t>t</w:t>
      </w:r>
      <w:r>
        <w:t>um album,</w:t>
      </w:r>
      <w:r>
        <w:br/>
        <w:t>utrum quod vehementer calefacit, an quod valde estringit,</w:t>
      </w:r>
      <w:r>
        <w:br/>
        <w:t>quod struphnum, i. e. acerbum, Graeci appellitant, quod</w:t>
      </w:r>
      <w:r>
        <w:br/>
        <w:t>autem moderatius, austerum. Quo igitur pacto habeat</w:t>
      </w:r>
      <w:r>
        <w:br/>
        <w:t>quod in dictione est,. ego propositi textus veritatem expo-</w:t>
      </w:r>
      <w:r>
        <w:br/>
        <w:t>nam. Sputum maxime omnium. vinorum dulce educit,</w:t>
      </w:r>
      <w:r>
        <w:br/>
        <w:t>ubi. non admodum crass</w:t>
      </w:r>
      <w:r>
        <w:rPr>
          <w:i/>
          <w:iCs/>
        </w:rPr>
        <w:t>a</w:t>
      </w:r>
      <w:r>
        <w:t>m fuerit, ut et quoties non</w:t>
      </w:r>
      <w:r>
        <w:br/>
        <w:t>ulque adeo ad fulvum secesserit, ut exoleta in eo sint tum</w:t>
      </w:r>
      <w:r>
        <w:br w:type="page"/>
      </w:r>
    </w:p>
    <w:p w14:paraId="66F6F7C0" w14:textId="77777777" w:rsidR="00D651B1" w:rsidRDefault="00000000">
      <w:r>
        <w:lastRenderedPageBreak/>
        <w:t>ejus crassities tum dulcedo; - Pravum autem febri auxi-</w:t>
      </w:r>
      <w:r>
        <w:br/>
        <w:t>lium est vinum fulvum , quod- vehementer calidum sit.</w:t>
      </w:r>
      <w:r>
        <w:br/>
        <w:t>Verum post vinum dulce non summe crassem, ad eorum</w:t>
      </w:r>
      <w:r>
        <w:br/>
        <w:t>quae in pulmone funt, eductionem idoneum est aquol</w:t>
      </w:r>
      <w:r>
        <w:rPr>
          <w:i/>
          <w:iCs/>
        </w:rPr>
        <w:t>a</w:t>
      </w:r>
      <w:r>
        <w:t>m</w:t>
      </w:r>
      <w:r>
        <w:br/>
        <w:t>vinum, vires roborans et humores tum humectans tum</w:t>
      </w:r>
      <w:r>
        <w:br/>
        <w:t>incidens mediocriter. Id autem et caeteris vinis omni-</w:t>
      </w:r>
      <w:r>
        <w:br/>
        <w:t>bus fecuriua febrientibus exhibetur.</w:t>
      </w:r>
    </w:p>
    <w:p w14:paraId="2B8B5F89" w14:textId="77777777" w:rsidR="00D651B1" w:rsidRDefault="00000000">
      <w:r>
        <w:t>V.</w:t>
      </w:r>
    </w:p>
    <w:p w14:paraId="1CDCDBFF" w14:textId="77777777" w:rsidR="00D651B1" w:rsidRDefault="00000000">
      <w:pPr>
        <w:ind w:left="360" w:hanging="360"/>
      </w:pP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epotu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sit</w:t>
      </w:r>
      <w:r>
        <w:t>i</w:t>
      </w:r>
      <w:r>
        <w:rPr>
          <w:i/>
          <w:iCs/>
        </w:rPr>
        <w:t>m fu</w:t>
      </w:r>
      <w:r>
        <w:t xml:space="preserve">rit,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minu</w:t>
      </w:r>
      <w:r>
        <w:t xml:space="preserve">s </w:t>
      </w:r>
      <w:r>
        <w:rPr>
          <w:i/>
          <w:iCs/>
        </w:rPr>
        <w:t>quam</w:t>
      </w:r>
      <w:r>
        <w:rPr>
          <w:i/>
          <w:iCs/>
        </w:rPr>
        <w:br/>
        <w:t>al</w:t>
      </w:r>
      <w:r>
        <w:t>t</w:t>
      </w:r>
      <w:r>
        <w:rPr>
          <w:i/>
          <w:iCs/>
        </w:rPr>
        <w:t>erum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educ</w:t>
      </w:r>
      <w:r>
        <w:t xml:space="preserve">it 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ver</w:t>
      </w:r>
      <w:r>
        <w:t>o sitic</w:t>
      </w:r>
      <w:r>
        <w:rPr>
          <w:i/>
          <w:iCs/>
        </w:rPr>
        <w:t>ulosum no</w:t>
      </w:r>
      <w:r>
        <w:t xml:space="preserve">n </w:t>
      </w:r>
      <w:r>
        <w:rPr>
          <w:i/>
          <w:iCs/>
        </w:rPr>
        <w:t>est,</w:t>
      </w:r>
      <w:r>
        <w:rPr>
          <w:i/>
          <w:iCs/>
        </w:rPr>
        <w:br/>
        <w:t>h</w:t>
      </w:r>
      <w:r>
        <w:t xml:space="preserve">is </w:t>
      </w:r>
      <w:r>
        <w:rPr>
          <w:i/>
          <w:iCs/>
        </w:rPr>
        <w:t>magi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educit..</w:t>
      </w:r>
    </w:p>
    <w:p w14:paraId="5FF07537" w14:textId="77777777" w:rsidR="00D651B1" w:rsidRDefault="00000000">
      <w:pPr>
        <w:ind w:firstLine="360"/>
      </w:pPr>
      <w:r>
        <w:t>Vinum alterum nunc dixit quod omnino siticulosum</w:t>
      </w:r>
      <w:r>
        <w:br/>
        <w:t>non esu Quare autem vinum siticulosum minus sputa</w:t>
      </w:r>
      <w:r>
        <w:br/>
        <w:t>educat, facile, si praedictorum memineris, comperies. Si-</w:t>
      </w:r>
      <w:r>
        <w:br/>
        <w:t>tis enim his perseverat qui dulce vinum bibunt., quod</w:t>
      </w:r>
      <w:r>
        <w:br/>
        <w:t>febrilis calor in ipsis malignior existat. . Qui si talis fu-</w:t>
      </w:r>
      <w:r>
        <w:br w:type="page"/>
      </w:r>
    </w:p>
    <w:p w14:paraId="26CDA5EF" w14:textId="77777777" w:rsidR="00D651B1" w:rsidRDefault="00000000">
      <w:r>
        <w:lastRenderedPageBreak/>
        <w:t>erit, fputum siccat crassiusque et viscosius reddit. Quod</w:t>
      </w:r>
      <w:r>
        <w:br/>
        <w:t xml:space="preserve">autem </w:t>
      </w:r>
      <w:r>
        <w:rPr>
          <w:i/>
          <w:iCs/>
        </w:rPr>
        <w:t>sputu</w:t>
      </w:r>
      <w:r>
        <w:t>m hujusmodi difficulter educatur; verbis non</w:t>
      </w:r>
      <w:r>
        <w:br/>
        <w:t>est opus.</w:t>
      </w:r>
    </w:p>
    <w:p w14:paraId="3A638B54" w14:textId="77777777" w:rsidR="00D651B1" w:rsidRDefault="00000000">
      <w:r>
        <w:t>VI.</w:t>
      </w:r>
    </w:p>
    <w:p w14:paraId="17E4F6A0" w14:textId="77777777" w:rsidR="00D651B1" w:rsidRDefault="00000000">
      <w:pPr>
        <w:ind w:left="360" w:hanging="360"/>
      </w:pPr>
      <w:r>
        <w:rPr>
          <w:i/>
          <w:iCs/>
        </w:rPr>
        <w:t>At ver</w:t>
      </w:r>
      <w:r>
        <w:t xml:space="preserve">o </w:t>
      </w:r>
      <w:r>
        <w:rPr>
          <w:i/>
          <w:iCs/>
        </w:rPr>
        <w:t>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album vinosum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pluri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ac maxi</w:t>
      </w:r>
      <w:r>
        <w:t>m</w:t>
      </w:r>
      <w:r>
        <w:rPr>
          <w:i/>
          <w:iCs/>
        </w:rPr>
        <w:t>a</w:t>
      </w:r>
      <w:r>
        <w:rPr>
          <w:i/>
          <w:iCs/>
        </w:rPr>
        <w:br/>
        <w:t>ex parte lauda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et v</w:t>
      </w:r>
      <w:r>
        <w:t>it</w:t>
      </w:r>
      <w:r>
        <w:rPr>
          <w:i/>
          <w:iCs/>
        </w:rPr>
        <w:t>upera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su vin</w:t>
      </w:r>
      <w:r>
        <w:t>i</w:t>
      </w:r>
      <w:r>
        <w:br/>
      </w:r>
      <w:r>
        <w:rPr>
          <w:i/>
          <w:iCs/>
        </w:rPr>
        <w:t>dulc</w:t>
      </w:r>
      <w:r>
        <w:t xml:space="preserve">is </w:t>
      </w:r>
      <w:r>
        <w:rPr>
          <w:i/>
          <w:iCs/>
        </w:rPr>
        <w:t>enarratione. Ad vesicam aute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ero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pe-</w:t>
      </w:r>
      <w:r>
        <w:rPr>
          <w:i/>
          <w:iCs/>
        </w:rPr>
        <w:br/>
        <w:t>ne</w:t>
      </w:r>
      <w:r>
        <w:t>t</w:t>
      </w:r>
      <w:r>
        <w:rPr>
          <w:i/>
          <w:iCs/>
        </w:rPr>
        <w:t>ra</w:t>
      </w:r>
      <w:r>
        <w:t xml:space="preserve">t </w:t>
      </w:r>
      <w:r>
        <w:rPr>
          <w:i/>
          <w:iCs/>
        </w:rPr>
        <w:t>et quum urina</w:t>
      </w:r>
      <w:r>
        <w:t xml:space="preserve">s </w:t>
      </w:r>
      <w:r>
        <w:rPr>
          <w:i/>
          <w:iCs/>
        </w:rPr>
        <w:t>provocet ac se</w:t>
      </w:r>
      <w:r>
        <w:t>m</w:t>
      </w:r>
      <w:r>
        <w:rPr>
          <w:i/>
          <w:iCs/>
        </w:rPr>
        <w:t>per perru</w:t>
      </w:r>
      <w:r>
        <w:t>m</w:t>
      </w:r>
      <w:r>
        <w:rPr>
          <w:i/>
          <w:iCs/>
        </w:rPr>
        <w:t>pat,</w:t>
      </w:r>
      <w:r>
        <w:rPr>
          <w:i/>
          <w:iCs/>
        </w:rPr>
        <w:br/>
        <w:t>mul</w:t>
      </w:r>
      <w:r>
        <w:t>t</w:t>
      </w:r>
      <w:r>
        <w:rPr>
          <w:i/>
          <w:iCs/>
        </w:rPr>
        <w:t>um h</w:t>
      </w:r>
      <w:r>
        <w:t xml:space="preserve">is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is </w:t>
      </w:r>
      <w:r>
        <w:rPr>
          <w:i/>
          <w:iCs/>
        </w:rPr>
        <w:t>con</w:t>
      </w:r>
      <w:r>
        <w:t>t</w:t>
      </w:r>
      <w:r>
        <w:rPr>
          <w:i/>
          <w:iCs/>
        </w:rPr>
        <w:t xml:space="preserve">ulerit. </w:t>
      </w:r>
      <w:r>
        <w:t>N</w:t>
      </w:r>
      <w:r>
        <w:rPr>
          <w:i/>
          <w:iCs/>
        </w:rPr>
        <w:t>am eisi ad a</w:t>
      </w:r>
      <w:r>
        <w:t>h</w:t>
      </w:r>
      <w:r>
        <w:rPr>
          <w:i/>
          <w:iCs/>
        </w:rPr>
        <w:t>a al</w:t>
      </w:r>
      <w:r>
        <w:t>t</w:t>
      </w:r>
      <w:r>
        <w:rPr>
          <w:i/>
          <w:iCs/>
        </w:rPr>
        <w:t>ero</w:t>
      </w:r>
      <w:r>
        <w:rPr>
          <w:i/>
          <w:iCs/>
        </w:rPr>
        <w:br/>
      </w:r>
      <w:r>
        <w:t>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doneum, quae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in vesica ab eo si</w:t>
      </w:r>
      <w:r>
        <w:t xml:space="preserve">t </w:t>
      </w:r>
      <w:r>
        <w:rPr>
          <w:i/>
          <w:iCs/>
        </w:rPr>
        <w:t>pur-</w:t>
      </w:r>
      <w:r>
        <w:rPr>
          <w:i/>
          <w:iCs/>
        </w:rPr>
        <w:br/>
        <w:t>gatio, l</w:t>
      </w:r>
      <w:r>
        <w:t>i</w:t>
      </w:r>
      <w:r>
        <w:rPr>
          <w:i/>
          <w:iCs/>
        </w:rPr>
        <w:t>bera</w:t>
      </w:r>
      <w:r>
        <w:t xml:space="preserve">t, </w:t>
      </w:r>
      <w:r>
        <w:rPr>
          <w:i/>
          <w:iCs/>
        </w:rPr>
        <w:t>si qua</w:t>
      </w:r>
      <w:r>
        <w:t>l</w:t>
      </w:r>
      <w:r>
        <w:rPr>
          <w:i/>
          <w:iCs/>
        </w:rPr>
        <w:t>e^ opor</w:t>
      </w:r>
      <w:r>
        <w:t>t</w:t>
      </w:r>
      <w:r>
        <w:rPr>
          <w:i/>
          <w:iCs/>
        </w:rPr>
        <w:t>e</w:t>
      </w:r>
      <w:r>
        <w:t>t i</w:t>
      </w:r>
      <w:r>
        <w:rPr>
          <w:i/>
          <w:iCs/>
        </w:rPr>
        <w:t>mpella</w:t>
      </w:r>
      <w:r>
        <w:t>t</w:t>
      </w:r>
      <w:r>
        <w:rPr>
          <w:i/>
          <w:iCs/>
        </w:rPr>
        <w:t xml:space="preserve">ur. </w:t>
      </w:r>
      <w:r>
        <w:t>no</w:t>
      </w:r>
      <w:r>
        <w:rPr>
          <w:i/>
          <w:iCs/>
        </w:rPr>
        <w:t>nae hae</w:t>
      </w:r>
      <w:r>
        <w:rPr>
          <w:i/>
          <w:iCs/>
        </w:rPr>
        <w:br/>
        <w:t>confec</w:t>
      </w:r>
      <w:r>
        <w:t>t</w:t>
      </w:r>
      <w:r>
        <w:rPr>
          <w:i/>
          <w:iCs/>
        </w:rPr>
        <w:t>urae sunt de 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ut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tate ac noxa, qua</w:t>
      </w:r>
      <w:r>
        <w:t xml:space="preserve">s </w:t>
      </w:r>
      <w:r>
        <w:rPr>
          <w:i/>
          <w:iCs/>
        </w:rPr>
        <w:t>me</w:t>
      </w:r>
      <w:r>
        <w:rPr>
          <w:i/>
          <w:iCs/>
        </w:rPr>
        <w:br/>
        <w:t>sen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non did</w:t>
      </w:r>
      <w:r>
        <w:t>i</w:t>
      </w:r>
      <w:r>
        <w:rPr>
          <w:i/>
          <w:iCs/>
        </w:rPr>
        <w:t>cerunt.</w:t>
      </w:r>
    </w:p>
    <w:p w14:paraId="45D61B30" w14:textId="77777777" w:rsidR="00D651B1" w:rsidRDefault="00000000">
      <w:pPr>
        <w:tabs>
          <w:tab w:val="left" w:pos="965"/>
        </w:tabs>
        <w:ind w:firstLine="360"/>
      </w:pPr>
      <w:r>
        <w:t>-</w:t>
      </w:r>
      <w:r>
        <w:tab/>
        <w:t>e</w:t>
      </w:r>
    </w:p>
    <w:p w14:paraId="41DDC9B8" w14:textId="77777777" w:rsidR="00D651B1" w:rsidRDefault="00000000">
      <w:pPr>
        <w:ind w:firstLine="360"/>
      </w:pPr>
      <w:r>
        <w:t>De aloe rino in dulcis vini oratione a me dictum</w:t>
      </w:r>
      <w:r>
        <w:br/>
        <w:t>est, quum ipsorum facultates comparavit perqussivitque.</w:t>
      </w:r>
      <w:r>
        <w:br w:type="page"/>
      </w:r>
    </w:p>
    <w:p w14:paraId="7490640B" w14:textId="77777777" w:rsidR="00D651B1" w:rsidRDefault="00000000">
      <w:r>
        <w:lastRenderedPageBreak/>
        <w:t>Dixi ergo non parvam esse quaestionem, si. album simul</w:t>
      </w:r>
      <w:r>
        <w:br/>
        <w:t>et austerum Vinum album vin</w:t>
      </w:r>
      <w:r>
        <w:rPr>
          <w:i/>
          <w:iCs/>
        </w:rPr>
        <w:t>ct</w:t>
      </w:r>
      <w:r>
        <w:t>um dixerit vel quod ve-</w:t>
      </w:r>
      <w:r>
        <w:br/>
        <w:t>hementer inter vina alba calefaciat, quod ex vinis albis</w:t>
      </w:r>
      <w:r>
        <w:br/>
        <w:t>nullum vehementer calefacere possit. Quod enim vinum</w:t>
      </w:r>
      <w:r>
        <w:br/>
        <w:t>summe calidum est, id statim et flavum existit, quemad-</w:t>
      </w:r>
      <w:r>
        <w:br/>
        <w:t>modum et quod ab ipfo est, fulvum, mox .ab his rubrum,</w:t>
      </w:r>
      <w:r>
        <w:br/>
        <w:t>ac deinde dulce. Album autem minus quidem his omni-</w:t>
      </w:r>
      <w:r>
        <w:br/>
        <w:t>bus calefacit, sed -differentias particulares aliaque omnino</w:t>
      </w:r>
      <w:r>
        <w:br/>
        <w:t>pro pluris minorisque ratione habet intervalla. Quod</w:t>
      </w:r>
      <w:r>
        <w:br/>
        <w:t>autem vinum hujusmodi dulci facilius ad vesicam pene-</w:t>
      </w:r>
      <w:r>
        <w:br/>
        <w:t>tret, dictum antea; fed ad alia dulci ineptius esse ait.</w:t>
      </w:r>
      <w:r>
        <w:br/>
        <w:t>Haec autem funt ventris subductio et eductio sputorum.</w:t>
      </w:r>
      <w:r>
        <w:br/>
        <w:t>Has autem bonas alt coniecturas esse, id est notas, faeni-</w:t>
      </w:r>
      <w:r>
        <w:br/>
        <w:t>latis vinorum.</w:t>
      </w:r>
    </w:p>
    <w:p w14:paraId="625AEFC8" w14:textId="77777777" w:rsidR="00D651B1" w:rsidRDefault="00000000">
      <w:r>
        <w:t>VIE</w:t>
      </w:r>
    </w:p>
    <w:p w14:paraId="55ADBA2D" w14:textId="77777777" w:rsidR="00D651B1" w:rsidRDefault="00000000">
      <w:r>
        <w:t>A</w:t>
      </w:r>
      <w:r>
        <w:rPr>
          <w:i/>
          <w:iCs/>
        </w:rPr>
        <w:t>lv</w:t>
      </w:r>
      <w:r>
        <w:t xml:space="preserve">o </w:t>
      </w:r>
      <w:r>
        <w:rPr>
          <w:i/>
          <w:iCs/>
        </w:rPr>
        <w:t>autem vin</w:t>
      </w:r>
      <w:r>
        <w:t xml:space="preserve">o </w:t>
      </w:r>
      <w:r>
        <w:rPr>
          <w:i/>
          <w:iCs/>
        </w:rPr>
        <w:t>et nigro austero in bi</w:t>
      </w:r>
      <w:r>
        <w:t xml:space="preserve">s </w:t>
      </w:r>
      <w:r>
        <w:rPr>
          <w:i/>
          <w:iCs/>
        </w:rPr>
        <w:t>morbis ad haec</w:t>
      </w:r>
      <w:r>
        <w:br w:type="page"/>
      </w:r>
    </w:p>
    <w:p w14:paraId="04CC271E" w14:textId="77777777" w:rsidR="00D651B1" w:rsidRDefault="00000000">
      <w:r>
        <w:rPr>
          <w:i/>
          <w:iCs/>
        </w:rPr>
        <w:lastRenderedPageBreak/>
        <w:t>ute</w:t>
      </w:r>
      <w:r>
        <w:t xml:space="preserve">ris, </w:t>
      </w:r>
      <w:r>
        <w:rPr>
          <w:i/>
          <w:iCs/>
        </w:rPr>
        <w:t>si capi</w:t>
      </w:r>
      <w:r>
        <w:t xml:space="preserve">tis </w:t>
      </w:r>
      <w:r>
        <w:rPr>
          <w:i/>
          <w:iCs/>
        </w:rPr>
        <w:t>grav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non afuer</w:t>
      </w:r>
      <w:r>
        <w:t>i</w:t>
      </w:r>
      <w:r>
        <w:rPr>
          <w:i/>
          <w:iCs/>
        </w:rPr>
        <w:t>t, neque</w:t>
      </w:r>
      <w:r>
        <w:t xml:space="preserve"> m</w:t>
      </w:r>
      <w:r>
        <w:rPr>
          <w:i/>
          <w:iCs/>
        </w:rPr>
        <w:t>en</w:t>
      </w:r>
      <w:r>
        <w:t>ti</w:t>
      </w:r>
      <w:r>
        <w:rPr>
          <w:i/>
          <w:iCs/>
        </w:rPr>
        <w:t>s</w:t>
      </w:r>
      <w:r>
        <w:rPr>
          <w:i/>
          <w:iCs/>
        </w:rPr>
        <w:br/>
        <w:t>perculsi</w:t>
      </w:r>
      <w:r>
        <w:t xml:space="preserve">o, </w:t>
      </w:r>
      <w:r>
        <w:rPr>
          <w:i/>
          <w:iCs/>
        </w:rPr>
        <w:t>neque fau</w:t>
      </w:r>
      <w:r>
        <w:t>t</w:t>
      </w:r>
      <w:r>
        <w:rPr>
          <w:i/>
          <w:iCs/>
        </w:rPr>
        <w:t>um ab ascensu 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ur; neque</w:t>
      </w:r>
      <w:r>
        <w:rPr>
          <w:i/>
          <w:iCs/>
        </w:rPr>
        <w:br/>
        <w:t>urina suppr</w:t>
      </w:r>
      <w:r>
        <w:t>i</w:t>
      </w:r>
      <w:r>
        <w:rPr>
          <w:i/>
          <w:iCs/>
        </w:rPr>
        <w:t>ma</w:t>
      </w:r>
      <w:r>
        <w:t>t</w:t>
      </w:r>
      <w:r>
        <w:rPr>
          <w:i/>
          <w:iCs/>
        </w:rPr>
        <w:t>ur, sed defec</w:t>
      </w:r>
      <w:r>
        <w:t>tio</w:t>
      </w:r>
      <w:r>
        <w:rPr>
          <w:i/>
          <w:iCs/>
        </w:rPr>
        <w:t>nes humen</w:t>
      </w:r>
      <w:r>
        <w:t>ti</w:t>
      </w:r>
      <w:r>
        <w:rPr>
          <w:i/>
          <w:iCs/>
        </w:rPr>
        <w:t>ores et- ra-</w:t>
      </w:r>
      <w:r>
        <w:rPr>
          <w:i/>
          <w:iCs/>
        </w:rPr>
        <w:br/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osiores suer</w:t>
      </w:r>
      <w:r>
        <w:t>i</w:t>
      </w:r>
      <w:r>
        <w:rPr>
          <w:i/>
          <w:iCs/>
        </w:rPr>
        <w:t>n</w:t>
      </w:r>
      <w:r>
        <w:t>t. I</w:t>
      </w:r>
      <w:r>
        <w:rPr>
          <w:i/>
          <w:iCs/>
        </w:rPr>
        <w:t>n h</w:t>
      </w:r>
      <w:r>
        <w:t xml:space="preserve">is </w:t>
      </w:r>
      <w:r>
        <w:rPr>
          <w:i/>
          <w:iCs/>
        </w:rPr>
        <w:t>sane ex alb</w:t>
      </w:r>
      <w:r>
        <w:t xml:space="preserve">o </w:t>
      </w:r>
      <w:r>
        <w:rPr>
          <w:i/>
          <w:iCs/>
        </w:rPr>
        <w:t>mutat</w:t>
      </w:r>
      <w:r>
        <w:t>io</w:t>
      </w:r>
      <w:r>
        <w:rPr>
          <w:i/>
          <w:iCs/>
        </w:rPr>
        <w:t>ne</w:t>
      </w:r>
      <w:r>
        <w:t>m</w:t>
      </w:r>
      <w:r>
        <w:br/>
      </w:r>
      <w:r>
        <w:rPr>
          <w:i/>
          <w:iCs/>
        </w:rPr>
        <w:t>/acere decuer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quaecunque h</w:t>
      </w:r>
      <w:r>
        <w:t xml:space="preserve">is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a ex</w:t>
      </w:r>
      <w:r>
        <w:t>i</w:t>
      </w:r>
      <w:r>
        <w:rPr>
          <w:i/>
          <w:iCs/>
        </w:rPr>
        <w:t>stunt.</w:t>
      </w:r>
    </w:p>
    <w:p w14:paraId="27056A6A" w14:textId="77777777" w:rsidR="00D651B1" w:rsidRDefault="00000000">
      <w:pPr>
        <w:ind w:firstLine="360"/>
      </w:pPr>
      <w:r>
        <w:t>Dulce quidem vinum statim et nigrum existit, non</w:t>
      </w:r>
      <w:r>
        <w:br/>
        <w:t>tamen nigrum omne quamprimum et dulce. Imo ex his</w:t>
      </w:r>
      <w:r>
        <w:br/>
        <w:t>quaedam austera sunt, qualia apud nos in Asia prope</w:t>
      </w:r>
      <w:r>
        <w:br/>
        <w:t>Pergamum et in Perperine et Aegis. Quod autem in Cilicia</w:t>
      </w:r>
      <w:r>
        <w:br/>
        <w:t>estAuabates et austerum simul et dulce existit, .qualitatibus</w:t>
      </w:r>
      <w:r>
        <w:br/>
        <w:t>constans contrariis, idcirco et pravum est, neque distribuitur</w:t>
      </w:r>
      <w:r>
        <w:br/>
        <w:t>neque descendit, fed diutius in ventre superiore permanet,</w:t>
      </w:r>
      <w:r>
        <w:br/>
        <w:t>atque ipsum inflat. At quod citra dulcedinem nigrum</w:t>
      </w:r>
      <w:r>
        <w:br/>
        <w:t>austerum est, id ventri utile existit, quando vel plura</w:t>
      </w:r>
      <w:r>
        <w:br/>
        <w:t>justo per ip</w:t>
      </w:r>
      <w:r>
        <w:rPr>
          <w:i/>
          <w:iCs/>
        </w:rPr>
        <w:t>t</w:t>
      </w:r>
      <w:r>
        <w:t>um subeunt vel ramentofa , tunc enim- ido-</w:t>
      </w:r>
      <w:r>
        <w:br/>
        <w:t>neum est, sicuti et vinum- album austerum et quaecunque</w:t>
      </w:r>
      <w:r>
        <w:br w:type="page"/>
      </w:r>
    </w:p>
    <w:p w14:paraId="15D0270C" w14:textId="77777777" w:rsidR="00D651B1" w:rsidRDefault="00000000">
      <w:r>
        <w:lastRenderedPageBreak/>
        <w:t>alia medicamenta astringentia. His autem et fulvum vi-</w:t>
      </w:r>
      <w:r>
        <w:br/>
        <w:t>num congruere ait, non omne simpliciter fulvum asili:-</w:t>
      </w:r>
      <w:r>
        <w:br/>
        <w:t xml:space="preserve">mans, </w:t>
      </w:r>
      <w:r>
        <w:rPr>
          <w:i/>
          <w:iCs/>
        </w:rPr>
        <w:t>t</w:t>
      </w:r>
      <w:r>
        <w:t>est fulvum austerum. Nam de. utrisque te intuiti-</w:t>
      </w:r>
      <w:r>
        <w:br/>
        <w:t>gere oportet, quod in principio dictionis existit, qua ita</w:t>
      </w:r>
      <w:r>
        <w:br/>
        <w:t xml:space="preserve">dicitur : </w:t>
      </w:r>
      <w:r>
        <w:rPr>
          <w:i/>
          <w:iCs/>
        </w:rPr>
        <w:t>fulv</w:t>
      </w:r>
      <w:r>
        <w:t xml:space="preserve">o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n</w:t>
      </w:r>
      <w:r>
        <w:t>i</w:t>
      </w:r>
      <w:r>
        <w:rPr>
          <w:i/>
          <w:iCs/>
        </w:rPr>
        <w:t>gro austeri</w:t>
      </w:r>
      <w:r>
        <w:t>s i</w:t>
      </w:r>
      <w:r>
        <w:rPr>
          <w:i/>
          <w:iCs/>
        </w:rPr>
        <w:t>n b</w:t>
      </w:r>
      <w:r>
        <w:t xml:space="preserve">is </w:t>
      </w:r>
      <w:r>
        <w:rPr>
          <w:i/>
          <w:iCs/>
        </w:rPr>
        <w:t>morb</w:t>
      </w:r>
      <w:r>
        <w:t>is</w:t>
      </w:r>
      <w:r>
        <w:br/>
      </w:r>
      <w:r>
        <w:rPr>
          <w:i/>
          <w:iCs/>
        </w:rPr>
        <w:t>ad haec u</w:t>
      </w:r>
      <w:r>
        <w:t>t</w:t>
      </w:r>
      <w:r>
        <w:rPr>
          <w:i/>
          <w:iCs/>
        </w:rPr>
        <w:t>er</w:t>
      </w:r>
      <w:r>
        <w:t>is. Duplex enim fulvum , ut et nigrum:</w:t>
      </w:r>
      <w:r>
        <w:br/>
        <w:t>aliud quidem dulce, aliud vero austerum. Atque quum</w:t>
      </w:r>
      <w:r>
        <w:br/>
        <w:t>tertium praeter utrumque existat , ex utriusque qua-</w:t>
      </w:r>
      <w:r>
        <w:br/>
        <w:t>litatis permixtione constans, attamen quod una est prae-.</w:t>
      </w:r>
      <w:r>
        <w:br/>
        <w:t>ditum qualitate, id colore utroque duplex existit. Caput</w:t>
      </w:r>
      <w:r>
        <w:br/>
        <w:t>autem et mentem fulvum magis ferit, quod et calidius</w:t>
      </w:r>
      <w:r>
        <w:br/>
        <w:t>nigro existat. Febres quoque ratione eadem auget, his</w:t>
      </w:r>
      <w:r>
        <w:br/>
        <w:t>eum idonea sula vina sunt quae aqu</w:t>
      </w:r>
      <w:r>
        <w:rPr>
          <w:i/>
          <w:iCs/>
        </w:rPr>
        <w:t>at</w:t>
      </w:r>
      <w:r>
        <w:t>a sunt. Merito</w:t>
      </w:r>
      <w:r>
        <w:br/>
        <w:t>igitur vinis austeris utendum prohibuit, sive ea colore</w:t>
      </w:r>
      <w:r>
        <w:br/>
        <w:t>fulva, sive nigra fuerint, in capitis gravitatibus et mentis</w:t>
      </w:r>
      <w:r>
        <w:br/>
        <w:t>laesione, ubi nimirum febris infans percusserit, atque</w:t>
      </w:r>
      <w:r>
        <w:br/>
        <w:t>amplius in thoracis pulmonisque morbis , in quibus fpu-</w:t>
      </w:r>
      <w:r>
        <w:br/>
        <w:t>tum retinetur, vina hujusmodi non idonea esse ait, atque</w:t>
      </w:r>
      <w:r>
        <w:br w:type="page"/>
      </w:r>
    </w:p>
    <w:p w14:paraId="6D76B639" w14:textId="77777777" w:rsidR="00D651B1" w:rsidRDefault="00000000">
      <w:r>
        <w:lastRenderedPageBreak/>
        <w:t>quum vrinae supprimuntur , propter crassitiem videlicet et</w:t>
      </w:r>
      <w:r>
        <w:br/>
        <w:t>astrictionem.</w:t>
      </w:r>
    </w:p>
    <w:p w14:paraId="7E3991C1" w14:textId="77777777" w:rsidR="00D651B1" w:rsidRDefault="00000000">
      <w:r>
        <w:t>VIII.</w:t>
      </w:r>
    </w:p>
    <w:p w14:paraId="01998C6F" w14:textId="77777777" w:rsidR="00D651B1" w:rsidRDefault="00000000">
      <w:pPr>
        <w:ind w:left="360" w:hanging="360"/>
      </w:pPr>
      <w:r>
        <w:rPr>
          <w:i/>
          <w:iCs/>
        </w:rPr>
        <w:t>At</w:t>
      </w:r>
      <w:r>
        <w:t xml:space="preserve"> i</w:t>
      </w:r>
      <w:r>
        <w:rPr>
          <w:i/>
          <w:iCs/>
        </w:rPr>
        <w:t>nsuper nosse oporte</w:t>
      </w:r>
      <w:r>
        <w:t xml:space="preserve">t, </w:t>
      </w:r>
      <w:r>
        <w:rPr>
          <w:i/>
          <w:iCs/>
        </w:rPr>
        <w:t>si d</w:t>
      </w:r>
      <w:r>
        <w:t>i</w:t>
      </w:r>
      <w:r>
        <w:rPr>
          <w:i/>
          <w:iCs/>
        </w:rPr>
        <w:t>lut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num suer</w:t>
      </w:r>
      <w:r>
        <w:t>i</w:t>
      </w:r>
      <w:r>
        <w:rPr>
          <w:i/>
          <w:iCs/>
        </w:rPr>
        <w:t>t, sape-</w:t>
      </w:r>
      <w:r>
        <w:rPr>
          <w:i/>
          <w:iCs/>
        </w:rPr>
        <w:br/>
        <w:t>r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parte</w:t>
      </w:r>
      <w:r>
        <w:t xml:space="preserve">s </w:t>
      </w:r>
      <w:r>
        <w:rPr>
          <w:i/>
          <w:iCs/>
        </w:rPr>
        <w:t>et quae c</w:t>
      </w:r>
      <w:r>
        <w:t>i</w:t>
      </w:r>
      <w:r>
        <w:rPr>
          <w:i/>
          <w:iCs/>
        </w:rPr>
        <w:t>rca vesicam sunt, m</w:t>
      </w:r>
      <w:r>
        <w:t>i</w:t>
      </w:r>
      <w:r>
        <w:rPr>
          <w:i/>
          <w:iCs/>
        </w:rPr>
        <w:t>nu</w:t>
      </w:r>
      <w:r>
        <w:t>s</w:t>
      </w:r>
      <w:r>
        <w:br/>
      </w:r>
      <w:r>
        <w:rPr>
          <w:i/>
          <w:iCs/>
        </w:rPr>
        <w:t>laedere; si ver</w:t>
      </w:r>
      <w:r>
        <w:t>o m</w:t>
      </w:r>
      <w:r>
        <w:rPr>
          <w:i/>
          <w:iCs/>
        </w:rPr>
        <w:t>erac</w:t>
      </w:r>
      <w:r>
        <w:t>i</w:t>
      </w:r>
      <w:r>
        <w:rPr>
          <w:i/>
          <w:iCs/>
        </w:rPr>
        <w:t>u</w:t>
      </w:r>
      <w:r>
        <w:t xml:space="preserve">s, iis </w:t>
      </w:r>
      <w:r>
        <w:rPr>
          <w:i/>
          <w:iCs/>
        </w:rPr>
        <w:t>quae c</w:t>
      </w:r>
      <w:r>
        <w:t>i</w:t>
      </w:r>
      <w:r>
        <w:rPr>
          <w:i/>
          <w:iCs/>
        </w:rPr>
        <w:t>rca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na sunt,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prodesse.</w:t>
      </w:r>
    </w:p>
    <w:p w14:paraId="7AAD206A" w14:textId="77777777" w:rsidR="00D651B1" w:rsidRDefault="00000000">
      <w:pPr>
        <w:ind w:firstLine="360"/>
      </w:pPr>
      <w:r>
        <w:t>Vinum meracius, ut dixit, intestinis magis convenit.</w:t>
      </w:r>
      <w:r>
        <w:br/>
        <w:t>Merito igitur ipfa juvat astrictionis ratione, ob quam</w:t>
      </w:r>
      <w:r>
        <w:br/>
        <w:t>omnino juvandi facultatem habet. Verum hancce estri-</w:t>
      </w:r>
      <w:r>
        <w:br/>
        <w:t>orionem exolvit, aqua temperatum, atque eam ob rem</w:t>
      </w:r>
      <w:r>
        <w:br/>
        <w:t>ipfa minus juvat. Quo autem modo haec juvat magis</w:t>
      </w:r>
      <w:r>
        <w:br/>
        <w:t>astrictionis ratione quum meracius fuerit, sic thoracem</w:t>
      </w:r>
      <w:r>
        <w:br/>
        <w:t>caputque magis laedit; haec autem funt, quae manifesta-</w:t>
      </w:r>
      <w:r>
        <w:br/>
        <w:t xml:space="preserve">vit inquiens: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</w:t>
      </w:r>
      <w:r>
        <w:t xml:space="preserve"> om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laed</w:t>
      </w:r>
      <w:r>
        <w:t>i</w:t>
      </w:r>
      <w:r>
        <w:rPr>
          <w:i/>
          <w:iCs/>
        </w:rPr>
        <w:t>t.</w:t>
      </w:r>
      <w:r>
        <w:rPr>
          <w:i/>
          <w:iCs/>
        </w:rPr>
        <w:br/>
      </w:r>
      <w:r>
        <w:t>Laedit quoque et corpora, quae per urinas expurgari de-</w:t>
      </w:r>
      <w:r>
        <w:br/>
        <w:t>be</w:t>
      </w:r>
      <w:r>
        <w:rPr>
          <w:i/>
          <w:iCs/>
        </w:rPr>
        <w:t>a</w:t>
      </w:r>
      <w:r>
        <w:t>t. - Nam austerum vinum excretiones omnes cohibet.</w:t>
      </w:r>
      <w:r>
        <w:br w:type="page"/>
      </w:r>
    </w:p>
    <w:p w14:paraId="5EC17526" w14:textId="77777777" w:rsidR="00D651B1" w:rsidRDefault="00000000">
      <w:r>
        <w:lastRenderedPageBreak/>
        <w:t>De vinis haec loquutus Hippocrates continuo ad aquam</w:t>
      </w:r>
      <w:r>
        <w:br/>
        <w:t>mulsam transit, caeteris quidem prope omnibus de vino</w:t>
      </w:r>
      <w:r>
        <w:br/>
        <w:t>demonstratis, fed praetermisso uno , quod non abfolvit et</w:t>
      </w:r>
      <w:r>
        <w:br/>
        <w:t>ego obiter percurri, quod vinum febrientibus maxime</w:t>
      </w:r>
      <w:r>
        <w:br/>
        <w:t>idoneum aquofum sit. Est autem hoc album colore, con-</w:t>
      </w:r>
      <w:r>
        <w:br/>
        <w:t>fistentia tenue, nullam earum, quae caeteris vinis i usu n t,</w:t>
      </w:r>
      <w:r>
        <w:br/>
        <w:t>habens. qualitatem neque austeritatem neque acerbitatem</w:t>
      </w:r>
      <w:r>
        <w:br/>
        <w:t>peque dulcedinem neque acrimoniam neque^ odorem.</w:t>
      </w:r>
      <w:r>
        <w:br/>
        <w:t>Huic enim rino omnium vinorum foli, ut tum aquae tum</w:t>
      </w:r>
      <w:r>
        <w:br/>
        <w:t>vini mala effugeret, datum. Prodeunt autem talia in</w:t>
      </w:r>
      <w:r>
        <w:br/>
        <w:t>unaquaque gente aliqua. In Italia imbecillum Sabinum,</w:t>
      </w:r>
      <w:r>
        <w:br/>
        <w:t>quod febrientibus exhibent. In Afia et Titacaxenum</w:t>
      </w:r>
      <w:r>
        <w:br/>
        <w:t>et Tibinum. Sed vini hujus notas ubi intellexeris, talia</w:t>
      </w:r>
      <w:r>
        <w:br/>
        <w:t>facile in qualibet gente rina reperies, in quibus regioni-</w:t>
      </w:r>
      <w:r>
        <w:br/>
        <w:t>hqs et valde tenuia et aquosis vina producuntur. Ego</w:t>
      </w:r>
      <w:r>
        <w:br/>
        <w:t>vero reperi talia vina in Cilicia, Phoenicia, Palaestina,</w:t>
      </w:r>
      <w:r>
        <w:br/>
        <w:t>Scyro et Creta. Imo, ut retuli, in regionibus vidi omni-</w:t>
      </w:r>
      <w:r>
        <w:br w:type="page"/>
      </w:r>
    </w:p>
    <w:p w14:paraId="3EB814BD" w14:textId="77777777" w:rsidR="00D651B1" w:rsidRDefault="00000000">
      <w:r>
        <w:lastRenderedPageBreak/>
        <w:t>bus et, quod mirum magis sit, in Aegypto. Crassa siqui-</w:t>
      </w:r>
      <w:r>
        <w:br/>
        <w:t>dem vina et odore praedita et vehementissima in fervidis</w:t>
      </w:r>
      <w:r>
        <w:br/>
        <w:t>progignuntur regionibus. In Italia vero et Bitbyuia et</w:t>
      </w:r>
      <w:r>
        <w:br/>
        <w:t>Asia multe produci aquosis nihil mirum esu Sed quaeret</w:t>
      </w:r>
      <w:r>
        <w:br/>
        <w:t>aliquis, quare Hippocrates lu antecedente dictione pecu-</w:t>
      </w:r>
      <w:r>
        <w:br/>
        <w:t>liarem de his vinis praetermisit sermonem, quum febrien-</w:t>
      </w:r>
      <w:r>
        <w:br/>
        <w:t>tibus quam caetera omnia sint. minus noxia. Neque</w:t>
      </w:r>
      <w:r>
        <w:br/>
        <w:t>enim est dicendum quod tale vinum ignoraret. Is enim</w:t>
      </w:r>
      <w:r>
        <w:br/>
        <w:t>paulo post in meliorati narratione haec scribit. Caeterum</w:t>
      </w:r>
      <w:r>
        <w:br/>
        <w:t xml:space="preserve">vino </w:t>
      </w:r>
      <w:r>
        <w:rPr>
          <w:i/>
          <w:iCs/>
        </w:rPr>
        <w:t>alb</w:t>
      </w:r>
      <w:r>
        <w:t>o tenui, paucifero et inodor</w:t>
      </w:r>
      <w:r>
        <w:rPr>
          <w:i/>
          <w:iCs/>
        </w:rPr>
        <w:t>a</w:t>
      </w:r>
      <w:r>
        <w:t xml:space="preserve"> quodam modo ro-</w:t>
      </w:r>
      <w:r>
        <w:br/>
        <w:t>hustius est et quodam modo imbecillius. Haec ait Hip-</w:t>
      </w:r>
      <w:r>
        <w:br/>
        <w:t xml:space="preserve">pocrates, vino </w:t>
      </w:r>
      <w:r>
        <w:rPr>
          <w:i/>
          <w:iCs/>
        </w:rPr>
        <w:t xml:space="preserve">albo, </w:t>
      </w:r>
      <w:r>
        <w:t>tenui et paucifero, id est parum</w:t>
      </w:r>
      <w:r>
        <w:br/>
        <w:t>aquae ferenti et modero, melioratum compa</w:t>
      </w:r>
      <w:r>
        <w:rPr>
          <w:i/>
          <w:iCs/>
        </w:rPr>
        <w:t>r</w:t>
      </w:r>
      <w:r>
        <w:t>ans.^ Vini</w:t>
      </w:r>
      <w:r>
        <w:br/>
        <w:t>igitur vinosi notas tum conspicue tum accurate usti re-</w:t>
      </w:r>
      <w:r>
        <w:br/>
        <w:t>censuisset, quonam pacto tum caput tum mentem feriat,</w:t>
      </w:r>
      <w:r>
        <w:br/>
        <w:t>de aquofo ipsi contrario disciplinam sufficientem esse exi-</w:t>
      </w:r>
      <w:r>
        <w:br/>
        <w:t>stimavit, quum contraria ipsi inesse ratiocinari possimus.</w:t>
      </w:r>
      <w:r>
        <w:br w:type="page"/>
      </w:r>
    </w:p>
    <w:p w14:paraId="370059A6" w14:textId="77777777" w:rsidR="00D651B1" w:rsidRDefault="00000000">
      <w:r>
        <w:lastRenderedPageBreak/>
        <w:t>.lx.</w:t>
      </w:r>
    </w:p>
    <w:p w14:paraId="237BF79E" w14:textId="77777777" w:rsidR="00D651B1" w:rsidRDefault="00000000">
      <w:pPr>
        <w:ind w:left="360" w:hanging="360"/>
      </w:pPr>
      <w:r>
        <w:t>A</w:t>
      </w:r>
      <w:r>
        <w:rPr>
          <w:i/>
          <w:iCs/>
        </w:rPr>
        <w:t>t quae potu</w:t>
      </w:r>
      <w:r>
        <w:t xml:space="preserve">i </w:t>
      </w:r>
      <w:r>
        <w:rPr>
          <w:i/>
          <w:iCs/>
        </w:rPr>
        <w:t>datur mulsa per t</w:t>
      </w:r>
      <w:r>
        <w:t>o</w:t>
      </w:r>
      <w:r>
        <w:rPr>
          <w:i/>
          <w:iCs/>
        </w:rPr>
        <w:t>tum morbum</w:t>
      </w:r>
      <w:r>
        <w:t xml:space="preserve"> i</w:t>
      </w:r>
      <w:r>
        <w:rPr>
          <w:i/>
          <w:iCs/>
        </w:rPr>
        <w:t>n acut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morb</w:t>
      </w:r>
      <w:r>
        <w:t>i</w:t>
      </w:r>
      <w:r>
        <w:rPr>
          <w:i/>
          <w:iCs/>
        </w:rPr>
        <w:t>s, tum amara b</w:t>
      </w:r>
      <w:r>
        <w:t>i</w:t>
      </w:r>
      <w:r>
        <w:rPr>
          <w:i/>
          <w:iCs/>
        </w:rPr>
        <w:t>le redundant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prorsus</w:t>
      </w:r>
      <w:r>
        <w:t xml:space="preserve"> t</w:t>
      </w:r>
      <w:r>
        <w:rPr>
          <w:i/>
          <w:iCs/>
        </w:rPr>
        <w:t>um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>s t</w:t>
      </w:r>
      <w:r>
        <w:rPr>
          <w:i/>
          <w:iCs/>
        </w:rPr>
        <w:t>umen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scera minus quam n</w:t>
      </w:r>
      <w:r>
        <w:t>o</w:t>
      </w:r>
      <w:r>
        <w:rPr>
          <w:i/>
          <w:iCs/>
        </w:rPr>
        <w:t>n tal</w:t>
      </w:r>
      <w:r>
        <w:t>i</w:t>
      </w:r>
      <w:r>
        <w:rPr>
          <w:i/>
          <w:iCs/>
        </w:rPr>
        <w:t>bus est</w:t>
      </w:r>
      <w:r>
        <w:rPr>
          <w:i/>
          <w:iCs/>
        </w:rPr>
        <w:br/>
      </w:r>
      <w:r>
        <w:t>i</w:t>
      </w:r>
      <w:r>
        <w:rPr>
          <w:i/>
          <w:iCs/>
        </w:rPr>
        <w:t>donea.</w:t>
      </w:r>
    </w:p>
    <w:p w14:paraId="65D738B8" w14:textId="77777777" w:rsidR="00D651B1" w:rsidRDefault="00000000">
      <w:pPr>
        <w:ind w:firstLine="360"/>
      </w:pPr>
      <w:r>
        <w:t xml:space="preserve">oratio haec, </w:t>
      </w:r>
      <w:r>
        <w:rPr>
          <w:i/>
          <w:iCs/>
        </w:rPr>
        <w:t>per t</w:t>
      </w:r>
      <w:r>
        <w:t>o</w:t>
      </w:r>
      <w:r>
        <w:rPr>
          <w:i/>
          <w:iCs/>
        </w:rPr>
        <w:t xml:space="preserve">tum morbum, </w:t>
      </w:r>
      <w:r>
        <w:t>ostendit ipfum de</w:t>
      </w:r>
      <w:r>
        <w:br/>
        <w:t>iis intelligere morbis, in quibus cremore nutrire idoneum</w:t>
      </w:r>
      <w:r>
        <w:br/>
        <w:t>non esse demonstravit, priusquam ad morbi perventum</w:t>
      </w:r>
      <w:r>
        <w:br/>
        <w:t>sit vigorem. Nam si aeger acuta febre laboret, neque tum</w:t>
      </w:r>
      <w:r>
        <w:br/>
        <w:t>in thorace tum in pulmone fuerit morbus viresque valu-</w:t>
      </w:r>
      <w:r>
        <w:br/>
        <w:t>eriut et morbus quintum ultra diem fele propagaturus</w:t>
      </w:r>
      <w:r>
        <w:br/>
        <w:t>non sit, aqua mulsa epota abunde aegro sufficere potest.</w:t>
      </w:r>
      <w:r>
        <w:br/>
        <w:t>Caeteris quidem omnibus in morbis hujusmodi est con-</w:t>
      </w:r>
      <w:r>
        <w:br/>
        <w:t>venientissima aqua mulsa, fed picrocholis minus conferti</w:t>
      </w:r>
      <w:r>
        <w:br/>
        <w:t>Nam in ipsis .bilescit, nisi prius vel intestina vel vesicam</w:t>
      </w:r>
      <w:r>
        <w:br/>
        <w:t>pertransierit, quae si pertransierit, non fotum nihil lae-</w:t>
      </w:r>
      <w:r>
        <w:br w:type="page"/>
      </w:r>
    </w:p>
    <w:p w14:paraId="0CA7E043" w14:textId="77777777" w:rsidR="00D651B1" w:rsidRDefault="00000000">
      <w:r>
        <w:lastRenderedPageBreak/>
        <w:t>dit, verum et maxime juvat, nam sucum biliosis deducit</w:t>
      </w:r>
      <w:r>
        <w:br/>
        <w:t>excrementa. Hac sane etiam ratione temperamentum</w:t>
      </w:r>
      <w:r>
        <w:br/>
        <w:t>quoque ipsius demonstravit. Nam in hujusmodi naturis</w:t>
      </w:r>
      <w:r>
        <w:br/>
        <w:t>dilutior exhibita mulsa confert, neque enim hoc pacto</w:t>
      </w:r>
      <w:r>
        <w:br/>
        <w:t>surculosa existit, neque bilem generat. Ut autem ploro-</w:t>
      </w:r>
      <w:r>
        <w:br/>
        <w:t>chelis, ita megalosplanchnis hanc haudquaquam idoneam</w:t>
      </w:r>
      <w:r>
        <w:br/>
        <w:t>esse alt. Megalosplancbnos nunc dixit non eos, quibus</w:t>
      </w:r>
      <w:r>
        <w:br/>
        <w:t>magna per naturam ipsam sunt viscera, sed quibus ea ex</w:t>
      </w:r>
      <w:r>
        <w:br/>
        <w:t>affectu aliquo intumuerunt in scirrhum aut phlegmonem</w:t>
      </w:r>
      <w:r>
        <w:br/>
        <w:t>aut oedema. Prava siquidem in his , quod cito pertransire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scera</w:t>
      </w:r>
      <w:r>
        <w:t xml:space="preserve"> ipsa non possit et facile bilefcat praefertimque in</w:t>
      </w:r>
      <w:r>
        <w:br/>
        <w:t>pli egmon i; propter caloris magnitudinem, in caeteris</w:t>
      </w:r>
      <w:r>
        <w:br/>
        <w:t>autem, qui praeter naturam sunt tumoribus minus detri-</w:t>
      </w:r>
      <w:r>
        <w:br/>
        <w:t>menti affert.</w:t>
      </w:r>
    </w:p>
    <w:p w14:paraId="1F530FA8" w14:textId="77777777" w:rsidR="00D651B1" w:rsidRDefault="00000000">
      <w:r>
        <w:t>X.</w:t>
      </w:r>
    </w:p>
    <w:p w14:paraId="508C650A" w14:textId="77777777" w:rsidR="00D651B1" w:rsidRDefault="00000000">
      <w:pPr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m ta</w:t>
      </w:r>
      <w:r>
        <w:t>m</w:t>
      </w:r>
      <w:r>
        <w:rPr>
          <w:i/>
          <w:iCs/>
        </w:rPr>
        <w:t>en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quam dulce vinu</w:t>
      </w:r>
      <w:r>
        <w:t xml:space="preserve">m </w:t>
      </w:r>
      <w:r>
        <w:rPr>
          <w:i/>
          <w:iCs/>
        </w:rPr>
        <w:t>insum. . Eten</w:t>
      </w:r>
      <w:r>
        <w:t>im</w:t>
      </w:r>
      <w:r>
        <w:br/>
      </w:r>
      <w:r>
        <w:rPr>
          <w:i/>
          <w:iCs/>
        </w:rPr>
        <w:t>pul</w:t>
      </w:r>
      <w:r>
        <w:t>m</w:t>
      </w:r>
      <w:r>
        <w:rPr>
          <w:i/>
          <w:iCs/>
        </w:rPr>
        <w:t>onem em</w:t>
      </w:r>
      <w:r>
        <w:t>o</w:t>
      </w:r>
      <w:r>
        <w:rPr>
          <w:i/>
          <w:iCs/>
        </w:rPr>
        <w:t>llit et sputu</w:t>
      </w:r>
      <w:r>
        <w:t xml:space="preserve">m </w:t>
      </w:r>
      <w:r>
        <w:rPr>
          <w:i/>
          <w:iCs/>
        </w:rPr>
        <w:t>med</w:t>
      </w:r>
      <w:r>
        <w:t>i</w:t>
      </w:r>
      <w:r>
        <w:rPr>
          <w:i/>
          <w:iCs/>
        </w:rPr>
        <w:t>ocr</w:t>
      </w:r>
      <w:r>
        <w:t>i</w:t>
      </w:r>
      <w:r>
        <w:rPr>
          <w:i/>
          <w:iCs/>
        </w:rPr>
        <w:t>ter educ</w:t>
      </w:r>
      <w:r>
        <w:t>i</w:t>
      </w:r>
      <w:r>
        <w:rPr>
          <w:i/>
          <w:iCs/>
        </w:rPr>
        <w:t>t tusum-</w:t>
      </w:r>
      <w:r>
        <w:br w:type="page"/>
      </w:r>
    </w:p>
    <w:p w14:paraId="350D15A3" w14:textId="77777777" w:rsidR="00D651B1" w:rsidRDefault="00000000">
      <w:r>
        <w:rPr>
          <w:i/>
          <w:iCs/>
        </w:rPr>
        <w:lastRenderedPageBreak/>
        <w:t>que lenit. Habe</w:t>
      </w:r>
      <w:r>
        <w:t xml:space="preserve">t </w:t>
      </w:r>
      <w:r>
        <w:rPr>
          <w:i/>
          <w:iCs/>
        </w:rPr>
        <w:t>namque detergen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ddam ,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quam par sit spu</w:t>
      </w:r>
      <w:r>
        <w:t>t</w:t>
      </w:r>
      <w:r>
        <w:rPr>
          <w:i/>
          <w:iCs/>
        </w:rPr>
        <w:t>um v</w:t>
      </w:r>
      <w:r>
        <w:t>i</w:t>
      </w:r>
      <w:r>
        <w:rPr>
          <w:i/>
          <w:iCs/>
        </w:rPr>
        <w:t>suidum redd</w:t>
      </w:r>
      <w:r>
        <w:t>i</w:t>
      </w:r>
      <w:r>
        <w:rPr>
          <w:i/>
          <w:iCs/>
        </w:rPr>
        <w:t>t.</w:t>
      </w:r>
    </w:p>
    <w:p w14:paraId="5203E25C" w14:textId="77777777" w:rsidR="00D651B1" w:rsidRDefault="00000000">
      <w:pPr>
        <w:ind w:firstLine="360"/>
      </w:pPr>
      <w:r>
        <w:t xml:space="preserve">Cur </w:t>
      </w:r>
      <w:r>
        <w:rPr>
          <w:i/>
          <w:iCs/>
        </w:rPr>
        <w:t>aqua mulsa</w:t>
      </w:r>
      <w:r>
        <w:t xml:space="preserve"> minus quam vinum dulce sitifera</w:t>
      </w:r>
      <w:r>
        <w:br/>
        <w:t>sit, dixi antea, quum utraque quatenus dulcia sunt, cate-</w:t>
      </w:r>
      <w:r>
        <w:br/>
        <w:t>nos facile lutescere demonstrarem. Verum quod tenuior</w:t>
      </w:r>
      <w:r>
        <w:br/>
        <w:t>sit magisque penetret, ut omnia subeat, mulsa, ea ratione</w:t>
      </w:r>
      <w:r>
        <w:br/>
        <w:t>minus vino dulci est siticulosa. Quare si aliquando</w:t>
      </w:r>
      <w:r>
        <w:br/>
        <w:t>plusculo tempore in ventre manferit, tunc rino dulci non</w:t>
      </w:r>
      <w:r>
        <w:br/>
        <w:t>minus siticulosa redditur, quod raro contingit. Aqua vero</w:t>
      </w:r>
      <w:r>
        <w:br/>
        <w:t>mulsa rino dulci citius ventrem intestinaque omnia pe-</w:t>
      </w:r>
      <w:r>
        <w:br/>
        <w:t>netrat, nec secus hepar adusque tum renes tum vesicam</w:t>
      </w:r>
      <w:r>
        <w:br/>
        <w:t>non raro quidem,. sed perpetuo. Ob haec igitur vino</w:t>
      </w:r>
      <w:r>
        <w:br/>
        <w:t>dulci minus siticulosa existit. Hippocrates idem, quan-</w:t>
      </w:r>
      <w:r>
        <w:br/>
        <w:t>quam non ita, sed modo alio, dixit, mulsae facultatem</w:t>
      </w:r>
      <w:r>
        <w:br/>
        <w:t>ex iis quae in pulmone facit, demonstrans. Nam quod</w:t>
      </w:r>
      <w:r>
        <w:br/>
        <w:t>haec non efficeret, nisi vias ipsius penetraret abstergeret-</w:t>
      </w:r>
      <w:r>
        <w:br/>
        <w:t>que, manifestum esu At mulsam sputum educere non sim-</w:t>
      </w:r>
      <w:r>
        <w:br w:type="page"/>
      </w:r>
    </w:p>
    <w:p w14:paraId="7A0FBC95" w14:textId="77777777" w:rsidR="00D651B1" w:rsidRDefault="00000000">
      <w:r>
        <w:lastRenderedPageBreak/>
        <w:t xml:space="preserve">pliciter dixit, fed </w:t>
      </w:r>
      <w:r>
        <w:rPr>
          <w:i/>
          <w:iCs/>
        </w:rPr>
        <w:t>med</w:t>
      </w:r>
      <w:r>
        <w:t>i</w:t>
      </w:r>
      <w:r>
        <w:rPr>
          <w:i/>
          <w:iCs/>
        </w:rPr>
        <w:t>ocr</w:t>
      </w:r>
      <w:r>
        <w:t>i</w:t>
      </w:r>
      <w:r>
        <w:rPr>
          <w:i/>
          <w:iCs/>
        </w:rPr>
        <w:t>ter</w:t>
      </w:r>
      <w:r>
        <w:t xml:space="preserve"> adscripsit, neque enim va-</w:t>
      </w:r>
      <w:r>
        <w:br/>
        <w:t>lentor educit, ut oxymel, lenit sane, quo oxymel priva-</w:t>
      </w:r>
      <w:r>
        <w:br/>
        <w:t>tur. Nam oxymel tusses excitat, tum irritans, tum aspe-</w:t>
      </w:r>
      <w:r>
        <w:br/>
        <w:t>rans, quatenus vehementer detergit; mulsa vero et prae-</w:t>
      </w:r>
      <w:r>
        <w:br/>
        <w:t>fertinr . aquosa minima detergenti participat facultate.</w:t>
      </w:r>
      <w:r>
        <w:br/>
        <w:t xml:space="preserve">Vocatur autem hujusmodi </w:t>
      </w:r>
      <w:r>
        <w:rPr>
          <w:i/>
          <w:iCs/>
        </w:rPr>
        <w:t>faculta</w:t>
      </w:r>
      <w:r>
        <w:t>s etiam extergens, a qua</w:t>
      </w:r>
      <w:r>
        <w:br/>
        <w:t xml:space="preserve">et nunc Hippocrates nomen fecit </w:t>
      </w:r>
      <w:r>
        <w:rPr>
          <w:lang w:val="el-GR" w:eastAsia="el-GR" w:bidi="el-GR"/>
        </w:rPr>
        <w:t xml:space="preserve">σμηγματῶδες, </w:t>
      </w:r>
      <w:r>
        <w:t>de mulsa</w:t>
      </w:r>
      <w:r>
        <w:br/>
        <w:t xml:space="preserve">ita fcribens, </w:t>
      </w:r>
      <w:r>
        <w:rPr>
          <w:i/>
          <w:iCs/>
        </w:rPr>
        <w:t>habe</w:t>
      </w:r>
      <w:r>
        <w:t xml:space="preserve">t </w:t>
      </w:r>
      <w:r>
        <w:rPr>
          <w:i/>
          <w:iCs/>
        </w:rPr>
        <w:t>e</w:t>
      </w:r>
      <w:r>
        <w:t>t</w:t>
      </w:r>
      <w:r>
        <w:rPr>
          <w:i/>
          <w:iCs/>
        </w:rPr>
        <w:t>eni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m quandam extergend</w:t>
      </w:r>
      <w:r>
        <w:t>i. Me-</w:t>
      </w:r>
      <w:r>
        <w:br/>
        <w:t>diocri autem participare ipsam facultate hujusmodi osten-</w:t>
      </w:r>
      <w:r>
        <w:br/>
        <w:t xml:space="preserve">dit, adjiciens vocabulo huic </w:t>
      </w:r>
      <w:r>
        <w:rPr>
          <w:lang w:val="el-GR" w:eastAsia="el-GR" w:bidi="el-GR"/>
        </w:rPr>
        <w:t xml:space="preserve">σμηγματῶδες </w:t>
      </w:r>
      <w:r>
        <w:t>vocabulum hoc</w:t>
      </w:r>
      <w:r>
        <w:br/>
      </w:r>
      <w:r>
        <w:rPr>
          <w:lang w:val="el-GR" w:eastAsia="el-GR" w:bidi="el-GR"/>
        </w:rPr>
        <w:t xml:space="preserve">τὶ, </w:t>
      </w:r>
      <w:r>
        <w:t>nempe, quibus adjiclatur, paucitatem indicat. Ergo.</w:t>
      </w:r>
      <w:r>
        <w:br/>
        <w:t>pauca mulsae abstergendi vis, non quia abstergendi vis</w:t>
      </w:r>
      <w:r>
        <w:br/>
        <w:t>est, ob id simplex, fied quia pauca esu Ad glutinosum</w:t>
      </w:r>
      <w:r>
        <w:br/>
        <w:t xml:space="preserve">siquidem </w:t>
      </w:r>
      <w:r>
        <w:rPr>
          <w:i/>
          <w:iCs/>
        </w:rPr>
        <w:t>t</w:t>
      </w:r>
      <w:r>
        <w:t>putum medicamentum vehementer abstergens</w:t>
      </w:r>
      <w:r>
        <w:br/>
        <w:t>esse oportet, quod glutinosum eum, qui branchiis pulmo-</w:t>
      </w:r>
      <w:r>
        <w:br/>
        <w:t>nis inhaeret, detergere possit humorem. Quod si quis</w:t>
      </w:r>
      <w:r>
        <w:br/>
        <w:t>ejusmodi in thoracis pulmonisque medio acervatus fuerit,</w:t>
      </w:r>
      <w:r>
        <w:br/>
        <w:t>jam et major, ut probe spuatur, tum incidentis tum de-</w:t>
      </w:r>
      <w:r>
        <w:br w:type="page"/>
      </w:r>
    </w:p>
    <w:p w14:paraId="48C2A62D" w14:textId="77777777" w:rsidR="00D651B1" w:rsidRDefault="00000000">
      <w:r>
        <w:lastRenderedPageBreak/>
        <w:t>tergentis facultatis est necessitas, quae id a fuccingente</w:t>
      </w:r>
      <w:r>
        <w:br/>
        <w:t>detergat, incidat et tenuet; nam fieri non potest ut talis</w:t>
      </w:r>
      <w:r>
        <w:br/>
        <w:t>humor aliter per membranam viscus ambientem ad pul-</w:t>
      </w:r>
      <w:r>
        <w:br/>
        <w:t>moris bronchia transferatur- Non igitur bene est usus</w:t>
      </w:r>
      <w:r>
        <w:br/>
        <w:t xml:space="preserve">dictione </w:t>
      </w:r>
      <w:r>
        <w:rPr>
          <w:i/>
          <w:iCs/>
        </w:rPr>
        <w:t>H</w:t>
      </w:r>
      <w:r>
        <w:t>i</w:t>
      </w:r>
      <w:r>
        <w:rPr>
          <w:i/>
          <w:iCs/>
        </w:rPr>
        <w:t>ppocra</w:t>
      </w:r>
      <w:r>
        <w:t>t</w:t>
      </w:r>
      <w:r>
        <w:rPr>
          <w:i/>
          <w:iCs/>
        </w:rPr>
        <w:t>e</w:t>
      </w:r>
      <w:r>
        <w:t xml:space="preserve">s, quum huic orationi, </w:t>
      </w:r>
      <w:r>
        <w:rPr>
          <w:i/>
          <w:iCs/>
        </w:rPr>
        <w:t>habet enim</w:t>
      </w:r>
      <w:r>
        <w:rPr>
          <w:i/>
          <w:iCs/>
        </w:rPr>
        <w:br/>
        <w:t>detergen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ddam</w:t>
      </w:r>
      <w:r>
        <w:t>, quod subsequitur dictum adjecit</w:t>
      </w:r>
      <w:r>
        <w:rPr>
          <w:i/>
          <w:iCs/>
        </w:rPr>
        <w:t>j quod</w:t>
      </w:r>
      <w:r>
        <w:rPr>
          <w:i/>
          <w:iCs/>
        </w:rPr>
        <w:br/>
        <w:t>plu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par sit viseosum redd</w:t>
      </w:r>
      <w:r>
        <w:t>i</w:t>
      </w:r>
      <w:r>
        <w:rPr>
          <w:i/>
          <w:iCs/>
        </w:rPr>
        <w:t xml:space="preserve">t sputum. </w:t>
      </w:r>
      <w:r>
        <w:t>Nam melius</w:t>
      </w:r>
      <w:r>
        <w:br/>
        <w:t>erat dicere, habet enim detergens quiddam adque paucum</w:t>
      </w:r>
      <w:r>
        <w:br/>
        <w:t>mulsa, quod saepenumero immoderatius viscosum fieri</w:t>
      </w:r>
      <w:r>
        <w:br/>
        <w:t>sputum sinit. Non enim ob mul</w:t>
      </w:r>
      <w:r>
        <w:rPr>
          <w:i/>
          <w:iCs/>
        </w:rPr>
        <w:t>t</w:t>
      </w:r>
      <w:r>
        <w:t xml:space="preserve">am glutinosum fieri </w:t>
      </w:r>
      <w:r>
        <w:rPr>
          <w:i/>
          <w:iCs/>
        </w:rPr>
        <w:t>t</w:t>
      </w:r>
      <w:r>
        <w:t>pu-</w:t>
      </w:r>
      <w:r>
        <w:br/>
        <w:t>tum contingit, fed id quidem sputo hujusmodi proprium</w:t>
      </w:r>
      <w:r>
        <w:br/>
        <w:t xml:space="preserve">inest, mulsa vero nil juvat, </w:t>
      </w:r>
      <w:r>
        <w:rPr>
          <w:i/>
          <w:iCs/>
        </w:rPr>
        <w:t>t</w:t>
      </w:r>
      <w:r>
        <w:t>ed excrementa naturam talem</w:t>
      </w:r>
      <w:r>
        <w:br/>
        <w:t>permanere sinit, quapropter melius dixisset, nihil glutino-</w:t>
      </w:r>
      <w:r>
        <w:br/>
        <w:t>sirm sputum juvari et non tale a mulsa fieri. Nam hoc i</w:t>
      </w:r>
      <w:r>
        <w:br/>
        <w:t xml:space="preserve">verbum </w:t>
      </w:r>
      <w:r>
        <w:rPr>
          <w:lang w:val="el-GR" w:eastAsia="el-GR" w:bidi="el-GR"/>
        </w:rPr>
        <w:t xml:space="preserve">καταγλισχραἰνειν </w:t>
      </w:r>
      <w:r>
        <w:t>, quod ab Hippocrate dicitur,</w:t>
      </w:r>
      <w:r>
        <w:br/>
        <w:t>sputum a mulsa tale fieri, cum demonstratione significat.</w:t>
      </w:r>
      <w:r>
        <w:br w:type="page"/>
      </w:r>
    </w:p>
    <w:p w14:paraId="6E6DE489" w14:textId="77777777" w:rsidR="00D651B1" w:rsidRDefault="00000000">
      <w:r>
        <w:lastRenderedPageBreak/>
        <w:t>XI.</w:t>
      </w:r>
    </w:p>
    <w:p w14:paraId="08E553F5" w14:textId="77777777" w:rsidR="00D651B1" w:rsidRDefault="00000000">
      <w:pPr>
        <w:ind w:left="360" w:hanging="360"/>
      </w:pPr>
      <w:r>
        <w:t>U</w:t>
      </w:r>
      <w:r>
        <w:rPr>
          <w:i/>
          <w:iCs/>
        </w:rPr>
        <w:t>rinas qu</w:t>
      </w:r>
      <w:r>
        <w:t>o</w:t>
      </w:r>
      <w:r>
        <w:rPr>
          <w:i/>
          <w:iCs/>
        </w:rPr>
        <w:t>que mulsu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cie</w:t>
      </w:r>
      <w:r>
        <w:t xml:space="preserve">t, </w:t>
      </w:r>
      <w:r>
        <w:rPr>
          <w:i/>
          <w:iCs/>
        </w:rPr>
        <w:t>si qua v</w:t>
      </w:r>
      <w:r>
        <w:t>i</w:t>
      </w:r>
      <w:r>
        <w:rPr>
          <w:i/>
          <w:iCs/>
        </w:rPr>
        <w:t>scerum asse-</w:t>
      </w:r>
      <w:r>
        <w:rPr>
          <w:i/>
          <w:iCs/>
        </w:rPr>
        <w:br/>
        <w:t>c</w:t>
      </w:r>
      <w:r>
        <w:t>ti</w:t>
      </w:r>
      <w:r>
        <w:rPr>
          <w:i/>
          <w:iCs/>
        </w:rPr>
        <w:t>o non proh</w:t>
      </w:r>
      <w:r>
        <w:t>i</w:t>
      </w:r>
      <w:r>
        <w:rPr>
          <w:i/>
          <w:iCs/>
        </w:rPr>
        <w:t>beat.</w:t>
      </w:r>
    </w:p>
    <w:p w14:paraId="60D29EF7" w14:textId="77777777" w:rsidR="00D651B1" w:rsidRDefault="00000000">
      <w:pPr>
        <w:ind w:firstLine="360"/>
      </w:pPr>
      <w:r>
        <w:t>Mulsam ante, quod vias omnes quae ventrem renes-</w:t>
      </w:r>
      <w:r>
        <w:br/>
        <w:t>que interjaeent, facile penetret, ciere urinas a me dictum</w:t>
      </w:r>
      <w:r>
        <w:br/>
        <w:t>est, imo demonstratum quoque est, ubi jecur male affici-</w:t>
      </w:r>
      <w:r>
        <w:br/>
        <w:t>tur, ipfa1n potui non convenire. Lienem praeterea phle-</w:t>
      </w:r>
      <w:r>
        <w:br/>
        <w:t>gmone obsessum laedit, atque multo magis intestina ac</w:t>
      </w:r>
      <w:r>
        <w:br/>
        <w:t>ventrem, nam cito ignescens ob phlegmones calorem in</w:t>
      </w:r>
      <w:r>
        <w:br/>
        <w:t>bilem convertitur. Quam primum enim ob dulcedinem</w:t>
      </w:r>
      <w:r>
        <w:br/>
        <w:t>melle delectantur viscera, quemadmodum et venter, pro-</w:t>
      </w:r>
      <w:r>
        <w:br/>
        <w:t>inseque tum citius tum cumulatius eliciunt. Mel quo-</w:t>
      </w:r>
      <w:r>
        <w:br/>
        <w:t>que et dulcia alia idem habere quis dixerit, atque ut ad</w:t>
      </w:r>
      <w:r>
        <w:br/>
        <w:t>ventrem, ita ad viscera fe habere. Venter autem his</w:t>
      </w:r>
      <w:r>
        <w:br/>
        <w:t>oblectari videtur. Etenim ubi ea deglutivit, manifeste</w:t>
      </w:r>
      <w:r>
        <w:br/>
        <w:t>quodammodo ab assumptis delectatur, veluti e contrario</w:t>
      </w:r>
      <w:r>
        <w:br w:type="page"/>
      </w:r>
    </w:p>
    <w:p w14:paraId="0B295615" w14:textId="77777777" w:rsidR="00D651B1" w:rsidRDefault="00000000">
      <w:r>
        <w:lastRenderedPageBreak/>
        <w:t>ab esperantibus amarisque. offenditur , neque fotum, quum</w:t>
      </w:r>
      <w:r>
        <w:br/>
        <w:t>assumuntur, verum et ubi assumpta sunt, ad aliquod us-</w:t>
      </w:r>
      <w:r>
        <w:br/>
        <w:t>que tempus. Unde nemo ea, nisi interdum vice medica-</w:t>
      </w:r>
      <w:r>
        <w:br/>
        <w:t>menti , ob humores praeter naturam collectos in ventre</w:t>
      </w:r>
      <w:r>
        <w:br/>
        <w:t>ingerit. Ubi enim fecundum . naturam habuerit, injucunda</w:t>
      </w:r>
      <w:r>
        <w:br/>
        <w:t>ipsi talia omnia sunt, jucunda autem sula, quae dulcia</w:t>
      </w:r>
      <w:r>
        <w:br/>
        <w:t>existunt. Sane in appellata gula maxima ex devoratis</w:t>
      </w:r>
      <w:r>
        <w:br/>
        <w:t>dulcibus exoritur voluptas, corpore loci illius peculiare</w:t>
      </w:r>
      <w:r>
        <w:br/>
        <w:t>quiddam cum succo hujusmodi habente. Id autem cor-</w:t>
      </w:r>
      <w:r>
        <w:br/>
        <w:t>pus ipsum est ventriculi interna tunica, ut et ea, quae</w:t>
      </w:r>
      <w:r>
        <w:br/>
        <w:t>linguam ambit; verum in lingua efficacissimum habet dul-</w:t>
      </w:r>
      <w:r>
        <w:br/>
        <w:t xml:space="preserve">eedinis </w:t>
      </w:r>
      <w:r>
        <w:rPr>
          <w:i/>
          <w:iCs/>
        </w:rPr>
        <w:t>t</w:t>
      </w:r>
      <w:r>
        <w:t>ensum , in gula autem voluptatis. Sensus vero</w:t>
      </w:r>
      <w:r>
        <w:br/>
        <w:t>manifestus continuo efficitur et in ventris ore, quod dui- .</w:t>
      </w:r>
      <w:r>
        <w:br/>
        <w:t>cibus assumptis delectatur, quum animal fecundum natu-</w:t>
      </w:r>
      <w:r>
        <w:br/>
        <w:t>ram existit. Sic igitur viscera dulci gaudere socco , plu-</w:t>
      </w:r>
      <w:r>
        <w:br/>
        <w:t>rimumque ipsius celeriter attrahentis, . quamdiu valent,</w:t>
      </w:r>
      <w:r>
        <w:br/>
        <w:t>frui alique, quum vero febriunt et phlegmone obsidentur, ,</w:t>
      </w:r>
      <w:r>
        <w:br/>
        <w:t>v.</w:t>
      </w:r>
      <w:r>
        <w:br w:type="page"/>
      </w:r>
    </w:p>
    <w:p w14:paraId="4BD809C4" w14:textId="77777777" w:rsidR="00D651B1" w:rsidRDefault="00000000">
      <w:pPr>
        <w:ind w:firstLine="360"/>
      </w:pPr>
      <w:r>
        <w:lastRenderedPageBreak/>
        <w:t>in id quod biliosum est, dulcem succum convertere par</w:t>
      </w:r>
      <w:r>
        <w:br/>
        <w:t>est. Videntur igitur quae ficato ex carycerum efu ap-</w:t>
      </w:r>
      <w:r>
        <w:br/>
        <w:t xml:space="preserve">pellantur tum maxima tum suavissima esse, jecore </w:t>
      </w:r>
      <w:r>
        <w:rPr>
          <w:i/>
          <w:iCs/>
        </w:rPr>
        <w:t>j</w:t>
      </w:r>
      <w:r>
        <w:t>pfo,</w:t>
      </w:r>
      <w:r>
        <w:br/>
        <w:t>ut liquet, ex dulcium eiu alimentum uberius accipiente,</w:t>
      </w:r>
      <w:r>
        <w:br/>
        <w:t>verum in phlegmonis febrlbusque rerum hujusmodi luge-</w:t>
      </w:r>
      <w:r>
        <w:br/>
        <w:t>stio non in probam alimoniam, fed in bilis generationem</w:t>
      </w:r>
      <w:r>
        <w:br/>
        <w:t>demigrat, febrilis siquidem calor exuperat , nativus autem</w:t>
      </w:r>
      <w:r>
        <w:br/>
        <w:t>deficit, qui bene temperatus erat.</w:t>
      </w:r>
    </w:p>
    <w:p w14:paraId="39FB8F80" w14:textId="77777777" w:rsidR="00D651B1" w:rsidRDefault="00000000">
      <w:r>
        <w:t>.A..</w:t>
      </w:r>
    </w:p>
    <w:p w14:paraId="02BCFF8A" w14:textId="77777777" w:rsidR="00D651B1" w:rsidRDefault="00000000">
      <w:r>
        <w:t>XII.</w:t>
      </w:r>
    </w:p>
    <w:p w14:paraId="27A40309" w14:textId="77777777" w:rsidR="00D651B1" w:rsidRDefault="00000000">
      <w:pPr>
        <w:ind w:left="360" w:hanging="360"/>
      </w:pPr>
      <w:r>
        <w:t>A</w:t>
      </w:r>
      <w:r>
        <w:rPr>
          <w:i/>
          <w:iCs/>
        </w:rPr>
        <w:t>ed e</w:t>
      </w:r>
      <w:r>
        <w:t xml:space="preserve">t </w:t>
      </w:r>
      <w:r>
        <w:rPr>
          <w:i/>
          <w:iCs/>
        </w:rPr>
        <w:t>b</w:t>
      </w:r>
      <w:r>
        <w:t>i</w:t>
      </w:r>
      <w:r>
        <w:rPr>
          <w:i/>
          <w:iCs/>
        </w:rPr>
        <w:t>li</w:t>
      </w:r>
      <w:r>
        <w:t>o</w:t>
      </w:r>
      <w:r>
        <w:rPr>
          <w:i/>
          <w:iCs/>
        </w:rPr>
        <w:t>sa excremen</w:t>
      </w:r>
      <w:r>
        <w:t>t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subducit, interdum qu</w:t>
      </w:r>
      <w:r>
        <w:t>i-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 xml:space="preserve">bona, </w:t>
      </w:r>
      <w:r>
        <w:t>i</w:t>
      </w:r>
      <w:r>
        <w:rPr>
          <w:i/>
          <w:iCs/>
        </w:rPr>
        <w:t>nterdum ver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decea</w:t>
      </w:r>
      <w:r>
        <w:t xml:space="preserve">t </w:t>
      </w:r>
      <w:r>
        <w:rPr>
          <w:i/>
          <w:iCs/>
        </w:rPr>
        <w:t>colore</w:t>
      </w:r>
      <w:r>
        <w:rPr>
          <w:i/>
          <w:iCs/>
        </w:rPr>
        <w:br/>
        <w:t>saturata ac spuman</w:t>
      </w:r>
      <w:r>
        <w:t>tium, i</w:t>
      </w:r>
      <w:r>
        <w:rPr>
          <w:i/>
          <w:iCs/>
        </w:rPr>
        <w:t>dque b</w:t>
      </w:r>
      <w:r>
        <w:t>i</w:t>
      </w:r>
      <w:r>
        <w:rPr>
          <w:i/>
          <w:iCs/>
        </w:rPr>
        <w:t>liosi</w:t>
      </w:r>
      <w:r>
        <w:t xml:space="preserve">s </w:t>
      </w:r>
      <w:r>
        <w:rPr>
          <w:i/>
          <w:iCs/>
        </w:rPr>
        <w:t>magi</w:t>
      </w:r>
      <w:r>
        <w:t xml:space="preserve">s </w:t>
      </w:r>
      <w:r>
        <w:rPr>
          <w:i/>
          <w:iCs/>
        </w:rPr>
        <w:t>et mega-</w:t>
      </w:r>
      <w:r>
        <w:rPr>
          <w:i/>
          <w:iCs/>
        </w:rPr>
        <w:br/>
        <w:t>l</w:t>
      </w:r>
      <w:r>
        <w:t>ospl</w:t>
      </w:r>
      <w:r>
        <w:rPr>
          <w:i/>
          <w:iCs/>
        </w:rPr>
        <w:t>anchni</w:t>
      </w:r>
      <w:r>
        <w:t xml:space="preserve">s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ng</w:t>
      </w:r>
      <w:r>
        <w:t>it.</w:t>
      </w:r>
    </w:p>
    <w:p w14:paraId="5A154910" w14:textId="77777777" w:rsidR="00D651B1" w:rsidRDefault="00000000">
      <w:pPr>
        <w:ind w:firstLine="360"/>
      </w:pPr>
      <w:r>
        <w:t>Revocemus in . memoriam praenunciatum dictionem,</w:t>
      </w:r>
      <w:r>
        <w:br/>
        <w:t xml:space="preserve">in qua mulfam vino dulci comparans dicebat., </w:t>
      </w:r>
      <w:r>
        <w:rPr>
          <w:i/>
          <w:iCs/>
        </w:rPr>
        <w:t>at fune</w:t>
      </w:r>
      <w:r>
        <w:rPr>
          <w:i/>
          <w:iCs/>
        </w:rPr>
        <w:br/>
        <w:t>sit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osa</w:t>
      </w:r>
      <w:r>
        <w:t xml:space="preserve"> mi</w:t>
      </w:r>
      <w:r>
        <w:rPr>
          <w:i/>
          <w:iCs/>
        </w:rPr>
        <w:t>nus qua</w:t>
      </w:r>
      <w:r>
        <w:t xml:space="preserve">m </w:t>
      </w:r>
      <w:r>
        <w:rPr>
          <w:i/>
          <w:iCs/>
        </w:rPr>
        <w:t>dulce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ex</w:t>
      </w:r>
      <w:r>
        <w:t>i</w:t>
      </w:r>
      <w:r>
        <w:rPr>
          <w:i/>
          <w:iCs/>
        </w:rPr>
        <w:t xml:space="preserve">stit. </w:t>
      </w:r>
      <w:r>
        <w:t>Nunc quoque.</w:t>
      </w:r>
      <w:r>
        <w:br w:type="page"/>
      </w:r>
    </w:p>
    <w:p w14:paraId="7DA0BEA7" w14:textId="77777777" w:rsidR="00D651B1" w:rsidRDefault="00000000">
      <w:r>
        <w:lastRenderedPageBreak/>
        <w:t>mul</w:t>
      </w:r>
      <w:r>
        <w:rPr>
          <w:i/>
          <w:iCs/>
        </w:rPr>
        <w:t>t</w:t>
      </w:r>
      <w:r>
        <w:t xml:space="preserve">am ad vinum dulce comparans, </w:t>
      </w:r>
      <w:r>
        <w:rPr>
          <w:i/>
          <w:iCs/>
        </w:rPr>
        <w:t>b</w:t>
      </w:r>
      <w:r>
        <w:t>i</w:t>
      </w:r>
      <w:r>
        <w:rPr>
          <w:i/>
          <w:iCs/>
        </w:rPr>
        <w:t>liosa</w:t>
      </w:r>
      <w:r>
        <w:t xml:space="preserve"> alvi exere-</w:t>
      </w:r>
      <w:r>
        <w:br/>
        <w:t>menta delicere magis pronunciavit. Nam m t biliosa deji-</w:t>
      </w:r>
      <w:r>
        <w:br/>
        <w:t>cere vinum dulce potest, verum mulsa biliosa quidem</w:t>
      </w:r>
      <w:r>
        <w:br/>
        <w:t>bona interdum subducit, interdum vero prava, quae sin-</w:t>
      </w:r>
      <w:r>
        <w:br/>
        <w:t>cere admodum biliosa existunt, bilem igneam vel flavam</w:t>
      </w:r>
      <w:r>
        <w:br/>
        <w:t>habentia crassamque. Ip</w:t>
      </w:r>
      <w:r>
        <w:rPr>
          <w:i/>
          <w:iCs/>
        </w:rPr>
        <w:t>t</w:t>
      </w:r>
      <w:r>
        <w:t>a igitur spumam accipit, saepe</w:t>
      </w:r>
      <w:r>
        <w:br/>
        <w:t>quidem ea ratione, qua in rebus vehementer igne cale-</w:t>
      </w:r>
      <w:r>
        <w:br/>
        <w:t xml:space="preserve">fidentibus </w:t>
      </w:r>
      <w:r>
        <w:rPr>
          <w:i/>
          <w:iCs/>
        </w:rPr>
        <w:t>t</w:t>
      </w:r>
      <w:r>
        <w:t>puma efflorescit, saepe vero ut in iis , quae a</w:t>
      </w:r>
      <w:r>
        <w:br/>
        <w:t>flatu agitantur, humidis. Horum quae protuli primum</w:t>
      </w:r>
      <w:r>
        <w:br/>
        <w:t>quidem caloris exuperantia neta est, secundum vero angu-</w:t>
      </w:r>
      <w:r>
        <w:br/>
        <w:t>stiae instrume</w:t>
      </w:r>
      <w:r>
        <w:rPr>
          <w:i/>
          <w:iCs/>
        </w:rPr>
        <w:t>n</w:t>
      </w:r>
      <w:r>
        <w:t>torum et agitationis flatule</w:t>
      </w:r>
      <w:r>
        <w:rPr>
          <w:i/>
          <w:iCs/>
        </w:rPr>
        <w:t>n</w:t>
      </w:r>
      <w:r>
        <w:t>ti spiritus i</w:t>
      </w:r>
      <w:r>
        <w:rPr>
          <w:i/>
          <w:iCs/>
        </w:rPr>
        <w:t>n</w:t>
      </w:r>
      <w:r>
        <w:t>ter-</w:t>
      </w:r>
      <w:r>
        <w:br/>
        <w:t>clusi exitumque minime liberum habentis. Biliosis autem</w:t>
      </w:r>
      <w:r>
        <w:br/>
        <w:t>hujusmodi omnino subducu</w:t>
      </w:r>
      <w:r>
        <w:rPr>
          <w:i/>
          <w:iCs/>
        </w:rPr>
        <w:t>n</w:t>
      </w:r>
      <w:r>
        <w:t>tur in febribus fyntecticis, qui-</w:t>
      </w:r>
      <w:r>
        <w:br/>
        <w:t>bus prope omnium adversissima nocentissimaque est mulsae</w:t>
      </w:r>
      <w:r>
        <w:br/>
        <w:t>potio, quemadmodum et contra potio aquae frigidae com-</w:t>
      </w:r>
      <w:r>
        <w:br/>
        <w:t>modissima. Alti</w:t>
      </w:r>
      <w:r>
        <w:rPr>
          <w:i/>
          <w:iCs/>
        </w:rPr>
        <w:t>n</w:t>
      </w:r>
      <w:r>
        <w:t>um hujusmodi excrementum ait a mulsa</w:t>
      </w:r>
      <w:r>
        <w:br/>
        <w:t>magis generari, natura quidem biliosis, id est, immoderate</w:t>
      </w:r>
      <w:r>
        <w:br/>
        <w:t>calidis, fed in iis morbis, quibus vi</w:t>
      </w:r>
      <w:r>
        <w:rPr>
          <w:i/>
          <w:iCs/>
        </w:rPr>
        <w:t>t</w:t>
      </w:r>
      <w:r>
        <w:t>eus aliquod phlegmone</w:t>
      </w:r>
      <w:r>
        <w:br w:type="page"/>
      </w:r>
    </w:p>
    <w:p w14:paraId="1ABF16B0" w14:textId="77777777" w:rsidR="00D651B1" w:rsidRDefault="00000000">
      <w:pPr>
        <w:tabs>
          <w:tab w:val="left" w:pos="3481"/>
        </w:tabs>
      </w:pPr>
      <w:r>
        <w:lastRenderedPageBreak/>
        <w:t>infestatur. Commune siquidem hem nomen peculiare</w:t>
      </w:r>
      <w:r>
        <w:br/>
        <w:t>nunc factum est eorum quae inflammantur; non enim</w:t>
      </w:r>
      <w:r>
        <w:br/>
        <w:t>propter scirrhum aut oedema febris incenditur. Ergo</w:t>
      </w:r>
      <w:r>
        <w:br/>
        <w:t>quod in acutis morbis, de quibus ipsi fermo est, quum</w:t>
      </w:r>
      <w:r>
        <w:br/>
        <w:t>tumor in visceribus genitus fuerit, phlegmones symptoma</w:t>
      </w:r>
      <w:r>
        <w:br/>
        <w:t>sit, non oedematis aut scirrhi , constat. Hos et nunc me-</w:t>
      </w:r>
      <w:r>
        <w:br/>
        <w:t>galofplanchn</w:t>
      </w:r>
      <w:r>
        <w:rPr>
          <w:i/>
          <w:iCs/>
        </w:rPr>
        <w:t>o</w:t>
      </w:r>
      <w:r>
        <w:t>s appellavit.</w:t>
      </w:r>
      <w:r>
        <w:tab/>
      </w:r>
      <w:r>
        <w:rPr>
          <w:i/>
          <w:iCs/>
        </w:rPr>
        <w:t>t</w:t>
      </w:r>
    </w:p>
    <w:p w14:paraId="2FD627E5" w14:textId="77777777" w:rsidR="00D651B1" w:rsidRDefault="00000000">
      <w:r>
        <w:t>AIII.</w:t>
      </w:r>
    </w:p>
    <w:p w14:paraId="45C53A62" w14:textId="77777777" w:rsidR="00D651B1" w:rsidRDefault="00000000">
      <w:pPr>
        <w:ind w:left="360" w:hanging="360"/>
      </w:pPr>
      <w:r>
        <w:t xml:space="preserve">Al </w:t>
      </w:r>
      <w:r>
        <w:rPr>
          <w:i/>
          <w:iCs/>
        </w:rPr>
        <w:t>sput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eductionem .ac pulmoni</w:t>
      </w:r>
      <w:r>
        <w:t xml:space="preserve">s </w:t>
      </w:r>
      <w:r>
        <w:rPr>
          <w:i/>
          <w:iCs/>
        </w:rPr>
        <w:t>mo</w:t>
      </w:r>
      <w:r>
        <w:t>nit</w:t>
      </w:r>
      <w:r>
        <w:rPr>
          <w:i/>
          <w:iCs/>
        </w:rPr>
        <w:t>ionem d</w:t>
      </w:r>
      <w:r>
        <w:t>i-</w:t>
      </w:r>
      <w:r>
        <w:br/>
      </w:r>
      <w:r>
        <w:rPr>
          <w:i/>
          <w:iCs/>
        </w:rPr>
        <w:t>lu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r</w:t>
      </w:r>
      <w:r>
        <w:t xml:space="preserve"> m</w:t>
      </w:r>
      <w:r>
        <w:rPr>
          <w:i/>
          <w:iCs/>
        </w:rPr>
        <w:t>ulsa</w:t>
      </w:r>
      <w:r>
        <w:t xml:space="preserve"> m</w:t>
      </w:r>
      <w:r>
        <w:rPr>
          <w:i/>
          <w:iCs/>
        </w:rPr>
        <w:t>agis esurit, spumosu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defecti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b</w:t>
      </w:r>
      <w:r>
        <w:t>ili</w:t>
      </w:r>
      <w:r>
        <w:rPr>
          <w:i/>
          <w:iCs/>
        </w:rPr>
        <w:t>osus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qua</w:t>
      </w:r>
      <w:r>
        <w:t xml:space="preserve">m </w:t>
      </w:r>
      <w:r>
        <w:rPr>
          <w:i/>
          <w:iCs/>
        </w:rPr>
        <w:t>deceat</w:t>
      </w:r>
      <w:r>
        <w:t xml:space="preserve"> c</w:t>
      </w:r>
      <w:r>
        <w:rPr>
          <w:i/>
          <w:iCs/>
        </w:rPr>
        <w:t>oloratas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sque cal</w:t>
      </w:r>
      <w:r>
        <w:t>i</w:t>
      </w:r>
      <w:r>
        <w:rPr>
          <w:i/>
          <w:iCs/>
        </w:rPr>
        <w:t>das,</w:t>
      </w:r>
      <w:r>
        <w:rPr>
          <w:i/>
          <w:iCs/>
        </w:rPr>
        <w:br/>
        <w:t>meraca</w:t>
      </w:r>
      <w:r>
        <w:t xml:space="preserve"> m</w:t>
      </w:r>
      <w:r>
        <w:rPr>
          <w:i/>
          <w:iCs/>
        </w:rPr>
        <w:t>ulta quam aquea mag</w:t>
      </w:r>
      <w:r>
        <w:t>i</w:t>
      </w:r>
      <w:r>
        <w:rPr>
          <w:i/>
          <w:iCs/>
        </w:rPr>
        <w:t>s ducit.</w:t>
      </w:r>
    </w:p>
    <w:p w14:paraId="3A5D924D" w14:textId="77777777" w:rsidR="00D651B1" w:rsidRDefault="00000000">
      <w:pPr>
        <w:ind w:firstLine="360"/>
      </w:pPr>
      <w:r>
        <w:t>Mel in acutis morbis bilefcere, atque ob id nos lae-</w:t>
      </w:r>
      <w:r>
        <w:br/>
        <w:t>dere antea dictum est; aquam praeterea tarde penetrare,</w:t>
      </w:r>
      <w:r>
        <w:br/>
        <w:t>atque in hypochondriis diutius morari , atque ob eas res</w:t>
      </w:r>
      <w:r>
        <w:br w:type="page"/>
      </w:r>
    </w:p>
    <w:p w14:paraId="32C25F80" w14:textId="77777777" w:rsidR="00D651B1" w:rsidRDefault="00000000">
      <w:r>
        <w:lastRenderedPageBreak/>
        <w:t>fugiendam. At quod ex utrisque mixtum est, idoneum</w:t>
      </w:r>
      <w:r>
        <w:br/>
        <w:t>redditur, quando ea constet temperatura, qua aquae pluri-</w:t>
      </w:r>
      <w:r>
        <w:br/>
        <w:t>mae tantum mellis permixtum suerit, ut viam aquae pa-</w:t>
      </w:r>
      <w:r>
        <w:br/>
        <w:t>ret et ad distributionem eam agat; his namque ita tempe-</w:t>
      </w:r>
      <w:r>
        <w:br/>
        <w:t>ratis urinae facilius penetrabunt celeriusque sputum edu-</w:t>
      </w:r>
      <w:r>
        <w:br/>
        <w:t>netur. Quod si mellis plurimum admixtum fuerit, et</w:t>
      </w:r>
      <w:r>
        <w:br/>
        <w:t>sitim facit et viscosum reddit sputum, ac propterea aquo-</w:t>
      </w:r>
      <w:r>
        <w:br/>
        <w:t>sior mulsa tum ad sputi eductionem , tum ad urinarum</w:t>
      </w:r>
      <w:r>
        <w:br/>
        <w:t>transitum idonea magis existit, meracior vero ad. ventris</w:t>
      </w:r>
      <w:r>
        <w:br/>
        <w:t>dejectiones, nam quanto magis proritabit , tanto magis et</w:t>
      </w:r>
      <w:r>
        <w:br/>
        <w:t>velocius fuhducet. Clysteribus ergo infusa, quo meracior,</w:t>
      </w:r>
      <w:r>
        <w:br/>
        <w:t>eo magis excretoria redditur. Caufaque existit dejectio-</w:t>
      </w:r>
      <w:r>
        <w:br/>
        <w:t>num tum abunde, hoc est valde biliofarum, tum spumo-</w:t>
      </w:r>
      <w:r>
        <w:br/>
        <w:t>farum; talia siquidem trahere magis potest, quia intestina</w:t>
      </w:r>
      <w:r>
        <w:br/>
        <w:t>tum mordet tum deterget. Adde quod et in bilem fla-</w:t>
      </w:r>
      <w:r>
        <w:br/>
        <w:t>vani transiens ea occasione biliosorum excrementorum</w:t>
      </w:r>
      <w:r>
        <w:br/>
        <w:t>copiam simul adauget, unde ipsius usum non laudat</w:t>
      </w:r>
      <w:r>
        <w:br w:type="page"/>
      </w:r>
    </w:p>
    <w:p w14:paraId="65D68EEF" w14:textId="77777777" w:rsidR="00D651B1" w:rsidRDefault="00000000">
      <w:r>
        <w:lastRenderedPageBreak/>
        <w:t>Hi</w:t>
      </w:r>
      <w:r>
        <w:rPr>
          <w:i/>
          <w:iCs/>
        </w:rPr>
        <w:t>ppocra</w:t>
      </w:r>
      <w:r>
        <w:t>t</w:t>
      </w:r>
      <w:r>
        <w:rPr>
          <w:i/>
          <w:iCs/>
        </w:rPr>
        <w:t>e</w:t>
      </w:r>
      <w:r>
        <w:t>s. Dederat autem ex his adjectis et magis</w:t>
      </w:r>
      <w:r>
        <w:br/>
        <w:t xml:space="preserve">quam deceat sincere nitrosas. Nam </w:t>
      </w:r>
      <w:r>
        <w:rPr>
          <w:lang w:val="el-GR" w:eastAsia="el-GR" w:bidi="el-GR"/>
        </w:rPr>
        <w:t>μᾶλλ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 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 καιρ</w:t>
      </w:r>
      <w:r>
        <w:rPr>
          <w:i/>
          <w:iCs/>
          <w:lang w:val="el-GR" w:eastAsia="el-GR" w:bidi="el-GR"/>
        </w:rPr>
        <w:t>όν</w:t>
      </w:r>
      <w:r>
        <w:rPr>
          <w:i/>
          <w:iCs/>
          <w:lang w:val="el-GR" w:eastAsia="el-GR" w:bidi="el-GR"/>
        </w:rPr>
        <w:br/>
      </w:r>
      <w:r>
        <w:t>dicere ipsi consuetum est pro plus quam conveniat.</w:t>
      </w:r>
      <w:r>
        <w:br/>
        <w:t>Spumos</w:t>
      </w:r>
      <w:r>
        <w:rPr>
          <w:i/>
          <w:iCs/>
        </w:rPr>
        <w:t>o</w:t>
      </w:r>
      <w:r>
        <w:t>s item devotiones et in prognostico damnavit.</w:t>
      </w:r>
      <w:r>
        <w:br/>
        <w:t xml:space="preserve">Et </w:t>
      </w:r>
      <w:r>
        <w:rPr>
          <w:lang w:val="el-GR" w:eastAsia="el-GR" w:bidi="el-GR"/>
        </w:rPr>
        <w:t xml:space="preserve">κατακορεώς, </w:t>
      </w:r>
      <w:r>
        <w:t>id est sincere, biliosa^ prava sunt, neque</w:t>
      </w:r>
      <w:r>
        <w:br/>
        <w:t>enim sincere, neque mere, sed mediocriter ipsa talia esse</w:t>
      </w:r>
      <w:r>
        <w:br/>
        <w:t>oportet. Horum igitur tu memor, quum vel ex mulsa.</w:t>
      </w:r>
      <w:r>
        <w:br/>
        <w:t>epota; vel etiam absque ipfa quis spumosa simul et sin-</w:t>
      </w:r>
      <w:r>
        <w:br/>
        <w:t>cere biliosa dejecerit, febrem Triveris este syntecticam,</w:t>
      </w:r>
      <w:r>
        <w:br/>
        <w:t>atque ob id ab usu- mulsae abstineto, atque in: ptisanae</w:t>
      </w:r>
      <w:r>
        <w:br/>
        <w:t>cremorem devenito, observans ut aliquod signum, dicet</w:t>
      </w:r>
      <w:r>
        <w:br/>
        <w:t>exiguum; coctionis morbi ex. urinis videas. Nam si tunc</w:t>
      </w:r>
      <w:r>
        <w:br/>
        <w:t>frigidam aquam dederis, maximo eris praesidio.</w:t>
      </w:r>
    </w:p>
    <w:p w14:paraId="73365411" w14:textId="77777777" w:rsidR="00D651B1" w:rsidRDefault="00000000">
      <w:r>
        <w:rPr>
          <w:i/>
          <w:iCs/>
        </w:rPr>
        <w:t>r</w:t>
      </w:r>
      <w:r>
        <w:t xml:space="preserve"> X1U</w:t>
      </w:r>
    </w:p>
    <w:p w14:paraId="064409F0" w14:textId="77777777" w:rsidR="00D651B1" w:rsidRDefault="00000000">
      <w:pPr>
        <w:ind w:left="360" w:hanging="360"/>
      </w:pPr>
      <w:r>
        <w:rPr>
          <w:i/>
          <w:iCs/>
        </w:rPr>
        <w:t>Tali</w:t>
      </w:r>
      <w:r>
        <w:t xml:space="preserve">s </w:t>
      </w:r>
      <w:r>
        <w:rPr>
          <w:i/>
          <w:iCs/>
        </w:rPr>
        <w:t>autem de</w:t>
      </w:r>
      <w:r>
        <w:t>p</w:t>
      </w:r>
      <w:r>
        <w:rPr>
          <w:i/>
          <w:iCs/>
        </w:rPr>
        <w:t>ect</w:t>
      </w:r>
      <w:r>
        <w:t>i</w:t>
      </w:r>
      <w:r>
        <w:rPr>
          <w:i/>
          <w:iCs/>
        </w:rPr>
        <w:t>o habe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a quoque magna -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 xml:space="preserve">cumenta. </w:t>
      </w:r>
      <w:r>
        <w:t>N</w:t>
      </w:r>
      <w:r>
        <w:rPr>
          <w:i/>
          <w:iCs/>
        </w:rPr>
        <w:t>eque en</w:t>
      </w:r>
      <w:r>
        <w:t>i</w:t>
      </w:r>
      <w:r>
        <w:rPr>
          <w:i/>
          <w:iCs/>
        </w:rPr>
        <w:t>m h</w:t>
      </w:r>
      <w:r>
        <w:t>y</w:t>
      </w:r>
      <w:r>
        <w:rPr>
          <w:i/>
          <w:iCs/>
        </w:rPr>
        <w:t>pochondr</w:t>
      </w:r>
      <w:r>
        <w:t>io</w:t>
      </w:r>
      <w:r>
        <w:rPr>
          <w:i/>
          <w:iCs/>
        </w:rPr>
        <w:t>rum . ardorem</w:t>
      </w:r>
      <w:r>
        <w:br w:type="page"/>
      </w:r>
    </w:p>
    <w:p w14:paraId="7B3DF61B" w14:textId="77777777" w:rsidR="00D651B1" w:rsidRDefault="00000000">
      <w:pPr>
        <w:ind w:firstLine="360"/>
      </w:pPr>
      <w:r>
        <w:rPr>
          <w:i/>
          <w:iCs/>
        </w:rPr>
        <w:lastRenderedPageBreak/>
        <w:t>extingu</w:t>
      </w:r>
      <w:r>
        <w:t xml:space="preserve">it, </w:t>
      </w:r>
      <w:r>
        <w:rPr>
          <w:i/>
          <w:iCs/>
        </w:rPr>
        <w:t>sed conci</w:t>
      </w:r>
      <w:r>
        <w:t>t</w:t>
      </w:r>
      <w:r>
        <w:rPr>
          <w:i/>
          <w:iCs/>
        </w:rPr>
        <w:t>a</w:t>
      </w:r>
      <w:r>
        <w:t xml:space="preserve">t, </w:t>
      </w:r>
      <w:r>
        <w:rPr>
          <w:i/>
          <w:iCs/>
        </w:rPr>
        <w:t>gravem</w:t>
      </w:r>
      <w:r>
        <w:t xml:space="preserve"> m</w:t>
      </w:r>
      <w:r>
        <w:rPr>
          <w:i/>
          <w:iCs/>
        </w:rPr>
        <w:t>olesia</w:t>
      </w:r>
      <w:r>
        <w:t>m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e</w:t>
      </w:r>
      <w:r>
        <w:t>m</w:t>
      </w:r>
      <w:r>
        <w:rPr>
          <w:i/>
          <w:iCs/>
        </w:rPr>
        <w:t>brc-</w:t>
      </w:r>
      <w:r>
        <w:rPr>
          <w:i/>
          <w:iCs/>
        </w:rPr>
        <w:br/>
        <w:t>rum</w:t>
      </w:r>
      <w:r>
        <w:t xml:space="preserve"> i</w:t>
      </w:r>
      <w:r>
        <w:rPr>
          <w:i/>
          <w:iCs/>
        </w:rPr>
        <w:t>ac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onem facit, verum in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na ac sudem exu</w:t>
      </w:r>
      <w:r>
        <w:t>l-</w:t>
      </w:r>
      <w:r>
        <w:br/>
      </w:r>
      <w:r>
        <w:rPr>
          <w:i/>
          <w:iCs/>
        </w:rPr>
        <w:t>cerat, sed horum 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scr</w:t>
      </w:r>
      <w:r>
        <w:t>i</w:t>
      </w:r>
      <w:r>
        <w:rPr>
          <w:i/>
          <w:iCs/>
        </w:rPr>
        <w:t>bentur.</w:t>
      </w:r>
    </w:p>
    <w:p w14:paraId="13175350" w14:textId="77777777" w:rsidR="00D651B1" w:rsidRDefault="00000000">
      <w:pPr>
        <w:ind w:firstLine="360"/>
      </w:pPr>
      <w:r>
        <w:t>Ipsi consuetum est laesiones nocumenta dicere, ut et</w:t>
      </w:r>
      <w:r>
        <w:br/>
        <w:t>in libris de fracturis et articulis demonstratum est, nam</w:t>
      </w:r>
      <w:r>
        <w:br/>
      </w:r>
      <w:r>
        <w:rPr>
          <w:lang w:val="el-GR" w:eastAsia="el-GR" w:bidi="el-GR"/>
        </w:rPr>
        <w:t xml:space="preserve">σίνειν </w:t>
      </w:r>
      <w:r>
        <w:rPr>
          <w:i/>
          <w:iCs/>
        </w:rPr>
        <w:t>n</w:t>
      </w:r>
      <w:r>
        <w:t>o</w:t>
      </w:r>
      <w:r>
        <w:rPr>
          <w:i/>
          <w:iCs/>
        </w:rPr>
        <w:t>cere</w:t>
      </w:r>
      <w:r>
        <w:t xml:space="preserve"> lenes dicunt pro </w:t>
      </w:r>
      <w:r>
        <w:rPr>
          <w:i/>
          <w:iCs/>
        </w:rPr>
        <w:t xml:space="preserve">laedere, </w:t>
      </w:r>
      <w:r>
        <w:t xml:space="preserve">imo et </w:t>
      </w:r>
      <w:r>
        <w:rPr>
          <w:i/>
          <w:iCs/>
        </w:rPr>
        <w:t>n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lang w:val="el-GR" w:eastAsia="el-GR" w:bidi="el-GR"/>
        </w:rPr>
        <w:t xml:space="preserve">σινόμορα </w:t>
      </w:r>
      <w:r>
        <w:t>saepenumero appellavit. Magnas igitur laesiones</w:t>
      </w:r>
      <w:r>
        <w:br/>
        <w:t>habent, inquit, praedictae deiectiones, id est purae bilio-</w:t>
      </w:r>
      <w:r>
        <w:br/>
        <w:t>fae simul et fpumofae. Confuerit autem saepe Hippo-</w:t>
      </w:r>
      <w:r>
        <w:br/>
        <w:t>crates inter signa, vocibus uti tum can</w:t>
      </w:r>
      <w:r>
        <w:rPr>
          <w:i/>
          <w:iCs/>
        </w:rPr>
        <w:t>t</w:t>
      </w:r>
      <w:r>
        <w:t>arum tum quae</w:t>
      </w:r>
      <w:r>
        <w:br/>
        <w:t>laeduntur corporum. Dejectiones ..ergo hujusmodi signi-</w:t>
      </w:r>
      <w:r>
        <w:br/>
        <w:t>ficare commodius dixisset, fed habere dixit, quanquam</w:t>
      </w:r>
      <w:r>
        <w:br/>
        <w:t>corpora affecta laesiones habent , cau</w:t>
      </w:r>
      <w:r>
        <w:rPr>
          <w:i/>
          <w:iCs/>
        </w:rPr>
        <w:t>t</w:t>
      </w:r>
      <w:r>
        <w:t>ae faciunt et signa</w:t>
      </w:r>
      <w:r>
        <w:br/>
        <w:t>indicant. Sed quaenam sint quae a dictis proveniunt</w:t>
      </w:r>
      <w:r>
        <w:br/>
        <w:t xml:space="preserve">deiectionibus noxiae, ab Hippocrate audi dicente. </w:t>
      </w:r>
      <w:r>
        <w:rPr>
          <w:i/>
          <w:iCs/>
        </w:rPr>
        <w:t>Neque</w:t>
      </w:r>
      <w:r>
        <w:rPr>
          <w:i/>
          <w:iCs/>
        </w:rPr>
        <w:br/>
        <w:t>enim st</w:t>
      </w:r>
      <w:r>
        <w:t>y</w:t>
      </w:r>
      <w:r>
        <w:rPr>
          <w:i/>
          <w:iCs/>
        </w:rPr>
        <w:t>poeh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orum ext</w:t>
      </w:r>
      <w:r>
        <w:t>i</w:t>
      </w:r>
      <w:r>
        <w:rPr>
          <w:i/>
          <w:iCs/>
        </w:rPr>
        <w:t>nguun</w:t>
      </w:r>
      <w:r>
        <w:t xml:space="preserve">t </w:t>
      </w:r>
      <w:r>
        <w:rPr>
          <w:i/>
          <w:iCs/>
        </w:rPr>
        <w:t>ard</w:t>
      </w:r>
      <w:r>
        <w:t>o</w:t>
      </w:r>
      <w:r>
        <w:rPr>
          <w:i/>
          <w:iCs/>
        </w:rPr>
        <w:t>rem, sed c</w:t>
      </w:r>
      <w:r>
        <w:t>o</w:t>
      </w:r>
      <w:r>
        <w:rPr>
          <w:i/>
          <w:iCs/>
        </w:rPr>
        <w:t>nc</w:t>
      </w:r>
      <w:r>
        <w:t>it</w:t>
      </w:r>
      <w:r>
        <w:rPr>
          <w:i/>
          <w:iCs/>
        </w:rPr>
        <w:t>ant.</w:t>
      </w:r>
      <w:r>
        <w:br w:type="page"/>
      </w:r>
    </w:p>
    <w:p w14:paraId="00E3CDF4" w14:textId="77777777" w:rsidR="00D651B1" w:rsidRDefault="00000000">
      <w:pPr>
        <w:ind w:firstLine="360"/>
      </w:pPr>
      <w:r>
        <w:rPr>
          <w:i/>
          <w:iCs/>
        </w:rPr>
        <w:lastRenderedPageBreak/>
        <w:t>i</w:t>
      </w:r>
    </w:p>
    <w:p w14:paraId="3E60AB5C" w14:textId="77777777" w:rsidR="00D651B1" w:rsidRDefault="00000000">
      <w:r>
        <w:t>Hoc autem ideo dixit, quoniam saepius biliosorum deje-</w:t>
      </w:r>
      <w:r>
        <w:br/>
        <w:t>etio hypochondriorum fervorem protinus extinguit. Quare</w:t>
      </w:r>
      <w:r>
        <w:br/>
        <w:t>in malignis biliosis adjecit, quod talia exeementibus ipsis</w:t>
      </w:r>
      <w:r>
        <w:br/>
        <w:t>non extinguantur, fed omnino vice versa augeantur. Ne- .</w:t>
      </w:r>
      <w:r>
        <w:br/>
        <w:t>que ardor hypochondriorum fedatu</w:t>
      </w:r>
      <w:r>
        <w:rPr>
          <w:i/>
          <w:iCs/>
        </w:rPr>
        <w:t xml:space="preserve">s, </w:t>
      </w:r>
      <w:r>
        <w:t>quin potius vehe-</w:t>
      </w:r>
      <w:r>
        <w:br/>
        <w:t>mentior redditur, ac jactantur, hoc est jactationem gra-</w:t>
      </w:r>
      <w:r>
        <w:br/>
        <w:t>vemque molestiam patiuntur, dejectiones siquidem hujus-</w:t>
      </w:r>
      <w:r>
        <w:br/>
        <w:t>modi inflammantis in hypochondriis affectionis fympto-</w:t>
      </w:r>
      <w:r>
        <w:br/>
        <w:t>mala existunt. Atque in intestinorum transitu ramento-</w:t>
      </w:r>
      <w:r>
        <w:br/>
        <w:t>sam parit ipsorum acrimonia affectionem. Sane affectio-</w:t>
      </w:r>
      <w:r>
        <w:br/>
        <w:t>tris hujus mere biliosa causae existunt, ejus^ vero, quae in</w:t>
      </w:r>
      <w:r>
        <w:br/>
        <w:t>hypochondriis existit, signa. Verum Hippocrates; ut dixi,</w:t>
      </w:r>
      <w:r>
        <w:br/>
        <w:t>vocabulis cau</w:t>
      </w:r>
      <w:r>
        <w:rPr>
          <w:i/>
          <w:iCs/>
        </w:rPr>
        <w:t>t</w:t>
      </w:r>
      <w:r>
        <w:t>as indicantibus inter signa uti consuevit.</w:t>
      </w:r>
      <w:r>
        <w:br/>
      </w:r>
      <w:r>
        <w:rPr>
          <w:i/>
          <w:iCs/>
        </w:rPr>
        <w:t>sed horum auxilia scr</w:t>
      </w:r>
      <w:r>
        <w:t>i</w:t>
      </w:r>
      <w:r>
        <w:rPr>
          <w:i/>
          <w:iCs/>
        </w:rPr>
        <w:t xml:space="preserve">bentur. </w:t>
      </w:r>
      <w:r>
        <w:t>Quod morbo</w:t>
      </w:r>
      <w:r>
        <w:rPr>
          <w:i/>
          <w:iCs/>
        </w:rPr>
        <w:t>r</w:t>
      </w:r>
      <w:r>
        <w:t>um singulo-</w:t>
      </w:r>
      <w:r>
        <w:br/>
        <w:t>rnm remedia fe scripturum dixerit, tum antea exposuit,</w:t>
      </w:r>
      <w:r>
        <w:br/>
        <w:t>tum et nunc non minus. Verum si quae libro huic post</w:t>
      </w:r>
      <w:r>
        <w:br/>
        <w:t>sermonem de balneis adjecta funt, digna Hippocrate exi-</w:t>
      </w:r>
      <w:r>
        <w:br w:type="page"/>
      </w:r>
    </w:p>
    <w:p w14:paraId="1D9AB839" w14:textId="77777777" w:rsidR="00D651B1" w:rsidRDefault="00000000">
      <w:r>
        <w:lastRenderedPageBreak/>
        <w:t>flent et quae in libris de morbis vel de affectionibus</w:t>
      </w:r>
      <w:r>
        <w:br/>
        <w:t>fcripfa sirnt, ea inter exponendum considerabimus;</w:t>
      </w:r>
    </w:p>
    <w:p w14:paraId="539A32CE" w14:textId="77777777" w:rsidR="00D651B1" w:rsidRDefault="00000000">
      <w:r>
        <w:t>XU</w:t>
      </w:r>
    </w:p>
    <w:p w14:paraId="5D9BE958" w14:textId="77777777" w:rsidR="00D651B1" w:rsidRDefault="00000000">
      <w:pPr>
        <w:ind w:left="360" w:hanging="360"/>
      </w:pPr>
      <w:r>
        <w:rPr>
          <w:i/>
          <w:iCs/>
        </w:rPr>
        <w:t>.s</w:t>
      </w:r>
      <w:r>
        <w:t xml:space="preserve">i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h</w:t>
      </w:r>
      <w:r>
        <w:t>i</w:t>
      </w:r>
      <w:r>
        <w:rPr>
          <w:i/>
          <w:iCs/>
        </w:rPr>
        <w:t>sce in</w:t>
      </w:r>
      <w:r>
        <w:t xml:space="preserve"> mo</w:t>
      </w:r>
      <w:r>
        <w:rPr>
          <w:i/>
          <w:iCs/>
        </w:rPr>
        <w:t>rbis absque sorbiti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bus aqua mulsa</w:t>
      </w:r>
      <w:r>
        <w:rPr>
          <w:i/>
          <w:iCs/>
        </w:rPr>
        <w:br/>
        <w:t>pro a</w:t>
      </w:r>
      <w:r>
        <w:t>l</w:t>
      </w:r>
      <w:r>
        <w:rPr>
          <w:i/>
          <w:iCs/>
        </w:rPr>
        <w:t>io potu utar</w:t>
      </w:r>
      <w:r>
        <w:t>i</w:t>
      </w:r>
      <w:r>
        <w:rPr>
          <w:i/>
          <w:iCs/>
        </w:rPr>
        <w:t>s, mu</w:t>
      </w:r>
      <w:r>
        <w:t>lt</w:t>
      </w:r>
      <w:r>
        <w:rPr>
          <w:i/>
          <w:iCs/>
        </w:rPr>
        <w:t>a scl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ter consequer</w:t>
      </w:r>
      <w:r>
        <w:t xml:space="preserve">is, </w:t>
      </w:r>
      <w:r>
        <w:rPr>
          <w:i/>
          <w:iCs/>
        </w:rPr>
        <w:t>neque</w:t>
      </w:r>
      <w:r>
        <w:rPr>
          <w:i/>
          <w:iCs/>
        </w:rPr>
        <w:br/>
        <w:t>in</w:t>
      </w:r>
      <w:r>
        <w:t xml:space="preserve"> m</w:t>
      </w:r>
      <w:r>
        <w:rPr>
          <w:i/>
          <w:iCs/>
        </w:rPr>
        <w:t>ul</w:t>
      </w:r>
      <w:r>
        <w:t>ti</w:t>
      </w:r>
      <w:r>
        <w:rPr>
          <w:i/>
          <w:iCs/>
        </w:rPr>
        <w:t>s successi</w:t>
      </w:r>
      <w:r>
        <w:t xml:space="preserve">t </w:t>
      </w:r>
      <w:r>
        <w:rPr>
          <w:i/>
          <w:iCs/>
        </w:rPr>
        <w:t>fen</w:t>
      </w:r>
      <w:r>
        <w:t>e</w:t>
      </w:r>
      <w:r>
        <w:rPr>
          <w:i/>
          <w:iCs/>
        </w:rPr>
        <w:t>raberis. . sileru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danda</w:t>
      </w:r>
      <w:r>
        <w:rPr>
          <w:i/>
          <w:iCs/>
        </w:rPr>
        <w:br/>
      </w:r>
      <w:r>
        <w:t xml:space="preserve">sit </w:t>
      </w:r>
      <w:r>
        <w:rPr>
          <w:i/>
          <w:iCs/>
        </w:rPr>
        <w:t>et quibus non danda et quas ob causas non danda,</w:t>
      </w:r>
      <w:r>
        <w:rPr>
          <w:i/>
          <w:iCs/>
        </w:rPr>
        <w:br/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ma ex parte 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um est.</w:t>
      </w:r>
    </w:p>
    <w:p w14:paraId="4153AD02" w14:textId="77777777" w:rsidR="00D651B1" w:rsidRDefault="00000000">
      <w:pPr>
        <w:ind w:firstLine="360"/>
      </w:pPr>
      <w:r>
        <w:t>Declaravit et nunc manifestissime, donec morbus jn-</w:t>
      </w:r>
      <w:r>
        <w:br/>
        <w:t>dicatus fuerit, sola uti mulsa consulens. Nam in stolis</w:t>
      </w:r>
      <w:r>
        <w:br/>
        <w:t>fyn lecticis morbis, vel in quibus hominum vires ad morbi</w:t>
      </w:r>
      <w:r>
        <w:br/>
        <w:t>usque judicationem sufficere non possint, ad ptisanae cre-</w:t>
      </w:r>
      <w:r>
        <w:br/>
        <w:t>morem perveniemus. In aliis vero stola cibare mulsa</w:t>
      </w:r>
      <w:r>
        <w:br/>
        <w:t>melius esu</w:t>
      </w:r>
      <w:r>
        <w:br w:type="page"/>
      </w:r>
    </w:p>
    <w:p w14:paraId="42210FFA" w14:textId="77777777" w:rsidR="00D651B1" w:rsidRDefault="00000000">
      <w:r>
        <w:lastRenderedPageBreak/>
        <w:t>XVI.</w:t>
      </w:r>
    </w:p>
    <w:p w14:paraId="096EB307" w14:textId="77777777" w:rsidR="00D651B1" w:rsidRDefault="00000000">
      <w:pPr>
        <w:ind w:left="360" w:hanging="360"/>
      </w:pPr>
      <w:r>
        <w:t>D</w:t>
      </w:r>
      <w:r>
        <w:rPr>
          <w:i/>
          <w:iCs/>
        </w:rPr>
        <w:t>a</w:t>
      </w:r>
      <w:r>
        <w:t>m</w:t>
      </w:r>
      <w:r>
        <w:rPr>
          <w:i/>
          <w:iCs/>
        </w:rPr>
        <w:t>nata vero est ab h</w:t>
      </w:r>
      <w:r>
        <w:t>omi</w:t>
      </w:r>
      <w:r>
        <w:rPr>
          <w:i/>
          <w:iCs/>
        </w:rPr>
        <w:t>nibu</w:t>
      </w:r>
      <w:r>
        <w:t xml:space="preserve">s </w:t>
      </w:r>
      <w:r>
        <w:rPr>
          <w:i/>
          <w:iCs/>
        </w:rPr>
        <w:t>aqua</w:t>
      </w:r>
      <w:r>
        <w:t xml:space="preserve"> m</w:t>
      </w:r>
      <w:r>
        <w:rPr>
          <w:i/>
          <w:iCs/>
        </w:rPr>
        <w:t>u</w:t>
      </w:r>
      <w:r>
        <w:t xml:space="preserve">lsu,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psu</w:t>
      </w:r>
      <w:r>
        <w:t>m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bente</w:t>
      </w:r>
      <w:r>
        <w:t xml:space="preserve">s </w:t>
      </w:r>
      <w:r>
        <w:rPr>
          <w:i/>
          <w:iCs/>
        </w:rPr>
        <w:t>dear</w:t>
      </w:r>
      <w:r>
        <w:t>m</w:t>
      </w:r>
      <w:r>
        <w:rPr>
          <w:i/>
          <w:iCs/>
        </w:rPr>
        <w:t>et, ac propterea mortem accelerare ex</w:t>
      </w:r>
      <w:r>
        <w:t>i-</w:t>
      </w:r>
      <w:r>
        <w:br/>
        <w:t>siii</w:t>
      </w:r>
      <w:r>
        <w:rPr>
          <w:i/>
          <w:iCs/>
        </w:rPr>
        <w:t>nata esa reru</w:t>
      </w:r>
      <w:r>
        <w:t>m i</w:t>
      </w:r>
      <w:r>
        <w:rPr>
          <w:i/>
          <w:iCs/>
        </w:rPr>
        <w:t>d</w:t>
      </w:r>
      <w:r>
        <w:t xml:space="preserve"> o</w:t>
      </w:r>
      <w:r>
        <w:rPr>
          <w:i/>
          <w:iCs/>
        </w:rPr>
        <w:t>b</w:t>
      </w:r>
      <w:r>
        <w:t xml:space="preserve">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abescen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d</w:t>
      </w:r>
      <w:r>
        <w:t>ict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sit. Nonnulli en</w:t>
      </w:r>
      <w:r>
        <w:t xml:space="preserve">im </w:t>
      </w:r>
      <w:r>
        <w:rPr>
          <w:i/>
          <w:iCs/>
        </w:rPr>
        <w:t>sala mulsa in p</w:t>
      </w:r>
      <w:r>
        <w:t>o</w:t>
      </w:r>
      <w:r>
        <w:rPr>
          <w:i/>
          <w:iCs/>
        </w:rPr>
        <w:t>tu u</w:t>
      </w:r>
      <w:r>
        <w:t>t</w:t>
      </w:r>
      <w:r>
        <w:rPr>
          <w:i/>
          <w:iCs/>
        </w:rPr>
        <w:t>untur, tan-</w:t>
      </w:r>
      <w:r>
        <w:rPr>
          <w:i/>
          <w:iCs/>
        </w:rPr>
        <w:br/>
        <w:t>quam n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tal</w:t>
      </w:r>
      <w:r>
        <w:t xml:space="preserve">is </w:t>
      </w:r>
      <w:r>
        <w:rPr>
          <w:i/>
          <w:iCs/>
        </w:rPr>
        <w:t>existat.</w:t>
      </w:r>
    </w:p>
    <w:p w14:paraId="76D6D8C6" w14:textId="77777777" w:rsidR="00D651B1" w:rsidRDefault="00000000">
      <w:pPr>
        <w:ind w:firstLine="360"/>
      </w:pPr>
      <w:r>
        <w:t>Dicere summe debilitari a mulsa et mul</w:t>
      </w:r>
      <w:r>
        <w:rPr>
          <w:i/>
          <w:iCs/>
        </w:rPr>
        <w:t>t</w:t>
      </w:r>
      <w:r>
        <w:t>am nullo</w:t>
      </w:r>
      <w:r>
        <w:br/>
        <w:t>pacto nutrire aut exigue, idem non est, imo vero tria</w:t>
      </w:r>
      <w:r>
        <w:br/>
        <w:t xml:space="preserve">haec inter </w:t>
      </w:r>
      <w:r>
        <w:rPr>
          <w:i/>
          <w:iCs/>
        </w:rPr>
        <w:t>t</w:t>
      </w:r>
      <w:r>
        <w:t>e disserunt. Nam quae vires imminuunt, ut</w:t>
      </w:r>
      <w:r>
        <w:br/>
        <w:t>sanguinis eruptio, dejectlo copiosa, sudor immoderatus et</w:t>
      </w:r>
      <w:r>
        <w:br/>
        <w:t>per accidens inedia, jure debilitare dicuntur. At quae</w:t>
      </w:r>
      <w:r>
        <w:br/>
        <w:t>nullo modo nutriunt, ut aqua, ea vires neque summe de-</w:t>
      </w:r>
      <w:r>
        <w:br/>
        <w:t>bilitare, neque roborare quispiam vere dixerit, nisi inter-</w:t>
      </w:r>
      <w:r>
        <w:br/>
        <w:t>dum per accidens. - Aqua -siquidem non ut alimentum</w:t>
      </w:r>
      <w:r>
        <w:br/>
        <w:t xml:space="preserve">aegrotantium vires recreat , </w:t>
      </w:r>
      <w:r>
        <w:rPr>
          <w:i/>
          <w:iCs/>
        </w:rPr>
        <w:t>A</w:t>
      </w:r>
      <w:r>
        <w:t>ed ut medicamentum, ad</w:t>
      </w:r>
      <w:r>
        <w:br/>
        <w:t>temperamenti symmetriam quae propter ipsius imnrodera-</w:t>
      </w:r>
      <w:r>
        <w:br w:type="page"/>
      </w:r>
    </w:p>
    <w:p w14:paraId="2B471DD7" w14:textId="77777777" w:rsidR="00D651B1" w:rsidRDefault="00000000">
      <w:r>
        <w:lastRenderedPageBreak/>
        <w:t>tionem imbecilla sunt, reducens. Tertio deinceps loco</w:t>
      </w:r>
      <w:r>
        <w:br/>
        <w:t>sunt, quae exigue. nutriunt, quibus qui tantummodo uti-</w:t>
      </w:r>
      <w:r>
        <w:br/>
        <w:t>tur, etiamsi interi</w:t>
      </w:r>
      <w:r>
        <w:rPr>
          <w:i/>
          <w:iCs/>
        </w:rPr>
        <w:t>r</w:t>
      </w:r>
      <w:r>
        <w:t>e possit, non tamen tanquam vires inr-</w:t>
      </w:r>
      <w:r>
        <w:br/>
        <w:t>minuentibus, sed tanquam eas non quod satis sit roborati-</w:t>
      </w:r>
      <w:r>
        <w:br/>
        <w:t>tibus. Ex his igitur est et mulsa. Nam si quis diebus</w:t>
      </w:r>
      <w:r>
        <w:br/>
        <w:t>quatuor cibo privatus interire deberet, is mul</w:t>
      </w:r>
      <w:r>
        <w:rPr>
          <w:i/>
          <w:iCs/>
        </w:rPr>
        <w:t>t</w:t>
      </w:r>
      <w:r>
        <w:t>a u</w:t>
      </w:r>
      <w:r>
        <w:rPr>
          <w:i/>
          <w:iCs/>
        </w:rPr>
        <w:t>t</w:t>
      </w:r>
      <w:r>
        <w:t>us non</w:t>
      </w:r>
      <w:r>
        <w:br/>
        <w:t xml:space="preserve">ad quintum modo, verum quoque ad </w:t>
      </w:r>
      <w:r>
        <w:rPr>
          <w:i/>
          <w:iCs/>
        </w:rPr>
        <w:t>t</w:t>
      </w:r>
      <w:r>
        <w:t>extum pervenire</w:t>
      </w:r>
      <w:r>
        <w:br/>
        <w:t>posset. Hic autem sermo et de melle intelligitur. Nam</w:t>
      </w:r>
      <w:r>
        <w:br/>
        <w:t>mellis natura et mulsam ipfam inter modice nutrientia</w:t>
      </w:r>
      <w:r>
        <w:br/>
        <w:t>facit. Nam humiditatem non fotus Hippocrates , verum</w:t>
      </w:r>
      <w:r>
        <w:br/>
        <w:t>quoque et medicorum probatissimi fere omnes cibi vebi-</w:t>
      </w:r>
      <w:r>
        <w:br/>
        <w:t>culum , non cibum censuerunt. Haec sane eadem quae</w:t>
      </w:r>
      <w:r>
        <w:br/>
        <w:t>nunc dicuntur, de mulsa et melle scripsit non obscure</w:t>
      </w:r>
      <w:r>
        <w:br/>
        <w:t>Hippocrates in sequentibus.</w:t>
      </w:r>
    </w:p>
    <w:p w14:paraId="625088F6" w14:textId="77777777" w:rsidR="00D651B1" w:rsidRDefault="00000000">
      <w:r>
        <w:t>XVII.</w:t>
      </w:r>
    </w:p>
    <w:p w14:paraId="46A326A0" w14:textId="77777777" w:rsidR="00D651B1" w:rsidRDefault="00000000">
      <w:r>
        <w:t>F</w:t>
      </w:r>
      <w:r>
        <w:rPr>
          <w:i/>
          <w:iCs/>
        </w:rPr>
        <w:t>erum non prorsu</w:t>
      </w:r>
      <w:r>
        <w:t>s i</w:t>
      </w:r>
      <w:r>
        <w:rPr>
          <w:i/>
          <w:iCs/>
        </w:rPr>
        <w:t>ta se re</w:t>
      </w:r>
      <w:r>
        <w:t xml:space="preserve">s </w:t>
      </w:r>
      <w:r>
        <w:rPr>
          <w:i/>
          <w:iCs/>
        </w:rPr>
        <w:t>habet, sed st mulsa sala bis</w:t>
      </w:r>
      <w:r>
        <w:br w:type="page"/>
      </w:r>
    </w:p>
    <w:p w14:paraId="7C0D991F" w14:textId="77777777" w:rsidR="00D651B1" w:rsidRDefault="00000000">
      <w:r>
        <w:rPr>
          <w:i/>
          <w:iCs/>
        </w:rPr>
        <w:lastRenderedPageBreak/>
        <w:t>batur, aqua qu</w:t>
      </w:r>
      <w:r>
        <w:t>i</w:t>
      </w:r>
      <w:r>
        <w:rPr>
          <w:i/>
          <w:iCs/>
        </w:rPr>
        <w:t>dem mul</w:t>
      </w:r>
      <w:r>
        <w:t>t</w:t>
      </w:r>
      <w:r>
        <w:rPr>
          <w:i/>
          <w:iCs/>
        </w:rPr>
        <w:t>o valent</w:t>
      </w:r>
      <w:r>
        <w:t>i</w:t>
      </w:r>
      <w:r>
        <w:rPr>
          <w:i/>
          <w:iCs/>
        </w:rPr>
        <w:t>or ex</w:t>
      </w:r>
      <w:r>
        <w:t>isti</w:t>
      </w:r>
      <w:r>
        <w:rPr>
          <w:i/>
          <w:iCs/>
        </w:rPr>
        <w:t>t, n</w:t>
      </w:r>
      <w:r>
        <w:t>i</w:t>
      </w:r>
      <w:r>
        <w:rPr>
          <w:i/>
          <w:iCs/>
        </w:rPr>
        <w:t>si alvum</w:t>
      </w:r>
      <w:r>
        <w:rPr>
          <w:i/>
          <w:iCs/>
        </w:rPr>
        <w:br/>
        <w:t>exturba</w:t>
      </w:r>
      <w:r>
        <w:t>vit.</w:t>
      </w:r>
    </w:p>
    <w:p w14:paraId="30B821AA" w14:textId="77777777" w:rsidR="00D651B1" w:rsidRDefault="00000000">
      <w:pPr>
        <w:ind w:firstLine="360"/>
      </w:pPr>
      <w:r>
        <w:t>Non enim omnino verum est inedia confectos pro-</w:t>
      </w:r>
      <w:r>
        <w:br/>
        <w:t>pter mulsam mortem obice, moriuntur etenim, si quoque</w:t>
      </w:r>
      <w:r>
        <w:br/>
        <w:t>aquam falam biberint, fed quod exiguam corpori praestet</w:t>
      </w:r>
      <w:r>
        <w:br/>
        <w:t>alimoniam , ob id sola vitam servare non sufficit , quem-</w:t>
      </w:r>
      <w:r>
        <w:br/>
        <w:t xml:space="preserve">admodum etiam </w:t>
      </w:r>
      <w:r>
        <w:rPr>
          <w:i/>
          <w:iCs/>
        </w:rPr>
        <w:t>a</w:t>
      </w:r>
      <w:r>
        <w:t>c</w:t>
      </w:r>
      <w:r>
        <w:rPr>
          <w:i/>
          <w:iCs/>
        </w:rPr>
        <w:t>c</w:t>
      </w:r>
      <w:r>
        <w:t>i</w:t>
      </w:r>
      <w:r>
        <w:rPr>
          <w:i/>
          <w:iCs/>
        </w:rPr>
        <w:t>d</w:t>
      </w:r>
      <w:r>
        <w:t>it, si quis ptisanae cremorem fotum</w:t>
      </w:r>
      <w:r>
        <w:br/>
        <w:t>perpetuo sorbeat. A</w:t>
      </w:r>
      <w:r>
        <w:rPr>
          <w:i/>
          <w:iCs/>
        </w:rPr>
        <w:t>ed si mulsa b</w:t>
      </w:r>
      <w:r>
        <w:t>i</w:t>
      </w:r>
      <w:r>
        <w:rPr>
          <w:i/>
          <w:iCs/>
        </w:rPr>
        <w:t>batur sula, aqua</w:t>
      </w:r>
      <w:r>
        <w:t xml:space="preserve"> m</w:t>
      </w:r>
      <w:r>
        <w:rPr>
          <w:i/>
          <w:iCs/>
        </w:rPr>
        <w:t>ul</w:t>
      </w:r>
      <w:r>
        <w:t>to</w:t>
      </w:r>
      <w:r>
        <w:br/>
      </w:r>
      <w:r>
        <w:rPr>
          <w:i/>
          <w:iCs/>
        </w:rPr>
        <w:t>poten</w:t>
      </w:r>
      <w:r>
        <w:t>ti</w:t>
      </w:r>
      <w:r>
        <w:rPr>
          <w:i/>
          <w:iCs/>
        </w:rPr>
        <w:t>or est, n</w:t>
      </w:r>
      <w:r>
        <w:t>i</w:t>
      </w:r>
      <w:r>
        <w:rPr>
          <w:i/>
          <w:iCs/>
        </w:rPr>
        <w:t>si alvum exturbe</w:t>
      </w:r>
      <w:r>
        <w:t>t. Iudicare ridetur per</w:t>
      </w:r>
      <w:r>
        <w:br/>
        <w:t xml:space="preserve">hanc vocem, </w:t>
      </w:r>
      <w:r>
        <w:rPr>
          <w:i/>
          <w:iCs/>
        </w:rPr>
        <w:t>po</w:t>
      </w:r>
      <w:r>
        <w:t>t</w:t>
      </w:r>
      <w:r>
        <w:rPr>
          <w:i/>
          <w:iCs/>
        </w:rPr>
        <w:t>en</w:t>
      </w:r>
      <w:r>
        <w:t>ti</w:t>
      </w:r>
      <w:r>
        <w:rPr>
          <w:i/>
          <w:iCs/>
        </w:rPr>
        <w:t>or</w:t>
      </w:r>
      <w:r>
        <w:t>; quod et aqua aliquam nutriendi</w:t>
      </w:r>
      <w:r>
        <w:br/>
        <w:t>vim habeat. Evenit autem eo quod corporis ventriculi</w:t>
      </w:r>
      <w:r>
        <w:br/>
        <w:t>ariditas irrigatur, ut diu qui aquam bibunt magis durent</w:t>
      </w:r>
      <w:r>
        <w:br/>
        <w:t xml:space="preserve">quam qui nihil assumunt. secure autem, </w:t>
      </w:r>
      <w:r>
        <w:rPr>
          <w:i/>
          <w:iCs/>
        </w:rPr>
        <w:t>nisi alvu</w:t>
      </w:r>
      <w:r>
        <w:t xml:space="preserve">m </w:t>
      </w:r>
      <w:r>
        <w:rPr>
          <w:i/>
          <w:iCs/>
        </w:rPr>
        <w:t>per-</w:t>
      </w:r>
      <w:r>
        <w:rPr>
          <w:i/>
          <w:iCs/>
        </w:rPr>
        <w:br/>
      </w:r>
      <w:r>
        <w:t>t</w:t>
      </w:r>
      <w:r>
        <w:rPr>
          <w:i/>
          <w:iCs/>
        </w:rPr>
        <w:t>urbe</w:t>
      </w:r>
      <w:r>
        <w:t>t, addidit, de mulsa sermonem faciens; illos enim</w:t>
      </w:r>
      <w:r>
        <w:br/>
        <w:t>jure pejus habere facit propter evacuationem, quibus al-</w:t>
      </w:r>
      <w:r>
        <w:br/>
        <w:t xml:space="preserve">vum perturbat, .simulque verbum id, </w:t>
      </w:r>
      <w:r>
        <w:rPr>
          <w:i/>
          <w:iCs/>
        </w:rPr>
        <w:t>perturba</w:t>
      </w:r>
      <w:r>
        <w:t>t, immodera-</w:t>
      </w:r>
      <w:r>
        <w:br/>
        <w:t>tam significat excretionem et non mediocrem. Scire qui-</w:t>
      </w:r>
      <w:r>
        <w:br w:type="page"/>
      </w:r>
    </w:p>
    <w:p w14:paraId="22F043B6" w14:textId="77777777" w:rsidR="00D651B1" w:rsidRDefault="00000000">
      <w:r>
        <w:lastRenderedPageBreak/>
        <w:t>dem oportet , mulsam crudam alvum magis solvere , ce-</w:t>
      </w:r>
      <w:r>
        <w:br/>
        <w:t>etam autem magis nutrire. Hoc autem obiter a te sit</w:t>
      </w:r>
      <w:r>
        <w:br/>
        <w:t>cognitum. Videamus autem quae deinceps scribit vino</w:t>
      </w:r>
      <w:r>
        <w:br/>
        <w:t>mulsam comparans.</w:t>
      </w:r>
    </w:p>
    <w:p w14:paraId="7662657F" w14:textId="77777777" w:rsidR="00D651B1" w:rsidRDefault="00000000">
      <w:r>
        <w:t>. XVIII.</w:t>
      </w:r>
      <w:r>
        <w:br/>
      </w:r>
      <w:r>
        <w:rPr>
          <w:i/>
          <w:iCs/>
        </w:rPr>
        <w:t>sed e</w:t>
      </w:r>
      <w:r>
        <w:t xml:space="preserve">t </w:t>
      </w:r>
      <w:r>
        <w:rPr>
          <w:i/>
          <w:iCs/>
        </w:rPr>
        <w:t>vino albo, tenui, pauc</w:t>
      </w:r>
      <w:r>
        <w:t>i</w:t>
      </w:r>
      <w:r>
        <w:rPr>
          <w:i/>
          <w:iCs/>
        </w:rPr>
        <w:t>fero et</w:t>
      </w:r>
      <w:r>
        <w:t xml:space="preserve"> i</w:t>
      </w:r>
      <w:r>
        <w:rPr>
          <w:i/>
          <w:iCs/>
        </w:rPr>
        <w:t>nod</w:t>
      </w:r>
      <w:r>
        <w:t xml:space="preserve">ori, </w:t>
      </w:r>
      <w:r>
        <w:rPr>
          <w:i/>
          <w:iCs/>
        </w:rPr>
        <w:t>quodammod</w:t>
      </w:r>
      <w:r>
        <w:t>o</w:t>
      </w:r>
      <w:r>
        <w:br/>
      </w:r>
      <w:r>
        <w:rPr>
          <w:i/>
          <w:iCs/>
        </w:rPr>
        <w:t>val</w:t>
      </w:r>
      <w:r>
        <w:t>i</w:t>
      </w:r>
      <w:r>
        <w:rPr>
          <w:i/>
          <w:iCs/>
        </w:rPr>
        <w:t>d</w:t>
      </w:r>
      <w:r>
        <w:t>io</w:t>
      </w:r>
      <w:r>
        <w:rPr>
          <w:i/>
          <w:iCs/>
        </w:rPr>
        <w:t>r est e</w:t>
      </w:r>
      <w:r>
        <w:t xml:space="preserve">t </w:t>
      </w:r>
      <w:r>
        <w:rPr>
          <w:i/>
          <w:iCs/>
        </w:rPr>
        <w:t>qu</w:t>
      </w:r>
      <w:r>
        <w:t>o</w:t>
      </w:r>
      <w:r>
        <w:rPr>
          <w:i/>
          <w:iCs/>
        </w:rPr>
        <w:t>dammod</w:t>
      </w:r>
      <w:r>
        <w:t>o 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llior.</w:t>
      </w:r>
    </w:p>
    <w:p w14:paraId="37DCA4CF" w14:textId="77777777" w:rsidR="00D651B1" w:rsidRDefault="00000000">
      <w:pPr>
        <w:ind w:firstLine="360"/>
      </w:pPr>
      <w:r>
        <w:t xml:space="preserve">Quidam citra </w:t>
      </w:r>
      <w:r>
        <w:rPr>
          <w:i/>
          <w:iCs/>
        </w:rPr>
        <w:t>est</w:t>
      </w:r>
      <w:r>
        <w:t xml:space="preserve"> dictionem ita scribunt: </w:t>
      </w:r>
      <w:r>
        <w:rPr>
          <w:i/>
          <w:iCs/>
        </w:rPr>
        <w:t>sed et</w:t>
      </w:r>
      <w:r>
        <w:rPr>
          <w:i/>
          <w:iCs/>
        </w:rPr>
        <w:br/>
        <w:t>v</w:t>
      </w:r>
      <w:r>
        <w:t>mon</w:t>
      </w:r>
      <w:r>
        <w:rPr>
          <w:i/>
          <w:iCs/>
        </w:rPr>
        <w:t>lb</w:t>
      </w:r>
      <w:r>
        <w:t xml:space="preserve">o, </w:t>
      </w:r>
      <w:r>
        <w:rPr>
          <w:i/>
          <w:iCs/>
        </w:rPr>
        <w:t>tenui, pauc</w:t>
      </w:r>
      <w:r>
        <w:t>i</w:t>
      </w:r>
      <w:r>
        <w:rPr>
          <w:i/>
          <w:iCs/>
        </w:rPr>
        <w:t>far</w:t>
      </w:r>
      <w:r>
        <w:t xml:space="preserve">o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</w:t>
      </w:r>
      <w:r>
        <w:t>o</w:t>
      </w:r>
      <w:r>
        <w:rPr>
          <w:i/>
          <w:iCs/>
        </w:rPr>
        <w:t>dora qu</w:t>
      </w:r>
      <w:r>
        <w:t>o</w:t>
      </w:r>
      <w:r>
        <w:rPr>
          <w:i/>
          <w:iCs/>
        </w:rPr>
        <w:t>dam 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a</w:t>
      </w:r>
      <w:r>
        <w:t>ii-</w:t>
      </w:r>
      <w:r>
        <w:br/>
        <w:t>li</w:t>
      </w:r>
      <w:r>
        <w:rPr>
          <w:i/>
          <w:iCs/>
        </w:rPr>
        <w:t>d</w:t>
      </w:r>
      <w:r>
        <w:t>m</w:t>
      </w:r>
      <w:r>
        <w:rPr>
          <w:i/>
          <w:iCs/>
        </w:rPr>
        <w:t>r e</w:t>
      </w:r>
      <w:r>
        <w:t xml:space="preserve">t </w:t>
      </w:r>
      <w:r>
        <w:rPr>
          <w:i/>
          <w:iCs/>
        </w:rPr>
        <w:t>quodam</w:t>
      </w:r>
      <w:r>
        <w:t xml:space="preserve"> m</w:t>
      </w:r>
      <w:r>
        <w:rPr>
          <w:i/>
          <w:iCs/>
        </w:rPr>
        <w:t>odo</w:t>
      </w:r>
      <w:r>
        <w:t xml:space="preserve"> i</w:t>
      </w:r>
      <w:r>
        <w:rPr>
          <w:i/>
          <w:iCs/>
        </w:rPr>
        <w:t>mbec</w:t>
      </w:r>
      <w:r>
        <w:t>i</w:t>
      </w:r>
      <w:r>
        <w:rPr>
          <w:i/>
          <w:iCs/>
        </w:rPr>
        <w:t xml:space="preserve">llior. </w:t>
      </w:r>
      <w:r>
        <w:t>Nonnulli pro quodam</w:t>
      </w:r>
      <w:r>
        <w:br/>
        <w:t xml:space="preserve">modo legunt; interdum, hoc modo,- </w:t>
      </w:r>
      <w:r>
        <w:rPr>
          <w:i/>
          <w:iCs/>
        </w:rPr>
        <w:t>sed et v</w:t>
      </w:r>
      <w:r>
        <w:t>i</w:t>
      </w:r>
      <w:r>
        <w:rPr>
          <w:i/>
          <w:iCs/>
        </w:rPr>
        <w:t xml:space="preserve">no albo, 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nu</w:t>
      </w:r>
      <w:r>
        <w:t xml:space="preserve">i. </w:t>
      </w:r>
      <w:r>
        <w:rPr>
          <w:i/>
          <w:iCs/>
        </w:rPr>
        <w:t>pauc</w:t>
      </w:r>
      <w:r>
        <w:t>i</w:t>
      </w:r>
      <w:r>
        <w:rPr>
          <w:i/>
          <w:iCs/>
        </w:rPr>
        <w:t>fero et in</w:t>
      </w:r>
      <w:r>
        <w:t>o</w:t>
      </w:r>
      <w:r>
        <w:rPr>
          <w:i/>
          <w:iCs/>
        </w:rPr>
        <w:t>doro</w:t>
      </w:r>
      <w:r>
        <w:t xml:space="preserve"> i</w:t>
      </w:r>
      <w:r>
        <w:rPr>
          <w:i/>
          <w:iCs/>
        </w:rPr>
        <w:t>nterdum qu</w:t>
      </w:r>
      <w:r>
        <w:t>i</w:t>
      </w:r>
      <w:r>
        <w:rPr>
          <w:i/>
          <w:iCs/>
        </w:rPr>
        <w:t>dem val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or, 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t</w:t>
      </w:r>
      <w:r>
        <w:t>a</w:t>
      </w:r>
      <w:r>
        <w:rPr>
          <w:i/>
          <w:iCs/>
        </w:rPr>
        <w:t>rdum. autem s</w:t>
      </w:r>
      <w:r>
        <w:t xml:space="preserve">t </w:t>
      </w:r>
      <w:r>
        <w:rPr>
          <w:i/>
          <w:iCs/>
        </w:rPr>
        <w:t>imbecill</w:t>
      </w:r>
      <w:r>
        <w:t>i</w:t>
      </w:r>
      <w:r>
        <w:rPr>
          <w:i/>
          <w:iCs/>
        </w:rPr>
        <w:t xml:space="preserve">ori </w:t>
      </w:r>
      <w:r>
        <w:t>Sed certe ex omnibus vis</w:t>
      </w:r>
      <w:r>
        <w:br/>
        <w:t>eadem atque idem intellectus declaratur, quum mulsam</w:t>
      </w:r>
      <w:r>
        <w:br/>
        <w:t>vino hujusmodi quadautenus validiorem et quadanteuus</w:t>
      </w:r>
      <w:r>
        <w:br/>
        <w:t>imbecilliorem dicat. Ego quidem memini vini hujus .in</w:t>
      </w:r>
      <w:r>
        <w:br w:type="page"/>
      </w:r>
    </w:p>
    <w:p w14:paraId="26AB73CA" w14:textId="77777777" w:rsidR="00D651B1" w:rsidRDefault="00000000">
      <w:r>
        <w:lastRenderedPageBreak/>
        <w:t>de vinis tractatione. Ipsum autem tanquam nesciens</w:t>
      </w:r>
      <w:r>
        <w:br/>
        <w:t>Hippocrates fubtrcuit, sed nunc quidem manifeste docuit,</w:t>
      </w:r>
      <w:r>
        <w:br/>
        <w:t xml:space="preserve">tum substantiam. memorans hoc verbo, </w:t>
      </w:r>
      <w:r>
        <w:rPr>
          <w:i/>
          <w:iCs/>
        </w:rPr>
        <w:t>tenu</w:t>
      </w:r>
      <w:r>
        <w:t>i, tum facule</w:t>
      </w:r>
      <w:r>
        <w:br/>
        <w:t xml:space="preserve">fatis imbecillitatem.,. cum adjecit: </w:t>
      </w:r>
      <w:r>
        <w:rPr>
          <w:i/>
          <w:iCs/>
        </w:rPr>
        <w:t>et pauciser</w:t>
      </w:r>
      <w:r>
        <w:t>o. Vocatur</w:t>
      </w:r>
      <w:r>
        <w:br/>
        <w:t>siquidem pauciferum, quod ut bibatur minima eget aquae .</w:t>
      </w:r>
      <w:r>
        <w:br/>
        <w:t>mixtione. Contrario namque modo mul risurum appella-</w:t>
      </w:r>
      <w:r>
        <w:br/>
        <w:t>tur , quod ut probe temperetur multam exigit aquam,</w:t>
      </w:r>
      <w:r>
        <w:br/>
        <w:t>aequivalenter dixeris, quod aquae multum ferre debet ad</w:t>
      </w:r>
      <w:r>
        <w:br/>
        <w:t>pr</w:t>
      </w:r>
      <w:r>
        <w:rPr>
          <w:i/>
          <w:iCs/>
        </w:rPr>
        <w:t>o</w:t>
      </w:r>
      <w:r>
        <w:t>be temperatam mixtionem. Quod vero pauciferum</w:t>
      </w:r>
      <w:r>
        <w:br/>
        <w:t>alnum appellatur, tum exoletum tum imbecillum et ad</w:t>
      </w:r>
      <w:r>
        <w:br/>
        <w:t>p</w:t>
      </w:r>
      <w:r>
        <w:rPr>
          <w:i/>
          <w:iCs/>
        </w:rPr>
        <w:t>o</w:t>
      </w:r>
      <w:r>
        <w:t>tum inutile.. redditur, si .multa dilueris aqua. Atqui</w:t>
      </w:r>
      <w:r>
        <w:br/>
        <w:t>quae in hoc vino est carentia odoris, ea imbecillitatis</w:t>
      </w:r>
      <w:r>
        <w:br/>
        <w:t>frigidi tatifque efficacissima existit nota, atque in hoc aquae</w:t>
      </w:r>
      <w:r>
        <w:br/>
        <w:t>est assimile, quemadmodum vehementem habentium odo-</w:t>
      </w:r>
      <w:r>
        <w:br/>
        <w:t>rem efficacissimum id rob</w:t>
      </w:r>
      <w:r>
        <w:rPr>
          <w:i/>
          <w:iCs/>
        </w:rPr>
        <w:t>o</w:t>
      </w:r>
      <w:r>
        <w:t>ris signum. Vinum siquidem</w:t>
      </w:r>
      <w:r>
        <w:br/>
        <w:t>aquosum levissimam in ligno vitis habuit transmutationem,</w:t>
      </w:r>
      <w:r>
        <w:br/>
        <w:t>levissimam quoque et elementi terrei permixtionem , ita</w:t>
      </w:r>
      <w:r>
        <w:br/>
        <w:t>ut aqua sic, quae tum paulum terreae calidaeque fubstan-</w:t>
      </w:r>
      <w:r>
        <w:br w:type="page"/>
      </w:r>
    </w:p>
    <w:p w14:paraId="1A85D704" w14:textId="77777777" w:rsidR="00D651B1" w:rsidRDefault="00000000">
      <w:r>
        <w:lastRenderedPageBreak/>
        <w:t>tiae assumpserit, participesve fuerit,. tum levissima in ho-</w:t>
      </w:r>
      <w:r>
        <w:br/>
        <w:t>rum coniunctionem . indiguerit confectione. Contrarium</w:t>
      </w:r>
      <w:r>
        <w:br/>
        <w:t>autem, tum vin</w:t>
      </w:r>
      <w:r>
        <w:rPr>
          <w:i/>
          <w:iCs/>
        </w:rPr>
        <w:t>ct</w:t>
      </w:r>
      <w:r>
        <w:t>um, tum multiferum, .neque a levi con-</w:t>
      </w:r>
      <w:r>
        <w:br/>
        <w:t>suctione tale efficitur, ut quod ab aqua longissimo recedat</w:t>
      </w:r>
      <w:r>
        <w:br/>
        <w:t>intervallo. Qua de caufa insignem tum calorem tum</w:t>
      </w:r>
      <w:r>
        <w:br/>
        <w:t>odorem conscquutum est.</w:t>
      </w:r>
    </w:p>
    <w:p w14:paraId="1B9664A2" w14:textId="77777777" w:rsidR="00D651B1" w:rsidRDefault="00000000">
      <w:r>
        <w:t>XIX.</w:t>
      </w:r>
    </w:p>
    <w:p w14:paraId="739F6CD2" w14:textId="77777777" w:rsidR="00D651B1" w:rsidRDefault="00000000">
      <w:pPr>
        <w:ind w:left="360" w:hanging="360"/>
      </w:pPr>
      <w:r>
        <w:t>stf</w:t>
      </w:r>
      <w:r>
        <w:rPr>
          <w:i/>
          <w:iCs/>
        </w:rPr>
        <w:t>ul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tamen d</w:t>
      </w:r>
      <w:r>
        <w:t>i</w:t>
      </w:r>
      <w:r>
        <w:rPr>
          <w:i/>
          <w:iCs/>
        </w:rPr>
        <w:t>ffert tu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melli</w:t>
      </w:r>
      <w:r>
        <w:t>s m</w:t>
      </w:r>
      <w:r>
        <w:rPr>
          <w:i/>
          <w:iCs/>
        </w:rPr>
        <w:t>erac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ad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que robur. Nam e</w:t>
      </w:r>
      <w:r>
        <w:t>ti</w:t>
      </w:r>
      <w:r>
        <w:rPr>
          <w:i/>
          <w:iCs/>
        </w:rPr>
        <w:t>amsi dupla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merac</w:t>
      </w:r>
      <w:r>
        <w:t xml:space="preserve">i </w:t>
      </w:r>
      <w:r>
        <w:rPr>
          <w:i/>
          <w:iCs/>
        </w:rPr>
        <w:t>men-</w:t>
      </w:r>
      <w:r>
        <w:rPr>
          <w:i/>
          <w:iCs/>
        </w:rPr>
        <w:br/>
        <w:t>sura</w:t>
      </w:r>
      <w:r>
        <w:t xml:space="preserve">m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b</w:t>
      </w:r>
      <w:r>
        <w:t>i</w:t>
      </w:r>
      <w:r>
        <w:rPr>
          <w:i/>
          <w:iCs/>
        </w:rPr>
        <w:t>be</w:t>
      </w:r>
      <w:r>
        <w:t xml:space="preserve">rit, </w:t>
      </w:r>
      <w:r>
        <w:rPr>
          <w:i/>
          <w:iCs/>
        </w:rPr>
        <w:t>aut tan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mell</w:t>
      </w:r>
      <w:r>
        <w:t xml:space="preserve">is </w:t>
      </w:r>
      <w:r>
        <w:rPr>
          <w:i/>
          <w:iCs/>
        </w:rPr>
        <w:t>del</w:t>
      </w:r>
      <w:r>
        <w:t>i</w:t>
      </w:r>
      <w:r>
        <w:rPr>
          <w:i/>
          <w:iCs/>
        </w:rPr>
        <w:t>nxer</w:t>
      </w:r>
      <w:r>
        <w:t>i</w:t>
      </w:r>
      <w:r>
        <w:rPr>
          <w:i/>
          <w:iCs/>
        </w:rPr>
        <w:t>t, ta</w:t>
      </w:r>
      <w:r>
        <w:t>m</w:t>
      </w:r>
      <w:r>
        <w:rPr>
          <w:i/>
          <w:iCs/>
        </w:rPr>
        <w:t>en</w:t>
      </w:r>
      <w:r>
        <w:rPr>
          <w:i/>
          <w:iCs/>
        </w:rPr>
        <w:br/>
        <w:t>a se</w:t>
      </w:r>
      <w:r>
        <w:t>lo m</w:t>
      </w:r>
      <w:r>
        <w:rPr>
          <w:i/>
          <w:iCs/>
        </w:rPr>
        <w:t>e</w:t>
      </w:r>
      <w:r>
        <w:t>l</w:t>
      </w:r>
      <w:r>
        <w:rPr>
          <w:i/>
          <w:iCs/>
        </w:rPr>
        <w:t>le</w:t>
      </w:r>
      <w:r>
        <w:t xml:space="preserve"> m</w:t>
      </w:r>
      <w:r>
        <w:rPr>
          <w:i/>
          <w:iCs/>
        </w:rPr>
        <w:t>ul</w:t>
      </w:r>
      <w:r>
        <w:t xml:space="preserve">to </w:t>
      </w:r>
      <w:r>
        <w:rPr>
          <w:i/>
          <w:iCs/>
        </w:rPr>
        <w:t>val</w:t>
      </w:r>
      <w:r>
        <w:t>i</w:t>
      </w:r>
      <w:r>
        <w:rPr>
          <w:i/>
          <w:iCs/>
        </w:rPr>
        <w:t>d</w:t>
      </w:r>
      <w:r>
        <w:t>io</w:t>
      </w:r>
      <w:r>
        <w:rPr>
          <w:i/>
          <w:iCs/>
        </w:rPr>
        <w:t>r suer</w:t>
      </w:r>
      <w:r>
        <w:t xml:space="preserve">it,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alvum turbave-</w:t>
      </w:r>
      <w:r>
        <w:rPr>
          <w:i/>
          <w:iCs/>
        </w:rPr>
        <w:br/>
        <w:t xml:space="preserve">rit. </w:t>
      </w: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e</w:t>
      </w:r>
      <w:r>
        <w:t>t m</w:t>
      </w:r>
      <w:r>
        <w:rPr>
          <w:i/>
          <w:iCs/>
        </w:rPr>
        <w:t>u</w:t>
      </w:r>
      <w:r>
        <w:t xml:space="preserve">lto </w:t>
      </w:r>
      <w:r>
        <w:rPr>
          <w:i/>
          <w:iCs/>
        </w:rPr>
        <w:t>p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sterc</w:t>
      </w:r>
      <w:r>
        <w:t>o</w:t>
      </w:r>
      <w:r>
        <w:rPr>
          <w:i/>
          <w:iCs/>
        </w:rPr>
        <w:t>r</w:t>
      </w:r>
      <w:r>
        <w:t>is i</w:t>
      </w:r>
      <w:r>
        <w:rPr>
          <w:i/>
          <w:iCs/>
        </w:rPr>
        <w:t>psi prod</w:t>
      </w:r>
      <w:r>
        <w:t>i</w:t>
      </w:r>
      <w:r>
        <w:rPr>
          <w:i/>
          <w:iCs/>
        </w:rPr>
        <w:t>eri</w:t>
      </w:r>
      <w:r>
        <w:t>t.</w:t>
      </w:r>
    </w:p>
    <w:p w14:paraId="461EA98D" w14:textId="77777777" w:rsidR="00D651B1" w:rsidRDefault="00000000">
      <w:pPr>
        <w:ind w:firstLine="360"/>
      </w:pPr>
      <w:r>
        <w:t>Si mulsae etj non mellis dixisset, manifestior esset</w:t>
      </w:r>
      <w:r>
        <w:br/>
        <w:t>oratio. Nam de mulsa hucusque ipfe disseruit eamque</w:t>
      </w:r>
      <w:r>
        <w:br/>
        <w:t>vino nimirum aqua diluto comparavit, neque ipfam per</w:t>
      </w:r>
      <w:r>
        <w:br w:type="page"/>
      </w:r>
    </w:p>
    <w:p w14:paraId="215B6A67" w14:textId="77777777" w:rsidR="00D651B1" w:rsidRDefault="00000000">
      <w:r>
        <w:rPr>
          <w:i/>
          <w:iCs/>
        </w:rPr>
        <w:lastRenderedPageBreak/>
        <w:t>t</w:t>
      </w:r>
      <w:r>
        <w:t xml:space="preserve">e, fed ut justa fieret comparatio, ob id sermonem </w:t>
      </w:r>
      <w:r>
        <w:rPr>
          <w:i/>
          <w:iCs/>
        </w:rPr>
        <w:t>t</w:t>
      </w:r>
      <w:r>
        <w:t>uum</w:t>
      </w:r>
      <w:r>
        <w:br/>
        <w:t>ad mel vinumque revocavit. Nonnulli autem in hujus-</w:t>
      </w:r>
      <w:r>
        <w:br/>
        <w:t>modi compa</w:t>
      </w:r>
      <w:r>
        <w:rPr>
          <w:i/>
          <w:iCs/>
        </w:rPr>
        <w:t>r</w:t>
      </w:r>
      <w:r>
        <w:t>ati</w:t>
      </w:r>
      <w:r>
        <w:rPr>
          <w:i/>
          <w:iCs/>
        </w:rPr>
        <w:t>o</w:t>
      </w:r>
      <w:r>
        <w:t xml:space="preserve">nibus non alios modo volentes , fed </w:t>
      </w:r>
      <w:r>
        <w:rPr>
          <w:i/>
          <w:iCs/>
        </w:rPr>
        <w:t>t</w:t>
      </w:r>
      <w:r>
        <w:t>e</w:t>
      </w:r>
      <w:r>
        <w:br/>
        <w:t>ipsius quoque inviti falsis rationibus decipiunt. Quidam</w:t>
      </w:r>
      <w:r>
        <w:br/>
        <w:t>vero meraciore purioraque experti, non puris falis , sed</w:t>
      </w:r>
      <w:r>
        <w:br/>
        <w:t>quovis modo temperatis illorum vires adaptant. Quem-</w:t>
      </w:r>
      <w:r>
        <w:br/>
        <w:t>admodum alii rursum aquosiore experti, ex illis de omni-</w:t>
      </w:r>
      <w:r>
        <w:br/>
        <w:t>bus quoquo modo temperatis sententiam ferunt. Non</w:t>
      </w:r>
      <w:r>
        <w:br/>
        <w:t>ita tamen de rebus judicium ferendum est. At si justam</w:t>
      </w:r>
      <w:r>
        <w:br/>
        <w:t>facturus sic de ipsis comparationem , mulsam ad eorum</w:t>
      </w:r>
      <w:r>
        <w:br/>
        <w:t>quae bibuntur vinorum temperaturam in aquae permix-</w:t>
      </w:r>
      <w:r>
        <w:br/>
        <w:t>tione, ita ex proportione existimabis , ut vinum non me-</w:t>
      </w:r>
      <w:r>
        <w:br/>
        <w:t>rarius et mulsa aquosior fuerit. . Sed quoniam in mixtione</w:t>
      </w:r>
      <w:r>
        <w:br/>
        <w:t>proportionem exacte servare difficile est, ob id ad ea quae</w:t>
      </w:r>
      <w:r>
        <w:br/>
        <w:t>vere immixta et proprie pura vocantur, transtulit fermo-</w:t>
      </w:r>
      <w:r>
        <w:br/>
        <w:t>nem Hippocrates, vino nullo. modo diluto melip sum com-</w:t>
      </w:r>
      <w:r>
        <w:br/>
        <w:t>parans. Alique duplum vini epotum minus alere quam</w:t>
      </w:r>
      <w:r>
        <w:br w:type="page"/>
      </w:r>
    </w:p>
    <w:p w14:paraId="4B0DC5A3" w14:textId="77777777" w:rsidR="00D651B1" w:rsidRDefault="00000000">
      <w:r>
        <w:lastRenderedPageBreak/>
        <w:t>mellis simplum. Verum quoniam plura vinorum genera</w:t>
      </w:r>
      <w:r>
        <w:br/>
        <w:t>existunt, non quae vehementia funt caputque ferire ac</w:t>
      </w:r>
      <w:r>
        <w:br/>
        <w:t>deliria creare possunt, in hoc exprompsit sermone, sed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num</w:t>
      </w:r>
      <w:r>
        <w:t xml:space="preserve"> imbecillum aquofumque melque .huic comparans,</w:t>
      </w:r>
      <w:r>
        <w:br/>
        <w:t>plus alere enunciavit. At quum alni duplo vasi mellis</w:t>
      </w:r>
      <w:r>
        <w:br/>
        <w:t>dimidium comparare voluerit, non quod siclum utrumque</w:t>
      </w:r>
      <w:r>
        <w:br/>
        <w:t>per fe et citra aquae mixtionem aeger . sumere debeat</w:t>
      </w:r>
      <w:r>
        <w:br/>
        <w:t>asseruit, sed si post utrumque dimenfum pro arbitrio in-</w:t>
      </w:r>
      <w:r>
        <w:br/>
        <w:t>gerat, non minus differt. Potest siquidem, si res tulerit,</w:t>
      </w:r>
      <w:r>
        <w:br/>
        <w:t>mellis cyathum unum vel per fe accipere, vel aquae</w:t>
      </w:r>
      <w:r>
        <w:br/>
        <w:t>quantum volet mixtum ingerere, atque id quotidie bibere,</w:t>
      </w:r>
      <w:r>
        <w:br/>
        <w:t>vel denuo vini cyathos duos diebus singulis, ut volet,</w:t>
      </w:r>
      <w:r>
        <w:br/>
        <w:t>aqua temperans assumere. Tali siquidem experimento,</w:t>
      </w:r>
      <w:r>
        <w:br/>
        <w:t>tum in plurimis similiter in caeteris habentibus homini- .</w:t>
      </w:r>
      <w:r>
        <w:br/>
        <w:t>bus, tum etiam in uno magis non eodem tempore, coguo-</w:t>
      </w:r>
      <w:r>
        <w:br/>
        <w:t>fcetur exquisita utriusque facultas. Si enim mel non ex</w:t>
      </w:r>
      <w:r>
        <w:br/>
        <w:t>aliqua naturae proprietate ventrem turbat, qui malle</w:t>
      </w:r>
      <w:r>
        <w:br w:type="page"/>
      </w:r>
    </w:p>
    <w:p w14:paraId="6A63DE58" w14:textId="77777777" w:rsidR="00D651B1" w:rsidRDefault="00000000">
      <w:r>
        <w:lastRenderedPageBreak/>
        <w:t>utuntur, diebus . pluribus abunde sufficienti Si ergo res</w:t>
      </w:r>
      <w:r>
        <w:br/>
        <w:t xml:space="preserve">ita habet, curru principio orationis dixit: </w:t>
      </w:r>
      <w:r>
        <w:rPr>
          <w:i/>
          <w:iCs/>
        </w:rPr>
        <w:t>at v</w:t>
      </w:r>
      <w:r>
        <w:t>i</w:t>
      </w:r>
      <w:r>
        <w:rPr>
          <w:i/>
          <w:iCs/>
        </w:rPr>
        <w:t>no albo,</w:t>
      </w:r>
      <w:r>
        <w:rPr>
          <w:i/>
          <w:iCs/>
        </w:rPr>
        <w:br/>
      </w:r>
      <w:r>
        <w:t>t</w:t>
      </w:r>
      <w:r>
        <w:rPr>
          <w:i/>
          <w:iCs/>
        </w:rPr>
        <w:t>enu</w:t>
      </w:r>
      <w:r>
        <w:t xml:space="preserve">i, </w:t>
      </w:r>
      <w:r>
        <w:rPr>
          <w:i/>
          <w:iCs/>
        </w:rPr>
        <w:t>pauc</w:t>
      </w:r>
      <w:r>
        <w:t>i</w:t>
      </w:r>
      <w:r>
        <w:rPr>
          <w:i/>
          <w:iCs/>
        </w:rPr>
        <w:t>suro et</w:t>
      </w:r>
      <w:r>
        <w:t xml:space="preserve"> i</w:t>
      </w:r>
      <w:r>
        <w:rPr>
          <w:i/>
          <w:iCs/>
        </w:rPr>
        <w:t>nodoro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erdum far</w:t>
      </w:r>
      <w:r>
        <w:t>t</w:t>
      </w:r>
      <w:r>
        <w:rPr>
          <w:i/>
          <w:iCs/>
        </w:rPr>
        <w:t>ior et interdum</w:t>
      </w:r>
      <w:r>
        <w:rPr>
          <w:i/>
          <w:iCs/>
        </w:rPr>
        <w:br/>
      </w:r>
      <w:r>
        <w:t>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or est mulsa?</w:t>
      </w:r>
      <w:r>
        <w:t xml:space="preserve"> Non enim interdum fortior et</w:t>
      </w:r>
      <w:r>
        <w:br/>
        <w:t>interdum imbecillior, fed femper fortior fecundum nuper</w:t>
      </w:r>
      <w:r>
        <w:br/>
        <w:t>dicta videtur. . Quoniam priusquam- de comparatione justa</w:t>
      </w:r>
      <w:r>
        <w:br/>
        <w:t>distinxisset doeuissetque , citra distinctionem abfoluto fer-</w:t>
      </w:r>
      <w:r>
        <w:br/>
        <w:t>mone, probe et Iecore dixit, invenietur mulsa vino qua-</w:t>
      </w:r>
      <w:r>
        <w:br/>
        <w:t>dantenus fortior et quadantenus imbecillior. Si enim</w:t>
      </w:r>
      <w:r>
        <w:br/>
        <w:t>temperamenti utriusque analogiam quis non distinxerit,</w:t>
      </w:r>
      <w:r>
        <w:br/>
        <w:t>interdum quidem imbecillius vinum, interdum et mussa</w:t>
      </w:r>
      <w:r>
        <w:br/>
        <w:t>esse videbitur. Verum -si haec distinxeris, ut est dictum,</w:t>
      </w:r>
      <w:r>
        <w:br/>
        <w:t>atque eam quam mel in ventre facit turbationem contem-</w:t>
      </w:r>
      <w:r>
        <w:br/>
        <w:t>platus fueris, mulsam ad nutriendum validiorem femper</w:t>
      </w:r>
      <w:r>
        <w:br/>
        <w:t>deprehendes quam vinum eadem proportione dilutum.</w:t>
      </w:r>
      <w:r>
        <w:br/>
        <w:t>Quod si et stercus, quod ex mulsa ita -moderatum excer-</w:t>
      </w:r>
      <w:r>
        <w:br/>
        <w:t>nitur, ut vires non exolvat, adnotaveris, tibi etiam magis</w:t>
      </w:r>
      <w:r>
        <w:br w:type="page"/>
      </w:r>
    </w:p>
    <w:p w14:paraId="1455D7E6" w14:textId="77777777" w:rsidR="00D651B1" w:rsidRDefault="00000000">
      <w:r>
        <w:lastRenderedPageBreak/>
        <w:t>ex mulsa copiosior videbitur nutritio quam ex vino.</w:t>
      </w:r>
      <w:r>
        <w:br/>
        <w:t>Etenim fi multiplex exeat ssercus , laborans tamen pluri-</w:t>
      </w:r>
      <w:r>
        <w:br/>
        <w:t>bus diebus ex mussa sufficiat, certe ad nutritionem mel</w:t>
      </w:r>
      <w:r>
        <w:br/>
        <w:t>vino validius videtur.</w:t>
      </w:r>
    </w:p>
    <w:p w14:paraId="3C4844AF" w14:textId="77777777" w:rsidR="00D651B1" w:rsidRDefault="00000000">
      <w:r>
        <w:t>XX. .</w:t>
      </w:r>
    </w:p>
    <w:p w14:paraId="3B7FB4E8" w14:textId="77777777" w:rsidR="00D651B1" w:rsidRDefault="00000000">
      <w:pPr>
        <w:ind w:left="360" w:hanging="360"/>
      </w:pPr>
      <w:r>
        <w:t xml:space="preserve">sii </w:t>
      </w:r>
      <w:r>
        <w:rPr>
          <w:i/>
          <w:iCs/>
        </w:rPr>
        <w:t>tamen pro sorbiti</w:t>
      </w:r>
      <w:r>
        <w:t>o</w:t>
      </w:r>
      <w:r>
        <w:rPr>
          <w:i/>
          <w:iCs/>
        </w:rPr>
        <w:t>ne pt</w:t>
      </w:r>
      <w:r>
        <w:t>i</w:t>
      </w:r>
      <w:r>
        <w:rPr>
          <w:i/>
          <w:iCs/>
        </w:rPr>
        <w:t>sana utatur, aquam vero mul-</w:t>
      </w:r>
      <w:r>
        <w:rPr>
          <w:i/>
          <w:iCs/>
        </w:rPr>
        <w:br/>
        <w:t>sum superb</w:t>
      </w:r>
      <w:r>
        <w:t>i</w:t>
      </w:r>
      <w:r>
        <w:rPr>
          <w:i/>
          <w:iCs/>
        </w:rPr>
        <w:t>bmt, hunc v</w:t>
      </w:r>
      <w:r>
        <w:t>e</w:t>
      </w:r>
      <w:r>
        <w:rPr>
          <w:i/>
          <w:iCs/>
        </w:rPr>
        <w:t>hemen</w:t>
      </w:r>
      <w:r>
        <w:t>t</w:t>
      </w:r>
      <w:r>
        <w:rPr>
          <w:i/>
          <w:iCs/>
        </w:rPr>
        <w:t>er repleb</w:t>
      </w:r>
      <w:r>
        <w:t>i</w:t>
      </w:r>
      <w:r>
        <w:rPr>
          <w:i/>
          <w:iCs/>
        </w:rPr>
        <w:t>t, ac sta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con-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tabit et 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ndri</w:t>
      </w:r>
      <w:r>
        <w:t>o</w:t>
      </w:r>
      <w:r>
        <w:rPr>
          <w:i/>
          <w:iCs/>
        </w:rPr>
        <w:t>rum v</w:t>
      </w:r>
      <w:r>
        <w:t>i</w:t>
      </w:r>
      <w:r>
        <w:rPr>
          <w:i/>
          <w:iCs/>
        </w:rPr>
        <w:t>sceribu</w:t>
      </w:r>
      <w:r>
        <w:t xml:space="preserve">s </w:t>
      </w:r>
      <w:r>
        <w:rPr>
          <w:i/>
          <w:iCs/>
        </w:rPr>
        <w:t>erit nox</w:t>
      </w:r>
      <w:r>
        <w:t>i</w:t>
      </w:r>
      <w:r>
        <w:rPr>
          <w:i/>
          <w:iCs/>
        </w:rPr>
        <w:t>a. At</w:t>
      </w:r>
      <w:r>
        <w:rPr>
          <w:i/>
          <w:iCs/>
        </w:rPr>
        <w:br/>
        <w:t>si ante sorb</w:t>
      </w:r>
      <w:r>
        <w:t>i</w:t>
      </w:r>
      <w:r>
        <w:rPr>
          <w:i/>
          <w:iCs/>
        </w:rPr>
        <w:t>t</w:t>
      </w:r>
      <w:r>
        <w:t>io</w:t>
      </w:r>
      <w:r>
        <w:rPr>
          <w:i/>
          <w:iCs/>
        </w:rPr>
        <w:t>nes</w:t>
      </w:r>
      <w:r>
        <w:t xml:space="preserve"> m</w:t>
      </w:r>
      <w:r>
        <w:rPr>
          <w:i/>
          <w:iCs/>
        </w:rPr>
        <w:t>ulsa b</w:t>
      </w:r>
      <w:r>
        <w:t>i</w:t>
      </w:r>
      <w:r>
        <w:rPr>
          <w:i/>
          <w:iCs/>
        </w:rPr>
        <w:t>batur, non ut superepo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laedi</w:t>
      </w:r>
      <w:r>
        <w:t>t, i</w:t>
      </w:r>
      <w:r>
        <w:rPr>
          <w:i/>
          <w:iCs/>
        </w:rPr>
        <w:t>mo et</w:t>
      </w:r>
      <w:r>
        <w:t>i</w:t>
      </w:r>
      <w:r>
        <w:rPr>
          <w:i/>
          <w:iCs/>
        </w:rPr>
        <w:t>am al</w:t>
      </w:r>
      <w:r>
        <w:t>i</w:t>
      </w:r>
      <w:r>
        <w:rPr>
          <w:i/>
          <w:iCs/>
        </w:rPr>
        <w:t>quo modo</w:t>
      </w:r>
      <w:r>
        <w:t xml:space="preserve"> o</w:t>
      </w:r>
      <w:r>
        <w:rPr>
          <w:i/>
          <w:iCs/>
        </w:rPr>
        <w:t>p</w:t>
      </w:r>
      <w:r>
        <w:t>it</w:t>
      </w:r>
      <w:r>
        <w:rPr>
          <w:i/>
          <w:iCs/>
        </w:rPr>
        <w:t>ulatur.</w:t>
      </w:r>
    </w:p>
    <w:p w14:paraId="2D4BFF20" w14:textId="77777777" w:rsidR="00D651B1" w:rsidRDefault="00000000">
      <w:pPr>
        <w:ind w:firstLine="360"/>
      </w:pPr>
      <w:r>
        <w:t>De . ordine ipsi fermo est, quem in usu et mulsae et</w:t>
      </w:r>
      <w:r>
        <w:br/>
        <w:t>ptisanae quisque optime servare debeat. Verum uno tum</w:t>
      </w:r>
      <w:r>
        <w:br/>
        <w:t>mulsae tum ptisanae exemplo edoctus universalem hunc</w:t>
      </w:r>
      <w:r>
        <w:br/>
        <w:t>accipe fermonem. Nam perpetuo prius assumenda fiunt,</w:t>
      </w:r>
      <w:r>
        <w:br/>
        <w:t>quae et facilius corrumpuntur et magis subducuntur, poste-</w:t>
      </w:r>
      <w:r>
        <w:br/>
        <w:t>ritts vero contraria. Ptisana autem quod mulsa difficilius</w:t>
      </w:r>
      <w:r>
        <w:br w:type="page"/>
      </w:r>
    </w:p>
    <w:p w14:paraId="5787361B" w14:textId="77777777" w:rsidR="00D651B1" w:rsidRDefault="00000000">
      <w:r>
        <w:lastRenderedPageBreak/>
        <w:t>corrumpatur et descendit tardius. Si ergo mulsa primo</w:t>
      </w:r>
      <w:r>
        <w:br/>
        <w:t>sumpta fuerit, ex ea quaedam ptisanae ad dejectionem sit</w:t>
      </w:r>
      <w:r>
        <w:br/>
        <w:t xml:space="preserve">provocatio, verum si ptisana primum </w:t>
      </w:r>
      <w:r>
        <w:rPr>
          <w:i/>
          <w:iCs/>
        </w:rPr>
        <w:t>s</w:t>
      </w:r>
      <w:r>
        <w:t>umpta fuerit, sub-</w:t>
      </w:r>
      <w:r>
        <w:br/>
        <w:t>duci mulsa prohibita inflabit hypochondria, atque tandem</w:t>
      </w:r>
      <w:r>
        <w:br/>
        <w:t>in bilem conversa ptisanae detrimentum asseret.</w:t>
      </w:r>
    </w:p>
    <w:p w14:paraId="79338E95" w14:textId="77777777" w:rsidR="00D651B1" w:rsidRDefault="00000000">
      <w:r>
        <w:t>XXI</w:t>
      </w:r>
    </w:p>
    <w:p w14:paraId="49F1F618" w14:textId="77777777" w:rsidR="00D651B1" w:rsidRDefault="00000000">
      <w:pPr>
        <w:ind w:left="360" w:hanging="360"/>
      </w:pPr>
      <w:r>
        <w:rPr>
          <w:i/>
          <w:iCs/>
        </w:rPr>
        <w:t>Cocta autem aqua mulsa aspectu quidem quam cruda</w:t>
      </w:r>
      <w:r>
        <w:rPr>
          <w:i/>
          <w:iCs/>
        </w:rPr>
        <w:br/>
        <w:t>longe praestantior est. Splendida namque et tenuis,</w:t>
      </w:r>
      <w:r>
        <w:rPr>
          <w:i/>
          <w:iCs/>
        </w:rPr>
        <w:br/>
        <w:t>alba et pellucida ex</w:t>
      </w:r>
      <w:r>
        <w:t>i</w:t>
      </w:r>
      <w:r>
        <w:rPr>
          <w:i/>
          <w:iCs/>
        </w:rPr>
        <w:t>stit. Sed quam ipsi virtutem a</w:t>
      </w:r>
      <w:r>
        <w:t>s</w:t>
      </w:r>
      <w:r>
        <w:rPr>
          <w:i/>
          <w:iCs/>
        </w:rPr>
        <w:t>tri-</w:t>
      </w:r>
      <w:r>
        <w:rPr>
          <w:i/>
          <w:iCs/>
        </w:rPr>
        <w:br/>
        <w:t>buam, qua crudam antecellat, non habeo. Neque enim</w:t>
      </w:r>
      <w:r>
        <w:rPr>
          <w:i/>
          <w:iCs/>
        </w:rPr>
        <w:br/>
        <w:t>cruda est suavior, st mel probum esu contigerit, cruda</w:t>
      </w:r>
      <w:r>
        <w:rPr>
          <w:i/>
          <w:iCs/>
        </w:rPr>
        <w:br/>
        <w:t>tamen est imbecillior, ac minus ducit stercoris, quorum</w:t>
      </w:r>
      <w:r>
        <w:rPr>
          <w:i/>
          <w:iCs/>
        </w:rPr>
        <w:br/>
        <w:t>neutro ad praesidium mulsa indiget. Praecipue</w:t>
      </w:r>
      <w:r>
        <w:t xml:space="preserve"> T</w:t>
      </w:r>
      <w:r>
        <w:rPr>
          <w:i/>
          <w:iCs/>
        </w:rPr>
        <w:t>ero</w:t>
      </w:r>
      <w:r>
        <w:rPr>
          <w:i/>
          <w:iCs/>
        </w:rPr>
        <w:br/>
        <w:t>ejusmodi</w:t>
      </w:r>
      <w:r>
        <w:t xml:space="preserve"> cocta </w:t>
      </w:r>
      <w:r>
        <w:rPr>
          <w:i/>
          <w:iCs/>
        </w:rPr>
        <w:t>utendum, st mel pravum sacra et impu-</w:t>
      </w:r>
      <w:r>
        <w:rPr>
          <w:i/>
          <w:iCs/>
        </w:rPr>
        <w:br/>
        <w:t>rum et nigrum, neque boni odoris. Coctura namque</w:t>
      </w:r>
      <w:r>
        <w:rPr>
          <w:i/>
          <w:iCs/>
        </w:rPr>
        <w:br/>
        <w:t>ma</w:t>
      </w:r>
      <w:r>
        <w:t>i</w:t>
      </w:r>
      <w:r>
        <w:rPr>
          <w:i/>
          <w:iCs/>
        </w:rPr>
        <w:t>orem pravitatum ipsius feeditatem tollit.</w:t>
      </w:r>
      <w:r>
        <w:br w:type="page"/>
      </w:r>
    </w:p>
    <w:p w14:paraId="627ADC3F" w14:textId="77777777" w:rsidR="00D651B1" w:rsidRDefault="00000000">
      <w:pPr>
        <w:ind w:firstLine="360"/>
      </w:pPr>
      <w:r>
        <w:lastRenderedPageBreak/>
        <w:t>Toto textu coctae crudaeque mulsae differentias do-</w:t>
      </w:r>
      <w:r>
        <w:br/>
        <w:t>cet. Sed haec nullam desiderat expositionem oratio.</w:t>
      </w:r>
    </w:p>
    <w:p w14:paraId="1E603B73" w14:textId="77777777" w:rsidR="00D651B1" w:rsidRDefault="00000000">
      <w:r>
        <w:t>XXII.</w:t>
      </w:r>
    </w:p>
    <w:p w14:paraId="6CD56718" w14:textId="77777777" w:rsidR="00D651B1" w:rsidRDefault="00000000">
      <w:pPr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acetum v</w:t>
      </w:r>
      <w:r>
        <w:t>o</w:t>
      </w:r>
      <w:r>
        <w:rPr>
          <w:i/>
          <w:iCs/>
        </w:rPr>
        <w:t>ca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mulsum ep</w:t>
      </w:r>
      <w:r>
        <w:t>ot</w:t>
      </w:r>
      <w:r>
        <w:rPr>
          <w:i/>
          <w:iCs/>
        </w:rPr>
        <w:t>um saepenumer</w:t>
      </w:r>
      <w:r>
        <w:t>o</w:t>
      </w:r>
      <w:r>
        <w:br/>
      </w:r>
      <w:r>
        <w:rPr>
          <w:i/>
          <w:iCs/>
        </w:rPr>
        <w:t>h</w:t>
      </w:r>
      <w:r>
        <w:t>is i</w:t>
      </w:r>
      <w:r>
        <w:rPr>
          <w:i/>
          <w:iCs/>
        </w:rPr>
        <w:t>n m</w:t>
      </w:r>
      <w:r>
        <w:t>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esse perut</w:t>
      </w:r>
      <w:r>
        <w:t>i</w:t>
      </w:r>
      <w:r>
        <w:rPr>
          <w:i/>
          <w:iCs/>
        </w:rPr>
        <w:t>le c</w:t>
      </w:r>
      <w:r>
        <w:t>o</w:t>
      </w:r>
      <w:r>
        <w:rPr>
          <w:i/>
          <w:iCs/>
        </w:rPr>
        <w:t>mper</w:t>
      </w:r>
      <w:r>
        <w:t>i</w:t>
      </w:r>
      <w:r>
        <w:rPr>
          <w:i/>
          <w:iCs/>
        </w:rPr>
        <w:t>es. E</w:t>
      </w:r>
      <w:r>
        <w:t>t</w:t>
      </w:r>
      <w:r>
        <w:rPr>
          <w:i/>
          <w:iCs/>
        </w:rPr>
        <w:t>enim spatam</w:t>
      </w:r>
      <w:r>
        <w:rPr>
          <w:i/>
          <w:iCs/>
        </w:rPr>
        <w:br/>
        <w:t>sursum educ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fac</w:t>
      </w:r>
      <w:r>
        <w:t>i</w:t>
      </w:r>
      <w:r>
        <w:rPr>
          <w:i/>
          <w:iCs/>
        </w:rPr>
        <w:t>lem resp</w:t>
      </w:r>
      <w:r>
        <w:t>i</w:t>
      </w:r>
      <w:r>
        <w:rPr>
          <w:i/>
          <w:iCs/>
        </w:rPr>
        <w:t>ra</w:t>
      </w:r>
      <w:r>
        <w:t>tio</w:t>
      </w:r>
      <w:r>
        <w:rPr>
          <w:i/>
          <w:iCs/>
        </w:rPr>
        <w:t>nem fac</w:t>
      </w:r>
      <w:r>
        <w:t xml:space="preserve">it. </w:t>
      </w:r>
      <w:r>
        <w:rPr>
          <w:i/>
          <w:iCs/>
        </w:rPr>
        <w:t>Hasce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>habe</w:t>
      </w:r>
      <w:r>
        <w:t xml:space="preserve">t </w:t>
      </w:r>
      <w:r>
        <w:rPr>
          <w:i/>
          <w:iCs/>
        </w:rPr>
        <w:t>utendi opp</w:t>
      </w:r>
      <w:r>
        <w:t>o</w:t>
      </w:r>
      <w:r>
        <w:rPr>
          <w:i/>
          <w:iCs/>
        </w:rPr>
        <w:t>rtun</w:t>
      </w:r>
      <w:r>
        <w:t>i</w:t>
      </w:r>
      <w:r>
        <w:rPr>
          <w:i/>
          <w:iCs/>
        </w:rPr>
        <w:t>tate</w:t>
      </w:r>
      <w:r>
        <w:t>s.</w:t>
      </w:r>
    </w:p>
    <w:p w14:paraId="51E0E606" w14:textId="77777777" w:rsidR="00D651B1" w:rsidRDefault="00000000">
      <w:pPr>
        <w:ind w:firstLine="360"/>
      </w:pPr>
      <w:r>
        <w:t>Quod vocatur et vocari atque his similia ipsimi adji-</w:t>
      </w:r>
      <w:r>
        <w:br/>
        <w:t>cere ndn ignoras, interdum quidem quod haec appellatio</w:t>
      </w:r>
      <w:r>
        <w:br/>
        <w:t>Graecis omnibus nullo pacto usitata sit, interdum vero</w:t>
      </w:r>
      <w:r>
        <w:br/>
        <w:t>quod improprie dicatur, atque interdum quod^ artificiosum</w:t>
      </w:r>
      <w:r>
        <w:br/>
        <w:t>quiddam demonstret, ut in tempo</w:t>
      </w:r>
      <w:r>
        <w:rPr>
          <w:i/>
          <w:iCs/>
        </w:rPr>
        <w:t>r</w:t>
      </w:r>
      <w:r>
        <w:t>alibus et mesticatoriis .</w:t>
      </w:r>
      <w:r>
        <w:br/>
        <w:t>mufculis declaravimus. Sest quod artificiosum nihil ludi-</w:t>
      </w:r>
      <w:r>
        <w:br/>
        <w:t xml:space="preserve">cet oxymelitis .appellatio constat omnibus. </w:t>
      </w:r>
      <w:r>
        <w:rPr>
          <w:i/>
          <w:iCs/>
        </w:rPr>
        <w:t>Appella</w:t>
      </w:r>
      <w:r>
        <w:t>tio</w:t>
      </w:r>
      <w:r>
        <w:rPr>
          <w:i/>
          <w:iCs/>
        </w:rPr>
        <w:t>nem</w:t>
      </w:r>
      <w:r>
        <w:rPr>
          <w:i/>
          <w:iCs/>
        </w:rPr>
        <w:br/>
      </w:r>
      <w:r>
        <w:t xml:space="preserve">igitur ex adjectione </w:t>
      </w:r>
      <w:r>
        <w:rPr>
          <w:i/>
          <w:iCs/>
        </w:rPr>
        <w:t>v</w:t>
      </w:r>
      <w:r>
        <w:t>o</w:t>
      </w:r>
      <w:r>
        <w:rPr>
          <w:i/>
          <w:iCs/>
        </w:rPr>
        <w:t>cati</w:t>
      </w:r>
      <w:r>
        <w:t xml:space="preserve"> vel damnavit, ver tanquam</w:t>
      </w:r>
      <w:r>
        <w:br/>
        <w:t>inusitatam indicavit. Potest autem utrumque fecisse, Nam</w:t>
      </w:r>
      <w:r>
        <w:br w:type="page"/>
      </w:r>
    </w:p>
    <w:p w14:paraId="3BE55A02" w14:textId="77777777" w:rsidR="00D651B1" w:rsidRDefault="00000000">
      <w:r>
        <w:lastRenderedPageBreak/>
        <w:t>forsan tunc primum in communem coepit usum venire.</w:t>
      </w:r>
      <w:r>
        <w:br/>
        <w:t>Fortassis et vocem damnat, tanquam ex solis aceto et</w:t>
      </w:r>
      <w:r>
        <w:br/>
        <w:t>melle constaret medicamentum declarantem, vel tanquam</w:t>
      </w:r>
      <w:r>
        <w:br/>
        <w:t>mellis differentiam iudicantem, quasi ita quispiam diceret,</w:t>
      </w:r>
      <w:r>
        <w:br/>
        <w:t>mel autem acidum tali praeditum est facultate. Ergo</w:t>
      </w:r>
      <w:r>
        <w:br/>
        <w:t xml:space="preserve">de </w:t>
      </w:r>
      <w:r>
        <w:rPr>
          <w:i/>
          <w:iCs/>
        </w:rPr>
        <w:t>voca</w:t>
      </w:r>
      <w:r>
        <w:t>ti adtentione patet. Quapropter ad utile defcen-</w:t>
      </w:r>
      <w:r>
        <w:br/>
        <w:t>damus. Non enim ex aceti mellisque mixtione tantum</w:t>
      </w:r>
      <w:r>
        <w:br/>
        <w:t>oxymelitis est compositio, verum ex mulsa paulum aceti</w:t>
      </w:r>
      <w:r>
        <w:br/>
        <w:t>accipiente. Sed praestat ipsam concoqui, nam aceti fa-</w:t>
      </w:r>
      <w:r>
        <w:br/>
        <w:t>cultas coctione ita imminuitur , ut mussa quidem ab eo,</w:t>
      </w:r>
      <w:r>
        <w:br/>
        <w:t>cui miscetur, auxilium sumat, laesionem autem non ha-</w:t>
      </w:r>
      <w:r>
        <w:br/>
        <w:t>beat, Auxilium autem in orationis exordio enunciavit,</w:t>
      </w:r>
      <w:r>
        <w:br/>
        <w:t>atque ab his enu</w:t>
      </w:r>
      <w:r>
        <w:rPr>
          <w:i/>
          <w:iCs/>
        </w:rPr>
        <w:t>n</w:t>
      </w:r>
      <w:r>
        <w:t>ciabit, laesiones vero ad dictionis totius</w:t>
      </w:r>
      <w:r>
        <w:br/>
        <w:t xml:space="preserve">calcem adliciet. Dictum est igitur in exordio, </w:t>
      </w:r>
      <w:r>
        <w:rPr>
          <w:i/>
          <w:iCs/>
        </w:rPr>
        <w:t>spu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siquidem educi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facile</w:t>
      </w:r>
      <w:r>
        <w:t xml:space="preserve">m </w:t>
      </w:r>
      <w:r>
        <w:rPr>
          <w:i/>
          <w:iCs/>
        </w:rPr>
        <w:t>redd</w:t>
      </w:r>
      <w:r>
        <w:t xml:space="preserve">it </w:t>
      </w:r>
      <w:r>
        <w:rPr>
          <w:i/>
          <w:iCs/>
        </w:rPr>
        <w:t>spira</w:t>
      </w:r>
      <w:r>
        <w:t>tio</w:t>
      </w:r>
      <w:r>
        <w:rPr>
          <w:i/>
          <w:iCs/>
        </w:rPr>
        <w:t xml:space="preserve">nem. </w:t>
      </w:r>
      <w:r>
        <w:t>Quae au-</w:t>
      </w:r>
      <w:r>
        <w:br/>
        <w:t>tem deinceps sunt dictiones secuti ab eo discemus.</w:t>
      </w:r>
      <w:r>
        <w:br/>
      </w:r>
      <w:r>
        <w:rPr>
          <w:i/>
          <w:iCs/>
        </w:rPr>
        <w:t>Hasce vero habet u</w:t>
      </w:r>
      <w:r>
        <w:t>t</w:t>
      </w:r>
      <w:r>
        <w:rPr>
          <w:i/>
          <w:iCs/>
        </w:rPr>
        <w:t>end</w:t>
      </w:r>
      <w:r>
        <w:t>i o</w:t>
      </w:r>
      <w:r>
        <w:rPr>
          <w:i/>
          <w:iCs/>
        </w:rPr>
        <w:t>pportuni</w:t>
      </w:r>
      <w:r>
        <w:t>uii</w:t>
      </w:r>
      <w:r>
        <w:rPr>
          <w:i/>
          <w:iCs/>
        </w:rPr>
        <w:t>e</w:t>
      </w:r>
      <w:r>
        <w:t>i. opportunitates</w:t>
      </w:r>
      <w:r>
        <w:br/>
        <w:t>dicit vel tempora , quibus ex consuetudine utendum sit,</w:t>
      </w:r>
      <w:r>
        <w:br w:type="page"/>
      </w:r>
    </w:p>
    <w:p w14:paraId="68BAD2CB" w14:textId="77777777" w:rsidR="00D651B1" w:rsidRDefault="00000000">
      <w:r>
        <w:lastRenderedPageBreak/>
        <w:t>vel quibus nivale sulcat. Quoniam et in hoc significatu</w:t>
      </w:r>
      <w:r>
        <w:br/>
        <w:t xml:space="preserve">temporis appellatione interdum uti </w:t>
      </w:r>
      <w:r>
        <w:rPr>
          <w:i/>
          <w:iCs/>
        </w:rPr>
        <w:t>H</w:t>
      </w:r>
      <w:r>
        <w:t>i</w:t>
      </w:r>
      <w:r>
        <w:rPr>
          <w:i/>
          <w:iCs/>
        </w:rPr>
        <w:t>ppocra</w:t>
      </w:r>
      <w:r>
        <w:t>t</w:t>
      </w:r>
      <w:r>
        <w:rPr>
          <w:i/>
          <w:iCs/>
        </w:rPr>
        <w:t>em</w:t>
      </w:r>
      <w:r>
        <w:t xml:space="preserve"> ostendi.</w:t>
      </w:r>
    </w:p>
    <w:p w14:paraId="6235AE4E" w14:textId="77777777" w:rsidR="00D651B1" w:rsidRDefault="00000000">
      <w:r>
        <w:t>xXHL</w:t>
      </w:r>
    </w:p>
    <w:p w14:paraId="406CCA24" w14:textId="77777777" w:rsidR="00D651B1" w:rsidRDefault="00000000">
      <w:pPr>
        <w:ind w:left="360" w:hanging="360"/>
      </w:pPr>
      <w:r>
        <w:rPr>
          <w:i/>
          <w:iCs/>
        </w:rPr>
        <w:t>Qu</w:t>
      </w:r>
      <w:r>
        <w:t>o</w:t>
      </w:r>
      <w:r>
        <w:rPr>
          <w:i/>
          <w:iCs/>
        </w:rPr>
        <w:t>d sane valde ac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est,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val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 sputa non</w:t>
      </w:r>
      <w:r>
        <w:rPr>
          <w:i/>
          <w:iCs/>
        </w:rPr>
        <w:br/>
        <w:t>faci</w:t>
      </w:r>
      <w:r>
        <w:t>l</w:t>
      </w:r>
      <w:r>
        <w:rPr>
          <w:i/>
          <w:iCs/>
        </w:rPr>
        <w:t>e prodeuntia effecerit. Nam si exasperant</w:t>
      </w:r>
      <w:r>
        <w:t>i</w:t>
      </w:r>
      <w:r>
        <w:rPr>
          <w:i/>
          <w:iCs/>
        </w:rPr>
        <w:t>a edu-</w:t>
      </w:r>
      <w:r>
        <w:rPr>
          <w:i/>
          <w:iCs/>
        </w:rPr>
        <w:br/>
        <w:t>ceret, ac meatu</w:t>
      </w:r>
      <w:r>
        <w:t xml:space="preserve">m </w:t>
      </w:r>
      <w:r>
        <w:rPr>
          <w:i/>
          <w:iCs/>
        </w:rPr>
        <w:t>lubr</w:t>
      </w:r>
      <w:r>
        <w:t>i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induceret e</w:t>
      </w:r>
      <w:r>
        <w:t xml:space="preserve">t </w:t>
      </w:r>
      <w:r>
        <w:rPr>
          <w:i/>
          <w:iCs/>
        </w:rPr>
        <w:t>ve</w:t>
      </w:r>
      <w:r>
        <w:t>l</w:t>
      </w:r>
      <w:r>
        <w:rPr>
          <w:i/>
          <w:iCs/>
        </w:rPr>
        <w:t>uti gut</w:t>
      </w:r>
      <w:r>
        <w:t>t</w:t>
      </w:r>
      <w:r>
        <w:rPr>
          <w:i/>
          <w:iCs/>
        </w:rPr>
        <w:t>u</w:t>
      </w:r>
      <w:r>
        <w:t>ris</w:t>
      </w:r>
      <w:r>
        <w:br/>
      </w:r>
      <w:r>
        <w:rPr>
          <w:i/>
          <w:iCs/>
        </w:rPr>
        <w:t>ala</w:t>
      </w:r>
      <w:r>
        <w:t xml:space="preserve">s </w:t>
      </w:r>
      <w:r>
        <w:rPr>
          <w:i/>
          <w:iCs/>
        </w:rPr>
        <w:t>explicaret, pul</w:t>
      </w:r>
      <w:r>
        <w:t>mo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ut</w:t>
      </w:r>
      <w:r>
        <w:t>i</w:t>
      </w:r>
      <w:r>
        <w:rPr>
          <w:i/>
          <w:iCs/>
        </w:rPr>
        <w:t>que</w:t>
      </w:r>
      <w:r>
        <w:t xml:space="preserve"> l</w:t>
      </w:r>
      <w:r>
        <w:rPr>
          <w:i/>
          <w:iCs/>
        </w:rPr>
        <w:t>eniret; na</w:t>
      </w:r>
      <w:r>
        <w:t>m i</w:t>
      </w:r>
      <w:r>
        <w:rPr>
          <w:i/>
          <w:iCs/>
        </w:rPr>
        <w:t>psum</w:t>
      </w:r>
      <w:r>
        <w:rPr>
          <w:i/>
          <w:iCs/>
        </w:rPr>
        <w:br/>
        <w:t>emo</w:t>
      </w:r>
      <w:r>
        <w:t>l</w:t>
      </w:r>
      <w:r>
        <w:rPr>
          <w:i/>
          <w:iCs/>
        </w:rPr>
        <w:t>lire</w:t>
      </w:r>
      <w:r>
        <w:t xml:space="preserve">t.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sane si haec con</w:t>
      </w:r>
      <w:r>
        <w:t>ti</w:t>
      </w:r>
      <w:r>
        <w:rPr>
          <w:i/>
          <w:iCs/>
        </w:rPr>
        <w:t>ngeren</w:t>
      </w:r>
      <w:r>
        <w:t xml:space="preserve">t, </w:t>
      </w:r>
      <w:r>
        <w:rPr>
          <w:i/>
          <w:iCs/>
        </w:rPr>
        <w:t>magnam</w:t>
      </w:r>
      <w:r>
        <w:t xml:space="preserve"> i</w:t>
      </w:r>
      <w:r>
        <w:rPr>
          <w:i/>
          <w:iCs/>
        </w:rPr>
        <w:t>d</w:t>
      </w:r>
      <w:r>
        <w:rPr>
          <w:i/>
          <w:iCs/>
        </w:rPr>
        <w:br/>
        <w:t>ut</w:t>
      </w:r>
      <w:r>
        <w:t>ili</w:t>
      </w:r>
      <w:r>
        <w:rPr>
          <w:i/>
          <w:iCs/>
        </w:rPr>
        <w:t>ta</w:t>
      </w:r>
      <w:r>
        <w:t>t</w:t>
      </w:r>
      <w:r>
        <w:rPr>
          <w:i/>
          <w:iCs/>
        </w:rPr>
        <w:t xml:space="preserve">em praestaret. </w:t>
      </w:r>
      <w:r>
        <w:t>i</w:t>
      </w:r>
      <w:r>
        <w:rPr>
          <w:i/>
          <w:iCs/>
        </w:rPr>
        <w:t>nterdum pero valde ac</w:t>
      </w:r>
      <w:r>
        <w:t>i</w:t>
      </w:r>
      <w:r>
        <w:rPr>
          <w:i/>
          <w:iCs/>
        </w:rPr>
        <w:t>dum</w:t>
      </w:r>
      <w:r>
        <w:rPr>
          <w:i/>
          <w:iCs/>
        </w:rPr>
        <w:br/>
        <w:t>sput</w:t>
      </w:r>
      <w:r>
        <w:t xml:space="preserve">i </w:t>
      </w:r>
      <w:r>
        <w:rPr>
          <w:i/>
          <w:iCs/>
        </w:rPr>
        <w:t>educ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non sor</w:t>
      </w:r>
      <w:r>
        <w:t>tit</w:t>
      </w:r>
      <w:r>
        <w:rPr>
          <w:i/>
          <w:iCs/>
        </w:rPr>
        <w:t>ur; ima e</w:t>
      </w:r>
      <w:r>
        <w:t>t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glu</w:t>
      </w:r>
      <w:r>
        <w:t>ti</w:t>
      </w:r>
      <w:r>
        <w:rPr>
          <w:i/>
          <w:iCs/>
        </w:rPr>
        <w:t>nosum</w:t>
      </w:r>
      <w:r>
        <w:rPr>
          <w:i/>
          <w:iCs/>
        </w:rPr>
        <w:br/>
        <w:t>reddi</w:t>
      </w:r>
      <w:r>
        <w:t xml:space="preserve">t </w:t>
      </w:r>
      <w:r>
        <w:rPr>
          <w:i/>
          <w:iCs/>
        </w:rPr>
        <w:t>et oblaed</w:t>
      </w:r>
      <w:r>
        <w:t>i</w:t>
      </w:r>
      <w:r>
        <w:rPr>
          <w:i/>
          <w:iCs/>
        </w:rPr>
        <w:t>t.</w:t>
      </w:r>
    </w:p>
    <w:p w14:paraId="28939ED2" w14:textId="77777777" w:rsidR="00D651B1" w:rsidRDefault="00000000">
      <w:pPr>
        <w:ind w:firstLine="360"/>
      </w:pPr>
      <w:r>
        <w:t>In quibus acidi oxymelitis usus est,. in his fieri ali-</w:t>
      </w:r>
      <w:r>
        <w:br/>
        <w:t>quandotex eo laesionem docet. Nam in quibus nemo pror-</w:t>
      </w:r>
      <w:r>
        <w:br/>
        <w:t>fus tali acido medicamento uteretur, tales recensere lae-</w:t>
      </w:r>
      <w:r>
        <w:br/>
        <w:t>sioues superfluum esu Neque enim simpliciter de ari lo</w:t>
      </w:r>
      <w:r>
        <w:br/>
        <w:t xml:space="preserve">oxymelite sermonem fecit, fed et </w:t>
      </w:r>
      <w:r>
        <w:rPr>
          <w:i/>
          <w:iCs/>
        </w:rPr>
        <w:t>valde</w:t>
      </w:r>
      <w:r>
        <w:t xml:space="preserve"> adjecit, quod</w:t>
      </w:r>
      <w:r>
        <w:br w:type="page"/>
      </w:r>
    </w:p>
    <w:p w14:paraId="4240ACAA" w14:textId="77777777" w:rsidR="00D651B1" w:rsidRDefault="00000000">
      <w:r>
        <w:rPr>
          <w:i/>
          <w:iCs/>
        </w:rPr>
        <w:lastRenderedPageBreak/>
        <w:t>admodu</w:t>
      </w:r>
      <w:r>
        <w:t xml:space="preserve">m </w:t>
      </w:r>
      <w:r>
        <w:rPr>
          <w:i/>
          <w:iCs/>
        </w:rPr>
        <w:t>vehementerque</w:t>
      </w:r>
      <w:r>
        <w:t xml:space="preserve"> significat. Tale igitur oxymel</w:t>
      </w:r>
      <w:r>
        <w:br/>
        <w:t>nihil mediocriter in crassis gluti</w:t>
      </w:r>
      <w:r>
        <w:rPr>
          <w:i/>
          <w:iCs/>
        </w:rPr>
        <w:t>n</w:t>
      </w:r>
      <w:r>
        <w:t>osisque pulmonis sputis</w:t>
      </w:r>
      <w:r>
        <w:br/>
        <w:t>efficere consuevit, in quibus eo foto quispiam utatur, sed</w:t>
      </w:r>
      <w:r>
        <w:br/>
        <w:t>ea vel incidit, detergit educitque, vel facere id non va-</w:t>
      </w:r>
      <w:r>
        <w:br/>
        <w:t>lens exiccat. Ut enim hujusmodi medicamentum mei-</w:t>
      </w:r>
      <w:r>
        <w:br/>
        <w:t>dendi facultatem habet, ita et exiccandi. Utimur autem</w:t>
      </w:r>
      <w:r>
        <w:br/>
        <w:t>eo in crassis pulmonis fputis, non. tanquam exiccante, sic</w:t>
      </w:r>
      <w:r>
        <w:br/>
        <w:t>enim oblaederet, fed tanquam incidente et detergente.</w:t>
      </w:r>
      <w:r>
        <w:br/>
        <w:t>Quum igitur haec facere non valeat, utilitatem quidem</w:t>
      </w:r>
      <w:r>
        <w:br/>
        <w:t>nullam adfert, imo maximam laesionem invehit. Sed</w:t>
      </w:r>
      <w:r>
        <w:br/>
        <w:t>quando neque incidit, neque detergit, in sequentibus ipse</w:t>
      </w:r>
      <w:r>
        <w:br/>
        <w:t>docuit. lfanc autem volo de ea,- quae in multis reperi-</w:t>
      </w:r>
      <w:r>
        <w:br/>
        <w:t xml:space="preserve">tar libris, scriptura agere. Non cultu per </w:t>
      </w:r>
      <w:r>
        <w:rPr>
          <w:lang w:val="el-GR" w:eastAsia="el-GR" w:bidi="el-GR"/>
        </w:rPr>
        <w:t xml:space="preserve">σ </w:t>
      </w:r>
      <w:r>
        <w:t>fecundam</w:t>
      </w:r>
      <w:r>
        <w:br/>
        <w:t xml:space="preserve">hujus nominis </w:t>
      </w:r>
      <w:r>
        <w:rPr>
          <w:lang w:val="el-GR" w:eastAsia="el-GR" w:bidi="el-GR"/>
        </w:rPr>
        <w:t xml:space="preserve">μέσον </w:t>
      </w:r>
      <w:r>
        <w:t xml:space="preserve">syllabam, fed per </w:t>
      </w:r>
      <w:r>
        <w:rPr>
          <w:lang w:val="el-GR" w:eastAsia="el-GR" w:bidi="el-GR"/>
        </w:rPr>
        <w:t xml:space="preserve">ζ </w:t>
      </w:r>
      <w:r>
        <w:t>scriptam inveni-</w:t>
      </w:r>
      <w:r>
        <w:br/>
        <w:t>mus, ut dictio tota talis sit, quod valde acidum existit,</w:t>
      </w:r>
      <w:r>
        <w:br/>
        <w:t xml:space="preserve">nihil </w:t>
      </w:r>
      <w:r>
        <w:rPr>
          <w:lang w:val="el-GR" w:eastAsia="el-GR" w:bidi="el-GR"/>
        </w:rPr>
        <w:t xml:space="preserve">μέζον </w:t>
      </w:r>
      <w:r>
        <w:rPr>
          <w:i/>
          <w:iCs/>
        </w:rPr>
        <w:t>insigne</w:t>
      </w:r>
      <w:r>
        <w:t xml:space="preserve"> efficiet. Sed id falsum est. Is enim.</w:t>
      </w:r>
      <w:r>
        <w:br/>
        <w:t>inferens magnum aliquando fieri ab eo juvamentum osten-</w:t>
      </w:r>
      <w:r>
        <w:br/>
        <w:t>dit, interdum et laesionem. Quare perpetuo insigne quid-</w:t>
      </w:r>
      <w:r>
        <w:br w:type="page"/>
      </w:r>
    </w:p>
    <w:p w14:paraId="462CCF72" w14:textId="77777777" w:rsidR="00D651B1" w:rsidRDefault="00000000">
      <w:r>
        <w:lastRenderedPageBreak/>
        <w:t>dam facit et nullo modo parvum. De quo autem est ve-</w:t>
      </w:r>
      <w:r>
        <w:br/>
        <w:t>rum dicere, quod perpetuo magnum vel malum ves bo-</w:t>
      </w:r>
      <w:r>
        <w:br/>
        <w:t>num facit, de illo melius, nihil mediocriter ab eo fieri</w:t>
      </w:r>
      <w:r>
        <w:br/>
        <w:t>quispiam dixerit.</w:t>
      </w:r>
    </w:p>
    <w:p w14:paraId="401F3283" w14:textId="77777777" w:rsidR="00D651B1" w:rsidRDefault="00000000">
      <w:r>
        <w:t>XXIV.</w:t>
      </w:r>
    </w:p>
    <w:p w14:paraId="07E1AD3A" w14:textId="77777777" w:rsidR="00D651B1" w:rsidRDefault="00000000">
      <w:pPr>
        <w:ind w:left="360" w:hanging="360"/>
      </w:pPr>
      <w:r>
        <w:t>l</w:t>
      </w:r>
      <w:r>
        <w:rPr>
          <w:i/>
          <w:iCs/>
        </w:rPr>
        <w:t>d autem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perpet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>ur et</w:t>
      </w:r>
      <w:r>
        <w:t>i</w:t>
      </w:r>
      <w:r>
        <w:rPr>
          <w:i/>
          <w:iCs/>
        </w:rPr>
        <w:t>am alias,. qu</w:t>
      </w:r>
      <w:r>
        <w:t xml:space="preserve">i </w:t>
      </w:r>
      <w:r>
        <w:rPr>
          <w:i/>
          <w:iCs/>
        </w:rPr>
        <w:t>perniciose</w:t>
      </w:r>
      <w:r>
        <w:rPr>
          <w:i/>
          <w:iCs/>
        </w:rPr>
        <w:br/>
        <w:t>habentes neque tussire, neque quae intus ret</w:t>
      </w:r>
      <w:r>
        <w:t>i</w:t>
      </w:r>
      <w:r>
        <w:rPr>
          <w:i/>
          <w:iCs/>
        </w:rPr>
        <w:t>nentur ex-</w:t>
      </w:r>
      <w:r>
        <w:rPr>
          <w:i/>
          <w:iCs/>
        </w:rPr>
        <w:br/>
        <w:t>creare poscunt.</w:t>
      </w:r>
    </w:p>
    <w:p w14:paraId="77BF312E" w14:textId="77777777" w:rsidR="00D651B1" w:rsidRDefault="00000000">
      <w:pPr>
        <w:ind w:firstLine="360"/>
      </w:pPr>
      <w:r>
        <w:t>Sputa crassa vehementer glutinari, nihilque ab exhi-</w:t>
      </w:r>
      <w:r>
        <w:br/>
        <w:t>bito acido oxymelite juvari, ait iis contingere, qui ma-</w:t>
      </w:r>
      <w:r>
        <w:br/>
        <w:t>time perniciofe afficiuntur, id est quibus crudus supra</w:t>
      </w:r>
      <w:r>
        <w:br/>
        <w:t>modum existit morbus , hi namque nihil expuunt.</w:t>
      </w:r>
    </w:p>
    <w:p w14:paraId="7CCEAADE" w14:textId="77777777" w:rsidR="00D651B1" w:rsidRDefault="00000000">
      <w:r>
        <w:rPr>
          <w:i/>
          <w:iCs/>
        </w:rPr>
        <w:t>t</w:t>
      </w:r>
      <w:r>
        <w:t xml:space="preserve"> .XXV.</w:t>
      </w:r>
    </w:p>
    <w:p w14:paraId="1F7DFBEA" w14:textId="77777777" w:rsidR="00D651B1" w:rsidRDefault="00000000">
      <w:pPr>
        <w:ind w:left="360" w:hanging="360"/>
      </w:pPr>
      <w:r>
        <w:rPr>
          <w:i/>
          <w:iCs/>
        </w:rPr>
        <w:t>Ad hoc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aegr</w:t>
      </w:r>
      <w:r>
        <w:t>o</w:t>
      </w:r>
      <w:r>
        <w:rPr>
          <w:i/>
          <w:iCs/>
        </w:rPr>
        <w:t>tant</w:t>
      </w:r>
      <w:r>
        <w:t xml:space="preserve">is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robur consuere opor-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et si de eo spe</w:t>
      </w:r>
      <w:r>
        <w:t xml:space="preserve">m </w:t>
      </w:r>
      <w:r>
        <w:rPr>
          <w:i/>
          <w:iCs/>
        </w:rPr>
        <w:t>habea</w:t>
      </w:r>
      <w:r>
        <w:t xml:space="preserve">s,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bere. .</w:t>
      </w:r>
      <w:r>
        <w:br w:type="page"/>
      </w:r>
    </w:p>
    <w:p w14:paraId="3F35FDD3" w14:textId="77777777" w:rsidR="00D651B1" w:rsidRDefault="00000000">
      <w:pPr>
        <w:ind w:firstLine="360"/>
      </w:pPr>
      <w:r>
        <w:lastRenderedPageBreak/>
        <w:t>Postquam etiam perniciosissime aegrotantes ab acido</w:t>
      </w:r>
      <w:r>
        <w:br/>
        <w:t>oxytnelite nihil juvari praedixit , paucique ex ipsis adjuti</w:t>
      </w:r>
      <w:r>
        <w:br/>
        <w:t>liberantur, ob .id et ipsius perrarum non .tacuit auxilium.</w:t>
      </w:r>
      <w:r>
        <w:br/>
        <w:t xml:space="preserve">Fit autem </w:t>
      </w:r>
      <w:r>
        <w:rPr>
          <w:i/>
          <w:iCs/>
        </w:rPr>
        <w:t>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</w:t>
      </w:r>
      <w:r>
        <w:t xml:space="preserve"> hujusmodi ab acido supra modum</w:t>
      </w:r>
      <w:r>
        <w:br/>
        <w:t>oxymelite, quum aegri vires valent. Alias enimnequa-</w:t>
      </w:r>
      <w:r>
        <w:br/>
        <w:t>quam juvat tale oxymeh Duorum siquidem alterum</w:t>
      </w:r>
      <w:r>
        <w:br/>
        <w:t>efficit, vel protius non incidit, sid quod glutinosum est,</w:t>
      </w:r>
      <w:r>
        <w:br/>
        <w:t>glutinosius reddit, vel incidit abstergitque, verum repeu-</w:t>
      </w:r>
      <w:r>
        <w:br/>
        <w:t>tinam tum eductionem , tum vacuatlonem, quam molitur,</w:t>
      </w:r>
      <w:r>
        <w:br/>
        <w:t>non ferente natura, continget strangulari hominem.</w:t>
      </w:r>
    </w:p>
    <w:p w14:paraId="15575BE0" w14:textId="77777777" w:rsidR="00D651B1" w:rsidRDefault="00000000">
      <w:r>
        <w:t>xXVL</w:t>
      </w:r>
    </w:p>
    <w:p w14:paraId="536C5A25" w14:textId="77777777" w:rsidR="00D651B1" w:rsidRDefault="00000000">
      <w:pPr>
        <w:ind w:left="360" w:hanging="360"/>
      </w:pPr>
      <w:r>
        <w:rPr>
          <w:i/>
          <w:iCs/>
        </w:rPr>
        <w:t>Exh</w:t>
      </w:r>
      <w:r>
        <w:t>i</w:t>
      </w:r>
      <w:r>
        <w:rPr>
          <w:i/>
          <w:iCs/>
        </w:rPr>
        <w:t>bere aute</w:t>
      </w:r>
      <w:r>
        <w:t>m o</w:t>
      </w:r>
      <w:r>
        <w:rPr>
          <w:i/>
          <w:iCs/>
        </w:rPr>
        <w:t>portet, si deder</w:t>
      </w:r>
      <w:r>
        <w:t>i</w:t>
      </w:r>
      <w:r>
        <w:rPr>
          <w:i/>
          <w:iCs/>
        </w:rPr>
        <w:t>s,- su</w:t>
      </w:r>
      <w:r>
        <w:t>mme t</w:t>
      </w:r>
      <w:r>
        <w:rPr>
          <w:i/>
          <w:iCs/>
        </w:rPr>
        <w:t>ep</w:t>
      </w:r>
      <w:r>
        <w:t>i</w:t>
      </w:r>
      <w:r>
        <w:rPr>
          <w:i/>
          <w:iCs/>
        </w:rPr>
        <w:t>du</w:t>
      </w:r>
      <w:r>
        <w:t>m, i</w:t>
      </w:r>
      <w:r>
        <w:rPr>
          <w:i/>
          <w:iCs/>
        </w:rPr>
        <w:t>d-</w:t>
      </w:r>
      <w:r>
        <w:rPr>
          <w:i/>
          <w:iCs/>
        </w:rPr>
        <w:br/>
        <w:t>que paula</w:t>
      </w:r>
      <w:r>
        <w:t>ti</w:t>
      </w:r>
      <w:r>
        <w:rPr>
          <w:i/>
          <w:iCs/>
        </w:rPr>
        <w:t>m neque affa</w:t>
      </w:r>
      <w:r>
        <w:t>tim.</w:t>
      </w:r>
    </w:p>
    <w:p w14:paraId="7ECB1900" w14:textId="77777777" w:rsidR="00D651B1" w:rsidRDefault="00000000">
      <w:pPr>
        <w:ind w:firstLine="360"/>
      </w:pPr>
      <w:r>
        <w:t>Si aeger ob sputorum tum crassitiem tum vifcosita-</w:t>
      </w:r>
      <w:r>
        <w:br/>
        <w:t>tem nihil expuerit viresque validae fuerint, oxymel dari</w:t>
      </w:r>
      <w:r>
        <w:br/>
        <w:t>jubet valde acidum et paulatim ac perlepidam , quod est</w:t>
      </w:r>
      <w:r>
        <w:br w:type="page"/>
      </w:r>
    </w:p>
    <w:p w14:paraId="508B13DA" w14:textId="77777777" w:rsidR="00D651B1" w:rsidRDefault="00000000">
      <w:r>
        <w:lastRenderedPageBreak/>
        <w:t>perquam tepidum (summe vero tepidum est, quod calidi</w:t>
      </w:r>
      <w:r>
        <w:br/>
        <w:t>frigidique exacte sit medium).. Quum enim vehementem</w:t>
      </w:r>
      <w:r>
        <w:br/>
        <w:t>habeat facultatem, copiose ipsum uno haustu offerre vere.-</w:t>
      </w:r>
      <w:r>
        <w:br/>
        <w:t>tur. Pari modo et aestate frigidum porrigere, ut antea</w:t>
      </w:r>
      <w:r>
        <w:br/>
        <w:t>praecepit, ideo timet, quia tum pleuritides, tum peripneu-</w:t>
      </w:r>
      <w:r>
        <w:br/>
        <w:t>moniae, in quibus nihil expuitur, incoctae sunt. Cecti-</w:t>
      </w:r>
      <w:r>
        <w:br/>
        <w:t>oni autem perpetuo calidum confert, frigidum vero ad-</w:t>
      </w:r>
      <w:r>
        <w:br/>
        <w:t>verfatur. Cur ergo calidum etiam oxymel devitat-? Au</w:t>
      </w:r>
      <w:r>
        <w:br/>
        <w:t>ob morbi malignitatem ne videlicet protinus ex tali</w:t>
      </w:r>
      <w:r>
        <w:br/>
        <w:t>exhibitione ejusmodi potionis cruda eadem permaneat</w:t>
      </w:r>
      <w:r>
        <w:br/>
        <w:t>affectio hominemque, a calido oxymelite siticulosiorem</w:t>
      </w:r>
      <w:r>
        <w:br/>
        <w:t>fieri contingat? At quod symptoma hoc viscosum reddat</w:t>
      </w:r>
      <w:r>
        <w:br/>
        <w:t>sputum, exposuit. Tutius ergo mediocriter lepidum esse</w:t>
      </w:r>
      <w:r>
        <w:br/>
        <w:t>oxymel ipfe arbitratur, ut qui calidi eam, quae succedere</w:t>
      </w:r>
      <w:r>
        <w:br/>
        <w:t>possit frigidique de necessitate successuram, fugiat lae-</w:t>
      </w:r>
      <w:r>
        <w:br/>
        <w:t>lienem.</w:t>
      </w:r>
      <w:r>
        <w:br w:type="page"/>
      </w:r>
    </w:p>
    <w:p w14:paraId="02857FF8" w14:textId="77777777" w:rsidR="00D651B1" w:rsidRDefault="00000000">
      <w:r>
        <w:lastRenderedPageBreak/>
        <w:t>XXVII.</w:t>
      </w:r>
    </w:p>
    <w:p w14:paraId="568B048A" w14:textId="77777777" w:rsidR="00D651B1" w:rsidRDefault="00000000">
      <w:r>
        <w:rPr>
          <w:i/>
          <w:iCs/>
        </w:rPr>
        <w:t>subacidum ver</w:t>
      </w:r>
      <w:r>
        <w:t xml:space="preserve">o </w:t>
      </w:r>
      <w:r>
        <w:rPr>
          <w:i/>
          <w:iCs/>
        </w:rPr>
        <w:t>ox</w:t>
      </w:r>
      <w:r>
        <w:t>y</w:t>
      </w:r>
      <w:r>
        <w:rPr>
          <w:i/>
          <w:iCs/>
        </w:rPr>
        <w:t>mel os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et fauces humectat,</w:t>
      </w:r>
      <w:r>
        <w:rPr>
          <w:i/>
          <w:iCs/>
        </w:rPr>
        <w:br/>
        <w:t>spu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educ</w:t>
      </w:r>
      <w:r>
        <w:t>i</w:t>
      </w:r>
      <w:r>
        <w:rPr>
          <w:i/>
          <w:iCs/>
        </w:rPr>
        <w:t>t et sit</w:t>
      </w:r>
      <w:r>
        <w:t xml:space="preserve">im </w:t>
      </w:r>
      <w:r>
        <w:rPr>
          <w:i/>
          <w:iCs/>
        </w:rPr>
        <w:t>sudat , h</w:t>
      </w:r>
      <w:r>
        <w:t>y</w:t>
      </w:r>
      <w:r>
        <w:rPr>
          <w:i/>
          <w:iCs/>
        </w:rPr>
        <w:t>pochondr</w:t>
      </w:r>
      <w:r>
        <w:t xml:space="preserve">iis </w:t>
      </w:r>
      <w:r>
        <w:rPr>
          <w:i/>
          <w:iCs/>
        </w:rPr>
        <w:t>ac viseer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ibi locat</w:t>
      </w:r>
      <w:r>
        <w:t xml:space="preserve">is </w:t>
      </w:r>
      <w:r>
        <w:rPr>
          <w:i/>
          <w:iCs/>
        </w:rPr>
        <w:t>plac</w:t>
      </w:r>
      <w:r>
        <w:t>i</w:t>
      </w:r>
      <w:r>
        <w:rPr>
          <w:i/>
          <w:iCs/>
        </w:rPr>
        <w:t>dum est e</w:t>
      </w:r>
      <w:r>
        <w:t xml:space="preserve">t </w:t>
      </w:r>
      <w:r>
        <w:rPr>
          <w:i/>
          <w:iCs/>
        </w:rPr>
        <w:t>prodeun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ex melle no-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proh</w:t>
      </w:r>
      <w:r>
        <w:t>i</w:t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quod en</w:t>
      </w:r>
      <w:r>
        <w:t>im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elle 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</w:t>
      </w:r>
      <w:r>
        <w:t xml:space="preserve">m </w:t>
      </w:r>
      <w:r>
        <w:rPr>
          <w:i/>
          <w:iCs/>
        </w:rPr>
        <w:t>est, e</w:t>
      </w:r>
      <w:r>
        <w:t>m</w:t>
      </w:r>
      <w:r>
        <w:rPr>
          <w:i/>
          <w:iCs/>
        </w:rPr>
        <w:t>endat.</w:t>
      </w:r>
    </w:p>
    <w:p w14:paraId="2E3A0BDC" w14:textId="77777777" w:rsidR="00D651B1" w:rsidRDefault="00000000">
      <w:pPr>
        <w:ind w:firstLine="360"/>
      </w:pPr>
      <w:r>
        <w:t>Absoluto de admodum acido oxymelite sermone, ad</w:t>
      </w:r>
      <w:r>
        <w:br/>
        <w:t>mediocriter acidum transiit, qui ipsum humectare os fau-</w:t>
      </w:r>
      <w:r>
        <w:br/>
        <w:t>cesque et sputum educere et sitim sedare, in textura ora-</w:t>
      </w:r>
      <w:r>
        <w:br/>
        <w:t>tiouis asserit. Nam quum omnia, quibus tales juvari</w:t>
      </w:r>
      <w:r>
        <w:br/>
        <w:t>morbi consueverunt, habeat, eorum quae laedunt, ob tem-</w:t>
      </w:r>
      <w:r>
        <w:br/>
        <w:t>paramenti virtutem nihil habet. Quoniam mulsae tantum</w:t>
      </w:r>
      <w:r>
        <w:br/>
        <w:t xml:space="preserve">aceti admixtum est, quantum </w:t>
      </w:r>
      <w:r>
        <w:rPr>
          <w:i/>
          <w:iCs/>
        </w:rPr>
        <w:t>t</w:t>
      </w:r>
      <w:r>
        <w:t>alis est, ut quod in ipsa</w:t>
      </w:r>
      <w:r>
        <w:br/>
        <w:t>biliosum sit , queat emendare , hoc est, evertere et depri-</w:t>
      </w:r>
      <w:r>
        <w:br/>
        <w:t>mere. Nam in quarto de simplicium medicamentorum fa-</w:t>
      </w:r>
      <w:r>
        <w:br/>
        <w:t>cultatibus dulcem succum acido maxime facultatibus ad-</w:t>
      </w:r>
      <w:r>
        <w:br/>
        <w:t>versarr monstravimus. Quum itaque mulsae facultas eae-</w:t>
      </w:r>
      <w:r>
        <w:br w:type="page"/>
      </w:r>
    </w:p>
    <w:p w14:paraId="03E5CCB8" w14:textId="77777777" w:rsidR="00D651B1" w:rsidRDefault="00000000">
      <w:r>
        <w:lastRenderedPageBreak/>
        <w:t>tera quidem omnia, quibus morbi hujusmodi opus habent,</w:t>
      </w:r>
      <w:r>
        <w:br/>
        <w:t>contineat, in uno autem duntaxat ipsis contraria sit, quod</w:t>
      </w:r>
      <w:r>
        <w:br/>
        <w:t>supercalefacto ipfa bilescat, mutationem fane hujusmodi</w:t>
      </w:r>
      <w:r>
        <w:br/>
        <w:t>permixtio aceti cohibens, optimum efficit medicamentum,</w:t>
      </w:r>
      <w:r>
        <w:br/>
        <w:t>nam minime siticulosum erit, atque ob id sputa non</w:t>
      </w:r>
      <w:r>
        <w:br/>
        <w:t>omnino crassa glutinosaque facile educet; haec autem ipfa</w:t>
      </w:r>
      <w:r>
        <w:br/>
        <w:t>duo opera consequitur partium oris fauciumque humecta-</w:t>
      </w:r>
      <w:r>
        <w:br/>
        <w:t>tio. Qua vero ratione hoc facit, ea tum lieni, tum he-</w:t>
      </w:r>
      <w:r>
        <w:br/>
        <w:t>pati maximam affert utilitatem, vifcera innoxie expur-</w:t>
      </w:r>
      <w:r>
        <w:br/>
        <w:t>gaus.</w:t>
      </w:r>
    </w:p>
    <w:p w14:paraId="21EB617F" w14:textId="77777777" w:rsidR="00D651B1" w:rsidRDefault="00000000">
      <w:r>
        <w:t>XXVIII.</w:t>
      </w:r>
    </w:p>
    <w:p w14:paraId="5E0816E2" w14:textId="77777777" w:rsidR="00D651B1" w:rsidRDefault="00000000">
      <w:r>
        <w:rPr>
          <w:i/>
          <w:iCs/>
        </w:rPr>
        <w:t>Qu</w:t>
      </w:r>
      <w:r>
        <w:t>i</w:t>
      </w:r>
      <w:r>
        <w:rPr>
          <w:i/>
          <w:iCs/>
        </w:rPr>
        <w:t>n et statu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scuti</w:t>
      </w:r>
      <w:r>
        <w:t xml:space="preserve">t </w:t>
      </w:r>
      <w:r>
        <w:rPr>
          <w:i/>
          <w:iCs/>
        </w:rPr>
        <w:t>ur</w:t>
      </w:r>
      <w:r>
        <w:t>i</w:t>
      </w:r>
      <w:r>
        <w:rPr>
          <w:i/>
          <w:iCs/>
        </w:rPr>
        <w:t>nasque prom</w:t>
      </w:r>
      <w:r>
        <w:t>o</w:t>
      </w:r>
      <w:r>
        <w:rPr>
          <w:i/>
          <w:iCs/>
        </w:rPr>
        <w:t>vet.</w:t>
      </w:r>
    </w:p>
    <w:p w14:paraId="7762BC75" w14:textId="77777777" w:rsidR="00D651B1" w:rsidRDefault="00000000">
      <w:pPr>
        <w:ind w:firstLine="360"/>
      </w:pPr>
      <w:r>
        <w:t>De mediocriter acido oxymelite adhuc disserens haec</w:t>
      </w:r>
      <w:r>
        <w:br/>
        <w:t>protulit. Verum in pulmonis thoracisque affectionibus</w:t>
      </w:r>
      <w:r>
        <w:br/>
        <w:t>plurimo est usui, maximeque insigne habet subsidium ob</w:t>
      </w:r>
      <w:r>
        <w:br w:type="page"/>
      </w:r>
    </w:p>
    <w:p w14:paraId="21E4C4F9" w14:textId="77777777" w:rsidR="00D651B1" w:rsidRDefault="00000000">
      <w:r>
        <w:lastRenderedPageBreak/>
        <w:t>t</w:t>
      </w:r>
    </w:p>
    <w:p w14:paraId="606550A8" w14:textId="77777777" w:rsidR="00D651B1" w:rsidRDefault="00000000">
      <w:pPr>
        <w:tabs>
          <w:tab w:val="left" w:pos="3847"/>
        </w:tabs>
      </w:pPr>
      <w:r>
        <w:t>metricam illam aquae acetique et mellis permixtionem.</w:t>
      </w:r>
      <w:r>
        <w:br/>
        <w:t>Tale siquidem oxymel spiritum crassem flatulentumque in -</w:t>
      </w:r>
      <w:r>
        <w:br/>
        <w:t>hypochondrio incidit flatusque abrumpens vlas omnes</w:t>
      </w:r>
      <w:r>
        <w:br/>
        <w:t>expurgat, atque ad urinas tum sero</w:t>
      </w:r>
      <w:r>
        <w:rPr>
          <w:i/>
          <w:iCs/>
        </w:rPr>
        <w:t>t</w:t>
      </w:r>
      <w:r>
        <w:t>a tum biliosa agit</w:t>
      </w:r>
      <w:r>
        <w:br/>
        <w:t>excrementa.</w:t>
      </w:r>
      <w:r>
        <w:tab/>
        <w:t>.</w:t>
      </w:r>
    </w:p>
    <w:p w14:paraId="29D432D2" w14:textId="77777777" w:rsidR="00D651B1" w:rsidRDefault="00000000">
      <w:r>
        <w:t>XXIX.</w:t>
      </w:r>
    </w:p>
    <w:p w14:paraId="4CAE6A72" w14:textId="77777777" w:rsidR="00D651B1" w:rsidRDefault="00000000">
      <w:pPr>
        <w:ind w:left="360" w:hanging="360"/>
      </w:pPr>
      <w:r>
        <w:t>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</w:t>
      </w:r>
      <w:r>
        <w:t>i t</w:t>
      </w:r>
      <w:r>
        <w:rPr>
          <w:i/>
          <w:iCs/>
        </w:rPr>
        <w:t>amen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hument</w:t>
      </w:r>
      <w:r>
        <w:t>io</w:t>
      </w:r>
      <w:r>
        <w:rPr>
          <w:i/>
          <w:iCs/>
        </w:rPr>
        <w:t>rem reddit et</w:t>
      </w:r>
      <w:r>
        <w:rPr>
          <w:i/>
          <w:iCs/>
        </w:rPr>
        <w:br/>
        <w:t>ramenta</w:t>
      </w:r>
      <w:r>
        <w:t xml:space="preserve"> i</w:t>
      </w:r>
      <w:r>
        <w:rPr>
          <w:i/>
          <w:iCs/>
        </w:rPr>
        <w:t>nduc</w:t>
      </w:r>
      <w:r>
        <w:t>i</w:t>
      </w:r>
      <w:r>
        <w:rPr>
          <w:i/>
          <w:iCs/>
        </w:rPr>
        <w:t>t.</w:t>
      </w:r>
    </w:p>
    <w:p w14:paraId="5A366E2E" w14:textId="77777777" w:rsidR="00D651B1" w:rsidRDefault="00000000">
      <w:pPr>
        <w:ind w:firstLine="360"/>
      </w:pPr>
      <w:r>
        <w:t>Eam quae fupra id quod secundum naturam est rn-</w:t>
      </w:r>
      <w:r>
        <w:br/>
        <w:t xml:space="preserve">nafcitur partibus humiditatem </w:t>
      </w:r>
      <w:r>
        <w:rPr>
          <w:lang w:val="el-GR" w:eastAsia="el-GR" w:bidi="el-GR"/>
        </w:rPr>
        <w:t xml:space="preserve">πλάδον </w:t>
      </w:r>
      <w:r>
        <w:t>Hippocratem no-</w:t>
      </w:r>
      <w:r>
        <w:br/>
        <w:t>minare nobis notum est; hoc igitur efficere ait oxymel.</w:t>
      </w:r>
      <w:r>
        <w:br/>
        <w:t>Et quicquid crassi glutinosique humoris superius -infami-</w:t>
      </w:r>
      <w:r>
        <w:br/>
        <w:t>tur, id abradit inciditque atque ad excretionem subducit;</w:t>
      </w:r>
      <w:r>
        <w:br/>
        <w:t>faciles item et hac facultate a. jecore facit excrementorum</w:t>
      </w:r>
      <w:r>
        <w:br/>
        <w:t>effectiones, ita ut collectis superioribus cunctis humidita-</w:t>
      </w:r>
      <w:r>
        <w:br/>
        <w:t>libres in intestinis, et potissimum infernis, ob multitudinem</w:t>
      </w:r>
      <w:r>
        <w:br w:type="page"/>
      </w:r>
    </w:p>
    <w:p w14:paraId="752DC196" w14:textId="77777777" w:rsidR="00D651B1" w:rsidRDefault="00000000">
      <w:r>
        <w:lastRenderedPageBreak/>
        <w:t>quidem innascatur ea quae supra naturam est humiditas,</w:t>
      </w:r>
      <w:r>
        <w:br/>
        <w:t>ob qualitatem vero intestini abrasio. Etenim et oxymel</w:t>
      </w:r>
      <w:r>
        <w:br/>
        <w:t>detergente praeditum facultate tandem abradet intorti-</w:t>
      </w:r>
      <w:r>
        <w:br/>
        <w:t>num. Ejusdem quoque est facultatis quod cum oxyme-</w:t>
      </w:r>
      <w:r>
        <w:br/>
        <w:t>lite descendit biliosum excrementum, quapropter et sine</w:t>
      </w:r>
      <w:r>
        <w:br/>
        <w:t>oxymelite, si aliquando exuperaverit, intestinum abradit.</w:t>
      </w:r>
    </w:p>
    <w:p w14:paraId="77688064" w14:textId="77777777" w:rsidR="00D651B1" w:rsidRDefault="00000000">
      <w:r>
        <w:t>XXX.</w:t>
      </w:r>
    </w:p>
    <w:p w14:paraId="7F12618D" w14:textId="77777777" w:rsidR="00D651B1" w:rsidRDefault="00000000">
      <w:pPr>
        <w:ind w:left="360" w:hanging="360"/>
      </w:pPr>
      <w:r>
        <w:t>I</w:t>
      </w:r>
      <w:r>
        <w:rPr>
          <w:i/>
          <w:iCs/>
        </w:rPr>
        <w:t>nterdu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in acu</w:t>
      </w:r>
      <w:r>
        <w:t>tis m</w:t>
      </w:r>
      <w:r>
        <w:rPr>
          <w:i/>
          <w:iCs/>
        </w:rPr>
        <w:t>orb</w:t>
      </w:r>
      <w:r>
        <w:t xml:space="preserve">is </w:t>
      </w:r>
      <w:r>
        <w:rPr>
          <w:i/>
          <w:iCs/>
        </w:rPr>
        <w:t>hoc pravu</w:t>
      </w:r>
      <w:r>
        <w:t xml:space="preserve">m </w:t>
      </w:r>
      <w:r>
        <w:rPr>
          <w:i/>
          <w:iCs/>
        </w:rPr>
        <w:t xml:space="preserve">est, </w:t>
      </w:r>
      <w:r>
        <w:t>m</w:t>
      </w:r>
      <w:r>
        <w:rPr>
          <w:i/>
          <w:iCs/>
        </w:rPr>
        <w:t>a-</w:t>
      </w:r>
      <w:r>
        <w:rPr>
          <w:i/>
          <w:iCs/>
        </w:rPr>
        <w:br/>
        <w:t>x</w:t>
      </w:r>
      <w:r>
        <w:t>im</w:t>
      </w:r>
      <w:r>
        <w:rPr>
          <w:i/>
          <w:iCs/>
        </w:rPr>
        <w:t>e qu</w:t>
      </w:r>
      <w:r>
        <w:t>i</w:t>
      </w:r>
      <w:r>
        <w:rPr>
          <w:i/>
          <w:iCs/>
        </w:rPr>
        <w:t>de</w:t>
      </w:r>
      <w:r>
        <w:t xml:space="preserve">m,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statu</w:t>
      </w:r>
      <w:r>
        <w:t xml:space="preserve">s </w:t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prod</w:t>
      </w:r>
      <w:r>
        <w:t>i</w:t>
      </w:r>
      <w:r>
        <w:rPr>
          <w:i/>
          <w:iCs/>
        </w:rPr>
        <w:t>re proh</w:t>
      </w:r>
      <w:r>
        <w:t>i</w:t>
      </w:r>
      <w:r>
        <w:rPr>
          <w:i/>
          <w:iCs/>
        </w:rPr>
        <w:t>bea</w:t>
      </w:r>
      <w:r>
        <w:t>t, im</w:t>
      </w:r>
      <w:r>
        <w:rPr>
          <w:i/>
          <w:iCs/>
        </w:rPr>
        <w:t>o</w:t>
      </w:r>
      <w:r>
        <w:rPr>
          <w:i/>
          <w:iCs/>
        </w:rPr>
        <w:br/>
      </w:r>
      <w:r>
        <w:t>r</w:t>
      </w:r>
      <w:r>
        <w:rPr>
          <w:i/>
          <w:iCs/>
        </w:rPr>
        <w:t xml:space="preserve">emeare furiat. </w:t>
      </w:r>
      <w:r>
        <w:t>P</w:t>
      </w:r>
      <w:r>
        <w:rPr>
          <w:i/>
          <w:iCs/>
        </w:rPr>
        <w:t>raeterea vero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debil</w:t>
      </w:r>
      <w:r>
        <w:t>i</w:t>
      </w:r>
      <w:r>
        <w:rPr>
          <w:i/>
          <w:iCs/>
        </w:rPr>
        <w:t>ta</w:t>
      </w:r>
      <w:r>
        <w:t xml:space="preserve">t </w:t>
      </w:r>
      <w:r>
        <w:rPr>
          <w:i/>
          <w:iCs/>
        </w:rPr>
        <w:t>et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 refugerat. A</w:t>
      </w:r>
      <w:r>
        <w:t>t</w:t>
      </w:r>
      <w:r>
        <w:rPr>
          <w:i/>
          <w:iCs/>
        </w:rPr>
        <w:t>que hancce laesione</w:t>
      </w:r>
      <w:r>
        <w:t xml:space="preserve">m </w:t>
      </w:r>
      <w:r>
        <w:rPr>
          <w:i/>
          <w:iCs/>
        </w:rPr>
        <w:t>fala</w:t>
      </w:r>
      <w:r>
        <w:t xml:space="preserve">m </w:t>
      </w:r>
      <w:r>
        <w:rPr>
          <w:i/>
          <w:iCs/>
        </w:rPr>
        <w:t>ex</w:t>
      </w:r>
      <w:r>
        <w:rPr>
          <w:i/>
          <w:iCs/>
        </w:rPr>
        <w:br/>
        <w:t>aceto</w:t>
      </w:r>
      <w:r>
        <w:t xml:space="preserve"> m</w:t>
      </w:r>
      <w:r>
        <w:rPr>
          <w:i/>
          <w:iCs/>
        </w:rPr>
        <w:t>ulsa oborir</w:t>
      </w:r>
      <w:r>
        <w:t xml:space="preserve">i </w:t>
      </w:r>
      <w:r>
        <w:rPr>
          <w:i/>
          <w:iCs/>
        </w:rPr>
        <w:t>novi, quae descript</w:t>
      </w:r>
      <w:r>
        <w:t>io</w:t>
      </w:r>
      <w:r>
        <w:rPr>
          <w:i/>
          <w:iCs/>
        </w:rPr>
        <w:t>ne quoque</w:t>
      </w:r>
      <w:r>
        <w:rPr>
          <w:i/>
          <w:iCs/>
        </w:rPr>
        <w:br/>
        <w:t>digna est.</w:t>
      </w:r>
    </w:p>
    <w:p w14:paraId="7F356DB5" w14:textId="77777777" w:rsidR="00D651B1" w:rsidRDefault="00000000">
      <w:pPr>
        <w:ind w:firstLine="360"/>
      </w:pPr>
      <w:r>
        <w:t>In acutis interdum morbis abradi intestinum bonum</w:t>
      </w:r>
      <w:r>
        <w:br/>
        <w:t xml:space="preserve">non est. Ulceratio enim quaedam superficiaria est, </w:t>
      </w:r>
      <w:r>
        <w:rPr>
          <w:i/>
          <w:iCs/>
        </w:rPr>
        <w:t>t</w:t>
      </w:r>
      <w:r>
        <w:t>amen-</w:t>
      </w:r>
      <w:r>
        <w:br/>
      </w:r>
      <w:r>
        <w:rPr>
          <w:i/>
          <w:iCs/>
        </w:rPr>
        <w:t>tut</w:t>
      </w:r>
      <w:r>
        <w:t>a affectio. Quae quum talis exisset, ab irrumpentibus</w:t>
      </w:r>
      <w:r>
        <w:br w:type="page"/>
      </w:r>
    </w:p>
    <w:p w14:paraId="3FBEB2F6" w14:textId="77777777" w:rsidR="00D651B1" w:rsidRDefault="00000000">
      <w:r>
        <w:lastRenderedPageBreak/>
        <w:t>et praesertim mordacitatem aliquam habentibus laeditur</w:t>
      </w:r>
      <w:r>
        <w:br/>
        <w:t>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nu</w:t>
      </w:r>
      <w:r>
        <w:t>m. Laesum vero intestinum nisi protinus mor-</w:t>
      </w:r>
      <w:r>
        <w:br/>
        <w:t>dentium excretionem fecerit, ad regionem superiorem ea</w:t>
      </w:r>
      <w:r>
        <w:br/>
        <w:t>quae irrumpunt remittit. Quo fit ut ea ratione flatus</w:t>
      </w:r>
      <w:r>
        <w:br/>
        <w:t>-etiam ejus sursum recurrere contingat. Naturalem siqui.-</w:t>
      </w:r>
      <w:r>
        <w:br/>
        <w:t>dem functionem peristalticam Territa sunt intestina, ut in</w:t>
      </w:r>
      <w:r>
        <w:br/>
        <w:t>commentariis de facultatibus naturalibus demonstratum</w:t>
      </w:r>
      <w:r>
        <w:br/>
        <w:t>est, fed quae irrumpunt, a partibus illis quibus continen-</w:t>
      </w:r>
      <w:r>
        <w:br/>
        <w:t>tnr; protrudi velocitatis est opus. Quum igitur superne</w:t>
      </w:r>
      <w:r>
        <w:br/>
        <w:t>motus exordium habeat, quae continentur ,- deorsum ha-.</w:t>
      </w:r>
      <w:r>
        <w:br/>
        <w:t>flent excretionem. Verum si motio inferne caplat exor-</w:t>
      </w:r>
      <w:r>
        <w:br/>
        <w:t>dia, sursum feruntur. Atque id in his qui secundum na-</w:t>
      </w:r>
      <w:r>
        <w:br/>
        <w:t>tutam se habent, manifeste conspicitur, cum scilicet uni-</w:t>
      </w:r>
      <w:r>
        <w:br/>
        <w:t>versim raptimque subeunte ad inferna intestina bile con-</w:t>
      </w:r>
      <w:r>
        <w:br/>
      </w:r>
      <w:r>
        <w:rPr>
          <w:i/>
          <w:iCs/>
        </w:rPr>
        <w:t>s</w:t>
      </w:r>
      <w:r>
        <w:t>inemus excretionem, aut propter quoddam obortum ne-</w:t>
      </w:r>
      <w:r>
        <w:br/>
        <w:t>gocium, quod interpellari non possit, aut quod non prope</w:t>
      </w:r>
      <w:r>
        <w:br/>
        <w:t>sit ad ventrem exonerandum secessus. Tunc enim recur-</w:t>
      </w:r>
      <w:r>
        <w:br/>
        <w:t>rere bilem ala percipimus ut non adhuc excerni possit</w:t>
      </w:r>
      <w:r>
        <w:br w:type="page"/>
      </w:r>
    </w:p>
    <w:p w14:paraId="11E46B1A" w14:textId="77777777" w:rsidR="00D651B1" w:rsidRDefault="00000000">
      <w:r>
        <w:lastRenderedPageBreak/>
        <w:t>Sunt- quibus ex hujusmodi bilis recursio stomachus male</w:t>
      </w:r>
      <w:r>
        <w:br/>
        <w:t>habet, aliis caput repletur et ob moriatur dolet, alii</w:t>
      </w:r>
      <w:r>
        <w:br/>
        <w:t>utrumque patiuntur. Sic igitur ramentofa in intestinis</w:t>
      </w:r>
      <w:r>
        <w:br/>
        <w:t>affectio deorinm interdum excernit celeriter, aegrorum</w:t>
      </w:r>
      <w:r>
        <w:br/>
        <w:t>molestiam nequaquam sustinens, interdum autem a parti-</w:t>
      </w:r>
      <w:r>
        <w:br/>
        <w:t>bus inferioribus ad superiores, ubi quae irrumpunt, non</w:t>
      </w:r>
      <w:r>
        <w:br/>
        <w:t>protinus ad sedem prodierint, fed is qui sedem circulari-</w:t>
      </w:r>
      <w:r>
        <w:br/>
        <w:t>ter ambit musculus tum contractus tum recti intestini</w:t>
      </w:r>
      <w:r>
        <w:br/>
        <w:t>extremum ipsum obstringendo complexus principium mo-</w:t>
      </w:r>
      <w:r>
        <w:br/>
        <w:t>tionis peristalticae ex infernis partibus ad superiores fe-</w:t>
      </w:r>
      <w:r>
        <w:br/>
        <w:t>c</w:t>
      </w:r>
      <w:r>
        <w:rPr>
          <w:i/>
          <w:iCs/>
        </w:rPr>
        <w:t>o</w:t>
      </w:r>
      <w:r>
        <w:t>riti ob eam igitur cau</w:t>
      </w:r>
      <w:r>
        <w:rPr>
          <w:i/>
          <w:iCs/>
        </w:rPr>
        <w:t>t</w:t>
      </w:r>
      <w:r>
        <w:t>am non flatus modo, verum et</w:t>
      </w:r>
      <w:r>
        <w:br/>
        <w:t>excrementum in hujusmodi affectionibus recurrit. Con-</w:t>
      </w:r>
      <w:r>
        <w:br/>
        <w:t>tingit autem et vices laedi ob sequentem in transitu mor-</w:t>
      </w:r>
      <w:r>
        <w:br/>
      </w:r>
      <w:r>
        <w:rPr>
          <w:i/>
          <w:iCs/>
        </w:rPr>
        <w:t>t</w:t>
      </w:r>
      <w:r>
        <w:t>um. Nam quae abraduntur, etiamsi quod pertransit bre-</w:t>
      </w:r>
      <w:r>
        <w:br/>
        <w:t>vissimum habeat morsum. vehementer tamen infestantur.</w:t>
      </w:r>
      <w:r>
        <w:br/>
        <w:t>Scimus autem dolorem omnem vires exolvere , atque ob</w:t>
      </w:r>
      <w:r>
        <w:br/>
        <w:t xml:space="preserve">id partes extremas perfrigerare.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hancce fala</w:t>
      </w:r>
      <w:r>
        <w:t>m</w:t>
      </w:r>
      <w:r>
        <w:br/>
      </w:r>
      <w:r>
        <w:rPr>
          <w:i/>
          <w:iCs/>
        </w:rPr>
        <w:t>laesi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ex acet</w:t>
      </w:r>
      <w:r>
        <w:t>o m</w:t>
      </w:r>
      <w:r>
        <w:rPr>
          <w:i/>
          <w:iCs/>
        </w:rPr>
        <w:t>ulsa</w:t>
      </w:r>
      <w:r>
        <w:t xml:space="preserve"> o</w:t>
      </w:r>
      <w:r>
        <w:rPr>
          <w:i/>
          <w:iCs/>
        </w:rPr>
        <w:t>bor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nov</w:t>
      </w:r>
      <w:r>
        <w:t xml:space="preserve">i, </w:t>
      </w:r>
      <w:r>
        <w:rPr>
          <w:i/>
          <w:iCs/>
        </w:rPr>
        <w:t>quae commentario</w:t>
      </w:r>
      <w:r>
        <w:br w:type="page"/>
      </w:r>
    </w:p>
    <w:p w14:paraId="02ED6EDC" w14:textId="77777777" w:rsidR="00D651B1" w:rsidRDefault="00000000">
      <w:r>
        <w:rPr>
          <w:i/>
          <w:iCs/>
        </w:rPr>
        <w:lastRenderedPageBreak/>
        <w:t>qu</w:t>
      </w:r>
      <w:r>
        <w:t>o</w:t>
      </w:r>
      <w:r>
        <w:rPr>
          <w:i/>
          <w:iCs/>
        </w:rPr>
        <w:t>que d</w:t>
      </w:r>
      <w:r>
        <w:t>i</w:t>
      </w:r>
      <w:r>
        <w:rPr>
          <w:i/>
          <w:iCs/>
        </w:rPr>
        <w:t xml:space="preserve">gna sit. </w:t>
      </w:r>
      <w:r>
        <w:t>Oxymel mediocriter temperatum no-</w:t>
      </w:r>
      <w:r>
        <w:br/>
        <w:t>xas omnes, quae ex mul</w:t>
      </w:r>
      <w:r>
        <w:rPr>
          <w:i/>
          <w:iCs/>
        </w:rPr>
        <w:t>t</w:t>
      </w:r>
      <w:r>
        <w:t>a, vino et aqua emergunt, essu-</w:t>
      </w:r>
      <w:r>
        <w:br/>
        <w:t>gisse paulo ante demonstratum esu Si quando igitur lae-</w:t>
      </w:r>
      <w:r>
        <w:br/>
        <w:t>dat, solum laedit, quod abradat intestinum; id vero facit</w:t>
      </w:r>
      <w:r>
        <w:br/>
        <w:t>interdum in iis, qui imbecillius habent natura et pati</w:t>
      </w:r>
      <w:r>
        <w:br/>
        <w:t>idoneum intestinum.</w:t>
      </w:r>
    </w:p>
    <w:p w14:paraId="69C29A0D" w14:textId="77777777" w:rsidR="00D651B1" w:rsidRDefault="00000000">
      <w:r>
        <w:t>XXXI.</w:t>
      </w:r>
    </w:p>
    <w:p w14:paraId="699CE467" w14:textId="77777777" w:rsidR="00D651B1" w:rsidRDefault="00000000">
      <w:pPr>
        <w:tabs>
          <w:tab w:val="left" w:pos="2074"/>
          <w:tab w:val="left" w:pos="3024"/>
          <w:tab w:val="left" w:pos="3337"/>
          <w:tab w:val="left" w:pos="3966"/>
        </w:tabs>
        <w:ind w:left="360" w:hanging="360"/>
      </w:pPr>
      <w:r>
        <w:rPr>
          <w:i/>
          <w:iCs/>
        </w:rPr>
        <w:t>Exiguum autem eju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potu</w:t>
      </w:r>
      <w:r>
        <w:t xml:space="preserve">m </w:t>
      </w:r>
      <w:r>
        <w:rPr>
          <w:i/>
          <w:iCs/>
        </w:rPr>
        <w:t>noc</w:t>
      </w:r>
      <w:r>
        <w:t>t</w:t>
      </w:r>
      <w:r>
        <w:rPr>
          <w:i/>
          <w:iCs/>
        </w:rPr>
        <w:t>e quide</w:t>
      </w:r>
      <w:r>
        <w:t xml:space="preserve">m </w:t>
      </w:r>
      <w:r>
        <w:rPr>
          <w:i/>
          <w:iCs/>
        </w:rPr>
        <w:t>et su</w:t>
      </w:r>
      <w:r>
        <w:t>pi</w:t>
      </w:r>
      <w:r>
        <w:rPr>
          <w:i/>
          <w:iCs/>
        </w:rPr>
        <w:t>no</w:t>
      </w:r>
      <w:r>
        <w:rPr>
          <w:i/>
          <w:iCs/>
        </w:rPr>
        <w:br/>
        <w:t>ante sorb</w:t>
      </w:r>
      <w:r>
        <w:t>it</w:t>
      </w:r>
      <w:r>
        <w:rPr>
          <w:i/>
          <w:iCs/>
        </w:rPr>
        <w:t>ione</w:t>
      </w:r>
      <w:r>
        <w:t xml:space="preserve">m </w:t>
      </w:r>
      <w:r>
        <w:rPr>
          <w:i/>
          <w:iCs/>
        </w:rPr>
        <w:t>prop</w:t>
      </w:r>
      <w:r>
        <w:t>i</w:t>
      </w:r>
      <w:r>
        <w:rPr>
          <w:i/>
          <w:iCs/>
        </w:rPr>
        <w:t>nare conven</w:t>
      </w:r>
      <w:r>
        <w:t>i</w:t>
      </w:r>
      <w:r>
        <w:rPr>
          <w:i/>
          <w:iCs/>
        </w:rPr>
        <w:t>t, sed et quum a</w:t>
      </w:r>
      <w:r>
        <w:rPr>
          <w:i/>
          <w:iCs/>
        </w:rPr>
        <w:br/>
        <w:t>sorb</w:t>
      </w:r>
      <w:r>
        <w:t>iti</w:t>
      </w:r>
      <w:r>
        <w:rPr>
          <w:i/>
          <w:iCs/>
        </w:rPr>
        <w:t>one multum</w:t>
      </w:r>
      <w:r>
        <w:t xml:space="preserve"> i</w:t>
      </w:r>
      <w:r>
        <w:rPr>
          <w:i/>
          <w:iCs/>
        </w:rPr>
        <w:t>ntersit te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 xml:space="preserve">is, </w:t>
      </w:r>
      <w:r>
        <w:rPr>
          <w:i/>
          <w:iCs/>
        </w:rPr>
        <w:t>b</w:t>
      </w:r>
      <w:r>
        <w:t>i</w:t>
      </w:r>
      <w:r>
        <w:rPr>
          <w:i/>
          <w:iCs/>
        </w:rPr>
        <w:t>bere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pro-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bet. -</w:t>
      </w:r>
      <w:r>
        <w:rPr>
          <w:i/>
          <w:iCs/>
        </w:rPr>
        <w:tab/>
        <w:t>.</w:t>
      </w:r>
      <w:r>
        <w:rPr>
          <w:i/>
          <w:iCs/>
        </w:rPr>
        <w:tab/>
        <w:t>.</w:t>
      </w:r>
      <w:r>
        <w:rPr>
          <w:i/>
          <w:iCs/>
        </w:rPr>
        <w:tab/>
        <w:t>.</w:t>
      </w:r>
      <w:r>
        <w:rPr>
          <w:i/>
          <w:iCs/>
        </w:rPr>
        <w:tab/>
        <w:t>.</w:t>
      </w:r>
    </w:p>
    <w:p w14:paraId="42F321AE" w14:textId="77777777" w:rsidR="00D651B1" w:rsidRDefault="00000000">
      <w:r>
        <w:rPr>
          <w:i/>
          <w:iCs/>
        </w:rPr>
        <w:t>----- . i</w:t>
      </w:r>
    </w:p>
    <w:p w14:paraId="045FD706" w14:textId="77777777" w:rsidR="00D651B1" w:rsidRDefault="00000000">
      <w:pPr>
        <w:ind w:firstLine="360"/>
      </w:pPr>
      <w:r>
        <w:t>Facultate quam habet enarrata, ad rationem tempo-</w:t>
      </w:r>
      <w:r>
        <w:br/>
        <w:t>ris, quo maxime ipsum quis porrigere debeat, nunc acce-</w:t>
      </w:r>
      <w:r>
        <w:br/>
        <w:t>dit, quando potissimum oxymelite uti. debeat is, qui for-</w:t>
      </w:r>
      <w:r>
        <w:br/>
        <w:t>ultionibus alatur, deinde quamvis non sorbitionibus, fed</w:t>
      </w:r>
      <w:r>
        <w:br/>
        <w:t>potione aliquis fola nutriatur, tempus in illis etiam do-</w:t>
      </w:r>
      <w:r>
        <w:br w:type="page"/>
      </w:r>
    </w:p>
    <w:p w14:paraId="6BC8A73E" w14:textId="77777777" w:rsidR="00D651B1" w:rsidRDefault="00000000">
      <w:r>
        <w:lastRenderedPageBreak/>
        <w:t xml:space="preserve">ceti Ait ergo in </w:t>
      </w:r>
      <w:r>
        <w:rPr>
          <w:i/>
          <w:iCs/>
        </w:rPr>
        <w:t>s</w:t>
      </w:r>
      <w:r>
        <w:t>orbitione utentibus, illud duntaxat</w:t>
      </w:r>
      <w:r>
        <w:br/>
        <w:t xml:space="preserve">observandum tempus, quo </w:t>
      </w:r>
      <w:r>
        <w:rPr>
          <w:i/>
          <w:iCs/>
        </w:rPr>
        <w:t>s</w:t>
      </w:r>
      <w:r>
        <w:t>orbitio ingeri debet, ptisanae</w:t>
      </w:r>
      <w:r>
        <w:br/>
        <w:t>autem scilicet cremor sorbitio est, qui ut corpus alat</w:t>
      </w:r>
      <w:r>
        <w:br/>
        <w:t>viresque roboret assumitur. Ad quae confert, si nutri-</w:t>
      </w:r>
      <w:r>
        <w:br/>
        <w:t>tionis tempore solus in ventre contineatur. Nam. antea</w:t>
      </w:r>
      <w:r>
        <w:br/>
        <w:t>didicisti, cibos multiplices et praesertim facultate dissimi-</w:t>
      </w:r>
      <w:r>
        <w:br/>
        <w:t>les in ventre turbationem concitare. ob eam igitur can-</w:t>
      </w:r>
      <w:r>
        <w:br/>
        <w:t>sum non porrigendum oxymel, nisi cremor concoctus su-</w:t>
      </w:r>
      <w:r>
        <w:br/>
        <w:t>orit</w:t>
      </w:r>
      <w:r>
        <w:rPr>
          <w:i/>
          <w:iCs/>
        </w:rPr>
        <w:t>i</w:t>
      </w:r>
      <w:r>
        <w:t xml:space="preserve"> Qui si coctus fuerit, licet tum nocte tum sequenti</w:t>
      </w:r>
      <w:r>
        <w:br/>
        <w:t>die ante sorbitionem sumere. Tempus autem inter sorbi-</w:t>
      </w:r>
      <w:r>
        <w:br/>
        <w:t>tionem oxymelque medium satisfacit, si ptisanae cremor</w:t>
      </w:r>
      <w:r>
        <w:br/>
        <w:t>vacuum simul et purum ex ea, quae ab oxymelite facta</w:t>
      </w:r>
      <w:r>
        <w:br/>
        <w:t>est, abstersione ventriculum ingrediatur.</w:t>
      </w:r>
    </w:p>
    <w:p w14:paraId="0BC4D9DB" w14:textId="77777777" w:rsidR="00D651B1" w:rsidRDefault="00000000">
      <w:r>
        <w:t>- XXXII.</w:t>
      </w:r>
    </w:p>
    <w:p w14:paraId="19E6626E" w14:textId="77777777" w:rsidR="00D651B1" w:rsidRDefault="00000000">
      <w:pPr>
        <w:ind w:left="360" w:hanging="360"/>
      </w:pPr>
      <w:r>
        <w:rPr>
          <w:i/>
          <w:iCs/>
        </w:rPr>
        <w:t>s</w:t>
      </w:r>
      <w:r>
        <w:t>o</w:t>
      </w:r>
      <w:r>
        <w:rPr>
          <w:i/>
          <w:iCs/>
        </w:rPr>
        <w:t>lo vero po</w:t>
      </w:r>
      <w:r>
        <w:t>t</w:t>
      </w:r>
      <w:r>
        <w:rPr>
          <w:i/>
          <w:iCs/>
        </w:rPr>
        <w:t>u c</w:t>
      </w:r>
      <w:r>
        <w:t>i</w:t>
      </w:r>
      <w:r>
        <w:rPr>
          <w:i/>
          <w:iCs/>
        </w:rPr>
        <w:t>tra sorbi</w:t>
      </w:r>
      <w:r>
        <w:t>ti</w:t>
      </w:r>
      <w:r>
        <w:rPr>
          <w:i/>
          <w:iCs/>
        </w:rPr>
        <w:t>ones pr</w:t>
      </w:r>
      <w:r>
        <w:t xml:space="preserve">o </w:t>
      </w:r>
      <w:r>
        <w:rPr>
          <w:i/>
          <w:iCs/>
        </w:rPr>
        <w:t>v</w:t>
      </w:r>
      <w:r>
        <w:t>i</w:t>
      </w:r>
      <w:r>
        <w:rPr>
          <w:i/>
          <w:iCs/>
        </w:rPr>
        <w:t>ctu utent</w:t>
      </w:r>
      <w:r>
        <w:t>i</w:t>
      </w:r>
      <w:r>
        <w:rPr>
          <w:i/>
          <w:iCs/>
        </w:rPr>
        <w:t>bus pro-</w:t>
      </w:r>
      <w:r>
        <w:rPr>
          <w:i/>
          <w:iCs/>
        </w:rPr>
        <w:br/>
        <w:t>pterea hoc ut</w:t>
      </w:r>
      <w:r>
        <w:t xml:space="preserve">i </w:t>
      </w:r>
      <w:r>
        <w:rPr>
          <w:i/>
          <w:iCs/>
        </w:rPr>
        <w:t>semper .et perpetuo non</w:t>
      </w:r>
      <w:r>
        <w:t xml:space="preserve"> i</w:t>
      </w:r>
      <w:r>
        <w:rPr>
          <w:i/>
          <w:iCs/>
        </w:rPr>
        <w:t>doneu</w:t>
      </w:r>
      <w:r>
        <w:t xml:space="preserve">m </w:t>
      </w:r>
      <w:r>
        <w:rPr>
          <w:i/>
          <w:iCs/>
        </w:rPr>
        <w:t>est,</w:t>
      </w:r>
      <w:r>
        <w:br w:type="page"/>
      </w:r>
    </w:p>
    <w:p w14:paraId="365ACE75" w14:textId="77777777" w:rsidR="00D651B1" w:rsidRDefault="00000000">
      <w:pPr>
        <w:ind w:firstLine="360"/>
      </w:pPr>
      <w:r>
        <w:rPr>
          <w:i/>
          <w:iCs/>
        </w:rPr>
        <w:lastRenderedPageBreak/>
        <w:t>maxime qu</w:t>
      </w:r>
      <w:r>
        <w:t>i</w:t>
      </w:r>
      <w:r>
        <w:rPr>
          <w:i/>
          <w:iCs/>
        </w:rPr>
        <w:t>dem pr</w:t>
      </w:r>
      <w:r>
        <w:t>o</w:t>
      </w:r>
      <w:r>
        <w:rPr>
          <w:i/>
          <w:iCs/>
        </w:rPr>
        <w:t>pter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abrasi</w:t>
      </w:r>
      <w:r>
        <w:t>o</w:t>
      </w:r>
      <w:r>
        <w:rPr>
          <w:i/>
          <w:iCs/>
        </w:rPr>
        <w:t>nem aut exa-</w:t>
      </w:r>
      <w:r>
        <w:rPr>
          <w:i/>
          <w:iCs/>
        </w:rPr>
        <w:br/>
        <w:t>sperat</w:t>
      </w:r>
      <w:r>
        <w:t>i</w:t>
      </w:r>
      <w:r>
        <w:rPr>
          <w:i/>
          <w:iCs/>
        </w:rPr>
        <w:t>onem. Quum eni</w:t>
      </w:r>
      <w:r>
        <w:t xml:space="preserve">m </w:t>
      </w:r>
      <w:r>
        <w:rPr>
          <w:i/>
          <w:iCs/>
        </w:rPr>
        <w:t>stercore vacuum sit, mag</w:t>
      </w:r>
      <w:r>
        <w:t>is</w:t>
      </w:r>
      <w:r>
        <w:br/>
      </w:r>
      <w:r>
        <w:rPr>
          <w:i/>
          <w:iCs/>
        </w:rPr>
        <w:t>haec induxer</w:t>
      </w:r>
      <w:r>
        <w:t>i</w:t>
      </w:r>
      <w:r>
        <w:rPr>
          <w:i/>
          <w:iCs/>
        </w:rPr>
        <w:t>t, quum vastoru</w:t>
      </w:r>
      <w:r>
        <w:t xml:space="preserve">m </w:t>
      </w:r>
      <w:r>
        <w:rPr>
          <w:i/>
          <w:iCs/>
        </w:rPr>
        <w:t>adsi</w:t>
      </w:r>
      <w:r>
        <w:t xml:space="preserve">t </w:t>
      </w:r>
      <w:r>
        <w:rPr>
          <w:i/>
          <w:iCs/>
        </w:rPr>
        <w:t>vacuat</w:t>
      </w:r>
      <w:r>
        <w:t xml:space="preserve">io, </w:t>
      </w:r>
      <w:r>
        <w:rPr>
          <w:i/>
          <w:iCs/>
        </w:rPr>
        <w:t>postea</w:t>
      </w:r>
      <w:r>
        <w:rPr>
          <w:i/>
          <w:iCs/>
        </w:rPr>
        <w:br/>
        <w:t>aute</w:t>
      </w:r>
      <w:r>
        <w:t xml:space="preserve">m </w:t>
      </w:r>
      <w:r>
        <w:rPr>
          <w:i/>
          <w:iCs/>
        </w:rPr>
        <w:t>et aqua multa v</w:t>
      </w:r>
      <w:r>
        <w:t>i</w:t>
      </w:r>
      <w:r>
        <w:rPr>
          <w:i/>
          <w:iCs/>
        </w:rPr>
        <w:t>tes prostraver</w:t>
      </w:r>
      <w:r>
        <w:t>it.</w:t>
      </w:r>
    </w:p>
    <w:p w14:paraId="54AF36B2" w14:textId="77777777" w:rsidR="00D651B1" w:rsidRDefault="00000000">
      <w:pPr>
        <w:ind w:firstLine="360"/>
      </w:pPr>
      <w:r>
        <w:t>Victus rationem citra ptifanam ex potusulo sibi in-</w:t>
      </w:r>
      <w:r>
        <w:br/>
        <w:t>stituentibus, non per totum morbum idoneum est oxymel</w:t>
      </w:r>
      <w:r>
        <w:br/>
        <w:t>epotum, tum quod vehementius intestinum nudum abra-</w:t>
      </w:r>
      <w:r>
        <w:br/>
        <w:t>dat. Nam a ptisana quodam modo inungitur, quum eam</w:t>
      </w:r>
      <w:r>
        <w:br/>
        <w:t>sorbuerint et quum corpus nihil a mulsa auxilii accepe-</w:t>
      </w:r>
      <w:r>
        <w:br/>
        <w:t>rit. Mulsae autem auxilium, quod corporibus afferat, in</w:t>
      </w:r>
      <w:r>
        <w:br/>
        <w:t>oratione de mussa praedixit.</w:t>
      </w:r>
    </w:p>
    <w:p w14:paraId="60D21C7C" w14:textId="77777777" w:rsidR="00D651B1" w:rsidRDefault="00000000">
      <w:r>
        <w:t>XXXIII.</w:t>
      </w:r>
    </w:p>
    <w:p w14:paraId="779BA85F" w14:textId="77777777" w:rsidR="00D651B1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tamen op</w:t>
      </w:r>
      <w:r>
        <w:t>i</w:t>
      </w:r>
      <w:r>
        <w:rPr>
          <w:i/>
          <w:iCs/>
        </w:rPr>
        <w:t>tu</w:t>
      </w:r>
      <w:r>
        <w:t>l</w:t>
      </w:r>
      <w:r>
        <w:rPr>
          <w:i/>
          <w:iCs/>
        </w:rPr>
        <w:t>ar</w:t>
      </w:r>
      <w:r>
        <w:t xml:space="preserve">i </w:t>
      </w:r>
      <w:r>
        <w:rPr>
          <w:i/>
          <w:iCs/>
        </w:rPr>
        <w:t>apparuer</w:t>
      </w:r>
      <w:r>
        <w:t>i</w:t>
      </w:r>
      <w:r>
        <w:rPr>
          <w:i/>
          <w:iCs/>
        </w:rPr>
        <w:t>t ad to</w:t>
      </w:r>
      <w:r>
        <w:t>t</w:t>
      </w:r>
      <w:r>
        <w:rPr>
          <w:i/>
          <w:iCs/>
        </w:rPr>
        <w:t>um morbum co-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osu</w:t>
      </w:r>
      <w:r>
        <w:t xml:space="preserve">s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pot</w:t>
      </w:r>
      <w:r>
        <w:t>io</w:t>
      </w:r>
      <w:r>
        <w:rPr>
          <w:i/>
          <w:iCs/>
        </w:rPr>
        <w:t>n</w:t>
      </w:r>
      <w:r>
        <w:t>i</w:t>
      </w:r>
      <w:r>
        <w:rPr>
          <w:i/>
          <w:iCs/>
        </w:rPr>
        <w:t>s usu</w:t>
      </w:r>
      <w:r>
        <w:t xml:space="preserve">s, </w:t>
      </w:r>
      <w:r>
        <w:rPr>
          <w:i/>
          <w:iCs/>
        </w:rPr>
        <w:t>paucu</w:t>
      </w:r>
      <w:r>
        <w:t xml:space="preserve">m </w:t>
      </w:r>
      <w:r>
        <w:rPr>
          <w:i/>
          <w:iCs/>
        </w:rPr>
        <w:t>acet</w:t>
      </w:r>
      <w:r>
        <w:t xml:space="preserve">i, </w:t>
      </w:r>
      <w:r>
        <w:rPr>
          <w:i/>
          <w:iCs/>
        </w:rPr>
        <w:t>quoad salu</w:t>
      </w:r>
      <w:r>
        <w:t>m</w:t>
      </w:r>
      <w:r>
        <w:br/>
      </w:r>
      <w:r>
        <w:rPr>
          <w:i/>
          <w:iCs/>
        </w:rPr>
        <w:t>agnosca</w:t>
      </w:r>
      <w:r>
        <w:t>t</w:t>
      </w:r>
      <w:r>
        <w:rPr>
          <w:i/>
          <w:iCs/>
        </w:rPr>
        <w:t>ur, assi</w:t>
      </w:r>
      <w:r>
        <w:t>m</w:t>
      </w:r>
      <w:r>
        <w:rPr>
          <w:i/>
          <w:iCs/>
        </w:rPr>
        <w:t>dendum esu</w:t>
      </w:r>
      <w:r>
        <w:t xml:space="preserve"> I</w:t>
      </w:r>
      <w:r>
        <w:rPr>
          <w:i/>
          <w:iCs/>
        </w:rPr>
        <w:t>ta en</w:t>
      </w:r>
      <w:r>
        <w:t xml:space="preserve">im. </w:t>
      </w:r>
      <w:r>
        <w:rPr>
          <w:i/>
          <w:iCs/>
        </w:rPr>
        <w:t>tum quae</w:t>
      </w:r>
      <w:r>
        <w:t xml:space="preserve"> l</w:t>
      </w:r>
      <w:r>
        <w:rPr>
          <w:i/>
          <w:iCs/>
        </w:rPr>
        <w:t>ae-</w:t>
      </w:r>
      <w:r>
        <w:br w:type="page"/>
      </w:r>
    </w:p>
    <w:p w14:paraId="299730DC" w14:textId="77777777" w:rsidR="00D651B1" w:rsidRDefault="00000000">
      <w:pPr>
        <w:ind w:firstLine="360"/>
      </w:pPr>
      <w:r>
        <w:rPr>
          <w:i/>
          <w:iCs/>
        </w:rPr>
        <w:lastRenderedPageBreak/>
        <w:t>dere so</w:t>
      </w:r>
      <w:r>
        <w:t>l</w:t>
      </w:r>
      <w:r>
        <w:rPr>
          <w:i/>
          <w:iCs/>
        </w:rPr>
        <w:t>et, ea m</w:t>
      </w:r>
      <w:r>
        <w:t>i</w:t>
      </w:r>
      <w:r>
        <w:rPr>
          <w:i/>
          <w:iCs/>
        </w:rPr>
        <w:t>n</w:t>
      </w:r>
      <w:r>
        <w:t xml:space="preserve">ime </w:t>
      </w:r>
      <w:r>
        <w:rPr>
          <w:i/>
          <w:iCs/>
        </w:rPr>
        <w:t>laeser</w:t>
      </w:r>
      <w:r>
        <w:t>i</w:t>
      </w:r>
      <w:r>
        <w:rPr>
          <w:i/>
          <w:iCs/>
        </w:rPr>
        <w:t>t</w:t>
      </w:r>
      <w:r>
        <w:t>, .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prodesse opus</w:t>
      </w:r>
      <w:r>
        <w:rPr>
          <w:i/>
          <w:iCs/>
        </w:rPr>
        <w:br/>
        <w:t>est, his proderit.</w:t>
      </w:r>
    </w:p>
    <w:p w14:paraId="283A3493" w14:textId="77777777" w:rsidR="00D651B1" w:rsidRDefault="00000000">
      <w:pPr>
        <w:ind w:firstLine="360"/>
      </w:pPr>
      <w:r>
        <w:t>Cum sitim; quidem mulsa inferat, fputa autem in</w:t>
      </w:r>
      <w:r>
        <w:br/>
        <w:t>bronchiis pulmonis contineantur vel glutinosi:, vel admo-</w:t>
      </w:r>
      <w:r>
        <w:br/>
        <w:t>dum crassa, tunc sule est utendum oxymelitei Neque</w:t>
      </w:r>
      <w:r>
        <w:br/>
        <w:t>memoria excidat, dicta haec fuisse de iis, qui sisto potu</w:t>
      </w:r>
      <w:r>
        <w:br/>
      </w:r>
      <w:r>
        <w:rPr>
          <w:i/>
          <w:iCs/>
        </w:rPr>
        <w:t>sin</w:t>
      </w:r>
      <w:r>
        <w:t>e sorbitione utuntur. Si igitur, ut dixi, utendum sit</w:t>
      </w:r>
      <w:r>
        <w:br/>
        <w:t>oxymelite, pannum aceti mulsae affundere convenit, ut</w:t>
      </w:r>
      <w:r>
        <w:br/>
        <w:t>aceti usu ad auxilium fruatur et fugiat quod ab eo est</w:t>
      </w:r>
      <w:r>
        <w:br/>
        <w:t>detrimentum. Sed acetum mulsae commixtum excoquere</w:t>
      </w:r>
      <w:r>
        <w:br/>
        <w:t>convenit, nam ita ad nocendum imbecillius esu</w:t>
      </w:r>
    </w:p>
    <w:p w14:paraId="5BFFBE46" w14:textId="77777777" w:rsidR="00D651B1" w:rsidRDefault="00000000">
      <w:r>
        <w:t>XXXIV</w:t>
      </w:r>
    </w:p>
    <w:p w14:paraId="7D335938" w14:textId="77777777" w:rsidR="00D651B1" w:rsidRDefault="00000000">
      <w:r>
        <w:rPr>
          <w:i/>
          <w:iCs/>
        </w:rPr>
        <w:t>Ut aute</w:t>
      </w:r>
      <w:r>
        <w:t xml:space="preserve">m </w:t>
      </w:r>
      <w:r>
        <w:rPr>
          <w:i/>
          <w:iCs/>
        </w:rPr>
        <w:t>in sum</w:t>
      </w:r>
      <w:r>
        <w:t>m</w:t>
      </w:r>
      <w:r>
        <w:rPr>
          <w:i/>
          <w:iCs/>
        </w:rPr>
        <w:t>a d</w:t>
      </w:r>
      <w:r>
        <w:t>i</w:t>
      </w:r>
      <w:r>
        <w:rPr>
          <w:i/>
          <w:iCs/>
        </w:rPr>
        <w:t>ca</w:t>
      </w:r>
      <w:r>
        <w:t>t</w:t>
      </w:r>
      <w:r>
        <w:rPr>
          <w:i/>
          <w:iCs/>
        </w:rPr>
        <w:t>ur, or</w:t>
      </w:r>
      <w:r>
        <w:t xml:space="preserve">ti </w:t>
      </w:r>
      <w:r>
        <w:rPr>
          <w:i/>
          <w:iCs/>
        </w:rPr>
        <w:t>ab aceto ac</w:t>
      </w:r>
      <w:r>
        <w:t>o</w:t>
      </w:r>
      <w:r>
        <w:rPr>
          <w:i/>
          <w:iCs/>
        </w:rPr>
        <w:t>res plor</w:t>
      </w:r>
      <w:r>
        <w:t>o-</w:t>
      </w:r>
      <w:r>
        <w:br/>
      </w:r>
      <w:r>
        <w:rPr>
          <w:i/>
          <w:iCs/>
        </w:rPr>
        <w:t>chol</w:t>
      </w:r>
      <w:r>
        <w:t>is m</w:t>
      </w:r>
      <w:r>
        <w:rPr>
          <w:i/>
          <w:iCs/>
        </w:rPr>
        <w:t>ag</w:t>
      </w:r>
      <w:r>
        <w:t>i</w:t>
      </w:r>
      <w:r>
        <w:rPr>
          <w:i/>
          <w:iCs/>
        </w:rPr>
        <w:t>s, quam melancholic</w:t>
      </w:r>
      <w:r>
        <w:t>i</w:t>
      </w:r>
      <w:r>
        <w:rPr>
          <w:i/>
          <w:iCs/>
        </w:rPr>
        <w:t>s conferunt. Amara</w:t>
      </w:r>
      <w:r>
        <w:rPr>
          <w:i/>
          <w:iCs/>
        </w:rPr>
        <w:br/>
        <w:t>na</w:t>
      </w:r>
      <w:r>
        <w:t>m</w:t>
      </w:r>
      <w:r>
        <w:rPr>
          <w:i/>
          <w:iCs/>
        </w:rPr>
        <w:t>que dissolvuntur et it</w:t>
      </w:r>
      <w:r>
        <w:t xml:space="preserve">i </w:t>
      </w:r>
      <w:r>
        <w:rPr>
          <w:i/>
          <w:iCs/>
        </w:rPr>
        <w:t>pitui</w:t>
      </w:r>
      <w:r>
        <w:t>t</w:t>
      </w:r>
      <w:r>
        <w:rPr>
          <w:i/>
          <w:iCs/>
        </w:rPr>
        <w:t>am abeunt, du</w:t>
      </w:r>
      <w:r>
        <w:t xml:space="preserve">m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psa</w:t>
      </w:r>
      <w:r>
        <w:br w:type="page"/>
      </w:r>
    </w:p>
    <w:p w14:paraId="35F2B8B9" w14:textId="77777777" w:rsidR="00D651B1" w:rsidRDefault="00000000">
      <w:pPr>
        <w:ind w:firstLine="360"/>
      </w:pPr>
      <w:r>
        <w:rPr>
          <w:i/>
          <w:iCs/>
        </w:rPr>
        <w:lastRenderedPageBreak/>
        <w:t xml:space="preserve">attolluntur. </w:t>
      </w:r>
      <w:r>
        <w:t>N</w:t>
      </w:r>
      <w:r>
        <w:rPr>
          <w:i/>
          <w:iCs/>
        </w:rPr>
        <w:t>igra vero fermentantur, in sublime attol-</w:t>
      </w:r>
      <w:r>
        <w:rPr>
          <w:i/>
          <w:iCs/>
        </w:rPr>
        <w:br/>
        <w:t>luatur ac multiplicantur, sursum enim nigra educit</w:t>
      </w:r>
      <w:r>
        <w:rPr>
          <w:i/>
          <w:iCs/>
        </w:rPr>
        <w:br/>
        <w:t>acetum.</w:t>
      </w:r>
    </w:p>
    <w:p w14:paraId="3BA562F4" w14:textId="77777777" w:rsidR="00D651B1" w:rsidRDefault="00000000">
      <w:pPr>
        <w:ind w:firstLine="360"/>
      </w:pPr>
      <w:r>
        <w:t xml:space="preserve">Picrocholas naturas appellat </w:t>
      </w:r>
      <w:r>
        <w:rPr>
          <w:i/>
          <w:iCs/>
        </w:rPr>
        <w:t xml:space="preserve">Hippocrates, </w:t>
      </w:r>
      <w:r>
        <w:t>quae ama-</w:t>
      </w:r>
      <w:r>
        <w:br/>
        <w:t>rum humorem procreant, qui est bilis flava, quibus ido-</w:t>
      </w:r>
      <w:r>
        <w:br/>
        <w:t>neum esse ait acetum, quod melancholicis maxime contra-</w:t>
      </w:r>
      <w:r>
        <w:br/>
        <w:t>rium existit. Nam et biIem nigrum acidam esse contin-</w:t>
      </w:r>
      <w:r>
        <w:br/>
        <w:t>git, quum jam praeter naturam affecto corpore, exupera-</w:t>
      </w:r>
      <w:r>
        <w:br/>
        <w:t>verit, ut quum recte valet, plus quidem praedictae habet</w:t>
      </w:r>
      <w:r>
        <w:br/>
        <w:t>qualitatis, non tamen exquisitam ipsam. Caetera contex-</w:t>
      </w:r>
      <w:r>
        <w:br/>
        <w:t>tus manifesta sunt. Docet si quidem in eo , quo pacto.</w:t>
      </w:r>
      <w:r>
        <w:br/>
        <w:t xml:space="preserve">acetum picrocholis, qui in temperamento calido </w:t>
      </w:r>
      <w:r>
        <w:rPr>
          <w:i/>
          <w:iCs/>
        </w:rPr>
        <w:t>caeteros</w:t>
      </w:r>
      <w:r>
        <w:rPr>
          <w:i/>
          <w:iCs/>
        </w:rPr>
        <w:br/>
      </w:r>
      <w:r>
        <w:t>vincunt, pr</w:t>
      </w:r>
      <w:r>
        <w:rPr>
          <w:i/>
          <w:iCs/>
        </w:rPr>
        <w:t>o</w:t>
      </w:r>
      <w:r>
        <w:t>sit, quum ip</w:t>
      </w:r>
      <w:r>
        <w:rPr>
          <w:i/>
          <w:iCs/>
        </w:rPr>
        <w:t>s</w:t>
      </w:r>
      <w:r>
        <w:t>um frigidum. sili</w:t>
      </w:r>
    </w:p>
    <w:p w14:paraId="52D20AFF" w14:textId="77777777" w:rsidR="00D651B1" w:rsidRDefault="00000000">
      <w:r>
        <w:t>XXXV.</w:t>
      </w:r>
    </w:p>
    <w:p w14:paraId="5EFCC91A" w14:textId="77777777" w:rsidR="00D651B1" w:rsidRDefault="00000000">
      <w:pPr>
        <w:ind w:left="360" w:hanging="360"/>
      </w:pPr>
      <w:r>
        <w:rPr>
          <w:i/>
          <w:iCs/>
        </w:rPr>
        <w:t>Mulieribus autem longe magis quam diris adoelsutur</w:t>
      </w:r>
      <w:r>
        <w:rPr>
          <w:i/>
          <w:iCs/>
        </w:rPr>
        <w:br/>
        <w:t>acetum, nam uterum dolore aspicit.</w:t>
      </w:r>
      <w:r>
        <w:br w:type="page"/>
      </w:r>
    </w:p>
    <w:p w14:paraId="22BBDCF0" w14:textId="77777777" w:rsidR="00D651B1" w:rsidRDefault="00000000">
      <w:pPr>
        <w:ind w:firstLine="360"/>
      </w:pPr>
      <w:r>
        <w:lastRenderedPageBreak/>
        <w:t>Quod acetum nervos laedere consueverit tum r testa-</w:t>
      </w:r>
      <w:r>
        <w:br/>
        <w:t>tur experientia tum ratiodemonstrat. Nam exu</w:t>
      </w:r>
      <w:r>
        <w:rPr>
          <w:i/>
          <w:iCs/>
        </w:rPr>
        <w:t>n</w:t>
      </w:r>
      <w:r>
        <w:t>gues</w:t>
      </w:r>
      <w:r>
        <w:br/>
        <w:t>sunt et quia frigidi;. propterea facile- a ^refrigerantibus</w:t>
      </w:r>
      <w:r>
        <w:br/>
        <w:t>tenues habentibus partes, afficiuntur medicamentis. I.ae-</w:t>
      </w:r>
      <w:r>
        <w:br/>
        <w:t>duntur praeterea. et</w:t>
      </w:r>
      <w:r>
        <w:rPr>
          <w:i/>
          <w:iCs/>
        </w:rPr>
        <w:t>c</w:t>
      </w:r>
      <w:r>
        <w:t xml:space="preserve"> a caeteris refrigerantibus omnibus,</w:t>
      </w:r>
      <w:r>
        <w:br/>
        <w:t>verum substantiae aceti tenuitas in eorum t mergitur pro-</w:t>
      </w:r>
      <w:r>
        <w:br/>
        <w:t>fundum, atque in omnes ita penetrat partes; ut ne miui-</w:t>
      </w:r>
      <w:r>
        <w:br/>
        <w:t>mam quidem ex eis illaesam sinat. Sic cette acetum</w:t>
      </w:r>
      <w:r>
        <w:br/>
        <w:t>nervofas laedit paries. Uterum autem anatomici , fere</w:t>
      </w:r>
      <w:r>
        <w:br/>
        <w:t>omnes nervosum esse dicunt. Atque absque ebrum pro-</w:t>
      </w:r>
      <w:r>
        <w:br/>
        <w:t>batione, quam ex anatomica inspectione fecerunt, poteris</w:t>
      </w:r>
      <w:r>
        <w:br/>
        <w:t>et tu de eo ratiocinatione colligere. Nam ad maximam</w:t>
      </w:r>
      <w:r>
        <w:br/>
        <w:t>laxatur molem et ad minimam contrahitur; quantus ete-</w:t>
      </w:r>
      <w:r>
        <w:br/>
        <w:t>nim foetus fuerit, ipsum perpetuo circulariter ambit, im-</w:t>
      </w:r>
      <w:r>
        <w:br/>
        <w:t>pleturque spatium omne ab eo, etiamsi parvus suerit, ve-</w:t>
      </w:r>
      <w:r>
        <w:br/>
        <w:t>luti venter a eibis. Sed ventris non magna est ad con-</w:t>
      </w:r>
      <w:r>
        <w:br/>
      </w:r>
      <w:r>
        <w:rPr>
          <w:b/>
          <w:bCs/>
        </w:rPr>
        <w:t xml:space="preserve">tiaris </w:t>
      </w:r>
      <w:r>
        <w:t>permutatio, uteri autem maximae ; plurimum autem</w:t>
      </w:r>
      <w:r>
        <w:br w:type="page"/>
      </w:r>
    </w:p>
    <w:p w14:paraId="1C17ABA5" w14:textId="77777777" w:rsidR="00D651B1" w:rsidRDefault="00000000">
      <w:pPr>
        <w:tabs>
          <w:tab w:val="left" w:pos="1275"/>
        </w:tabs>
      </w:pPr>
      <w:r>
        <w:lastRenderedPageBreak/>
        <w:t>dilatari, nervoforum proprium est corporum , non carne-</w:t>
      </w:r>
      <w:r>
        <w:br/>
        <w:t>forum.</w:t>
      </w:r>
      <w:r>
        <w:tab/>
        <w:t>— ..</w:t>
      </w:r>
    </w:p>
    <w:p w14:paraId="5320A538" w14:textId="77777777" w:rsidR="00D651B1" w:rsidRDefault="00000000">
      <w:r>
        <w:t>XXXVI.</w:t>
      </w:r>
    </w:p>
    <w:p w14:paraId="266F2BBD" w14:textId="77777777" w:rsidR="00D651B1" w:rsidRDefault="00000000">
      <w:r>
        <w:t xml:space="preserve">At </w:t>
      </w:r>
      <w:r>
        <w:rPr>
          <w:i/>
          <w:iCs/>
        </w:rPr>
        <w:t>vero aquae potu</w:t>
      </w:r>
      <w:r>
        <w:t xml:space="preserve">i </w:t>
      </w:r>
      <w:r>
        <w:rPr>
          <w:i/>
          <w:iCs/>
        </w:rPr>
        <w:t>acuti</w:t>
      </w:r>
      <w:r>
        <w:t xml:space="preserve">s </w:t>
      </w:r>
      <w:r>
        <w:rPr>
          <w:i/>
          <w:iCs/>
        </w:rPr>
        <w:t>in morb</w:t>
      </w:r>
      <w:r>
        <w:t xml:space="preserve">is, </w:t>
      </w:r>
      <w:r>
        <w:rPr>
          <w:i/>
          <w:iCs/>
        </w:rPr>
        <w:t>al</w:t>
      </w:r>
      <w:r>
        <w:t>i</w:t>
      </w:r>
      <w:r>
        <w:rPr>
          <w:i/>
          <w:iCs/>
        </w:rPr>
        <w:t>ud sane nullum</w:t>
      </w:r>
      <w:r>
        <w:rPr>
          <w:i/>
          <w:iCs/>
        </w:rPr>
        <w:br/>
        <w:t>munu</w:t>
      </w:r>
      <w:r>
        <w:t xml:space="preserve">s </w:t>
      </w:r>
      <w:r>
        <w:rPr>
          <w:i/>
          <w:iCs/>
        </w:rPr>
        <w:t>habe</w:t>
      </w:r>
      <w:r>
        <w:t xml:space="preserve">o, </w:t>
      </w:r>
      <w:r>
        <w:rPr>
          <w:i/>
          <w:iCs/>
        </w:rPr>
        <w:t>quod ascr</w:t>
      </w:r>
      <w:r>
        <w:t>i</w:t>
      </w:r>
      <w:r>
        <w:rPr>
          <w:i/>
          <w:iCs/>
        </w:rPr>
        <w:t>bam. Neque en</w:t>
      </w:r>
      <w:r>
        <w:t>i</w:t>
      </w:r>
      <w:r>
        <w:rPr>
          <w:i/>
          <w:iCs/>
        </w:rPr>
        <w:t>m</w:t>
      </w:r>
      <w:r>
        <w:t xml:space="preserve"> i</w:t>
      </w:r>
      <w:r>
        <w:rPr>
          <w:i/>
          <w:iCs/>
        </w:rPr>
        <w:t>n ple</w:t>
      </w:r>
      <w:r>
        <w:t>u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t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ac per</w:t>
      </w:r>
      <w:r>
        <w:t>i</w:t>
      </w:r>
      <w:r>
        <w:rPr>
          <w:i/>
          <w:iCs/>
        </w:rPr>
        <w:t>pneumonicis tusam len</w:t>
      </w:r>
      <w:r>
        <w:t xml:space="preserve">it, </w:t>
      </w:r>
      <w:r>
        <w:rPr>
          <w:i/>
          <w:iCs/>
        </w:rPr>
        <w:t>neque spu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edu-</w:t>
      </w:r>
      <w:r>
        <w:rPr>
          <w:i/>
          <w:iCs/>
        </w:rPr>
        <w:br/>
        <w:t>c</w:t>
      </w:r>
      <w:r>
        <w:t>it, i</w:t>
      </w:r>
      <w:r>
        <w:rPr>
          <w:i/>
          <w:iCs/>
        </w:rPr>
        <w:t>mo caeter</w:t>
      </w:r>
      <w:r>
        <w:t>i</w:t>
      </w:r>
      <w:r>
        <w:rPr>
          <w:i/>
          <w:iCs/>
        </w:rPr>
        <w:t>s</w:t>
      </w:r>
      <w:r>
        <w:t xml:space="preserve">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perpe</w:t>
      </w:r>
      <w:r>
        <w:t>t</w:t>
      </w:r>
      <w:r>
        <w:rPr>
          <w:i/>
          <w:iCs/>
        </w:rPr>
        <w:t>u</w:t>
      </w:r>
      <w:r>
        <w:t xml:space="preserve">o </w:t>
      </w:r>
      <w:r>
        <w:rPr>
          <w:i/>
          <w:iCs/>
        </w:rPr>
        <w:t>aqua po</w:t>
      </w:r>
      <w:r>
        <w:t>t</w:t>
      </w:r>
      <w:r>
        <w:rPr>
          <w:i/>
          <w:iCs/>
        </w:rPr>
        <w:t>u</w:t>
      </w:r>
      <w:r>
        <w:t>i</w:t>
      </w:r>
      <w:r>
        <w:br/>
      </w:r>
      <w:r>
        <w:rPr>
          <w:i/>
          <w:iCs/>
        </w:rPr>
        <w:t>utatur. reru</w:t>
      </w:r>
      <w:r>
        <w:t xml:space="preserve">m si. </w:t>
      </w:r>
      <w:r>
        <w:rPr>
          <w:i/>
          <w:iCs/>
        </w:rPr>
        <w:t>inter ace</w:t>
      </w:r>
      <w:r>
        <w:t>t</w:t>
      </w:r>
      <w:r>
        <w:rPr>
          <w:i/>
          <w:iCs/>
        </w:rPr>
        <w:t>um mulsum et aquam mul-</w:t>
      </w:r>
      <w:r>
        <w:rPr>
          <w:i/>
          <w:iCs/>
        </w:rPr>
        <w:br/>
        <w:t>sum aquae pauculum sorbea</w:t>
      </w:r>
      <w:r>
        <w:t>t</w:t>
      </w:r>
      <w:r>
        <w:rPr>
          <w:i/>
          <w:iCs/>
        </w:rPr>
        <w:t>ur, spu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educi</w:t>
      </w:r>
      <w:r>
        <w:t xml:space="preserve">t </w:t>
      </w:r>
      <w:r>
        <w:rPr>
          <w:i/>
          <w:iCs/>
        </w:rPr>
        <w:t>pr</w:t>
      </w:r>
      <w:r>
        <w:t>o</w:t>
      </w:r>
      <w:r>
        <w:rPr>
          <w:i/>
          <w:iCs/>
        </w:rPr>
        <w:t>p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aual</w:t>
      </w:r>
      <w:r>
        <w:t>it</w:t>
      </w:r>
      <w:r>
        <w:rPr>
          <w:i/>
          <w:iCs/>
        </w:rPr>
        <w:t>a</w:t>
      </w:r>
      <w:r>
        <w:t xml:space="preserve">tis </w:t>
      </w:r>
      <w:r>
        <w:rPr>
          <w:i/>
          <w:iCs/>
        </w:rPr>
        <w:t>po</w:t>
      </w:r>
      <w:r>
        <w:t>t</w:t>
      </w:r>
      <w:r>
        <w:rPr>
          <w:i/>
          <w:iCs/>
        </w:rPr>
        <w:t>uum</w:t>
      </w:r>
      <w:r>
        <w:t xml:space="preserve"> t</w:t>
      </w:r>
      <w:r>
        <w:rPr>
          <w:i/>
          <w:iCs/>
        </w:rPr>
        <w:t>ran</w:t>
      </w:r>
      <w:r>
        <w:t>s</w:t>
      </w:r>
      <w:r>
        <w:rPr>
          <w:i/>
          <w:iCs/>
        </w:rPr>
        <w:t>muta</w:t>
      </w:r>
      <w:r>
        <w:t>tio</w:t>
      </w:r>
      <w:r>
        <w:rPr>
          <w:i/>
          <w:iCs/>
        </w:rPr>
        <w:t>nem, quandam enim</w:t>
      </w:r>
      <w:r>
        <w:t xml:space="preserve"> i</w:t>
      </w:r>
      <w:r>
        <w:rPr>
          <w:i/>
          <w:iCs/>
        </w:rPr>
        <w:t>n—</w:t>
      </w:r>
      <w:r>
        <w:rPr>
          <w:i/>
          <w:iCs/>
        </w:rPr>
        <w:br/>
        <w:t>tu</w:t>
      </w:r>
      <w:r>
        <w:t>s i</w:t>
      </w:r>
      <w:r>
        <w:rPr>
          <w:i/>
          <w:iCs/>
        </w:rPr>
        <w:t>nunda</w:t>
      </w:r>
      <w:r>
        <w:t>t</w:t>
      </w:r>
      <w:r>
        <w:rPr>
          <w:i/>
          <w:iCs/>
        </w:rPr>
        <w:t>ione</w:t>
      </w:r>
      <w:r>
        <w:t xml:space="preserve">m </w:t>
      </w:r>
      <w:r>
        <w:rPr>
          <w:i/>
          <w:iCs/>
        </w:rPr>
        <w:t>advehi</w:t>
      </w:r>
      <w:r>
        <w:t xml:space="preserve">t. </w:t>
      </w:r>
      <w:r>
        <w:rPr>
          <w:i/>
          <w:iCs/>
        </w:rPr>
        <w:t>Al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neque sit</w:t>
      </w:r>
      <w:r>
        <w:t>i</w:t>
      </w:r>
      <w:r>
        <w:rPr>
          <w:i/>
          <w:iCs/>
        </w:rPr>
        <w:t>m sudat, sed</w:t>
      </w:r>
      <w:r>
        <w:rPr>
          <w:i/>
          <w:iCs/>
        </w:rPr>
        <w:br/>
        <w:t>exacerbat, b</w:t>
      </w:r>
      <w:r>
        <w:t>i</w:t>
      </w:r>
      <w:r>
        <w:rPr>
          <w:i/>
          <w:iCs/>
        </w:rPr>
        <w:t>l</w:t>
      </w:r>
      <w:r>
        <w:t xml:space="preserve">iosus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naturae bil</w:t>
      </w:r>
      <w:r>
        <w:t>i</w:t>
      </w:r>
      <w:r>
        <w:rPr>
          <w:i/>
          <w:iCs/>
        </w:rPr>
        <w:t>vsu</w:t>
      </w:r>
      <w:r>
        <w:t xml:space="preserve">i 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h</w:t>
      </w:r>
      <w:r>
        <w:t>y</w:t>
      </w:r>
      <w:r>
        <w:rPr>
          <w:i/>
          <w:iCs/>
        </w:rPr>
        <w:t>po-</w:t>
      </w:r>
      <w:r>
        <w:rPr>
          <w:i/>
          <w:iCs/>
        </w:rPr>
        <w:br/>
        <w:t>ch</w:t>
      </w:r>
      <w:r>
        <w:t>o</w:t>
      </w:r>
      <w:r>
        <w:rPr>
          <w:i/>
          <w:iCs/>
        </w:rPr>
        <w:t>ndr</w:t>
      </w:r>
      <w:r>
        <w:t xml:space="preserve">iis </w:t>
      </w:r>
      <w:r>
        <w:rPr>
          <w:i/>
          <w:iCs/>
        </w:rPr>
        <w:t>mala</w:t>
      </w:r>
      <w:r>
        <w:t>, i</w:t>
      </w:r>
      <w:r>
        <w:rPr>
          <w:i/>
          <w:iCs/>
        </w:rPr>
        <w:t>mo pessima ac b</w:t>
      </w:r>
      <w:r>
        <w:t>i</w:t>
      </w:r>
      <w:r>
        <w:rPr>
          <w:i/>
          <w:iCs/>
        </w:rPr>
        <w:t>l</w:t>
      </w:r>
      <w:r>
        <w:t>io</w:t>
      </w:r>
      <w:r>
        <w:rPr>
          <w:i/>
          <w:iCs/>
        </w:rPr>
        <w:t>ststima viresque maxi-</w:t>
      </w:r>
      <w:r>
        <w:rPr>
          <w:i/>
          <w:iCs/>
        </w:rPr>
        <w:br/>
        <w:t>me labesuc</w:t>
      </w:r>
      <w:r>
        <w:t>t</w:t>
      </w:r>
      <w:r>
        <w:rPr>
          <w:i/>
          <w:iCs/>
        </w:rPr>
        <w:t>a</w:t>
      </w:r>
      <w:r>
        <w:t xml:space="preserve">t, </w:t>
      </w:r>
      <w:r>
        <w:rPr>
          <w:i/>
          <w:iCs/>
        </w:rPr>
        <w:t>ub</w:t>
      </w:r>
      <w:r>
        <w:t>i i</w:t>
      </w:r>
      <w:r>
        <w:rPr>
          <w:i/>
          <w:iCs/>
        </w:rPr>
        <w:t>n vacu</w:t>
      </w:r>
      <w:r>
        <w:t>i</w:t>
      </w:r>
      <w:r>
        <w:rPr>
          <w:i/>
          <w:iCs/>
        </w:rPr>
        <w:t>tatem veneri</w:t>
      </w:r>
      <w:r>
        <w:t xml:space="preserve">t. </w:t>
      </w:r>
      <w:r>
        <w:rPr>
          <w:i/>
          <w:iCs/>
        </w:rPr>
        <w:t>L</w:t>
      </w:r>
      <w:r>
        <w:t>i</w:t>
      </w:r>
      <w:r>
        <w:rPr>
          <w:i/>
          <w:iCs/>
        </w:rPr>
        <w:t>enem qu</w:t>
      </w:r>
      <w:r>
        <w:t>o-</w:t>
      </w:r>
      <w:r>
        <w:br/>
      </w:r>
      <w:r>
        <w:rPr>
          <w:i/>
          <w:iCs/>
        </w:rPr>
        <w:t>que et hepar auge</w:t>
      </w:r>
      <w:r>
        <w:t xml:space="preserve">t, </w:t>
      </w:r>
      <w:r>
        <w:rPr>
          <w:i/>
          <w:iCs/>
        </w:rPr>
        <w:t>quu</w:t>
      </w:r>
      <w:r>
        <w:t>m i</w:t>
      </w:r>
      <w:r>
        <w:rPr>
          <w:i/>
          <w:iCs/>
        </w:rPr>
        <w:t>nsiam</w:t>
      </w:r>
      <w:r>
        <w:t>m</w:t>
      </w:r>
      <w:r>
        <w:rPr>
          <w:i/>
          <w:iCs/>
        </w:rPr>
        <w:t>ata suer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stu</w:t>
      </w:r>
      <w:r>
        <w:t>r</w:t>
      </w:r>
      <w:r>
        <w:rPr>
          <w:i/>
          <w:iCs/>
        </w:rPr>
        <w:t>tuat-</w:t>
      </w:r>
      <w:r>
        <w:rPr>
          <w:i/>
          <w:iCs/>
        </w:rPr>
        <w:br/>
        <w:t>que ac</w:t>
      </w:r>
      <w:r>
        <w:t xml:space="preserve"> i</w:t>
      </w:r>
      <w:r>
        <w:rPr>
          <w:i/>
          <w:iCs/>
        </w:rPr>
        <w:t xml:space="preserve">nnatat. </w:t>
      </w:r>
      <w:r>
        <w:t>T</w:t>
      </w:r>
      <w:r>
        <w:rPr>
          <w:i/>
          <w:iCs/>
        </w:rPr>
        <w:t>arde si qu</w:t>
      </w:r>
      <w:r>
        <w:t>i</w:t>
      </w:r>
      <w:r>
        <w:rPr>
          <w:i/>
          <w:iCs/>
        </w:rPr>
        <w:t>dem per</w:t>
      </w:r>
      <w:r>
        <w:t>m</w:t>
      </w:r>
      <w:r>
        <w:rPr>
          <w:i/>
          <w:iCs/>
        </w:rPr>
        <w:t>ea</w:t>
      </w:r>
      <w:r>
        <w:t xml:space="preserve">t, </w:t>
      </w:r>
      <w:r>
        <w:rPr>
          <w:i/>
          <w:iCs/>
        </w:rPr>
        <w:t>quod sub-</w:t>
      </w:r>
      <w:r>
        <w:rPr>
          <w:i/>
          <w:iCs/>
        </w:rPr>
        <w:br/>
        <w:t>/rig</w:t>
      </w:r>
      <w:r>
        <w:t>i</w:t>
      </w:r>
      <w:r>
        <w:rPr>
          <w:i/>
          <w:iCs/>
        </w:rPr>
        <w:t>da sit e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c</w:t>
      </w:r>
      <w:r>
        <w:t>ti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exper</w:t>
      </w:r>
      <w:r>
        <w:t xml:space="preserve">s,- </w:t>
      </w:r>
      <w:r>
        <w:rPr>
          <w:i/>
          <w:iCs/>
        </w:rPr>
        <w:t>n</w:t>
      </w:r>
      <w:r>
        <w:t>e</w:t>
      </w:r>
      <w:r>
        <w:rPr>
          <w:i/>
          <w:iCs/>
        </w:rPr>
        <w:t>que alvum defec</w:t>
      </w:r>
      <w:r>
        <w:t>i</w:t>
      </w:r>
      <w:r>
        <w:rPr>
          <w:i/>
          <w:iCs/>
        </w:rPr>
        <w:t>t ne-</w:t>
      </w:r>
      <w:r>
        <w:rPr>
          <w:i/>
          <w:iCs/>
        </w:rPr>
        <w:br/>
        <w:t>, l</w:t>
      </w:r>
      <w:r>
        <w:br w:type="page"/>
      </w:r>
    </w:p>
    <w:p w14:paraId="11EDB5B3" w14:textId="77777777" w:rsidR="00D651B1" w:rsidRDefault="00000000">
      <w:pPr>
        <w:tabs>
          <w:tab w:val="left" w:pos="2877"/>
        </w:tabs>
      </w:pPr>
      <w:r>
        <w:rPr>
          <w:i/>
          <w:iCs/>
        </w:rPr>
        <w:lastRenderedPageBreak/>
        <w:t>que .ur</w:t>
      </w:r>
      <w:r>
        <w:t>i</w:t>
      </w:r>
      <w:r>
        <w:rPr>
          <w:i/>
          <w:iCs/>
        </w:rPr>
        <w:t>nas movet. Nonn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et</w:t>
      </w:r>
      <w:r>
        <w:t>i</w:t>
      </w:r>
      <w:r>
        <w:rPr>
          <w:i/>
          <w:iCs/>
        </w:rPr>
        <w:t>a</w:t>
      </w:r>
      <w:r>
        <w:t>m i</w:t>
      </w:r>
      <w:r>
        <w:rPr>
          <w:i/>
          <w:iCs/>
        </w:rPr>
        <w:t>nsuper oblaed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quod na</w:t>
      </w:r>
      <w:r>
        <w:t>t</w:t>
      </w:r>
      <w:r>
        <w:rPr>
          <w:i/>
          <w:iCs/>
        </w:rPr>
        <w:t>ura faec</w:t>
      </w:r>
      <w:r>
        <w:t>i</w:t>
      </w:r>
      <w:r>
        <w:rPr>
          <w:i/>
          <w:iCs/>
        </w:rPr>
        <w:t>s si</w:t>
      </w:r>
      <w:r>
        <w:t xml:space="preserve">t </w:t>
      </w:r>
      <w:r>
        <w:rPr>
          <w:i/>
          <w:iCs/>
        </w:rPr>
        <w:t>exper</w:t>
      </w:r>
      <w:r>
        <w:t xml:space="preserve">s. . </w:t>
      </w:r>
      <w:r>
        <w:rPr>
          <w:i/>
          <w:iCs/>
        </w:rPr>
        <w:t>Quod si sane ped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e</w:t>
      </w:r>
      <w:r>
        <w:t>ti</w:t>
      </w:r>
      <w:r>
        <w:rPr>
          <w:i/>
          <w:iCs/>
        </w:rPr>
        <w:t>a</w:t>
      </w:r>
      <w:r>
        <w:t>m</w:t>
      </w:r>
      <w:r>
        <w:rPr>
          <w:i/>
          <w:iCs/>
        </w:rPr>
        <w:t>num fu</w:t>
      </w:r>
      <w:r>
        <w:t>l</w:t>
      </w:r>
      <w:r>
        <w:rPr>
          <w:i/>
          <w:iCs/>
        </w:rPr>
        <w:t>gen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quando epo</w:t>
      </w:r>
      <w:r>
        <w:t>t</w:t>
      </w:r>
      <w:r>
        <w:rPr>
          <w:i/>
          <w:iCs/>
        </w:rPr>
        <w:t>a suer</w:t>
      </w:r>
      <w:r>
        <w:t xml:space="preserve">it, </w:t>
      </w:r>
      <w:r>
        <w:rPr>
          <w:i/>
          <w:iCs/>
        </w:rPr>
        <w:t>ha</w:t>
      </w:r>
      <w:r>
        <w:t xml:space="preserve">s </w:t>
      </w:r>
      <w:r>
        <w:rPr>
          <w:i/>
          <w:iCs/>
        </w:rPr>
        <w:t>o</w:t>
      </w:r>
      <w:r>
        <w:t>m</w:t>
      </w:r>
      <w:r>
        <w:rPr>
          <w:i/>
          <w:iCs/>
        </w:rPr>
        <w:t>ne</w:t>
      </w:r>
      <w:r>
        <w:t>s</w:t>
      </w:r>
      <w:r>
        <w:br/>
      </w:r>
      <w:r>
        <w:rPr>
          <w:i/>
          <w:iCs/>
        </w:rPr>
        <w:t>noxa</w:t>
      </w:r>
      <w:r>
        <w:t xml:space="preserve">s </w:t>
      </w:r>
      <w:r>
        <w:rPr>
          <w:i/>
          <w:iCs/>
        </w:rPr>
        <w:t>multo grav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advehe</w:t>
      </w:r>
      <w:r>
        <w:t xml:space="preserve">t, </w:t>
      </w:r>
      <w:r>
        <w:rPr>
          <w:i/>
          <w:iCs/>
        </w:rPr>
        <w:t>ad qua</w:t>
      </w:r>
      <w:r>
        <w:t>li</w:t>
      </w:r>
      <w:r>
        <w:rPr>
          <w:i/>
          <w:iCs/>
        </w:rPr>
        <w:t>cunque tandem</w:t>
      </w:r>
      <w:r>
        <w:rPr>
          <w:i/>
          <w:iCs/>
        </w:rPr>
        <w:br/>
      </w:r>
      <w:r>
        <w:t>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naver</w:t>
      </w:r>
      <w:r>
        <w:t>i</w:t>
      </w:r>
      <w:r>
        <w:rPr>
          <w:i/>
          <w:iCs/>
        </w:rPr>
        <w:t>t.</w:t>
      </w:r>
      <w:r>
        <w:rPr>
          <w:i/>
          <w:iCs/>
        </w:rPr>
        <w:tab/>
      </w:r>
      <w:r>
        <w:t>a</w:t>
      </w:r>
    </w:p>
    <w:p w14:paraId="676044CE" w14:textId="77777777" w:rsidR="00D651B1" w:rsidRDefault="00000000">
      <w:pPr>
        <w:ind w:firstLine="360"/>
      </w:pPr>
      <w:r>
        <w:t>Neque incidendi vim aliquam habet aqua, ut acetum,</w:t>
      </w:r>
      <w:r>
        <w:br/>
        <w:t>imo neque calida est, ut mel (quod face non calefacit</w:t>
      </w:r>
      <w:r>
        <w:br/>
        <w:t>modo, sed detergit inciditque). Tarde igitur jure per-</w:t>
      </w:r>
      <w:r>
        <w:br/>
        <w:t>meat aqua omnis, difficulter concoquitur atque aegre</w:t>
      </w:r>
      <w:r>
        <w:br/>
        <w:t>subducitur, quanquam alias et optima. sit et noxia vacet.</w:t>
      </w:r>
      <w:r>
        <w:br/>
        <w:t>Nam quae limofa aut male olens aut falsa a</w:t>
      </w:r>
      <w:r>
        <w:rPr>
          <w:i/>
          <w:iCs/>
        </w:rPr>
        <w:t>n</w:t>
      </w:r>
      <w:r>
        <w:t>ti alternus</w:t>
      </w:r>
      <w:r>
        <w:br/>
        <w:t>cuiusdam. medicamentofae qualitatis particeps. existit, ea</w:t>
      </w:r>
      <w:r>
        <w:br/>
        <w:t>non simpliciter est aqua,. fetl cum tali quadam pernix-</w:t>
      </w:r>
      <w:r>
        <w:br/>
        <w:t>tione medicamenti. ut si mel pravum vel ptifanam vel</w:t>
      </w:r>
      <w:r>
        <w:br/>
        <w:t>acetum vel vinum vel aliquid] tale designaveris ; non</w:t>
      </w:r>
      <w:r>
        <w:br/>
        <w:t>enim ex illo. genus. totum. culpabis, fed id fotum, ad quod</w:t>
      </w:r>
      <w:r>
        <w:br/>
        <w:t>convertis mentem. Quum igitur super singulis , de qui-</w:t>
      </w:r>
      <w:r>
        <w:br w:type="page"/>
      </w:r>
    </w:p>
    <w:p w14:paraId="733C7630" w14:textId="77777777" w:rsidR="00D651B1" w:rsidRDefault="00000000">
      <w:r>
        <w:lastRenderedPageBreak/>
        <w:t xml:space="preserve">bus enunciat </w:t>
      </w:r>
      <w:r>
        <w:rPr>
          <w:i/>
          <w:iCs/>
        </w:rPr>
        <w:t>H</w:t>
      </w:r>
      <w:r>
        <w:t>i</w:t>
      </w:r>
      <w:r>
        <w:rPr>
          <w:i/>
          <w:iCs/>
        </w:rPr>
        <w:t>ppocrate</w:t>
      </w:r>
      <w:r>
        <w:t>s, sermo de optimis sit, ita et</w:t>
      </w:r>
      <w:r>
        <w:br/>
        <w:t>nunc intellige, singula quae dicuntur ad optimam re</w:t>
      </w:r>
      <w:r>
        <w:rPr>
          <w:i/>
          <w:iCs/>
        </w:rPr>
        <w:t>t</w:t>
      </w:r>
      <w:r>
        <w:t>e-</w:t>
      </w:r>
      <w:r>
        <w:br/>
        <w:t>reos aquam, ea autem purissima est et omni aliena qua-</w:t>
      </w:r>
      <w:r>
        <w:br/>
        <w:t>litate destituta. Haec igitur quanquam optima sit, multo</w:t>
      </w:r>
      <w:r>
        <w:br/>
        <w:t>tempore in ventriculo manet fluctuatlonesque ipsi pluri-</w:t>
      </w:r>
      <w:r>
        <w:br/>
        <w:t xml:space="preserve">tuum parit, quo fit ut quum biliosus ille </w:t>
      </w:r>
      <w:r>
        <w:rPr>
          <w:i/>
          <w:iCs/>
        </w:rPr>
        <w:t>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culu</w:t>
      </w:r>
      <w:r>
        <w:t>s sue-</w:t>
      </w:r>
      <w:r>
        <w:br/>
        <w:t>rit, corrumpatur et illa. Praeterea et quum ex ventri-</w:t>
      </w:r>
      <w:r>
        <w:br/>
        <w:t>culo ad jejunum intestinum aegre perveniat , non facile</w:t>
      </w:r>
      <w:r>
        <w:br/>
        <w:t>distribuitur neque in hepar, nequa multo magis in renes,</w:t>
      </w:r>
      <w:r>
        <w:br/>
        <w:t>thoracem i et pulmonem. Quere neque urinas movere</w:t>
      </w:r>
      <w:r>
        <w:br/>
        <w:t>potest, neque sputum educere. Imo neque per totum</w:t>
      </w:r>
      <w:r>
        <w:br/>
        <w:t>corpus molitur transpirationes, id namque tenuis fubstan-</w:t>
      </w:r>
      <w:r>
        <w:br/>
        <w:t>riae opus est calidaeque, non frigidae .et crassae. Neque</w:t>
      </w:r>
      <w:r>
        <w:br/>
        <w:t>praeterea sitim sedat, quod in amplis tum ventris tum</w:t>
      </w:r>
      <w:r>
        <w:br/>
        <w:t>intestinorum animalis instrumentis plurimo maneat tem-</w:t>
      </w:r>
      <w:r>
        <w:br/>
        <w:t>pore, neque prorsus imas ip</w:t>
      </w:r>
      <w:r>
        <w:rPr>
          <w:i/>
          <w:iCs/>
        </w:rPr>
        <w:t>s</w:t>
      </w:r>
      <w:r>
        <w:t>orum penetret partes, neque</w:t>
      </w:r>
      <w:r>
        <w:br/>
        <w:t>ariditatem humectet, Quod autem non alat antea dictum</w:t>
      </w:r>
      <w:r>
        <w:br/>
        <w:t>est, proindeque neque facultatem vitalem roborare potest.</w:t>
      </w:r>
      <w:r>
        <w:br w:type="page"/>
      </w:r>
    </w:p>
    <w:p w14:paraId="718F0A18" w14:textId="77777777" w:rsidR="00D651B1" w:rsidRDefault="00000000">
      <w:r>
        <w:lastRenderedPageBreak/>
        <w:t>Atque eae sunt causae, quibus Hippocrates ad aquam mul-</w:t>
      </w:r>
      <w:r>
        <w:br/>
        <w:t>fam, acetum mulsum et. vinum se .contulit in aegris;. ab</w:t>
      </w:r>
      <w:r>
        <w:br/>
        <w:t>aqua abstinens. Igitur ob eas causas nunquam ea quis</w:t>
      </w:r>
      <w:r>
        <w:br/>
        <w:t>utatur. Utuntur tamen et alii medici, atque etiam Hip-</w:t>
      </w:r>
      <w:r>
        <w:br/>
        <w:t>pocrates, fed hic minus, caeteri magis. Nam quod cae-</w:t>
      </w:r>
      <w:r>
        <w:br/>
        <w:t xml:space="preserve">teris male utantur, decepti, ad aquam ipsam </w:t>
      </w:r>
      <w:r>
        <w:rPr>
          <w:i/>
          <w:iCs/>
        </w:rPr>
        <w:t>v</w:t>
      </w:r>
      <w:r>
        <w:t>estigium,</w:t>
      </w:r>
      <w:r>
        <w:br/>
        <w:t>quae noxam non insignem habet, ut nec facultatem. Sim</w:t>
      </w:r>
      <w:r>
        <w:br/>
        <w:t xml:space="preserve">enim Erafistratus dicebat: </w:t>
      </w:r>
      <w:r>
        <w:rPr>
          <w:i/>
          <w:iCs/>
        </w:rPr>
        <w:t>val</w:t>
      </w:r>
      <w:r>
        <w:t>i</w:t>
      </w:r>
      <w:r>
        <w:rPr>
          <w:i/>
          <w:iCs/>
        </w:rPr>
        <w:t>dae</w:t>
      </w:r>
      <w:r>
        <w:t xml:space="preserve"> t</w:t>
      </w:r>
      <w:r>
        <w:rPr>
          <w:i/>
          <w:iCs/>
        </w:rPr>
        <w:t>um c</w:t>
      </w:r>
      <w:r>
        <w:t>i</w:t>
      </w:r>
      <w:r>
        <w:rPr>
          <w:i/>
          <w:iCs/>
        </w:rPr>
        <w:t>boru</w:t>
      </w:r>
      <w:r>
        <w:t>m t</w:t>
      </w:r>
      <w:r>
        <w:rPr>
          <w:i/>
          <w:iCs/>
        </w:rPr>
        <w:t>um po-</w:t>
      </w:r>
      <w:r>
        <w:rPr>
          <w:i/>
          <w:iCs/>
        </w:rPr>
        <w:br/>
        <w:t>tuu</w:t>
      </w:r>
      <w:r>
        <w:t xml:space="preserve">m </w:t>
      </w:r>
      <w:r>
        <w:rPr>
          <w:i/>
          <w:iCs/>
        </w:rPr>
        <w:t>facu</w:t>
      </w:r>
      <w:r>
        <w:t>l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</w:t>
      </w:r>
      <w:r>
        <w:t>i</w:t>
      </w:r>
      <w:r>
        <w:rPr>
          <w:i/>
          <w:iCs/>
        </w:rPr>
        <w:t>ve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</w:t>
      </w:r>
      <w:r>
        <w:t>b</w:t>
      </w:r>
      <w:r>
        <w:rPr>
          <w:i/>
          <w:iCs/>
        </w:rPr>
        <w:t>sumptae max</w:t>
      </w:r>
      <w:r>
        <w:t>im</w:t>
      </w:r>
      <w:r>
        <w:rPr>
          <w:i/>
          <w:iCs/>
        </w:rPr>
        <w:t>um</w:t>
      </w:r>
      <w:r>
        <w:rPr>
          <w:i/>
          <w:iCs/>
        </w:rPr>
        <w:br/>
        <w:t>aux</w:t>
      </w:r>
      <w:r>
        <w:t>ili</w:t>
      </w:r>
      <w:r>
        <w:rPr>
          <w:i/>
          <w:iCs/>
        </w:rPr>
        <w:t>u</w:t>
      </w:r>
      <w:r>
        <w:t>m, i</w:t>
      </w:r>
      <w:r>
        <w:rPr>
          <w:i/>
          <w:iCs/>
        </w:rPr>
        <w:t>ntempest</w:t>
      </w:r>
      <w:r>
        <w:t>i</w:t>
      </w:r>
      <w:r>
        <w:rPr>
          <w:i/>
          <w:iCs/>
        </w:rPr>
        <w:t>ve vero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am laesione</w:t>
      </w:r>
      <w:r>
        <w:t xml:space="preserve">m </w:t>
      </w:r>
      <w:r>
        <w:rPr>
          <w:i/>
          <w:iCs/>
        </w:rPr>
        <w:t>adferunt.</w:t>
      </w:r>
      <w:r>
        <w:rPr>
          <w:i/>
          <w:iCs/>
        </w:rPr>
        <w:br/>
      </w:r>
      <w:r>
        <w:t>Quem autem vitiosum esse dico tum oxymelitis, tum</w:t>
      </w:r>
      <w:r>
        <w:br/>
        <w:t>mulsae, tum vini usum, is quidem oritur et ob repenti--</w:t>
      </w:r>
      <w:r>
        <w:br/>
        <w:t>nas mutationes , ut ipse ostendit, gignitur et plerumque</w:t>
      </w:r>
      <w:r>
        <w:br/>
        <w:t>ob sinceram, quae a medicis fit, permixtionem. Quum</w:t>
      </w:r>
      <w:r>
        <w:br/>
        <w:t>igitur feni cuidam aegrotanti quotidie vinum aquo-</w:t>
      </w:r>
      <w:r>
        <w:br/>
        <w:t>sum exhiberem, quidam ex hujusmodi medicis praesens,</w:t>
      </w:r>
      <w:r>
        <w:br/>
        <w:t>me vini minimum aquae ipsi instillantem contemplatus,</w:t>
      </w:r>
      <w:r>
        <w:br/>
        <w:t>risit aegrumque vinum non bibere, sed duntaxat cernere</w:t>
      </w:r>
      <w:r>
        <w:br w:type="page"/>
      </w:r>
    </w:p>
    <w:p w14:paraId="178321E6" w14:textId="77777777" w:rsidR="00D651B1" w:rsidRDefault="00000000">
      <w:r>
        <w:lastRenderedPageBreak/>
        <w:t>dixit, non sane -..intelligens mixtionis vini, .quod gratia</w:t>
      </w:r>
      <w:r>
        <w:br/>
        <w:t>voluptatis datur,. ad aquam aliam esse .symmetriam et</w:t>
      </w:r>
      <w:r>
        <w:br/>
        <w:t>aliam ejus, quod ad utilitatemt ministratur. Nam vini</w:t>
      </w:r>
      <w:r>
        <w:br/>
        <w:t>omnino minimum ta</w:t>
      </w:r>
      <w:r>
        <w:rPr>
          <w:i/>
          <w:iCs/>
        </w:rPr>
        <w:t>n</w:t>
      </w:r>
      <w:r>
        <w:t>quam vehiculum quoddam, quod</w:t>
      </w:r>
      <w:r>
        <w:br/>
        <w:t>ad distributionem aquam trahat, permiscendum est, que</w:t>
      </w:r>
      <w:r>
        <w:br/>
        <w:t>duntaxat aquae tollamus sinceritatem, non autum aquam</w:t>
      </w:r>
      <w:r>
        <w:br/>
        <w:t>vinum faciamus. Sanorum autem plerique vinum aqua</w:t>
      </w:r>
      <w:r>
        <w:br/>
        <w:t>dilutum suffiunt, in his autem aquam gustu ipso evincere</w:t>
      </w:r>
      <w:r>
        <w:br/>
        <w:t>non oportet, sed vinum, in aegrolantibus vero adhuc. ma-</w:t>
      </w:r>
      <w:r>
        <w:br/>
        <w:t>gis, ita ut paucum sit vini indicium. Sic. et de oxyuie-</w:t>
      </w:r>
      <w:r>
        <w:br/>
        <w:t>lite i paulo ante dicebat, aquosum laudans, tutius item</w:t>
      </w:r>
      <w:r>
        <w:br/>
        <w:t>quispiam aquosa mulsa uteretur. suam sincera nisi ven-</w:t>
      </w:r>
      <w:r>
        <w:br/>
        <w:t>trem subducere anticipaverit, magis nocebit et potissimum</w:t>
      </w:r>
      <w:r>
        <w:br/>
        <w:t>in picrocholis et mag</w:t>
      </w:r>
      <w:r>
        <w:rPr>
          <w:i/>
          <w:iCs/>
        </w:rPr>
        <w:t>n</w:t>
      </w:r>
      <w:r>
        <w:t>is visceribus praeditis, in quibus et</w:t>
      </w:r>
      <w:r>
        <w:br/>
        <w:t>aqua noxia est, quum diutius in bypochondriis morata</w:t>
      </w:r>
      <w:r>
        <w:br/>
        <w:t>bilescat.- Nam praeter haec omnia, quae habet mala,</w:t>
      </w:r>
      <w:r>
        <w:br/>
        <w:t>faecis adhuc expers existens, nullam alvi molitur subdo-</w:t>
      </w:r>
      <w:r>
        <w:br w:type="page"/>
      </w:r>
    </w:p>
    <w:p w14:paraId="1CB82CAE" w14:textId="77777777" w:rsidR="00D651B1" w:rsidRDefault="00000000">
      <w:r>
        <w:lastRenderedPageBreak/>
        <w:t>ctionem. Aquam autem in principiis accessionum potam</w:t>
      </w:r>
      <w:r>
        <w:br/>
        <w:t xml:space="preserve">laedere (quod declaravit his vernis.: </w:t>
      </w:r>
      <w:r>
        <w:rPr>
          <w:i/>
          <w:iCs/>
        </w:rPr>
        <w:t>quodsi ped</w:t>
      </w:r>
      <w:r>
        <w:t>i</w:t>
      </w:r>
      <w:r>
        <w:rPr>
          <w:i/>
          <w:iCs/>
        </w:rPr>
        <w:t>b</w:t>
      </w:r>
      <w:r>
        <w:t>u</w:t>
      </w:r>
      <w:r>
        <w:rPr>
          <w:i/>
          <w:iCs/>
        </w:rPr>
        <w:t>s, fu</w:t>
      </w:r>
      <w:r>
        <w:t>i-</w:t>
      </w:r>
      <w:r>
        <w:br/>
      </w:r>
      <w:r>
        <w:rPr>
          <w:i/>
          <w:iCs/>
        </w:rPr>
        <w:t>gen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quis. al</w:t>
      </w:r>
      <w:r>
        <w:t>i</w:t>
      </w:r>
      <w:r>
        <w:rPr>
          <w:i/>
          <w:iCs/>
        </w:rPr>
        <w:t>quand</w:t>
      </w:r>
      <w:r>
        <w:t xml:space="preserve">o </w:t>
      </w:r>
      <w:r>
        <w:rPr>
          <w:i/>
          <w:iCs/>
        </w:rPr>
        <w:t>b</w:t>
      </w:r>
      <w:r>
        <w:t>i</w:t>
      </w:r>
      <w:r>
        <w:rPr>
          <w:i/>
          <w:iCs/>
        </w:rPr>
        <w:t>ber</w:t>
      </w:r>
      <w:r>
        <w:t>i</w:t>
      </w:r>
      <w:r>
        <w:rPr>
          <w:i/>
          <w:iCs/>
        </w:rPr>
        <w:t>t</w:t>
      </w:r>
      <w:r>
        <w:t xml:space="preserve">, r </w:t>
      </w:r>
      <w:r>
        <w:rPr>
          <w:i/>
          <w:iCs/>
        </w:rPr>
        <w:t>ea. h</w:t>
      </w:r>
      <w:r>
        <w:t xml:space="preserve">is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ulto</w:t>
      </w:r>
      <w:r>
        <w:rPr>
          <w:i/>
          <w:iCs/>
        </w:rPr>
        <w:br/>
        <w:t>mag</w:t>
      </w:r>
      <w:r>
        <w:t xml:space="preserve">is </w:t>
      </w:r>
      <w:r>
        <w:rPr>
          <w:i/>
          <w:iCs/>
        </w:rPr>
        <w:t>noceb</w:t>
      </w:r>
      <w:r>
        <w:t>i</w:t>
      </w:r>
      <w:r>
        <w:rPr>
          <w:i/>
          <w:iCs/>
        </w:rPr>
        <w:t>t</w:t>
      </w:r>
      <w:r>
        <w:t>) eorum est, quae omnibus et nota et con-</w:t>
      </w:r>
      <w:r>
        <w:br/>
        <w:t>cessa funti Quando igitur bini idonea est aqua? Quum</w:t>
      </w:r>
      <w:r>
        <w:br/>
        <w:t>potu folo aeger u</w:t>
      </w:r>
      <w:r>
        <w:rPr>
          <w:i/>
          <w:iCs/>
        </w:rPr>
        <w:t>t</w:t>
      </w:r>
      <w:r>
        <w:t>us fuerit, no</w:t>
      </w:r>
      <w:r>
        <w:rPr>
          <w:i/>
          <w:iCs/>
        </w:rPr>
        <w:t>n</w:t>
      </w:r>
      <w:r>
        <w:t>dum accepto ptisanae.cre-</w:t>
      </w:r>
      <w:r>
        <w:br/>
        <w:t>more,- tunc enim in potionum aliarum medio aquam tem-</w:t>
      </w:r>
      <w:r>
        <w:br/>
        <w:t>pesti ve quis assumpserit, ac praesertim .quum -siticulosus</w:t>
      </w:r>
      <w:r>
        <w:br/>
        <w:t xml:space="preserve">aeger fuerit, inundationem enim quandam, hoc </w:t>
      </w:r>
      <w:r>
        <w:rPr>
          <w:lang w:val="en-US" w:eastAsia="en-US" w:bidi="en-US"/>
        </w:rPr>
        <w:t>est.hu-</w:t>
      </w:r>
      <w:r>
        <w:rPr>
          <w:lang w:val="en-US" w:eastAsia="en-US" w:bidi="en-US"/>
        </w:rPr>
        <w:br/>
      </w:r>
      <w:r>
        <w:t>midi cuiusdam copiam, eam facere ait. ldeo inter mul-</w:t>
      </w:r>
      <w:r>
        <w:br/>
      </w:r>
      <w:r>
        <w:rPr>
          <w:i/>
          <w:iCs/>
        </w:rPr>
        <w:t>t</w:t>
      </w:r>
      <w:r>
        <w:t xml:space="preserve">am oxymelque parum </w:t>
      </w:r>
      <w:r>
        <w:rPr>
          <w:i/>
          <w:iCs/>
        </w:rPr>
        <w:t>aquae</w:t>
      </w:r>
      <w:r>
        <w:t xml:space="preserve"> exhibet, quod iis quae ex.-</w:t>
      </w:r>
      <w:r>
        <w:br/>
        <w:t>pui debent, conferat ad humectationem. Imo et quum</w:t>
      </w:r>
      <w:r>
        <w:br/>
        <w:t>vinum graviter nocet, tum aquam propinat. . Quo vero</w:t>
      </w:r>
      <w:r>
        <w:br/>
        <w:t>pacto id enunciaturus sit Hippocrates audiamus.</w:t>
      </w:r>
    </w:p>
    <w:p w14:paraId="6096C48F" w14:textId="77777777" w:rsidR="00D651B1" w:rsidRDefault="00000000">
      <w:pPr>
        <w:tabs>
          <w:tab w:val="left" w:pos="2674"/>
        </w:tabs>
      </w:pPr>
      <w:r>
        <w:t>XXXVII.</w:t>
      </w:r>
      <w:r>
        <w:tab/>
        <w:t>. . .</w:t>
      </w:r>
    </w:p>
    <w:p w14:paraId="12FF8861" w14:textId="77777777" w:rsidR="00D651B1" w:rsidRDefault="00000000">
      <w:pPr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vero in e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odi morbi</w:t>
      </w:r>
      <w:r>
        <w:t xml:space="preserve">s </w:t>
      </w:r>
      <w:r>
        <w:rPr>
          <w:i/>
          <w:iCs/>
        </w:rPr>
        <w:t>vehemen</w:t>
      </w:r>
      <w:r>
        <w:t>t</w:t>
      </w:r>
      <w:r>
        <w:rPr>
          <w:i/>
          <w:iCs/>
        </w:rPr>
        <w:t>em cap</w:t>
      </w:r>
      <w:r>
        <w:t xml:space="preserve">itis </w:t>
      </w:r>
      <w:r>
        <w:rPr>
          <w:i/>
          <w:iCs/>
        </w:rPr>
        <w:t>gravi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</w:r>
      <w:r>
        <w:t>t</w:t>
      </w:r>
      <w:r>
        <w:rPr>
          <w:i/>
          <w:iCs/>
        </w:rPr>
        <w:t>em aut ment</w:t>
      </w:r>
      <w:r>
        <w:t xml:space="preserve">is </w:t>
      </w:r>
      <w:r>
        <w:rPr>
          <w:i/>
          <w:iCs/>
        </w:rPr>
        <w:t>laesionem susp</w:t>
      </w:r>
      <w:r>
        <w:t>i</w:t>
      </w:r>
      <w:r>
        <w:rPr>
          <w:i/>
          <w:iCs/>
        </w:rPr>
        <w:t>catu</w:t>
      </w:r>
      <w:r>
        <w:t xml:space="preserve">s </w:t>
      </w:r>
      <w:r>
        <w:rPr>
          <w:i/>
          <w:iCs/>
        </w:rPr>
        <w:t>sueri</w:t>
      </w:r>
      <w:r>
        <w:t xml:space="preserve">s, </w:t>
      </w:r>
      <w:r>
        <w:rPr>
          <w:i/>
          <w:iCs/>
        </w:rPr>
        <w:t>a v</w:t>
      </w:r>
      <w:r>
        <w:t>i</w:t>
      </w:r>
      <w:r>
        <w:rPr>
          <w:i/>
          <w:iCs/>
        </w:rPr>
        <w:t>no.pe-</w:t>
      </w:r>
      <w:r>
        <w:br w:type="page"/>
      </w:r>
    </w:p>
    <w:p w14:paraId="701FB053" w14:textId="77777777" w:rsidR="00D651B1" w:rsidRDefault="00000000">
      <w:r>
        <w:rPr>
          <w:i/>
          <w:iCs/>
        </w:rPr>
        <w:lastRenderedPageBreak/>
        <w:t>n</w:t>
      </w:r>
      <w:r>
        <w:t>a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abst</w:t>
      </w:r>
      <w:r>
        <w:t>i</w:t>
      </w:r>
      <w:r>
        <w:rPr>
          <w:i/>
          <w:iCs/>
        </w:rPr>
        <w:t>nendu</w:t>
      </w:r>
      <w:r>
        <w:t xml:space="preserve">m </w:t>
      </w:r>
      <w:r>
        <w:rPr>
          <w:i/>
          <w:iCs/>
        </w:rPr>
        <w:t>est, quo in sia</w:t>
      </w:r>
      <w:r>
        <w:t>t</w:t>
      </w:r>
      <w:r>
        <w:rPr>
          <w:i/>
          <w:iCs/>
        </w:rPr>
        <w:t>u aqua utendum, aut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aqu</w:t>
      </w:r>
      <w:r>
        <w:t>o</w:t>
      </w:r>
      <w:r>
        <w:rPr>
          <w:i/>
          <w:iCs/>
        </w:rPr>
        <w:t>sum omn</w:t>
      </w:r>
      <w:r>
        <w:t>i</w:t>
      </w:r>
      <w:r>
        <w:rPr>
          <w:i/>
          <w:iCs/>
        </w:rPr>
        <w:t>no siavumque.exh</w:t>
      </w:r>
      <w:r>
        <w:t>i</w:t>
      </w:r>
      <w:r>
        <w:rPr>
          <w:i/>
          <w:iCs/>
        </w:rPr>
        <w:t>bendu</w:t>
      </w:r>
      <w:r>
        <w:t>m, a</w:t>
      </w:r>
      <w:r>
        <w:rPr>
          <w:i/>
          <w:iCs/>
        </w:rPr>
        <w:t>c pror.-</w:t>
      </w:r>
      <w:r>
        <w:rPr>
          <w:i/>
          <w:iCs/>
        </w:rPr>
        <w:br/>
      </w:r>
      <w:r>
        <w:t>sus m</w:t>
      </w:r>
      <w:r>
        <w:rPr>
          <w:i/>
          <w:iCs/>
        </w:rPr>
        <w:t>odoru</w:t>
      </w:r>
      <w:r>
        <w:t xml:space="preserve">m,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post</w:t>
      </w:r>
      <w:r>
        <w:t xml:space="preserve"> i</w:t>
      </w:r>
      <w:r>
        <w:rPr>
          <w:i/>
          <w:iCs/>
        </w:rPr>
        <w:t>psiu</w:t>
      </w:r>
      <w:r>
        <w:t xml:space="preserve">s </w:t>
      </w:r>
      <w:r>
        <w:rPr>
          <w:i/>
          <w:iCs/>
        </w:rPr>
        <w:t>p</w:t>
      </w:r>
      <w:r>
        <w:t>ot</w:t>
      </w:r>
      <w:r>
        <w:rPr>
          <w:i/>
          <w:iCs/>
        </w:rPr>
        <w:t>um aquae exiguu</w:t>
      </w:r>
      <w:r>
        <w:t>m</w:t>
      </w:r>
      <w:r>
        <w:br/>
      </w:r>
      <w:r>
        <w:rPr>
          <w:i/>
          <w:iCs/>
        </w:rPr>
        <w:t>superb</w:t>
      </w:r>
      <w:r>
        <w:t>i</w:t>
      </w:r>
      <w:r>
        <w:rPr>
          <w:i/>
          <w:iCs/>
        </w:rPr>
        <w:t>bendu</w:t>
      </w:r>
      <w:r>
        <w:t>m. s</w:t>
      </w:r>
      <w:r>
        <w:rPr>
          <w:i/>
          <w:iCs/>
        </w:rPr>
        <w:t>ta eni</w:t>
      </w:r>
      <w:r>
        <w:t xml:space="preserve">m </w:t>
      </w:r>
      <w:r>
        <w:rPr>
          <w:i/>
          <w:iCs/>
        </w:rPr>
        <w:t>vin</w:t>
      </w:r>
      <w:r>
        <w:t xml:space="preserve">i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</w:t>
      </w:r>
      <w:r>
        <w:t>ti</w:t>
      </w:r>
      <w:r>
        <w:rPr>
          <w:i/>
          <w:iCs/>
        </w:rPr>
        <w:t>a caput ac</w:t>
      </w:r>
      <w:r>
        <w:rPr>
          <w:i/>
          <w:iCs/>
        </w:rPr>
        <w:br/>
      </w:r>
      <w:r>
        <w:t>m</w:t>
      </w:r>
      <w:r>
        <w:rPr>
          <w:i/>
          <w:iCs/>
        </w:rPr>
        <w:t>ente</w:t>
      </w:r>
      <w:r>
        <w:t xml:space="preserve">m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feriet.</w:t>
      </w:r>
    </w:p>
    <w:p w14:paraId="0ABC5E1C" w14:textId="77777777" w:rsidR="00D651B1" w:rsidRDefault="00000000">
      <w:pPr>
        <w:ind w:firstLine="360"/>
      </w:pPr>
      <w:r>
        <w:t>Mens tum laedi dicitur, cum aeger febre correptus</w:t>
      </w:r>
      <w:r>
        <w:br/>
        <w:t>deliraverit, ac nunc ergo mentis laesionem delirium dicit,</w:t>
      </w:r>
      <w:r>
        <w:br/>
        <w:t>in quo vino abstinendum imperat. Eodem modo et in</w:t>
      </w:r>
      <w:r>
        <w:br/>
        <w:t>vehementibus capitis doloribus. De utroque antea di-</w:t>
      </w:r>
      <w:r>
        <w:br/>
        <w:t>ctum est. Sed nunc ubi in praedictis symptomatis a</w:t>
      </w:r>
      <w:r>
        <w:br/>
        <w:t>rino omnino abstinendum praedixit , consequenter aquo-</w:t>
      </w:r>
      <w:r>
        <w:br/>
        <w:t>suru flavumque omnino et quod odore careat, dandum</w:t>
      </w:r>
      <w:r>
        <w:br/>
        <w:t>alti Aquosum quidem et modorum dare belle dicitur,</w:t>
      </w:r>
      <w:r>
        <w:br/>
        <w:t>sed flavum non admodum recipio, nam ad ea aqu</w:t>
      </w:r>
      <w:r>
        <w:rPr>
          <w:i/>
          <w:iCs/>
        </w:rPr>
        <w:t>a</w:t>
      </w:r>
      <w:r>
        <w:t>tum</w:t>
      </w:r>
      <w:r>
        <w:br/>
        <w:t>album melius existit. Etiam vero in eam gratiam,. quum</w:t>
      </w:r>
      <w:r>
        <w:br/>
        <w:t>vinum talibus datum est, superbibendam confestim aquam</w:t>
      </w:r>
      <w:r>
        <w:br/>
        <w:t>tutius praecipit. Minus enim, inquit, vini robur, quod</w:t>
      </w:r>
      <w:r>
        <w:br w:type="page"/>
      </w:r>
    </w:p>
    <w:p w14:paraId="777318AF" w14:textId="77777777" w:rsidR="00D651B1" w:rsidRDefault="00000000">
      <w:pPr>
        <w:ind w:firstLine="360"/>
      </w:pPr>
      <w:r>
        <w:lastRenderedPageBreak/>
        <w:t xml:space="preserve">vehemens est, caput mentemque feriet; </w:t>
      </w:r>
      <w:r>
        <w:rPr>
          <w:lang w:val="el-GR" w:eastAsia="el-GR" w:bidi="el-GR"/>
        </w:rPr>
        <w:t xml:space="preserve">ἄπτοιτο </w:t>
      </w:r>
      <w:r>
        <w:t>quidem</w:t>
      </w:r>
      <w:r>
        <w:br/>
        <w:t>verbo u</w:t>
      </w:r>
      <w:r>
        <w:rPr>
          <w:i/>
          <w:iCs/>
        </w:rPr>
        <w:t>t</w:t>
      </w:r>
      <w:r>
        <w:t xml:space="preserve">us sibi ipsi usitato confuetoque , quo </w:t>
      </w:r>
      <w:r>
        <w:rPr>
          <w:lang w:val="el-GR" w:eastAsia="el-GR" w:bidi="el-GR"/>
        </w:rPr>
        <w:t xml:space="preserve">ἄψιν 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i</w:t>
      </w:r>
      <w:r>
        <w:t>s .t</w:t>
      </w:r>
      <w:r>
        <w:br/>
      </w:r>
      <w:r>
        <w:rPr>
          <w:i/>
          <w:iCs/>
        </w:rPr>
        <w:t>laesi</w:t>
      </w:r>
      <w:r>
        <w:t>o</w:t>
      </w:r>
      <w:r>
        <w:rPr>
          <w:i/>
          <w:iCs/>
        </w:rPr>
        <w:t>ne</w:t>
      </w:r>
      <w:r>
        <w:t xml:space="preserve">m, ab hujusmodi verbo, quod </w:t>
      </w:r>
      <w:r>
        <w:rPr>
          <w:lang w:val="el-GR" w:eastAsia="el-GR" w:bidi="el-GR"/>
        </w:rPr>
        <w:t xml:space="preserve">ἄψεος </w:t>
      </w:r>
      <w:r>
        <w:t>.nomine homi-</w:t>
      </w:r>
      <w:r>
        <w:br/>
        <w:t>nibus usitatius est, fele fecisse ostendit. Caput autem</w:t>
      </w:r>
      <w:r>
        <w:br/>
        <w:t>mentemque vino laedi ait, quod propter calorem celeri-</w:t>
      </w:r>
      <w:r>
        <w:br/>
        <w:t>ter ad caput feratur ferveutesque in corpore sucum ferat</w:t>
      </w:r>
      <w:r>
        <w:br/>
        <w:t>humores. Quia vero caput male afficit, propterea et</w:t>
      </w:r>
      <w:r>
        <w:br/>
        <w:t>mentem, nam in capite sapere ipfum situm est exiea ani-</w:t>
      </w:r>
      <w:r>
        <w:br/>
        <w:t>mae pars quae ratiocinatur.</w:t>
      </w:r>
    </w:p>
    <w:p w14:paraId="1586DA7A" w14:textId="77777777" w:rsidR="00D651B1" w:rsidRDefault="00000000">
      <w:pPr>
        <w:tabs>
          <w:tab w:val="left" w:pos="2362"/>
          <w:tab w:val="left" w:pos="2678"/>
        </w:tabs>
      </w:pPr>
      <w:r>
        <w:t>e</w:t>
      </w:r>
      <w:r>
        <w:tab/>
        <w:t>-</w:t>
      </w:r>
      <w:r>
        <w:tab/>
        <w:t>...</w:t>
      </w:r>
    </w:p>
    <w:p w14:paraId="7178392F" w14:textId="77777777" w:rsidR="00D651B1" w:rsidRDefault="00000000">
      <w:r>
        <w:t>XXXVIII.</w:t>
      </w:r>
    </w:p>
    <w:p w14:paraId="2C36A920" w14:textId="77777777" w:rsidR="00D651B1" w:rsidRDefault="00000000">
      <w:pPr>
        <w:ind w:left="360" w:hanging="360"/>
      </w:pPr>
      <w:r>
        <w:rPr>
          <w:i/>
          <w:iCs/>
        </w:rPr>
        <w:t>At 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morbi</w:t>
      </w:r>
      <w:r>
        <w:t xml:space="preserve">s </w:t>
      </w:r>
      <w:r>
        <w:rPr>
          <w:i/>
          <w:iCs/>
        </w:rPr>
        <w:t>aqua p</w:t>
      </w:r>
      <w:r>
        <w:t>o</w:t>
      </w:r>
      <w:r>
        <w:rPr>
          <w:i/>
          <w:iCs/>
        </w:rPr>
        <w:t>tu</w:t>
      </w:r>
      <w:r>
        <w:t>i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u</w:t>
      </w:r>
      <w:r>
        <w:t>t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sit. et</w:t>
      </w:r>
      <w:r>
        <w:rPr>
          <w:i/>
          <w:iCs/>
        </w:rPr>
        <w:br/>
        <w:t>quando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osissima et quando</w:t>
      </w:r>
      <w:r>
        <w:t xml:space="preserve"> mo</w:t>
      </w:r>
      <w:r>
        <w:rPr>
          <w:i/>
          <w:iCs/>
        </w:rPr>
        <w:t>derata, quand</w:t>
      </w:r>
      <w:r>
        <w:t>o sui-</w:t>
      </w:r>
      <w:r>
        <w:br/>
      </w:r>
      <w:r>
        <w:rPr>
          <w:i/>
          <w:iCs/>
        </w:rPr>
        <w:t>g</w:t>
      </w:r>
      <w:r>
        <w:t>i</w:t>
      </w:r>
      <w:r>
        <w:rPr>
          <w:i/>
          <w:iCs/>
        </w:rPr>
        <w:t>da et quando cal</w:t>
      </w:r>
      <w:r>
        <w:t>i</w:t>
      </w:r>
      <w:r>
        <w:rPr>
          <w:i/>
          <w:iCs/>
        </w:rPr>
        <w:t>da , part</w:t>
      </w:r>
      <w:r>
        <w:t>i</w:t>
      </w:r>
      <w:r>
        <w:rPr>
          <w:i/>
          <w:iCs/>
        </w:rPr>
        <w:t>m qu</w:t>
      </w:r>
      <w:r>
        <w:t>i</w:t>
      </w:r>
      <w:r>
        <w:rPr>
          <w:i/>
          <w:iCs/>
        </w:rPr>
        <w:t>dem an</w:t>
      </w:r>
      <w:r>
        <w:t>t</w:t>
      </w:r>
      <w:r>
        <w:rPr>
          <w:i/>
          <w:iCs/>
        </w:rPr>
        <w:t>ea d</w:t>
      </w:r>
      <w:r>
        <w:t>i</w:t>
      </w:r>
      <w:r>
        <w:rPr>
          <w:i/>
          <w:iCs/>
        </w:rPr>
        <w:t>ctu</w:t>
      </w:r>
      <w:r>
        <w:t>m</w:t>
      </w:r>
      <w:r>
        <w:br/>
      </w:r>
      <w:r>
        <w:rPr>
          <w:i/>
          <w:iCs/>
        </w:rPr>
        <w:t>est, par</w:t>
      </w:r>
      <w:r>
        <w:t>ti</w:t>
      </w:r>
      <w:r>
        <w:rPr>
          <w:i/>
          <w:iCs/>
        </w:rPr>
        <w:t>m ver</w:t>
      </w:r>
      <w:r>
        <w:t xml:space="preserve">o suo </w:t>
      </w:r>
      <w:r>
        <w:rPr>
          <w:i/>
          <w:iCs/>
        </w:rPr>
        <w:t>te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re d</w:t>
      </w:r>
      <w:r>
        <w:t>i</w:t>
      </w:r>
      <w:r>
        <w:rPr>
          <w:i/>
          <w:iCs/>
        </w:rPr>
        <w:t>cetur.</w:t>
      </w:r>
    </w:p>
    <w:p w14:paraId="4802FD94" w14:textId="77777777" w:rsidR="00D651B1" w:rsidRDefault="00000000">
      <w:pPr>
        <w:ind w:firstLine="360"/>
      </w:pPr>
      <w:r>
        <w:t>Erasistratus quidem in libris de febribus malitiosis</w:t>
      </w:r>
      <w:r>
        <w:br w:type="page"/>
      </w:r>
    </w:p>
    <w:p w14:paraId="35C6DF26" w14:textId="77777777" w:rsidR="00D651B1" w:rsidRDefault="00000000">
      <w:pPr>
        <w:ind w:firstLine="360"/>
      </w:pPr>
      <w:r>
        <w:lastRenderedPageBreak/>
        <w:t>fatis criminatur Ilippocratem , discipulos ipsius prope ac-</w:t>
      </w:r>
      <w:r>
        <w:br/>
        <w:t>cufans Apollonium et Dexippum, quos ait cereos cya- -</w:t>
      </w:r>
      <w:r>
        <w:br/>
        <w:t>thus duodecim in scxlantali cotulae cyatho effinxisse, at-</w:t>
      </w:r>
      <w:r>
        <w:br/>
        <w:t>que unum ex illis vel duos febrientibus admetiri. Ve-</w:t>
      </w:r>
      <w:r>
        <w:br/>
        <w:t>rum Hippocrates non bie solum, sed et in antedictis, po-</w:t>
      </w:r>
      <w:r>
        <w:br/>
        <w:t>tionibus omnibus copiosis manifeste uti visus esu Atque</w:t>
      </w:r>
      <w:r>
        <w:br/>
        <w:t>nunc in dictione liquido ostendit, inquiens :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au-</w:t>
      </w:r>
      <w:r>
        <w:rPr>
          <w:i/>
          <w:iCs/>
        </w:rPr>
        <w:br/>
        <w:t>tem max</w:t>
      </w:r>
      <w:r>
        <w:t>i</w:t>
      </w:r>
      <w:r>
        <w:rPr>
          <w:i/>
          <w:iCs/>
        </w:rPr>
        <w:t>me aqua u</w:t>
      </w:r>
      <w:r>
        <w:t>t</w:t>
      </w:r>
      <w:r>
        <w:rPr>
          <w:i/>
          <w:iCs/>
        </w:rPr>
        <w:t>endum sit et quando cop</w:t>
      </w:r>
      <w:r>
        <w:t>i</w:t>
      </w:r>
      <w:r>
        <w:rPr>
          <w:i/>
          <w:iCs/>
        </w:rPr>
        <w:t>osissima.</w:t>
      </w:r>
      <w:r>
        <w:rPr>
          <w:i/>
          <w:iCs/>
        </w:rPr>
        <w:br/>
      </w:r>
      <w:r>
        <w:t>biam valde multa et copiosissima significat. Sed sane fatis</w:t>
      </w:r>
      <w:r>
        <w:br/>
        <w:t>erat dicere cupidam aliquando dari aquam, sine adjectione</w:t>
      </w:r>
      <w:r>
        <w:br/>
      </w:r>
      <w:r>
        <w:rPr>
          <w:lang w:val="el-GR" w:eastAsia="el-GR" w:bidi="el-GR"/>
        </w:rPr>
        <w:t xml:space="preserve">κάρτἀ, </w:t>
      </w:r>
      <w:r>
        <w:t>in proditionem malitiae Erasistrati, qui de Apol-</w:t>
      </w:r>
      <w:r>
        <w:br/>
        <w:t>lonio et Dexippo mentionem facit, nec ullum horum</w:t>
      </w:r>
      <w:r>
        <w:br/>
        <w:t>librum ostendere potest, nec Hippocratem ipfum intelligit,</w:t>
      </w:r>
      <w:r>
        <w:br/>
        <w:t xml:space="preserve">aperte dicentem: </w:t>
      </w:r>
      <w:r>
        <w:rPr>
          <w:i/>
          <w:iCs/>
        </w:rPr>
        <w:t>et quandoque cop</w:t>
      </w:r>
      <w:r>
        <w:t>io</w:t>
      </w:r>
      <w:r>
        <w:rPr>
          <w:i/>
          <w:iCs/>
        </w:rPr>
        <w:t>sa aqua utendum.</w:t>
      </w:r>
      <w:r>
        <w:rPr>
          <w:i/>
          <w:iCs/>
        </w:rPr>
        <w:br/>
      </w:r>
      <w:r>
        <w:t>Quin etiam et supe</w:t>
      </w:r>
      <w:r>
        <w:rPr>
          <w:i/>
          <w:iCs/>
        </w:rPr>
        <w:t>r</w:t>
      </w:r>
      <w:r>
        <w:t>iore oratione cum oxymelite aquam</w:t>
      </w:r>
      <w:r>
        <w:br/>
        <w:t>porrigens, utilem esse ait, quod inundationem quandam</w:t>
      </w:r>
      <w:r>
        <w:br/>
        <w:t>pariat, hoc est humiditatis copiam. Scripsit et antea de</w:t>
      </w:r>
      <w:r>
        <w:br/>
        <w:t>mulsa et oxymelite aquosis, quod os humectant et urinas</w:t>
      </w:r>
      <w:r>
        <w:br w:type="page"/>
      </w:r>
    </w:p>
    <w:p w14:paraId="296B7A1D" w14:textId="77777777" w:rsidR="00D651B1" w:rsidRDefault="00000000">
      <w:pPr>
        <w:ind w:firstLine="360"/>
      </w:pPr>
      <w:r>
        <w:lastRenderedPageBreak/>
        <w:t>cient, non utique cyathum horum porrigens, fed quanti-</w:t>
      </w:r>
      <w:r>
        <w:br/>
        <w:t>tatem insignem, qua et os humectari et urinae cieri et</w:t>
      </w:r>
      <w:r>
        <w:br/>
        <w:t>quae pulmonem infestent expui possint. Praeterea et de</w:t>
      </w:r>
      <w:r>
        <w:br/>
        <w:t xml:space="preserve">oxymelite ita. scripsit: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po</w:t>
      </w:r>
      <w:r>
        <w:t>t</w:t>
      </w:r>
      <w:r>
        <w:rPr>
          <w:i/>
          <w:iCs/>
        </w:rPr>
        <w:t>um hoc 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mul-</w:t>
      </w:r>
      <w:r>
        <w:rPr>
          <w:i/>
          <w:iCs/>
        </w:rPr>
        <w:br/>
        <w:t>tu</w:t>
      </w:r>
      <w:r>
        <w:t xml:space="preserve">m </w:t>
      </w:r>
      <w:r>
        <w:rPr>
          <w:i/>
          <w:iCs/>
        </w:rPr>
        <w:t>per totu</w:t>
      </w:r>
      <w:r>
        <w:t>m m</w:t>
      </w:r>
      <w:r>
        <w:rPr>
          <w:i/>
          <w:iCs/>
        </w:rPr>
        <w:t>orbu</w:t>
      </w:r>
      <w:r>
        <w:t xml:space="preserve">m </w:t>
      </w:r>
      <w:r>
        <w:rPr>
          <w:i/>
          <w:iCs/>
        </w:rPr>
        <w:t>profuturu</w:t>
      </w:r>
      <w:r>
        <w:t xml:space="preserve">m </w:t>
      </w:r>
      <w:r>
        <w:rPr>
          <w:i/>
          <w:iCs/>
        </w:rPr>
        <w:t>ex</w:t>
      </w:r>
      <w:r>
        <w:t>istim</w:t>
      </w:r>
      <w:r>
        <w:rPr>
          <w:i/>
          <w:iCs/>
        </w:rPr>
        <w:t>ave</w:t>
      </w:r>
      <w:r>
        <w:t>ris, adji-</w:t>
      </w:r>
      <w:r>
        <w:br/>
        <w:t xml:space="preserve">ciens hic, </w:t>
      </w:r>
      <w:r>
        <w:rPr>
          <w:i/>
          <w:iCs/>
        </w:rPr>
        <w:t>mu</w:t>
      </w:r>
      <w:r>
        <w:t>l</w:t>
      </w:r>
      <w:r>
        <w:rPr>
          <w:i/>
          <w:iCs/>
        </w:rPr>
        <w:t>tu</w:t>
      </w:r>
      <w:r>
        <w:t>m. De malitia itaque Erasistrati adver</w:t>
      </w:r>
      <w:r>
        <w:rPr>
          <w:i/>
          <w:iCs/>
        </w:rPr>
        <w:t>t</w:t>
      </w:r>
      <w:r>
        <w:t>as</w:t>
      </w:r>
      <w:r>
        <w:br/>
        <w:t>Hippocratem dicta haec sufficiant. Caeterum recordemur</w:t>
      </w:r>
      <w:r>
        <w:br/>
        <w:t xml:space="preserve">Hippocratem , quo modo ante , ita et nunc polliceri </w:t>
      </w:r>
      <w:r>
        <w:rPr>
          <w:i/>
          <w:iCs/>
        </w:rPr>
        <w:t>t</w:t>
      </w:r>
      <w:r>
        <w:t>e in</w:t>
      </w:r>
      <w:r>
        <w:br/>
        <w:t>morbis singulis propriam facturum doctrinam, quum hoc</w:t>
      </w:r>
      <w:r>
        <w:br/>
        <w:t>in libro victus instituendi artem non sufficienter conficiat,</w:t>
      </w:r>
      <w:r>
        <w:br/>
        <w:t>sed universalia sula in exemplo morbi unius, scilicet pleu-</w:t>
      </w:r>
      <w:r>
        <w:br/>
        <w:t>ritidis, prosequatur.</w:t>
      </w:r>
    </w:p>
    <w:p w14:paraId="1B38850D" w14:textId="77777777" w:rsidR="00D651B1" w:rsidRDefault="00000000">
      <w:r>
        <w:rPr>
          <w:i/>
          <w:iCs/>
        </w:rPr>
        <w:t>r</w:t>
      </w:r>
    </w:p>
    <w:p w14:paraId="62550762" w14:textId="77777777" w:rsidR="00D651B1" w:rsidRDefault="00000000">
      <w:pPr>
        <w:ind w:firstLine="360"/>
      </w:pPr>
      <w:r>
        <w:t>XXXIX.</w:t>
      </w:r>
      <w:r>
        <w:br/>
        <w:t>V</w:t>
      </w:r>
    </w:p>
    <w:p w14:paraId="73091543" w14:textId="77777777" w:rsidR="00D651B1" w:rsidRDefault="00000000">
      <w:pPr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de caeteris pot</w:t>
      </w:r>
      <w:r>
        <w:t>i</w:t>
      </w:r>
      <w:r>
        <w:rPr>
          <w:i/>
          <w:iCs/>
        </w:rPr>
        <w:t>bus, qual</w:t>
      </w:r>
      <w:r>
        <w:t>i</w:t>
      </w:r>
      <w:r>
        <w:rPr>
          <w:i/>
          <w:iCs/>
        </w:rPr>
        <w:t>s est hordeaceu</w:t>
      </w:r>
      <w:r>
        <w:t xml:space="preserve">s </w:t>
      </w:r>
      <w:r>
        <w:rPr>
          <w:i/>
          <w:iCs/>
        </w:rPr>
        <w:t>et qu</w:t>
      </w:r>
      <w:r>
        <w:t xml:space="preserve">i </w:t>
      </w:r>
      <w:r>
        <w:rPr>
          <w:i/>
          <w:iCs/>
        </w:rPr>
        <w:t>ex</w:t>
      </w:r>
      <w:r>
        <w:rPr>
          <w:i/>
          <w:iCs/>
        </w:rPr>
        <w:br/>
        <w:t>herba viren</w:t>
      </w:r>
      <w:r>
        <w:t>t</w:t>
      </w:r>
      <w:r>
        <w:rPr>
          <w:i/>
          <w:iCs/>
        </w:rPr>
        <w:t>e, uva pasta, v</w:t>
      </w:r>
      <w:r>
        <w:t>i</w:t>
      </w:r>
      <w:r>
        <w:rPr>
          <w:i/>
          <w:iCs/>
        </w:rPr>
        <w:t>nace</w:t>
      </w:r>
      <w:r>
        <w:t>i</w:t>
      </w:r>
      <w:r>
        <w:rPr>
          <w:i/>
          <w:iCs/>
        </w:rPr>
        <w:t xml:space="preserve">s, 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c</w:t>
      </w:r>
      <w:r>
        <w:t xml:space="preserve">o, </w:t>
      </w:r>
      <w:r>
        <w:rPr>
          <w:i/>
          <w:iCs/>
        </w:rPr>
        <w:t>en</w:t>
      </w:r>
      <w:r>
        <w:t>i</w:t>
      </w:r>
      <w:r>
        <w:rPr>
          <w:i/>
          <w:iCs/>
        </w:rPr>
        <w:t>ca; m</w:t>
      </w:r>
      <w:r>
        <w:t>y</w:t>
      </w:r>
      <w:r>
        <w:rPr>
          <w:i/>
          <w:iCs/>
        </w:rPr>
        <w:t>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 xml:space="preserve">s, </w:t>
      </w:r>
      <w:r>
        <w:t>m</w:t>
      </w:r>
      <w:r>
        <w:rPr>
          <w:i/>
          <w:iCs/>
        </w:rPr>
        <w:t>alo pan</w:t>
      </w:r>
      <w:r>
        <w:t>i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et ex al</w:t>
      </w:r>
      <w:r>
        <w:t xml:space="preserve">iis </w:t>
      </w:r>
      <w:r>
        <w:rPr>
          <w:i/>
          <w:iCs/>
        </w:rPr>
        <w:t>parantur, quu</w:t>
      </w:r>
      <w:r>
        <w:t xml:space="preserve">m </w:t>
      </w:r>
      <w:r>
        <w:rPr>
          <w:i/>
          <w:iCs/>
        </w:rPr>
        <w:t>h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ali-</w:t>
      </w:r>
      <w:r>
        <w:br w:type="page"/>
      </w:r>
    </w:p>
    <w:p w14:paraId="3E81A34D" w14:textId="77777777" w:rsidR="00D651B1" w:rsidRDefault="00000000">
      <w:r>
        <w:rPr>
          <w:i/>
          <w:iCs/>
        </w:rPr>
        <w:lastRenderedPageBreak/>
        <w:t>quo u</w:t>
      </w:r>
      <w:r>
        <w:t xml:space="preserve">t;, </w:t>
      </w:r>
      <w:r>
        <w:rPr>
          <w:i/>
          <w:iCs/>
        </w:rPr>
        <w:t>tempest</w:t>
      </w:r>
      <w:r>
        <w:t>i</w:t>
      </w:r>
      <w:r>
        <w:rPr>
          <w:i/>
          <w:iCs/>
        </w:rPr>
        <w:t>vum suer</w:t>
      </w:r>
      <w:r>
        <w:t>i</w:t>
      </w:r>
      <w:r>
        <w:rPr>
          <w:i/>
          <w:iCs/>
        </w:rPr>
        <w:t>t, ..in</w:t>
      </w:r>
      <w:r>
        <w:t xml:space="preserve"> mo</w:t>
      </w:r>
      <w:r>
        <w:rPr>
          <w:i/>
          <w:iCs/>
        </w:rPr>
        <w:t>rb</w:t>
      </w:r>
      <w:r>
        <w:t xml:space="preserve">o </w:t>
      </w:r>
      <w:r>
        <w:rPr>
          <w:i/>
          <w:iCs/>
        </w:rPr>
        <w:t>ipsa scr</w:t>
      </w:r>
      <w:r>
        <w:t>i</w:t>
      </w:r>
      <w:r>
        <w:rPr>
          <w:i/>
          <w:iCs/>
        </w:rPr>
        <w:t>betur,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et de c</w:t>
      </w:r>
      <w:r>
        <w:t>om</w:t>
      </w:r>
      <w:r>
        <w:rPr>
          <w:i/>
          <w:iCs/>
        </w:rPr>
        <w:t>posit</w:t>
      </w:r>
      <w:r>
        <w:t>i</w:t>
      </w:r>
      <w:r>
        <w:rPr>
          <w:i/>
          <w:iCs/>
        </w:rPr>
        <w:t>s age</w:t>
      </w:r>
      <w:r>
        <w:t>t</w:t>
      </w:r>
      <w:r>
        <w:rPr>
          <w:i/>
          <w:iCs/>
        </w:rPr>
        <w:t>ur med</w:t>
      </w:r>
      <w:r>
        <w:t>i</w:t>
      </w:r>
      <w:r>
        <w:rPr>
          <w:i/>
          <w:iCs/>
        </w:rPr>
        <w:t>cament</w:t>
      </w:r>
      <w:r>
        <w:t>is. ....</w:t>
      </w:r>
    </w:p>
    <w:p w14:paraId="0E629379" w14:textId="77777777" w:rsidR="00D651B1" w:rsidRDefault="00000000">
      <w:pPr>
        <w:ind w:firstLine="360"/>
      </w:pPr>
      <w:r>
        <w:t>Atque haec oratio habet doctrinae alterius, quae de</w:t>
      </w:r>
      <w:r>
        <w:br/>
        <w:t>morbis singulis sit, pollicitationem. Verum liquido. con-</w:t>
      </w:r>
      <w:r>
        <w:br/>
        <w:t>stat aut libros qui de singulorum acutorum morborum</w:t>
      </w:r>
      <w:r>
        <w:br/>
        <w:t>curatione ab .Hippocrate scripti sunt non extare; aut</w:t>
      </w:r>
      <w:r>
        <w:br/>
        <w:t>protius. non scriptos. Hi siquidem, qui nunc circumferun-</w:t>
      </w:r>
      <w:r>
        <w:br/>
        <w:t>tur, praestantiae Hippocratis non sunt, habent tamen multa,</w:t>
      </w:r>
      <w:r>
        <w:br/>
        <w:t>quae mentem ipsius oleant,. veluti et quae huic libro ad-</w:t>
      </w:r>
      <w:r>
        <w:br/>
        <w:t>jacent ab eo, qui ale balneis est, sermone. Sed ut dixi,</w:t>
      </w:r>
      <w:r>
        <w:br/>
        <w:t>de singulis in horum explicatione commodius disseremus.</w:t>
      </w:r>
    </w:p>
    <w:p w14:paraId="76C03BE8" w14:textId="77777777" w:rsidR="00D651B1" w:rsidRDefault="00000000">
      <w:r>
        <w:t>xli. -.al - - y - o n - - - -</w:t>
      </w:r>
    </w:p>
    <w:p w14:paraId="47C720E7" w14:textId="77777777" w:rsidR="00D651B1" w:rsidRDefault="00000000">
      <w:pPr>
        <w:ind w:left="360" w:hanging="360"/>
      </w:pPr>
      <w:r>
        <w:t>B</w:t>
      </w:r>
      <w:r>
        <w:rPr>
          <w:i/>
          <w:iCs/>
        </w:rPr>
        <w:t>alneu</w:t>
      </w:r>
      <w:r>
        <w:t xml:space="preserve">m </w:t>
      </w:r>
      <w:r>
        <w:rPr>
          <w:i/>
          <w:iCs/>
        </w:rPr>
        <w:t>vero ple</w:t>
      </w:r>
      <w:r>
        <w:t>ris</w:t>
      </w:r>
      <w:r>
        <w:rPr>
          <w:i/>
          <w:iCs/>
        </w:rPr>
        <w:t>que</w:t>
      </w:r>
      <w:r>
        <w:t xml:space="preserve"> mo</w:t>
      </w:r>
      <w:r>
        <w:rPr>
          <w:i/>
          <w:iCs/>
        </w:rPr>
        <w:t>rb</w:t>
      </w:r>
      <w:r>
        <w:t xml:space="preserve">is </w:t>
      </w:r>
      <w:r>
        <w:rPr>
          <w:i/>
          <w:iCs/>
        </w:rPr>
        <w:t>eo u</w:t>
      </w:r>
      <w:r>
        <w:t>t</w:t>
      </w:r>
      <w:r>
        <w:rPr>
          <w:i/>
          <w:iCs/>
        </w:rPr>
        <w:t>entibu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ulerit,.</w:t>
      </w:r>
      <w:r>
        <w:rPr>
          <w:i/>
          <w:iCs/>
        </w:rPr>
        <w:br/>
        <w:t>h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assidue , hi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me. </w:t>
      </w:r>
      <w:r>
        <w:t>I</w:t>
      </w:r>
      <w:r>
        <w:rPr>
          <w:i/>
          <w:iCs/>
        </w:rPr>
        <w:t>nterdum au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e</w:t>
      </w:r>
      <w:r>
        <w:t xml:space="preserve">o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endu</w:t>
      </w:r>
      <w:r>
        <w:t>m,. o</w:t>
      </w:r>
      <w:r>
        <w:rPr>
          <w:i/>
          <w:iCs/>
        </w:rPr>
        <w:t>b h</w:t>
      </w:r>
      <w:r>
        <w:t>om</w:t>
      </w:r>
      <w:r>
        <w:rPr>
          <w:i/>
          <w:iCs/>
        </w:rPr>
        <w:t>inu</w:t>
      </w:r>
      <w:r>
        <w:t xml:space="preserve">m </w:t>
      </w:r>
      <w:r>
        <w:rPr>
          <w:i/>
          <w:iCs/>
        </w:rPr>
        <w:t>inapparat</w:t>
      </w:r>
      <w:r>
        <w:t>i</w:t>
      </w:r>
      <w:r>
        <w:rPr>
          <w:i/>
          <w:iCs/>
        </w:rPr>
        <w:t>onem, in</w:t>
      </w:r>
      <w:r>
        <w:rPr>
          <w:i/>
          <w:iCs/>
        </w:rPr>
        <w:br/>
        <w:t>pauc</w:t>
      </w:r>
      <w:r>
        <w:t xml:space="preserve">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d</w:t>
      </w:r>
      <w:r>
        <w:t>omi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instrumenta parata sunt ac m</w:t>
      </w:r>
      <w:r>
        <w:t>i</w:t>
      </w:r>
      <w:r>
        <w:rPr>
          <w:i/>
          <w:iCs/>
        </w:rPr>
        <w:t>n</w:t>
      </w:r>
      <w:r>
        <w:t>i-</w:t>
      </w:r>
      <w:r>
        <w:br w:type="page"/>
      </w:r>
    </w:p>
    <w:p w14:paraId="3D460DDE" w14:textId="77777777" w:rsidR="00D651B1" w:rsidRDefault="00000000">
      <w:pPr>
        <w:ind w:firstLine="360"/>
      </w:pPr>
      <w:r>
        <w:rPr>
          <w:i/>
          <w:iCs/>
        </w:rPr>
        <w:lastRenderedPageBreak/>
        <w:t>seri, qui u</w:t>
      </w:r>
      <w:r>
        <w:t xml:space="preserve">t </w:t>
      </w:r>
      <w:r>
        <w:rPr>
          <w:i/>
          <w:iCs/>
        </w:rPr>
        <w:t>oportet curent. At n</w:t>
      </w:r>
      <w:r>
        <w:t>I</w:t>
      </w:r>
      <w:r>
        <w:rPr>
          <w:i/>
          <w:iCs/>
        </w:rPr>
        <w:t>st quis perbelle la-</w:t>
      </w:r>
      <w:r>
        <w:rPr>
          <w:i/>
          <w:iCs/>
        </w:rPr>
        <w:br/>
        <w:t xml:space="preserve">uetur , non mediocrem incurret noxam. </w:t>
      </w:r>
      <w:r>
        <w:t>T</w:t>
      </w:r>
      <w:r>
        <w:rPr>
          <w:i/>
          <w:iCs/>
        </w:rPr>
        <w:t>ecto etenim</w:t>
      </w:r>
      <w:r>
        <w:rPr>
          <w:i/>
          <w:iCs/>
        </w:rPr>
        <w:br/>
        <w:t>citra sumum opus est et copiosa aqua et foequenti bal-</w:t>
      </w:r>
      <w:r>
        <w:rPr>
          <w:i/>
          <w:iCs/>
        </w:rPr>
        <w:br/>
        <w:t>neo, fed non immoderatius afofo, nist res ita postula-</w:t>
      </w:r>
      <w:r>
        <w:rPr>
          <w:i/>
          <w:iCs/>
        </w:rPr>
        <w:br/>
        <w:t>o erit.</w:t>
      </w:r>
    </w:p>
    <w:p w14:paraId="438ED038" w14:textId="77777777" w:rsidR="00D651B1" w:rsidRDefault="00000000">
      <w:pPr>
        <w:ind w:firstLine="360"/>
      </w:pPr>
      <w:r>
        <w:t>Balnea hujusmodi temporibus Hippocratis nondum</w:t>
      </w:r>
      <w:r>
        <w:br/>
        <w:t>parari videbantur. Nam dicere paucis in domibus para-</w:t>
      </w:r>
      <w:r>
        <w:br/>
        <w:t xml:space="preserve">ri instrumenta necessaria et </w:t>
      </w:r>
      <w:r>
        <w:rPr>
          <w:i/>
          <w:iCs/>
        </w:rPr>
        <w:t>reperiri</w:t>
      </w:r>
      <w:r>
        <w:t xml:space="preserve"> qui rem probe cu-</w:t>
      </w:r>
      <w:r>
        <w:br/>
        <w:t>rent opusque praeterea tecto esse non fumoso, copiosa</w:t>
      </w:r>
      <w:r>
        <w:br/>
        <w:t>aqua et quaecunque deinceps dixit, quod item in domi-</w:t>
      </w:r>
      <w:r>
        <w:br/>
        <w:t>bus calefiat adhuc intra lebetes aqua , labrisque infunda-</w:t>
      </w:r>
      <w:r>
        <w:br/>
        <w:t>tur, argumentum habet. Quod autem in fine dictionis</w:t>
      </w:r>
      <w:r>
        <w:br/>
        <w:t xml:space="preserve">ait, </w:t>
      </w:r>
      <w:r>
        <w:rPr>
          <w:i/>
          <w:iCs/>
        </w:rPr>
        <w:t>crebro opus esse balneo, coque non admodum immo-</w:t>
      </w:r>
      <w:r>
        <w:rPr>
          <w:i/>
          <w:iCs/>
        </w:rPr>
        <w:br/>
        <w:t>derato, nisi res ita postula</w:t>
      </w:r>
      <w:r>
        <w:t>u</w:t>
      </w:r>
      <w:r>
        <w:rPr>
          <w:i/>
          <w:iCs/>
        </w:rPr>
        <w:t>erit,</w:t>
      </w:r>
      <w:r>
        <w:t xml:space="preserve"> si utique mem</w:t>
      </w:r>
      <w:r>
        <w:rPr>
          <w:i/>
          <w:iCs/>
        </w:rPr>
        <w:t>o</w:t>
      </w:r>
      <w:r>
        <w:t>ria non</w:t>
      </w:r>
      <w:r>
        <w:br/>
        <w:t>excidat, in sequenti doctrina observabimus. Nam ipse</w:t>
      </w:r>
      <w:r>
        <w:br/>
        <w:t>dicet quinam sint, qui immediocri ^aliquando egent bal-</w:t>
      </w:r>
      <w:r>
        <w:br/>
        <w:t>neo, id autem est, quum aeger multa, dum lavatur, per-</w:t>
      </w:r>
      <w:r>
        <w:br w:type="page"/>
      </w:r>
    </w:p>
    <w:p w14:paraId="58D6D4A0" w14:textId="77777777" w:rsidR="00D651B1" w:rsidRDefault="00000000">
      <w:r>
        <w:lastRenderedPageBreak/>
        <w:t>funditur aqua. Si namque dicere ipse non videatur, nos</w:t>
      </w:r>
      <w:r>
        <w:br/>
        <w:t>ipsi n</w:t>
      </w:r>
      <w:r>
        <w:rPr>
          <w:i/>
          <w:iCs/>
        </w:rPr>
        <w:t>o</w:t>
      </w:r>
      <w:r>
        <w:t xml:space="preserve">n simpliciter quidem, neque ut inciderit, </w:t>
      </w:r>
      <w:r>
        <w:rPr>
          <w:i/>
          <w:iCs/>
        </w:rPr>
        <w:t>s</w:t>
      </w:r>
      <w:r>
        <w:t>ed cum</w:t>
      </w:r>
      <w:r>
        <w:br/>
        <w:t>eorum, quae ab ipso scribuntur, consequentiae ob</w:t>
      </w:r>
      <w:r>
        <w:rPr>
          <w:i/>
          <w:iCs/>
        </w:rPr>
        <w:t>s</w:t>
      </w:r>
      <w:r>
        <w:t>erva-</w:t>
      </w:r>
      <w:r>
        <w:br/>
        <w:t>tione percunctabimus.</w:t>
      </w:r>
    </w:p>
    <w:p w14:paraId="44A7E7A0" w14:textId="77777777" w:rsidR="00D651B1" w:rsidRDefault="00000000">
      <w:r>
        <w:t>XLI.</w:t>
      </w:r>
    </w:p>
    <w:p w14:paraId="786DB55F" w14:textId="77777777" w:rsidR="00D651B1" w:rsidRDefault="00000000">
      <w:pPr>
        <w:ind w:left="360" w:hanging="360"/>
      </w:pPr>
      <w:r>
        <w:rPr>
          <w:i/>
          <w:iCs/>
        </w:rPr>
        <w:t>Et magis qu</w:t>
      </w:r>
      <w:r>
        <w:t>i</w:t>
      </w:r>
      <w:r>
        <w:rPr>
          <w:i/>
          <w:iCs/>
        </w:rPr>
        <w:t>dem minime detergendum est. At st deter-</w:t>
      </w:r>
      <w:r>
        <w:rPr>
          <w:i/>
          <w:iCs/>
        </w:rPr>
        <w:br/>
        <w:t>gendum sit, calido ipso ne multo copiosiore quam furi</w:t>
      </w:r>
      <w:r>
        <w:rPr>
          <w:i/>
          <w:iCs/>
        </w:rPr>
        <w:br/>
        <w:t>sulcat deterfario medicamento utendum, asuundendaque</w:t>
      </w:r>
      <w:r>
        <w:rPr>
          <w:i/>
          <w:iCs/>
        </w:rPr>
        <w:br/>
        <w:t>aqua non pauca et celeriter post persuadenda.</w:t>
      </w:r>
    </w:p>
    <w:p w14:paraId="23D3EBF5" w14:textId="77777777" w:rsidR="00D651B1" w:rsidRDefault="00000000">
      <w:pPr>
        <w:ind w:firstLine="360"/>
      </w:pPr>
      <w:r>
        <w:t>Nullus aeger, quum lavatur, detergendus est, nisi sordeat</w:t>
      </w:r>
      <w:r>
        <w:br/>
        <w:t>ac pruritu vexetur. Nam aegroti aqua citra laborem</w:t>
      </w:r>
      <w:r>
        <w:br/>
        <w:t>omnem laesionemque prolui debent. Detersio autem pur-</w:t>
      </w:r>
      <w:r>
        <w:br/>
        <w:t>gamentis sit tum mordentibus, tum siccantibus, ac proinde</w:t>
      </w:r>
      <w:r>
        <w:br/>
        <w:t>tum viribus tum usui balneorum maxime haec contra-.</w:t>
      </w:r>
      <w:r>
        <w:br/>
        <w:t>ria est. Si vero aeger detergi debeat, vel propter sordet.</w:t>
      </w:r>
      <w:r>
        <w:br/>
        <w:t>vel propter pruritum, vim medicamenti detergenlis ube-</w:t>
      </w:r>
      <w:r>
        <w:br w:type="page"/>
      </w:r>
    </w:p>
    <w:p w14:paraId="140FE5F5" w14:textId="77777777" w:rsidR="00D651B1" w:rsidRDefault="00000000">
      <w:r>
        <w:lastRenderedPageBreak/>
        <w:t>rioris aquae temperatione, injecto quoque oleo, obtundere</w:t>
      </w:r>
      <w:r>
        <w:br/>
        <w:t>oportet.- Quocirca inquit Hippocrates; ac multo copio-</w:t>
      </w:r>
      <w:r>
        <w:br/>
        <w:t>store quam fieri soleat, id est, quam fanis consuetum sit,</w:t>
      </w:r>
      <w:r>
        <w:br/>
        <w:t>utendum deterscrio. Non enim substantiam medicamenti</w:t>
      </w:r>
      <w:r>
        <w:br/>
        <w:t>detergenti^ in aegris multiplicem accipiendam praecipit,</w:t>
      </w:r>
      <w:r>
        <w:br/>
        <w:t>quum non detergendum esse- magis quam leviter purgan-</w:t>
      </w:r>
      <w:r>
        <w:br/>
        <w:t>dum velit, fed deteriorii quantitatem in aegris mnitipli-</w:t>
      </w:r>
      <w:r>
        <w:br/>
        <w:t>celo fieri jubet per aquae adauctionem. - - Ea siquidem</w:t>
      </w:r>
      <w:r>
        <w:br/>
        <w:t>ratio detergentia quoque vitare praecipit, non excitante</w:t>
      </w:r>
      <w:r>
        <w:br/>
        <w:t>vel sorditie vel pruritu acrlbusque ipsis et sinceris non</w:t>
      </w:r>
      <w:r>
        <w:br/>
        <w:t>utendum. Ut autem multitudine aquae admixtae exol-</w:t>
      </w:r>
      <w:r>
        <w:br/>
        <w:t>vit detergeutis medicamenti acrimoniam, .. eodem modo</w:t>
      </w:r>
      <w:r>
        <w:br/>
        <w:t>totius deteriorii vim exolvit superinfundens statim mul-</w:t>
      </w:r>
      <w:r>
        <w:br/>
        <w:t>tam aquam calidam puramque atque deinceps aliam.</w:t>
      </w:r>
      <w:r>
        <w:br w:type="page"/>
      </w:r>
    </w:p>
    <w:p w14:paraId="40F59436" w14:textId="77777777" w:rsidR="00D651B1" w:rsidRDefault="00000000">
      <w:r>
        <w:lastRenderedPageBreak/>
        <w:t>XLII.</w:t>
      </w:r>
    </w:p>
    <w:p w14:paraId="2843BBE7" w14:textId="77777777" w:rsidR="00D651B1" w:rsidRDefault="00000000">
      <w:pPr>
        <w:ind w:left="360" w:hanging="360"/>
      </w:pPr>
      <w:r>
        <w:rPr>
          <w:i/>
          <w:iCs/>
        </w:rPr>
        <w:t>Atque v</w:t>
      </w:r>
      <w:r>
        <w:t>i</w:t>
      </w:r>
      <w:r>
        <w:rPr>
          <w:i/>
          <w:iCs/>
        </w:rPr>
        <w:t>a brev</w:t>
      </w:r>
      <w:r>
        <w:t xml:space="preserve">i </w:t>
      </w:r>
      <w:r>
        <w:rPr>
          <w:i/>
          <w:iCs/>
        </w:rPr>
        <w:t>ad sel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est, tum ad facile</w:t>
      </w:r>
      <w:r>
        <w:t xml:space="preserve">m </w:t>
      </w:r>
      <w:r>
        <w:rPr>
          <w:i/>
          <w:iCs/>
        </w:rPr>
        <w:t>de-</w:t>
      </w:r>
      <w:r>
        <w:rPr>
          <w:i/>
          <w:iCs/>
        </w:rPr>
        <w:br/>
        <w:t>suensum tum ascensum. .</w:t>
      </w:r>
    </w:p>
    <w:p w14:paraId="498C500E" w14:textId="77777777" w:rsidR="00D651B1" w:rsidRDefault="00000000">
      <w:pPr>
        <w:ind w:firstLine="360"/>
      </w:pPr>
      <w:r>
        <w:t>Commune id est, sive in balneo hominem laveris,</w:t>
      </w:r>
      <w:r>
        <w:br/>
        <w:t>sive in domo aliqua extruxeris pyram et labrum aqua</w:t>
      </w:r>
      <w:r>
        <w:br/>
        <w:t>impleveris, quod et nunc in castris fit saepius, quum la-</w:t>
      </w:r>
      <w:r>
        <w:br/>
        <w:t xml:space="preserve">vari aliquem deficiente balnei loco oportet. </w:t>
      </w:r>
      <w:r>
        <w:rPr>
          <w:i/>
          <w:iCs/>
        </w:rPr>
        <w:t>Tum ad su-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le</w:t>
      </w:r>
      <w:r>
        <w:t xml:space="preserve">m </w:t>
      </w:r>
      <w:r>
        <w:rPr>
          <w:i/>
          <w:iCs/>
        </w:rPr>
        <w:t>descensum tu</w:t>
      </w:r>
      <w:r>
        <w:t xml:space="preserve">m </w:t>
      </w:r>
      <w:r>
        <w:rPr>
          <w:i/>
          <w:iCs/>
        </w:rPr>
        <w:t xml:space="preserve">ascensum. </w:t>
      </w:r>
      <w:r>
        <w:t>Prosus enim citra la-.</w:t>
      </w:r>
      <w:r>
        <w:br/>
        <w:t>borem aegrum servare jubet , atque ob id folium facilem</w:t>
      </w:r>
      <w:r>
        <w:br/>
        <w:t>tum ingressum tum egressum habere voluit. Id procul-</w:t>
      </w:r>
      <w:r>
        <w:br/>
        <w:t>dubio fiet, si paries, qui aquam continet, neque sublimis,</w:t>
      </w:r>
      <w:r>
        <w:br/>
        <w:t>neque angustus fuerit. Maxime autem laudabile et a la-</w:t>
      </w:r>
      <w:r>
        <w:br/>
        <w:t>bore omni alienum est, quod in aquarum sponte nafcen--</w:t>
      </w:r>
      <w:r>
        <w:br/>
        <w:t>tium conficitur lavacris , ubi sic folia humilia depressaque</w:t>
      </w:r>
      <w:r>
        <w:br/>
        <w:t>prope omnes conficiunt, ut nihil seli pavimento, quod</w:t>
      </w:r>
      <w:r>
        <w:br/>
        <w:t>prope est, emineant.</w:t>
      </w:r>
      <w:r>
        <w:br w:type="page"/>
      </w:r>
    </w:p>
    <w:p w14:paraId="26E7F956" w14:textId="77777777" w:rsidR="00D651B1" w:rsidRDefault="00000000">
      <w:r>
        <w:lastRenderedPageBreak/>
        <w:t>XLIH.</w:t>
      </w:r>
    </w:p>
    <w:p w14:paraId="2C552053" w14:textId="77777777" w:rsidR="00D651B1" w:rsidRDefault="00000000">
      <w:pPr>
        <w:ind w:left="360" w:hanging="360"/>
      </w:pPr>
      <w:r>
        <w:rPr>
          <w:i/>
          <w:iCs/>
        </w:rPr>
        <w:t>Qui lava</w:t>
      </w:r>
      <w:r>
        <w:t>t</w:t>
      </w:r>
      <w:r>
        <w:rPr>
          <w:i/>
          <w:iCs/>
        </w:rPr>
        <w:t>ur, eum modestu</w:t>
      </w:r>
      <w:r>
        <w:t xml:space="preserve">m </w:t>
      </w:r>
      <w:r>
        <w:rPr>
          <w:i/>
          <w:iCs/>
        </w:rPr>
        <w:t>ac tacitum esu.</w:t>
      </w:r>
      <w:r>
        <w:t xml:space="preserve"> o</w:t>
      </w:r>
      <w:r>
        <w:rPr>
          <w:i/>
          <w:iCs/>
        </w:rPr>
        <w:t>portet ipsum-</w:t>
      </w:r>
      <w:r>
        <w:rPr>
          <w:i/>
          <w:iCs/>
        </w:rPr>
        <w:br/>
        <w:t>que n</w:t>
      </w:r>
      <w:r>
        <w:t>i</w:t>
      </w:r>
      <w:r>
        <w:rPr>
          <w:i/>
          <w:iCs/>
        </w:rPr>
        <w:t>hil agere, sed cae</w:t>
      </w:r>
      <w:r>
        <w:t>t</w:t>
      </w:r>
      <w:r>
        <w:rPr>
          <w:i/>
          <w:iCs/>
        </w:rPr>
        <w:t>ero</w:t>
      </w:r>
      <w:r>
        <w:t xml:space="preserve">s </w:t>
      </w:r>
      <w:r>
        <w:rPr>
          <w:i/>
          <w:iCs/>
        </w:rPr>
        <w:t>tum perfundere tum</w:t>
      </w:r>
      <w:r>
        <w:rPr>
          <w:i/>
          <w:iCs/>
        </w:rPr>
        <w:br/>
        <w:t>detergere.</w:t>
      </w:r>
    </w:p>
    <w:p w14:paraId="58C5DFF3" w14:textId="77777777" w:rsidR="00D651B1" w:rsidRDefault="00000000">
      <w:pPr>
        <w:ind w:firstLine="360"/>
      </w:pPr>
      <w:r>
        <w:t>Haec quoque praedictis similiter, ut aeger non labo-</w:t>
      </w:r>
      <w:r>
        <w:br/>
        <w:t>ret, conferunt. Jam vero et aegrotantis quies; ut corpus</w:t>
      </w:r>
      <w:r>
        <w:br/>
        <w:t>in balneo tum magis laxetur tum emolliatur est idonea.</w:t>
      </w:r>
      <w:r>
        <w:br/>
        <w:t>Nam in motionibus musculi tenduntur, qui minus tum</w:t>
      </w:r>
      <w:r>
        <w:br/>
        <w:t>molliuntur tum laxantur.</w:t>
      </w:r>
    </w:p>
    <w:p w14:paraId="3A2D5847" w14:textId="77777777" w:rsidR="00D651B1" w:rsidRDefault="00000000">
      <w:r>
        <w:t>XL1U.</w:t>
      </w:r>
    </w:p>
    <w:p w14:paraId="78A05DF4" w14:textId="77777777" w:rsidR="00D651B1" w:rsidRDefault="00000000">
      <w:r>
        <w:t>M</w:t>
      </w:r>
      <w:r>
        <w:rPr>
          <w:i/>
          <w:iCs/>
        </w:rPr>
        <w:t>ul</w:t>
      </w:r>
      <w:r>
        <w:t>t</w:t>
      </w:r>
      <w:r>
        <w:rPr>
          <w:i/>
          <w:iCs/>
        </w:rPr>
        <w:t>a qu</w:t>
      </w:r>
      <w:r>
        <w:t>o</w:t>
      </w:r>
      <w:r>
        <w:rPr>
          <w:i/>
          <w:iCs/>
        </w:rPr>
        <w:t>que aquae contempera</w:t>
      </w:r>
      <w:r>
        <w:t>ti</w:t>
      </w:r>
      <w:r>
        <w:rPr>
          <w:i/>
          <w:iCs/>
        </w:rPr>
        <w:t>o paranda esu</w:t>
      </w:r>
    </w:p>
    <w:p w14:paraId="3B414264" w14:textId="77777777" w:rsidR="00D651B1" w:rsidRDefault="00000000">
      <w:pPr>
        <w:ind w:firstLine="360"/>
      </w:pPr>
      <w:r>
        <w:t>Datum est ipsi unico legi verbo, metacerafma i. e</w:t>
      </w:r>
      <w:r>
        <w:rPr>
          <w:i/>
          <w:iCs/>
        </w:rPr>
        <w:t>. tem-</w:t>
      </w:r>
      <w:r>
        <w:rPr>
          <w:i/>
          <w:iCs/>
        </w:rPr>
        <w:br/>
        <w:t>pera</w:t>
      </w:r>
      <w:r>
        <w:t xml:space="preserve">tio; potest et intelligi haec, praepositio </w:t>
      </w:r>
      <w:r>
        <w:rPr>
          <w:lang w:val="el-GR" w:eastAsia="el-GR" w:bidi="el-GR"/>
        </w:rPr>
        <w:t xml:space="preserve">μετὰ </w:t>
      </w:r>
      <w:r>
        <w:t>per fe et</w:t>
      </w:r>
      <w:r>
        <w:br/>
        <w:t xml:space="preserve">sacrium </w:t>
      </w:r>
      <w:r>
        <w:rPr>
          <w:lang w:val="el-GR" w:eastAsia="el-GR" w:bidi="el-GR"/>
        </w:rPr>
        <w:t xml:space="preserve">κέρασμα. </w:t>
      </w:r>
      <w:r>
        <w:t>Etenim Hippocrates tum in hoc libro</w:t>
      </w:r>
      <w:r>
        <w:br w:type="page"/>
      </w:r>
    </w:p>
    <w:p w14:paraId="519CCDC5" w14:textId="77777777" w:rsidR="00D651B1" w:rsidRDefault="00000000">
      <w:r>
        <w:lastRenderedPageBreak/>
        <w:t>tum in alis tonum more per defectum uti praepositione</w:t>
      </w:r>
      <w:r>
        <w:br/>
      </w:r>
      <w:r>
        <w:rPr>
          <w:lang w:val="el-GR" w:eastAsia="el-GR" w:bidi="el-GR"/>
        </w:rPr>
        <w:t xml:space="preserve">μετὰ </w:t>
      </w:r>
      <w:r>
        <w:t>viden</w:t>
      </w:r>
      <w:r>
        <w:rPr>
          <w:i/>
          <w:iCs/>
        </w:rPr>
        <w:t xml:space="preserve">t. </w:t>
      </w:r>
      <w:r>
        <w:t xml:space="preserve">Potest vero integre ita legi: </w:t>
      </w:r>
      <w:r>
        <w:rPr>
          <w:i/>
          <w:iCs/>
        </w:rPr>
        <w:t>multa quoque</w:t>
      </w:r>
      <w:r>
        <w:rPr>
          <w:i/>
          <w:iCs/>
        </w:rPr>
        <w:br/>
        <w:t>post haec aquae</w:t>
      </w:r>
      <w:r>
        <w:t xml:space="preserve"> t</w:t>
      </w:r>
      <w:r>
        <w:rPr>
          <w:i/>
          <w:iCs/>
        </w:rPr>
        <w:t xml:space="preserve">emperatio paranda. </w:t>
      </w:r>
      <w:r>
        <w:t>Sive autem quis</w:t>
      </w:r>
      <w:r>
        <w:br/>
        <w:t xml:space="preserve">uno iuteligat verbo </w:t>
      </w:r>
      <w:r>
        <w:rPr>
          <w:lang w:val="el-GR" w:eastAsia="el-GR" w:bidi="el-GR"/>
        </w:rPr>
        <w:t xml:space="preserve">μετακέρασμα, </w:t>
      </w:r>
      <w:r>
        <w:t>sive distinguat; pro</w:t>
      </w:r>
      <w:r>
        <w:br/>
      </w:r>
      <w:r>
        <w:rPr>
          <w:lang w:val="el-GR" w:eastAsia="el-GR" w:bidi="el-GR"/>
        </w:rPr>
        <w:t xml:space="preserve">μετὰ τααα κέρασμα </w:t>
      </w:r>
      <w:r>
        <w:t>, communis est dictionis utriusque</w:t>
      </w:r>
      <w:r>
        <w:br/>
        <w:t>intelligenia. Vult siquidem temperationem parari, eum</w:t>
      </w:r>
      <w:r>
        <w:br/>
        <w:t>qui in Uno lotus est perfusurus, quod medici hujus tem-</w:t>
      </w:r>
      <w:r>
        <w:br/>
        <w:t>poris canes efficere consueverunt, quum aegrum lave-</w:t>
      </w:r>
      <w:r>
        <w:br/>
        <w:t>rint. Nm enim in solium frigidum ingredi permittunt,</w:t>
      </w:r>
      <w:r>
        <w:br/>
        <w:t>sed pro eo tepida perfundunt aqua. Nonnulli labra tota</w:t>
      </w:r>
      <w:r>
        <w:br/>
        <w:t>aqua htjusmodi replenti Nam ut corpus tum laxius tum</w:t>
      </w:r>
      <w:r>
        <w:br/>
        <w:t>rarius ialida lavatione est redditum; ita rurfum quiete</w:t>
      </w:r>
      <w:r>
        <w:br/>
        <w:t>paulatiaque contrahere ipfum et degere desiderati Id</w:t>
      </w:r>
      <w:r>
        <w:br/>
        <w:t>enim si virium robur confert, ut noh facile homo lae-</w:t>
      </w:r>
      <w:r>
        <w:br/>
        <w:t>datur, si qua fulu</w:t>
      </w:r>
      <w:r>
        <w:rPr>
          <w:i/>
          <w:iCs/>
        </w:rPr>
        <w:t>i</w:t>
      </w:r>
      <w:r>
        <w:t>a in ambiente aere fiat ad frigidum per-</w:t>
      </w:r>
      <w:r>
        <w:br/>
        <w:t>mutato. ob id igitur sanitate fruentes a balneo calide</w:t>
      </w:r>
      <w:r>
        <w:br/>
        <w:t>sete e frigidam aquam proliciunt. Sed qui aegrotant,</w:t>
      </w:r>
      <w:r>
        <w:br w:type="page"/>
      </w:r>
    </w:p>
    <w:p w14:paraId="078ED76F" w14:textId="77777777" w:rsidR="00D651B1" w:rsidRDefault="00000000">
      <w:r>
        <w:lastRenderedPageBreak/>
        <w:t>con laetum frigidae non sustinent citra laesionem, quapro-</w:t>
      </w:r>
      <w:r>
        <w:br/>
        <w:t>pter frigiditatem calidae mixtione frangimus. Mixtionis</w:t>
      </w:r>
      <w:r>
        <w:br/>
        <w:t>autem quantitas invenitur , in primis quidem si nos cor-^</w:t>
      </w:r>
      <w:r>
        <w:br/>
        <w:t>poris affectionem inspexerimus, deinde et propram labo-</w:t>
      </w:r>
      <w:r>
        <w:br/>
        <w:t xml:space="preserve">rantis naturam aetatemque et auni tempestatem et </w:t>
      </w:r>
      <w:r>
        <w:rPr>
          <w:i/>
          <w:iCs/>
        </w:rPr>
        <w:t>r</w:t>
      </w:r>
      <w:r>
        <w:t>egio-</w:t>
      </w:r>
      <w:r>
        <w:br/>
        <w:t>nem et praesentem ambientis statum. Melius artem fa-</w:t>
      </w:r>
      <w:r>
        <w:br/>
        <w:t>cient qui.a calido balneo tepidas non minus tritor gene-</w:t>
      </w:r>
      <w:r>
        <w:br/>
        <w:t>rum aquas inter fe differentes parabunt, ut primi quidem</w:t>
      </w:r>
      <w:r>
        <w:br/>
        <w:t>admodum tepida sit, fecunda vero priore minus tpida et</w:t>
      </w:r>
      <w:r>
        <w:br/>
        <w:t>tertia adhuc quae magis ad frigidum declinet. ale au-</w:t>
      </w:r>
      <w:r>
        <w:br/>
        <w:t>tem quidpiam velle visus est Hippocrates, quum imperat</w:t>
      </w:r>
      <w:r>
        <w:br/>
      </w:r>
      <w:r>
        <w:rPr>
          <w:i/>
          <w:iCs/>
        </w:rPr>
        <w:t>mul</w:t>
      </w:r>
      <w:r>
        <w:t>t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te</w:t>
      </w:r>
      <w:r>
        <w:t>m</w:t>
      </w:r>
      <w:r>
        <w:rPr>
          <w:i/>
          <w:iCs/>
        </w:rPr>
        <w:t>perati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parar</w:t>
      </w:r>
      <w:r>
        <w:t>i. Non enim quod aratur,</w:t>
      </w:r>
      <w:r>
        <w:br/>
        <w:t xml:space="preserve">id simpliciter modo </w:t>
      </w:r>
      <w:r>
        <w:rPr>
          <w:i/>
          <w:iCs/>
        </w:rPr>
        <w:t xml:space="preserve">multum, </w:t>
      </w:r>
      <w:r>
        <w:t xml:space="preserve">verum et </w:t>
      </w:r>
      <w:r>
        <w:rPr>
          <w:i/>
          <w:iCs/>
        </w:rPr>
        <w:t>mul</w:t>
      </w:r>
      <w:r>
        <w:t>ti</w:t>
      </w:r>
      <w:r>
        <w:rPr>
          <w:i/>
          <w:iCs/>
        </w:rPr>
        <w:t>surme</w:t>
      </w:r>
      <w:r>
        <w:t xml:space="preserve"> iste est .</w:t>
      </w:r>
      <w:r>
        <w:br/>
        <w:t>melius, ut paulatim a, calido ad frigidum procedatis, cum</w:t>
      </w:r>
      <w:r>
        <w:br/>
        <w:t>subitam ad contrarium mutationem aeger non fera.</w:t>
      </w:r>
      <w:r>
        <w:br w:type="page"/>
      </w:r>
    </w:p>
    <w:p w14:paraId="0DEB8123" w14:textId="77777777" w:rsidR="00D651B1" w:rsidRDefault="00000000">
      <w:pPr>
        <w:ind w:firstLine="360"/>
      </w:pPr>
      <w:r>
        <w:lastRenderedPageBreak/>
        <w:t>XLU.</w:t>
      </w:r>
      <w:r>
        <w:br/>
      </w:r>
      <w:r>
        <w:rPr>
          <w:i/>
          <w:iCs/>
        </w:rPr>
        <w:t>celeresque perfusi</w:t>
      </w:r>
      <w:r>
        <w:t>o</w:t>
      </w:r>
      <w:r>
        <w:rPr>
          <w:i/>
          <w:iCs/>
        </w:rPr>
        <w:t>nes sumendae.</w:t>
      </w:r>
    </w:p>
    <w:p w14:paraId="1EC5DDF4" w14:textId="77777777" w:rsidR="00D651B1" w:rsidRDefault="00000000">
      <w:pPr>
        <w:ind w:firstLine="360"/>
      </w:pPr>
      <w:r>
        <w:rPr>
          <w:i/>
          <w:iCs/>
        </w:rPr>
        <w:t>Celeres</w:t>
      </w:r>
      <w:r>
        <w:t xml:space="preserve"> referre oportet non ad eam </w:t>
      </w:r>
      <w:r>
        <w:rPr>
          <w:i/>
          <w:iCs/>
        </w:rPr>
        <w:t>t</w:t>
      </w:r>
      <w:r>
        <w:t>otum quae in</w:t>
      </w:r>
      <w:r>
        <w:br/>
        <w:t>per</w:t>
      </w:r>
      <w:r>
        <w:rPr>
          <w:i/>
          <w:iCs/>
        </w:rPr>
        <w:t>t</w:t>
      </w:r>
      <w:r>
        <w:t>usione fit actionem , verum et ad illud quod actiones</w:t>
      </w:r>
      <w:r>
        <w:br/>
        <w:t>interjacet spatium, ut primam inter perfusionem secundam-</w:t>
      </w:r>
      <w:r>
        <w:br/>
        <w:t>que. parum sit intervalli. Quod si quis proprie nomina-</w:t>
      </w:r>
      <w:r>
        <w:br/>
        <w:t xml:space="preserve">verit, non </w:t>
      </w:r>
      <w:r>
        <w:rPr>
          <w:i/>
          <w:iCs/>
        </w:rPr>
        <w:t>celere</w:t>
      </w:r>
      <w:r>
        <w:t xml:space="preserve">s, sed </w:t>
      </w:r>
      <w:r>
        <w:rPr>
          <w:i/>
          <w:iCs/>
        </w:rPr>
        <w:t>seequen</w:t>
      </w:r>
      <w:r>
        <w:t>t</w:t>
      </w:r>
      <w:r>
        <w:rPr>
          <w:i/>
          <w:iCs/>
        </w:rPr>
        <w:t>e</w:t>
      </w:r>
      <w:r>
        <w:t>s faciendas esse perfusio-</w:t>
      </w:r>
      <w:r>
        <w:br/>
        <w:t>nes dixerit. Quanquam apud veteres usus horum nomi-</w:t>
      </w:r>
      <w:r>
        <w:br/>
        <w:t xml:space="preserve">num </w:t>
      </w:r>
      <w:r>
        <w:rPr>
          <w:i/>
          <w:iCs/>
        </w:rPr>
        <w:t>faequen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ac cele</w:t>
      </w:r>
      <w:r>
        <w:t>ris confundatur, nam aliquando fre-</w:t>
      </w:r>
      <w:r>
        <w:br/>
        <w:t>quentes actiones celeres vocant.</w:t>
      </w:r>
    </w:p>
    <w:p w14:paraId="27E0A2FF" w14:textId="77777777" w:rsidR="00D651B1" w:rsidRDefault="00000000">
      <w:r>
        <w:t>XLVI.</w:t>
      </w:r>
    </w:p>
    <w:p w14:paraId="6FD9E3CE" w14:textId="77777777" w:rsidR="00D651B1" w:rsidRDefault="00000000">
      <w:r>
        <w:rPr>
          <w:i/>
          <w:iCs/>
        </w:rPr>
        <w:t>Ac spong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pro str</w:t>
      </w:r>
      <w:r>
        <w:t>i</w:t>
      </w:r>
      <w:r>
        <w:rPr>
          <w:i/>
          <w:iCs/>
        </w:rPr>
        <w:t>gil</w:t>
      </w:r>
      <w:r>
        <w:t xml:space="preserve">i </w:t>
      </w:r>
      <w:r>
        <w:rPr>
          <w:i/>
          <w:iCs/>
        </w:rPr>
        <w:t>u</w:t>
      </w:r>
      <w:r>
        <w:t>t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est.</w:t>
      </w:r>
    </w:p>
    <w:p w14:paraId="15054781" w14:textId="77777777" w:rsidR="00D651B1" w:rsidRDefault="00000000">
      <w:pPr>
        <w:ind w:firstLine="360"/>
      </w:pPr>
      <w:r>
        <w:t>Neque strigilibus in aegris , neque sane spongia me-</w:t>
      </w:r>
      <w:r>
        <w:br/>
        <w:t>diri huiusce temporis utuntur , sed a balneo eos linteo</w:t>
      </w:r>
      <w:r>
        <w:br/>
        <w:t>contegunt, alii vestibus, ac potissimum interpolis, ut plu-</w:t>
      </w:r>
      <w:r>
        <w:br w:type="page"/>
      </w:r>
    </w:p>
    <w:p w14:paraId="0694E879" w14:textId="77777777" w:rsidR="00D651B1" w:rsidRDefault="00000000">
      <w:r>
        <w:lastRenderedPageBreak/>
        <w:t>rimum fudent, obvolvunt. Sed non femper aegrum a hal-</w:t>
      </w:r>
      <w:r>
        <w:br/>
        <w:t>neo copiuse sudare convenit. Nam saepe laborantem ad</w:t>
      </w:r>
      <w:r>
        <w:br/>
        <w:t>balneum non vacuandi corporis gratia ducimus, fed pror-</w:t>
      </w:r>
      <w:r>
        <w:br/>
        <w:t>fus contrariam ob rationem, ut. scilicet humectatur totum</w:t>
      </w:r>
      <w:r>
        <w:br/>
        <w:t>madescatque., quod immoderatius exaruit. In talibus 1gi-</w:t>
      </w:r>
      <w:r>
        <w:br/>
        <w:t>tur neque intus in balneo sunt expectandi sudores multi,</w:t>
      </w:r>
      <w:r>
        <w:br/>
        <w:t>fed quam citissime. labri aquam ingredi et postea balneo</w:t>
      </w:r>
      <w:r>
        <w:br/>
        <w:t>egressos detergere expedit.</w:t>
      </w:r>
    </w:p>
    <w:p w14:paraId="19A71DCF" w14:textId="77777777" w:rsidR="00D651B1" w:rsidRDefault="00000000">
      <w:r>
        <w:t>XI.V1I.</w:t>
      </w:r>
    </w:p>
    <w:p w14:paraId="3B2F5C5A" w14:textId="77777777" w:rsidR="00D651B1" w:rsidRDefault="00000000">
      <w:r>
        <w:rPr>
          <w:i/>
          <w:iCs/>
        </w:rPr>
        <w:t>Neque valde siccum c</w:t>
      </w:r>
      <w:r>
        <w:t>o</w:t>
      </w:r>
      <w:r>
        <w:rPr>
          <w:i/>
          <w:iCs/>
        </w:rPr>
        <w:t>rpu</w:t>
      </w:r>
      <w:r>
        <w:t>s i</w:t>
      </w:r>
      <w:r>
        <w:rPr>
          <w:i/>
          <w:iCs/>
        </w:rPr>
        <w:t>nungendu</w:t>
      </w:r>
      <w:r>
        <w:t>m.</w:t>
      </w:r>
    </w:p>
    <w:p w14:paraId="22F6AD7B" w14:textId="77777777" w:rsidR="00D651B1" w:rsidRDefault="00000000">
      <w:pPr>
        <w:ind w:firstLine="360"/>
      </w:pPr>
      <w:r>
        <w:t xml:space="preserve">oratio haec succedit quidem huic: </w:t>
      </w:r>
      <w:r>
        <w:rPr>
          <w:i/>
          <w:iCs/>
        </w:rPr>
        <w:t>Ac spong</w:t>
      </w:r>
      <w:r>
        <w:t xml:space="preserve">iis </w:t>
      </w:r>
      <w:r>
        <w:rPr>
          <w:i/>
          <w:iCs/>
        </w:rPr>
        <w:t>pr</w:t>
      </w:r>
      <w:r>
        <w:t>o</w:t>
      </w:r>
      <w:r>
        <w:br/>
      </w:r>
      <w:r>
        <w:rPr>
          <w:i/>
          <w:iCs/>
        </w:rPr>
        <w:t>str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utendu</w:t>
      </w:r>
      <w:r>
        <w:t>m. Sed qui sermonis proprietatem contem-</w:t>
      </w:r>
      <w:r>
        <w:br/>
        <w:t>platus fuerit, is de unctionis in balneo usu intelliget,</w:t>
      </w:r>
      <w:r>
        <w:br/>
        <w:t>ne quid eorum quae de necessitate dicenda sunt praeter-</w:t>
      </w:r>
      <w:r>
        <w:br/>
        <w:t>missum esse videatur. Nam ubi post balneum spongia</w:t>
      </w:r>
      <w:r>
        <w:br w:type="page"/>
      </w:r>
    </w:p>
    <w:p w14:paraId="6C6A17C8" w14:textId="77777777" w:rsidR="00D651B1" w:rsidRDefault="00000000">
      <w:r>
        <w:lastRenderedPageBreak/>
        <w:t>aquam detersit Hippocrates, non constat quidem si corpus</w:t>
      </w:r>
      <w:r>
        <w:br/>
        <w:t>unxerit, :ed liquet aegri corpus, quum humidum existit,</w:t>
      </w:r>
      <w:r>
        <w:br/>
      </w:r>
      <w:r>
        <w:rPr>
          <w:i/>
          <w:iCs/>
        </w:rPr>
        <w:t>non</w:t>
      </w:r>
      <w:r>
        <w:t xml:space="preserve"> perungendum esse, misi qnis dixerit quod hoc ipfum</w:t>
      </w:r>
      <w:r>
        <w:br/>
        <w:t>oleum, quod cum aqua est, detergeat. Est igitur utile ut</w:t>
      </w:r>
      <w:r>
        <w:br/>
        <w:t>de unctionis in balneo alu discutiatur, fed necessaria ma-</w:t>
      </w:r>
      <w:r>
        <w:br/>
        <w:t>gis est fuper unctionis in balneo tempore. discussio, fi</w:t>
      </w:r>
      <w:r>
        <w:br/>
        <w:t>oleum per</w:t>
      </w:r>
      <w:r>
        <w:rPr>
          <w:i/>
          <w:iCs/>
        </w:rPr>
        <w:t>t</w:t>
      </w:r>
      <w:r>
        <w:t>undere conveniat, ubi qui lavatur sudaverit,</w:t>
      </w:r>
      <w:r>
        <w:br/>
        <w:t>vel quum siccus adhuc est, confestim ubi feie exuerit et</w:t>
      </w:r>
      <w:r>
        <w:br/>
        <w:t>priusquam sudaverit, vel horum neutrum fuerit,. fed ubi</w:t>
      </w:r>
      <w:r>
        <w:br/>
        <w:t>humescere coeperit. Sane quicunque eorum meminit,</w:t>
      </w:r>
      <w:r>
        <w:br/>
        <w:t>quae de olei facultate in simplicium medicamentorum</w:t>
      </w:r>
      <w:r>
        <w:br/>
        <w:t>tractatione dicuntur, is exacte novit optimum esse olei</w:t>
      </w:r>
      <w:r>
        <w:br/>
        <w:t>usus in iis qui lavantur tempus, quod tertio dicitur</w:t>
      </w:r>
      <w:r>
        <w:br/>
        <w:t>loco, novitque quod calefactum corpori exhibere con ve-</w:t>
      </w:r>
      <w:r>
        <w:br/>
        <w:t>niat. Nam id corpus mollius reddit laxiusque, quum</w:t>
      </w:r>
      <w:r>
        <w:br/>
        <w:t>frigidum suo contactu non finium horum neutrum efficere</w:t>
      </w:r>
      <w:r>
        <w:br/>
        <w:t>natum sit, fed et eos qui lavantur, horrentes reddat.</w:t>
      </w:r>
      <w:r>
        <w:br w:type="page"/>
      </w:r>
    </w:p>
    <w:p w14:paraId="3D1F342A" w14:textId="77777777" w:rsidR="00D651B1" w:rsidRDefault="00000000">
      <w:r>
        <w:lastRenderedPageBreak/>
        <w:t>XLVlII.</w:t>
      </w:r>
    </w:p>
    <w:p w14:paraId="7121074C" w14:textId="77777777" w:rsidR="00D651B1" w:rsidRDefault="00000000">
      <w:pPr>
        <w:ind w:left="360" w:hanging="360"/>
      </w:pPr>
      <w:r>
        <w:rPr>
          <w:i/>
          <w:iCs/>
        </w:rPr>
        <w:t>Caput spong</w:t>
      </w:r>
      <w:r>
        <w:t>i</w:t>
      </w:r>
      <w:r>
        <w:rPr>
          <w:i/>
          <w:iCs/>
        </w:rPr>
        <w:t>a de</w:t>
      </w:r>
      <w:r>
        <w:t>t</w:t>
      </w:r>
      <w:r>
        <w:rPr>
          <w:i/>
          <w:iCs/>
        </w:rPr>
        <w:t>ersu</w:t>
      </w:r>
      <w:r>
        <w:t xml:space="preserve">m, </w:t>
      </w:r>
      <w:r>
        <w:rPr>
          <w:i/>
          <w:iCs/>
        </w:rPr>
        <w:t>quoad. max</w:t>
      </w:r>
      <w:r>
        <w:t>im</w:t>
      </w:r>
      <w:r>
        <w:rPr>
          <w:i/>
          <w:iCs/>
        </w:rPr>
        <w:t>e sier</w:t>
      </w:r>
      <w:r>
        <w:t xml:space="preserve">i </w:t>
      </w:r>
      <w:r>
        <w:rPr>
          <w:i/>
          <w:iCs/>
        </w:rPr>
        <w:t>po</w:t>
      </w:r>
      <w:r>
        <w:t>t</w:t>
      </w:r>
      <w:r>
        <w:rPr>
          <w:i/>
          <w:iCs/>
        </w:rPr>
        <w:t>er</w:t>
      </w:r>
      <w:r>
        <w:t xml:space="preserve">it, </w:t>
      </w:r>
      <w:r>
        <w:rPr>
          <w:i/>
          <w:iCs/>
        </w:rPr>
        <w:t>re-</w:t>
      </w:r>
      <w:r>
        <w:rPr>
          <w:i/>
          <w:iCs/>
        </w:rPr>
        <w:br/>
        <w:t>siccari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et.</w:t>
      </w:r>
    </w:p>
    <w:p w14:paraId="1B21D8DC" w14:textId="77777777" w:rsidR="00D651B1" w:rsidRDefault="00000000">
      <w:pPr>
        <w:tabs>
          <w:tab w:val="left" w:pos="3102"/>
        </w:tabs>
        <w:ind w:firstLine="360"/>
      </w:pPr>
      <w:r>
        <w:t>Quod in balneo caput accurate resiccandum sit, ut</w:t>
      </w:r>
      <w:r>
        <w:br/>
        <w:t>ne minimum quidem supersit humiditatis, manifestum est,</w:t>
      </w:r>
      <w:r>
        <w:br/>
        <w:t>nam quicquid relinquitur, refrigerare consuevit. Non</w:t>
      </w:r>
      <w:r>
        <w:br/>
        <w:t>tamen a spongia id ut fiat effici potest, nisi statim ab</w:t>
      </w:r>
      <w:r>
        <w:br/>
        <w:t>luitio post temperationis usum. Capitis autem aquam lin-</w:t>
      </w:r>
      <w:r>
        <w:br/>
        <w:t>teo resiccare est melius.</w:t>
      </w:r>
      <w:r>
        <w:tab/>
        <w:t>.</w:t>
      </w:r>
    </w:p>
    <w:p w14:paraId="7C893946" w14:textId="77777777" w:rsidR="00D651B1" w:rsidRDefault="00000000">
      <w:r>
        <w:t>XLIX.</w:t>
      </w:r>
    </w:p>
    <w:p w14:paraId="37672BF7" w14:textId="77777777" w:rsidR="00D651B1" w:rsidRDefault="00000000">
      <w:pPr>
        <w:ind w:left="360" w:hanging="360"/>
      </w:pPr>
      <w:r>
        <w:rPr>
          <w:i/>
          <w:iCs/>
        </w:rPr>
        <w:t>Neque caput, neque 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a, neque rel</w:t>
      </w:r>
      <w:r>
        <w:t>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resut-</w:t>
      </w:r>
      <w:r>
        <w:rPr>
          <w:i/>
          <w:iCs/>
        </w:rPr>
        <w:br/>
        <w:t>gerar</w:t>
      </w:r>
      <w:r>
        <w:t>i.</w:t>
      </w:r>
    </w:p>
    <w:p w14:paraId="0C0E6E30" w14:textId="77777777" w:rsidR="00D651B1" w:rsidRDefault="00000000">
      <w:pPr>
        <w:ind w:firstLine="360"/>
      </w:pPr>
      <w:r>
        <w:t xml:space="preserve">Id dixisse per. </w:t>
      </w:r>
      <w:r>
        <w:rPr>
          <w:i/>
          <w:iCs/>
        </w:rPr>
        <w:t>t</w:t>
      </w:r>
      <w:r>
        <w:t>e vel leonium parum esse mihi vide-</w:t>
      </w:r>
      <w:r>
        <w:br/>
        <w:t>tur; quod enim pars nulla omnino nuda esse debeat, cum</w:t>
      </w:r>
      <w:r>
        <w:br w:type="page"/>
      </w:r>
    </w:p>
    <w:p w14:paraId="20A5D78B" w14:textId="77777777" w:rsidR="00D651B1" w:rsidRDefault="00000000">
      <w:r>
        <w:lastRenderedPageBreak/>
        <w:t>a balneo aquam .eorum qui lavantur reticeant, constat</w:t>
      </w:r>
      <w:r>
        <w:br/>
        <w:t>omnibus, nam quae ita denudantur partes., cito eas re-</w:t>
      </w:r>
      <w:r>
        <w:br/>
        <w:t>frigerari omnes sciunt.</w:t>
      </w:r>
    </w:p>
    <w:p w14:paraId="154ABA81" w14:textId="77777777" w:rsidR="00D651B1" w:rsidRDefault="00000000">
      <w:r>
        <w:t>- L.</w:t>
      </w:r>
    </w:p>
    <w:p w14:paraId="6EE19385" w14:textId="77777777" w:rsidR="00D651B1" w:rsidRDefault="00000000">
      <w:pPr>
        <w:ind w:left="360" w:hanging="360"/>
      </w:pPr>
      <w:r>
        <w:rPr>
          <w:i/>
          <w:iCs/>
        </w:rPr>
        <w:t>Ac neque eu</w:t>
      </w:r>
      <w:r>
        <w:t xml:space="preserve">m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recen</w:t>
      </w:r>
      <w:r>
        <w:t xml:space="preserve">s </w:t>
      </w:r>
      <w:r>
        <w:rPr>
          <w:i/>
          <w:iCs/>
        </w:rPr>
        <w:t>sorbit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accep</w:t>
      </w:r>
      <w:r>
        <w:t xml:space="preserve">it, </w:t>
      </w:r>
      <w:r>
        <w:rPr>
          <w:i/>
          <w:iCs/>
        </w:rPr>
        <w:t>neque eu</w:t>
      </w:r>
      <w:r>
        <w:t>m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recen</w:t>
      </w:r>
      <w:r>
        <w:t xml:space="preserve">s </w:t>
      </w:r>
      <w:r>
        <w:rPr>
          <w:i/>
          <w:iCs/>
        </w:rPr>
        <w:t>po</w:t>
      </w:r>
      <w:r>
        <w:t>t</w:t>
      </w:r>
      <w:r>
        <w:rPr>
          <w:i/>
          <w:iCs/>
        </w:rPr>
        <w:t>u</w:t>
      </w:r>
      <w:r>
        <w:t>m sum</w:t>
      </w:r>
      <w:r>
        <w:rPr>
          <w:i/>
          <w:iCs/>
        </w:rPr>
        <w:t>psi</w:t>
      </w:r>
      <w:r>
        <w:t xml:space="preserve">t, </w:t>
      </w:r>
      <w:r>
        <w:rPr>
          <w:i/>
          <w:iCs/>
        </w:rPr>
        <w:t>lavare op</w:t>
      </w:r>
      <w:r>
        <w:t>ort</w:t>
      </w:r>
      <w:r>
        <w:rPr>
          <w:i/>
          <w:iCs/>
        </w:rPr>
        <w:t>et.</w:t>
      </w:r>
    </w:p>
    <w:p w14:paraId="5EE5390B" w14:textId="77777777" w:rsidR="00D651B1" w:rsidRDefault="00000000">
      <w:pPr>
        <w:ind w:firstLine="360"/>
      </w:pPr>
      <w:r>
        <w:t>Non in aegris -modo; verum etiam sanis, nullus sta-</w:t>
      </w:r>
      <w:r>
        <w:br/>
        <w:t>tim a cibi vel potus sumptione lavandus est Nam qui</w:t>
      </w:r>
      <w:r>
        <w:br/>
        <w:t>biberunt, his caput repletur, qui vero cibum sumpserunt,</w:t>
      </w:r>
      <w:r>
        <w:br/>
        <w:t>his non susum caput,.. verum et corpus totum, alimentum</w:t>
      </w:r>
      <w:r>
        <w:br/>
        <w:t>ad fie priusquam concoctum suerit, trahens. .</w:t>
      </w:r>
    </w:p>
    <w:p w14:paraId="1ACA5236" w14:textId="77777777" w:rsidR="00D651B1" w:rsidRDefault="00000000">
      <w:r>
        <w:t>Atus</w:t>
      </w:r>
    </w:p>
    <w:p w14:paraId="5EC094B7" w14:textId="77777777" w:rsidR="00D651B1" w:rsidRDefault="00000000">
      <w:pPr>
        <w:ind w:left="360" w:hanging="360"/>
      </w:pPr>
      <w:r>
        <w:t>N</w:t>
      </w:r>
      <w:r>
        <w:rPr>
          <w:i/>
          <w:iCs/>
        </w:rPr>
        <w:t>eque sta</w:t>
      </w:r>
      <w:r>
        <w:t>t</w:t>
      </w:r>
      <w:r>
        <w:rPr>
          <w:i/>
          <w:iCs/>
        </w:rPr>
        <w:t>im a balneo sorbere, neque bibere.</w:t>
      </w:r>
      <w:r>
        <w:rPr>
          <w:i/>
          <w:iCs/>
        </w:rPr>
        <w:br/>
      </w:r>
      <w:r>
        <w:t>, - l</w:t>
      </w:r>
    </w:p>
    <w:p w14:paraId="1D162C0A" w14:textId="77777777" w:rsidR="00D651B1" w:rsidRDefault="00000000">
      <w:pPr>
        <w:ind w:firstLine="360"/>
      </w:pPr>
      <w:r>
        <w:t>Sedata quae. ex balneo. est. turbatione tum edere</w:t>
      </w:r>
      <w:r>
        <w:br w:type="page"/>
      </w:r>
    </w:p>
    <w:p w14:paraId="76A44343" w14:textId="77777777" w:rsidR="00D651B1" w:rsidRDefault="00000000">
      <w:r>
        <w:lastRenderedPageBreak/>
        <w:t>tum bibere melius est, quemadmodum et fedata ea, quae</w:t>
      </w:r>
      <w:r>
        <w:br/>
        <w:t>ab exercitatione oritur. Nam cibum protinus vel potum</w:t>
      </w:r>
      <w:r>
        <w:br/>
        <w:t>tumere caput replet devoratumque interdum superfluita</w:t>
      </w:r>
      <w:r>
        <w:rPr>
          <w:i/>
          <w:iCs/>
        </w:rPr>
        <w:t>t</w:t>
      </w:r>
      <w:r>
        <w:rPr>
          <w:b/>
          <w:bCs/>
        </w:rPr>
        <w:t>e</w:t>
      </w:r>
      <w:r>
        <w:rPr>
          <w:b/>
          <w:bCs/>
        </w:rPr>
        <w:br/>
      </w:r>
      <w:r>
        <w:t>facit.</w:t>
      </w:r>
    </w:p>
    <w:p w14:paraId="16B5540F" w14:textId="77777777" w:rsidR="00D651B1" w:rsidRDefault="00000000">
      <w:r>
        <w:t>L1I.</w:t>
      </w:r>
    </w:p>
    <w:p w14:paraId="45667A86" w14:textId="77777777" w:rsidR="00D651B1" w:rsidRDefault="00000000">
      <w:pPr>
        <w:ind w:left="360" w:hanging="360"/>
      </w:pPr>
      <w:r>
        <w:rPr>
          <w:i/>
          <w:iCs/>
        </w:rPr>
        <w:t>Enimver</w:t>
      </w:r>
      <w:r>
        <w:t xml:space="preserve">o </w:t>
      </w:r>
      <w:r>
        <w:rPr>
          <w:i/>
          <w:iCs/>
        </w:rPr>
        <w:t>magna pars aegrotanti tribuenda est, st is quum</w:t>
      </w:r>
      <w:r>
        <w:rPr>
          <w:i/>
          <w:iCs/>
        </w:rPr>
        <w:br/>
        <w:t>sanitate feneretur, balneo valde oblectatus suerit et la-</w:t>
      </w:r>
      <w:r>
        <w:rPr>
          <w:i/>
          <w:iCs/>
        </w:rPr>
        <w:br/>
      </w:r>
      <w:r>
        <w:t>n</w:t>
      </w:r>
      <w:r>
        <w:rPr>
          <w:i/>
          <w:iCs/>
        </w:rPr>
        <w:t>ari consueverit. Etenim tales magis appetunt lotique</w:t>
      </w:r>
      <w:r>
        <w:rPr>
          <w:i/>
          <w:iCs/>
        </w:rPr>
        <w:br/>
      </w:r>
      <w:r>
        <w:t>i</w:t>
      </w:r>
      <w:r>
        <w:rPr>
          <w:i/>
          <w:iCs/>
        </w:rPr>
        <w:t>uvantur illotique laeduntur.</w:t>
      </w:r>
    </w:p>
    <w:p w14:paraId="07772D91" w14:textId="77777777" w:rsidR="00D651B1" w:rsidRDefault="00000000">
      <w:pPr>
        <w:ind w:firstLine="360"/>
      </w:pPr>
      <w:r>
        <w:t>Haec per totum fere horum commentariorum fecun-</w:t>
      </w:r>
      <w:r>
        <w:br/>
        <w:t>dum demonstrata sunt, ubi dictiones exposuimus, in qui-</w:t>
      </w:r>
      <w:r>
        <w:br/>
        <w:t>bus plurimum consuetudinum facultates enarravit.</w:t>
      </w:r>
    </w:p>
    <w:p w14:paraId="021BC0B6" w14:textId="77777777" w:rsidR="00D651B1" w:rsidRDefault="00000000">
      <w:r>
        <w:t>LIH.</w:t>
      </w:r>
    </w:p>
    <w:p w14:paraId="7DBCBFF5" w14:textId="77777777" w:rsidR="00D651B1" w:rsidRDefault="00000000">
      <w:pPr>
        <w:ind w:left="360" w:hanging="360"/>
      </w:pPr>
      <w:r>
        <w:t>f</w:t>
      </w:r>
      <w:r>
        <w:rPr>
          <w:i/>
          <w:iCs/>
        </w:rPr>
        <w:t>n totum autem peripneumoniis magis quam febribus ar-</w:t>
      </w:r>
      <w:r>
        <w:rPr>
          <w:i/>
          <w:iCs/>
        </w:rPr>
        <w:br/>
        <w:t>dentibus idoneum est. Etenim lateris, pectoris as</w:t>
      </w:r>
      <w:r>
        <w:br w:type="page"/>
      </w:r>
    </w:p>
    <w:p w14:paraId="4D1D22E6" w14:textId="77777777" w:rsidR="00D651B1" w:rsidRDefault="00000000">
      <w:pPr>
        <w:ind w:firstLine="360"/>
      </w:pPr>
      <w:r>
        <w:rPr>
          <w:i/>
          <w:iCs/>
        </w:rPr>
        <w:lastRenderedPageBreak/>
        <w:t>dorsi dolorem balneum lenit, sputum maturat, ac educit, sa-</w:t>
      </w:r>
      <w:r>
        <w:rPr>
          <w:i/>
          <w:iCs/>
        </w:rPr>
        <w:br/>
        <w:t>cilem spirationem reddit, lassitudines tollit . quum arti-</w:t>
      </w:r>
      <w:r>
        <w:rPr>
          <w:i/>
          <w:iCs/>
        </w:rPr>
        <w:br/>
        <w:t>culos et cutis supetsiciem emolliat , sed et urinas ciet,</w:t>
      </w:r>
      <w:r>
        <w:rPr>
          <w:i/>
          <w:iCs/>
        </w:rPr>
        <w:br/>
        <w:t xml:space="preserve">capitis gravitatem solvit et nares humectat. </w:t>
      </w:r>
      <w:r>
        <w:t>T</w:t>
      </w:r>
      <w:r>
        <w:rPr>
          <w:i/>
          <w:iCs/>
        </w:rPr>
        <w:t>ot igitur</w:t>
      </w:r>
      <w:r>
        <w:rPr>
          <w:i/>
          <w:iCs/>
        </w:rPr>
        <w:br/>
        <w:t>balneo acisont bona, qu</w:t>
      </w:r>
      <w:r>
        <w:t>i</w:t>
      </w:r>
      <w:r>
        <w:rPr>
          <w:i/>
          <w:iCs/>
        </w:rPr>
        <w:t>bus omnibus opus est; sin vero</w:t>
      </w:r>
      <w:r>
        <w:rPr>
          <w:i/>
          <w:iCs/>
        </w:rPr>
        <w:br/>
        <w:t>apparatus penuria aliqua in uno vel pluribus suerit,</w:t>
      </w:r>
      <w:r>
        <w:rPr>
          <w:i/>
          <w:iCs/>
        </w:rPr>
        <w:br/>
        <w:t>periculum est ne magis laedat balneum quam prosa.</w:t>
      </w:r>
      <w:r>
        <w:rPr>
          <w:i/>
          <w:iCs/>
        </w:rPr>
        <w:br/>
      </w:r>
      <w:r>
        <w:t>E</w:t>
      </w:r>
      <w:r>
        <w:rPr>
          <w:i/>
          <w:iCs/>
        </w:rPr>
        <w:t>orum enim unumquodque nisi a min</w:t>
      </w:r>
      <w:r>
        <w:t>i</w:t>
      </w:r>
      <w:r>
        <w:rPr>
          <w:i/>
          <w:iCs/>
        </w:rPr>
        <w:t>stris prout opor-</w:t>
      </w:r>
      <w:r>
        <w:rPr>
          <w:i/>
          <w:iCs/>
        </w:rPr>
        <w:br/>
        <w:t>teat apparatum suerit, magnam laesionem advehit.</w:t>
      </w:r>
    </w:p>
    <w:p w14:paraId="71D0BCED" w14:textId="77777777" w:rsidR="00D651B1" w:rsidRDefault="00000000">
      <w:pPr>
        <w:ind w:firstLine="360"/>
      </w:pPr>
      <w:r>
        <w:t>Quare peripneumonias magis quam febres ardentes</w:t>
      </w:r>
      <w:r>
        <w:br/>
        <w:t>juvet balneum ip</w:t>
      </w:r>
      <w:r>
        <w:rPr>
          <w:i/>
          <w:iCs/>
        </w:rPr>
        <w:t>s</w:t>
      </w:r>
      <w:r>
        <w:t xml:space="preserve">e his verbis declarat : </w:t>
      </w:r>
      <w:r>
        <w:rPr>
          <w:i/>
          <w:iCs/>
        </w:rPr>
        <w:t>Etenim balneum</w:t>
      </w:r>
      <w:r>
        <w:rPr>
          <w:i/>
          <w:iCs/>
        </w:rPr>
        <w:br/>
        <w:t>lateris, pectoris ac dorsi dolorem lenit, sputum maturat</w:t>
      </w:r>
      <w:r>
        <w:rPr>
          <w:i/>
          <w:iCs/>
        </w:rPr>
        <w:br/>
        <w:t>educitque et spiritum facilem reddit.</w:t>
      </w:r>
      <w:r>
        <w:t xml:space="preserve"> Ob haec enim</w:t>
      </w:r>
      <w:r>
        <w:br/>
        <w:t>omnia peripneumonicis maximo est praesidio. Sanant</w:t>
      </w:r>
      <w:r>
        <w:rPr>
          <w:i/>
          <w:iCs/>
        </w:rPr>
        <w:t>u</w:t>
      </w:r>
      <w:r>
        <w:t>r</w:t>
      </w:r>
      <w:r>
        <w:br/>
        <w:t>siquidem qui contenta in pulmonibus sputa expuunt.</w:t>
      </w:r>
      <w:r>
        <w:br/>
        <w:t>PIenritici quoque ob dolorum mitigationem magnopere</w:t>
      </w:r>
      <w:r>
        <w:br w:type="page"/>
      </w:r>
    </w:p>
    <w:p w14:paraId="6FECB519" w14:textId="77777777" w:rsidR="00D651B1" w:rsidRDefault="00000000">
      <w:r>
        <w:lastRenderedPageBreak/>
        <w:t>juvantur. Quapropter duorum alterum,. aut ita fcriben-</w:t>
      </w:r>
      <w:r>
        <w:br/>
        <w:t xml:space="preserve">duin : </w:t>
      </w:r>
      <w:r>
        <w:rPr>
          <w:i/>
          <w:iCs/>
        </w:rPr>
        <w:t>peripneumon</w:t>
      </w:r>
      <w:r>
        <w:t>i</w:t>
      </w:r>
      <w:r>
        <w:rPr>
          <w:i/>
          <w:iCs/>
        </w:rPr>
        <w:t>ae autem et pleur</w:t>
      </w:r>
      <w:r>
        <w:t>iu</w:t>
      </w:r>
      <w:r>
        <w:rPr>
          <w:i/>
          <w:iCs/>
        </w:rPr>
        <w:t>d</w:t>
      </w:r>
      <w:r>
        <w:t>i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quam</w:t>
      </w:r>
      <w:r>
        <w:rPr>
          <w:i/>
          <w:iCs/>
        </w:rPr>
        <w:br/>
        <w:t>ardent</w:t>
      </w:r>
      <w:r>
        <w:t xml:space="preserve">i </w:t>
      </w:r>
      <w:r>
        <w:rPr>
          <w:i/>
          <w:iCs/>
        </w:rPr>
        <w:t>febr</w:t>
      </w:r>
      <w:r>
        <w:t xml:space="preserve">i.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</w:t>
      </w:r>
      <w:r>
        <w:t>t, vel in peripneumonla plenritidem</w:t>
      </w:r>
      <w:r>
        <w:br/>
        <w:t>subaudire oportet. , Namque pleuritis dolorem in latere</w:t>
      </w:r>
      <w:r>
        <w:br/>
        <w:t>habet, tperipneumonia non habet. Quum .autem peri-</w:t>
      </w:r>
      <w:r>
        <w:br/>
        <w:t>pneumoniis magis quam ardentibus febribus conferre bal-</w:t>
      </w:r>
      <w:r>
        <w:br/>
        <w:t>ueum inquit, docet quoque causo laborantibus quibusdam</w:t>
      </w:r>
      <w:r>
        <w:br/>
        <w:t>auxilio esse. Verum oratio haec distinctionem expostulat,</w:t>
      </w:r>
      <w:r>
        <w:br/>
        <w:t>quam nondum efficere possumus, .quia: tempus quo lavari</w:t>
      </w:r>
      <w:r>
        <w:br/>
        <w:t>aeg</w:t>
      </w:r>
      <w:r>
        <w:rPr>
          <w:i/>
          <w:iCs/>
        </w:rPr>
        <w:t>r</w:t>
      </w:r>
      <w:r>
        <w:t>otantes velit, neu definierit. Ubi autem fequenti</w:t>
      </w:r>
      <w:r>
        <w:br/>
        <w:t>dictione enarrantem Hippoeralem . quosnam haudquaquam</w:t>
      </w:r>
      <w:r>
        <w:br/>
        <w:t>lavare velit intellexerimus , . ad balnei tempus ita perve-</w:t>
      </w:r>
      <w:r>
        <w:br/>
        <w:t>alemus.</w:t>
      </w:r>
    </w:p>
    <w:p w14:paraId="66EC7A96" w14:textId="77777777" w:rsidR="00D651B1" w:rsidRDefault="00000000">
      <w:r>
        <w:t>Lly.</w:t>
      </w:r>
    </w:p>
    <w:p w14:paraId="1927CC19" w14:textId="77777777" w:rsidR="00D651B1" w:rsidRDefault="00000000">
      <w:pPr>
        <w:ind w:left="360" w:hanging="360"/>
      </w:pPr>
      <w:r>
        <w:rPr>
          <w:i/>
          <w:iCs/>
        </w:rPr>
        <w:t>At quibu</w:t>
      </w:r>
      <w:r>
        <w:t xml:space="preserve">s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in</w:t>
      </w:r>
      <w:r>
        <w:t xml:space="preserve"> m</w:t>
      </w:r>
      <w:r>
        <w:rPr>
          <w:i/>
          <w:iCs/>
        </w:rPr>
        <w:t>orb</w:t>
      </w:r>
      <w:r>
        <w:t xml:space="preserve">is </w:t>
      </w:r>
      <w:r>
        <w:rPr>
          <w:i/>
          <w:iCs/>
        </w:rPr>
        <w:t>plu</w:t>
      </w:r>
      <w:r>
        <w:t xml:space="preserve">s </w:t>
      </w:r>
      <w:r>
        <w:rPr>
          <w:i/>
          <w:iCs/>
        </w:rPr>
        <w:t>aequo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 est, e</w:t>
      </w:r>
      <w:r>
        <w:t>is</w:t>
      </w:r>
      <w:r>
        <w:br/>
      </w:r>
      <w:r>
        <w:rPr>
          <w:i/>
          <w:iCs/>
        </w:rPr>
        <w:t>balneu</w:t>
      </w:r>
      <w:r>
        <w:t>m mi</w:t>
      </w:r>
      <w:r>
        <w:rPr>
          <w:i/>
          <w:iCs/>
        </w:rPr>
        <w:t>nime oppor</w:t>
      </w:r>
      <w:r>
        <w:t>t</w:t>
      </w:r>
      <w:r>
        <w:rPr>
          <w:i/>
          <w:iCs/>
        </w:rPr>
        <w:t>unu</w:t>
      </w:r>
      <w:r>
        <w:t>m .</w:t>
      </w:r>
      <w:r>
        <w:rPr>
          <w:i/>
          <w:iCs/>
        </w:rPr>
        <w:t>est, imo neque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quibu</w:t>
      </w:r>
      <w:r>
        <w:t>s</w:t>
      </w:r>
      <w:r>
        <w:br/>
        <w:t>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deceat astricta est, neque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saluta. sed</w:t>
      </w:r>
      <w:r>
        <w:br w:type="page"/>
      </w:r>
    </w:p>
    <w:p w14:paraId="26CD9B5F" w14:textId="77777777" w:rsidR="00D651B1" w:rsidRDefault="00000000">
      <w:pPr>
        <w:ind w:firstLine="360"/>
      </w:pPr>
      <w:r>
        <w:rPr>
          <w:i/>
          <w:iCs/>
        </w:rPr>
        <w:lastRenderedPageBreak/>
        <w:t>neque v</w:t>
      </w:r>
      <w:r>
        <w:t>iri</w:t>
      </w:r>
      <w:r>
        <w:rPr>
          <w:i/>
          <w:iCs/>
        </w:rPr>
        <w:t>bus oblaesus lavare op</w:t>
      </w:r>
      <w:r>
        <w:t>o</w:t>
      </w:r>
      <w:r>
        <w:rPr>
          <w:i/>
          <w:iCs/>
        </w:rPr>
        <w:t>rtet, neque c</w:t>
      </w:r>
      <w:r>
        <w:t>i</w:t>
      </w:r>
      <w:r>
        <w:rPr>
          <w:i/>
          <w:iCs/>
        </w:rPr>
        <w:t>boru</w:t>
      </w:r>
      <w:r>
        <w:t>m</w:t>
      </w:r>
      <w:r>
        <w:br/>
      </w:r>
      <w:r>
        <w:rPr>
          <w:i/>
          <w:iCs/>
        </w:rPr>
        <w:t>/ast</w:t>
      </w:r>
      <w:r>
        <w:t>i</w:t>
      </w:r>
      <w:r>
        <w:rPr>
          <w:i/>
          <w:iCs/>
        </w:rPr>
        <w:t>dio au</w:t>
      </w:r>
      <w:r>
        <w:t xml:space="preserve">t </w:t>
      </w:r>
      <w:r>
        <w:rPr>
          <w:i/>
          <w:iCs/>
        </w:rPr>
        <w:t>vomitu</w:t>
      </w:r>
      <w:r>
        <w:t xml:space="preserve"> i</w:t>
      </w:r>
      <w:r>
        <w:rPr>
          <w:i/>
          <w:iCs/>
        </w:rPr>
        <w:t>acta</w:t>
      </w:r>
      <w:r>
        <w:t>t</w:t>
      </w:r>
      <w:r>
        <w:rPr>
          <w:i/>
          <w:iCs/>
        </w:rPr>
        <w:t>os, neque b</w:t>
      </w:r>
      <w:r>
        <w:t>ilio</w:t>
      </w:r>
      <w:r>
        <w:rPr>
          <w:i/>
          <w:iCs/>
        </w:rPr>
        <w:t>sa eruc</w:t>
      </w:r>
      <w:r>
        <w:t>t</w:t>
      </w:r>
      <w:r>
        <w:rPr>
          <w:i/>
          <w:iCs/>
        </w:rPr>
        <w:t>ante</w:t>
      </w:r>
      <w:r>
        <w:t>s,</w:t>
      </w:r>
      <w:r>
        <w:br/>
      </w:r>
      <w:r>
        <w:rPr>
          <w:i/>
          <w:iCs/>
        </w:rPr>
        <w:t>neque qu</w:t>
      </w:r>
      <w:r>
        <w:t>i</w:t>
      </w:r>
      <w:r>
        <w:rPr>
          <w:i/>
          <w:iCs/>
        </w:rPr>
        <w:t>bus fangu</w:t>
      </w:r>
      <w:r>
        <w:t>i</w:t>
      </w:r>
      <w:r>
        <w:rPr>
          <w:i/>
          <w:iCs/>
        </w:rPr>
        <w:t>s e nar</w:t>
      </w:r>
      <w:r>
        <w:t>i</w:t>
      </w:r>
      <w:r>
        <w:rPr>
          <w:i/>
          <w:iCs/>
        </w:rPr>
        <w:t>bus prosiuit, n</w:t>
      </w:r>
      <w:r>
        <w:t>i</w:t>
      </w:r>
      <w:r>
        <w:rPr>
          <w:i/>
          <w:iCs/>
        </w:rPr>
        <w:t>si parc</w:t>
      </w:r>
      <w:r>
        <w:t>i</w:t>
      </w:r>
      <w:r>
        <w:rPr>
          <w:i/>
          <w:iCs/>
        </w:rPr>
        <w:t>us</w:t>
      </w:r>
      <w:r>
        <w:rPr>
          <w:i/>
          <w:iCs/>
        </w:rPr>
        <w:br/>
        <w:t>qua</w:t>
      </w:r>
      <w:r>
        <w:t xml:space="preserve">m </w:t>
      </w:r>
      <w:r>
        <w:rPr>
          <w:i/>
          <w:iCs/>
        </w:rPr>
        <w:t>occasio postule</w:t>
      </w:r>
      <w:r>
        <w:t xml:space="preserve">t </w:t>
      </w:r>
      <w:r>
        <w:rPr>
          <w:i/>
          <w:iCs/>
        </w:rPr>
        <w:t>stuxerit (occasiones au</w:t>
      </w:r>
      <w:r>
        <w:t>t</w:t>
      </w:r>
      <w:r>
        <w:rPr>
          <w:i/>
          <w:iCs/>
        </w:rPr>
        <w:t>em nost</w:t>
      </w:r>
      <w:r>
        <w:t>i),</w:t>
      </w:r>
      <w:r>
        <w:br/>
      </w:r>
      <w:r>
        <w:rPr>
          <w:i/>
          <w:iCs/>
        </w:rPr>
        <w:t>si vero par</w:t>
      </w:r>
      <w:r>
        <w:t>d</w:t>
      </w:r>
      <w:r>
        <w:rPr>
          <w:i/>
          <w:iCs/>
        </w:rPr>
        <w:t>us qua</w:t>
      </w:r>
      <w:r>
        <w:t xml:space="preserve">m </w:t>
      </w:r>
      <w:r>
        <w:rPr>
          <w:i/>
          <w:iCs/>
        </w:rPr>
        <w:t>pro occasione stuat, lavare conve-</w:t>
      </w:r>
      <w:r>
        <w:rPr>
          <w:i/>
          <w:iCs/>
        </w:rPr>
        <w:br/>
        <w:t>n</w:t>
      </w:r>
      <w:r>
        <w:t xml:space="preserve"> it, </w:t>
      </w:r>
      <w:r>
        <w:rPr>
          <w:i/>
          <w:iCs/>
        </w:rPr>
        <w:t>sive universu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rpus</w:t>
      </w:r>
      <w:r>
        <w:t xml:space="preserve"> i</w:t>
      </w:r>
      <w:r>
        <w:rPr>
          <w:i/>
          <w:iCs/>
        </w:rPr>
        <w:t>n caeteris, sive capu</w:t>
      </w:r>
      <w:r>
        <w:t>t sal</w:t>
      </w:r>
      <w:r>
        <w:rPr>
          <w:i/>
          <w:iCs/>
        </w:rPr>
        <w:t>um</w:t>
      </w:r>
      <w:r>
        <w:rPr>
          <w:i/>
          <w:iCs/>
        </w:rPr>
        <w:br/>
        <w:t>sever</w:t>
      </w:r>
      <w:r>
        <w:t>i</w:t>
      </w:r>
      <w:r>
        <w:rPr>
          <w:i/>
          <w:iCs/>
        </w:rPr>
        <w:t>t. s</w:t>
      </w:r>
      <w:r>
        <w:t>i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appara</w:t>
      </w:r>
      <w:r>
        <w:t>t</w:t>
      </w:r>
      <w:r>
        <w:rPr>
          <w:i/>
          <w:iCs/>
        </w:rPr>
        <w:t>us idone</w:t>
      </w:r>
      <w:r>
        <w:t xml:space="preserve">i </w:t>
      </w:r>
      <w:r>
        <w:rPr>
          <w:i/>
          <w:iCs/>
        </w:rPr>
        <w:t>suerin</w:t>
      </w:r>
      <w:r>
        <w:t xml:space="preserve">t </w:t>
      </w:r>
      <w:r>
        <w:rPr>
          <w:i/>
          <w:iCs/>
        </w:rPr>
        <w:t>aegerque</w:t>
      </w:r>
      <w:r>
        <w:rPr>
          <w:i/>
          <w:iCs/>
        </w:rPr>
        <w:br/>
        <w:t>fel</w:t>
      </w:r>
      <w:r>
        <w:t>i</w:t>
      </w:r>
      <w:r>
        <w:rPr>
          <w:i/>
          <w:iCs/>
        </w:rPr>
        <w:t>c</w:t>
      </w:r>
      <w:r>
        <w:t>it</w:t>
      </w:r>
      <w:r>
        <w:rPr>
          <w:i/>
          <w:iCs/>
        </w:rPr>
        <w:t>er balneum suscepturu</w:t>
      </w:r>
      <w:r>
        <w:t xml:space="preserve">s </w:t>
      </w:r>
      <w:r>
        <w:rPr>
          <w:i/>
          <w:iCs/>
        </w:rPr>
        <w:t>sit, qu</w:t>
      </w:r>
      <w:r>
        <w:t>oti</w:t>
      </w:r>
      <w:r>
        <w:rPr>
          <w:i/>
          <w:iCs/>
        </w:rPr>
        <w:t>d</w:t>
      </w:r>
      <w:r>
        <w:t>i</w:t>
      </w:r>
      <w:r>
        <w:rPr>
          <w:i/>
          <w:iCs/>
        </w:rPr>
        <w:t>e lavare op</w:t>
      </w:r>
      <w:r>
        <w:t>o</w:t>
      </w:r>
      <w:r>
        <w:rPr>
          <w:i/>
          <w:iCs/>
        </w:rPr>
        <w:t>rte</w:t>
      </w:r>
      <w:r>
        <w:t>t.</w:t>
      </w:r>
    </w:p>
    <w:p w14:paraId="38CE5F82" w14:textId="77777777" w:rsidR="00D651B1" w:rsidRDefault="00000000">
      <w:pPr>
        <w:ind w:firstLine="360"/>
      </w:pPr>
      <w:r>
        <w:t>Quibus uberiora per ventrem subducuntur, ea bala</w:t>
      </w:r>
      <w:r>
        <w:br/>
        <w:t>neum sistit, ad corpus universum revellens, atque Eae</w:t>
      </w:r>
      <w:r>
        <w:br/>
        <w:t>occasione laedit. Quod autem qui nullo modo dejecerunt,</w:t>
      </w:r>
      <w:r>
        <w:br/>
        <w:t>eos vetustam faecem evacuasse melius sit nemo ignorat,</w:t>
      </w:r>
      <w:r>
        <w:br/>
        <w:t>quemadmodum neque quod infirmos, hoc est viribus re-</w:t>
      </w:r>
      <w:r>
        <w:br/>
        <w:t>solutos, balneum amplius evertat. Sed et cibum fastidi-</w:t>
      </w:r>
      <w:r>
        <w:br/>
        <w:t>entes et vomiturientes non lavandos esse pronunciat.</w:t>
      </w:r>
      <w:r>
        <w:br/>
        <w:t>Hos enim viribus ita defici metus. est, ut succedat ea quae</w:t>
      </w:r>
      <w:r>
        <w:br/>
        <w:t>stomachica appellatur fyncope. Succedunt his , quibus os</w:t>
      </w:r>
      <w:r>
        <w:br w:type="page"/>
      </w:r>
    </w:p>
    <w:p w14:paraId="6032C974" w14:textId="77777777" w:rsidR="00D651B1" w:rsidRDefault="00000000">
      <w:r>
        <w:lastRenderedPageBreak/>
        <w:t>ventriculi bile redundat, quos nota indicavit, inquiens:</w:t>
      </w:r>
      <w:r>
        <w:br/>
      </w:r>
      <w:r>
        <w:rPr>
          <w:i/>
          <w:iCs/>
        </w:rPr>
        <w:t>neque 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osa eructan</w:t>
      </w:r>
      <w:r>
        <w:t>t</w:t>
      </w:r>
      <w:r>
        <w:rPr>
          <w:i/>
          <w:iCs/>
        </w:rPr>
        <w:t>e</w:t>
      </w:r>
      <w:r>
        <w:t>s. Pari modo neque eos lavare con-</w:t>
      </w:r>
      <w:r>
        <w:br/>
        <w:t>venit, quibus profluit abunde e naribus sanguis, nam si</w:t>
      </w:r>
      <w:r>
        <w:br/>
        <w:t>minus fluxerit, ipsius lavare consentaneum est. Hi autem</w:t>
      </w:r>
      <w:r>
        <w:br/>
        <w:t>simt qui etiam largo indigent balneo, ob sanguinis qui</w:t>
      </w:r>
      <w:r>
        <w:br/>
        <w:t>in capite est vehementiorem motum. Consimiliter lava-</w:t>
      </w:r>
      <w:r>
        <w:br/>
        <w:t>bimus, si sanguis nullo pacto erumpat et erumpere de-</w:t>
      </w:r>
      <w:r>
        <w:br/>
        <w:t xml:space="preserve">beat. Ex admotione autem sermonis, </w:t>
      </w:r>
      <w:r>
        <w:rPr>
          <w:i/>
          <w:iCs/>
        </w:rPr>
        <w:t>sive un</w:t>
      </w:r>
      <w:r>
        <w:t>i</w:t>
      </w:r>
      <w:r>
        <w:rPr>
          <w:i/>
          <w:iCs/>
        </w:rPr>
        <w:t>versum cor-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in caeteri</w:t>
      </w:r>
      <w:r>
        <w:t xml:space="preserve">s, </w:t>
      </w:r>
      <w:r>
        <w:rPr>
          <w:i/>
          <w:iCs/>
        </w:rPr>
        <w:t>sive capu</w:t>
      </w:r>
      <w:r>
        <w:t xml:space="preserve">t </w:t>
      </w:r>
      <w:r>
        <w:rPr>
          <w:i/>
          <w:iCs/>
        </w:rPr>
        <w:t>salum sever</w:t>
      </w:r>
      <w:r>
        <w:t>it, clarius adhuc</w:t>
      </w:r>
      <w:r>
        <w:br/>
        <w:t>significavit, quod saepe in domo calefacta aegium absque</w:t>
      </w:r>
      <w:r>
        <w:br/>
        <w:t>labro collocent et caput duntaxat citra reliquas corporis</w:t>
      </w:r>
      <w:r>
        <w:br/>
        <w:t>partes calida per</w:t>
      </w:r>
      <w:r>
        <w:rPr>
          <w:i/>
          <w:iCs/>
        </w:rPr>
        <w:t>t</w:t>
      </w:r>
      <w:r>
        <w:t>undunt aqua.</w:t>
      </w:r>
    </w:p>
    <w:p w14:paraId="17674F12" w14:textId="77777777" w:rsidR="00D651B1" w:rsidRDefault="00000000">
      <w:r>
        <w:rPr>
          <w:b/>
          <w:bCs/>
        </w:rPr>
        <w:t>LU</w:t>
      </w:r>
    </w:p>
    <w:p w14:paraId="7151168A" w14:textId="77777777" w:rsidR="00D651B1" w:rsidRDefault="00000000">
      <w:pPr>
        <w:ind w:left="360" w:hanging="360"/>
      </w:pPr>
      <w:r>
        <w:rPr>
          <w:i/>
          <w:iCs/>
        </w:rPr>
        <w:t>Quo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balneu</w:t>
      </w:r>
      <w:r>
        <w:t xml:space="preserve">m </w:t>
      </w:r>
      <w:r>
        <w:rPr>
          <w:i/>
          <w:iCs/>
        </w:rPr>
        <w:t>ob</w:t>
      </w:r>
      <w:r>
        <w:t>l</w:t>
      </w:r>
      <w:r>
        <w:rPr>
          <w:i/>
          <w:iCs/>
        </w:rPr>
        <w:t>ecta</w:t>
      </w:r>
      <w:r>
        <w:t xml:space="preserve">t, </w:t>
      </w:r>
      <w:r>
        <w:rPr>
          <w:i/>
          <w:iCs/>
        </w:rPr>
        <w:t>e</w:t>
      </w:r>
      <w:r>
        <w:t xml:space="preserve">os </w:t>
      </w:r>
      <w:r>
        <w:rPr>
          <w:i/>
          <w:iCs/>
        </w:rPr>
        <w:t>e</w:t>
      </w:r>
      <w:r>
        <w:t>t</w:t>
      </w:r>
      <w:r>
        <w:rPr>
          <w:i/>
          <w:iCs/>
        </w:rPr>
        <w:t>iamsi bi</w:t>
      </w:r>
      <w:r>
        <w:t xml:space="preserve">s </w:t>
      </w:r>
      <w:r>
        <w:rPr>
          <w:i/>
          <w:iCs/>
        </w:rPr>
        <w:t>die laver</w:t>
      </w:r>
      <w:r>
        <w:t>is,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hil aberraver</w:t>
      </w:r>
      <w:r>
        <w:t>is.</w:t>
      </w:r>
    </w:p>
    <w:p w14:paraId="4EDAA464" w14:textId="77777777" w:rsidR="00D651B1" w:rsidRDefault="00000000">
      <w:pPr>
        <w:ind w:firstLine="360"/>
      </w:pPr>
      <w:r>
        <w:t>Qui Victori Romano principi librum de rictus ratione</w:t>
      </w:r>
      <w:r>
        <w:br w:type="page"/>
      </w:r>
    </w:p>
    <w:p w14:paraId="34E17EB3" w14:textId="77777777" w:rsidR="00D651B1" w:rsidRDefault="00000000">
      <w:pPr>
        <w:ind w:firstLine="360"/>
      </w:pPr>
      <w:r>
        <w:lastRenderedPageBreak/>
        <w:t>Hippocratis tradidit medicus, is tum hanc dictionem tum</w:t>
      </w:r>
      <w:r>
        <w:br/>
        <w:t>alias .quasdam mutilatas in- libro scripsit, sicuti et illam</w:t>
      </w:r>
      <w:r>
        <w:br/>
        <w:t xml:space="preserve">in qua dicit: </w:t>
      </w:r>
      <w:r>
        <w:rPr>
          <w:i/>
          <w:iCs/>
        </w:rPr>
        <w:t>non dest</w:t>
      </w:r>
      <w:r>
        <w:t>i</w:t>
      </w:r>
      <w:r>
        <w:rPr>
          <w:i/>
          <w:iCs/>
        </w:rPr>
        <w:t>tuentur 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 pr</w:t>
      </w:r>
      <w:r>
        <w:t xml:space="preserve">imi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>s.</w:t>
      </w:r>
      <w:r>
        <w:br/>
        <w:t xml:space="preserve">Praeterea: </w:t>
      </w:r>
      <w:r>
        <w:rPr>
          <w:i/>
          <w:iCs/>
        </w:rPr>
        <w:t>et bis d</w:t>
      </w:r>
      <w:r>
        <w:t>i</w:t>
      </w:r>
      <w:r>
        <w:rPr>
          <w:i/>
          <w:iCs/>
        </w:rPr>
        <w:t>e c</w:t>
      </w:r>
      <w:r>
        <w:t>i</w:t>
      </w:r>
      <w:r>
        <w:rPr>
          <w:i/>
          <w:iCs/>
        </w:rPr>
        <w:t>bu</w:t>
      </w:r>
      <w:r>
        <w:t>m sum</w:t>
      </w:r>
      <w:r>
        <w:rPr>
          <w:i/>
          <w:iCs/>
        </w:rPr>
        <w:t>ere afue</w:t>
      </w:r>
      <w:r>
        <w:t xml:space="preserve">ris </w:t>
      </w:r>
      <w:r>
        <w:rPr>
          <w:i/>
          <w:iCs/>
        </w:rPr>
        <w:t>bi</w:t>
      </w:r>
      <w:r>
        <w:t xml:space="preserve">s </w:t>
      </w:r>
      <w:r>
        <w:rPr>
          <w:i/>
          <w:iCs/>
        </w:rPr>
        <w:t>dare apor-</w:t>
      </w:r>
      <w:r>
        <w:rPr>
          <w:i/>
          <w:iCs/>
        </w:rPr>
        <w:br/>
        <w:t xml:space="preserve">- tet. </w:t>
      </w:r>
      <w:r>
        <w:t>Verum utriusque barum dictionum dimidiam partem</w:t>
      </w:r>
      <w:r>
        <w:br/>
        <w:t>subtraxit, fed praesentis quidem nihil detraxit, tempus</w:t>
      </w:r>
      <w:r>
        <w:br/>
        <w:t>vero non adjecit. Ubi quos balneum oblectat, eos intel-</w:t>
      </w:r>
      <w:r>
        <w:br/>
        <w:t>ligit, qui cum sani sunt, lavari gaudent, atque ob id fae-</w:t>
      </w:r>
      <w:r>
        <w:br/>
        <w:t>piu</w:t>
      </w:r>
      <w:r>
        <w:rPr>
          <w:i/>
          <w:iCs/>
        </w:rPr>
        <w:t>d</w:t>
      </w:r>
      <w:r>
        <w:t xml:space="preserve"> lavantur. Hi enim quum lavantur, eum accipiunt,</w:t>
      </w:r>
      <w:r>
        <w:br/>
        <w:t>qui ex consuetudine est, scopum. In sequentibus autem</w:t>
      </w:r>
      <w:r>
        <w:br/>
        <w:t>ah Hippocrate tempus, quo aegros lavari imperat, au-</w:t>
      </w:r>
      <w:r>
        <w:br/>
        <w:t>diamus.</w:t>
      </w:r>
    </w:p>
    <w:p w14:paraId="49C661DB" w14:textId="77777777" w:rsidR="00D651B1" w:rsidRDefault="00000000">
      <w:r>
        <w:t>L VI.</w:t>
      </w:r>
    </w:p>
    <w:p w14:paraId="5AA4FDAD" w14:textId="77777777" w:rsidR="00D651B1" w:rsidRDefault="00000000">
      <w:pPr>
        <w:ind w:left="360" w:hanging="360"/>
      </w:pPr>
      <w:r>
        <w:t>To</w:t>
      </w:r>
      <w:r>
        <w:rPr>
          <w:i/>
          <w:iCs/>
        </w:rPr>
        <w:t>ta ver</w:t>
      </w:r>
      <w:r>
        <w:t xml:space="preserve">o </w:t>
      </w:r>
      <w:r>
        <w:rPr>
          <w:i/>
          <w:iCs/>
        </w:rPr>
        <w:t>pt</w:t>
      </w:r>
      <w:r>
        <w:t>i</w:t>
      </w:r>
      <w:r>
        <w:rPr>
          <w:i/>
          <w:iCs/>
        </w:rPr>
        <w:t>sana utent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u</w:t>
      </w:r>
      <w:r>
        <w:t>lto m</w:t>
      </w:r>
      <w:r>
        <w:rPr>
          <w:i/>
          <w:iCs/>
        </w:rPr>
        <w:t>agis u</w:t>
      </w:r>
      <w:r>
        <w:t xml:space="preserve">ti </w:t>
      </w:r>
      <w:r>
        <w:rPr>
          <w:i/>
          <w:iCs/>
        </w:rPr>
        <w:t>balne</w:t>
      </w:r>
      <w:r>
        <w:t xml:space="preserve">o </w:t>
      </w:r>
      <w:r>
        <w:rPr>
          <w:i/>
          <w:iCs/>
        </w:rPr>
        <w:t>l</w:t>
      </w:r>
      <w:r>
        <w:t>i</w:t>
      </w:r>
      <w:r>
        <w:rPr>
          <w:i/>
          <w:iCs/>
        </w:rPr>
        <w:t>ce</w:t>
      </w:r>
      <w:r>
        <w:t>t,</w:t>
      </w:r>
      <w:r>
        <w:br/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sal</w:t>
      </w:r>
      <w:r>
        <w:t xml:space="preserve">o </w:t>
      </w:r>
      <w:r>
        <w:rPr>
          <w:i/>
          <w:iCs/>
        </w:rPr>
        <w:t>cremore u</w:t>
      </w:r>
      <w:r>
        <w:t>t</w:t>
      </w:r>
      <w:r>
        <w:rPr>
          <w:i/>
          <w:iCs/>
        </w:rPr>
        <w:t>ent</w:t>
      </w:r>
      <w:r>
        <w:t>i</w:t>
      </w:r>
      <w:r>
        <w:rPr>
          <w:i/>
          <w:iCs/>
        </w:rPr>
        <w:t>bus, licet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et h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er—</w:t>
      </w:r>
      <w:r>
        <w:rPr>
          <w:i/>
          <w:iCs/>
        </w:rPr>
        <w:br/>
        <w:t>dum, min</w:t>
      </w:r>
      <w:r>
        <w:t>i</w:t>
      </w:r>
      <w:r>
        <w:rPr>
          <w:i/>
          <w:iCs/>
        </w:rPr>
        <w:t>me vero salo potu u</w:t>
      </w:r>
      <w:r>
        <w:t>t</w:t>
      </w:r>
      <w:r>
        <w:rPr>
          <w:i/>
          <w:iCs/>
        </w:rPr>
        <w:t>en</w:t>
      </w:r>
      <w:r>
        <w:t>ti</w:t>
      </w:r>
      <w:r>
        <w:rPr>
          <w:i/>
          <w:iCs/>
        </w:rPr>
        <w:t>bus.</w:t>
      </w:r>
      <w:r>
        <w:br w:type="page"/>
      </w:r>
    </w:p>
    <w:p w14:paraId="06A4BE00" w14:textId="77777777" w:rsidR="00D651B1" w:rsidRDefault="00000000">
      <w:pPr>
        <w:ind w:firstLine="360"/>
      </w:pPr>
      <w:r>
        <w:lastRenderedPageBreak/>
        <w:t>Tempus, quo lavandum sit, hac in oratione patefe-</w:t>
      </w:r>
      <w:r>
        <w:br/>
        <w:t>cit, quod si ab initio pronunciasset , multa sane , quae</w:t>
      </w:r>
      <w:r>
        <w:br/>
        <w:t>loco medio dicta funt,. non obscura essenti Ptifanam</w:t>
      </w:r>
      <w:r>
        <w:br/>
        <w:t>sane totam porrigit iis qui probe habent, fotum vero</w:t>
      </w:r>
      <w:r>
        <w:br/>
        <w:t>cremorem iis, qui deterius degunt. Verumiis, qui peri-</w:t>
      </w:r>
      <w:r>
        <w:br/>
        <w:t>culosius aut acutius laborant, potus fotos. Quod autem</w:t>
      </w:r>
      <w:r>
        <w:br/>
        <w:t>toto in hoc commentario de thoracis pulmonisque assecti-</w:t>
      </w:r>
      <w:r>
        <w:br/>
        <w:t>bus egerit, plurima quidem exempli vice in his morbo-</w:t>
      </w:r>
      <w:r>
        <w:br/>
        <w:t>rum partibus et praesertim pleuritidis universalia prae-</w:t>
      </w:r>
      <w:r>
        <w:br/>
        <w:t>cipieus, saepius est demonstratum. Expositum quoque est</w:t>
      </w:r>
      <w:r>
        <w:br/>
        <w:t>quod coctis morbis ptisana uti velit.. Ego igitur tempore</w:t>
      </w:r>
      <w:r>
        <w:br/>
        <w:t>etiam balneum sine periculo conciliatur, ut quod ad fpn- .</w:t>
      </w:r>
      <w:r>
        <w:br/>
        <w:t>torum, quae in thorace et pulmone continentur, expurga-</w:t>
      </w:r>
      <w:r>
        <w:br/>
        <w:t>tionem maxime conferat. Qui igitur ita habent, quum et</w:t>
      </w:r>
      <w:r>
        <w:br/>
        <w:t>ea quae ex consuetudine est, accesserit indicatio, bis la-</w:t>
      </w:r>
      <w:r>
        <w:br/>
        <w:t>vationem duplicare nihil prohibet. Ait praeterea bal-</w:t>
      </w:r>
      <w:r>
        <w:br/>
        <w:t>neam minimum juvare eos, qui stilo utuntur potu, ubi</w:t>
      </w:r>
      <w:r>
        <w:br w:type="page"/>
      </w:r>
    </w:p>
    <w:p w14:paraId="7919CBE8" w14:textId="77777777" w:rsidR="00D651B1" w:rsidRDefault="00000000">
      <w:r>
        <w:rPr>
          <w:lang w:val="el-GR" w:eastAsia="el-GR" w:bidi="el-GR"/>
        </w:rPr>
        <w:lastRenderedPageBreak/>
        <w:t xml:space="preserve">ῆκιστα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mum</w:t>
      </w:r>
      <w:r>
        <w:t xml:space="preserve"> significat et non, ut quidam ajunt, </w:t>
      </w:r>
      <w:r>
        <w:rPr>
          <w:i/>
          <w:iCs/>
        </w:rPr>
        <w:t>nullo</w:t>
      </w:r>
      <w:r>
        <w:rPr>
          <w:i/>
          <w:iCs/>
        </w:rPr>
        <w:br/>
        <w:t>pac</w:t>
      </w:r>
      <w:r>
        <w:t>t</w:t>
      </w:r>
      <w:r>
        <w:rPr>
          <w:i/>
          <w:iCs/>
        </w:rPr>
        <w:t xml:space="preserve">o. </w:t>
      </w:r>
      <w:r>
        <w:t>Nam inferens inquir</w:t>
      </w:r>
      <w:r>
        <w:rPr>
          <w:i/>
          <w:iCs/>
        </w:rPr>
        <w:t>e-</w:t>
      </w:r>
    </w:p>
    <w:p w14:paraId="6DB06F2D" w14:textId="77777777" w:rsidR="00D651B1" w:rsidRDefault="00000000">
      <w:r>
        <w:t>L VII.</w:t>
      </w:r>
    </w:p>
    <w:p w14:paraId="24A600C5" w14:textId="77777777" w:rsidR="00D651B1" w:rsidRDefault="00000000">
      <w:pPr>
        <w:ind w:left="360" w:hanging="360"/>
      </w:pPr>
      <w:r>
        <w:rPr>
          <w:i/>
          <w:iCs/>
        </w:rPr>
        <w:t>sunt .autem et ex i</w:t>
      </w:r>
      <w:r>
        <w:t>i</w:t>
      </w:r>
      <w:r>
        <w:rPr>
          <w:i/>
          <w:iCs/>
        </w:rPr>
        <w:t>s,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uti l</w:t>
      </w:r>
      <w:r>
        <w:t>i</w:t>
      </w:r>
      <w:r>
        <w:rPr>
          <w:i/>
          <w:iCs/>
        </w:rPr>
        <w:t>ce</w:t>
      </w:r>
      <w:r>
        <w:t xml:space="preserve">t. </w:t>
      </w:r>
      <w:r>
        <w:rPr>
          <w:i/>
          <w:iCs/>
        </w:rPr>
        <w:t>Ex praescrip</w:t>
      </w:r>
      <w:r>
        <w:t>t</w:t>
      </w:r>
      <w:r>
        <w:rPr>
          <w:i/>
          <w:iCs/>
        </w:rPr>
        <w:t>is</w:t>
      </w:r>
      <w:r>
        <w:rPr>
          <w:i/>
          <w:iCs/>
        </w:rPr>
        <w:br/>
        <w:t>vero co</w:t>
      </w:r>
      <w:r>
        <w:t>nii</w:t>
      </w:r>
      <w:r>
        <w:rPr>
          <w:i/>
          <w:iCs/>
        </w:rPr>
        <w:t>c</w:t>
      </w:r>
      <w:r>
        <w:t>i</w:t>
      </w:r>
      <w:r>
        <w:rPr>
          <w:i/>
          <w:iCs/>
        </w:rPr>
        <w:t>endum est, tu</w:t>
      </w:r>
      <w:r>
        <w:t xml:space="preserve">m.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in singul</w:t>
      </w:r>
      <w:r>
        <w:t>i</w:t>
      </w:r>
      <w:r>
        <w:rPr>
          <w:i/>
          <w:iCs/>
        </w:rPr>
        <w:t>s v</w:t>
      </w:r>
      <w:r>
        <w:t>i</w:t>
      </w:r>
      <w:r>
        <w:rPr>
          <w:i/>
          <w:iCs/>
        </w:rPr>
        <w:t>ctus m</w:t>
      </w:r>
      <w:r>
        <w:t>o-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s profuturum sit balneum, tum qu</w:t>
      </w:r>
      <w:r>
        <w:t>i</w:t>
      </w:r>
      <w:r>
        <w:rPr>
          <w:i/>
          <w:iCs/>
        </w:rPr>
        <w:t>bus m</w:t>
      </w:r>
      <w:r>
        <w:t>i</w:t>
      </w:r>
      <w:r>
        <w:rPr>
          <w:i/>
          <w:iCs/>
        </w:rPr>
        <w:t>n</w:t>
      </w:r>
      <w:r>
        <w:t>im</w:t>
      </w:r>
      <w:r>
        <w:rPr>
          <w:i/>
          <w:iCs/>
        </w:rPr>
        <w:t>e. Qu</w:t>
      </w:r>
      <w:r>
        <w:t>i-</w:t>
      </w:r>
      <w:r>
        <w:br/>
      </w:r>
      <w:r>
        <w:rPr>
          <w:i/>
          <w:iCs/>
        </w:rPr>
        <w:t>bus namque aliqu</w:t>
      </w:r>
      <w:r>
        <w:t>i</w:t>
      </w:r>
      <w:r>
        <w:rPr>
          <w:i/>
          <w:iCs/>
        </w:rPr>
        <w:t>d e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deest, quae balneum</w:t>
      </w:r>
      <w:r>
        <w:rPr>
          <w:i/>
          <w:iCs/>
        </w:rPr>
        <w:br/>
        <w:t>b</w:t>
      </w:r>
      <w:r>
        <w:t>o</w:t>
      </w:r>
      <w:r>
        <w:rPr>
          <w:i/>
          <w:iCs/>
        </w:rPr>
        <w:t>num e/stc</w:t>
      </w:r>
      <w:r>
        <w:t>i</w:t>
      </w:r>
      <w:r>
        <w:rPr>
          <w:i/>
          <w:iCs/>
        </w:rPr>
        <w:t>unt et balne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nferun</w:t>
      </w:r>
      <w:r>
        <w:t xml:space="preserve">t, </w:t>
      </w:r>
      <w:r>
        <w:rPr>
          <w:i/>
          <w:iCs/>
        </w:rPr>
        <w:t>lavare n</w:t>
      </w:r>
      <w:r>
        <w:t>o</w:t>
      </w:r>
      <w:r>
        <w:rPr>
          <w:i/>
          <w:iCs/>
        </w:rPr>
        <w:t>n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</w:t>
      </w:r>
      <w:r>
        <w:t>t.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bus ver</w:t>
      </w:r>
      <w:r>
        <w:t xml:space="preserve">o </w:t>
      </w:r>
      <w:r>
        <w:rPr>
          <w:i/>
          <w:iCs/>
        </w:rPr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horu</w:t>
      </w:r>
      <w:r>
        <w:t xml:space="preserve">m </w:t>
      </w:r>
      <w:r>
        <w:rPr>
          <w:i/>
          <w:iCs/>
        </w:rPr>
        <w:t>deest e</w:t>
      </w:r>
      <w:r>
        <w:t xml:space="preserve">t </w:t>
      </w:r>
      <w:r>
        <w:rPr>
          <w:i/>
          <w:iCs/>
        </w:rPr>
        <w:t>adsunt</w:t>
      </w:r>
      <w:r>
        <w:t xml:space="preserve"> i</w:t>
      </w:r>
      <w:r>
        <w:rPr>
          <w:i/>
          <w:iCs/>
        </w:rPr>
        <w:t>psis signa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 lavar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nduc</w:t>
      </w:r>
      <w:r>
        <w:t xml:space="preserve">it, </w:t>
      </w:r>
      <w:r>
        <w:rPr>
          <w:i/>
          <w:iCs/>
        </w:rPr>
        <w:t>lavare</w:t>
      </w:r>
      <w:r>
        <w:t xml:space="preserve"> o</w:t>
      </w:r>
      <w:r>
        <w:rPr>
          <w:i/>
          <w:iCs/>
        </w:rPr>
        <w:t>portet.</w:t>
      </w:r>
    </w:p>
    <w:p w14:paraId="0F783CF1" w14:textId="77777777" w:rsidR="00D651B1" w:rsidRDefault="00000000">
      <w:pPr>
        <w:ind w:firstLine="360"/>
      </w:pPr>
      <w:r>
        <w:t>Non adjecit autem, quando ii balneo uti possint.</w:t>
      </w:r>
      <w:r>
        <w:br/>
        <w:t>Sed nos qui sententiam ipsius sequimur dicemus. Potu</w:t>
      </w:r>
      <w:r>
        <w:br/>
        <w:t>solo ait Hippocrates acute laborantes, quum eorum vires</w:t>
      </w:r>
      <w:r>
        <w:br/>
        <w:t>ad morbi usque vigorem, qui interdum cum ipsis coctione</w:t>
      </w:r>
      <w:r>
        <w:br/>
        <w:t>existit, veluti lo morbis thoracis pulmonisque , suffecturas</w:t>
      </w:r>
      <w:r>
        <w:br w:type="page"/>
      </w:r>
    </w:p>
    <w:p w14:paraId="12C6A5F2" w14:textId="77777777" w:rsidR="00D651B1" w:rsidRDefault="00000000">
      <w:r>
        <w:lastRenderedPageBreak/>
        <w:t>speraverit. Coctis. si quidem qui affectum procreant hn-</w:t>
      </w:r>
      <w:r>
        <w:br/>
        <w:t>moribus, confestim exornabunt. Quod si qualia oportet</w:t>
      </w:r>
      <w:r>
        <w:br/>
        <w:t>expuere coeperint, in neutro adhuc modorum, neque in</w:t>
      </w:r>
      <w:r>
        <w:br/>
        <w:t>affectu neque in symptomatis , morbus augebitur. Nam</w:t>
      </w:r>
      <w:r>
        <w:br/>
        <w:t>saepius affectio ipsa qua laborant mitior quidem existit,</w:t>
      </w:r>
      <w:r>
        <w:br/>
      </w:r>
      <w:r>
        <w:rPr>
          <w:i/>
          <w:iCs/>
        </w:rPr>
        <w:t>t</w:t>
      </w:r>
      <w:r>
        <w:t>ed symptomata augentur, quemadmodum in phlegmone</w:t>
      </w:r>
      <w:r>
        <w:br/>
        <w:t xml:space="preserve">obfessis partibus, ut ipse inquit: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pu</w:t>
      </w:r>
      <w:r>
        <w:t xml:space="preserve">ris </w:t>
      </w:r>
      <w:r>
        <w:rPr>
          <w:i/>
          <w:iCs/>
        </w:rPr>
        <w:t>genera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nem</w:t>
      </w:r>
      <w:r>
        <w:rPr>
          <w:i/>
          <w:iCs/>
        </w:rPr>
        <w:br/>
      </w:r>
      <w:r>
        <w:t>m</w:t>
      </w:r>
      <w:r>
        <w:rPr>
          <w:i/>
          <w:iCs/>
        </w:rPr>
        <w:t>agis quam a genera</w:t>
      </w:r>
      <w:r>
        <w:t>ti</w:t>
      </w:r>
      <w:r>
        <w:rPr>
          <w:i/>
          <w:iCs/>
        </w:rPr>
        <w:t>one dolore</w:t>
      </w:r>
      <w:r>
        <w:t xml:space="preserve">s </w:t>
      </w:r>
      <w:r>
        <w:rPr>
          <w:i/>
          <w:iCs/>
        </w:rPr>
        <w:t>et sebre</w:t>
      </w:r>
      <w:r>
        <w:t xml:space="preserve">s </w:t>
      </w:r>
      <w:r>
        <w:rPr>
          <w:i/>
          <w:iCs/>
        </w:rPr>
        <w:t>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</w:r>
      <w:r>
        <w:t>Saepius autem mutuis exultant incrementis decrementis-</w:t>
      </w:r>
      <w:r>
        <w:br/>
        <w:t>que symptomatum magnitudines et ea quae affectionis esu</w:t>
      </w:r>
      <w:r>
        <w:br/>
        <w:t>fitque id in iis phlegmonis , in quibus procreatum pus</w:t>
      </w:r>
      <w:r>
        <w:br/>
        <w:t>effluxum habet, ut in vulneribus quibusdam fieri consue-</w:t>
      </w:r>
      <w:r>
        <w:br/>
        <w:t>vit et in peri pneumon iis et pleuritidlbus. Possunt ergo</w:t>
      </w:r>
      <w:r>
        <w:br/>
        <w:t>in his morbis et aegroti solis potibus pro victu utentes,</w:t>
      </w:r>
      <w:r>
        <w:br/>
        <w:t>non inutiliter balneis uti , quandoquidem dolorem ipfo-</w:t>
      </w:r>
      <w:r>
        <w:br/>
        <w:t xml:space="preserve">rum balneum mitigare ait et </w:t>
      </w:r>
      <w:r>
        <w:rPr>
          <w:i/>
          <w:iCs/>
        </w:rPr>
        <w:t>t</w:t>
      </w:r>
      <w:r>
        <w:t>pula maturare. Sed sime</w:t>
      </w:r>
      <w:r>
        <w:br/>
        <w:t>vacuato prius corpore id factitandum. Sciverisque in</w:t>
      </w:r>
      <w:r>
        <w:br w:type="page"/>
      </w:r>
    </w:p>
    <w:p w14:paraId="69D8F7D3" w14:textId="77777777" w:rsidR="00D651B1" w:rsidRDefault="00000000">
      <w:r>
        <w:lastRenderedPageBreak/>
        <w:t>universum de balneorum facultatibus, quod si non antea</w:t>
      </w:r>
      <w:r>
        <w:br/>
        <w:t>vacuato . corpore admoveantur, partibus affectis fluxionem</w:t>
      </w:r>
      <w:r>
        <w:br/>
        <w:t>pariant. Vacuato autem. si adhibeantur, coctionem ju-</w:t>
      </w:r>
      <w:r>
        <w:br/>
        <w:t>veut, nimirum corpore toto ante vacuato adhibita, adva-</w:t>
      </w:r>
      <w:r>
        <w:br/>
        <w:t>cuatoriam .obtinent facultatem. Quo fit ut ex febre ar-</w:t>
      </w:r>
      <w:r>
        <w:br/>
        <w:t>dente laborantibus iis tantum opitulentur; qui sine tu-</w:t>
      </w:r>
      <w:r>
        <w:br/>
        <w:t>more phlegmonode vel eryfipelatode laborant, fervente</w:t>
      </w:r>
      <w:r>
        <w:br/>
        <w:t>in ipsis per totum corpus bile. Quod si coctionis ligna</w:t>
      </w:r>
      <w:r>
        <w:br/>
        <w:t>habuerint, his multo magis conferent. Verum si ardens</w:t>
      </w:r>
      <w:r>
        <w:br/>
        <w:t>febris ob fassam pituitam putrescentem oriatur, maxime</w:t>
      </w:r>
      <w:r>
        <w:br/>
        <w:t>contrarium illis este balneum ferre oportet. Neque enim</w:t>
      </w:r>
      <w:r>
        <w:br/>
        <w:t>pituitofus humor, ut biliosus, per cutim evacuatur, pro-</w:t>
      </w:r>
      <w:r>
        <w:br/>
        <w:t>pterea quod tum crassius tum glutinosus est, neque ex-</w:t>
      </w:r>
      <w:r>
        <w:br/>
        <w:t>tiuguitur, longa ege</w:t>
      </w:r>
      <w:r>
        <w:rPr>
          <w:i/>
          <w:iCs/>
        </w:rPr>
        <w:t>n</w:t>
      </w:r>
      <w:r>
        <w:t>s concoctione.</w:t>
      </w:r>
    </w:p>
    <w:p w14:paraId="43A83B5C" w14:textId="77777777" w:rsidR="00D651B1" w:rsidRDefault="00000000">
      <w:pPr>
        <w:ind w:firstLine="360"/>
      </w:pPr>
      <w:r>
        <w:t>Memini Hippocratis per initia explicationis hujus</w:t>
      </w:r>
      <w:r>
        <w:br/>
        <w:t xml:space="preserve">libri Cnidios medicos alloquentis-: </w:t>
      </w:r>
      <w:r>
        <w:rPr>
          <w:i/>
          <w:iCs/>
        </w:rPr>
        <w:t>quae autem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cum</w:t>
      </w:r>
      <w:r>
        <w:rPr>
          <w:i/>
          <w:iCs/>
        </w:rPr>
        <w:br/>
        <w:t>an</w:t>
      </w:r>
      <w:r>
        <w:t>t</w:t>
      </w:r>
      <w:r>
        <w:rPr>
          <w:i/>
          <w:iCs/>
        </w:rPr>
        <w:t>e an</w:t>
      </w:r>
      <w:r>
        <w:t>i</w:t>
      </w:r>
      <w:r>
        <w:rPr>
          <w:i/>
          <w:iCs/>
        </w:rPr>
        <w:t>mad</w:t>
      </w:r>
      <w:r>
        <w:t>v</w:t>
      </w:r>
      <w:r>
        <w:rPr>
          <w:i/>
          <w:iCs/>
        </w:rPr>
        <w:t>ert</w:t>
      </w:r>
      <w:r>
        <w:t xml:space="preserve">isse, </w:t>
      </w:r>
      <w:r>
        <w:rPr>
          <w:i/>
          <w:iCs/>
        </w:rPr>
        <w:t>aegro n</w:t>
      </w:r>
      <w:r>
        <w:t>o</w:t>
      </w:r>
      <w:r>
        <w:rPr>
          <w:i/>
          <w:iCs/>
        </w:rPr>
        <w:t>n reser</w:t>
      </w:r>
      <w:r>
        <w:t>a</w:t>
      </w:r>
      <w:r>
        <w:rPr>
          <w:i/>
          <w:iCs/>
        </w:rPr>
        <w:t>nte, oporte</w:t>
      </w:r>
      <w:r>
        <w:t xml:space="preserve">t, </w:t>
      </w:r>
      <w:r>
        <w:rPr>
          <w:i/>
          <w:iCs/>
        </w:rPr>
        <w:t>plur</w:t>
      </w:r>
      <w:r>
        <w:t>i</w:t>
      </w:r>
      <w:r>
        <w:rPr>
          <w:i/>
          <w:iCs/>
        </w:rPr>
        <w:t>ma</w:t>
      </w:r>
      <w:r>
        <w:br w:type="page"/>
      </w:r>
    </w:p>
    <w:p w14:paraId="27FA0CDE" w14:textId="77777777" w:rsidR="00D651B1" w:rsidRDefault="00000000">
      <w:r>
        <w:rPr>
          <w:i/>
          <w:iCs/>
        </w:rPr>
        <w:lastRenderedPageBreak/>
        <w:t>h</w:t>
      </w:r>
      <w:r>
        <w:t>o</w:t>
      </w:r>
      <w:r>
        <w:rPr>
          <w:i/>
          <w:iCs/>
        </w:rPr>
        <w:t>rum d</w:t>
      </w:r>
      <w:r>
        <w:t xml:space="preserve">imisse </w:t>
      </w:r>
      <w:r>
        <w:rPr>
          <w:i/>
          <w:iCs/>
        </w:rPr>
        <w:t>sun</w:t>
      </w:r>
      <w:r>
        <w:t>t. Haec siquidem qui Hippocratem</w:t>
      </w:r>
      <w:r>
        <w:br/>
        <w:t>dogmaticum esse pulaut, locos affectos esse dixerunt et</w:t>
      </w:r>
      <w:r>
        <w:br/>
        <w:t>affectiones ipforum et causas. Sed qui empiricum esse existi-</w:t>
      </w:r>
      <w:r>
        <w:br/>
        <w:t>mant, anni tempora esse, regiones, aetates, consuetudines et</w:t>
      </w:r>
      <w:r>
        <w:br/>
        <w:t>ambientis nos aeris conditiones affirmaverunt. Ego vero et</w:t>
      </w:r>
      <w:r>
        <w:br/>
        <w:t>haec quidem omnia, tum quae a medicis dogmaticis, tum quae</w:t>
      </w:r>
      <w:r>
        <w:br/>
        <w:t>ab empiricis dicuntur, utilia esse non ignoro. Verum fcopos</w:t>
      </w:r>
      <w:r>
        <w:br/>
        <w:t>mullos hoc in libro recensens Hippocrates, ad quos quis</w:t>
      </w:r>
      <w:r>
        <w:br/>
        <w:t>respiciens vietus formam invenire possit, nullius eorum,</w:t>
      </w:r>
      <w:r>
        <w:br/>
        <w:t>quae dicta sunt, praeterquam consuetudinis , mentionem</w:t>
      </w:r>
      <w:r>
        <w:br/>
        <w:t>fecit. Sed sane nonnulla, quae reminiscentiam exigunt,</w:t>
      </w:r>
      <w:r>
        <w:br/>
        <w:t>proposuit. Atque propterea sermonem sum remoratus, ut</w:t>
      </w:r>
      <w:r>
        <w:br/>
        <w:t>hac concisa interpretatione eos, qui totum legerunt li-</w:t>
      </w:r>
      <w:r>
        <w:br/>
        <w:t>brum, habeam sermonis hujus per intelligentiam affecta-</w:t>
      </w:r>
      <w:r>
        <w:br/>
        <w:t>tores. Unus sane et praecipuus fcopns, tanquam in</w:t>
      </w:r>
      <w:r>
        <w:br/>
        <w:t>exemplo morbi pleuritidis, talis in dictione enarratur.</w:t>
      </w:r>
      <w:r>
        <w:br/>
      </w:r>
      <w:r>
        <w:rPr>
          <w:i/>
          <w:iCs/>
        </w:rPr>
        <w:t>si quidem siccior suer</w:t>
      </w:r>
      <w:r>
        <w:t xml:space="preserve">it </w:t>
      </w:r>
      <w:r>
        <w:rPr>
          <w:i/>
          <w:iCs/>
        </w:rPr>
        <w:t>m</w:t>
      </w:r>
      <w:r>
        <w:t>oi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quam ut qu</w:t>
      </w:r>
      <w:r>
        <w:t>i</w:t>
      </w:r>
      <w:r>
        <w:rPr>
          <w:i/>
          <w:iCs/>
        </w:rPr>
        <w:t>spiam puta-</w:t>
      </w:r>
      <w:r>
        <w:rPr>
          <w:i/>
          <w:iCs/>
        </w:rPr>
        <w:br/>
        <w:t>ver</w:t>
      </w:r>
      <w:r>
        <w:t>i</w:t>
      </w:r>
      <w:r>
        <w:rPr>
          <w:i/>
          <w:iCs/>
        </w:rPr>
        <w:t>s, non mul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dare op</w:t>
      </w:r>
      <w:r>
        <w:t>o</w:t>
      </w:r>
      <w:r>
        <w:rPr>
          <w:i/>
          <w:iCs/>
        </w:rPr>
        <w:t>rtet, sed an</w:t>
      </w:r>
      <w:r>
        <w:t>t</w:t>
      </w:r>
      <w:r>
        <w:rPr>
          <w:i/>
          <w:iCs/>
        </w:rPr>
        <w:t>e sc</w:t>
      </w:r>
      <w:r>
        <w:t>ribti</w:t>
      </w:r>
      <w:r>
        <w:rPr>
          <w:i/>
          <w:iCs/>
        </w:rPr>
        <w:t>onem vel.</w:t>
      </w:r>
      <w:r>
        <w:br w:type="page"/>
      </w:r>
    </w:p>
    <w:p w14:paraId="3ECC6F53" w14:textId="77777777" w:rsidR="00D651B1" w:rsidRDefault="00000000">
      <w:r>
        <w:rPr>
          <w:i/>
          <w:iCs/>
        </w:rPr>
        <w:lastRenderedPageBreak/>
        <w:t>mulsu</w:t>
      </w:r>
      <w:r>
        <w:t xml:space="preserve">m </w:t>
      </w:r>
      <w:r>
        <w:rPr>
          <w:i/>
          <w:iCs/>
        </w:rPr>
        <w:t>vel v</w:t>
      </w:r>
      <w:r>
        <w:t>i</w:t>
      </w:r>
      <w:r>
        <w:rPr>
          <w:i/>
          <w:iCs/>
        </w:rPr>
        <w:t>nu</w:t>
      </w:r>
      <w:r>
        <w:t xml:space="preserve">m, </w:t>
      </w:r>
      <w:r>
        <w:rPr>
          <w:i/>
          <w:iCs/>
        </w:rPr>
        <w:t>utru</w:t>
      </w:r>
      <w:r>
        <w:t>m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auxiliaturu</w:t>
      </w:r>
      <w:r>
        <w:t xml:space="preserve">m </w:t>
      </w:r>
      <w:r>
        <w:rPr>
          <w:i/>
          <w:iCs/>
        </w:rPr>
        <w:t>pu</w:t>
      </w:r>
      <w:r>
        <w:t>t</w:t>
      </w:r>
      <w:r>
        <w:rPr>
          <w:i/>
          <w:iCs/>
        </w:rPr>
        <w:t>averit,</w:t>
      </w:r>
      <w:r>
        <w:rPr>
          <w:i/>
          <w:iCs/>
        </w:rPr>
        <w:br/>
        <w:t xml:space="preserve">propinare convenis </w:t>
      </w:r>
      <w:r>
        <w:t xml:space="preserve">Post haec -deinceps ait: </w:t>
      </w:r>
      <w:r>
        <w:rPr>
          <w:i/>
          <w:iCs/>
        </w:rPr>
        <w:t>at si</w:t>
      </w:r>
      <w:r>
        <w:t xml:space="preserve"> os </w:t>
      </w:r>
      <w:r>
        <w:rPr>
          <w:i/>
          <w:iCs/>
        </w:rPr>
        <w:t>ma-</w:t>
      </w:r>
      <w:r>
        <w:rPr>
          <w:i/>
          <w:iCs/>
        </w:rPr>
        <w:br/>
        <w:t>deicat e</w:t>
      </w:r>
      <w:r>
        <w:t xml:space="preserve">t </w:t>
      </w:r>
      <w:r>
        <w:rPr>
          <w:i/>
          <w:iCs/>
        </w:rPr>
        <w:t>quae a pulmone expuun</w:t>
      </w:r>
      <w:r>
        <w:t>t</w:t>
      </w:r>
      <w:r>
        <w:rPr>
          <w:i/>
          <w:iCs/>
        </w:rPr>
        <w:t xml:space="preserve">ur, </w:t>
      </w:r>
      <w:r>
        <w:t>t</w:t>
      </w:r>
      <w:r>
        <w:rPr>
          <w:i/>
          <w:iCs/>
        </w:rPr>
        <w:t>alia sint, qual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este oportet, sorbi</w:t>
      </w:r>
      <w:r>
        <w:t>t</w:t>
      </w:r>
      <w:r>
        <w:rPr>
          <w:i/>
          <w:iCs/>
        </w:rPr>
        <w:t>ion</w:t>
      </w:r>
      <w:r>
        <w:t xml:space="preserve">is </w:t>
      </w:r>
      <w:r>
        <w:rPr>
          <w:i/>
          <w:iCs/>
        </w:rPr>
        <w:t>quant</w:t>
      </w:r>
      <w:r>
        <w:t>it</w:t>
      </w:r>
      <w:r>
        <w:rPr>
          <w:i/>
          <w:iCs/>
        </w:rPr>
        <w:t>ate</w:t>
      </w:r>
      <w:r>
        <w:t xml:space="preserve">m,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dicam su</w:t>
      </w:r>
      <w:r>
        <w:t>m</w:t>
      </w:r>
      <w:r>
        <w:rPr>
          <w:i/>
          <w:iCs/>
        </w:rPr>
        <w:t>mat</w:t>
      </w:r>
      <w:r>
        <w:t>i</w:t>
      </w:r>
      <w:r>
        <w:rPr>
          <w:i/>
          <w:iCs/>
        </w:rPr>
        <w:t>m,</w:t>
      </w:r>
      <w:r>
        <w:rPr>
          <w:i/>
          <w:iCs/>
        </w:rPr>
        <w:br/>
        <w:t>augere c</w:t>
      </w:r>
      <w:r>
        <w:t>o</w:t>
      </w:r>
      <w:r>
        <w:rPr>
          <w:i/>
          <w:iCs/>
        </w:rPr>
        <w:t>nven</w:t>
      </w:r>
      <w:r>
        <w:t>it. Verum tum haec tum quae serie con--</w:t>
      </w:r>
      <w:r>
        <w:br/>
        <w:t>sinuata dicuntur, .non sunt a Cnidiis medicis definita.</w:t>
      </w:r>
      <w:r>
        <w:br/>
        <w:t>Sed et post haec morbi coctionem animadvertendam esse</w:t>
      </w:r>
      <w:r>
        <w:br/>
        <w:t>ait. Atque hic: fcopus totius propemodum est Hippocrati</w:t>
      </w:r>
      <w:r>
        <w:br/>
        <w:t>speciei vietus rationis et earum quae in ea particulariter</w:t>
      </w:r>
      <w:r>
        <w:br/>
        <w:t>fiunt permutationum. Sed et alias deinceps apponit</w:t>
      </w:r>
      <w:r>
        <w:br/>
        <w:t xml:space="preserve">ejusmodi definitiones.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c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nc</w:t>
      </w:r>
      <w:r>
        <w:t>l</w:t>
      </w:r>
      <w:r>
        <w:rPr>
          <w:i/>
          <w:iCs/>
        </w:rPr>
        <w:t>usu</w:t>
      </w:r>
      <w:r>
        <w:t xml:space="preserve">s </w:t>
      </w:r>
      <w:r>
        <w:rPr>
          <w:i/>
          <w:iCs/>
        </w:rPr>
        <w:t>est, si</w:t>
      </w:r>
      <w:r>
        <w:rPr>
          <w:i/>
          <w:iCs/>
        </w:rPr>
        <w:br/>
        <w:t>qu</w:t>
      </w:r>
      <w:r>
        <w:t xml:space="preserve">is </w:t>
      </w:r>
      <w:r>
        <w:rPr>
          <w:i/>
          <w:iCs/>
        </w:rPr>
        <w:t>non vacua</w:t>
      </w:r>
      <w:r>
        <w:t xml:space="preserve">m </w:t>
      </w:r>
      <w:r>
        <w:rPr>
          <w:i/>
          <w:iCs/>
        </w:rPr>
        <w:t>eo sorbit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dederit, dolore</w:t>
      </w:r>
      <w:r>
        <w:t xml:space="preserve">m, </w:t>
      </w:r>
      <w:r>
        <w:rPr>
          <w:i/>
          <w:iCs/>
        </w:rPr>
        <w:t>si ad-</w:t>
      </w:r>
      <w:r>
        <w:rPr>
          <w:i/>
          <w:iCs/>
        </w:rPr>
        <w:br/>
        <w:t>ejt, adaugeb</w:t>
      </w:r>
      <w:r>
        <w:t>i</w:t>
      </w:r>
      <w:r>
        <w:rPr>
          <w:i/>
          <w:iCs/>
        </w:rPr>
        <w:t>t, et si n</w:t>
      </w:r>
      <w:r>
        <w:t>o</w:t>
      </w:r>
      <w:r>
        <w:rPr>
          <w:i/>
          <w:iCs/>
        </w:rPr>
        <w:t>n adest; pr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induce</w:t>
      </w:r>
      <w:r>
        <w:t>t. Et ror-</w:t>
      </w:r>
      <w:r>
        <w:br/>
        <w:t>sirs deinceps: P</w:t>
      </w:r>
      <w:r>
        <w:rPr>
          <w:i/>
          <w:iCs/>
        </w:rPr>
        <w:t>raeterea si la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d</w:t>
      </w:r>
      <w:r>
        <w:t>ol</w:t>
      </w:r>
      <w:r>
        <w:rPr>
          <w:i/>
          <w:iCs/>
        </w:rPr>
        <w:t>or a</w:t>
      </w:r>
      <w:r>
        <w:t>d</w:t>
      </w:r>
      <w:r>
        <w:rPr>
          <w:i/>
          <w:iCs/>
        </w:rPr>
        <w:t>siduu</w:t>
      </w:r>
      <w:r>
        <w:t xml:space="preserve">s </w:t>
      </w:r>
      <w:r>
        <w:rPr>
          <w:i/>
          <w:iCs/>
        </w:rPr>
        <w:t>sit cali</w:t>
      </w:r>
      <w:r>
        <w:t>s.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sque sumen</w:t>
      </w:r>
      <w:r>
        <w:t xml:space="preserve">tis </w:t>
      </w:r>
      <w:r>
        <w:rPr>
          <w:i/>
          <w:iCs/>
        </w:rPr>
        <w:t>n</w:t>
      </w:r>
      <w:r>
        <w:t>o</w:t>
      </w:r>
      <w:r>
        <w:rPr>
          <w:i/>
          <w:iCs/>
        </w:rPr>
        <w:t>n re</w:t>
      </w:r>
      <w:r>
        <w:t>mit</w:t>
      </w:r>
      <w:r>
        <w:rPr>
          <w:i/>
          <w:iCs/>
        </w:rPr>
        <w:t>tatur sputumque n</w:t>
      </w:r>
      <w:r>
        <w:t>o</w:t>
      </w:r>
      <w:r>
        <w:rPr>
          <w:i/>
          <w:iCs/>
        </w:rPr>
        <w:t>n procedat,</w:t>
      </w:r>
      <w:r>
        <w:rPr>
          <w:i/>
          <w:iCs/>
        </w:rPr>
        <w:br/>
        <w:t>sed inc</w:t>
      </w:r>
      <w:r>
        <w:t>o</w:t>
      </w:r>
      <w:r>
        <w:rPr>
          <w:i/>
          <w:iCs/>
        </w:rPr>
        <w:t>c</w:t>
      </w:r>
      <w:r>
        <w:t>ti</w:t>
      </w:r>
      <w:r>
        <w:rPr>
          <w:i/>
          <w:iCs/>
        </w:rPr>
        <w:t>le agglut</w:t>
      </w:r>
      <w:r>
        <w:t>i</w:t>
      </w:r>
      <w:r>
        <w:rPr>
          <w:i/>
          <w:iCs/>
        </w:rPr>
        <w:t>netur, nisi qu</w:t>
      </w:r>
      <w:r>
        <w:t>i</w:t>
      </w:r>
      <w:r>
        <w:rPr>
          <w:i/>
          <w:iCs/>
        </w:rPr>
        <w:t>s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vel al</w:t>
      </w:r>
      <w:r>
        <w:t>n</w:t>
      </w:r>
      <w:r>
        <w:rPr>
          <w:i/>
          <w:iCs/>
        </w:rPr>
        <w:t>i sub-</w:t>
      </w:r>
      <w:r>
        <w:rPr>
          <w:i/>
          <w:iCs/>
        </w:rPr>
        <w:br/>
        <w:t>duc</w:t>
      </w:r>
      <w:r>
        <w:t>t</w:t>
      </w:r>
      <w:r>
        <w:rPr>
          <w:i/>
          <w:iCs/>
        </w:rPr>
        <w:t>ione, vel secta vena pro utr</w:t>
      </w:r>
      <w:r>
        <w:t>i</w:t>
      </w:r>
      <w:r>
        <w:rPr>
          <w:i/>
          <w:iCs/>
        </w:rPr>
        <w:t>usu</w:t>
      </w:r>
      <w:r>
        <w:t xml:space="preserve">is </w:t>
      </w:r>
      <w:r>
        <w:rPr>
          <w:i/>
          <w:iCs/>
        </w:rPr>
        <w:t>sign</w:t>
      </w:r>
      <w:r>
        <w:t>t</w:t>
      </w:r>
      <w:r>
        <w:rPr>
          <w:i/>
          <w:iCs/>
        </w:rPr>
        <w:t>sicat</w:t>
      </w:r>
      <w:r>
        <w:t>i</w:t>
      </w:r>
      <w:r>
        <w:rPr>
          <w:i/>
          <w:iCs/>
        </w:rPr>
        <w:t>one sulve-</w:t>
      </w:r>
      <w:r>
        <w:rPr>
          <w:i/>
          <w:iCs/>
        </w:rPr>
        <w:br/>
        <w:t>rit, pt</w:t>
      </w:r>
      <w:r>
        <w:t>i</w:t>
      </w:r>
      <w:r>
        <w:rPr>
          <w:i/>
          <w:iCs/>
        </w:rPr>
        <w:t>sana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ta effec</w:t>
      </w:r>
      <w:r>
        <w:t>t</w:t>
      </w:r>
      <w:r>
        <w:rPr>
          <w:i/>
          <w:iCs/>
        </w:rPr>
        <w:t>is dederit, praec</w:t>
      </w:r>
      <w:r>
        <w:t>i</w:t>
      </w:r>
      <w:r>
        <w:rPr>
          <w:i/>
          <w:iCs/>
        </w:rPr>
        <w:t>pitem e</w:t>
      </w:r>
      <w:r>
        <w:t>o</w:t>
      </w:r>
      <w:r>
        <w:rPr>
          <w:i/>
          <w:iCs/>
        </w:rPr>
        <w:t>s</w:t>
      </w:r>
      <w:r>
        <w:br w:type="page"/>
      </w:r>
    </w:p>
    <w:p w14:paraId="43D7925A" w14:textId="77777777" w:rsidR="00D651B1" w:rsidRDefault="00000000">
      <w:r>
        <w:rPr>
          <w:i/>
          <w:iCs/>
        </w:rPr>
        <w:lastRenderedPageBreak/>
        <w:t>aget</w:t>
      </w:r>
      <w:r>
        <w:t xml:space="preserve"> i</w:t>
      </w:r>
      <w:r>
        <w:rPr>
          <w:i/>
          <w:iCs/>
        </w:rPr>
        <w:t>n mortem. su</w:t>
      </w:r>
      <w:r>
        <w:t>est haec ruc</w:t>
      </w:r>
      <w:r>
        <w:rPr>
          <w:i/>
          <w:iCs/>
        </w:rPr>
        <w:t>t</w:t>
      </w:r>
      <w:r>
        <w:t>us et definiens ait: si</w:t>
      </w:r>
      <w:r>
        <w:br/>
      </w:r>
      <w:r>
        <w:rPr>
          <w:i/>
          <w:iCs/>
        </w:rPr>
        <w:t>nuper pasto cu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am et al</w:t>
      </w:r>
      <w:r>
        <w:t xml:space="preserve">no </w:t>
      </w:r>
      <w:r>
        <w:rPr>
          <w:i/>
          <w:iCs/>
        </w:rPr>
        <w:t>nondum ex</w:t>
      </w:r>
      <w:r>
        <w:t>o</w:t>
      </w:r>
      <w:r>
        <w:rPr>
          <w:i/>
          <w:iCs/>
        </w:rPr>
        <w:t>nera</w:t>
      </w:r>
      <w:r>
        <w:t>t</w:t>
      </w:r>
      <w:r>
        <w:rPr>
          <w:i/>
          <w:iCs/>
        </w:rPr>
        <w:t>a sobrii vel</w:t>
      </w:r>
      <w:r>
        <w:rPr>
          <w:i/>
          <w:iCs/>
        </w:rPr>
        <w:br/>
        <w:t>cum dol</w:t>
      </w:r>
      <w:r>
        <w:t>o</w:t>
      </w:r>
      <w:r>
        <w:rPr>
          <w:i/>
          <w:iCs/>
        </w:rPr>
        <w:t>re vel sine dol</w:t>
      </w:r>
      <w:r>
        <w:t>o</w:t>
      </w:r>
      <w:r>
        <w:rPr>
          <w:i/>
          <w:iCs/>
        </w:rPr>
        <w:t>re</w:t>
      </w:r>
      <w:r>
        <w:t xml:space="preserve"> i</w:t>
      </w:r>
      <w:r>
        <w:rPr>
          <w:i/>
          <w:iCs/>
        </w:rPr>
        <w:t>nceper</w:t>
      </w:r>
      <w:r>
        <w:t>i</w:t>
      </w:r>
      <w:r>
        <w:rPr>
          <w:i/>
          <w:iCs/>
        </w:rPr>
        <w:t>t, a sorb</w:t>
      </w:r>
      <w:r>
        <w:t>iti</w:t>
      </w:r>
      <w:r>
        <w:rPr>
          <w:i/>
          <w:iCs/>
        </w:rPr>
        <w:t>one taniis-</w:t>
      </w:r>
      <w:r>
        <w:rPr>
          <w:i/>
          <w:iCs/>
        </w:rPr>
        <w:br/>
        <w:t>per est</w:t>
      </w:r>
      <w:r>
        <w:t xml:space="preserve"> t</w:t>
      </w:r>
      <w:r>
        <w:rPr>
          <w:i/>
          <w:iCs/>
        </w:rPr>
        <w:t>emperandum, d</w:t>
      </w:r>
      <w:r>
        <w:t>o</w:t>
      </w:r>
      <w:r>
        <w:rPr>
          <w:i/>
          <w:iCs/>
        </w:rPr>
        <w:t>nec c</w:t>
      </w:r>
      <w:r>
        <w:t>i</w:t>
      </w:r>
      <w:r>
        <w:rPr>
          <w:i/>
          <w:iCs/>
        </w:rPr>
        <w:t>bum ad</w:t>
      </w:r>
      <w:r>
        <w:t xml:space="preserve"> i</w:t>
      </w:r>
      <w:r>
        <w:rPr>
          <w:i/>
          <w:iCs/>
        </w:rPr>
        <w:t>ma</w:t>
      </w:r>
      <w:r>
        <w:t>m i</w:t>
      </w:r>
      <w:r>
        <w:rPr>
          <w:i/>
          <w:iCs/>
        </w:rPr>
        <w:t>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par-</w:t>
      </w:r>
      <w:r>
        <w:rPr>
          <w:i/>
          <w:iCs/>
        </w:rPr>
        <w:br/>
      </w:r>
      <w:r>
        <w:t>t</w:t>
      </w:r>
      <w:r>
        <w:rPr>
          <w:i/>
          <w:iCs/>
        </w:rPr>
        <w:t>em descend</w:t>
      </w:r>
      <w:r>
        <w:t xml:space="preserve">isse </w:t>
      </w:r>
      <w:r>
        <w:rPr>
          <w:i/>
          <w:iCs/>
        </w:rPr>
        <w:t xml:space="preserve">consectum sit. </w:t>
      </w:r>
      <w:r>
        <w:t xml:space="preserve">Tumrursus :. </w:t>
      </w:r>
      <w:r>
        <w:rPr>
          <w:i/>
          <w:iCs/>
        </w:rPr>
        <w:t>si nuper cis</w:t>
      </w:r>
      <w:r>
        <w:rPr>
          <w:i/>
          <w:iCs/>
        </w:rPr>
        <w:br/>
        <w:t>bat</w:t>
      </w:r>
      <w:r>
        <w:t xml:space="preserve">o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</w:t>
      </w:r>
      <w:r>
        <w:t>i</w:t>
      </w:r>
      <w:r>
        <w:rPr>
          <w:i/>
          <w:iCs/>
        </w:rPr>
        <w:t>or non descenderit viresque val</w:t>
      </w:r>
      <w:r>
        <w:t>i</w:t>
      </w:r>
      <w:r>
        <w:rPr>
          <w:i/>
          <w:iCs/>
        </w:rPr>
        <w:t>dae fuer</w:t>
      </w:r>
      <w:r>
        <w:t>i</w:t>
      </w:r>
      <w:r>
        <w:rPr>
          <w:i/>
          <w:iCs/>
        </w:rPr>
        <w:t>nt</w:t>
      </w:r>
      <w:r>
        <w:rPr>
          <w:i/>
          <w:iCs/>
        </w:rPr>
        <w:br/>
        <w:t>et statuer</w:t>
      </w:r>
      <w:r>
        <w:t>i</w:t>
      </w:r>
      <w:r>
        <w:rPr>
          <w:i/>
          <w:iCs/>
        </w:rPr>
        <w:t>t aeta</w:t>
      </w:r>
      <w:r>
        <w:t xml:space="preserve">s, </w:t>
      </w:r>
      <w:r>
        <w:rPr>
          <w:i/>
          <w:iCs/>
        </w:rPr>
        <w:t>subluere opor</w:t>
      </w:r>
      <w:r>
        <w:t>t</w:t>
      </w:r>
      <w:r>
        <w:rPr>
          <w:i/>
          <w:iCs/>
        </w:rPr>
        <w:t>et, si vero</w:t>
      </w:r>
      <w:r>
        <w:t xml:space="preserve"> im</w:t>
      </w:r>
      <w:r>
        <w:rPr>
          <w:i/>
          <w:iCs/>
        </w:rPr>
        <w:t>becillior sue-</w:t>
      </w:r>
      <w:r>
        <w:rPr>
          <w:i/>
          <w:iCs/>
        </w:rPr>
        <w:br/>
        <w:t>rt</w:t>
      </w:r>
      <w:r>
        <w:t xml:space="preserve">l, </w:t>
      </w:r>
      <w:r>
        <w:rPr>
          <w:i/>
          <w:iCs/>
        </w:rPr>
        <w:t>balne</w:t>
      </w:r>
      <w:r>
        <w:t xml:space="preserve">o </w:t>
      </w:r>
      <w:r>
        <w:rPr>
          <w:i/>
          <w:iCs/>
        </w:rPr>
        <w:t>est u</w:t>
      </w:r>
      <w:r>
        <w:t>t</w:t>
      </w:r>
      <w:r>
        <w:rPr>
          <w:i/>
          <w:iCs/>
        </w:rPr>
        <w:t>endum, n</w:t>
      </w:r>
      <w:r>
        <w:t>i</w:t>
      </w:r>
      <w:r>
        <w:rPr>
          <w:i/>
          <w:iCs/>
        </w:rPr>
        <w:t>si alvu</w:t>
      </w:r>
      <w:r>
        <w:t xml:space="preserve">s </w:t>
      </w:r>
      <w:r>
        <w:rPr>
          <w:i/>
          <w:iCs/>
        </w:rPr>
        <w:t>sua sponte probe desse-</w:t>
      </w:r>
      <w:r>
        <w:rPr>
          <w:i/>
          <w:iCs/>
        </w:rPr>
        <w:br/>
        <w:t>cer</w:t>
      </w:r>
      <w:r>
        <w:t>it. Adjecit ergo in hac dictione eum, qui a viribus</w:t>
      </w:r>
      <w:r>
        <w:br/>
        <w:t>est scopum, quemadmodum in sequentibus. saepenumero et</w:t>
      </w:r>
      <w:r>
        <w:br/>
        <w:t>id considerari praecipiens, quae causa et affectio sit, quae</w:t>
      </w:r>
      <w:r>
        <w:br/>
        <w:t>vires prosternat, ubi et. haec a medicis ignorari adjecit.</w:t>
      </w:r>
      <w:r>
        <w:br/>
        <w:t xml:space="preserve">Praeterea </w:t>
      </w:r>
      <w:r>
        <w:rPr>
          <w:i/>
          <w:iCs/>
        </w:rPr>
        <w:t>adfec</w:t>
      </w:r>
      <w:r>
        <w:t>it, iis qui dolorem ad hypochondrium pro-</w:t>
      </w:r>
      <w:r>
        <w:br/>
        <w:t>repentem habent, per talia medicamenta auxilio esse pur-</w:t>
      </w:r>
      <w:r>
        <w:br/>
        <w:t>gationem , caeteris autem , quibus dolor vel . gravitas ad</w:t>
      </w:r>
      <w:r>
        <w:br/>
        <w:t>brachium vel pectus extenditur, venae sectionem. Haec</w:t>
      </w:r>
      <w:r>
        <w:br/>
        <w:t>igitur et caetera hujusmodi, quaeque de consuetudine di-</w:t>
      </w:r>
      <w:r>
        <w:br w:type="page"/>
      </w:r>
    </w:p>
    <w:p w14:paraId="4016604F" w14:textId="77777777" w:rsidR="00D651B1" w:rsidRDefault="00000000">
      <w:r>
        <w:lastRenderedPageBreak/>
        <w:t>eta funt, a Cnidiis medicis omnino sunt praetermissa</w:t>
      </w:r>
      <w:r>
        <w:br/>
        <w:t>mtiltoque magis naturae et corporum .temperamenta ; de</w:t>
      </w:r>
      <w:r>
        <w:br/>
        <w:t>quibus. saepenumero in hoc libro egit; hos picrocholos</w:t>
      </w:r>
      <w:r>
        <w:br/>
        <w:t>appellans, alios melancholicos. His vero fcopis iubae-</w:t>
      </w:r>
      <w:r>
        <w:br/>
        <w:t>reus, tum de ea quae in sanis fit victus mutatione do-</w:t>
      </w:r>
      <w:r>
        <w:br/>
        <w:t>nuit, quomodo emendanda sit, tum de ea quae in aegris.</w:t>
      </w:r>
      <w:r>
        <w:br/>
        <w:t>Praeterea et in eo quem de vino, aqua mulsa, oxymelite</w:t>
      </w:r>
      <w:r>
        <w:br/>
        <w:t>et aqua facit sermone scopes recensuit eosdem. Meminit</w:t>
      </w:r>
      <w:r>
        <w:br/>
        <w:t>quoque et coctionis morbi saepius, non parvum scopum.</w:t>
      </w:r>
      <w:r>
        <w:br/>
        <w:t>universae victus rationis earumque quae in ipfa fiunt</w:t>
      </w:r>
      <w:r>
        <w:br/>
        <w:t>mutationum hunc faciens. Pari modo et de morbi vigore</w:t>
      </w:r>
      <w:r>
        <w:br/>
        <w:t>quiddam dixit et ad hunc respiciens, non tanquam ad</w:t>
      </w:r>
      <w:r>
        <w:br/>
        <w:t>abjectissimnm in rictus ratione fcopum alimoniam mini-</w:t>
      </w:r>
      <w:r>
        <w:br/>
        <w:t>strati cuncta haec et ejusmodi caetera a Cnidiis medicis</w:t>
      </w:r>
      <w:r>
        <w:br/>
        <w:t>praetermissa sunt , quae medicum ante animadvertisse, non</w:t>
      </w:r>
      <w:r>
        <w:br/>
        <w:t>dicente aegro, oportet.</w:t>
      </w:r>
      <w:r>
        <w:br w:type="page"/>
      </w:r>
    </w:p>
    <w:p w14:paraId="357999D5" w14:textId="77777777" w:rsidR="00D651B1" w:rsidRDefault="00000000">
      <w:r>
        <w:lastRenderedPageBreak/>
        <w:t>HIPPOCRATES DE ACUTORUM</w:t>
      </w:r>
      <w:r>
        <w:br/>
        <w:t>MORBORUM VICTU LIBER ET</w:t>
      </w:r>
      <w:r>
        <w:br/>
        <w:t>CALENI COMMENTARIUS IV.</w:t>
      </w:r>
    </w:p>
    <w:p w14:paraId="150F3FC5" w14:textId="77777777" w:rsidR="00D651B1" w:rsidRDefault="00000000">
      <w:r>
        <w:t>A</w:t>
      </w:r>
    </w:p>
    <w:p w14:paraId="050E35AC" w14:textId="77777777" w:rsidR="00D651B1" w:rsidRDefault="00000000">
      <w:pPr>
        <w:ind w:firstLine="360"/>
      </w:pPr>
      <w:r>
        <w:t>Prooemium. Quae in libro de victus ratione</w:t>
      </w:r>
      <w:r>
        <w:br/>
        <w:t>post eum, qui de balneis, sermonem enarrata sunt, jure</w:t>
      </w:r>
      <w:r>
        <w:br/>
        <w:t>optimo non pauci medicorum Hippocratis non esse con-</w:t>
      </w:r>
      <w:r>
        <w:br/>
        <w:t>jecerunt. Etenim a superioribus et vi interpretationis et</w:t>
      </w:r>
      <w:r>
        <w:br/>
        <w:t>theorematum integritate longe discedunt. Neque tamen</w:t>
      </w:r>
      <w:r>
        <w:br/>
        <w:t>praeter rationem impulsi sunt, qui et Hippocratis haec</w:t>
      </w:r>
      <w:r>
        <w:br/>
        <w:t>esse existimarunt. Nam eorum quae scripta funt femen-</w:t>
      </w:r>
      <w:r>
        <w:br w:type="page"/>
      </w:r>
    </w:p>
    <w:p w14:paraId="0D2DB771" w14:textId="77777777" w:rsidR="00D651B1" w:rsidRDefault="00000000">
      <w:r>
        <w:lastRenderedPageBreak/>
        <w:t>tia institutum illius adeo redolet, ut discipulum ejus ali-</w:t>
      </w:r>
      <w:r>
        <w:br/>
        <w:t>quem scripsisse suspicio sit. Imo et ex his multa dictio-</w:t>
      </w:r>
      <w:r>
        <w:br/>
        <w:t>nem cum sententiari ta inculpamur habent, ut rursum ea</w:t>
      </w:r>
      <w:r>
        <w:br/>
        <w:t>ab ipso Hippocrate scripta esse suspicandum sit, qui li-</w:t>
      </w:r>
      <w:r>
        <w:br/>
        <w:t>brum componere meditabatur, in quo singulorum acuto-</w:t>
      </w:r>
      <w:r>
        <w:br/>
        <w:t>rum morborum curationem doceret, ut in libro de victus</w:t>
      </w:r>
      <w:r>
        <w:br/>
        <w:t>ratione in morbis acutis promiserat. Praeterea et alias</w:t>
      </w:r>
      <w:r>
        <w:br/>
        <w:t>in praesenti libro reperies dictiones, quae Hippocrate ita</w:t>
      </w:r>
      <w:r>
        <w:br/>
        <w:t xml:space="preserve">indignae </w:t>
      </w:r>
      <w:r>
        <w:rPr>
          <w:i/>
          <w:iCs/>
        </w:rPr>
        <w:t>t</w:t>
      </w:r>
      <w:r>
        <w:t>unt, ut legitimis ascriptas esse suspicari te opor-</w:t>
      </w:r>
      <w:r>
        <w:br/>
        <w:t>teat. Quemadmodum et in. aphorismis nonnulli hujusce-</w:t>
      </w:r>
      <w:r>
        <w:br/>
        <w:t>modi visi sint partibus libri ultimis adjecti. Qui enim</w:t>
      </w:r>
      <w:r>
        <w:br/>
        <w:t xml:space="preserve">interserunt , quia multis in memoria </w:t>
      </w:r>
      <w:r>
        <w:rPr>
          <w:i/>
          <w:iCs/>
        </w:rPr>
        <w:t>t</w:t>
      </w:r>
      <w:r>
        <w:t>unt primae libro-</w:t>
      </w:r>
      <w:r>
        <w:br/>
        <w:t>rum partes, ultimis ascribunt. Id fene ipsum et in libro</w:t>
      </w:r>
      <w:r>
        <w:br/>
        <w:t>de cepitis vulneribus factum esse ridetur et in fecundo</w:t>
      </w:r>
      <w:r>
        <w:br/>
        <w:t>de morbis epidemicis. Sed et eodem modo in eo qui</w:t>
      </w:r>
      <w:r>
        <w:br/>
        <w:t>nunc nobis proponitur libro reperimus, quae interfierun-</w:t>
      </w:r>
      <w:r>
        <w:br/>
        <w:t>tur, atque adhuc magis partibus ultimis. Quum igitur</w:t>
      </w:r>
      <w:r>
        <w:br/>
        <w:t>quatuor, ut quispiam dixerit, lu eo . reperiantur Species,</w:t>
      </w:r>
      <w:r>
        <w:br w:type="page"/>
      </w:r>
    </w:p>
    <w:p w14:paraId="2DE3271E" w14:textId="77777777" w:rsidR="00D651B1" w:rsidRDefault="00000000">
      <w:r>
        <w:lastRenderedPageBreak/>
        <w:t>una quidem, quae tum dictione tum sententia Hippocrate</w:t>
      </w:r>
      <w:r>
        <w:br/>
        <w:t>digna sit, altera autem quae alterutro solum, vei dictione</w:t>
      </w:r>
      <w:r>
        <w:br/>
        <w:t>vel sententia,; nonnullae vero quae horum neutro, lu sin-</w:t>
      </w:r>
      <w:r>
        <w:br/>
        <w:t>gulis earum, quae ad expositionem nobis expromentur,</w:t>
      </w:r>
      <w:r>
        <w:br/>
        <w:t>dictionibus id ipfum declarabimus.</w:t>
      </w:r>
    </w:p>
    <w:p w14:paraId="7E608528" w14:textId="77777777" w:rsidR="00D651B1" w:rsidRDefault="00000000">
      <w:r>
        <w:t>I.</w:t>
      </w:r>
    </w:p>
    <w:p w14:paraId="57E158E0" w14:textId="77777777" w:rsidR="00D651B1" w:rsidRDefault="00000000">
      <w:pPr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sebr</w:t>
      </w:r>
      <w:r>
        <w:t xml:space="preserve">is </w:t>
      </w:r>
      <w:r>
        <w:rPr>
          <w:i/>
          <w:iCs/>
        </w:rPr>
        <w:t>arden</w:t>
      </w:r>
      <w:r>
        <w:t xml:space="preserve">s </w:t>
      </w:r>
      <w:r>
        <w:rPr>
          <w:i/>
          <w:iCs/>
        </w:rPr>
        <w:t>sit, quum resiccatae venulae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pore</w:t>
      </w:r>
      <w:r>
        <w:rPr>
          <w:i/>
          <w:iCs/>
        </w:rPr>
        <w:br/>
        <w:t>aest</w:t>
      </w:r>
      <w:r>
        <w:t>i</w:t>
      </w:r>
      <w:r>
        <w:rPr>
          <w:i/>
          <w:iCs/>
        </w:rPr>
        <w:t>v</w:t>
      </w:r>
      <w:r>
        <w:t xml:space="preserve">o </w:t>
      </w:r>
      <w:r>
        <w:rPr>
          <w:i/>
          <w:iCs/>
        </w:rPr>
        <w:t>acre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</w:t>
      </w:r>
      <w:r>
        <w:t>s r</w:t>
      </w:r>
      <w:r>
        <w:rPr>
          <w:i/>
          <w:iCs/>
        </w:rPr>
        <w:t>obora</w:t>
      </w:r>
      <w:r>
        <w:t xml:space="preserve">s </w:t>
      </w:r>
      <w:r>
        <w:rPr>
          <w:i/>
          <w:iCs/>
        </w:rPr>
        <w:t>ad se attraxerint.</w:t>
      </w:r>
    </w:p>
    <w:p w14:paraId="7B1B6143" w14:textId="77777777" w:rsidR="00D651B1" w:rsidRDefault="00000000">
      <w:pPr>
        <w:ind w:firstLine="360"/>
      </w:pPr>
      <w:r>
        <w:t>Aestivum tempus dixit calidum et siccum , sive in</w:t>
      </w:r>
      <w:r>
        <w:br/>
        <w:t>fine veris fuerit sive principio. aestatis sive medio vel</w:t>
      </w:r>
      <w:r>
        <w:br/>
        <w:t>extremo sive per autumni exordia fit. Quod autem</w:t>
      </w:r>
      <w:r>
        <w:br/>
        <w:t>aeris nos ambientis temperamentum affectionem corporis</w:t>
      </w:r>
      <w:r>
        <w:br/>
        <w:t>fecum commutet, siccum quidem ad sicciorem, humidum</w:t>
      </w:r>
      <w:r>
        <w:br/>
        <w:t>vero ad humidiorem, in .commentariis Epidemlorum de-</w:t>
      </w:r>
      <w:r>
        <w:br/>
        <w:t>monstratum esu Demonstratum est quoque quod commo-</w:t>
      </w:r>
      <w:r>
        <w:br w:type="page"/>
      </w:r>
    </w:p>
    <w:p w14:paraId="646F4A03" w14:textId="77777777" w:rsidR="00D651B1" w:rsidRDefault="00000000">
      <w:r>
        <w:lastRenderedPageBreak/>
        <w:t>derutum anni tempus naturale confervet temperamentum,</w:t>
      </w:r>
      <w:r>
        <w:br/>
        <w:t>caeteris nimirum quae in universa victus lege agunt ho-</w:t>
      </w:r>
      <w:r>
        <w:br/>
        <w:t>mices eodem modo fe habentibus. Demonstratum prae-</w:t>
      </w:r>
      <w:r>
        <w:br/>
        <w:t>terea et corpus a naturali commoderatoque statu decef-</w:t>
      </w:r>
      <w:r>
        <w:br/>
        <w:t>strm, quatenus id decessit ac commutatum est, eatenus pe-</w:t>
      </w:r>
      <w:r>
        <w:br/>
        <w:t>culiari egere auxilio, ut arefactum humectatione, httme-</w:t>
      </w:r>
      <w:r>
        <w:br/>
        <w:t>etatum exiccatione,. calefactum refrigeratione et refrige-</w:t>
      </w:r>
      <w:r>
        <w:br/>
        <w:t>ratum calefactione. Quum igitur ob aliquam rerum, qua-</w:t>
      </w:r>
      <w:r>
        <w:br/>
        <w:t>rum exempla adducit ipsis, circumstantiam , venulas ali-</w:t>
      </w:r>
      <w:r>
        <w:br/>
        <w:t>quas qualibet in parte corporis exiccari contigerit, a</w:t>
      </w:r>
      <w:r>
        <w:br/>
        <w:t>vicinis partibus hae trahunt humiditates. Si ergo quae</w:t>
      </w:r>
      <w:r>
        <w:br/>
        <w:t>ad arefactas venas feruntur humiditates , - ut consistentia</w:t>
      </w:r>
      <w:r>
        <w:br/>
        <w:t>humidam naturam, ita et facullatem humectantem habue-</w:t>
      </w:r>
      <w:r>
        <w:br/>
        <w:t>rint, pars quod fecundum naturam est temperamentum</w:t>
      </w:r>
      <w:r>
        <w:br/>
        <w:t>recipit. Verum si humiditas qualitateacris fuerit et fa-</w:t>
      </w:r>
      <w:r>
        <w:br/>
        <w:t>cultate siccatoria, corpus incenditur; ut si quis nostrum</w:t>
      </w:r>
      <w:r>
        <w:br/>
        <w:t>siticulosus effectus copiofe biberit aut vinum aqua ma-</w:t>
      </w:r>
      <w:r>
        <w:br w:type="page"/>
      </w:r>
    </w:p>
    <w:p w14:paraId="1C774CE7" w14:textId="77777777" w:rsidR="00D651B1" w:rsidRDefault="00000000">
      <w:r>
        <w:lastRenderedPageBreak/>
        <w:t>rina dilutum purum vel aquam salsam. Scio equidem</w:t>
      </w:r>
      <w:r>
        <w:br/>
        <w:t>me aliquando ex aestivo itinere siticulosum redditum bi-</w:t>
      </w:r>
      <w:r>
        <w:br/>
        <w:t>bisse vini veteris paulo meracioris calicem unum, atque</w:t>
      </w:r>
      <w:r>
        <w:br/>
        <w:t>ex eo sitim magis auxisse, non placasse. Ut igitur nos,</w:t>
      </w:r>
      <w:r>
        <w:br/>
        <w:t>quanquam ratione quae appetitum moderetur praediti, iuti</w:t>
      </w:r>
      <w:r>
        <w:br/>
        <w:t>turdum quidem negligentius, interdum vero et inconti-</w:t>
      </w:r>
      <w:r>
        <w:br/>
        <w:t>neutius , atque etiam quum in promptu melius non sit,</w:t>
      </w:r>
      <w:r>
        <w:br/>
        <w:t>ad potum aliquem salsum et acrem pervenire cogimur,</w:t>
      </w:r>
      <w:r>
        <w:br/>
        <w:t>sic et venarum facultas attractrix perpetuo vicinis e par-</w:t>
      </w:r>
      <w:r>
        <w:br/>
        <w:t>tibus humiditatem attrahit, substantiam ipsius; qualis sit,</w:t>
      </w:r>
      <w:r>
        <w:br/>
        <w:t>minime discernens. Rationem etenim non habet, qua</w:t>
      </w:r>
      <w:r>
        <w:br/>
        <w:t>quid ex meliori scrutari possit, fed ut pueri ac pec</w:t>
      </w:r>
      <w:r>
        <w:rPr>
          <w:i/>
          <w:iCs/>
        </w:rPr>
        <w:t>o</w:t>
      </w:r>
      <w:r>
        <w:t>ra ad</w:t>
      </w:r>
      <w:r>
        <w:br/>
        <w:t>casu oblatum humidum cum sitiunt irruunt, hoc pacto et</w:t>
      </w:r>
      <w:r>
        <w:br/>
        <w:t>illa. Si ergo in una quadam corporis parte affectio ea</w:t>
      </w:r>
      <w:r>
        <w:br/>
        <w:t>fiat, in ea solum erysipelatodes affectus aliquis erit. Ve-</w:t>
      </w:r>
      <w:r>
        <w:br/>
        <w:t>tum si venae tutius corporis supra modum exiceatae cati-</w:t>
      </w:r>
      <w:r>
        <w:br/>
        <w:t>das carnosis e partibus humiditates attraxerint, ru toto</w:t>
      </w:r>
      <w:r>
        <w:br w:type="page"/>
      </w:r>
    </w:p>
    <w:p w14:paraId="27CDFE67" w14:textId="77777777" w:rsidR="00D651B1" w:rsidRDefault="00000000">
      <w:r>
        <w:lastRenderedPageBreak/>
        <w:t>corpore fiet eaufodes assectus. Cau</w:t>
      </w:r>
      <w:r>
        <w:rPr>
          <w:i/>
          <w:iCs/>
        </w:rPr>
        <w:t>t</w:t>
      </w:r>
      <w:r>
        <w:t>us vero proprie voca-</w:t>
      </w:r>
      <w:r>
        <w:br/>
        <w:t>tus non tantum caliditatis, quae per totum fit corpus,</w:t>
      </w:r>
      <w:r>
        <w:br/>
        <w:t>praestat vehementia, verum etiam et siti. Nam fi</w:t>
      </w:r>
      <w:r>
        <w:rPr>
          <w:i/>
          <w:iCs/>
        </w:rPr>
        <w:t>c</w:t>
      </w:r>
      <w:r>
        <w:t>is in</w:t>
      </w:r>
      <w:r>
        <w:br/>
        <w:t>eo vehemens est et inexplebilis. Deest ergo prae</w:t>
      </w:r>
      <w:r>
        <w:rPr>
          <w:i/>
          <w:iCs/>
        </w:rPr>
        <w:t>t</w:t>
      </w:r>
      <w:r>
        <w:t>enti</w:t>
      </w:r>
      <w:r>
        <w:br/>
        <w:t>dictioni de causi generatione sermo de partibus, quem</w:t>
      </w:r>
      <w:r>
        <w:br/>
        <w:t>nos nuper adjecimus. Nam in una corporis parte, quae-</w:t>
      </w:r>
      <w:r>
        <w:br/>
        <w:t>eunque illa sit, interdum cau</w:t>
      </w:r>
      <w:r>
        <w:rPr>
          <w:i/>
          <w:iCs/>
        </w:rPr>
        <w:t>t</w:t>
      </w:r>
      <w:r>
        <w:t>us gignitur, interdum et toto</w:t>
      </w:r>
      <w:r>
        <w:br/>
        <w:t>in corpore. Verum quum in toto fit corpore, sitim omnino pa-</w:t>
      </w:r>
      <w:r>
        <w:br/>
        <w:t>rit; quum vero in una parte, nou de necessitate, nisi pars ipsis</w:t>
      </w:r>
      <w:r>
        <w:br/>
        <w:t>sitim pariat. Omnium autem primum et maxime i</w:t>
      </w:r>
      <w:r>
        <w:rPr>
          <w:i/>
          <w:iCs/>
        </w:rPr>
        <w:t>d</w:t>
      </w:r>
      <w:r>
        <w:rPr>
          <w:i/>
          <w:iCs/>
        </w:rPr>
        <w:br/>
        <w:t>fac</w:t>
      </w:r>
      <w:r>
        <w:t>it os ventriculi, deinde ventriculus, atque ab eo sto-</w:t>
      </w:r>
      <w:r>
        <w:br/>
        <w:t>maesius-, post pulmo , ac deinceps jejunum intestinum.</w:t>
      </w:r>
      <w:r>
        <w:br/>
        <w:t>Utrum igitur ita tantummodo fit cau</w:t>
      </w:r>
      <w:r>
        <w:rPr>
          <w:i/>
          <w:iCs/>
        </w:rPr>
        <w:t>t</w:t>
      </w:r>
      <w:r>
        <w:t>us; ut dixit, quum</w:t>
      </w:r>
      <w:r>
        <w:br/>
        <w:t xml:space="preserve">acres et biliofos laboras ad </w:t>
      </w:r>
      <w:r>
        <w:rPr>
          <w:i/>
          <w:iCs/>
        </w:rPr>
        <w:t>t</w:t>
      </w:r>
      <w:r>
        <w:t>e traxerint venulae? An et</w:t>
      </w:r>
      <w:r>
        <w:br/>
        <w:t>carne id ipfum patiente erit cau</w:t>
      </w:r>
      <w:r>
        <w:rPr>
          <w:i/>
          <w:iCs/>
        </w:rPr>
        <w:t>t</w:t>
      </w:r>
      <w:r>
        <w:t>us, sive in parte una,</w:t>
      </w:r>
      <w:r>
        <w:br/>
        <w:t>sive toto in corpore pati eam contigerit? ostesidimus</w:t>
      </w:r>
      <w:r>
        <w:br/>
        <w:t>etenim, eam facultatem habere eorum quibus indiget ale</w:t>
      </w:r>
      <w:r>
        <w:br/>
        <w:t>tractricem. Praeterea et fieri potest, ut modo altero simi-</w:t>
      </w:r>
      <w:r>
        <w:br w:type="page"/>
      </w:r>
    </w:p>
    <w:p w14:paraId="24A59002" w14:textId="77777777" w:rsidR="00D651B1" w:rsidRDefault="00000000">
      <w:pPr>
        <w:ind w:firstLine="360"/>
      </w:pPr>
      <w:r>
        <w:lastRenderedPageBreak/>
        <w:t>lis affectio fiat. Modum alterum dico, quum ex validio-</w:t>
      </w:r>
      <w:r>
        <w:br/>
        <w:t>ribus partibus ad imbeciIliorem aliquam mittantur excre-</w:t>
      </w:r>
      <w:r>
        <w:br/>
        <w:t>menta. Nam ut partibus singulis attractrix inest facultas,</w:t>
      </w:r>
      <w:r>
        <w:br/>
        <w:t>sic et expultricem inesse declaratum est. Fieri ergo po-</w:t>
      </w:r>
      <w:r>
        <w:br/>
        <w:t>test, interdum quidem ex parte una, interdum vero et e</w:t>
      </w:r>
      <w:r>
        <w:br/>
        <w:t>pluribus, acres et biliosus ichores expulsos ad dictas fundi</w:t>
      </w:r>
      <w:r>
        <w:br/>
        <w:t>partes, quae scilicet imbeciIIiores sunt. Quod autem</w:t>
      </w:r>
      <w:r>
        <w:br/>
        <w:t>ichoras tenues humiditates appellet liquido constat.</w:t>
      </w:r>
    </w:p>
    <w:p w14:paraId="7E92675A" w14:textId="77777777" w:rsidR="00D651B1" w:rsidRDefault="00000000">
      <w:pPr>
        <w:tabs>
          <w:tab w:val="left" w:pos="3627"/>
        </w:tabs>
      </w:pPr>
      <w:r>
        <w:rPr>
          <w:i/>
          <w:iCs/>
        </w:rPr>
        <w:t>e</w:t>
      </w:r>
      <w:r>
        <w:tab/>
        <w:t>II.</w:t>
      </w:r>
    </w:p>
    <w:p w14:paraId="5193E49A" w14:textId="77777777" w:rsidR="00D651B1" w:rsidRDefault="00000000">
      <w:pPr>
        <w:ind w:left="360" w:hanging="360"/>
      </w:pPr>
      <w:r>
        <w:rPr>
          <w:i/>
          <w:iCs/>
        </w:rPr>
        <w:t>Ac febris multa detinet, corpusque quemadmodum ab osce-</w:t>
      </w:r>
      <w:r>
        <w:rPr>
          <w:i/>
          <w:iCs/>
        </w:rPr>
        <w:br/>
        <w:t>aria la</w:t>
      </w:r>
      <w:r>
        <w:rPr>
          <w:b/>
          <w:bCs/>
        </w:rPr>
        <w:t>t</w:t>
      </w:r>
      <w:r>
        <w:rPr>
          <w:i/>
          <w:iCs/>
        </w:rPr>
        <w:t>itudine aspectum laborat doletque.</w:t>
      </w:r>
    </w:p>
    <w:p w14:paraId="31B5B9FE" w14:textId="77777777" w:rsidR="00D651B1" w:rsidRDefault="00000000">
      <w:pPr>
        <w:ind w:firstLine="360"/>
      </w:pPr>
      <w:r>
        <w:t>Febris ergo multa detinet propter naturam ichorum,</w:t>
      </w:r>
      <w:r>
        <w:br/>
        <w:t xml:space="preserve">quos acres et biliosus ait. Nam his </w:t>
      </w:r>
      <w:r>
        <w:rPr>
          <w:i/>
          <w:iCs/>
        </w:rPr>
        <w:t>s</w:t>
      </w:r>
      <w:r>
        <w:t>uperveniunt febres</w:t>
      </w:r>
      <w:r>
        <w:br/>
        <w:t>vehementissimae, hoc est quae multam et acerrimam ha-</w:t>
      </w:r>
      <w:r>
        <w:br/>
        <w:t>bent caliditatem, quemadmodum quae min</w:t>
      </w:r>
      <w:r>
        <w:rPr>
          <w:i/>
          <w:iCs/>
        </w:rPr>
        <w:t>o</w:t>
      </w:r>
      <w:r>
        <w:t>rem et minus</w:t>
      </w:r>
      <w:r>
        <w:br w:type="page"/>
      </w:r>
    </w:p>
    <w:p w14:paraId="23AD1B25" w14:textId="77777777" w:rsidR="00D651B1" w:rsidRDefault="00000000">
      <w:r>
        <w:lastRenderedPageBreak/>
        <w:t xml:space="preserve">acrem habent pituitosos </w:t>
      </w:r>
      <w:r>
        <w:rPr>
          <w:i/>
          <w:iCs/>
        </w:rPr>
        <w:t>s</w:t>
      </w:r>
      <w:r>
        <w:t>equuntur humores. Laborat</w:t>
      </w:r>
      <w:r>
        <w:br/>
        <w:t>autem corpus totum lassitudine ulcerosa propter ichorum</w:t>
      </w:r>
      <w:r>
        <w:br/>
        <w:t>acrimoniam. Sed de lassitudinum omnium differentiis ab-</w:t>
      </w:r>
      <w:r>
        <w:br/>
      </w:r>
      <w:r>
        <w:rPr>
          <w:i/>
          <w:iCs/>
        </w:rPr>
        <w:t>s</w:t>
      </w:r>
      <w:r>
        <w:t xml:space="preserve">olute in libris de tuenda </w:t>
      </w:r>
      <w:r>
        <w:rPr>
          <w:i/>
          <w:iCs/>
        </w:rPr>
        <w:t>s</w:t>
      </w:r>
      <w:r>
        <w:t>anitate tractatum esu</w:t>
      </w:r>
    </w:p>
    <w:p w14:paraId="42F71410" w14:textId="77777777" w:rsidR="00D651B1" w:rsidRDefault="00000000">
      <w:r>
        <w:t>111.</w:t>
      </w:r>
    </w:p>
    <w:p w14:paraId="1BC97771" w14:textId="77777777" w:rsidR="00D651B1" w:rsidRDefault="00000000">
      <w:pPr>
        <w:ind w:left="360" w:hanging="360"/>
      </w:pPr>
      <w:r>
        <w:rPr>
          <w:i/>
          <w:iCs/>
        </w:rPr>
        <w:t>Pit plerumque tum ex longo itinere, tum longa siti, quum</w:t>
      </w:r>
      <w:r>
        <w:rPr>
          <w:i/>
          <w:iCs/>
        </w:rPr>
        <w:br/>
        <w:t>arefactae venulae acres calidasque stuxiones ad su attra-</w:t>
      </w:r>
      <w:r>
        <w:rPr>
          <w:i/>
          <w:iCs/>
        </w:rPr>
        <w:br/>
        <w:t>xerint.</w:t>
      </w:r>
    </w:p>
    <w:p w14:paraId="1AF7E46C" w14:textId="77777777" w:rsidR="00D651B1" w:rsidRDefault="00000000">
      <w:pPr>
        <w:ind w:firstLine="360"/>
      </w:pPr>
      <w:r>
        <w:t>Tum in principio dictum est, tunc rursum nunc ad-</w:t>
      </w:r>
      <w:r>
        <w:br/>
        <w:t xml:space="preserve">jecit, </w:t>
      </w:r>
      <w:r>
        <w:rPr>
          <w:i/>
          <w:iCs/>
        </w:rPr>
        <w:t>are</w:t>
      </w:r>
      <w:r>
        <w:t>f</w:t>
      </w:r>
      <w:r>
        <w:rPr>
          <w:i/>
          <w:iCs/>
        </w:rPr>
        <w:t>actae</w:t>
      </w:r>
      <w:r>
        <w:t>, procatarcticas appelIatas causas tanquam</w:t>
      </w:r>
      <w:r>
        <w:br/>
        <w:t>exemplo manifestans. Enimvero calidae omnes et siccae</w:t>
      </w:r>
      <w:r>
        <w:br/>
        <w:t>causas procreare possunt. Scio equidem nonnullos ob</w:t>
      </w:r>
      <w:r>
        <w:br/>
        <w:t>liberalem vini aqua marina diluti potionem, cau</w:t>
      </w:r>
      <w:r>
        <w:rPr>
          <w:i/>
          <w:iCs/>
        </w:rPr>
        <w:t>s</w:t>
      </w:r>
      <w:r>
        <w:t>o fuisse</w:t>
      </w:r>
      <w:r>
        <w:br/>
        <w:t>correptos, veluti et alios ob salsamentorum salfarumque</w:t>
      </w:r>
      <w:r>
        <w:br/>
        <w:t>carnium, atque aliorum quorundam salsorum esum immo-</w:t>
      </w:r>
      <w:r>
        <w:br/>
        <w:t>derasum. Alius ex ambulatione et aestu veniens primum</w:t>
      </w:r>
      <w:r>
        <w:br w:type="page"/>
      </w:r>
    </w:p>
    <w:p w14:paraId="3302C9D1" w14:textId="77777777" w:rsidR="00D651B1" w:rsidRDefault="00000000">
      <w:r>
        <w:lastRenderedPageBreak/>
        <w:t>quidem lavit se, deinde domum perductus vini mixti plus</w:t>
      </w:r>
      <w:r>
        <w:br/>
        <w:t>bibit coepit que protinus affici causo. Alius autem ob ve-</w:t>
      </w:r>
      <w:r>
        <w:br/>
        <w:t xml:space="preserve">trementem excandescentiam et alius ob vigilias </w:t>
      </w:r>
      <w:r>
        <w:rPr>
          <w:i/>
          <w:iCs/>
        </w:rPr>
        <w:t>causam</w:t>
      </w:r>
      <w:r>
        <w:rPr>
          <w:i/>
          <w:iCs/>
        </w:rPr>
        <w:br/>
        <w:t>incurrerunt.</w:t>
      </w:r>
    </w:p>
    <w:p w14:paraId="0D0534D0" w14:textId="77777777" w:rsidR="00D651B1" w:rsidRDefault="00000000">
      <w:pPr>
        <w:outlineLvl w:val="2"/>
      </w:pPr>
      <w:bookmarkStart w:id="20" w:name="bookmark40"/>
      <w:r>
        <w:rPr>
          <w:b/>
          <w:bCs/>
        </w:rPr>
        <w:t>IV.</w:t>
      </w:r>
      <w:bookmarkEnd w:id="20"/>
    </w:p>
    <w:p w14:paraId="1BC7D9E5" w14:textId="77777777" w:rsidR="00D651B1" w:rsidRDefault="00000000">
      <w:pPr>
        <w:ind w:left="360" w:hanging="360"/>
      </w:pPr>
      <w:r>
        <w:rPr>
          <w:i/>
          <w:iCs/>
        </w:rPr>
        <w:t>Eit cero lingua aspera et sicca valdeque nigra partium-</w:t>
      </w:r>
      <w:r>
        <w:rPr>
          <w:i/>
          <w:iCs/>
        </w:rPr>
        <w:br/>
        <w:t>que ventris morsu dolet, defectiones tum liquidae tum</w:t>
      </w:r>
      <w:r>
        <w:rPr>
          <w:i/>
          <w:iCs/>
        </w:rPr>
        <w:br/>
        <w:t>pallidae sount, fe</w:t>
      </w:r>
      <w:r>
        <w:rPr>
          <w:b/>
          <w:bCs/>
        </w:rPr>
        <w:t>r</w:t>
      </w:r>
      <w:r>
        <w:rPr>
          <w:i/>
          <w:iCs/>
        </w:rPr>
        <w:t>is adest vehemens et vigiliae, atque in-</w:t>
      </w:r>
      <w:r>
        <w:rPr>
          <w:i/>
          <w:iCs/>
        </w:rPr>
        <w:br/>
        <w:t>terdum mentis alienationes^</w:t>
      </w:r>
    </w:p>
    <w:p w14:paraId="5CFEE0DC" w14:textId="77777777" w:rsidR="00D651B1" w:rsidRDefault="00000000">
      <w:pPr>
        <w:outlineLvl w:val="2"/>
      </w:pPr>
      <w:bookmarkStart w:id="21" w:name="bookmark42"/>
      <w:r>
        <w:rPr>
          <w:b/>
          <w:bCs/>
        </w:rPr>
        <w:t>x</w:t>
      </w:r>
      <w:bookmarkEnd w:id="21"/>
    </w:p>
    <w:p w14:paraId="39053A61" w14:textId="77777777" w:rsidR="00D651B1" w:rsidRDefault="00000000">
      <w:pPr>
        <w:ind w:firstLine="360"/>
      </w:pPr>
      <w:r>
        <w:t>Quae ardentes febres comitantur, hac oratione per-</w:t>
      </w:r>
      <w:r>
        <w:br/>
        <w:t>currit, quae et assidentia Vocant. Sunt autem haec lin-</w:t>
      </w:r>
      <w:r>
        <w:br/>
        <w:t>gua sicca, aspera et nigra, ventris morsus, dejectiones pat-</w:t>
      </w:r>
      <w:r>
        <w:br/>
        <w:t>lidae, vehemens sitis et vigiliae, interdum vero et doli-</w:t>
      </w:r>
      <w:r>
        <w:br/>
        <w:t>rinm. Lingua sane sit arida, qu</w:t>
      </w:r>
      <w:r>
        <w:rPr>
          <w:i/>
          <w:iCs/>
        </w:rPr>
        <w:t>o</w:t>
      </w:r>
      <w:r>
        <w:t>d tota corporis affectio</w:t>
      </w:r>
      <w:r>
        <w:br/>
        <w:t>sicca sit et calida sebrisque ipsa talis. Partium autem</w:t>
      </w:r>
      <w:r>
        <w:br/>
        <w:t>ventris morsus propter ludiorum illuc confluentium acri-</w:t>
      </w:r>
      <w:r>
        <w:br w:type="page"/>
      </w:r>
    </w:p>
    <w:p w14:paraId="189D68A4" w14:textId="77777777" w:rsidR="00D651B1" w:rsidRDefault="00000000">
      <w:r>
        <w:lastRenderedPageBreak/>
        <w:t xml:space="preserve">muniam </w:t>
      </w:r>
      <w:r>
        <w:rPr>
          <w:i/>
          <w:iCs/>
        </w:rPr>
        <w:t xml:space="preserve">oritur. </w:t>
      </w:r>
      <w:r>
        <w:t>Dejectiones autem pro humori</w:t>
      </w:r>
      <w:r>
        <w:rPr>
          <w:i/>
          <w:iCs/>
        </w:rPr>
        <w:t>s</w:t>
      </w:r>
      <w:r>
        <w:t xml:space="preserve"> redun-</w:t>
      </w:r>
      <w:r>
        <w:br/>
        <w:t>dantia</w:t>
      </w:r>
      <w:r>
        <w:rPr>
          <w:i/>
          <w:iCs/>
        </w:rPr>
        <w:t>e</w:t>
      </w:r>
      <w:r>
        <w:t xml:space="preserve"> At liquidas ipsas dixit, nullo pacto concoctus ex-</w:t>
      </w:r>
      <w:r>
        <w:br/>
        <w:t>primens, cocti</w:t>
      </w:r>
      <w:r>
        <w:rPr>
          <w:i/>
          <w:iCs/>
        </w:rPr>
        <w:t>o</w:t>
      </w:r>
      <w:r>
        <w:t xml:space="preserve"> enim omnia cogit incraIsatque. Ita vero</w:t>
      </w:r>
      <w:r>
        <w:br/>
        <w:t>affectis vigilare ob siccitatem accidit. Nam humiditatem</w:t>
      </w:r>
      <w:r>
        <w:br/>
        <w:t>immoderatam cataphoras, multam vero siccitatem vigilias</w:t>
      </w:r>
      <w:r>
        <w:br/>
        <w:t>procreare demonstratum est. Accedit quoque et ab aliis</w:t>
      </w:r>
      <w:r>
        <w:br/>
        <w:t xml:space="preserve">symptomatis fatigatio, quae causa est vigiliarum. </w:t>
      </w:r>
      <w:r>
        <w:rPr>
          <w:i/>
          <w:iCs/>
        </w:rPr>
        <w:t>D</w:t>
      </w:r>
      <w:r>
        <w:t>elirium</w:t>
      </w:r>
      <w:r>
        <w:br/>
        <w:t>autem fieri scivimus ob eam quae ad caput recurrit bi-</w:t>
      </w:r>
      <w:r>
        <w:br/>
        <w:t>lem et ob temperamenti caliditatem siccitatemque. Quod</w:t>
      </w:r>
      <w:r>
        <w:br/>
        <w:t>autem, quum quis biIem simpliciter dixerit, amara signi-</w:t>
      </w:r>
      <w:r>
        <w:br/>
        <w:t>ficetur antea enunciatum est, quod item biIem eandem et</w:t>
      </w:r>
      <w:r>
        <w:br/>
        <w:t>pallidam et flavam appelient. Ut ergo nihil ad cautum</w:t>
      </w:r>
      <w:r>
        <w:br/>
        <w:t>biliosum spectantium praetermissum est, nili quod non so-</w:t>
      </w:r>
      <w:r>
        <w:br/>
        <w:t>lum fiat per attractionem, sed et per effluvium ichorum,</w:t>
      </w:r>
      <w:r>
        <w:br/>
        <w:t>sic inordinate scripta quaedam sunt. Nam ex iis quae</w:t>
      </w:r>
      <w:r>
        <w:br/>
        <w:t>dicta sunt, quaedam sunt symptomata pathognomonica</w:t>
      </w:r>
      <w:r>
        <w:br/>
        <w:t xml:space="preserve">causam indicantia, alia Vero assidentia. Verum quae </w:t>
      </w:r>
      <w:r>
        <w:rPr>
          <w:i/>
          <w:iCs/>
        </w:rPr>
        <w:t>cau-</w:t>
      </w:r>
      <w:r>
        <w:rPr>
          <w:i/>
          <w:iCs/>
        </w:rPr>
        <w:br/>
        <w:t>sus</w:t>
      </w:r>
      <w:r>
        <w:t xml:space="preserve"> ipsos procreant, alia quidem antecedentia, alia vero</w:t>
      </w:r>
      <w:r>
        <w:br w:type="page"/>
      </w:r>
    </w:p>
    <w:p w14:paraId="69C42767" w14:textId="77777777" w:rsidR="00D651B1" w:rsidRDefault="00000000">
      <w:r>
        <w:lastRenderedPageBreak/>
        <w:t>primitiva a medicis appellantur. Omnium autem, quae</w:t>
      </w:r>
      <w:r>
        <w:br/>
        <w:t>dixi, antecedentium symptomatum potes tibi, ut lubet,</w:t>
      </w:r>
      <w:r>
        <w:br/>
        <w:t>catalogum facere. Sed qui librum hunc scripsit, ab ante-</w:t>
      </w:r>
      <w:r>
        <w:br/>
        <w:t>cedentibus fecit exordium (venulas etenim exiccare ante-</w:t>
      </w:r>
      <w:r>
        <w:br/>
        <w:t>cedens causa est). Deinceps autem, quum evidentia, ut</w:t>
      </w:r>
      <w:r>
        <w:br/>
        <w:t>ambulationem longam et sitim dicere debuit, non ea di-</w:t>
      </w:r>
      <w:r>
        <w:br/>
        <w:t>xit, sed ex pathognomonicis aliquod, ut febrem vehemen-</w:t>
      </w:r>
      <w:r>
        <w:br/>
        <w:t xml:space="preserve">tem. </w:t>
      </w:r>
      <w:r>
        <w:rPr>
          <w:i/>
          <w:iCs/>
        </w:rPr>
        <w:t>D</w:t>
      </w:r>
      <w:r>
        <w:t>ebuit et hic sitim vehementem adjicere, quam</w:t>
      </w:r>
      <w:r>
        <w:br/>
        <w:t>postea simul cum aliis assidentibus vocatis symptomatis</w:t>
      </w:r>
      <w:r>
        <w:br/>
        <w:t>dixit, quorum quaedam aliquando, alia perpetuo febribus</w:t>
      </w:r>
      <w:r>
        <w:br/>
        <w:t>ardentibus insunt. Id vero et ipse ostendit, inquiens:</w:t>
      </w:r>
      <w:r>
        <w:br/>
      </w:r>
      <w:r>
        <w:rPr>
          <w:i/>
          <w:iCs/>
        </w:rPr>
        <w:t xml:space="preserve">interdum autem et mentis alienatio. </w:t>
      </w:r>
      <w:r>
        <w:t xml:space="preserve">Nam </w:t>
      </w:r>
      <w:r>
        <w:rPr>
          <w:i/>
          <w:iCs/>
        </w:rPr>
        <w:t>interdum per-</w:t>
      </w:r>
      <w:r>
        <w:rPr>
          <w:i/>
          <w:iCs/>
        </w:rPr>
        <w:br/>
        <w:t>petuo</w:t>
      </w:r>
      <w:r>
        <w:t xml:space="preserve"> opponitur. Ego autem dico et ventrem morderi et</w:t>
      </w:r>
      <w:r>
        <w:br/>
        <w:t>biliosa dejicere, non esse ex iis quae perpetuo febribus</w:t>
      </w:r>
      <w:r>
        <w:br/>
        <w:t>ardentibus insunt. Nam ob morbi magnitudinem et acri-</w:t>
      </w:r>
      <w:r>
        <w:br/>
        <w:t>uta ichorum ad interna impetum, propterea haec in ven-</w:t>
      </w:r>
      <w:r>
        <w:br/>
        <w:t>Ire ac hepate causi veluti sedem habentibus accidunt.</w:t>
      </w:r>
      <w:r>
        <w:br/>
        <w:t xml:space="preserve">Verum in puImone </w:t>
      </w:r>
      <w:r>
        <w:rPr>
          <w:i/>
          <w:iCs/>
        </w:rPr>
        <w:t>causo sedem habentibus</w:t>
      </w:r>
      <w:r>
        <w:t xml:space="preserve"> haec non ad-</w:t>
      </w:r>
      <w:r>
        <w:br w:type="page"/>
      </w:r>
    </w:p>
    <w:p w14:paraId="252893BB" w14:textId="77777777" w:rsidR="00D651B1" w:rsidRDefault="00000000">
      <w:r>
        <w:lastRenderedPageBreak/>
        <w:t>modum contingunt, sed quae de lingua dicuntur ac deli-</w:t>
      </w:r>
      <w:r>
        <w:br/>
        <w:t>riis magis. Sed et difficulter hi spirant ea quae denso</w:t>
      </w:r>
      <w:r>
        <w:br/>
        <w:t>et magno spiritu est spirandi difficultate, estlantque conti-</w:t>
      </w:r>
      <w:r>
        <w:br/>
        <w:t>neuter os aperientes igneique spiritus effusione levantur.</w:t>
      </w:r>
      <w:r>
        <w:br/>
        <w:t>Verum totam spirandi difficultatem praetermisit, quam in</w:t>
      </w:r>
      <w:r>
        <w:br/>
        <w:t>prognostico dictam ostendimus. At inordinate symptomata</w:t>
      </w:r>
      <w:r>
        <w:br/>
        <w:t>linguae recensuit. Nam debuit primum siccam dixisse,</w:t>
      </w:r>
      <w:r>
        <w:br/>
        <w:t>deinde asperam. Nam ob immoderatam siccitatem lin-</w:t>
      </w:r>
      <w:r>
        <w:br/>
        <w:t>guam asperam fieri contingit, ut fi aspera sit, omnino et</w:t>
      </w:r>
      <w:r>
        <w:br/>
        <w:t>sicca existat. Quod autem ob caliditatem immoderatam</w:t>
      </w:r>
      <w:r>
        <w:br/>
        <w:t>nigrescat, ut iis quibus cutis soIe usta sit, jam ante didi-</w:t>
      </w:r>
      <w:r>
        <w:br/>
        <w:t>cimus.</w:t>
      </w:r>
    </w:p>
    <w:p w14:paraId="20B82355" w14:textId="77777777" w:rsidR="00D651B1" w:rsidRDefault="00000000">
      <w:r>
        <w:t>V.</w:t>
      </w:r>
    </w:p>
    <w:p w14:paraId="533048C6" w14:textId="77777777" w:rsidR="00D651B1" w:rsidRDefault="00000000">
      <w:pPr>
        <w:ind w:left="360" w:hanging="360"/>
      </w:pPr>
      <w:r>
        <w:t>H</w:t>
      </w:r>
      <w:r>
        <w:rPr>
          <w:i/>
          <w:iCs/>
        </w:rPr>
        <w:t>uic tum aquam tum mulsum coctam aquosum , quantum</w:t>
      </w:r>
      <w:r>
        <w:rPr>
          <w:i/>
          <w:iCs/>
        </w:rPr>
        <w:br/>
        <w:t>desideret, potui dato.</w:t>
      </w:r>
      <w:r>
        <w:br w:type="page"/>
      </w:r>
    </w:p>
    <w:p w14:paraId="7E64A60C" w14:textId="77777777" w:rsidR="00D651B1" w:rsidRDefault="00000000">
      <w:pPr>
        <w:ind w:firstLine="360"/>
      </w:pPr>
      <w:r>
        <w:lastRenderedPageBreak/>
        <w:t>Liber hic, etsi Hippocratis opus non est, antiquus</w:t>
      </w:r>
      <w:r>
        <w:br/>
        <w:t>tamen est, ut qui legitimo operi jam Erasistrati tempori-</w:t>
      </w:r>
      <w:r>
        <w:br/>
        <w:t>bus adjectus fuerit. Quapropter mirandum, quomodo Fsra-</w:t>
      </w:r>
      <w:r>
        <w:br/>
        <w:t>sistratus calices cereos in ApoIIonium et Dexippum retor-</w:t>
      </w:r>
      <w:r>
        <w:br/>
        <w:t>sisse ausus sit. Nam qui haec scripsit, mentem Hippocra-</w:t>
      </w:r>
      <w:r>
        <w:br/>
        <w:t>tis Erasistrato melius intelligens, causo laborantibus, quau-</w:t>
      </w:r>
      <w:r>
        <w:br/>
        <w:t>tum placet, bibere concedit, demonstraVique et in legitima</w:t>
      </w:r>
      <w:r>
        <w:br/>
        <w:t>voluminis hujus parte ita sentire Hsppocratem. Sed de</w:t>
      </w:r>
      <w:r>
        <w:br/>
        <w:t>Erasistrati malitia satis haec sint. Sed jam scrutemur quae</w:t>
      </w:r>
      <w:r>
        <w:br/>
        <w:t>in oratione dicuntur. Praecipit siquidem neque aquam</w:t>
      </w:r>
      <w:r>
        <w:br/>
        <w:t>folam, neque mulsam solam iis pro victu propinandam,</w:t>
      </w:r>
      <w:r>
        <w:br/>
        <w:t>qui causo laborant. Scis etenim aquam, quod natura Iri-</w:t>
      </w:r>
      <w:r>
        <w:br/>
        <w:t>gida sit, tarde permeare et quassi plurimo tempore in hy-</w:t>
      </w:r>
      <w:r>
        <w:br/>
        <w:t>pochondrIis manentem corrumpi in acutis febribus, mel</w:t>
      </w:r>
      <w:r>
        <w:br/>
        <w:t>autem facile lutescere. Ob id mulsam aquosam dari ju-</w:t>
      </w:r>
      <w:r>
        <w:br/>
        <w:t>Is. t, ut aqua, nulla in superiore ventre saeta mora, a</w:t>
      </w:r>
      <w:r>
        <w:br/>
        <w:t>mixto melle ad distributionem trahatur ; ob eas causas et</w:t>
      </w:r>
      <w:r>
        <w:br w:type="page"/>
      </w:r>
    </w:p>
    <w:p w14:paraId="76431D8E" w14:textId="77777777" w:rsidR="00D651B1" w:rsidRDefault="00000000">
      <w:r>
        <w:lastRenderedPageBreak/>
        <w:t>coctam ipsam exhibet, nam haec quam cruda sitim magis</w:t>
      </w:r>
      <w:r>
        <w:br/>
        <w:t>arcet et flatu magis vacat urinasque magis ciet, ut quae</w:t>
      </w:r>
      <w:r>
        <w:br/>
        <w:t>cruda est, dejectionem. Minus enim acris, quae cocta</w:t>
      </w:r>
      <w:r>
        <w:br/>
        <w:t>est, non solum quod in coctura conficiatur, verum et</w:t>
      </w:r>
      <w:r>
        <w:br/>
        <w:t>quod spumosum ipsius omne toIlatur, quoniam quod acre</w:t>
      </w:r>
      <w:r>
        <w:br/>
        <w:t xml:space="preserve">et flatuosum existit, in mellis est </w:t>
      </w:r>
      <w:r>
        <w:rPr>
          <w:i/>
          <w:iCs/>
        </w:rPr>
        <w:t>s</w:t>
      </w:r>
      <w:r>
        <w:t>ubstantia, cocta autem</w:t>
      </w:r>
      <w:r>
        <w:br/>
        <w:t>tum morsu caret tum flatu vacat distribuiturque melius</w:t>
      </w:r>
      <w:r>
        <w:br/>
        <w:t>quam per intestina descendat, quo fit ut eam ob causam</w:t>
      </w:r>
      <w:r>
        <w:br/>
        <w:t>magis aIat quam cruda. Caeterum qui ita laborant, ci-</w:t>
      </w:r>
      <w:r>
        <w:br/>
        <w:t>tra ptisanae cremorem mulsa nutriendi sunt. Sed quod</w:t>
      </w:r>
      <w:r>
        <w:br/>
        <w:t>in acutissimis morbis solos exhibere potus oporteat in</w:t>
      </w:r>
      <w:r>
        <w:br/>
        <w:t>libri hujus non spuria parte est praedictum. Haecque</w:t>
      </w:r>
      <w:r>
        <w:br/>
        <w:t>omnia quae ad praesentis orationis expositionem pertinent</w:t>
      </w:r>
      <w:r>
        <w:br/>
        <w:t>iis qui et ante legerunt et meminerunt eas, quae in iIIis</w:t>
      </w:r>
      <w:r>
        <w:br/>
        <w:t>factae sunt, expositiones, ad hunc modum et dicta sunt</w:t>
      </w:r>
      <w:r>
        <w:br/>
        <w:t>et dicentur.</w:t>
      </w:r>
      <w:r>
        <w:br w:type="page"/>
      </w:r>
    </w:p>
    <w:p w14:paraId="07D1D2E4" w14:textId="77777777" w:rsidR="00D651B1" w:rsidRDefault="00000000">
      <w:pPr>
        <w:outlineLvl w:val="2"/>
      </w:pPr>
      <w:bookmarkStart w:id="22" w:name="bookmark44"/>
      <w:r>
        <w:rPr>
          <w:b/>
          <w:bCs/>
        </w:rPr>
        <w:lastRenderedPageBreak/>
        <w:t>VI.</w:t>
      </w:r>
      <w:bookmarkEnd w:id="22"/>
    </w:p>
    <w:p w14:paraId="17942383" w14:textId="77777777" w:rsidR="00D651B1" w:rsidRDefault="00000000">
      <w:pPr>
        <w:ind w:left="360" w:hanging="360"/>
        <w:outlineLvl w:val="1"/>
      </w:pPr>
      <w:bookmarkStart w:id="23" w:name="bookmark46"/>
      <w:r>
        <w:rPr>
          <w:i/>
          <w:iCs/>
        </w:rPr>
        <w:t>Quod st os amarum suerit, vomere confert et alvum sub-</w:t>
      </w:r>
      <w:r>
        <w:rPr>
          <w:i/>
          <w:iCs/>
        </w:rPr>
        <w:br/>
        <w:t>luere.</w:t>
      </w:r>
      <w:bookmarkEnd w:id="23"/>
    </w:p>
    <w:p w14:paraId="29231249" w14:textId="77777777" w:rsidR="00D651B1" w:rsidRDefault="00000000">
      <w:pPr>
        <w:ind w:firstLine="360"/>
      </w:pPr>
      <w:r>
        <w:t>Bilis amaror amarum os reddit. Nam communis</w:t>
      </w:r>
      <w:r>
        <w:br/>
        <w:t>unaque est tunica tum quae alvi interna est tum omnis</w:t>
      </w:r>
      <w:r>
        <w:br/>
        <w:t>quae os sublinit. Ratione ergo libri auctor bilem tum</w:t>
      </w:r>
      <w:r>
        <w:br/>
        <w:t>per vomitum tum per cIysterem evacuat.</w:t>
      </w:r>
    </w:p>
    <w:p w14:paraId="41814F1D" w14:textId="77777777" w:rsidR="00D651B1" w:rsidRDefault="00000000">
      <w:pPr>
        <w:outlineLvl w:val="2"/>
      </w:pPr>
      <w:bookmarkStart w:id="24" w:name="bookmark48"/>
      <w:r>
        <w:rPr>
          <w:b/>
          <w:bCs/>
        </w:rPr>
        <w:t>VII.</w:t>
      </w:r>
      <w:bookmarkEnd w:id="24"/>
    </w:p>
    <w:p w14:paraId="18C4E826" w14:textId="77777777" w:rsidR="00D651B1" w:rsidRDefault="00000000">
      <w:pPr>
        <w:ind w:firstLine="360"/>
        <w:outlineLvl w:val="1"/>
      </w:pPr>
      <w:bookmarkStart w:id="25" w:name="bookmark50"/>
      <w:r>
        <w:rPr>
          <w:i/>
          <w:iCs/>
        </w:rPr>
        <w:t>Verum st ad haec non sulcatur, cocto asinino lacte purgato.</w:t>
      </w:r>
      <w:bookmarkEnd w:id="25"/>
    </w:p>
    <w:p w14:paraId="550AC0C3" w14:textId="77777777" w:rsidR="00D651B1" w:rsidRDefault="00000000">
      <w:pPr>
        <w:ind w:firstLine="360"/>
      </w:pPr>
      <w:r>
        <w:t>Quod omnino quidem eam, quae in alvo est, bilem</w:t>
      </w:r>
      <w:r>
        <w:br/>
        <w:t>vacuare imperet, timeat autem purgantia medicamenta,</w:t>
      </w:r>
      <w:r>
        <w:br/>
        <w:t>quod et acria et calida prorsus existant, ob id ad lac</w:t>
      </w:r>
      <w:r>
        <w:br/>
        <w:t>asinae divertit, ut quod nullam, ut non aliud ullum, ha-</w:t>
      </w:r>
      <w:r>
        <w:br/>
        <w:t>beat acrimoniam, fed prae omnibus unum humiditate</w:t>
      </w:r>
      <w:r>
        <w:br/>
        <w:t xml:space="preserve">exuperet, atque ob id </w:t>
      </w:r>
      <w:r>
        <w:rPr>
          <w:i/>
          <w:iCs/>
        </w:rPr>
        <w:t>s</w:t>
      </w:r>
      <w:r>
        <w:t xml:space="preserve">olum ventrem </w:t>
      </w:r>
      <w:r>
        <w:rPr>
          <w:i/>
          <w:iCs/>
        </w:rPr>
        <w:t>s</w:t>
      </w:r>
      <w:r>
        <w:t>ubeat. Praecoquit</w:t>
      </w:r>
      <w:r>
        <w:br w:type="page"/>
      </w:r>
    </w:p>
    <w:p w14:paraId="1891D335" w14:textId="77777777" w:rsidR="00D651B1" w:rsidRDefault="00000000">
      <w:pPr>
        <w:ind w:firstLine="360"/>
      </w:pPr>
      <w:r>
        <w:lastRenderedPageBreak/>
        <w:t>autem ipsum ob flatus. Sed sane solo uti sero poteris</w:t>
      </w:r>
      <w:r>
        <w:br/>
        <w:t>per oxymel ipsum, ubi lac ante coxeris,^ separans, vas</w:t>
      </w:r>
      <w:r>
        <w:br/>
        <w:t>aeneum frigida plenum aqua continenter in lac demit-</w:t>
      </w:r>
      <w:r>
        <w:br/>
        <w:t>tens, nam et haec si probe fiat demissio, serum a caseo</w:t>
      </w:r>
      <w:r>
        <w:br/>
        <w:t>separat.</w:t>
      </w:r>
    </w:p>
    <w:p w14:paraId="2D604DFB" w14:textId="77777777" w:rsidR="00D651B1" w:rsidRDefault="00000000">
      <w:pPr>
        <w:outlineLvl w:val="2"/>
      </w:pPr>
      <w:bookmarkStart w:id="26" w:name="bookmark52"/>
      <w:r>
        <w:rPr>
          <w:b/>
          <w:bCs/>
        </w:rPr>
        <w:t>VIH.</w:t>
      </w:r>
      <w:bookmarkEnd w:id="26"/>
    </w:p>
    <w:p w14:paraId="629C52B9" w14:textId="77777777" w:rsidR="00D651B1" w:rsidRDefault="00000000">
      <w:pPr>
        <w:ind w:left="360" w:hanging="360"/>
      </w:pPr>
      <w:r>
        <w:rPr>
          <w:i/>
          <w:iCs/>
        </w:rPr>
        <w:t>Salsum autem nihil, neque acre exhibendum, non enim</w:t>
      </w:r>
      <w:r>
        <w:rPr>
          <w:i/>
          <w:iCs/>
        </w:rPr>
        <w:br/>
      </w:r>
      <w:r>
        <w:t xml:space="preserve">aeger </w:t>
      </w:r>
      <w:r>
        <w:rPr>
          <w:i/>
          <w:iCs/>
        </w:rPr>
        <w:t>sufferet.</w:t>
      </w:r>
    </w:p>
    <w:p w14:paraId="221E7A6C" w14:textId="77777777" w:rsidR="00D651B1" w:rsidRDefault="00000000">
      <w:pPr>
        <w:ind w:firstLine="360"/>
      </w:pPr>
      <w:r>
        <w:t>Salsus succus qualis sit ex sale apparet. De acris</w:t>
      </w:r>
      <w:r>
        <w:br/>
        <w:t>autem tum substantia tum facultate dictum est in quarto</w:t>
      </w:r>
      <w:r>
        <w:br/>
        <w:t>simplicium medicamentorum. Piper siquidem, sinapi, py-</w:t>
      </w:r>
      <w:r>
        <w:br/>
        <w:t>rethrum, et quaecunque sunt facuItatibus calida, acria gu-</w:t>
      </w:r>
      <w:r>
        <w:br/>
        <w:t>stantibus apparent. Quo fit ut tum acria tum salsa tan-</w:t>
      </w:r>
      <w:r>
        <w:br/>
        <w:t>quam cautum augentia vitare jubeat. Haec autem acri-</w:t>
      </w:r>
      <w:r>
        <w:br/>
        <w:t>bus magis siccant, quanquam illis non similiter, sed minus</w:t>
      </w:r>
      <w:r>
        <w:br/>
        <w:t>calefaciunt.</w:t>
      </w:r>
      <w:r>
        <w:br w:type="page"/>
      </w:r>
    </w:p>
    <w:p w14:paraId="064B3457" w14:textId="77777777" w:rsidR="00D651B1" w:rsidRDefault="00000000">
      <w:r>
        <w:lastRenderedPageBreak/>
        <w:t>IX.</w:t>
      </w:r>
    </w:p>
    <w:p w14:paraId="0E239C70" w14:textId="77777777" w:rsidR="00D651B1" w:rsidRDefault="00000000">
      <w:r>
        <w:t>s</w:t>
      </w:r>
      <w:r>
        <w:rPr>
          <w:i/>
          <w:iCs/>
        </w:rPr>
        <w:t>orbitionem cero, quoad extra crisas fuerit, ne dato.</w:t>
      </w:r>
    </w:p>
    <w:p w14:paraId="07353C53" w14:textId="77777777" w:rsidR="00D651B1" w:rsidRDefault="00000000">
      <w:pPr>
        <w:ind w:firstLine="360"/>
      </w:pPr>
      <w:r>
        <w:t>Sermonem, quod robustas esse vires subaudiendum</w:t>
      </w:r>
      <w:r>
        <w:br/>
        <w:t>sit, intellige. Nam ita ipse Hippocrates doctrinam facit,</w:t>
      </w:r>
      <w:r>
        <w:br/>
        <w:t>quae singulis in scopis praecipiuntur scribens, atque ita de-</w:t>
      </w:r>
      <w:r>
        <w:br/>
        <w:t>inceps semel dicens, comparare inter se, quae demon-</w:t>
      </w:r>
      <w:r>
        <w:br/>
        <w:t>strata sunt, consideratis ipsorum Viribus, oportere. Quod</w:t>
      </w:r>
      <w:r>
        <w:br/>
        <w:t>vero sorbitio ante crisin danda non sit, si vires sufficiant,</w:t>
      </w:r>
      <w:r>
        <w:br/>
        <w:t>in prima hujus libri legitima parte demonstratum est.</w:t>
      </w:r>
    </w:p>
    <w:p w14:paraId="2057E225" w14:textId="77777777" w:rsidR="00D651B1" w:rsidRDefault="00000000">
      <w:pPr>
        <w:ind w:firstLine="360"/>
      </w:pPr>
      <w:r>
        <w:t>X.</w:t>
      </w:r>
      <w:r>
        <w:br/>
        <w:t>ta</w:t>
      </w:r>
    </w:p>
    <w:p w14:paraId="668B5C70" w14:textId="77777777" w:rsidR="00D651B1" w:rsidRDefault="00000000">
      <w:pPr>
        <w:ind w:left="360" w:hanging="360"/>
      </w:pPr>
      <w:r>
        <w:rPr>
          <w:i/>
          <w:iCs/>
        </w:rPr>
        <w:t>.Et st sanguis e naribus stuxerit, solvitur affectio, atque</w:t>
      </w:r>
      <w:r>
        <w:rPr>
          <w:i/>
          <w:iCs/>
        </w:rPr>
        <w:br/>
        <w:t>st sudores supervenerint</w:t>
      </w:r>
      <w:r>
        <w:t xml:space="preserve"> i</w:t>
      </w:r>
      <w:r>
        <w:rPr>
          <w:i/>
          <w:iCs/>
        </w:rPr>
        <w:t>udicatorii legitimi cum urinis</w:t>
      </w:r>
      <w:r>
        <w:rPr>
          <w:i/>
          <w:iCs/>
        </w:rPr>
        <w:br/>
        <w:t>albis crasusque et laevibus fedimentis.</w:t>
      </w:r>
    </w:p>
    <w:p w14:paraId="0B661AF8" w14:textId="77777777" w:rsidR="00D651B1" w:rsidRDefault="00000000">
      <w:pPr>
        <w:ind w:firstLine="360"/>
      </w:pPr>
      <w:r>
        <w:t>lu acutis sebrIbus , quod ex sanguine fervet, ad ca-</w:t>
      </w:r>
      <w:r>
        <w:br w:type="page"/>
      </w:r>
    </w:p>
    <w:p w14:paraId="67254D3F" w14:textId="77777777" w:rsidR="00D651B1" w:rsidRDefault="00000000">
      <w:r>
        <w:lastRenderedPageBreak/>
        <w:t>put fertur. Quum igitur ruptis venis natura id ipfum</w:t>
      </w:r>
      <w:r>
        <w:br/>
        <w:t>una cum acervatis vaporibus effuderit, caeteris promptius</w:t>
      </w:r>
      <w:r>
        <w:br/>
        <w:t>dominatur. Eadem ratione et quum per sudores ichoras</w:t>
      </w:r>
      <w:r>
        <w:br/>
        <w:t>ferventes expulerit,- morbum sanat, quum morbo jam</w:t>
      </w:r>
      <w:r>
        <w:br/>
        <w:t>cocto supervenerint; Nam -de re hujusmodi jam saepius</w:t>
      </w:r>
      <w:r>
        <w:br/>
        <w:t>in aliis quibusdam explicantibus commeo lartis dictum est,</w:t>
      </w:r>
      <w:r>
        <w:br/>
        <w:t>atque in libris de judicationibus. Ut igitur in prima li-</w:t>
      </w:r>
      <w:r>
        <w:br/>
        <w:t>bri hujus parte, quam omnes legitimam fatentur, eum qui</w:t>
      </w:r>
      <w:r>
        <w:br/>
        <w:t>a morbi coctione est, inopum, ut ad victus rationem com-</w:t>
      </w:r>
      <w:r>
        <w:br/>
        <w:t>modissimum accepit, sic et nunc ad praedictionem. Non</w:t>
      </w:r>
      <w:r>
        <w:br/>
        <w:t>scripsit quidem ipfum coctionis nomen , fed certissimum</w:t>
      </w:r>
      <w:r>
        <w:br/>
        <w:t>ipsius signum in urinis scripsit. optima igitur urina est</w:t>
      </w:r>
      <w:r>
        <w:br/>
        <w:t>quae tum album tum laeve fedimentum habet, ut in pro-</w:t>
      </w:r>
      <w:r>
        <w:br/>
        <w:t>gnostico demonstratum est. Non tamen ad spem salutis</w:t>
      </w:r>
      <w:r>
        <w:br/>
        <w:t>semper apparere expostulatus, sed satis tibi saepenumero</w:t>
      </w:r>
      <w:r>
        <w:br/>
        <w:t>fuerit, si enaeorema naturali tum colore tum consistentia</w:t>
      </w:r>
      <w:r>
        <w:br/>
        <w:t>commodum videris. Etiam his ita habentibus in inter-</w:t>
      </w:r>
      <w:r>
        <w:br/>
        <w:t>pretatioue exuberavit dictio, nam ob dictas minas con-</w:t>
      </w:r>
      <w:r>
        <w:br w:type="page"/>
      </w:r>
    </w:p>
    <w:p w14:paraId="1D1149B9" w14:textId="77777777" w:rsidR="00D651B1" w:rsidRDefault="00000000">
      <w:r>
        <w:lastRenderedPageBreak/>
        <w:t>flet et sudores criticos esse, quapropter et frustra adje-</w:t>
      </w:r>
      <w:r>
        <w:br/>
        <w:t xml:space="preserve">ctum. </w:t>
      </w:r>
      <w:r>
        <w:rPr>
          <w:i/>
          <w:iCs/>
        </w:rPr>
        <w:t>Leg</w:t>
      </w:r>
      <w:r>
        <w:t>it</w:t>
      </w:r>
      <w:r>
        <w:rPr>
          <w:i/>
          <w:iCs/>
        </w:rPr>
        <w:t>i</w:t>
      </w:r>
      <w:r>
        <w:t>m</w:t>
      </w:r>
      <w:r>
        <w:rPr>
          <w:i/>
          <w:iCs/>
        </w:rPr>
        <w:t>i</w:t>
      </w:r>
      <w:r>
        <w:t xml:space="preserve"> praeterea non proprie in ipsis dicitur.</w:t>
      </w:r>
      <w:r>
        <w:br/>
        <w:t>Nam fecundum. morborum ideas talem inferre consuere-</w:t>
      </w:r>
      <w:r>
        <w:br/>
        <w:t>runt appellationem cum alii medicorum probatissimi, tum</w:t>
      </w:r>
      <w:r>
        <w:br/>
        <w:t>Hippocrates ipse.</w:t>
      </w:r>
    </w:p>
    <w:p w14:paraId="3B45FDE6" w14:textId="77777777" w:rsidR="00D651B1" w:rsidRDefault="00000000">
      <w:r>
        <w:t>. xL</w:t>
      </w:r>
    </w:p>
    <w:p w14:paraId="072A232B" w14:textId="77777777" w:rsidR="00D651B1" w:rsidRDefault="00000000">
      <w:r>
        <w:rPr>
          <w:i/>
          <w:iCs/>
        </w:rPr>
        <w:t>Ac si. absce/sus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s obor</w:t>
      </w:r>
      <w:r>
        <w:t>t</w:t>
      </w:r>
      <w:r>
        <w:rPr>
          <w:i/>
          <w:iCs/>
        </w:rPr>
        <w:t>us suer</w:t>
      </w:r>
      <w:r>
        <w:t>i</w:t>
      </w:r>
      <w:r>
        <w:rPr>
          <w:i/>
          <w:iCs/>
        </w:rPr>
        <w:t>t.</w:t>
      </w:r>
    </w:p>
    <w:p w14:paraId="7693EE74" w14:textId="77777777" w:rsidR="00D651B1" w:rsidRDefault="00000000">
      <w:pPr>
        <w:ind w:firstLine="360"/>
      </w:pPr>
      <w:r>
        <w:t>Rarissimum est, per abscessum judicari cau</w:t>
      </w:r>
      <w:r>
        <w:rPr>
          <w:i/>
          <w:iCs/>
        </w:rPr>
        <w:t>t</w:t>
      </w:r>
      <w:r>
        <w:t>um , atque</w:t>
      </w:r>
      <w:r>
        <w:br/>
        <w:t>adhuc magis , si citra partis corporis admotionem expli-</w:t>
      </w:r>
      <w:r>
        <w:br/>
        <w:t>cationem quis fecerit. Nam parotidibus caustos quosdam</w:t>
      </w:r>
      <w:r>
        <w:br/>
        <w:t xml:space="preserve">fero judicatos, fed </w:t>
      </w:r>
      <w:r>
        <w:rPr>
          <w:i/>
          <w:iCs/>
        </w:rPr>
        <w:t>n</w:t>
      </w:r>
      <w:r>
        <w:t>on legitimos. Id autem paulo post</w:t>
      </w:r>
      <w:r>
        <w:br/>
        <w:t>condisces- post expositionem.</w:t>
      </w:r>
    </w:p>
    <w:p w14:paraId="242FBD12" w14:textId="77777777" w:rsidR="00D651B1" w:rsidRDefault="00000000">
      <w:r>
        <w:t>XII.</w:t>
      </w:r>
    </w:p>
    <w:p w14:paraId="567528CA" w14:textId="77777777" w:rsidR="00D651B1" w:rsidRDefault="00000000">
      <w:r>
        <w:rPr>
          <w:i/>
          <w:iCs/>
        </w:rPr>
        <w:t>s</w:t>
      </w:r>
      <w:r>
        <w:t>i</w:t>
      </w:r>
      <w:r>
        <w:rPr>
          <w:i/>
          <w:iCs/>
        </w:rPr>
        <w:t>n vero ab</w:t>
      </w:r>
      <w:r>
        <w:t>s</w:t>
      </w:r>
      <w:r>
        <w:rPr>
          <w:i/>
          <w:iCs/>
        </w:rPr>
        <w:t>que h</w:t>
      </w:r>
      <w:r>
        <w:t>i</w:t>
      </w:r>
      <w:r>
        <w:rPr>
          <w:i/>
          <w:iCs/>
        </w:rPr>
        <w:t>s solutus sueris causas, reversi</w:t>
      </w:r>
      <w:r>
        <w:t>o m</w:t>
      </w:r>
      <w:r>
        <w:rPr>
          <w:i/>
          <w:iCs/>
        </w:rPr>
        <w:t>orbi</w:t>
      </w:r>
      <w:r>
        <w:br w:type="page"/>
      </w:r>
    </w:p>
    <w:p w14:paraId="67AAB1A3" w14:textId="77777777" w:rsidR="00D651B1" w:rsidRDefault="00000000">
      <w:pPr>
        <w:ind w:left="360" w:hanging="360"/>
      </w:pPr>
      <w:r>
        <w:lastRenderedPageBreak/>
        <w:t xml:space="preserve">-p </w:t>
      </w:r>
      <w:r>
        <w:rPr>
          <w:i/>
          <w:iCs/>
        </w:rPr>
        <w:t>rursum er</w:t>
      </w:r>
      <w:r>
        <w:t>i</w:t>
      </w:r>
      <w:r>
        <w:rPr>
          <w:i/>
          <w:iCs/>
        </w:rPr>
        <w:t>t, au</w:t>
      </w:r>
      <w:r>
        <w:t>t c</w:t>
      </w:r>
      <w:r>
        <w:rPr>
          <w:i/>
          <w:iCs/>
        </w:rPr>
        <w:t>oxae au</w:t>
      </w:r>
      <w:r>
        <w:t>t c</w:t>
      </w:r>
      <w:r>
        <w:rPr>
          <w:i/>
          <w:iCs/>
        </w:rPr>
        <w:t>ruru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lor accidet .expuet-</w:t>
      </w:r>
      <w:r>
        <w:rPr>
          <w:i/>
          <w:iCs/>
        </w:rPr>
        <w:br/>
        <w:t>que .crasse, si sanus futurus si</w:t>
      </w:r>
      <w:r>
        <w:t>i.</w:t>
      </w:r>
    </w:p>
    <w:p w14:paraId="1A6D9568" w14:textId="77777777" w:rsidR="00D651B1" w:rsidRDefault="00000000">
      <w:pPr>
        <w:ind w:firstLine="360"/>
      </w:pPr>
      <w:r>
        <w:t>Ubi de sanguinis eruptione sudoreque egit, si absque</w:t>
      </w:r>
      <w:r>
        <w:br/>
        <w:t>his canius desierit, suspectam ait . lesse solutionem, nam</w:t>
      </w:r>
      <w:r>
        <w:br/>
        <w:t xml:space="preserve">paulo. post revertetur. </w:t>
      </w:r>
      <w:r>
        <w:rPr>
          <w:i/>
          <w:iCs/>
        </w:rPr>
        <w:t>Er</w:t>
      </w:r>
      <w:r>
        <w:t>i</w:t>
      </w:r>
      <w:r>
        <w:rPr>
          <w:i/>
          <w:iCs/>
        </w:rPr>
        <w:t xml:space="preserve">t siquidem, </w:t>
      </w:r>
      <w:r>
        <w:t>ait, i</w:t>
      </w:r>
      <w:r>
        <w:rPr>
          <w:i/>
          <w:iCs/>
        </w:rPr>
        <w:t>n rec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va</w:t>
      </w:r>
      <w:r>
        <w:rPr>
          <w:i/>
          <w:iCs/>
        </w:rPr>
        <w:br/>
        <w:t>crurum dolor vel coxae spue</w:t>
      </w:r>
      <w:r>
        <w:t>t</w:t>
      </w:r>
      <w:r>
        <w:rPr>
          <w:i/>
          <w:iCs/>
        </w:rPr>
        <w:t xml:space="preserve">que crasse. </w:t>
      </w:r>
      <w:r>
        <w:t>Nam quod sue.</w:t>
      </w:r>
      <w:r>
        <w:br/>
        <w:t>dicandus sanguinis eruptione vel sudore vel abscessu opus</w:t>
      </w:r>
      <w:r>
        <w:br/>
        <w:t>habeat, potest quis arbitrari recte dictum esse.; si dictis</w:t>
      </w:r>
      <w:r>
        <w:br/>
        <w:t>adjecerit, quae curationi intendens ipsis scripsit, vomere</w:t>
      </w:r>
      <w:r>
        <w:br/>
        <w:t>scilicet praeripiens atque alvum subducere potumque</w:t>
      </w:r>
      <w:r>
        <w:br/>
        <w:t>aquam et mulsam aquosam coctam comministrans. Quare</w:t>
      </w:r>
      <w:r>
        <w:br/>
        <w:t>si cum his quidem .ec sanguinis eruptionem et sudores et</w:t>
      </w:r>
      <w:r>
        <w:br/>
        <w:t>abfcessum, cau</w:t>
      </w:r>
      <w:r>
        <w:rPr>
          <w:i/>
          <w:iCs/>
        </w:rPr>
        <w:t>t</w:t>
      </w:r>
      <w:r>
        <w:t>um solyere quis dixerit, alias autem solati</w:t>
      </w:r>
      <w:r>
        <w:br/>
        <w:t>non posse, sermonem fortasse consenta</w:t>
      </w:r>
      <w:r>
        <w:rPr>
          <w:i/>
          <w:iCs/>
        </w:rPr>
        <w:t>n</w:t>
      </w:r>
      <w:r>
        <w:t>eum dicere vide-</w:t>
      </w:r>
      <w:r>
        <w:br/>
        <w:t>bitur. Consentaneum autem .dico, quasi mediocriter vera</w:t>
      </w:r>
      <w:r>
        <w:br/>
        <w:t>loquentem, atque priore magis, non tamen inculpatum</w:t>
      </w:r>
      <w:r>
        <w:br/>
        <w:t>prorsus. . Non enim .verus est formo. Nam quod in apho-</w:t>
      </w:r>
      <w:r>
        <w:br w:type="page"/>
      </w:r>
    </w:p>
    <w:p w14:paraId="79096C6D" w14:textId="77777777" w:rsidR="00D651B1" w:rsidRDefault="00000000">
      <w:r>
        <w:lastRenderedPageBreak/>
        <w:t xml:space="preserve">rismis dicitur, </w:t>
      </w:r>
      <w:r>
        <w:rPr>
          <w:i/>
          <w:iCs/>
        </w:rPr>
        <w:t>caese lab</w:t>
      </w:r>
      <w:r>
        <w:t>o</w:t>
      </w:r>
      <w:r>
        <w:rPr>
          <w:i/>
          <w:iCs/>
        </w:rPr>
        <w:t>ranti</w:t>
      </w:r>
      <w:r>
        <w:t xml:space="preserve">a </w:t>
      </w:r>
      <w:r>
        <w:rPr>
          <w:i/>
          <w:iCs/>
        </w:rPr>
        <w:t>r</w:t>
      </w:r>
      <w:r>
        <w:t>i</w:t>
      </w:r>
      <w:r>
        <w:rPr>
          <w:i/>
          <w:iCs/>
        </w:rPr>
        <w:t>gor successer</w:t>
      </w:r>
      <w:r>
        <w:t>i</w:t>
      </w:r>
      <w:r>
        <w:rPr>
          <w:i/>
          <w:iCs/>
        </w:rPr>
        <w:t xml:space="preserve">t, </w:t>
      </w:r>
      <w:r>
        <w:t>o</w:t>
      </w:r>
      <w:r>
        <w:rPr>
          <w:i/>
          <w:iCs/>
        </w:rPr>
        <w:t>b</w:t>
      </w:r>
      <w:r>
        <w:t>o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tur salut</w:t>
      </w:r>
      <w:r>
        <w:t>io, verissimum existit. Rigorem autem hunc de</w:t>
      </w:r>
      <w:r>
        <w:br/>
        <w:t>necessitate sequitur interdum quidem findor solus, inter-</w:t>
      </w:r>
      <w:r>
        <w:br/>
        <w:t>dum vero et bilioforum vomitus solus, atque interdum</w:t>
      </w:r>
      <w:r>
        <w:br/>
        <w:t>dejectio f</w:t>
      </w:r>
      <w:r>
        <w:rPr>
          <w:i/>
          <w:iCs/>
        </w:rPr>
        <w:t>a</w:t>
      </w:r>
      <w:r>
        <w:t>la, sed plerunque ex dictis tribus .duo fiunt et</w:t>
      </w:r>
      <w:r>
        <w:br/>
        <w:t>rur</w:t>
      </w:r>
      <w:r>
        <w:rPr>
          <w:i/>
          <w:iCs/>
        </w:rPr>
        <w:t>t</w:t>
      </w:r>
      <w:r>
        <w:t>um quandoque tria. Nam horum duorum necesse est</w:t>
      </w:r>
      <w:r>
        <w:br/>
        <w:t>alterum in cau</w:t>
      </w:r>
      <w:r>
        <w:rPr>
          <w:i/>
          <w:iCs/>
        </w:rPr>
        <w:t>t</w:t>
      </w:r>
      <w:r>
        <w:t>o- fieri, si perfecte fulvi debeat. Nam bi-</w:t>
      </w:r>
      <w:r>
        <w:br/>
        <w:t xml:space="preserve">licii humores vel perfecti </w:t>
      </w:r>
      <w:r>
        <w:rPr>
          <w:i/>
          <w:iCs/>
        </w:rPr>
        <w:t>r</w:t>
      </w:r>
      <w:r>
        <w:t>ecitabuntur vel extinguentur.</w:t>
      </w:r>
      <w:r>
        <w:br/>
        <w:t>Praetermissa itaque videbitur praecipua ca</w:t>
      </w:r>
      <w:r>
        <w:rPr>
          <w:i/>
          <w:iCs/>
        </w:rPr>
        <w:t>v</w:t>
      </w:r>
      <w:r>
        <w:t>io</w:t>
      </w:r>
      <w:r>
        <w:rPr>
          <w:i/>
          <w:iCs/>
        </w:rPr>
        <w:t>r</w:t>
      </w:r>
      <w:r>
        <w:t>um sanatio,</w:t>
      </w:r>
      <w:r>
        <w:br/>
        <w:t>frigidae potus; quo causes nos perpetuo curavimus, nullo</w:t>
      </w:r>
      <w:r>
        <w:br/>
        <w:t>ex his moriente, cui frigidam propinavimus in tempore</w:t>
      </w:r>
      <w:r>
        <w:br/>
        <w:t>opportuno, cujus expositionem priore quidem libri hujus</w:t>
      </w:r>
      <w:r>
        <w:br/>
        <w:t>parte paucis percurrimus, at in caeteris tum commeuta-</w:t>
      </w:r>
      <w:r>
        <w:br/>
        <w:t>riis tum operibus fusius. Sed forte quispiam me asse-</w:t>
      </w:r>
      <w:r>
        <w:br/>
        <w:t>rere putabit, nullum ex iis qui causo laborant moritu-</w:t>
      </w:r>
      <w:r>
        <w:br/>
        <w:t>rum, qui aquam tempestive biberit, quanquam- id ipse</w:t>
      </w:r>
      <w:r>
        <w:br/>
        <w:t>non asserui,- sed quod omnibus quibus propinavi, quum</w:t>
      </w:r>
      <w:r>
        <w:br/>
        <w:t>adeo multi extiterint, ut numeri non meminerim, fuccef-</w:t>
      </w:r>
      <w:r>
        <w:br/>
        <w:t>r.</w:t>
      </w:r>
      <w:r>
        <w:br w:type="page"/>
      </w:r>
    </w:p>
    <w:p w14:paraId="799193E5" w14:textId="77777777" w:rsidR="00D651B1" w:rsidRDefault="00000000">
      <w:r>
        <w:lastRenderedPageBreak/>
        <w:t>sit auxilium et salus. Hoc autem idem no</w:t>
      </w:r>
      <w:r>
        <w:rPr>
          <w:i/>
          <w:iCs/>
        </w:rPr>
        <w:t>n</w:t>
      </w:r>
      <w:r>
        <w:t xml:space="preserve"> -est, ut si</w:t>
      </w:r>
      <w:r>
        <w:br/>
        <w:t>diceres, causo laborantes omnino, si frigidam aquam hi-</w:t>
      </w:r>
      <w:r>
        <w:br/>
        <w:t>herint, servandos. Nam qui perniciose ac mortifere assi-</w:t>
      </w:r>
      <w:r>
        <w:br/>
        <w:t>ciuntur, eos neque per aliud quippiam, neque per aquam</w:t>
      </w:r>
      <w:r>
        <w:br/>
        <w:t>servari est possibile, quibus neque ministrare sum conatus.</w:t>
      </w:r>
      <w:r>
        <w:br/>
        <w:t xml:space="preserve">Quod autem in fine dictionis narratur: </w:t>
      </w:r>
      <w:r>
        <w:rPr>
          <w:i/>
          <w:iCs/>
        </w:rPr>
        <w:t>expue</w:t>
      </w:r>
      <w:r>
        <w:t>t</w:t>
      </w:r>
      <w:r>
        <w:rPr>
          <w:i/>
          <w:iCs/>
        </w:rPr>
        <w:t>que erasa,</w:t>
      </w:r>
      <w:r>
        <w:rPr>
          <w:i/>
          <w:iCs/>
        </w:rPr>
        <w:br/>
        <w:t>si sanus est futurus</w:t>
      </w:r>
      <w:r>
        <w:t xml:space="preserve"> , in bis tantum causis observare de-</w:t>
      </w:r>
      <w:r>
        <w:br/>
        <w:t>bes, qui affecto pulmone oriuntur.</w:t>
      </w:r>
    </w:p>
    <w:p w14:paraId="60E3B399" w14:textId="77777777" w:rsidR="00D651B1" w:rsidRDefault="00000000">
      <w:pPr>
        <w:tabs>
          <w:tab w:val="left" w:pos="506"/>
        </w:tabs>
      </w:pPr>
      <w:r>
        <w:t>XllI.</w:t>
      </w:r>
      <w:r>
        <w:tab/>
        <w:t>T</w:t>
      </w:r>
    </w:p>
    <w:p w14:paraId="1A6DD4B8" w14:textId="77777777" w:rsidR="00D651B1" w:rsidRDefault="00000000">
      <w:pPr>
        <w:ind w:left="360" w:hanging="360"/>
      </w:pPr>
      <w:r>
        <w:t xml:space="preserve">Causi genus aliud.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subduc</w:t>
      </w:r>
      <w:r>
        <w:t>it</w:t>
      </w:r>
      <w:r>
        <w:rPr>
          <w:i/>
          <w:iCs/>
        </w:rPr>
        <w:t>ur, sit</w:t>
      </w:r>
      <w:r>
        <w:t xml:space="preserve">i </w:t>
      </w:r>
      <w:r>
        <w:rPr>
          <w:i/>
          <w:iCs/>
        </w:rPr>
        <w:t>scatet, l</w:t>
      </w:r>
      <w:r>
        <w:t>i</w:t>
      </w:r>
      <w:r>
        <w:rPr>
          <w:i/>
          <w:iCs/>
        </w:rPr>
        <w:t>ngua</w:t>
      </w:r>
      <w:r>
        <w:rPr>
          <w:i/>
          <w:iCs/>
        </w:rPr>
        <w:br/>
        <w:t>aspera, sicca, suise.</w:t>
      </w:r>
    </w:p>
    <w:p w14:paraId="02864C0C" w14:textId="77777777" w:rsidR="00D651B1" w:rsidRDefault="00000000">
      <w:pPr>
        <w:tabs>
          <w:tab w:val="left" w:pos="2066"/>
        </w:tabs>
      </w:pPr>
      <w:r>
        <w:t>n</w:t>
      </w:r>
      <w:r>
        <w:tab/>
        <w:t>-</w:t>
      </w:r>
    </w:p>
    <w:p w14:paraId="75201A7C" w14:textId="77777777" w:rsidR="00D651B1" w:rsidRDefault="00000000">
      <w:pPr>
        <w:ind w:firstLine="360"/>
      </w:pPr>
      <w:r>
        <w:t>Veteres Graecos reperio nomen generis interdum in-</w:t>
      </w:r>
      <w:r>
        <w:br/>
        <w:t>ter aequivoce dicta usurpare, quae unum quidem habent</w:t>
      </w:r>
      <w:r>
        <w:br/>
        <w:t>significatum, sed ex ipsius divisione ad plures deducuntur</w:t>
      </w:r>
      <w:r>
        <w:br/>
        <w:t>differentias. In quo faepe dicere consuevimus genericas</w:t>
      </w:r>
      <w:r>
        <w:br/>
        <w:t>rei hujus differentias esse vel duas vel tres vel quatuor</w:t>
      </w:r>
      <w:r>
        <w:br w:type="page"/>
      </w:r>
    </w:p>
    <w:p w14:paraId="6BA4F4BE" w14:textId="77777777" w:rsidR="00D651B1" w:rsidRDefault="00000000">
      <w:r>
        <w:lastRenderedPageBreak/>
        <w:t>vel quotquot esse possunt. Sed quum et homonyma du-</w:t>
      </w:r>
      <w:r>
        <w:br/>
        <w:t>plicis sint, aliqua quidem nequaquam inter fe communi-</w:t>
      </w:r>
      <w:r>
        <w:br/>
        <w:t>cantia, ut quum canem dicimus tum terrestrem tum ma-</w:t>
      </w:r>
      <w:r>
        <w:br/>
        <w:t>vinum, alia vero, quae cum univocis aliquatenus commu-</w:t>
      </w:r>
      <w:r>
        <w:br/>
        <w:t>nia existant, quum ab uno factam appellationem ha.bqe-</w:t>
      </w:r>
      <w:r>
        <w:br/>
        <w:t>rin.t,. quo tandem referantur considerandum, ut dictum</w:t>
      </w:r>
      <w:r>
        <w:br/>
        <w:t>est, duo cau</w:t>
      </w:r>
      <w:r>
        <w:rPr>
          <w:i/>
          <w:iCs/>
        </w:rPr>
        <w:t>t</w:t>
      </w:r>
      <w:r>
        <w:t>orum genera. t Id vero exacte cognoscetur,</w:t>
      </w:r>
      <w:r>
        <w:br/>
        <w:t>si substantiae utriusque ratio, quae in appellatione Nest;</w:t>
      </w:r>
      <w:r>
        <w:br/>
        <w:t>ostensa fuerit. Sed quoniam a mentis conceptu ratio ju-</w:t>
      </w:r>
      <w:r>
        <w:br/>
        <w:t>dicium accipit, perscrutandum, si mentis c</w:t>
      </w:r>
      <w:r>
        <w:rPr>
          <w:i/>
          <w:iCs/>
        </w:rPr>
        <w:t>o</w:t>
      </w:r>
      <w:r>
        <w:t>nceptum ar-</w:t>
      </w:r>
      <w:r>
        <w:br/>
        <w:t>dentis febris ita consonum habeamus, ut hominis,, bovis</w:t>
      </w:r>
      <w:r>
        <w:br/>
        <w:t>et equi. At quum oratio commentario prolixior futura</w:t>
      </w:r>
      <w:r>
        <w:br/>
        <w:t>sit, ipfam, ut et caeteras, ad brevem contrahere summam</w:t>
      </w:r>
      <w:r>
        <w:br/>
        <w:t>conabimur, hoc. exorsi modo. Febrem ardentem medicos</w:t>
      </w:r>
      <w:r>
        <w:br/>
        <w:t>reperio appellare , quum calor hominem exurat sitisque</w:t>
      </w:r>
      <w:r>
        <w:br/>
        <w:t xml:space="preserve">inexplebilis detineat. Quod si ita </w:t>
      </w:r>
      <w:r>
        <w:rPr>
          <w:i/>
          <w:iCs/>
        </w:rPr>
        <w:t>t</w:t>
      </w:r>
      <w:r>
        <w:t>e habeat, cau</w:t>
      </w:r>
      <w:r>
        <w:rPr>
          <w:i/>
          <w:iCs/>
        </w:rPr>
        <w:t>t</w:t>
      </w:r>
      <w:r>
        <w:t>um eum,</w:t>
      </w:r>
      <w:r>
        <w:br/>
        <w:t>in qu</w:t>
      </w:r>
      <w:r>
        <w:rPr>
          <w:i/>
          <w:iCs/>
        </w:rPr>
        <w:t>o</w:t>
      </w:r>
      <w:r>
        <w:t xml:space="preserve"> corpus non uritur, sitisque levis est, cau</w:t>
      </w:r>
      <w:r>
        <w:rPr>
          <w:i/>
          <w:iCs/>
        </w:rPr>
        <w:t>t</w:t>
      </w:r>
      <w:r>
        <w:t>um qui-</w:t>
      </w:r>
      <w:r>
        <w:br/>
        <w:t>dem simpliciter, exquisitum autem legitimumque non di-</w:t>
      </w:r>
      <w:r>
        <w:br w:type="page"/>
      </w:r>
    </w:p>
    <w:p w14:paraId="324E0AF2" w14:textId="77777777" w:rsidR="00D651B1" w:rsidRDefault="00000000">
      <w:r>
        <w:lastRenderedPageBreak/>
        <w:t>cemus; pro dimidia autem parte quum talis sit, conci</w:t>
      </w:r>
      <w:r>
        <w:rPr>
          <w:i/>
          <w:iCs/>
        </w:rPr>
        <w:t>t</w:t>
      </w:r>
      <w:r>
        <w:t>ae .</w:t>
      </w:r>
      <w:r>
        <w:br/>
        <w:t>doctrinae gratia cau</w:t>
      </w:r>
      <w:r>
        <w:rPr>
          <w:i/>
          <w:iCs/>
        </w:rPr>
        <w:t>t</w:t>
      </w:r>
      <w:r>
        <w:t>um nothum appellare non deterius</w:t>
      </w:r>
      <w:r>
        <w:br/>
        <w:t>fuerit, quemadmodum tertianis lu febribus appellatione</w:t>
      </w:r>
      <w:r>
        <w:br/>
        <w:t>hujusmodi uti consuevimus. Ita duo caurorum febrium</w:t>
      </w:r>
      <w:r>
        <w:br/>
        <w:t>genera esse;. intelligemus , ut si tertianarum genera duo</w:t>
      </w:r>
      <w:r>
        <w:br/>
        <w:t>estequispiam dixerit, unum exquisitum legitimumque, al-</w:t>
      </w:r>
      <w:r>
        <w:br/>
        <w:t>terum vero nothum, cui videlicet ex legitimi quidem fym-</w:t>
      </w:r>
      <w:r>
        <w:br/>
        <w:t>ptcmatis nonnulla iulum, aliqua vero non. Quod autem</w:t>
      </w:r>
      <w:r>
        <w:br/>
        <w:t>fecundus cau</w:t>
      </w:r>
      <w:r>
        <w:rPr>
          <w:i/>
          <w:iCs/>
        </w:rPr>
        <w:t>t</w:t>
      </w:r>
      <w:r>
        <w:t>us., de quo nunc docere instituimus, tan-</w:t>
      </w:r>
      <w:r>
        <w:br/>
        <w:t>quam diminutus quidam sit, atque non exacte absolutus,</w:t>
      </w:r>
      <w:r>
        <w:br/>
        <w:t>certior fies, si mentem ad ea symptomata quae ab auctore</w:t>
      </w:r>
      <w:r>
        <w:br/>
        <w:t>ipso in eo fieri dicuntur, converteris.. Nam principio ait.:</w:t>
      </w:r>
      <w:r>
        <w:br/>
      </w:r>
      <w:r>
        <w:rPr>
          <w:i/>
          <w:iCs/>
        </w:rPr>
        <w:t>a</w:t>
      </w:r>
      <w:r>
        <w:t>l</w:t>
      </w:r>
      <w:r>
        <w:rPr>
          <w:i/>
          <w:iCs/>
        </w:rPr>
        <w:t>vus subducta, sit</w:t>
      </w:r>
      <w:r>
        <w:t xml:space="preserve">i </w:t>
      </w:r>
      <w:r>
        <w:rPr>
          <w:i/>
          <w:iCs/>
        </w:rPr>
        <w:t>scaten</w:t>
      </w:r>
      <w:r>
        <w:t xml:space="preserve">s, </w:t>
      </w:r>
      <w:r>
        <w:rPr>
          <w:i/>
          <w:iCs/>
        </w:rPr>
        <w:t>l</w:t>
      </w:r>
      <w:r>
        <w:t>i</w:t>
      </w:r>
      <w:r>
        <w:rPr>
          <w:i/>
          <w:iCs/>
        </w:rPr>
        <w:t>ng</w:t>
      </w:r>
      <w:r>
        <w:t>u</w:t>
      </w:r>
      <w:r>
        <w:rPr>
          <w:i/>
          <w:iCs/>
        </w:rPr>
        <w:t>a aspera, sicca, falso,</w:t>
      </w:r>
      <w:r>
        <w:rPr>
          <w:i/>
          <w:iCs/>
        </w:rPr>
        <w:br/>
      </w:r>
      <w:r>
        <w:t>non eo adjecto , quod in priore adjecit. . Nothus si qui-</w:t>
      </w:r>
      <w:r>
        <w:br/>
        <w:t>dem caules ex legitimi symptomatis, alterum quidem ha-</w:t>
      </w:r>
      <w:r>
        <w:br/>
        <w:t>bet, alterum non habet. Deinceps autem linguam aspe-</w:t>
      </w:r>
      <w:r>
        <w:br/>
        <w:t>ram esse inquiens et .siccam, non adjecit nigram, ut in</w:t>
      </w:r>
      <w:r>
        <w:br/>
        <w:t>priore,^ sid pro hoc symptomata falsam dixit. Nam</w:t>
      </w:r>
      <w:r>
        <w:br w:type="page"/>
      </w:r>
    </w:p>
    <w:p w14:paraId="7706AB5F" w14:textId="77777777" w:rsidR="00D651B1" w:rsidRDefault="00000000">
      <w:r>
        <w:lastRenderedPageBreak/>
        <w:t>quemadmodum .quum lingua amarulenta redditur, flavam</w:t>
      </w:r>
      <w:r>
        <w:br/>
        <w:t xml:space="preserve">redundare bilem ostendit, ita quum fassa </w:t>
      </w:r>
      <w:r>
        <w:rPr>
          <w:i/>
          <w:iCs/>
        </w:rPr>
        <w:t>r</w:t>
      </w:r>
      <w:r>
        <w:t xml:space="preserve"> salsum falfugi-</w:t>
      </w:r>
      <w:r>
        <w:br/>
        <w:t>nosumque appellatum humorem, qui unum quoddam exi-</w:t>
      </w:r>
      <w:r>
        <w:br/>
        <w:t>stit ex tribus pituitae generibus, ut tibi innotuit, acido,</w:t>
      </w:r>
      <w:r>
        <w:br/>
        <w:t>dulci et salso. Ut igitur prior caufus ex amara bile con-</w:t>
      </w:r>
      <w:r>
        <w:br/>
        <w:t>staus pallidas geminam ob causam parit excretiones, tum</w:t>
      </w:r>
      <w:r>
        <w:br/>
        <w:t>quod tenuis suerit, tum quod febris urens augeatur, prae-</w:t>
      </w:r>
      <w:r>
        <w:br/>
        <w:t>nata in eo flava bile; sic pituitosus humor neque facile^</w:t>
      </w:r>
      <w:r>
        <w:br/>
        <w:t>excernitur, neque febres auget, neque sitim ardentem ha-</w:t>
      </w:r>
      <w:r>
        <w:br/>
        <w:t xml:space="preserve">bet, neque flatus movet, atque ob id de eo dixit, </w:t>
      </w:r>
      <w:r>
        <w:rPr>
          <w:i/>
          <w:iCs/>
        </w:rPr>
        <w:t>alvu</w:t>
      </w:r>
      <w:r>
        <w:t>s</w:t>
      </w:r>
      <w:r>
        <w:br/>
      </w:r>
      <w:r>
        <w:rPr>
          <w:i/>
          <w:iCs/>
        </w:rPr>
        <w:t>subduc</w:t>
      </w:r>
      <w:r>
        <w:t>t</w:t>
      </w:r>
      <w:r>
        <w:rPr>
          <w:i/>
          <w:iCs/>
        </w:rPr>
        <w:t xml:space="preserve">a, </w:t>
      </w:r>
      <w:r>
        <w:t xml:space="preserve">excernere ipfam fotum ostendens, quod ipsi </w:t>
      </w:r>
      <w:r>
        <w:rPr>
          <w:i/>
          <w:iCs/>
        </w:rPr>
        <w:t>non</w:t>
      </w:r>
      <w:r>
        <w:rPr>
          <w:i/>
          <w:iCs/>
        </w:rPr>
        <w:br/>
      </w:r>
      <w:r>
        <w:t>e</w:t>
      </w:r>
      <w:r>
        <w:rPr>
          <w:i/>
          <w:iCs/>
        </w:rPr>
        <w:t>xcernere</w:t>
      </w:r>
      <w:r>
        <w:t xml:space="preserve"> adversatur. Subi t. si quidem suis venter, non</w:t>
      </w:r>
      <w:r>
        <w:br/>
        <w:t>tamen secundum humoris cujusdam ideam, sied iis-quae</w:t>
      </w:r>
      <w:r>
        <w:br/>
        <w:t>lu alimentum ministrata furit corruptis. Non enim bi</w:t>
      </w:r>
      <w:r>
        <w:br/>
        <w:t>potu victitant, ut quamplurimi eorum qui- priore infe-</w:t>
      </w:r>
      <w:r>
        <w:br/>
        <w:t>stantur canio,quandoquidem ii citam habent excretionem;</w:t>
      </w:r>
      <w:r>
        <w:br/>
        <w:t>ex tenui et ferventi humore constituti, feram vero hi ob</w:t>
      </w:r>
      <w:r>
        <w:br w:type="page"/>
      </w:r>
    </w:p>
    <w:p w14:paraId="55E943F6" w14:textId="77777777" w:rsidR="00D651B1" w:rsidRDefault="00000000">
      <w:r>
        <w:lastRenderedPageBreak/>
        <w:t>frigidam, glutinosam et crassam pituitae substantiam. Fi-^</w:t>
      </w:r>
      <w:r>
        <w:br/>
        <w:t>eri ergo nequit ut qui ita laborant folo utantur potu.</w:t>
      </w:r>
      <w:r>
        <w:br/>
        <w:t>Id siquidem didicimus in iis morbis qui in quinto aut</w:t>
      </w:r>
      <w:r>
        <w:br/>
        <w:t>septimo die, valida nimirum existente facultate, coctionem</w:t>
      </w:r>
      <w:r>
        <w:br/>
        <w:t>funt receptori. Verum si morbus ad nonum vel deci-</w:t>
      </w:r>
      <w:r>
        <w:br/>
        <w:t>mumquartum vel vigesimum illapsurus sit, in eo per ini-</w:t>
      </w:r>
      <w:r>
        <w:br/>
        <w:t>tia ptifanae cremore utimur.</w:t>
      </w:r>
    </w:p>
    <w:p w14:paraId="70E1164C" w14:textId="77777777" w:rsidR="00D651B1" w:rsidRDefault="00000000">
      <w:r>
        <w:t>XIV.</w:t>
      </w:r>
    </w:p>
    <w:p w14:paraId="06214AF6" w14:textId="77777777" w:rsidR="00D651B1" w:rsidRDefault="00000000"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nae suppressio, vig</w:t>
      </w:r>
      <w:r>
        <w:t>i</w:t>
      </w:r>
      <w:r>
        <w:rPr>
          <w:i/>
          <w:iCs/>
        </w:rPr>
        <w:t>lia, 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 resu</w:t>
      </w:r>
      <w:r>
        <w:t>i</w:t>
      </w:r>
      <w:r>
        <w:rPr>
          <w:i/>
          <w:iCs/>
        </w:rPr>
        <w:t>gcra</w:t>
      </w:r>
      <w:r>
        <w:t>t</w:t>
      </w:r>
      <w:r>
        <w:rPr>
          <w:i/>
          <w:iCs/>
        </w:rPr>
        <w:t>a.</w:t>
      </w:r>
    </w:p>
    <w:p w14:paraId="464581D4" w14:textId="77777777" w:rsidR="00D651B1" w:rsidRDefault="00000000">
      <w:pPr>
        <w:ind w:firstLine="360"/>
      </w:pP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narum suppre</w:t>
      </w:r>
      <w:r>
        <w:t>ssio. Dici id ab ipso consuevit,</w:t>
      </w:r>
      <w:r>
        <w:br/>
        <w:t>aut quum non effatu digna aut nequaquam prorsus emit-</w:t>
      </w:r>
      <w:r>
        <w:br/>
        <w:t>titur. urina. Id autem accidit propter humoris crassitiem,</w:t>
      </w:r>
      <w:r>
        <w:br/>
        <w:t xml:space="preserve">proposito hac in oratione causo. </w:t>
      </w:r>
      <w:r>
        <w:rPr>
          <w:i/>
          <w:iCs/>
        </w:rPr>
        <w:t>rigil</w:t>
      </w:r>
      <w:r>
        <w:t>i</w:t>
      </w:r>
      <w:r>
        <w:rPr>
          <w:i/>
          <w:iCs/>
        </w:rPr>
        <w:t xml:space="preserve">a. </w:t>
      </w:r>
      <w:r>
        <w:t>Causo utrique</w:t>
      </w:r>
      <w:r>
        <w:br/>
        <w:t>hoc commune est, atque ob id in priore mentionem hu-</w:t>
      </w:r>
      <w:r>
        <w:br/>
        <w:t>jus fecit; fit siquidem in illo magis, quod caput acuenda-</w:t>
      </w:r>
      <w:r>
        <w:br/>
        <w:t xml:space="preserve">tur magis. </w:t>
      </w:r>
      <w:r>
        <w:rPr>
          <w:i/>
          <w:iCs/>
        </w:rPr>
        <w:t>Resu</w:t>
      </w:r>
      <w:r>
        <w:t>i</w:t>
      </w:r>
      <w:r>
        <w:rPr>
          <w:i/>
          <w:iCs/>
        </w:rPr>
        <w:t>gerata ex</w:t>
      </w:r>
      <w:r>
        <w:t>t</w:t>
      </w:r>
      <w:r>
        <w:rPr>
          <w:i/>
          <w:iCs/>
        </w:rPr>
        <w:t xml:space="preserve">rema. </w:t>
      </w:r>
      <w:r>
        <w:t>Symptoma hoc fecundi</w:t>
      </w:r>
      <w:r>
        <w:br w:type="page"/>
      </w:r>
    </w:p>
    <w:p w14:paraId="73928046" w14:textId="77777777" w:rsidR="00D651B1" w:rsidRDefault="00000000">
      <w:r>
        <w:lastRenderedPageBreak/>
        <w:t>est cauli. Verum sermonem non simpliciter efferre con-</w:t>
      </w:r>
      <w:r>
        <w:br/>
        <w:t>venit, fed cum desinitione aliqua. Non enim perpetuo</w:t>
      </w:r>
      <w:r>
        <w:br/>
        <w:t>talis existit, sit quum- malignus fuerit. Nam in biliosis</w:t>
      </w:r>
      <w:r>
        <w:br/>
        <w:t>urentibusque febribus calorem ad extrema usque corporis</w:t>
      </w:r>
      <w:r>
        <w:br/>
        <w:t>extendit, etsi non malignus caussis fuerit, at in pituitofis</w:t>
      </w:r>
      <w:r>
        <w:br/>
        <w:t xml:space="preserve">fumosa </w:t>
      </w:r>
      <w:r>
        <w:rPr>
          <w:i/>
          <w:iCs/>
        </w:rPr>
        <w:t>est</w:t>
      </w:r>
      <w:r>
        <w:t xml:space="preserve"> caloris substantia, quum vel in ventris regio-</w:t>
      </w:r>
      <w:r>
        <w:br/>
        <w:t>nibus vel hepate vel pulmone salsus humor putruerit, ob</w:t>
      </w:r>
      <w:r>
        <w:br/>
        <w:t>quam quidem calor igneus redditur. Verum quum ma-</w:t>
      </w:r>
      <w:r>
        <w:br/>
        <w:t>lignus evaserit morbus, refrigerantur extrema ob virium</w:t>
      </w:r>
      <w:r>
        <w:br/>
        <w:t>imbecillitatem phlegmonesque totum ad fe sanguinem tra-</w:t>
      </w:r>
      <w:r>
        <w:br/>
        <w:t>hentis magnitudinem, nam absque his nunquam lethalis</w:t>
      </w:r>
      <w:r>
        <w:br/>
        <w:t>efficitur morbus.</w:t>
      </w:r>
    </w:p>
    <w:p w14:paraId="564FEA99" w14:textId="77777777" w:rsidR="00D651B1" w:rsidRDefault="00000000">
      <w:pPr>
        <w:ind w:firstLine="360"/>
      </w:pPr>
      <w:r>
        <w:rPr>
          <w:i/>
          <w:iCs/>
        </w:rPr>
        <w:t>. i</w:t>
      </w:r>
    </w:p>
    <w:p w14:paraId="52E7E272" w14:textId="77777777" w:rsidR="00D651B1" w:rsidRDefault="00000000">
      <w:r>
        <w:t>XU</w:t>
      </w:r>
    </w:p>
    <w:p w14:paraId="24E71AB7" w14:textId="77777777" w:rsidR="00D651B1" w:rsidRDefault="00000000">
      <w:pPr>
        <w:ind w:left="360" w:hanging="360"/>
      </w:pPr>
      <w:r>
        <w:rPr>
          <w:i/>
          <w:iCs/>
        </w:rPr>
        <w:t>Capsu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c, nisi sangu</w:t>
      </w:r>
      <w:r>
        <w:t xml:space="preserve">is </w:t>
      </w:r>
      <w:r>
        <w:rPr>
          <w:i/>
          <w:iCs/>
        </w:rPr>
        <w:t>e nar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finxer</w:t>
      </w:r>
      <w:r>
        <w:t>i</w:t>
      </w:r>
      <w:r>
        <w:rPr>
          <w:i/>
          <w:iCs/>
        </w:rPr>
        <w:t>t aut. c</w:t>
      </w:r>
      <w:r>
        <w:t>i</w:t>
      </w:r>
      <w:r>
        <w:rPr>
          <w:i/>
          <w:iCs/>
        </w:rPr>
        <w:t>rca e</w:t>
      </w:r>
      <w:r>
        <w:t>o</w:t>
      </w:r>
      <w:r>
        <w:rPr>
          <w:i/>
          <w:iCs/>
        </w:rPr>
        <w:t>l-</w:t>
      </w:r>
      <w:r>
        <w:rPr>
          <w:i/>
          <w:iCs/>
        </w:rPr>
        <w:br/>
        <w:t>lum absiejsu</w:t>
      </w:r>
      <w:r>
        <w:t xml:space="preserve">s </w:t>
      </w:r>
      <w:r>
        <w:rPr>
          <w:i/>
          <w:iCs/>
        </w:rPr>
        <w:t>aut crurum dol</w:t>
      </w:r>
      <w:r>
        <w:t>o</w:t>
      </w:r>
      <w:r>
        <w:rPr>
          <w:i/>
          <w:iCs/>
        </w:rPr>
        <w:t>r</w:t>
      </w:r>
      <w:r>
        <w:t xml:space="preserve"> o</w:t>
      </w:r>
      <w:r>
        <w:rPr>
          <w:i/>
          <w:iCs/>
        </w:rPr>
        <w:t>bor</w:t>
      </w:r>
      <w:r>
        <w:t>i</w:t>
      </w:r>
      <w:r>
        <w:rPr>
          <w:i/>
          <w:iCs/>
        </w:rPr>
        <w:t>atur et</w:t>
      </w:r>
      <w:r>
        <w:t xml:space="preserve"> aeger</w:t>
      </w:r>
      <w:r>
        <w:br/>
      </w:r>
      <w:r>
        <w:rPr>
          <w:i/>
          <w:iCs/>
        </w:rPr>
        <w:t>sputa crasta expuer</w:t>
      </w:r>
      <w:r>
        <w:t>i</w:t>
      </w:r>
      <w:r>
        <w:rPr>
          <w:i/>
          <w:iCs/>
        </w:rPr>
        <w:t>t (haec aute</w:t>
      </w:r>
      <w:r>
        <w:t xml:space="preserve">m </w:t>
      </w:r>
      <w:r>
        <w:rPr>
          <w:i/>
          <w:iCs/>
        </w:rPr>
        <w:t>supprejsu a</w:t>
      </w:r>
      <w:r>
        <w:t>l</w:t>
      </w:r>
      <w:r>
        <w:rPr>
          <w:i/>
          <w:iCs/>
        </w:rPr>
        <w:t>vo c</w:t>
      </w:r>
      <w:r>
        <w:t>o</w:t>
      </w:r>
      <w:r>
        <w:rPr>
          <w:i/>
          <w:iCs/>
        </w:rPr>
        <w:t>n- .</w:t>
      </w:r>
      <w:r>
        <w:br w:type="page"/>
      </w:r>
    </w:p>
    <w:p w14:paraId="50F89627" w14:textId="77777777" w:rsidR="00D651B1" w:rsidRDefault="00000000">
      <w:r>
        <w:rPr>
          <w:i/>
          <w:iCs/>
        </w:rPr>
        <w:lastRenderedPageBreak/>
        <w:t>t</w:t>
      </w:r>
      <w:r>
        <w:t>i</w:t>
      </w:r>
      <w:r>
        <w:rPr>
          <w:i/>
          <w:iCs/>
        </w:rPr>
        <w:t>ngun</w:t>
      </w:r>
      <w:r>
        <w:t xml:space="preserve">t) </w:t>
      </w:r>
      <w:r>
        <w:rPr>
          <w:i/>
          <w:iCs/>
        </w:rPr>
        <w:t>aut c</w:t>
      </w:r>
      <w:r>
        <w:t>o</w:t>
      </w:r>
      <w:r>
        <w:rPr>
          <w:i/>
          <w:iCs/>
        </w:rPr>
        <w:t>xarum dolor aut pudendi li</w:t>
      </w:r>
      <w:r>
        <w:t>v</w:t>
      </w:r>
      <w:r>
        <w:rPr>
          <w:i/>
          <w:iCs/>
        </w:rPr>
        <w:t>or, non su-</w:t>
      </w:r>
      <w:r>
        <w:rPr>
          <w:i/>
          <w:iCs/>
        </w:rPr>
        <w:br/>
        <w:t>dicatur; Test</w:t>
      </w:r>
      <w:r>
        <w:t>i</w:t>
      </w:r>
      <w:r>
        <w:rPr>
          <w:i/>
          <w:iCs/>
        </w:rPr>
        <w:t>culus quoque</w:t>
      </w:r>
      <w:r>
        <w:t xml:space="preserve"> i</w:t>
      </w:r>
      <w:r>
        <w:rPr>
          <w:i/>
          <w:iCs/>
        </w:rPr>
        <w:t>ntensu</w:t>
      </w:r>
      <w:r>
        <w:t>s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us ex</w:t>
      </w:r>
      <w:r>
        <w:t>istit.</w:t>
      </w:r>
    </w:p>
    <w:p w14:paraId="6BA52E6E" w14:textId="77777777" w:rsidR="00D651B1" w:rsidRDefault="00000000">
      <w:pPr>
        <w:ind w:firstLine="360"/>
      </w:pPr>
      <w:r>
        <w:t>Quod solvantur per abscessus magis quam per excre-</w:t>
      </w:r>
      <w:r>
        <w:br/>
        <w:t>tiones quae ex pituita putrescente oriuntur febres, saepius</w:t>
      </w:r>
      <w:r>
        <w:br/>
        <w:t>demonstratum esu At in praesenti causo non .abscessus</w:t>
      </w:r>
      <w:r>
        <w:br/>
        <w:t>modo commemoravit, verum etiam sanguinis profluvium</w:t>
      </w:r>
      <w:r>
        <w:br/>
        <w:t>adjecit, quod magis in iis fit causis, quorum affectionis</w:t>
      </w:r>
      <w:r>
        <w:br/>
        <w:t>fed</w:t>
      </w:r>
      <w:r>
        <w:rPr>
          <w:i/>
          <w:iCs/>
        </w:rPr>
        <w:t>o</w:t>
      </w:r>
      <w:r>
        <w:t>s in pulmone existit. Nam in hujusmodi affectioni-</w:t>
      </w:r>
      <w:r>
        <w:br/>
        <w:t>bus caput incalescens sanguine repletur effunditque quod</w:t>
      </w:r>
      <w:r>
        <w:br/>
        <w:t>ex eo redundat, tum ruptis tum adapertis venis. ob</w:t>
      </w:r>
      <w:r>
        <w:br/>
        <w:t>eandem cau</w:t>
      </w:r>
      <w:r>
        <w:rPr>
          <w:i/>
          <w:iCs/>
        </w:rPr>
        <w:t>t</w:t>
      </w:r>
      <w:r>
        <w:t>am circa cervicem abscessus fiunt et pa</w:t>
      </w:r>
      <w:r>
        <w:rPr>
          <w:i/>
          <w:iCs/>
        </w:rPr>
        <w:t>t</w:t>
      </w:r>
      <w:r>
        <w:t>uli-</w:t>
      </w:r>
      <w:r>
        <w:br/>
        <w:t>des, iis qui ita afficiuntur. Verum quibus affectionis fe-</w:t>
      </w:r>
      <w:r>
        <w:br/>
        <w:t>des in partibus quae secundum jejunum aut hepar funt,</w:t>
      </w:r>
      <w:r>
        <w:br/>
        <w:t>existit, deorsum magis. his accidunt abscessus, quare et</w:t>
      </w:r>
      <w:r>
        <w:br/>
        <w:t>coxarum dolor et pudendi livor et testiculi dissentio iis</w:t>
      </w:r>
      <w:r>
        <w:br/>
        <w:t>ita affectis accidit magis. Fit autem testis distentio; in-</w:t>
      </w:r>
      <w:r>
        <w:br/>
        <w:t>terdtnn quidem ab ea quae in eo sit inflammatione ,- in-</w:t>
      </w:r>
      <w:r>
        <w:br w:type="page"/>
      </w:r>
    </w:p>
    <w:p w14:paraId="3AF3311D" w14:textId="77777777" w:rsidR="00D651B1" w:rsidRDefault="00000000">
      <w:r>
        <w:lastRenderedPageBreak/>
        <w:t>turdum vero ab aliquo eorum quae Inperans inflarnman-</w:t>
      </w:r>
      <w:r>
        <w:br/>
        <w:t>tur attracti. Quod autem quidam eorum crassa sputa</w:t>
      </w:r>
      <w:r>
        <w:br/>
        <w:t>expuant, hoc dictum est de iis, qui affectum in pulmone</w:t>
      </w:r>
      <w:r>
        <w:br/>
        <w:t>habent, concoctione jam facta. Ex eo igitur liquet de-;</w:t>
      </w:r>
      <w:r>
        <w:br/>
        <w:t>utrinam confusam esse, inordinatam et indefinitam, quod</w:t>
      </w:r>
      <w:r>
        <w:br/>
        <w:t>eam quae librorum gratia fit, descriptionem decet, libro</w:t>
      </w:r>
      <w:r>
        <w:br/>
        <w:t>tamen nequaquam proprium esu Nam quum in multis</w:t>
      </w:r>
      <w:r>
        <w:br/>
        <w:t>partibus affectis tales fiant febres, deinceps symptomatum</w:t>
      </w:r>
      <w:r>
        <w:br/>
        <w:t>catalogum scripsisse .oportebat et non inordinate indefi-</w:t>
      </w:r>
      <w:r>
        <w:br/>
        <w:t>niteque,.. sed .secundum proprium et propositum morbum</w:t>
      </w:r>
      <w:r>
        <w:br/>
        <w:t xml:space="preserve">efficere. Et Iane in hunc dictum est modum,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sub-</w:t>
      </w:r>
      <w:r>
        <w:rPr>
          <w:i/>
          <w:iCs/>
        </w:rPr>
        <w:br/>
        <w:t>d</w:t>
      </w:r>
      <w:r>
        <w:t>a</w:t>
      </w:r>
      <w:r>
        <w:rPr>
          <w:i/>
          <w:iCs/>
        </w:rPr>
        <w:t xml:space="preserve">cta, </w:t>
      </w:r>
      <w:r>
        <w:t xml:space="preserve">non quod causis symptoma hoc perpetuo insit, </w:t>
      </w:r>
      <w:r>
        <w:rPr>
          <w:i/>
          <w:iCs/>
        </w:rPr>
        <w:t>t</w:t>
      </w:r>
      <w:r>
        <w:t>est</w:t>
      </w:r>
      <w:r>
        <w:br/>
        <w:t>ut interdum. Nam qui in ventre dictam habent affecti- -</w:t>
      </w:r>
      <w:r>
        <w:br/>
        <w:t>onem, iis corrupto cibo dejectiones liquidae existunt. Qui</w:t>
      </w:r>
      <w:r>
        <w:br/>
        <w:t>veno. in pulmone habent, ^ventre haudquaquam affecto, lis</w:t>
      </w:r>
      <w:r>
        <w:br/>
        <w:t>dejectiones hujusmodi de necessitate non -fiunt, interdum</w:t>
      </w:r>
      <w:r>
        <w:br/>
        <w:t>enim. contrarium ita affectis accidit,ut dura sit alvus dif-^</w:t>
      </w:r>
      <w:r>
        <w:br w:type="page"/>
      </w:r>
    </w:p>
    <w:p w14:paraId="1EB008D1" w14:textId="77777777" w:rsidR="00D651B1" w:rsidRDefault="00000000">
      <w:r>
        <w:lastRenderedPageBreak/>
        <w:t>ficulterque excernat. Praeterea et quibus in jecore cauli</w:t>
      </w:r>
      <w:r>
        <w:br/>
        <w:t>subest radix et ob jecur causo laborantibus, excretio qui-</w:t>
      </w:r>
      <w:r>
        <w:br/>
        <w:t>dem interdum liquida est, i</w:t>
      </w:r>
      <w:r>
        <w:rPr>
          <w:i/>
          <w:iCs/>
        </w:rPr>
        <w:t>n</w:t>
      </w:r>
      <w:r>
        <w:t>terdum vero siccae eorum</w:t>
      </w:r>
      <w:r>
        <w:br/>
        <w:t>dejectiones excernuntur, veluti quae- caprinae pilulae</w:t>
      </w:r>
      <w:r>
        <w:br/>
        <w:t>appellantur, exustis nimirum a visceris phlegmone fcyba-</w:t>
      </w:r>
      <w:r>
        <w:br/>
        <w:t xml:space="preserve">lis.-. Quum igitur </w:t>
      </w:r>
      <w:r>
        <w:rPr>
          <w:i/>
          <w:iCs/>
        </w:rPr>
        <w:t>v</w:t>
      </w:r>
      <w:r>
        <w:t>i</w:t>
      </w:r>
      <w:r>
        <w:rPr>
          <w:i/>
          <w:iCs/>
        </w:rPr>
        <w:t>scu</w:t>
      </w:r>
      <w:r>
        <w:t xml:space="preserve">s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>i solum phlegmone obsi-</w:t>
      </w:r>
      <w:r>
        <w:br/>
        <w:t>detur, id efficit, verum si cum phlegmone fuerit et imbe-</w:t>
      </w:r>
      <w:r>
        <w:br/>
        <w:t>cillitas, liquida dejiciuntur , viscere alimentum ad fe tra-</w:t>
      </w:r>
      <w:r>
        <w:br/>
        <w:t>here nequeunte. Sed dejectiones hujusmodi ah iis quae</w:t>
      </w:r>
      <w:r>
        <w:br/>
        <w:t>ventre affecto fiunt, chylositate distinguuntur.</w:t>
      </w:r>
    </w:p>
    <w:p w14:paraId="624F0740" w14:textId="77777777" w:rsidR="00D651B1" w:rsidRDefault="00000000">
      <w:r>
        <w:t>XVI.</w:t>
      </w:r>
    </w:p>
    <w:p w14:paraId="0CD60D7A" w14:textId="77777777" w:rsidR="00D651B1" w:rsidRDefault="00000000">
      <w:pPr>
        <w:tabs>
          <w:tab w:val="left" w:pos="3862"/>
        </w:tabs>
        <w:ind w:firstLine="360"/>
      </w:pPr>
      <w:r>
        <w:rPr>
          <w:i/>
          <w:iCs/>
        </w:rPr>
        <w:t>s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dato attract</w:t>
      </w:r>
      <w:r>
        <w:t>o</w:t>
      </w:r>
      <w:r>
        <w:rPr>
          <w:i/>
          <w:iCs/>
        </w:rPr>
        <w:t>riu</w:t>
      </w:r>
      <w:r>
        <w:t>m.</w:t>
      </w:r>
      <w:r>
        <w:tab/>
        <w:t>- . .</w:t>
      </w:r>
    </w:p>
    <w:p w14:paraId="0ACFB207" w14:textId="77777777" w:rsidR="00D651B1" w:rsidRDefault="00000000">
      <w:pPr>
        <w:ind w:firstLine="360"/>
      </w:pPr>
      <w:r>
        <w:t>Quod multoties dicere consuevimus, quod obscura</w:t>
      </w:r>
      <w:r>
        <w:br/>
        <w:t>lectio nihil d</w:t>
      </w:r>
      <w:r>
        <w:rPr>
          <w:i/>
          <w:iCs/>
        </w:rPr>
        <w:t>o</w:t>
      </w:r>
      <w:r>
        <w:t>ceat et id nunc dicam. . Nam pituitae vitio</w:t>
      </w:r>
      <w:r>
        <w:br/>
        <w:t>. labora</w:t>
      </w:r>
      <w:r>
        <w:rPr>
          <w:i/>
          <w:iCs/>
        </w:rPr>
        <w:t>n</w:t>
      </w:r>
      <w:r>
        <w:t>tibus pro potu quidem.. acetum mulsum utilissimum</w:t>
      </w:r>
      <w:r>
        <w:br w:type="page"/>
      </w:r>
    </w:p>
    <w:p w14:paraId="5CED6C91" w14:textId="77777777" w:rsidR="00D651B1" w:rsidRDefault="00000000">
      <w:r>
        <w:lastRenderedPageBreak/>
        <w:t>est, pro alimento vero ptisanae cremor. Ego attamen,</w:t>
      </w:r>
      <w:r>
        <w:br/>
        <w:t>quanquam haec noscant, nec opus habeam ut ab alio di-</w:t>
      </w:r>
      <w:r>
        <w:br/>
        <w:t>sicam , divinare non possum , quasnam dicat attractorias</w:t>
      </w:r>
      <w:r>
        <w:br/>
        <w:t>sorbitiones.. oxymel siquidem at incidens et secernens</w:t>
      </w:r>
      <w:r>
        <w:br/>
        <w:t>ac detergens dici. potest, attrahens tamen nullo pacto,</w:t>
      </w:r>
      <w:r>
        <w:br/>
        <w:t>quia sane quod ab ipfo attrahatur demonstrare non possu-</w:t>
      </w:r>
      <w:r>
        <w:br/>
        <w:t>mus. Sic neque ptifauae cremorem attractorium esse</w:t>
      </w:r>
      <w:r>
        <w:br/>
        <w:t>asseremus. Sed forte aliquis dicet velle ipfum ventrem</w:t>
      </w:r>
      <w:r>
        <w:br/>
        <w:t>subducere attracturus, hoc est crassem humorem attia-</w:t>
      </w:r>
      <w:r>
        <w:br/>
        <w:t>hentibus, cujusmodi est quod pituitam trahit. At vere</w:t>
      </w:r>
      <w:r>
        <w:br/>
        <w:t>sorbitiones non dixisset. Nam hoc munus medicamentorum</w:t>
      </w:r>
      <w:r>
        <w:br/>
        <w:t>est, non forbitionum, sicuti neque potuum. Innotuit ergo</w:t>
      </w:r>
      <w:r>
        <w:br/>
        <w:t>quo pacto in obscuris dictionibus nihil certi habeamus,</w:t>
      </w:r>
      <w:r>
        <w:br/>
        <w:t>quapropter neque dictionem hanc defendere conabimur,</w:t>
      </w:r>
      <w:r>
        <w:br/>
        <w:t>quod nihil in ea certum finitumque reperiatur. Caeterum</w:t>
      </w:r>
      <w:r>
        <w:br/>
        <w:t>non mihi constat quomodo homines, ut. in aliis mullis</w:t>
      </w:r>
      <w:r>
        <w:br/>
        <w:t>manifeste errent, sic et in leo quod iis quae obfcure di-</w:t>
      </w:r>
      <w:r>
        <w:br/>
        <w:t>euntur, gaudeant, quanquam omnes uno quasi ore perfpi-</w:t>
      </w:r>
      <w:r>
        <w:br w:type="page"/>
      </w:r>
    </w:p>
    <w:p w14:paraId="1B6ACF18" w14:textId="77777777" w:rsidR="00D651B1" w:rsidRDefault="00000000">
      <w:r>
        <w:lastRenderedPageBreak/>
        <w:t>unitatem orationis virtutem esse, obscuritatem vero vitium</w:t>
      </w:r>
      <w:r>
        <w:br/>
        <w:t>proclamant.</w:t>
      </w:r>
    </w:p>
    <w:p w14:paraId="6B978C14" w14:textId="77777777" w:rsidR="00D651B1" w:rsidRDefault="00000000">
      <w:r>
        <w:t>XVH.</w:t>
      </w:r>
    </w:p>
    <w:p w14:paraId="2FE5DC98" w14:textId="77777777" w:rsidR="00D651B1" w:rsidRDefault="00000000">
      <w:pPr>
        <w:ind w:left="360" w:hanging="360"/>
      </w:pPr>
      <w:r>
        <w:rPr>
          <w:i/>
          <w:iCs/>
        </w:rPr>
        <w:t>Jn acu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 xml:space="preserve"> mo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vena</w:t>
      </w:r>
      <w:r>
        <w:t xml:space="preserve">m </w:t>
      </w:r>
      <w:r>
        <w:rPr>
          <w:i/>
          <w:iCs/>
        </w:rPr>
        <w:t>secabi</w:t>
      </w:r>
      <w:r>
        <w:t>s, si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vehe-</w:t>
      </w:r>
      <w:r>
        <w:rPr>
          <w:i/>
          <w:iCs/>
        </w:rPr>
        <w:br/>
      </w:r>
      <w:r>
        <w:t>m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appareat et qu</w:t>
      </w:r>
      <w:r>
        <w:t xml:space="preserve">i </w:t>
      </w:r>
      <w:r>
        <w:rPr>
          <w:i/>
          <w:iCs/>
        </w:rPr>
        <w:t>aegrotant</w:t>
      </w:r>
      <w:r>
        <w:t xml:space="preserve"> i</w:t>
      </w:r>
      <w:r>
        <w:rPr>
          <w:i/>
          <w:iCs/>
        </w:rPr>
        <w:t>n ae</w:t>
      </w:r>
      <w:r>
        <w:t>t</w:t>
      </w:r>
      <w:r>
        <w:rPr>
          <w:i/>
          <w:iCs/>
        </w:rPr>
        <w:t>at</w:t>
      </w:r>
      <w:r>
        <w:t xml:space="preserve">is </w:t>
      </w:r>
      <w:r>
        <w:rPr>
          <w:i/>
          <w:iCs/>
        </w:rPr>
        <w:t>v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re fae-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nt e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robur</w:t>
      </w:r>
      <w:r>
        <w:t xml:space="preserve"> i</w:t>
      </w:r>
      <w:r>
        <w:rPr>
          <w:i/>
          <w:iCs/>
        </w:rPr>
        <w:t>psa adsuer</w:t>
      </w:r>
      <w:r>
        <w:t>it.</w:t>
      </w:r>
    </w:p>
    <w:p w14:paraId="204C7A7A" w14:textId="77777777" w:rsidR="00D651B1" w:rsidRDefault="00000000">
      <w:pPr>
        <w:ind w:firstLine="360"/>
      </w:pPr>
      <w:r>
        <w:t>Hic serico Hippocrate dignus esu Miror autem quo-</w:t>
      </w:r>
      <w:r>
        <w:br/>
        <w:t>modo inter aphorismos eum non scripserit, ln paucis</w:t>
      </w:r>
      <w:r>
        <w:br/>
        <w:t>enim verbis vis est magna, quemadmodum in aphorismis,</w:t>
      </w:r>
      <w:r>
        <w:br/>
        <w:t>De his ergo qui venae sectione indigent frequens apud</w:t>
      </w:r>
      <w:r>
        <w:br/>
        <w:t>medicos fuit ferum, quorum quae de phlebotomia maxime</w:t>
      </w:r>
      <w:r>
        <w:br/>
        <w:t>probabilia videntur, duobus a me scriptis secure sunt</w:t>
      </w:r>
      <w:r>
        <w:br/>
        <w:t>enarrata libris, At eorum alter de phlebotomia inscri-</w:t>
      </w:r>
      <w:r>
        <w:br/>
        <w:t>hitur, in quo utilia omnia docentur. Alter scriptus est,</w:t>
      </w:r>
      <w:r>
        <w:br/>
        <w:t>ut- dixi, medicis tum empiricis- tum dogmaticis. Verum</w:t>
      </w:r>
      <w:r>
        <w:br/>
        <w:t>citra methodum Thessalicr, uti et caetera sine demonstra-</w:t>
      </w:r>
      <w:r>
        <w:br w:type="page"/>
      </w:r>
    </w:p>
    <w:p w14:paraId="31036A32" w14:textId="77777777" w:rsidR="00D651B1" w:rsidRDefault="00000000">
      <w:r>
        <w:lastRenderedPageBreak/>
        <w:t>tione simpliciter dicunt, sic et venae sectionem laxato-</w:t>
      </w:r>
      <w:r>
        <w:br/>
        <w:t>rium censent esse remedium, chalasticum vero ipsum di-</w:t>
      </w:r>
      <w:r>
        <w:br/>
        <w:t>verse explicant, ut a me per commentarios nostros, cum</w:t>
      </w:r>
      <w:r>
        <w:br/>
        <w:t>de methodica pecta ageremus, demonstratum esu Qui au-</w:t>
      </w:r>
      <w:r>
        <w:br/>
        <w:t xml:space="preserve">tem omnem de venae </w:t>
      </w:r>
      <w:r>
        <w:rPr>
          <w:i/>
          <w:iCs/>
        </w:rPr>
        <w:t>t</w:t>
      </w:r>
      <w:r>
        <w:t>ectione historiam intelligere volu-</w:t>
      </w:r>
      <w:r>
        <w:br/>
        <w:t>erit, legere tum nostros tum reliquorum medicorum libros</w:t>
      </w:r>
      <w:r>
        <w:br/>
        <w:t>potest. Nunc vero summam ipsius in paucos tandem</w:t>
      </w:r>
      <w:r>
        <w:br/>
        <w:t>relatam scopos audi. Venam enim primum secabis, si</w:t>
      </w:r>
      <w:r>
        <w:br/>
        <w:t>magnus tibi videatur morbus. Manifesse a perspecta</w:t>
      </w:r>
      <w:r>
        <w:br/>
        <w:t>quantitate, tali -utitur tremedio propter vehementes affe-</w:t>
      </w:r>
      <w:r>
        <w:br/>
        <w:t>ctus, neque refert si vel vehementem vel magnum mor-</w:t>
      </w:r>
      <w:r>
        <w:br/>
        <w:t xml:space="preserve">bu m dixeris. Secundus pblebotomiae </w:t>
      </w:r>
      <w:r>
        <w:rPr>
          <w:i/>
          <w:iCs/>
        </w:rPr>
        <w:t>t</w:t>
      </w:r>
      <w:r>
        <w:t>ropus est, si aeger</w:t>
      </w:r>
      <w:r>
        <w:br/>
        <w:t>aetate vigeat.. Neque enim puer, neque senex phleboto-</w:t>
      </w:r>
      <w:r>
        <w:br/>
        <w:t>uriam ferunt, etiamsi magno morbo laborent. Tertius</w:t>
      </w:r>
      <w:r>
        <w:br/>
        <w:t>sane fcopus a libri hujus auctore prolatus est:, facultatis</w:t>
      </w:r>
      <w:r>
        <w:br/>
        <w:t>vitalis robur, neque enim in aetate vigentium morbis</w:t>
      </w:r>
      <w:r>
        <w:br/>
        <w:t>perpetuo robur apparet. Fortassis ergo aliquis duo haec</w:t>
      </w:r>
      <w:r>
        <w:br w:type="page"/>
      </w:r>
    </w:p>
    <w:p w14:paraId="6B0DCBC4" w14:textId="77777777" w:rsidR="00D651B1" w:rsidRDefault="00000000">
      <w:r>
        <w:lastRenderedPageBreak/>
        <w:t>sola pro fcopis phlebotomiae fatis esse autumabat, magnr-</w:t>
      </w:r>
      <w:r>
        <w:br/>
        <w:t>tudinem morbi et virium robur. Non enim sener</w:t>
      </w:r>
      <w:r>
        <w:rPr>
          <w:i/>
          <w:iCs/>
        </w:rPr>
        <w:t>i</w:t>
      </w:r>
      <w:r>
        <w:t xml:space="preserve"> quod</w:t>
      </w:r>
      <w:r>
        <w:br/>
        <w:t xml:space="preserve">ipse annosos fit per (e, </w:t>
      </w:r>
      <w:r>
        <w:rPr>
          <w:i/>
          <w:iCs/>
        </w:rPr>
        <w:t>t</w:t>
      </w:r>
      <w:r>
        <w:t>ed propter virium imbecillitatem</w:t>
      </w:r>
      <w:r>
        <w:br/>
        <w:t>non fert sanguinis detractionem. At certe pueri quan..</w:t>
      </w:r>
      <w:r>
        <w:br/>
        <w:t>quam vitali facultate valent, tamen neque bi pbleboto-</w:t>
      </w:r>
      <w:r>
        <w:br/>
        <w:t>mlam sustinent, prompte enim eorum substantis tum</w:t>
      </w:r>
      <w:r>
        <w:br/>
        <w:t>propter humiditatem, . tum propter temperamenti calidita-</w:t>
      </w:r>
      <w:r>
        <w:br/>
        <w:t>tem discutitur., Phlebotomia igitur non egent, qui infi-</w:t>
      </w:r>
      <w:r>
        <w:br/>
        <w:t>tam habent a temperamento vacuationem. ob haec pro-</w:t>
      </w:r>
      <w:r>
        <w:br/>
        <w:t>sccto morbi magnitudinem et virium robur phlebotomiae</w:t>
      </w:r>
      <w:r>
        <w:br/>
        <w:t xml:space="preserve">scopos esse nun satis est, </w:t>
      </w:r>
      <w:r>
        <w:rPr>
          <w:i/>
          <w:iCs/>
        </w:rPr>
        <w:t>t</w:t>
      </w:r>
      <w:r>
        <w:t>ed praestat et vigentium aeta-</w:t>
      </w:r>
      <w:r>
        <w:br/>
        <w:t>tens adlicere. Quod autem initio dictionis dictum est:</w:t>
      </w:r>
      <w:r>
        <w:br/>
        <w:t>i</w:t>
      </w:r>
      <w:r>
        <w:rPr>
          <w:i/>
          <w:iCs/>
        </w:rPr>
        <w:t>n acut</w:t>
      </w:r>
      <w:r>
        <w:t>i</w:t>
      </w:r>
      <w:r>
        <w:rPr>
          <w:i/>
          <w:iCs/>
        </w:rPr>
        <w:t>s</w:t>
      </w:r>
      <w:r>
        <w:t xml:space="preserve"> m</w:t>
      </w:r>
      <w:r>
        <w:rPr>
          <w:i/>
          <w:iCs/>
        </w:rPr>
        <w:t>orbi</w:t>
      </w:r>
      <w:r>
        <w:t xml:space="preserve">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de</w:t>
      </w:r>
      <w:r>
        <w:t>t</w:t>
      </w:r>
      <w:r>
        <w:rPr>
          <w:i/>
          <w:iCs/>
        </w:rPr>
        <w:t xml:space="preserve">rahes, </w:t>
      </w:r>
      <w:r>
        <w:t>id ut consideretur</w:t>
      </w:r>
      <w:r>
        <w:br/>
        <w:t>dignum -est. Quomodo diuturniorum morborum non me-</w:t>
      </w:r>
      <w:r>
        <w:br/>
        <w:t>miuit? Quoniam .de acutis nunc ipsi doctrina est, atque</w:t>
      </w:r>
      <w:r>
        <w:br/>
        <w:t>ob id feles. eos memoravit, nam et ex diuturnis multi</w:t>
      </w:r>
      <w:r>
        <w:br/>
        <w:t xml:space="preserve">sanguinis egent detractione, quum et hi dictis tribus </w:t>
      </w:r>
      <w:r>
        <w:rPr>
          <w:i/>
          <w:iCs/>
        </w:rPr>
        <w:t>t</w:t>
      </w:r>
      <w:r>
        <w:t>ub-</w:t>
      </w:r>
      <w:r>
        <w:br/>
        <w:t>jaceant scopis.^ Caeterum quum om</w:t>
      </w:r>
      <w:r>
        <w:rPr>
          <w:i/>
          <w:iCs/>
        </w:rPr>
        <w:t>n</w:t>
      </w:r>
      <w:r>
        <w:t>ia haec recte .dicta</w:t>
      </w:r>
      <w:r>
        <w:br w:type="page"/>
      </w:r>
    </w:p>
    <w:p w14:paraId="0B4F029C" w14:textId="77777777" w:rsidR="00D651B1" w:rsidRDefault="00000000">
      <w:r>
        <w:lastRenderedPageBreak/>
        <w:t>sint, quosdam tamen non recte i</w:t>
      </w:r>
      <w:r>
        <w:rPr>
          <w:i/>
          <w:iCs/>
        </w:rPr>
        <w:t>n</w:t>
      </w:r>
      <w:r>
        <w:t>dicasse putandum est,</w:t>
      </w:r>
      <w:r>
        <w:br/>
        <w:t>quorum est Meuodotus empiricus, in sola plethorica appel-</w:t>
      </w:r>
      <w:r>
        <w:br/>
        <w:t>lata syndrome sanguinis missionem observati asseverans.</w:t>
      </w:r>
      <w:r>
        <w:br/>
        <w:t>Nos autem et ea non existente venam secamus, quum</w:t>
      </w:r>
      <w:r>
        <w:br/>
        <w:t>dolor vehemens hominem statim prehenderit vel pars</w:t>
      </w:r>
      <w:r>
        <w:br/>
        <w:t>aliqua. fracta fuerit vel os ex articulo luxatum sit vel</w:t>
      </w:r>
      <w:r>
        <w:br/>
        <w:t>alius quidam articulus reductus sit. At licet. plethorica</w:t>
      </w:r>
      <w:r>
        <w:br/>
        <w:t>facta sit fyndrome, non tamen semper venam secamus,</w:t>
      </w:r>
      <w:r>
        <w:br/>
        <w:t>sed et frictione et balneis multis et abstinentia, quae tri-</w:t>
      </w:r>
      <w:r>
        <w:br/>
        <w:t>bus vel quatuor diebus fiat; ad statum naturalem revo-</w:t>
      </w:r>
      <w:r>
        <w:br/>
        <w:t>camus. Verum de his abunde tum in libro de plenitus</w:t>
      </w:r>
      <w:r>
        <w:br/>
        <w:t xml:space="preserve">dine, tum in libro de venae </w:t>
      </w:r>
      <w:r>
        <w:rPr>
          <w:i/>
          <w:iCs/>
        </w:rPr>
        <w:t>t</w:t>
      </w:r>
      <w:r>
        <w:t>ectione pronunciatum est,</w:t>
      </w:r>
      <w:r>
        <w:br/>
        <w:t>praeterea et in libro methodi medendi. Ad praefeus ergo</w:t>
      </w:r>
      <w:r>
        <w:br/>
        <w:t>haec de sanguinis detractione , veluti in commentario,</w:t>
      </w:r>
      <w:r>
        <w:br/>
        <w:t>dida sufficiant. Verum ut nihil desit, adliciam et eum</w:t>
      </w:r>
      <w:r>
        <w:br/>
        <w:t>qui ab ambiente nos aere desumitur scopum , quum fue-</w:t>
      </w:r>
      <w:r>
        <w:br/>
        <w:t>rit abunde calidus et siccus, ita ut cito ab eo corpus dis-</w:t>
      </w:r>
      <w:r>
        <w:br/>
        <w:t>cutiatur. Nam tunc a sanguinis missione abstinemus, :</w:t>
      </w:r>
      <w:r>
        <w:br w:type="page"/>
      </w:r>
    </w:p>
    <w:p w14:paraId="7123DD6E" w14:textId="77777777" w:rsidR="00D651B1" w:rsidRDefault="00000000">
      <w:r>
        <w:lastRenderedPageBreak/>
        <w:t>etiamsi morbus magnus fuerit vigensque aetate homo. Id.</w:t>
      </w:r>
      <w:r>
        <w:br/>
        <w:t>ergo libri auctor sutum praetermisit, reliquis scriptis, at-</w:t>
      </w:r>
      <w:r>
        <w:br/>
        <w:t>que etiam patientis ipsius corporis habitum. Verum pro-</w:t>
      </w:r>
      <w:r>
        <w:br/>
        <w:t>cedente oratione et mentionem habitus fecit, qui et aeta-</w:t>
      </w:r>
      <w:r>
        <w:br/>
        <w:t>tis differentias in fe comprehendere potest, ut ostendam.</w:t>
      </w:r>
    </w:p>
    <w:p w14:paraId="07F2BF19" w14:textId="77777777" w:rsidR="00D651B1" w:rsidRDefault="00000000">
      <w:r>
        <w:t>XVI 11.</w:t>
      </w:r>
    </w:p>
    <w:p w14:paraId="0699D88F" w14:textId="77777777" w:rsidR="00D651B1" w:rsidRDefault="00000000">
      <w:r>
        <w:rPr>
          <w:i/>
          <w:iCs/>
        </w:rPr>
        <w:t>A</w:t>
      </w:r>
      <w:r>
        <w:t xml:space="preserve">t </w:t>
      </w:r>
      <w:r>
        <w:rPr>
          <w:i/>
          <w:iCs/>
        </w:rPr>
        <w:t>eni</w:t>
      </w:r>
      <w:r>
        <w:t xml:space="preserve">m </w:t>
      </w:r>
      <w:r>
        <w:rPr>
          <w:i/>
          <w:iCs/>
        </w:rPr>
        <w:t>si angina aut si qui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 pleur</w:t>
      </w:r>
      <w:r>
        <w:t>iti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morbu</w:t>
      </w:r>
      <w:r>
        <w:t>s</w:t>
      </w:r>
      <w:r>
        <w:br/>
      </w:r>
      <w:r>
        <w:rPr>
          <w:i/>
          <w:iCs/>
        </w:rPr>
        <w:t>fuer</w:t>
      </w:r>
      <w:r>
        <w:t xml:space="preserve">it, </w:t>
      </w:r>
      <w:r>
        <w:rPr>
          <w:i/>
          <w:iCs/>
        </w:rPr>
        <w:t>l</w:t>
      </w:r>
      <w:r>
        <w:t>i</w:t>
      </w:r>
      <w:r>
        <w:rPr>
          <w:i/>
          <w:iCs/>
        </w:rPr>
        <w:t>nct</w:t>
      </w:r>
      <w:r>
        <w:t>i</w:t>
      </w:r>
      <w:r>
        <w:rPr>
          <w:i/>
          <w:iCs/>
        </w:rPr>
        <w:t>busrepurgato; At si</w:t>
      </w:r>
      <w:r>
        <w:t xml:space="preserve"> i</w:t>
      </w:r>
      <w:r>
        <w:rPr>
          <w:i/>
          <w:iCs/>
        </w:rPr>
        <w:t>mbecill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appa-</w:t>
      </w:r>
      <w:r>
        <w:rPr>
          <w:i/>
          <w:iCs/>
        </w:rPr>
        <w:br/>
        <w:t>reant, ac si plu</w:t>
      </w:r>
      <w:r>
        <w:t xml:space="preserve">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nis detraxeris, cl</w:t>
      </w:r>
      <w:r>
        <w:t xml:space="preserve">ysmo </w:t>
      </w:r>
      <w:r>
        <w:rPr>
          <w:i/>
          <w:iCs/>
        </w:rPr>
        <w:t>alu</w:t>
      </w:r>
      <w:r>
        <w:t>i</w:t>
      </w:r>
      <w:r>
        <w:rPr>
          <w:i/>
          <w:iCs/>
        </w:rPr>
        <w:t>no</w:t>
      </w:r>
      <w:r>
        <w:rPr>
          <w:i/>
          <w:iCs/>
        </w:rPr>
        <w:br/>
        <w:t>tert</w:t>
      </w:r>
      <w:r>
        <w:t>i</w:t>
      </w:r>
      <w:r>
        <w:rPr>
          <w:i/>
          <w:iCs/>
        </w:rPr>
        <w:t>o quoque. d</w:t>
      </w:r>
      <w:r>
        <w:t>i</w:t>
      </w:r>
      <w:r>
        <w:rPr>
          <w:i/>
          <w:iCs/>
        </w:rPr>
        <w:t>e utendum, donec</w:t>
      </w:r>
      <w:r>
        <w:t xml:space="preserve"> i</w:t>
      </w:r>
      <w:r>
        <w:rPr>
          <w:i/>
          <w:iCs/>
        </w:rPr>
        <w:t>n tuto aeger suerit,</w:t>
      </w:r>
      <w:r>
        <w:rPr>
          <w:i/>
          <w:iCs/>
        </w:rPr>
        <w:br/>
        <w:t>aut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seme opus habeat. .</w:t>
      </w:r>
    </w:p>
    <w:p w14:paraId="57159B72" w14:textId="77777777" w:rsidR="00D651B1" w:rsidRDefault="00000000">
      <w:pPr>
        <w:ind w:firstLine="360"/>
      </w:pPr>
      <w:r>
        <w:t>Angina partium quae in faucibus sitae fpnt pble-</w:t>
      </w:r>
      <w:r>
        <w:br/>
        <w:t>gmone esit, quae post venae sectionem eclegmatis repur-</w:t>
      </w:r>
      <w:r>
        <w:br/>
        <w:t>gari potest, hoc est, quae in partibus phlegmone obsessis</w:t>
      </w:r>
      <w:r>
        <w:br/>
        <w:t>continentur, per sputa evacuari possunt. Nam corpus</w:t>
      </w:r>
      <w:r>
        <w:br w:type="page"/>
      </w:r>
    </w:p>
    <w:p w14:paraId="72F958C6" w14:textId="77777777" w:rsidR="00D651B1" w:rsidRDefault="00000000">
      <w:r>
        <w:lastRenderedPageBreak/>
        <w:t>impurum excrementofumque, quod vacuatur, jure optimo</w:t>
      </w:r>
      <w:r>
        <w:br/>
        <w:t>expurgari aliquis pronunciabit. Caeteris autem acutis</w:t>
      </w:r>
      <w:r>
        <w:br/>
        <w:t>morbis omissis, de pleurttide mentionem facit, quemadmo-</w:t>
      </w:r>
      <w:r>
        <w:br/>
        <w:t xml:space="preserve">dum et in prima libri parte fecit.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i</w:t>
      </w:r>
      <w:r>
        <w:t>m</w:t>
      </w:r>
      <w:r>
        <w:rPr>
          <w:i/>
          <w:iCs/>
        </w:rPr>
        <w:t>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ores,</w:t>
      </w:r>
      <w:r>
        <w:rPr>
          <w:i/>
          <w:iCs/>
        </w:rPr>
        <w:br/>
      </w:r>
      <w:r>
        <w:t xml:space="preserve">inquit , </w:t>
      </w:r>
      <w:r>
        <w:rPr>
          <w:i/>
          <w:iCs/>
        </w:rPr>
        <w:t>t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este v</w:t>
      </w:r>
      <w:r>
        <w:t>i</w:t>
      </w:r>
      <w:r>
        <w:rPr>
          <w:i/>
          <w:iCs/>
        </w:rPr>
        <w:t>debuntur vel . propter sangu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per ve-</w:t>
      </w:r>
      <w:r>
        <w:rPr>
          <w:i/>
          <w:iCs/>
        </w:rPr>
        <w:br/>
        <w:t>nae sect</w:t>
      </w:r>
      <w:r>
        <w:t>i</w:t>
      </w:r>
      <w:r>
        <w:rPr>
          <w:i/>
          <w:iCs/>
        </w:rPr>
        <w:t>onem ablat</w:t>
      </w:r>
      <w:r>
        <w:t xml:space="preserve">i </w:t>
      </w:r>
      <w:r>
        <w:rPr>
          <w:i/>
          <w:iCs/>
        </w:rPr>
        <w:t>cop</w:t>
      </w:r>
      <w:r>
        <w:t>i</w:t>
      </w:r>
      <w:r>
        <w:rPr>
          <w:i/>
          <w:iCs/>
        </w:rPr>
        <w:t>am vel et</w:t>
      </w:r>
      <w:r>
        <w:t>i</w:t>
      </w:r>
      <w:r>
        <w:rPr>
          <w:i/>
          <w:iCs/>
        </w:rPr>
        <w:t>am alias, purga</w:t>
      </w:r>
      <w:r>
        <w:t>t</w:t>
      </w:r>
      <w:r>
        <w:rPr>
          <w:i/>
          <w:iCs/>
        </w:rPr>
        <w:t>ion</w:t>
      </w:r>
      <w:r>
        <w:t>is</w:t>
      </w:r>
      <w:r>
        <w:br/>
      </w:r>
      <w:r>
        <w:rPr>
          <w:i/>
          <w:iCs/>
        </w:rPr>
        <w:t>vice cl</w:t>
      </w:r>
      <w:r>
        <w:t>y</w:t>
      </w:r>
      <w:r>
        <w:rPr>
          <w:i/>
          <w:iCs/>
        </w:rPr>
        <w:t>sterem tert</w:t>
      </w:r>
      <w:r>
        <w:t xml:space="preserve">io </w:t>
      </w:r>
      <w:r>
        <w:rPr>
          <w:i/>
          <w:iCs/>
        </w:rPr>
        <w:t>quoque</w:t>
      </w:r>
      <w:r>
        <w:t xml:space="preserve"> i</w:t>
      </w:r>
      <w:r>
        <w:rPr>
          <w:i/>
          <w:iCs/>
        </w:rPr>
        <w:t>nfunde d</w:t>
      </w:r>
      <w:r>
        <w:t>i</w:t>
      </w:r>
      <w:r>
        <w:rPr>
          <w:i/>
          <w:iCs/>
        </w:rPr>
        <w:t xml:space="preserve">e. </w:t>
      </w:r>
      <w:r>
        <w:t>.Nam laxato per</w:t>
      </w:r>
      <w:r>
        <w:br/>
        <w:t>sanguinis missionem corpore, quod ex morbificis humori-</w:t>
      </w:r>
      <w:r>
        <w:br/>
        <w:t>bus qualitate vitiosum superfluit, per ctysteres id evacuari</w:t>
      </w:r>
      <w:r>
        <w:br/>
        <w:t>Iubet. Quod autem Inopus illi sit, non salum alimenti</w:t>
      </w:r>
      <w:r>
        <w:br/>
        <w:t>excrementa subducere , verum et affectum locum expur-</w:t>
      </w:r>
      <w:r>
        <w:br/>
        <w:t>gere, palam esu Quod vero ad finem orationis additur:</w:t>
      </w:r>
      <w:r>
        <w:br/>
      </w:r>
      <w:r>
        <w:rPr>
          <w:i/>
          <w:iCs/>
        </w:rPr>
        <w:t>et sume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gea</w:t>
      </w:r>
      <w:r>
        <w:t>t, iis qui iu primo libro a nobis demon-</w:t>
      </w:r>
      <w:r>
        <w:br/>
        <w:t>strata meminerunt, etiam manisestum evadit.</w:t>
      </w:r>
    </w:p>
    <w:p w14:paraId="62CFA781" w14:textId="77777777" w:rsidR="00D651B1" w:rsidRDefault="00000000">
      <w:r>
        <w:t>XIX.</w:t>
      </w:r>
    </w:p>
    <w:p w14:paraId="5359D834" w14:textId="77777777" w:rsidR="00D651B1" w:rsidRDefault="00000000">
      <w:pPr>
        <w:ind w:left="360" w:hanging="360"/>
      </w:pPr>
      <w:r>
        <w:t>T</w:t>
      </w:r>
      <w:r>
        <w:rPr>
          <w:i/>
          <w:iCs/>
        </w:rPr>
        <w:t>ument</w:t>
      </w:r>
      <w:r>
        <w:t>i</w:t>
      </w:r>
      <w:r>
        <w:rPr>
          <w:i/>
          <w:iCs/>
        </w:rPr>
        <w:t>a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ndria non sp</w:t>
      </w:r>
      <w:r>
        <w:t>i</w:t>
      </w:r>
      <w:r>
        <w:rPr>
          <w:i/>
          <w:iCs/>
        </w:rPr>
        <w:t>ri</w:t>
      </w:r>
      <w:r>
        <w:t>t</w:t>
      </w:r>
      <w:r>
        <w:rPr>
          <w:i/>
          <w:iCs/>
        </w:rPr>
        <w:t>uum</w:t>
      </w:r>
      <w:r>
        <w:t xml:space="preserve"> i</w:t>
      </w:r>
      <w:r>
        <w:rPr>
          <w:i/>
          <w:iCs/>
        </w:rPr>
        <w:t>ntercept</w:t>
      </w:r>
      <w:r>
        <w:t>i</w:t>
      </w:r>
      <w:r>
        <w:rPr>
          <w:i/>
          <w:iCs/>
        </w:rPr>
        <w:t>one , septi .</w:t>
      </w:r>
      <w:r>
        <w:rPr>
          <w:i/>
          <w:iCs/>
        </w:rPr>
        <w:br/>
      </w:r>
      <w:r>
        <w:t>t</w:t>
      </w:r>
      <w:r>
        <w:rPr>
          <w:i/>
          <w:iCs/>
        </w:rPr>
        <w:t>ransversi contensi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.aut sp</w:t>
      </w:r>
      <w:r>
        <w:t>iri</w:t>
      </w:r>
      <w:r>
        <w:rPr>
          <w:i/>
          <w:iCs/>
        </w:rPr>
        <w:t>tuu</w:t>
      </w:r>
      <w:r>
        <w:t xml:space="preserve">m </w:t>
      </w:r>
      <w:r>
        <w:rPr>
          <w:i/>
          <w:iCs/>
        </w:rPr>
        <w:t>pro</w:t>
      </w:r>
      <w:r>
        <w:t>t</w:t>
      </w:r>
      <w:r>
        <w:rPr>
          <w:i/>
          <w:iCs/>
        </w:rPr>
        <w:t>ensione</w:t>
      </w:r>
      <w:r>
        <w:t xml:space="preserve">s , </w:t>
      </w:r>
      <w:r>
        <w:rPr>
          <w:i/>
          <w:iCs/>
        </w:rPr>
        <w:t>qu</w:t>
      </w:r>
      <w:r>
        <w:t>i-</w:t>
      </w:r>
      <w:r>
        <w:br w:type="page"/>
      </w:r>
    </w:p>
    <w:p w14:paraId="38C822A6" w14:textId="77777777" w:rsidR="00D651B1" w:rsidRDefault="00000000">
      <w:r>
        <w:rPr>
          <w:i/>
          <w:iCs/>
        </w:rPr>
        <w:lastRenderedPageBreak/>
        <w:t>bus</w:t>
      </w:r>
      <w:r>
        <w:t xml:space="preserve"> o</w:t>
      </w:r>
      <w:r>
        <w:rPr>
          <w:i/>
          <w:iCs/>
        </w:rPr>
        <w:t>rthopnoea sicca vexa</w:t>
      </w:r>
      <w:r>
        <w:t>t</w:t>
      </w:r>
      <w:r>
        <w:rPr>
          <w:i/>
          <w:iCs/>
        </w:rPr>
        <w:t>is pu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subest, sed a su</w:t>
      </w:r>
      <w:r>
        <w:t>i-</w:t>
      </w:r>
      <w:r>
        <w:br/>
      </w:r>
      <w:r>
        <w:rPr>
          <w:i/>
          <w:iCs/>
        </w:rPr>
        <w:t>r</w:t>
      </w:r>
      <w:r>
        <w:t>i</w:t>
      </w:r>
      <w:r>
        <w:rPr>
          <w:i/>
          <w:iCs/>
        </w:rPr>
        <w:t>tuu</w:t>
      </w:r>
      <w:r>
        <w:t>m i</w:t>
      </w:r>
      <w:r>
        <w:rPr>
          <w:i/>
          <w:iCs/>
        </w:rPr>
        <w:t>ntercept</w:t>
      </w:r>
      <w:r>
        <w:t>io</w:t>
      </w:r>
      <w:r>
        <w:rPr>
          <w:i/>
          <w:iCs/>
        </w:rPr>
        <w:t>ne hae affect</w:t>
      </w:r>
      <w:r>
        <w:t>i</w:t>
      </w:r>
      <w:r>
        <w:rPr>
          <w:i/>
          <w:iCs/>
        </w:rPr>
        <w:t>ones succeda</w:t>
      </w:r>
      <w:r>
        <w:t>m. P</w:t>
      </w:r>
      <w:r>
        <w:rPr>
          <w:i/>
          <w:iCs/>
        </w:rPr>
        <w:t>o</w:t>
      </w:r>
      <w:r>
        <w:t>ti/st-</w:t>
      </w:r>
      <w:r>
        <w:br/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vero et vehe</w:t>
      </w:r>
      <w:r>
        <w:t>m</w:t>
      </w:r>
      <w:r>
        <w:rPr>
          <w:i/>
          <w:iCs/>
        </w:rPr>
        <w:t>ente</w:t>
      </w:r>
      <w:r>
        <w:t xml:space="preserve">s </w:t>
      </w:r>
      <w:r>
        <w:rPr>
          <w:i/>
          <w:iCs/>
        </w:rPr>
        <w:t>sucaris d</w:t>
      </w:r>
      <w:r>
        <w:t>o</w:t>
      </w:r>
      <w:r>
        <w:rPr>
          <w:i/>
          <w:iCs/>
        </w:rPr>
        <w:t>lores et l</w:t>
      </w:r>
      <w:r>
        <w:t>i</w:t>
      </w:r>
      <w:r>
        <w:rPr>
          <w:i/>
          <w:iCs/>
        </w:rPr>
        <w:t>en</w:t>
      </w:r>
      <w:r>
        <w:t xml:space="preserve">is </w:t>
      </w:r>
      <w:r>
        <w:rPr>
          <w:i/>
          <w:iCs/>
        </w:rPr>
        <w:t>gra-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tates atque al</w:t>
      </w:r>
      <w:r>
        <w:t>i</w:t>
      </w:r>
      <w:r>
        <w:rPr>
          <w:i/>
          <w:iCs/>
        </w:rPr>
        <w:t>ae insta</w:t>
      </w:r>
      <w:r>
        <w:t>m</w:t>
      </w:r>
      <w:r>
        <w:rPr>
          <w:i/>
          <w:iCs/>
        </w:rPr>
        <w:t>ma</w:t>
      </w:r>
      <w:r>
        <w:t>tio</w:t>
      </w:r>
      <w:r>
        <w:rPr>
          <w:i/>
          <w:iCs/>
        </w:rPr>
        <w:t>nes et supra septu</w:t>
      </w:r>
      <w:r>
        <w:t>m</w:t>
      </w:r>
      <w:r>
        <w:br/>
      </w:r>
      <w:r>
        <w:rPr>
          <w:i/>
          <w:iCs/>
        </w:rPr>
        <w:t>transce</w:t>
      </w:r>
      <w:r>
        <w:t xml:space="preserve">nsum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>s mo</w:t>
      </w:r>
      <w:r>
        <w:rPr>
          <w:i/>
          <w:iCs/>
        </w:rPr>
        <w:t>rboru</w:t>
      </w:r>
      <w:r>
        <w:t>m</w:t>
      </w:r>
      <w:r>
        <w:rPr>
          <w:i/>
          <w:iCs/>
        </w:rPr>
        <w:t>que c</w:t>
      </w:r>
      <w:r>
        <w:t>o</w:t>
      </w:r>
      <w:r>
        <w:rPr>
          <w:i/>
          <w:iCs/>
        </w:rPr>
        <w:t>llect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salv</w:t>
      </w:r>
      <w:r>
        <w:t xml:space="preserve">i </w:t>
      </w:r>
      <w:r>
        <w:rPr>
          <w:i/>
          <w:iCs/>
        </w:rPr>
        <w:t>ne-</w:t>
      </w:r>
      <w:r>
        <w:rPr>
          <w:i/>
          <w:iCs/>
        </w:rPr>
        <w:br/>
        <w:t>queunt, si qu</w:t>
      </w:r>
      <w:r>
        <w:t xml:space="preserve">is </w:t>
      </w:r>
      <w:r>
        <w:rPr>
          <w:i/>
          <w:iCs/>
        </w:rPr>
        <w:t>priu</w:t>
      </w:r>
      <w:r>
        <w:t xml:space="preserve">s </w:t>
      </w:r>
      <w:r>
        <w:rPr>
          <w:i/>
          <w:iCs/>
        </w:rPr>
        <w:t>medica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purgare aggre</w:t>
      </w:r>
      <w:r>
        <w:t>ssus su-</w:t>
      </w:r>
      <w:r>
        <w:br/>
      </w:r>
      <w:r>
        <w:rPr>
          <w:i/>
          <w:iCs/>
        </w:rPr>
        <w:t>erit, verum</w:t>
      </w:r>
      <w:r>
        <w:t xml:space="preserve"> i</w:t>
      </w:r>
      <w:r>
        <w:rPr>
          <w:i/>
          <w:iCs/>
        </w:rPr>
        <w:t>n h</w:t>
      </w:r>
      <w:r>
        <w:t xml:space="preserve">is </w:t>
      </w:r>
      <w:r>
        <w:rPr>
          <w:i/>
          <w:iCs/>
        </w:rPr>
        <w:t>venae sect</w:t>
      </w:r>
      <w:r>
        <w:t xml:space="preserve">io </w:t>
      </w:r>
      <w:r>
        <w:rPr>
          <w:i/>
          <w:iCs/>
        </w:rPr>
        <w:t>princep</w:t>
      </w:r>
      <w:r>
        <w:t xml:space="preserve">s </w:t>
      </w:r>
      <w:r>
        <w:rPr>
          <w:i/>
          <w:iCs/>
        </w:rPr>
        <w:t>re</w:t>
      </w:r>
      <w:r>
        <w:t>m</w:t>
      </w:r>
      <w:r>
        <w:rPr>
          <w:i/>
          <w:iCs/>
        </w:rPr>
        <w:t>ed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est,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nde vero cl</w:t>
      </w:r>
      <w:r>
        <w:t>y</w:t>
      </w:r>
      <w:r>
        <w:rPr>
          <w:i/>
          <w:iCs/>
        </w:rPr>
        <w:t>siere</w:t>
      </w:r>
      <w:r>
        <w:t xml:space="preserve">s 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vehemen</w:t>
      </w:r>
      <w:r>
        <w:t xml:space="preserve">s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agnu</w:t>
      </w:r>
      <w:r>
        <w:t xml:space="preserve">s </w:t>
      </w:r>
      <w:r>
        <w:rPr>
          <w:i/>
          <w:iCs/>
        </w:rPr>
        <w:t>fuer</w:t>
      </w:r>
      <w:r>
        <w:t>i</w:t>
      </w:r>
      <w:r>
        <w:rPr>
          <w:i/>
          <w:iCs/>
        </w:rPr>
        <w:t>t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rbu</w:t>
      </w:r>
      <w:r>
        <w:t xml:space="preserve">s, </w:t>
      </w:r>
      <w:r>
        <w:rPr>
          <w:i/>
          <w:iCs/>
        </w:rPr>
        <w:t>sin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p</w:t>
      </w:r>
      <w:r>
        <w:t>o</w:t>
      </w:r>
      <w:r>
        <w:rPr>
          <w:i/>
          <w:iCs/>
        </w:rPr>
        <w:t>stea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>o purgante</w:t>
      </w:r>
      <w:r>
        <w:rPr>
          <w:i/>
          <w:iCs/>
        </w:rPr>
        <w:br/>
      </w:r>
      <w:r>
        <w:t>o</w:t>
      </w:r>
      <w:r>
        <w:rPr>
          <w:i/>
          <w:iCs/>
        </w:rPr>
        <w:t>pus est, . sed et post venae fact</w:t>
      </w:r>
      <w:r>
        <w:t>i</w:t>
      </w:r>
      <w:r>
        <w:rPr>
          <w:i/>
          <w:iCs/>
        </w:rPr>
        <w:t>onem purgan</w:t>
      </w:r>
      <w:r>
        <w:t>s m</w:t>
      </w:r>
      <w:r>
        <w:rPr>
          <w:i/>
          <w:iCs/>
        </w:rPr>
        <w:t>ed</w:t>
      </w:r>
      <w:r>
        <w:t>i-</w:t>
      </w:r>
      <w:r>
        <w:br/>
        <w:t>r</w:t>
      </w:r>
      <w:r>
        <w:rPr>
          <w:i/>
          <w:iCs/>
        </w:rPr>
        <w:t>amentu</w:t>
      </w:r>
      <w:r>
        <w:t xml:space="preserve">m </w:t>
      </w:r>
      <w:r>
        <w:rPr>
          <w:i/>
          <w:iCs/>
        </w:rPr>
        <w:t>secur</w:t>
      </w:r>
      <w:r>
        <w:t>i</w:t>
      </w:r>
      <w:r>
        <w:rPr>
          <w:i/>
          <w:iCs/>
        </w:rPr>
        <w:t>tate ac moderat</w:t>
      </w:r>
      <w:r>
        <w:t>io</w:t>
      </w:r>
      <w:r>
        <w:rPr>
          <w:i/>
          <w:iCs/>
        </w:rPr>
        <w:t>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get.</w:t>
      </w:r>
    </w:p>
    <w:p w14:paraId="70E61963" w14:textId="77777777" w:rsidR="00D651B1" w:rsidRDefault="00000000">
      <w:pPr>
        <w:tabs>
          <w:tab w:val="left" w:pos="3115"/>
        </w:tabs>
        <w:ind w:firstLine="360"/>
      </w:pPr>
      <w:r>
        <w:t>Catalogus est morborum prius quidem venae sectione,</w:t>
      </w:r>
      <w:r>
        <w:br/>
        <w:t>deinde ipfa purgatione indigentium, quorum omnium pri-</w:t>
      </w:r>
      <w:r>
        <w:br/>
        <w:t>mus scriptus est, i</w:t>
      </w:r>
      <w:r>
        <w:rPr>
          <w:i/>
          <w:iCs/>
        </w:rPr>
        <w:t>ntument</w:t>
      </w:r>
      <w:r>
        <w:t>i</w:t>
      </w:r>
      <w:r>
        <w:rPr>
          <w:i/>
          <w:iCs/>
        </w:rPr>
        <w:t>a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a.</w:t>
      </w:r>
      <w:r>
        <w:t xml:space="preserve"> Vocem </w:t>
      </w:r>
      <w:r>
        <w:rPr>
          <w:lang w:val="el-GR" w:eastAsia="el-GR" w:bidi="el-GR"/>
        </w:rPr>
        <w:t>φλεγ-</w:t>
      </w:r>
      <w:r>
        <w:rPr>
          <w:lang w:val="el-GR" w:eastAsia="el-GR" w:bidi="el-GR"/>
        </w:rPr>
        <w:br/>
        <w:t xml:space="preserve">μαίνοντα </w:t>
      </w:r>
      <w:r>
        <w:t>ex Hippocratis consuetudine non audias, etenim</w:t>
      </w:r>
      <w:r>
        <w:br/>
        <w:t xml:space="preserve">inflammati morbi omnes et catini </w:t>
      </w:r>
      <w:r>
        <w:rPr>
          <w:i/>
          <w:iCs/>
        </w:rPr>
        <w:t>hac voce</w:t>
      </w:r>
      <w:r>
        <w:t xml:space="preserve"> significantur,</w:t>
      </w:r>
      <w:r>
        <w:br/>
        <w:t>erysipelata, herpetes , carbunculi et quae proprie pllleg-</w:t>
      </w:r>
      <w:r>
        <w:br/>
        <w:t>ca</w:t>
      </w:r>
      <w:r>
        <w:rPr>
          <w:i/>
          <w:iCs/>
        </w:rPr>
        <w:t>u</w:t>
      </w:r>
      <w:r>
        <w:t>sans ror</w:t>
      </w:r>
      <w:r>
        <w:rPr>
          <w:i/>
          <w:iCs/>
        </w:rPr>
        <w:t xml:space="preserve">e. </w:t>
      </w:r>
      <w:r>
        <w:t>xv.</w:t>
      </w:r>
      <w:r>
        <w:tab/>
        <w:t>C c c</w:t>
      </w:r>
      <w:r>
        <w:br w:type="page"/>
      </w:r>
    </w:p>
    <w:p w14:paraId="4668D80F" w14:textId="77777777" w:rsidR="00D651B1" w:rsidRDefault="00000000">
      <w:r>
        <w:lastRenderedPageBreak/>
        <w:t>menae appellantur. Verum recentiores medici omnes in</w:t>
      </w:r>
      <w:r>
        <w:br/>
        <w:t>una- specie inflammatorum corporum vetus omnibus .coat-</w:t>
      </w:r>
      <w:r>
        <w:br/>
        <w:t>inune nomen inducunt vocantque ita solum eum tumorem,</w:t>
      </w:r>
      <w:r>
        <w:br/>
        <w:t>qui renitens dolorem infert cum multo calore. Verum</w:t>
      </w:r>
      <w:r>
        <w:br/>
        <w:t>quum et alii praeter --naturam existant tumores , ut fcirr-</w:t>
      </w:r>
      <w:r>
        <w:br/>
        <w:t>hus et qui a recentioribus medicis oedema appellatur</w:t>
      </w:r>
      <w:r>
        <w:br/>
        <w:t>(fuit siquidem et id quondam commune nomen tumorum</w:t>
      </w:r>
      <w:r>
        <w:br/>
        <w:t>omnium praeter naturam atque -ipsius inflationis), dixi-</w:t>
      </w:r>
      <w:r>
        <w:br/>
        <w:t>mus quidem alibi libro uno de tumoribus praeter naturam.</w:t>
      </w:r>
      <w:r>
        <w:br/>
        <w:t>Verum in praefenti libro ut caetera ita et hoc summatim</w:t>
      </w:r>
      <w:r>
        <w:br/>
        <w:t>dicatur. Scirrhus quidem renitens tumor est et doloris</w:t>
      </w:r>
      <w:r>
        <w:br/>
        <w:t>expers. Verum inflatio bifariam fit, nimirum collecto</w:t>
      </w:r>
      <w:r>
        <w:br/>
        <w:t xml:space="preserve">quibsisdam in cavitatibus aut fub </w:t>
      </w:r>
      <w:r>
        <w:rPr>
          <w:i/>
          <w:iCs/>
        </w:rPr>
        <w:t>t</w:t>
      </w:r>
      <w:r>
        <w:t>ensum cadentibus aut</w:t>
      </w:r>
      <w:r>
        <w:br/>
        <w:t>ratione comprehensibilibus flatulento spiritu</w:t>
      </w:r>
      <w:r>
        <w:rPr>
          <w:i/>
          <w:iCs/>
        </w:rPr>
        <w:t>i</w:t>
      </w:r>
      <w:r>
        <w:t xml:space="preserve"> Nonnulli</w:t>
      </w:r>
      <w:r>
        <w:br/>
        <w:t>sube aliquando tumores praeter naturam in musculis se-</w:t>
      </w:r>
      <w:r>
        <w:br/>
        <w:t>cuerunt, tanquam pus in imo reperturi, fed nihil aliud</w:t>
      </w:r>
      <w:r>
        <w:br/>
        <w:t>praeterquam spiritum totam per carnem minutatim disse-</w:t>
      </w:r>
      <w:r>
        <w:br/>
        <w:t>minatum inve</w:t>
      </w:r>
      <w:r>
        <w:rPr>
          <w:i/>
          <w:iCs/>
        </w:rPr>
        <w:t>n</w:t>
      </w:r>
      <w:r>
        <w:t>erunt. Praeterea et thrombos interdum fo-</w:t>
      </w:r>
      <w:r>
        <w:br w:type="page"/>
      </w:r>
    </w:p>
    <w:p w14:paraId="3F35A345" w14:textId="77777777" w:rsidR="00D651B1" w:rsidRDefault="00000000">
      <w:pPr>
        <w:ind w:firstLine="360"/>
      </w:pPr>
      <w:r>
        <w:lastRenderedPageBreak/>
        <w:t>sus, qui ita fecant aut viscosam humiditatem aut mucosum</w:t>
      </w:r>
      <w:r>
        <w:br/>
        <w:t>reperere. Verum in talibus tumor vel ex thrombo. vel</w:t>
      </w:r>
      <w:r>
        <w:br/>
        <w:t>muco erat, carne ad hunc affici modum apparente; fpi-</w:t>
      </w:r>
      <w:r>
        <w:br/>
        <w:t>ritus autem in ea per minuta est disseminatus. Non igi-</w:t>
      </w:r>
      <w:r>
        <w:br/>
        <w:t xml:space="preserve">tur . in . praesenti sententiae hujus dictione </w:t>
      </w:r>
      <w:r>
        <w:rPr>
          <w:lang w:val="el-GR" w:eastAsia="el-GR" w:bidi="el-GR"/>
        </w:rPr>
        <w:t>φλεγμαίνοντα</w:t>
      </w:r>
      <w:r>
        <w:rPr>
          <w:lang w:val="el-GR" w:eastAsia="el-GR" w:bidi="el-GR"/>
        </w:rPr>
        <w:br/>
      </w:r>
      <w:r>
        <w:t>hypochoudria fecundum assuetum Hippocrati significatum</w:t>
      </w:r>
      <w:r>
        <w:br/>
        <w:t>dicta esse videntur. Quam enim mentem habebit quod</w:t>
      </w:r>
      <w:r>
        <w:br/>
        <w:t xml:space="preserve">. ipsi adjicitm, </w:t>
      </w:r>
      <w:r>
        <w:rPr>
          <w:i/>
          <w:iCs/>
        </w:rPr>
        <w:t>non statuum in</w:t>
      </w:r>
      <w:r>
        <w:t>t</w:t>
      </w:r>
      <w:r>
        <w:rPr>
          <w:i/>
          <w:iCs/>
        </w:rPr>
        <w:t>ercept</w:t>
      </w:r>
      <w:r>
        <w:t>i</w:t>
      </w:r>
      <w:r>
        <w:rPr>
          <w:i/>
          <w:iCs/>
        </w:rPr>
        <w:t>one</w:t>
      </w:r>
      <w:r>
        <w:t>; quum inflamma-</w:t>
      </w:r>
      <w:r>
        <w:br/>
        <w:t>torius calor in hypochondriis , sive cum flatu suerit, sive</w:t>
      </w:r>
      <w:r>
        <w:br/>
        <w:t>non, eandem.habeat indicationem? Neque sane ita .dicere</w:t>
      </w:r>
      <w:r>
        <w:br/>
        <w:t>est visus, ut coniunctim tum pblogosin, tum spirituum in-</w:t>
      </w:r>
      <w:r>
        <w:br/>
        <w:t>terceptionem fieri dicatur, quum id falsum sit. Nunquam</w:t>
      </w:r>
      <w:r>
        <w:br/>
        <w:t>enim spiritus interceptio inflammatoriam .hypochondrio</w:t>
      </w:r>
      <w:r>
        <w:br/>
        <w:t>infert affectionem. -Qui ergo haec scripsit, phlegmae-</w:t>
      </w:r>
      <w:r>
        <w:br/>
        <w:t>nonta hypochoudria dicere est visus, quae in tumorem</w:t>
      </w:r>
      <w:r>
        <w:br/>
        <w:t>sublata sunt. Post haec autem mentionem de fepti traus-</w:t>
      </w:r>
      <w:r>
        <w:br/>
        <w:t>vevsi intensione fecit, deinde et protensione spiritus.</w:t>
      </w:r>
      <w:r>
        <w:br/>
        <w:t>Septi transversi intensio manifesta est, fed spiritus pro-</w:t>
      </w:r>
      <w:r>
        <w:br w:type="page"/>
      </w:r>
    </w:p>
    <w:p w14:paraId="07C57685" w14:textId="77777777" w:rsidR="00D651B1" w:rsidRDefault="00000000">
      <w:r>
        <w:lastRenderedPageBreak/>
        <w:t>tensus dicere visus est, veluti interruptos, de quibus in</w:t>
      </w:r>
      <w:r>
        <w:br/>
        <w:t xml:space="preserve">prima libri hujus parte scriptum est ; </w:t>
      </w:r>
      <w:r>
        <w:rPr>
          <w:i/>
          <w:iCs/>
        </w:rPr>
        <w:t>sp</w:t>
      </w:r>
      <w:r>
        <w:t>i</w:t>
      </w:r>
      <w:r>
        <w:rPr>
          <w:i/>
          <w:iCs/>
        </w:rPr>
        <w:t>ri</w:t>
      </w:r>
      <w:r>
        <w:t>t</w:t>
      </w:r>
      <w:r>
        <w:rPr>
          <w:i/>
          <w:iCs/>
        </w:rPr>
        <w:t>u</w:t>
      </w:r>
      <w:r>
        <w:t>s o</w:t>
      </w:r>
      <w:r>
        <w:rPr>
          <w:i/>
          <w:iCs/>
        </w:rPr>
        <w:t>ffenden</w:t>
      </w:r>
      <w:r>
        <w:t>s</w:t>
      </w:r>
      <w:r>
        <w:br/>
        <w:t>i</w:t>
      </w:r>
      <w:r>
        <w:rPr>
          <w:i/>
          <w:iCs/>
        </w:rPr>
        <w:t>n ea, quae .ex</w:t>
      </w:r>
      <w:r>
        <w:t>t</w:t>
      </w:r>
      <w:r>
        <w:rPr>
          <w:i/>
          <w:iCs/>
        </w:rPr>
        <w:t>ra sit, delat</w:t>
      </w:r>
      <w:r>
        <w:t>i</w:t>
      </w:r>
      <w:r>
        <w:rPr>
          <w:i/>
          <w:iCs/>
        </w:rPr>
        <w:t xml:space="preserve">one, </w:t>
      </w:r>
      <w:r>
        <w:t>ac de eo in dictionis il-</w:t>
      </w:r>
      <w:r>
        <w:br/>
        <w:t>lius explicatione enarratum esu Siccam autem ortho-</w:t>
      </w:r>
      <w:r>
        <w:br/>
        <w:t>pnoeam dixit eam spirandi difficultatem quae citra fputa</w:t>
      </w:r>
      <w:r>
        <w:br/>
        <w:t xml:space="preserve">aut citra tussim adeo vehemens est, ut </w:t>
      </w:r>
      <w:r>
        <w:rPr>
          <w:i/>
          <w:iCs/>
        </w:rPr>
        <w:t>ae</w:t>
      </w:r>
      <w:r>
        <w:t>g</w:t>
      </w:r>
      <w:r>
        <w:rPr>
          <w:i/>
          <w:iCs/>
        </w:rPr>
        <w:t>r</w:t>
      </w:r>
      <w:r>
        <w:t>o</w:t>
      </w:r>
      <w:r>
        <w:rPr>
          <w:i/>
          <w:iCs/>
        </w:rPr>
        <w:t>tu</w:t>
      </w:r>
      <w:r>
        <w:t>s decubi-</w:t>
      </w:r>
      <w:r>
        <w:br/>
        <w:t>tum non ferat, sed suffocetur, quam fieri non ignoras ah</w:t>
      </w:r>
      <w:r>
        <w:br/>
        <w:t>angustia pulmonis capacitatum spiritus , quae id patiuntur</w:t>
      </w:r>
      <w:r>
        <w:br/>
        <w:t>jacentibus magis, minus autem flantibus et profecto recte</w:t>
      </w:r>
      <w:r>
        <w:br/>
        <w:t>collocatis omnibus, quae in thorace existunt partibus;</w:t>
      </w:r>
      <w:r>
        <w:br/>
        <w:t>ideoque orthopnoea. vocatur. Sest quum ea interdum fiat</w:t>
      </w:r>
      <w:r>
        <w:br/>
        <w:t>ob vifceris phlegmonem, ut in peripneumoniis , interdum</w:t>
      </w:r>
      <w:r>
        <w:br/>
        <w:t>oppletis br</w:t>
      </w:r>
      <w:r>
        <w:rPr>
          <w:i/>
          <w:iCs/>
        </w:rPr>
        <w:t>a</w:t>
      </w:r>
      <w:r>
        <w:t>nchiis, sanguinis missione ait egere ortho-</w:t>
      </w:r>
      <w:r>
        <w:br/>
        <w:t>pnoea affectos , quibus pus collectum non sit. Nam. hos</w:t>
      </w:r>
      <w:r>
        <w:br/>
        <w:t>puris vacuatione egere constat. Qui autem a spiritus in-</w:t>
      </w:r>
      <w:r>
        <w:br/>
        <w:t>terceptione (quod in angustiam acto pulmone contingit)</w:t>
      </w:r>
      <w:r>
        <w:br/>
        <w:t>haec patiuntur, iis tibi vena siccanda esu Pari modo et</w:t>
      </w:r>
      <w:r>
        <w:br/>
        <w:t>jecinoris vehementes dolores splenisque atque caeteras omnes</w:t>
      </w:r>
      <w:r>
        <w:br w:type="page"/>
      </w:r>
    </w:p>
    <w:p w14:paraId="3D6087BC" w14:textId="77777777" w:rsidR="00D651B1" w:rsidRDefault="00000000">
      <w:r>
        <w:lastRenderedPageBreak/>
        <w:t>inflammationes venae fectio juvat, atque universas morbo-</w:t>
      </w:r>
      <w:r>
        <w:br/>
        <w:t>rum collectiones. Quod autem morborum collectiones</w:t>
      </w:r>
      <w:r>
        <w:br/>
        <w:t>dixerit eas quae ab intumescentibus fiunt partibus par</w:t>
      </w:r>
      <w:r>
        <w:br/>
        <w:t>esu Audio siquidem et nunc multos in Afia nostra tu- .</w:t>
      </w:r>
      <w:r>
        <w:br/>
        <w:t>mores praeter naturam omnes ita nuncupare. lu his</w:t>
      </w:r>
      <w:r>
        <w:br/>
        <w:t>enim priusquam vena siccetur, purgationem interdicere</w:t>
      </w:r>
      <w:r>
        <w:br/>
        <w:t>oportet, quanquam hanc quoque ratiocinationem deinceps</w:t>
      </w:r>
      <w:r>
        <w:br/>
        <w:t>ipfe dicet in eo qui sequitur textu.</w:t>
      </w:r>
    </w:p>
    <w:p w14:paraId="3B4412B6" w14:textId="77777777" w:rsidR="00D651B1" w:rsidRDefault="00000000">
      <w:r>
        <w:t>XX.</w:t>
      </w:r>
    </w:p>
    <w:p w14:paraId="3D8E9AAC" w14:textId="77777777" w:rsidR="00D651B1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vero sia</w:t>
      </w:r>
      <w:r>
        <w:t>t</w:t>
      </w:r>
      <w:r>
        <w:rPr>
          <w:i/>
          <w:iCs/>
        </w:rPr>
        <w:t>im per</w:t>
      </w:r>
      <w:r>
        <w:t xml:space="preserve"> i</w:t>
      </w:r>
      <w:r>
        <w:rPr>
          <w:i/>
          <w:iCs/>
        </w:rPr>
        <w:t>nit</w:t>
      </w:r>
      <w:r>
        <w:t>i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orb</w:t>
      </w:r>
      <w:r>
        <w:t>o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nsta</w:t>
      </w:r>
      <w:r>
        <w:t>m</w:t>
      </w:r>
      <w:r>
        <w:rPr>
          <w:i/>
          <w:iCs/>
        </w:rPr>
        <w:t>ma</w:t>
      </w:r>
      <w:r>
        <w:t>t</w:t>
      </w:r>
      <w:r>
        <w:rPr>
          <w:i/>
          <w:iCs/>
        </w:rPr>
        <w:t>i</w:t>
      </w:r>
      <w:r>
        <w:t>o-</w:t>
      </w:r>
      <w:r>
        <w:br/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purgante medicamento salvere c</w:t>
      </w:r>
      <w:r>
        <w:t>o</w:t>
      </w:r>
      <w:r>
        <w:rPr>
          <w:i/>
          <w:iCs/>
        </w:rPr>
        <w:t>nantur</w:t>
      </w:r>
      <w:r>
        <w:t xml:space="preserve"> , ii </w:t>
      </w:r>
      <w:r>
        <w:rPr>
          <w:i/>
          <w:iCs/>
        </w:rPr>
        <w:t>de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ensa qu</w:t>
      </w:r>
      <w:r>
        <w:t>i</w:t>
      </w:r>
      <w:r>
        <w:rPr>
          <w:i/>
          <w:iCs/>
        </w:rPr>
        <w:t>dem ac insiamma</w:t>
      </w:r>
      <w:r>
        <w:t>t</w:t>
      </w:r>
      <w:r>
        <w:rPr>
          <w:i/>
          <w:iCs/>
        </w:rPr>
        <w:t>a parte n</w:t>
      </w:r>
      <w:r>
        <w:t>i</w:t>
      </w:r>
      <w:r>
        <w:rPr>
          <w:i/>
          <w:iCs/>
        </w:rPr>
        <w:t>hil de</w:t>
      </w:r>
      <w:r>
        <w:t>t</w:t>
      </w:r>
      <w:r>
        <w:rPr>
          <w:i/>
          <w:iCs/>
        </w:rPr>
        <w:t>rahunt,</w:t>
      </w:r>
      <w:r>
        <w:rPr>
          <w:i/>
          <w:iCs/>
        </w:rPr>
        <w:br/>
        <w:t>quum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ceda</w:t>
      </w:r>
      <w:r>
        <w:t xml:space="preserve">t </w:t>
      </w:r>
      <w:r>
        <w:rPr>
          <w:i/>
          <w:iCs/>
        </w:rPr>
        <w:t>quae adhuc cruda est affect</w:t>
      </w:r>
      <w:r>
        <w:t>i</w:t>
      </w:r>
      <w:r>
        <w:rPr>
          <w:i/>
          <w:iCs/>
        </w:rPr>
        <w:t>o , verum</w:t>
      </w:r>
      <w:r>
        <w:rPr>
          <w:i/>
          <w:iCs/>
        </w:rPr>
        <w:br/>
        <w:t>quae morbo reluctantur et fana sun</w:t>
      </w:r>
      <w:r>
        <w:t xml:space="preserve">t </w:t>
      </w:r>
      <w:r>
        <w:rPr>
          <w:i/>
          <w:iCs/>
        </w:rPr>
        <w:t>- contabesac</w:t>
      </w:r>
      <w:r>
        <w:t>i</w:t>
      </w:r>
      <w:r>
        <w:rPr>
          <w:i/>
          <w:iCs/>
        </w:rPr>
        <w:t>unt.</w:t>
      </w:r>
      <w:r>
        <w:rPr>
          <w:i/>
          <w:iCs/>
        </w:rPr>
        <w:br/>
        <w:t>At deb</w:t>
      </w:r>
      <w:r>
        <w:t>i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evadente</w:t>
      </w:r>
      <w:r>
        <w:t xml:space="preserve"> c</w:t>
      </w:r>
      <w:r>
        <w:rPr>
          <w:i/>
          <w:iCs/>
        </w:rPr>
        <w:t>orpore morbu</w:t>
      </w:r>
      <w:r>
        <w:t xml:space="preserve">s </w:t>
      </w:r>
      <w:r>
        <w:rPr>
          <w:i/>
          <w:iCs/>
        </w:rPr>
        <w:t>praevalesc</w:t>
      </w:r>
      <w:r>
        <w:t>i</w:t>
      </w:r>
      <w:r>
        <w:rPr>
          <w:i/>
          <w:iCs/>
        </w:rPr>
        <w:t>t. Quum</w:t>
      </w:r>
      <w:r>
        <w:rPr>
          <w:i/>
          <w:iCs/>
        </w:rPr>
        <w:br/>
        <w:t>autem</w:t>
      </w:r>
      <w:r>
        <w:t xml:space="preserve">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praevaluer</w:t>
      </w:r>
      <w:r>
        <w:t>i</w:t>
      </w:r>
      <w:r>
        <w:rPr>
          <w:i/>
          <w:iCs/>
        </w:rPr>
        <w:t xml:space="preserve">t, </w:t>
      </w:r>
      <w:r>
        <w:t>i</w:t>
      </w:r>
      <w:r>
        <w:rPr>
          <w:i/>
          <w:iCs/>
        </w:rPr>
        <w:t>d c</w:t>
      </w:r>
      <w:r>
        <w:t>it</w:t>
      </w:r>
      <w:r>
        <w:rPr>
          <w:i/>
          <w:iCs/>
        </w:rPr>
        <w:t>ra cura</w:t>
      </w:r>
      <w:r>
        <w:t>tio</w:t>
      </w:r>
      <w:r>
        <w:rPr>
          <w:i/>
          <w:iCs/>
        </w:rPr>
        <w:t>nem</w:t>
      </w:r>
      <w:r>
        <w:rPr>
          <w:i/>
          <w:iCs/>
        </w:rPr>
        <w:br/>
        <w:t>aspectum est.</w:t>
      </w:r>
      <w:r>
        <w:br w:type="page"/>
      </w:r>
    </w:p>
    <w:p w14:paraId="22D0880F" w14:textId="77777777" w:rsidR="00D651B1" w:rsidRDefault="00000000">
      <w:pPr>
        <w:ind w:firstLine="360"/>
      </w:pPr>
      <w:r>
        <w:lastRenderedPageBreak/>
        <w:t>Hunc exposuimus .aphorismum, in eo ita incipiente:</w:t>
      </w:r>
      <w:r>
        <w:br/>
      </w:r>
      <w:r>
        <w:rPr>
          <w:i/>
          <w:iCs/>
        </w:rPr>
        <w:t>cocta med</w:t>
      </w:r>
      <w:r>
        <w:t>i</w:t>
      </w:r>
      <w:r>
        <w:rPr>
          <w:i/>
          <w:iCs/>
        </w:rPr>
        <w:t>car</w:t>
      </w:r>
      <w:r>
        <w:t xml:space="preserve">i </w:t>
      </w:r>
      <w:r>
        <w:rPr>
          <w:i/>
          <w:iCs/>
        </w:rPr>
        <w:t xml:space="preserve">ac- movere. </w:t>
      </w:r>
      <w:r>
        <w:t>Atque in eisdem quibus et</w:t>
      </w:r>
      <w:r>
        <w:br/>
        <w:t>nunc symptomatis recte ad venae sectionem prius venire</w:t>
      </w:r>
      <w:r>
        <w:br/>
        <w:t>praecipit, quum vitiosi aliqui humores tum in partem</w:t>
      </w:r>
      <w:r>
        <w:br/>
        <w:t>aliquam confluant tum lo ea acerventur, quod Iane, ut</w:t>
      </w:r>
      <w:r>
        <w:br/>
        <w:t>dixi, colligi in ea parte dicitur. Quod autem in sine</w:t>
      </w:r>
      <w:r>
        <w:br/>
        <w:t>praescriptae dictionis, quidam dignotioni inaccessum pravi</w:t>
      </w:r>
      <w:r>
        <w:br/>
        <w:t xml:space="preserve">scriptores ad surem dicti auctoris efficiunt nomen </w:t>
      </w:r>
      <w:r>
        <w:rPr>
          <w:lang w:val="el-GR" w:eastAsia="el-GR" w:bidi="el-GR"/>
        </w:rPr>
        <w:t>φαρμἀ-</w:t>
      </w:r>
      <w:r>
        <w:rPr>
          <w:lang w:val="el-GR" w:eastAsia="el-GR" w:bidi="el-GR"/>
        </w:rPr>
        <w:br/>
        <w:t xml:space="preserve">κείας, </w:t>
      </w:r>
      <w:r>
        <w:rPr>
          <w:i/>
          <w:iCs/>
        </w:rPr>
        <w:t>securitate qu</w:t>
      </w:r>
      <w:r>
        <w:t>i</w:t>
      </w:r>
      <w:r>
        <w:rPr>
          <w:i/>
          <w:iCs/>
        </w:rPr>
        <w:t>dem et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ocrita</w:t>
      </w:r>
      <w:r>
        <w:t>t</w:t>
      </w:r>
      <w:r>
        <w:rPr>
          <w:i/>
          <w:iCs/>
        </w:rPr>
        <w:t>e ind</w:t>
      </w:r>
      <w:r>
        <w:t>i</w:t>
      </w:r>
      <w:r>
        <w:rPr>
          <w:i/>
          <w:iCs/>
        </w:rPr>
        <w:t>gere sangu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ssionem p</w:t>
      </w:r>
      <w:r>
        <w:t>ost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>m, accusativum ca</w:t>
      </w:r>
      <w:r>
        <w:rPr>
          <w:i/>
          <w:iCs/>
        </w:rPr>
        <w:t>t</w:t>
      </w:r>
      <w:r>
        <w:t>um dictum.</w:t>
      </w:r>
      <w:r>
        <w:br/>
        <w:t>pro genitivo efficientes. Verum in tuta dictione prius-</w:t>
      </w:r>
      <w:r>
        <w:br/>
        <w:t>ad fanguiuis missionem veniendum, deinde ad medicamen-</w:t>
      </w:r>
      <w:r>
        <w:br/>
        <w:t>tum praecipitur; non autem e contrario, ut ii scribunt,</w:t>
      </w:r>
      <w:r>
        <w:br/>
        <w:t>assumendum prius medicamentum , deinde ad sanguinis</w:t>
      </w:r>
      <w:r>
        <w:br/>
        <w:t>detractionem deveniendum. Caetera dictionis dilucida iis</w:t>
      </w:r>
      <w:r>
        <w:br/>
      </w:r>
      <w:r>
        <w:rPr>
          <w:i/>
          <w:iCs/>
        </w:rPr>
        <w:t>t</w:t>
      </w:r>
      <w:r>
        <w:t>unt, qui exacte dicta ejus animadverterunt.</w:t>
      </w:r>
      <w:r>
        <w:br w:type="page"/>
      </w:r>
    </w:p>
    <w:p w14:paraId="35007D8B" w14:textId="77777777" w:rsidR="00D651B1" w:rsidRDefault="00000000">
      <w:pPr>
        <w:tabs>
          <w:tab w:val="left" w:pos="762"/>
          <w:tab w:val="left" w:pos="1996"/>
        </w:tabs>
        <w:ind w:firstLine="360"/>
      </w:pPr>
      <w:r>
        <w:rPr>
          <w:lang w:val="el-GR" w:eastAsia="el-GR" w:bidi="el-GR"/>
        </w:rPr>
        <w:lastRenderedPageBreak/>
        <w:t>. -</w:t>
      </w:r>
      <w:r>
        <w:rPr>
          <w:lang w:val="el-GR" w:eastAsia="el-GR" w:bidi="el-GR"/>
        </w:rPr>
        <w:tab/>
        <w:t>,, .</w:t>
      </w:r>
      <w:r>
        <w:rPr>
          <w:lang w:val="el-GR" w:eastAsia="el-GR" w:bidi="el-GR"/>
        </w:rPr>
        <w:tab/>
      </w:r>
      <w:r>
        <w:t xml:space="preserve">.XXI. </w:t>
      </w:r>
      <w:r>
        <w:rPr>
          <w:lang w:val="el-GR" w:eastAsia="el-GR" w:bidi="el-GR"/>
        </w:rPr>
        <w:t>.</w:t>
      </w:r>
    </w:p>
    <w:p w14:paraId="6EDD0C05" w14:textId="77777777" w:rsidR="00D651B1" w:rsidRDefault="00000000">
      <w:pPr>
        <w:ind w:left="360" w:hanging="360"/>
      </w:pPr>
      <w:r>
        <w:t>U</w:t>
      </w:r>
      <w:r>
        <w:rPr>
          <w:i/>
          <w:iCs/>
        </w:rPr>
        <w:t>t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derepente voce cap</w:t>
      </w:r>
      <w:r>
        <w:t>t</w:t>
      </w:r>
      <w:r>
        <w:rPr>
          <w:i/>
          <w:iCs/>
        </w:rPr>
        <w:t>u</w:t>
      </w:r>
      <w:r>
        <w:t xml:space="preserve">s sim, </w:t>
      </w:r>
      <w:r>
        <w:rPr>
          <w:i/>
          <w:iCs/>
        </w:rPr>
        <w:t>venarum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er-</w:t>
      </w:r>
      <w:r>
        <w:rPr>
          <w:i/>
          <w:iCs/>
        </w:rPr>
        <w:br/>
        <w:t>cep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fac</w:t>
      </w:r>
      <w:r>
        <w:t>i</w:t>
      </w:r>
      <w:r>
        <w:rPr>
          <w:i/>
          <w:iCs/>
        </w:rPr>
        <w:t>un</w:t>
      </w:r>
      <w:r>
        <w:t xml:space="preserve">t,. </w:t>
      </w:r>
      <w:r>
        <w:rPr>
          <w:i/>
          <w:iCs/>
        </w:rPr>
        <w:t>si bene valen</w:t>
      </w:r>
      <w:r>
        <w:t xml:space="preserve">ti </w:t>
      </w:r>
      <w:r>
        <w:rPr>
          <w:i/>
          <w:iCs/>
        </w:rPr>
        <w:t>c</w:t>
      </w:r>
      <w:r>
        <w:t>it</w:t>
      </w:r>
      <w:r>
        <w:rPr>
          <w:i/>
          <w:iCs/>
        </w:rPr>
        <w:t>ra occasi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</w:t>
      </w:r>
      <w:r>
        <w:t>t</w:t>
      </w:r>
      <w:r>
        <w:br/>
      </w:r>
      <w:r>
        <w:rPr>
          <w:i/>
          <w:iCs/>
        </w:rPr>
        <w:t>vehemen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am causam</w:t>
      </w:r>
      <w:r>
        <w:t xml:space="preserve"> i</w:t>
      </w:r>
      <w:r>
        <w:rPr>
          <w:i/>
          <w:iCs/>
        </w:rPr>
        <w:t>d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ger</w:t>
      </w:r>
      <w:r>
        <w:t>it.</w:t>
      </w:r>
    </w:p>
    <w:p w14:paraId="31230372" w14:textId="77777777" w:rsidR="00D651B1" w:rsidRDefault="00000000">
      <w:pPr>
        <w:ind w:firstLine="360"/>
      </w:pPr>
      <w:r>
        <w:t>Venarum interceptiones appellat venarum oppletio-</w:t>
      </w:r>
      <w:r>
        <w:br/>
        <w:t>nes a plenitudine obortas. Quum igitur ipsae .supra mc-</w:t>
      </w:r>
      <w:r>
        <w:br/>
        <w:t>dum oppletae fuerint, tum vires gravari necesse est,</w:t>
      </w:r>
      <w:r>
        <w:br/>
        <w:t>tum in extinctionis agi periculum nativum calorem, qui</w:t>
      </w:r>
      <w:r>
        <w:br/>
        <w:t>ob plenitudinem suffocationi quiddam simile patitur.</w:t>
      </w:r>
      <w:r>
        <w:br/>
        <w:t>Quandoquidem hinc epilepsiae et . apoplexiae et fyncopae</w:t>
      </w:r>
      <w:r>
        <w:br/>
        <w:t>cardiacae oriuntur. Nam uno communi animulae fympto-</w:t>
      </w:r>
      <w:r>
        <w:br/>
        <w:t>mate symptomata hujusmodi significavit. Adjecit autem</w:t>
      </w:r>
      <w:r>
        <w:br/>
        <w:t xml:space="preserve">orationi : . Ai </w:t>
      </w:r>
      <w:r>
        <w:rPr>
          <w:i/>
          <w:iCs/>
        </w:rPr>
        <w:t>bene valent</w:t>
      </w:r>
      <w:r>
        <w:t xml:space="preserve">i </w:t>
      </w:r>
      <w:r>
        <w:rPr>
          <w:i/>
          <w:iCs/>
        </w:rPr>
        <w:t>citra</w:t>
      </w:r>
      <w:r>
        <w:t xml:space="preserve"> o</w:t>
      </w:r>
      <w:r>
        <w:rPr>
          <w:i/>
          <w:iCs/>
        </w:rPr>
        <w:t>ccasione</w:t>
      </w:r>
      <w:r>
        <w:t xml:space="preserve">m </w:t>
      </w:r>
      <w:r>
        <w:rPr>
          <w:i/>
          <w:iCs/>
        </w:rPr>
        <w:t>aut vehe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causam</w:t>
      </w:r>
      <w:r>
        <w:t xml:space="preserve"> id contigerit, occasionem quidem can-</w:t>
      </w:r>
      <w:r>
        <w:br/>
        <w:t>Iam manifestam vocans, ut si quis in lucta vel pancratio</w:t>
      </w:r>
      <w:r>
        <w:br/>
        <w:t>ex brachiorum accommodatione ad periculum suffocationis</w:t>
      </w:r>
      <w:r>
        <w:br/>
        <w:t>circumductus suerit. Cau</w:t>
      </w:r>
      <w:r>
        <w:rPr>
          <w:i/>
          <w:iCs/>
        </w:rPr>
        <w:t>t</w:t>
      </w:r>
      <w:r>
        <w:t xml:space="preserve">am vero aliam vehementem </w:t>
      </w:r>
      <w:r>
        <w:rPr>
          <w:i/>
          <w:iCs/>
        </w:rPr>
        <w:t>di-</w:t>
      </w:r>
      <w:r>
        <w:br w:type="page"/>
      </w:r>
    </w:p>
    <w:p w14:paraId="2747E7FC" w14:textId="77777777" w:rsidR="00D651B1" w:rsidRDefault="00000000">
      <w:r>
        <w:rPr>
          <w:i/>
          <w:iCs/>
        </w:rPr>
        <w:lastRenderedPageBreak/>
        <w:t>c</w:t>
      </w:r>
      <w:r>
        <w:t>i</w:t>
      </w:r>
      <w:r>
        <w:rPr>
          <w:i/>
          <w:iCs/>
        </w:rPr>
        <w:t>t</w:t>
      </w:r>
      <w:r>
        <w:t>, qualis vel timore. vermaximo animi moerore perculi</w:t>
      </w:r>
      <w:r>
        <w:br/>
        <w:t>sis accidit. In aegris autem aphonia hujusmodi fieri po-</w:t>
      </w:r>
      <w:r>
        <w:br/>
        <w:t>test, interdum laesis duntaxat vocalibus instrumentis aut</w:t>
      </w:r>
      <w:r>
        <w:br/>
        <w:t xml:space="preserve">etiam fpirabilibus. Potest quoque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ngere</w:t>
      </w:r>
      <w:r>
        <w:t xml:space="preserve"> ob recen-</w:t>
      </w:r>
      <w:r>
        <w:br/>
        <w:t>tem quandam exolutionem et virium jacturam. Ut autem</w:t>
      </w:r>
      <w:r>
        <w:br/>
        <w:t>ab hujusmodi aphoniis eam distinguat, quae orationi ap-</w:t>
      </w:r>
      <w:r>
        <w:br/>
        <w:t xml:space="preserve">posita est, adjecit: </w:t>
      </w:r>
      <w:r>
        <w:rPr>
          <w:i/>
          <w:iCs/>
        </w:rPr>
        <w:t>si bene valen</w:t>
      </w:r>
      <w:r>
        <w:t xml:space="preserve">ti </w:t>
      </w:r>
      <w:r>
        <w:rPr>
          <w:i/>
          <w:iCs/>
        </w:rPr>
        <w:t>con</w:t>
      </w:r>
      <w:r>
        <w:t>t</w:t>
      </w:r>
      <w:r>
        <w:rPr>
          <w:i/>
          <w:iCs/>
        </w:rPr>
        <w:t>igerit.</w:t>
      </w:r>
    </w:p>
    <w:p w14:paraId="0C9B7189" w14:textId="77777777" w:rsidR="00D651B1" w:rsidRDefault="00000000">
      <w:r>
        <w:t>XXII.</w:t>
      </w:r>
    </w:p>
    <w:p w14:paraId="425F5715" w14:textId="77777777" w:rsidR="00D651B1" w:rsidRDefault="00000000">
      <w:pPr>
        <w:ind w:left="360" w:hanging="360"/>
      </w:pPr>
      <w:r>
        <w:rPr>
          <w:i/>
          <w:iCs/>
        </w:rPr>
        <w:t>rena</w:t>
      </w:r>
      <w:r>
        <w:t xml:space="preserve"> i</w:t>
      </w:r>
      <w:r>
        <w:rPr>
          <w:i/>
          <w:iCs/>
        </w:rPr>
        <w:t>gi</w:t>
      </w:r>
      <w:r>
        <w:t>t</w:t>
      </w:r>
      <w:r>
        <w:rPr>
          <w:i/>
          <w:iCs/>
        </w:rPr>
        <w:t>ur brach</w:t>
      </w:r>
      <w:r>
        <w:t>i</w:t>
      </w:r>
      <w:r>
        <w:rPr>
          <w:i/>
          <w:iCs/>
        </w:rPr>
        <w:t>i dext</w:t>
      </w:r>
      <w:r>
        <w:t>ri i</w:t>
      </w:r>
      <w:r>
        <w:rPr>
          <w:i/>
          <w:iCs/>
        </w:rPr>
        <w:t>nterna fucanda est, ac su</w:t>
      </w:r>
      <w:r>
        <w:t>a-.</w:t>
      </w:r>
      <w:r>
        <w:br/>
      </w:r>
      <w:r>
        <w:rPr>
          <w:i/>
          <w:iCs/>
        </w:rPr>
        <w:t>gu</w:t>
      </w:r>
      <w:r>
        <w:t xml:space="preserve">is </w:t>
      </w:r>
      <w:r>
        <w:rPr>
          <w:i/>
          <w:iCs/>
        </w:rPr>
        <w:t>de</w:t>
      </w:r>
      <w:r>
        <w:t>t</w:t>
      </w:r>
      <w:r>
        <w:rPr>
          <w:i/>
          <w:iCs/>
        </w:rPr>
        <w:t>rahendu</w:t>
      </w:r>
      <w:r>
        <w:t>s, i</w:t>
      </w:r>
      <w:r>
        <w:rPr>
          <w:i/>
          <w:iCs/>
        </w:rPr>
        <w:t>n</w:t>
      </w:r>
      <w:r>
        <w:t>it</w:t>
      </w:r>
      <w:r>
        <w:rPr>
          <w:i/>
          <w:iCs/>
        </w:rPr>
        <w:t>a fecundu</w:t>
      </w:r>
      <w:r>
        <w:t xml:space="preserve">m </w:t>
      </w:r>
      <w:r>
        <w:rPr>
          <w:i/>
          <w:iCs/>
        </w:rPr>
        <w:t>habi</w:t>
      </w:r>
      <w:r>
        <w:t>t</w:t>
      </w:r>
      <w:r>
        <w:rPr>
          <w:i/>
          <w:iCs/>
        </w:rPr>
        <w:t>um ac ae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plur</w:t>
      </w:r>
      <w:r>
        <w:t xml:space="preserve">is </w:t>
      </w:r>
      <w:r>
        <w:rPr>
          <w:i/>
          <w:iCs/>
        </w:rPr>
        <w:t>m</w:t>
      </w:r>
      <w:r>
        <w:t>i</w:t>
      </w:r>
      <w:r>
        <w:rPr>
          <w:i/>
          <w:iCs/>
        </w:rPr>
        <w:t>nor</w:t>
      </w:r>
      <w:r>
        <w:t>is</w:t>
      </w:r>
      <w:r>
        <w:rPr>
          <w:i/>
          <w:iCs/>
        </w:rPr>
        <w:t>que ra</w:t>
      </w:r>
      <w:r>
        <w:t>ti</w:t>
      </w:r>
      <w:r>
        <w:rPr>
          <w:i/>
          <w:iCs/>
        </w:rPr>
        <w:t>one.</w:t>
      </w:r>
    </w:p>
    <w:p w14:paraId="5E9C90F3" w14:textId="77777777" w:rsidR="00D651B1" w:rsidRDefault="00000000">
      <w:pPr>
        <w:ind w:firstLine="360"/>
      </w:pPr>
      <w:r>
        <w:t>Celerrime ac plurimum ex principibus partibus vena</w:t>
      </w:r>
      <w:r>
        <w:br/>
        <w:t>ipfa corpus vacuat, atque ob id in acutissimis morbis ad</w:t>
      </w:r>
      <w:r>
        <w:br/>
        <w:t xml:space="preserve">eam su confert. </w:t>
      </w:r>
      <w:r>
        <w:rPr>
          <w:i/>
          <w:iCs/>
        </w:rPr>
        <w:t>Ac fangu</w:t>
      </w:r>
      <w:r>
        <w:t xml:space="preserve">is </w:t>
      </w:r>
      <w:r>
        <w:rPr>
          <w:i/>
          <w:iCs/>
        </w:rPr>
        <w:t>de</w:t>
      </w:r>
      <w:r>
        <w:t>t</w:t>
      </w:r>
      <w:r>
        <w:rPr>
          <w:i/>
          <w:iCs/>
        </w:rPr>
        <w:t>rahendu</w:t>
      </w:r>
      <w:r>
        <w:t>s, i</w:t>
      </w:r>
      <w:r>
        <w:rPr>
          <w:i/>
          <w:iCs/>
        </w:rPr>
        <w:t>nita secu</w:t>
      </w:r>
      <w:r>
        <w:t>it-</w:t>
      </w:r>
      <w:r>
        <w:br/>
      </w:r>
      <w:r>
        <w:rPr>
          <w:i/>
          <w:iCs/>
        </w:rPr>
        <w:t>dum hab</w:t>
      </w:r>
      <w:r>
        <w:t>i</w:t>
      </w:r>
      <w:r>
        <w:rPr>
          <w:i/>
          <w:iCs/>
        </w:rPr>
        <w:t>tum ac ae</w:t>
      </w:r>
      <w:r>
        <w:t>t</w:t>
      </w:r>
      <w:r>
        <w:rPr>
          <w:i/>
          <w:iCs/>
        </w:rPr>
        <w:t>atem plur</w:t>
      </w:r>
      <w:r>
        <w:t xml:space="preserve">is </w:t>
      </w:r>
      <w:r>
        <w:rPr>
          <w:i/>
          <w:iCs/>
        </w:rPr>
        <w:t>m</w:t>
      </w:r>
      <w:r>
        <w:t>i</w:t>
      </w:r>
      <w:r>
        <w:rPr>
          <w:i/>
          <w:iCs/>
        </w:rPr>
        <w:t>nor</w:t>
      </w:r>
      <w:r>
        <w:t>is</w:t>
      </w:r>
      <w:r>
        <w:rPr>
          <w:i/>
          <w:iCs/>
        </w:rPr>
        <w:t>que ra</w:t>
      </w:r>
      <w:r>
        <w:t>ti</w:t>
      </w:r>
      <w:r>
        <w:rPr>
          <w:i/>
          <w:iCs/>
        </w:rPr>
        <w:t xml:space="preserve">one. </w:t>
      </w:r>
      <w:r>
        <w:t>Su- .</w:t>
      </w:r>
      <w:r>
        <w:br/>
        <w:t>potius quum de scopis phlebotomiae dissereret, corporis</w:t>
      </w:r>
      <w:r>
        <w:br w:type="page"/>
      </w:r>
    </w:p>
    <w:p w14:paraId="3771AFB1" w14:textId="77777777" w:rsidR="00D651B1" w:rsidRDefault="00000000">
      <w:r>
        <w:lastRenderedPageBreak/>
        <w:t>habitum quidem omisit, fed nunc virium non meminit.</w:t>
      </w:r>
      <w:r>
        <w:br/>
        <w:t>Verum habitus nomen pro virium nomine dictum esse</w:t>
      </w:r>
      <w:r>
        <w:br/>
        <w:t>opinantur nonnulli, una ex re duo dici non recte exi-</w:t>
      </w:r>
      <w:r>
        <w:br/>
        <w:t>stitnantes. Nam habitum quidem ad corporis constitutio-</w:t>
      </w:r>
      <w:r>
        <w:br/>
        <w:t>nem deferentes dicimus, quum quis aut mollis aut durus</w:t>
      </w:r>
      <w:r>
        <w:br/>
        <w:t>fuerit, robur vero virium functionum vehementiae attri-</w:t>
      </w:r>
      <w:r>
        <w:br/>
        <w:t>buimus. Quare duo hi funt scopi , communem quidem</w:t>
      </w:r>
      <w:r>
        <w:br/>
        <w:t>vacuandi indicationem, quod communes sint, habentes, fed</w:t>
      </w:r>
      <w:r>
        <w:br/>
        <w:t>inter fe differentes, veluti et ab aetate. Verum aetatem</w:t>
      </w:r>
      <w:r>
        <w:br/>
        <w:t>ad corporis habitum referre est melius , non ad vires.</w:t>
      </w:r>
      <w:r>
        <w:br/>
        <w:t>Etenim pueri propter habitus mollitiem facile exhauriuu-</w:t>
      </w:r>
      <w:r>
        <w:br/>
        <w:t>tur, lenes vero difficile propter siccitatem et frigiditatem</w:t>
      </w:r>
      <w:r>
        <w:br/>
        <w:t>resolvuntur. Satisque esse tres hos phlebotomia fcopos</w:t>
      </w:r>
      <w:r>
        <w:br/>
        <w:t xml:space="preserve">quispiam dicere potest, iudicationem </w:t>
      </w:r>
      <w:r>
        <w:rPr>
          <w:i/>
          <w:iCs/>
        </w:rPr>
        <w:t>evacuand</w:t>
      </w:r>
      <w:r>
        <w:t>i accipien-</w:t>
      </w:r>
      <w:r>
        <w:br/>
        <w:t>tibus nobis et. a morbi qui curatur magnitudine et habitu</w:t>
      </w:r>
      <w:r>
        <w:br/>
        <w:t>et viribus. Cujusnam autem ambiens nos aer sit tempe-</w:t>
      </w:r>
      <w:r>
        <w:br/>
        <w:t>ramenti inspiciendum esse est supra dictum.</w:t>
      </w:r>
      <w:r>
        <w:br w:type="page"/>
      </w:r>
    </w:p>
    <w:p w14:paraId="1F6DE4FB" w14:textId="77777777" w:rsidR="00D651B1" w:rsidRDefault="00000000">
      <w:r>
        <w:lastRenderedPageBreak/>
        <w:t>XXHI.</w:t>
      </w:r>
    </w:p>
    <w:p w14:paraId="55F63631" w14:textId="77777777" w:rsidR="00D651B1" w:rsidRDefault="00000000">
      <w:pPr>
        <w:ind w:left="360" w:hanging="360"/>
      </w:pPr>
      <w:r>
        <w:rPr>
          <w:i/>
          <w:iCs/>
        </w:rPr>
        <w:t>Eoru</w:t>
      </w:r>
      <w:r>
        <w:t xml:space="preserve">m </w:t>
      </w:r>
      <w:r>
        <w:rPr>
          <w:i/>
          <w:iCs/>
        </w:rPr>
        <w:t>autem quam plur</w:t>
      </w:r>
      <w:r>
        <w:t>i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haec accidunt, /ac</w:t>
      </w:r>
      <w:r>
        <w:t>i</w:t>
      </w:r>
      <w:r>
        <w:rPr>
          <w:i/>
          <w:iCs/>
        </w:rPr>
        <w:t>ei rubo—</w:t>
      </w:r>
      <w:r>
        <w:rPr>
          <w:i/>
          <w:iCs/>
        </w:rPr>
        <w:br/>
        <w:t>re</w:t>
      </w:r>
      <w:r>
        <w:t>s, o</w:t>
      </w:r>
      <w:r>
        <w:rPr>
          <w:i/>
          <w:iCs/>
        </w:rPr>
        <w:t>cu</w:t>
      </w:r>
      <w:r>
        <w:t>l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constant</w:t>
      </w:r>
      <w:r>
        <w:t>i</w:t>
      </w:r>
      <w:r>
        <w:rPr>
          <w:i/>
          <w:iCs/>
        </w:rPr>
        <w:t>ae, manuum distent</w:t>
      </w:r>
      <w:r>
        <w:t>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den</w:t>
      </w:r>
      <w:r>
        <w:t>ti</w:t>
      </w:r>
      <w:r>
        <w:rPr>
          <w:i/>
          <w:iCs/>
        </w:rPr>
        <w:t>um</w:t>
      </w:r>
      <w:r>
        <w:rPr>
          <w:i/>
          <w:iCs/>
        </w:rPr>
        <w:br/>
        <w:t>str</w:t>
      </w:r>
      <w:r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re</w:t>
      </w:r>
      <w:r>
        <w:t xml:space="preserve">s, </w:t>
      </w:r>
      <w:r>
        <w:rPr>
          <w:i/>
          <w:iCs/>
        </w:rPr>
        <w:t>pulsut</w:t>
      </w:r>
      <w:r>
        <w:t>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max</w:t>
      </w:r>
      <w:r>
        <w:t>i</w:t>
      </w:r>
      <w:r>
        <w:rPr>
          <w:i/>
          <w:iCs/>
        </w:rPr>
        <w:t>llarum contract</w:t>
      </w:r>
      <w:r>
        <w:t xml:space="preserve">io, </w:t>
      </w:r>
      <w:r>
        <w:rPr>
          <w:i/>
          <w:iCs/>
        </w:rPr>
        <w:t>extremo-</w:t>
      </w:r>
      <w:r>
        <w:rPr>
          <w:i/>
          <w:iCs/>
        </w:rPr>
        <w:br/>
        <w:t>rum resmgera</w:t>
      </w:r>
      <w:r>
        <w:t>t</w:t>
      </w:r>
      <w:r>
        <w:rPr>
          <w:i/>
          <w:iCs/>
        </w:rPr>
        <w:t>t</w:t>
      </w:r>
      <w:r>
        <w:t xml:space="preserve">p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spir</w:t>
      </w:r>
      <w:r>
        <w:t>it</w:t>
      </w:r>
      <w:r>
        <w:rPr>
          <w:i/>
          <w:iCs/>
        </w:rPr>
        <w:t>uum in ven</w:t>
      </w:r>
      <w:r>
        <w:t xml:space="preserve">is </w:t>
      </w:r>
      <w:r>
        <w:rPr>
          <w:i/>
          <w:iCs/>
        </w:rPr>
        <w:t>intercept</w:t>
      </w:r>
      <w:r>
        <w:t>i</w:t>
      </w:r>
      <w:r>
        <w:rPr>
          <w:i/>
          <w:iCs/>
        </w:rPr>
        <w:t>one</w:t>
      </w:r>
      <w:r>
        <w:t>s.</w:t>
      </w:r>
    </w:p>
    <w:p w14:paraId="6189DACD" w14:textId="77777777" w:rsidR="00D651B1" w:rsidRDefault="00000000">
      <w:pPr>
        <w:ind w:firstLine="360"/>
      </w:pPr>
      <w:r>
        <w:t>Inter haec quae deinceps accidunt, saniei Iulius prius</w:t>
      </w:r>
      <w:r>
        <w:br/>
        <w:t xml:space="preserve">scripti rubores sanguinis copiam indicant. </w:t>
      </w:r>
      <w:r>
        <w:rPr>
          <w:i/>
          <w:iCs/>
        </w:rPr>
        <w:t>succed</w:t>
      </w:r>
      <w:r>
        <w:t>i</w:t>
      </w:r>
      <w:r>
        <w:rPr>
          <w:i/>
          <w:iCs/>
        </w:rPr>
        <w:t>t</w:t>
      </w:r>
      <w:r>
        <w:t xml:space="preserve"> oou-</w:t>
      </w:r>
      <w:r>
        <w:br/>
        <w:t>lorum statio, id est immobilitas et manuum dejectiones,</w:t>
      </w:r>
      <w:r>
        <w:br/>
        <w:t>atque eas quidem laedi ob nervorum principium contiu-</w:t>
      </w:r>
      <w:r>
        <w:br/>
        <w:t>git, fed alio modo quam. sit oculorum statio. Nam ea</w:t>
      </w:r>
      <w:r>
        <w:br/>
        <w:t>veluti torporem quendam functionum in nervorum exor-</w:t>
      </w:r>
      <w:r>
        <w:br/>
        <w:t>dio indicat, manuum vero distentiones et dentium strido-</w:t>
      </w:r>
      <w:r>
        <w:br/>
        <w:t>res neque ob quietem , neque ob principii immobilitatem, .</w:t>
      </w:r>
      <w:r>
        <w:br/>
        <w:t>fed ob vitiatam motionem exoriuntur. Quid autem pul-</w:t>
      </w:r>
      <w:r>
        <w:br/>
        <w:t>sus indicent non omnino constat. Quandoquidem vete-</w:t>
      </w:r>
      <w:r>
        <w:br/>
        <w:t>res in motionibus dolorem in partibus inflammatis exui-</w:t>
      </w:r>
      <w:r>
        <w:br w:type="page"/>
      </w:r>
    </w:p>
    <w:p w14:paraId="009BE4FC" w14:textId="77777777" w:rsidR="00D651B1" w:rsidRDefault="00000000">
      <w:pPr>
        <w:ind w:firstLine="360"/>
      </w:pPr>
      <w:r>
        <w:lastRenderedPageBreak/>
        <w:t>tantibus hoc proferunt nomen , ru palpitationibus quo-</w:t>
      </w:r>
      <w:r>
        <w:br/>
        <w:t>que et praeterea in vehementi . arteriarum motione. Ma-</w:t>
      </w:r>
      <w:r>
        <w:br/>
        <w:t>xillarum vero contractio convulsionis est symptoma ma-</w:t>
      </w:r>
      <w:r>
        <w:br/>
        <w:t>nuumque distentiones et stridores de</w:t>
      </w:r>
      <w:r>
        <w:rPr>
          <w:i/>
          <w:iCs/>
        </w:rPr>
        <w:t>n</w:t>
      </w:r>
      <w:r>
        <w:t>tium. Extremorum</w:t>
      </w:r>
      <w:r>
        <w:br/>
        <w:t>vero refrigeratio in hujusmodi affectionibus calore.: na-</w:t>
      </w:r>
      <w:r>
        <w:br/>
        <w:t>, tivum ab humorum multitudi</w:t>
      </w:r>
      <w:r>
        <w:rPr>
          <w:i/>
          <w:iCs/>
        </w:rPr>
        <w:t>n</w:t>
      </w:r>
      <w:r>
        <w:t>e gravari ostendit. Quod</w:t>
      </w:r>
      <w:r>
        <w:br/>
        <w:t>autem in sine dictionis e</w:t>
      </w:r>
      <w:r>
        <w:rPr>
          <w:i/>
          <w:iCs/>
        </w:rPr>
        <w:t>n</w:t>
      </w:r>
      <w:r>
        <w:t>unciatur; spi</w:t>
      </w:r>
      <w:r>
        <w:rPr>
          <w:i/>
          <w:iCs/>
        </w:rPr>
        <w:t>r</w:t>
      </w:r>
      <w:r>
        <w:t>i</w:t>
      </w:r>
      <w:r>
        <w:rPr>
          <w:i/>
          <w:iCs/>
        </w:rPr>
        <w:t>tuu</w:t>
      </w:r>
      <w:r>
        <w:t>m i</w:t>
      </w:r>
      <w:r>
        <w:rPr>
          <w:i/>
          <w:iCs/>
        </w:rPr>
        <w:t>n veni</w:t>
      </w:r>
      <w:r>
        <w:t>s</w:t>
      </w:r>
      <w:r>
        <w:br/>
        <w:t>i</w:t>
      </w:r>
      <w:r>
        <w:rPr>
          <w:i/>
          <w:iCs/>
        </w:rPr>
        <w:t>ntercept</w:t>
      </w:r>
      <w:r>
        <w:t>i</w:t>
      </w:r>
      <w:r>
        <w:rPr>
          <w:i/>
          <w:iCs/>
        </w:rPr>
        <w:t xml:space="preserve">ones, </w:t>
      </w:r>
      <w:r>
        <w:t>id ut de asphyxia dicatur probabile est,</w:t>
      </w:r>
      <w:r>
        <w:br/>
        <w:t>nam veteres arterias venas appellabant. Spirituum fiane</w:t>
      </w:r>
      <w:r>
        <w:br/>
        <w:t>interceptiones quasi decubitus et quietes dici possunt,</w:t>
      </w:r>
      <w:r>
        <w:br/>
        <w:t>Nonnulli sequentis- dictionis asseram habentis sententiam</w:t>
      </w:r>
      <w:r>
        <w:br/>
        <w:t>principium constituunt dictionem ha</w:t>
      </w:r>
      <w:r>
        <w:rPr>
          <w:i/>
          <w:iCs/>
        </w:rPr>
        <w:t>n</w:t>
      </w:r>
      <w:r>
        <w:t>c, cui quae dei</w:t>
      </w:r>
      <w:r>
        <w:rPr>
          <w:i/>
          <w:iCs/>
        </w:rPr>
        <w:t>n-</w:t>
      </w:r>
      <w:r>
        <w:rPr>
          <w:i/>
          <w:iCs/>
        </w:rPr>
        <w:br/>
      </w:r>
      <w:r>
        <w:t>ceps scripta est copulant.</w:t>
      </w:r>
    </w:p>
    <w:p w14:paraId="77AC4A58" w14:textId="77777777" w:rsidR="00D651B1" w:rsidRDefault="00000000">
      <w:r>
        <w:t>XXIV.</w:t>
      </w:r>
    </w:p>
    <w:p w14:paraId="27AD1805" w14:textId="77777777" w:rsidR="00D651B1" w:rsidRDefault="00000000">
      <w:pPr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praecesserint , atrae b</w:t>
      </w:r>
      <w:r>
        <w:t>i</w:t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>acriumque humo-</w:t>
      </w:r>
      <w:r>
        <w:rPr>
          <w:i/>
          <w:iCs/>
        </w:rPr>
        <w:br/>
        <w:t>rum a/siuxu</w:t>
      </w:r>
      <w:r>
        <w:t>s sta</w:t>
      </w:r>
      <w:r>
        <w:rPr>
          <w:i/>
          <w:iCs/>
        </w:rPr>
        <w:t xml:space="preserve">nt. </w:t>
      </w:r>
      <w:r>
        <w:t>D</w:t>
      </w:r>
      <w:r>
        <w:rPr>
          <w:i/>
          <w:iCs/>
        </w:rPr>
        <w:t>olent aute</w:t>
      </w:r>
      <w:r>
        <w:t>m i</w:t>
      </w:r>
      <w:r>
        <w:rPr>
          <w:i/>
          <w:iCs/>
        </w:rPr>
        <w:t>nternae du</w:t>
      </w:r>
      <w:r>
        <w:t>m m</w:t>
      </w:r>
      <w:r>
        <w:rPr>
          <w:i/>
          <w:iCs/>
        </w:rPr>
        <w:t>or-</w:t>
      </w:r>
      <w:r>
        <w:rPr>
          <w:i/>
          <w:iCs/>
        </w:rPr>
        <w:br/>
        <w:t>dentur parte</w:t>
      </w:r>
      <w:r>
        <w:t xml:space="preserve">s, </w:t>
      </w:r>
      <w:r>
        <w:rPr>
          <w:i/>
          <w:iCs/>
        </w:rPr>
        <w:t>dem</w:t>
      </w:r>
      <w:r>
        <w:t>o</w:t>
      </w:r>
      <w:r>
        <w:rPr>
          <w:i/>
          <w:iCs/>
        </w:rPr>
        <w:t>rsos vero a</w:t>
      </w:r>
      <w:r>
        <w:t>t</w:t>
      </w:r>
      <w:r>
        <w:rPr>
          <w:i/>
          <w:iCs/>
        </w:rPr>
        <w:t>que ad</w:t>
      </w:r>
      <w:r>
        <w:t>mo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aresc</w:t>
      </w:r>
      <w:r>
        <w:t>i-</w:t>
      </w:r>
      <w:r>
        <w:br w:type="page"/>
      </w:r>
    </w:p>
    <w:p w14:paraId="367F352F" w14:textId="77777777" w:rsidR="00D651B1" w:rsidRDefault="00000000">
      <w:r>
        <w:rPr>
          <w:i/>
          <w:iCs/>
        </w:rPr>
        <w:lastRenderedPageBreak/>
        <w:t>erae venae tum</w:t>
      </w:r>
      <w:r>
        <w:t xml:space="preserve"> i</w:t>
      </w:r>
      <w:r>
        <w:rPr>
          <w:i/>
          <w:iCs/>
        </w:rPr>
        <w:t>ntenduntur tu</w:t>
      </w:r>
      <w:r>
        <w:t>m i</w:t>
      </w:r>
      <w:r>
        <w:rPr>
          <w:i/>
          <w:iCs/>
        </w:rPr>
        <w:t>n/lam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ae afuuen-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 xml:space="preserve">a attrahunt. </w:t>
      </w:r>
      <w:r>
        <w:t>U</w:t>
      </w:r>
      <w:r>
        <w:rPr>
          <w:i/>
          <w:iCs/>
        </w:rPr>
        <w:t>nde corrup</w:t>
      </w:r>
      <w:r>
        <w:t>t</w:t>
      </w:r>
      <w:r>
        <w:rPr>
          <w:i/>
          <w:iCs/>
        </w:rPr>
        <w:t>o sangu</w:t>
      </w:r>
      <w:r>
        <w:t>i</w:t>
      </w:r>
      <w:r>
        <w:rPr>
          <w:i/>
          <w:iCs/>
        </w:rPr>
        <w:t>ne ac sp</w:t>
      </w:r>
      <w:r>
        <w:t>i</w:t>
      </w:r>
      <w:r>
        <w:rPr>
          <w:i/>
          <w:iCs/>
        </w:rPr>
        <w:t>r</w:t>
      </w:r>
      <w:r>
        <w:t>iti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vias, quae in</w:t>
      </w:r>
      <w:r>
        <w:t xml:space="preserve"> i</w:t>
      </w:r>
      <w:r>
        <w:rPr>
          <w:i/>
          <w:iCs/>
        </w:rPr>
        <w:t>psa secundu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sint, per</w:t>
      </w:r>
      <w:r>
        <w:t>m</w:t>
      </w:r>
      <w:r>
        <w:rPr>
          <w:i/>
          <w:iCs/>
        </w:rPr>
        <w:t>eare</w:t>
      </w:r>
      <w:r>
        <w:rPr>
          <w:i/>
          <w:iCs/>
        </w:rPr>
        <w:br/>
        <w:t>nequeunt</w:t>
      </w:r>
      <w:r>
        <w:t>i</w:t>
      </w:r>
      <w:r>
        <w:rPr>
          <w:i/>
          <w:iCs/>
        </w:rPr>
        <w:t>bus, persmgerat</w:t>
      </w:r>
      <w:r>
        <w:t>i</w:t>
      </w:r>
      <w:r>
        <w:rPr>
          <w:i/>
          <w:iCs/>
        </w:rPr>
        <w:t>ones st</w:t>
      </w:r>
      <w:r>
        <w:t>a</w:t>
      </w:r>
      <w:r>
        <w:rPr>
          <w:i/>
          <w:iCs/>
        </w:rPr>
        <w:t>nt</w:t>
      </w:r>
      <w:r>
        <w:t xml:space="preserve"> o</w:t>
      </w:r>
      <w:r>
        <w:rPr>
          <w:i/>
          <w:iCs/>
        </w:rPr>
        <w:t>b sta</w:t>
      </w:r>
      <w:r>
        <w:t>t</w:t>
      </w:r>
      <w:r>
        <w:rPr>
          <w:i/>
          <w:iCs/>
        </w:rPr>
        <w:t>ione</w:t>
      </w:r>
      <w:r>
        <w:t xml:space="preserve">m, </w:t>
      </w:r>
      <w:r>
        <w:rPr>
          <w:i/>
          <w:iCs/>
        </w:rPr>
        <w:t>vert</w:t>
      </w:r>
      <w:r>
        <w:t>i-</w:t>
      </w:r>
      <w:r>
        <w:br/>
      </w:r>
      <w:r>
        <w:rPr>
          <w:i/>
          <w:iCs/>
        </w:rPr>
        <w:t>g</w:t>
      </w:r>
      <w:r>
        <w:t>i</w:t>
      </w:r>
      <w:r>
        <w:rPr>
          <w:i/>
          <w:iCs/>
        </w:rPr>
        <w:t>nes, aphon</w:t>
      </w:r>
      <w:r>
        <w:t>i</w:t>
      </w:r>
      <w:r>
        <w:rPr>
          <w:i/>
          <w:iCs/>
        </w:rPr>
        <w:t>ae, cap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s grav</w:t>
      </w:r>
      <w:r>
        <w:t>i</w:t>
      </w:r>
      <w:r>
        <w:rPr>
          <w:i/>
          <w:iCs/>
        </w:rPr>
        <w:t>tas e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nvulsiones, si</w:t>
      </w:r>
      <w:r>
        <w:t xml:space="preserve"> j</w:t>
      </w:r>
      <w:r>
        <w:rPr>
          <w:i/>
          <w:iCs/>
        </w:rPr>
        <w:t>am</w:t>
      </w:r>
      <w:r>
        <w:rPr>
          <w:i/>
          <w:iCs/>
        </w:rPr>
        <w:br/>
        <w:t>ad cor au</w:t>
      </w:r>
      <w:r>
        <w:t xml:space="preserve">t </w:t>
      </w:r>
      <w:r>
        <w:rPr>
          <w:i/>
          <w:iCs/>
        </w:rPr>
        <w:t>hepar au</w:t>
      </w:r>
      <w:r>
        <w:t xml:space="preserve">t </w:t>
      </w:r>
      <w:r>
        <w:rPr>
          <w:i/>
          <w:iCs/>
        </w:rPr>
        <w:t>ad vena</w:t>
      </w:r>
      <w:r>
        <w:t xml:space="preserve">m </w:t>
      </w:r>
      <w:r>
        <w:rPr>
          <w:i/>
          <w:iCs/>
        </w:rPr>
        <w:t>pervener</w:t>
      </w:r>
      <w:r>
        <w:t xml:space="preserve">im. </w:t>
      </w:r>
      <w:r>
        <w:rPr>
          <w:i/>
          <w:iCs/>
        </w:rPr>
        <w:t>H</w:t>
      </w:r>
      <w:r>
        <w:t>i</w:t>
      </w:r>
      <w:r>
        <w:rPr>
          <w:i/>
          <w:iCs/>
        </w:rPr>
        <w:t>nc.</w:t>
      </w:r>
      <w:r>
        <w:rPr>
          <w:i/>
          <w:iCs/>
        </w:rPr>
        <w:br/>
        <w:t>ep</w:t>
      </w:r>
      <w:r>
        <w:t>i</w:t>
      </w:r>
      <w:r>
        <w:rPr>
          <w:i/>
          <w:iCs/>
        </w:rPr>
        <w:t>lepsiae e</w:t>
      </w:r>
      <w:r>
        <w:t xml:space="preserve">t </w:t>
      </w:r>
      <w:r>
        <w:rPr>
          <w:i/>
          <w:iCs/>
        </w:rPr>
        <w:t>paraplex</w:t>
      </w:r>
      <w:r>
        <w:t>i</w:t>
      </w:r>
      <w:r>
        <w:rPr>
          <w:i/>
          <w:iCs/>
        </w:rPr>
        <w:t>ae si</w:t>
      </w:r>
      <w:r>
        <w:t xml:space="preserve"> i</w:t>
      </w:r>
      <w:r>
        <w:rPr>
          <w:i/>
          <w:iCs/>
        </w:rPr>
        <w:t>n a</w:t>
      </w:r>
      <w:r>
        <w:t>m</w:t>
      </w:r>
      <w:r>
        <w:rPr>
          <w:i/>
          <w:iCs/>
        </w:rPr>
        <w:t>biente</w:t>
      </w:r>
      <w:r>
        <w:t xml:space="preserve">s </w:t>
      </w:r>
      <w:r>
        <w:rPr>
          <w:i/>
          <w:iCs/>
        </w:rPr>
        <w:t>loco</w:t>
      </w:r>
      <w:r>
        <w:t>s /t</w:t>
      </w:r>
      <w:r>
        <w:rPr>
          <w:i/>
          <w:iCs/>
        </w:rPr>
        <w:t>ux</w:t>
      </w:r>
      <w:r>
        <w:t>i</w:t>
      </w:r>
      <w:r>
        <w:rPr>
          <w:i/>
          <w:iCs/>
        </w:rPr>
        <w:t>one</w:t>
      </w:r>
      <w:r>
        <w:t>s</w:t>
      </w:r>
      <w:r>
        <w:br/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nt, a</w:t>
      </w:r>
      <w:r>
        <w:t>t</w:t>
      </w:r>
      <w:r>
        <w:rPr>
          <w:i/>
          <w:iCs/>
        </w:rPr>
        <w:t>que sp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re nequeun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exarue-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n</w:t>
      </w:r>
      <w:r>
        <w:t>t.</w:t>
      </w:r>
    </w:p>
    <w:p w14:paraId="49281CD9" w14:textId="77777777" w:rsidR="00D651B1" w:rsidRDefault="00000000">
      <w:pPr>
        <w:ind w:firstLine="360"/>
      </w:pPr>
      <w:r>
        <w:t>Ejusdem cum praedictis generis est f</w:t>
      </w:r>
      <w:r>
        <w:rPr>
          <w:i/>
          <w:iCs/>
        </w:rPr>
        <w:t>o</w:t>
      </w:r>
      <w:r>
        <w:t>rmo qui nunc</w:t>
      </w:r>
      <w:r>
        <w:br/>
        <w:t>effertur, quem etiam illis nonnulli copulant. Atque pro-</w:t>
      </w:r>
      <w:r>
        <w:br/>
        <w:t xml:space="preserve">pterea duplex hujus verbi </w:t>
      </w:r>
      <w:r>
        <w:rPr>
          <w:lang w:val="el-GR" w:eastAsia="el-GR" w:bidi="el-GR"/>
        </w:rPr>
        <w:t xml:space="preserve">προγένηται </w:t>
      </w:r>
      <w:r>
        <w:t xml:space="preserve">I. e; </w:t>
      </w:r>
      <w:r>
        <w:rPr>
          <w:i/>
          <w:iCs/>
        </w:rPr>
        <w:t>praecesserint,</w:t>
      </w:r>
      <w:r>
        <w:rPr>
          <w:i/>
          <w:iCs/>
        </w:rPr>
        <w:br/>
      </w:r>
      <w:r>
        <w:t>descriptio reperitur. Sunt enim qui praestentem scrmo-</w:t>
      </w:r>
      <w:r>
        <w:br/>
        <w:t xml:space="preserve">nem eum praedictis coniungant, scribentes </w:t>
      </w:r>
      <w:r>
        <w:rPr>
          <w:lang w:val="el-GR" w:eastAsia="el-GR" w:bidi="el-GR"/>
        </w:rPr>
        <w:t xml:space="preserve">προς </w:t>
      </w:r>
      <w:r>
        <w:t>syllabam</w:t>
      </w:r>
      <w:r>
        <w:br/>
        <w:t xml:space="preserve">cum </w:t>
      </w:r>
      <w:r>
        <w:rPr>
          <w:lang w:val="el-GR" w:eastAsia="el-GR" w:bidi="el-GR"/>
        </w:rPr>
        <w:t xml:space="preserve">σ </w:t>
      </w:r>
      <w:r>
        <w:t>elemento, alii vero non coniungunt scribuntque</w:t>
      </w:r>
      <w:r>
        <w:br/>
      </w:r>
      <w:r>
        <w:rPr>
          <w:i/>
          <w:iCs/>
        </w:rPr>
        <w:t>n</w:t>
      </w:r>
      <w:r>
        <w:t xml:space="preserve">po sine </w:t>
      </w:r>
      <w:r>
        <w:rPr>
          <w:lang w:val="el-GR" w:eastAsia="el-GR" w:bidi="el-GR"/>
        </w:rPr>
        <w:t xml:space="preserve">σ. </w:t>
      </w:r>
      <w:r>
        <w:t>. Verum quod dicitur hujusmodi est. Dolo-</w:t>
      </w:r>
      <w:r>
        <w:br/>
        <w:t>rum motio effluxum. humorum ad eam, quae dolore vexa-</w:t>
      </w:r>
      <w:r>
        <w:br w:type="page"/>
      </w:r>
    </w:p>
    <w:p w14:paraId="22E78355" w14:textId="77777777" w:rsidR="00D651B1" w:rsidRDefault="00000000">
      <w:r>
        <w:lastRenderedPageBreak/>
        <w:t>tur, partem excitare consuevit. Quum igitur vitiosis hu-</w:t>
      </w:r>
      <w:r>
        <w:br/>
        <w:t>moribus corpus scateat, tum bilis atrae, tum caeterorum</w:t>
      </w:r>
      <w:r>
        <w:br/>
        <w:t>acrium humorum affiuxiones oriuntur, ob quas e t dolet</w:t>
      </w:r>
      <w:r>
        <w:br/>
        <w:t>aeger magis et mordentur internae partes discruciantur-</w:t>
      </w:r>
      <w:r>
        <w:br/>
        <w:t>que demoriae a dictis humoribus .quae in affecta parte</w:t>
      </w:r>
      <w:r>
        <w:br/>
        <w:t>sirnt venae, idque ipsimi rei alterius causa redditur con-</w:t>
      </w:r>
      <w:r>
        <w:br/>
        <w:t>traria. Nam repleta a fluxionibus hujusmodi affecta</w:t>
      </w:r>
      <w:r>
        <w:br/>
        <w:t>parte corrumpitur . quidem in primis fanguis ipsis, vafa</w:t>
      </w:r>
      <w:r>
        <w:br/>
        <w:t>vero opplentur, quod in eo cunctos spirituum decursus</w:t>
      </w:r>
      <w:r>
        <w:br/>
        <w:t>prohibet. Nam aperte. et id . ipsis declaravit inquiens :</w:t>
      </w:r>
      <w:r>
        <w:br/>
      </w:r>
      <w:r>
        <w:rPr>
          <w:i/>
          <w:iCs/>
        </w:rPr>
        <w:t>nequeunt</w:t>
      </w:r>
      <w:r>
        <w:t>i</w:t>
      </w:r>
      <w:r>
        <w:rPr>
          <w:i/>
          <w:iCs/>
        </w:rPr>
        <w:t>bu</w:t>
      </w:r>
      <w:r>
        <w:t>s spi</w:t>
      </w:r>
      <w:r>
        <w:rPr>
          <w:i/>
          <w:iCs/>
        </w:rPr>
        <w:t>r</w:t>
      </w:r>
      <w:r>
        <w:t>iti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naturale</w:t>
      </w:r>
      <w:r>
        <w:t xml:space="preserve">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pso v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permeare,</w:t>
      </w:r>
      <w:r>
        <w:rPr>
          <w:i/>
          <w:iCs/>
        </w:rPr>
        <w:br/>
      </w:r>
      <w:r>
        <w:t>quod sane spirituum interceptionem paulo ante vocavit.</w:t>
      </w:r>
      <w:r>
        <w:br/>
        <w:t>Quum autem sanguis steterit, atque cum eo omnino spiri-</w:t>
      </w:r>
      <w:r>
        <w:br/>
        <w:t>tus, refrigerationes fiunt, vertigines, aphoniae, capitis</w:t>
      </w:r>
      <w:r>
        <w:br/>
        <w:t>gravitates et convulsiones. His autem succedunt. et. para-.</w:t>
      </w:r>
      <w:r>
        <w:br/>
        <w:t>plexiae et epilepsiae, quum. in locos oppletas venas conti-</w:t>
      </w:r>
      <w:r>
        <w:br/>
        <w:t>ne</w:t>
      </w:r>
      <w:r>
        <w:rPr>
          <w:i/>
          <w:iCs/>
        </w:rPr>
        <w:t>n</w:t>
      </w:r>
      <w:r>
        <w:t>tes irruerint .fluxiones. Locos dixit, corporis almi-</w:t>
      </w:r>
      <w:r>
        <w:br/>
        <w:t>rutu partes, quas ip</w:t>
      </w:r>
      <w:r>
        <w:rPr>
          <w:i/>
          <w:iCs/>
        </w:rPr>
        <w:t>t</w:t>
      </w:r>
      <w:r>
        <w:t>e a</w:t>
      </w:r>
      <w:r>
        <w:rPr>
          <w:i/>
          <w:iCs/>
        </w:rPr>
        <w:t>t</w:t>
      </w:r>
      <w:r>
        <w:t>cripsit, cor, hepar et venam, quae</w:t>
      </w:r>
      <w:r>
        <w:br w:type="page"/>
      </w:r>
    </w:p>
    <w:p w14:paraId="26A606D5" w14:textId="77777777" w:rsidR="00D651B1" w:rsidRDefault="00000000">
      <w:pPr>
        <w:ind w:firstLine="360"/>
      </w:pPr>
      <w:r>
        <w:lastRenderedPageBreak/>
        <w:t>praedicta scilicet coniungit viscera, postea a medicis ca..</w:t>
      </w:r>
      <w:r>
        <w:br/>
        <w:t>vam appellatam, quod venarum corporis animalis amplif-</w:t>
      </w:r>
      <w:r>
        <w:br/>
        <w:t>sima sit. Jure igitur sanguis. luis in locis propter vena-</w:t>
      </w:r>
      <w:r>
        <w:br/>
        <w:t>rum repletionem spiritum pervadere. non permitrit, sed</w:t>
      </w:r>
      <w:r>
        <w:br/>
        <w:t>tanquam in mortuo corpore concrescit. Id vero et au-</w:t>
      </w:r>
      <w:r>
        <w:br/>
        <w:t xml:space="preserve">ctur ipsis ostendit r </w:t>
      </w:r>
      <w:r>
        <w:rPr>
          <w:i/>
          <w:iCs/>
        </w:rPr>
        <w:t>atque ^sp</w:t>
      </w:r>
      <w:r>
        <w:t>iri</w:t>
      </w:r>
      <w:r>
        <w:rPr>
          <w:i/>
          <w:iCs/>
        </w:rPr>
        <w:t>tibus exire nequeuntibu</w:t>
      </w:r>
      <w:r>
        <w:t>s</w:t>
      </w:r>
      <w:r>
        <w:br/>
      </w:r>
      <w:r>
        <w:rPr>
          <w:i/>
          <w:iCs/>
        </w:rPr>
        <w:t xml:space="preserve">exaruerint. </w:t>
      </w:r>
      <w:r>
        <w:t xml:space="preserve">At proprie magis dixisset </w:t>
      </w:r>
      <w:r>
        <w:rPr>
          <w:i/>
          <w:iCs/>
        </w:rPr>
        <w:t xml:space="preserve">concreverint. </w:t>
      </w:r>
      <w:r>
        <w:t>Con-</w:t>
      </w:r>
      <w:r>
        <w:br/>
        <w:t>crescunt siquidem et quae siccantur et quae refrigerantur.</w:t>
      </w:r>
      <w:r>
        <w:br/>
        <w:t>Nunc autem non propter, exiccationem concrescit fanguis</w:t>
      </w:r>
      <w:r>
        <w:br/>
        <w:t>et .qui in ipsum assuunt vitiosi humores. .Nam prodeun-.</w:t>
      </w:r>
      <w:r>
        <w:br/>
        <w:t>tibus ipsis tum incorruptus tum fusus fecundum naturam</w:t>
      </w:r>
      <w:r>
        <w:br/>
        <w:t>affectus. universus efficitur sanguis. Verum quum stant</w:t>
      </w:r>
      <w:r>
        <w:br/>
        <w:t>nativumque calorem destruunt extinguuntque , concretio</w:t>
      </w:r>
      <w:r>
        <w:br/>
        <w:t>sanguinis tanquam in mortuo corpore siti Quum ergo ile</w:t>
      </w:r>
      <w:r>
        <w:br/>
        <w:t>affectis vena secta est, fanguis frigidus crassusque et vix</w:t>
      </w:r>
      <w:r>
        <w:br/>
        <w:t>e venis effluens conspicitur, propter hujusmodi refrigera-</w:t>
      </w:r>
      <w:r>
        <w:br/>
        <w:t>tiouem. interdum autem et toto corpore convulsiones</w:t>
      </w:r>
      <w:r>
        <w:br w:type="page"/>
      </w:r>
    </w:p>
    <w:p w14:paraId="4A60E0A3" w14:textId="77777777" w:rsidR="00D651B1" w:rsidRDefault="00000000">
      <w:r>
        <w:lastRenderedPageBreak/>
        <w:t>fiunt interdnmqne salubriter et conferunt. Nam corpus</w:t>
      </w:r>
      <w:r>
        <w:br/>
        <w:t>totum concutientes universas calefaciunt partes, adeo ut</w:t>
      </w:r>
      <w:r>
        <w:br/>
        <w:t>plenitudo partim per cutim discutiatur, partim ad aliquam s</w:t>
      </w:r>
      <w:r>
        <w:br/>
        <w:t>ignobiliorem partem amandatur, ubi quum indissolubilis</w:t>
      </w:r>
      <w:r>
        <w:br/>
        <w:t xml:space="preserve">impacta fuerit, paraplexiam efficit. </w:t>
      </w:r>
      <w:r>
        <w:rPr>
          <w:i/>
          <w:iCs/>
        </w:rPr>
        <w:t>r</w:t>
      </w:r>
      <w:r>
        <w:t xml:space="preserve"> Nam quod eas quae</w:t>
      </w:r>
      <w:r>
        <w:br/>
        <w:t>ex apoplexia aut epilepsia ad aliquanta ig</w:t>
      </w:r>
      <w:r>
        <w:rPr>
          <w:i/>
          <w:iCs/>
        </w:rPr>
        <w:t>n</w:t>
      </w:r>
      <w:r>
        <w:t>obilium partium</w:t>
      </w:r>
      <w:r>
        <w:br/>
        <w:t>irruunt, paralyfes Hippocrates ita appellet; demonstratum</w:t>
      </w:r>
      <w:r>
        <w:br/>
        <w:t>esu Interdum et facta. absque convussione apoplexia, non-</w:t>
      </w:r>
      <w:r>
        <w:br/>
        <w:t>nullis affectus in partis resolutionem finivit, qui paraple-</w:t>
      </w:r>
      <w:r>
        <w:br/>
        <w:t>xia appellatur. Caetera dictionis sunt -manifesta.</w:t>
      </w:r>
    </w:p>
    <w:p w14:paraId="01969D18" w14:textId="77777777" w:rsidR="00D651B1" w:rsidRDefault="00000000">
      <w:r>
        <w:t>.. m .. .... .-</w:t>
      </w:r>
    </w:p>
    <w:p w14:paraId="0A1546F6" w14:textId="77777777" w:rsidR="00D651B1" w:rsidRDefault="00000000">
      <w:r>
        <w:t>^ ... XXV 2 ini.</w:t>
      </w:r>
    </w:p>
    <w:p w14:paraId="6D500968" w14:textId="77777777" w:rsidR="00D651B1" w:rsidRDefault="00000000">
      <w:pPr>
        <w:ind w:left="360" w:hanging="360"/>
      </w:pPr>
      <w:r>
        <w:t>a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hi</w:t>
      </w:r>
      <w:r>
        <w:t>s s</w:t>
      </w:r>
      <w:r>
        <w:rPr>
          <w:i/>
          <w:iCs/>
        </w:rPr>
        <w:t>ane,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adhib</w:t>
      </w:r>
      <w:r>
        <w:t>i</w:t>
      </w:r>
      <w:r>
        <w:rPr>
          <w:i/>
          <w:iCs/>
        </w:rPr>
        <w:t>t</w:t>
      </w:r>
      <w:r>
        <w:t>is sum</w:t>
      </w:r>
      <w:r>
        <w:rPr>
          <w:i/>
          <w:iCs/>
        </w:rPr>
        <w:t>ent</w:t>
      </w:r>
      <w:r>
        <w:t>i</w:t>
      </w:r>
      <w:r>
        <w:rPr>
          <w:i/>
          <w:iCs/>
        </w:rPr>
        <w:t>s, siat</w:t>
      </w:r>
      <w:r>
        <w:t>i</w:t>
      </w:r>
      <w:r>
        <w:rPr>
          <w:i/>
          <w:iCs/>
        </w:rPr>
        <w:t>m per initia</w:t>
      </w:r>
      <w:r>
        <w:rPr>
          <w:i/>
          <w:iCs/>
        </w:rPr>
        <w:br/>
        <w:t>venam secare oportet; quum adbucrattolluntur, qui ob-</w:t>
      </w:r>
      <w:r>
        <w:rPr>
          <w:i/>
          <w:iCs/>
        </w:rPr>
        <w:br/>
        <w:t>laedunt</w:t>
      </w:r>
      <w:r>
        <w:t xml:space="preserve"> o</w:t>
      </w:r>
      <w:r>
        <w:rPr>
          <w:i/>
          <w:iCs/>
        </w:rPr>
        <w:t>mnes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spir</w:t>
      </w:r>
      <w:r>
        <w:t>i</w:t>
      </w:r>
      <w:r>
        <w:rPr>
          <w:i/>
          <w:iCs/>
        </w:rPr>
        <w:t xml:space="preserve">tus, </w:t>
      </w:r>
      <w:r>
        <w:t>t</w:t>
      </w:r>
      <w:r>
        <w:rPr>
          <w:i/>
          <w:iCs/>
        </w:rPr>
        <w:t>um siux</w:t>
      </w:r>
      <w:r>
        <w:t>i</w:t>
      </w:r>
      <w:r>
        <w:rPr>
          <w:i/>
          <w:iCs/>
        </w:rPr>
        <w:t>ones,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us ete-</w:t>
      </w:r>
      <w:r>
        <w:rPr>
          <w:i/>
          <w:iCs/>
        </w:rPr>
        <w:br/>
        <w:t>n</w:t>
      </w:r>
      <w:r>
        <w:t xml:space="preserve">im </w:t>
      </w:r>
      <w:r>
        <w:rPr>
          <w:i/>
          <w:iCs/>
        </w:rPr>
        <w:t>re</w:t>
      </w:r>
      <w:r>
        <w:t>m</w:t>
      </w:r>
      <w:r>
        <w:rPr>
          <w:i/>
          <w:iCs/>
        </w:rPr>
        <w:t>ed</w:t>
      </w:r>
      <w:r>
        <w:t>ii</w:t>
      </w:r>
      <w:r>
        <w:rPr>
          <w:i/>
          <w:iCs/>
        </w:rPr>
        <w:t>s paten</w:t>
      </w:r>
      <w:r>
        <w:t>t.</w:t>
      </w:r>
      <w:r>
        <w:br w:type="page"/>
      </w:r>
    </w:p>
    <w:p w14:paraId="3285CF69" w14:textId="77777777" w:rsidR="00D651B1" w:rsidRDefault="00000000">
      <w:pPr>
        <w:ind w:firstLine="360"/>
      </w:pPr>
      <w:r>
        <w:lastRenderedPageBreak/>
        <w:t>Qui ita .afficiuntur, his ante adhibere fotus oportet,</w:t>
      </w:r>
      <w:r>
        <w:br/>
        <w:t>quoniam concrevit lu ipsis fanguis difficulterque effluit.-</w:t>
      </w:r>
      <w:r>
        <w:br/>
        <w:t>Sed quum et in fotu ipsi, frictio aliqua fiat, facere^ quod</w:t>
      </w:r>
      <w:r>
        <w:br/>
        <w:t>nos scripsimus perpetuo est melius, statim secare internam</w:t>
      </w:r>
      <w:r>
        <w:br/>
        <w:t>cubiti venam. Non enim semper ita concretus sanguis</w:t>
      </w:r>
      <w:r>
        <w:br/>
        <w:t>reperitur ut effluere non possit. Fricandae igitur. in eo</w:t>
      </w:r>
      <w:r>
        <w:br/>
        <w:t>tempore multis ab hominibus cunctae corporis partes, et</w:t>
      </w:r>
      <w:r>
        <w:br/>
        <w:t xml:space="preserve">si mediocriter </w:t>
      </w:r>
      <w:r>
        <w:rPr>
          <w:i/>
          <w:iCs/>
        </w:rPr>
        <w:t>sangu</w:t>
      </w:r>
      <w:r>
        <w:t xml:space="preserve">is fluat, rursus .fricandae </w:t>
      </w:r>
      <w:r>
        <w:rPr>
          <w:i/>
          <w:iCs/>
        </w:rPr>
        <w:t>t</w:t>
      </w:r>
      <w:r>
        <w:t>u perque</w:t>
      </w:r>
      <w:r>
        <w:br/>
        <w:t>auferendus fan</w:t>
      </w:r>
      <w:r>
        <w:rPr>
          <w:i/>
          <w:iCs/>
        </w:rPr>
        <w:t>gu</w:t>
      </w:r>
      <w:r>
        <w:t xml:space="preserve">is. Si vero non </w:t>
      </w:r>
      <w:r>
        <w:rPr>
          <w:i/>
          <w:iCs/>
        </w:rPr>
        <w:t>suxerit</w:t>
      </w:r>
      <w:r>
        <w:t xml:space="preserve"> , fricandae qui-</w:t>
      </w:r>
      <w:r>
        <w:br/>
        <w:t>dem et. fovendae, donec fluxerit. Ubi vero in paraple-</w:t>
      </w:r>
      <w:r>
        <w:br/>
        <w:t>xiam desierit affectio, brevi fricare expedit tempore et</w:t>
      </w:r>
      <w:r>
        <w:br/>
        <w:t>fovere, ac rursum: fricare et fovere donec citissime haec</w:t>
      </w:r>
      <w:r>
        <w:br/>
        <w:t>desierint,. quum- adhuc attolluntur moveuturque spiritus</w:t>
      </w:r>
      <w:r>
        <w:br/>
        <w:t>nec evacuationi fune contumaces. -</w:t>
      </w:r>
    </w:p>
    <w:p w14:paraId="5272AB50" w14:textId="77777777" w:rsidR="00D651B1" w:rsidRDefault="00000000">
      <w:r>
        <w:t>XXVI.</w:t>
      </w:r>
    </w:p>
    <w:p w14:paraId="1422F06F" w14:textId="77777777" w:rsidR="00D651B1" w:rsidRDefault="00000000">
      <w:pPr>
        <w:ind w:left="360" w:hanging="360"/>
      </w:pPr>
      <w:r>
        <w:t xml:space="preserve">Et </w:t>
      </w:r>
      <w:r>
        <w:rPr>
          <w:i/>
          <w:iCs/>
        </w:rPr>
        <w:t>recrea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ribu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prospec</w:t>
      </w:r>
      <w:r>
        <w:t>tis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tio</w:t>
      </w:r>
      <w:r>
        <w:rPr>
          <w:i/>
          <w:iCs/>
        </w:rPr>
        <w:t>n</w:t>
      </w:r>
      <w:r>
        <w:t>i</w:t>
      </w:r>
      <w:r>
        <w:rPr>
          <w:i/>
          <w:iCs/>
        </w:rPr>
        <w:t>bus , si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levetur, venter supe</w:t>
      </w:r>
      <w:r>
        <w:t>rio</w:t>
      </w:r>
      <w:r>
        <w:rPr>
          <w:i/>
          <w:iCs/>
        </w:rPr>
        <w:t>r 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o purgandu</w:t>
      </w:r>
      <w:r>
        <w:t xml:space="preserve">s </w:t>
      </w:r>
      <w:r>
        <w:rPr>
          <w:i/>
          <w:iCs/>
        </w:rPr>
        <w:t>est,</w:t>
      </w:r>
      <w:r>
        <w:br w:type="page"/>
      </w:r>
    </w:p>
    <w:p w14:paraId="1B6E9A08" w14:textId="77777777" w:rsidR="00D651B1" w:rsidRDefault="00000000">
      <w:r>
        <w:lastRenderedPageBreak/>
        <w:t>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 au</w:t>
      </w:r>
      <w:r>
        <w:t>t</w:t>
      </w:r>
      <w:r>
        <w:rPr>
          <w:i/>
          <w:iCs/>
        </w:rPr>
        <w:t>em. alvus,. n</w:t>
      </w:r>
      <w:r>
        <w:t>i</w:t>
      </w:r>
      <w:r>
        <w:rPr>
          <w:i/>
          <w:iCs/>
        </w:rPr>
        <w:t>si cl</w:t>
      </w:r>
      <w:r>
        <w:t>y</w:t>
      </w:r>
      <w:r>
        <w:rPr>
          <w:i/>
          <w:iCs/>
        </w:rPr>
        <w:t>stere subduca</w:t>
      </w:r>
      <w:r>
        <w:t>t</w:t>
      </w:r>
      <w:r>
        <w:rPr>
          <w:i/>
          <w:iCs/>
        </w:rPr>
        <w:t>ur, lac</w:t>
      </w:r>
      <w:r>
        <w:t>t</w:t>
      </w:r>
      <w:r>
        <w:rPr>
          <w:i/>
          <w:iCs/>
        </w:rPr>
        <w:t>e ast-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n</w:t>
      </w:r>
      <w:r>
        <w:t xml:space="preserve">o,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c</w:t>
      </w:r>
      <w:r>
        <w:t>o</w:t>
      </w:r>
      <w:r>
        <w:rPr>
          <w:i/>
          <w:iCs/>
        </w:rPr>
        <w:t>c</w:t>
      </w:r>
      <w:r>
        <w:t>t</w:t>
      </w:r>
      <w:r>
        <w:rPr>
          <w:i/>
          <w:iCs/>
        </w:rPr>
        <w:t>um exh</w:t>
      </w:r>
      <w:r>
        <w:t>i</w:t>
      </w:r>
      <w:r>
        <w:rPr>
          <w:i/>
          <w:iCs/>
        </w:rPr>
        <w:t>be</w:t>
      </w:r>
      <w:r>
        <w:t>t</w:t>
      </w:r>
      <w:r>
        <w:rPr>
          <w:i/>
          <w:iCs/>
        </w:rPr>
        <w:t>o, neque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he</w:t>
      </w:r>
      <w:r>
        <w:t>mi</w:t>
      </w:r>
      <w:r>
        <w:rPr>
          <w:i/>
          <w:iCs/>
        </w:rPr>
        <w:t>na</w:t>
      </w:r>
      <w:r>
        <w:t>s</w:t>
      </w:r>
      <w:r>
        <w:br/>
      </w:r>
      <w:r>
        <w:rPr>
          <w:i/>
          <w:iCs/>
        </w:rPr>
        <w:t>du</w:t>
      </w:r>
      <w:r>
        <w:t>o</w:t>
      </w:r>
      <w:r>
        <w:rPr>
          <w:i/>
          <w:iCs/>
        </w:rPr>
        <w:t>dec</w:t>
      </w:r>
      <w:r>
        <w:t>i</w:t>
      </w:r>
      <w:r>
        <w:rPr>
          <w:i/>
          <w:iCs/>
        </w:rPr>
        <w:t>m b</w:t>
      </w:r>
      <w:r>
        <w:t>i</w:t>
      </w:r>
      <w:r>
        <w:rPr>
          <w:i/>
          <w:iCs/>
        </w:rPr>
        <w:t>ba</w:t>
      </w:r>
      <w:r>
        <w:t xml:space="preserve">t; </w:t>
      </w:r>
      <w:r>
        <w:rPr>
          <w:i/>
          <w:iCs/>
        </w:rPr>
        <w:t>atque si 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 r</w:t>
      </w:r>
      <w:r>
        <w:t>o</w:t>
      </w:r>
      <w:r>
        <w:rPr>
          <w:i/>
          <w:iCs/>
        </w:rPr>
        <w:t>bur</w:t>
      </w:r>
      <w:r>
        <w:t xml:space="preserve"> i</w:t>
      </w:r>
      <w:r>
        <w:rPr>
          <w:i/>
          <w:iCs/>
        </w:rPr>
        <w:t>psi adsit, plu</w:t>
      </w:r>
      <w:r>
        <w:t>s</w:t>
      </w:r>
      <w:r>
        <w:br/>
      </w:r>
      <w:r>
        <w:rPr>
          <w:i/>
          <w:iCs/>
        </w:rPr>
        <w:t>quam suxdec</w:t>
      </w:r>
      <w:r>
        <w:t>im.</w:t>
      </w:r>
    </w:p>
    <w:p w14:paraId="7D17F839" w14:textId="77777777" w:rsidR="00D651B1" w:rsidRDefault="00000000">
      <w:pPr>
        <w:ind w:firstLine="360"/>
      </w:pPr>
      <w:r>
        <w:t>Ah ea quae venae suctione fit vacuatione refici .sic-</w:t>
      </w:r>
      <w:r>
        <w:br/>
        <w:t>murem roborarique praecipit, ut si nihil levatus videatur,</w:t>
      </w:r>
      <w:r>
        <w:br/>
        <w:t>ad eam quae per superiores partes , quod est per verni-</w:t>
      </w:r>
      <w:r>
        <w:br/>
        <w:t>tum, fit purgationem agatur. Verum purgans medicamen-</w:t>
      </w:r>
      <w:r>
        <w:br/>
        <w:t>tum neque nominatim perstrinxit, neque ipsius fecit de-</w:t>
      </w:r>
      <w:r>
        <w:br/>
        <w:t>lectum. Nam quod ad morbi magnitudinem viriumque</w:t>
      </w:r>
      <w:r>
        <w:br/>
        <w:t>robur respicientes, ver album veratrum vel ex aliis vo-</w:t>
      </w:r>
      <w:r>
        <w:br/>
        <w:t>mitum cientibus quicquam exhlbeamus, apertum esu sanae</w:t>
      </w:r>
      <w:r>
        <w:br/>
        <w:t>autem de alvo inferiore dicta funi, declarantur. .Neque</w:t>
      </w:r>
      <w:r>
        <w:br/>
        <w:t>vero mireris lactis copiam, ita namque antiquis omnibus</w:t>
      </w:r>
      <w:r>
        <w:br/>
        <w:t>consuetum erat. Quod autem lac .asinae propter humidi-</w:t>
      </w:r>
      <w:r>
        <w:br/>
        <w:t>talem . exhibeat supra dictum est, atque amplius quod</w:t>
      </w:r>
      <w:r>
        <w:br w:type="page"/>
      </w:r>
    </w:p>
    <w:p w14:paraId="1B9AA250" w14:textId="77777777" w:rsidR="00D651B1" w:rsidRDefault="00000000">
      <w:r>
        <w:lastRenderedPageBreak/>
        <w:t>non coaguletur epotum, quemadmodum crassa. At ipsi</w:t>
      </w:r>
      <w:r>
        <w:br/>
        <w:t>tum mel tum sal miscere convenit</w:t>
      </w:r>
    </w:p>
    <w:p w14:paraId="1651976E" w14:textId="77777777" w:rsidR="00D651B1" w:rsidRDefault="00000000">
      <w:r>
        <w:t>XXVII.</w:t>
      </w:r>
    </w:p>
    <w:p w14:paraId="532B0B8F" w14:textId="77777777" w:rsidR="00D651B1" w:rsidRDefault="00000000">
      <w:pPr>
        <w:ind w:left="360" w:hanging="360"/>
      </w:pPr>
      <w:r>
        <w:rPr>
          <w:i/>
          <w:iCs/>
        </w:rPr>
        <w:t>Ang</w:t>
      </w:r>
      <w:r>
        <w:t>i</w:t>
      </w:r>
      <w:r>
        <w:rPr>
          <w:i/>
          <w:iCs/>
        </w:rPr>
        <w:t>na sit, quu</w:t>
      </w:r>
      <w:r>
        <w:t xml:space="preserve">m </w:t>
      </w:r>
      <w:r>
        <w:rPr>
          <w:i/>
          <w:iCs/>
        </w:rPr>
        <w:t>sub h</w:t>
      </w:r>
      <w:r>
        <w:t>i</w:t>
      </w:r>
      <w:r>
        <w:rPr>
          <w:i/>
          <w:iCs/>
        </w:rPr>
        <w:t>eme</w:t>
      </w:r>
      <w:r>
        <w:t xml:space="preserve">m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vernum</w:t>
      </w:r>
      <w:r>
        <w:t xml:space="preserve"> t</w:t>
      </w:r>
      <w:r>
        <w:rPr>
          <w:i/>
          <w:iCs/>
        </w:rPr>
        <w:t>empu</w:t>
      </w:r>
      <w:r>
        <w:t xml:space="preserve">s </w:t>
      </w:r>
      <w:r>
        <w:rPr>
          <w:i/>
          <w:iCs/>
        </w:rPr>
        <w:t>matta</w:t>
      </w:r>
      <w:r>
        <w:rPr>
          <w:i/>
          <w:iCs/>
        </w:rPr>
        <w:br/>
        <w:t>ac glut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sa stux</w:t>
      </w:r>
      <w:r>
        <w:t>i</w:t>
      </w:r>
      <w:r>
        <w:rPr>
          <w:i/>
          <w:iCs/>
        </w:rPr>
        <w:t>o e capite ad sugulare</w:t>
      </w:r>
      <w:r>
        <w:t xml:space="preserve">s </w:t>
      </w:r>
      <w:r>
        <w:rPr>
          <w:i/>
          <w:iCs/>
        </w:rPr>
        <w:t>vena</w:t>
      </w:r>
      <w:r>
        <w:t xml:space="preserve">s </w:t>
      </w:r>
      <w:r>
        <w:rPr>
          <w:i/>
          <w:iCs/>
        </w:rPr>
        <w:t>desiu-</w:t>
      </w:r>
      <w:r>
        <w:rPr>
          <w:i/>
          <w:iCs/>
        </w:rPr>
        <w:br/>
        <w:t>xerit, eaeque pr</w:t>
      </w:r>
      <w:r>
        <w:t>o</w:t>
      </w:r>
      <w:r>
        <w:rPr>
          <w:i/>
          <w:iCs/>
        </w:rPr>
        <w:t>pter a</w:t>
      </w:r>
      <w:r>
        <w:t>m</w:t>
      </w:r>
      <w:r>
        <w:rPr>
          <w:i/>
          <w:iCs/>
        </w:rPr>
        <w:t>pli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osiorem stux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attraxerint. Quu</w:t>
      </w:r>
      <w:r>
        <w:t xml:space="preserve">m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quod et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da et glu-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fa sit, obstr</w:t>
      </w:r>
      <w:r>
        <w:t>u</w:t>
      </w:r>
      <w:r>
        <w:rPr>
          <w:i/>
          <w:iCs/>
        </w:rPr>
        <w:t>at, tum sp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tum sanguinis via</w:t>
      </w:r>
      <w:r>
        <w:t>s o</w:t>
      </w:r>
      <w:r>
        <w:rPr>
          <w:i/>
          <w:iCs/>
        </w:rPr>
        <w:t>b-</w:t>
      </w:r>
      <w:r>
        <w:rPr>
          <w:i/>
          <w:iCs/>
        </w:rPr>
        <w:br/>
        <w:t>struens, vicinas sangu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condensat</w:t>
      </w:r>
      <w:r>
        <w:t xml:space="preserve"> i</w:t>
      </w:r>
      <w:r>
        <w:rPr>
          <w:i/>
          <w:iCs/>
        </w:rPr>
        <w:t>psu</w:t>
      </w:r>
      <w:r>
        <w:t>m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m-</w:t>
      </w:r>
      <w:r>
        <w:rPr>
          <w:i/>
          <w:iCs/>
        </w:rPr>
        <w:br/>
        <w:t>mo b</w:t>
      </w:r>
      <w:r>
        <w:t>i</w:t>
      </w:r>
      <w:r>
        <w:rPr>
          <w:i/>
          <w:iCs/>
        </w:rPr>
        <w:t>lem ac sta</w:t>
      </w:r>
      <w:r>
        <w:t>t</w:t>
      </w:r>
      <w:r>
        <w:rPr>
          <w:i/>
          <w:iCs/>
        </w:rPr>
        <w:t>arium e/sicit, quum fulg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natura sit</w:t>
      </w:r>
      <w:r>
        <w:rPr>
          <w:i/>
          <w:iCs/>
        </w:rPr>
        <w:br/>
        <w:t>et</w:t>
      </w:r>
      <w:r>
        <w:t xml:space="preserve"> a</w:t>
      </w:r>
      <w:r>
        <w:rPr>
          <w:i/>
          <w:iCs/>
        </w:rPr>
        <w:t>bstruend</w:t>
      </w:r>
      <w:r>
        <w:t xml:space="preserve">i 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praed</w:t>
      </w:r>
      <w:r>
        <w:t>i</w:t>
      </w:r>
      <w:r>
        <w:rPr>
          <w:i/>
          <w:iCs/>
        </w:rPr>
        <w:t>tu</w:t>
      </w:r>
      <w:r>
        <w:t xml:space="preserve">s. </w:t>
      </w:r>
      <w:r>
        <w:rPr>
          <w:i/>
          <w:iCs/>
        </w:rPr>
        <w:t>ob</w:t>
      </w:r>
      <w:r>
        <w:t xml:space="preserve"> i</w:t>
      </w:r>
      <w:r>
        <w:rPr>
          <w:i/>
          <w:iCs/>
        </w:rPr>
        <w:t>d sust</w:t>
      </w:r>
      <w:r>
        <w:t>b</w:t>
      </w:r>
      <w:r>
        <w:rPr>
          <w:i/>
          <w:iCs/>
        </w:rPr>
        <w:t>cantur, licente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ngua et r</w:t>
      </w:r>
      <w:r>
        <w:t>ot</w:t>
      </w:r>
      <w:r>
        <w:rPr>
          <w:i/>
          <w:iCs/>
        </w:rPr>
        <w:t>unda evaden</w:t>
      </w:r>
      <w:r>
        <w:t>t</w:t>
      </w:r>
      <w:r>
        <w:rPr>
          <w:i/>
          <w:iCs/>
        </w:rPr>
        <w:t>e, ac resiexa propter vena</w:t>
      </w:r>
      <w:r>
        <w:t>s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nguae subse</w:t>
      </w:r>
      <w:r>
        <w:t>r</w:t>
      </w:r>
      <w:r>
        <w:rPr>
          <w:i/>
          <w:iCs/>
        </w:rPr>
        <w:t>ente</w:t>
      </w:r>
      <w:r>
        <w:t xml:space="preserve">s. </w:t>
      </w:r>
      <w:r>
        <w:rPr>
          <w:i/>
          <w:iCs/>
        </w:rPr>
        <w:t>Nam siubsecta uvula, quam non-</w:t>
      </w:r>
      <w:r>
        <w:rPr>
          <w:i/>
          <w:iCs/>
        </w:rPr>
        <w:br/>
        <w:t>nu</w:t>
      </w:r>
      <w:r>
        <w:t xml:space="preserve">lli </w:t>
      </w:r>
      <w:r>
        <w:rPr>
          <w:i/>
          <w:iCs/>
        </w:rPr>
        <w:t>co</w:t>
      </w:r>
      <w:r>
        <w:t>l</w:t>
      </w:r>
      <w:r>
        <w:rPr>
          <w:i/>
          <w:iCs/>
        </w:rPr>
        <w:t>umellam vocant, vena utr</w:t>
      </w:r>
      <w:r>
        <w:t>i</w:t>
      </w:r>
      <w:r>
        <w:rPr>
          <w:i/>
          <w:iCs/>
        </w:rPr>
        <w:t>nque crusta appare</w:t>
      </w:r>
      <w:r>
        <w:t>t.</w:t>
      </w:r>
      <w:r>
        <w:br/>
      </w:r>
      <w:r>
        <w:rPr>
          <w:i/>
          <w:iCs/>
        </w:rPr>
        <w:t>Quum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hae opple</w:t>
      </w:r>
      <w:r>
        <w:t>t</w:t>
      </w:r>
      <w:r>
        <w:rPr>
          <w:i/>
          <w:iCs/>
        </w:rPr>
        <w:t>ae suer</w:t>
      </w:r>
      <w:r>
        <w:t>i</w:t>
      </w:r>
      <w:r>
        <w:rPr>
          <w:i/>
          <w:iCs/>
        </w:rPr>
        <w:t>nt, l</w:t>
      </w:r>
      <w:r>
        <w:t>i</w:t>
      </w:r>
      <w:r>
        <w:rPr>
          <w:i/>
          <w:iCs/>
        </w:rPr>
        <w:t>nguae, quae</w:t>
      </w:r>
      <w:r>
        <w:t xml:space="preserve"> o</w:t>
      </w:r>
      <w:r>
        <w:rPr>
          <w:i/>
          <w:iCs/>
        </w:rPr>
        <w:t>b</w:t>
      </w:r>
      <w:r>
        <w:rPr>
          <w:i/>
          <w:iCs/>
        </w:rPr>
        <w:br/>
        <w:t>sicci</w:t>
      </w:r>
      <w:r>
        <w:t>t</w:t>
      </w:r>
      <w:r>
        <w:rPr>
          <w:i/>
          <w:iCs/>
        </w:rPr>
        <w:t>atem et rara et spong</w:t>
      </w:r>
      <w:r>
        <w:t>i</w:t>
      </w:r>
      <w:r>
        <w:rPr>
          <w:i/>
          <w:iCs/>
        </w:rPr>
        <w:t>osa existit , inn</w:t>
      </w:r>
      <w:r>
        <w:t>i</w:t>
      </w:r>
      <w:r>
        <w:rPr>
          <w:i/>
          <w:iCs/>
        </w:rPr>
        <w:t>tuntur. Ea</w:t>
      </w:r>
      <w:r>
        <w:rPr>
          <w:i/>
          <w:iCs/>
        </w:rPr>
        <w:br/>
      </w:r>
      <w:r>
        <w:t>p</w:t>
      </w:r>
      <w:r>
        <w:rPr>
          <w:i/>
          <w:iCs/>
        </w:rPr>
        <w:t>ero prae vi</w:t>
      </w:r>
      <w:r>
        <w:t>o</w:t>
      </w:r>
      <w:r>
        <w:rPr>
          <w:i/>
          <w:iCs/>
        </w:rPr>
        <w:t>lentia ex ven</w:t>
      </w:r>
      <w:r>
        <w:t xml:space="preserve">is </w:t>
      </w:r>
      <w:r>
        <w:rPr>
          <w:i/>
          <w:iCs/>
        </w:rPr>
        <w:t>hu</w:t>
      </w:r>
      <w:r>
        <w:t>mo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a</w:t>
      </w:r>
      <w:r>
        <w:t>rri</w:t>
      </w:r>
      <w:r>
        <w:rPr>
          <w:i/>
          <w:iCs/>
        </w:rPr>
        <w:t>p</w:t>
      </w:r>
      <w:r>
        <w:t>i</w:t>
      </w:r>
      <w:r>
        <w:rPr>
          <w:i/>
          <w:iCs/>
        </w:rPr>
        <w:t>en</w:t>
      </w:r>
      <w:r>
        <w:t xml:space="preserve">s, </w:t>
      </w:r>
      <w:r>
        <w:rPr>
          <w:i/>
          <w:iCs/>
        </w:rPr>
        <w:t>ex</w:t>
      </w:r>
      <w:r>
        <w:br w:type="page"/>
      </w:r>
    </w:p>
    <w:p w14:paraId="35675A6C" w14:textId="77777777" w:rsidR="00D651B1" w:rsidRDefault="00000000">
      <w:pPr>
        <w:tabs>
          <w:tab w:val="left" w:pos="3223"/>
          <w:tab w:val="left" w:pos="3956"/>
        </w:tabs>
        <w:ind w:firstLine="360"/>
      </w:pPr>
      <w:r>
        <w:rPr>
          <w:lang w:val="el-GR" w:eastAsia="el-GR" w:bidi="el-GR"/>
        </w:rPr>
        <w:lastRenderedPageBreak/>
        <w:t>)</w:t>
      </w:r>
      <w:r>
        <w:rPr>
          <w:lang w:val="el-GR" w:eastAsia="el-GR" w:bidi="el-GR"/>
        </w:rPr>
        <w:tab/>
      </w:r>
      <w:r>
        <w:t>sub</w:t>
      </w:r>
      <w:r>
        <w:tab/>
        <w:t>l</w:t>
      </w:r>
    </w:p>
    <w:p w14:paraId="5904A32C" w14:textId="77777777" w:rsidR="00D651B1" w:rsidRDefault="00000000">
      <w:pPr>
        <w:ind w:firstLine="360"/>
      </w:pPr>
      <w:r>
        <w:rPr>
          <w:i/>
          <w:iCs/>
        </w:rPr>
        <w:t>la</w:t>
      </w:r>
      <w:r>
        <w:t>t</w:t>
      </w:r>
      <w:r>
        <w:rPr>
          <w:i/>
          <w:iCs/>
        </w:rPr>
        <w:t>a ro</w:t>
      </w:r>
      <w:r>
        <w:t>t</w:t>
      </w:r>
      <w:r>
        <w:rPr>
          <w:i/>
          <w:iCs/>
        </w:rPr>
        <w:t>unda esu</w:t>
      </w:r>
      <w:r>
        <w:t>rit</w:t>
      </w:r>
      <w:r>
        <w:rPr>
          <w:i/>
          <w:iCs/>
        </w:rPr>
        <w:t>ur, ex bene colora</w:t>
      </w:r>
      <w:r>
        <w:t>t</w:t>
      </w:r>
      <w:r>
        <w:rPr>
          <w:i/>
          <w:iCs/>
        </w:rPr>
        <w:t>a l</w:t>
      </w:r>
      <w:r>
        <w:t>i</w:t>
      </w:r>
      <w:r>
        <w:rPr>
          <w:i/>
          <w:iCs/>
        </w:rPr>
        <w:t>ven</w:t>
      </w:r>
      <w:r>
        <w:t xml:space="preserve">s, </w:t>
      </w:r>
      <w:r>
        <w:rPr>
          <w:i/>
          <w:iCs/>
        </w:rPr>
        <w:t>ex</w:t>
      </w:r>
      <w:r>
        <w:t xml:space="preserve"> mo</w:t>
      </w:r>
      <w:r>
        <w:rPr>
          <w:i/>
          <w:iCs/>
        </w:rPr>
        <w:t>ll</w:t>
      </w:r>
      <w:r>
        <w:t>i</w:t>
      </w:r>
      <w:r>
        <w:br/>
      </w:r>
      <w:r>
        <w:rPr>
          <w:i/>
          <w:iCs/>
        </w:rPr>
        <w:t>dura, atque ex su</w:t>
      </w:r>
      <w:r>
        <w:t>r</w:t>
      </w:r>
      <w:r>
        <w:rPr>
          <w:i/>
          <w:iCs/>
        </w:rPr>
        <w:t>de si</w:t>
      </w:r>
      <w:r>
        <w:t>e.ri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 i</w:t>
      </w:r>
      <w:r>
        <w:rPr>
          <w:i/>
          <w:iCs/>
        </w:rPr>
        <w:t>nsiex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is , st</w:t>
      </w:r>
      <w:r>
        <w:rPr>
          <w:i/>
          <w:iCs/>
        </w:rPr>
        <w:t>a</w:t>
      </w:r>
      <w:r>
        <w:t>nt ri</w:t>
      </w:r>
      <w:r>
        <w:rPr>
          <w:i/>
          <w:iCs/>
        </w:rPr>
        <w:t>t</w:t>
      </w:r>
      <w:r>
        <w:t>o</w:t>
      </w:r>
      <w:r>
        <w:br/>
        <w:t>sussio</w:t>
      </w:r>
      <w:r>
        <w:rPr>
          <w:i/>
          <w:iCs/>
        </w:rPr>
        <w:t>cet, n</w:t>
      </w:r>
      <w:r>
        <w:t>i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cit</w:t>
      </w:r>
      <w:r>
        <w:t xml:space="preserve">o </w:t>
      </w:r>
      <w:r>
        <w:rPr>
          <w:i/>
          <w:iCs/>
        </w:rPr>
        <w:t>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ur, tu</w:t>
      </w:r>
      <w:r>
        <w:t>m /</w:t>
      </w:r>
      <w:r>
        <w:rPr>
          <w:i/>
          <w:iCs/>
        </w:rPr>
        <w:t>acta ex brach</w:t>
      </w:r>
      <w:r>
        <w:t>iis</w:t>
      </w:r>
      <w:r>
        <w:br/>
      </w:r>
      <w:r>
        <w:rPr>
          <w:i/>
          <w:iCs/>
        </w:rPr>
        <w:t>.venarum suc</w:t>
      </w:r>
      <w:r>
        <w:t>ti</w:t>
      </w:r>
      <w:r>
        <w:rPr>
          <w:i/>
          <w:iCs/>
        </w:rPr>
        <w:t>one, tum secti</w:t>
      </w:r>
      <w:r>
        <w:t xml:space="preserve">s </w:t>
      </w:r>
      <w:r>
        <w:rPr>
          <w:i/>
          <w:iCs/>
        </w:rPr>
        <w:t>quae sub l</w:t>
      </w:r>
      <w:r>
        <w:t>i</w:t>
      </w:r>
      <w:r>
        <w:rPr>
          <w:i/>
          <w:iCs/>
        </w:rPr>
        <w:t>ngua sun</w:t>
      </w:r>
      <w:r>
        <w:t xml:space="preserve">t </w:t>
      </w:r>
      <w:r>
        <w:rPr>
          <w:i/>
          <w:iCs/>
        </w:rPr>
        <w:t>ven</w:t>
      </w:r>
      <w:r>
        <w:t>is</w:t>
      </w:r>
      <w:r>
        <w:br/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l</w:t>
      </w:r>
      <w:r>
        <w:t>i</w:t>
      </w:r>
      <w:r>
        <w:rPr>
          <w:i/>
          <w:iCs/>
        </w:rPr>
        <w:t>nc</w:t>
      </w:r>
      <w:r>
        <w:t>t</w:t>
      </w:r>
      <w:r>
        <w:rPr>
          <w:i/>
          <w:iCs/>
        </w:rPr>
        <w:t>u</w:t>
      </w:r>
      <w:r>
        <w:t xml:space="preserve"> m</w:t>
      </w:r>
      <w:r>
        <w:rPr>
          <w:i/>
          <w:iCs/>
        </w:rPr>
        <w:t>eden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cal</w:t>
      </w:r>
      <w:r>
        <w:t>i</w:t>
      </w:r>
      <w:r>
        <w:rPr>
          <w:i/>
          <w:iCs/>
        </w:rPr>
        <w:t>di</w:t>
      </w:r>
      <w:r>
        <w:t xml:space="preserve">s oris </w:t>
      </w:r>
      <w:r>
        <w:rPr>
          <w:i/>
          <w:iCs/>
        </w:rPr>
        <w:t>collu-</w:t>
      </w:r>
      <w:r>
        <w:rPr>
          <w:i/>
          <w:iCs/>
        </w:rPr>
        <w:br/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s. </w:t>
      </w:r>
      <w:r>
        <w:rPr>
          <w:i/>
          <w:iCs/>
        </w:rPr>
        <w:t>Abraso qu</w:t>
      </w:r>
      <w:r>
        <w:t>o</w:t>
      </w:r>
      <w:r>
        <w:rPr>
          <w:i/>
          <w:iCs/>
        </w:rPr>
        <w:t>que capi</w:t>
      </w:r>
      <w:r>
        <w:t>t</w:t>
      </w:r>
      <w:r>
        <w:rPr>
          <w:i/>
          <w:iCs/>
        </w:rPr>
        <w:t>e ceratu</w:t>
      </w:r>
      <w:r>
        <w:t>m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collo,</w:t>
      </w:r>
      <w:r>
        <w:rPr>
          <w:i/>
          <w:iCs/>
        </w:rPr>
        <w:br/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cap</w:t>
      </w:r>
      <w:r>
        <w:t xml:space="preserve">iti </w:t>
      </w:r>
      <w:r>
        <w:rPr>
          <w:i/>
          <w:iCs/>
        </w:rPr>
        <w:t>ad</w:t>
      </w:r>
      <w:r>
        <w:t>m</w:t>
      </w:r>
      <w:r>
        <w:rPr>
          <w:i/>
          <w:iCs/>
        </w:rPr>
        <w:t>ovendum e</w:t>
      </w:r>
      <w:r>
        <w:t xml:space="preserve">t </w:t>
      </w:r>
      <w:r>
        <w:rPr>
          <w:i/>
          <w:iCs/>
        </w:rPr>
        <w:t>obv</w:t>
      </w:r>
      <w:r>
        <w:t>o</w:t>
      </w:r>
      <w:r>
        <w:rPr>
          <w:i/>
          <w:iCs/>
        </w:rPr>
        <w:t>lu</w:t>
      </w:r>
      <w:r>
        <w:t xml:space="preserve">tis </w:t>
      </w:r>
      <w:r>
        <w:rPr>
          <w:i/>
          <w:iCs/>
        </w:rPr>
        <w:t>lani</w:t>
      </w:r>
      <w:r>
        <w:t xml:space="preserve">s </w:t>
      </w:r>
      <w:r>
        <w:rPr>
          <w:i/>
          <w:iCs/>
        </w:rPr>
        <w:t>moll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que</w:t>
      </w:r>
      <w:r>
        <w:rPr>
          <w:i/>
          <w:iCs/>
        </w:rPr>
        <w:br/>
        <w:t>spongi</w:t>
      </w:r>
      <w:r>
        <w:t xml:space="preserve">is </w:t>
      </w:r>
      <w:r>
        <w:rPr>
          <w:i/>
          <w:iCs/>
        </w:rPr>
        <w:t>ex aqua cal</w:t>
      </w:r>
      <w:r>
        <w:t>i</w:t>
      </w:r>
      <w:r>
        <w:rPr>
          <w:i/>
          <w:iCs/>
        </w:rPr>
        <w:t>da expressis fetu</w:t>
      </w:r>
      <w:r>
        <w:t xml:space="preserve">s </w:t>
      </w:r>
      <w:r>
        <w:rPr>
          <w:i/>
          <w:iCs/>
        </w:rPr>
        <w:t>adhibend</w:t>
      </w:r>
      <w:r>
        <w:t xml:space="preserve">i. </w:t>
      </w:r>
      <w:r>
        <w:rPr>
          <w:i/>
          <w:iCs/>
        </w:rPr>
        <w:t>Aqua</w:t>
      </w:r>
      <w:r>
        <w:rPr>
          <w:i/>
          <w:iCs/>
        </w:rPr>
        <w:br/>
        <w:t>e</w:t>
      </w:r>
      <w:r>
        <w:t>ti</w:t>
      </w:r>
      <w:r>
        <w:rPr>
          <w:i/>
          <w:iCs/>
        </w:rPr>
        <w:t>am et</w:t>
      </w:r>
      <w:r>
        <w:t xml:space="preserve"> m</w:t>
      </w:r>
      <w:r>
        <w:rPr>
          <w:i/>
          <w:iCs/>
        </w:rPr>
        <w:t>ulta non fu</w:t>
      </w:r>
      <w:r>
        <w:t>l</w:t>
      </w:r>
      <w:r>
        <w:rPr>
          <w:i/>
          <w:iCs/>
        </w:rPr>
        <w:t>gida b</w:t>
      </w:r>
      <w:r>
        <w:t>i</w:t>
      </w:r>
      <w:r>
        <w:rPr>
          <w:i/>
          <w:iCs/>
        </w:rPr>
        <w:t>benda est. Cremor den</w:t>
      </w:r>
      <w:r>
        <w:t>i-</w:t>
      </w:r>
      <w:r>
        <w:br/>
      </w:r>
      <w:r>
        <w:rPr>
          <w:i/>
          <w:iCs/>
        </w:rPr>
        <w:t>que a/su</w:t>
      </w:r>
      <w:r>
        <w:t>m</w:t>
      </w:r>
      <w:r>
        <w:rPr>
          <w:i/>
          <w:iCs/>
        </w:rPr>
        <w:t>endu</w:t>
      </w:r>
      <w:r>
        <w:t xml:space="preserve">s, </w:t>
      </w:r>
      <w:r>
        <w:rPr>
          <w:i/>
          <w:iCs/>
        </w:rPr>
        <w:t>quu</w:t>
      </w:r>
      <w:r>
        <w:t>m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ex /^d</w:t>
      </w:r>
      <w:r>
        <w:t>i</w:t>
      </w:r>
      <w:r>
        <w:rPr>
          <w:i/>
          <w:iCs/>
        </w:rPr>
        <w:t>cat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n tuto</w:t>
      </w:r>
      <w:r>
        <w:rPr>
          <w:i/>
          <w:iCs/>
        </w:rPr>
        <w:br/>
        <w:t>sue</w:t>
      </w:r>
      <w:r>
        <w:t>rit.</w:t>
      </w:r>
    </w:p>
    <w:p w14:paraId="21F4A2D5" w14:textId="77777777" w:rsidR="00D651B1" w:rsidRDefault="00000000">
      <w:pPr>
        <w:ind w:firstLine="360"/>
      </w:pPr>
      <w:r>
        <w:t>Sive synanchon dicere volueris, sive cynancbon, vel</w:t>
      </w:r>
      <w:r>
        <w:br/>
        <w:t>alterum quidem horum fynanchen, alterum vero cynan-</w:t>
      </w:r>
      <w:r>
        <w:br/>
        <w:t>chen, sive utrumque fynanchen vocaveris, sciendum est,</w:t>
      </w:r>
      <w:r>
        <w:br/>
        <w:t>duas cynanches esse rationes. Nam ad curationem nomi-</w:t>
      </w:r>
      <w:r>
        <w:br/>
        <w:t>nibus nobis opus hon est. Consuevit siquidem eam do-</w:t>
      </w:r>
      <w:r>
        <w:br/>
        <w:t>cere - longe melius quam qui in nominibus monstrosa</w:t>
      </w:r>
      <w:r>
        <w:br w:type="page"/>
      </w:r>
    </w:p>
    <w:p w14:paraId="411782AC" w14:textId="77777777" w:rsidR="00D651B1" w:rsidRDefault="00000000">
      <w:r>
        <w:lastRenderedPageBreak/>
        <w:t>enunciant. Subscribam autem tibi. compendiose talis do-</w:t>
      </w:r>
      <w:r>
        <w:br/>
        <w:t>ctrinae ideam, ducto ita exordio. Flexionum , quae ex</w:t>
      </w:r>
      <w:r>
        <w:br/>
        <w:t>capite deseruntur, quaedam consistentia tenues existunt,</w:t>
      </w:r>
      <w:r>
        <w:br/>
        <w:t xml:space="preserve">quaedam ex crassis visicosisque humoribus </w:t>
      </w:r>
      <w:r>
        <w:rPr>
          <w:i/>
          <w:iCs/>
        </w:rPr>
        <w:t xml:space="preserve">constant. </w:t>
      </w:r>
      <w:r>
        <w:t>. Quae</w:t>
      </w:r>
      <w:r>
        <w:br/>
        <w:t>igitur tenues funt, hae.latis penetratis venis in augustio-</w:t>
      </w:r>
      <w:r>
        <w:br/>
        <w:t>ribus detinentur.. Tales autem sunt quae. lu gutture funt.</w:t>
      </w:r>
      <w:r>
        <w:br/>
        <w:t>Contrarium autem in crassis contingit , quod non ingre-</w:t>
      </w:r>
      <w:r>
        <w:br/>
        <w:t>diantur universas venas admodum angustas, hae prius in</w:t>
      </w:r>
      <w:r>
        <w:br/>
        <w:t>capacioribus^ detentae. Quum igitur. ini faucium venis</w:t>
      </w:r>
      <w:r>
        <w:br/>
        <w:t>tales impacti fuerint humores, pars in tumorem attollitur,</w:t>
      </w:r>
      <w:r>
        <w:br/>
        <w:t>quemadmodum guttur ex aliis, tanquam gutturis quam</w:t>
      </w:r>
      <w:r>
        <w:br/>
        <w:t>faucium angustiores multo existant venae. Corpus autem</w:t>
      </w:r>
      <w:r>
        <w:br/>
        <w:t>totum vacare excrementis debet et non plethoricum esse</w:t>
      </w:r>
      <w:r>
        <w:br/>
        <w:t>geminam ob causam: tum ob eam quae a vacuatione est</w:t>
      </w:r>
      <w:r>
        <w:br/>
        <w:t xml:space="preserve">revulfionm, tum quod vacuato </w:t>
      </w:r>
      <w:r>
        <w:rPr>
          <w:i/>
          <w:iCs/>
        </w:rPr>
        <w:t>corpore</w:t>
      </w:r>
      <w:r>
        <w:t>, quum a locis afle-</w:t>
      </w:r>
      <w:r>
        <w:br/>
        <w:t>ctis quod influit expellimus, id facilius suscipiet, nihil-</w:t>
      </w:r>
      <w:r>
        <w:br/>
        <w:t xml:space="preserve">que, si calido </w:t>
      </w:r>
      <w:r>
        <w:rPr>
          <w:i/>
          <w:iCs/>
        </w:rPr>
        <w:t>t</w:t>
      </w:r>
      <w:r>
        <w:t>oto discutere voluerimus , parti calefactae</w:t>
      </w:r>
      <w:r>
        <w:br/>
        <w:t xml:space="preserve">conferet. Corpus igitur totum vena </w:t>
      </w:r>
      <w:r>
        <w:rPr>
          <w:i/>
          <w:iCs/>
        </w:rPr>
        <w:t>t</w:t>
      </w:r>
      <w:r>
        <w:t>ecta vacuari oportet</w:t>
      </w:r>
      <w:r>
        <w:br w:type="page"/>
      </w:r>
    </w:p>
    <w:p w14:paraId="3DFCCA4A" w14:textId="77777777" w:rsidR="00D651B1" w:rsidRDefault="00000000">
      <w:r>
        <w:lastRenderedPageBreak/>
        <w:t>et purgatione et clysteribus. Verum asseclas partes tum</w:t>
      </w:r>
      <w:r>
        <w:br/>
        <w:t>medicamentis astringentibus, quae profluentes repellant</w:t>
      </w:r>
      <w:r>
        <w:br/>
        <w:t>humores, atque ex consistentibus eos qui non admodum</w:t>
      </w:r>
      <w:r>
        <w:br/>
        <w:t>infarcti sunt et maxime glutinosi et crassi, tum calidis et</w:t>
      </w:r>
      <w:r>
        <w:br/>
        <w:t>acribus, quae contentos in affectis partibus humores disi-</w:t>
      </w:r>
      <w:r>
        <w:br/>
        <w:t>cutiant. At sine medicamentis, venae quae sub lingua</w:t>
      </w:r>
      <w:r>
        <w:br/>
        <w:t>finit fectae, eam quae in faucibus est, phlegmonem eva-</w:t>
      </w:r>
      <w:r>
        <w:br/>
        <w:t>cuant. Sed quoniam humorum nonnulli crassi glutinosi-</w:t>
      </w:r>
      <w:r>
        <w:br/>
        <w:t>que sunt, acrioribus multo propterea indigent tnedicamen-</w:t>
      </w:r>
      <w:r>
        <w:br/>
        <w:t>tis, quae scilicet et fec</w:t>
      </w:r>
      <w:r>
        <w:rPr>
          <w:i/>
          <w:iCs/>
        </w:rPr>
        <w:t>e</w:t>
      </w:r>
      <w:r>
        <w:t>re et in tenuia dividere et tum</w:t>
      </w:r>
      <w:r>
        <w:br/>
        <w:t>glutinofa tum crassa incidere possint. Praeterea et ad</w:t>
      </w:r>
      <w:r>
        <w:br/>
        <w:t>exteriorem superficiem humores revellere oportet ,- admotis</w:t>
      </w:r>
      <w:r>
        <w:br/>
        <w:t>collo quae attrahendi polleant facultate medicamentis.</w:t>
      </w:r>
      <w:r>
        <w:br/>
        <w:t>Nam cutaueas colli partes quam imas affici melius est,</w:t>
      </w:r>
      <w:r>
        <w:br/>
        <w:t>quod spiritus quidem in inspirationibus ad.fauces guttur-</w:t>
      </w:r>
      <w:r>
        <w:br/>
        <w:t>que irruat et in. expirationibus per ea. foras deferatur.</w:t>
      </w:r>
      <w:r>
        <w:br/>
        <w:t>Saepius vero quae ad partes praedictas procedunt fluxio-</w:t>
      </w:r>
      <w:r>
        <w:br/>
        <w:t>nes , eae ad partes quasdam alias exprimente natura</w:t>
      </w:r>
      <w:r>
        <w:br w:type="page"/>
      </w:r>
    </w:p>
    <w:p w14:paraId="25E94F80" w14:textId="77777777" w:rsidR="00D651B1" w:rsidRDefault="00000000">
      <w:r>
        <w:lastRenderedPageBreak/>
        <w:t>transmutantur, atque interdum per initia ita deferuntur,</w:t>
      </w:r>
      <w:r>
        <w:br/>
        <w:t>ut rursum aliae oriantur tum faucium tum gutturis flu-</w:t>
      </w:r>
      <w:r>
        <w:br/>
        <w:t>xionum differentiae. Quod autem quae ad cutem recesse-</w:t>
      </w:r>
      <w:r>
        <w:br/>
        <w:t>runt iis quae in profundum decubuerunt multo salubri-</w:t>
      </w:r>
      <w:r>
        <w:br/>
        <w:t>ora existant conflet omnibus. Commune tamen in utris-</w:t>
      </w:r>
      <w:r>
        <w:br/>
        <w:t>que tum colli tum capitis, a quo fluxiones irruunt, auxilium</w:t>
      </w:r>
      <w:r>
        <w:br/>
        <w:t>tibi sit. Sermo hic et fynancharum [peries et caulas et</w:t>
      </w:r>
      <w:r>
        <w:br/>
        <w:t>affectos locos et curationes docuit, neque si vel fynan-</w:t>
      </w:r>
      <w:r>
        <w:br/>
        <w:t>chen vel cynanchen , ut neque fynanchon vel cyuanchon</w:t>
      </w:r>
      <w:r>
        <w:br/>
        <w:t>appellaret, fuit folicitus. Qui igitur librum hunc scripsit,</w:t>
      </w:r>
      <w:r>
        <w:br/>
        <w:t>neglectis nominibus omnes qui tum in faucibus tum</w:t>
      </w:r>
      <w:r>
        <w:br/>
        <w:t>gutture consistunt arctantque respirationem, assectus fynan-</w:t>
      </w:r>
      <w:r>
        <w:br/>
        <w:t>altos appellitans, duas horum species esse ait: alteram</w:t>
      </w:r>
      <w:r>
        <w:br/>
        <w:t>quidem quae a glutin</w:t>
      </w:r>
      <w:r>
        <w:rPr>
          <w:i/>
          <w:iCs/>
        </w:rPr>
        <w:t>at</w:t>
      </w:r>
      <w:r>
        <w:t>a frigidoque fluxione facta sit;</w:t>
      </w:r>
      <w:r>
        <w:br/>
        <w:t>quam pituitofam vocare possis, alteram vero a calida</w:t>
      </w:r>
      <w:r>
        <w:br/>
        <w:t>acrique, quam si picroeholam biliofamque simpliciter ap-</w:t>
      </w:r>
      <w:r>
        <w:br/>
        <w:t>pellaveris, non peccaveris. Priorem autem fluxionem in</w:t>
      </w:r>
      <w:r>
        <w:br w:type="page"/>
      </w:r>
    </w:p>
    <w:p w14:paraId="029BBA72" w14:textId="77777777" w:rsidR="00D651B1" w:rsidRDefault="00000000">
      <w:r>
        <w:lastRenderedPageBreak/>
        <w:t>latiores decumbere venas ait, biliofam etiam in tenuiores</w:t>
      </w:r>
      <w:r>
        <w:br/>
        <w:t>pervenire ostendens. Caetera dictionis fiunt manifesta.</w:t>
      </w:r>
      <w:r>
        <w:br/>
        <w:t>Ad ea autem quae retuli convertas animum oportet, et</w:t>
      </w:r>
      <w:r>
        <w:br/>
        <w:t>si prima vice non intellexeris, bis et ter lege et intelli-</w:t>
      </w:r>
      <w:r>
        <w:br/>
        <w:t>ges. Ego autem ad fecundam fynanchi (pedem trans-</w:t>
      </w:r>
      <w:r>
        <w:br/>
        <w:t>ibo.</w:t>
      </w:r>
    </w:p>
    <w:p w14:paraId="2B4C4BD5" w14:textId="77777777" w:rsidR="00D651B1" w:rsidRDefault="00000000">
      <w:r>
        <w:t>XXVIII.</w:t>
      </w:r>
    </w:p>
    <w:p w14:paraId="2905E880" w14:textId="77777777" w:rsidR="00D651B1" w:rsidRDefault="00000000">
      <w:pPr>
        <w:ind w:left="360" w:hanging="360"/>
      </w:pPr>
      <w:r>
        <w:rPr>
          <w:i/>
          <w:iCs/>
        </w:rPr>
        <w:t>Quum ver</w:t>
      </w:r>
      <w:r>
        <w:t xml:space="preserve">o </w:t>
      </w:r>
      <w:r>
        <w:rPr>
          <w:i/>
          <w:iCs/>
        </w:rPr>
        <w:t>aest</w:t>
      </w:r>
      <w:r>
        <w:t>i</w:t>
      </w:r>
      <w:r>
        <w:rPr>
          <w:i/>
          <w:iCs/>
        </w:rPr>
        <w:t>va vel au</w:t>
      </w:r>
      <w:r>
        <w:t>t</w:t>
      </w:r>
      <w:r>
        <w:rPr>
          <w:i/>
          <w:iCs/>
        </w:rPr>
        <w:t>umnal</w:t>
      </w:r>
      <w:r>
        <w:t>i t</w:t>
      </w:r>
      <w:r>
        <w:rPr>
          <w:i/>
          <w:iCs/>
        </w:rPr>
        <w:t>empestate ex cap</w:t>
      </w:r>
      <w:r>
        <w:t>i</w:t>
      </w:r>
      <w:r>
        <w:rPr>
          <w:i/>
          <w:iCs/>
        </w:rPr>
        <w:t>te</w:t>
      </w:r>
      <w:r>
        <w:rPr>
          <w:i/>
          <w:iCs/>
        </w:rPr>
        <w:br/>
        <w:t>cal</w:t>
      </w:r>
      <w:r>
        <w:t>i</w:t>
      </w:r>
      <w:r>
        <w:rPr>
          <w:i/>
          <w:iCs/>
        </w:rPr>
        <w:t>da e</w:t>
      </w:r>
      <w:r>
        <w:t xml:space="preserve">t </w:t>
      </w:r>
      <w:r>
        <w:rPr>
          <w:i/>
          <w:iCs/>
        </w:rPr>
        <w:t>n</w:t>
      </w:r>
      <w:r>
        <w:t>i</w:t>
      </w:r>
      <w:r>
        <w:rPr>
          <w:i/>
          <w:iCs/>
        </w:rPr>
        <w:t>troso stuxis destuxer</w:t>
      </w:r>
      <w:r>
        <w:t>i</w:t>
      </w:r>
      <w:r>
        <w:rPr>
          <w:i/>
          <w:iCs/>
        </w:rPr>
        <w:t>t, ut quae ab ann</w:t>
      </w:r>
      <w:r>
        <w:t>i</w:t>
      </w:r>
      <w:r>
        <w:br/>
        <w:t>t</w:t>
      </w:r>
      <w:r>
        <w:rPr>
          <w:i/>
          <w:iCs/>
        </w:rPr>
        <w:t>empestate tum acr</w:t>
      </w:r>
      <w:r>
        <w:t>is t</w:t>
      </w:r>
      <w:r>
        <w:rPr>
          <w:i/>
          <w:iCs/>
        </w:rPr>
        <w:t>um cal</w:t>
      </w:r>
      <w:r>
        <w:t>i</w:t>
      </w:r>
      <w:r>
        <w:rPr>
          <w:i/>
          <w:iCs/>
        </w:rPr>
        <w:t>da ob</w:t>
      </w:r>
      <w:r>
        <w:t>t</w:t>
      </w:r>
      <w:r>
        <w:rPr>
          <w:i/>
          <w:iCs/>
        </w:rPr>
        <w:t>iger</w:t>
      </w:r>
      <w:r>
        <w:t xml:space="preserve">it, </w:t>
      </w:r>
      <w:r>
        <w:rPr>
          <w:i/>
          <w:iCs/>
        </w:rPr>
        <w:t>quumque</w:t>
      </w:r>
      <w:r>
        <w:rPr>
          <w:i/>
          <w:iCs/>
        </w:rPr>
        <w:br/>
      </w:r>
      <w:r>
        <w:t>h</w:t>
      </w:r>
      <w:r>
        <w:rPr>
          <w:i/>
          <w:iCs/>
        </w:rPr>
        <w:t>u</w:t>
      </w:r>
      <w:r>
        <w:t>j</w:t>
      </w:r>
      <w:r>
        <w:rPr>
          <w:i/>
          <w:iCs/>
        </w:rPr>
        <w:t>usm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suer</w:t>
      </w:r>
      <w:r>
        <w:t>it, mo</w:t>
      </w:r>
      <w:r>
        <w:rPr>
          <w:i/>
          <w:iCs/>
        </w:rPr>
        <w:t>rde</w:t>
      </w:r>
      <w:r>
        <w:t xml:space="preserve">t, </w:t>
      </w:r>
      <w:r>
        <w:rPr>
          <w:i/>
          <w:iCs/>
        </w:rPr>
        <w:t>u</w:t>
      </w:r>
      <w:r>
        <w:t>l</w:t>
      </w:r>
      <w:r>
        <w:rPr>
          <w:i/>
          <w:iCs/>
        </w:rPr>
        <w:t>cera</w:t>
      </w:r>
      <w:r>
        <w:t xml:space="preserve">t </w:t>
      </w:r>
      <w:r>
        <w:rPr>
          <w:i/>
          <w:iCs/>
        </w:rPr>
        <w:t>e</w:t>
      </w:r>
      <w:r>
        <w:t>t spi</w:t>
      </w:r>
      <w:r>
        <w:rPr>
          <w:i/>
          <w:iCs/>
        </w:rPr>
        <w:t>r</w:t>
      </w:r>
      <w:r>
        <w:t>it</w:t>
      </w:r>
      <w:r>
        <w:rPr>
          <w:i/>
          <w:iCs/>
        </w:rPr>
        <w:t>u imple</w:t>
      </w:r>
      <w:r>
        <w:t>t,</w:t>
      </w:r>
      <w:r>
        <w:br/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b</w:t>
      </w:r>
      <w:r>
        <w:t>o</w:t>
      </w:r>
      <w:r>
        <w:rPr>
          <w:i/>
          <w:iCs/>
        </w:rPr>
        <w:t>pnoea</w:t>
      </w:r>
      <w:r>
        <w:t xml:space="preserve"> o</w:t>
      </w:r>
      <w:r>
        <w:rPr>
          <w:i/>
          <w:iCs/>
        </w:rPr>
        <w:t>bor</w:t>
      </w:r>
      <w:r>
        <w:t>it</w:t>
      </w:r>
      <w:r>
        <w:rPr>
          <w:i/>
          <w:iCs/>
        </w:rPr>
        <w:t>ur sicc</w:t>
      </w:r>
      <w:r>
        <w:t>it</w:t>
      </w:r>
      <w:r>
        <w:rPr>
          <w:i/>
          <w:iCs/>
        </w:rPr>
        <w:t>asque mu</w:t>
      </w:r>
      <w:r>
        <w:t>l</w:t>
      </w:r>
      <w:r>
        <w:rPr>
          <w:i/>
          <w:iCs/>
        </w:rPr>
        <w:t>ta, quae sub c</w:t>
      </w:r>
      <w:r>
        <w:t>o</w:t>
      </w:r>
      <w:r>
        <w:rPr>
          <w:i/>
          <w:iCs/>
        </w:rPr>
        <w:t>nspe-</w:t>
      </w:r>
      <w:r>
        <w:rPr>
          <w:i/>
          <w:iCs/>
        </w:rPr>
        <w:br/>
        <w:t>ctum cadunt, 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comper</w:t>
      </w:r>
      <w:r>
        <w:t>i</w:t>
      </w:r>
      <w:r>
        <w:rPr>
          <w:i/>
          <w:iCs/>
        </w:rPr>
        <w:t xml:space="preserve">untur. </w:t>
      </w:r>
      <w:r>
        <w:t>P</w:t>
      </w:r>
      <w:r>
        <w:rPr>
          <w:i/>
          <w:iCs/>
        </w:rPr>
        <w:t>oste. t</w:t>
      </w:r>
      <w:r>
        <w:t>o</w:t>
      </w:r>
      <w:r>
        <w:rPr>
          <w:i/>
          <w:iCs/>
        </w:rPr>
        <w:t>res quo-</w:t>
      </w:r>
      <w:r>
        <w:rPr>
          <w:i/>
          <w:iCs/>
        </w:rPr>
        <w:br/>
        <w:t>que cerv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s tendones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endun</w:t>
      </w:r>
      <w:r>
        <w:t>t</w:t>
      </w:r>
      <w:r>
        <w:rPr>
          <w:i/>
          <w:iCs/>
        </w:rPr>
        <w:t>ur, ac tanqua</w:t>
      </w:r>
      <w:r>
        <w:t>m i</w:t>
      </w:r>
      <w:r>
        <w:rPr>
          <w:i/>
          <w:iCs/>
        </w:rPr>
        <w:t>n te-</w:t>
      </w:r>
      <w:r>
        <w:rPr>
          <w:i/>
          <w:iCs/>
        </w:rPr>
        <w:br/>
        <w:t>tano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dentur. Vox quoque abrup</w:t>
      </w:r>
      <w:r>
        <w:t>t</w:t>
      </w:r>
      <w:r>
        <w:rPr>
          <w:i/>
          <w:iCs/>
        </w:rPr>
        <w:t>a est ac</w:t>
      </w:r>
      <w:r>
        <w:rPr>
          <w:i/>
          <w:iCs/>
        </w:rPr>
        <w:br/>
        <w:t>jpiritus parvus. sp</w:t>
      </w:r>
      <w:r>
        <w:t>iri</w:t>
      </w:r>
      <w:r>
        <w:rPr>
          <w:i/>
          <w:iCs/>
        </w:rPr>
        <w:t>tusque re</w:t>
      </w:r>
      <w:r>
        <w:t>t</w:t>
      </w:r>
      <w:r>
        <w:rPr>
          <w:i/>
          <w:iCs/>
        </w:rPr>
        <w:t>ract</w:t>
      </w:r>
      <w:r>
        <w:t xml:space="preserve">io </w:t>
      </w:r>
      <w:r>
        <w:rPr>
          <w:i/>
          <w:iCs/>
        </w:rPr>
        <w:t>densa ac v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lenta</w:t>
      </w:r>
      <w:r>
        <w:t xml:space="preserve"> o</w:t>
      </w:r>
      <w:r>
        <w:rPr>
          <w:i/>
          <w:iCs/>
        </w:rPr>
        <w:t>bor</w:t>
      </w:r>
      <w:r>
        <w:t>it</w:t>
      </w:r>
      <w:r>
        <w:rPr>
          <w:i/>
          <w:iCs/>
        </w:rPr>
        <w:t>ur. H</w:t>
      </w:r>
      <w:r>
        <w:t>i</w:t>
      </w:r>
      <w:r>
        <w:rPr>
          <w:i/>
          <w:iCs/>
        </w:rPr>
        <w:t>s arter</w:t>
      </w:r>
      <w:r>
        <w:t>i</w:t>
      </w:r>
      <w:r>
        <w:rPr>
          <w:i/>
          <w:iCs/>
        </w:rPr>
        <w:t>a ulcera</w:t>
      </w:r>
      <w:r>
        <w:t>t</w:t>
      </w:r>
      <w:r>
        <w:rPr>
          <w:i/>
          <w:iCs/>
        </w:rPr>
        <w:t>ur, pu</w:t>
      </w:r>
      <w:r>
        <w:t>l</w:t>
      </w:r>
      <w:r>
        <w:rPr>
          <w:i/>
          <w:iCs/>
        </w:rPr>
        <w:t>mo</w:t>
      </w:r>
      <w:r>
        <w:t xml:space="preserve"> i</w:t>
      </w:r>
      <w:r>
        <w:rPr>
          <w:i/>
          <w:iCs/>
        </w:rPr>
        <w:t>ncend</w:t>
      </w:r>
      <w:r>
        <w:t>i-</w:t>
      </w:r>
      <w:r>
        <w:br w:type="page"/>
      </w:r>
    </w:p>
    <w:p w14:paraId="62B530DE" w14:textId="77777777" w:rsidR="00D651B1" w:rsidRDefault="00000000">
      <w:r>
        <w:lastRenderedPageBreak/>
        <w:t>t</w:t>
      </w:r>
      <w:r>
        <w:rPr>
          <w:i/>
          <w:iCs/>
        </w:rPr>
        <w:t>ur, neque externu</w:t>
      </w:r>
      <w:r>
        <w:t xml:space="preserve">m </w:t>
      </w:r>
      <w:r>
        <w:rPr>
          <w:i/>
          <w:iCs/>
        </w:rPr>
        <w:t>aerem introducere queun</w:t>
      </w:r>
      <w:r>
        <w:t xml:space="preserve">t.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h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affectio </w:t>
      </w:r>
      <w:r>
        <w:rPr>
          <w:i/>
          <w:iCs/>
        </w:rPr>
        <w:t>n</w:t>
      </w:r>
      <w:r>
        <w:t>i</w:t>
      </w:r>
      <w:r>
        <w:rPr>
          <w:i/>
          <w:iCs/>
        </w:rPr>
        <w:t>si ad exteriore</w:t>
      </w:r>
      <w:r>
        <w:t xml:space="preserve">s </w:t>
      </w:r>
      <w:r>
        <w:rPr>
          <w:i/>
          <w:iCs/>
        </w:rPr>
        <w:t>cerv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ul</w:t>
      </w:r>
      <w:r>
        <w:t>t</w:t>
      </w:r>
      <w:r>
        <w:rPr>
          <w:i/>
          <w:iCs/>
        </w:rPr>
        <w:t>ronea defe-</w:t>
      </w:r>
      <w:r>
        <w:rPr>
          <w:i/>
          <w:iCs/>
        </w:rPr>
        <w:br/>
        <w:t>ratur, grav</w:t>
      </w:r>
      <w:r>
        <w:t>i</w:t>
      </w:r>
      <w:r>
        <w:rPr>
          <w:i/>
          <w:iCs/>
        </w:rPr>
        <w:t>or ac</w:t>
      </w:r>
      <w:r>
        <w:t xml:space="preserve"> -m</w:t>
      </w:r>
      <w:r>
        <w:rPr>
          <w:i/>
          <w:iCs/>
        </w:rPr>
        <w:t>ev</w:t>
      </w:r>
      <w:r>
        <w:t>it</w:t>
      </w:r>
      <w:r>
        <w:rPr>
          <w:i/>
          <w:iCs/>
        </w:rPr>
        <w:t>ab</w:t>
      </w:r>
      <w:r>
        <w:t>Hi</w:t>
      </w:r>
      <w:r>
        <w:rPr>
          <w:i/>
          <w:iCs/>
        </w:rPr>
        <w:t xml:space="preserve">cr est, </w:t>
      </w:r>
      <w:r>
        <w:t>t</w:t>
      </w:r>
      <w:r>
        <w:rPr>
          <w:i/>
          <w:iCs/>
        </w:rPr>
        <w:t>um propter anni</w:t>
      </w:r>
      <w:r>
        <w:rPr>
          <w:i/>
          <w:iCs/>
        </w:rPr>
        <w:br/>
      </w:r>
      <w:r>
        <w:t>t</w:t>
      </w:r>
      <w:r>
        <w:rPr>
          <w:i/>
          <w:iCs/>
        </w:rPr>
        <w:t>empus, tum quod a 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s acr</w:t>
      </w:r>
      <w:r>
        <w:t>i</w:t>
      </w:r>
      <w:r>
        <w:rPr>
          <w:i/>
          <w:iCs/>
        </w:rPr>
        <w:t>busquc</w:t>
      </w:r>
      <w:r>
        <w:t xml:space="preserve"> fit humoribus.</w:t>
      </w:r>
    </w:p>
    <w:p w14:paraId="5C20A198" w14:textId="77777777" w:rsidR="00D651B1" w:rsidRDefault="00000000">
      <w:pPr>
        <w:ind w:firstLine="360"/>
      </w:pPr>
      <w:r>
        <w:t xml:space="preserve">Quomodo et quare </w:t>
      </w:r>
      <w:r>
        <w:rPr>
          <w:i/>
          <w:iCs/>
        </w:rPr>
        <w:t>haecsiun</w:t>
      </w:r>
      <w:r>
        <w:t>t? quoniam a calidis et</w:t>
      </w:r>
      <w:r>
        <w:br/>
        <w:t>acribus. Priorem siquidem .fluxionem, quae pituitosr est,</w:t>
      </w:r>
      <w:r>
        <w:br/>
        <w:t>hieme et vere decumbere ait, hanc vero secundam au-</w:t>
      </w:r>
      <w:r>
        <w:br/>
        <w:t>tumnali vel aestiva tempestate, in aliis vero anni tempe-</w:t>
      </w:r>
      <w:r>
        <w:br/>
        <w:t>rlbus ex proportione, ut antea dictum esu orthopnoeam</w:t>
      </w:r>
      <w:r>
        <w:br/>
        <w:t>autem huic supervenire anginae generi ait, quae ortho-</w:t>
      </w:r>
      <w:r>
        <w:br/>
        <w:t>pnoea insignis nota est angustiae, partem ex iis quae</w:t>
      </w:r>
      <w:r>
        <w:br/>
        <w:t>respirationi subserviunt aliquam vexantis, ut supra de-</w:t>
      </w:r>
      <w:r>
        <w:br/>
        <w:t>moustravimus. Quod si hos amplissimum. os aperire impe-</w:t>
      </w:r>
      <w:r>
        <w:br/>
        <w:t>raveris linguamque represseris, ut quae in faucibus sunt</w:t>
      </w:r>
      <w:r>
        <w:br/>
        <w:t>lnfpectare queas, nullum Iane praeter naturam tumorem</w:t>
      </w:r>
      <w:r>
        <w:br/>
        <w:t>ut in ante dictis invenies. Id vero scriptor explanavit</w:t>
      </w:r>
      <w:r>
        <w:br/>
        <w:t xml:space="preserve">his verbis; </w:t>
      </w:r>
      <w:r>
        <w:rPr>
          <w:i/>
          <w:iCs/>
        </w:rPr>
        <w:t>Ac quae sub conspectum cadunt, 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c</w:t>
      </w:r>
      <w:r>
        <w:t>o</w:t>
      </w:r>
      <w:r>
        <w:rPr>
          <w:i/>
          <w:iCs/>
        </w:rPr>
        <w:t>m-</w:t>
      </w:r>
      <w:r>
        <w:br w:type="page"/>
      </w:r>
    </w:p>
    <w:p w14:paraId="6AE4221A" w14:textId="77777777" w:rsidR="00D651B1" w:rsidRDefault="00000000">
      <w:r>
        <w:rPr>
          <w:i/>
          <w:iCs/>
        </w:rPr>
        <w:lastRenderedPageBreak/>
        <w:t>per</w:t>
      </w:r>
      <w:r>
        <w:t>i</w:t>
      </w:r>
      <w:r>
        <w:rPr>
          <w:i/>
          <w:iCs/>
        </w:rPr>
        <w:t xml:space="preserve">untur. </w:t>
      </w:r>
      <w:r>
        <w:t>Nam quod in faucium meatu inflammatum</w:t>
      </w:r>
      <w:r>
        <w:br/>
        <w:t>est, non cernitur. Quod autem ex apertis cernitur; .id</w:t>
      </w:r>
      <w:r>
        <w:br/>
        <w:t>omne et citra inflammationem existit et partes ipsae sunt</w:t>
      </w:r>
      <w:r>
        <w:br/>
        <w:t>graciles, nam gracile ad partium praeter naturam tumeu-</w:t>
      </w:r>
      <w:r>
        <w:br/>
        <w:t>tium oppositionem interdum dicitur. Quam vocis hujus</w:t>
      </w:r>
      <w:r>
        <w:br/>
      </w:r>
      <w:r>
        <w:rPr>
          <w:i/>
          <w:iCs/>
        </w:rPr>
        <w:t>graciles</w:t>
      </w:r>
      <w:r>
        <w:t xml:space="preserve"> nunc- dictam significationem ignorantes nonnulli</w:t>
      </w:r>
      <w:r>
        <w:br/>
        <w:t>dictionem- ridicule exponunt. Alii autem etiam permu-</w:t>
      </w:r>
      <w:r>
        <w:br/>
        <w:t xml:space="preserve">tant, ut et qui ita scribunt; </w:t>
      </w:r>
      <w:r>
        <w:rPr>
          <w:i/>
          <w:iCs/>
        </w:rPr>
        <w:t>ac quae sub c</w:t>
      </w:r>
      <w:r>
        <w:t>o</w:t>
      </w:r>
      <w:r>
        <w:rPr>
          <w:i/>
          <w:iCs/>
        </w:rPr>
        <w:t>nspectum ca-</w:t>
      </w:r>
      <w:r>
        <w:rPr>
          <w:i/>
          <w:iCs/>
        </w:rPr>
        <w:br/>
        <w:t>dun</w:t>
      </w:r>
      <w:r>
        <w:t xml:space="preserve">t, </w:t>
      </w:r>
      <w:r>
        <w:rPr>
          <w:i/>
          <w:iCs/>
        </w:rPr>
        <w:t>dec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ra</w:t>
      </w:r>
      <w:r>
        <w:t>t</w:t>
      </w:r>
      <w:r>
        <w:rPr>
          <w:i/>
          <w:iCs/>
        </w:rPr>
        <w:t>a cernun</w:t>
      </w:r>
      <w:r>
        <w:t>t</w:t>
      </w:r>
      <w:r>
        <w:rPr>
          <w:i/>
          <w:iCs/>
        </w:rPr>
        <w:t xml:space="preserve">ur.. </w:t>
      </w:r>
      <w:r>
        <w:t>Caeterum ita affectis fit in-</w:t>
      </w:r>
      <w:r>
        <w:br/>
        <w:t>terdum ut et flexionis partem recipiant laryugi vicini,</w:t>
      </w:r>
      <w:r>
        <w:br/>
        <w:t>atque a tergo ordine positi musculi, ubi et stomachus, qui</w:t>
      </w:r>
      <w:r>
        <w:br/>
        <w:t>faepius et ipsis una afficitur. Post hoc sane in praesenti</w:t>
      </w:r>
      <w:r>
        <w:br/>
        <w:t>dictione id quoque scriptum esu Po</w:t>
      </w:r>
      <w:r>
        <w:rPr>
          <w:i/>
          <w:iCs/>
        </w:rPr>
        <w:t>ster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quoque cer-^</w:t>
      </w:r>
      <w:r>
        <w:rPr>
          <w:i/>
          <w:iCs/>
        </w:rPr>
        <w:br/>
        <w:t>vi</w:t>
      </w:r>
      <w:r>
        <w:t>ris t</w:t>
      </w:r>
      <w:r>
        <w:rPr>
          <w:i/>
          <w:iCs/>
        </w:rPr>
        <w:t>end</w:t>
      </w:r>
      <w:r>
        <w:t>o</w:t>
      </w:r>
      <w:r>
        <w:rPr>
          <w:i/>
          <w:iCs/>
        </w:rPr>
        <w:t>nes con</w:t>
      </w:r>
      <w:r>
        <w:t>t</w:t>
      </w:r>
      <w:r>
        <w:rPr>
          <w:i/>
          <w:iCs/>
        </w:rPr>
        <w:t>enduntur, ac</w:t>
      </w:r>
      <w:r>
        <w:t xml:space="preserve"> t</w:t>
      </w:r>
      <w:r>
        <w:rPr>
          <w:i/>
          <w:iCs/>
        </w:rPr>
        <w:t>anquam</w:t>
      </w:r>
      <w:r>
        <w:t xml:space="preserve">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e</w:t>
      </w:r>
      <w:r>
        <w:t>t</w:t>
      </w:r>
      <w:r>
        <w:rPr>
          <w:i/>
          <w:iCs/>
        </w:rPr>
        <w:t>an</w:t>
      </w:r>
      <w:r>
        <w:t>o i</w:t>
      </w:r>
      <w:r>
        <w:rPr>
          <w:i/>
          <w:iCs/>
        </w:rPr>
        <w:t>n</w:t>
      </w:r>
      <w:r>
        <w:t>t</w:t>
      </w:r>
      <w:r>
        <w:rPr>
          <w:i/>
          <w:iCs/>
        </w:rPr>
        <w:t>end</w:t>
      </w:r>
      <w:r>
        <w:t>i</w:t>
      </w:r>
      <w:r>
        <w:br/>
      </w:r>
      <w:r>
        <w:rPr>
          <w:i/>
          <w:iCs/>
        </w:rPr>
        <w:t xml:space="preserve">videntur. </w:t>
      </w:r>
      <w:r>
        <w:t>Quod autem deinceps dictum efi, magis etiam-</w:t>
      </w:r>
      <w:r>
        <w:br/>
        <w:t>num guttur affici ostendit. Nam vocis generationem in</w:t>
      </w:r>
      <w:r>
        <w:br/>
        <w:t>ea animalis absolvi parte demonstratum. esu Quapropter</w:t>
      </w:r>
      <w:r>
        <w:br/>
        <w:t xml:space="preserve">inquit: </w:t>
      </w:r>
      <w:r>
        <w:rPr>
          <w:i/>
          <w:iCs/>
        </w:rPr>
        <w:t>vox qu</w:t>
      </w:r>
      <w:r>
        <w:t>o</w:t>
      </w:r>
      <w:r>
        <w:rPr>
          <w:i/>
          <w:iCs/>
        </w:rPr>
        <w:t>que abrupta est et sp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parvu</w:t>
      </w:r>
      <w:r>
        <w:t>s. Ete-</w:t>
      </w:r>
      <w:r>
        <w:br/>
        <w:t>nim vox omnino abrupta . est, hoc. est destruitur; affecto</w:t>
      </w:r>
      <w:r>
        <w:br w:type="page"/>
      </w:r>
    </w:p>
    <w:p w14:paraId="4CFD3023" w14:textId="77777777" w:rsidR="00D651B1" w:rsidRDefault="00000000">
      <w:r>
        <w:lastRenderedPageBreak/>
        <w:t>ut dictum est gutture. Respiratio autem parva redditur</w:t>
      </w:r>
      <w:r>
        <w:br/>
        <w:t>propter meatus angustiam. Recenfetur autem in commen- .</w:t>
      </w:r>
      <w:r>
        <w:br/>
        <w:t>tariis de difficultate spirandi , quod longior tempore sit et</w:t>
      </w:r>
      <w:r>
        <w:br/>
        <w:t>intervallis frequentior</w:t>
      </w:r>
      <w:r>
        <w:rPr>
          <w:i/>
          <w:iCs/>
        </w:rPr>
        <w:t>i</w:t>
      </w:r>
      <w:r>
        <w:t xml:space="preserve"> Id vero ipsum scriptor ita enun-</w:t>
      </w:r>
      <w:r>
        <w:br/>
        <w:t>oravit : spi</w:t>
      </w:r>
      <w:r>
        <w:rPr>
          <w:i/>
          <w:iCs/>
        </w:rPr>
        <w:t>r</w:t>
      </w:r>
      <w:r>
        <w:t>i</w:t>
      </w:r>
      <w:r>
        <w:rPr>
          <w:i/>
          <w:iCs/>
        </w:rPr>
        <w:t>tusque retract</w:t>
      </w:r>
      <w:r>
        <w:t>i</w:t>
      </w:r>
      <w:r>
        <w:rPr>
          <w:i/>
          <w:iCs/>
        </w:rPr>
        <w:t>o densa ac violenta</w:t>
      </w:r>
      <w:r>
        <w:t xml:space="preserve"> o</w:t>
      </w:r>
      <w:r>
        <w:rPr>
          <w:i/>
          <w:iCs/>
        </w:rPr>
        <w:t>b</w:t>
      </w:r>
      <w:r>
        <w:t>o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 xml:space="preserve">tur. </w:t>
      </w:r>
      <w:r>
        <w:t>Spiritum et eam quae inspirationi succedit exspi-</w:t>
      </w:r>
      <w:r>
        <w:br/>
        <w:t>rationem et eam quae exspirationi succedit, inspirationem</w:t>
      </w:r>
      <w:r>
        <w:br/>
        <w:t>dixit. Ex utroque enim densus redditur spiritus. Ete-</w:t>
      </w:r>
      <w:r>
        <w:br/>
        <w:t>nim ita affectis quae inspirationi succedit quies breve</w:t>
      </w:r>
      <w:r>
        <w:br/>
        <w:t>tempus habet, similiter et quae exspirationi succedit ante</w:t>
      </w:r>
      <w:r>
        <w:br/>
        <w:t xml:space="preserve">inspirationem. Demonstrationes horum in libris de </w:t>
      </w:r>
      <w:r>
        <w:rPr>
          <w:i/>
          <w:iCs/>
        </w:rPr>
        <w:t>t</w:t>
      </w:r>
      <w:r>
        <w:t>pi-</w:t>
      </w:r>
      <w:r>
        <w:br/>
        <w:t xml:space="preserve">randi difficultate enarratae sunt.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arteria ulcera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pulmo</w:t>
      </w:r>
      <w:r>
        <w:t xml:space="preserve"> i</w:t>
      </w:r>
      <w:r>
        <w:rPr>
          <w:i/>
          <w:iCs/>
        </w:rPr>
        <w:t>ncend</w:t>
      </w:r>
      <w:r>
        <w:t>it</w:t>
      </w:r>
      <w:r>
        <w:rPr>
          <w:i/>
          <w:iCs/>
        </w:rPr>
        <w:t>ur; neque externum aerem inducere queunt.</w:t>
      </w:r>
      <w:r>
        <w:rPr>
          <w:i/>
          <w:iCs/>
        </w:rPr>
        <w:br/>
        <w:t>A</w:t>
      </w:r>
      <w:r>
        <w:t xml:space="preserve">t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affect</w:t>
      </w:r>
      <w:r>
        <w:t>i</w:t>
      </w:r>
      <w:r>
        <w:rPr>
          <w:i/>
          <w:iCs/>
        </w:rPr>
        <w:t>o n</w:t>
      </w:r>
      <w:r>
        <w:t>i</w:t>
      </w:r>
      <w:r>
        <w:rPr>
          <w:i/>
          <w:iCs/>
        </w:rPr>
        <w:t>si ad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cerv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ultronea</w:t>
      </w:r>
      <w:r>
        <w:rPr>
          <w:i/>
          <w:iCs/>
        </w:rPr>
        <w:br/>
        <w:t>defera</w:t>
      </w:r>
      <w:r>
        <w:t>t</w:t>
      </w:r>
      <w:r>
        <w:rPr>
          <w:i/>
          <w:iCs/>
        </w:rPr>
        <w:t>ur, grav</w:t>
      </w:r>
      <w:r>
        <w:t>io</w:t>
      </w:r>
      <w:r>
        <w:rPr>
          <w:i/>
          <w:iCs/>
        </w:rPr>
        <w:t>r ac</w:t>
      </w:r>
      <w:r>
        <w:t xml:space="preserve"> i</w:t>
      </w:r>
      <w:r>
        <w:rPr>
          <w:i/>
          <w:iCs/>
        </w:rPr>
        <w:t>nev</w:t>
      </w:r>
      <w:r>
        <w:t>i</w:t>
      </w:r>
      <w:r>
        <w:rPr>
          <w:i/>
          <w:iCs/>
        </w:rPr>
        <w:t>tab</w:t>
      </w:r>
      <w:r>
        <w:t>i</w:t>
      </w:r>
      <w:r>
        <w:rPr>
          <w:i/>
          <w:iCs/>
        </w:rPr>
        <w:t>lior est, tum propter anni</w:t>
      </w:r>
      <w:r>
        <w:rPr>
          <w:i/>
          <w:iCs/>
        </w:rPr>
        <w:br/>
        <w:t>tempus, tum qu</w:t>
      </w:r>
      <w:r>
        <w:t>o</w:t>
      </w:r>
      <w:r>
        <w:rPr>
          <w:i/>
          <w:iCs/>
        </w:rPr>
        <w:t>d a ca</w:t>
      </w:r>
      <w:r>
        <w:t>l</w:t>
      </w:r>
      <w:r>
        <w:rPr>
          <w:i/>
          <w:iCs/>
        </w:rPr>
        <w:t>id</w:t>
      </w:r>
      <w:r>
        <w:t xml:space="preserve">is </w:t>
      </w:r>
      <w:r>
        <w:rPr>
          <w:i/>
          <w:iCs/>
        </w:rPr>
        <w:t>acr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que sit hu</w:t>
      </w:r>
      <w:r>
        <w:t>mo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>s, Ve-</w:t>
      </w:r>
      <w:r>
        <w:br/>
        <w:t>rutu et arteriam ita allectis ulcerari dictum est, nimirum</w:t>
      </w:r>
      <w:r>
        <w:br/>
        <w:t>propter humoris acrimoniam, fed pulmonem incendi ex-</w:t>
      </w:r>
      <w:r>
        <w:br w:type="page"/>
      </w:r>
    </w:p>
    <w:p w14:paraId="282C8FC0" w14:textId="77777777" w:rsidR="00D651B1" w:rsidRDefault="00000000">
      <w:r>
        <w:lastRenderedPageBreak/>
        <w:t>haustum ait, vero dogmati sermonem copulans. Nam in</w:t>
      </w:r>
      <w:r>
        <w:br/>
        <w:t>commentario de usu respirationis demonstratum est ani-.</w:t>
      </w:r>
      <w:r>
        <w:br/>
        <w:t>mal in respirationis privatione non ob substantiae penu-</w:t>
      </w:r>
      <w:r>
        <w:br/>
        <w:t>riam perire, sed quod calor nativus tum refrigerio tum</w:t>
      </w:r>
      <w:r>
        <w:br/>
        <w:t>ventilatione destituatur. Quapropter merito qui immode-</w:t>
      </w:r>
      <w:r>
        <w:br/>
        <w:t>ratior existit pulmonem accendit. Hanc igitur anginae</w:t>
      </w:r>
      <w:r>
        <w:br/>
        <w:t>speciem tum graviorem tum inevitabiliorem esse priore</w:t>
      </w:r>
      <w:r>
        <w:br/>
        <w:t>ait, tum propter ante dicta, tum quod aestivum autu-</w:t>
      </w:r>
      <w:r>
        <w:br/>
        <w:t>mnaleque sit anni tempus et quod ex acrioribus exoriatur</w:t>
      </w:r>
      <w:r>
        <w:br/>
        <w:t xml:space="preserve">humoribus. Melior itaque est quae cum conjunctiune </w:t>
      </w:r>
      <w:r>
        <w:rPr>
          <w:i/>
          <w:iCs/>
        </w:rPr>
        <w:t>e</w:t>
      </w:r>
      <w:r>
        <w:t>t</w:t>
      </w:r>
      <w:r>
        <w:br/>
        <w:t xml:space="preserve">est dictio, quam quae sine coniunctione </w:t>
      </w:r>
      <w:r>
        <w:rPr>
          <w:i/>
          <w:iCs/>
        </w:rPr>
        <w:t>et</w:t>
      </w:r>
      <w:r>
        <w:t xml:space="preserve"> esu Significat</w:t>
      </w:r>
      <w:r>
        <w:br/>
        <w:t>autem ab iis quae ante dicta sunt et propter anni tem-</w:t>
      </w:r>
      <w:r>
        <w:br/>
        <w:t xml:space="preserve">pus, in quo fit, et propter humorem, a quo </w:t>
      </w:r>
      <w:r>
        <w:rPr>
          <w:i/>
          <w:iCs/>
        </w:rPr>
        <w:t>or</w:t>
      </w:r>
      <w:r>
        <w:t>it</w:t>
      </w:r>
      <w:r>
        <w:rPr>
          <w:i/>
          <w:iCs/>
        </w:rPr>
        <w:t>ur</w:t>
      </w:r>
      <w:r>
        <w:t>, majo-</w:t>
      </w:r>
      <w:r>
        <w:br/>
        <w:t>ris esse periculi secundam anginae speciem. Non est ergo</w:t>
      </w:r>
      <w:r>
        <w:br/>
        <w:t>simpliciter scribendum, quod tum gravior, tum vitatu dif-</w:t>
      </w:r>
      <w:r>
        <w:br/>
        <w:t>ficilior sit propter anni tempus. Quod si et absque con-</w:t>
      </w:r>
      <w:r>
        <w:br/>
        <w:t>junctione scriptionem servare quis voluerit, eam ita fub-</w:t>
      </w:r>
      <w:r>
        <w:br/>
        <w:t>audire oportebit; ut si in dictione esset. Multa siquidem</w:t>
      </w:r>
      <w:r>
        <w:br/>
        <w:t>t</w:t>
      </w:r>
      <w:r>
        <w:br w:type="page"/>
      </w:r>
    </w:p>
    <w:p w14:paraId="509374D8" w14:textId="77777777" w:rsidR="00D651B1" w:rsidRDefault="00000000">
      <w:pPr>
        <w:tabs>
          <w:tab w:val="left" w:pos="4106"/>
        </w:tabs>
      </w:pPr>
      <w:r>
        <w:lastRenderedPageBreak/>
        <w:t>atque alia- apud antiquos defectivo modo scripta repe-.</w:t>
      </w:r>
      <w:r>
        <w:br/>
        <w:t>riuntur.</w:t>
      </w:r>
      <w:r>
        <w:tab/>
        <w:t>i.</w:t>
      </w:r>
    </w:p>
    <w:p w14:paraId="43F64FDF" w14:textId="77777777" w:rsidR="00D651B1" w:rsidRDefault="00000000">
      <w:pPr>
        <w:tabs>
          <w:tab w:val="left" w:pos="2027"/>
        </w:tabs>
        <w:ind w:firstLine="360"/>
      </w:pPr>
      <w:r>
        <w:t>... -</w:t>
      </w:r>
      <w:r>
        <w:tab/>
        <w:t>XXIX.</w:t>
      </w:r>
    </w:p>
    <w:p w14:paraId="5B62E9D6" w14:textId="77777777" w:rsidR="00D651B1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subr</w:t>
      </w:r>
      <w:r>
        <w:t>i</w:t>
      </w:r>
      <w:r>
        <w:rPr>
          <w:i/>
          <w:iCs/>
        </w:rPr>
        <w:t>i prehender</w:t>
      </w:r>
      <w:r>
        <w:t xml:space="preserve">it, </w:t>
      </w:r>
      <w:r>
        <w:rPr>
          <w:i/>
          <w:iCs/>
        </w:rPr>
        <w:t>veter</w:t>
      </w:r>
      <w:r>
        <w:t xml:space="preserve">i </w:t>
      </w:r>
      <w:r>
        <w:rPr>
          <w:i/>
          <w:iCs/>
        </w:rPr>
        <w:t>stercore non subeunte,.. au</w:t>
      </w:r>
      <w:r>
        <w:t>t</w:t>
      </w:r>
      <w:r>
        <w:br/>
      </w:r>
      <w:r>
        <w:rPr>
          <w:i/>
          <w:iCs/>
        </w:rPr>
        <w:t>recent</w:t>
      </w:r>
      <w:r>
        <w:t xml:space="preserve">i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 xml:space="preserve">o </w:t>
      </w:r>
      <w:r>
        <w:rPr>
          <w:i/>
          <w:iCs/>
        </w:rPr>
        <w:t>accept</w:t>
      </w:r>
      <w:r>
        <w:t xml:space="preserve">o , . </w:t>
      </w:r>
      <w:r>
        <w:rPr>
          <w:i/>
          <w:iCs/>
        </w:rPr>
        <w:t>sive cum 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s dolore, sive n</w:t>
      </w:r>
      <w:r>
        <w:t>o</w:t>
      </w:r>
      <w:r>
        <w:rPr>
          <w:i/>
          <w:iCs/>
        </w:rPr>
        <w:t>n;</w:t>
      </w:r>
      <w:r>
        <w:rPr>
          <w:i/>
          <w:iCs/>
        </w:rPr>
        <w:br/>
        <w:t>eu</w:t>
      </w:r>
      <w:r>
        <w:t xml:space="preserve">m </w:t>
      </w:r>
      <w:r>
        <w:rPr>
          <w:i/>
          <w:iCs/>
        </w:rPr>
        <w:t>quiete</w:t>
      </w:r>
      <w:r>
        <w:t xml:space="preserve">m </w:t>
      </w:r>
      <w:r>
        <w:rPr>
          <w:i/>
          <w:iCs/>
        </w:rPr>
        <w:t>agere oportet, donec c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pr</w:t>
      </w:r>
      <w:r>
        <w:t>im</w:t>
      </w:r>
      <w:r>
        <w:rPr>
          <w:i/>
          <w:iCs/>
        </w:rPr>
        <w:t>um ad</w:t>
      </w:r>
      <w:r>
        <w:t xml:space="preserve"> i</w:t>
      </w:r>
      <w:r>
        <w:rPr>
          <w:i/>
          <w:iCs/>
        </w:rPr>
        <w:t>mum</w:t>
      </w:r>
      <w:r>
        <w:rPr>
          <w:i/>
          <w:iCs/>
        </w:rPr>
        <w:br/>
        <w:t>ven</w:t>
      </w:r>
      <w:r>
        <w:t>t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descender</w:t>
      </w:r>
      <w:r>
        <w:t>i</w:t>
      </w:r>
      <w:r>
        <w:rPr>
          <w:i/>
          <w:iCs/>
        </w:rPr>
        <w:t>n</w:t>
      </w:r>
      <w:r>
        <w:t>t.</w:t>
      </w:r>
    </w:p>
    <w:p w14:paraId="7CB1B00C" w14:textId="77777777" w:rsidR="00D651B1" w:rsidRDefault="00000000">
      <w:pPr>
        <w:tabs>
          <w:tab w:val="left" w:pos="4345"/>
        </w:tabs>
        <w:ind w:firstLine="360"/>
      </w:pPr>
      <w:r>
        <w:t>Dictiones quoque hujusmodi, ea quae libro de victu</w:t>
      </w:r>
      <w:r>
        <w:br/>
        <w:t>in acutis morbis adjecta sunt, Hippocrati^ scripta non</w:t>
      </w:r>
      <w:r>
        <w:br/>
        <w:t>esse ostendunt. Non enim qui perfecte de pleuritide in</w:t>
      </w:r>
      <w:r>
        <w:br/>
        <w:t>legitima libri hujus parte tractaverat, eum rursus hic</w:t>
      </w:r>
      <w:r>
        <w:br/>
        <w:t>pauca apponere oportebat.</w:t>
      </w:r>
      <w:r>
        <w:tab/>
      </w:r>
      <w:r>
        <w:rPr>
          <w:i/>
          <w:iCs/>
        </w:rPr>
        <w:t>t</w:t>
      </w:r>
    </w:p>
    <w:p w14:paraId="47BBBF7C" w14:textId="77777777" w:rsidR="00D651B1" w:rsidRDefault="00000000">
      <w:r>
        <w:t>XXX.</w:t>
      </w:r>
    </w:p>
    <w:p w14:paraId="08ADCD18" w14:textId="77777777" w:rsidR="00D651B1" w:rsidRDefault="00000000">
      <w:pPr>
        <w:ind w:left="360" w:hanging="360"/>
      </w:pPr>
      <w:r>
        <w:rPr>
          <w:i/>
          <w:iCs/>
        </w:rPr>
        <w:t>potu au</w:t>
      </w:r>
      <w:r>
        <w:t>t</w:t>
      </w:r>
      <w:r>
        <w:rPr>
          <w:i/>
          <w:iCs/>
        </w:rPr>
        <w:t>em u</w:t>
      </w:r>
      <w:r>
        <w:t xml:space="preserve">ti </w:t>
      </w:r>
      <w:r>
        <w:rPr>
          <w:i/>
          <w:iCs/>
        </w:rPr>
        <w:t>ace</w:t>
      </w:r>
      <w:r>
        <w:t>t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ulsa. . At quum grav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ad lum-</w:t>
      </w:r>
      <w:r>
        <w:rPr>
          <w:i/>
          <w:iCs/>
        </w:rPr>
        <w:br/>
        <w:t>b</w:t>
      </w:r>
      <w:r>
        <w:t xml:space="preserve">os </w:t>
      </w:r>
      <w:r>
        <w:rPr>
          <w:i/>
          <w:iCs/>
        </w:rPr>
        <w:t>devener</w:t>
      </w:r>
      <w:r>
        <w:t>i</w:t>
      </w:r>
      <w:r>
        <w:rPr>
          <w:i/>
          <w:iCs/>
        </w:rPr>
        <w:t>t , infer</w:t>
      </w:r>
      <w:r>
        <w:t>i</w:t>
      </w:r>
      <w:r>
        <w:rPr>
          <w:i/>
          <w:iCs/>
        </w:rPr>
        <w:t>orem alvu</w:t>
      </w:r>
      <w:r>
        <w:t xml:space="preserve">m </w:t>
      </w:r>
      <w:r>
        <w:rPr>
          <w:i/>
          <w:iCs/>
        </w:rPr>
        <w:t>cl</w:t>
      </w:r>
      <w:r>
        <w:t>y</w:t>
      </w:r>
      <w:r>
        <w:rPr>
          <w:i/>
          <w:iCs/>
        </w:rPr>
        <w:t>smo subluere au</w:t>
      </w:r>
      <w:r>
        <w:t>t</w:t>
      </w:r>
      <w:r>
        <w:br w:type="page"/>
      </w:r>
    </w:p>
    <w:p w14:paraId="0EA1CB6B" w14:textId="77777777" w:rsidR="00D651B1" w:rsidRDefault="00000000">
      <w:pPr>
        <w:ind w:left="360" w:hanging="360"/>
      </w:pPr>
      <w:r>
        <w:rPr>
          <w:i/>
          <w:iCs/>
          <w:lang w:val="el-GR" w:eastAsia="el-GR" w:bidi="el-GR"/>
        </w:rPr>
        <w:lastRenderedPageBreak/>
        <w:t xml:space="preserve">. . </w:t>
      </w:r>
      <w:r>
        <w:rPr>
          <w:i/>
          <w:iCs/>
        </w:rPr>
        <w:t>medicament</w:t>
      </w:r>
      <w:r>
        <w:t xml:space="preserve">o </w:t>
      </w:r>
      <w:r>
        <w:rPr>
          <w:i/>
          <w:iCs/>
        </w:rPr>
        <w:t>purgare</w:t>
      </w:r>
      <w:r>
        <w:t xml:space="preserve"> oportet.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purgatu</w:t>
      </w:r>
      <w:r>
        <w:t>s</w:t>
      </w:r>
      <w:r>
        <w:br/>
      </w:r>
      <w:r>
        <w:rPr>
          <w:i/>
          <w:iCs/>
        </w:rPr>
        <w:t>suerit, pr</w:t>
      </w:r>
      <w:r>
        <w:t xml:space="preserve">o </w:t>
      </w:r>
      <w:r>
        <w:rPr>
          <w:i/>
          <w:iCs/>
        </w:rPr>
        <w:t>victu sorbi</w:t>
      </w:r>
      <w:r>
        <w:t>tio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p</w:t>
      </w:r>
      <w:r>
        <w:t>rim</w:t>
      </w:r>
      <w:r>
        <w:rPr>
          <w:i/>
          <w:iCs/>
        </w:rPr>
        <w:t>um et .aqua</w:t>
      </w:r>
      <w:r>
        <w:t>m m</w:t>
      </w:r>
      <w:r>
        <w:rPr>
          <w:i/>
          <w:iCs/>
        </w:rPr>
        <w:t>ulsum,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nde c</w:t>
      </w:r>
      <w:r>
        <w:t>i</w:t>
      </w:r>
      <w:r>
        <w:rPr>
          <w:i/>
          <w:iCs/>
        </w:rPr>
        <w:t>bar</w:t>
      </w:r>
      <w:r>
        <w:t>i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el</w:t>
      </w:r>
      <w:r>
        <w:t>i</w:t>
      </w:r>
      <w:r>
        <w:rPr>
          <w:i/>
          <w:iCs/>
        </w:rPr>
        <w:t>x</w:t>
      </w:r>
      <w:r>
        <w:t xml:space="preserve">os </w:t>
      </w:r>
      <w:r>
        <w:rPr>
          <w:i/>
          <w:iCs/>
        </w:rPr>
        <w:t>p</w:t>
      </w:r>
      <w:r>
        <w:t>i</w:t>
      </w:r>
      <w:r>
        <w:rPr>
          <w:i/>
          <w:iCs/>
        </w:rPr>
        <w:t>sce</w:t>
      </w:r>
      <w:r>
        <w:t xml:space="preserve">s </w:t>
      </w:r>
      <w:r>
        <w:rPr>
          <w:i/>
          <w:iCs/>
        </w:rPr>
        <w:t>praescr</w:t>
      </w:r>
      <w:r>
        <w:t>i</w:t>
      </w:r>
      <w:r>
        <w:rPr>
          <w:i/>
          <w:iCs/>
        </w:rPr>
        <w:t>bere, v</w:t>
      </w:r>
      <w:r>
        <w:t>i</w:t>
      </w:r>
      <w:r>
        <w:rPr>
          <w:i/>
          <w:iCs/>
        </w:rPr>
        <w:t>numque</w:t>
      </w:r>
      <w:r>
        <w:rPr>
          <w:i/>
          <w:iCs/>
        </w:rPr>
        <w:br/>
        <w:t>aqu</w:t>
      </w:r>
      <w:r>
        <w:t>o</w:t>
      </w:r>
      <w:r>
        <w:rPr>
          <w:i/>
          <w:iCs/>
        </w:rPr>
        <w:t>sum paucum ad n</w:t>
      </w:r>
      <w:r>
        <w:t>o</w:t>
      </w:r>
      <w:r>
        <w:rPr>
          <w:i/>
          <w:iCs/>
        </w:rPr>
        <w:t>cte</w:t>
      </w:r>
      <w:r>
        <w:t>m, i</w:t>
      </w:r>
      <w:r>
        <w:rPr>
          <w:i/>
          <w:iCs/>
        </w:rPr>
        <w:t>nterdum ver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luta</w:t>
      </w:r>
      <w:r>
        <w:t>m</w:t>
      </w:r>
      <w:r>
        <w:br/>
      </w:r>
      <w:r>
        <w:rPr>
          <w:i/>
          <w:iCs/>
        </w:rPr>
        <w:t>musam. Quu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sta</w:t>
      </w:r>
      <w:r>
        <w:t>t</w:t>
      </w:r>
      <w:r>
        <w:rPr>
          <w:i/>
          <w:iCs/>
        </w:rPr>
        <w:t>u</w:t>
      </w:r>
      <w:r>
        <w:t>s i</w:t>
      </w:r>
      <w:r>
        <w:rPr>
          <w:i/>
          <w:iCs/>
        </w:rPr>
        <w:t>ta graveolente</w:t>
      </w:r>
      <w:r>
        <w:t xml:space="preserve">s </w:t>
      </w:r>
      <w:r>
        <w:rPr>
          <w:i/>
          <w:iCs/>
        </w:rPr>
        <w:t>sue</w:t>
      </w:r>
      <w:r>
        <w:t>ri</w:t>
      </w:r>
      <w:r>
        <w:rPr>
          <w:i/>
          <w:iCs/>
        </w:rPr>
        <w:t>nt,</w:t>
      </w:r>
      <w:r>
        <w:rPr>
          <w:i/>
          <w:iCs/>
        </w:rPr>
        <w:br/>
        <w:t>aut</w:t>
      </w:r>
      <w:r>
        <w:t xml:space="preserve"> b</w:t>
      </w:r>
      <w:r>
        <w:rPr>
          <w:i/>
          <w:iCs/>
        </w:rPr>
        <w:t>alano aut cl</w:t>
      </w:r>
      <w:r>
        <w:t>ysmo utendum. Ai</w:t>
      </w:r>
      <w:r>
        <w:rPr>
          <w:i/>
          <w:iCs/>
        </w:rPr>
        <w:t>n</w:t>
      </w:r>
      <w:r>
        <w:t xml:space="preserve"> mi</w:t>
      </w:r>
      <w:r>
        <w:rPr>
          <w:i/>
          <w:iCs/>
        </w:rPr>
        <w:t>nu</w:t>
      </w:r>
      <w:r>
        <w:t>s, i</w:t>
      </w:r>
      <w:r>
        <w:rPr>
          <w:i/>
          <w:iCs/>
        </w:rPr>
        <w:t>n acet</w:t>
      </w:r>
      <w:r>
        <w:t>i</w:t>
      </w:r>
      <w:r>
        <w:br/>
      </w:r>
      <w:r>
        <w:rPr>
          <w:i/>
          <w:iCs/>
        </w:rPr>
        <w:t>mulsi po</w:t>
      </w:r>
      <w:r>
        <w:t>t</w:t>
      </w:r>
      <w:r>
        <w:rPr>
          <w:i/>
          <w:iCs/>
        </w:rPr>
        <w:t>u con</w:t>
      </w:r>
      <w:r>
        <w:t>t</w:t>
      </w:r>
      <w:r>
        <w:rPr>
          <w:i/>
          <w:iCs/>
        </w:rPr>
        <w:t>inere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 , d</w:t>
      </w:r>
      <w:r>
        <w:t>o</w:t>
      </w:r>
      <w:r>
        <w:rPr>
          <w:i/>
          <w:iCs/>
        </w:rPr>
        <w:t>nec c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nfer</w:t>
      </w:r>
      <w:r>
        <w:t>io</w:t>
      </w:r>
      <w:r>
        <w:rPr>
          <w:i/>
          <w:iCs/>
        </w:rPr>
        <w:t>re</w:t>
      </w:r>
      <w:r>
        <w:t>m</w:t>
      </w:r>
      <w:r>
        <w:br/>
      </w:r>
      <w:r>
        <w:rPr>
          <w:i/>
          <w:iCs/>
        </w:rPr>
        <w:t>alvu</w:t>
      </w:r>
      <w:r>
        <w:t xml:space="preserve">m </w:t>
      </w:r>
      <w:r>
        <w:rPr>
          <w:i/>
          <w:iCs/>
        </w:rPr>
        <w:t>descender</w:t>
      </w:r>
      <w:r>
        <w:t>i</w:t>
      </w:r>
      <w:r>
        <w:rPr>
          <w:i/>
          <w:iCs/>
        </w:rPr>
        <w:t>nt, de</w:t>
      </w:r>
      <w:r>
        <w:t>i</w:t>
      </w:r>
      <w:r>
        <w:rPr>
          <w:i/>
          <w:iCs/>
        </w:rPr>
        <w:t>nde sic cl</w:t>
      </w:r>
      <w:r>
        <w:t>y</w:t>
      </w:r>
      <w:r>
        <w:rPr>
          <w:i/>
          <w:iCs/>
        </w:rPr>
        <w:t>smate subducere.</w:t>
      </w:r>
    </w:p>
    <w:p w14:paraId="70057619" w14:textId="77777777" w:rsidR="00D651B1" w:rsidRDefault="00000000">
      <w:pPr>
        <w:ind w:firstLine="360"/>
      </w:pPr>
      <w:r>
        <w:rPr>
          <w:i/>
          <w:iCs/>
        </w:rPr>
        <w:t>p</w:t>
      </w:r>
      <w:r>
        <w:t>o</w:t>
      </w:r>
      <w:r>
        <w:rPr>
          <w:i/>
          <w:iCs/>
        </w:rPr>
        <w:t>tu autem uti acet</w:t>
      </w:r>
      <w:r>
        <w:t>o m</w:t>
      </w:r>
      <w:r>
        <w:rPr>
          <w:i/>
          <w:iCs/>
        </w:rPr>
        <w:t xml:space="preserve">ulsa. </w:t>
      </w:r>
      <w:r>
        <w:t>Indistincte dictum est,</w:t>
      </w:r>
      <w:r>
        <w:br/>
        <w:t>quanquam quod hic scriptum est, lu legitima libri hujus</w:t>
      </w:r>
      <w:r>
        <w:br/>
        <w:t>parte distinctum sit et quae post id, usquequo pilosum</w:t>
      </w:r>
      <w:r>
        <w:br/>
        <w:t>meminit Hippocrates, quoniam adhuc de aegrotantibus in</w:t>
      </w:r>
      <w:r>
        <w:br/>
        <w:t>libro ipse agebat et non. iis qui ex morbo convalescunt.</w:t>
      </w:r>
      <w:r>
        <w:br/>
        <w:t>Caetera dictionis manifesta.</w:t>
      </w:r>
    </w:p>
    <w:p w14:paraId="1C90A00F" w14:textId="77777777" w:rsidR="00D651B1" w:rsidRDefault="00000000">
      <w:r>
        <w:t>XXXI.</w:t>
      </w:r>
    </w:p>
    <w:p w14:paraId="73592667" w14:textId="77777777" w:rsidR="00D651B1" w:rsidRDefault="00000000">
      <w:r>
        <w:rPr>
          <w:i/>
          <w:iCs/>
        </w:rPr>
        <w:t>At si vacua</w:t>
      </w:r>
      <w:r>
        <w:t xml:space="preserve">m </w:t>
      </w:r>
      <w:r>
        <w:rPr>
          <w:i/>
          <w:iCs/>
        </w:rPr>
        <w:t>a</w:t>
      </w:r>
      <w:r>
        <w:t>l</w:t>
      </w:r>
      <w:r>
        <w:rPr>
          <w:i/>
          <w:iCs/>
        </w:rPr>
        <w:t>vu</w:t>
      </w:r>
      <w:r>
        <w:t xml:space="preserve">m </w:t>
      </w:r>
      <w:r>
        <w:rPr>
          <w:i/>
          <w:iCs/>
        </w:rPr>
        <w:t>haben</w:t>
      </w:r>
      <w:r>
        <w:t>t</w:t>
      </w:r>
      <w:r>
        <w:rPr>
          <w:i/>
          <w:iCs/>
        </w:rPr>
        <w:t>i sobri</w:t>
      </w:r>
      <w:r>
        <w:t xml:space="preserve">i </w:t>
      </w:r>
      <w:r>
        <w:rPr>
          <w:i/>
          <w:iCs/>
        </w:rPr>
        <w:t>arden</w:t>
      </w:r>
      <w:r>
        <w:t xml:space="preserve">s </w:t>
      </w:r>
      <w:r>
        <w:rPr>
          <w:i/>
          <w:iCs/>
        </w:rPr>
        <w:t>ob</w:t>
      </w:r>
      <w:r>
        <w:t>o</w:t>
      </w:r>
      <w:r>
        <w:rPr>
          <w:i/>
          <w:iCs/>
        </w:rPr>
        <w:t>ria</w:t>
      </w:r>
      <w:r>
        <w:t>t</w:t>
      </w:r>
      <w:r>
        <w:rPr>
          <w:i/>
          <w:iCs/>
        </w:rPr>
        <w:t>ur, si</w:t>
      </w:r>
      <w:r>
        <w:br w:type="page"/>
      </w:r>
    </w:p>
    <w:p w14:paraId="3E233E25" w14:textId="77777777" w:rsidR="00D651B1" w:rsidRDefault="00000000">
      <w:r>
        <w:rPr>
          <w:i/>
          <w:iCs/>
        </w:rPr>
        <w:lastRenderedPageBreak/>
        <w:t>purgare t</w:t>
      </w:r>
      <w:r>
        <w:t>i</w:t>
      </w:r>
      <w:r>
        <w:rPr>
          <w:i/>
          <w:iCs/>
        </w:rPr>
        <w:t>b</w:t>
      </w:r>
      <w:r>
        <w:t>i i</w:t>
      </w:r>
      <w:r>
        <w:rPr>
          <w:i/>
          <w:iCs/>
        </w:rPr>
        <w:t>doneu</w:t>
      </w:r>
      <w:r>
        <w:t xml:space="preserve">m </w:t>
      </w:r>
      <w:r>
        <w:rPr>
          <w:i/>
          <w:iCs/>
        </w:rPr>
        <w:t>esce v</w:t>
      </w:r>
      <w:r>
        <w:t>i</w:t>
      </w:r>
      <w:r>
        <w:rPr>
          <w:i/>
          <w:iCs/>
        </w:rPr>
        <w:t>deatur , intra tres d</w:t>
      </w:r>
      <w:r>
        <w:t>i</w:t>
      </w:r>
      <w:r>
        <w:rPr>
          <w:i/>
          <w:iCs/>
        </w:rPr>
        <w:t>es ne</w:t>
      </w:r>
      <w:r>
        <w:rPr>
          <w:i/>
          <w:iCs/>
        </w:rPr>
        <w:br/>
        <w:t>purgaver</w:t>
      </w:r>
      <w:r>
        <w:t>i</w:t>
      </w:r>
      <w:r>
        <w:rPr>
          <w:i/>
          <w:iCs/>
        </w:rPr>
        <w:t>s, sed vel quar</w:t>
      </w:r>
      <w:r>
        <w:t>t</w:t>
      </w:r>
      <w:r>
        <w:rPr>
          <w:i/>
          <w:iCs/>
        </w:rPr>
        <w:t>o.</w:t>
      </w:r>
    </w:p>
    <w:p w14:paraId="6913EDAD" w14:textId="77777777" w:rsidR="00D651B1" w:rsidRDefault="00000000">
      <w:pPr>
        <w:ind w:firstLine="360"/>
      </w:pPr>
      <w:r>
        <w:t>Quod intempestive quidem hic febris ardentis memi-</w:t>
      </w:r>
      <w:r>
        <w:br/>
        <w:t>nerit, praedictis in principio tum ejus differentiis tum</w:t>
      </w:r>
      <w:r>
        <w:br/>
        <w:t>curationibussuperium. esu Etenim hae dictiones ex mente</w:t>
      </w:r>
      <w:r>
        <w:br/>
        <w:t xml:space="preserve">sunt aphorismi illiuas </w:t>
      </w:r>
      <w:r>
        <w:rPr>
          <w:i/>
          <w:iCs/>
        </w:rPr>
        <w:t>cocta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car</w:t>
      </w:r>
      <w:r>
        <w:t xml:space="preserve">i </w:t>
      </w:r>
      <w:r>
        <w:rPr>
          <w:i/>
          <w:iCs/>
        </w:rPr>
        <w:t>et movere, non cru-</w:t>
      </w:r>
      <w:r>
        <w:rPr>
          <w:i/>
          <w:iCs/>
        </w:rPr>
        <w:br/>
        <w:t>da , neque</w:t>
      </w:r>
      <w:r>
        <w:t xml:space="preserve"> i</w:t>
      </w:r>
      <w:r>
        <w:rPr>
          <w:i/>
          <w:iCs/>
        </w:rPr>
        <w:t>n principio, n</w:t>
      </w:r>
      <w:r>
        <w:t>i</w:t>
      </w:r>
      <w:r>
        <w:rPr>
          <w:i/>
          <w:iCs/>
        </w:rPr>
        <w:t>si . turgeant, plurima vero non</w:t>
      </w:r>
      <w:r>
        <w:rPr>
          <w:i/>
          <w:iCs/>
        </w:rPr>
        <w:br/>
        <w:t xml:space="preserve">turgent. </w:t>
      </w:r>
      <w:r>
        <w:t>. Quidam aliter scribunt, caules ab initio medi-</w:t>
      </w:r>
      <w:r>
        <w:br/>
        <w:t>cari volentes, ut dictio talis sit, intra tertium diem pur-</w:t>
      </w:r>
      <w:r>
        <w:br/>
        <w:t>gandum. . Consentaneum est igitur non omnino a tertiis</w:t>
      </w:r>
      <w:r>
        <w:br/>
      </w:r>
      <w:r>
        <w:rPr>
          <w:i/>
          <w:iCs/>
        </w:rPr>
        <w:t>med</w:t>
      </w:r>
      <w:r>
        <w:t>i</w:t>
      </w:r>
      <w:r>
        <w:rPr>
          <w:i/>
          <w:iCs/>
        </w:rPr>
        <w:t>cari</w:t>
      </w:r>
      <w:r>
        <w:t xml:space="preserve"> die, fed ut hic aphorismus esto </w:t>
      </w:r>
      <w:r>
        <w:rPr>
          <w:i/>
          <w:iCs/>
        </w:rPr>
        <w:t>in -acu</w:t>
      </w:r>
      <w:r>
        <w:t>ti</w:t>
      </w:r>
      <w:r>
        <w:rPr>
          <w:i/>
          <w:iCs/>
        </w:rPr>
        <w:t>s 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pauc</w:t>
      </w:r>
      <w:r>
        <w:t>m</w:t>
      </w:r>
      <w:r>
        <w:rPr>
          <w:i/>
          <w:iCs/>
        </w:rPr>
        <w:t>s et</w:t>
      </w:r>
      <w:r>
        <w:t xml:space="preserve"> i</w:t>
      </w:r>
      <w:r>
        <w:rPr>
          <w:i/>
          <w:iCs/>
        </w:rPr>
        <w:t>n princ</w:t>
      </w:r>
      <w:r>
        <w:t>i</w:t>
      </w:r>
      <w:r>
        <w:rPr>
          <w:i/>
          <w:iCs/>
        </w:rPr>
        <w:t>pi</w:t>
      </w:r>
      <w:r>
        <w:t>i</w:t>
      </w:r>
      <w:r>
        <w:rPr>
          <w:i/>
          <w:iCs/>
        </w:rPr>
        <w:t>s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>o purgan</w:t>
      </w:r>
      <w:r>
        <w:t>t</w:t>
      </w:r>
      <w:r>
        <w:rPr>
          <w:i/>
          <w:iCs/>
        </w:rPr>
        <w:t>e u</w:t>
      </w:r>
      <w:r>
        <w:t>ti. Rem</w:t>
      </w:r>
      <w:r>
        <w:br/>
        <w:t>ergo fecundum aphorismorum mentem definire. scrutarique .</w:t>
      </w:r>
      <w:r>
        <w:br/>
        <w:t>oportet, quum in principiis purgatione utendum sit. et</w:t>
      </w:r>
      <w:r>
        <w:br/>
        <w:t>quum morbi coctio expectanda siti Si quis vero vel per</w:t>
      </w:r>
      <w:r>
        <w:br/>
        <w:t>initia simpliciter dixerit, vel neutrum definierit, fallitur.</w:t>
      </w:r>
      <w:r>
        <w:br w:type="page"/>
      </w:r>
    </w:p>
    <w:p w14:paraId="3C91F6B1" w14:textId="77777777" w:rsidR="00D651B1" w:rsidRDefault="00000000">
      <w:r>
        <w:lastRenderedPageBreak/>
        <w:t>XXXII.</w:t>
      </w:r>
    </w:p>
    <w:p w14:paraId="46B1ACE8" w14:textId="77777777" w:rsidR="00D651B1" w:rsidRDefault="00000000">
      <w:pPr>
        <w:ind w:left="360" w:hanging="360"/>
      </w:pPr>
      <w:r>
        <w:rPr>
          <w:i/>
          <w:iCs/>
        </w:rPr>
        <w:t>Quum autem purgaver</w:t>
      </w:r>
      <w:r>
        <w:t>i</w:t>
      </w:r>
      <w:r>
        <w:rPr>
          <w:i/>
          <w:iCs/>
        </w:rPr>
        <w:t>s, sorbi</w:t>
      </w:r>
      <w:r>
        <w:t>t</w:t>
      </w:r>
      <w:r>
        <w:rPr>
          <w:i/>
          <w:iCs/>
        </w:rPr>
        <w:t>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ere, observa</w:t>
      </w:r>
      <w:r>
        <w:t>ti</w:t>
      </w:r>
      <w:r>
        <w:rPr>
          <w:i/>
          <w:iCs/>
        </w:rPr>
        <w:t>s su-</w:t>
      </w:r>
      <w:r>
        <w:rPr>
          <w:i/>
          <w:iCs/>
        </w:rPr>
        <w:br/>
        <w:t>br</w:t>
      </w:r>
      <w:r>
        <w:t xml:space="preserve">iam </w:t>
      </w:r>
      <w:r>
        <w:rPr>
          <w:i/>
          <w:iCs/>
        </w:rPr>
        <w:t>acce/ston</w:t>
      </w:r>
      <w:r>
        <w:t>i</w:t>
      </w:r>
      <w:r>
        <w:rPr>
          <w:i/>
          <w:iCs/>
        </w:rPr>
        <w:t>bus, u</w:t>
      </w:r>
      <w:r>
        <w:t xml:space="preserve">t </w:t>
      </w:r>
      <w:r>
        <w:rPr>
          <w:i/>
          <w:iCs/>
        </w:rPr>
        <w:t>nequaqua</w:t>
      </w:r>
      <w:r>
        <w:t xml:space="preserve">m </w:t>
      </w:r>
      <w:r>
        <w:rPr>
          <w:i/>
          <w:iCs/>
        </w:rPr>
        <w:t>qu</w:t>
      </w:r>
      <w:r>
        <w:t>a</w:t>
      </w:r>
      <w:r>
        <w:rPr>
          <w:i/>
          <w:iCs/>
        </w:rPr>
        <w:t>m adsun</w:t>
      </w:r>
      <w:r>
        <w:t xml:space="preserve">t </w:t>
      </w:r>
      <w:r>
        <w:rPr>
          <w:i/>
          <w:iCs/>
        </w:rPr>
        <w:t>neque</w:t>
      </w:r>
      <w:r>
        <w:rPr>
          <w:i/>
          <w:iCs/>
        </w:rPr>
        <w:br/>
        <w:t>quum suturae sunt exhibea</w:t>
      </w:r>
      <w:r>
        <w:t xml:space="preserve">s, </w:t>
      </w:r>
      <w:r>
        <w:rPr>
          <w:i/>
          <w:iCs/>
        </w:rPr>
        <w:t>sed quum cessent, vel qui-</w:t>
      </w:r>
      <w:r>
        <w:rPr>
          <w:i/>
          <w:iCs/>
        </w:rPr>
        <w:br/>
        <w:t>everunt e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l</w:t>
      </w:r>
      <w:r>
        <w:t>o</w:t>
      </w:r>
      <w:r>
        <w:rPr>
          <w:i/>
          <w:iCs/>
        </w:rPr>
        <w:t>ng</w:t>
      </w:r>
      <w:r>
        <w:t>issim</w:t>
      </w:r>
      <w:r>
        <w:rPr>
          <w:i/>
          <w:iCs/>
        </w:rPr>
        <w:t>e a pr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o</w:t>
      </w:r>
      <w:r>
        <w:t xml:space="preserve"> -recesserunt.</w:t>
      </w:r>
      <w:r>
        <w:br/>
      </w:r>
      <w:r>
        <w:rPr>
          <w:i/>
          <w:iCs/>
        </w:rPr>
        <w:t>Erigen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ped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neque .po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neque sorb</w:t>
      </w:r>
      <w:r>
        <w:t>i-</w:t>
      </w:r>
      <w:r>
        <w:br/>
      </w:r>
      <w:r>
        <w:rPr>
          <w:i/>
          <w:iCs/>
        </w:rPr>
        <w:t>t</w:t>
      </w:r>
      <w:r>
        <w:t>i</w:t>
      </w:r>
      <w:r>
        <w:rPr>
          <w:i/>
          <w:iCs/>
        </w:rPr>
        <w:t>onem neque aliud qu</w:t>
      </w:r>
      <w:r>
        <w:t>i</w:t>
      </w:r>
      <w:r>
        <w:rPr>
          <w:i/>
          <w:iCs/>
        </w:rPr>
        <w:t>cquam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dab</w:t>
      </w:r>
      <w:r>
        <w:t xml:space="preserve">is. </w:t>
      </w:r>
      <w:r>
        <w:rPr>
          <w:i/>
          <w:iCs/>
        </w:rPr>
        <w:t>rerum</w:t>
      </w:r>
      <w:r>
        <w:rPr>
          <w:i/>
          <w:iCs/>
        </w:rPr>
        <w:br/>
        <w:t>max</w:t>
      </w:r>
      <w:r>
        <w:t>im</w:t>
      </w:r>
      <w:r>
        <w:rPr>
          <w:i/>
          <w:iCs/>
        </w:rPr>
        <w:t>um esae du</w:t>
      </w:r>
      <w:r>
        <w:t>ci</w:t>
      </w:r>
      <w:r>
        <w:rPr>
          <w:i/>
          <w:iCs/>
        </w:rPr>
        <w:t>to, si expec</w:t>
      </w:r>
      <w:r>
        <w:t>t</w:t>
      </w:r>
      <w:r>
        <w:rPr>
          <w:i/>
          <w:iCs/>
        </w:rPr>
        <w:t>aver</w:t>
      </w:r>
      <w:r>
        <w:t xml:space="preserve">is, </w:t>
      </w:r>
      <w:r>
        <w:rPr>
          <w:i/>
          <w:iCs/>
        </w:rPr>
        <w:t>quou</w:t>
      </w:r>
      <w:r>
        <w:t>s</w:t>
      </w:r>
      <w:r>
        <w:rPr>
          <w:i/>
          <w:iCs/>
        </w:rPr>
        <w:t>que valde</w:t>
      </w:r>
      <w:r>
        <w:rPr>
          <w:i/>
          <w:iCs/>
        </w:rPr>
        <w:br/>
      </w:r>
      <w:r>
        <w:t>i</w:t>
      </w:r>
      <w:r>
        <w:rPr>
          <w:i/>
          <w:iCs/>
        </w:rPr>
        <w:t>ncaluerin</w:t>
      </w:r>
      <w:r>
        <w:t xml:space="preserve">t,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</w:t>
      </w:r>
      <w:r>
        <w:t xml:space="preserve"> i</w:t>
      </w:r>
      <w:r>
        <w:rPr>
          <w:i/>
          <w:iCs/>
        </w:rPr>
        <w:t>ta, quod conferat . exh</w:t>
      </w:r>
      <w:r>
        <w:t>i</w:t>
      </w:r>
      <w:r>
        <w:rPr>
          <w:i/>
          <w:iCs/>
        </w:rPr>
        <w:t>be.^ Eriga</w:t>
      </w:r>
      <w:r>
        <w:t>s</w:t>
      </w:r>
      <w:r>
        <w:br/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pedu</w:t>
      </w:r>
      <w:r>
        <w:t xml:space="preserve">m </w:t>
      </w:r>
      <w:r>
        <w:rPr>
          <w:i/>
          <w:iCs/>
        </w:rPr>
        <w:t>p</w:t>
      </w:r>
      <w:r>
        <w:t>l</w:t>
      </w:r>
      <w:r>
        <w:rPr>
          <w:i/>
          <w:iCs/>
        </w:rPr>
        <w:t>eru</w:t>
      </w:r>
      <w:r>
        <w:t>m</w:t>
      </w:r>
      <w:r>
        <w:rPr>
          <w:i/>
          <w:iCs/>
        </w:rPr>
        <w:t>que sub</w:t>
      </w:r>
      <w:r>
        <w:t>r</w:t>
      </w:r>
      <w:r>
        <w:rPr>
          <w:i/>
          <w:iCs/>
        </w:rPr>
        <w:t>i</w:t>
      </w:r>
      <w:r>
        <w:t xml:space="preserve">i </w:t>
      </w:r>
      <w:r>
        <w:rPr>
          <w:i/>
          <w:iCs/>
        </w:rPr>
        <w:t>acce/surae signu</w:t>
      </w:r>
      <w:r>
        <w:t xml:space="preserve">m </w:t>
      </w:r>
      <w:r>
        <w:rPr>
          <w:i/>
          <w:iCs/>
        </w:rPr>
        <w:t>est, a</w:t>
      </w:r>
      <w:r>
        <w:t>t</w:t>
      </w:r>
      <w:r>
        <w:br/>
      </w:r>
      <w:r>
        <w:rPr>
          <w:i/>
          <w:iCs/>
        </w:rPr>
        <w:t>eo te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re siqu</w:t>
      </w:r>
      <w:r>
        <w:t>i</w:t>
      </w:r>
      <w:r>
        <w:rPr>
          <w:i/>
          <w:iCs/>
        </w:rPr>
        <w:t>d exhibueri</w:t>
      </w:r>
      <w:r>
        <w:t xml:space="preserve">s, </w:t>
      </w:r>
      <w:r>
        <w:rPr>
          <w:i/>
          <w:iCs/>
        </w:rPr>
        <w:t>max</w:t>
      </w:r>
      <w:r>
        <w:t>im</w:t>
      </w:r>
      <w:r>
        <w:rPr>
          <w:i/>
          <w:iCs/>
        </w:rPr>
        <w:t>e per omn</w:t>
      </w:r>
      <w:r>
        <w:t>i</w:t>
      </w:r>
      <w:r>
        <w:rPr>
          <w:i/>
          <w:iCs/>
        </w:rPr>
        <w:t>a pecca-</w:t>
      </w:r>
      <w:r>
        <w:rPr>
          <w:i/>
          <w:iCs/>
        </w:rPr>
        <w:br/>
        <w:t>ver</w:t>
      </w:r>
      <w:r>
        <w:t xml:space="preserve">is, </w:t>
      </w:r>
      <w:r>
        <w:rPr>
          <w:i/>
          <w:iCs/>
        </w:rPr>
        <w:t>morbu</w:t>
      </w:r>
      <w:r>
        <w:t xml:space="preserve">m </w:t>
      </w:r>
      <w:r>
        <w:rPr>
          <w:i/>
          <w:iCs/>
        </w:rPr>
        <w:t>na</w:t>
      </w:r>
      <w:r>
        <w:t>m</w:t>
      </w:r>
      <w:r>
        <w:rPr>
          <w:i/>
          <w:iCs/>
        </w:rPr>
        <w:t>que non paru</w:t>
      </w:r>
      <w:r>
        <w:t xml:space="preserve">m </w:t>
      </w:r>
      <w:r>
        <w:rPr>
          <w:i/>
          <w:iCs/>
        </w:rPr>
        <w:t>auxer</w:t>
      </w:r>
      <w:r>
        <w:t xml:space="preserve">is.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quum</w:t>
      </w:r>
      <w:r>
        <w:rPr>
          <w:i/>
          <w:iCs/>
        </w:rPr>
        <w:br/>
        <w:t>subest .desini</w:t>
      </w:r>
      <w:r>
        <w:t xml:space="preserve">t, </w:t>
      </w:r>
      <w:r>
        <w:rPr>
          <w:i/>
          <w:iCs/>
        </w:rPr>
        <w:t>v</w:t>
      </w:r>
      <w:r>
        <w:t>i</w:t>
      </w:r>
      <w:r>
        <w:rPr>
          <w:i/>
          <w:iCs/>
        </w:rPr>
        <w:t>ce versu pede</w:t>
      </w:r>
      <w:r>
        <w:t xml:space="preserve">s </w:t>
      </w:r>
      <w:r>
        <w:rPr>
          <w:i/>
          <w:iCs/>
        </w:rPr>
        <w:t>rel</w:t>
      </w:r>
      <w:r>
        <w:t>i</w:t>
      </w:r>
      <w:r>
        <w:rPr>
          <w:i/>
          <w:iCs/>
        </w:rPr>
        <w:t>quo corpore 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ore</w:t>
      </w:r>
      <w:r>
        <w:t>s</w:t>
      </w:r>
      <w:r>
        <w:br/>
      </w:r>
      <w:r>
        <w:rPr>
          <w:i/>
          <w:iCs/>
        </w:rPr>
        <w:t>evadunt; quu</w:t>
      </w:r>
      <w:r>
        <w:t xml:space="preserve">m </w:t>
      </w:r>
      <w:r>
        <w:rPr>
          <w:i/>
          <w:iCs/>
        </w:rPr>
        <w:t>eni</w:t>
      </w:r>
      <w:r>
        <w:t xml:space="preserve">m </w:t>
      </w:r>
      <w:r>
        <w:rPr>
          <w:i/>
          <w:iCs/>
        </w:rPr>
        <w:t>pede</w:t>
      </w:r>
      <w:r>
        <w:t xml:space="preserve">s </w:t>
      </w:r>
      <w:r>
        <w:rPr>
          <w:i/>
          <w:iCs/>
        </w:rPr>
        <w:t>refugerat, auge</w:t>
      </w:r>
      <w:r>
        <w:t>t</w:t>
      </w:r>
      <w:r>
        <w:rPr>
          <w:i/>
          <w:iCs/>
        </w:rPr>
        <w:t>ur et ex</w:t>
      </w:r>
      <w:r>
        <w:rPr>
          <w:i/>
          <w:iCs/>
        </w:rPr>
        <w:br/>
        <w:t>thorace accensu sta</w:t>
      </w:r>
      <w:r>
        <w:t>mi</w:t>
      </w:r>
      <w:r>
        <w:rPr>
          <w:i/>
          <w:iCs/>
        </w:rPr>
        <w:t>num ad capu</w:t>
      </w:r>
      <w:r>
        <w:t xml:space="preserve">t </w:t>
      </w:r>
      <w:r>
        <w:rPr>
          <w:i/>
          <w:iCs/>
        </w:rPr>
        <w:t>re</w:t>
      </w:r>
      <w:r>
        <w:t>mi</w:t>
      </w:r>
      <w:r>
        <w:rPr>
          <w:i/>
          <w:iCs/>
        </w:rPr>
        <w:t>tt</w:t>
      </w:r>
      <w:r>
        <w:t xml:space="preserve">it. </w:t>
      </w:r>
      <w:r>
        <w:rPr>
          <w:i/>
          <w:iCs/>
        </w:rPr>
        <w:t>At ferv</w:t>
      </w:r>
      <w:r>
        <w:t>i-</w:t>
      </w:r>
      <w:r>
        <w:br/>
      </w:r>
      <w:r>
        <w:rPr>
          <w:i/>
          <w:iCs/>
        </w:rPr>
        <w:t>do calore un</w:t>
      </w:r>
      <w:r>
        <w:t>i</w:t>
      </w:r>
      <w:r>
        <w:rPr>
          <w:i/>
          <w:iCs/>
        </w:rPr>
        <w:t>versa sursum concurrente atque ad caput</w:t>
      </w:r>
      <w:r>
        <w:rPr>
          <w:i/>
          <w:iCs/>
        </w:rPr>
        <w:br/>
        <w:t>exhalante, merito pede</w:t>
      </w:r>
      <w:r>
        <w:t xml:space="preserve">s </w:t>
      </w:r>
      <w:r>
        <w:rPr>
          <w:i/>
          <w:iCs/>
        </w:rPr>
        <w:t>fulgescunt, quum natura excar-</w:t>
      </w:r>
      <w:r>
        <w:br w:type="page"/>
      </w:r>
    </w:p>
    <w:p w14:paraId="29431A7F" w14:textId="77777777" w:rsidR="00D651B1" w:rsidRDefault="00000000">
      <w:pPr>
        <w:ind w:firstLine="360"/>
      </w:pPr>
      <w:r>
        <w:rPr>
          <w:i/>
          <w:iCs/>
        </w:rPr>
        <w:lastRenderedPageBreak/>
        <w:t>ne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nervosi sin</w:t>
      </w:r>
      <w:r>
        <w:t xml:space="preserve">t.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erea e</w:t>
      </w:r>
      <w:r>
        <w:t xml:space="preserve">t </w:t>
      </w:r>
      <w:r>
        <w:rPr>
          <w:i/>
          <w:iCs/>
        </w:rPr>
        <w:t>a 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ssim</w:t>
      </w:r>
      <w:r>
        <w:t xml:space="preserve">is </w:t>
      </w:r>
      <w:r>
        <w:rPr>
          <w:i/>
          <w:iCs/>
        </w:rPr>
        <w:t>loc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multum d</w:t>
      </w:r>
      <w:r>
        <w:t>i</w:t>
      </w:r>
      <w:r>
        <w:rPr>
          <w:i/>
          <w:iCs/>
        </w:rPr>
        <w:t>stan</w:t>
      </w:r>
      <w:r>
        <w:t>t</w:t>
      </w:r>
      <w:r>
        <w:rPr>
          <w:i/>
          <w:iCs/>
        </w:rPr>
        <w:t>es re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gerantur, susu coll</w:t>
      </w:r>
      <w:r>
        <w:t>i</w:t>
      </w:r>
      <w:r>
        <w:rPr>
          <w:i/>
          <w:iCs/>
        </w:rPr>
        <w:t>gente ad</w:t>
      </w:r>
      <w:r>
        <w:t xml:space="preserve"> r</w:t>
      </w:r>
      <w:r>
        <w:rPr>
          <w:i/>
          <w:iCs/>
        </w:rPr>
        <w:t>h</w:t>
      </w:r>
      <w:r>
        <w:t>o-</w:t>
      </w:r>
      <w:r>
        <w:br/>
        <w:t>v</w:t>
      </w:r>
      <w:r>
        <w:rPr>
          <w:i/>
          <w:iCs/>
        </w:rPr>
        <w:t>ace</w:t>
      </w:r>
      <w:r>
        <w:t xml:space="preserve">m </w:t>
      </w:r>
      <w:r>
        <w:rPr>
          <w:i/>
          <w:iCs/>
        </w:rPr>
        <w:t>cal</w:t>
      </w:r>
      <w:r>
        <w:t>o</w:t>
      </w:r>
      <w:r>
        <w:rPr>
          <w:i/>
          <w:iCs/>
        </w:rPr>
        <w:t>re. Ac sursum e</w:t>
      </w:r>
      <w:r>
        <w:t>a</w:t>
      </w:r>
      <w:r>
        <w:rPr>
          <w:i/>
          <w:iCs/>
        </w:rPr>
        <w:t>dem rat</w:t>
      </w:r>
      <w:r>
        <w:t>i</w:t>
      </w:r>
      <w:r>
        <w:rPr>
          <w:i/>
          <w:iCs/>
        </w:rPr>
        <w:t>one quum sobrii</w:t>
      </w:r>
      <w:r>
        <w:rPr>
          <w:i/>
          <w:iCs/>
        </w:rPr>
        <w:br/>
        <w:t>solv</w:t>
      </w:r>
      <w:r>
        <w:t>i</w:t>
      </w:r>
      <w:r>
        <w:rPr>
          <w:i/>
          <w:iCs/>
        </w:rPr>
        <w:t>tur e</w:t>
      </w:r>
      <w:r>
        <w:t>t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inuta</w:t>
      </w:r>
      <w:r>
        <w:t xml:space="preserve">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>s .</w:t>
      </w:r>
      <w:r>
        <w:rPr>
          <w:i/>
          <w:iCs/>
        </w:rPr>
        <w:t>d</w:t>
      </w:r>
      <w:r>
        <w:t>i</w:t>
      </w:r>
      <w:r>
        <w:rPr>
          <w:i/>
          <w:iCs/>
        </w:rPr>
        <w:t>str</w:t>
      </w:r>
      <w:r>
        <w:t>i</w:t>
      </w:r>
      <w:r>
        <w:rPr>
          <w:i/>
          <w:iCs/>
        </w:rPr>
        <w:t>bu</w:t>
      </w:r>
      <w:r>
        <w:t>i</w:t>
      </w:r>
      <w:r>
        <w:rPr>
          <w:i/>
          <w:iCs/>
        </w:rPr>
        <w:t>tur; ad pede</w:t>
      </w:r>
      <w:r>
        <w:t>s ca-</w:t>
      </w:r>
      <w:r>
        <w:br/>
        <w:t xml:space="preserve">lor </w:t>
      </w:r>
      <w:r>
        <w:rPr>
          <w:i/>
          <w:iCs/>
        </w:rPr>
        <w:t>descendit. - Hoc ig</w:t>
      </w:r>
      <w:r>
        <w:t>i</w:t>
      </w:r>
      <w:r>
        <w:rPr>
          <w:i/>
          <w:iCs/>
        </w:rPr>
        <w:t>tur</w:t>
      </w:r>
      <w:r>
        <w:t xml:space="preserve"> t</w:t>
      </w:r>
      <w:r>
        <w:rPr>
          <w:i/>
          <w:iCs/>
        </w:rPr>
        <w:t>emp</w:t>
      </w:r>
      <w:r>
        <w:t>o</w:t>
      </w:r>
      <w:r>
        <w:rPr>
          <w:i/>
          <w:iCs/>
        </w:rPr>
        <w:t>re caput e</w:t>
      </w:r>
      <w:r>
        <w:t>t t</w:t>
      </w:r>
      <w:r>
        <w:rPr>
          <w:i/>
          <w:iCs/>
        </w:rPr>
        <w:t>horax</w:t>
      </w:r>
      <w:r>
        <w:rPr>
          <w:i/>
          <w:iCs/>
        </w:rPr>
        <w:br/>
        <w:t>resu</w:t>
      </w:r>
      <w:r>
        <w:t>i</w:t>
      </w:r>
      <w:r>
        <w:rPr>
          <w:i/>
          <w:iCs/>
        </w:rPr>
        <w:t>g</w:t>
      </w:r>
      <w:r>
        <w:t>a</w:t>
      </w:r>
      <w:r>
        <w:rPr>
          <w:i/>
          <w:iCs/>
        </w:rPr>
        <w:t>ran</w:t>
      </w:r>
      <w:r>
        <w:t>t</w:t>
      </w:r>
      <w:r>
        <w:rPr>
          <w:i/>
          <w:iCs/>
        </w:rPr>
        <w:t>ur , ea</w:t>
      </w:r>
      <w:r>
        <w:t xml:space="preserve">s </w:t>
      </w:r>
      <w:r>
        <w:rPr>
          <w:i/>
          <w:iCs/>
        </w:rPr>
        <w:t>ob .re</w:t>
      </w:r>
      <w:r>
        <w:t xml:space="preserve">s </w:t>
      </w:r>
      <w:r>
        <w:rPr>
          <w:i/>
          <w:iCs/>
        </w:rPr>
        <w:t>sorbi</w:t>
      </w:r>
      <w:r>
        <w:t>ti</w:t>
      </w:r>
      <w:r>
        <w:rPr>
          <w:i/>
          <w:iCs/>
        </w:rPr>
        <w:t>o</w:t>
      </w:r>
      <w:r>
        <w:t xml:space="preserve"> r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benda. Quod</w:t>
      </w:r>
      <w:r>
        <w:rPr>
          <w:i/>
          <w:iCs/>
        </w:rPr>
        <w:br/>
        <w:t>quu</w:t>
      </w:r>
      <w:r>
        <w:t xml:space="preserve">m </w:t>
      </w:r>
      <w:r>
        <w:rPr>
          <w:i/>
          <w:iCs/>
        </w:rPr>
        <w:t>pede</w:t>
      </w:r>
      <w:r>
        <w:t xml:space="preserve">s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calidum ventriculum esse</w:t>
      </w:r>
      <w:r>
        <w:rPr>
          <w:i/>
          <w:iCs/>
        </w:rPr>
        <w:br/>
        <w:t>neee/sc est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oque fast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 plenu</w:t>
      </w:r>
      <w:r>
        <w:t>m, i</w:t>
      </w:r>
      <w:r>
        <w:rPr>
          <w:i/>
          <w:iCs/>
        </w:rPr>
        <w:t>ntend</w:t>
      </w:r>
      <w:r>
        <w:t xml:space="preserve">i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pochon-</w:t>
      </w:r>
      <w:r>
        <w:rPr>
          <w:i/>
          <w:iCs/>
        </w:rPr>
        <w:br/>
        <w:t>dr</w:t>
      </w:r>
      <w:r>
        <w:t>i</w:t>
      </w:r>
      <w:r>
        <w:rPr>
          <w:i/>
          <w:iCs/>
        </w:rPr>
        <w:t>um et corpor</w:t>
      </w:r>
      <w:r>
        <w:t>is i</w:t>
      </w:r>
      <w:r>
        <w:rPr>
          <w:i/>
          <w:iCs/>
        </w:rPr>
        <w:t>actat</w:t>
      </w:r>
      <w:r>
        <w:t>i</w:t>
      </w:r>
      <w:r>
        <w:rPr>
          <w:i/>
          <w:iCs/>
        </w:rPr>
        <w:t>onem prop</w:t>
      </w:r>
      <w:r>
        <w:t>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erna</w:t>
      </w:r>
      <w:r>
        <w:t xml:space="preserve">m . </w:t>
      </w:r>
      <w:r>
        <w:rPr>
          <w:i/>
          <w:iCs/>
        </w:rPr>
        <w:t>turba- -</w:t>
      </w:r>
      <w:r>
        <w:rPr>
          <w:i/>
          <w:iCs/>
        </w:rPr>
        <w:br/>
      </w:r>
      <w:r>
        <w:t xml:space="preserve">t </w:t>
      </w:r>
      <w:r>
        <w:rPr>
          <w:i/>
          <w:iCs/>
        </w:rPr>
        <w:t>tonem, men</w:t>
      </w:r>
      <w:r>
        <w:t xml:space="preserve">tis </w:t>
      </w:r>
      <w:r>
        <w:rPr>
          <w:i/>
          <w:iCs/>
        </w:rPr>
        <w:t>abal</w:t>
      </w:r>
      <w:r>
        <w:t>i</w:t>
      </w:r>
      <w:r>
        <w:rPr>
          <w:i/>
          <w:iCs/>
        </w:rPr>
        <w:t>ena</w:t>
      </w:r>
      <w:r>
        <w:t>ti</w:t>
      </w:r>
      <w:r>
        <w:rPr>
          <w:i/>
          <w:iCs/>
        </w:rPr>
        <w:t>onem et dolore</w:t>
      </w:r>
      <w:r>
        <w:t xml:space="preserve">s, aeger </w:t>
      </w:r>
      <w:r>
        <w:rPr>
          <w:i/>
          <w:iCs/>
        </w:rPr>
        <w:t>velti-</w:t>
      </w:r>
      <w:r>
        <w:rPr>
          <w:i/>
          <w:iCs/>
        </w:rPr>
        <w:br/>
        <w:t>catur, vomere affecta</w:t>
      </w:r>
      <w:r>
        <w:t xml:space="preserve">t, </w:t>
      </w:r>
      <w:r>
        <w:rPr>
          <w:i/>
          <w:iCs/>
        </w:rPr>
        <w:t>et st prava v</w:t>
      </w:r>
      <w:r>
        <w:t>o</w:t>
      </w:r>
      <w:r>
        <w:rPr>
          <w:i/>
          <w:iCs/>
        </w:rPr>
        <w:t>muer</w:t>
      </w:r>
      <w:r>
        <w:t xml:space="preserve">it, </w:t>
      </w:r>
      <w:r>
        <w:rPr>
          <w:i/>
          <w:iCs/>
        </w:rPr>
        <w:t>d</w:t>
      </w:r>
      <w:r>
        <w:t>o</w:t>
      </w:r>
      <w:r>
        <w:rPr>
          <w:i/>
          <w:iCs/>
        </w:rPr>
        <w:t>let. A</w:t>
      </w:r>
      <w:r>
        <w:t>t</w:t>
      </w:r>
      <w:r>
        <w:br/>
      </w:r>
      <w:r>
        <w:rPr>
          <w:i/>
          <w:iCs/>
        </w:rPr>
        <w:t>quum cal</w:t>
      </w:r>
      <w:r>
        <w:t>o</w:t>
      </w:r>
      <w:r>
        <w:rPr>
          <w:i/>
          <w:iCs/>
        </w:rPr>
        <w:t>r ad pede</w:t>
      </w:r>
      <w:r>
        <w:t xml:space="preserve">s </w:t>
      </w:r>
      <w:r>
        <w:rPr>
          <w:i/>
          <w:iCs/>
        </w:rPr>
        <w:t>descenderit, ur</w:t>
      </w:r>
      <w:r>
        <w:t>i</w:t>
      </w:r>
      <w:r>
        <w:rPr>
          <w:i/>
          <w:iCs/>
        </w:rPr>
        <w:t>naque pr</w:t>
      </w:r>
      <w:r>
        <w:t>o</w:t>
      </w:r>
      <w:r>
        <w:rPr>
          <w:i/>
          <w:iCs/>
        </w:rPr>
        <w:t>dier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e</w:t>
      </w:r>
      <w:r>
        <w:t>ti</w:t>
      </w:r>
      <w:r>
        <w:rPr>
          <w:i/>
          <w:iCs/>
        </w:rPr>
        <w:t>amsi n</w:t>
      </w:r>
      <w:r>
        <w:t>o</w:t>
      </w:r>
      <w:r>
        <w:rPr>
          <w:i/>
          <w:iCs/>
        </w:rPr>
        <w:t>n sudaver</w:t>
      </w:r>
      <w:r>
        <w:t xml:space="preserve">it, </w:t>
      </w:r>
      <w:r>
        <w:rPr>
          <w:i/>
          <w:iCs/>
        </w:rPr>
        <w:t>omn</w:t>
      </w:r>
      <w:r>
        <w:t>i</w:t>
      </w:r>
      <w:r>
        <w:rPr>
          <w:i/>
          <w:iCs/>
        </w:rPr>
        <w:t>a</w:t>
      </w:r>
      <w:r>
        <w:t xml:space="preserve"> r</w:t>
      </w:r>
      <w:r>
        <w:rPr>
          <w:i/>
          <w:iCs/>
        </w:rPr>
        <w:t>estan</w:t>
      </w:r>
      <w:r>
        <w:t xml:space="preserve">t. </w:t>
      </w:r>
      <w:r>
        <w:rPr>
          <w:i/>
          <w:iCs/>
        </w:rPr>
        <w:t>Eo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t xml:space="preserve"> t</w:t>
      </w:r>
      <w:r>
        <w:rPr>
          <w:i/>
          <w:iCs/>
        </w:rPr>
        <w:t>em-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re sorbi</w:t>
      </w:r>
      <w:r>
        <w:t>t</w:t>
      </w:r>
      <w:r>
        <w:rPr>
          <w:i/>
          <w:iCs/>
        </w:rPr>
        <w:t>io exhibenda est, alia</w:t>
      </w:r>
      <w:r>
        <w:t xml:space="preserve">s </w:t>
      </w:r>
      <w:r>
        <w:rPr>
          <w:i/>
          <w:iCs/>
        </w:rPr>
        <w:t>pernici</w:t>
      </w:r>
      <w:r>
        <w:t>o</w:t>
      </w:r>
      <w:r>
        <w:rPr>
          <w:i/>
          <w:iCs/>
        </w:rPr>
        <w:t>so exist</w:t>
      </w:r>
      <w:r>
        <w:t>i</w:t>
      </w:r>
      <w:r>
        <w:rPr>
          <w:i/>
          <w:iCs/>
        </w:rPr>
        <w:t>t.</w:t>
      </w:r>
    </w:p>
    <w:p w14:paraId="0E5C484A" w14:textId="77777777" w:rsidR="00D651B1" w:rsidRDefault="00000000">
      <w:pPr>
        <w:ind w:firstLine="360"/>
      </w:pPr>
      <w:r>
        <w:t>De particulari cibi ministrandi tempore dictum qui-</w:t>
      </w:r>
      <w:r>
        <w:br/>
        <w:t>dem est paucis in legitima libri parte, fed aeque et nunc</w:t>
      </w:r>
      <w:r>
        <w:br/>
        <w:t xml:space="preserve">prolixius mauiscstiusque dicitur, quasi </w:t>
      </w:r>
      <w:r>
        <w:rPr>
          <w:i/>
          <w:iCs/>
        </w:rPr>
        <w:t>t</w:t>
      </w:r>
      <w:r>
        <w:t>enuo praesens sit</w:t>
      </w:r>
      <w:r>
        <w:br w:type="page"/>
      </w:r>
    </w:p>
    <w:p w14:paraId="054E03AC" w14:textId="77777777" w:rsidR="00D651B1" w:rsidRDefault="00000000">
      <w:r>
        <w:lastRenderedPageBreak/>
        <w:t>illius explanatio , ferrata Hippocratis mente, quam tum</w:t>
      </w:r>
      <w:r>
        <w:br/>
        <w:t>in caeteris dixit , tum in eo quod febrem ex thorace, hoc .</w:t>
      </w:r>
      <w:r>
        <w:br/>
        <w:t>est ex corde, accendi atque in . caput flammam remit-</w:t>
      </w:r>
      <w:r>
        <w:br/>
        <w:t>tere ait.</w:t>
      </w:r>
    </w:p>
    <w:p w14:paraId="1CEF8739" w14:textId="77777777" w:rsidR="00D651B1" w:rsidRDefault="00000000">
      <w:r>
        <w:t>XXXllI.</w:t>
      </w:r>
    </w:p>
    <w:p w14:paraId="2C234FDA" w14:textId="77777777" w:rsidR="00D651B1" w:rsidRDefault="00000000">
      <w:pPr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autem alvu</w:t>
      </w:r>
      <w:r>
        <w:t xml:space="preserve">s </w:t>
      </w:r>
      <w:r>
        <w:rPr>
          <w:i/>
          <w:iCs/>
        </w:rPr>
        <w:t>per fabre</w:t>
      </w:r>
      <w:r>
        <w:t xml:space="preserve">s </w:t>
      </w:r>
      <w:r>
        <w:rPr>
          <w:i/>
          <w:iCs/>
        </w:rPr>
        <w:t>perpetuo</w:t>
      </w:r>
      <w:r>
        <w:t xml:space="preserve"> l</w:t>
      </w:r>
      <w:r>
        <w:rPr>
          <w:i/>
          <w:iCs/>
        </w:rPr>
        <w:t>iqu</w:t>
      </w:r>
      <w:r>
        <w:t>i</w:t>
      </w:r>
      <w:r>
        <w:rPr>
          <w:i/>
          <w:iCs/>
        </w:rPr>
        <w:t>da est, h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ubi pede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e calefecer</w:t>
      </w:r>
      <w:r>
        <w:t xml:space="preserve">is, </w:t>
      </w:r>
      <w:r>
        <w:rPr>
          <w:i/>
          <w:iCs/>
        </w:rPr>
        <w:t>cera</w:t>
      </w:r>
      <w:r>
        <w:t xml:space="preserve">tis </w:t>
      </w:r>
      <w:r>
        <w:rPr>
          <w:i/>
          <w:iCs/>
        </w:rPr>
        <w:t>contexeri</w:t>
      </w:r>
      <w:r>
        <w:t>s fascifr</w:t>
      </w:r>
      <w:r>
        <w:rPr>
          <w:i/>
          <w:iCs/>
        </w:rPr>
        <w:t>que</w:t>
      </w:r>
      <w:r>
        <w:rPr>
          <w:i/>
          <w:iCs/>
        </w:rPr>
        <w:br/>
        <w:t>obvolve</w:t>
      </w:r>
      <w:r>
        <w:t xml:space="preserve">ns, </w:t>
      </w:r>
      <w:r>
        <w:rPr>
          <w:i/>
          <w:iCs/>
        </w:rPr>
        <w:t>an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at</w:t>
      </w:r>
      <w:r>
        <w:t>t</w:t>
      </w:r>
      <w:r>
        <w:rPr>
          <w:i/>
          <w:iCs/>
        </w:rPr>
        <w:t>ende, u</w:t>
      </w:r>
      <w:r>
        <w:t xml:space="preserve">t </w:t>
      </w:r>
      <w:r>
        <w:rPr>
          <w:i/>
          <w:iCs/>
        </w:rPr>
        <w:t>ne sint rel</w:t>
      </w:r>
      <w:r>
        <w:t>i</w:t>
      </w:r>
      <w:r>
        <w:rPr>
          <w:i/>
          <w:iCs/>
        </w:rPr>
        <w:t>quo corpore</w:t>
      </w:r>
      <w:r>
        <w:rPr>
          <w:i/>
          <w:iCs/>
        </w:rPr>
        <w:br/>
        <w:t>^r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diore</w:t>
      </w:r>
      <w:r>
        <w:t xml:space="preserve">s.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calcan</w:t>
      </w:r>
      <w:r>
        <w:t xml:space="preserve">t, </w:t>
      </w:r>
      <w:r>
        <w:rPr>
          <w:i/>
          <w:iCs/>
        </w:rPr>
        <w:t>ca</w:t>
      </w:r>
      <w:r>
        <w:t>l</w:t>
      </w:r>
      <w:r>
        <w:rPr>
          <w:i/>
          <w:iCs/>
        </w:rPr>
        <w:t>efuctor</w:t>
      </w:r>
      <w:r>
        <w:t>i</w:t>
      </w:r>
      <w:r>
        <w:rPr>
          <w:i/>
          <w:iCs/>
        </w:rPr>
        <w:t>um nul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ad-</w:t>
      </w:r>
      <w:r>
        <w:rPr>
          <w:i/>
          <w:iCs/>
        </w:rPr>
        <w:br/>
        <w:t>move, sed cave ne fu</w:t>
      </w:r>
      <w:r>
        <w:t>l</w:t>
      </w:r>
      <w:r>
        <w:rPr>
          <w:i/>
          <w:iCs/>
        </w:rPr>
        <w:t xml:space="preserve">gescant-. </w:t>
      </w:r>
      <w:r>
        <w:t>Po</w:t>
      </w:r>
      <w:r>
        <w:rPr>
          <w:i/>
          <w:iCs/>
        </w:rPr>
        <w:t>tu est utendu</w:t>
      </w:r>
      <w:r>
        <w:t xml:space="preserve">m </w:t>
      </w:r>
      <w:r>
        <w:rPr>
          <w:i/>
          <w:iCs/>
        </w:rPr>
        <w:t>quam</w:t>
      </w:r>
      <w:r>
        <w:rPr>
          <w:i/>
          <w:iCs/>
        </w:rPr>
        <w:br/>
        <w:t>pauc</w:t>
      </w:r>
      <w:r>
        <w:t>ij</w:t>
      </w:r>
      <w:r>
        <w:rPr>
          <w:i/>
          <w:iCs/>
        </w:rPr>
        <w:t>simo, aqua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da aut mulsa.</w:t>
      </w:r>
    </w:p>
    <w:p w14:paraId="61BB363C" w14:textId="77777777" w:rsidR="00D651B1" w:rsidRDefault="00000000">
      <w:pPr>
        <w:ind w:firstLine="360"/>
      </w:pPr>
      <w:r>
        <w:t xml:space="preserve">l d </w:t>
      </w:r>
      <w:r>
        <w:rPr>
          <w:i/>
          <w:iCs/>
        </w:rPr>
        <w:t>perpe</w:t>
      </w:r>
      <w:r>
        <w:t>t</w:t>
      </w:r>
      <w:r>
        <w:rPr>
          <w:i/>
          <w:iCs/>
        </w:rPr>
        <w:t>u</w:t>
      </w:r>
      <w:r>
        <w:t>o idem ac per omne tempus significat. At</w:t>
      </w:r>
      <w:r>
        <w:br/>
        <w:t>quum multi existant assectus, in quibus per totum mor-</w:t>
      </w:r>
      <w:r>
        <w:br/>
        <w:t>bum alvum liquidam esse contingit, fierique nequeat, ut</w:t>
      </w:r>
      <w:r>
        <w:br/>
        <w:t>curationem habeant unam, ut saepius demonstratum est,</w:t>
      </w:r>
      <w:r>
        <w:br w:type="page"/>
      </w:r>
    </w:p>
    <w:p w14:paraId="661C860B" w14:textId="77777777" w:rsidR="00D651B1" w:rsidRDefault="00000000">
      <w:r>
        <w:lastRenderedPageBreak/>
        <w:t>tantum abest ut ex dictione quicquam utiliter discatur,</w:t>
      </w:r>
      <w:r>
        <w:br/>
        <w:t>ut etiam jacturam facturus sit, qui scriptum curationis</w:t>
      </w:r>
      <w:r>
        <w:br/>
        <w:t>modum in affectibus multis juvare crediderit. Nam ut</w:t>
      </w:r>
      <w:r>
        <w:br/>
        <w:t>caetera omittam, quum alvus liquida esse possit tum pro-</w:t>
      </w:r>
      <w:r>
        <w:br/>
        <w:t>pter ventris phlegmonem , tum propter colliquantem su-</w:t>
      </w:r>
      <w:r>
        <w:br/>
        <w:t>hrem , frigidae potus maxime contrarius est phlegmonae,</w:t>
      </w:r>
      <w:r>
        <w:br/>
        <w:t>colliquantibus vero febribus convenientissimus; eo quod</w:t>
      </w:r>
      <w:r>
        <w:br/>
        <w:t>didicisti tempore exhibitus.</w:t>
      </w:r>
    </w:p>
    <w:p w14:paraId="6F4F4390" w14:textId="77777777" w:rsidR="00D651B1" w:rsidRDefault="00000000">
      <w:pPr>
        <w:tabs>
          <w:tab w:val="left" w:pos="1851"/>
          <w:tab w:val="left" w:pos="4061"/>
        </w:tabs>
      </w:pPr>
      <w:r>
        <w:rPr>
          <w:i/>
          <w:iCs/>
        </w:rPr>
        <w:t>-i</w:t>
      </w:r>
      <w:r>
        <w:tab/>
        <w:t>XXXIV.</w:t>
      </w:r>
      <w:r>
        <w:tab/>
        <w:t>V</w:t>
      </w:r>
    </w:p>
    <w:p w14:paraId="4EDFD6E9" w14:textId="77777777" w:rsidR="00D651B1" w:rsidRDefault="00000000"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fabre</w:t>
      </w:r>
      <w:r>
        <w:t xml:space="preserve">s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est e</w:t>
      </w:r>
      <w:r>
        <w:t xml:space="preserve">t </w:t>
      </w:r>
      <w:r>
        <w:rPr>
          <w:i/>
          <w:iCs/>
        </w:rPr>
        <w:t>men</w:t>
      </w:r>
      <w:r>
        <w:t xml:space="preserve">s </w:t>
      </w:r>
      <w:r>
        <w:rPr>
          <w:i/>
          <w:iCs/>
        </w:rPr>
        <w:t>perturbata</w:t>
      </w:r>
      <w:r>
        <w:rPr>
          <w:i/>
          <w:iCs/>
        </w:rPr>
        <w:br/>
        <w:t>.et h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mu</w:t>
      </w:r>
      <w:r>
        <w:t>l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stocco</w:t>
      </w:r>
      <w:r>
        <w:t xml:space="preserve">s </w:t>
      </w:r>
      <w:r>
        <w:rPr>
          <w:i/>
          <w:iCs/>
        </w:rPr>
        <w:t>vellun</w:t>
      </w:r>
      <w:r>
        <w:t xml:space="preserve">t </w:t>
      </w:r>
      <w:r>
        <w:rPr>
          <w:i/>
          <w:iCs/>
        </w:rPr>
        <w:t>nare</w:t>
      </w:r>
      <w:r>
        <w:t>s</w:t>
      </w:r>
      <w:r>
        <w:rPr>
          <w:i/>
          <w:iCs/>
        </w:rPr>
        <w:t>que</w:t>
      </w:r>
      <w:r>
        <w:t xml:space="preserve"> /o</w:t>
      </w:r>
      <w:r>
        <w:rPr>
          <w:i/>
          <w:iCs/>
        </w:rPr>
        <w:t>d</w:t>
      </w:r>
      <w:r>
        <w:t>i</w:t>
      </w:r>
      <w:r>
        <w:rPr>
          <w:i/>
          <w:iCs/>
        </w:rPr>
        <w:t>unt et pa-</w:t>
      </w:r>
      <w:r>
        <w:rPr>
          <w:i/>
          <w:iCs/>
        </w:rPr>
        <w:br/>
        <w:t>rum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err</w:t>
      </w:r>
      <w:r>
        <w:t>o</w:t>
      </w:r>
      <w:r>
        <w:rPr>
          <w:i/>
          <w:iCs/>
        </w:rPr>
        <w:t>ga</w:t>
      </w:r>
      <w:r>
        <w:t>t</w:t>
      </w:r>
      <w:r>
        <w:rPr>
          <w:i/>
          <w:iCs/>
        </w:rPr>
        <w:t xml:space="preserve">a respondent , </w:t>
      </w:r>
      <w:r>
        <w:t>i</w:t>
      </w:r>
      <w:r>
        <w:rPr>
          <w:i/>
          <w:iCs/>
        </w:rPr>
        <w:t>psi ver</w:t>
      </w:r>
      <w:r>
        <w:t xml:space="preserve">o </w:t>
      </w:r>
      <w:r>
        <w:rPr>
          <w:i/>
          <w:iCs/>
        </w:rPr>
        <w:t>per</w:t>
      </w:r>
      <w:r>
        <w:rPr>
          <w:i/>
          <w:iCs/>
        </w:rPr>
        <w:br/>
        <w:t>su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co</w:t>
      </w:r>
      <w:r>
        <w:t>m</w:t>
      </w:r>
      <w:r>
        <w:rPr>
          <w:i/>
          <w:iCs/>
        </w:rPr>
        <w:t>p</w:t>
      </w:r>
      <w:r>
        <w:t>osit</w:t>
      </w:r>
      <w:r>
        <w:rPr>
          <w:i/>
          <w:iCs/>
        </w:rPr>
        <w:t>um dicunt , sune ta</w:t>
      </w:r>
      <w:r>
        <w:t>li</w:t>
      </w:r>
      <w:r>
        <w:rPr>
          <w:i/>
          <w:iCs/>
        </w:rPr>
        <w:t>a</w:t>
      </w:r>
      <w:r>
        <w:t xml:space="preserve"> mi</w:t>
      </w:r>
      <w:r>
        <w:rPr>
          <w:i/>
          <w:iCs/>
        </w:rPr>
        <w:t>h</w:t>
      </w:r>
      <w:r>
        <w:t>i m</w:t>
      </w:r>
      <w:r>
        <w:rPr>
          <w:i/>
          <w:iCs/>
        </w:rPr>
        <w:t>elanch</w:t>
      </w:r>
      <w:r>
        <w:t>o-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ca este v</w:t>
      </w:r>
      <w:r>
        <w:t>i</w:t>
      </w:r>
      <w:r>
        <w:rPr>
          <w:i/>
          <w:iCs/>
        </w:rPr>
        <w:t>den</w:t>
      </w:r>
      <w:r>
        <w:t>t</w:t>
      </w:r>
      <w:r>
        <w:rPr>
          <w:i/>
          <w:iCs/>
        </w:rPr>
        <w:t>ur. Hi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 xml:space="preserve"> it</w:t>
      </w:r>
      <w:r>
        <w:rPr>
          <w:i/>
          <w:iCs/>
        </w:rPr>
        <w:t>a se haben</w:t>
      </w:r>
      <w:r>
        <w:t>ti</w:t>
      </w:r>
      <w:r>
        <w:rPr>
          <w:i/>
          <w:iCs/>
        </w:rPr>
        <w:t>bu</w:t>
      </w:r>
      <w:r>
        <w:t xml:space="preserve">s , </w:t>
      </w:r>
      <w:r>
        <w:rPr>
          <w:i/>
          <w:iCs/>
        </w:rPr>
        <w:t>si al-</w:t>
      </w:r>
      <w:r>
        <w:rPr>
          <w:i/>
          <w:iCs/>
        </w:rPr>
        <w:br/>
        <w:t>vu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sueri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lliquescen</w:t>
      </w:r>
      <w:r>
        <w:t xml:space="preserve">s, </w:t>
      </w:r>
      <w:r>
        <w:rPr>
          <w:i/>
          <w:iCs/>
        </w:rPr>
        <w:t>sorb</w:t>
      </w:r>
      <w:r>
        <w:t>it</w:t>
      </w:r>
      <w:r>
        <w:rPr>
          <w:i/>
          <w:iCs/>
        </w:rPr>
        <w:t>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fulgid</w:t>
      </w:r>
      <w:r>
        <w:t>io</w:t>
      </w:r>
      <w:r>
        <w:rPr>
          <w:i/>
          <w:iCs/>
        </w:rPr>
        <w:t>re</w:t>
      </w:r>
      <w:r>
        <w:br w:type="page"/>
      </w:r>
    </w:p>
    <w:p w14:paraId="7C447C30" w14:textId="77777777" w:rsidR="00D651B1" w:rsidRDefault="00000000">
      <w:r>
        <w:rPr>
          <w:i/>
          <w:iCs/>
        </w:rPr>
        <w:lastRenderedPageBreak/>
        <w:t>et</w:t>
      </w:r>
      <w:r>
        <w:t xml:space="preserve"> q</w:t>
      </w:r>
      <w:r>
        <w:rPr>
          <w:i/>
          <w:iCs/>
        </w:rPr>
        <w:t>ra/stores exh</w:t>
      </w:r>
      <w:r>
        <w:t>i</w:t>
      </w:r>
      <w:r>
        <w:rPr>
          <w:i/>
          <w:iCs/>
        </w:rPr>
        <w:t>bendae</w:t>
      </w:r>
      <w:r>
        <w:t xml:space="preserve"> mi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dentur et quae potione</w:t>
      </w:r>
      <w:r>
        <w:t>s</w:t>
      </w:r>
      <w:r>
        <w:br/>
      </w:r>
      <w:r>
        <w:rPr>
          <w:i/>
          <w:iCs/>
        </w:rPr>
        <w:t>alvum sistant v</w:t>
      </w:r>
      <w:r>
        <w:t>i</w:t>
      </w:r>
      <w:r>
        <w:rPr>
          <w:i/>
          <w:iCs/>
        </w:rPr>
        <w:t>nosioresque, vel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astr</w:t>
      </w:r>
      <w:r>
        <w:t>i</w:t>
      </w:r>
      <w:r>
        <w:rPr>
          <w:i/>
          <w:iCs/>
        </w:rPr>
        <w:t>ngent</w:t>
      </w:r>
      <w:r>
        <w:t>i</w:t>
      </w:r>
      <w:r>
        <w:rPr>
          <w:i/>
          <w:iCs/>
        </w:rPr>
        <w:t>ores.</w:t>
      </w:r>
    </w:p>
    <w:p w14:paraId="6A5D2B94" w14:textId="77777777" w:rsidR="00D651B1" w:rsidRDefault="00000000">
      <w:pPr>
        <w:tabs>
          <w:tab w:val="left" w:pos="3374"/>
        </w:tabs>
        <w:ind w:firstLine="360"/>
      </w:pPr>
      <w:r>
        <w:t>Caetera siane phreniticorum sunt symptomata. Sed</w:t>
      </w:r>
      <w:r>
        <w:br/>
        <w:t>alvi liquidae symptoma interdum quidem in phrenitide</w:t>
      </w:r>
      <w:r>
        <w:br/>
        <w:t>fit, non tamen proprium ipsi est, quapropter alvum liqui-</w:t>
      </w:r>
      <w:r>
        <w:br/>
        <w:t>dam ex distinctionibus curare convenit, phrenitidem vero</w:t>
      </w:r>
      <w:r>
        <w:br/>
        <w:t>alia peculiari persequi curatione. Quam autem ipsis feri-</w:t>
      </w:r>
      <w:r>
        <w:br/>
        <w:t>psitr curationem, nullo modo animi intentionem ad phreni-</w:t>
      </w:r>
      <w:r>
        <w:br/>
        <w:t>tidem dirigit, sed curare eum magis velle arbitror affe-</w:t>
      </w:r>
      <w:r>
        <w:br/>
        <w:t>ctionem quandam ex ventris quidem parte aliqua prode-</w:t>
      </w:r>
      <w:r>
        <w:br/>
        <w:t>nutent, sied .qaput ad sympathiam trahentem, ut ex ven-</w:t>
      </w:r>
      <w:r>
        <w:br/>
        <w:t>tris affectu deliret. Talia autem non recte melancholica</w:t>
      </w:r>
      <w:r>
        <w:br/>
        <w:t>esse dictum est, magis enim ea a flava proficiscuntur bile,</w:t>
      </w:r>
      <w:r>
        <w:br/>
        <w:t>alvo suppressa.</w:t>
      </w:r>
      <w:r>
        <w:tab/>
        <w:t>...</w:t>
      </w:r>
    </w:p>
    <w:p w14:paraId="135DCD92" w14:textId="77777777" w:rsidR="00D651B1" w:rsidRDefault="00000000">
      <w:r>
        <w:rPr>
          <w:i/>
          <w:iCs/>
        </w:rPr>
        <w:t>: e.. . - ..</w:t>
      </w:r>
    </w:p>
    <w:p w14:paraId="10A416BC" w14:textId="77777777" w:rsidR="00D651B1" w:rsidRDefault="00000000">
      <w:pPr>
        <w:tabs>
          <w:tab w:val="left" w:pos="1629"/>
        </w:tabs>
      </w:pPr>
      <w:r>
        <w:rPr>
          <w:i/>
          <w:iCs/>
        </w:rPr>
        <w:t>tr- i</w:t>
      </w:r>
      <w:r>
        <w:tab/>
        <w:t>4 XXXV t sc</w:t>
      </w:r>
    </w:p>
    <w:p w14:paraId="0208E2B9" w14:textId="77777777" w:rsidR="00D651B1" w:rsidRDefault="00000000">
      <w:r>
        <w:rPr>
          <w:i/>
          <w:iCs/>
        </w:rPr>
        <w:t>Q</w:t>
      </w:r>
      <w:r>
        <w:t>ui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-au</w:t>
      </w:r>
      <w:r>
        <w:t>t</w:t>
      </w:r>
      <w:r>
        <w:rPr>
          <w:i/>
          <w:iCs/>
        </w:rPr>
        <w:t>em per fabre</w:t>
      </w:r>
      <w:r>
        <w:t xml:space="preserve">s </w:t>
      </w:r>
      <w:r>
        <w:rPr>
          <w:i/>
          <w:iCs/>
        </w:rPr>
        <w:t>ab intrio tum. vert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>s t</w:t>
      </w:r>
      <w:r>
        <w:rPr>
          <w:i/>
          <w:iCs/>
        </w:rPr>
        <w:t>um</w:t>
      </w:r>
      <w:r>
        <w:br w:type="page"/>
      </w:r>
    </w:p>
    <w:p w14:paraId="29EE7E11" w14:textId="77777777" w:rsidR="00D651B1" w:rsidRDefault="00000000">
      <w:r>
        <w:rPr>
          <w:i/>
          <w:iCs/>
        </w:rPr>
        <w:lastRenderedPageBreak/>
        <w:t>cupit</w:t>
      </w:r>
      <w:r>
        <w:t xml:space="preserve">is </w:t>
      </w:r>
      <w:r>
        <w:rPr>
          <w:i/>
          <w:iCs/>
        </w:rPr>
        <w:t>pu</w:t>
      </w:r>
      <w:r>
        <w:t xml:space="preserve">lsus </w:t>
      </w:r>
      <w:r>
        <w:rPr>
          <w:i/>
          <w:iCs/>
        </w:rPr>
        <w:t>siunt, ac. ur</w:t>
      </w:r>
      <w:r>
        <w:t>i</w:t>
      </w:r>
      <w:r>
        <w:rPr>
          <w:i/>
          <w:iCs/>
        </w:rPr>
        <w:t>na tenu</w:t>
      </w:r>
      <w:r>
        <w:t xml:space="preserve">is, </w:t>
      </w:r>
      <w:r>
        <w:rPr>
          <w:i/>
          <w:iCs/>
        </w:rPr>
        <w:t>in h</w:t>
      </w:r>
      <w:r>
        <w:t xml:space="preserve">is </w:t>
      </w:r>
      <w:r>
        <w:rPr>
          <w:i/>
          <w:iCs/>
        </w:rPr>
        <w:t>ad cr</w:t>
      </w:r>
      <w:r>
        <w:t>ises</w:t>
      </w:r>
      <w:r>
        <w:br/>
      </w:r>
      <w:r>
        <w:rPr>
          <w:i/>
          <w:iCs/>
        </w:rPr>
        <w:t>febre</w:t>
      </w:r>
      <w:r>
        <w:t xml:space="preserve">m </w:t>
      </w:r>
      <w:r>
        <w:rPr>
          <w:i/>
          <w:iCs/>
        </w:rPr>
        <w:t>exacerbar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ncedendu</w:t>
      </w:r>
      <w:r>
        <w:t xml:space="preserve">m </w:t>
      </w:r>
      <w:r>
        <w:rPr>
          <w:i/>
          <w:iCs/>
        </w:rPr>
        <w:t>est, neque si deliraren</w:t>
      </w:r>
      <w:r>
        <w:t>t,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rarer.</w:t>
      </w:r>
    </w:p>
    <w:p w14:paraId="3D67281F" w14:textId="77777777" w:rsidR="00D651B1" w:rsidRDefault="00000000">
      <w:pPr>
        <w:ind w:firstLine="360"/>
      </w:pPr>
      <w:r>
        <w:t>Quum caput circumagi videtur, vertigo vocatur affe-</w:t>
      </w:r>
      <w:r>
        <w:br/>
        <w:t>ctio, quum autem et tenebricosa simul suerit visio, tene-.</w:t>
      </w:r>
      <w:r>
        <w:br/>
        <w:t>bricosa vertigo appellitatur, Fit autem ob inordinatam</w:t>
      </w:r>
      <w:r>
        <w:br/>
        <w:t>spiritus flatuleuti motionem, qui aut i</w:t>
      </w:r>
      <w:r>
        <w:rPr>
          <w:i/>
          <w:iCs/>
        </w:rPr>
        <w:t>n</w:t>
      </w:r>
      <w:r>
        <w:t xml:space="preserve"> capite localem</w:t>
      </w:r>
      <w:r>
        <w:br/>
        <w:t xml:space="preserve">habet generationem, aut </w:t>
      </w:r>
      <w:r>
        <w:rPr>
          <w:i/>
          <w:iCs/>
        </w:rPr>
        <w:t>t</w:t>
      </w:r>
      <w:r>
        <w:t>urium ex infernis fertur par-</w:t>
      </w:r>
      <w:r>
        <w:br/>
        <w:t>tibus. omnes autem hujusmodi spirituum generationes</w:t>
      </w:r>
      <w:r>
        <w:br/>
        <w:t>perturbationem indicant, ob quas et cum symptomatis</w:t>
      </w:r>
      <w:r>
        <w:br/>
        <w:t>tumultuosis judicationes fiunt. Scire etenim oportet .as-</w:t>
      </w:r>
      <w:r>
        <w:br/>
        <w:t>sectio</w:t>
      </w:r>
      <w:r>
        <w:rPr>
          <w:i/>
          <w:iCs/>
        </w:rPr>
        <w:t>n</w:t>
      </w:r>
      <w:r>
        <w:t>es hujusmodi medium quodammodo .obtinere tum</w:t>
      </w:r>
      <w:r>
        <w:br/>
        <w:t>earum quae periculo vacant tum perniciosarum. Conatur</w:t>
      </w:r>
      <w:r>
        <w:br/>
        <w:t>siquidem calor nativus corporis humores tum dissolvere</w:t>
      </w:r>
      <w:r>
        <w:br/>
        <w:t>tum fundere, fed ipsius plane tenuare, ac abdita fenfui</w:t>
      </w:r>
      <w:r>
        <w:br/>
        <w:t>discussione excernere non potest. Qunm autem imbecil-</w:t>
      </w:r>
      <w:r>
        <w:br/>
        <w:t>limus est, principio solutioni non incumbit, atque ob id</w:t>
      </w:r>
      <w:r>
        <w:br w:type="page"/>
      </w:r>
    </w:p>
    <w:p w14:paraId="397B04DB" w14:textId="77777777" w:rsidR="00D651B1" w:rsidRDefault="00000000">
      <w:r>
        <w:lastRenderedPageBreak/>
        <w:t xml:space="preserve">fpiritus flatulentus non sumtae imbecillo </w:t>
      </w:r>
      <w:r>
        <w:rPr>
          <w:i/>
          <w:iCs/>
        </w:rPr>
        <w:t>t</w:t>
      </w:r>
      <w:r>
        <w:t>acto nativo ca-</w:t>
      </w:r>
      <w:r>
        <w:br/>
        <w:t>lore procreatur. lmbecillitate igitur assio imperi culosissi-</w:t>
      </w:r>
      <w:r>
        <w:br/>
        <w:t>mum non est, natura siquidem morbum evincit. Verum</w:t>
      </w:r>
      <w:r>
        <w:br/>
        <w:t xml:space="preserve">summa imbecillitate prosterni lethale est,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</w:t>
      </w:r>
      <w:r>
        <w:t xml:space="preserve"> enim</w:t>
      </w:r>
      <w:r>
        <w:br/>
      </w:r>
      <w:r>
        <w:rPr>
          <w:i/>
          <w:iCs/>
        </w:rPr>
        <w:t>n</w:t>
      </w:r>
      <w:r>
        <w:t>on parum n m</w:t>
      </w:r>
      <w:r>
        <w:rPr>
          <w:i/>
          <w:iCs/>
        </w:rPr>
        <w:t>orb</w:t>
      </w:r>
      <w:r>
        <w:t>o vincitur. Quum autem non vinci-</w:t>
      </w:r>
      <w:r>
        <w:br/>
        <w:t>tur, praedicta fiunt symptomata, atque posteaquam aegro-</w:t>
      </w:r>
      <w:r>
        <w:br/>
        <w:t>taverit, ordinationes absolvuntur, aliae ad salutem, aliae</w:t>
      </w:r>
      <w:r>
        <w:br/>
        <w:t>ad mortem. Pulsus autem qui in capite fiunt, hoc est</w:t>
      </w:r>
      <w:r>
        <w:br/>
        <w:t>sensibiles arteriarum motiones, caloris multi symptomata</w:t>
      </w:r>
      <w:r>
        <w:br/>
        <w:t>existunt, a quibus saepenumero deliria fiunt. Sic itaque</w:t>
      </w:r>
      <w:r>
        <w:br/>
        <w:t xml:space="preserve">his quae dicta funt universim </w:t>
      </w:r>
      <w:r>
        <w:rPr>
          <w:i/>
          <w:iCs/>
        </w:rPr>
        <w:t>t</w:t>
      </w:r>
      <w:r>
        <w:t>e habentibus, quum ubi</w:t>
      </w:r>
      <w:r>
        <w:br/>
        <w:t>quis debilitari coeperit , ab urinarum quidem tenuitate</w:t>
      </w:r>
      <w:r>
        <w:br/>
        <w:t>crudus morbus prodatur, caput autem flatulenta impletum</w:t>
      </w:r>
      <w:r>
        <w:br/>
        <w:t>esse fpiritu significent vertigines cum pulsibus; scire opor-</w:t>
      </w:r>
      <w:r>
        <w:br/>
        <w:t>tet naturam non quiescere, fed interdum contentos in</w:t>
      </w:r>
      <w:r>
        <w:br/>
        <w:t>corpore pravos humores ita aggredi, ut a bonis eos fecer-</w:t>
      </w:r>
      <w:r>
        <w:br/>
        <w:t>nat, atque quotis modo excernat, aut ad ignobilem par-</w:t>
      </w:r>
      <w:r>
        <w:br/>
        <w:t>tem amandet. Praedictus igitur scruto ad ante dictorum</w:t>
      </w:r>
      <w:r>
        <w:br w:type="page"/>
      </w:r>
    </w:p>
    <w:p w14:paraId="3F7605FF" w14:textId="77777777" w:rsidR="00D651B1" w:rsidRDefault="00000000">
      <w:r>
        <w:lastRenderedPageBreak/>
        <w:t>praenotionem maxime confert. Num interdum ab initio</w:t>
      </w:r>
      <w:r>
        <w:br/>
        <w:t>morbi febres quidem moderatae fiunt; fed symptomata</w:t>
      </w:r>
      <w:r>
        <w:br/>
        <w:t>hujusmodi caput obsident propter exustionem aut exhala-</w:t>
      </w:r>
      <w:r>
        <w:br/>
        <w:t>tionem humorum in ventriculi corpore contentorum.</w:t>
      </w:r>
      <w:r>
        <w:br/>
        <w:t>Sane capite fotu alias quocunque modo calore^ affecto,</w:t>
      </w:r>
      <w:r>
        <w:br/>
        <w:t>tali capitis affectui balneum proderit ptisanaeque cremor</w:t>
      </w:r>
      <w:r>
        <w:br/>
        <w:t>pro sorbitione satis erit. Verum quum . spiritus calidus</w:t>
      </w:r>
      <w:r>
        <w:br/>
        <w:t>flatulentus ob humorum pravitatem ad caput. fertur, hos</w:t>
      </w:r>
      <w:r>
        <w:br/>
        <w:t>lavare non confert. Tuto igitur singula haec facienda</w:t>
      </w:r>
      <w:r>
        <w:br/>
        <w:t>sunt. Distinctio autem affectionum una fola. est, tum ex</w:t>
      </w:r>
      <w:r>
        <w:br/>
        <w:t>urinarum cruditate, tum concoctione, quorum auctor recte</w:t>
      </w:r>
      <w:r>
        <w:br/>
        <w:t xml:space="preserve">meminit, inquiens: </w:t>
      </w:r>
      <w:r>
        <w:rPr>
          <w:i/>
          <w:iCs/>
        </w:rPr>
        <w:t>urina</w:t>
      </w:r>
      <w:r>
        <w:t xml:space="preserve"> t</w:t>
      </w:r>
      <w:r>
        <w:rPr>
          <w:i/>
          <w:iCs/>
        </w:rPr>
        <w:t>enu</w:t>
      </w:r>
      <w:r>
        <w:t>is, quam saepius cruditatis</w:t>
      </w:r>
      <w:r>
        <w:br/>
        <w:t>signum esse pronunciatum est. Quare nullus medicus in.</w:t>
      </w:r>
      <w:r>
        <w:br/>
        <w:t>morbis hujusmodi urinarum inspectionem negligit.</w:t>
      </w:r>
      <w:r>
        <w:br/>
        <w:t>.</w:t>
      </w:r>
    </w:p>
    <w:p w14:paraId="2DD0E992" w14:textId="77777777" w:rsidR="00D651B1" w:rsidRDefault="00000000">
      <w:r>
        <w:t>XXXVI.</w:t>
      </w:r>
    </w:p>
    <w:p w14:paraId="429D4906" w14:textId="77777777" w:rsidR="00D651B1" w:rsidRDefault="00000000"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pr</w:t>
      </w:r>
      <w:r>
        <w:t>i</w:t>
      </w:r>
      <w:r>
        <w:rPr>
          <w:i/>
          <w:iCs/>
        </w:rPr>
        <w:t>ncipio urinae nebulosae au</w:t>
      </w:r>
      <w:r>
        <w:t xml:space="preserve">t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crustae</w:t>
      </w:r>
      <w:r>
        <w:br w:type="page"/>
      </w:r>
    </w:p>
    <w:p w14:paraId="270753DB" w14:textId="77777777" w:rsidR="00D651B1" w:rsidRDefault="00000000">
      <w:r>
        <w:rPr>
          <w:i/>
          <w:iCs/>
        </w:rPr>
        <w:lastRenderedPageBreak/>
        <w:t>ex</w:t>
      </w:r>
      <w:r>
        <w:t>i</w:t>
      </w:r>
      <w:r>
        <w:rPr>
          <w:i/>
          <w:iCs/>
        </w:rPr>
        <w:t>stunt, hos si cae</w:t>
      </w:r>
      <w:r>
        <w:t>t</w:t>
      </w:r>
      <w:r>
        <w:rPr>
          <w:i/>
          <w:iCs/>
        </w:rPr>
        <w:t>era quoque conferan</w:t>
      </w:r>
      <w:r>
        <w:t xml:space="preserve">t, </w:t>
      </w:r>
      <w:r>
        <w:rPr>
          <w:i/>
          <w:iCs/>
        </w:rPr>
        <w:t>subpurgare</w:t>
      </w:r>
      <w:r>
        <w:rPr>
          <w:i/>
          <w:iCs/>
        </w:rPr>
        <w:br/>
      </w:r>
      <w:r>
        <w:t>o</w:t>
      </w:r>
      <w:r>
        <w:rPr>
          <w:i/>
          <w:iCs/>
        </w:rPr>
        <w:t>por</w:t>
      </w:r>
      <w:r>
        <w:t>t</w:t>
      </w:r>
      <w:r>
        <w:rPr>
          <w:i/>
          <w:iCs/>
        </w:rPr>
        <w:t>e</w:t>
      </w:r>
      <w:r>
        <w:t xml:space="preserve">t.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vero ur</w:t>
      </w:r>
      <w:r>
        <w:t>i</w:t>
      </w:r>
      <w:r>
        <w:rPr>
          <w:i/>
          <w:iCs/>
        </w:rPr>
        <w:t>nae in</w:t>
      </w:r>
      <w:r>
        <w:t>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</w:t>
      </w:r>
      <w:r>
        <w:t>it</w:t>
      </w:r>
      <w:r>
        <w:rPr>
          <w:i/>
          <w:iCs/>
        </w:rPr>
        <w:t>ia tenues, eo</w:t>
      </w:r>
      <w:r>
        <w:t xml:space="preserve">r </w:t>
      </w:r>
      <w:r>
        <w:rPr>
          <w:i/>
          <w:iCs/>
        </w:rPr>
        <w:t>non</w:t>
      </w:r>
      <w:r>
        <w:rPr>
          <w:i/>
          <w:iCs/>
        </w:rPr>
        <w:br/>
        <w:t>purgato, sed st v</w:t>
      </w:r>
      <w:r>
        <w:t>i</w:t>
      </w:r>
      <w:r>
        <w:rPr>
          <w:i/>
          <w:iCs/>
        </w:rPr>
        <w:t>dea</w:t>
      </w:r>
      <w:r>
        <w:t>t</w:t>
      </w:r>
      <w:r>
        <w:rPr>
          <w:i/>
          <w:iCs/>
        </w:rPr>
        <w:t>ur, alvu</w:t>
      </w:r>
      <w:r>
        <w:t xml:space="preserve">m </w:t>
      </w:r>
      <w:r>
        <w:rPr>
          <w:i/>
          <w:iCs/>
        </w:rPr>
        <w:t>sublue. H</w:t>
      </w:r>
      <w:r>
        <w:t>os it</w:t>
      </w:r>
      <w:r>
        <w:rPr>
          <w:i/>
          <w:iCs/>
        </w:rPr>
        <w:t>a curare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nfert.</w:t>
      </w:r>
    </w:p>
    <w:p w14:paraId="5F28C8E1" w14:textId="77777777" w:rsidR="00D651B1" w:rsidRDefault="00000000">
      <w:pPr>
        <w:ind w:firstLine="360"/>
      </w:pPr>
      <w:r>
        <w:t>Sive- iis quae in praecedenti oratione relata funt</w:t>
      </w:r>
      <w:r>
        <w:br/>
        <w:t>haec coniungat, sive quoque non, quod ex ipsis utile quis</w:t>
      </w:r>
      <w:r>
        <w:br/>
        <w:t>habere commune potest, quod corporis purgationem pror-</w:t>
      </w:r>
      <w:r>
        <w:br/>
        <w:t>sus vitare oporteat, quum in humoribus adest cruditas,</w:t>
      </w:r>
      <w:r>
        <w:br/>
        <w:t xml:space="preserve">id manifestavit inquiens: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</w:t>
      </w:r>
      <w:r>
        <w:t xml:space="preserve"> t</w:t>
      </w:r>
      <w:r>
        <w:rPr>
          <w:i/>
          <w:iCs/>
        </w:rPr>
        <w:t>enue</w:t>
      </w:r>
      <w:r>
        <w:t>s, tanquam crassae</w:t>
      </w:r>
      <w:r>
        <w:br/>
        <w:t xml:space="preserve">coctionis </w:t>
      </w:r>
      <w:r>
        <w:rPr>
          <w:i/>
          <w:iCs/>
        </w:rPr>
        <w:t>n</w:t>
      </w:r>
      <w:r>
        <w:t>o</w:t>
      </w:r>
      <w:r>
        <w:rPr>
          <w:i/>
          <w:iCs/>
        </w:rPr>
        <w:t>ta</w:t>
      </w:r>
      <w:r>
        <w:t>s habeant. Jam hoc ipsum consistentiam</w:t>
      </w:r>
      <w:r>
        <w:br/>
        <w:t>i</w:t>
      </w:r>
      <w:r>
        <w:rPr>
          <w:i/>
          <w:iCs/>
        </w:rPr>
        <w:t>nd</w:t>
      </w:r>
      <w:r>
        <w:t>i</w:t>
      </w:r>
      <w:r>
        <w:rPr>
          <w:i/>
          <w:iCs/>
        </w:rPr>
        <w:t>cat</w:t>
      </w:r>
      <w:r>
        <w:t xml:space="preserve"> et verbum hoc </w:t>
      </w:r>
      <w:r>
        <w:rPr>
          <w:i/>
          <w:iCs/>
        </w:rPr>
        <w:t>nebulosae</w:t>
      </w:r>
      <w:r>
        <w:t xml:space="preserve"> urinas significat nebulas</w:t>
      </w:r>
      <w:r>
        <w:br/>
        <w:t>habentes. Nam nigras adjeciflet, si nos eas audire vola-</w:t>
      </w:r>
      <w:r>
        <w:br/>
        <w:t>isset. Mullo siquidem . nomina communis citra distinctio-</w:t>
      </w:r>
      <w:r>
        <w:br/>
        <w:t>nem dicere consueverunt, quum id quod in significatis</w:t>
      </w:r>
      <w:r>
        <w:br/>
        <w:t>rerum melius est declarare voluerint. Sic Iane quum ju-</w:t>
      </w:r>
      <w:r>
        <w:br/>
        <w:t>dicationes ad salutem suerint, impliciter dicunt, judica-</w:t>
      </w:r>
      <w:r>
        <w:br/>
        <w:t>tus est; defuncto vero judicato, non simpliciter efferunt,,</w:t>
      </w:r>
      <w:r>
        <w:br w:type="page"/>
      </w:r>
    </w:p>
    <w:p w14:paraId="3AAF5527" w14:textId="77777777" w:rsidR="00D651B1" w:rsidRDefault="00000000">
      <w:r>
        <w:lastRenderedPageBreak/>
        <w:t>fed hoc - totum , judicatus obiit. Praeterea quum quis</w:t>
      </w:r>
      <w:r>
        <w:br/>
        <w:t>excretam bilem simpliciter dixerit, pallidam, non ni-</w:t>
      </w:r>
      <w:r>
        <w:br/>
        <w:t>gram intelligimus. Sic certe et nunc urinas nebulosas</w:t>
      </w:r>
      <w:r>
        <w:br/>
        <w:t>audire oportet eas , quae albas habent nebulas , quae co-</w:t>
      </w:r>
      <w:r>
        <w:br/>
        <w:t>ctionis notae existunt. Quoniam igitur cocta purgat, ob</w:t>
      </w:r>
      <w:r>
        <w:br/>
        <w:t>id et nunc ita scripsit libri hujus auctori t</w:t>
      </w:r>
      <w:r>
        <w:rPr>
          <w:i/>
          <w:iCs/>
        </w:rPr>
        <w:t>a</w:t>
      </w:r>
      <w:r>
        <w:t>l</w:t>
      </w:r>
      <w:r>
        <w:rPr>
          <w:i/>
          <w:iCs/>
        </w:rPr>
        <w:t>e</w:t>
      </w:r>
      <w:r>
        <w:t>s .</w:t>
      </w:r>
      <w:r>
        <w:rPr>
          <w:i/>
          <w:iCs/>
        </w:rPr>
        <w:t>au</w:t>
      </w:r>
      <w:r>
        <w:t>t</w:t>
      </w:r>
      <w:r>
        <w:rPr>
          <w:i/>
          <w:iCs/>
        </w:rPr>
        <w:t>em i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curare c</w:t>
      </w:r>
      <w:r>
        <w:t>o</w:t>
      </w:r>
      <w:r>
        <w:rPr>
          <w:i/>
          <w:iCs/>
        </w:rPr>
        <w:t>nser</w:t>
      </w:r>
      <w:r>
        <w:t>e Nihil autem de sanguinis missione loquu-</w:t>
      </w:r>
      <w:r>
        <w:br/>
        <w:t>tus ; ea particulatim enarrat ex ordine omnia, non quod</w:t>
      </w:r>
      <w:r>
        <w:br/>
        <w:t>interdum ita habentibus sanguinis missione opus non sit,</w:t>
      </w:r>
      <w:r>
        <w:br/>
        <w:t>fed quod nunc fala alia docere. velit; nam de sanguinis</w:t>
      </w:r>
      <w:r>
        <w:br/>
        <w:t>missione abunde supra dictum esu Sic curandum.</w:t>
      </w:r>
    </w:p>
    <w:p w14:paraId="736284D8" w14:textId="77777777" w:rsidR="00D651B1" w:rsidRDefault="00000000">
      <w:r>
        <w:t>XXXVH, ...</w:t>
      </w:r>
    </w:p>
    <w:p w14:paraId="258F3DD8" w14:textId="77777777" w:rsidR="00D651B1" w:rsidRDefault="00000000">
      <w:pPr>
        <w:ind w:left="360" w:hanging="360"/>
      </w:pP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et</w:t>
      </w:r>
      <w:r>
        <w:t xml:space="preserve">i </w:t>
      </w:r>
      <w:r>
        <w:rPr>
          <w:i/>
          <w:iCs/>
        </w:rPr>
        <w:t>concil</w:t>
      </w:r>
      <w:r>
        <w:t>i</w:t>
      </w:r>
      <w:r>
        <w:rPr>
          <w:i/>
          <w:iCs/>
        </w:rPr>
        <w:t>are , ungere e</w:t>
      </w:r>
      <w:r>
        <w:t xml:space="preserve">t </w:t>
      </w:r>
      <w:r>
        <w:rPr>
          <w:i/>
          <w:iCs/>
        </w:rPr>
        <w:t>aequal</w:t>
      </w:r>
      <w:r>
        <w:t>it</w:t>
      </w:r>
      <w:r>
        <w:rPr>
          <w:i/>
          <w:iCs/>
        </w:rPr>
        <w:t>er contegere</w:t>
      </w:r>
      <w:r>
        <w:rPr>
          <w:i/>
          <w:iCs/>
        </w:rPr>
        <w:br/>
        <w:t>oportet, at pr</w:t>
      </w:r>
      <w:r>
        <w:t xml:space="preserve">o </w:t>
      </w:r>
      <w:r>
        <w:rPr>
          <w:i/>
          <w:iCs/>
        </w:rPr>
        <w:t>po</w:t>
      </w:r>
      <w:r>
        <w:t>t</w:t>
      </w:r>
      <w:r>
        <w:rPr>
          <w:i/>
          <w:iCs/>
        </w:rPr>
        <w:t>u mulsa aqu</w:t>
      </w:r>
      <w:r>
        <w:t>o</w:t>
      </w:r>
      <w:r>
        <w:rPr>
          <w:i/>
          <w:iCs/>
        </w:rPr>
        <w:t>sa u</w:t>
      </w:r>
      <w:r>
        <w:t xml:space="preserve">ti </w:t>
      </w:r>
      <w:r>
        <w:rPr>
          <w:i/>
          <w:iCs/>
        </w:rPr>
        <w:t>e</w:t>
      </w:r>
      <w:r>
        <w:t xml:space="preserve">a. </w:t>
      </w:r>
      <w:r>
        <w:rPr>
          <w:i/>
          <w:iCs/>
        </w:rPr>
        <w:t>in sorb</w:t>
      </w:r>
      <w:r>
        <w:t>i</w:t>
      </w:r>
      <w:r>
        <w:rPr>
          <w:i/>
          <w:iCs/>
        </w:rPr>
        <w:t>tione</w:t>
      </w:r>
      <w:r>
        <w:rPr>
          <w:i/>
          <w:iCs/>
        </w:rPr>
        <w:br/>
        <w:t>cremore hordei . ad vesperam; alvu</w:t>
      </w:r>
      <w:r>
        <w:t xml:space="preserve">m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nit</w:t>
      </w:r>
      <w:r>
        <w:t xml:space="preserve">io </w:t>
      </w:r>
      <w:r>
        <w:rPr>
          <w:i/>
          <w:iCs/>
        </w:rPr>
        <w:t>cl</w:t>
      </w:r>
      <w:r>
        <w:t>y</w:t>
      </w:r>
      <w:r>
        <w:rPr>
          <w:i/>
          <w:iCs/>
        </w:rPr>
        <w:t>stere</w:t>
      </w:r>
      <w:r>
        <w:rPr>
          <w:i/>
          <w:iCs/>
        </w:rPr>
        <w:br/>
        <w:t>subduc</w:t>
      </w:r>
      <w:r>
        <w:t>i</w:t>
      </w:r>
      <w:r>
        <w:rPr>
          <w:i/>
          <w:iCs/>
        </w:rPr>
        <w:t>to;sud h</w:t>
      </w:r>
      <w:r>
        <w:t xml:space="preserve">is </w:t>
      </w:r>
      <w:r>
        <w:rPr>
          <w:i/>
          <w:iCs/>
        </w:rPr>
        <w:t>purgan</w:t>
      </w:r>
      <w:r>
        <w:t>t</w:t>
      </w:r>
      <w:r>
        <w:rPr>
          <w:i/>
          <w:iCs/>
        </w:rPr>
        <w:t>ia 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enta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exh</w:t>
      </w:r>
      <w:r>
        <w:t>i-</w:t>
      </w:r>
      <w:r>
        <w:br/>
      </w:r>
      <w:r>
        <w:rPr>
          <w:i/>
          <w:iCs/>
        </w:rPr>
        <w:t xml:space="preserve">beto. </w:t>
      </w:r>
      <w:r>
        <w:t>A</w:t>
      </w:r>
      <w:r>
        <w:rPr>
          <w:i/>
          <w:iCs/>
        </w:rPr>
        <w:t>i quid enim circa ventre</w:t>
      </w:r>
      <w:r>
        <w:t xml:space="preserve">m </w:t>
      </w:r>
      <w:r>
        <w:rPr>
          <w:i/>
          <w:iCs/>
        </w:rPr>
        <w:t>co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ver</w:t>
      </w:r>
      <w:r>
        <w:t xml:space="preserve">is , </w:t>
      </w:r>
      <w:r>
        <w:rPr>
          <w:i/>
          <w:iCs/>
        </w:rPr>
        <w:t>ur</w:t>
      </w:r>
      <w:r>
        <w:t>i</w:t>
      </w:r>
      <w:r>
        <w:rPr>
          <w:i/>
          <w:iCs/>
        </w:rPr>
        <w:t>na</w:t>
      </w:r>
      <w:r>
        <w:br w:type="page"/>
      </w:r>
    </w:p>
    <w:p w14:paraId="03444630" w14:textId="77777777" w:rsidR="00D651B1" w:rsidRDefault="00000000">
      <w:r>
        <w:rPr>
          <w:i/>
          <w:iCs/>
        </w:rPr>
        <w:lastRenderedPageBreak/>
        <w:t>n</w:t>
      </w:r>
      <w:r>
        <w:t>o</w:t>
      </w:r>
      <w:r>
        <w:rPr>
          <w:i/>
          <w:iCs/>
        </w:rPr>
        <w:t>n conc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tur,. sed subri</w:t>
      </w:r>
      <w:r>
        <w:t xml:space="preserve">i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tum sud</w:t>
      </w:r>
      <w:r>
        <w:t>o</w:t>
      </w:r>
      <w:r>
        <w:rPr>
          <w:i/>
          <w:iCs/>
        </w:rPr>
        <w:t>rem</w:t>
      </w:r>
      <w:r>
        <w:t xml:space="preserve"> t</w:t>
      </w:r>
      <w:r>
        <w:rPr>
          <w:i/>
          <w:iCs/>
        </w:rPr>
        <w:t>um su-</w:t>
      </w:r>
      <w:r>
        <w:rPr>
          <w:i/>
          <w:iCs/>
        </w:rPr>
        <w:br/>
        <w:t>dica</w:t>
      </w:r>
      <w:r>
        <w:t>ti</w:t>
      </w:r>
      <w:r>
        <w:rPr>
          <w:i/>
          <w:iCs/>
        </w:rPr>
        <w:t>onem ad d</w:t>
      </w:r>
      <w:r>
        <w:t>i</w:t>
      </w:r>
      <w:r>
        <w:rPr>
          <w:i/>
          <w:iCs/>
        </w:rPr>
        <w:t>uturnu</w:t>
      </w:r>
      <w:r>
        <w:t xml:space="preserve">m </w:t>
      </w:r>
      <w:r>
        <w:rPr>
          <w:i/>
          <w:iCs/>
        </w:rPr>
        <w:t>tempu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ducetur.</w:t>
      </w:r>
    </w:p>
    <w:p w14:paraId="6D45542F" w14:textId="77777777" w:rsidR="00D651B1" w:rsidRDefault="00000000">
      <w:pPr>
        <w:ind w:firstLine="360"/>
      </w:pPr>
      <w:r>
        <w:t>Sermonem. quoque hune. percurrit, scopum in eo ha-</w:t>
      </w:r>
      <w:r>
        <w:br/>
        <w:t>hens cum moderata calefactione quietem. Cremorem au-</w:t>
      </w:r>
      <w:r>
        <w:br/>
        <w:t>tem ptisanae ab initio dat , quod mulsa tum ad vigorem</w:t>
      </w:r>
      <w:r>
        <w:br/>
        <w:t>usque tum. judicationem sufficere non possit. Morbus</w:t>
      </w:r>
      <w:r>
        <w:br/>
        <w:t>siquidem crudus est et longe absunt concoctiones. Prae-</w:t>
      </w:r>
      <w:r>
        <w:br/>
        <w:t>terea mulsam aquosam exhibet, quod aquam ap</w:t>
      </w:r>
      <w:r>
        <w:rPr>
          <w:i/>
          <w:iCs/>
        </w:rPr>
        <w:t>t</w:t>
      </w:r>
      <w:r>
        <w:t xml:space="preserve">am per </w:t>
      </w:r>
      <w:r>
        <w:rPr>
          <w:i/>
          <w:iCs/>
        </w:rPr>
        <w:t>t</w:t>
      </w:r>
      <w:r>
        <w:t>e</w:t>
      </w:r>
      <w:r>
        <w:br/>
      </w:r>
      <w:r>
        <w:rPr>
          <w:i/>
          <w:iCs/>
        </w:rPr>
        <w:t>t</w:t>
      </w:r>
      <w:r>
        <w:t>olam nihil boni habere demonstratum sit. Vesperi autem</w:t>
      </w:r>
      <w:r>
        <w:br/>
        <w:t>ptifanam mavult exhiberi , quam mulsam. Quum antea</w:t>
      </w:r>
      <w:r>
        <w:br/>
        <w:t>in legitima libri hujus parte didicerimus , ptifanam mussa</w:t>
      </w:r>
      <w:r>
        <w:br/>
        <w:t>posterius exhibendam, melius fuit et nunc ita dicere,</w:t>
      </w:r>
      <w:r>
        <w:br/>
        <w:t>mulsam quidem prius, posteriorem vero ptisanae cremo-</w:t>
      </w:r>
      <w:r>
        <w:br/>
        <w:t xml:space="preserve">rem exhibe. At vero, quum </w:t>
      </w:r>
      <w:r>
        <w:rPr>
          <w:i/>
          <w:iCs/>
        </w:rPr>
        <w:t>vesperi</w:t>
      </w:r>
      <w:r>
        <w:t xml:space="preserve"> pro </w:t>
      </w:r>
      <w:r>
        <w:rPr>
          <w:i/>
          <w:iCs/>
        </w:rPr>
        <w:t>posteriu</w:t>
      </w:r>
      <w:r>
        <w:t>s dixerit,</w:t>
      </w:r>
      <w:r>
        <w:br/>
        <w:t>magis particularem efficit doctrinam et non universalio-</w:t>
      </w:r>
      <w:r>
        <w:br/>
        <w:t xml:space="preserve">retn. Cur autem eos purgare haud velit, in quibus </w:t>
      </w:r>
      <w:r>
        <w:rPr>
          <w:i/>
          <w:iCs/>
        </w:rPr>
        <w:t>t</w:t>
      </w:r>
      <w:r>
        <w:t>um-</w:t>
      </w:r>
      <w:r>
        <w:br w:type="page"/>
      </w:r>
    </w:p>
    <w:p w14:paraId="17BB8A7C" w14:textId="77777777" w:rsidR="00D651B1" w:rsidRDefault="00000000">
      <w:r>
        <w:lastRenderedPageBreak/>
        <w:t>ma inest cruditas, causam ipsa recensuit, epilogisticam ma-</w:t>
      </w:r>
      <w:r>
        <w:br/>
        <w:t>gis quam analogisticam , ortam recensere ad eunt spectat,</w:t>
      </w:r>
      <w:r>
        <w:br/>
        <w:t>qui quod fit, sola citra. logicam .indicationem experientia</w:t>
      </w:r>
      <w:r>
        <w:br/>
        <w:t>novit. Dogmatici autem viri erat docere, cur purganti-</w:t>
      </w:r>
      <w:r>
        <w:br/>
        <w:t>bus nobis ita habentes, non coquatur urina febrisque sine</w:t>
      </w:r>
      <w:r>
        <w:br/>
        <w:t>sudore et i</w:t>
      </w:r>
      <w:r>
        <w:rPr>
          <w:i/>
          <w:iCs/>
        </w:rPr>
        <w:t>n</w:t>
      </w:r>
      <w:r>
        <w:t>dicatione . perseveret^ Perfectius quidem alibi</w:t>
      </w:r>
      <w:r>
        <w:br/>
        <w:t>haec omnia sumus contemplati, scd nunc quod praetenti</w:t>
      </w:r>
      <w:r>
        <w:br/>
        <w:t>enarrationi prodesse possit summatim dicemus. Tu ergo</w:t>
      </w:r>
      <w:r>
        <w:br/>
        <w:t>animum ad me converte. Quum facultates, ut scis, qua-</w:t>
      </w:r>
      <w:r>
        <w:br/>
        <w:t>tuor sint, atque inter eas non minima vi polleat altera—</w:t>
      </w:r>
      <w:r>
        <w:br/>
        <w:t>trix, per quam distributis ab ea corporibus natura ali-</w:t>
      </w:r>
      <w:r>
        <w:br/>
        <w:t>mentum assimilat, ipsa coctio nuncupatur, nutriturae sub-</w:t>
      </w:r>
      <w:r>
        <w:br/>
        <w:t>stantiae permutatio fecundum qualitatem existens. Na-</w:t>
      </w:r>
      <w:r>
        <w:br/>
        <w:t>tura igitur absorpto in ventrem alimento, a. caeteris qui-.</w:t>
      </w:r>
      <w:r>
        <w:br/>
        <w:t>dem motionibus cessare debet, ut soli quod coquendis de-</w:t>
      </w:r>
      <w:r>
        <w:br/>
        <w:t>putatum sit operi vacet, sed auxilio externo aliquo rndi-</w:t>
      </w:r>
      <w:r>
        <w:br/>
        <w:t>get, quum aliquando imbecillior reddita suerit, quo medo</w:t>
      </w:r>
      <w:r>
        <w:br/>
        <w:t xml:space="preserve">et in ea humorum, quae in venis sit, concoctione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a-</w:t>
      </w:r>
      <w:r>
        <w:br w:type="page"/>
      </w:r>
    </w:p>
    <w:p w14:paraId="10BC87BF" w14:textId="77777777" w:rsidR="00D651B1" w:rsidRDefault="00000000">
      <w:r>
        <w:rPr>
          <w:i/>
          <w:iCs/>
        </w:rPr>
        <w:lastRenderedPageBreak/>
        <w:t>g</w:t>
      </w:r>
      <w:r>
        <w:t>i</w:t>
      </w:r>
      <w:r>
        <w:rPr>
          <w:i/>
          <w:iCs/>
        </w:rPr>
        <w:t>t</w:t>
      </w:r>
      <w:r>
        <w:t>, quiete quidem indiget sequentem ante caliditatem,</w:t>
      </w:r>
      <w:r>
        <w:br/>
        <w:t>quod calefactum frigesactumque vel. exiccatum et humo-</w:t>
      </w:r>
      <w:r>
        <w:br/>
        <w:t>etatum sit , singulis horum alio nimirum et alio tempore</w:t>
      </w:r>
      <w:r>
        <w:br/>
        <w:t>factis. ob id igitur qui haec scripsit, quietem inducens</w:t>
      </w:r>
      <w:r>
        <w:br/>
        <w:t>corpori, hominem curari voluit unctum et aequaliter ve-</w:t>
      </w:r>
      <w:r>
        <w:br/>
        <w:t>stimeutis obvolutum. Nam adversus vim febris humidita-</w:t>
      </w:r>
      <w:r>
        <w:br/>
        <w:t>tem eam quae unctionibus comparatur remedium par esse</w:t>
      </w:r>
      <w:r>
        <w:br/>
        <w:t>putavit, praeterquam quod neque vehementer calefaciat,</w:t>
      </w:r>
      <w:r>
        <w:br/>
        <w:t>neque refrigeret, fed leniat, quibus maxime indigent quae</w:t>
      </w:r>
      <w:r>
        <w:br/>
        <w:t>coquuntur. Quod si haec coctioni humorum conferant,</w:t>
      </w:r>
      <w:r>
        <w:br/>
        <w:t>purgationes contrariae existunt, nam. corpus vehementer</w:t>
      </w:r>
      <w:r>
        <w:br/>
        <w:t>moventes frangunt; tali siquidem facultate praedita sunt</w:t>
      </w:r>
      <w:r>
        <w:br/>
        <w:t>omnia quae purgant medicamenta. Haec est ergo causa,</w:t>
      </w:r>
      <w:r>
        <w:br/>
        <w:t>cur purgationes coctionibus adversentur. . Ad eam autem</w:t>
      </w:r>
      <w:r>
        <w:br/>
        <w:t>quae sermoni huic continuatur seriem pergamus.</w:t>
      </w:r>
    </w:p>
    <w:p w14:paraId="2BB075EA" w14:textId="77777777" w:rsidR="00D651B1" w:rsidRDefault="00000000">
      <w:r>
        <w:t>XXXVHI.</w:t>
      </w:r>
    </w:p>
    <w:p w14:paraId="2BA86F72" w14:textId="77777777" w:rsidR="00D651B1" w:rsidRDefault="00000000">
      <w:r>
        <w:rPr>
          <w:i/>
          <w:iCs/>
        </w:rPr>
        <w:t>sorb</w:t>
      </w:r>
      <w:r>
        <w:t>it</w:t>
      </w:r>
      <w:r>
        <w:rPr>
          <w:i/>
          <w:iCs/>
        </w:rPr>
        <w:t>ione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em, quum prope</w:t>
      </w:r>
      <w:r>
        <w:t xml:space="preserve"> i</w:t>
      </w:r>
      <w:r>
        <w:rPr>
          <w:i/>
          <w:iCs/>
        </w:rPr>
        <w:t>udica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t, ne de-</w:t>
      </w:r>
      <w:r>
        <w:br w:type="page"/>
      </w:r>
    </w:p>
    <w:p w14:paraId="77C82F4B" w14:textId="77777777" w:rsidR="00D651B1" w:rsidRDefault="00000000">
      <w:pPr>
        <w:tabs>
          <w:tab w:val="left" w:pos="3354"/>
        </w:tabs>
      </w:pPr>
      <w:r>
        <w:rPr>
          <w:i/>
          <w:iCs/>
        </w:rPr>
        <w:lastRenderedPageBreak/>
        <w:t>de</w:t>
      </w:r>
      <w:r>
        <w:t xml:space="preserve">ris, </w:t>
      </w:r>
      <w:r>
        <w:rPr>
          <w:i/>
          <w:iCs/>
        </w:rPr>
        <w:t>si perturbetur g sed quum</w:t>
      </w:r>
      <w:r>
        <w:t xml:space="preserve"> perturbatio </w:t>
      </w:r>
      <w:r>
        <w:rPr>
          <w:i/>
          <w:iCs/>
        </w:rPr>
        <w:t>re</w:t>
      </w:r>
      <w:r>
        <w:t>m</w:t>
      </w:r>
      <w:r>
        <w:rPr>
          <w:i/>
          <w:iCs/>
        </w:rPr>
        <w:t>iseri</w:t>
      </w:r>
      <w:r>
        <w:t>t</w:t>
      </w:r>
      <w:r>
        <w:br/>
      </w:r>
      <w:r>
        <w:rPr>
          <w:i/>
          <w:iCs/>
        </w:rPr>
        <w:t>respue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proce</w:t>
      </w:r>
      <w:r>
        <w:t xml:space="preserve">sserit. </w:t>
      </w:r>
      <w:r>
        <w:rPr>
          <w:i/>
          <w:iCs/>
        </w:rPr>
        <w:t>omn</w:t>
      </w:r>
      <w:r>
        <w:t>i</w:t>
      </w:r>
      <w:r>
        <w:rPr>
          <w:i/>
          <w:iCs/>
        </w:rPr>
        <w:t>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subr</w:t>
      </w:r>
      <w:r>
        <w:t>i</w:t>
      </w:r>
      <w:r>
        <w:rPr>
          <w:i/>
          <w:iCs/>
        </w:rPr>
        <w:t>um</w:t>
      </w:r>
      <w:r>
        <w:rPr>
          <w:i/>
          <w:iCs/>
        </w:rPr>
        <w:br/>
      </w:r>
      <w:r>
        <w:t>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catione</w:t>
      </w:r>
      <w:r>
        <w:t xml:space="preserve">s </w:t>
      </w:r>
      <w:r>
        <w:rPr>
          <w:i/>
          <w:iCs/>
        </w:rPr>
        <w:t>observandae sun</w:t>
      </w:r>
      <w:r>
        <w:t xml:space="preserve">t, </w:t>
      </w:r>
      <w:r>
        <w:rPr>
          <w:i/>
          <w:iCs/>
        </w:rPr>
        <w:t>atque eo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pore surbi</w:t>
      </w:r>
      <w:r>
        <w:t>t</w:t>
      </w:r>
      <w:r>
        <w:rPr>
          <w:i/>
          <w:iCs/>
        </w:rPr>
        <w:t>i-</w:t>
      </w:r>
      <w:r>
        <w:rPr>
          <w:i/>
          <w:iCs/>
        </w:rPr>
        <w:br/>
        <w:t>o nes detrahendae.</w:t>
      </w:r>
      <w:r>
        <w:tab/>
        <w:t>o</w:t>
      </w:r>
    </w:p>
    <w:p w14:paraId="55CB4A01" w14:textId="77777777" w:rsidR="00D651B1" w:rsidRDefault="00000000">
      <w:pPr>
        <w:ind w:firstLine="360"/>
      </w:pPr>
      <w:r>
        <w:t>Mentem Hippocratis hoc in loco fervat qui librum.</w:t>
      </w:r>
      <w:r>
        <w:br/>
        <w:t>hunc scripsit. In principio quidem mulsam et ptisanae</w:t>
      </w:r>
      <w:r>
        <w:br/>
        <w:t>cremorem pro rictu exhibet et cum prope est j udi cati o,</w:t>
      </w:r>
      <w:r>
        <w:br/>
        <w:t>cremorem tollit.-</w:t>
      </w:r>
    </w:p>
    <w:p w14:paraId="72E2E8A5" w14:textId="77777777" w:rsidR="00D651B1" w:rsidRDefault="00000000">
      <w:r>
        <w:t>XXXIX.</w:t>
      </w:r>
    </w:p>
    <w:p w14:paraId="0603EB72" w14:textId="77777777" w:rsidR="00D651B1" w:rsidRDefault="00000000">
      <w:pPr>
        <w:ind w:left="360" w:hanging="360"/>
      </w:pPr>
      <w:r>
        <w:rPr>
          <w:i/>
          <w:iCs/>
        </w:rPr>
        <w:t>sue ver</w:t>
      </w:r>
      <w:r>
        <w:t xml:space="preserve">o </w:t>
      </w:r>
      <w:r>
        <w:rPr>
          <w:i/>
          <w:iCs/>
        </w:rPr>
        <w:t>sebre</w:t>
      </w:r>
      <w:r>
        <w:t xml:space="preserve">s </w:t>
      </w:r>
      <w:r>
        <w:rPr>
          <w:i/>
          <w:iCs/>
        </w:rPr>
        <w:t>longae</w:t>
      </w:r>
      <w:r>
        <w:t xml:space="preserve"> p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nsueverun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absuest</w:t>
      </w:r>
      <w:r>
        <w:t>iis</w:t>
      </w:r>
      <w:r>
        <w:br/>
      </w:r>
      <w:r>
        <w:rPr>
          <w:i/>
          <w:iCs/>
        </w:rPr>
        <w:t>habere c</w:t>
      </w:r>
      <w:r>
        <w:t>i</w:t>
      </w:r>
      <w:r>
        <w:rPr>
          <w:i/>
          <w:iCs/>
        </w:rPr>
        <w:t>rca aure</w:t>
      </w:r>
      <w:r>
        <w:t xml:space="preserve">s </w:t>
      </w:r>
      <w:r>
        <w:rPr>
          <w:i/>
          <w:iCs/>
        </w:rPr>
        <w:t>et cerv</w:t>
      </w:r>
      <w:r>
        <w:t>i</w:t>
      </w:r>
      <w:r>
        <w:rPr>
          <w:i/>
          <w:iCs/>
        </w:rPr>
        <w:t>cem, si quidem infernae par-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suig</w:t>
      </w:r>
      <w:r>
        <w:t>i</w:t>
      </w:r>
      <w:r>
        <w:rPr>
          <w:i/>
          <w:iCs/>
        </w:rPr>
        <w:t>dae suerint. Quod si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dae non fuerint, al</w:t>
      </w:r>
      <w:r>
        <w:t>i</w:t>
      </w:r>
      <w:r>
        <w:rPr>
          <w:i/>
          <w:iCs/>
        </w:rPr>
        <w:t>as</w:t>
      </w:r>
      <w:r>
        <w:rPr>
          <w:i/>
          <w:iCs/>
        </w:rPr>
        <w:br/>
        <w:t>habent mutati</w:t>
      </w:r>
      <w:r>
        <w:t>o</w:t>
      </w:r>
      <w:r>
        <w:rPr>
          <w:i/>
          <w:iCs/>
        </w:rPr>
        <w:t>ne</w:t>
      </w:r>
      <w:r>
        <w:t xml:space="preserve">s. </w:t>
      </w:r>
      <w:r>
        <w:rPr>
          <w:i/>
          <w:iCs/>
        </w:rPr>
        <w:t>Elu</w:t>
      </w:r>
      <w:r>
        <w:t>i</w:t>
      </w:r>
      <w:r>
        <w:rPr>
          <w:i/>
          <w:iCs/>
        </w:rPr>
        <w:t>t au</w:t>
      </w:r>
      <w:r>
        <w:t>t</w:t>
      </w:r>
      <w:r>
        <w:rPr>
          <w:i/>
          <w:iCs/>
        </w:rPr>
        <w:t>em /angu</w:t>
      </w:r>
      <w:r>
        <w:t xml:space="preserve">is </w:t>
      </w:r>
      <w:r>
        <w:rPr>
          <w:i/>
          <w:iCs/>
        </w:rPr>
        <w:t>e naribu</w:t>
      </w:r>
      <w:r>
        <w:t xml:space="preserve">s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alv</w:t>
      </w:r>
      <w:r>
        <w:t xml:space="preserve">i </w:t>
      </w:r>
      <w:r>
        <w:rPr>
          <w:i/>
          <w:iCs/>
        </w:rPr>
        <w:t>ex</w:t>
      </w:r>
      <w:r>
        <w:t>t</w:t>
      </w:r>
      <w:r>
        <w:rPr>
          <w:i/>
          <w:iCs/>
        </w:rPr>
        <w:t>urban</w:t>
      </w:r>
      <w:r>
        <w:t>t</w:t>
      </w:r>
      <w:r>
        <w:rPr>
          <w:i/>
          <w:iCs/>
        </w:rPr>
        <w:t>ur.</w:t>
      </w:r>
      <w:r>
        <w:br w:type="page"/>
      </w:r>
    </w:p>
    <w:p w14:paraId="5F6C1E4C" w14:textId="77777777" w:rsidR="00D651B1" w:rsidRDefault="00000000">
      <w:pPr>
        <w:ind w:firstLine="360"/>
      </w:pPr>
      <w:r>
        <w:lastRenderedPageBreak/>
        <w:t>Quibus urina ob humorum cruditatem tenuis est, jure</w:t>
      </w:r>
      <w:r>
        <w:br/>
        <w:t>optimo protrahuntur febres , quae ante coctionem fulvi</w:t>
      </w:r>
      <w:r>
        <w:br/>
        <w:t>nequeunt. Quod autem tales per abscessus judicentur</w:t>
      </w:r>
      <w:r>
        <w:br/>
        <w:t>saepius jam dictum esu Rarius autem et per excretionem</w:t>
      </w:r>
      <w:r>
        <w:br/>
        <w:t>solutiones horum fiunt. Utrum autem in superiore cor-</w:t>
      </w:r>
      <w:r>
        <w:br/>
        <w:t>poris parte, aut inferiore abscessus generabitur, quae hic</w:t>
      </w:r>
      <w:r>
        <w:br/>
        <w:t>dicuntur iis quae in prognostico scripta funi astipulantur.</w:t>
      </w:r>
    </w:p>
    <w:p w14:paraId="51D3380E" w14:textId="77777777" w:rsidR="00D651B1" w:rsidRDefault="00000000">
      <w:r>
        <w:t>XL.</w:t>
      </w:r>
    </w:p>
    <w:p w14:paraId="2F1A40E3" w14:textId="77777777" w:rsidR="00D651B1" w:rsidRDefault="00000000">
      <w:pPr>
        <w:ind w:left="360" w:hanging="360"/>
      </w:pPr>
      <w:r>
        <w:rPr>
          <w:i/>
          <w:iCs/>
        </w:rPr>
        <w:t>Quibu</w:t>
      </w:r>
      <w:r>
        <w:t>s</w:t>
      </w:r>
      <w:r>
        <w:rPr>
          <w:i/>
          <w:iCs/>
        </w:rPr>
        <w:t>cunque ver</w:t>
      </w:r>
      <w:r>
        <w:t xml:space="preserve">o </w:t>
      </w:r>
      <w:r>
        <w:rPr>
          <w:i/>
          <w:iCs/>
        </w:rPr>
        <w:t>sebres/ac</w:t>
      </w:r>
      <w:r>
        <w:t xml:space="preserve">t </w:t>
      </w:r>
      <w:r>
        <w:rPr>
          <w:i/>
          <w:iCs/>
        </w:rPr>
        <w:t>a trice</w:t>
      </w:r>
      <w:r>
        <w:t xml:space="preserve">s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et 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con</w:t>
      </w:r>
      <w:r>
        <w:t>t</w:t>
      </w:r>
      <w:r>
        <w:rPr>
          <w:i/>
          <w:iCs/>
        </w:rPr>
        <w:t>endunt, qu</w:t>
      </w:r>
      <w:r>
        <w:t>i</w:t>
      </w:r>
      <w:r>
        <w:rPr>
          <w:i/>
          <w:iCs/>
        </w:rPr>
        <w:t>que decumbente</w:t>
      </w:r>
      <w:r>
        <w:t xml:space="preserve">s </w:t>
      </w:r>
      <w:r>
        <w:rPr>
          <w:i/>
          <w:iCs/>
        </w:rPr>
        <w:t>eodem</w:t>
      </w:r>
      <w:r>
        <w:t xml:space="preserve"> i</w:t>
      </w:r>
      <w:r>
        <w:rPr>
          <w:i/>
          <w:iCs/>
        </w:rPr>
        <w:t>n loco stare ne-</w:t>
      </w:r>
      <w:r>
        <w:rPr>
          <w:i/>
          <w:iCs/>
        </w:rPr>
        <w:br/>
        <w:t>queunt et ex</w:t>
      </w:r>
      <w:r>
        <w:t>t</w:t>
      </w:r>
      <w:r>
        <w:rPr>
          <w:i/>
          <w:iCs/>
        </w:rPr>
        <w:t>rem</w:t>
      </w:r>
      <w:r>
        <w:t xml:space="preserve">is </w:t>
      </w:r>
      <w:r>
        <w:rPr>
          <w:i/>
          <w:iCs/>
        </w:rPr>
        <w:t>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persmgeran</w:t>
      </w:r>
      <w:r>
        <w:t>t</w:t>
      </w:r>
      <w:r>
        <w:rPr>
          <w:i/>
          <w:iCs/>
        </w:rPr>
        <w:t>ur, h</w:t>
      </w:r>
      <w:r>
        <w:t>i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ma-</w:t>
      </w:r>
      <w:r>
        <w:rPr>
          <w:i/>
          <w:iCs/>
        </w:rPr>
        <w:br/>
      </w:r>
      <w:r>
        <w:t>.ri</w:t>
      </w:r>
      <w:r>
        <w:rPr>
          <w:i/>
          <w:iCs/>
        </w:rPr>
        <w:t>mam d</w:t>
      </w:r>
      <w:r>
        <w:t>ili</w:t>
      </w:r>
      <w:r>
        <w:rPr>
          <w:i/>
          <w:iCs/>
        </w:rPr>
        <w:t>gent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tum custod</w:t>
      </w:r>
      <w:r>
        <w:t>i</w:t>
      </w:r>
      <w:r>
        <w:rPr>
          <w:i/>
          <w:iCs/>
        </w:rPr>
        <w:t>am requ</w:t>
      </w:r>
      <w:r>
        <w:t>i</w:t>
      </w:r>
      <w:r>
        <w:rPr>
          <w:i/>
          <w:iCs/>
        </w:rPr>
        <w:t>runt,. e</w:t>
      </w:r>
      <w:r>
        <w:t xml:space="preserve">os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>m</w:t>
      </w:r>
      <w:r>
        <w:br/>
        <w:t>it</w:t>
      </w:r>
      <w:r>
        <w:rPr>
          <w:i/>
          <w:iCs/>
        </w:rPr>
        <w:t>a deger</w:t>
      </w:r>
      <w:r>
        <w:t>e .</w:t>
      </w:r>
      <w:r>
        <w:rPr>
          <w:i/>
          <w:iCs/>
        </w:rPr>
        <w:t>oportet, ut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al</w:t>
      </w:r>
      <w:r>
        <w:t>i</w:t>
      </w:r>
      <w:r>
        <w:rPr>
          <w:i/>
          <w:iCs/>
        </w:rPr>
        <w:t>ud quam acetu</w:t>
      </w:r>
      <w:r>
        <w:t xml:space="preserve">m </w:t>
      </w:r>
      <w:r>
        <w:rPr>
          <w:i/>
          <w:iCs/>
        </w:rPr>
        <w:t>mu</w:t>
      </w:r>
      <w:r>
        <w:t>l</w:t>
      </w:r>
      <w:r>
        <w:rPr>
          <w:i/>
          <w:iCs/>
        </w:rPr>
        <w:t>sum</w:t>
      </w:r>
      <w:r>
        <w:rPr>
          <w:i/>
          <w:iCs/>
        </w:rPr>
        <w:br/>
        <w:t>acu</w:t>
      </w:r>
      <w:r>
        <w:t>t</w:t>
      </w:r>
      <w:r>
        <w:rPr>
          <w:i/>
          <w:iCs/>
        </w:rPr>
        <w:t>um exh</w:t>
      </w:r>
      <w:r>
        <w:t>i</w:t>
      </w:r>
      <w:r>
        <w:rPr>
          <w:i/>
          <w:iCs/>
        </w:rPr>
        <w:t>bea</w:t>
      </w:r>
      <w:r>
        <w:t xml:space="preserve">s, </w:t>
      </w:r>
      <w:r>
        <w:rPr>
          <w:i/>
          <w:iCs/>
        </w:rPr>
        <w:t>neque sorb</w:t>
      </w:r>
      <w:r>
        <w:t>iti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offera</w:t>
      </w:r>
      <w:r>
        <w:t xml:space="preserve">s, </w:t>
      </w:r>
      <w:r>
        <w:rPr>
          <w:i/>
          <w:iCs/>
        </w:rPr>
        <w:t>donec</w:t>
      </w:r>
      <w:r>
        <w:t xml:space="preserve"> i</w:t>
      </w:r>
      <w:r>
        <w:rPr>
          <w:i/>
          <w:iCs/>
        </w:rPr>
        <w:t>psi</w:t>
      </w:r>
      <w:r>
        <w:t>s</w:t>
      </w:r>
      <w:r>
        <w:br/>
        <w:t xml:space="preserve">febris. </w:t>
      </w:r>
      <w:r>
        <w:rPr>
          <w:i/>
          <w:iCs/>
        </w:rPr>
        <w:t>desier</w:t>
      </w:r>
      <w:r>
        <w:t xml:space="preserve">it at </w:t>
      </w:r>
      <w:r>
        <w:rPr>
          <w:i/>
          <w:iCs/>
        </w:rPr>
        <w:t>ur</w:t>
      </w:r>
      <w:r>
        <w:t>i</w:t>
      </w:r>
      <w:r>
        <w:rPr>
          <w:i/>
          <w:iCs/>
        </w:rPr>
        <w:t>na concocta suerit.</w:t>
      </w:r>
    </w:p>
    <w:p w14:paraId="1D38091A" w14:textId="77777777" w:rsidR="00D651B1" w:rsidRDefault="00000000">
      <w:pPr>
        <w:ind w:firstLine="360"/>
      </w:pPr>
      <w:r>
        <w:t>lactantes febres appellat in quibus aegri jactantur</w:t>
      </w:r>
      <w:r>
        <w:br w:type="page"/>
      </w:r>
    </w:p>
    <w:p w14:paraId="09C1EC9C" w14:textId="77777777" w:rsidR="00D651B1" w:rsidRDefault="00000000">
      <w:r>
        <w:lastRenderedPageBreak/>
        <w:t>et graviter afficiuntur. Haecautemgravis tolerantia fe-</w:t>
      </w:r>
      <w:r>
        <w:br/>
        <w:t>quitur interdum quidem febrem stabilem et ardentem,</w:t>
      </w:r>
      <w:r>
        <w:br/>
        <w:t>faepius autem et stomachi vitium, os autem ventriculi ita</w:t>
      </w:r>
      <w:r>
        <w:br/>
        <w:t>me dicentem nunc audi. Incipit ergo a febribus ipsis,</w:t>
      </w:r>
      <w:r>
        <w:br/>
        <w:t>jactantes ipfas vocans et hypochondria contendentes, de-</w:t>
      </w:r>
      <w:r>
        <w:br/>
        <w:t>inde ad febricitantes pertransiit. Nam quod decumbentes</w:t>
      </w:r>
      <w:r>
        <w:br/>
        <w:t>fele continere non possint, de febricitantibus dictum est,</w:t>
      </w:r>
      <w:r>
        <w:br/>
        <w:t>ut et quod extrema refrigerentur. lucentes autem feste</w:t>
      </w:r>
      <w:r>
        <w:br/>
        <w:t>eodem in loco non continere, jactatorum ac difficulter</w:t>
      </w:r>
      <w:r>
        <w:br/>
        <w:t>ferentium nota est. Extrema autem frigere, magnae vi-</w:t>
      </w:r>
      <w:r>
        <w:br/>
        <w:t>fic</w:t>
      </w:r>
      <w:r>
        <w:rPr>
          <w:i/>
          <w:iCs/>
        </w:rPr>
        <w:t>o</w:t>
      </w:r>
      <w:r>
        <w:t>rum phlegmones, quae ex crassis humoribus orta fit,</w:t>
      </w:r>
      <w:r>
        <w:br/>
        <w:t>ut antea demonstravimus ,. quum de fecunda cauli specie</w:t>
      </w:r>
      <w:r>
        <w:br/>
        <w:t>ageremus. Quod si vehemens frigus fuerit, quod vires</w:t>
      </w:r>
      <w:r>
        <w:br/>
        <w:t>valde infirmae sint, jam tibi coniectura est. Merito igi-</w:t>
      </w:r>
      <w:r>
        <w:br/>
        <w:t>tur ita aegrotantes plurima tum custodia tum diligentia</w:t>
      </w:r>
      <w:r>
        <w:br/>
        <w:t>indigere ait. Sed.et merito ipsis acetum mulsum dat, ut</w:t>
      </w:r>
      <w:r>
        <w:br/>
        <w:t>qui a crassis et vifeosis humoribus vexantur. Adjecit au-</w:t>
      </w:r>
      <w:r>
        <w:br/>
        <w:t xml:space="preserve">tem fermoni </w:t>
      </w:r>
      <w:r>
        <w:rPr>
          <w:i/>
          <w:iCs/>
        </w:rPr>
        <w:t>aqu</w:t>
      </w:r>
      <w:r>
        <w:t>osum , tanquam contrarium illi quod his</w:t>
      </w:r>
      <w:r>
        <w:br w:type="page"/>
      </w:r>
    </w:p>
    <w:p w14:paraId="6F9EDF0E" w14:textId="77777777" w:rsidR="00D651B1" w:rsidRDefault="00000000">
      <w:r>
        <w:lastRenderedPageBreak/>
        <w:t>datur, in quorum pulmonibus tales continentur humores.</w:t>
      </w:r>
      <w:r>
        <w:br/>
        <w:t>Nam acidius longe in illis esse convenit, quod propter</w:t>
      </w:r>
      <w:r>
        <w:br/>
        <w:t>lo</w:t>
      </w:r>
      <w:r>
        <w:rPr>
          <w:i/>
          <w:iCs/>
        </w:rPr>
        <w:t>n</w:t>
      </w:r>
      <w:r>
        <w:t>gam in distributione ad affectam partem delationem</w:t>
      </w:r>
      <w:r>
        <w:br/>
        <w:t>vires exolvi necessarium sit, his vero tale hypocbondrio</w:t>
      </w:r>
      <w:r>
        <w:br/>
        <w:t>incursat, quale epotum esu Nullo autem pacto forbitio-</w:t>
      </w:r>
      <w:r>
        <w:br/>
        <w:t>nem ita habentibus dare, priusquam morbus coctus fuerit,</w:t>
      </w:r>
      <w:r>
        <w:br/>
        <w:t>indistincte est pronunciatum, servantibus nobis quod edo-</w:t>
      </w:r>
      <w:r>
        <w:br/>
        <w:t>cnit Hippocrates. Aspiciendum est se</w:t>
      </w:r>
      <w:r>
        <w:rPr>
          <w:i/>
          <w:iCs/>
        </w:rPr>
        <w:t>r</w:t>
      </w:r>
      <w:r>
        <w:t>moni , si aeger fur-</w:t>
      </w:r>
      <w:r>
        <w:br/>
        <w:t>fecerit, quod tanquam manifestum forte praetermisit.</w:t>
      </w:r>
    </w:p>
    <w:p w14:paraId="3CE019BE" w14:textId="77777777" w:rsidR="00D651B1" w:rsidRDefault="00000000">
      <w:r>
        <w:rPr>
          <w:b/>
          <w:bCs/>
        </w:rPr>
        <w:t>XLI.</w:t>
      </w:r>
    </w:p>
    <w:p w14:paraId="7C485906" w14:textId="77777777" w:rsidR="00D651B1" w:rsidRDefault="00000000">
      <w:pPr>
        <w:tabs>
          <w:tab w:val="left" w:pos="2868"/>
        </w:tabs>
        <w:ind w:left="360" w:hanging="360"/>
      </w:pPr>
      <w:r>
        <w:t>D</w:t>
      </w:r>
      <w:r>
        <w:rPr>
          <w:i/>
          <w:iCs/>
        </w:rPr>
        <w:t>ecumbere autem in conclav</w:t>
      </w:r>
      <w:r>
        <w:t xml:space="preserve">i </w:t>
      </w:r>
      <w:r>
        <w:rPr>
          <w:i/>
          <w:iCs/>
        </w:rPr>
        <w:t>obscuro</w:t>
      </w:r>
      <w:r>
        <w:t xml:space="preserve"> debent ,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stra-</w:t>
      </w:r>
      <w:r>
        <w:rPr>
          <w:i/>
          <w:iCs/>
        </w:rPr>
        <w:br/>
        <w:t>t</w:t>
      </w:r>
      <w:r>
        <w:t xml:space="preserve">is </w:t>
      </w:r>
      <w:r>
        <w:rPr>
          <w:i/>
          <w:iCs/>
        </w:rPr>
        <w:t>quam molli/stm</w:t>
      </w:r>
      <w:r>
        <w:t xml:space="preserve">is </w:t>
      </w:r>
      <w:r>
        <w:rPr>
          <w:i/>
          <w:iCs/>
        </w:rPr>
        <w:t>recl</w:t>
      </w:r>
      <w:r>
        <w:t>i</w:t>
      </w:r>
      <w:r>
        <w:rPr>
          <w:i/>
          <w:iCs/>
        </w:rPr>
        <w:t>na</w:t>
      </w:r>
      <w:r>
        <w:t xml:space="preserve">ti, </w:t>
      </w:r>
      <w:r>
        <w:rPr>
          <w:i/>
          <w:iCs/>
        </w:rPr>
        <w:t>longo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pore eundem</w:t>
      </w:r>
      <w:r>
        <w:rPr>
          <w:i/>
          <w:iCs/>
        </w:rPr>
        <w:br/>
        <w:t>decub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persurre et qua</w:t>
      </w:r>
      <w:r>
        <w:t>m mi</w:t>
      </w:r>
      <w:r>
        <w:rPr>
          <w:i/>
          <w:iCs/>
        </w:rPr>
        <w:t>n</w:t>
      </w:r>
      <w:r>
        <w:t>i</w:t>
      </w:r>
      <w:r>
        <w:rPr>
          <w:i/>
          <w:iCs/>
        </w:rPr>
        <w:t>m</w:t>
      </w:r>
      <w:r>
        <w:t>e sese /</w:t>
      </w:r>
      <w:r>
        <w:rPr>
          <w:i/>
          <w:iCs/>
        </w:rPr>
        <w:t>a</w:t>
      </w:r>
      <w:r>
        <w:t>rt</w:t>
      </w:r>
      <w:r>
        <w:rPr>
          <w:i/>
          <w:iCs/>
        </w:rPr>
        <w:t>are. Jd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e</w:t>
      </w:r>
      <w:r>
        <w:t xml:space="preserve">os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suvat.</w:t>
      </w:r>
      <w:r>
        <w:rPr>
          <w:i/>
          <w:iCs/>
        </w:rPr>
        <w:tab/>
        <w:t>..... r.</w:t>
      </w:r>
    </w:p>
    <w:p w14:paraId="7E8C348F" w14:textId="77777777" w:rsidR="00D651B1" w:rsidRDefault="00000000">
      <w:pPr>
        <w:ind w:firstLine="360"/>
      </w:pPr>
      <w:r>
        <w:t>Nunc decubitum obscura in domorum tanquam coctivum</w:t>
      </w:r>
      <w:r>
        <w:br w:type="page"/>
      </w:r>
    </w:p>
    <w:p w14:paraId="63C95C0A" w14:textId="77777777" w:rsidR="00D651B1" w:rsidRDefault="00000000">
      <w:pPr>
        <w:tabs>
          <w:tab w:val="left" w:pos="3333"/>
        </w:tabs>
      </w:pPr>
      <w:r>
        <w:lastRenderedPageBreak/>
        <w:t xml:space="preserve">auxilium, </w:t>
      </w:r>
      <w:r>
        <w:rPr>
          <w:i/>
          <w:iCs/>
        </w:rPr>
        <w:t>t</w:t>
      </w:r>
      <w:r>
        <w:t>ed tanquam iactationis ob gravem molestiam</w:t>
      </w:r>
      <w:r>
        <w:br/>
        <w:t>factae emendatorium. voluit, cujus gratia et lecti mollis</w:t>
      </w:r>
      <w:r>
        <w:br/>
        <w:t>meminit. Tentare autem scipfum non prolicere, fed con-</w:t>
      </w:r>
      <w:r>
        <w:br/>
        <w:t>quiefcere, laboranti modo utroque commodat, tanquam et</w:t>
      </w:r>
      <w:r>
        <w:br/>
        <w:t>morbi totius concoctionem juvans et tanquam vires. con-</w:t>
      </w:r>
      <w:r>
        <w:br/>
        <w:t>fervans.</w:t>
      </w:r>
      <w:r>
        <w:tab/>
      </w:r>
      <w:r>
        <w:rPr>
          <w:i/>
          <w:iCs/>
        </w:rPr>
        <w:t>c ,</w:t>
      </w:r>
    </w:p>
    <w:p w14:paraId="3EDCE2D8" w14:textId="77777777" w:rsidR="00D651B1" w:rsidRDefault="00000000">
      <w:r>
        <w:t>XLH.</w:t>
      </w:r>
    </w:p>
    <w:p w14:paraId="3AF751EF" w14:textId="77777777" w:rsidR="00D651B1" w:rsidRDefault="00000000">
      <w:pPr>
        <w:ind w:left="360" w:hanging="360"/>
      </w:pPr>
      <w:r>
        <w:rPr>
          <w:i/>
          <w:iCs/>
        </w:rPr>
        <w:t>supra vero h</w:t>
      </w:r>
      <w:r>
        <w:t>y</w:t>
      </w:r>
      <w:r>
        <w:rPr>
          <w:i/>
          <w:iCs/>
        </w:rPr>
        <w:t>pochondr</w:t>
      </w:r>
      <w:r>
        <w:t>i</w:t>
      </w:r>
      <w:r>
        <w:rPr>
          <w:i/>
          <w:iCs/>
        </w:rPr>
        <w:t>um l</w:t>
      </w:r>
      <w:r>
        <w:t>i</w:t>
      </w:r>
      <w:r>
        <w:rPr>
          <w:i/>
          <w:iCs/>
        </w:rPr>
        <w:t>ni semen</w:t>
      </w:r>
      <w:r>
        <w:t xml:space="preserve"> linteo i</w:t>
      </w:r>
      <w:r>
        <w:rPr>
          <w:i/>
          <w:iCs/>
        </w:rPr>
        <w:t>ll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ad-</w:t>
      </w:r>
      <w:r>
        <w:rPr>
          <w:i/>
          <w:iCs/>
        </w:rPr>
        <w:br/>
      </w:r>
      <w:r>
        <w:t>mo</w:t>
      </w:r>
      <w:r>
        <w:rPr>
          <w:i/>
          <w:iCs/>
        </w:rPr>
        <w:t>ve, cavendo ne</w:t>
      </w:r>
      <w:r>
        <w:t xml:space="preserve"> i</w:t>
      </w:r>
      <w:r>
        <w:rPr>
          <w:i/>
          <w:iCs/>
        </w:rPr>
        <w:t>nhorrescat</w:t>
      </w:r>
      <w:r>
        <w:t xml:space="preserve"> aeger,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apponi</w:t>
      </w:r>
      <w:r>
        <w:t>t</w:t>
      </w:r>
      <w:r>
        <w:rPr>
          <w:i/>
          <w:iCs/>
        </w:rPr>
        <w:t>ur,.</w:t>
      </w:r>
      <w:r>
        <w:rPr>
          <w:i/>
          <w:iCs/>
        </w:rPr>
        <w:br/>
        <w:t>sit aute</w:t>
      </w:r>
      <w:r>
        <w:t>m summ</w:t>
      </w:r>
      <w:r>
        <w:rPr>
          <w:i/>
          <w:iCs/>
        </w:rPr>
        <w:t>e tep</w:t>
      </w:r>
      <w:r>
        <w:t>i</w:t>
      </w:r>
      <w:r>
        <w:rPr>
          <w:i/>
          <w:iCs/>
        </w:rPr>
        <w:t>du</w:t>
      </w:r>
      <w:r>
        <w:t xml:space="preserve">m, </w:t>
      </w:r>
      <w:r>
        <w:rPr>
          <w:i/>
          <w:iCs/>
        </w:rPr>
        <w:t>ex aqua et</w:t>
      </w:r>
      <w:r>
        <w:t xml:space="preserve"> ol</w:t>
      </w:r>
      <w:r>
        <w:rPr>
          <w:i/>
          <w:iCs/>
        </w:rPr>
        <w:t>eo coctu</w:t>
      </w:r>
      <w:r>
        <w:t>m.</w:t>
      </w:r>
    </w:p>
    <w:p w14:paraId="3D0F1305" w14:textId="77777777" w:rsidR="00D651B1" w:rsidRDefault="00000000">
      <w:pPr>
        <w:ind w:firstLine="360"/>
      </w:pPr>
      <w:r>
        <w:t>Emollit lini femen, nec manifeste calefacit, quae ma-</w:t>
      </w:r>
      <w:r>
        <w:br/>
        <w:t>xime expostulat omnis phlegmone. Et Iane tactu tale</w:t>
      </w:r>
      <w:r>
        <w:br/>
        <w:t>ipsam comparat, quale et fecundum facultatem est, sumtae</w:t>
      </w:r>
      <w:r>
        <w:br/>
        <w:t>tepidum ipfum admovere praecipiens. Caeterum aquae</w:t>
      </w:r>
      <w:r>
        <w:br/>
        <w:t>et olei mixtura tepidum generat calorem molli tque et mi-</w:t>
      </w:r>
      <w:r>
        <w:br/>
        <w:t>ligat moderate; habens facultatem, cujus potissimum esse</w:t>
      </w:r>
      <w:r>
        <w:br w:type="page"/>
      </w:r>
    </w:p>
    <w:p w14:paraId="06596E74" w14:textId="77777777" w:rsidR="00D651B1" w:rsidRDefault="00000000">
      <w:r>
        <w:lastRenderedPageBreak/>
        <w:t>debent, ut demonstravimus, quae tum concoquunt tum</w:t>
      </w:r>
      <w:r>
        <w:br/>
        <w:t>discutiunt.</w:t>
      </w:r>
    </w:p>
    <w:p w14:paraId="2FEEFE21" w14:textId="77777777" w:rsidR="00D651B1" w:rsidRDefault="00000000">
      <w:pPr>
        <w:tabs>
          <w:tab w:val="left" w:pos="2477"/>
        </w:tabs>
      </w:pPr>
      <w:r>
        <w:rPr>
          <w:b/>
          <w:bCs/>
        </w:rPr>
        <w:t>—.A--- -m,.</w:t>
      </w:r>
      <w:r>
        <w:rPr>
          <w:i/>
          <w:iCs/>
        </w:rPr>
        <w:t xml:space="preserve"> .i--.</w:t>
      </w:r>
      <w:r>
        <w:rPr>
          <w:i/>
          <w:iCs/>
        </w:rPr>
        <w:tab/>
        <w:t>i</w:t>
      </w:r>
    </w:p>
    <w:p w14:paraId="7E981558" w14:textId="77777777" w:rsidR="00D651B1" w:rsidRDefault="00000000">
      <w:r>
        <w:t>XLIH.</w:t>
      </w:r>
    </w:p>
    <w:p w14:paraId="2B77DD9C" w14:textId="77777777" w:rsidR="00D651B1" w:rsidRDefault="00000000">
      <w:pPr>
        <w:ind w:left="360" w:hanging="360"/>
      </w:pPr>
      <w:r>
        <w:rPr>
          <w:i/>
          <w:iCs/>
        </w:rPr>
        <w:t>Consectare .vero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 ex ur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 saturu</w:t>
      </w:r>
      <w:r>
        <w:t xml:space="preserve">m sit.- </w:t>
      </w:r>
      <w:r>
        <w:rPr>
          <w:i/>
          <w:iCs/>
        </w:rPr>
        <w:t>s</w:t>
      </w:r>
      <w:r>
        <w:t>i</w:t>
      </w:r>
      <w:r>
        <w:br/>
      </w:r>
      <w:r>
        <w:rPr>
          <w:i/>
          <w:iCs/>
        </w:rPr>
        <w:t>na</w:t>
      </w:r>
      <w:r>
        <w:t>m</w:t>
      </w:r>
      <w:r>
        <w:rPr>
          <w:i/>
          <w:iCs/>
        </w:rPr>
        <w:t>que crassiore</w:t>
      </w:r>
      <w:r>
        <w:t xml:space="preserve">s </w:t>
      </w:r>
      <w:r>
        <w:rPr>
          <w:i/>
          <w:iCs/>
        </w:rPr>
        <w:t>pall</w:t>
      </w:r>
      <w:r>
        <w:t>i</w:t>
      </w:r>
      <w:r>
        <w:rPr>
          <w:i/>
          <w:iCs/>
        </w:rPr>
        <w:t>diore</w:t>
      </w:r>
      <w:r>
        <w:t>s</w:t>
      </w:r>
      <w:r>
        <w:rPr>
          <w:i/>
          <w:iCs/>
        </w:rPr>
        <w:t>que suer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mel</w:t>
      </w:r>
      <w:r>
        <w:t>io</w:t>
      </w:r>
      <w:r>
        <w:rPr>
          <w:i/>
          <w:iCs/>
        </w:rPr>
        <w:t>re</w:t>
      </w:r>
      <w:r>
        <w:t xml:space="preserve">s, </w:t>
      </w:r>
      <w:r>
        <w:rPr>
          <w:i/>
          <w:iCs/>
        </w:rPr>
        <w:t>si ver</w:t>
      </w:r>
      <w:r>
        <w:t>o</w:t>
      </w:r>
      <w:r>
        <w:br/>
      </w:r>
      <w:r>
        <w:rPr>
          <w:i/>
          <w:iCs/>
        </w:rPr>
        <w:t>tenu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</w:t>
      </w:r>
      <w:r>
        <w:t>i</w:t>
      </w:r>
      <w:r>
        <w:rPr>
          <w:i/>
          <w:iCs/>
        </w:rPr>
        <w:t>gr</w:t>
      </w:r>
      <w:r>
        <w:t>i</w:t>
      </w:r>
      <w:r>
        <w:rPr>
          <w:i/>
          <w:iCs/>
        </w:rPr>
        <w:t>ore</w:t>
      </w:r>
      <w:r>
        <w:t xml:space="preserve">s, </w:t>
      </w:r>
      <w:r>
        <w:rPr>
          <w:i/>
          <w:iCs/>
        </w:rPr>
        <w:t>deter</w:t>
      </w:r>
      <w:r>
        <w:t>io</w:t>
      </w:r>
      <w:r>
        <w:rPr>
          <w:i/>
          <w:iCs/>
        </w:rPr>
        <w:t>re</w:t>
      </w:r>
      <w:r>
        <w:t>s.</w:t>
      </w:r>
    </w:p>
    <w:p w14:paraId="307D8144" w14:textId="77777777" w:rsidR="00D651B1" w:rsidRDefault="00000000">
      <w:pPr>
        <w:ind w:firstLine="360"/>
      </w:pPr>
      <w:r>
        <w:t>Non quicquid futurum sit ex urinis docet, fed veI</w:t>
      </w:r>
      <w:r>
        <w:br/>
        <w:t>salutem vel mortem. Salutem enim indicant crassiores</w:t>
      </w:r>
      <w:r>
        <w:br/>
        <w:t>et pallidiores. Crassiores autem perspicue dixit, tenuibus</w:t>
      </w:r>
      <w:r>
        <w:br/>
        <w:t>et non naturalibus comparans, ut et paulo ante intelligere</w:t>
      </w:r>
      <w:r>
        <w:br/>
        <w:t xml:space="preserve">volui, neque enim crassas urinas, neque tenues, quae </w:t>
      </w:r>
      <w:r>
        <w:rPr>
          <w:i/>
          <w:iCs/>
        </w:rPr>
        <w:t>t</w:t>
      </w:r>
      <w:r>
        <w:t>e-</w:t>
      </w:r>
      <w:r>
        <w:br/>
        <w:t>euudum naturam fiunt, dixeris, si recte volueris interpre-</w:t>
      </w:r>
      <w:r>
        <w:br/>
        <w:t>tari. Sane tenues et nigrae deterrimae sunt. A tenui-</w:t>
      </w:r>
      <w:r>
        <w:br/>
        <w:t>bus siquidem fotis morbus crudus indicatur. Nam quod</w:t>
      </w:r>
      <w:r>
        <w:br/>
        <w:t>exacte tenue est, id aquosum est, quapropter et album.</w:t>
      </w:r>
      <w:r>
        <w:br w:type="page"/>
      </w:r>
    </w:p>
    <w:p w14:paraId="59D4CE24" w14:textId="77777777" w:rsidR="00D651B1" w:rsidRDefault="00000000">
      <w:r>
        <w:lastRenderedPageBreak/>
        <w:t>Sed praenotiones ex urinis in commentariis prognostici</w:t>
      </w:r>
      <w:r>
        <w:br/>
        <w:t>dictae funt.</w:t>
      </w:r>
    </w:p>
    <w:p w14:paraId="53F51D02" w14:textId="77777777" w:rsidR="00D651B1" w:rsidRDefault="00000000">
      <w:r>
        <w:t>XLIv</w:t>
      </w:r>
    </w:p>
    <w:p w14:paraId="7D66BF13" w14:textId="77777777" w:rsidR="00D651B1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autem muta</w:t>
      </w:r>
      <w:r>
        <w:t>ti</w:t>
      </w:r>
      <w:r>
        <w:rPr>
          <w:i/>
          <w:iCs/>
        </w:rPr>
        <w:t xml:space="preserve">ones habeant, </w:t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dicant</w:t>
      </w:r>
      <w:r>
        <w:t xml:space="preserve"> mo</w:t>
      </w:r>
      <w:r>
        <w:rPr>
          <w:i/>
          <w:iCs/>
        </w:rPr>
        <w:t>rbusque necejsuri</w:t>
      </w:r>
      <w:r>
        <w:t xml:space="preserve">o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ad deteriu</w:t>
      </w:r>
      <w:r>
        <w:t xml:space="preserve">s, </w:t>
      </w:r>
      <w:r>
        <w:rPr>
          <w:i/>
          <w:iCs/>
        </w:rPr>
        <w:t>tum ad</w:t>
      </w:r>
      <w:r>
        <w:rPr>
          <w:i/>
          <w:iCs/>
        </w:rPr>
        <w:br/>
        <w:t>mel</w:t>
      </w:r>
      <w:r>
        <w:t>i</w:t>
      </w:r>
      <w:r>
        <w:rPr>
          <w:i/>
          <w:iCs/>
        </w:rPr>
        <w:t>us com</w:t>
      </w:r>
      <w:r>
        <w:t>m</w:t>
      </w:r>
      <w:r>
        <w:rPr>
          <w:i/>
          <w:iCs/>
        </w:rPr>
        <w:t>utat</w:t>
      </w:r>
      <w:r>
        <w:t xml:space="preserve"> i</w:t>
      </w:r>
      <w:r>
        <w:rPr>
          <w:i/>
          <w:iCs/>
        </w:rPr>
        <w:t>naequal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em. .-.</w:t>
      </w:r>
    </w:p>
    <w:p w14:paraId="69BD2493" w14:textId="77777777" w:rsidR="00D651B1" w:rsidRDefault="00000000">
      <w:pPr>
        <w:ind w:firstLine="360"/>
      </w:pPr>
      <w:r>
        <w:t>Nam si id et in aegrotantibus observaveris, verum</w:t>
      </w:r>
      <w:r>
        <w:br/>
        <w:t>comperies, hominem ex urinarum varietate in longius de-</w:t>
      </w:r>
      <w:r>
        <w:br/>
        <w:t>ridere tempus, atque medias incurrere permutationes,</w:t>
      </w:r>
      <w:r>
        <w:br/>
        <w:t>Plures namque significantur affectiones, quae non eadem</w:t>
      </w:r>
      <w:r>
        <w:rPr>
          <w:i/>
          <w:iCs/>
        </w:rPr>
        <w:t>i</w:t>
      </w:r>
      <w:r>
        <w:rPr>
          <w:i/>
          <w:iCs/>
        </w:rPr>
        <w:br/>
      </w:r>
      <w:r>
        <w:t>egent curatione, neque aequalem habent solutionis pransi-</w:t>
      </w:r>
      <w:r>
        <w:br/>
        <w:t>ultionem.</w:t>
      </w:r>
    </w:p>
    <w:p w14:paraId="1831122B" w14:textId="77777777" w:rsidR="00D651B1" w:rsidRDefault="00000000">
      <w:r>
        <w:t>XLV.</w:t>
      </w:r>
    </w:p>
    <w:p w14:paraId="2D92AB47" w14:textId="77777777" w:rsidR="00D651B1" w:rsidRDefault="00000000">
      <w:r>
        <w:t>I</w:t>
      </w:r>
      <w:r>
        <w:rPr>
          <w:i/>
          <w:iCs/>
        </w:rPr>
        <w:t>nconstantes vero sebre</w:t>
      </w:r>
      <w:r>
        <w:t xml:space="preserve">s, </w:t>
      </w:r>
      <w:r>
        <w:rPr>
          <w:i/>
          <w:iCs/>
        </w:rPr>
        <w:t>donec constent, sinere op</w:t>
      </w:r>
      <w:r>
        <w:t>o</w:t>
      </w:r>
      <w:r>
        <w:rPr>
          <w:i/>
          <w:iCs/>
        </w:rPr>
        <w:t>rte</w:t>
      </w:r>
      <w:r>
        <w:t>t.</w:t>
      </w:r>
      <w:r>
        <w:br w:type="page"/>
      </w:r>
    </w:p>
    <w:p w14:paraId="6EC18A59" w14:textId="77777777" w:rsidR="00D651B1" w:rsidRDefault="00000000">
      <w:r>
        <w:rPr>
          <w:i/>
          <w:iCs/>
        </w:rPr>
        <w:lastRenderedPageBreak/>
        <w:t>Quu</w:t>
      </w:r>
      <w:r>
        <w:t xml:space="preserve">m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const</w:t>
      </w:r>
      <w:r>
        <w:t>i</w:t>
      </w:r>
      <w:r>
        <w:rPr>
          <w:i/>
          <w:iCs/>
        </w:rPr>
        <w:t>ter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v</w:t>
      </w:r>
      <w:r>
        <w:t>i</w:t>
      </w:r>
      <w:r>
        <w:rPr>
          <w:i/>
          <w:iCs/>
        </w:rPr>
        <w:t>ctu et curatione conven</w:t>
      </w:r>
      <w:r>
        <w:t>i</w:t>
      </w:r>
      <w:r>
        <w:rPr>
          <w:i/>
          <w:iCs/>
        </w:rPr>
        <w:t>en</w:t>
      </w:r>
      <w:r>
        <w:t>t</w:t>
      </w:r>
      <w:r>
        <w:rPr>
          <w:i/>
          <w:iCs/>
        </w:rPr>
        <w:t>i</w:t>
      </w:r>
      <w:r>
        <w:rPr>
          <w:i/>
          <w:iCs/>
        </w:rPr>
        <w:br/>
      </w:r>
      <w:r>
        <w:t>o</w:t>
      </w:r>
      <w:r>
        <w:rPr>
          <w:i/>
          <w:iCs/>
        </w:rPr>
        <w:t>ccurrere, fac</w:t>
      </w:r>
      <w:r>
        <w:t>t</w:t>
      </w:r>
      <w:r>
        <w:rPr>
          <w:i/>
          <w:iCs/>
        </w:rPr>
        <w:t>a secundum natura</w:t>
      </w:r>
      <w:r>
        <w:t xml:space="preserve">m </w:t>
      </w:r>
      <w:r>
        <w:rPr>
          <w:i/>
          <w:iCs/>
        </w:rPr>
        <w:t>speculat</w:t>
      </w:r>
      <w:r>
        <w:t>i</w:t>
      </w:r>
      <w:r>
        <w:rPr>
          <w:i/>
          <w:iCs/>
        </w:rPr>
        <w:t>one.</w:t>
      </w:r>
    </w:p>
    <w:p w14:paraId="11E56415" w14:textId="77777777" w:rsidR="00D651B1" w:rsidRDefault="00000000">
      <w:r>
        <w:rPr>
          <w:i/>
          <w:iCs/>
        </w:rPr>
        <w:t>A</w:t>
      </w:r>
    </w:p>
    <w:p w14:paraId="283D34E6" w14:textId="77777777" w:rsidR="00D651B1" w:rsidRDefault="00000000">
      <w:pPr>
        <w:ind w:firstLine="360"/>
      </w:pPr>
      <w:r>
        <w:t>Febres inconstantes dixit, in quibus nihil constans</w:t>
      </w:r>
      <w:r>
        <w:br/>
        <w:t>existit; quod significat stabile. Sunt autem stabilia quae</w:t>
      </w:r>
      <w:r>
        <w:br/>
        <w:t>in periodis et urinis et exquisitis febrium ideis apparent.</w:t>
      </w:r>
      <w:r>
        <w:br/>
        <w:t>Periodi itaque principium. non ostendunt primis diebus.</w:t>
      </w:r>
      <w:r>
        <w:br/>
        <w:t>Urinae vero superveniunt alias aliae et saepenumero ter</w:t>
      </w:r>
      <w:r>
        <w:br/>
        <w:t>quaterque interdiu et noctu mejere contingit dissimilesque</w:t>
      </w:r>
      <w:r>
        <w:br/>
        <w:t>inter fe apparent urinae. Ideam ergo talis febris incon-</w:t>
      </w:r>
      <w:r>
        <w:br/>
        <w:t>stantem esse ait, quod idem significatione est ac quae plane</w:t>
      </w:r>
      <w:r>
        <w:br/>
        <w:t>ideam unam no</w:t>
      </w:r>
      <w:r>
        <w:rPr>
          <w:i/>
          <w:iCs/>
        </w:rPr>
        <w:t>n</w:t>
      </w:r>
      <w:r>
        <w:t xml:space="preserve"> fervat. Exposui tibi exquisitas febrium</w:t>
      </w:r>
      <w:r>
        <w:br/>
        <w:t>ideas et in commentariis de febrium differentiis et in fe-</w:t>
      </w:r>
      <w:r>
        <w:br/>
        <w:t>eundo de crisibus. In hujusmodi itaque febribus non in</w:t>
      </w:r>
      <w:r>
        <w:br/>
        <w:t>principio victu uti praecipit, sed fluere, donec qualis sit</w:t>
      </w:r>
      <w:r>
        <w:br/>
        <w:t>febris cognoscamus et tunc rictus formam praefinire.</w:t>
      </w:r>
      <w:r>
        <w:br w:type="page"/>
      </w:r>
    </w:p>
    <w:p w14:paraId="4F232908" w14:textId="77777777" w:rsidR="00D651B1" w:rsidRDefault="00000000">
      <w:pPr>
        <w:ind w:firstLine="360"/>
      </w:pPr>
      <w:r>
        <w:lastRenderedPageBreak/>
        <w:t>XLVI.</w:t>
      </w:r>
      <w:r>
        <w:br/>
      </w:r>
      <w:r>
        <w:rPr>
          <w:i/>
          <w:iCs/>
        </w:rPr>
        <w:t>sunt aute</w:t>
      </w:r>
      <w:r>
        <w:t xml:space="preserve">m </w:t>
      </w:r>
      <w:r>
        <w:rPr>
          <w:i/>
          <w:iCs/>
        </w:rPr>
        <w:t>fac</w:t>
      </w:r>
      <w:r>
        <w:t>i</w:t>
      </w:r>
      <w:r>
        <w:rPr>
          <w:i/>
          <w:iCs/>
        </w:rPr>
        <w:t>es aegro</w:t>
      </w:r>
      <w:r>
        <w:t>t</w:t>
      </w:r>
      <w:r>
        <w:rPr>
          <w:i/>
          <w:iCs/>
        </w:rPr>
        <w:t>ant</w:t>
      </w:r>
      <w:r>
        <w:t>i</w:t>
      </w:r>
      <w:r>
        <w:rPr>
          <w:i/>
          <w:iCs/>
        </w:rPr>
        <w:t>um mul</w:t>
      </w:r>
      <w:r>
        <w:t>t</w:t>
      </w:r>
      <w:r>
        <w:rPr>
          <w:i/>
          <w:iCs/>
        </w:rPr>
        <w:t>ae.</w:t>
      </w:r>
    </w:p>
    <w:p w14:paraId="12E9EAB5" w14:textId="77777777" w:rsidR="00D651B1" w:rsidRDefault="00000000">
      <w:pPr>
        <w:ind w:firstLine="360"/>
      </w:pPr>
      <w:r>
        <w:t>F</w:t>
      </w:r>
      <w:r>
        <w:rPr>
          <w:i/>
          <w:iCs/>
        </w:rPr>
        <w:t>acies</w:t>
      </w:r>
      <w:r>
        <w:t xml:space="preserve"> .dixit quasi differentias vel modos vel fpe-</w:t>
      </w:r>
      <w:r>
        <w:br/>
        <w:t xml:space="preserve">cies, </w:t>
      </w:r>
      <w:r>
        <w:rPr>
          <w:i/>
          <w:iCs/>
        </w:rPr>
        <w:t>aegrotantiu</w:t>
      </w:r>
      <w:r>
        <w:t>m vero, pro iis, qui aegrotantibus oriun-</w:t>
      </w:r>
      <w:r>
        <w:br/>
        <w:t>tur, morbis. Jam enim saepius.demonstratum est eam</w:t>
      </w:r>
      <w:r>
        <w:br/>
        <w:t>esse antiquis omnibus consuetudinem, ut ab affectibus ad</w:t>
      </w:r>
      <w:r>
        <w:br/>
        <w:t>affectos et ab allectis ad affectus transferant appellatic-</w:t>
      </w:r>
      <w:r>
        <w:br/>
        <w:t>nes, quasi febrium vel ..febrientium differentias dicere</w:t>
      </w:r>
      <w:r>
        <w:br/>
        <w:t>nihil referat, sic et pleuriticomm vel angina laborantium,</w:t>
      </w:r>
      <w:r>
        <w:br/>
        <w:t>aut pleuritidis vel anginae. Facies ergo dixit laborantium,</w:t>
      </w:r>
      <w:r>
        <w:br/>
        <w:t>quoniam eos oculis contemplantes reperimus differentias.</w:t>
      </w:r>
    </w:p>
    <w:p w14:paraId="32DDCA37" w14:textId="77777777" w:rsidR="00D651B1" w:rsidRDefault="00000000">
      <w:r>
        <w:t>XI.VII. i</w:t>
      </w:r>
    </w:p>
    <w:p w14:paraId="01A37D1F" w14:textId="77777777" w:rsidR="00D651B1" w:rsidRDefault="00000000">
      <w:pPr>
        <w:ind w:left="360" w:hanging="360"/>
      </w:pPr>
      <w:r>
        <w:rPr>
          <w:i/>
          <w:iCs/>
        </w:rPr>
        <w:t>Quare medent</w:t>
      </w:r>
      <w:r>
        <w:t xml:space="preserve">i </w:t>
      </w:r>
      <w:r>
        <w:rPr>
          <w:i/>
          <w:iCs/>
        </w:rPr>
        <w:t>ani</w:t>
      </w:r>
      <w:r>
        <w:t>m</w:t>
      </w:r>
      <w:r>
        <w:rPr>
          <w:i/>
          <w:iCs/>
        </w:rPr>
        <w:t>adver</w:t>
      </w:r>
      <w:r>
        <w:t>t</w:t>
      </w:r>
      <w:r>
        <w:rPr>
          <w:i/>
          <w:iCs/>
        </w:rPr>
        <w:t>endum est, ne aliqua</w:t>
      </w:r>
      <w:r>
        <w:t xml:space="preserve"> i</w:t>
      </w:r>
      <w:r>
        <w:rPr>
          <w:i/>
          <w:iCs/>
        </w:rPr>
        <w:t>psum ma-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susta causa la</w:t>
      </w:r>
      <w:r>
        <w:t>t</w:t>
      </w:r>
      <w:r>
        <w:rPr>
          <w:i/>
          <w:iCs/>
        </w:rPr>
        <w:t>ea</w:t>
      </w:r>
      <w:r>
        <w:t>t.</w:t>
      </w:r>
      <w:r>
        <w:br w:type="page"/>
      </w:r>
    </w:p>
    <w:p w14:paraId="7803B944" w14:textId="77777777" w:rsidR="00D651B1" w:rsidRDefault="00000000">
      <w:pPr>
        <w:ind w:firstLine="360"/>
      </w:pPr>
      <w:r>
        <w:lastRenderedPageBreak/>
        <w:t>Quod manifestas caulas occasiones appellet didicimus,</w:t>
      </w:r>
      <w:r>
        <w:br/>
        <w:t>fed et nunc eam de his appellationem ferre constat. In-</w:t>
      </w:r>
      <w:r>
        <w:br/>
        <w:t>fert igitur:</w:t>
      </w:r>
    </w:p>
    <w:p w14:paraId="41E76FF2" w14:textId="77777777" w:rsidR="00D651B1" w:rsidRDefault="00000000">
      <w:r>
        <w:t>XLVHI.</w:t>
      </w:r>
    </w:p>
    <w:p w14:paraId="66BE813C" w14:textId="77777777" w:rsidR="00D651B1" w:rsidRDefault="00000000">
      <w:pPr>
        <w:ind w:left="360" w:hanging="360"/>
      </w:pPr>
      <w:r>
        <w:rPr>
          <w:i/>
          <w:iCs/>
        </w:rPr>
        <w:t>Neque earu</w:t>
      </w:r>
      <w:r>
        <w:t xml:space="preserve">m </w:t>
      </w:r>
      <w:r>
        <w:rPr>
          <w:i/>
          <w:iCs/>
        </w:rPr>
        <w:t>quae rat</w:t>
      </w:r>
      <w:r>
        <w:t>io</w:t>
      </w:r>
      <w:r>
        <w:rPr>
          <w:i/>
          <w:iCs/>
        </w:rPr>
        <w:t>cina</w:t>
      </w:r>
      <w:r>
        <w:t>ti</w:t>
      </w:r>
      <w:r>
        <w:rPr>
          <w:i/>
          <w:iCs/>
        </w:rPr>
        <w:t>one cogn</w:t>
      </w:r>
      <w:r>
        <w:t>oscim</w:t>
      </w:r>
      <w:r>
        <w:rPr>
          <w:i/>
          <w:iCs/>
        </w:rPr>
        <w:t>ur, neque</w:t>
      </w:r>
      <w:r>
        <w:rPr>
          <w:i/>
          <w:iCs/>
        </w:rPr>
        <w:br/>
        <w:t>earu</w:t>
      </w:r>
      <w:r>
        <w:t xml:space="preserve">m </w:t>
      </w:r>
      <w:r>
        <w:rPr>
          <w:i/>
          <w:iCs/>
        </w:rPr>
        <w:t>qua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 par</w:t>
      </w:r>
      <w:r>
        <w:t xml:space="preserve">i </w:t>
      </w:r>
      <w:r>
        <w:rPr>
          <w:i/>
          <w:iCs/>
        </w:rPr>
        <w:t>au</w:t>
      </w:r>
      <w:r>
        <w:t>r im</w:t>
      </w:r>
      <w:r>
        <w:rPr>
          <w:i/>
          <w:iCs/>
        </w:rPr>
        <w:t>pari apparere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rtet.</w:t>
      </w:r>
    </w:p>
    <w:p w14:paraId="3570D156" w14:textId="77777777" w:rsidR="00D651B1" w:rsidRDefault="00000000">
      <w:r>
        <w:t xml:space="preserve">v. . </w:t>
      </w:r>
      <w:r>
        <w:rPr>
          <w:u w:val="single"/>
        </w:rPr>
        <w:t>t-</w:t>
      </w:r>
    </w:p>
    <w:p w14:paraId="441B915B" w14:textId="77777777" w:rsidR="00D651B1" w:rsidRDefault="00000000">
      <w:pPr>
        <w:ind w:firstLine="360"/>
      </w:pPr>
      <w:r>
        <w:t>Quasi caufarum alias quidem manifestas absque ratio-</w:t>
      </w:r>
      <w:r>
        <w:br/>
        <w:t>cinatione artificiosa cognoscant omnes, alias vero seli qui</w:t>
      </w:r>
      <w:r>
        <w:br/>
        <w:t>ratiocinatione artificiosa utuntur. His quoque et atten-</w:t>
      </w:r>
      <w:r>
        <w:br/>
        <w:t>densium, ait, quas in numerum parem vel imparem appa-</w:t>
      </w:r>
      <w:r>
        <w:br/>
        <w:t>rere oportet.</w:t>
      </w:r>
    </w:p>
    <w:p w14:paraId="70A423FA" w14:textId="77777777" w:rsidR="00D651B1" w:rsidRDefault="00000000">
      <w:r>
        <w:t>XI.1X.</w:t>
      </w:r>
    </w:p>
    <w:p w14:paraId="64051871" w14:textId="77777777" w:rsidR="00D651B1" w:rsidRDefault="00000000">
      <w:pPr>
        <w:ind w:left="360" w:hanging="360"/>
      </w:pPr>
      <w:r>
        <w:rPr>
          <w:i/>
          <w:iCs/>
        </w:rPr>
        <w:t>Max</w:t>
      </w:r>
      <w:r>
        <w:t>im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numeru</w:t>
      </w:r>
      <w:r>
        <w:t>s im</w:t>
      </w:r>
      <w:r>
        <w:rPr>
          <w:i/>
          <w:iCs/>
        </w:rPr>
        <w:t>par verendu</w:t>
      </w:r>
      <w:r>
        <w:t xml:space="preserve">s </w:t>
      </w:r>
      <w:r>
        <w:rPr>
          <w:i/>
          <w:iCs/>
        </w:rPr>
        <w:t>est. Qu</w:t>
      </w:r>
      <w:r>
        <w:t>o</w:t>
      </w:r>
      <w:r>
        <w:rPr>
          <w:i/>
          <w:iCs/>
        </w:rPr>
        <w:t>d h</w:t>
      </w:r>
      <w:r>
        <w:t xml:space="preserve">i </w:t>
      </w:r>
      <w:r>
        <w:rPr>
          <w:i/>
          <w:iCs/>
        </w:rPr>
        <w:t>die</w:t>
      </w:r>
      <w:r>
        <w:t>s</w:t>
      </w:r>
      <w:r>
        <w:br/>
        <w:t>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erutram parte</w:t>
      </w:r>
      <w:r>
        <w:t xml:space="preserve">m </w:t>
      </w:r>
      <w:r>
        <w:rPr>
          <w:i/>
          <w:iCs/>
        </w:rPr>
        <w:t>aegro</w:t>
      </w:r>
      <w:r>
        <w:t>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procu</w:t>
      </w:r>
      <w:r>
        <w:t>m</w:t>
      </w:r>
      <w:r>
        <w:rPr>
          <w:i/>
          <w:iCs/>
        </w:rPr>
        <w:t>bere fac</w:t>
      </w:r>
      <w:r>
        <w:t>i</w:t>
      </w:r>
      <w:r>
        <w:rPr>
          <w:i/>
          <w:iCs/>
        </w:rPr>
        <w:t>ant.</w:t>
      </w:r>
      <w:r>
        <w:br w:type="page"/>
      </w:r>
    </w:p>
    <w:p w14:paraId="3287932C" w14:textId="77777777" w:rsidR="00D651B1" w:rsidRDefault="00000000">
      <w:pPr>
        <w:ind w:firstLine="360"/>
      </w:pPr>
      <w:r>
        <w:lastRenderedPageBreak/>
        <w:t>Dies impares multa pollere virtute, non simpliciter,</w:t>
      </w:r>
      <w:r>
        <w:br/>
        <w:t>sed in acutis morbis est intelligendum, quod insignes in</w:t>
      </w:r>
      <w:r>
        <w:br/>
        <w:t>utramque, tum salutem, tum mortem mutationes efficiunt;</w:t>
      </w:r>
      <w:r>
        <w:br/>
        <w:t>id enim significat in alterutram partem procumbentes.</w:t>
      </w:r>
      <w:r>
        <w:br/>
        <w:t xml:space="preserve">l n acutis quidem 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sun</w:t>
      </w:r>
      <w:r>
        <w:t>t,- tertius, quintus, septimus, no-</w:t>
      </w:r>
      <w:r>
        <w:br/>
        <w:t>nus, undecimus, dechnusquartus et decimus septimus. In</w:t>
      </w:r>
      <w:r>
        <w:br/>
        <w:t>longis sexagesimus et octogesimus. Medii horum sunt</w:t>
      </w:r>
      <w:r>
        <w:br/>
        <w:t>vigesimus, trigesimusquartus et quadragesimus. Impares</w:t>
      </w:r>
      <w:r>
        <w:br/>
        <w:t>autem et lu.</w:t>
      </w:r>
    </w:p>
    <w:p w14:paraId="1625DCF3" w14:textId="77777777" w:rsidR="00D651B1" w:rsidRDefault="00000000">
      <w:pPr>
        <w:ind w:firstLine="360"/>
      </w:pPr>
      <w:r>
        <w:rPr>
          <w:i/>
          <w:iCs/>
        </w:rPr>
        <w:t>i --</w:t>
      </w:r>
    </w:p>
    <w:p w14:paraId="459A0136" w14:textId="77777777" w:rsidR="00D651B1" w:rsidRDefault="00000000">
      <w:r>
        <w:rPr>
          <w:b/>
          <w:bCs/>
        </w:rPr>
        <w:t>L.</w:t>
      </w:r>
    </w:p>
    <w:p w14:paraId="402D5187" w14:textId="77777777" w:rsidR="00D651B1" w:rsidRDefault="00000000">
      <w:pPr>
        <w:ind w:left="360" w:hanging="360"/>
      </w:pPr>
      <w:r>
        <w:rPr>
          <w:i/>
          <w:iCs/>
        </w:rPr>
        <w:t>observare</w:t>
      </w:r>
      <w:r>
        <w:t xml:space="preserve"> i</w:t>
      </w:r>
      <w:r>
        <w:rPr>
          <w:i/>
          <w:iCs/>
        </w:rPr>
        <w:t xml:space="preserve">taque. </w:t>
      </w:r>
      <w:r>
        <w:t>o</w:t>
      </w:r>
      <w:r>
        <w:rPr>
          <w:i/>
          <w:iCs/>
        </w:rPr>
        <w:t>portet pr</w:t>
      </w:r>
      <w:r>
        <w:t>i</w:t>
      </w:r>
      <w:r>
        <w:rPr>
          <w:i/>
          <w:iCs/>
        </w:rPr>
        <w:t>mum d</w:t>
      </w:r>
      <w:r>
        <w:t>i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 xml:space="preserve">quo </w:t>
      </w:r>
      <w:r>
        <w:rPr>
          <w:i/>
          <w:iCs/>
          <w:lang w:val="en-US" w:eastAsia="en-US" w:bidi="en-US"/>
        </w:rPr>
        <w:t>aeger.de-</w:t>
      </w:r>
      <w:r>
        <w:rPr>
          <w:i/>
          <w:iCs/>
          <w:lang w:val="en-US" w:eastAsia="en-US" w:bidi="en-US"/>
        </w:rPr>
        <w:br/>
      </w:r>
      <w:r>
        <w:rPr>
          <w:i/>
          <w:iCs/>
        </w:rPr>
        <w:t>b</w:t>
      </w:r>
      <w:r>
        <w:t xml:space="preserve">ilis </w:t>
      </w:r>
      <w:r>
        <w:rPr>
          <w:i/>
          <w:iCs/>
        </w:rPr>
        <w:t>esse c</w:t>
      </w:r>
      <w:r>
        <w:t>o</w:t>
      </w:r>
      <w:r>
        <w:rPr>
          <w:i/>
          <w:iCs/>
        </w:rPr>
        <w:t>ep</w:t>
      </w:r>
      <w:r>
        <w:t xml:space="preserve">it, </w:t>
      </w:r>
      <w:r>
        <w:rPr>
          <w:i/>
          <w:iCs/>
        </w:rPr>
        <w:t>cognito unde et quand</w:t>
      </w:r>
      <w:r>
        <w:t xml:space="preserve">o </w:t>
      </w:r>
      <w:r>
        <w:rPr>
          <w:i/>
          <w:iCs/>
        </w:rPr>
        <w:t>princ</w:t>
      </w:r>
      <w:r>
        <w:t>i</w:t>
      </w:r>
      <w:r>
        <w:rPr>
          <w:i/>
          <w:iCs/>
        </w:rPr>
        <w:t>p</w:t>
      </w:r>
      <w:r>
        <w:t xml:space="preserve">io, </w:t>
      </w:r>
      <w:r>
        <w:rPr>
          <w:i/>
          <w:iCs/>
        </w:rPr>
        <w:t>id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nosce praec</w:t>
      </w:r>
      <w:r>
        <w:t>i</w:t>
      </w:r>
      <w:r>
        <w:rPr>
          <w:i/>
          <w:iCs/>
        </w:rPr>
        <w:t>puum ex</w:t>
      </w:r>
      <w:r>
        <w:t>i</w:t>
      </w:r>
      <w:r>
        <w:rPr>
          <w:i/>
          <w:iCs/>
        </w:rPr>
        <w:t>stimatur. Quum autem</w:t>
      </w:r>
      <w:r>
        <w:t xml:space="preserve"> i</w:t>
      </w:r>
      <w:r>
        <w:rPr>
          <w:i/>
          <w:iCs/>
        </w:rPr>
        <w:t>psu</w:t>
      </w:r>
      <w:r>
        <w:t>m</w:t>
      </w:r>
      <w:r>
        <w:br/>
        <w:t>aegrum i</w:t>
      </w:r>
      <w:r>
        <w:rPr>
          <w:i/>
          <w:iCs/>
        </w:rPr>
        <w:t>nterrogaverit, etiam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a considerave</w:t>
      </w:r>
      <w:r>
        <w:t>ris, i</w:t>
      </w:r>
      <w:r>
        <w:rPr>
          <w:i/>
          <w:iCs/>
        </w:rPr>
        <w:t>n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dem, qu</w:t>
      </w:r>
      <w:r>
        <w:t>o</w:t>
      </w:r>
      <w:r>
        <w:rPr>
          <w:i/>
          <w:iCs/>
        </w:rPr>
        <w:t>modo caput habeat, an dolore va-</w:t>
      </w:r>
      <w:r>
        <w:rPr>
          <w:i/>
          <w:iCs/>
        </w:rPr>
        <w:br/>
        <w:t>cet, neque grav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 su habeat, de</w:t>
      </w:r>
      <w:r>
        <w:t>i</w:t>
      </w:r>
      <w:r>
        <w:rPr>
          <w:i/>
          <w:iCs/>
        </w:rPr>
        <w:t>nde an h</w:t>
      </w:r>
      <w:r>
        <w:t>y</w:t>
      </w:r>
      <w:r>
        <w:rPr>
          <w:i/>
          <w:iCs/>
        </w:rPr>
        <w:t>po-</w:t>
      </w:r>
      <w:r>
        <w:rPr>
          <w:i/>
          <w:iCs/>
        </w:rPr>
        <w:br/>
        <w:t>chondr</w:t>
      </w:r>
      <w:r>
        <w:t>i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eraque dolore careant. s</w:t>
      </w:r>
      <w:r>
        <w:t xml:space="preserve">i </w:t>
      </w:r>
      <w:r>
        <w:rPr>
          <w:i/>
          <w:iCs/>
        </w:rPr>
        <w:t>videl</w:t>
      </w:r>
      <w:r>
        <w:t>i</w:t>
      </w:r>
      <w:r>
        <w:rPr>
          <w:i/>
          <w:iCs/>
        </w:rPr>
        <w:t>cet h</w:t>
      </w:r>
      <w:r>
        <w:t>y</w:t>
      </w:r>
      <w:r>
        <w:rPr>
          <w:i/>
          <w:iCs/>
        </w:rPr>
        <w:t>po-</w:t>
      </w:r>
      <w:r>
        <w:br w:type="page"/>
      </w:r>
    </w:p>
    <w:p w14:paraId="259D8AE0" w14:textId="77777777" w:rsidR="00D651B1" w:rsidRDefault="00000000">
      <w:pPr>
        <w:ind w:firstLine="360"/>
      </w:pPr>
      <w:r>
        <w:rPr>
          <w:i/>
          <w:iCs/>
        </w:rPr>
        <w:lastRenderedPageBreak/>
        <w:t>chondr</w:t>
      </w:r>
      <w:r>
        <w:t>i</w:t>
      </w:r>
      <w:r>
        <w:rPr>
          <w:i/>
          <w:iCs/>
        </w:rPr>
        <w:t>um doleat au</w:t>
      </w:r>
      <w:r>
        <w:rPr>
          <w:b/>
          <w:bCs/>
        </w:rPr>
        <w:t xml:space="preserve">t </w:t>
      </w:r>
      <w:r>
        <w:rPr>
          <w:i/>
          <w:iCs/>
        </w:rPr>
        <w:t>a</w:t>
      </w:r>
      <w:r>
        <w:t>t</w:t>
      </w:r>
      <w:r>
        <w:rPr>
          <w:i/>
          <w:iCs/>
        </w:rPr>
        <w:t>to</w:t>
      </w:r>
      <w:r>
        <w:t>l</w:t>
      </w:r>
      <w:r>
        <w:rPr>
          <w:i/>
          <w:iCs/>
        </w:rPr>
        <w:t>la</w:t>
      </w:r>
      <w:r>
        <w:t>t</w:t>
      </w:r>
      <w:r>
        <w:rPr>
          <w:i/>
          <w:iCs/>
        </w:rPr>
        <w:t>ur, aut obliquitatem alis</w:t>
      </w:r>
      <w:r>
        <w:rPr>
          <w:i/>
          <w:iCs/>
        </w:rPr>
        <w:br/>
        <w:t>quam habeat aut sat</w:t>
      </w:r>
      <w:r>
        <w:t>i</w:t>
      </w:r>
      <w:r>
        <w:rPr>
          <w:i/>
          <w:iCs/>
        </w:rPr>
        <w:t>etate</w:t>
      </w:r>
      <w:r>
        <w:t xml:space="preserve">m, </w:t>
      </w:r>
      <w:r>
        <w:rPr>
          <w:i/>
          <w:iCs/>
        </w:rPr>
        <w:t>aut 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s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afuer</w:t>
      </w:r>
      <w:r>
        <w:t>it,</w:t>
      </w:r>
      <w:r>
        <w:br/>
        <w:t>sim</w:t>
      </w:r>
      <w:r>
        <w:rPr>
          <w:i/>
          <w:iCs/>
        </w:rPr>
        <w:t>ulque cu</w:t>
      </w:r>
      <w:r>
        <w:t xml:space="preserve">m </w:t>
      </w:r>
      <w:r>
        <w:rPr>
          <w:i/>
          <w:iCs/>
        </w:rPr>
        <w:t>d</w:t>
      </w:r>
      <w:r>
        <w:t>olo</w:t>
      </w:r>
      <w:r>
        <w:rPr>
          <w:i/>
          <w:iCs/>
        </w:rPr>
        <w:t>re aut tussicula aut t</w:t>
      </w:r>
      <w:r>
        <w:t>o</w:t>
      </w:r>
      <w:r>
        <w:rPr>
          <w:i/>
          <w:iCs/>
        </w:rPr>
        <w:t>rm</w:t>
      </w:r>
      <w:r>
        <w:t>i</w:t>
      </w:r>
      <w:r>
        <w:rPr>
          <w:i/>
          <w:iCs/>
        </w:rPr>
        <w:t>na aut ven-</w:t>
      </w:r>
      <w:r>
        <w:rPr>
          <w:i/>
          <w:iCs/>
        </w:rPr>
        <w:br/>
        <w:t>tris dolor, quu</w:t>
      </w:r>
      <w:r>
        <w:t xml:space="preserve">m </w:t>
      </w:r>
      <w:r>
        <w:rPr>
          <w:i/>
          <w:iCs/>
        </w:rPr>
        <w:t>autem horu</w:t>
      </w:r>
      <w:r>
        <w:t xml:space="preserve">m </w:t>
      </w:r>
      <w:r>
        <w:rPr>
          <w:i/>
          <w:iCs/>
        </w:rPr>
        <w:t>quicquam h</w:t>
      </w:r>
      <w:r>
        <w:t>y</w:t>
      </w:r>
      <w:r>
        <w:rPr>
          <w:i/>
          <w:iCs/>
        </w:rPr>
        <w:t>pochondr</w:t>
      </w:r>
      <w:r>
        <w:t>io</w:t>
      </w:r>
      <w:r>
        <w:br/>
      </w:r>
      <w:r>
        <w:rPr>
          <w:i/>
          <w:iCs/>
        </w:rPr>
        <w:t>adsuer</w:t>
      </w:r>
      <w:r>
        <w:t>i</w:t>
      </w:r>
      <w:r>
        <w:rPr>
          <w:i/>
          <w:iCs/>
        </w:rPr>
        <w:t>t, alvum pot</w:t>
      </w:r>
      <w:r>
        <w:t>issim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cl</w:t>
      </w:r>
      <w:r>
        <w:t>y</w:t>
      </w:r>
      <w:r>
        <w:rPr>
          <w:i/>
          <w:iCs/>
        </w:rPr>
        <w:t>smis salvere op</w:t>
      </w:r>
      <w:r>
        <w:t>o</w:t>
      </w:r>
      <w:r>
        <w:rPr>
          <w:i/>
          <w:iCs/>
        </w:rPr>
        <w:t>rtet. R:-</w:t>
      </w:r>
      <w:r>
        <w:rPr>
          <w:i/>
          <w:iCs/>
        </w:rPr>
        <w:br/>
        <w:t>bat aute</w:t>
      </w:r>
      <w:r>
        <w:rPr>
          <w:b/>
          <w:bCs/>
        </w:rPr>
        <w:t xml:space="preserve">m </w:t>
      </w:r>
      <w:r>
        <w:t>m</w:t>
      </w:r>
      <w:r>
        <w:rPr>
          <w:i/>
          <w:iCs/>
        </w:rPr>
        <w:t>ulsu</w:t>
      </w:r>
      <w:r>
        <w:t xml:space="preserve">m </w:t>
      </w:r>
      <w:r>
        <w:rPr>
          <w:i/>
          <w:iCs/>
        </w:rPr>
        <w:t>ca</w:t>
      </w:r>
      <w:r>
        <w:t>l</w:t>
      </w:r>
      <w:r>
        <w:rPr>
          <w:i/>
          <w:iCs/>
        </w:rPr>
        <w:t>idam coctam. At et perdtfaen-</w:t>
      </w:r>
      <w:r>
        <w:rPr>
          <w:i/>
          <w:iCs/>
        </w:rPr>
        <w:br/>
        <w:t>dum, an in exurrect</w:t>
      </w:r>
      <w:r>
        <w:t>io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defec</w:t>
      </w:r>
      <w:r>
        <w:t>t</w:t>
      </w:r>
      <w:r>
        <w:rPr>
          <w:i/>
          <w:iCs/>
        </w:rPr>
        <w:t>u an</w:t>
      </w:r>
      <w:r>
        <w:t xml:space="preserve">imi </w:t>
      </w:r>
      <w:r>
        <w:rPr>
          <w:i/>
          <w:iCs/>
        </w:rPr>
        <w:t>corrip</w:t>
      </w:r>
      <w:r>
        <w:t>i</w:t>
      </w:r>
      <w:r>
        <w:rPr>
          <w:i/>
          <w:iCs/>
        </w:rPr>
        <w:t>atur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an sp</w:t>
      </w:r>
      <w:r>
        <w:t>irit</w:t>
      </w:r>
      <w:r>
        <w:rPr>
          <w:i/>
          <w:iCs/>
        </w:rPr>
        <w:t>us ducend</w:t>
      </w:r>
      <w:r>
        <w:t xml:space="preserve">i </w:t>
      </w:r>
      <w:r>
        <w:rPr>
          <w:i/>
          <w:iCs/>
        </w:rPr>
        <w:t>facil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 xml:space="preserve">ipsum habeat. </w:t>
      </w:r>
      <w:r>
        <w:t>suspi</w:t>
      </w:r>
      <w:r>
        <w:rPr>
          <w:i/>
          <w:iCs/>
        </w:rPr>
        <w:t>c</w:t>
      </w:r>
      <w:r>
        <w:t>i-</w:t>
      </w:r>
      <w:r>
        <w:br/>
      </w:r>
      <w:r>
        <w:rPr>
          <w:i/>
          <w:iCs/>
        </w:rPr>
        <w:t>enda vero qu</w:t>
      </w:r>
      <w:r>
        <w:t>o</w:t>
      </w:r>
      <w:r>
        <w:rPr>
          <w:i/>
          <w:iCs/>
        </w:rPr>
        <w:t>que defect</w:t>
      </w:r>
      <w:r>
        <w:t xml:space="preserve">io, </w:t>
      </w:r>
      <w:r>
        <w:rPr>
          <w:i/>
          <w:iCs/>
        </w:rPr>
        <w:t>num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a</w:t>
      </w:r>
      <w:r>
        <w:t>t</w:t>
      </w:r>
      <w:r>
        <w:rPr>
          <w:i/>
          <w:iCs/>
        </w:rPr>
        <w:t>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lore</w:t>
      </w:r>
      <w:r>
        <w:rPr>
          <w:i/>
          <w:iCs/>
        </w:rPr>
        <w:br/>
        <w:t>prod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t, vel sincera, quales sunt fan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defect</w:t>
      </w:r>
      <w:r>
        <w:t>i</w:t>
      </w:r>
      <w:r>
        <w:rPr>
          <w:i/>
          <w:iCs/>
        </w:rPr>
        <w:t>one</w:t>
      </w:r>
      <w:r>
        <w:t>s,</w:t>
      </w:r>
      <w:r>
        <w:br/>
      </w:r>
      <w:r>
        <w:rPr>
          <w:i/>
          <w:iCs/>
        </w:rPr>
        <w:t>et an tert</w:t>
      </w:r>
      <w:r>
        <w:t>i</w:t>
      </w:r>
      <w:r>
        <w:rPr>
          <w:i/>
          <w:iCs/>
        </w:rPr>
        <w:t>o d</w:t>
      </w:r>
      <w:r>
        <w:t>i</w:t>
      </w:r>
      <w:r>
        <w:rPr>
          <w:i/>
          <w:iCs/>
        </w:rPr>
        <w:t>e exacerbetur febr</w:t>
      </w:r>
      <w:r>
        <w:t>i</w:t>
      </w:r>
      <w:r>
        <w:rPr>
          <w:i/>
          <w:iCs/>
        </w:rPr>
        <w:t xml:space="preserve">s.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autem hu</w:t>
      </w:r>
      <w:r>
        <w:t>j</w:t>
      </w:r>
      <w:r>
        <w:rPr>
          <w:i/>
          <w:iCs/>
        </w:rPr>
        <w:t>u</w:t>
      </w:r>
      <w:r>
        <w:t>s-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>i t</w:t>
      </w:r>
      <w:r>
        <w:rPr>
          <w:i/>
          <w:iCs/>
        </w:rPr>
        <w:t>er</w:t>
      </w:r>
      <w:r>
        <w:t>ti</w:t>
      </w:r>
      <w:r>
        <w:rPr>
          <w:i/>
          <w:iCs/>
        </w:rPr>
        <w:t>anos .c</w:t>
      </w:r>
      <w:r>
        <w:t>i</w:t>
      </w:r>
      <w:r>
        <w:rPr>
          <w:i/>
          <w:iCs/>
        </w:rPr>
        <w:t>rcu</w:t>
      </w:r>
      <w:r>
        <w:t>it</w:t>
      </w:r>
      <w:r>
        <w:rPr>
          <w:i/>
          <w:iCs/>
        </w:rPr>
        <w:t>us</w:t>
      </w:r>
      <w:r>
        <w:t xml:space="preserve"> i</w:t>
      </w:r>
      <w:r>
        <w:rPr>
          <w:i/>
          <w:iCs/>
        </w:rPr>
        <w:t>n. h</w:t>
      </w:r>
      <w:r>
        <w:t>i</w:t>
      </w:r>
      <w:r>
        <w:rPr>
          <w:i/>
          <w:iCs/>
        </w:rPr>
        <w:t>s 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 probe admodum</w:t>
      </w:r>
      <w:r>
        <w:rPr>
          <w:i/>
          <w:iCs/>
        </w:rPr>
        <w:br/>
      </w:r>
      <w:r>
        <w:t>i</w:t>
      </w:r>
      <w:r>
        <w:rPr>
          <w:i/>
          <w:iCs/>
        </w:rPr>
        <w:t>nspexeris, prae</w:t>
      </w:r>
      <w:r>
        <w:t>t</w:t>
      </w:r>
      <w:r>
        <w:rPr>
          <w:i/>
          <w:iCs/>
        </w:rPr>
        <w:t>erea</w:t>
      </w:r>
      <w:r>
        <w:t xml:space="preserve"> j</w:t>
      </w:r>
      <w:r>
        <w:rPr>
          <w:i/>
          <w:iCs/>
        </w:rPr>
        <w:t>am e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a consideranda sunt, et</w:t>
      </w:r>
      <w:r>
        <w:rPr>
          <w:i/>
          <w:iCs/>
        </w:rPr>
        <w:br/>
        <w:t>si quartus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tert</w:t>
      </w:r>
      <w:r>
        <w:t xml:space="preserve">io </w:t>
      </w:r>
      <w:r>
        <w:rPr>
          <w:i/>
          <w:iCs/>
        </w:rPr>
        <w:t>qu</w:t>
      </w:r>
      <w:r>
        <w:t>i</w:t>
      </w:r>
      <w:r>
        <w:rPr>
          <w:i/>
          <w:iCs/>
        </w:rPr>
        <w:t>cquam h</w:t>
      </w:r>
      <w:r>
        <w:t>is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psi</w:t>
      </w:r>
      <w:r>
        <w:t>s simi</w:t>
      </w:r>
      <w:r>
        <w:rPr>
          <w:i/>
          <w:iCs/>
        </w:rPr>
        <w:t>le ha-</w:t>
      </w:r>
      <w:r>
        <w:rPr>
          <w:i/>
          <w:iCs/>
        </w:rPr>
        <w:br/>
        <w:t>buer</w:t>
      </w:r>
      <w:r>
        <w:t>i</w:t>
      </w:r>
      <w:r>
        <w:rPr>
          <w:i/>
          <w:iCs/>
        </w:rPr>
        <w:t>t, aeger in pericu</w:t>
      </w:r>
      <w:r>
        <w:t xml:space="preserve">lo </w:t>
      </w:r>
      <w:r>
        <w:rPr>
          <w:i/>
          <w:iCs/>
        </w:rPr>
        <w:t>versaturi Ex sig</w:t>
      </w:r>
      <w:r>
        <w:t xml:space="preserve">nis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gra desec</w:t>
      </w:r>
      <w:r>
        <w:t>tio mo</w:t>
      </w:r>
      <w:r>
        <w:rPr>
          <w:i/>
          <w:iCs/>
        </w:rPr>
        <w:t>rtem significat, quae ver</w:t>
      </w:r>
      <w:r>
        <w:t xml:space="preserve">o </w:t>
      </w:r>
      <w:r>
        <w:rPr>
          <w:i/>
          <w:iCs/>
        </w:rPr>
        <w:t>sun</w:t>
      </w:r>
      <w:r>
        <w:t xml:space="preserve">i </w:t>
      </w:r>
      <w:r>
        <w:rPr>
          <w:i/>
          <w:iCs/>
        </w:rPr>
        <w:t>de</w:t>
      </w:r>
      <w:r>
        <w:t>j</w:t>
      </w:r>
      <w:r>
        <w:rPr>
          <w:i/>
          <w:iCs/>
        </w:rPr>
        <w:t>e-</w:t>
      </w:r>
      <w:r>
        <w:rPr>
          <w:i/>
          <w:iCs/>
        </w:rPr>
        <w:br/>
        <w:t>ct</w:t>
      </w:r>
      <w:r>
        <w:t>io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s est, ub</w:t>
      </w:r>
      <w:r>
        <w:t xml:space="preserve">i </w:t>
      </w:r>
      <w:r>
        <w:rPr>
          <w:i/>
          <w:iCs/>
        </w:rPr>
        <w:t>per</w:t>
      </w:r>
      <w:r>
        <w:t xml:space="preserve"> o</w:t>
      </w:r>
      <w:r>
        <w:rPr>
          <w:i/>
          <w:iCs/>
        </w:rPr>
        <w:t>mnes d</w:t>
      </w:r>
      <w:r>
        <w:t>i</w:t>
      </w:r>
      <w:r>
        <w:rPr>
          <w:i/>
          <w:iCs/>
        </w:rPr>
        <w:t>es apparuerit, fatu—</w:t>
      </w:r>
      <w:r>
        <w:rPr>
          <w:i/>
          <w:iCs/>
        </w:rPr>
        <w:br/>
        <w:t>tar</w:t>
      </w:r>
      <w:r>
        <w:t>i</w:t>
      </w:r>
      <w:r>
        <w:rPr>
          <w:i/>
          <w:iCs/>
        </w:rPr>
        <w:t>s.</w:t>
      </w:r>
    </w:p>
    <w:p w14:paraId="27E57D42" w14:textId="77777777" w:rsidR="00D651B1" w:rsidRDefault="00000000">
      <w:r>
        <w:rPr>
          <w:b/>
          <w:bCs/>
        </w:rPr>
        <w:t>T si</w:t>
      </w:r>
    </w:p>
    <w:p w14:paraId="2A030433" w14:textId="77777777" w:rsidR="00D651B1" w:rsidRDefault="00000000">
      <w:pPr>
        <w:ind w:firstLine="360"/>
      </w:pPr>
      <w:r>
        <w:t>observandum in primis ait .primum esse diem, in quo</w:t>
      </w:r>
      <w:r>
        <w:br w:type="page"/>
      </w:r>
    </w:p>
    <w:p w14:paraId="50C4ED58" w14:textId="77777777" w:rsidR="00D651B1" w:rsidRDefault="00000000">
      <w:r>
        <w:lastRenderedPageBreak/>
        <w:t>morbi cau</w:t>
      </w:r>
      <w:r>
        <w:rPr>
          <w:i/>
          <w:iCs/>
        </w:rPr>
        <w:t>t</w:t>
      </w:r>
      <w:r>
        <w:t xml:space="preserve">am cognosci jubet, nam </w:t>
      </w:r>
      <w:r>
        <w:rPr>
          <w:i/>
          <w:iCs/>
        </w:rPr>
        <w:t>unde et quand</w:t>
      </w:r>
      <w:r>
        <w:t>o quis-</w:t>
      </w:r>
      <w:r>
        <w:br/>
        <w:t>nam sit morbus indicat. Interrogari autem praecipit in</w:t>
      </w:r>
      <w:r>
        <w:br/>
        <w:t>primis quidem quo modo habeat caput, mox hypochon-</w:t>
      </w:r>
      <w:r>
        <w:br/>
        <w:t>dria et latera. Hypochondriutn quidem, si quis dolor sit,</w:t>
      </w:r>
      <w:r>
        <w:br/>
        <w:t>aut tollatur, aut quandam habeat obliquitatem, hoc est</w:t>
      </w:r>
      <w:r>
        <w:br/>
        <w:t>inaequalitatem, quod in prognostico his verbis scripsit:</w:t>
      </w:r>
      <w:r>
        <w:br/>
        <w:t>st i</w:t>
      </w:r>
      <w:r>
        <w:rPr>
          <w:i/>
          <w:iCs/>
        </w:rPr>
        <w:t>naequaliter aspecta dex</w:t>
      </w:r>
      <w:r>
        <w:t>t</w:t>
      </w:r>
      <w:r>
        <w:rPr>
          <w:i/>
          <w:iCs/>
        </w:rPr>
        <w:t xml:space="preserve">ra ac sinistra parte. </w:t>
      </w:r>
      <w:r>
        <w:t>F</w:t>
      </w:r>
      <w:r>
        <w:rPr>
          <w:i/>
          <w:iCs/>
        </w:rPr>
        <w:t>el si</w:t>
      </w:r>
      <w:r>
        <w:rPr>
          <w:i/>
          <w:iCs/>
        </w:rPr>
        <w:br/>
      </w:r>
      <w:r>
        <w:t>s</w:t>
      </w:r>
      <w:r>
        <w:rPr>
          <w:i/>
          <w:iCs/>
        </w:rPr>
        <w:t>a</w:t>
      </w:r>
      <w:r>
        <w:t>t</w:t>
      </w:r>
      <w:r>
        <w:rPr>
          <w:i/>
          <w:iCs/>
        </w:rPr>
        <w:t>ie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habean</w:t>
      </w:r>
      <w:r>
        <w:t>t, inquit, quod ciborum repletionem esse</w:t>
      </w:r>
      <w:r>
        <w:br/>
        <w:t>arbitror. Interrogari quoque et alia, quae in dictione</w:t>
      </w:r>
      <w:r>
        <w:br/>
        <w:t>sequenti habentur, jubet. Deinde hypochondriis ita aste-</w:t>
      </w:r>
      <w:r>
        <w:br/>
        <w:t>ctis, folvere alvum clysteribus imperat mulfamque bibere</w:t>
      </w:r>
      <w:r>
        <w:br/>
        <w:t>calidam et coctam, Sed indistincte haec loquutus dein-</w:t>
      </w:r>
      <w:r>
        <w:br/>
        <w:t xml:space="preserve">ceps scribit : </w:t>
      </w:r>
      <w:r>
        <w:rPr>
          <w:i/>
          <w:iCs/>
        </w:rPr>
        <w:t>sed e</w:t>
      </w:r>
      <w:r>
        <w:t xml:space="preserve">t </w:t>
      </w:r>
      <w:r>
        <w:rPr>
          <w:i/>
          <w:iCs/>
        </w:rPr>
        <w:t>perd</w:t>
      </w:r>
      <w:r>
        <w:t>i</w:t>
      </w:r>
      <w:r>
        <w:rPr>
          <w:i/>
          <w:iCs/>
        </w:rPr>
        <w:t>scendu</w:t>
      </w:r>
      <w:r>
        <w:t xml:space="preserve">m, </w:t>
      </w:r>
      <w:r>
        <w:rPr>
          <w:i/>
          <w:iCs/>
        </w:rPr>
        <w:t>si quum exurgi</w:t>
      </w:r>
      <w:r>
        <w:t xml:space="preserve">t., </w:t>
      </w:r>
      <w:r>
        <w:rPr>
          <w:i/>
          <w:iCs/>
        </w:rPr>
        <w:t>de-</w:t>
      </w:r>
      <w:r>
        <w:rPr>
          <w:i/>
          <w:iCs/>
        </w:rPr>
        <w:br/>
        <w:t>sec</w:t>
      </w:r>
      <w:r>
        <w:t>t</w:t>
      </w:r>
      <w:r>
        <w:rPr>
          <w:i/>
          <w:iCs/>
        </w:rPr>
        <w:t>u an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corr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ur, e</w:t>
      </w:r>
      <w:r>
        <w:t>t si, inquit, i</w:t>
      </w:r>
      <w:r>
        <w:rPr>
          <w:i/>
          <w:iCs/>
        </w:rPr>
        <w:t>pse fac</w:t>
      </w:r>
      <w:r>
        <w:t>i</w:t>
      </w:r>
      <w:r>
        <w:rPr>
          <w:i/>
          <w:iCs/>
        </w:rPr>
        <w:t>lem sp</w:t>
      </w:r>
      <w:r>
        <w:t>iri</w:t>
      </w:r>
      <w:r>
        <w:rPr>
          <w:i/>
          <w:iCs/>
        </w:rPr>
        <w:t>tum</w:t>
      </w:r>
      <w:r>
        <w:rPr>
          <w:i/>
          <w:iCs/>
        </w:rPr>
        <w:br/>
        <w:t>duca</w:t>
      </w:r>
      <w:r>
        <w:t>t, quod de</w:t>
      </w:r>
      <w:r>
        <w:rPr>
          <w:i/>
          <w:iCs/>
        </w:rPr>
        <w:t>t</w:t>
      </w:r>
      <w:r>
        <w:t>ecto animi correpto opponitur. Inspicien-</w:t>
      </w:r>
      <w:r>
        <w:br/>
        <w:t>dam praeterea jubet deflectionem, utrum nigra sit, aut sin-</w:t>
      </w:r>
      <w:r>
        <w:br/>
        <w:t>cera et inculpata, qualis sanorum est, quemadmodum et</w:t>
      </w:r>
      <w:r>
        <w:br/>
        <w:t>si febris tertio exacerbetur die. His ita fe habentibus, fi</w:t>
      </w:r>
      <w:r>
        <w:br w:type="page"/>
      </w:r>
    </w:p>
    <w:p w14:paraId="2DD23A7D" w14:textId="77777777" w:rsidR="00D651B1" w:rsidRDefault="00000000">
      <w:r>
        <w:lastRenderedPageBreak/>
        <w:t>quartus dies tertio quicquam simile in accessione habuerit,</w:t>
      </w:r>
      <w:r>
        <w:br/>
        <w:t>periculosum eum esse asseverat , nam quartum diem , qui</w:t>
      </w:r>
      <w:r>
        <w:br/>
        <w:t>feptimi index est, rem novam edere ex periculosis est</w:t>
      </w:r>
      <w:r>
        <w:br/>
        <w:t>signis. Rei autem novae editio manifesta. Nam si primo</w:t>
      </w:r>
      <w:r>
        <w:br/>
        <w:t>die et tertio accessio fiat et fecundo factu haudquaquam</w:t>
      </w:r>
      <w:r>
        <w:br/>
        <w:t>fuerit, quod quintus accessionem habiturus sit par est et</w:t>
      </w:r>
      <w:r>
        <w:br/>
        <w:t>non quartus, quapropter si quartus habuerit, mali cujus-</w:t>
      </w:r>
      <w:r>
        <w:br/>
        <w:t>piam alterius generationem demonstrat. Si autem et</w:t>
      </w:r>
      <w:r>
        <w:br/>
        <w:t>nigra dejecerit, mortem indicat fore. Tu autem multa</w:t>
      </w:r>
      <w:r>
        <w:br/>
        <w:t>ex dictis praetermittens memoriam rei hujus habe. Nam</w:t>
      </w:r>
      <w:r>
        <w:br/>
        <w:t>si primo et tertio die con</w:t>
      </w:r>
      <w:r>
        <w:rPr>
          <w:i/>
          <w:iCs/>
        </w:rPr>
        <w:t>s</w:t>
      </w:r>
      <w:r>
        <w:t>entaneam attulerit accessionem</w:t>
      </w:r>
      <w:r>
        <w:br/>
        <w:t>febris, recentius quidem si et quartus paroxyfmum fece-</w:t>
      </w:r>
      <w:r>
        <w:br/>
        <w:t xml:space="preserve">rit, fed si et </w:t>
      </w:r>
      <w:r>
        <w:rPr>
          <w:i/>
          <w:iCs/>
        </w:rPr>
        <w:t>aeger</w:t>
      </w:r>
      <w:r>
        <w:t xml:space="preserve"> nigra dejecerit, signum est lethiferum.</w:t>
      </w:r>
      <w:r>
        <w:br/>
        <w:t>Quod si rursum diebus omnibus alanis similia dejecerit,</w:t>
      </w:r>
      <w:r>
        <w:br/>
        <w:t>salutem aegro futuram spera.</w:t>
      </w:r>
    </w:p>
    <w:p w14:paraId="751A8800" w14:textId="77777777" w:rsidR="00D651B1" w:rsidRDefault="00000000">
      <w:r>
        <w:t>LI.</w:t>
      </w:r>
    </w:p>
    <w:p w14:paraId="15E069DB" w14:textId="77777777" w:rsidR="00D651B1" w:rsidRDefault="00000000">
      <w:r>
        <w:t>t</w:t>
      </w:r>
      <w:r>
        <w:rPr>
          <w:i/>
          <w:iCs/>
        </w:rPr>
        <w:t>suu</w:t>
      </w:r>
      <w:r>
        <w:t xml:space="preserve">m </w:t>
      </w:r>
      <w:r>
        <w:rPr>
          <w:i/>
          <w:iCs/>
        </w:rPr>
        <w:t>autem alvu</w:t>
      </w:r>
      <w:r>
        <w:t xml:space="preserve">s </w:t>
      </w:r>
      <w:r>
        <w:rPr>
          <w:i/>
          <w:iCs/>
        </w:rPr>
        <w:t>gland</w:t>
      </w:r>
      <w:r>
        <w:t xml:space="preserve">i </w:t>
      </w:r>
      <w:r>
        <w:rPr>
          <w:i/>
          <w:iCs/>
        </w:rPr>
        <w:t>subd</w:t>
      </w:r>
      <w:r>
        <w:t>it</w:t>
      </w:r>
      <w:r>
        <w:rPr>
          <w:i/>
          <w:iCs/>
        </w:rPr>
        <w:t>ae n</w:t>
      </w:r>
      <w:r>
        <w:t>o</w:t>
      </w:r>
      <w:r>
        <w:rPr>
          <w:i/>
          <w:iCs/>
        </w:rPr>
        <w:t>n cesser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fac</w:t>
      </w:r>
      <w:r>
        <w:t>i</w:t>
      </w:r>
      <w:r>
        <w:rPr>
          <w:i/>
          <w:iCs/>
        </w:rPr>
        <w:t>lis</w:t>
      </w:r>
      <w:r>
        <w:br w:type="page"/>
      </w:r>
    </w:p>
    <w:p w14:paraId="5D49A1CA" w14:textId="77777777" w:rsidR="00D651B1" w:rsidRDefault="00000000">
      <w:pPr>
        <w:ind w:firstLine="360"/>
      </w:pPr>
      <w:r>
        <w:lastRenderedPageBreak/>
        <w:t>spi</w:t>
      </w:r>
      <w:r>
        <w:rPr>
          <w:i/>
          <w:iCs/>
        </w:rPr>
        <w:t>ratio afuer</w:t>
      </w:r>
      <w:r>
        <w:t>i</w:t>
      </w:r>
      <w:r>
        <w:rPr>
          <w:i/>
          <w:iCs/>
        </w:rPr>
        <w:t>t surgen</w:t>
      </w:r>
      <w:r>
        <w:t>s</w:t>
      </w:r>
      <w:r>
        <w:rPr>
          <w:i/>
          <w:iCs/>
        </w:rPr>
        <w:t>qu</w:t>
      </w:r>
      <w:r>
        <w:t xml:space="preserve">e aeger </w:t>
      </w:r>
      <w:r>
        <w:rPr>
          <w:i/>
          <w:iCs/>
        </w:rPr>
        <w:t>ad sudem au</w:t>
      </w:r>
      <w:r>
        <w:t xml:space="preserve">t </w:t>
      </w:r>
      <w:r>
        <w:rPr>
          <w:i/>
          <w:iCs/>
        </w:rPr>
        <w:t>in</w:t>
      </w:r>
      <w:r>
        <w:rPr>
          <w:i/>
          <w:iCs/>
        </w:rPr>
        <w:br/>
        <w:t>ipsiu</w:t>
      </w:r>
      <w:r>
        <w:t xml:space="preserve">s </w:t>
      </w:r>
      <w:r>
        <w:rPr>
          <w:i/>
          <w:iCs/>
        </w:rPr>
        <w:t>lect</w:t>
      </w:r>
      <w:r>
        <w:t xml:space="preserve">o </w:t>
      </w:r>
      <w:r>
        <w:rPr>
          <w:i/>
          <w:iCs/>
        </w:rPr>
        <w:t>an</w:t>
      </w:r>
      <w:r>
        <w:t xml:space="preserve">imi </w:t>
      </w:r>
      <w:r>
        <w:rPr>
          <w:i/>
          <w:iCs/>
        </w:rPr>
        <w:t>desecta corrip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ur, quum haec aegro</w:t>
      </w:r>
      <w:r>
        <w:rPr>
          <w:i/>
          <w:iCs/>
        </w:rPr>
        <w:br/>
        <w:t>aut aegrae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in</w:t>
      </w:r>
      <w:r>
        <w:t>iti</w:t>
      </w:r>
      <w:r>
        <w:rPr>
          <w:i/>
          <w:iCs/>
        </w:rPr>
        <w:t>a afuer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del</w:t>
      </w:r>
      <w:r>
        <w:t>i</w:t>
      </w:r>
      <w:r>
        <w:rPr>
          <w:i/>
          <w:iCs/>
        </w:rPr>
        <w:t>riu</w:t>
      </w:r>
      <w:r>
        <w:t xml:space="preserve">m </w:t>
      </w:r>
      <w:r>
        <w:rPr>
          <w:i/>
          <w:iCs/>
        </w:rPr>
        <w:t>assere ex-</w:t>
      </w:r>
      <w:r>
        <w:rPr>
          <w:i/>
          <w:iCs/>
        </w:rPr>
        <w:br/>
        <w:t>pec</w:t>
      </w:r>
      <w:r>
        <w:t>t</w:t>
      </w:r>
      <w:r>
        <w:rPr>
          <w:i/>
          <w:iCs/>
        </w:rPr>
        <w:t>a.</w:t>
      </w:r>
    </w:p>
    <w:p w14:paraId="6CD0BB2A" w14:textId="77777777" w:rsidR="00D651B1" w:rsidRDefault="00000000">
      <w:pPr>
        <w:ind w:firstLine="360"/>
      </w:pPr>
      <w:r>
        <w:t>Confusa est hujus textus intelligentia. Nam ubi glans</w:t>
      </w:r>
      <w:r>
        <w:br/>
        <w:t>nihil profecerit videaturque aeger facile ferre, si utique</w:t>
      </w:r>
      <w:r>
        <w:br/>
        <w:t>et quum exurgit, defectu animi corripiatur, delirium</w:t>
      </w:r>
      <w:r>
        <w:br/>
        <w:t>expectandum, male dictum esse mihi videtur, quum rei</w:t>
      </w:r>
      <w:r>
        <w:br/>
        <w:t>huic neque experientia, neque ratio patrocinentur, quan-</w:t>
      </w:r>
      <w:r>
        <w:br/>
        <w:t>quam tale quicquam aliquando fiat. Praenotiones tamen</w:t>
      </w:r>
      <w:r>
        <w:br/>
        <w:t>non eorum funt, quae raro accidunt, fed eorum, quae</w:t>
      </w:r>
      <w:r>
        <w:br/>
        <w:t>semper aut magna ex parte.</w:t>
      </w:r>
    </w:p>
    <w:p w14:paraId="1EA932F8" w14:textId="77777777" w:rsidR="00D651B1" w:rsidRDefault="00000000">
      <w:r>
        <w:t>LU.</w:t>
      </w:r>
    </w:p>
    <w:p w14:paraId="5C151F8C" w14:textId="77777777" w:rsidR="00D651B1" w:rsidRDefault="00000000">
      <w:pPr>
        <w:ind w:left="360" w:hanging="360"/>
      </w:pPr>
      <w:r>
        <w:rPr>
          <w:i/>
          <w:iCs/>
        </w:rPr>
        <w:t>Men</w:t>
      </w:r>
      <w:r>
        <w:t xml:space="preserve">s </w:t>
      </w:r>
      <w:r>
        <w:rPr>
          <w:i/>
          <w:iCs/>
        </w:rPr>
        <w:t>vero 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adh</w:t>
      </w:r>
      <w:r>
        <w:t>i</w:t>
      </w:r>
      <w:r>
        <w:rPr>
          <w:i/>
          <w:iCs/>
        </w:rPr>
        <w:t>b</w:t>
      </w:r>
      <w:r>
        <w:t>e</w:t>
      </w:r>
      <w:r>
        <w:rPr>
          <w:i/>
          <w:iCs/>
        </w:rPr>
        <w:t>nda est. Nam st tre-</w:t>
      </w:r>
      <w:r>
        <w:rPr>
          <w:i/>
          <w:iCs/>
        </w:rPr>
        <w:br/>
        <w:t>mulae suerint, huic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e naribu</w:t>
      </w:r>
      <w:r>
        <w:t xml:space="preserve">s </w:t>
      </w:r>
      <w:r>
        <w:rPr>
          <w:i/>
          <w:iCs/>
        </w:rPr>
        <w:t>dest</w:t>
      </w:r>
      <w:r>
        <w:t>in</w:t>
      </w:r>
      <w:r>
        <w:rPr>
          <w:i/>
          <w:iCs/>
        </w:rPr>
        <w:t>a</w:t>
      </w:r>
      <w:r>
        <w:t>tio</w:t>
      </w:r>
      <w:r>
        <w:rPr>
          <w:i/>
          <w:iCs/>
        </w:rPr>
        <w:t>nem</w:t>
      </w:r>
      <w:r>
        <w:rPr>
          <w:i/>
          <w:iCs/>
        </w:rPr>
        <w:br/>
        <w:t>futuram expecta.</w:t>
      </w:r>
      <w:r>
        <w:br w:type="page"/>
      </w:r>
    </w:p>
    <w:p w14:paraId="31681454" w14:textId="77777777" w:rsidR="00D651B1" w:rsidRDefault="00000000">
      <w:pPr>
        <w:ind w:firstLine="360"/>
      </w:pPr>
      <w:r>
        <w:lastRenderedPageBreak/>
        <w:t>Hic quoque sermo neque quod continuum sit, neque</w:t>
      </w:r>
      <w:r>
        <w:br/>
        <w:t>quod plerumque, sed quod rere accidat, docet.</w:t>
      </w:r>
    </w:p>
    <w:p w14:paraId="00E0A586" w14:textId="77777777" w:rsidR="00D651B1" w:rsidRDefault="00000000">
      <w:r>
        <w:rPr>
          <w:b/>
          <w:bCs/>
        </w:rPr>
        <w:t>LIH.</w:t>
      </w:r>
    </w:p>
    <w:p w14:paraId="453AB256" w14:textId="77777777" w:rsidR="00D651B1" w:rsidRDefault="00000000">
      <w:pPr>
        <w:ind w:left="360" w:hanging="360"/>
      </w:pPr>
      <w:r>
        <w:t>I</w:t>
      </w:r>
      <w:r>
        <w:rPr>
          <w:i/>
          <w:iCs/>
        </w:rPr>
        <w:t>nsp</w:t>
      </w:r>
      <w:r>
        <w:t>i</w:t>
      </w:r>
      <w:r>
        <w:rPr>
          <w:i/>
          <w:iCs/>
        </w:rPr>
        <w:t>cere ver</w:t>
      </w:r>
      <w:r>
        <w:t>o i</w:t>
      </w:r>
      <w:r>
        <w:rPr>
          <w:i/>
          <w:iCs/>
        </w:rPr>
        <w:t>psu</w:t>
      </w:r>
      <w:r>
        <w:t xml:space="preserve">s </w:t>
      </w:r>
      <w:r>
        <w:rPr>
          <w:i/>
          <w:iCs/>
        </w:rPr>
        <w:t>quoque nare</w:t>
      </w:r>
      <w:r>
        <w:t xml:space="preserve">s </w:t>
      </w:r>
      <w:r>
        <w:rPr>
          <w:i/>
          <w:iCs/>
        </w:rPr>
        <w:t>oportet, an per utra</w:t>
      </w:r>
      <w:r>
        <w:t>s-</w:t>
      </w:r>
      <w:r>
        <w:br/>
      </w:r>
      <w:r>
        <w:rPr>
          <w:i/>
          <w:iCs/>
        </w:rPr>
        <w:t>que sp</w:t>
      </w:r>
      <w:r>
        <w:t>i</w:t>
      </w:r>
      <w:r>
        <w:rPr>
          <w:i/>
          <w:iCs/>
        </w:rPr>
        <w:t>r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aequal</w:t>
      </w:r>
      <w:r>
        <w:t>it</w:t>
      </w:r>
      <w:r>
        <w:rPr>
          <w:i/>
          <w:iCs/>
        </w:rPr>
        <w:t>er traha</w:t>
      </w:r>
      <w:r>
        <w:t>t</w:t>
      </w:r>
      <w:r>
        <w:rPr>
          <w:i/>
          <w:iCs/>
        </w:rPr>
        <w:t>ur, et si</w:t>
      </w:r>
      <w:r>
        <w:t xml:space="preserve"> m</w:t>
      </w:r>
      <w:r>
        <w:rPr>
          <w:i/>
          <w:iCs/>
        </w:rPr>
        <w:t>ultu</w:t>
      </w:r>
      <w:r>
        <w:t xml:space="preserve">s </w:t>
      </w:r>
      <w:r>
        <w:rPr>
          <w:i/>
          <w:iCs/>
        </w:rPr>
        <w:t>e naribu</w:t>
      </w:r>
      <w:r>
        <w:t>s</w:t>
      </w:r>
      <w:r>
        <w:br/>
      </w:r>
      <w:r>
        <w:rPr>
          <w:i/>
          <w:iCs/>
        </w:rPr>
        <w:t>sera</w:t>
      </w:r>
      <w:r>
        <w:t>t</w:t>
      </w:r>
      <w:r>
        <w:rPr>
          <w:i/>
          <w:iCs/>
        </w:rPr>
        <w:t>ur, convulsio fur</w:t>
      </w:r>
      <w:r>
        <w:t xml:space="preserve">i </w:t>
      </w:r>
      <w:r>
        <w:rPr>
          <w:i/>
          <w:iCs/>
        </w:rPr>
        <w:t>adole</w:t>
      </w:r>
      <w:r>
        <w:t xml:space="preserve">t, </w:t>
      </w:r>
      <w:r>
        <w:rPr>
          <w:i/>
          <w:iCs/>
        </w:rPr>
        <w:t>si vero convulsi</w:t>
      </w:r>
      <w:r>
        <w:t xml:space="preserve">o </w:t>
      </w:r>
      <w:r>
        <w:rPr>
          <w:i/>
          <w:iCs/>
        </w:rPr>
        <w:t>siat,</w:t>
      </w:r>
      <w:r>
        <w:rPr>
          <w:i/>
          <w:iCs/>
        </w:rPr>
        <w:br/>
        <w:t>huic m</w:t>
      </w:r>
      <w:r>
        <w:t>o</w:t>
      </w:r>
      <w:r>
        <w:rPr>
          <w:i/>
          <w:iCs/>
        </w:rPr>
        <w:t>r</w:t>
      </w:r>
      <w:r>
        <w:t xml:space="preserve">s </w:t>
      </w:r>
      <w:r>
        <w:rPr>
          <w:i/>
          <w:iCs/>
        </w:rPr>
        <w:t>expec</w:t>
      </w:r>
      <w:r>
        <w:t>t</w:t>
      </w:r>
      <w:r>
        <w:rPr>
          <w:i/>
          <w:iCs/>
        </w:rPr>
        <w:t>anda est, quam praed</w:t>
      </w:r>
      <w:r>
        <w:t>i</w:t>
      </w:r>
      <w:r>
        <w:rPr>
          <w:i/>
          <w:iCs/>
        </w:rPr>
        <w:t>cere pulchru</w:t>
      </w:r>
      <w:r>
        <w:t>m</w:t>
      </w:r>
      <w:r>
        <w:br/>
      </w:r>
      <w:r>
        <w:rPr>
          <w:i/>
          <w:iCs/>
        </w:rPr>
        <w:t>sueri</w:t>
      </w:r>
      <w:r>
        <w:t>t.</w:t>
      </w:r>
    </w:p>
    <w:p w14:paraId="77D870F8" w14:textId="77777777" w:rsidR="00D651B1" w:rsidRDefault="00000000">
      <w:pPr>
        <w:ind w:firstLine="360"/>
      </w:pPr>
      <w:r>
        <w:t>Quum tremulae sunt manus , nam ita dicere consen-</w:t>
      </w:r>
      <w:r>
        <w:br/>
        <w:t>t.aneum est, si spiritus multus per utrasque na</w:t>
      </w:r>
      <w:r>
        <w:rPr>
          <w:i/>
          <w:iCs/>
        </w:rPr>
        <w:t>r</w:t>
      </w:r>
      <w:r>
        <w:t>es feratur,</w:t>
      </w:r>
      <w:r>
        <w:br/>
        <w:t>convulsio</w:t>
      </w:r>
      <w:r>
        <w:rPr>
          <w:i/>
          <w:iCs/>
        </w:rPr>
        <w:t>n</w:t>
      </w:r>
      <w:r>
        <w:t>em supervenire ait. Confuerit autem ita appel-</w:t>
      </w:r>
      <w:r>
        <w:br/>
        <w:t>lare convulfivam affectionem, quae in musculis naris pin-</w:t>
      </w:r>
      <w:r>
        <w:br/>
        <w:t>nas moventibus fit.</w:t>
      </w:r>
    </w:p>
    <w:p w14:paraId="4572DCB2" w14:textId="77777777" w:rsidR="00D651B1" w:rsidRDefault="00000000">
      <w:pPr>
        <w:tabs>
          <w:tab w:val="left" w:pos="2070"/>
        </w:tabs>
        <w:ind w:firstLine="360"/>
      </w:pPr>
      <w:r>
        <w:t>i</w:t>
      </w:r>
      <w:r>
        <w:tab/>
      </w:r>
      <w:r>
        <w:rPr>
          <w:b/>
          <w:bCs/>
        </w:rPr>
        <w:t>L1V</w:t>
      </w:r>
    </w:p>
    <w:p w14:paraId="62896337" w14:textId="77777777" w:rsidR="00D651B1" w:rsidRDefault="00000000">
      <w:r>
        <w:rPr>
          <w:i/>
          <w:iCs/>
        </w:rPr>
        <w:t>A</w:t>
      </w:r>
      <w:r>
        <w:t>t si i</w:t>
      </w:r>
      <w:r>
        <w:rPr>
          <w:i/>
          <w:iCs/>
        </w:rPr>
        <w:t>n febre h</w:t>
      </w:r>
      <w:r>
        <w:t>i</w:t>
      </w:r>
      <w:r>
        <w:rPr>
          <w:i/>
          <w:iCs/>
        </w:rPr>
        <w:t>berna l</w:t>
      </w:r>
      <w:r>
        <w:t>i</w:t>
      </w:r>
      <w:r>
        <w:rPr>
          <w:i/>
          <w:iCs/>
        </w:rPr>
        <w:t>ngua aspera stat adstntque anim</w:t>
      </w:r>
      <w:r>
        <w:t>i</w:t>
      </w:r>
      <w:r>
        <w:br w:type="page"/>
      </w:r>
    </w:p>
    <w:p w14:paraId="4BB02AEB" w14:textId="77777777" w:rsidR="00D651B1" w:rsidRDefault="00000000">
      <w:pPr>
        <w:tabs>
          <w:tab w:val="left" w:pos="2228"/>
        </w:tabs>
      </w:pPr>
      <w:r>
        <w:rPr>
          <w:i/>
          <w:iCs/>
        </w:rPr>
        <w:lastRenderedPageBreak/>
        <w:t>deliqu</w:t>
      </w:r>
      <w:r>
        <w:t>i</w:t>
      </w:r>
      <w:r>
        <w:rPr>
          <w:i/>
          <w:iCs/>
        </w:rPr>
        <w:t>a, huic r</w:t>
      </w:r>
      <w:r>
        <w:t>e</w:t>
      </w:r>
      <w:r>
        <w:rPr>
          <w:i/>
          <w:iCs/>
        </w:rPr>
        <w:t>m</w:t>
      </w:r>
      <w:r>
        <w:t>i/</w:t>
      </w:r>
      <w:r>
        <w:rPr>
          <w:i/>
          <w:iCs/>
        </w:rPr>
        <w:t>sto febri</w:t>
      </w:r>
      <w:r>
        <w:t xml:space="preserve">s </w:t>
      </w:r>
      <w:r>
        <w:rPr>
          <w:i/>
          <w:iCs/>
        </w:rPr>
        <w:t>contingere . consuev</w:t>
      </w:r>
      <w:r>
        <w:t>i</w:t>
      </w:r>
      <w:r>
        <w:rPr>
          <w:i/>
          <w:iCs/>
        </w:rPr>
        <w:t xml:space="preserve">t. </w:t>
      </w:r>
      <w:r>
        <w:t>i</w:t>
      </w:r>
      <w:r>
        <w:rPr>
          <w:i/>
          <w:iCs/>
        </w:rPr>
        <w:t>re-</w:t>
      </w:r>
      <w:r>
        <w:rPr>
          <w:i/>
          <w:iCs/>
        </w:rPr>
        <w:br/>
        <w:t>ru</w:t>
      </w:r>
      <w:r>
        <w:t>mt</w:t>
      </w:r>
      <w:r>
        <w:rPr>
          <w:i/>
          <w:iCs/>
        </w:rPr>
        <w:t>amen eum sum</w:t>
      </w:r>
      <w:r>
        <w:t>m</w:t>
      </w:r>
      <w:r>
        <w:rPr>
          <w:i/>
          <w:iCs/>
        </w:rPr>
        <w:t>a</w:t>
      </w:r>
      <w:r>
        <w:rPr>
          <w:b/>
          <w:bCs/>
        </w:rPr>
        <w:t xml:space="preserve"> i</w:t>
      </w:r>
      <w:r>
        <w:rPr>
          <w:i/>
          <w:iCs/>
        </w:rPr>
        <w:t>nedia curare</w:t>
      </w:r>
      <w:r>
        <w:t xml:space="preserve"> o</w:t>
      </w:r>
      <w:r>
        <w:rPr>
          <w:i/>
          <w:iCs/>
        </w:rPr>
        <w:t>porte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aquae</w:t>
      </w:r>
      <w:r>
        <w:rPr>
          <w:i/>
          <w:iCs/>
        </w:rPr>
        <w:br/>
        <w:t>ac mulsae p</w:t>
      </w:r>
      <w:r>
        <w:t>ot</w:t>
      </w:r>
      <w:r>
        <w:rPr>
          <w:i/>
          <w:iCs/>
        </w:rPr>
        <w:t>ione pt</w:t>
      </w:r>
      <w:r>
        <w:t>i</w:t>
      </w:r>
      <w:r>
        <w:rPr>
          <w:i/>
          <w:iCs/>
        </w:rPr>
        <w:t>sunaeque crem</w:t>
      </w:r>
      <w:r>
        <w:t>o</w:t>
      </w:r>
      <w:r>
        <w:rPr>
          <w:i/>
          <w:iCs/>
        </w:rPr>
        <w:t xml:space="preserve">re. </w:t>
      </w:r>
      <w:r>
        <w:t>N</w:t>
      </w:r>
      <w:r>
        <w:rPr>
          <w:i/>
          <w:iCs/>
        </w:rPr>
        <w:t>eque fabris</w:t>
      </w:r>
      <w:r>
        <w:rPr>
          <w:i/>
          <w:iCs/>
        </w:rPr>
        <w:br/>
        <w:t>re</w:t>
      </w:r>
      <w:r>
        <w:t>m</w:t>
      </w:r>
      <w:r>
        <w:rPr>
          <w:i/>
          <w:iCs/>
        </w:rPr>
        <w:t>i/st</w:t>
      </w:r>
      <w:r>
        <w:t>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fidendum est, quod huju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di signa haben</w:t>
      </w:r>
      <w:r>
        <w:t>t</w:t>
      </w:r>
      <w:r>
        <w:rPr>
          <w:i/>
          <w:iCs/>
        </w:rPr>
        <w:t>e</w:t>
      </w:r>
      <w:r>
        <w:t>s</w:t>
      </w:r>
      <w:r>
        <w:br/>
        <w:t>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ort</w:t>
      </w:r>
      <w:r>
        <w:t xml:space="preserve">is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</w:t>
      </w:r>
      <w:r>
        <w:t xml:space="preserve">is </w:t>
      </w:r>
      <w:r>
        <w:rPr>
          <w:i/>
          <w:iCs/>
        </w:rPr>
        <w:t xml:space="preserve">versentur. </w:t>
      </w:r>
      <w:r>
        <w:t>o</w:t>
      </w:r>
      <w:r>
        <w:rPr>
          <w:i/>
          <w:iCs/>
        </w:rPr>
        <w:t>uu</w:t>
      </w:r>
      <w:r>
        <w:rPr>
          <w:b/>
          <w:bCs/>
        </w:rPr>
        <w:t xml:space="preserve">m </w:t>
      </w:r>
      <w:r>
        <w:rPr>
          <w:i/>
          <w:iCs/>
        </w:rPr>
        <w:t>autem haec c</w:t>
      </w:r>
      <w:r>
        <w:t>o</w:t>
      </w:r>
      <w:r>
        <w:rPr>
          <w:i/>
          <w:iCs/>
        </w:rPr>
        <w:t>gno-</w:t>
      </w:r>
      <w:r>
        <w:rPr>
          <w:i/>
          <w:iCs/>
        </w:rPr>
        <w:br/>
        <w:t>ve</w:t>
      </w:r>
      <w:r>
        <w:t>ris o</w:t>
      </w:r>
      <w:r>
        <w:rPr>
          <w:i/>
          <w:iCs/>
        </w:rPr>
        <w:t>p</w:t>
      </w:r>
      <w:r>
        <w:t>t</w:t>
      </w:r>
      <w:r>
        <w:rPr>
          <w:i/>
          <w:iCs/>
        </w:rPr>
        <w:t>itneque contemplatus suer</w:t>
      </w:r>
      <w:r>
        <w:t>i</w:t>
      </w:r>
      <w:r>
        <w:rPr>
          <w:i/>
          <w:iCs/>
        </w:rPr>
        <w:t>s</w:t>
      </w:r>
      <w:r>
        <w:t xml:space="preserve"> , itu </w:t>
      </w:r>
      <w:r>
        <w:rPr>
          <w:i/>
          <w:iCs/>
        </w:rPr>
        <w:t>sare, si</w:t>
      </w:r>
      <w:r>
        <w:t xml:space="preserve"> l</w:t>
      </w:r>
      <w:r>
        <w:rPr>
          <w:i/>
          <w:iCs/>
        </w:rPr>
        <w:t>ubeat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bi, praedicendu</w:t>
      </w:r>
      <w:r>
        <w:t>m.</w:t>
      </w:r>
      <w:r>
        <w:tab/>
        <w:t>.</w:t>
      </w:r>
    </w:p>
    <w:p w14:paraId="406B4F77" w14:textId="77777777" w:rsidR="00D651B1" w:rsidRDefault="00000000">
      <w:pPr>
        <w:ind w:firstLine="360"/>
      </w:pPr>
      <w:r>
        <w:t>Nonnulli febrem hibernam simpliciter intelligunt</w:t>
      </w:r>
      <w:r>
        <w:br/>
        <w:t>eam quae hieme fit, alii eam quae hiemi peculiaris sit..</w:t>
      </w:r>
      <w:r>
        <w:br/>
        <w:t>Ea autem ex pituita est, veluti aestiva ex ipsis bile. Si</w:t>
      </w:r>
      <w:r>
        <w:br/>
        <w:t>ergo, inquit, in hujusmodi febre lingua aspera fuerit,</w:t>
      </w:r>
      <w:r>
        <w:br/>
        <w:t>atque animi defectus, eam periculosam esse est fatendum,</w:t>
      </w:r>
      <w:r>
        <w:br/>
        <w:t>ob idque febrium remissioni fidendum non est, si cum</w:t>
      </w:r>
      <w:r>
        <w:br/>
        <w:t>pravis fiant tum symptomatis tum signis, veluti nunc</w:t>
      </w:r>
      <w:r>
        <w:br/>
        <w:t>eum animi de</w:t>
      </w:r>
      <w:r>
        <w:rPr>
          <w:i/>
          <w:iCs/>
        </w:rPr>
        <w:t>t</w:t>
      </w:r>
      <w:r>
        <w:t>ecto et linguae asperitate. Non negligen-</w:t>
      </w:r>
      <w:r>
        <w:br/>
        <w:t>ter itaque ait regendos aegros, aquamque et mul</w:t>
      </w:r>
      <w:r>
        <w:rPr>
          <w:i/>
          <w:iCs/>
        </w:rPr>
        <w:t>t</w:t>
      </w:r>
      <w:r>
        <w:t>am et</w:t>
      </w:r>
      <w:r>
        <w:br w:type="page"/>
      </w:r>
    </w:p>
    <w:p w14:paraId="6FD456C1" w14:textId="77777777" w:rsidR="00D651B1" w:rsidRDefault="00000000">
      <w:r>
        <w:lastRenderedPageBreak/>
        <w:t>ptisanae cremorem exhibendum. Sed sane haec pugnare</w:t>
      </w:r>
      <w:r>
        <w:br/>
        <w:t>videntur adversus id quod summa inedia eos macerandos</w:t>
      </w:r>
      <w:r>
        <w:br/>
        <w:t>esse dixerit. Nam fumum inedia maxime quidem ahsti-</w:t>
      </w:r>
      <w:r>
        <w:br/>
        <w:t>ueutiam integram significat, aut si non, saltem eam quae.</w:t>
      </w:r>
      <w:r>
        <w:br/>
        <w:t>in potibus solis fit, rictus rationem. Sic sane et mulsam</w:t>
      </w:r>
      <w:r>
        <w:br/>
        <w:t>et ptifanae cremorem dare .permisit. Videtur ergo mihi</w:t>
      </w:r>
      <w:r>
        <w:br/>
        <w:t>eos ob id fame integra macerandos dicere, quod qui re-</w:t>
      </w:r>
      <w:r>
        <w:br/>
        <w:t>missiones hujusmodi quletissimas habent, longo ita tempore</w:t>
      </w:r>
      <w:r>
        <w:br/>
        <w:t>in bis morentur protrahantque, ut falsi circumventique</w:t>
      </w:r>
      <w:r>
        <w:br/>
        <w:t>nonnulli validiorem ministraverint alimoniam et potissi-</w:t>
      </w:r>
      <w:r>
        <w:br/>
        <w:t>mum ob animi defectionem. Quo fit ut ad hunc victum,</w:t>
      </w:r>
      <w:r>
        <w:br/>
        <w:t>qui per mulsam atque ptifanae memorem multis fit die-</w:t>
      </w:r>
      <w:r>
        <w:br/>
        <w:t xml:space="preserve">bus, is recte dictus sit limoctonia,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egra</w:t>
      </w:r>
      <w:r>
        <w:t xml:space="preserve">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est.</w:t>
      </w:r>
    </w:p>
    <w:p w14:paraId="401111BD" w14:textId="77777777" w:rsidR="00D651B1" w:rsidRDefault="00000000">
      <w:r>
        <w:rPr>
          <w:b/>
          <w:bCs/>
        </w:rPr>
        <w:t>LU</w:t>
      </w:r>
    </w:p>
    <w:p w14:paraId="69E26197" w14:textId="77777777" w:rsidR="00D651B1" w:rsidRDefault="00000000">
      <w:pPr>
        <w:ind w:left="360" w:hanging="360"/>
      </w:pPr>
      <w:r>
        <w:rPr>
          <w:i/>
          <w:iCs/>
        </w:rPr>
        <w:t>Quum aute</w:t>
      </w:r>
      <w:r>
        <w:t>m i</w:t>
      </w:r>
      <w:r>
        <w:rPr>
          <w:i/>
          <w:iCs/>
        </w:rPr>
        <w:t>n scbr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quinto die quid terrisicu</w:t>
      </w:r>
      <w:r>
        <w:t xml:space="preserve">m </w:t>
      </w:r>
      <w:r>
        <w:rPr>
          <w:i/>
          <w:iCs/>
        </w:rPr>
        <w:t>con-</w:t>
      </w:r>
      <w:r>
        <w:rPr>
          <w:i/>
          <w:iCs/>
        </w:rPr>
        <w:br/>
      </w:r>
      <w:r>
        <w:t>li</w:t>
      </w:r>
      <w:r>
        <w:rPr>
          <w:i/>
          <w:iCs/>
        </w:rPr>
        <w:t>geris , aut alvu</w:t>
      </w:r>
      <w:r>
        <w:t xml:space="preserve">s </w:t>
      </w:r>
      <w:r>
        <w:rPr>
          <w:i/>
          <w:iCs/>
        </w:rPr>
        <w:t>repente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defecer</w:t>
      </w:r>
      <w:r>
        <w:t>i</w:t>
      </w:r>
      <w:r>
        <w:rPr>
          <w:i/>
          <w:iCs/>
        </w:rPr>
        <w:t>t - et an</w:t>
      </w:r>
      <w:r>
        <w:t>imi:</w:t>
      </w:r>
      <w:r>
        <w:br/>
      </w:r>
      <w:r>
        <w:rPr>
          <w:i/>
          <w:iCs/>
        </w:rPr>
        <w:t>defectu</w:t>
      </w:r>
      <w:r>
        <w:t>s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 aut</w:t>
      </w:r>
      <w:r>
        <w:t xml:space="preserve"> noris </w:t>
      </w:r>
      <w:r>
        <w:rPr>
          <w:i/>
          <w:iCs/>
        </w:rPr>
        <w:t>suppressio prehender</w:t>
      </w:r>
      <w:r>
        <w:t>i</w:t>
      </w:r>
      <w:r>
        <w:rPr>
          <w:i/>
          <w:iCs/>
        </w:rPr>
        <w:t>t, aur</w:t>
      </w:r>
      <w:r>
        <w:rPr>
          <w:i/>
          <w:iCs/>
        </w:rPr>
        <w:br/>
        <w:t>convulsi</w:t>
      </w:r>
      <w:r>
        <w:t xml:space="preserve">o </w:t>
      </w:r>
      <w:r>
        <w:rPr>
          <w:i/>
          <w:iCs/>
        </w:rPr>
        <w:t>vel singultu</w:t>
      </w:r>
      <w:r>
        <w:t xml:space="preserve">s </w:t>
      </w:r>
      <w:r>
        <w:rPr>
          <w:i/>
          <w:iCs/>
        </w:rPr>
        <w:t>contiger</w:t>
      </w:r>
      <w:r>
        <w:t>i</w:t>
      </w:r>
      <w:r>
        <w:rPr>
          <w:i/>
          <w:iCs/>
        </w:rPr>
        <w:t>t, ex h</w:t>
      </w:r>
      <w:r>
        <w:t>is /</w:t>
      </w:r>
      <w:r>
        <w:rPr>
          <w:i/>
          <w:iCs/>
        </w:rPr>
        <w:t>a</w:t>
      </w:r>
      <w:r>
        <w:t>r</w:t>
      </w:r>
      <w:r>
        <w:rPr>
          <w:i/>
          <w:iCs/>
        </w:rPr>
        <w:t>tar</w:t>
      </w:r>
      <w:r>
        <w:t xml:space="preserve">i </w:t>
      </w:r>
      <w:r>
        <w:rPr>
          <w:i/>
          <w:iCs/>
        </w:rPr>
        <w:t>aeger</w:t>
      </w:r>
      <w:r>
        <w:br w:type="page"/>
      </w:r>
    </w:p>
    <w:p w14:paraId="2CC6C735" w14:textId="77777777" w:rsidR="00D651B1" w:rsidRDefault="00000000">
      <w:pPr>
        <w:ind w:firstLine="360"/>
      </w:pPr>
      <w:r>
        <w:rPr>
          <w:i/>
          <w:iCs/>
        </w:rPr>
        <w:lastRenderedPageBreak/>
        <w:t>c</w:t>
      </w:r>
      <w:r>
        <w:t>o</w:t>
      </w:r>
      <w:r>
        <w:rPr>
          <w:i/>
          <w:iCs/>
        </w:rPr>
        <w:t>nsuevit-et sudore</w:t>
      </w:r>
      <w:r>
        <w:t xml:space="preserve">s </w:t>
      </w:r>
      <w:r>
        <w:rPr>
          <w:i/>
          <w:iCs/>
        </w:rPr>
        <w:t>sub naso et c</w:t>
      </w:r>
      <w:r>
        <w:t>i</w:t>
      </w:r>
      <w:r>
        <w:rPr>
          <w:i/>
          <w:iCs/>
        </w:rPr>
        <w:t>rca spontem ac cer-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cem poster</w:t>
      </w:r>
      <w:r>
        <w:t>i</w:t>
      </w:r>
      <w:r>
        <w:rPr>
          <w:i/>
          <w:iCs/>
        </w:rPr>
        <w:t>ore cap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pa</w:t>
      </w:r>
      <w:r>
        <w:t>n</w:t>
      </w:r>
      <w:r>
        <w:rPr>
          <w:i/>
          <w:iCs/>
        </w:rPr>
        <w:t>e subor</w:t>
      </w:r>
      <w:r>
        <w:t xml:space="preserve">iri.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qui h</w:t>
      </w:r>
      <w:r>
        <w:t xml:space="preserve">is </w:t>
      </w:r>
      <w:r>
        <w:rPr>
          <w:i/>
          <w:iCs/>
        </w:rPr>
        <w:t>afale</w:t>
      </w:r>
      <w:r>
        <w:rPr>
          <w:i/>
          <w:iCs/>
        </w:rPr>
        <w:br/>
      </w:r>
      <w:r>
        <w:t>sci</w:t>
      </w:r>
      <w:r>
        <w:rPr>
          <w:i/>
          <w:iCs/>
        </w:rPr>
        <w:t>untur, susp</w:t>
      </w:r>
      <w:r>
        <w:t>iri</w:t>
      </w:r>
      <w:r>
        <w:rPr>
          <w:i/>
          <w:iCs/>
        </w:rPr>
        <w:t>ose non mut</w:t>
      </w:r>
      <w:r>
        <w:t>t</w:t>
      </w:r>
      <w:r>
        <w:rPr>
          <w:i/>
          <w:iCs/>
        </w:rPr>
        <w:t>o post intereunt.</w:t>
      </w:r>
    </w:p>
    <w:p w14:paraId="60D4FE90" w14:textId="77777777" w:rsidR="00D651B1" w:rsidRDefault="00000000">
      <w:pPr>
        <w:ind w:firstLine="360"/>
      </w:pPr>
      <w:r>
        <w:t>Ex iis quae per observationem empirice a medicis</w:t>
      </w:r>
      <w:r>
        <w:br/>
        <w:t xml:space="preserve">scripta </w:t>
      </w:r>
      <w:r>
        <w:rPr>
          <w:i/>
          <w:iCs/>
        </w:rPr>
        <w:t>t</w:t>
      </w:r>
      <w:r>
        <w:t>uus, quaedam talia existunt, ut ex femel aut bis</w:t>
      </w:r>
      <w:r>
        <w:br/>
        <w:t>conspectis modi universalis annotationem habeant, tan-</w:t>
      </w:r>
      <w:r>
        <w:br/>
        <w:t>quam saepenumero in eisdem et similiter considerari pof-</w:t>
      </w:r>
      <w:r>
        <w:br/>
        <w:t>sint. Tale autem quippiam et id est, quod nunc dicitur.</w:t>
      </w:r>
      <w:r>
        <w:br/>
        <w:t>Nam contemplatus haec dixit aegrum quinto quodam die</w:t>
      </w:r>
      <w:r>
        <w:br/>
        <w:t>liquida quaedam dejecisse atque animi defectu prehensum</w:t>
      </w:r>
      <w:r>
        <w:br/>
        <w:t>voceque captum, alium vero convulsum et pestea vel</w:t>
      </w:r>
      <w:r>
        <w:br/>
        <w:t>ambos vel alterum fastidio jactatum partesque tum faciei</w:t>
      </w:r>
      <w:r>
        <w:br/>
        <w:t>tum colli sudasse, deinde obiisse, scripsit, quod signorum</w:t>
      </w:r>
      <w:r>
        <w:br/>
        <w:t>Empiricorum concursum existimaret. Sed face haec post.</w:t>
      </w:r>
      <w:r>
        <w:br/>
        <w:t>sunt et sto m achicam praecedere syncopen, fierique valent et</w:t>
      </w:r>
      <w:r>
        <w:br/>
        <w:t>propter copiam, oppressa facultate, vel alio debilitata</w:t>
      </w:r>
      <w:r>
        <w:br/>
        <w:t>modo. Unumquodque siquidem eorum quae dicta sunt</w:t>
      </w:r>
      <w:r>
        <w:br w:type="page"/>
      </w:r>
    </w:p>
    <w:p w14:paraId="6636D0FF" w14:textId="77777777" w:rsidR="00D651B1" w:rsidRDefault="00000000">
      <w:r>
        <w:lastRenderedPageBreak/>
        <w:t>per, se malum est, nedum si omnia-eonvenerint. Nam ex</w:t>
      </w:r>
      <w:r>
        <w:br/>
        <w:t>repentinis dejectionibus deficere animum periculosum est,</w:t>
      </w:r>
      <w:r>
        <w:br/>
        <w:t>ut et mutum fieri et fastidiis -jactatum esse, partibus vero</w:t>
      </w:r>
      <w:r>
        <w:br/>
        <w:t>tum faciei tum capitis duntaxat sudare non bonum.</w:t>
      </w:r>
      <w:r>
        <w:br/>
        <w:t xml:space="preserve">Quo igitur modo haec tum multa tum prava </w:t>
      </w:r>
      <w:r>
        <w:rPr>
          <w:i/>
          <w:iCs/>
        </w:rPr>
        <w:t>s</w:t>
      </w:r>
      <w:r>
        <w:t>ymptomata</w:t>
      </w:r>
      <w:r>
        <w:br/>
        <w:t>existunt, -sic et ..alia quae in proguostico scripta funt.</w:t>
      </w:r>
      <w:r>
        <w:br/>
        <w:t>Potestque aliquis haec inter se connectens, videri novum</w:t>
      </w:r>
      <w:r>
        <w:br/>
        <w:t>quid docere. Quod si et dictionem obscuram veluti</w:t>
      </w:r>
      <w:r>
        <w:br/>
        <w:t>aenigma sermoni miscuerit, jam plebejis et ex ea fapien-</w:t>
      </w:r>
      <w:r>
        <w:br/>
        <w:t>tior esse ridebitur. Admirantur siquidem, quae non in-</w:t>
      </w:r>
      <w:r>
        <w:br/>
        <w:t>telliguut. Viro autem qui supervenientia symptomata a</w:t>
      </w:r>
      <w:r>
        <w:br/>
        <w:t xml:space="preserve">pathognomonicorum concursu distinguere novit, </w:t>
      </w:r>
      <w:r>
        <w:rPr>
          <w:i/>
          <w:iCs/>
        </w:rPr>
        <w:t>t</w:t>
      </w:r>
      <w:r>
        <w:t>enuo is</w:t>
      </w:r>
      <w:r>
        <w:br/>
        <w:t>varius quidem deprehendetur, fed inutilis, nam pathogno-</w:t>
      </w:r>
      <w:r>
        <w:br/>
        <w:t>monica syndrome morbi speciem demonstrat, supervenientia</w:t>
      </w:r>
      <w:r>
        <w:br/>
        <w:t>vero symptomata, mansuetudinem ipsius et malignitatem.</w:t>
      </w:r>
      <w:r>
        <w:br/>
        <w:t>Eumque qui singulorum horum symptomatum vires didi-</w:t>
      </w:r>
      <w:r>
        <w:br/>
        <w:t>cit, quae apparent, tum aestimare tum inter se compa-</w:t>
      </w:r>
      <w:r>
        <w:br w:type="page"/>
      </w:r>
    </w:p>
    <w:p w14:paraId="5FFCBC0C" w14:textId="77777777" w:rsidR="00D651B1" w:rsidRDefault="00000000">
      <w:r>
        <w:lastRenderedPageBreak/>
        <w:t>rare ^oportet. Atque sime si mala tum validiora tum</w:t>
      </w:r>
      <w:r>
        <w:br/>
        <w:t>plura rideantur quam bona, hominem in periculo variari</w:t>
      </w:r>
      <w:r>
        <w:br/>
        <w:t>fciendum. Verum sithona malis et fortiora et plura fue-</w:t>
      </w:r>
      <w:r>
        <w:br/>
        <w:t>rint, de aegro bene sperandum. Id autem te facere .jubet</w:t>
      </w:r>
      <w:r>
        <w:br/>
        <w:t>et ipfe Hippocrates. Nam in prognostico singulorum tum</w:t>
      </w:r>
      <w:r>
        <w:br/>
        <w:t>symptomatum tum signorum- vires particulatim docuit,</w:t>
      </w:r>
      <w:r>
        <w:br/>
        <w:t xml:space="preserve">atque circa libri finem ita ait : </w:t>
      </w:r>
      <w:r>
        <w:rPr>
          <w:i/>
          <w:iCs/>
        </w:rPr>
        <w:t>op</w:t>
      </w:r>
      <w:r>
        <w:t>o</w:t>
      </w:r>
      <w:r>
        <w:rPr>
          <w:i/>
          <w:iCs/>
        </w:rPr>
        <w:t>rte</w:t>
      </w:r>
      <w:r>
        <w:t xml:space="preserve">t </w:t>
      </w:r>
      <w:r>
        <w:rPr>
          <w:i/>
          <w:iCs/>
        </w:rPr>
        <w:t>autem eum qui</w:t>
      </w:r>
      <w:r>
        <w:rPr>
          <w:i/>
          <w:iCs/>
        </w:rPr>
        <w:br/>
        <w:t>recte sit tum c</w:t>
      </w:r>
      <w:r>
        <w:t>o</w:t>
      </w:r>
      <w:r>
        <w:rPr>
          <w:i/>
          <w:iCs/>
        </w:rPr>
        <w:t>nvalitur</w:t>
      </w:r>
      <w:r>
        <w:t>os t</w:t>
      </w:r>
      <w:r>
        <w:rPr>
          <w:i/>
          <w:iCs/>
        </w:rPr>
        <w:t>um</w:t>
      </w:r>
      <w:r>
        <w:t xml:space="preserve"> mo</w:t>
      </w:r>
      <w:r>
        <w:rPr>
          <w:i/>
          <w:iCs/>
        </w:rPr>
        <w:t>r</w:t>
      </w:r>
      <w:r>
        <w:t>i</w:t>
      </w:r>
      <w:r>
        <w:rPr>
          <w:i/>
          <w:iCs/>
        </w:rPr>
        <w:t>turo</w:t>
      </w:r>
      <w:r>
        <w:t xml:space="preserve">s </w:t>
      </w:r>
      <w:r>
        <w:rPr>
          <w:i/>
          <w:iCs/>
        </w:rPr>
        <w:t>praed</w:t>
      </w:r>
      <w:r>
        <w:t>id</w:t>
      </w:r>
      <w:r>
        <w:rPr>
          <w:i/>
          <w:iCs/>
        </w:rPr>
        <w:t>uru</w:t>
      </w:r>
      <w:r>
        <w:t>s,</w:t>
      </w:r>
      <w:r>
        <w:br/>
      </w:r>
      <w:r>
        <w:rPr>
          <w:i/>
          <w:iCs/>
        </w:rPr>
        <w:t>praeterea et</w:t>
      </w:r>
      <w:r>
        <w:t xml:space="preserve">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rbu</w:t>
      </w:r>
      <w:r>
        <w:t xml:space="preserve">s </w:t>
      </w:r>
      <w:r>
        <w:rPr>
          <w:i/>
          <w:iCs/>
        </w:rPr>
        <w:t>p</w:t>
      </w:r>
      <w:r>
        <w:t>l</w:t>
      </w:r>
      <w:r>
        <w:rPr>
          <w:i/>
          <w:iCs/>
        </w:rPr>
        <w:t>ur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diebu</w:t>
      </w:r>
      <w:r>
        <w:t xml:space="preserve">s </w:t>
      </w:r>
      <w:r>
        <w:rPr>
          <w:i/>
          <w:iCs/>
        </w:rPr>
        <w:t>et in quibu</w:t>
      </w:r>
      <w:r>
        <w:t>s</w:t>
      </w:r>
      <w:r>
        <w:br/>
      </w:r>
      <w:r>
        <w:rPr>
          <w:i/>
          <w:iCs/>
        </w:rPr>
        <w:t>paucior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permansuru</w:t>
      </w:r>
      <w:r>
        <w:t xml:space="preserve">s </w:t>
      </w:r>
      <w:r>
        <w:rPr>
          <w:i/>
          <w:iCs/>
        </w:rPr>
        <w:t>sit, signa omn</w:t>
      </w:r>
      <w:r>
        <w:t>i</w:t>
      </w:r>
      <w:r>
        <w:rPr>
          <w:i/>
          <w:iCs/>
        </w:rPr>
        <w:t>a perdiscere,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que aest</w:t>
      </w:r>
      <w:r>
        <w:t>im</w:t>
      </w:r>
      <w:r>
        <w:rPr>
          <w:i/>
          <w:iCs/>
        </w:rPr>
        <w:t>at</w:t>
      </w:r>
      <w:r>
        <w:t xml:space="preserve">is </w:t>
      </w:r>
      <w:r>
        <w:rPr>
          <w:i/>
          <w:iCs/>
        </w:rPr>
        <w:t>eorum in</w:t>
      </w:r>
      <w:r>
        <w:t>t</w:t>
      </w:r>
      <w:r>
        <w:rPr>
          <w:i/>
          <w:iCs/>
        </w:rPr>
        <w:t>er su 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ut scr</w:t>
      </w:r>
      <w:r>
        <w:t>i</w:t>
      </w:r>
      <w:r>
        <w:rPr>
          <w:i/>
          <w:iCs/>
        </w:rPr>
        <w:t>p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est,</w:t>
      </w:r>
      <w:r>
        <w:rPr>
          <w:i/>
          <w:iCs/>
        </w:rPr>
        <w:br/>
        <w:t>ferre sen</w:t>
      </w:r>
      <w:r>
        <w:t>t</w:t>
      </w:r>
      <w:r>
        <w:rPr>
          <w:i/>
          <w:iCs/>
        </w:rPr>
        <w:t>en</w:t>
      </w:r>
      <w:r>
        <w:t>ti</w:t>
      </w:r>
      <w:r>
        <w:rPr>
          <w:i/>
          <w:iCs/>
        </w:rPr>
        <w:t>a</w:t>
      </w:r>
      <w:r>
        <w:t>m. Signorum autem vires aestimari prae-,</w:t>
      </w:r>
      <w:r>
        <w:br/>
        <w:t>cipit, atque ex ipsis praenoscere quidnam futurum sit.</w:t>
      </w:r>
      <w:r>
        <w:br/>
        <w:t>Ubi ergo bona malis permixta fuerint, viribus quodam</w:t>
      </w:r>
      <w:r>
        <w:br/>
        <w:t>modo paria, .exercitato est opus viro, qui in operibus ea</w:t>
      </w:r>
      <w:r>
        <w:br/>
        <w:t>saepenumero fuerit contemplatus. Ubi vero omnia vel</w:t>
      </w:r>
      <w:r>
        <w:br/>
        <w:t>mala, ut nunc, fuerint, vel bona, cuivis patet quod fotu- .</w:t>
      </w:r>
      <w:r>
        <w:br/>
        <w:t>rum sit. Quum enim deiciente alvo deficere animum,</w:t>
      </w:r>
      <w:r>
        <w:br w:type="page"/>
      </w:r>
    </w:p>
    <w:p w14:paraId="7DC70A66" w14:textId="77777777" w:rsidR="00D651B1" w:rsidRDefault="00000000">
      <w:r>
        <w:lastRenderedPageBreak/>
        <w:t>signum per fe malum sit, pari modo et malum vocis pri-</w:t>
      </w:r>
      <w:r>
        <w:br/>
        <w:t>vatio; si praeterea aeger convulsione aut singultu aut</w:t>
      </w:r>
      <w:r>
        <w:br/>
        <w:t>jactatione vexetur, manifestius iudicabit periculum. Si</w:t>
      </w:r>
      <w:r>
        <w:br/>
        <w:t>praeter haec et aliud quoddam malum supervenerit signum,</w:t>
      </w:r>
      <w:r>
        <w:br/>
        <w:t>ut circa faciem cervicemque fusiores, atque adhuc magis,</w:t>
      </w:r>
      <w:r>
        <w:br/>
        <w:t xml:space="preserve">quae nunc a scriptore hujus libri dicuntur, </w:t>
      </w:r>
      <w:r>
        <w:rPr>
          <w:i/>
          <w:iCs/>
        </w:rPr>
        <w:t>n</w:t>
      </w:r>
      <w:r>
        <w:t>ullo quod</w:t>
      </w:r>
      <w:r>
        <w:br/>
        <w:t>bonum sit, malis permixto signo, quod talis de necessitate</w:t>
      </w:r>
      <w:r>
        <w:br/>
        <w:t>ex signorum malorum acervatione morietur, notum. eva-</w:t>
      </w:r>
      <w:r>
        <w:br/>
        <w:t xml:space="preserve">dit. . Adjectum autem in sine hujus dictionis </w:t>
      </w:r>
      <w:r>
        <w:rPr>
          <w:lang w:val="el-GR" w:eastAsia="el-GR" w:bidi="el-GR"/>
        </w:rPr>
        <w:t>π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ε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ματω-</w:t>
      </w:r>
      <w:r>
        <w:rPr>
          <w:lang w:val="el-GR" w:eastAsia="el-GR" w:bidi="el-GR"/>
        </w:rPr>
        <w:br/>
        <w:t xml:space="preserve">θἡσεται </w:t>
      </w:r>
      <w:r>
        <w:t>tanquam aenigma, ceu quippiam eorum quae de</w:t>
      </w:r>
      <w:r>
        <w:br/>
        <w:t xml:space="preserve">necessitate fore conceduntur , quicquid significet , sive </w:t>
      </w:r>
      <w:r>
        <w:rPr>
          <w:i/>
          <w:iCs/>
        </w:rPr>
        <w:t>t</w:t>
      </w:r>
      <w:r>
        <w:t>pi-</w:t>
      </w:r>
      <w:r>
        <w:br/>
        <w:t>r ituum copiam quibus venter inflari possit, sive magnam</w:t>
      </w:r>
      <w:r>
        <w:br/>
        <w:t>et frequentem respirationem, quam sane iis quas comita-</w:t>
      </w:r>
      <w:r>
        <w:br/>
        <w:t>tur affectionibus haudquaquam bonam esse didicimus, vel-</w:t>
      </w:r>
      <w:r>
        <w:br/>
        <w:t>uti et eam quae ventris esu Quapropter investiganda</w:t>
      </w:r>
      <w:r>
        <w:br/>
        <w:t>alia signa non funt, sus de necessitate antecedentibus.</w:t>
      </w:r>
      <w:r>
        <w:br w:type="page"/>
      </w:r>
    </w:p>
    <w:p w14:paraId="57E6D66D" w14:textId="77777777" w:rsidR="00D651B1" w:rsidRDefault="00000000">
      <w:r>
        <w:lastRenderedPageBreak/>
        <w:t>Neque enim amplius ex his, veluti ex nonnullis quae</w:t>
      </w:r>
      <w:r>
        <w:br/>
        <w:t>casu eveniunt, futurorum firma quaedam fit praenotio.</w:t>
      </w:r>
    </w:p>
    <w:p w14:paraId="4DBCF8AD" w14:textId="77777777" w:rsidR="00D651B1" w:rsidRDefault="00000000">
      <w:r>
        <w:t>LUI.</w:t>
      </w:r>
    </w:p>
    <w:p w14:paraId="659CDFF5" w14:textId="77777777" w:rsidR="00D651B1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aute</w:t>
      </w:r>
      <w:r>
        <w:t xml:space="preserve">m </w:t>
      </w:r>
      <w:r>
        <w:rPr>
          <w:i/>
          <w:iCs/>
        </w:rPr>
        <w:t>pe</w:t>
      </w:r>
      <w:r>
        <w:t xml:space="preserve">r- </w:t>
      </w:r>
      <w:r>
        <w:rPr>
          <w:i/>
          <w:iCs/>
        </w:rPr>
        <w:t>sub re</w:t>
      </w:r>
      <w:r>
        <w:t xml:space="preserve">s. </w:t>
      </w:r>
      <w:r>
        <w:rPr>
          <w:i/>
          <w:iCs/>
        </w:rPr>
        <w:t>crura scaten</w:t>
      </w:r>
      <w:r>
        <w:t xml:space="preserve">t </w:t>
      </w:r>
      <w:r>
        <w:rPr>
          <w:i/>
          <w:iCs/>
        </w:rPr>
        <w:t>tuberculi</w:t>
      </w:r>
      <w:r>
        <w:t>s, .</w:t>
      </w:r>
      <w:r>
        <w:rPr>
          <w:i/>
          <w:iCs/>
        </w:rPr>
        <w:t>quae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</w:t>
      </w:r>
      <w:r>
        <w:t xml:space="preserve"> i</w:t>
      </w:r>
      <w:r>
        <w:rPr>
          <w:i/>
          <w:iCs/>
        </w:rPr>
        <w:t>m</w:t>
      </w:r>
      <w:r>
        <w:t>mo</w:t>
      </w:r>
      <w:r>
        <w:rPr>
          <w:i/>
          <w:iCs/>
        </w:rPr>
        <w:t>ran</w:t>
      </w:r>
      <w:r>
        <w:t>t</w:t>
      </w:r>
      <w:r>
        <w:rPr>
          <w:i/>
          <w:iCs/>
        </w:rPr>
        <w:t>i ,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>m</w:t>
      </w:r>
      <w:r>
        <w:rPr>
          <w:i/>
          <w:iCs/>
        </w:rPr>
        <w:t>nu</w:t>
      </w:r>
      <w:r>
        <w:t xml:space="preserve">m. </w:t>
      </w:r>
      <w:r>
        <w:rPr>
          <w:i/>
          <w:iCs/>
        </w:rPr>
        <w:t>perseverant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non</w:t>
      </w:r>
      <w:r>
        <w:t xml:space="preserve"> m</w:t>
      </w:r>
      <w:r>
        <w:rPr>
          <w:i/>
          <w:iCs/>
        </w:rPr>
        <w:t>a</w:t>
      </w:r>
      <w:r>
        <w:t>t</w:t>
      </w:r>
      <w:r>
        <w:rPr>
          <w:i/>
          <w:iCs/>
        </w:rPr>
        <w:t>urantur faucibu</w:t>
      </w:r>
      <w:r>
        <w:t>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rru</w:t>
      </w:r>
      <w:r>
        <w:t>i</w:t>
      </w:r>
      <w:r>
        <w:rPr>
          <w:i/>
          <w:iCs/>
        </w:rPr>
        <w:t>t sussiocat</w:t>
      </w:r>
      <w:r>
        <w:t>i</w:t>
      </w:r>
      <w:r>
        <w:rPr>
          <w:i/>
          <w:iCs/>
        </w:rPr>
        <w:t xml:space="preserve">o, </w:t>
      </w:r>
      <w:r>
        <w:t>m</w:t>
      </w:r>
      <w:r>
        <w:rPr>
          <w:i/>
          <w:iCs/>
        </w:rPr>
        <w:t>acen</w:t>
      </w:r>
      <w:r>
        <w:t>t</w:t>
      </w:r>
      <w:r>
        <w:rPr>
          <w:i/>
          <w:iCs/>
        </w:rPr>
        <w:t>i-</w:t>
      </w:r>
      <w:r>
        <w:rPr>
          <w:i/>
          <w:iCs/>
        </w:rPr>
        <w:br/>
        <w:t>hu</w:t>
      </w:r>
      <w:r>
        <w:t>s .</w:t>
      </w:r>
      <w:r>
        <w:rPr>
          <w:i/>
          <w:iCs/>
        </w:rPr>
        <w:t>c</w:t>
      </w:r>
      <w:r>
        <w:t>i</w:t>
      </w:r>
      <w:r>
        <w:rPr>
          <w:i/>
          <w:iCs/>
        </w:rPr>
        <w:t>rca fauce</w:t>
      </w:r>
      <w:r>
        <w:t xml:space="preserve">s </w:t>
      </w:r>
      <w:r>
        <w:rPr>
          <w:i/>
          <w:iCs/>
        </w:rPr>
        <w:t>part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neque tub</w:t>
      </w:r>
      <w:r>
        <w:t>e</w:t>
      </w:r>
      <w:r>
        <w:rPr>
          <w:i/>
          <w:iCs/>
        </w:rPr>
        <w:t>rcula</w:t>
      </w:r>
      <w:r>
        <w:t xml:space="preserve"> m</w:t>
      </w:r>
      <w:r>
        <w:rPr>
          <w:i/>
          <w:iCs/>
        </w:rPr>
        <w:t>a</w:t>
      </w:r>
      <w:r>
        <w:t>t</w:t>
      </w:r>
      <w:r>
        <w:rPr>
          <w:i/>
          <w:iCs/>
        </w:rPr>
        <w:t>uruer</w:t>
      </w:r>
      <w:r>
        <w:t>i</w:t>
      </w:r>
      <w:r>
        <w:rPr>
          <w:i/>
          <w:iCs/>
        </w:rPr>
        <w:t>n</w:t>
      </w:r>
      <w:r>
        <w:t>t,</w:t>
      </w:r>
      <w:r>
        <w:br/>
      </w:r>
      <w:r>
        <w:rPr>
          <w:i/>
          <w:iCs/>
        </w:rPr>
        <w:t>sied ext</w:t>
      </w:r>
      <w:r>
        <w:t>i</w:t>
      </w:r>
      <w:r>
        <w:rPr>
          <w:i/>
          <w:iCs/>
        </w:rPr>
        <w:t>ncta suerint , i</w:t>
      </w:r>
      <w:r>
        <w:t xml:space="preserve">is </w:t>
      </w:r>
      <w:r>
        <w:rPr>
          <w:i/>
          <w:iCs/>
        </w:rPr>
        <w:t>fanguis e nar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sinere c</w:t>
      </w:r>
      <w:r>
        <w:t>o</w:t>
      </w:r>
      <w:r>
        <w:rPr>
          <w:i/>
          <w:iCs/>
        </w:rPr>
        <w:t>n-.</w:t>
      </w:r>
      <w:r>
        <w:rPr>
          <w:i/>
          <w:iCs/>
        </w:rPr>
        <w:br/>
        <w:t>suev</w:t>
      </w:r>
      <w:r>
        <w:t>i</w:t>
      </w:r>
      <w:r>
        <w:rPr>
          <w:i/>
          <w:iCs/>
        </w:rPr>
        <w:t>t, qui si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osu</w:t>
      </w:r>
      <w:r>
        <w:t xml:space="preserve">s </w:t>
      </w:r>
      <w:r>
        <w:rPr>
          <w:i/>
          <w:iCs/>
        </w:rPr>
        <w:t>suxer</w:t>
      </w:r>
      <w:r>
        <w:t>i</w:t>
      </w:r>
      <w:r>
        <w:rPr>
          <w:i/>
          <w:iCs/>
        </w:rPr>
        <w:t>t, morbi splut</w:t>
      </w:r>
      <w:r>
        <w:t>io</w:t>
      </w:r>
      <w:r>
        <w:rPr>
          <w:i/>
          <w:iCs/>
        </w:rPr>
        <w:t>ncmpor-</w:t>
      </w:r>
      <w:r>
        <w:rPr>
          <w:i/>
          <w:iCs/>
        </w:rPr>
        <w:br/>
        <w:t>tend</w:t>
      </w:r>
      <w:r>
        <w:t>i</w:t>
      </w:r>
      <w:r>
        <w:rPr>
          <w:i/>
          <w:iCs/>
        </w:rPr>
        <w:t>t, sin</w:t>
      </w:r>
      <w:r>
        <w:t xml:space="preserve"> mi</w:t>
      </w:r>
      <w:r>
        <w:rPr>
          <w:i/>
          <w:iCs/>
        </w:rPr>
        <w:t>nu</w:t>
      </w:r>
      <w:r>
        <w:t>s, l</w:t>
      </w:r>
      <w:r>
        <w:rPr>
          <w:i/>
          <w:iCs/>
        </w:rPr>
        <w:t>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m. </w:t>
      </w:r>
      <w:r>
        <w:rPr>
          <w:i/>
          <w:iCs/>
        </w:rPr>
        <w:t>Quo vero parciu</w:t>
      </w:r>
      <w:r>
        <w:t xml:space="preserve">s </w:t>
      </w:r>
      <w:r>
        <w:rPr>
          <w:i/>
          <w:iCs/>
        </w:rPr>
        <w:t>sta-</w:t>
      </w:r>
      <w:r>
        <w:rPr>
          <w:i/>
          <w:iCs/>
        </w:rPr>
        <w:br/>
      </w:r>
      <w:r>
        <w:t>T</w:t>
      </w:r>
      <w:r>
        <w:rPr>
          <w:i/>
          <w:iCs/>
        </w:rPr>
        <w:t>erit; eo detersu</w:t>
      </w:r>
      <w:r>
        <w:t xml:space="preserve">s </w:t>
      </w:r>
      <w:r>
        <w:rPr>
          <w:i/>
          <w:iCs/>
        </w:rPr>
        <w:t>c</w:t>
      </w:r>
      <w:r>
        <w:t>a l</w:t>
      </w:r>
      <w:r>
        <w:rPr>
          <w:i/>
          <w:iCs/>
        </w:rPr>
        <w:t>ongitudo. Quod si et cae</w:t>
      </w:r>
      <w:r>
        <w:t>t</w:t>
      </w:r>
      <w:r>
        <w:rPr>
          <w:i/>
          <w:iCs/>
        </w:rPr>
        <w:t>era fa-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ma suerint, huic dolore</w:t>
      </w:r>
      <w:r>
        <w:t xml:space="preserve">s </w:t>
      </w:r>
      <w:r>
        <w:rPr>
          <w:i/>
          <w:iCs/>
        </w:rPr>
        <w:t>ad pede</w:t>
      </w:r>
      <w:r>
        <w:t xml:space="preserve">s </w:t>
      </w:r>
      <w:r>
        <w:rPr>
          <w:i/>
          <w:iCs/>
        </w:rPr>
        <w:t>expectand</w:t>
      </w:r>
      <w:r>
        <w:t xml:space="preserve">i </w:t>
      </w:r>
      <w:r>
        <w:rPr>
          <w:i/>
          <w:iCs/>
        </w:rPr>
        <w:t>sunt,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si pedem attigerin</w:t>
      </w:r>
      <w:r>
        <w:t xml:space="preserve">t </w:t>
      </w:r>
      <w:r>
        <w:rPr>
          <w:i/>
          <w:iCs/>
        </w:rPr>
        <w:t>i</w:t>
      </w:r>
      <w:r>
        <w:t>s</w:t>
      </w:r>
      <w:r>
        <w:rPr>
          <w:i/>
          <w:iCs/>
        </w:rPr>
        <w:t>que do</w:t>
      </w:r>
      <w:r>
        <w:t>l</w:t>
      </w:r>
      <w:r>
        <w:rPr>
          <w:i/>
          <w:iCs/>
        </w:rPr>
        <w:t>ere persevere</w:t>
      </w:r>
      <w:r>
        <w:t>t, i</w:t>
      </w:r>
      <w:r>
        <w:rPr>
          <w:i/>
          <w:iCs/>
        </w:rPr>
        <w:t>nstam-</w:t>
      </w:r>
      <w:r>
        <w:rPr>
          <w:i/>
          <w:iCs/>
        </w:rPr>
        <w:br/>
        <w:t>metur et non levetur, dolore</w:t>
      </w:r>
      <w:r>
        <w:t xml:space="preserve">s </w:t>
      </w:r>
      <w:r>
        <w:rPr>
          <w:i/>
          <w:iCs/>
        </w:rPr>
        <w:t>paulat</w:t>
      </w:r>
      <w:r>
        <w:t xml:space="preserve">im </w:t>
      </w:r>
      <w:r>
        <w:rPr>
          <w:i/>
          <w:iCs/>
        </w:rPr>
        <w:t>ad cerv</w:t>
      </w:r>
      <w:r>
        <w:t>i</w:t>
      </w:r>
      <w:r>
        <w:rPr>
          <w:i/>
          <w:iCs/>
        </w:rPr>
        <w:t>ce</w:t>
      </w:r>
      <w:r>
        <w:t>m</w:t>
      </w:r>
      <w:r>
        <w:br/>
      </w:r>
      <w:r>
        <w:rPr>
          <w:i/>
          <w:iCs/>
        </w:rPr>
        <w:t>pe</w:t>
      </w:r>
      <w:r>
        <w:t>iu</w:t>
      </w:r>
      <w:r>
        <w:rPr>
          <w:i/>
          <w:iCs/>
        </w:rPr>
        <w:t>en</w:t>
      </w:r>
      <w:r>
        <w:t>i</w:t>
      </w:r>
      <w:r>
        <w:rPr>
          <w:i/>
          <w:iCs/>
        </w:rPr>
        <w:t>ent et ad clav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ad humerum, ad pectu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ad art</w:t>
      </w:r>
      <w:r>
        <w:t>i</w:t>
      </w:r>
      <w:r>
        <w:rPr>
          <w:i/>
          <w:iCs/>
        </w:rPr>
        <w:t>culum, huncque tuberculosum sier</w:t>
      </w:r>
      <w:r>
        <w:t xml:space="preserve">i </w:t>
      </w:r>
      <w:r>
        <w:rPr>
          <w:i/>
          <w:iCs/>
        </w:rPr>
        <w:t>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eb</w:t>
      </w:r>
      <w:r>
        <w:t xml:space="preserve">it. </w:t>
      </w:r>
      <w:r>
        <w:rPr>
          <w:i/>
          <w:iCs/>
        </w:rPr>
        <w:t>H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vero ext</w:t>
      </w:r>
      <w:r>
        <w:t>i</w:t>
      </w:r>
      <w:r>
        <w:rPr>
          <w:i/>
          <w:iCs/>
        </w:rPr>
        <w:t>nc</w:t>
      </w:r>
      <w:r>
        <w:t>ti</w:t>
      </w:r>
      <w:r>
        <w:rPr>
          <w:i/>
          <w:iCs/>
        </w:rPr>
        <w:t>s, si manus contrahantur, vel tremulae stan</w:t>
      </w:r>
      <w:r>
        <w:t>t,</w:t>
      </w:r>
      <w:r>
        <w:br w:type="page"/>
      </w:r>
    </w:p>
    <w:p w14:paraId="4E48B569" w14:textId="77777777" w:rsidR="00D651B1" w:rsidRDefault="00000000">
      <w:pPr>
        <w:ind w:firstLine="360"/>
      </w:pPr>
      <w:r>
        <w:rPr>
          <w:i/>
          <w:iCs/>
        </w:rPr>
        <w:lastRenderedPageBreak/>
        <w:t>eum convulsio prehend</w:t>
      </w:r>
      <w:r>
        <w:t>i</w:t>
      </w:r>
      <w:r>
        <w:rPr>
          <w:i/>
          <w:iCs/>
        </w:rPr>
        <w:t>t ac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um, qu</w:t>
      </w:r>
      <w:r>
        <w:t>i</w:t>
      </w:r>
      <w:r>
        <w:rPr>
          <w:i/>
          <w:iCs/>
        </w:rPr>
        <w:t>n et</w:t>
      </w:r>
      <w:r>
        <w:t>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superc</w:t>
      </w:r>
      <w:r>
        <w:t>i</w:t>
      </w:r>
      <w:r>
        <w:rPr>
          <w:i/>
          <w:iCs/>
        </w:rPr>
        <w:t>l</w:t>
      </w:r>
      <w:r>
        <w:t xml:space="preserve">iis </w:t>
      </w:r>
      <w:r>
        <w:rPr>
          <w:i/>
          <w:iCs/>
        </w:rPr>
        <w:t>pustula</w:t>
      </w:r>
      <w:r>
        <w:t xml:space="preserve">s </w:t>
      </w:r>
      <w:r>
        <w:rPr>
          <w:i/>
          <w:iCs/>
        </w:rPr>
        <w:t>fervente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rubore</w:t>
      </w:r>
      <w:r>
        <w:t xml:space="preserve">s </w:t>
      </w:r>
      <w:r>
        <w:rPr>
          <w:i/>
          <w:iCs/>
        </w:rPr>
        <w:t>habe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palpe-</w:t>
      </w:r>
      <w:r>
        <w:rPr>
          <w:i/>
          <w:iCs/>
        </w:rPr>
        <w:br/>
        <w:t>bra al</w:t>
      </w:r>
      <w:r>
        <w:t>t</w:t>
      </w:r>
      <w:r>
        <w:rPr>
          <w:i/>
          <w:iCs/>
        </w:rPr>
        <w:t>era ad al</w:t>
      </w:r>
      <w:r>
        <w:t>t</w:t>
      </w:r>
      <w:r>
        <w:rPr>
          <w:i/>
          <w:iCs/>
        </w:rPr>
        <w:t>era</w:t>
      </w:r>
      <w:r>
        <w:t xml:space="preserve">m i </w:t>
      </w:r>
      <w:r>
        <w:rPr>
          <w:i/>
          <w:iCs/>
        </w:rPr>
        <w:t>progerm</w:t>
      </w:r>
      <w:r>
        <w:t>i</w:t>
      </w:r>
      <w:r>
        <w:rPr>
          <w:i/>
          <w:iCs/>
        </w:rPr>
        <w:t>nat, dura decumbit</w:t>
      </w:r>
      <w:r>
        <w:rPr>
          <w:i/>
          <w:iCs/>
        </w:rPr>
        <w:br/>
        <w:t xml:space="preserve">phlegmone, 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et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ocult</w:t>
      </w:r>
      <w:r>
        <w:t xml:space="preserve">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valde</w:t>
      </w:r>
      <w:r>
        <w:rPr>
          <w:i/>
          <w:iCs/>
        </w:rPr>
        <w:br/>
        <w:t>.incresc</w:t>
      </w:r>
      <w:r>
        <w:t>i</w:t>
      </w:r>
      <w:r>
        <w:rPr>
          <w:i/>
          <w:iCs/>
        </w:rPr>
        <w:t>t. A</w:t>
      </w:r>
      <w:r>
        <w:t xml:space="preserve">t </w:t>
      </w:r>
      <w:r>
        <w:rPr>
          <w:i/>
          <w:iCs/>
        </w:rPr>
        <w:t>nocte</w:t>
      </w:r>
      <w:r>
        <w:t xml:space="preserve">s </w:t>
      </w:r>
      <w:r>
        <w:rPr>
          <w:i/>
          <w:iCs/>
        </w:rPr>
        <w:t>mag</w:t>
      </w:r>
      <w:r>
        <w:t xml:space="preserve">is. </w:t>
      </w:r>
      <w:r>
        <w:rPr>
          <w:i/>
          <w:iCs/>
        </w:rPr>
        <w:t>quam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del</w:t>
      </w:r>
      <w:r>
        <w:t>i</w:t>
      </w:r>
      <w:r>
        <w:rPr>
          <w:i/>
          <w:iCs/>
        </w:rPr>
        <w:t>ri</w:t>
      </w:r>
      <w:r>
        <w:t xml:space="preserve">i </w:t>
      </w:r>
      <w:r>
        <w:rPr>
          <w:i/>
          <w:iCs/>
        </w:rPr>
        <w:t>sign</w:t>
      </w:r>
      <w:r>
        <w:t>i/:-</w:t>
      </w:r>
      <w:r>
        <w:br/>
        <w:t>r</w:t>
      </w:r>
      <w:r>
        <w:rPr>
          <w:i/>
          <w:iCs/>
        </w:rPr>
        <w:t>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praeben</w:t>
      </w:r>
      <w:r>
        <w:t xml:space="preserve">t. </w:t>
      </w:r>
      <w:r>
        <w:rPr>
          <w:i/>
          <w:iCs/>
        </w:rPr>
        <w:t>Multa ver</w:t>
      </w:r>
      <w:r>
        <w:t xml:space="preserve">o </w:t>
      </w:r>
      <w:r>
        <w:rPr>
          <w:i/>
          <w:iCs/>
        </w:rPr>
        <w:t>signa ad numeru</w:t>
      </w:r>
      <w:r>
        <w:t>m</w:t>
      </w:r>
      <w:r>
        <w:br/>
        <w:t>im</w:t>
      </w:r>
      <w:r>
        <w:rPr>
          <w:i/>
          <w:iCs/>
        </w:rPr>
        <w:t>pare</w:t>
      </w:r>
      <w:r>
        <w:t>m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pare</w:t>
      </w:r>
      <w:r>
        <w:t xml:space="preserve">m </w:t>
      </w:r>
      <w:r>
        <w:rPr>
          <w:i/>
          <w:iCs/>
        </w:rPr>
        <w:t>cont</w:t>
      </w:r>
      <w:r>
        <w:t>i</w:t>
      </w:r>
      <w:r>
        <w:rPr>
          <w:i/>
          <w:iCs/>
        </w:rPr>
        <w:t xml:space="preserve">ngunt. </w:t>
      </w:r>
      <w:r>
        <w:t>U</w:t>
      </w:r>
      <w:r>
        <w:rPr>
          <w:i/>
          <w:iCs/>
        </w:rPr>
        <w:t>tro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nu</w:t>
      </w:r>
      <w:r>
        <w:t>m</w:t>
      </w:r>
      <w:r>
        <w:rPr>
          <w:i/>
          <w:iCs/>
        </w:rPr>
        <w:t>eroru</w:t>
      </w:r>
      <w:r>
        <w:t xml:space="preserve">m </w:t>
      </w:r>
      <w:r>
        <w:rPr>
          <w:i/>
          <w:iCs/>
        </w:rPr>
        <w:t>cont</w:t>
      </w:r>
      <w:r>
        <w:t>i</w:t>
      </w:r>
      <w:r>
        <w:rPr>
          <w:i/>
          <w:iCs/>
        </w:rPr>
        <w:t>ngant; le</w:t>
      </w:r>
      <w:r>
        <w:t>t</w:t>
      </w:r>
      <w:r>
        <w:rPr>
          <w:i/>
          <w:iCs/>
        </w:rPr>
        <w:t>hale</w:t>
      </w:r>
      <w:r>
        <w:t xml:space="preserve">s morbi </w:t>
      </w:r>
      <w:r>
        <w:rPr>
          <w:i/>
          <w:iCs/>
        </w:rPr>
        <w:t>succe-</w:t>
      </w:r>
      <w:r>
        <w:rPr>
          <w:i/>
          <w:iCs/>
        </w:rPr>
        <w:br/>
        <w:t>dunt.</w:t>
      </w:r>
    </w:p>
    <w:p w14:paraId="56645D34" w14:textId="77777777" w:rsidR="00D651B1" w:rsidRDefault="00000000">
      <w:r>
        <w:rPr>
          <w:i/>
          <w:iCs/>
        </w:rPr>
        <w:t>i g -------</w:t>
      </w:r>
    </w:p>
    <w:p w14:paraId="6358687C" w14:textId="77777777" w:rsidR="00D651B1" w:rsidRDefault="00000000">
      <w:pPr>
        <w:ind w:firstLine="360"/>
      </w:pPr>
      <w:r>
        <w:t>Qui librum hunc confecit, is haec omnia quae jam</w:t>
      </w:r>
      <w:r>
        <w:br/>
        <w:t>dicta funt deinceps inter fe contemplatus, universalem</w:t>
      </w:r>
      <w:r>
        <w:br/>
        <w:t>quendam particulari ex observatione sermonem temere</w:t>
      </w:r>
      <w:r>
        <w:br/>
        <w:t>fecisse mihi videtur. Melius siquidem, ut Hippocrates</w:t>
      </w:r>
      <w:r>
        <w:br/>
        <w:t>lu epidemiis scribere consuevit, ita quoque fecisset, prae-</w:t>
      </w:r>
      <w:r>
        <w:br/>
        <w:t>fatus quidem ab initio affecti nomen, ac deinde dies in</w:t>
      </w:r>
      <w:r>
        <w:br/>
        <w:t xml:space="preserve">quibus singula facta sint, </w:t>
      </w:r>
      <w:r>
        <w:rPr>
          <w:i/>
          <w:iCs/>
        </w:rPr>
        <w:t>narra</w:t>
      </w:r>
      <w:r>
        <w:t>ti</w:t>
      </w:r>
      <w:r>
        <w:rPr>
          <w:i/>
          <w:iCs/>
        </w:rPr>
        <w:t>one astequu</w:t>
      </w:r>
      <w:r>
        <w:t>t</w:t>
      </w:r>
      <w:r>
        <w:rPr>
          <w:i/>
          <w:iCs/>
        </w:rPr>
        <w:t>u</w:t>
      </w:r>
      <w:r>
        <w:t>s, ut et</w:t>
      </w:r>
      <w:r>
        <w:br/>
        <w:t>in ipsis quae nunc. dicta sunt symptomatis facere potuit.</w:t>
      </w:r>
      <w:r>
        <w:br w:type="page"/>
      </w:r>
    </w:p>
    <w:p w14:paraId="51AD39A8" w14:textId="77777777" w:rsidR="00D651B1" w:rsidRDefault="00000000">
      <w:r>
        <w:lastRenderedPageBreak/>
        <w:t>Nam in cuiusdam cruribus orta sint tubercula, eaque non</w:t>
      </w:r>
      <w:r>
        <w:br/>
        <w:t>maturuerint, febriculosus quoque^ is esse sublimatur et</w:t>
      </w:r>
      <w:r>
        <w:br/>
        <w:t>suffocatione assectus liberetur t</w:t>
      </w:r>
      <w:r>
        <w:rPr>
          <w:i/>
          <w:iCs/>
        </w:rPr>
        <w:t xml:space="preserve">uberculis, </w:t>
      </w:r>
      <w:r>
        <w:t>existimabit pro-</w:t>
      </w:r>
      <w:r>
        <w:br/>
        <w:t>lecto quis furium factam humorum crus obsidentium</w:t>
      </w:r>
      <w:r>
        <w:br/>
        <w:t>translationem, quae. in transitu suffocationem homini pe-</w:t>
      </w:r>
      <w:r>
        <w:br/>
        <w:t>perit. Si ergo talis (ut Hippocrates dixit I evasurus sit,</w:t>
      </w:r>
      <w:r>
        <w:br/>
        <w:t>profluere per nares sanguis poterit,^ qur si .multus fuerit;</w:t>
      </w:r>
      <w:r>
        <w:br/>
        <w:t>morbum solvet, si non, diuturnus evadet m</w:t>
      </w:r>
      <w:r>
        <w:rPr>
          <w:i/>
          <w:iCs/>
        </w:rPr>
        <w:t>orbu</w:t>
      </w:r>
      <w:r>
        <w:t>s. Atque</w:t>
      </w:r>
      <w:r>
        <w:br/>
        <w:t>si caetera bene fiant, rurfum ad pedes decumbere huic</w:t>
      </w:r>
      <w:r>
        <w:br/>
        <w:t>dolores poterunt. Id vero et. ita factum esse statuatur,</w:t>
      </w:r>
      <w:r>
        <w:br/>
        <w:t>veluti ex bis hominem igne flagrantem factum. esse, quod</w:t>
      </w:r>
      <w:r>
        <w:br/>
        <w:t>vel calorem multum circa pedem manifestare^ consuevit,</w:t>
      </w:r>
      <w:r>
        <w:br/>
        <w:t>vel febrem multam ac igneam. Et si post haec soluta</w:t>
      </w:r>
      <w:r>
        <w:br/>
        <w:t>non suerint symptomata, reversa iterum ad superiores</w:t>
      </w:r>
      <w:r>
        <w:br/>
        <w:t>partes humorum copis, dolores pariet in cervice, clavicu-</w:t>
      </w:r>
      <w:r>
        <w:br/>
        <w:t>lis, humero et pectore. Ut autem huic omnia haec abs-</w:t>
      </w:r>
      <w:r>
        <w:br/>
        <w:t xml:space="preserve">que ratione contigerunt C nam id </w:t>
      </w:r>
      <w:r>
        <w:rPr>
          <w:i/>
          <w:iCs/>
        </w:rPr>
        <w:t>extinc</w:t>
      </w:r>
      <w:r>
        <w:t>t</w:t>
      </w:r>
      <w:r>
        <w:rPr>
          <w:i/>
          <w:iCs/>
        </w:rPr>
        <w:t>a esse</w:t>
      </w:r>
      <w:r>
        <w:t xml:space="preserve"> fuit) ita</w:t>
      </w:r>
      <w:r>
        <w:br/>
        <w:t>manus tremula^ factas esse statuatur, deind e convulsio</w:t>
      </w:r>
      <w:r>
        <w:br w:type="page"/>
      </w:r>
    </w:p>
    <w:p w14:paraId="7D89CF59" w14:textId="77777777" w:rsidR="00D651B1" w:rsidRDefault="00000000">
      <w:r>
        <w:lastRenderedPageBreak/>
        <w:t>nem, quod ad nervosas partes decubuerit humorum copia,</w:t>
      </w:r>
      <w:r>
        <w:br/>
        <w:t>priucipiumque ipsorum prehenderit, unde certe deliria,</w:t>
      </w:r>
      <w:r>
        <w:br/>
        <w:t>subsequutam esse. . Contemplatus igitur auctor quendam</w:t>
      </w:r>
      <w:r>
        <w:br/>
        <w:t>ita aegrotantium phlyctaenas in superciliis habentem (id</w:t>
      </w:r>
      <w:r>
        <w:br/>
        <w:t>enim significati phlyxacia) omnibus ita habentibus futurum</w:t>
      </w:r>
      <w:r>
        <w:br/>
        <w:t>hoc. symptoma temere pronunciavit. Idemque de iis</w:t>
      </w:r>
      <w:r>
        <w:br/>
        <w:t>quae deinceps scripta sunt sermo existit. Nam quod</w:t>
      </w:r>
      <w:r>
        <w:br/>
        <w:t>uni ita affectorum Vel .duobus factum est, id ad omnes</w:t>
      </w:r>
      <w:r>
        <w:br/>
        <w:t>extendens, ait et iplos rubores habere et ex palpebris</w:t>
      </w:r>
      <w:r>
        <w:br/>
        <w:t>alteram ad alteram germinare, duram quoque fieri phle-</w:t>
      </w:r>
      <w:r>
        <w:br/>
        <w:t>gmonem et vehementer tumere oculos. Quorum caetera</w:t>
      </w:r>
      <w:r>
        <w:br/>
        <w:t>quidem cuivis patent, sed ex palpebris alteram germinare</w:t>
      </w:r>
      <w:r>
        <w:br/>
        <w:t>est ambiguum, utrum significare voluerit quandam ex</w:t>
      </w:r>
      <w:r>
        <w:br/>
        <w:t>parte earum exurgentem consertionem, vel carnulum quem-</w:t>
      </w:r>
      <w:r>
        <w:br/>
        <w:t>dam surculum, ab altera quidem enascentem, fed ad alte-</w:t>
      </w:r>
      <w:r>
        <w:br/>
        <w:t>ram feste extendentem. At rei hujus inventio si quid utile</w:t>
      </w:r>
      <w:r>
        <w:br/>
        <w:t>afferret, de ea amplior foret scrutatio.</w:t>
      </w:r>
      <w:r>
        <w:br w:type="page"/>
      </w:r>
    </w:p>
    <w:p w14:paraId="2AE48A0F" w14:textId="77777777" w:rsidR="00D651B1" w:rsidRDefault="00000000">
      <w:r>
        <w:lastRenderedPageBreak/>
        <w:t>LVIl.</w:t>
      </w:r>
    </w:p>
    <w:p w14:paraId="1C913DB0" w14:textId="77777777" w:rsidR="00D651B1" w:rsidRDefault="00000000">
      <w:pPr>
        <w:ind w:left="360" w:hanging="360"/>
      </w:pPr>
      <w:r>
        <w:t>fl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vero si per</w:t>
      </w:r>
      <w:r>
        <w:t xml:space="preserve"> i</w:t>
      </w:r>
      <w:r>
        <w:rPr>
          <w:i/>
          <w:iCs/>
        </w:rPr>
        <w:t>nitia qu</w:t>
      </w:r>
      <w:r>
        <w:t>i</w:t>
      </w:r>
      <w:r>
        <w:rPr>
          <w:i/>
          <w:iCs/>
        </w:rPr>
        <w:t>dem medica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purgare vo-.</w:t>
      </w:r>
      <w:r>
        <w:rPr>
          <w:i/>
          <w:iCs/>
        </w:rPr>
        <w:br/>
        <w:t>tuer</w:t>
      </w:r>
      <w:r>
        <w:t xml:space="preserve">is, id </w:t>
      </w:r>
      <w:r>
        <w:rPr>
          <w:i/>
          <w:iCs/>
        </w:rPr>
        <w:t>an</w:t>
      </w:r>
      <w:r>
        <w:t>t</w:t>
      </w:r>
      <w:r>
        <w:rPr>
          <w:i/>
          <w:iCs/>
        </w:rPr>
        <w:t>e qu</w:t>
      </w:r>
      <w:r>
        <w:t>i</w:t>
      </w:r>
      <w:r>
        <w:rPr>
          <w:i/>
          <w:iCs/>
        </w:rPr>
        <w:t>ntum</w:t>
      </w:r>
      <w:r>
        <w:t xml:space="preserve"> facito, </w:t>
      </w:r>
      <w:r>
        <w:rPr>
          <w:i/>
          <w:iCs/>
        </w:rPr>
        <w:t>si ven</w:t>
      </w:r>
      <w:r>
        <w:t>t</w:t>
      </w:r>
      <w:r>
        <w:rPr>
          <w:i/>
          <w:iCs/>
        </w:rPr>
        <w:t>er mur</w:t>
      </w:r>
      <w:r>
        <w:t>m</w:t>
      </w:r>
      <w:r>
        <w:rPr>
          <w:i/>
          <w:iCs/>
        </w:rPr>
        <w:t>i</w:t>
      </w:r>
      <w:r>
        <w:t>i</w:t>
      </w:r>
      <w:r>
        <w:rPr>
          <w:i/>
          <w:iCs/>
        </w:rPr>
        <w:t>rave-</w:t>
      </w:r>
      <w:r>
        <w:rPr>
          <w:i/>
          <w:iCs/>
        </w:rPr>
        <w:br/>
        <w:t>r</w:t>
      </w:r>
      <w:r>
        <w:t xml:space="preserve">it, </w:t>
      </w:r>
      <w:r>
        <w:rPr>
          <w:i/>
          <w:iCs/>
        </w:rPr>
        <w:t>si n</w:t>
      </w:r>
      <w:r>
        <w:t>o</w:t>
      </w:r>
      <w:r>
        <w:rPr>
          <w:i/>
          <w:iCs/>
        </w:rPr>
        <w:t>n , i</w:t>
      </w:r>
      <w:r>
        <w:t>m</w:t>
      </w:r>
      <w:r>
        <w:rPr>
          <w:i/>
          <w:iCs/>
        </w:rPr>
        <w:t>purgatus sin</w:t>
      </w:r>
      <w:r>
        <w:t>i</w:t>
      </w:r>
      <w:r>
        <w:rPr>
          <w:i/>
          <w:iCs/>
        </w:rPr>
        <w:t>t</w:t>
      </w:r>
      <w:r>
        <w:t xml:space="preserve">o. </w:t>
      </w:r>
      <w:r>
        <w:rPr>
          <w:i/>
          <w:iCs/>
        </w:rPr>
        <w:t>reru</w:t>
      </w:r>
      <w:r>
        <w:t>m si m</w:t>
      </w:r>
      <w:r>
        <w:rPr>
          <w:i/>
          <w:iCs/>
        </w:rPr>
        <w:t>urmuraver</w:t>
      </w:r>
      <w:r>
        <w:t>it</w:t>
      </w:r>
      <w:r>
        <w:br/>
      </w:r>
      <w:r>
        <w:rPr>
          <w:i/>
          <w:iCs/>
        </w:rPr>
        <w:t>alv</w:t>
      </w:r>
      <w:r>
        <w:t>i</w:t>
      </w:r>
      <w:r>
        <w:rPr>
          <w:i/>
          <w:iCs/>
        </w:rPr>
        <w:t>que defe</w:t>
      </w:r>
      <w:r>
        <w:t>cti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osae suerin</w:t>
      </w:r>
      <w:r>
        <w:t xml:space="preserve">t, </w:t>
      </w:r>
      <w:r>
        <w:rPr>
          <w:i/>
          <w:iCs/>
        </w:rPr>
        <w:t>scammon</w:t>
      </w:r>
      <w:r>
        <w:t>i</w:t>
      </w:r>
      <w:r>
        <w:rPr>
          <w:i/>
          <w:iCs/>
        </w:rPr>
        <w:t>omode-</w:t>
      </w:r>
      <w:r>
        <w:rPr>
          <w:i/>
          <w:iCs/>
        </w:rPr>
        <w:br/>
        <w:t>rate sebpurgat</w:t>
      </w:r>
      <w:r>
        <w:t>o. I</w:t>
      </w:r>
      <w:r>
        <w:rPr>
          <w:i/>
          <w:iCs/>
        </w:rPr>
        <w:t>n rel</w:t>
      </w:r>
      <w:r>
        <w:t>i</w:t>
      </w:r>
      <w:r>
        <w:rPr>
          <w:i/>
          <w:iCs/>
        </w:rPr>
        <w:t>qua ver</w:t>
      </w:r>
      <w:r>
        <w:t xml:space="preserve">o </w:t>
      </w:r>
      <w:r>
        <w:rPr>
          <w:i/>
          <w:iCs/>
        </w:rPr>
        <w:t>cura</w:t>
      </w:r>
      <w:r>
        <w:t>ti</w:t>
      </w:r>
      <w:r>
        <w:rPr>
          <w:i/>
          <w:iCs/>
        </w:rPr>
        <w:t>one po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ac</w:t>
      </w:r>
      <w:r>
        <w:rPr>
          <w:i/>
          <w:iCs/>
        </w:rPr>
        <w:br/>
        <w:t>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parc</w:t>
      </w:r>
      <w:r>
        <w:t>i</w:t>
      </w:r>
      <w:r>
        <w:rPr>
          <w:i/>
          <w:iCs/>
        </w:rPr>
        <w:t>ssime exh</w:t>
      </w:r>
      <w:r>
        <w:t>i</w:t>
      </w:r>
      <w:r>
        <w:rPr>
          <w:i/>
          <w:iCs/>
        </w:rPr>
        <w:t>bet</w:t>
      </w:r>
      <w:r>
        <w:t xml:space="preserve">o, </w:t>
      </w:r>
      <w:r>
        <w:rPr>
          <w:i/>
          <w:iCs/>
        </w:rPr>
        <w:t>qu</w:t>
      </w:r>
      <w:r>
        <w:t>o m</w:t>
      </w:r>
      <w:r>
        <w:rPr>
          <w:i/>
          <w:iCs/>
        </w:rPr>
        <w:t>el</w:t>
      </w:r>
      <w:r>
        <w:t>i</w:t>
      </w:r>
      <w:r>
        <w:rPr>
          <w:i/>
          <w:iCs/>
        </w:rPr>
        <w:t>us aeger habea</w:t>
      </w:r>
      <w:r>
        <w:t>t,</w:t>
      </w:r>
      <w:r>
        <w:br/>
      </w:r>
      <w:r>
        <w:rPr>
          <w:i/>
          <w:iCs/>
        </w:rPr>
        <w:t>nist re</w:t>
      </w:r>
      <w:r>
        <w:t>missio</w:t>
      </w:r>
      <w:r>
        <w:rPr>
          <w:i/>
          <w:iCs/>
        </w:rPr>
        <w:t>ne facta dec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quartu</w:t>
      </w:r>
      <w:r>
        <w:t xml:space="preserve">m </w:t>
      </w:r>
      <w:r>
        <w:rPr>
          <w:i/>
          <w:iCs/>
        </w:rPr>
        <w:t>transgressos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t.</w:t>
      </w:r>
    </w:p>
    <w:p w14:paraId="0AF8536B" w14:textId="77777777" w:rsidR="00D651B1" w:rsidRDefault="00000000">
      <w:r>
        <w:rPr>
          <w:i/>
          <w:iCs/>
        </w:rPr>
        <w:t>. . . . - ........</w:t>
      </w:r>
    </w:p>
    <w:p w14:paraId="73A4F879" w14:textId="77777777" w:rsidR="00D651B1" w:rsidRDefault="00000000">
      <w:pPr>
        <w:ind w:firstLine="360"/>
      </w:pPr>
      <w:r>
        <w:t>Curationem praedicti concursus scribit; eam vero sic</w:t>
      </w:r>
      <w:r>
        <w:br/>
        <w:t>nominare fane mihi, ut dixi, non placet, curatio namque</w:t>
      </w:r>
      <w:r>
        <w:br/>
        <w:t>nihil commune habet praeter ea quae fupenumero ante</w:t>
      </w:r>
      <w:r>
        <w:br/>
        <w:t>enarrata funt. Ait siquidem considerandam alvum , quam</w:t>
      </w:r>
      <w:r>
        <w:br/>
        <w:t>murmurillis cognitam purgandam. esse praecipit, at si et</w:t>
      </w:r>
      <w:r>
        <w:br/>
        <w:t>biliosa deor</w:t>
      </w:r>
      <w:r>
        <w:rPr>
          <w:i/>
          <w:iCs/>
        </w:rPr>
        <w:t>t</w:t>
      </w:r>
      <w:r>
        <w:t>um repant, scammonium medicamentum biliosa</w:t>
      </w:r>
      <w:r>
        <w:br/>
        <w:t>purgans exhibet. ln reliqua vero curatione sorbitiones</w:t>
      </w:r>
      <w:r>
        <w:br w:type="page"/>
      </w:r>
    </w:p>
    <w:p w14:paraId="1ADD3A89" w14:textId="77777777" w:rsidR="00D651B1" w:rsidRDefault="00000000">
      <w:r>
        <w:lastRenderedPageBreak/>
        <w:t>perquam exiguas ministrari praecipit quousque decimum</w:t>
      </w:r>
      <w:r>
        <w:br/>
        <w:t>quartum remissione facta diem pertransierint, qua oratione</w:t>
      </w:r>
      <w:r>
        <w:br/>
        <w:t>morbum ante decimumquartum diem coctum esse non</w:t>
      </w:r>
      <w:r>
        <w:br/>
        <w:t>posse significatur)</w:t>
      </w:r>
    </w:p>
    <w:p w14:paraId="341B67EC" w14:textId="77777777" w:rsidR="00D651B1" w:rsidRDefault="00000000">
      <w:r>
        <w:rPr>
          <w:b/>
          <w:bCs/>
        </w:rPr>
        <w:t>LVI1L.</w:t>
      </w:r>
    </w:p>
    <w:p w14:paraId="1A6E8D85" w14:textId="77777777" w:rsidR="00D651B1" w:rsidRDefault="00000000">
      <w:pPr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subr</w:t>
      </w:r>
      <w:r>
        <w:t>T</w:t>
      </w:r>
      <w:r>
        <w:rPr>
          <w:i/>
          <w:iCs/>
        </w:rPr>
        <w:t>c</w:t>
      </w:r>
      <w:r>
        <w:t>it</w:t>
      </w:r>
      <w:r>
        <w:rPr>
          <w:i/>
          <w:iCs/>
        </w:rPr>
        <w:t>an</w:t>
      </w:r>
      <w:r>
        <w:t>t</w:t>
      </w:r>
      <w:r>
        <w:rPr>
          <w:i/>
          <w:iCs/>
        </w:rPr>
        <w:t>i decimoquarto d</w:t>
      </w:r>
      <w:r>
        <w:t>i</w:t>
      </w:r>
      <w:r>
        <w:rPr>
          <w:i/>
          <w:iCs/>
        </w:rPr>
        <w:t>e voc</w:t>
      </w:r>
      <w:r>
        <w:t>is i</w:t>
      </w:r>
      <w:r>
        <w:rPr>
          <w:i/>
          <w:iCs/>
        </w:rPr>
        <w:t>nte</w:t>
      </w:r>
      <w:r>
        <w:t>rc</w:t>
      </w:r>
      <w:r>
        <w:rPr>
          <w:i/>
          <w:iCs/>
        </w:rPr>
        <w:t>ept</w:t>
      </w:r>
      <w:r>
        <w:t>i</w:t>
      </w:r>
      <w:r>
        <w:rPr>
          <w:i/>
          <w:iCs/>
        </w:rPr>
        <w:t>o ac-</w:t>
      </w:r>
      <w:r>
        <w:rPr>
          <w:i/>
          <w:iCs/>
        </w:rPr>
        <w:br/>
        <w:t>cester</w:t>
      </w:r>
      <w:r>
        <w:t>i</w:t>
      </w:r>
      <w:r>
        <w:rPr>
          <w:i/>
          <w:iCs/>
        </w:rPr>
        <w:t>t, non ci</w:t>
      </w:r>
      <w:r>
        <w:t>t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stet</w:t>
      </w:r>
      <w:r>
        <w:t xml:space="preserve">i </w:t>
      </w:r>
      <w:r>
        <w:rPr>
          <w:i/>
          <w:iCs/>
        </w:rPr>
        <w:t>salu</w:t>
      </w:r>
      <w:r>
        <w:t>t</w:t>
      </w:r>
      <w:r>
        <w:rPr>
          <w:i/>
          <w:iCs/>
        </w:rPr>
        <w:t>io, neque l</w:t>
      </w:r>
      <w:r>
        <w:t>i</w:t>
      </w:r>
      <w:r>
        <w:rPr>
          <w:i/>
          <w:iCs/>
        </w:rPr>
        <w:t>berati</w:t>
      </w:r>
      <w:r>
        <w:t>o</w:t>
      </w:r>
      <w:r>
        <w:br/>
      </w:r>
      <w:r>
        <w:rPr>
          <w:i/>
          <w:iCs/>
        </w:rPr>
        <w:t>solet, sed</w:t>
      </w:r>
      <w:r>
        <w:t xml:space="preserve"> 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tempori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ndicat. Quum</w:t>
      </w:r>
      <w:r>
        <w:rPr>
          <w:i/>
          <w:iCs/>
        </w:rPr>
        <w:br/>
        <w:t>i</w:t>
      </w:r>
      <w:r>
        <w:t>t</w:t>
      </w:r>
      <w:r>
        <w:rPr>
          <w:i/>
          <w:iCs/>
        </w:rPr>
        <w:t>aque h</w:t>
      </w:r>
      <w:r>
        <w:t>o</w:t>
      </w:r>
      <w:r>
        <w:rPr>
          <w:i/>
          <w:iCs/>
        </w:rPr>
        <w:t>c d</w:t>
      </w:r>
      <w:r>
        <w:t>i</w:t>
      </w:r>
      <w:r>
        <w:rPr>
          <w:i/>
          <w:iCs/>
        </w:rPr>
        <w:t>e apparuer</w:t>
      </w:r>
      <w:r>
        <w:t>i</w:t>
      </w:r>
      <w:r>
        <w:rPr>
          <w:i/>
          <w:iCs/>
        </w:rPr>
        <w:t>t, d</w:t>
      </w:r>
      <w:r>
        <w:t>i</w:t>
      </w:r>
      <w:r>
        <w:rPr>
          <w:i/>
          <w:iCs/>
        </w:rPr>
        <w:t>uturn</w:t>
      </w:r>
      <w:r>
        <w:t>i</w:t>
      </w:r>
      <w:r>
        <w:rPr>
          <w:i/>
          <w:iCs/>
        </w:rPr>
        <w:t>or</w:t>
      </w:r>
      <w:r>
        <w:t xml:space="preserve">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con-</w:t>
      </w:r>
      <w:r>
        <w:rPr>
          <w:i/>
          <w:iCs/>
        </w:rPr>
        <w:br/>
        <w:t>sagit.</w:t>
      </w:r>
    </w:p>
    <w:p w14:paraId="1E37F76B" w14:textId="77777777" w:rsidR="00D651B1" w:rsidRDefault="00000000">
      <w:pPr>
        <w:ind w:firstLine="360"/>
      </w:pPr>
      <w:r>
        <w:t>Haec oratio supervacanea est his qui prava fympto-</w:t>
      </w:r>
      <w:r>
        <w:br/>
        <w:t>mata majori praedita esse facultate didicerunt, quum in</w:t>
      </w:r>
      <w:r>
        <w:br/>
        <w:t>diebus judicatoriis apparent. Nam qui librum hunc scri-</w:t>
      </w:r>
      <w:r>
        <w:br/>
        <w:t>pfit, nunc in re una, quae decimoquarto diei particularis</w:t>
      </w:r>
      <w:r>
        <w:br/>
        <w:t>est, hoc ustus est universali. Ut enim diebus caeteris ju-</w:t>
      </w:r>
      <w:r>
        <w:br/>
        <w:t xml:space="preserve">dicatoriis, sic et hoc </w:t>
      </w:r>
      <w:r>
        <w:rPr>
          <w:i/>
          <w:iCs/>
        </w:rPr>
        <w:t>decim</w:t>
      </w:r>
      <w:r>
        <w:t>o</w:t>
      </w:r>
      <w:r>
        <w:rPr>
          <w:i/>
          <w:iCs/>
        </w:rPr>
        <w:t xml:space="preserve">quarto, </w:t>
      </w:r>
      <w:r>
        <w:t>si malum aliquod</w:t>
      </w:r>
      <w:r>
        <w:br/>
        <w:t>symptoma apparuerit , id majores habet vires. Annotare</w:t>
      </w:r>
      <w:r>
        <w:br w:type="page"/>
      </w:r>
    </w:p>
    <w:p w14:paraId="641B7E03" w14:textId="77777777" w:rsidR="00D651B1" w:rsidRDefault="00000000">
      <w:r>
        <w:lastRenderedPageBreak/>
        <w:t>autem oportct quod futurum est, neque simpliciter, neque</w:t>
      </w:r>
      <w:r>
        <w:br/>
        <w:t>ut res tulerit, fed cum distinctione. Nam si ex signis</w:t>
      </w:r>
      <w:r>
        <w:br/>
        <w:t>.bonis quae majores habent vires, laboranti quaedam assu-</w:t>
      </w:r>
      <w:r>
        <w:br/>
        <w:t>erint, longiori tempore salvari aeger poterit At si nul-</w:t>
      </w:r>
      <w:r>
        <w:br/>
        <w:t>lunr tale fuerit, morietur, nequeuntibus morbi concoctioni</w:t>
      </w:r>
      <w:r>
        <w:br/>
        <w:t>satisfacere viribus. Qui .igitur haec scripsit, longiorem</w:t>
      </w:r>
      <w:r>
        <w:br/>
        <w:t>omnino fore morbum male pronunciavit. Nam et is cito</w:t>
      </w:r>
      <w:r>
        <w:br/>
        <w:t>mori potest, cui vox decimo quarto die interrupta est, si</w:t>
      </w:r>
      <w:r>
        <w:br/>
        <w:t>cum saevis aliis notis factum suerit hoc symptoma.</w:t>
      </w:r>
    </w:p>
    <w:p w14:paraId="0DBE377F" w14:textId="77777777" w:rsidR="00D651B1" w:rsidRDefault="00000000">
      <w:r>
        <w:t>LIX.</w:t>
      </w:r>
    </w:p>
    <w:p w14:paraId="5563C705" w14:textId="77777777" w:rsidR="00D651B1" w:rsidRDefault="00000000">
      <w:pPr>
        <w:ind w:left="360" w:hanging="360"/>
      </w:pPr>
      <w:r>
        <w:rPr>
          <w:i/>
          <w:iCs/>
        </w:rPr>
        <w:t>Quum febr</w:t>
      </w:r>
      <w:r>
        <w:t>icit</w:t>
      </w:r>
      <w:r>
        <w:rPr>
          <w:i/>
          <w:iCs/>
        </w:rPr>
        <w:t>an</w:t>
      </w:r>
      <w:r>
        <w:t xml:space="preserve">ti </w:t>
      </w:r>
      <w:r>
        <w:rPr>
          <w:i/>
          <w:iCs/>
        </w:rPr>
        <w:t>l</w:t>
      </w:r>
      <w:r>
        <w:t>i</w:t>
      </w:r>
      <w:r>
        <w:rPr>
          <w:i/>
          <w:iCs/>
        </w:rPr>
        <w:t>ngua -quart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e ob</w:t>
      </w:r>
      <w:r>
        <w:t>t</w:t>
      </w:r>
      <w:r>
        <w:rPr>
          <w:i/>
          <w:iCs/>
        </w:rPr>
        <w:t>urba</w:t>
      </w:r>
      <w:r>
        <w:t>t</w:t>
      </w:r>
      <w:r>
        <w:rPr>
          <w:i/>
          <w:iCs/>
        </w:rPr>
        <w:t>a sermoc</w:t>
      </w:r>
      <w:r>
        <w:t>i-</w:t>
      </w:r>
      <w:r>
        <w:br/>
      </w:r>
      <w:r>
        <w:rPr>
          <w:i/>
          <w:iCs/>
        </w:rPr>
        <w:t>na</w:t>
      </w:r>
      <w:r>
        <w:t>t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osa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defu</w:t>
      </w:r>
      <w:r>
        <w:t>i</w:t>
      </w:r>
      <w:r>
        <w:rPr>
          <w:i/>
          <w:iCs/>
        </w:rPr>
        <w:t xml:space="preserve">t, </w:t>
      </w:r>
      <w:r>
        <w:t xml:space="preserve">is </w:t>
      </w:r>
      <w:r>
        <w:rPr>
          <w:i/>
          <w:iCs/>
        </w:rPr>
        <w:t>del</w:t>
      </w:r>
      <w:r>
        <w:t>i</w:t>
      </w:r>
      <w:r>
        <w:rPr>
          <w:i/>
          <w:iCs/>
        </w:rPr>
        <w:t>rare e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suevi</w:t>
      </w:r>
      <w:r>
        <w:t xml:space="preserve">t. </w:t>
      </w:r>
      <w:r>
        <w:rPr>
          <w:i/>
          <w:iCs/>
        </w:rPr>
        <w:t>sed ex even</w:t>
      </w:r>
      <w:r>
        <w:t xml:space="preserve">tis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 c</w:t>
      </w:r>
      <w:r>
        <w:t>o</w:t>
      </w:r>
      <w:r>
        <w:rPr>
          <w:i/>
          <w:iCs/>
        </w:rPr>
        <w:t>nsiequa</w:t>
      </w:r>
      <w:r>
        <w:t>t</w:t>
      </w:r>
      <w:r>
        <w:rPr>
          <w:i/>
          <w:iCs/>
        </w:rPr>
        <w:t>ur, observandum.</w:t>
      </w:r>
    </w:p>
    <w:p w14:paraId="6FD6FA62" w14:textId="77777777" w:rsidR="00D651B1" w:rsidRDefault="00000000">
      <w:pPr>
        <w:ind w:firstLine="360"/>
      </w:pPr>
      <w:r>
        <w:t xml:space="preserve">Sed id quoque in allo quodam die </w:t>
      </w:r>
      <w:r>
        <w:rPr>
          <w:i/>
          <w:iCs/>
        </w:rPr>
        <w:t>appare</w:t>
      </w:r>
      <w:r>
        <w:t>t. Verum</w:t>
      </w:r>
      <w:r>
        <w:br w:type="page"/>
      </w:r>
    </w:p>
    <w:p w14:paraId="25506D33" w14:textId="77777777" w:rsidR="00D651B1" w:rsidRDefault="00000000">
      <w:r>
        <w:lastRenderedPageBreak/>
        <w:t>si quarto apparuerit, in primis periculosiorem septimum</w:t>
      </w:r>
      <w:r>
        <w:br/>
        <w:t>fore demonium, hoc est quae illo die sutura funt.</w:t>
      </w:r>
    </w:p>
    <w:p w14:paraId="197A1113" w14:textId="77777777" w:rsidR="00D651B1" w:rsidRDefault="00000000">
      <w:r>
        <w:t>- Ex. --</w:t>
      </w:r>
    </w:p>
    <w:p w14:paraId="7AEDCDAE" w14:textId="77777777" w:rsidR="00D651B1" w:rsidRDefault="00000000">
      <w:pPr>
        <w:ind w:left="360" w:hanging="360"/>
      </w:pPr>
      <w:r>
        <w:rPr>
          <w:i/>
          <w:iCs/>
        </w:rPr>
        <w:t>Aestiva ac au</w:t>
      </w:r>
      <w:r>
        <w:t>t</w:t>
      </w:r>
      <w:r>
        <w:rPr>
          <w:i/>
          <w:iCs/>
        </w:rPr>
        <w:t>umnali</w:t>
      </w:r>
      <w:r>
        <w:t xml:space="preserve"> t</w:t>
      </w:r>
      <w:r>
        <w:rPr>
          <w:i/>
          <w:iCs/>
        </w:rPr>
        <w:t>empesta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 acu</w:t>
      </w:r>
      <w:r>
        <w:t xml:space="preserve">tis </w:t>
      </w:r>
      <w:r>
        <w:rPr>
          <w:i/>
          <w:iCs/>
        </w:rPr>
        <w:t>repen</w:t>
      </w:r>
      <w:r>
        <w:t>ti</w:t>
      </w:r>
      <w:r>
        <w:rPr>
          <w:i/>
          <w:iCs/>
        </w:rPr>
        <w:t>na son-</w:t>
      </w:r>
      <w:r>
        <w:rPr>
          <w:i/>
          <w:iCs/>
        </w:rPr>
        <w:br/>
        <w:t>g</w:t>
      </w:r>
      <w:r>
        <w:t xml:space="preserve">aleis </w:t>
      </w:r>
      <w:r>
        <w:rPr>
          <w:i/>
          <w:iCs/>
        </w:rPr>
        <w:t>dest</w:t>
      </w:r>
      <w:r>
        <w:t>i</w:t>
      </w:r>
      <w:r>
        <w:rPr>
          <w:i/>
          <w:iCs/>
        </w:rPr>
        <w:t>lla</w:t>
      </w:r>
      <w:r>
        <w:t>ti</w:t>
      </w:r>
      <w:r>
        <w:rPr>
          <w:i/>
          <w:iCs/>
        </w:rPr>
        <w:t>o, venarum conten</w:t>
      </w:r>
      <w:r>
        <w:t>tic</w:t>
      </w:r>
      <w:r>
        <w:rPr>
          <w:i/>
          <w:iCs/>
        </w:rPr>
        <w:t>nem multumquefar-</w:t>
      </w:r>
      <w:r>
        <w:rPr>
          <w:i/>
          <w:iCs/>
        </w:rPr>
        <w:br/>
        <w:t>vorem significa</w:t>
      </w:r>
      <w:r>
        <w:t xml:space="preserve">t , </w:t>
      </w:r>
      <w:r>
        <w:rPr>
          <w:i/>
          <w:iCs/>
        </w:rPr>
        <w:t>ac p</w:t>
      </w:r>
      <w:r>
        <w:t>o</w:t>
      </w:r>
      <w:r>
        <w:rPr>
          <w:i/>
          <w:iCs/>
        </w:rPr>
        <w:t>stero d</w:t>
      </w:r>
      <w:r>
        <w:t>i</w:t>
      </w:r>
      <w:r>
        <w:rPr>
          <w:i/>
          <w:iCs/>
        </w:rPr>
        <w:t>e tenu</w:t>
      </w:r>
      <w:r>
        <w:t>i</w:t>
      </w:r>
      <w:r>
        <w:rPr>
          <w:i/>
          <w:iCs/>
        </w:rPr>
        <w:t>um ur</w:t>
      </w:r>
      <w:r>
        <w:t>i</w:t>
      </w:r>
      <w:r>
        <w:rPr>
          <w:i/>
          <w:iCs/>
        </w:rPr>
        <w:t>narum su</w:t>
      </w:r>
      <w:r>
        <w:t>a</w:t>
      </w:r>
      <w:r>
        <w:br/>
      </w:r>
      <w:r>
        <w:rPr>
          <w:i/>
          <w:iCs/>
        </w:rPr>
        <w:t>cie</w:t>
      </w:r>
      <w:r>
        <w:t xml:space="preserve">s. </w:t>
      </w:r>
      <w:r>
        <w:rPr>
          <w:i/>
          <w:iCs/>
        </w:rPr>
        <w:t>.Et si</w:t>
      </w:r>
      <w:r>
        <w:t xml:space="preserve"> aeger </w:t>
      </w:r>
      <w:r>
        <w:rPr>
          <w:i/>
          <w:iCs/>
        </w:rPr>
        <w:t>ae</w:t>
      </w:r>
      <w:r>
        <w:t>t</w:t>
      </w:r>
      <w:r>
        <w:rPr>
          <w:i/>
          <w:iCs/>
        </w:rPr>
        <w:t>ate v</w:t>
      </w:r>
      <w:r>
        <w:t>i</w:t>
      </w:r>
      <w:r>
        <w:rPr>
          <w:i/>
          <w:iCs/>
        </w:rPr>
        <w:t>guer</w:t>
      </w:r>
      <w:r>
        <w:t>at p</w:t>
      </w:r>
      <w:r>
        <w:rPr>
          <w:i/>
          <w:iCs/>
        </w:rPr>
        <w:t>uerisque c</w:t>
      </w:r>
      <w:r>
        <w:t>o</w:t>
      </w:r>
      <w:r>
        <w:rPr>
          <w:i/>
          <w:iCs/>
        </w:rPr>
        <w:t>rpore</w:t>
      </w:r>
      <w:r>
        <w:t xml:space="preserve"> o</w:t>
      </w:r>
      <w:r>
        <w:rPr>
          <w:i/>
          <w:iCs/>
        </w:rPr>
        <w:t>b</w:t>
      </w:r>
      <w:r>
        <w:rPr>
          <w:i/>
          <w:iCs/>
        </w:rPr>
        <w:br/>
        <w:t>exerc</w:t>
      </w:r>
      <w:r>
        <w:t>i</w:t>
      </w:r>
      <w:r>
        <w:rPr>
          <w:i/>
          <w:iCs/>
        </w:rPr>
        <w:t>tat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bene carn</w:t>
      </w:r>
      <w:r>
        <w:t>o</w:t>
      </w:r>
      <w:r>
        <w:rPr>
          <w:i/>
          <w:iCs/>
        </w:rPr>
        <w:t>sa aut melanch</w:t>
      </w:r>
      <w:r>
        <w:t>o</w:t>
      </w:r>
      <w:r>
        <w:rPr>
          <w:i/>
          <w:iCs/>
        </w:rPr>
        <w:t>l</w:t>
      </w:r>
      <w:r>
        <w:t>i</w:t>
      </w:r>
      <w:r>
        <w:rPr>
          <w:i/>
          <w:iCs/>
        </w:rPr>
        <w:t>co, vel ex</w:t>
      </w:r>
      <w:r>
        <w:rPr>
          <w:i/>
          <w:iCs/>
        </w:rPr>
        <w:br/>
        <w:t>pota</w:t>
      </w:r>
      <w:r>
        <w:t>ti</w:t>
      </w:r>
      <w:r>
        <w:rPr>
          <w:i/>
          <w:iCs/>
        </w:rPr>
        <w:t>one</w:t>
      </w:r>
      <w:r>
        <w:t xml:space="preserve"> m</w:t>
      </w:r>
      <w:r>
        <w:rPr>
          <w:i/>
          <w:iCs/>
        </w:rPr>
        <w:t>anu</w:t>
      </w:r>
      <w:r>
        <w:t>s t</w:t>
      </w:r>
      <w:r>
        <w:rPr>
          <w:i/>
          <w:iCs/>
        </w:rPr>
        <w:t>remulae suer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 au</w:t>
      </w:r>
      <w:r>
        <w:t xml:space="preserve">t </w:t>
      </w:r>
      <w:r>
        <w:rPr>
          <w:i/>
          <w:iCs/>
        </w:rPr>
        <w:t>convul-</w:t>
      </w:r>
      <w:r>
        <w:rPr>
          <w:i/>
          <w:iCs/>
        </w:rPr>
        <w:br/>
        <w:t>sione</w:t>
      </w:r>
      <w:r>
        <w:t xml:space="preserve">m </w:t>
      </w:r>
      <w:r>
        <w:rPr>
          <w:i/>
          <w:iCs/>
        </w:rPr>
        <w:t>praed</w:t>
      </w:r>
      <w:r>
        <w:t>i</w:t>
      </w:r>
      <w:r>
        <w:rPr>
          <w:i/>
          <w:iCs/>
        </w:rPr>
        <w:t>cere dece</w:t>
      </w:r>
      <w:r>
        <w:t>t.</w:t>
      </w:r>
    </w:p>
    <w:p w14:paraId="0FF88CDE" w14:textId="77777777" w:rsidR="00D651B1" w:rsidRDefault="00000000">
      <w:pPr>
        <w:ind w:firstLine="360"/>
      </w:pPr>
      <w:r>
        <w:t>Hic quoque textus symptomatum multorum non in</w:t>
      </w:r>
      <w:r>
        <w:br/>
        <w:t>omni aegrotante homine simul existentium implicationem</w:t>
      </w:r>
      <w:r>
        <w:br/>
        <w:t>habet, pruindeque inutilia sunt quae ita scribuntur, quum</w:t>
      </w:r>
      <w:r>
        <w:br/>
        <w:t>utilis doctrina ab universalibus oboriatur, qualem Hippo-</w:t>
      </w:r>
      <w:r>
        <w:br/>
        <w:t>crates astruere consuevit. Dictum autem est universalia,</w:t>
      </w:r>
      <w:r>
        <w:br/>
        <w:t>quae quidem perpetua funt, primam habere tum faculta-</w:t>
      </w:r>
      <w:r>
        <w:br w:type="page"/>
      </w:r>
    </w:p>
    <w:p w14:paraId="4D40CF7A" w14:textId="77777777" w:rsidR="00D651B1" w:rsidRDefault="00000000">
      <w:r>
        <w:lastRenderedPageBreak/>
        <w:t>tetn tum usum, quae vero ut plerunque, secundam. Quod</w:t>
      </w:r>
      <w:r>
        <w:br/>
        <w:t>si quid anceps aut rarum sit, id ad doctrinam inutile..</w:t>
      </w:r>
      <w:r>
        <w:br/>
        <w:t>Quae igitur recensuit, particulatim contemplemur, atque</w:t>
      </w:r>
      <w:r>
        <w:br/>
        <w:t xml:space="preserve">primum quod primo dictum esu </w:t>
      </w:r>
      <w:r>
        <w:rPr>
          <w:i/>
          <w:iCs/>
        </w:rPr>
        <w:t>su. acu</w:t>
      </w:r>
      <w:r>
        <w:t xml:space="preserve">tis </w:t>
      </w:r>
      <w:r>
        <w:rPr>
          <w:i/>
          <w:iCs/>
        </w:rPr>
        <w:t>aestiva ac</w:t>
      </w:r>
      <w:r>
        <w:rPr>
          <w:i/>
          <w:iCs/>
        </w:rPr>
        <w:br/>
        <w:t>autumnal</w:t>
      </w:r>
      <w:r>
        <w:t xml:space="preserve">i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pestate repent</w:t>
      </w:r>
      <w:r>
        <w:t>i</w:t>
      </w:r>
      <w:r>
        <w:rPr>
          <w:i/>
          <w:iCs/>
        </w:rPr>
        <w:t>na sangu</w:t>
      </w:r>
      <w:r>
        <w:t>i</w:t>
      </w:r>
      <w:r>
        <w:rPr>
          <w:i/>
          <w:iCs/>
        </w:rPr>
        <w:t>nis dest</w:t>
      </w:r>
      <w:r>
        <w:t>i</w:t>
      </w:r>
      <w:r>
        <w:rPr>
          <w:i/>
          <w:iCs/>
        </w:rPr>
        <w:t>lla</w:t>
      </w:r>
      <w:r>
        <w:t>ti</w:t>
      </w:r>
      <w:r>
        <w:rPr>
          <w:i/>
          <w:iCs/>
        </w:rPr>
        <w:t>o c</w:t>
      </w:r>
      <w:r>
        <w:t>oit-</w:t>
      </w:r>
      <w:r>
        <w:br/>
      </w:r>
      <w:r>
        <w:rPr>
          <w:i/>
          <w:iCs/>
        </w:rPr>
        <w:t>tent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ac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 ven</w:t>
      </w:r>
      <w:r>
        <w:t xml:space="preserve">is </w:t>
      </w:r>
      <w:r>
        <w:rPr>
          <w:i/>
          <w:iCs/>
        </w:rPr>
        <w:t>serv</w:t>
      </w:r>
      <w:r>
        <w:t>a</w:t>
      </w:r>
      <w:r>
        <w:rPr>
          <w:i/>
          <w:iCs/>
        </w:rPr>
        <w:t>rem pr</w:t>
      </w:r>
      <w:r>
        <w:t>o</w:t>
      </w:r>
      <w:r>
        <w:rPr>
          <w:i/>
          <w:iCs/>
        </w:rPr>
        <w:t>dit, ac postero .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 tenu</w:t>
      </w:r>
      <w:r>
        <w:t>i</w:t>
      </w:r>
      <w:r>
        <w:rPr>
          <w:i/>
          <w:iCs/>
        </w:rPr>
        <w:t>um ur</w:t>
      </w:r>
      <w:r>
        <w:t>i</w:t>
      </w:r>
      <w:r>
        <w:rPr>
          <w:i/>
          <w:iCs/>
        </w:rPr>
        <w:t>naru</w:t>
      </w:r>
      <w:r>
        <w:t xml:space="preserve">m </w:t>
      </w:r>
      <w:r>
        <w:rPr>
          <w:i/>
          <w:iCs/>
        </w:rPr>
        <w:t>fac</w:t>
      </w:r>
      <w:r>
        <w:t>i</w:t>
      </w:r>
      <w:r>
        <w:rPr>
          <w:i/>
          <w:iCs/>
        </w:rPr>
        <w:t>e</w:t>
      </w:r>
      <w:r>
        <w:t xml:space="preserve">s. </w:t>
      </w:r>
      <w:r>
        <w:rPr>
          <w:i/>
          <w:iCs/>
        </w:rPr>
        <w:t>Quod si aeger aetate st</w:t>
      </w:r>
      <w:r>
        <w:t>o-</w:t>
      </w:r>
      <w:r>
        <w:br/>
      </w:r>
      <w:r>
        <w:rPr>
          <w:i/>
          <w:iCs/>
        </w:rPr>
        <w:t>ruer</w:t>
      </w:r>
      <w:r>
        <w:t>i</w:t>
      </w:r>
      <w:r>
        <w:rPr>
          <w:i/>
          <w:iCs/>
        </w:rPr>
        <w:t>t faeritque c</w:t>
      </w:r>
      <w:r>
        <w:t>o</w:t>
      </w:r>
      <w:r>
        <w:rPr>
          <w:i/>
          <w:iCs/>
        </w:rPr>
        <w:t>rpore</w:t>
      </w:r>
      <w:r>
        <w:t xml:space="preserve"> o</w:t>
      </w:r>
      <w:r>
        <w:rPr>
          <w:i/>
          <w:iCs/>
        </w:rPr>
        <w:t>b exerc</w:t>
      </w:r>
      <w:r>
        <w:t>it</w:t>
      </w:r>
      <w:r>
        <w:rPr>
          <w:i/>
          <w:iCs/>
        </w:rPr>
        <w:t>at</w:t>
      </w:r>
      <w:r>
        <w:t>io</w:t>
      </w:r>
      <w:r>
        <w:rPr>
          <w:i/>
          <w:iCs/>
        </w:rPr>
        <w:t>nem corpulen</w:t>
      </w:r>
      <w:r>
        <w:t>t</w:t>
      </w:r>
      <w:r>
        <w:rPr>
          <w:i/>
          <w:iCs/>
        </w:rPr>
        <w:t>o au</w:t>
      </w:r>
      <w:r>
        <w:t>t</w:t>
      </w:r>
      <w:r>
        <w:br/>
        <w:t>m</w:t>
      </w:r>
      <w:r>
        <w:rPr>
          <w:i/>
          <w:iCs/>
        </w:rPr>
        <w:t>elanchol</w:t>
      </w:r>
      <w:r>
        <w:t>i</w:t>
      </w:r>
      <w:r>
        <w:rPr>
          <w:i/>
          <w:iCs/>
        </w:rPr>
        <w:t>c</w:t>
      </w:r>
      <w:r>
        <w:t xml:space="preserve">o, </w:t>
      </w:r>
      <w:r>
        <w:rPr>
          <w:i/>
          <w:iCs/>
        </w:rPr>
        <w:t>aut ex po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one manu</w:t>
      </w:r>
      <w:r>
        <w:t xml:space="preserve">s </w:t>
      </w:r>
      <w:r>
        <w:rPr>
          <w:i/>
          <w:iCs/>
        </w:rPr>
        <w:t>tremu</w:t>
      </w:r>
      <w:r>
        <w:t>l</w:t>
      </w:r>
      <w:r>
        <w:rPr>
          <w:i/>
          <w:iCs/>
        </w:rPr>
        <w:t>ae huic sue-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nt, de</w:t>
      </w:r>
      <w:r>
        <w:t>li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aut convulsi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decet praed</w:t>
      </w:r>
      <w:r>
        <w:t>i</w:t>
      </w:r>
      <w:r>
        <w:rPr>
          <w:i/>
          <w:iCs/>
        </w:rPr>
        <w:t xml:space="preserve">cere. </w:t>
      </w:r>
      <w:r>
        <w:t>Melius</w:t>
      </w:r>
      <w:r>
        <w:br/>
        <w:t>siquidem erat pronunciare, quod contentio venas curatione</w:t>
      </w:r>
      <w:r>
        <w:br/>
        <w:t>egere indicaret. Novimus enim, quod ait, sanguinis e</w:t>
      </w:r>
      <w:r>
        <w:br/>
        <w:t>naribus stillationes quoddam malum semper esse, quod -</w:t>
      </w:r>
      <w:r>
        <w:br/>
        <w:t>natura quidem velit, quod superfluum est, excernere, fed</w:t>
      </w:r>
      <w:r>
        <w:br/>
        <w:t>.ob propriam imbecillitatem nequeat, vel ob sanguinis</w:t>
      </w:r>
      <w:r>
        <w:br/>
        <w:t>crassitiem aut partium densitatem aut quaedam ex his,</w:t>
      </w:r>
      <w:r>
        <w:br/>
        <w:t>aut propter omnium concursum. Quum autem malum</w:t>
      </w:r>
      <w:r>
        <w:br/>
        <w:t>semper hoc signum sit magisque quod primis tum aesta-</w:t>
      </w:r>
      <w:r>
        <w:br w:type="page"/>
      </w:r>
    </w:p>
    <w:p w14:paraId="4A646951" w14:textId="77777777" w:rsidR="00D651B1" w:rsidRDefault="00000000">
      <w:r>
        <w:lastRenderedPageBreak/>
        <w:t>tis, tum autumni temporibus vires ipsius intendi contin-</w:t>
      </w:r>
      <w:r>
        <w:br/>
        <w:t>gat; his enim diebus flava redundat bilis ambiensque nos</w:t>
      </w:r>
      <w:r>
        <w:br/>
        <w:t>aer calidus est, quare sanguinem utranque ob causam bene</w:t>
      </w:r>
      <w:r>
        <w:br/>
        <w:t>fluentem .esse oportebat, causae igitur magnitudo iudica-</w:t>
      </w:r>
      <w:r>
        <w:br/>
        <w:t>fur, ob quam fluere prohibetur, quam contentionem esse</w:t>
      </w:r>
      <w:r>
        <w:br/>
        <w:t>ait, fo</w:t>
      </w:r>
      <w:r>
        <w:rPr>
          <w:i/>
          <w:iCs/>
        </w:rPr>
        <w:t>r</w:t>
      </w:r>
      <w:r>
        <w:t>te densitatem ita appellans. Quod porro ita asse-</w:t>
      </w:r>
      <w:r>
        <w:br/>
        <w:t>oti venarum curatione egeant nondum docet, priusquam</w:t>
      </w:r>
      <w:r>
        <w:br/>
        <w:t>astruat, quam dicat curationem, nec tamen dixit. Prae-</w:t>
      </w:r>
      <w:r>
        <w:br/>
        <w:t>dictionem autem folam primam scripsit, postero die uri-</w:t>
      </w:r>
      <w:r>
        <w:br/>
        <w:t xml:space="preserve">nas tenues apparituras, non .solo eo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 xml:space="preserve"> de necessitate in-</w:t>
      </w:r>
      <w:r>
        <w:br/>
        <w:t>coctis illis apparentibus, verum etiam aliis praecedenti-</w:t>
      </w:r>
      <w:r>
        <w:br/>
        <w:t>bus. Convulsionem quoque et delirium fore ait, si labo-</w:t>
      </w:r>
      <w:r>
        <w:br/>
        <w:t>rans sic aetate viguerit. Praeterea et exercitati et bonae</w:t>
      </w:r>
      <w:r>
        <w:br/>
        <w:t>ipsius corpulentiae meminit et temperamenti (nam me-</w:t>
      </w:r>
      <w:r>
        <w:br/>
        <w:t>lancholicus nomen est temperamenti) huc adde quod ex</w:t>
      </w:r>
      <w:r>
        <w:br/>
        <w:t>potatione- eum manus habere tremulas ait. Haec ergo</w:t>
      </w:r>
      <w:r>
        <w:br/>
        <w:t>symptomata possunt inter fe complicari, non tamen de</w:t>
      </w:r>
      <w:r>
        <w:br w:type="page"/>
      </w:r>
    </w:p>
    <w:p w14:paraId="092914C8" w14:textId="77777777" w:rsidR="00D651B1" w:rsidRDefault="00000000">
      <w:r>
        <w:lastRenderedPageBreak/>
        <w:t>necessitate aut plerumque his succedent delirium et con-</w:t>
      </w:r>
      <w:r>
        <w:br/>
        <w:t>vulsio.</w:t>
      </w:r>
    </w:p>
    <w:p w14:paraId="080EF3A8" w14:textId="77777777" w:rsidR="00D651B1" w:rsidRDefault="00000000">
      <w:pPr>
        <w:tabs>
          <w:tab w:val="left" w:pos="2205"/>
        </w:tabs>
      </w:pPr>
      <w:r>
        <w:rPr>
          <w:i/>
          <w:iCs/>
        </w:rPr>
        <w:t>i</w:t>
      </w:r>
      <w:r>
        <w:t xml:space="preserve"> LXI.</w:t>
      </w:r>
      <w:r>
        <w:tab/>
        <w:t>- -</w:t>
      </w:r>
    </w:p>
    <w:p w14:paraId="40A633F2" w14:textId="77777777" w:rsidR="00D651B1" w:rsidRDefault="00000000">
      <w:pPr>
        <w:ind w:left="360" w:hanging="360"/>
      </w:pPr>
      <w:r>
        <w:rPr>
          <w:i/>
          <w:iCs/>
        </w:rPr>
        <w:t>Et si paribus quidem</w:t>
      </w:r>
      <w:r>
        <w:t xml:space="preserve"> diebus </w:t>
      </w:r>
      <w:r>
        <w:rPr>
          <w:i/>
          <w:iCs/>
        </w:rPr>
        <w:t>supervener</w:t>
      </w:r>
      <w:r>
        <w:t>i</w:t>
      </w:r>
      <w:r>
        <w:rPr>
          <w:i/>
          <w:iCs/>
        </w:rPr>
        <w:t>nt, mel</w:t>
      </w:r>
      <w:r>
        <w:t>i</w:t>
      </w:r>
      <w:r>
        <w:rPr>
          <w:i/>
          <w:iCs/>
        </w:rPr>
        <w:t>us</w:t>
      </w:r>
      <w:r>
        <w:t>, p</w:t>
      </w:r>
      <w:r>
        <w:rPr>
          <w:i/>
          <w:iCs/>
        </w:rPr>
        <w:t>ud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  <w:t>t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s vero, pern</w:t>
      </w:r>
      <w:r>
        <w:t>i</w:t>
      </w:r>
      <w:r>
        <w:rPr>
          <w:i/>
          <w:iCs/>
        </w:rPr>
        <w:t>c</w:t>
      </w:r>
      <w:r>
        <w:t>io</w:t>
      </w:r>
      <w:r>
        <w:rPr>
          <w:i/>
          <w:iCs/>
        </w:rPr>
        <w:t>sum, n</w:t>
      </w:r>
      <w:r>
        <w:t>i</w:t>
      </w:r>
      <w:r>
        <w:rPr>
          <w:i/>
          <w:iCs/>
        </w:rPr>
        <w:t>si copiosu</w:t>
      </w:r>
      <w:r>
        <w:t xml:space="preserve">s </w:t>
      </w:r>
      <w:r>
        <w:rPr>
          <w:i/>
          <w:iCs/>
        </w:rPr>
        <w:t>cumulate con</w:t>
      </w:r>
      <w:r>
        <w:t>ci</w:t>
      </w:r>
      <w:r>
        <w:rPr>
          <w:i/>
          <w:iCs/>
        </w:rPr>
        <w:t>ta- -</w:t>
      </w:r>
      <w:r>
        <w:rPr>
          <w:i/>
          <w:iCs/>
        </w:rPr>
        <w:br/>
        <w:t>tus sangu</w:t>
      </w:r>
      <w:r>
        <w:t>i</w:t>
      </w:r>
      <w:r>
        <w:rPr>
          <w:i/>
          <w:iCs/>
        </w:rPr>
        <w:t>s redundan</w:t>
      </w:r>
      <w:r>
        <w:t>ti</w:t>
      </w:r>
      <w:r>
        <w:rPr>
          <w:i/>
          <w:iCs/>
        </w:rPr>
        <w:t>ae v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fecer</w:t>
      </w:r>
      <w:r>
        <w:t>i</w:t>
      </w:r>
      <w:r>
        <w:rPr>
          <w:i/>
          <w:iCs/>
        </w:rPr>
        <w:t>t per nare</w:t>
      </w:r>
      <w:r>
        <w:t xml:space="preserve">s </w:t>
      </w:r>
      <w:r>
        <w:rPr>
          <w:i/>
          <w:iCs/>
        </w:rPr>
        <w:t>aut pe</w:t>
      </w:r>
      <w:r>
        <w:t>r</w:t>
      </w:r>
      <w:r>
        <w:br/>
      </w:r>
      <w:r>
        <w:rPr>
          <w:i/>
          <w:iCs/>
        </w:rPr>
        <w:t>sedem pur</w:t>
      </w:r>
      <w:r>
        <w:t xml:space="preserve">is </w:t>
      </w:r>
      <w:r>
        <w:rPr>
          <w:i/>
          <w:iCs/>
        </w:rPr>
        <w:t>excret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sus aut hu</w:t>
      </w:r>
      <w:r>
        <w:t>m</w:t>
      </w:r>
      <w:r>
        <w:rPr>
          <w:i/>
          <w:iCs/>
        </w:rPr>
        <w:t>orum</w:t>
      </w:r>
      <w:r>
        <w:rPr>
          <w:i/>
          <w:iCs/>
        </w:rPr>
        <w:br/>
      </w:r>
      <w:r>
        <w:t>t</w:t>
      </w:r>
      <w:r>
        <w:rPr>
          <w:i/>
          <w:iCs/>
        </w:rPr>
        <w:t>ranslat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pochondri</w:t>
      </w:r>
      <w:r>
        <w:t>o</w:t>
      </w:r>
      <w:r>
        <w:rPr>
          <w:i/>
          <w:iCs/>
        </w:rPr>
        <w:t>rum dolore</w:t>
      </w:r>
      <w:r>
        <w:t xml:space="preserve">s </w:t>
      </w:r>
      <w:r>
        <w:rPr>
          <w:i/>
          <w:iCs/>
        </w:rPr>
        <w:t>aut- ad te-.</w:t>
      </w:r>
      <w:r>
        <w:rPr>
          <w:i/>
          <w:iCs/>
        </w:rPr>
        <w:br/>
        <w:t>ste</w:t>
      </w:r>
      <w:r>
        <w:t xml:space="preserve">s </w:t>
      </w:r>
      <w:r>
        <w:rPr>
          <w:i/>
          <w:iCs/>
        </w:rPr>
        <w:t>aut ad crura. His au</w:t>
      </w:r>
      <w:r>
        <w:t>t</w:t>
      </w:r>
      <w:r>
        <w:rPr>
          <w:i/>
          <w:iCs/>
        </w:rPr>
        <w:t>em concoc</w:t>
      </w:r>
      <w:r>
        <w:t xml:space="preserve">tis </w:t>
      </w:r>
      <w:r>
        <w:rPr>
          <w:i/>
          <w:iCs/>
        </w:rPr>
        <w:t>.v</w:t>
      </w:r>
      <w:r>
        <w:t>i</w:t>
      </w:r>
      <w:r>
        <w:rPr>
          <w:i/>
          <w:iCs/>
        </w:rPr>
        <w:t>ae paten</w:t>
      </w:r>
      <w:r>
        <w:t>t.</w:t>
      </w:r>
      <w:r>
        <w:br/>
      </w:r>
      <w:r>
        <w:rPr>
          <w:i/>
          <w:iCs/>
        </w:rPr>
        <w:t>sputi</w:t>
      </w:r>
      <w:r>
        <w:t xml:space="preserve">s </w:t>
      </w:r>
      <w:r>
        <w:rPr>
          <w:i/>
          <w:iCs/>
        </w:rPr>
        <w:t>ur</w:t>
      </w:r>
      <w:r>
        <w:t>iuis</w:t>
      </w:r>
      <w:r>
        <w:rPr>
          <w:i/>
          <w:iCs/>
        </w:rPr>
        <w:t>que crust</w:t>
      </w:r>
      <w:r>
        <w:t>is, .</w:t>
      </w:r>
      <w:r>
        <w:rPr>
          <w:i/>
          <w:iCs/>
        </w:rPr>
        <w:t>laev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alb</w:t>
      </w:r>
      <w:r>
        <w:t>is.</w:t>
      </w:r>
    </w:p>
    <w:p w14:paraId="4323A26E" w14:textId="77777777" w:rsidR="00D651B1" w:rsidRDefault="00000000">
      <w:pPr>
        <w:ind w:firstLine="360"/>
      </w:pPr>
      <w:r>
        <w:t xml:space="preserve">Duae funt hujus dictionis </w:t>
      </w:r>
      <w:r>
        <w:rPr>
          <w:lang w:val="el-GR" w:eastAsia="el-GR" w:bidi="el-GR"/>
        </w:rPr>
        <w:t xml:space="preserve">ἐπιγίνεσθαι </w:t>
      </w:r>
      <w:r>
        <w:t>scripturae,</w:t>
      </w:r>
      <w:r>
        <w:br/>
        <w:t xml:space="preserve">una quidem, scripta per </w:t>
      </w:r>
      <w:r>
        <w:rPr>
          <w:i/>
          <w:iCs/>
        </w:rPr>
        <w:t>t</w:t>
      </w:r>
      <w:r>
        <w:t xml:space="preserve"> elementum tertia syllaba, altera</w:t>
      </w:r>
      <w:r>
        <w:br/>
        <w:t xml:space="preserve">vero per </w:t>
      </w:r>
      <w:r>
        <w:rPr>
          <w:lang w:val="el-GR" w:eastAsia="el-GR" w:bidi="el-GR"/>
        </w:rPr>
        <w:t xml:space="preserve">γ. </w:t>
      </w:r>
      <w:r>
        <w:t>Verum. sive. per priorem scripturam aegros</w:t>
      </w:r>
      <w:r>
        <w:br/>
        <w:t xml:space="preserve">diebus paribus </w:t>
      </w:r>
      <w:r>
        <w:rPr>
          <w:lang w:val="el-GR" w:eastAsia="el-GR" w:bidi="el-GR"/>
        </w:rPr>
        <w:t xml:space="preserve">ἐπιτεινεσθαι </w:t>
      </w:r>
      <w:r>
        <w:t>i</w:t>
      </w:r>
      <w:r>
        <w:rPr>
          <w:i/>
          <w:iCs/>
        </w:rPr>
        <w:t>ntend</w:t>
      </w:r>
      <w:r>
        <w:t>i dixerit, sive sectin-</w:t>
      </w:r>
      <w:r>
        <w:br/>
        <w:t>dum posteriorem , praedicta symptomata diebus paribus</w:t>
      </w:r>
      <w:r>
        <w:br/>
      </w:r>
      <w:r>
        <w:rPr>
          <w:lang w:val="el-GR" w:eastAsia="el-GR" w:bidi="el-GR"/>
        </w:rPr>
        <w:t xml:space="preserve">ἐπιγίνεσθαι </w:t>
      </w:r>
      <w:r>
        <w:rPr>
          <w:i/>
          <w:iCs/>
        </w:rPr>
        <w:t>supervenire</w:t>
      </w:r>
      <w:r>
        <w:t xml:space="preserve"> assignaverit, non continuo existit</w:t>
      </w:r>
      <w:r>
        <w:br w:type="page"/>
      </w:r>
    </w:p>
    <w:p w14:paraId="491B35CB" w14:textId="77777777" w:rsidR="00D651B1" w:rsidRDefault="00000000">
      <w:r>
        <w:lastRenderedPageBreak/>
        <w:t>et melius (id autem ipse dixit); neque enim si pares</w:t>
      </w:r>
      <w:r>
        <w:br/>
        <w:t>fuerint, intueri oportet, fed si et judicatorii. Quartum</w:t>
      </w:r>
      <w:r>
        <w:br/>
        <w:t>igitur diem, qui par est .et ipse ex ordine paulo ante ma-</w:t>
      </w:r>
      <w:r>
        <w:br/>
        <w:t>ximam habere facultatem asseruit. Caeterum quod dein-</w:t>
      </w:r>
      <w:r>
        <w:br/>
        <w:t>ceps dicitur verum existit. Nam si fanguis copiosus quo-</w:t>
      </w:r>
      <w:r>
        <w:br/>
        <w:t>vis modo excretos fuerit, salutis spem habet. Praeterea</w:t>
      </w:r>
      <w:r>
        <w:br/>
        <w:t>et per abscessum ipsos et per translationem servari alt,</w:t>
      </w:r>
      <w:r>
        <w:br/>
        <w:t>abfcessum quidem sere fua peculiari appellatione decla-</w:t>
      </w:r>
      <w:r>
        <w:br/>
        <w:t xml:space="preserve">rans, sed translationem, quum ait: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orum d</w:t>
      </w:r>
      <w:r>
        <w:t>o-</w:t>
      </w:r>
      <w:r>
        <w:br/>
      </w:r>
      <w:r>
        <w:rPr>
          <w:i/>
          <w:iCs/>
        </w:rPr>
        <w:t>l</w:t>
      </w:r>
      <w:r>
        <w:t>o</w:t>
      </w:r>
      <w:r>
        <w:rPr>
          <w:i/>
          <w:iCs/>
        </w:rPr>
        <w:t>res aut ad teste</w:t>
      </w:r>
      <w:r>
        <w:t xml:space="preserve">s </w:t>
      </w:r>
      <w:r>
        <w:rPr>
          <w:i/>
          <w:iCs/>
        </w:rPr>
        <w:t xml:space="preserve">aut ad crura. </w:t>
      </w:r>
      <w:r>
        <w:t>Differunt autem inter</w:t>
      </w:r>
      <w:r>
        <w:br/>
        <w:t>se, quod abscessus iudicationem inferat aegrumque a mo-</w:t>
      </w:r>
      <w:r>
        <w:br/>
        <w:t>lestiis omnibus liberet,. translatio vero humorum aliarum</w:t>
      </w:r>
      <w:r>
        <w:br/>
        <w:t>habeat principium tum accessionum tum laborum, ut alio</w:t>
      </w:r>
      <w:r>
        <w:br/>
        <w:t>rursum egeat tempore sid coctionem corporis locus, ad</w:t>
      </w:r>
      <w:r>
        <w:br/>
        <w:t>quem infestantium humorum facta sit translatio. Ideoque</w:t>
      </w:r>
      <w:r>
        <w:br/>
        <w:t xml:space="preserve">adjecit :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autem coc</w:t>
      </w:r>
      <w:r>
        <w:t xml:space="preserve">tis, </w:t>
      </w:r>
      <w:r>
        <w:rPr>
          <w:i/>
          <w:iCs/>
        </w:rPr>
        <w:t>ex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siunt sputorum aut</w:t>
      </w:r>
      <w:r>
        <w:t xml:space="preserve"> e</w:t>
      </w:r>
      <w:r>
        <w:rPr>
          <w:i/>
          <w:iCs/>
        </w:rPr>
        <w:t>raso</w:t>
      </w:r>
      <w:r>
        <w:rPr>
          <w:i/>
          <w:iCs/>
        </w:rPr>
        <w:br/>
        <w:t>suru</w:t>
      </w:r>
      <w:r>
        <w:t xml:space="preserve">m </w:t>
      </w:r>
      <w:r>
        <w:rPr>
          <w:i/>
          <w:iCs/>
        </w:rPr>
        <w:t>ur</w:t>
      </w:r>
      <w:r>
        <w:t>i</w:t>
      </w:r>
      <w:r>
        <w:rPr>
          <w:i/>
          <w:iCs/>
        </w:rPr>
        <w:t>narum, laev</w:t>
      </w:r>
      <w:r>
        <w:t>i</w:t>
      </w:r>
      <w:r>
        <w:rPr>
          <w:i/>
          <w:iCs/>
        </w:rPr>
        <w:t>u</w:t>
      </w:r>
      <w:r>
        <w:t xml:space="preserve">m or </w:t>
      </w:r>
      <w:r>
        <w:rPr>
          <w:i/>
          <w:iCs/>
        </w:rPr>
        <w:t>albarum</w:t>
      </w:r>
      <w:r>
        <w:t>, signa coctae trans-</w:t>
      </w:r>
      <w:r>
        <w:br/>
        <w:t>lationis edocens ex coctis. tum sputis tum urinis.</w:t>
      </w:r>
      <w:r>
        <w:br w:type="page"/>
      </w:r>
    </w:p>
    <w:p w14:paraId="33EB92CD" w14:textId="77777777" w:rsidR="00D651B1" w:rsidRDefault="00000000">
      <w:r>
        <w:lastRenderedPageBreak/>
        <w:t>EXII.</w:t>
      </w:r>
    </w:p>
    <w:p w14:paraId="6F6B8515" w14:textId="77777777" w:rsidR="00D651B1" w:rsidRDefault="00000000">
      <w:pPr>
        <w:ind w:left="360" w:hanging="360"/>
      </w:pPr>
      <w:r>
        <w:rPr>
          <w:i/>
          <w:iCs/>
        </w:rPr>
        <w:t>Eebri singul</w:t>
      </w:r>
      <w:r>
        <w:t>t</w:t>
      </w:r>
      <w:r>
        <w:rPr>
          <w:i/>
          <w:iCs/>
        </w:rPr>
        <w:t>d</w:t>
      </w:r>
      <w:r>
        <w:t>o</w:t>
      </w:r>
      <w:r>
        <w:rPr>
          <w:i/>
          <w:iCs/>
        </w:rPr>
        <w:t>sue lase</w:t>
      </w:r>
      <w:r>
        <w:t xml:space="preserve">ris </w:t>
      </w:r>
      <w:r>
        <w:rPr>
          <w:i/>
          <w:iCs/>
        </w:rPr>
        <w:t>succum, ace</w:t>
      </w:r>
      <w:r>
        <w:t>t</w:t>
      </w:r>
      <w:r>
        <w:rPr>
          <w:i/>
          <w:iCs/>
        </w:rPr>
        <w:t>um mulsum, daucum</w:t>
      </w:r>
      <w:r>
        <w:rPr>
          <w:i/>
          <w:iCs/>
        </w:rPr>
        <w:br/>
      </w:r>
      <w:r>
        <w:t>t</w:t>
      </w:r>
      <w:r>
        <w:rPr>
          <w:i/>
          <w:iCs/>
        </w:rPr>
        <w:t>ritum potu</w:t>
      </w:r>
      <w:r>
        <w:t xml:space="preserve">i </w:t>
      </w:r>
      <w:r>
        <w:rPr>
          <w:i/>
          <w:iCs/>
        </w:rPr>
        <w:t>dat</w:t>
      </w:r>
      <w:r>
        <w:t xml:space="preserve">o , </w:t>
      </w:r>
      <w:r>
        <w:rPr>
          <w:i/>
          <w:iCs/>
        </w:rPr>
        <w:t>galbanumque ex melle e</w:t>
      </w:r>
      <w:r>
        <w:t xml:space="preserve">t </w:t>
      </w:r>
      <w:r>
        <w:rPr>
          <w:i/>
          <w:iCs/>
        </w:rPr>
        <w:t>cum</w:t>
      </w:r>
      <w:r>
        <w:t>i</w:t>
      </w:r>
      <w:r>
        <w:rPr>
          <w:i/>
          <w:iCs/>
        </w:rPr>
        <w:t>num</w:t>
      </w:r>
      <w:r>
        <w:rPr>
          <w:i/>
          <w:iCs/>
        </w:rPr>
        <w:br/>
        <w:t>in ecleg</w:t>
      </w:r>
      <w:r>
        <w:t>m</w:t>
      </w:r>
      <w:r>
        <w:rPr>
          <w:i/>
          <w:iCs/>
        </w:rPr>
        <w:t>ate, posteaque p</w:t>
      </w:r>
      <w:r>
        <w:t>ti</w:t>
      </w:r>
      <w:r>
        <w:rPr>
          <w:i/>
          <w:iCs/>
        </w:rPr>
        <w:t>sanae cremorem sorbendu</w:t>
      </w:r>
      <w:r>
        <w:t>m.</w:t>
      </w:r>
      <w:r>
        <w:br/>
      </w:r>
      <w:r>
        <w:rPr>
          <w:i/>
          <w:iCs/>
        </w:rPr>
        <w:t>L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evadere non potest, n</w:t>
      </w:r>
      <w:r>
        <w:t>isi i</w:t>
      </w:r>
      <w:r>
        <w:rPr>
          <w:i/>
          <w:iCs/>
        </w:rPr>
        <w:t>udica</w:t>
      </w:r>
      <w:r>
        <w:t xml:space="preserve">torii </w:t>
      </w:r>
      <w:r>
        <w:rPr>
          <w:i/>
          <w:iCs/>
        </w:rPr>
        <w:t>sudore</w:t>
      </w:r>
      <w:r>
        <w:t xml:space="preserve">s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somn</w:t>
      </w:r>
      <w:r>
        <w:t xml:space="preserve">i </w:t>
      </w:r>
      <w:r>
        <w:rPr>
          <w:i/>
          <w:iCs/>
        </w:rPr>
        <w:t>aequale</w:t>
      </w:r>
      <w:r>
        <w:t xml:space="preserve">s </w:t>
      </w:r>
      <w:r>
        <w:rPr>
          <w:i/>
          <w:iCs/>
        </w:rPr>
        <w:t>acceper</w:t>
      </w:r>
      <w:r>
        <w:t>i</w:t>
      </w:r>
      <w:r>
        <w:rPr>
          <w:i/>
          <w:iCs/>
        </w:rPr>
        <w:t>nt ur</w:t>
      </w:r>
      <w:r>
        <w:t>i</w:t>
      </w:r>
      <w:r>
        <w:rPr>
          <w:i/>
          <w:iCs/>
        </w:rPr>
        <w:t>naeque erasae et acre</w:t>
      </w:r>
      <w:r>
        <w:t>s</w:t>
      </w:r>
      <w:r>
        <w:br/>
      </w:r>
      <w:r>
        <w:rPr>
          <w:i/>
          <w:iCs/>
        </w:rPr>
        <w:t>decurreri</w:t>
      </w:r>
      <w:r>
        <w:t xml:space="preserve">m,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 absc</w:t>
      </w:r>
      <w:r>
        <w:t>i</w:t>
      </w:r>
      <w:r>
        <w:rPr>
          <w:i/>
          <w:iCs/>
        </w:rPr>
        <w:t>sam</w:t>
      </w:r>
      <w:r>
        <w:t xml:space="preserve"> morbus </w:t>
      </w:r>
      <w:r>
        <w:rPr>
          <w:i/>
          <w:iCs/>
        </w:rPr>
        <w:t>decubuerit.</w:t>
      </w:r>
    </w:p>
    <w:p w14:paraId="0ADD62D4" w14:textId="77777777" w:rsidR="00D651B1" w:rsidRDefault="00000000">
      <w:pPr>
        <w:ind w:firstLine="360"/>
      </w:pPr>
      <w:r>
        <w:rPr>
          <w:i/>
          <w:iCs/>
          <w:lang w:val="el-GR" w:eastAsia="el-GR" w:bidi="el-GR"/>
        </w:rPr>
        <w:t>Α</w:t>
      </w:r>
      <w:r>
        <w:rPr>
          <w:lang w:val="el-GR" w:eastAsia="el-GR" w:bidi="el-GR"/>
        </w:rPr>
        <w:t xml:space="preserve">ύγγας </w:t>
      </w:r>
      <w:r>
        <w:t xml:space="preserve">et </w:t>
      </w:r>
      <w:r>
        <w:rPr>
          <w:lang w:val="el-GR" w:eastAsia="el-GR" w:bidi="el-GR"/>
        </w:rPr>
        <w:t xml:space="preserve">λυγμοὺς </w:t>
      </w:r>
      <w:r>
        <w:rPr>
          <w:i/>
          <w:iCs/>
        </w:rPr>
        <w:t>singul</w:t>
      </w:r>
      <w:r>
        <w:t>t</w:t>
      </w:r>
      <w:r>
        <w:rPr>
          <w:i/>
          <w:iCs/>
        </w:rPr>
        <w:t>u</w:t>
      </w:r>
      <w:r>
        <w:t>s appellare consueverunt.</w:t>
      </w:r>
      <w:r>
        <w:br/>
        <w:t>Sunt autem motus quidam stomachi convulfivr. Hos qui-</w:t>
      </w:r>
      <w:r>
        <w:br/>
        <w:t>dem fieri ajunt propter immoderatam inanitionem vel</w:t>
      </w:r>
      <w:r>
        <w:br/>
        <w:t>repletionem. Qui si propter inanitionem fiant, fere sana-</w:t>
      </w:r>
      <w:r>
        <w:br/>
        <w:t>tionem non recipiunt, si. vero ob repletionem fuerint, ab</w:t>
      </w:r>
      <w:r>
        <w:br/>
        <w:t>incidentibus ac detegentibus praesidiis infarcta curantur,</w:t>
      </w:r>
      <w:r>
        <w:br/>
        <w:t>talia vero sunt quae nunc scripta sunt. Videtur autem</w:t>
      </w:r>
      <w:r>
        <w:br/>
        <w:t>nunc mor</w:t>
      </w:r>
      <w:r>
        <w:rPr>
          <w:i/>
          <w:iCs/>
        </w:rPr>
        <w:t>t</w:t>
      </w:r>
      <w:r>
        <w:t>us is fieri et propter acrimoniam stomachum</w:t>
      </w:r>
      <w:r>
        <w:br/>
        <w:t>mordentem, ut quum quis piperis plus vel quid simile</w:t>
      </w:r>
      <w:r>
        <w:br/>
        <w:t>devoraverit. Et sane febricitantium nonnulli. singultien-</w:t>
      </w:r>
      <w:r>
        <w:br w:type="page"/>
      </w:r>
    </w:p>
    <w:p w14:paraId="6A251D94" w14:textId="77777777" w:rsidR="00D651B1" w:rsidRDefault="00000000">
      <w:r>
        <w:lastRenderedPageBreak/>
        <w:t>tes credentem acerrimumque humorem vomuerunt, a quo</w:t>
      </w:r>
      <w:r>
        <w:br/>
        <w:t>tandem fymptomate sunt liberati. Verum febris hujus-</w:t>
      </w:r>
      <w:r>
        <w:br/>
        <w:t>modi nequaquam singultuofa appellatur, nam ut singulo</w:t>
      </w:r>
      <w:r>
        <w:br/>
        <w:t>tuofa vocitetur, permanere amplius debet singultus, vel</w:t>
      </w:r>
      <w:r>
        <w:br/>
        <w:t>etiam per totum morbum simul cum febre exacerbari.</w:t>
      </w:r>
      <w:r>
        <w:br/>
        <w:t>Febrem hanc .per sudores judicatorios fomnesque aequa-</w:t>
      </w:r>
      <w:r>
        <w:br/>
        <w:t>les vacuatasque urinas tum crassas tum acres sanari ait,</w:t>
      </w:r>
      <w:r>
        <w:br/>
        <w:t>talibus quidem vel exoretis vel in abscessum firmatis.</w:t>
      </w:r>
    </w:p>
    <w:p w14:paraId="2CECAA4E" w14:textId="77777777" w:rsidR="00D651B1" w:rsidRDefault="00000000">
      <w:r>
        <w:t>LX11I.</w:t>
      </w:r>
    </w:p>
    <w:p w14:paraId="0E4E4FA0" w14:textId="77777777" w:rsidR="00D651B1" w:rsidRDefault="00000000">
      <w:pPr>
        <w:ind w:left="360" w:hanging="360"/>
      </w:pPr>
      <w:r>
        <w:t>N</w:t>
      </w:r>
      <w:r>
        <w:rPr>
          <w:i/>
          <w:iCs/>
        </w:rPr>
        <w:t>ux p</w:t>
      </w:r>
      <w:r>
        <w:t>i</w:t>
      </w:r>
      <w:r>
        <w:rPr>
          <w:i/>
          <w:iCs/>
        </w:rPr>
        <w:t>nea et m</w:t>
      </w:r>
      <w:r>
        <w:t>y</w:t>
      </w:r>
      <w:r>
        <w:rPr>
          <w:i/>
          <w:iCs/>
        </w:rPr>
        <w:t>rrha</w:t>
      </w:r>
      <w:r>
        <w:t xml:space="preserve"> i</w:t>
      </w:r>
      <w:r>
        <w:rPr>
          <w:i/>
          <w:iCs/>
        </w:rPr>
        <w:t>n ecleg</w:t>
      </w:r>
      <w:r>
        <w:t>m</w:t>
      </w:r>
      <w:r>
        <w:rPr>
          <w:i/>
          <w:iCs/>
        </w:rPr>
        <w:t>ate</w:t>
      </w:r>
      <w:r>
        <w:t xml:space="preserve"> exhibeantur; 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vero</w:t>
      </w:r>
      <w:r>
        <w:rPr>
          <w:i/>
          <w:iCs/>
        </w:rPr>
        <w:br/>
        <w:t>acetum mulsum quam pauc</w:t>
      </w:r>
      <w:r>
        <w:t>ifum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potui dato. sed si</w:t>
      </w:r>
      <w:r>
        <w:rPr>
          <w:i/>
          <w:iCs/>
        </w:rPr>
        <w:br/>
        <w:t>vehementer sit</w:t>
      </w:r>
      <w:r>
        <w:t>i</w:t>
      </w:r>
      <w:r>
        <w:rPr>
          <w:i/>
          <w:iCs/>
        </w:rPr>
        <w:t>culost fuerint, aqua</w:t>
      </w:r>
      <w:r>
        <w:t xml:space="preserve">m </w:t>
      </w:r>
      <w:r>
        <w:rPr>
          <w:i/>
          <w:iCs/>
        </w:rPr>
        <w:t>horde</w:t>
      </w:r>
      <w:r>
        <w:t>i.</w:t>
      </w:r>
    </w:p>
    <w:p w14:paraId="6D516611" w14:textId="77777777" w:rsidR="00D651B1" w:rsidRDefault="00000000">
      <w:pPr>
        <w:ind w:firstLine="360"/>
      </w:pPr>
      <w:r>
        <w:t>Id inordinate scriptum est. Satius enim erat eum</w:t>
      </w:r>
      <w:r>
        <w:br/>
        <w:t>paulo ante in ea orationis parte, qua eos curavit quibus .</w:t>
      </w:r>
      <w:r>
        <w:br/>
        <w:t>tum thorax tum pulmo per sputa expurgari debent, id</w:t>
      </w:r>
      <w:r>
        <w:br/>
        <w:t>praescripsisse,. non febri singuItuofae. Verum quod dici-</w:t>
      </w:r>
      <w:r>
        <w:br w:type="page"/>
      </w:r>
    </w:p>
    <w:p w14:paraId="66C59C2D" w14:textId="77777777" w:rsidR="00D651B1" w:rsidRDefault="00000000">
      <w:r>
        <w:lastRenderedPageBreak/>
        <w:t>tur, id obfcurum est. Nam coecatus ali ipso dictus, non</w:t>
      </w:r>
      <w:r>
        <w:br/>
        <w:t>ita, fed conus magis ab antiquis Graecis appendatur, ve-</w:t>
      </w:r>
      <w:r>
        <w:br/>
        <w:t>luti a recentioribus medicis propemodum omnibus scrobi-</w:t>
      </w:r>
      <w:r>
        <w:br/>
        <w:t>lus. Consuevit autem ex eo eclegma conficere, quum</w:t>
      </w:r>
      <w:r>
        <w:br/>
        <w:t>maxime pinguis fuerit, id est ubi multam circums</w:t>
      </w:r>
      <w:r>
        <w:rPr>
          <w:i/>
          <w:iCs/>
        </w:rPr>
        <w:t>n</w:t>
      </w:r>
      <w:r>
        <w:t>fam</w:t>
      </w:r>
      <w:r>
        <w:br/>
        <w:t>habuerit peculiarem resinam. Coquunt autem fructum</w:t>
      </w:r>
      <w:r>
        <w:br/>
        <w:t>hunc in aqua cum ntarrulno recentem, mox decocto nrel-</w:t>
      </w:r>
      <w:r>
        <w:br/>
        <w:t>lis exiguum miscent coquuntque iterum adusque mellis</w:t>
      </w:r>
      <w:r>
        <w:br/>
        <w:t>crassitudinem, quo ad hunc modum confecto medicamento</w:t>
      </w:r>
      <w:r>
        <w:br/>
        <w:t>utimur ad thoracis pulmonisque exp</w:t>
      </w:r>
      <w:r>
        <w:rPr>
          <w:i/>
          <w:iCs/>
        </w:rPr>
        <w:t>o</w:t>
      </w:r>
      <w:r>
        <w:t>sitiones. Ut autem</w:t>
      </w:r>
      <w:r>
        <w:br/>
        <w:t>et alia quaedam medicamento huic saepius immittimus,</w:t>
      </w:r>
      <w:r>
        <w:br/>
        <w:t>ita et auctorem libri hujus myrrham immitte</w:t>
      </w:r>
      <w:r>
        <w:rPr>
          <w:i/>
          <w:iCs/>
        </w:rPr>
        <w:t>r</w:t>
      </w:r>
      <w:r>
        <w:t>e verisimile</w:t>
      </w:r>
      <w:r>
        <w:br/>
        <w:t>est, quod postea velut compendio manifestarit, inquiens: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ccalu</w:t>
      </w:r>
      <w:r>
        <w:t xml:space="preserve">s </w:t>
      </w:r>
      <w:r>
        <w:rPr>
          <w:i/>
          <w:iCs/>
        </w:rPr>
        <w:t>et</w:t>
      </w:r>
      <w:r>
        <w:t xml:space="preserve"> my</w:t>
      </w:r>
      <w:r>
        <w:rPr>
          <w:i/>
          <w:iCs/>
        </w:rPr>
        <w:t>rrha</w:t>
      </w:r>
      <w:r>
        <w:t xml:space="preserve"> i</w:t>
      </w:r>
      <w:r>
        <w:rPr>
          <w:i/>
          <w:iCs/>
        </w:rPr>
        <w:t>n eclegma</w:t>
      </w:r>
      <w:r>
        <w:t>t</w:t>
      </w:r>
      <w:r>
        <w:rPr>
          <w:i/>
          <w:iCs/>
        </w:rPr>
        <w:t>e exh</w:t>
      </w:r>
      <w:r>
        <w:t>i</w:t>
      </w:r>
      <w:r>
        <w:rPr>
          <w:i/>
          <w:iCs/>
        </w:rPr>
        <w:t xml:space="preserve">beantur. </w:t>
      </w:r>
      <w:r>
        <w:t>Potest au-</w:t>
      </w:r>
      <w:r>
        <w:br/>
        <w:t>tem et ipsius, qui eduntur, conos cum myrrha exhibere,</w:t>
      </w:r>
      <w:r>
        <w:br/>
        <w:t>atque hic fortassis nos mel non male medicamento misceri</w:t>
      </w:r>
      <w:r>
        <w:br/>
        <w:t>intellexerimus. Quidam sane hanc ipfam dictionem ab</w:t>
      </w:r>
      <w:r>
        <w:br/>
        <w:t>ante scripta superant seorfumque scribunt, nonnulli vero, .</w:t>
      </w:r>
      <w:r>
        <w:br w:type="page"/>
      </w:r>
    </w:p>
    <w:p w14:paraId="460549E2" w14:textId="77777777" w:rsidR="00D651B1" w:rsidRDefault="00000000">
      <w:r>
        <w:lastRenderedPageBreak/>
        <w:t>finem ante scriptae principium hujus efficiunt hoc pacto.</w:t>
      </w:r>
      <w:r>
        <w:br/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sus su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ur, c</w:t>
      </w:r>
      <w:r>
        <w:t>or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</w:t>
      </w:r>
      <w:r>
        <w:t>t my</w:t>
      </w:r>
      <w:r>
        <w:rPr>
          <w:i/>
          <w:iCs/>
        </w:rPr>
        <w:t>rrha</w:t>
      </w:r>
      <w:r>
        <w:t xml:space="preserve"> i</w:t>
      </w:r>
      <w:r>
        <w:rPr>
          <w:i/>
          <w:iCs/>
        </w:rPr>
        <w:t>n ecleg-</w:t>
      </w:r>
      <w:r>
        <w:rPr>
          <w:i/>
          <w:iCs/>
        </w:rPr>
        <w:br/>
        <w:t>ma</w:t>
      </w:r>
      <w:r>
        <w:t>r</w:t>
      </w:r>
      <w:r>
        <w:rPr>
          <w:i/>
          <w:iCs/>
        </w:rPr>
        <w:t>e exh</w:t>
      </w:r>
      <w:r>
        <w:t>i</w:t>
      </w:r>
      <w:r>
        <w:rPr>
          <w:i/>
          <w:iCs/>
        </w:rPr>
        <w:t>bean</w:t>
      </w:r>
      <w:r>
        <w:t>t</w:t>
      </w:r>
      <w:r>
        <w:rPr>
          <w:i/>
          <w:iCs/>
        </w:rPr>
        <w:t xml:space="preserve">ur, </w:t>
      </w:r>
      <w:r>
        <w:t>ut morbis in abscessum sumatis id me-</w:t>
      </w:r>
      <w:r>
        <w:br/>
        <w:t>dicamentum esse intelligamus. Id autem a ratione alie-</w:t>
      </w:r>
      <w:r>
        <w:br/>
        <w:t>num, maxime propter id quod ita infertur, in quo dicit:</w:t>
      </w:r>
      <w:r>
        <w:br/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ace</w:t>
      </w:r>
      <w:r>
        <w:t>t</w:t>
      </w:r>
      <w:r>
        <w:rPr>
          <w:i/>
          <w:iCs/>
        </w:rPr>
        <w:t>um mulsum quam pauc</w:t>
      </w:r>
      <w:r>
        <w:t>i</w:t>
      </w:r>
      <w:r>
        <w:rPr>
          <w:i/>
          <w:iCs/>
        </w:rPr>
        <w:t>ifimum potu</w:t>
      </w:r>
      <w:r>
        <w:t xml:space="preserve">i </w:t>
      </w:r>
      <w:r>
        <w:rPr>
          <w:i/>
          <w:iCs/>
        </w:rPr>
        <w:t>dato.</w:t>
      </w:r>
      <w:r>
        <w:rPr>
          <w:i/>
          <w:iCs/>
        </w:rPr>
        <w:br/>
      </w:r>
      <w:r>
        <w:t>Nam in singultuofa febre formidandum acetum praecipit</w:t>
      </w:r>
      <w:r>
        <w:br/>
        <w:t>ratio, in iis vero quae in abfcessum sumantur, nequaquam.</w:t>
      </w:r>
      <w:r>
        <w:br/>
        <w:t>Eam ob caufam quidem alii dictionem hanc quadantenus</w:t>
      </w:r>
      <w:r>
        <w:br/>
        <w:t>quidem antea scriptae copulant, quadantenus vero fepa-</w:t>
      </w:r>
      <w:r>
        <w:br/>
        <w:t xml:space="preserve">rant, atque adjecta coniunctione </w:t>
      </w:r>
      <w:r>
        <w:rPr>
          <w:i/>
          <w:iCs/>
        </w:rPr>
        <w:t>aute</w:t>
      </w:r>
      <w:r>
        <w:t xml:space="preserve">m ita scribunt;- </w:t>
      </w:r>
      <w:r>
        <w:rPr>
          <w:i/>
          <w:iCs/>
        </w:rPr>
        <w:t>s</w:t>
      </w:r>
      <w:r>
        <w:t>i</w:t>
      </w:r>
      <w:r>
        <w:br/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 absce</w:t>
      </w:r>
      <w:r>
        <w:t xml:space="preserve">ssem </w:t>
      </w:r>
      <w:r>
        <w:rPr>
          <w:i/>
          <w:iCs/>
        </w:rPr>
        <w:t>sumetur.</w:t>
      </w:r>
      <w:r>
        <w:t xml:space="preserve"> De fingultuosa ante dicta</w:t>
      </w:r>
      <w:r>
        <w:br/>
        <w:t>febre id dictum sit, volente libri auctore, si in abfcef-</w:t>
      </w:r>
      <w:r>
        <w:br/>
        <w:t>fum aliquando firmari contigerit singul luc</w:t>
      </w:r>
      <w:r>
        <w:rPr>
          <w:i/>
          <w:iCs/>
        </w:rPr>
        <w:t>t</w:t>
      </w:r>
      <w:r>
        <w:t>am febrem,</w:t>
      </w:r>
      <w:r>
        <w:br/>
        <w:t>coccalum cum myrrha exhibere et copiosam aceti mulsi</w:t>
      </w:r>
      <w:r>
        <w:br/>
        <w:t xml:space="preserve">vitare potionem. Syllaba autem ultima^ verbi hujus </w:t>
      </w:r>
      <w:r>
        <w:rPr>
          <w:lang w:val="el-GR" w:eastAsia="el-GR" w:bidi="el-GR"/>
        </w:rPr>
        <w:t>στη-</w:t>
      </w:r>
      <w:r>
        <w:rPr>
          <w:lang w:val="el-GR" w:eastAsia="el-GR" w:bidi="el-GR"/>
        </w:rPr>
        <w:br/>
        <w:t xml:space="preserve">ρίζη, </w:t>
      </w:r>
      <w:r>
        <w:t xml:space="preserve">sive per </w:t>
      </w:r>
      <w:r>
        <w:rPr>
          <w:lang w:val="el-GR" w:eastAsia="el-GR" w:bidi="el-GR"/>
        </w:rPr>
        <w:t xml:space="preserve">ζ </w:t>
      </w:r>
      <w:r>
        <w:t xml:space="preserve">literam scribatur, sive per </w:t>
      </w:r>
      <w:r>
        <w:rPr>
          <w:lang w:val="el-GR" w:eastAsia="el-GR" w:bidi="el-GR"/>
        </w:rPr>
        <w:t xml:space="preserve">ξ, </w:t>
      </w:r>
      <w:r>
        <w:t>nullam in-</w:t>
      </w:r>
      <w:r>
        <w:br w:type="page"/>
      </w:r>
    </w:p>
    <w:p w14:paraId="53F02D48" w14:textId="77777777" w:rsidR="00D651B1" w:rsidRDefault="00000000">
      <w:r>
        <w:lastRenderedPageBreak/>
        <w:t xml:space="preserve">signem facit sermonis mutationem. </w:t>
      </w:r>
      <w:r>
        <w:rPr>
          <w:i/>
          <w:iCs/>
        </w:rPr>
        <w:t>sed st vehementer</w:t>
      </w:r>
      <w:r>
        <w:rPr>
          <w:i/>
          <w:iCs/>
        </w:rPr>
        <w:br/>
        <w:t>siticul</w:t>
      </w:r>
      <w:r>
        <w:t>o</w:t>
      </w:r>
      <w:r>
        <w:rPr>
          <w:i/>
          <w:iCs/>
        </w:rPr>
        <w:t>si suer</w:t>
      </w:r>
      <w:r>
        <w:t>i</w:t>
      </w:r>
      <w:r>
        <w:rPr>
          <w:i/>
          <w:iCs/>
        </w:rPr>
        <w:t>nt aqua</w:t>
      </w:r>
      <w:r>
        <w:t xml:space="preserve">m </w:t>
      </w:r>
      <w:r>
        <w:rPr>
          <w:i/>
          <w:iCs/>
        </w:rPr>
        <w:t>horde</w:t>
      </w:r>
      <w:r>
        <w:t>i. Quod potum hunc tan-</w:t>
      </w:r>
      <w:r>
        <w:br/>
        <w:t>quam sitim adimentem exhibeat manifestum est. Sed</w:t>
      </w:r>
      <w:r>
        <w:br/>
        <w:t>melius fecisset , fi quo pacto parere hordeum oporteat,</w:t>
      </w:r>
      <w:r>
        <w:br/>
        <w:t>enunciasset , utrumne simpliciter madefacere , vel ex eo</w:t>
      </w:r>
      <w:r>
        <w:br/>
        <w:t>sythum , ut hujus temporis homines, conficere, vel quo-</w:t>
      </w:r>
      <w:r>
        <w:br/>
        <w:t>vis parare alio modo.</w:t>
      </w:r>
    </w:p>
    <w:p w14:paraId="4005F641" w14:textId="77777777" w:rsidR="00D651B1" w:rsidRDefault="00000000">
      <w:pPr>
        <w:tabs>
          <w:tab w:val="left" w:pos="2588"/>
          <w:tab w:val="left" w:pos="4003"/>
        </w:tabs>
      </w:pPr>
      <w:r>
        <w:t>LX1U</w:t>
      </w:r>
      <w:r>
        <w:br/>
      </w:r>
      <w:r>
        <w:rPr>
          <w:i/>
          <w:iCs/>
        </w:rPr>
        <w:t>peripneu</w:t>
      </w:r>
      <w:r>
        <w:t>mo</w:t>
      </w:r>
      <w:r>
        <w:rPr>
          <w:i/>
          <w:iCs/>
        </w:rPr>
        <w:t>n</w:t>
      </w:r>
      <w:r>
        <w:t xml:space="preserve">icos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pleur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co</w:t>
      </w:r>
      <w:r>
        <w:t xml:space="preserve">s </w:t>
      </w:r>
      <w:r>
        <w:rPr>
          <w:i/>
          <w:iCs/>
        </w:rPr>
        <w:t>assec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a considerare</w:t>
      </w:r>
      <w:r>
        <w:rPr>
          <w:i/>
          <w:iCs/>
        </w:rPr>
        <w:br/>
        <w:t>oportet, an sebri</w:t>
      </w:r>
      <w:r>
        <w:t xml:space="preserve">s </w:t>
      </w:r>
      <w:r>
        <w:rPr>
          <w:i/>
          <w:iCs/>
        </w:rPr>
        <w:t>acuta sit et d</w:t>
      </w:r>
      <w:r>
        <w:t>o</w:t>
      </w:r>
      <w:r>
        <w:rPr>
          <w:i/>
          <w:iCs/>
        </w:rPr>
        <w:t>lore</w:t>
      </w:r>
      <w:r>
        <w:t xml:space="preserve">s </w:t>
      </w:r>
      <w:r>
        <w:rPr>
          <w:i/>
          <w:iCs/>
        </w:rPr>
        <w:t>lateri</w:t>
      </w:r>
      <w:r>
        <w:t xml:space="preserve">s </w:t>
      </w:r>
      <w:r>
        <w:rPr>
          <w:i/>
          <w:iCs/>
        </w:rPr>
        <w:t>alter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u</w:t>
      </w:r>
      <w:r>
        <w:t>t</w:t>
      </w:r>
      <w:r>
        <w:rPr>
          <w:i/>
          <w:iCs/>
        </w:rPr>
        <w:t>riu</w:t>
      </w:r>
      <w:r>
        <w:t>s</w:t>
      </w:r>
      <w:r>
        <w:rPr>
          <w:i/>
          <w:iCs/>
        </w:rPr>
        <w:t>que, ct quum su</w:t>
      </w:r>
      <w:r>
        <w:t>r</w:t>
      </w:r>
      <w:r>
        <w:rPr>
          <w:i/>
          <w:iCs/>
        </w:rPr>
        <w:t>sum scrtur sp</w:t>
      </w:r>
      <w:r>
        <w:t>irit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num labo-.</w:t>
      </w:r>
      <w:r>
        <w:rPr>
          <w:i/>
          <w:iCs/>
        </w:rPr>
        <w:br/>
        <w:t>re</w:t>
      </w:r>
      <w:r>
        <w:t>t, t</w:t>
      </w:r>
      <w:r>
        <w:rPr>
          <w:i/>
          <w:iCs/>
        </w:rPr>
        <w:t>u</w:t>
      </w:r>
      <w:r>
        <w:t xml:space="preserve">sses </w:t>
      </w:r>
      <w:r>
        <w:rPr>
          <w:i/>
          <w:iCs/>
        </w:rPr>
        <w:t>adsint et spu</w:t>
      </w:r>
      <w:r>
        <w:t>t</w:t>
      </w:r>
      <w:r>
        <w:rPr>
          <w:i/>
          <w:iCs/>
        </w:rPr>
        <w:t>a educan</w:t>
      </w:r>
      <w:r>
        <w:t>t</w:t>
      </w:r>
      <w:r>
        <w:rPr>
          <w:i/>
          <w:iCs/>
        </w:rPr>
        <w:t>ur rufa aut</w:t>
      </w:r>
      <w:r>
        <w:t xml:space="preserve"> l</w:t>
      </w:r>
      <w:r>
        <w:rPr>
          <w:i/>
          <w:iCs/>
        </w:rPr>
        <w:t>iv</w:t>
      </w:r>
      <w:r>
        <w:t>i</w:t>
      </w:r>
      <w:r>
        <w:rPr>
          <w:i/>
          <w:iCs/>
        </w:rPr>
        <w:t>da</w:t>
      </w:r>
      <w:r>
        <w:rPr>
          <w:i/>
          <w:iCs/>
        </w:rPr>
        <w:br/>
        <w:t>au</w:t>
      </w:r>
      <w:r>
        <w:t xml:space="preserve">t </w:t>
      </w:r>
      <w:r>
        <w:rPr>
          <w:i/>
          <w:iCs/>
        </w:rPr>
        <w:t>e</w:t>
      </w:r>
      <w:r>
        <w:t>t</w:t>
      </w:r>
      <w:r>
        <w:rPr>
          <w:i/>
          <w:iCs/>
        </w:rPr>
        <w:t>iam tenu</w:t>
      </w:r>
      <w:r>
        <w:t>i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spumosa e</w:t>
      </w:r>
      <w:r>
        <w:t xml:space="preserve">t </w:t>
      </w:r>
      <w:r>
        <w:rPr>
          <w:i/>
          <w:iCs/>
        </w:rPr>
        <w:t>storida, e</w:t>
      </w:r>
      <w:r>
        <w:t xml:space="preserve">i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 al</w:t>
      </w:r>
      <w:r>
        <w:t>i</w:t>
      </w:r>
      <w:r>
        <w:rPr>
          <w:i/>
          <w:iCs/>
        </w:rPr>
        <w:t>ud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habeant ob li, quae d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c</w:t>
      </w:r>
      <w:r>
        <w:t>im</w:t>
      </w:r>
      <w:r>
        <w:rPr>
          <w:i/>
          <w:iCs/>
        </w:rPr>
        <w:t>u</w:t>
      </w:r>
      <w:r>
        <w:t xml:space="preserve">s. 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ta deger</w:t>
      </w:r>
      <w:r>
        <w:t>e</w:t>
      </w:r>
      <w:r>
        <w:br/>
      </w:r>
      <w:r>
        <w:rPr>
          <w:i/>
          <w:iCs/>
        </w:rPr>
        <w:t>oporte</w:t>
      </w:r>
      <w:r>
        <w:t>t.</w:t>
      </w:r>
      <w:r>
        <w:tab/>
        <w:t xml:space="preserve">. </w:t>
      </w:r>
      <w:r>
        <w:rPr>
          <w:i/>
          <w:iCs/>
        </w:rPr>
        <w:t>t.</w:t>
      </w:r>
      <w:r>
        <w:rPr>
          <w:i/>
          <w:iCs/>
        </w:rPr>
        <w:tab/>
        <w:t>..</w:t>
      </w:r>
    </w:p>
    <w:p w14:paraId="3FC4DFF3" w14:textId="77777777" w:rsidR="00D651B1" w:rsidRDefault="00000000">
      <w:pPr>
        <w:ind w:firstLine="360"/>
      </w:pPr>
      <w:r>
        <w:t>Pleuritidis peripneumoniaeqno tum magna tum effatu</w:t>
      </w:r>
      <w:r>
        <w:br w:type="page"/>
      </w:r>
    </w:p>
    <w:p w14:paraId="7ED039ED" w14:textId="77777777" w:rsidR="00D651B1" w:rsidRDefault="00000000">
      <w:r>
        <w:lastRenderedPageBreak/>
        <w:t>digna quidem. omnia in legitima libri hujus parte distin-</w:t>
      </w:r>
      <w:r>
        <w:br/>
        <w:t>eta sunt, sed quae a medicis omnibus cognoscuntur, prae-</w:t>
      </w:r>
      <w:r>
        <w:br/>
        <w:t>permissa sunt. Talia autem fiant quae nunc hic scribit.</w:t>
      </w:r>
      <w:r>
        <w:br/>
        <w:t>Et primum quidem a veteribus empiricis appellatam fyn-</w:t>
      </w:r>
      <w:r>
        <w:br/>
        <w:t>dromen , veteres autem affectibus assidentia haec fympto-</w:t>
      </w:r>
      <w:r>
        <w:br/>
        <w:t>mata appellabant. Febris igitur acuta, dolor lateris alte-</w:t>
      </w:r>
      <w:r>
        <w:br/>
        <w:t>rius vel utriusque, potissimum qui in expiratione fit (nam</w:t>
      </w:r>
      <w:r>
        <w:br/>
        <w:t xml:space="preserve">id est </w:t>
      </w:r>
      <w:r>
        <w:rPr>
          <w:i/>
          <w:iCs/>
        </w:rPr>
        <w:t>et quum sursu</w:t>
      </w:r>
      <w:r>
        <w:t xml:space="preserve">m </w:t>
      </w:r>
      <w:r>
        <w:rPr>
          <w:i/>
          <w:iCs/>
        </w:rPr>
        <w:t>famur spir</w:t>
      </w:r>
      <w:r>
        <w:t>i</w:t>
      </w:r>
      <w:r>
        <w:rPr>
          <w:i/>
          <w:iCs/>
        </w:rPr>
        <w:t>tu</w:t>
      </w:r>
      <w:r>
        <w:t xml:space="preserve">s, 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ret</w:t>
      </w:r>
      <w:r>
        <w:t>) tusses</w:t>
      </w:r>
      <w:r>
        <w:br/>
        <w:t xml:space="preserve">et </w:t>
      </w:r>
      <w:r>
        <w:rPr>
          <w:i/>
          <w:iCs/>
        </w:rPr>
        <w:t>t</w:t>
      </w:r>
      <w:r>
        <w:t>puta rufa vel livida et tenuia et spumosa et florida,</w:t>
      </w:r>
      <w:r>
        <w:br/>
        <w:t>et quotis aliter modo praeter solitum evariantia (hoc</w:t>
      </w:r>
      <w:r>
        <w:br/>
        <w:t xml:space="preserve">enim significat inquiens;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 aliud d</w:t>
      </w:r>
      <w:r>
        <w:t>i</w:t>
      </w:r>
      <w:r>
        <w:rPr>
          <w:i/>
          <w:iCs/>
        </w:rPr>
        <w:t>versum habe-</w:t>
      </w:r>
      <w:r>
        <w:rPr>
          <w:i/>
          <w:iCs/>
        </w:rPr>
        <w:br/>
        <w:t>an</w:t>
      </w:r>
      <w:r>
        <w:t xml:space="preserve">i </w:t>
      </w:r>
      <w:r>
        <w:rPr>
          <w:i/>
          <w:iCs/>
        </w:rPr>
        <w:t>ab</w:t>
      </w:r>
      <w:r>
        <w:t xml:space="preserve"> iis </w:t>
      </w:r>
      <w:r>
        <w:rPr>
          <w:i/>
          <w:iCs/>
        </w:rPr>
        <w:t>quae d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 xml:space="preserve">mus ). </w:t>
      </w:r>
      <w:r>
        <w:t>Haec omnia tum in pleuri-</w:t>
      </w:r>
      <w:r>
        <w:br/>
        <w:t>ticis tum peripneumonicis apparere ait, si contingant.</w:t>
      </w:r>
      <w:r>
        <w:br/>
        <w:t>Sed hos ita, degere ac curare oportet.</w:t>
      </w:r>
    </w:p>
    <w:p w14:paraId="154B3256" w14:textId="77777777" w:rsidR="00D651B1" w:rsidRDefault="00000000">
      <w:pPr>
        <w:tabs>
          <w:tab w:val="left" w:pos="1111"/>
          <w:tab w:val="left" w:pos="1732"/>
          <w:tab w:val="left" w:pos="2580"/>
          <w:tab w:val="left" w:pos="2712"/>
        </w:tabs>
        <w:ind w:firstLine="360"/>
      </w:pPr>
      <w:r>
        <w:t>. -</w:t>
      </w:r>
      <w:r>
        <w:tab/>
        <w:t>. -</w:t>
      </w:r>
      <w:r>
        <w:tab/>
        <w:t>l l ...... .-.</w:t>
      </w:r>
      <w:r>
        <w:tab/>
        <w:t>-</w:t>
      </w:r>
      <w:r>
        <w:tab/>
        <w:t>;</w:t>
      </w:r>
    </w:p>
    <w:p w14:paraId="00D6BCD3" w14:textId="77777777" w:rsidR="00D651B1" w:rsidRDefault="00000000">
      <w:r>
        <w:t>LXU.</w:t>
      </w:r>
    </w:p>
    <w:p w14:paraId="4916AB3E" w14:textId="77777777" w:rsidR="00D651B1" w:rsidRDefault="00000000">
      <w:r>
        <w:rPr>
          <w:i/>
          <w:iCs/>
        </w:rPr>
        <w:t>si d</w:t>
      </w:r>
      <w:r>
        <w:t>ol</w:t>
      </w:r>
      <w:r>
        <w:rPr>
          <w:i/>
          <w:iCs/>
        </w:rPr>
        <w:t>or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sursu</w:t>
      </w:r>
      <w:r>
        <w:t xml:space="preserve">m </w:t>
      </w:r>
      <w:r>
        <w:rPr>
          <w:i/>
          <w:iCs/>
        </w:rPr>
        <w:t>ad clav</w:t>
      </w:r>
      <w:r>
        <w:t>i</w:t>
      </w:r>
      <w:r>
        <w:rPr>
          <w:i/>
          <w:iCs/>
        </w:rPr>
        <w:t>cula</w:t>
      </w:r>
      <w:r>
        <w:t xml:space="preserve">m </w:t>
      </w:r>
      <w:r>
        <w:rPr>
          <w:i/>
          <w:iCs/>
        </w:rPr>
        <w:t>aut c</w:t>
      </w:r>
      <w:r>
        <w:t>i</w:t>
      </w:r>
      <w:r>
        <w:rPr>
          <w:i/>
          <w:iCs/>
        </w:rPr>
        <w:t>rca</w:t>
      </w:r>
      <w:r>
        <w:t xml:space="preserve"> m</w:t>
      </w:r>
      <w:r>
        <w:rPr>
          <w:i/>
          <w:iCs/>
        </w:rPr>
        <w:t>a</w:t>
      </w:r>
      <w:r>
        <w:t>m-</w:t>
      </w:r>
      <w:r>
        <w:br w:type="page"/>
      </w:r>
    </w:p>
    <w:p w14:paraId="05B43308" w14:textId="77777777" w:rsidR="00D651B1" w:rsidRDefault="00000000">
      <w:pPr>
        <w:ind w:firstLine="360"/>
      </w:pPr>
      <w:r>
        <w:rPr>
          <w:i/>
          <w:iCs/>
        </w:rPr>
        <w:lastRenderedPageBreak/>
        <w:t>ma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brach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 xml:space="preserve">feratur, </w:t>
      </w:r>
      <w:r>
        <w:t>i</w:t>
      </w:r>
      <w:r>
        <w:rPr>
          <w:i/>
          <w:iCs/>
        </w:rPr>
        <w:t>nternam brach</w:t>
      </w:r>
      <w:r>
        <w:t xml:space="preserve">ii </w:t>
      </w:r>
      <w:r>
        <w:rPr>
          <w:i/>
          <w:iCs/>
        </w:rPr>
        <w:t>vena</w:t>
      </w:r>
      <w:r>
        <w:t>m su-</w:t>
      </w:r>
      <w:r>
        <w:br/>
      </w:r>
      <w:r>
        <w:rPr>
          <w:i/>
          <w:iCs/>
        </w:rPr>
        <w:t>care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 utracunque suer</w:t>
      </w:r>
      <w:r>
        <w:t>i</w:t>
      </w:r>
      <w:r>
        <w:rPr>
          <w:i/>
          <w:iCs/>
        </w:rPr>
        <w:t>t par</w:t>
      </w:r>
      <w:r>
        <w:t>t</w:t>
      </w:r>
      <w:r>
        <w:rPr>
          <w:i/>
          <w:iCs/>
        </w:rPr>
        <w:t>e, ea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psa.</w:t>
      </w:r>
    </w:p>
    <w:p w14:paraId="6D16801D" w14:textId="77777777" w:rsidR="00D651B1" w:rsidRDefault="00000000">
      <w:pPr>
        <w:ind w:firstLine="360"/>
      </w:pPr>
      <w:r>
        <w:t>. Rursus et in praesenti loco partis legitimae seuten-</w:t>
      </w:r>
      <w:r>
        <w:br/>
        <w:t>tiam elaborat, quoniam in ea praetermissum est quod</w:t>
      </w:r>
      <w:r>
        <w:br/>
        <w:t>simul cum dictis intelligitur, adjicitque illud, venam seca</w:t>
      </w:r>
      <w:r>
        <w:rPr>
          <w:i/>
          <w:iCs/>
        </w:rPr>
        <w:t>n-</w:t>
      </w:r>
      <w:r>
        <w:rPr>
          <w:i/>
          <w:iCs/>
        </w:rPr>
        <w:br/>
      </w:r>
      <w:r>
        <w:t xml:space="preserve">dam e directo lateris affecti, quod exposuit inquiens ; </w:t>
      </w:r>
      <w:r>
        <w:rPr>
          <w:i/>
          <w:iCs/>
        </w:rPr>
        <w:t>rc-</w:t>
      </w:r>
      <w:r>
        <w:rPr>
          <w:i/>
          <w:iCs/>
        </w:rPr>
        <w:br/>
        <w:t>na</w:t>
      </w:r>
      <w:r>
        <w:t xml:space="preserve">m </w:t>
      </w:r>
      <w:r>
        <w:rPr>
          <w:i/>
          <w:iCs/>
        </w:rPr>
        <w:t>brachi</w:t>
      </w:r>
      <w:r>
        <w:t>i i</w:t>
      </w:r>
      <w:r>
        <w:rPr>
          <w:i/>
          <w:iCs/>
        </w:rPr>
        <w:t>nternam secare op</w:t>
      </w:r>
      <w:r>
        <w:t>o</w:t>
      </w:r>
      <w:r>
        <w:rPr>
          <w:i/>
          <w:iCs/>
        </w:rPr>
        <w:t>rtet u</w:t>
      </w:r>
      <w:r>
        <w:t>t</w:t>
      </w:r>
      <w:r>
        <w:rPr>
          <w:i/>
          <w:iCs/>
        </w:rPr>
        <w:t>racunque d</w:t>
      </w:r>
      <w:r>
        <w:t>ol</w:t>
      </w:r>
      <w:r>
        <w:rPr>
          <w:i/>
          <w:iCs/>
        </w:rPr>
        <w:t>or afa</w:t>
      </w:r>
      <w:r>
        <w:rPr>
          <w:i/>
          <w:iCs/>
        </w:rPr>
        <w:br/>
      </w:r>
      <w:r>
        <w:t xml:space="preserve">fuit </w:t>
      </w:r>
      <w:r>
        <w:rPr>
          <w:i/>
          <w:iCs/>
        </w:rPr>
        <w:t>par</w:t>
      </w:r>
      <w:r>
        <w:t>t</w:t>
      </w:r>
      <w:r>
        <w:rPr>
          <w:i/>
          <w:iCs/>
        </w:rPr>
        <w:t xml:space="preserve">e. </w:t>
      </w:r>
      <w:r>
        <w:t>Sed manufesta usus brevitate orationem ne-</w:t>
      </w:r>
      <w:r>
        <w:br/>
        <w:t>gligentius percurrit, nam venam cubiti dicere debuit, quum</w:t>
      </w:r>
      <w:r>
        <w:br/>
        <w:t>venam brachii dixit.</w:t>
      </w:r>
    </w:p>
    <w:p w14:paraId="133DB9F2" w14:textId="77777777" w:rsidR="00D651B1" w:rsidRDefault="00000000">
      <w:r>
        <w:rPr>
          <w:b/>
          <w:bCs/>
        </w:rPr>
        <w:t>I.XVI.</w:t>
      </w:r>
    </w:p>
    <w:p w14:paraId="4213317C" w14:textId="77777777" w:rsidR="00D651B1" w:rsidRDefault="00000000">
      <w:pPr>
        <w:tabs>
          <w:tab w:val="left" w:pos="4234"/>
        </w:tabs>
      </w:pPr>
      <w:r>
        <w:rPr>
          <w:i/>
          <w:iCs/>
        </w:rPr>
        <w:t>sanguine</w:t>
      </w:r>
      <w:r>
        <w:t xml:space="preserve">m </w:t>
      </w:r>
      <w:r>
        <w:rPr>
          <w:i/>
          <w:iCs/>
        </w:rPr>
        <w:t>detrahere pro corpori</w:t>
      </w:r>
      <w:r>
        <w:t xml:space="preserve">s </w:t>
      </w:r>
      <w:r>
        <w:rPr>
          <w:i/>
          <w:iCs/>
        </w:rPr>
        <w:t>hab</w:t>
      </w:r>
      <w:r>
        <w:t>it</w:t>
      </w:r>
      <w:r>
        <w:rPr>
          <w:i/>
          <w:iCs/>
        </w:rPr>
        <w:t>u, ann</w:t>
      </w:r>
      <w:r>
        <w:t>i t</w:t>
      </w:r>
      <w:r>
        <w:rPr>
          <w:i/>
          <w:iCs/>
        </w:rPr>
        <w:t>e</w:t>
      </w:r>
      <w:r>
        <w:t>m</w:t>
      </w:r>
      <w:r>
        <w:rPr>
          <w:i/>
          <w:iCs/>
        </w:rPr>
        <w:t>pesta</w:t>
      </w:r>
      <w:r>
        <w:t>t</w:t>
      </w:r>
      <w:r>
        <w:rPr>
          <w:i/>
          <w:iCs/>
        </w:rPr>
        <w:t>e,</w:t>
      </w:r>
      <w:r>
        <w:rPr>
          <w:i/>
          <w:iCs/>
        </w:rPr>
        <w:br/>
        <w:t>ae</w:t>
      </w:r>
      <w:r>
        <w:t>t</w:t>
      </w:r>
      <w:r>
        <w:rPr>
          <w:i/>
          <w:iCs/>
        </w:rPr>
        <w:t>ate e</w:t>
      </w:r>
      <w:r>
        <w:t xml:space="preserve">t </w:t>
      </w:r>
      <w:r>
        <w:rPr>
          <w:i/>
          <w:iCs/>
        </w:rPr>
        <w:t>colore cop</w:t>
      </w:r>
      <w:r>
        <w:t>i</w:t>
      </w:r>
      <w:r>
        <w:rPr>
          <w:i/>
          <w:iCs/>
        </w:rPr>
        <w:t>osiu</w:t>
      </w:r>
      <w:r>
        <w:t xml:space="preserve">s </w:t>
      </w:r>
      <w:r>
        <w:rPr>
          <w:i/>
          <w:iCs/>
        </w:rPr>
        <w:t>et ver</w:t>
      </w:r>
      <w:r>
        <w:t xml:space="preserve">o </w:t>
      </w:r>
      <w:r>
        <w:rPr>
          <w:i/>
          <w:iCs/>
        </w:rPr>
        <w:t>audacter , si dolor</w:t>
      </w:r>
      <w:r>
        <w:rPr>
          <w:i/>
          <w:iCs/>
        </w:rPr>
        <w:br/>
        <w:t>acutu</w:t>
      </w:r>
      <w:r>
        <w:t xml:space="preserve">s </w:t>
      </w:r>
      <w:r>
        <w:rPr>
          <w:i/>
          <w:iCs/>
        </w:rPr>
        <w:t>suer</w:t>
      </w:r>
      <w:r>
        <w:t xml:space="preserve">it, </w:t>
      </w:r>
      <w:r>
        <w:rPr>
          <w:i/>
          <w:iCs/>
        </w:rPr>
        <w:t>ad a</w:t>
      </w:r>
      <w:r>
        <w:t>mm</w:t>
      </w:r>
      <w:r>
        <w:rPr>
          <w:i/>
          <w:iCs/>
        </w:rPr>
        <w:t>i u</w:t>
      </w:r>
      <w:r>
        <w:t>s</w:t>
      </w:r>
      <w:r>
        <w:rPr>
          <w:i/>
          <w:iCs/>
        </w:rPr>
        <w:t>que del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um ducere.. . . po-</w:t>
      </w:r>
      <w:r>
        <w:rPr>
          <w:i/>
          <w:iCs/>
        </w:rPr>
        <w:br/>
        <w:t>sua cl</w:t>
      </w:r>
      <w:r>
        <w:t>y</w:t>
      </w:r>
      <w:r>
        <w:rPr>
          <w:i/>
          <w:iCs/>
        </w:rPr>
        <w:t>stere alvum subducere.</w:t>
      </w:r>
      <w:r>
        <w:rPr>
          <w:i/>
          <w:iCs/>
        </w:rPr>
        <w:tab/>
        <w:t>r</w:t>
      </w:r>
      <w:r>
        <w:br w:type="page"/>
      </w:r>
    </w:p>
    <w:p w14:paraId="755E4134" w14:textId="77777777" w:rsidR="00D651B1" w:rsidRDefault="00000000">
      <w:pPr>
        <w:ind w:firstLine="360"/>
      </w:pPr>
      <w:r>
        <w:lastRenderedPageBreak/>
        <w:t>Rursum hic plus quam mediocriter fcopos detractio-</w:t>
      </w:r>
      <w:r>
        <w:br/>
        <w:t>nis sanguinis omnes recensere conatus, quosdam tamen</w:t>
      </w:r>
      <w:r>
        <w:br/>
        <w:t>silentio praeteriit. Neque enim virium meminit, neque</w:t>
      </w:r>
      <w:r>
        <w:br/>
        <w:t>sanguinis mutationis, imo neque regionis aut constitutio-</w:t>
      </w:r>
      <w:r>
        <w:br/>
        <w:t>uls. Plus autem detrahere atque ad animae usque de-</w:t>
      </w:r>
      <w:r>
        <w:br/>
        <w:t>fectionem id audacter agere praecipiens, deliquit in dicti-</w:t>
      </w:r>
      <w:r>
        <w:br/>
        <w:t>one, quum adjecit quam ob cau</w:t>
      </w:r>
      <w:r>
        <w:rPr>
          <w:i/>
          <w:iCs/>
        </w:rPr>
        <w:t>t</w:t>
      </w:r>
      <w:r>
        <w:t>am audere conveniat.</w:t>
      </w:r>
      <w:r>
        <w:br/>
        <w:t>Nam quod dolor acutus sit, plus quidem sanguinis vacua-</w:t>
      </w:r>
      <w:r>
        <w:br/>
        <w:t>mus, sed fluere sinimus, non quia acutus sit, fed ob alia,</w:t>
      </w:r>
      <w:r>
        <w:br/>
        <w:t xml:space="preserve">si vires robustae fuerint </w:t>
      </w:r>
      <w:r>
        <w:rPr>
          <w:i/>
          <w:iCs/>
        </w:rPr>
        <w:t>j</w:t>
      </w:r>
      <w:r>
        <w:t xml:space="preserve"> viguerit aetas, fanguis abunda-</w:t>
      </w:r>
      <w:r>
        <w:br/>
        <w:t>verit et laborantis natura tum densior, tum durior, alqtte</w:t>
      </w:r>
      <w:r>
        <w:br/>
        <w:t>aegre magis perspicabilis et sanguinis copiosi fuerit, anni</w:t>
      </w:r>
      <w:r>
        <w:br/>
        <w:t>etiam tempus et constitutio bene temperata, sic sane- et</w:t>
      </w:r>
      <w:r>
        <w:br/>
        <w:t>regio. Nempe quod ad animae usque defectionem Ian-</w:t>
      </w:r>
      <w:r>
        <w:br/>
        <w:t xml:space="preserve">guineru auferre non vereamur, nobis ex his accidit. </w:t>
      </w:r>
      <w:r>
        <w:rPr>
          <w:i/>
          <w:iCs/>
        </w:rPr>
        <w:t>Cl</w:t>
      </w:r>
      <w:r>
        <w:t>y-</w:t>
      </w:r>
      <w:r>
        <w:br/>
      </w:r>
      <w:r>
        <w:rPr>
          <w:i/>
          <w:iCs/>
        </w:rPr>
        <w:t>stere postea alvu</w:t>
      </w:r>
      <w:r>
        <w:t xml:space="preserve">m </w:t>
      </w:r>
      <w:r>
        <w:rPr>
          <w:i/>
          <w:iCs/>
        </w:rPr>
        <w:t xml:space="preserve">subducere. </w:t>
      </w:r>
      <w:r>
        <w:t>A sanguinis missione cly-</w:t>
      </w:r>
      <w:r>
        <w:br/>
        <w:t>stere alvum proluere jubet. Sesi melius erat Ilippocra-</w:t>
      </w:r>
      <w:r>
        <w:br/>
        <w:t>ticam distinctionem adjecisse, si non sponte probe deje-</w:t>
      </w:r>
      <w:r>
        <w:br/>
        <w:t>cerit alvus.</w:t>
      </w:r>
      <w:r>
        <w:br w:type="page"/>
      </w:r>
    </w:p>
    <w:p w14:paraId="3BF85BF5" w14:textId="77777777" w:rsidR="00D651B1" w:rsidRDefault="00000000">
      <w:r>
        <w:lastRenderedPageBreak/>
        <w:t>I.XV1I.</w:t>
      </w:r>
    </w:p>
    <w:p w14:paraId="41EC876B" w14:textId="77777777" w:rsidR="00D651B1" w:rsidRDefault="00000000">
      <w:pPr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de</w:t>
      </w:r>
      <w:r>
        <w:t>o</w:t>
      </w:r>
      <w:r>
        <w:rPr>
          <w:i/>
          <w:iCs/>
        </w:rPr>
        <w:t>rsu</w:t>
      </w:r>
      <w:r>
        <w:t xml:space="preserve">m </w:t>
      </w:r>
      <w:r>
        <w:rPr>
          <w:i/>
          <w:iCs/>
        </w:rPr>
        <w:t>sub th</w:t>
      </w:r>
      <w:r>
        <w:t>o</w:t>
      </w:r>
      <w:r>
        <w:rPr>
          <w:i/>
          <w:iCs/>
        </w:rPr>
        <w:t>race dol</w:t>
      </w:r>
      <w:r>
        <w:t>o</w:t>
      </w:r>
      <w:r>
        <w:rPr>
          <w:i/>
          <w:iCs/>
        </w:rPr>
        <w:t>r fuerit valdeque urgeat,</w:t>
      </w:r>
      <w:r>
        <w:rPr>
          <w:i/>
          <w:iCs/>
        </w:rPr>
        <w:br/>
        <w:t>pleur</w:t>
      </w:r>
      <w:r>
        <w:t>i</w:t>
      </w:r>
      <w:r>
        <w:rPr>
          <w:i/>
          <w:iCs/>
        </w:rPr>
        <w:t>tico al</w:t>
      </w:r>
      <w:r>
        <w:t>n</w:t>
      </w:r>
      <w:r>
        <w:rPr>
          <w:i/>
          <w:iCs/>
        </w:rPr>
        <w:t>um subpurgato, at med</w:t>
      </w:r>
      <w:r>
        <w:t>i</w:t>
      </w:r>
      <w:r>
        <w:rPr>
          <w:i/>
          <w:iCs/>
        </w:rPr>
        <w:t>o p</w:t>
      </w:r>
      <w:r>
        <w:t>u</w:t>
      </w:r>
      <w:r>
        <w:rPr>
          <w:i/>
          <w:iCs/>
        </w:rPr>
        <w:t>rga</w:t>
      </w:r>
      <w:r>
        <w:t>ti</w:t>
      </w:r>
      <w:r>
        <w:rPr>
          <w:i/>
          <w:iCs/>
        </w:rPr>
        <w:t>oni</w:t>
      </w:r>
      <w:r>
        <w:t xml:space="preserve">s </w:t>
      </w:r>
      <w:r>
        <w:rPr>
          <w:i/>
          <w:iCs/>
        </w:rPr>
        <w:t>ten</w:t>
      </w:r>
      <w:r>
        <w:t>r-</w:t>
      </w:r>
      <w:r>
        <w:br/>
      </w:r>
      <w:r>
        <w:rPr>
          <w:i/>
          <w:iCs/>
        </w:rPr>
        <w:t>pore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dato , post purgat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ace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mub-</w:t>
      </w:r>
      <w:r>
        <w:rPr>
          <w:i/>
          <w:iCs/>
        </w:rPr>
        <w:br/>
      </w:r>
      <w:r>
        <w:t xml:space="preserve">sum.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quar</w:t>
      </w:r>
      <w:r>
        <w:t>t</w:t>
      </w:r>
      <w:r>
        <w:rPr>
          <w:i/>
          <w:iCs/>
        </w:rPr>
        <w:t>o d</w:t>
      </w:r>
      <w:r>
        <w:t>i</w:t>
      </w:r>
      <w:r>
        <w:rPr>
          <w:i/>
          <w:iCs/>
        </w:rPr>
        <w:t>e purgandum, veru</w:t>
      </w:r>
      <w:r>
        <w:t xml:space="preserve">m </w:t>
      </w:r>
      <w:r>
        <w:rPr>
          <w:i/>
          <w:iCs/>
        </w:rPr>
        <w:t>per tres</w:t>
      </w:r>
      <w:r>
        <w:t xml:space="preserve"> a</w:t>
      </w:r>
      <w:r>
        <w:rPr>
          <w:i/>
          <w:iCs/>
        </w:rPr>
        <w:t>b in</w:t>
      </w:r>
      <w:r>
        <w:t>iti</w:t>
      </w:r>
      <w:r>
        <w:rPr>
          <w:i/>
          <w:iCs/>
        </w:rPr>
        <w:t>o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sublu</w:t>
      </w:r>
      <w:r>
        <w:t>ci</w:t>
      </w:r>
      <w:r>
        <w:rPr>
          <w:i/>
          <w:iCs/>
        </w:rPr>
        <w:t>da , quod si</w:t>
      </w:r>
      <w:r>
        <w:t xml:space="preserve"> i</w:t>
      </w:r>
      <w:r>
        <w:rPr>
          <w:i/>
          <w:iCs/>
        </w:rPr>
        <w:t>ta non levetur, subpar-</w:t>
      </w:r>
      <w:r>
        <w:rPr>
          <w:i/>
          <w:iCs/>
        </w:rPr>
        <w:br/>
        <w:t>gat</w:t>
      </w:r>
      <w:r>
        <w:t xml:space="preserve">o. </w:t>
      </w:r>
      <w:r>
        <w:rPr>
          <w:i/>
          <w:iCs/>
        </w:rPr>
        <w:t>custod</w:t>
      </w:r>
      <w:r>
        <w:t>i</w:t>
      </w:r>
      <w:r>
        <w:rPr>
          <w:i/>
          <w:iCs/>
        </w:rPr>
        <w:t>a ver</w:t>
      </w:r>
      <w:r>
        <w:t>o im</w:t>
      </w:r>
      <w:r>
        <w:rPr>
          <w:i/>
          <w:iCs/>
        </w:rPr>
        <w:t>peretur adusaue febr</w:t>
      </w:r>
      <w:r>
        <w:t xml:space="preserve">is </w:t>
      </w:r>
      <w:r>
        <w:rPr>
          <w:i/>
          <w:iCs/>
        </w:rPr>
        <w:t>decesuo-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ac .sep</w:t>
      </w:r>
      <w:r>
        <w:t>ti</w:t>
      </w:r>
      <w:r>
        <w:rPr>
          <w:i/>
          <w:iCs/>
        </w:rPr>
        <w:t>mum d</w:t>
      </w:r>
      <w:r>
        <w:t>i</w:t>
      </w:r>
      <w:r>
        <w:rPr>
          <w:i/>
          <w:iCs/>
        </w:rPr>
        <w:t>em. De</w:t>
      </w:r>
      <w:r>
        <w:t>i</w:t>
      </w:r>
      <w:r>
        <w:rPr>
          <w:i/>
          <w:iCs/>
        </w:rPr>
        <w:t>nde si</w:t>
      </w:r>
      <w:r>
        <w:t xml:space="preserve">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ut</w:t>
      </w:r>
      <w:r>
        <w:t xml:space="preserve">o </w:t>
      </w:r>
      <w:r>
        <w:rPr>
          <w:i/>
          <w:iCs/>
        </w:rPr>
        <w:t>esse v</w:t>
      </w:r>
      <w:r>
        <w:t>i</w:t>
      </w:r>
      <w:r>
        <w:rPr>
          <w:i/>
          <w:iCs/>
        </w:rPr>
        <w:t>dea-</w:t>
      </w:r>
      <w:r>
        <w:rPr>
          <w:i/>
          <w:iCs/>
        </w:rPr>
        <w:br/>
      </w:r>
      <w:r>
        <w:t>t</w:t>
      </w:r>
      <w:r>
        <w:rPr>
          <w:i/>
          <w:iCs/>
        </w:rPr>
        <w:t>ur, in pr</w:t>
      </w:r>
      <w:r>
        <w:t>i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ex</w:t>
      </w:r>
      <w:r>
        <w:t>i</w:t>
      </w:r>
      <w:r>
        <w:rPr>
          <w:i/>
          <w:iCs/>
        </w:rPr>
        <w:t>guu</w:t>
      </w:r>
      <w:r>
        <w:t xml:space="preserve">m </w:t>
      </w:r>
      <w:r>
        <w:rPr>
          <w:i/>
          <w:iCs/>
        </w:rPr>
        <w:t>ac</w:t>
      </w:r>
      <w:r>
        <w:t xml:space="preserve"> t</w:t>
      </w:r>
      <w:r>
        <w:rPr>
          <w:i/>
          <w:iCs/>
        </w:rPr>
        <w:t>enuem cremore</w:t>
      </w:r>
      <w:r>
        <w:t xml:space="preserve">m </w:t>
      </w:r>
      <w:r>
        <w:rPr>
          <w:i/>
          <w:iCs/>
        </w:rPr>
        <w:t>adm</w:t>
      </w:r>
      <w:r>
        <w:t>i</w:t>
      </w:r>
      <w:r>
        <w:rPr>
          <w:i/>
          <w:iCs/>
        </w:rPr>
        <w:t>sto</w:t>
      </w:r>
      <w:r>
        <w:rPr>
          <w:i/>
          <w:iCs/>
        </w:rPr>
        <w:br/>
        <w:t>melle dato. Qu</w:t>
      </w:r>
      <w:r>
        <w:t>o</w:t>
      </w:r>
      <w:r>
        <w:rPr>
          <w:i/>
          <w:iCs/>
        </w:rPr>
        <w:t>d si fac</w:t>
      </w:r>
      <w:r>
        <w:t>i</w:t>
      </w:r>
      <w:r>
        <w:rPr>
          <w:i/>
          <w:iCs/>
        </w:rPr>
        <w:t>le sputum educa</w:t>
      </w:r>
      <w:r>
        <w:t>t</w:t>
      </w:r>
      <w:r>
        <w:rPr>
          <w:i/>
          <w:iCs/>
        </w:rPr>
        <w:t>ur, fac</w:t>
      </w:r>
      <w:r>
        <w:t>i</w:t>
      </w:r>
      <w:r>
        <w:rPr>
          <w:i/>
          <w:iCs/>
        </w:rPr>
        <w:t>le</w:t>
      </w:r>
      <w:r>
        <w:rPr>
          <w:i/>
          <w:iCs/>
        </w:rPr>
        <w:br/>
      </w:r>
      <w:r>
        <w:t>spi</w:t>
      </w:r>
      <w:r>
        <w:rPr>
          <w:i/>
          <w:iCs/>
        </w:rPr>
        <w:t>ret e</w:t>
      </w:r>
      <w:r>
        <w:t xml:space="preserve">t </w:t>
      </w:r>
      <w:r>
        <w:rPr>
          <w:i/>
          <w:iCs/>
        </w:rPr>
        <w:t>la</w:t>
      </w:r>
      <w:r>
        <w:t>t</w:t>
      </w:r>
      <w:r>
        <w:rPr>
          <w:i/>
          <w:iCs/>
        </w:rPr>
        <w:t>erum dolore careat, paul</w:t>
      </w:r>
      <w:r>
        <w:t xml:space="preserve">o </w:t>
      </w:r>
      <w:r>
        <w:rPr>
          <w:i/>
          <w:iCs/>
        </w:rPr>
        <w:t>cra/storem et co-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osiore</w:t>
      </w:r>
      <w:r>
        <w:t xml:space="preserve">m, </w:t>
      </w:r>
      <w:r>
        <w:rPr>
          <w:i/>
          <w:iCs/>
        </w:rPr>
        <w:t>ac b</w:t>
      </w:r>
      <w:r>
        <w:t xml:space="preserve">is </w:t>
      </w:r>
      <w:r>
        <w:rPr>
          <w:i/>
          <w:iCs/>
        </w:rPr>
        <w:t>dis dat</w:t>
      </w:r>
      <w:r>
        <w:t>o.</w:t>
      </w:r>
    </w:p>
    <w:p w14:paraId="2A13DD4D" w14:textId="77777777" w:rsidR="00D651B1" w:rsidRDefault="00000000">
      <w:pPr>
        <w:ind w:firstLine="360"/>
      </w:pPr>
      <w:r>
        <w:t>Pleuriticum nominavit, quod ab Hippocrate in legi-</w:t>
      </w:r>
      <w:r>
        <w:br/>
        <w:t>titna libri hujus parte dictum est, ubi ita affectos plenis-</w:t>
      </w:r>
      <w:r>
        <w:br/>
        <w:t>ficos purgat. Id autem facit duobus modis. Quarto vero</w:t>
      </w:r>
      <w:r>
        <w:br/>
        <w:t>die purgandum , indistincte etiam hoc ap</w:t>
      </w:r>
      <w:r>
        <w:rPr>
          <w:i/>
          <w:iCs/>
        </w:rPr>
        <w:t>t</w:t>
      </w:r>
      <w:r>
        <w:t>um pronuncia-</w:t>
      </w:r>
      <w:r>
        <w:br/>
        <w:t>vit. Nullum enim per initia hujusmodi remediorum aegro</w:t>
      </w:r>
      <w:r>
        <w:br w:type="page"/>
      </w:r>
    </w:p>
    <w:p w14:paraId="571DAD1C" w14:textId="77777777" w:rsidR="00D651B1" w:rsidRDefault="00000000">
      <w:r>
        <w:lastRenderedPageBreak/>
        <w:t>admovendum est, desumpto a numero dierum scopo. Ve-</w:t>
      </w:r>
      <w:r>
        <w:br/>
        <w:t>rutu quod Hippocrates recensuit, vel statim in principis,</w:t>
      </w:r>
      <w:r>
        <w:br/>
        <w:t>priusquam in partem aliquam decubuerint humores, me-</w:t>
      </w:r>
      <w:r>
        <w:br/>
        <w:t>dicamento purgandum esse impera, vel postea, quum con-</w:t>
      </w:r>
      <w:r>
        <w:br/>
        <w:t>cocti fuerint. Quare et primo interdum die et fecundo</w:t>
      </w:r>
      <w:r>
        <w:br/>
        <w:t>et quarto et interdum quinto, medicamento purgavimus</w:t>
      </w:r>
      <w:r>
        <w:br/>
        <w:t xml:space="preserve">et non in quarto </w:t>
      </w:r>
      <w:r>
        <w:rPr>
          <w:i/>
          <w:iCs/>
        </w:rPr>
        <w:t>t</w:t>
      </w:r>
      <w:r>
        <w:t>otum, quemadmodum ipfe scripsit.</w:t>
      </w:r>
    </w:p>
    <w:p w14:paraId="2886F8B8" w14:textId="77777777" w:rsidR="00D651B1" w:rsidRDefault="00000000">
      <w:r>
        <w:rPr>
          <w:b/>
          <w:bCs/>
        </w:rPr>
        <w:t>LXVTH.</w:t>
      </w:r>
    </w:p>
    <w:p w14:paraId="5D0073BF" w14:textId="77777777" w:rsidR="00D651B1" w:rsidRDefault="00000000">
      <w:r>
        <w:rPr>
          <w:i/>
          <w:iCs/>
        </w:rPr>
        <w:t>Qu</w:t>
      </w:r>
      <w:r>
        <w:t>o</w:t>
      </w:r>
      <w:r>
        <w:rPr>
          <w:i/>
          <w:iCs/>
        </w:rPr>
        <w:t>d si n</w:t>
      </w:r>
      <w:r>
        <w:t>o</w:t>
      </w:r>
      <w:r>
        <w:rPr>
          <w:i/>
          <w:iCs/>
        </w:rPr>
        <w:t>n fac</w:t>
      </w:r>
      <w:r>
        <w:t>il</w:t>
      </w:r>
      <w:r>
        <w:rPr>
          <w:i/>
          <w:iCs/>
        </w:rPr>
        <w:t>e</w:t>
      </w:r>
      <w:r>
        <w:t xml:space="preserve"> li</w:t>
      </w:r>
      <w:r>
        <w:rPr>
          <w:i/>
          <w:iCs/>
        </w:rPr>
        <w:t>bere</w:t>
      </w:r>
      <w:r>
        <w:t>t</w:t>
      </w:r>
      <w:r>
        <w:rPr>
          <w:i/>
          <w:iCs/>
        </w:rPr>
        <w:t>ur, pauc</w:t>
      </w:r>
      <w:r>
        <w:t>i</w:t>
      </w:r>
      <w:r>
        <w:rPr>
          <w:i/>
          <w:iCs/>
        </w:rPr>
        <w:t>orem po</w:t>
      </w:r>
      <w:r>
        <w:t>ti</w:t>
      </w:r>
      <w:r>
        <w:rPr>
          <w:i/>
          <w:iCs/>
        </w:rPr>
        <w:t>one</w:t>
      </w:r>
      <w:r>
        <w:t>m, m</w:t>
      </w:r>
      <w:r>
        <w:rPr>
          <w:i/>
          <w:iCs/>
        </w:rPr>
        <w:t>o-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ca</w:t>
      </w:r>
      <w:r>
        <w:t xml:space="preserve">m </w:t>
      </w:r>
      <w:r>
        <w:rPr>
          <w:i/>
          <w:iCs/>
        </w:rPr>
        <w:t>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onem, cre</w:t>
      </w:r>
      <w:r>
        <w:t>mo</w:t>
      </w:r>
      <w:r>
        <w:rPr>
          <w:i/>
          <w:iCs/>
        </w:rPr>
        <w:t>rem tenue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semel</w:t>
      </w:r>
      <w:r>
        <w:t xml:space="preserve"> exhibeto,</w:t>
      </w:r>
      <w:r>
        <w:br/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qu</w:t>
      </w:r>
      <w:r>
        <w:t>o m</w:t>
      </w:r>
      <w:r>
        <w:rPr>
          <w:i/>
          <w:iCs/>
        </w:rPr>
        <w:t>eliu</w:t>
      </w:r>
      <w:r>
        <w:t xml:space="preserve">s </w:t>
      </w:r>
      <w:r>
        <w:rPr>
          <w:i/>
          <w:iCs/>
        </w:rPr>
        <w:t>deg</w:t>
      </w:r>
      <w:r>
        <w:t>it t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re, qu</w:t>
      </w:r>
      <w:r>
        <w:t>o</w:t>
      </w:r>
      <w:r>
        <w:rPr>
          <w:i/>
          <w:iCs/>
        </w:rPr>
        <w:t>d ex ur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deprehen-</w:t>
      </w:r>
      <w:r>
        <w:rPr>
          <w:i/>
          <w:iCs/>
        </w:rPr>
        <w:br/>
        <w:t>de</w:t>
      </w:r>
      <w:r>
        <w:t xml:space="preserve">s. </w:t>
      </w:r>
      <w:r>
        <w:rPr>
          <w:i/>
          <w:iCs/>
        </w:rPr>
        <w:t>sorb</w:t>
      </w:r>
      <w:r>
        <w:t>it</w:t>
      </w:r>
      <w:r>
        <w:rPr>
          <w:i/>
          <w:iCs/>
        </w:rPr>
        <w:t>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h</w:t>
      </w:r>
      <w:r>
        <w:t>i</w:t>
      </w:r>
      <w:r>
        <w:rPr>
          <w:i/>
          <w:iCs/>
        </w:rPr>
        <w:t>s in</w:t>
      </w:r>
      <w:r>
        <w:t xml:space="preserve"> mo</w:t>
      </w:r>
      <w:r>
        <w:rPr>
          <w:i/>
          <w:iCs/>
        </w:rPr>
        <w:t>rb</w:t>
      </w:r>
      <w:r>
        <w:t>i</w:t>
      </w:r>
      <w:r>
        <w:rPr>
          <w:i/>
          <w:iCs/>
        </w:rPr>
        <w:t>s pr</w:t>
      </w:r>
      <w:r>
        <w:t>i</w:t>
      </w:r>
      <w:r>
        <w:rPr>
          <w:i/>
          <w:iCs/>
        </w:rPr>
        <w:t>us efferre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opor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quam coctas urinas au</w:t>
      </w:r>
      <w:r>
        <w:t>t (</w:t>
      </w:r>
      <w:r>
        <w:rPr>
          <w:i/>
          <w:iCs/>
        </w:rPr>
        <w:t>pu</w:t>
      </w:r>
      <w:r>
        <w:t>t</w:t>
      </w:r>
      <w:r>
        <w:rPr>
          <w:i/>
          <w:iCs/>
        </w:rPr>
        <w:t>a ma</w:t>
      </w:r>
      <w:r>
        <w:t>t</w:t>
      </w:r>
      <w:r>
        <w:rPr>
          <w:i/>
          <w:iCs/>
        </w:rPr>
        <w:t>ura fa-</w:t>
      </w:r>
      <w:r>
        <w:rPr>
          <w:i/>
          <w:iCs/>
        </w:rPr>
        <w:br/>
        <w:t>eta v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s. Qu</w:t>
      </w:r>
      <w:r>
        <w:t>o</w:t>
      </w:r>
      <w:r>
        <w:rPr>
          <w:i/>
          <w:iCs/>
        </w:rPr>
        <w:t>d si med</w:t>
      </w:r>
      <w:r>
        <w:t>i</w:t>
      </w:r>
      <w:r>
        <w:rPr>
          <w:i/>
          <w:iCs/>
        </w:rPr>
        <w:t>camento purgatus mu</w:t>
      </w:r>
      <w:r>
        <w:t>lt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defecer</w:t>
      </w:r>
      <w:r>
        <w:t>i</w:t>
      </w:r>
      <w:r>
        <w:rPr>
          <w:i/>
          <w:iCs/>
        </w:rPr>
        <w:t>t, dare necesse esi, veru</w:t>
      </w:r>
      <w:r>
        <w:t xml:space="preserve">m </w:t>
      </w:r>
      <w:r>
        <w:rPr>
          <w:i/>
          <w:iCs/>
        </w:rPr>
        <w:t>pauc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ac</w:t>
      </w:r>
      <w:r>
        <w:t xml:space="preserve"> t</w:t>
      </w:r>
      <w:r>
        <w:rPr>
          <w:i/>
          <w:iCs/>
        </w:rPr>
        <w:t>enu</w:t>
      </w:r>
      <w:r>
        <w:t>io-</w:t>
      </w:r>
      <w:r>
        <w:br/>
        <w:t xml:space="preserve">t </w:t>
      </w:r>
      <w:r>
        <w:rPr>
          <w:i/>
          <w:iCs/>
        </w:rPr>
        <w:t>re</w:t>
      </w:r>
      <w:r>
        <w:t xml:space="preserve">m. </w:t>
      </w:r>
      <w:r>
        <w:rPr>
          <w:i/>
          <w:iCs/>
        </w:rPr>
        <w:t>Non en</w:t>
      </w:r>
      <w:r>
        <w:t xml:space="preserve">im </w:t>
      </w:r>
      <w:r>
        <w:rPr>
          <w:i/>
          <w:iCs/>
        </w:rPr>
        <w:t>p</w:t>
      </w:r>
      <w:r>
        <w:t>o</w:t>
      </w:r>
      <w:r>
        <w:rPr>
          <w:i/>
          <w:iCs/>
        </w:rPr>
        <w:t>ter</w:t>
      </w:r>
      <w:r>
        <w:t xml:space="preserve">it </w:t>
      </w:r>
      <w:r>
        <w:rPr>
          <w:i/>
          <w:iCs/>
        </w:rPr>
        <w:t>prae vasoru</w:t>
      </w:r>
      <w:r>
        <w:t xml:space="preserve">m </w:t>
      </w:r>
      <w:r>
        <w:rPr>
          <w:i/>
          <w:iCs/>
        </w:rPr>
        <w:t>vacuat</w:t>
      </w:r>
      <w:r>
        <w:t>io</w:t>
      </w:r>
      <w:r>
        <w:rPr>
          <w:i/>
          <w:iCs/>
        </w:rPr>
        <w:t>ne d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re neque c</w:t>
      </w:r>
      <w:r>
        <w:t>o</w:t>
      </w:r>
      <w:r>
        <w:rPr>
          <w:i/>
          <w:iCs/>
        </w:rPr>
        <w:t>ncoquere si</w:t>
      </w:r>
      <w:r>
        <w:t>mi</w:t>
      </w:r>
      <w:r>
        <w:rPr>
          <w:i/>
          <w:iCs/>
        </w:rPr>
        <w:t>l</w:t>
      </w:r>
      <w:r>
        <w:t>it</w:t>
      </w:r>
      <w:r>
        <w:rPr>
          <w:i/>
          <w:iCs/>
        </w:rPr>
        <w:t>er neque</w:t>
      </w:r>
      <w:r>
        <w:t xml:space="preserve">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tic</w:t>
      </w:r>
      <w:r>
        <w:rPr>
          <w:i/>
          <w:iCs/>
        </w:rPr>
        <w:t>nes fast</w:t>
      </w:r>
      <w:r>
        <w:t>i-</w:t>
      </w:r>
      <w:r>
        <w:br w:type="page"/>
      </w:r>
    </w:p>
    <w:p w14:paraId="75655C79" w14:textId="77777777" w:rsidR="00D651B1" w:rsidRDefault="00000000">
      <w:r>
        <w:rPr>
          <w:i/>
          <w:iCs/>
        </w:rPr>
        <w:lastRenderedPageBreak/>
        <w:t>nere, verum ub</w:t>
      </w:r>
      <w:r>
        <w:t xml:space="preserve">i </w:t>
      </w:r>
      <w:r>
        <w:rPr>
          <w:i/>
          <w:iCs/>
        </w:rPr>
        <w:t>crudoru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quati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fac</w:t>
      </w:r>
      <w:r>
        <w:t>t</w:t>
      </w:r>
      <w:r>
        <w:rPr>
          <w:i/>
          <w:iCs/>
        </w:rPr>
        <w:t>ae suerint</w:t>
      </w:r>
      <w:r>
        <w:rPr>
          <w:i/>
          <w:iCs/>
        </w:rPr>
        <w:br/>
        <w:t>et quae ren</w:t>
      </w:r>
      <w:r>
        <w:t>it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refecerit, nih</w:t>
      </w:r>
      <w:r>
        <w:t>i</w:t>
      </w:r>
      <w:r>
        <w:rPr>
          <w:i/>
          <w:iCs/>
        </w:rPr>
        <w:t>l</w:t>
      </w:r>
      <w:r>
        <w:t xml:space="preserve"> o</w:t>
      </w:r>
      <w:r>
        <w:rPr>
          <w:i/>
          <w:iCs/>
        </w:rPr>
        <w:t>bstab</w:t>
      </w:r>
      <w:r>
        <w:t>it.</w:t>
      </w:r>
    </w:p>
    <w:p w14:paraId="4C9971FC" w14:textId="77777777" w:rsidR="00D651B1" w:rsidRDefault="00000000">
      <w:pPr>
        <w:ind w:firstLine="360"/>
      </w:pPr>
      <w:r>
        <w:t>De particulari cibi exhibendi occasione agens Hippo-</w:t>
      </w:r>
      <w:r>
        <w:br/>
        <w:t>crates et. libri hujus auctor in iis quae superius scripta</w:t>
      </w:r>
      <w:r>
        <w:br/>
        <w:t>fiant, eum qui tum in thorace tum in pedibus est calo-</w:t>
      </w:r>
      <w:r>
        <w:br/>
        <w:t>rem animadvertendum esse voluerunt. Nam urinarum</w:t>
      </w:r>
      <w:r>
        <w:br/>
        <w:t>consideratio ad universalem victum, non ad particularem,</w:t>
      </w:r>
      <w:r>
        <w:br/>
        <w:t>utilis esse videtur. Quare non recte dicit hic, cremorem^</w:t>
      </w:r>
      <w:r>
        <w:br/>
        <w:t>tenuem semel exhibendum ec</w:t>
      </w:r>
      <w:r>
        <w:rPr>
          <w:i/>
          <w:iCs/>
        </w:rPr>
        <w:t>i</w:t>
      </w:r>
      <w:r>
        <w:t xml:space="preserve"> quo melius degit tempore,</w:t>
      </w:r>
      <w:r>
        <w:br/>
        <w:t>idque deprehendendum ex urinis. Nam etiamsi brevissi-</w:t>
      </w:r>
      <w:r>
        <w:br/>
        <w:t>tuam in particularibus accessionibus ad melius inclinatio-</w:t>
      </w:r>
      <w:r>
        <w:br/>
        <w:t>nem urinae habuerint, illud tamen tempus non ufque-</w:t>
      </w:r>
      <w:r>
        <w:br/>
        <w:t>adeo protrahitur, ut has recondamus expectemusqne dum</w:t>
      </w:r>
      <w:r>
        <w:br/>
        <w:t>nebulas vel sublimes vel subsidentes habuerint, haec siquidem</w:t>
      </w:r>
      <w:r>
        <w:br/>
        <w:t>multo fiunt tempore. Atqui in acutis morbis interdum</w:t>
      </w:r>
      <w:r>
        <w:br/>
        <w:t>aegri i</w:t>
      </w:r>
      <w:r>
        <w:rPr>
          <w:i/>
          <w:iCs/>
        </w:rPr>
        <w:t>n</w:t>
      </w:r>
      <w:r>
        <w:t xml:space="preserve"> declinationis principio de necessitate sunt alendi.</w:t>
      </w:r>
      <w:r>
        <w:br w:type="page"/>
      </w:r>
    </w:p>
    <w:p w14:paraId="35B6BD45" w14:textId="77777777" w:rsidR="00D651B1" w:rsidRDefault="00000000">
      <w:pPr>
        <w:tabs>
          <w:tab w:val="left" w:pos="1955"/>
        </w:tabs>
        <w:ind w:firstLine="360"/>
      </w:pPr>
      <w:r>
        <w:rPr>
          <w:b/>
          <w:bCs/>
        </w:rPr>
        <w:lastRenderedPageBreak/>
        <w:t>su ,</w:t>
      </w:r>
      <w:r>
        <w:rPr>
          <w:b/>
          <w:bCs/>
        </w:rPr>
        <w:tab/>
        <w:t>LXIx.</w:t>
      </w:r>
    </w:p>
    <w:p w14:paraId="3E87C90C" w14:textId="77777777" w:rsidR="00D651B1" w:rsidRDefault="00000000">
      <w:pPr>
        <w:ind w:left="360" w:hanging="360"/>
      </w:pPr>
      <w:r>
        <w:rPr>
          <w:i/>
          <w:iCs/>
        </w:rPr>
        <w:t>Conc</w:t>
      </w:r>
      <w:r>
        <w:t>o</w:t>
      </w:r>
      <w:r>
        <w:rPr>
          <w:i/>
          <w:iCs/>
        </w:rPr>
        <w:t>cta aute</w:t>
      </w:r>
      <w:r>
        <w:t xml:space="preserve">m </w:t>
      </w:r>
      <w:r>
        <w:rPr>
          <w:i/>
          <w:iCs/>
        </w:rPr>
        <w:t>spu</w:t>
      </w:r>
      <w:r>
        <w:t>t</w:t>
      </w:r>
      <w:r>
        <w:rPr>
          <w:i/>
          <w:iCs/>
        </w:rPr>
        <w:t>a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sunt, quum pur</w:t>
      </w:r>
      <w:r>
        <w:t xml:space="preserve">i </w:t>
      </w:r>
      <w:r>
        <w:rPr>
          <w:i/>
          <w:iCs/>
        </w:rPr>
        <w:t>similia ex-</w:t>
      </w:r>
      <w:r>
        <w:rPr>
          <w:i/>
          <w:iCs/>
        </w:rPr>
        <w:br/>
      </w:r>
      <w:r>
        <w:t>t</w:t>
      </w:r>
      <w:r>
        <w:rPr>
          <w:i/>
          <w:iCs/>
        </w:rPr>
        <w:t>iter</w:t>
      </w:r>
      <w:r>
        <w:t>i</w:t>
      </w:r>
      <w:r>
        <w:rPr>
          <w:i/>
          <w:iCs/>
        </w:rPr>
        <w:t xml:space="preserve">nt. </w:t>
      </w:r>
      <w:r>
        <w:t>U</w:t>
      </w:r>
      <w:r>
        <w:rPr>
          <w:i/>
          <w:iCs/>
        </w:rPr>
        <w:t>rinae ver</w:t>
      </w:r>
      <w:r>
        <w:t xml:space="preserve">o 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sed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a subrubra hab</w:t>
      </w:r>
      <w:r>
        <w:t>i</w:t>
      </w:r>
      <w:r>
        <w:rPr>
          <w:i/>
          <w:iCs/>
        </w:rPr>
        <w:t>te-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quale ervum est. Cae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la</w:t>
      </w:r>
      <w:r>
        <w:t>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ori-</w:t>
      </w:r>
      <w:r>
        <w:br/>
      </w:r>
      <w:r>
        <w:rPr>
          <w:i/>
          <w:iCs/>
        </w:rPr>
        <w:t>bu</w:t>
      </w:r>
      <w:r>
        <w:t>s t</w:t>
      </w:r>
      <w:r>
        <w:rPr>
          <w:i/>
          <w:iCs/>
        </w:rPr>
        <w:t>epefac</w:t>
      </w:r>
      <w:r>
        <w:t>t</w:t>
      </w:r>
      <w:r>
        <w:rPr>
          <w:i/>
          <w:iCs/>
        </w:rPr>
        <w:t>oria ac cera</w:t>
      </w:r>
      <w:r>
        <w:t>t</w:t>
      </w:r>
      <w:r>
        <w:rPr>
          <w:i/>
          <w:iCs/>
        </w:rPr>
        <w:t>a ad</w:t>
      </w:r>
      <w:r>
        <w:t>m</w:t>
      </w:r>
      <w:r>
        <w:rPr>
          <w:i/>
          <w:iCs/>
        </w:rPr>
        <w:t>overe n</w:t>
      </w:r>
      <w:r>
        <w:t>i</w:t>
      </w:r>
      <w:r>
        <w:rPr>
          <w:i/>
          <w:iCs/>
        </w:rPr>
        <w:t>hil proh</w:t>
      </w:r>
      <w:r>
        <w:t>i</w:t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crura</w:t>
      </w:r>
      <w:r>
        <w:rPr>
          <w:i/>
          <w:iCs/>
        </w:rPr>
        <w:br/>
        <w:t>et lumbo</w:t>
      </w:r>
      <w:r>
        <w:t xml:space="preserve">s oleo </w:t>
      </w:r>
      <w:r>
        <w:rPr>
          <w:i/>
          <w:iCs/>
        </w:rPr>
        <w:t>cal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inungere et p</w:t>
      </w:r>
      <w:r>
        <w:t>i</w:t>
      </w:r>
      <w:r>
        <w:rPr>
          <w:i/>
          <w:iCs/>
        </w:rPr>
        <w:t>nguedine ill</w:t>
      </w:r>
      <w:r>
        <w:t>i</w:t>
      </w:r>
      <w:r>
        <w:rPr>
          <w:i/>
          <w:iCs/>
        </w:rPr>
        <w:t>nere,</w:t>
      </w:r>
      <w:r>
        <w:rPr>
          <w:i/>
          <w:iCs/>
        </w:rPr>
        <w:br/>
        <w:t>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is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adu/que</w:t>
      </w:r>
      <w:r>
        <w:t xml:space="preserve"> m</w:t>
      </w:r>
      <w:r>
        <w:rPr>
          <w:i/>
          <w:iCs/>
        </w:rPr>
        <w:t>amma</w:t>
      </w:r>
      <w:r>
        <w:t xml:space="preserve">s </w:t>
      </w:r>
      <w:r>
        <w:rPr>
          <w:i/>
          <w:iCs/>
        </w:rPr>
        <w:t>ex l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sem</w:t>
      </w:r>
      <w:r>
        <w:t>i</w:t>
      </w:r>
      <w:r>
        <w:rPr>
          <w:i/>
          <w:iCs/>
        </w:rPr>
        <w:t>ne</w:t>
      </w:r>
      <w:r>
        <w:rPr>
          <w:i/>
          <w:iCs/>
        </w:rPr>
        <w:br/>
        <w:t>cataplasma imp</w:t>
      </w:r>
      <w:r>
        <w:t>o</w:t>
      </w:r>
      <w:r>
        <w:rPr>
          <w:i/>
          <w:iCs/>
        </w:rPr>
        <w:t>nere. Quu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per</w:t>
      </w:r>
      <w:r>
        <w:t>i</w:t>
      </w:r>
      <w:r>
        <w:rPr>
          <w:i/>
          <w:iCs/>
        </w:rPr>
        <w:t>pneumonia ad</w:t>
      </w:r>
      <w:r>
        <w:rPr>
          <w:i/>
          <w:iCs/>
        </w:rPr>
        <w:br/>
        <w:t>statu</w:t>
      </w:r>
      <w:r>
        <w:t xml:space="preserve">m </w:t>
      </w:r>
      <w:r>
        <w:rPr>
          <w:i/>
          <w:iCs/>
        </w:rPr>
        <w:t>perveneri</w:t>
      </w:r>
      <w:r>
        <w:t xml:space="preserve">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repurge</w:t>
      </w:r>
      <w:r>
        <w:t>t</w:t>
      </w:r>
      <w:r>
        <w:rPr>
          <w:i/>
          <w:iCs/>
        </w:rPr>
        <w:t>ur, 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 non ad</w:t>
      </w:r>
      <w:r>
        <w:t>mi t-</w:t>
      </w:r>
      <w:r>
        <w:br/>
        <w:t>ti</w:t>
      </w:r>
      <w:r>
        <w:rPr>
          <w:i/>
          <w:iCs/>
        </w:rPr>
        <w:t>t, ac prava est si aeger d</w:t>
      </w:r>
      <w:r>
        <w:t>i</w:t>
      </w:r>
      <w:r>
        <w:rPr>
          <w:i/>
          <w:iCs/>
        </w:rPr>
        <w:t>spelle sp</w:t>
      </w:r>
      <w:r>
        <w:t>i</w:t>
      </w:r>
      <w:r>
        <w:rPr>
          <w:i/>
          <w:iCs/>
        </w:rPr>
        <w:t>raver</w:t>
      </w:r>
      <w:r>
        <w:t>i</w:t>
      </w:r>
      <w:r>
        <w:rPr>
          <w:i/>
          <w:iCs/>
        </w:rPr>
        <w:t>t, ur</w:t>
      </w:r>
      <w:r>
        <w:t>i</w:t>
      </w:r>
      <w:r>
        <w:rPr>
          <w:i/>
          <w:iCs/>
        </w:rPr>
        <w:t>nae tenue</w:t>
      </w:r>
      <w:r>
        <w:t>s</w:t>
      </w:r>
      <w:r>
        <w:br/>
      </w:r>
      <w:r>
        <w:rPr>
          <w:i/>
          <w:iCs/>
        </w:rPr>
        <w:t>et acre</w:t>
      </w:r>
      <w:r>
        <w:t xml:space="preserve">s </w:t>
      </w:r>
      <w:r>
        <w:rPr>
          <w:i/>
          <w:iCs/>
        </w:rPr>
        <w:t>sint sud</w:t>
      </w:r>
      <w:r>
        <w:t>o</w:t>
      </w:r>
      <w:r>
        <w:rPr>
          <w:i/>
          <w:iCs/>
        </w:rPr>
        <w:t>re</w:t>
      </w:r>
      <w:r>
        <w:t>s</w:t>
      </w:r>
      <w:r>
        <w:rPr>
          <w:i/>
          <w:iCs/>
        </w:rPr>
        <w:t>que circa cervice</w:t>
      </w:r>
      <w:r>
        <w:t xml:space="preserve">m </w:t>
      </w:r>
      <w:r>
        <w:rPr>
          <w:i/>
          <w:iCs/>
        </w:rPr>
        <w:t>et caput ob</w:t>
      </w:r>
      <w:r>
        <w:t>o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antur. H</w:t>
      </w:r>
      <w:r>
        <w:t xml:space="preserve">i.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sudore</w:t>
      </w:r>
      <w:r>
        <w:t xml:space="preserve">s </w:t>
      </w:r>
      <w:r>
        <w:rPr>
          <w:i/>
          <w:iCs/>
        </w:rPr>
        <w:t>prav</w:t>
      </w:r>
      <w:r>
        <w:t xml:space="preserve">i </w:t>
      </w:r>
      <w:r>
        <w:rPr>
          <w:i/>
          <w:iCs/>
        </w:rPr>
        <w:t>sunt, prae sussioca</w:t>
      </w:r>
      <w:r>
        <w:t>ti</w:t>
      </w:r>
      <w:r>
        <w:rPr>
          <w:i/>
          <w:iCs/>
        </w:rPr>
        <w:t>one,</w:t>
      </w:r>
      <w:r>
        <w:rPr>
          <w:i/>
          <w:iCs/>
        </w:rPr>
        <w:br/>
        <w:t>i</w:t>
      </w:r>
      <w:r>
        <w:t>m</w:t>
      </w:r>
      <w:r>
        <w:rPr>
          <w:i/>
          <w:iCs/>
        </w:rPr>
        <w:t>pe</w:t>
      </w:r>
      <w:r>
        <w:t>t</w:t>
      </w:r>
      <w:r>
        <w:rPr>
          <w:i/>
          <w:iCs/>
        </w:rPr>
        <w:t>u et v</w:t>
      </w:r>
      <w:r>
        <w:t>i</w:t>
      </w:r>
      <w:r>
        <w:rPr>
          <w:i/>
          <w:iCs/>
        </w:rPr>
        <w:t>olent</w:t>
      </w:r>
      <w:r>
        <w:t>i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orb</w:t>
      </w:r>
      <w:r>
        <w:t xml:space="preserve">is </w:t>
      </w:r>
      <w:r>
        <w:rPr>
          <w:i/>
          <w:iCs/>
        </w:rPr>
        <w:t>superan</w:t>
      </w:r>
      <w:r>
        <w:t>ti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urinae c</w:t>
      </w:r>
      <w:r>
        <w:t>o-</w:t>
      </w:r>
      <w:r>
        <w:br/>
      </w:r>
      <w:r>
        <w:rPr>
          <w:i/>
          <w:iCs/>
        </w:rPr>
        <w:t>p</w:t>
      </w:r>
      <w:r>
        <w:t>in</w:t>
      </w:r>
      <w:r>
        <w:rPr>
          <w:i/>
          <w:iCs/>
        </w:rPr>
        <w:t>sae ac crustae pr</w:t>
      </w:r>
      <w:r>
        <w:t>o</w:t>
      </w:r>
      <w:r>
        <w:rPr>
          <w:i/>
          <w:iCs/>
        </w:rPr>
        <w:t>currerint e</w:t>
      </w:r>
      <w:r>
        <w:t xml:space="preserve">t </w:t>
      </w:r>
      <w:r>
        <w:rPr>
          <w:i/>
          <w:iCs/>
        </w:rPr>
        <w:t>spu</w:t>
      </w:r>
      <w:r>
        <w:t>t</w:t>
      </w:r>
      <w:r>
        <w:rPr>
          <w:i/>
          <w:iCs/>
        </w:rPr>
        <w:t>a c</w:t>
      </w:r>
      <w:r>
        <w:t>o</w:t>
      </w:r>
      <w:r>
        <w:rPr>
          <w:i/>
          <w:iCs/>
        </w:rPr>
        <w:t>cta prod</w:t>
      </w:r>
      <w:r>
        <w:t>i</w:t>
      </w:r>
      <w:r>
        <w:rPr>
          <w:i/>
          <w:iCs/>
        </w:rPr>
        <w:t>erint.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quodcunque sua sp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e evener</w:t>
      </w:r>
      <w:r>
        <w:t>it , mo</w:t>
      </w:r>
      <w:r>
        <w:rPr>
          <w:i/>
          <w:iCs/>
        </w:rPr>
        <w:t>r-</w:t>
      </w:r>
      <w:r>
        <w:rPr>
          <w:i/>
          <w:iCs/>
        </w:rPr>
        <w:br/>
        <w:t>bu</w:t>
      </w:r>
      <w:r>
        <w:t xml:space="preserve">m </w:t>
      </w:r>
      <w:r>
        <w:rPr>
          <w:i/>
          <w:iCs/>
        </w:rPr>
        <w:t>sal</w:t>
      </w:r>
      <w:r>
        <w:t>uit.</w:t>
      </w:r>
    </w:p>
    <w:p w14:paraId="7A38A80C" w14:textId="77777777" w:rsidR="00D651B1" w:rsidRDefault="00000000">
      <w:pPr>
        <w:ind w:firstLine="360"/>
      </w:pPr>
      <w:r>
        <w:t xml:space="preserve">Neque sui ipsius est memor, qui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ita de coctis</w:t>
      </w:r>
      <w:r>
        <w:br/>
        <w:t>urinis supra scripserit, neque Hippocratis, qui aliter dixe-</w:t>
      </w:r>
      <w:r>
        <w:br w:type="page"/>
      </w:r>
    </w:p>
    <w:p w14:paraId="6A93DAA1" w14:textId="77777777" w:rsidR="00D651B1" w:rsidRDefault="00000000">
      <w:r>
        <w:lastRenderedPageBreak/>
        <w:t>rit: U</w:t>
      </w:r>
      <w:r>
        <w:rPr>
          <w:i/>
          <w:iCs/>
        </w:rPr>
        <w:t>r</w:t>
      </w:r>
      <w:r>
        <w:t>i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opt</w:t>
      </w:r>
      <w:r>
        <w:t>i</w:t>
      </w:r>
      <w:r>
        <w:rPr>
          <w:i/>
          <w:iCs/>
        </w:rPr>
        <w:t>mam este, quum sed</w:t>
      </w:r>
      <w:r>
        <w:t>i</w:t>
      </w:r>
      <w:r>
        <w:rPr>
          <w:i/>
          <w:iCs/>
        </w:rPr>
        <w:t>mentum esi tum al-</w:t>
      </w:r>
      <w:r>
        <w:rPr>
          <w:i/>
          <w:iCs/>
        </w:rPr>
        <w:br/>
        <w:t xml:space="preserve">bum, tum laeve, </w:t>
      </w:r>
      <w:r>
        <w:t>t</w:t>
      </w:r>
      <w:r>
        <w:rPr>
          <w:i/>
          <w:iCs/>
        </w:rPr>
        <w:t xml:space="preserve">um aequale. </w:t>
      </w:r>
      <w:r>
        <w:t>Quae caetera de pleuriti-</w:t>
      </w:r>
      <w:r>
        <w:br/>
        <w:t>cis ac peripneumonicis in textu narrantur, etiam citra meam</w:t>
      </w:r>
      <w:r>
        <w:br/>
        <w:t>explicationem conspicua sunt, tum ubi libri hujus auctor</w:t>
      </w:r>
      <w:r>
        <w:br/>
        <w:t>ab Hippocrati^ recedit sententia, tum ubi maxime vel</w:t>
      </w:r>
      <w:r>
        <w:br/>
        <w:t>protius vel aliqua ex parte huic astipulatur.</w:t>
      </w:r>
    </w:p>
    <w:p w14:paraId="45373F82" w14:textId="77777777" w:rsidR="00D651B1" w:rsidRDefault="00000000">
      <w:pPr>
        <w:tabs>
          <w:tab w:val="left" w:pos="2015"/>
        </w:tabs>
        <w:ind w:firstLine="360"/>
      </w:pPr>
      <w:r>
        <w:t>,</w:t>
      </w:r>
      <w:r>
        <w:tab/>
        <w:t>LXx</w:t>
      </w:r>
    </w:p>
    <w:p w14:paraId="738C4314" w14:textId="77777777" w:rsidR="00D651B1" w:rsidRDefault="00000000">
      <w:pPr>
        <w:ind w:left="360" w:hanging="360"/>
      </w:pPr>
      <w:r>
        <w:t>P</w:t>
      </w:r>
      <w:r>
        <w:rPr>
          <w:i/>
          <w:iCs/>
        </w:rPr>
        <w:t>eripncumon</w:t>
      </w:r>
      <w:r>
        <w:t>i</w:t>
      </w:r>
      <w:r>
        <w:rPr>
          <w:i/>
          <w:iCs/>
        </w:rPr>
        <w:t xml:space="preserve">ae eclegma. </w:t>
      </w:r>
      <w:r>
        <w:t>G</w:t>
      </w:r>
      <w:r>
        <w:rPr>
          <w:i/>
          <w:iCs/>
        </w:rPr>
        <w:t>albanum e</w:t>
      </w:r>
      <w:r>
        <w:t xml:space="preserve">t </w:t>
      </w:r>
      <w:r>
        <w:rPr>
          <w:i/>
          <w:iCs/>
        </w:rPr>
        <w:t>nucleum p</w:t>
      </w:r>
      <w:r>
        <w:t>i</w:t>
      </w:r>
      <w:r>
        <w:rPr>
          <w:i/>
          <w:iCs/>
        </w:rPr>
        <w:t>neum</w:t>
      </w:r>
      <w:r>
        <w:rPr>
          <w:i/>
          <w:iCs/>
        </w:rPr>
        <w:br/>
        <w:t>ex mel</w:t>
      </w:r>
      <w:r>
        <w:t>l</w:t>
      </w:r>
      <w:r>
        <w:rPr>
          <w:i/>
          <w:iCs/>
        </w:rPr>
        <w:t>e At</w:t>
      </w:r>
      <w:r>
        <w:t>ti</w:t>
      </w:r>
      <w:r>
        <w:rPr>
          <w:i/>
          <w:iCs/>
        </w:rPr>
        <w:t>co</w:t>
      </w:r>
      <w:r>
        <w:t xml:space="preserve"> dabis, </w:t>
      </w:r>
      <w:r>
        <w:rPr>
          <w:i/>
          <w:iCs/>
        </w:rPr>
        <w:t>abr</w:t>
      </w:r>
      <w:r>
        <w:t>o</w:t>
      </w:r>
      <w:r>
        <w:rPr>
          <w:i/>
          <w:iCs/>
        </w:rPr>
        <w:t>tonum ex ace</w:t>
      </w:r>
      <w:r>
        <w:t>t</w:t>
      </w:r>
      <w:r>
        <w:rPr>
          <w:i/>
          <w:iCs/>
        </w:rPr>
        <w:t>o mulsa. Ple</w:t>
      </w:r>
      <w:r>
        <w:rPr>
          <w:i/>
          <w:iCs/>
        </w:rPr>
        <w:br/>
        <w:t>per et vera</w:t>
      </w:r>
      <w:r>
        <w:t>t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n</w:t>
      </w:r>
      <w:r>
        <w:t>i</w:t>
      </w:r>
      <w:r>
        <w:rPr>
          <w:i/>
          <w:iCs/>
        </w:rPr>
        <w:t>grum servesuc</w:t>
      </w:r>
      <w:r>
        <w:t>t</w:t>
      </w:r>
      <w:r>
        <w:rPr>
          <w:i/>
          <w:iCs/>
        </w:rPr>
        <w:t>a pleur</w:t>
      </w:r>
      <w:r>
        <w:t>iti</w:t>
      </w:r>
      <w:r>
        <w:rPr>
          <w:i/>
          <w:iCs/>
        </w:rPr>
        <w:t>co et</w:t>
      </w:r>
      <w:r>
        <w:t>i</w:t>
      </w:r>
      <w:r>
        <w:rPr>
          <w:i/>
          <w:iCs/>
        </w:rPr>
        <w:t>am per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iti</w:t>
      </w:r>
      <w:r>
        <w:rPr>
          <w:i/>
          <w:iCs/>
        </w:rPr>
        <w:t>a perdolen</w:t>
      </w:r>
      <w:r>
        <w:t xml:space="preserve">ti </w:t>
      </w:r>
      <w:r>
        <w:rPr>
          <w:i/>
          <w:iCs/>
        </w:rPr>
        <w:t>b</w:t>
      </w:r>
      <w:r>
        <w:t>i</w:t>
      </w:r>
      <w:r>
        <w:rPr>
          <w:i/>
          <w:iCs/>
        </w:rPr>
        <w:t>benda da</w:t>
      </w:r>
      <w:r>
        <w:t xml:space="preserve">to. </w:t>
      </w:r>
      <w:r>
        <w:rPr>
          <w:i/>
          <w:iCs/>
        </w:rPr>
        <w:t>Consurt et</w:t>
      </w:r>
      <w:r>
        <w:t>i</w:t>
      </w:r>
      <w:r>
        <w:rPr>
          <w:i/>
          <w:iCs/>
        </w:rPr>
        <w:t>am panace</w:t>
      </w:r>
      <w:r>
        <w:t>m</w:t>
      </w:r>
      <w:r>
        <w:br/>
      </w:r>
      <w:r>
        <w:rPr>
          <w:i/>
          <w:iCs/>
        </w:rPr>
        <w:t>ex ace</w:t>
      </w:r>
      <w:r>
        <w:t>t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ulsa survefuc</w:t>
      </w:r>
      <w:r>
        <w:t>t</w:t>
      </w:r>
      <w:r>
        <w:rPr>
          <w:i/>
          <w:iCs/>
        </w:rPr>
        <w:t>um perc</w:t>
      </w:r>
      <w:r>
        <w:t>o</w:t>
      </w:r>
      <w:r>
        <w:rPr>
          <w:i/>
          <w:iCs/>
        </w:rPr>
        <w:t>latumque pr</w:t>
      </w:r>
      <w:r>
        <w:t>o</w:t>
      </w:r>
      <w:r>
        <w:rPr>
          <w:i/>
          <w:iCs/>
        </w:rPr>
        <w:t>pinare</w:t>
      </w:r>
      <w:r>
        <w:rPr>
          <w:i/>
          <w:iCs/>
        </w:rPr>
        <w:br/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hepat</w:t>
      </w:r>
      <w:r>
        <w:t>iti</w:t>
      </w:r>
      <w:r>
        <w:rPr>
          <w:i/>
          <w:iCs/>
        </w:rPr>
        <w:t>s, tu</w:t>
      </w:r>
      <w:r>
        <w:t xml:space="preserve">m </w:t>
      </w:r>
      <w:r>
        <w:rPr>
          <w:i/>
          <w:iCs/>
        </w:rPr>
        <w:t>sep</w:t>
      </w:r>
      <w:r>
        <w:t>ti t</w:t>
      </w:r>
      <w:r>
        <w:rPr>
          <w:i/>
          <w:iCs/>
        </w:rPr>
        <w:t>ransversi dolore p</w:t>
      </w:r>
      <w:r>
        <w:t>l</w:t>
      </w:r>
      <w:r>
        <w:rPr>
          <w:i/>
          <w:iCs/>
        </w:rPr>
        <w:t>ur</w:t>
      </w:r>
      <w:r>
        <w:t>i</w:t>
      </w:r>
      <w:r>
        <w:rPr>
          <w:i/>
          <w:iCs/>
        </w:rPr>
        <w:t>mum asu</w:t>
      </w:r>
      <w:r>
        <w:rPr>
          <w:i/>
          <w:iCs/>
        </w:rPr>
        <w:br/>
        <w:t>sue</w:t>
      </w:r>
      <w:r>
        <w:t>t</w:t>
      </w:r>
      <w:r>
        <w:rPr>
          <w:i/>
          <w:iCs/>
        </w:rPr>
        <w:t>i</w:t>
      </w:r>
      <w:r>
        <w:t xml:space="preserve">s. </w:t>
      </w:r>
      <w:r>
        <w:rPr>
          <w:i/>
          <w:iCs/>
        </w:rPr>
        <w:t>Et quaecunque ad alvu</w:t>
      </w:r>
      <w:r>
        <w:t xml:space="preserve">m </w:t>
      </w:r>
      <w:r>
        <w:rPr>
          <w:i/>
          <w:iCs/>
        </w:rPr>
        <w:t>aut ad</w:t>
      </w:r>
      <w:r>
        <w:t xml:space="preserve"> i</w:t>
      </w:r>
      <w:r>
        <w:rPr>
          <w:i/>
          <w:iCs/>
        </w:rPr>
        <w:t>n</w:t>
      </w:r>
      <w:r>
        <w:t>lati</w:t>
      </w:r>
      <w:r>
        <w:rPr>
          <w:i/>
          <w:iCs/>
        </w:rPr>
        <w:t>one</w:t>
      </w:r>
      <w:r>
        <w:t>m</w:t>
      </w:r>
      <w:r>
        <w:br/>
        <w:t>im</w:t>
      </w:r>
      <w:r>
        <w:rPr>
          <w:i/>
          <w:iCs/>
        </w:rPr>
        <w:t>pe</w:t>
      </w:r>
      <w:r>
        <w:t>l</w:t>
      </w:r>
      <w:r>
        <w:rPr>
          <w:i/>
          <w:iCs/>
        </w:rPr>
        <w:t>lenda sun</w:t>
      </w:r>
      <w:r>
        <w:t xml:space="preserve">t, </w:t>
      </w:r>
      <w:r>
        <w:rPr>
          <w:i/>
          <w:iCs/>
        </w:rPr>
        <w:t>haec ex v</w:t>
      </w:r>
      <w:r>
        <w:t>i</w:t>
      </w:r>
      <w:r>
        <w:rPr>
          <w:i/>
          <w:iCs/>
        </w:rPr>
        <w:t>no e</w:t>
      </w:r>
      <w:r>
        <w:t xml:space="preserve">t </w:t>
      </w:r>
      <w:r>
        <w:rPr>
          <w:i/>
          <w:iCs/>
        </w:rPr>
        <w:t>melle</w:t>
      </w:r>
      <w:r>
        <w:t xml:space="preserve"> dabis. </w:t>
      </w:r>
      <w:r>
        <w:rPr>
          <w:i/>
          <w:iCs/>
        </w:rPr>
        <w:t>Quae</w:t>
      </w:r>
      <w:r>
        <w:rPr>
          <w:i/>
          <w:iCs/>
        </w:rPr>
        <w:br/>
        <w:t xml:space="preserve">ad alvum, </w:t>
      </w:r>
      <w:r>
        <w:t>i</w:t>
      </w:r>
      <w:r>
        <w:rPr>
          <w:i/>
          <w:iCs/>
        </w:rPr>
        <w:t>lla cu</w:t>
      </w:r>
      <w:r>
        <w:t xml:space="preserve">m </w:t>
      </w:r>
      <w:r>
        <w:rPr>
          <w:i/>
          <w:iCs/>
        </w:rPr>
        <w:t>mulsa aquosa cop</w:t>
      </w:r>
      <w:r>
        <w:t>io</w:t>
      </w:r>
      <w:r>
        <w:rPr>
          <w:i/>
          <w:iCs/>
        </w:rPr>
        <w:t>siore prop</w:t>
      </w:r>
      <w:r>
        <w:t>i</w:t>
      </w:r>
      <w:r>
        <w:rPr>
          <w:i/>
          <w:iCs/>
        </w:rPr>
        <w:t>nato.</w:t>
      </w:r>
      <w:r>
        <w:br w:type="page"/>
      </w:r>
    </w:p>
    <w:p w14:paraId="66F642D6" w14:textId="77777777" w:rsidR="00D651B1" w:rsidRDefault="00000000">
      <w:r>
        <w:rPr>
          <w:i/>
          <w:iCs/>
        </w:rPr>
        <w:lastRenderedPageBreak/>
        <w:t>t .</w:t>
      </w:r>
    </w:p>
    <w:p w14:paraId="106EED3A" w14:textId="77777777" w:rsidR="00D651B1" w:rsidRDefault="00000000">
      <w:pPr>
        <w:ind w:firstLine="360"/>
      </w:pPr>
      <w:r>
        <w:t>Medicamentorum primum et fecundum sputa edu-</w:t>
      </w:r>
      <w:r>
        <w:br/>
        <w:t xml:space="preserve">eunt. Sed quod ex elleboro .nigro conficitur, alvum </w:t>
      </w:r>
      <w:r>
        <w:rPr>
          <w:i/>
          <w:iCs/>
        </w:rPr>
        <w:t>tusi-</w:t>
      </w:r>
      <w:r>
        <w:rPr>
          <w:i/>
          <w:iCs/>
        </w:rPr>
        <w:br/>
      </w:r>
      <w:r>
        <w:t>ducit. Quod vero ex panace est, quibusnam utile sit</w:t>
      </w:r>
      <w:r>
        <w:br/>
        <w:t>ipfe recensuit.</w:t>
      </w:r>
    </w:p>
    <w:p w14:paraId="0A8F899D" w14:textId="77777777" w:rsidR="00D651B1" w:rsidRDefault="00000000">
      <w:r>
        <w:t>LXXI.</w:t>
      </w:r>
    </w:p>
    <w:p w14:paraId="3F9F00B6" w14:textId="77777777" w:rsidR="00D651B1" w:rsidRDefault="00000000">
      <w:r>
        <w:t>Dy</w:t>
      </w:r>
      <w:r>
        <w:rPr>
          <w:i/>
          <w:iCs/>
        </w:rPr>
        <w:t>senteria sudata absce/su</w:t>
      </w:r>
      <w:r>
        <w:t xml:space="preserve">m </w:t>
      </w:r>
      <w:r>
        <w:rPr>
          <w:i/>
          <w:iCs/>
        </w:rPr>
        <w:t>aut tumore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quem fur</w:t>
      </w:r>
      <w:r>
        <w:t>i</w:t>
      </w:r>
      <w:r>
        <w:rPr>
          <w:i/>
          <w:iCs/>
        </w:rPr>
        <w:t>et,</w:t>
      </w:r>
      <w:r>
        <w:rPr>
          <w:i/>
          <w:iCs/>
        </w:rPr>
        <w:br/>
        <w:t>n</w:t>
      </w:r>
      <w:r>
        <w:t xml:space="preserve">isi desierit </w:t>
      </w:r>
      <w:r>
        <w:rPr>
          <w:i/>
          <w:iCs/>
        </w:rPr>
        <w:t>aut in sebre</w:t>
      </w:r>
      <w:r>
        <w:t xml:space="preserve">s </w:t>
      </w:r>
      <w:r>
        <w:rPr>
          <w:i/>
          <w:iCs/>
        </w:rPr>
        <w:t>aut sudore</w:t>
      </w:r>
      <w:r>
        <w:t xml:space="preserve">s </w:t>
      </w:r>
      <w:r>
        <w:rPr>
          <w:i/>
          <w:iCs/>
        </w:rPr>
        <w:t>aut ur</w:t>
      </w:r>
      <w:r>
        <w:t>i</w:t>
      </w:r>
      <w:r>
        <w:rPr>
          <w:i/>
          <w:iCs/>
        </w:rPr>
        <w:t>na</w:t>
      </w:r>
      <w:r>
        <w:t xml:space="preserve">s </w:t>
      </w:r>
      <w:r>
        <w:rPr>
          <w:i/>
          <w:iCs/>
        </w:rPr>
        <w:t>era/-</w:t>
      </w:r>
      <w:r>
        <w:rPr>
          <w:i/>
          <w:iCs/>
        </w:rPr>
        <w:br/>
      </w:r>
      <w:r>
        <w:t xml:space="preserve">fas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alba</w:t>
      </w:r>
      <w:r>
        <w:t xml:space="preserve">s </w:t>
      </w:r>
      <w:r>
        <w:rPr>
          <w:i/>
          <w:iCs/>
        </w:rPr>
        <w:t>valde persp</w:t>
      </w:r>
      <w:r>
        <w:t>i</w:t>
      </w:r>
      <w:r>
        <w:rPr>
          <w:i/>
          <w:iCs/>
        </w:rPr>
        <w:t>cua</w:t>
      </w:r>
      <w:r>
        <w:t xml:space="preserve">s, </w:t>
      </w:r>
      <w:r>
        <w:rPr>
          <w:i/>
          <w:iCs/>
        </w:rPr>
        <w:t>aut in tert</w:t>
      </w:r>
      <w:r>
        <w:t>i</w:t>
      </w:r>
      <w:r>
        <w:rPr>
          <w:i/>
          <w:iCs/>
        </w:rPr>
        <w:t>ana</w:t>
      </w:r>
      <w:r>
        <w:t xml:space="preserve">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varice</w:t>
      </w:r>
      <w:r>
        <w:t xml:space="preserve">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esticulum . aut</w:t>
      </w:r>
      <w:r>
        <w:t xml:space="preserve"> i</w:t>
      </w:r>
      <w:r>
        <w:rPr>
          <w:i/>
          <w:iCs/>
        </w:rPr>
        <w:t>n crura aut</w:t>
      </w:r>
      <w:r>
        <w:t xml:space="preserve"> i</w:t>
      </w:r>
      <w:r>
        <w:rPr>
          <w:i/>
          <w:iCs/>
        </w:rPr>
        <w:t>n coxa</w:t>
      </w:r>
      <w:r>
        <w:t>m</w:t>
      </w:r>
      <w:r>
        <w:br/>
      </w:r>
      <w:r>
        <w:rPr>
          <w:i/>
          <w:iCs/>
        </w:rPr>
        <w:t>dolor decubuerit.</w:t>
      </w:r>
    </w:p>
    <w:p w14:paraId="51EB1431" w14:textId="77777777" w:rsidR="00D651B1" w:rsidRDefault="00000000">
      <w:pPr>
        <w:ind w:firstLine="360"/>
      </w:pPr>
      <w:r>
        <w:t>Hic quoque ferum sine distinctione est, quod neque</w:t>
      </w:r>
      <w:r>
        <w:br/>
        <w:t>qualem dicat dysenteriam auctor demonstraverit, et quod</w:t>
      </w:r>
      <w:r>
        <w:br/>
        <w:t>neque omnis quae cessaverit haec inserat.</w:t>
      </w:r>
      <w:r>
        <w:br/>
      </w:r>
      <w:r>
        <w:rPr>
          <w:i/>
          <w:iCs/>
        </w:rPr>
        <w:t>e</w:t>
      </w:r>
    </w:p>
    <w:p w14:paraId="42727FFB" w14:textId="77777777" w:rsidR="00D651B1" w:rsidRDefault="00000000">
      <w:r>
        <w:t>LXX1I.</w:t>
      </w:r>
    </w:p>
    <w:p w14:paraId="3DA49467" w14:textId="77777777" w:rsidR="00D651B1" w:rsidRDefault="00000000">
      <w:r>
        <w:t>I</w:t>
      </w:r>
      <w:r>
        <w:rPr>
          <w:i/>
          <w:iCs/>
        </w:rPr>
        <w:t>n b</w:t>
      </w:r>
      <w:r>
        <w:t>il</w:t>
      </w:r>
      <w:r>
        <w:rPr>
          <w:i/>
          <w:iCs/>
        </w:rPr>
        <w:t>i</w:t>
      </w:r>
      <w:r>
        <w:t>o</w:t>
      </w:r>
      <w:r>
        <w:rPr>
          <w:i/>
          <w:iCs/>
        </w:rPr>
        <w:t>sa fabre m</w:t>
      </w:r>
      <w:r>
        <w:t>o</w:t>
      </w:r>
      <w:r>
        <w:rPr>
          <w:i/>
          <w:iCs/>
        </w:rPr>
        <w:t>rbu</w:t>
      </w:r>
      <w:r>
        <w:t xml:space="preserve">s </w:t>
      </w:r>
      <w:r>
        <w:rPr>
          <w:i/>
          <w:iCs/>
        </w:rPr>
        <w:t>reg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ante sept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diem cum</w:t>
      </w:r>
      <w:r>
        <w:br w:type="page"/>
      </w:r>
    </w:p>
    <w:p w14:paraId="6DDE138C" w14:textId="77777777" w:rsidR="00D651B1" w:rsidRDefault="00000000">
      <w:pPr>
        <w:ind w:firstLine="360"/>
      </w:pPr>
      <w:r>
        <w:rPr>
          <w:i/>
          <w:iCs/>
        </w:rPr>
        <w:lastRenderedPageBreak/>
        <w:t>r</w:t>
      </w:r>
      <w:r>
        <w:t>i</w:t>
      </w:r>
      <w:r>
        <w:rPr>
          <w:i/>
          <w:iCs/>
        </w:rPr>
        <w:t>gore succedens febrem solv</w:t>
      </w:r>
      <w:r>
        <w:t>i</w:t>
      </w:r>
      <w:r>
        <w:rPr>
          <w:i/>
          <w:iCs/>
        </w:rPr>
        <w:t>t, c</w:t>
      </w:r>
      <w:r>
        <w:t>i</w:t>
      </w:r>
      <w:r>
        <w:rPr>
          <w:i/>
          <w:iCs/>
        </w:rPr>
        <w:t>tra r</w:t>
      </w:r>
      <w:r>
        <w:t>i</w:t>
      </w:r>
      <w:r>
        <w:rPr>
          <w:i/>
          <w:iCs/>
        </w:rPr>
        <w:t>gorem vero in-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pest</w:t>
      </w:r>
      <w:r>
        <w:t>i</w:t>
      </w:r>
      <w:r>
        <w:rPr>
          <w:i/>
          <w:iCs/>
        </w:rPr>
        <w:t>ve . obortus le</w:t>
      </w:r>
      <w:r>
        <w:t>t</w:t>
      </w:r>
      <w:r>
        <w:rPr>
          <w:i/>
          <w:iCs/>
        </w:rPr>
        <w:t>hale.</w:t>
      </w:r>
    </w:p>
    <w:p w14:paraId="7BA0E3C8" w14:textId="77777777" w:rsidR="00D651B1" w:rsidRDefault="00000000">
      <w:pPr>
        <w:ind w:firstLine="360"/>
      </w:pPr>
      <w:r>
        <w:t>Neque sane lante septimum diem cum. rigore s</w:t>
      </w:r>
      <w:r>
        <w:rPr>
          <w:i/>
          <w:iCs/>
        </w:rPr>
        <w:t>n</w:t>
      </w:r>
      <w:r>
        <w:t>cce-</w:t>
      </w:r>
      <w:r>
        <w:br/>
        <w:t>. dens morbus regius febrem solvit, neque post septimum.</w:t>
      </w:r>
      <w:r>
        <w:br/>
        <w:t>Sed ita distinguere oportet. Febricitantibus morbus regius</w:t>
      </w:r>
      <w:r>
        <w:br/>
        <w:t>supervenit, interdum quidem tanquam affectionis bepatis</w:t>
      </w:r>
      <w:r>
        <w:br/>
        <w:t>symptoma, interdum quoque natura bilem per. cutim ex-</w:t>
      </w:r>
      <w:r>
        <w:br/>
        <w:t>cernere contendente, sed id nequeunte, velut in abscessi-</w:t>
      </w:r>
      <w:r>
        <w:br/>
        <w:t>bus omnibus fieri consuevit. .Verum in aphorismis de</w:t>
      </w:r>
      <w:r>
        <w:br/>
        <w:t>hujusmodi morbis regiis enunciatum esu</w:t>
      </w:r>
    </w:p>
    <w:p w14:paraId="664F6EA8" w14:textId="77777777" w:rsidR="00D651B1" w:rsidRDefault="00000000">
      <w:pPr>
        <w:tabs>
          <w:tab w:val="left" w:pos="2102"/>
        </w:tabs>
      </w:pPr>
      <w:r>
        <w:t>.</w:t>
      </w:r>
      <w:r>
        <w:tab/>
        <w:t>LXXHI.</w:t>
      </w:r>
    </w:p>
    <w:p w14:paraId="10551EBE" w14:textId="77777777" w:rsidR="00D651B1" w:rsidRDefault="00000000">
      <w:pPr>
        <w:tabs>
          <w:tab w:val="left" w:pos="1615"/>
          <w:tab w:val="left" w:pos="3652"/>
        </w:tabs>
        <w:ind w:left="360" w:hanging="360"/>
      </w:pPr>
      <w:r>
        <w:rPr>
          <w:i/>
          <w:iCs/>
        </w:rPr>
        <w:t>Lu</w:t>
      </w:r>
      <w:r>
        <w:t>m</w:t>
      </w:r>
      <w:r>
        <w:rPr>
          <w:i/>
          <w:iCs/>
        </w:rPr>
        <w:t>b</w:t>
      </w:r>
      <w:r>
        <w:t>o</w:t>
      </w:r>
      <w:r>
        <w:rPr>
          <w:i/>
          <w:iCs/>
        </w:rPr>
        <w:t>rum</w:t>
      </w:r>
      <w:r>
        <w:t xml:space="preserve"> te</w:t>
      </w:r>
      <w:r>
        <w:rPr>
          <w:i/>
          <w:iCs/>
        </w:rPr>
        <w:t>tanu</w:t>
      </w:r>
      <w:r>
        <w:t xml:space="preserve">s </w:t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 melanchol</w:t>
      </w:r>
      <w:r>
        <w:t>ic</w:t>
      </w:r>
      <w:r>
        <w:rPr>
          <w:i/>
          <w:iCs/>
        </w:rPr>
        <w:t>is per venas su</w:t>
      </w:r>
      <w:r>
        <w:t>i-</w:t>
      </w:r>
      <w:r>
        <w:br/>
      </w:r>
      <w:r>
        <w:rPr>
          <w:i/>
          <w:iCs/>
        </w:rPr>
        <w:t>r</w:t>
      </w:r>
      <w:r>
        <w:t>i</w:t>
      </w:r>
      <w:r>
        <w:rPr>
          <w:i/>
          <w:iCs/>
        </w:rPr>
        <w:t>tuu</w:t>
      </w:r>
      <w:r>
        <w:t>m i</w:t>
      </w:r>
      <w:r>
        <w:rPr>
          <w:i/>
          <w:iCs/>
        </w:rPr>
        <w:t>ntercep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suerint, venae sect</w:t>
      </w:r>
      <w:r>
        <w:t>io</w:t>
      </w:r>
      <w:r>
        <w:rPr>
          <w:i/>
          <w:iCs/>
        </w:rPr>
        <w:t>ne sale</w:t>
      </w:r>
      <w:r>
        <w:rPr>
          <w:i/>
          <w:iCs/>
        </w:rPr>
        <w:br/>
        <w:t>vuntur.</w:t>
      </w:r>
      <w:r>
        <w:rPr>
          <w:i/>
          <w:iCs/>
        </w:rPr>
        <w:tab/>
        <w:t>, ,</w:t>
      </w:r>
      <w:r>
        <w:rPr>
          <w:i/>
          <w:iCs/>
        </w:rPr>
        <w:tab/>
        <w:t>.</w:t>
      </w:r>
    </w:p>
    <w:p w14:paraId="2C890E3B" w14:textId="77777777" w:rsidR="00D651B1" w:rsidRDefault="00000000">
      <w:pPr>
        <w:ind w:firstLine="360"/>
      </w:pPr>
      <w:r>
        <w:t>Quum, inquit, ob melancholicum sanguinem in venis</w:t>
      </w:r>
      <w:r>
        <w:br w:type="page"/>
      </w:r>
    </w:p>
    <w:p w14:paraId="20F3B18C" w14:textId="77777777" w:rsidR="00D651B1" w:rsidRDefault="00000000">
      <w:r>
        <w:lastRenderedPageBreak/>
        <w:t xml:space="preserve">redundantem spirituum interceptiones fiunt, venae </w:t>
      </w:r>
      <w:r>
        <w:rPr>
          <w:i/>
          <w:iCs/>
        </w:rPr>
        <w:t>t</w:t>
      </w:r>
      <w:r>
        <w:t>ectio</w:t>
      </w:r>
      <w:r>
        <w:br/>
        <w:t>haec solvit ; si interceptionem dicat spirituum , qui in ar-</w:t>
      </w:r>
      <w:r>
        <w:br/>
        <w:t>teriis sunt (etenim et arterias antiqui venas appellabant)</w:t>
      </w:r>
      <w:r>
        <w:br/>
        <w:t>quaenam alia fuerit affectio quam pulsus defectio? si vero</w:t>
      </w:r>
      <w:r>
        <w:br/>
        <w:t xml:space="preserve">eorum, qui in pulmone funt, </w:t>
      </w:r>
      <w:r>
        <w:rPr>
          <w:i/>
          <w:iCs/>
        </w:rPr>
        <w:t>spir</w:t>
      </w:r>
      <w:r>
        <w:t>i</w:t>
      </w:r>
      <w:r>
        <w:rPr>
          <w:i/>
          <w:iCs/>
        </w:rPr>
        <w:t>tuum intercept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d</w:t>
      </w:r>
      <w:r>
        <w:t>i-</w:t>
      </w:r>
      <w:r>
        <w:br/>
      </w:r>
      <w:r>
        <w:rPr>
          <w:i/>
          <w:iCs/>
        </w:rPr>
        <w:t>ea</w:t>
      </w:r>
      <w:r>
        <w:t>t, rursum et appellatam respiratio</w:t>
      </w:r>
      <w:r>
        <w:rPr>
          <w:i/>
          <w:iCs/>
        </w:rPr>
        <w:t>n</w:t>
      </w:r>
      <w:r>
        <w:t>is privationem ob-</w:t>
      </w:r>
      <w:r>
        <w:br/>
        <w:t>fcure significat. Potest quoque sanguinis tum copia tum</w:t>
      </w:r>
      <w:r>
        <w:br/>
        <w:t>crassitudo non arterias modo inflare, ut permeare non</w:t>
      </w:r>
      <w:r>
        <w:br/>
        <w:t>possit, verum quoque et proprie appellatas venas.</w:t>
      </w:r>
    </w:p>
    <w:p w14:paraId="3FEEFF9B" w14:textId="77777777" w:rsidR="00D651B1" w:rsidRDefault="00000000">
      <w:r>
        <w:t>LXX1V.</w:t>
      </w:r>
    </w:p>
    <w:p w14:paraId="4ED0BC8B" w14:textId="77777777" w:rsidR="00D651B1" w:rsidRDefault="00000000">
      <w:r>
        <w:rPr>
          <w:i/>
          <w:iCs/>
        </w:rPr>
        <w:t>Quum au</w:t>
      </w:r>
      <w:r>
        <w:t xml:space="preserve">tem </w:t>
      </w:r>
      <w:r>
        <w:rPr>
          <w:i/>
          <w:iCs/>
        </w:rPr>
        <w:t>a tension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enter</w:t>
      </w:r>
      <w:r>
        <w:t xml:space="preserve"> i</w:t>
      </w:r>
      <w:r>
        <w:rPr>
          <w:i/>
          <w:iCs/>
        </w:rPr>
        <w:t>n an</w:t>
      </w:r>
      <w:r>
        <w:t>t</w:t>
      </w:r>
      <w:r>
        <w:rPr>
          <w:i/>
          <w:iCs/>
        </w:rPr>
        <w:t>eriorem par-</w:t>
      </w:r>
      <w:r>
        <w:rPr>
          <w:i/>
          <w:iCs/>
        </w:rPr>
        <w:br/>
        <w:t>tem revelluntur sudore</w:t>
      </w:r>
      <w:r>
        <w:t>s</w:t>
      </w:r>
      <w:r>
        <w:rPr>
          <w:i/>
          <w:iCs/>
        </w:rPr>
        <w:t>que c</w:t>
      </w:r>
      <w:r>
        <w:t>i</w:t>
      </w:r>
      <w:r>
        <w:rPr>
          <w:i/>
          <w:iCs/>
        </w:rPr>
        <w:t>rca cerv</w:t>
      </w:r>
      <w:r>
        <w:t>i</w:t>
      </w:r>
      <w:r>
        <w:rPr>
          <w:i/>
          <w:iCs/>
        </w:rPr>
        <w:t>cem et facie</w:t>
      </w:r>
      <w:r>
        <w:t>m</w:t>
      </w:r>
      <w:r>
        <w:br/>
      </w:r>
      <w:r>
        <w:rPr>
          <w:i/>
          <w:iCs/>
        </w:rPr>
        <w:t>or</w:t>
      </w:r>
      <w:r>
        <w:t>i</w:t>
      </w:r>
      <w:r>
        <w:rPr>
          <w:i/>
          <w:iCs/>
        </w:rPr>
        <w:t>untur, dum prae dolore</w:t>
      </w:r>
      <w:r>
        <w:t xml:space="preserve"> m</w:t>
      </w:r>
      <w:r>
        <w:rPr>
          <w:i/>
          <w:iCs/>
        </w:rPr>
        <w:t>ordentur ac restecantur</w:t>
      </w:r>
      <w:r>
        <w:rPr>
          <w:i/>
          <w:iCs/>
        </w:rPr>
        <w:br/>
        <w:t>tend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adu</w:t>
      </w:r>
      <w:r>
        <w:t>s</w:t>
      </w:r>
      <w:r>
        <w:rPr>
          <w:i/>
          <w:iCs/>
        </w:rPr>
        <w:t>que</w:t>
      </w:r>
      <w:r>
        <w:t xml:space="preserve"> a</w:t>
      </w:r>
      <w:r>
        <w:rPr>
          <w:i/>
          <w:iCs/>
        </w:rPr>
        <w:t>sti</w:t>
      </w:r>
      <w:r>
        <w:t xml:space="preserve">s </w:t>
      </w:r>
      <w:r>
        <w:rPr>
          <w:i/>
          <w:iCs/>
        </w:rPr>
        <w:t>sacr</w:t>
      </w:r>
      <w:r>
        <w:t xml:space="preserve">i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um exp</w:t>
      </w:r>
      <w:r>
        <w:t>o</w:t>
      </w:r>
      <w:r>
        <w:rPr>
          <w:i/>
          <w:iCs/>
        </w:rPr>
        <w:t>rrect</w:t>
      </w:r>
      <w:r>
        <w:t xml:space="preserve">i,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dem crassesum</w:t>
      </w:r>
      <w:r>
        <w:t>i spi</w:t>
      </w:r>
      <w:r>
        <w:rPr>
          <w:i/>
          <w:iCs/>
        </w:rPr>
        <w:t>nam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nent, qua parte</w:t>
      </w:r>
      <w:r>
        <w:t xml:space="preserve"> m</w:t>
      </w:r>
      <w:r>
        <w:rPr>
          <w:i/>
          <w:iCs/>
        </w:rPr>
        <w:t>axi</w:t>
      </w:r>
      <w:r>
        <w:t>m</w:t>
      </w:r>
      <w:r>
        <w:rPr>
          <w:i/>
          <w:iCs/>
        </w:rPr>
        <w:t>a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ga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a ex</w:t>
      </w:r>
      <w:r>
        <w:t>o</w:t>
      </w:r>
      <w:r>
        <w:rPr>
          <w:i/>
          <w:iCs/>
        </w:rPr>
        <w:t>rta ad pede</w:t>
      </w:r>
      <w:r>
        <w:t xml:space="preserve">s </w:t>
      </w:r>
      <w:r>
        <w:rPr>
          <w:i/>
          <w:iCs/>
        </w:rPr>
        <w:t>u</w:t>
      </w:r>
      <w:r>
        <w:t>s</w:t>
      </w:r>
      <w:r>
        <w:rPr>
          <w:i/>
          <w:iCs/>
        </w:rPr>
        <w:t>que desinunt. Hu</w:t>
      </w:r>
      <w:r>
        <w:t>i</w:t>
      </w:r>
      <w:r>
        <w:rPr>
          <w:i/>
          <w:iCs/>
        </w:rPr>
        <w:t>c n</w:t>
      </w:r>
      <w:r>
        <w:t>isi</w:t>
      </w:r>
      <w:r>
        <w:br/>
      </w:r>
      <w:r>
        <w:rPr>
          <w:i/>
          <w:iCs/>
        </w:rPr>
        <w:t>fabr</w:t>
      </w:r>
      <w:r>
        <w:t xml:space="preserve">is </w:t>
      </w:r>
      <w:r>
        <w:rPr>
          <w:i/>
          <w:iCs/>
        </w:rPr>
        <w:t>et so</w:t>
      </w:r>
      <w:r>
        <w:t>m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successer</w:t>
      </w:r>
      <w:r>
        <w:t>i</w:t>
      </w:r>
      <w:r>
        <w:rPr>
          <w:i/>
          <w:iCs/>
        </w:rPr>
        <w:t>t et quae sequuntur coct</w:t>
      </w:r>
      <w:r>
        <w:t>i</w:t>
      </w:r>
      <w:r>
        <w:rPr>
          <w:i/>
          <w:iCs/>
        </w:rPr>
        <w:t>onem</w:t>
      </w:r>
      <w:r>
        <w:rPr>
          <w:i/>
          <w:iCs/>
        </w:rPr>
        <w:br/>
        <w:t>habente</w:t>
      </w:r>
      <w:r>
        <w:t xml:space="preserve">s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siudore</w:t>
      </w:r>
      <w:r>
        <w:t>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</w:t>
      </w:r>
      <w:r>
        <w:rPr>
          <w:i/>
          <w:iCs/>
        </w:rPr>
        <w:t>o</w:t>
      </w:r>
      <w:r>
        <w:t xml:space="preserve">rii </w:t>
      </w:r>
      <w:r>
        <w:rPr>
          <w:i/>
          <w:iCs/>
        </w:rPr>
        <w:t>prod</w:t>
      </w:r>
      <w:r>
        <w:t>i</w:t>
      </w:r>
      <w:r>
        <w:rPr>
          <w:i/>
          <w:iCs/>
        </w:rPr>
        <w:t>erin</w:t>
      </w:r>
      <w:r>
        <w:t xml:space="preserve">t; </w:t>
      </w:r>
      <w:r>
        <w:rPr>
          <w:i/>
          <w:iCs/>
        </w:rPr>
        <w:t>vinum</w:t>
      </w:r>
      <w:r>
        <w:rPr>
          <w:i/>
          <w:iCs/>
        </w:rPr>
        <w:br/>
        <w:t>r</w:t>
      </w:r>
      <w:r>
        <w:br w:type="page"/>
      </w:r>
    </w:p>
    <w:p w14:paraId="38DDF52A" w14:textId="77777777" w:rsidR="00D651B1" w:rsidRDefault="00000000">
      <w:r>
        <w:rPr>
          <w:i/>
          <w:iCs/>
        </w:rPr>
        <w:lastRenderedPageBreak/>
        <w:t>Cret</w:t>
      </w:r>
      <w:r>
        <w:t>i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nosum b</w:t>
      </w:r>
      <w:r>
        <w:t>i</w:t>
      </w:r>
      <w:r>
        <w:rPr>
          <w:i/>
          <w:iCs/>
        </w:rPr>
        <w:t>bendum et pultem seu farinam co-</w:t>
      </w:r>
      <w:r>
        <w:rPr>
          <w:i/>
          <w:iCs/>
        </w:rPr>
        <w:br/>
        <w:t>eta</w:t>
      </w:r>
      <w:r>
        <w:t xml:space="preserve">m </w:t>
      </w:r>
      <w:r>
        <w:rPr>
          <w:i/>
          <w:iCs/>
        </w:rPr>
        <w:t>edenda</w:t>
      </w:r>
      <w:r>
        <w:t xml:space="preserve">m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beto. Cerato quoque perungere</w:t>
      </w:r>
      <w:r>
        <w:rPr>
          <w:i/>
          <w:iCs/>
        </w:rPr>
        <w:br/>
        <w:t>atque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nere c</w:t>
      </w:r>
      <w:r>
        <w:t>q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et crura ad pedes u</w:t>
      </w:r>
      <w:r>
        <w:t>s</w:t>
      </w:r>
      <w:r>
        <w:rPr>
          <w:i/>
          <w:iCs/>
        </w:rPr>
        <w:t>que calida</w:t>
      </w:r>
      <w:r>
        <w:rPr>
          <w:i/>
          <w:iCs/>
        </w:rPr>
        <w:br/>
      </w:r>
      <w:r>
        <w:t>i</w:t>
      </w:r>
      <w:r>
        <w:rPr>
          <w:i/>
          <w:iCs/>
        </w:rPr>
        <w:t>n pelvi madefacta, velament</w:t>
      </w:r>
      <w:r>
        <w:t xml:space="preserve">is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ngere, ac brach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ad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to</w:t>
      </w:r>
      <w:r>
        <w:t xml:space="preserve">s </w:t>
      </w:r>
      <w:r>
        <w:rPr>
          <w:i/>
          <w:iCs/>
        </w:rPr>
        <w:t>u</w:t>
      </w:r>
      <w:r>
        <w:t>s</w:t>
      </w:r>
      <w:r>
        <w:rPr>
          <w:i/>
          <w:iCs/>
        </w:rPr>
        <w:t>que inv</w:t>
      </w:r>
      <w:r>
        <w:t>o</w:t>
      </w:r>
      <w:r>
        <w:rPr>
          <w:i/>
          <w:iCs/>
        </w:rPr>
        <w:t>lvere lumbosque ac sp</w:t>
      </w:r>
      <w:r>
        <w:t>i</w:t>
      </w:r>
      <w:r>
        <w:rPr>
          <w:i/>
          <w:iCs/>
        </w:rPr>
        <w:t>nam a</w:t>
      </w:r>
      <w:r>
        <w:rPr>
          <w:i/>
          <w:iCs/>
        </w:rPr>
        <w:br/>
        <w:t>cerv</w:t>
      </w:r>
      <w:r>
        <w:t>i</w:t>
      </w:r>
      <w:r>
        <w:rPr>
          <w:i/>
          <w:iCs/>
        </w:rPr>
        <w:t>ce ad coxa</w:t>
      </w:r>
      <w:r>
        <w:t xml:space="preserve">s </w:t>
      </w:r>
      <w:r>
        <w:rPr>
          <w:i/>
          <w:iCs/>
        </w:rPr>
        <w:t>u</w:t>
      </w:r>
      <w:r>
        <w:t>s</w:t>
      </w:r>
      <w:r>
        <w:rPr>
          <w:i/>
          <w:iCs/>
        </w:rPr>
        <w:t>que , moll</w:t>
      </w:r>
      <w:r>
        <w:t xml:space="preserve">i </w:t>
      </w:r>
      <w:r>
        <w:rPr>
          <w:i/>
          <w:iCs/>
        </w:rPr>
        <w:t>pelle cerato ex axung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et</w:t>
      </w:r>
      <w:r>
        <w:t xml:space="preserve"> c</w:t>
      </w:r>
      <w:r>
        <w:rPr>
          <w:i/>
          <w:iCs/>
        </w:rPr>
        <w:t>era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ta obducere, ita ut anteriora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con</w:t>
      </w:r>
      <w:r>
        <w:t>ti-</w:t>
      </w:r>
      <w:r>
        <w:br/>
      </w:r>
      <w:r>
        <w:rPr>
          <w:i/>
          <w:iCs/>
        </w:rPr>
        <w:t>neat. Et ex intervalli</w:t>
      </w:r>
      <w:r>
        <w:t xml:space="preserve">s </w:t>
      </w:r>
      <w:r>
        <w:rPr>
          <w:i/>
          <w:iCs/>
        </w:rPr>
        <w:t>per utr</w:t>
      </w:r>
      <w:r>
        <w:t>i</w:t>
      </w:r>
      <w:r>
        <w:rPr>
          <w:i/>
          <w:iCs/>
        </w:rPr>
        <w:t>culo</w:t>
      </w:r>
      <w:r>
        <w:t xml:space="preserve">s </w:t>
      </w:r>
      <w:r>
        <w:rPr>
          <w:i/>
          <w:iCs/>
        </w:rPr>
        <w:t>calida aqua astuta</w:t>
      </w:r>
      <w:r>
        <w:rPr>
          <w:i/>
          <w:iCs/>
        </w:rPr>
        <w:br/>
        <w:t>suveto - ac l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 xml:space="preserve">eo obvoluto, </w:t>
      </w:r>
      <w:r>
        <w:t>i</w:t>
      </w:r>
      <w:r>
        <w:rPr>
          <w:i/>
          <w:iCs/>
        </w:rPr>
        <w:t>psum decumbe,-e</w:t>
      </w:r>
      <w:r>
        <w:t xml:space="preserve"> j</w:t>
      </w:r>
      <w:r>
        <w:rPr>
          <w:i/>
          <w:iCs/>
        </w:rPr>
        <w:t>ubet</w:t>
      </w:r>
      <w:r>
        <w:t>o.</w:t>
      </w:r>
      <w:r>
        <w:br/>
      </w:r>
      <w:r>
        <w:rPr>
          <w:i/>
          <w:iCs/>
        </w:rPr>
        <w:t>Alvu</w:t>
      </w:r>
      <w:r>
        <w:t xml:space="preserve">m </w:t>
      </w:r>
      <w:r>
        <w:rPr>
          <w:i/>
          <w:iCs/>
        </w:rPr>
        <w:t>autem ne admodum nisi balano salver</w:t>
      </w:r>
      <w:r>
        <w:t xml:space="preserve">is , </w:t>
      </w:r>
      <w:r>
        <w:rPr>
          <w:i/>
          <w:iCs/>
        </w:rPr>
        <w:t>nisi</w:t>
      </w:r>
      <w:r>
        <w:rPr>
          <w:i/>
          <w:iCs/>
        </w:rPr>
        <w:br/>
        <w:t>ex l</w:t>
      </w:r>
      <w:r>
        <w:t>o</w:t>
      </w:r>
      <w:r>
        <w:rPr>
          <w:i/>
          <w:iCs/>
        </w:rPr>
        <w:t>ngo tempore non defecerit, et si q</w:t>
      </w:r>
      <w:r>
        <w:t>ui</w:t>
      </w:r>
      <w:r>
        <w:rPr>
          <w:i/>
          <w:iCs/>
        </w:rPr>
        <w:t>d tibi processe-.</w:t>
      </w:r>
      <w:r>
        <w:rPr>
          <w:i/>
          <w:iCs/>
        </w:rPr>
        <w:br/>
        <w:t>r</w:t>
      </w:r>
      <w:r>
        <w:t xml:space="preserve">it </w:t>
      </w:r>
      <w:r>
        <w:rPr>
          <w:i/>
          <w:iCs/>
        </w:rPr>
        <w:t>in</w:t>
      </w:r>
      <w:r>
        <w:t xml:space="preserve"> m</w:t>
      </w:r>
      <w:r>
        <w:rPr>
          <w:i/>
          <w:iCs/>
        </w:rPr>
        <w:t>el</w:t>
      </w:r>
      <w:r>
        <w:t xml:space="preserve">itis, fatis ; </w:t>
      </w:r>
      <w:r>
        <w:rPr>
          <w:i/>
          <w:iCs/>
        </w:rPr>
        <w:t>sin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rad</w:t>
      </w:r>
      <w:r>
        <w:t>ic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 vino</w:t>
      </w:r>
      <w:r>
        <w:rPr>
          <w:i/>
          <w:iCs/>
        </w:rPr>
        <w:br/>
      </w:r>
      <w:r>
        <w:t>o</w:t>
      </w:r>
      <w:r>
        <w:rPr>
          <w:i/>
          <w:iCs/>
        </w:rPr>
        <w:t>dorat</w:t>
      </w:r>
      <w:r>
        <w:t>o tri</w:t>
      </w:r>
      <w:r>
        <w:rPr>
          <w:i/>
          <w:iCs/>
        </w:rPr>
        <w:t>ta</w:t>
      </w:r>
      <w:r>
        <w:t xml:space="preserve">m </w:t>
      </w:r>
      <w:r>
        <w:rPr>
          <w:i/>
          <w:iCs/>
        </w:rPr>
        <w:t>et daucum</w:t>
      </w:r>
      <w:r>
        <w:t xml:space="preserve"> m</w:t>
      </w:r>
      <w:r>
        <w:rPr>
          <w:i/>
          <w:iCs/>
        </w:rPr>
        <w:t>ane</w:t>
      </w:r>
      <w:r>
        <w:t xml:space="preserve"> j</w:t>
      </w:r>
      <w:r>
        <w:rPr>
          <w:i/>
          <w:iCs/>
        </w:rPr>
        <w:t>e</w:t>
      </w:r>
      <w:r>
        <w:t>j</w:t>
      </w:r>
      <w:r>
        <w:rPr>
          <w:i/>
          <w:iCs/>
        </w:rPr>
        <w:t>uno ante cal</w:t>
      </w:r>
      <w:r>
        <w:t>i</w:t>
      </w:r>
      <w:r>
        <w:rPr>
          <w:i/>
          <w:iCs/>
        </w:rPr>
        <w:t>dae</w:t>
      </w:r>
      <w:r>
        <w:rPr>
          <w:i/>
          <w:iCs/>
        </w:rPr>
        <w:br/>
        <w:t>perfusi</w:t>
      </w:r>
      <w:r>
        <w:t>o</w:t>
      </w:r>
      <w:r>
        <w:rPr>
          <w:i/>
          <w:iCs/>
        </w:rPr>
        <w:t>nem propina et post haec c</w:t>
      </w:r>
      <w:r>
        <w:t>i</w:t>
      </w:r>
      <w:r>
        <w:rPr>
          <w:i/>
          <w:iCs/>
        </w:rPr>
        <w:t>to furinam cocta</w:t>
      </w:r>
      <w:r>
        <w:t>m</w:t>
      </w:r>
      <w:r>
        <w:br/>
      </w:r>
      <w:r>
        <w:rPr>
          <w:i/>
          <w:iCs/>
        </w:rPr>
        <w:t>tep</w:t>
      </w:r>
      <w:r>
        <w:t>i</w:t>
      </w:r>
      <w:r>
        <w:rPr>
          <w:i/>
          <w:iCs/>
        </w:rPr>
        <w:t>dam qua</w:t>
      </w:r>
      <w:r>
        <w:t xml:space="preserve">m </w:t>
      </w:r>
      <w:r>
        <w:rPr>
          <w:i/>
          <w:iCs/>
        </w:rPr>
        <w:t>plu</w:t>
      </w:r>
      <w:r>
        <w:t>rim</w:t>
      </w:r>
      <w:r>
        <w:rPr>
          <w:i/>
          <w:iCs/>
        </w:rPr>
        <w:t>am eda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numque quum v</w:t>
      </w:r>
      <w:r>
        <w:t>o</w:t>
      </w:r>
      <w:r>
        <w:rPr>
          <w:i/>
          <w:iCs/>
        </w:rPr>
        <w:t>luer</w:t>
      </w:r>
      <w:r>
        <w:t>it</w:t>
      </w:r>
      <w:r>
        <w:br/>
      </w:r>
      <w:r>
        <w:rPr>
          <w:i/>
          <w:iCs/>
        </w:rPr>
        <w:t>bene tempera</w:t>
      </w:r>
      <w:r>
        <w:t>t</w:t>
      </w:r>
      <w:r>
        <w:rPr>
          <w:i/>
          <w:iCs/>
        </w:rPr>
        <w:t>um superb</w:t>
      </w:r>
      <w:r>
        <w:t>i</w:t>
      </w:r>
      <w:r>
        <w:rPr>
          <w:i/>
          <w:iCs/>
        </w:rPr>
        <w:t>bat, et sure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in</w:t>
      </w:r>
      <w:r>
        <w:t xml:space="preserve"> m</w:t>
      </w:r>
      <w:r>
        <w:rPr>
          <w:i/>
          <w:iCs/>
        </w:rPr>
        <w:t>el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tibi processer</w:t>
      </w:r>
      <w:r>
        <w:t>i</w:t>
      </w:r>
      <w:r>
        <w:rPr>
          <w:i/>
          <w:iCs/>
        </w:rPr>
        <w:t xml:space="preserve">t, </w:t>
      </w:r>
      <w:r>
        <w:t xml:space="preserve">bene habet; </w:t>
      </w:r>
      <w:r>
        <w:rPr>
          <w:i/>
          <w:iCs/>
        </w:rPr>
        <w:t>sin</w:t>
      </w:r>
      <w:r>
        <w:t xml:space="preserve"> m</w:t>
      </w:r>
      <w:r>
        <w:rPr>
          <w:i/>
          <w:iCs/>
        </w:rPr>
        <w:t>inu</w:t>
      </w:r>
      <w:r>
        <w:t xml:space="preserve">s, </w:t>
      </w:r>
      <w:r>
        <w:rPr>
          <w:i/>
          <w:iCs/>
        </w:rPr>
        <w:t>praedicere</w:t>
      </w:r>
      <w:r>
        <w:t xml:space="preserve"> te</w:t>
      </w:r>
      <w:r>
        <w:br/>
        <w:t>oportet.</w:t>
      </w:r>
      <w:r>
        <w:br w:type="page"/>
      </w:r>
    </w:p>
    <w:p w14:paraId="36132FD7" w14:textId="77777777" w:rsidR="00D651B1" w:rsidRDefault="00000000">
      <w:pPr>
        <w:ind w:firstLine="360"/>
      </w:pPr>
      <w:r>
        <w:lastRenderedPageBreak/>
        <w:t>Atque hic sermo indistincte prolatus est, praeter id</w:t>
      </w:r>
      <w:r>
        <w:br/>
        <w:t>quod et nomina quaedam rmproprie scripta sint. Nam</w:t>
      </w:r>
      <w:r>
        <w:br/>
        <w:t>ole labores morderi tendones, improprie dictum est, verbo</w:t>
      </w:r>
      <w:r>
        <w:br/>
        <w:t>hoc mo</w:t>
      </w:r>
      <w:r>
        <w:rPr>
          <w:i/>
          <w:iCs/>
        </w:rPr>
        <w:t>rdere</w:t>
      </w:r>
      <w:r>
        <w:t xml:space="preserve"> aeribus humoribus et non doloribus qua-</w:t>
      </w:r>
      <w:r>
        <w:br/>
        <w:t>drante. Praeterea et quod in principio dictionis dicitur:</w:t>
      </w:r>
      <w:r>
        <w:br/>
      </w:r>
      <w:r>
        <w:rPr>
          <w:i/>
          <w:iCs/>
        </w:rPr>
        <w:t>vehementer in anter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partem revellun</w:t>
      </w:r>
      <w:r>
        <w:t>t</w:t>
      </w:r>
      <w:r>
        <w:rPr>
          <w:i/>
          <w:iCs/>
        </w:rPr>
        <w:t xml:space="preserve">ur. </w:t>
      </w:r>
      <w:r>
        <w:t>Delude</w:t>
      </w:r>
      <w:r>
        <w:br/>
        <w:t xml:space="preserve">ait : </w:t>
      </w:r>
      <w:r>
        <w:rPr>
          <w:i/>
          <w:iCs/>
        </w:rPr>
        <w:t>dum r</w:t>
      </w:r>
      <w:r>
        <w:t>e</w:t>
      </w:r>
      <w:r>
        <w:rPr>
          <w:i/>
          <w:iCs/>
        </w:rPr>
        <w:t>stccan</w:t>
      </w:r>
      <w:r>
        <w:t>t</w:t>
      </w:r>
      <w:r>
        <w:rPr>
          <w:i/>
          <w:iCs/>
        </w:rPr>
        <w:t>ur</w:t>
      </w:r>
      <w:r>
        <w:t xml:space="preserve"> t</w:t>
      </w:r>
      <w:r>
        <w:rPr>
          <w:i/>
          <w:iCs/>
        </w:rPr>
        <w:t>endone</w:t>
      </w:r>
      <w:r>
        <w:t xml:space="preserve">s </w:t>
      </w:r>
      <w:r>
        <w:rPr>
          <w:i/>
          <w:iCs/>
        </w:rPr>
        <w:t>ad</w:t>
      </w:r>
      <w:r>
        <w:t xml:space="preserve"> osus </w:t>
      </w:r>
      <w:r>
        <w:rPr>
          <w:i/>
          <w:iCs/>
        </w:rPr>
        <w:t>sacr</w:t>
      </w:r>
      <w:r>
        <w:t xml:space="preserve">i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um ex.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rrecti , qu</w:t>
      </w:r>
      <w:r>
        <w:t xml:space="preserve">i </w:t>
      </w:r>
      <w:r>
        <w:rPr>
          <w:i/>
          <w:iCs/>
        </w:rPr>
        <w:t>crafuores sp</w:t>
      </w:r>
      <w:r>
        <w:t>i</w:t>
      </w:r>
      <w:r>
        <w:rPr>
          <w:i/>
          <w:iCs/>
        </w:rPr>
        <w:t>nam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 xml:space="preserve">nent , </w:t>
      </w:r>
      <w:r>
        <w:t>eos qui usque</w:t>
      </w:r>
      <w:r>
        <w:br/>
        <w:t>ad extremum protenduntur, ita vocans. Appellant autem</w:t>
      </w:r>
      <w:r>
        <w:br/>
      </w:r>
      <w:r>
        <w:rPr>
          <w:lang w:val="el-GR" w:eastAsia="el-GR" w:bidi="el-GR"/>
        </w:rPr>
        <w:t xml:space="preserve">ούραῖον </w:t>
      </w:r>
      <w:r>
        <w:t>ossis extremum. Quod si partem utramque tendi</w:t>
      </w:r>
      <w:r>
        <w:br/>
        <w:t>manifestare velit, atque tum in anteriora tum in posteri-</w:t>
      </w:r>
      <w:r>
        <w:br/>
        <w:t>ora, tetanus intendi Iane potest, quomodo paulo ante di-</w:t>
      </w:r>
      <w:r>
        <w:br/>
        <w:t xml:space="preserve">xit: </w:t>
      </w:r>
      <w:r>
        <w:rPr>
          <w:i/>
          <w:iCs/>
        </w:rPr>
        <w:t>Tetan</w:t>
      </w:r>
      <w:r>
        <w:t xml:space="preserve">i </w:t>
      </w:r>
      <w:r>
        <w:rPr>
          <w:i/>
          <w:iCs/>
        </w:rPr>
        <w:t>lumb</w:t>
      </w:r>
      <w:r>
        <w:t>o</w:t>
      </w:r>
      <w:r>
        <w:rPr>
          <w:i/>
          <w:iCs/>
        </w:rPr>
        <w:t>rum.</w:t>
      </w:r>
      <w:r>
        <w:t xml:space="preserve"> Non tuto autem morbi facilita-</w:t>
      </w:r>
      <w:r>
        <w:br/>
        <w:t>tem ex urinarum concoctione praenoscit Nam morbi</w:t>
      </w:r>
      <w:r>
        <w:br/>
        <w:t>febrem excitantis cruditates. per urinas manifeste decla-</w:t>
      </w:r>
      <w:r>
        <w:br/>
        <w:t>rantur, morborum autem musculis insidentium fecura non</w:t>
      </w:r>
      <w:r>
        <w:br/>
        <w:t>est per urinas significatio, fed hoc quidem exiguum. Vi-</w:t>
      </w:r>
      <w:r>
        <w:br/>
        <w:t>num autem his exhibere, distinctione non facta utrumne</w:t>
      </w:r>
      <w:r>
        <w:br w:type="page"/>
      </w:r>
    </w:p>
    <w:p w14:paraId="191F0DF2" w14:textId="77777777" w:rsidR="00D651B1" w:rsidRDefault="00000000">
      <w:r>
        <w:lastRenderedPageBreak/>
        <w:t>ob frigiditatem passus aeger fuerit, an aliam ob causam,</w:t>
      </w:r>
      <w:r>
        <w:br/>
        <w:t>non exiguum est delictum, imo Iane praeceps. Citra quo-</w:t>
      </w:r>
      <w:r>
        <w:br/>
        <w:t>que rationem dictum est, ventrem solvendum non esse,</w:t>
      </w:r>
      <w:r>
        <w:br/>
        <w:t>nisi balano. Nam in hujusmodi morbis commode inter-</w:t>
      </w:r>
      <w:r>
        <w:br/>
        <w:t>dunr solvitur. Caetera textus manifesta sunt.</w:t>
      </w:r>
    </w:p>
    <w:p w14:paraId="5766B14A" w14:textId="77777777" w:rsidR="00D651B1" w:rsidRDefault="00000000">
      <w:r>
        <w:t>LXXU</w:t>
      </w:r>
    </w:p>
    <w:p w14:paraId="19AC3C73" w14:textId="77777777" w:rsidR="00D651B1" w:rsidRDefault="00000000">
      <w:pPr>
        <w:ind w:left="360" w:hanging="360"/>
      </w:pPr>
      <w:r>
        <w:t xml:space="preserve">At </w:t>
      </w:r>
      <w:r>
        <w:rPr>
          <w:i/>
          <w:iCs/>
        </w:rPr>
        <w:t>morbi omne</w:t>
      </w:r>
      <w:r>
        <w:t>s sol</w:t>
      </w:r>
      <w:r>
        <w:rPr>
          <w:i/>
          <w:iCs/>
        </w:rPr>
        <w:t>vuntur au</w:t>
      </w:r>
      <w:r>
        <w:t xml:space="preserve">t </w:t>
      </w:r>
      <w:r>
        <w:rPr>
          <w:i/>
          <w:iCs/>
        </w:rPr>
        <w:t>per o</w:t>
      </w:r>
      <w:r>
        <w:t xml:space="preserve">s, </w:t>
      </w:r>
      <w:r>
        <w:rPr>
          <w:i/>
          <w:iCs/>
        </w:rPr>
        <w:t>aut per alvum, au</w:t>
      </w:r>
      <w:r>
        <w:t>t</w:t>
      </w:r>
      <w:r>
        <w:br/>
      </w:r>
      <w:r>
        <w:rPr>
          <w:i/>
          <w:iCs/>
        </w:rPr>
        <w:t>per vesica</w:t>
      </w:r>
      <w:r>
        <w:t xml:space="preserve">m </w:t>
      </w:r>
      <w:r>
        <w:rPr>
          <w:i/>
          <w:iCs/>
        </w:rPr>
        <w:t>aut a</w:t>
      </w:r>
      <w:r>
        <w:t>l</w:t>
      </w:r>
      <w:r>
        <w:rPr>
          <w:i/>
          <w:iCs/>
        </w:rPr>
        <w:t>terum quenda</w:t>
      </w:r>
      <w:r>
        <w:t xml:space="preserve">m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articu</w:t>
      </w:r>
      <w:r>
        <w:t>l</w:t>
      </w:r>
      <w:r>
        <w:rPr>
          <w:i/>
          <w:iCs/>
        </w:rPr>
        <w:t>u</w:t>
      </w:r>
      <w:r>
        <w:t>m.</w:t>
      </w:r>
      <w:r>
        <w:br/>
      </w:r>
      <w:r>
        <w:rPr>
          <w:i/>
          <w:iCs/>
        </w:rPr>
        <w:t>sudori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spec</w:t>
      </w:r>
      <w:r>
        <w:t>i</w:t>
      </w:r>
      <w:r>
        <w:rPr>
          <w:i/>
          <w:iCs/>
        </w:rPr>
        <w:t>e</w:t>
      </w:r>
      <w:r>
        <w:t>s m</w:t>
      </w:r>
      <w:r>
        <w:rPr>
          <w:i/>
          <w:iCs/>
        </w:rPr>
        <w:t>orb</w:t>
      </w:r>
      <w:r>
        <w:t>is o</w:t>
      </w:r>
      <w:r>
        <w:rPr>
          <w:i/>
          <w:iCs/>
        </w:rPr>
        <w:t>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com</w:t>
      </w:r>
      <w:r>
        <w:t>m</w:t>
      </w:r>
      <w:r>
        <w:rPr>
          <w:i/>
          <w:iCs/>
        </w:rPr>
        <w:t>un</w:t>
      </w:r>
      <w:r>
        <w:t xml:space="preserve">is </w:t>
      </w:r>
      <w:r>
        <w:rPr>
          <w:i/>
          <w:iCs/>
        </w:rPr>
        <w:t>est.</w:t>
      </w:r>
    </w:p>
    <w:p w14:paraId="7F97D613" w14:textId="77777777" w:rsidR="00D651B1" w:rsidRDefault="00000000">
      <w:pPr>
        <w:ind w:firstLine="360"/>
      </w:pPr>
      <w:r>
        <w:t>Non est siermo universalis, neque omnibus communis;</w:t>
      </w:r>
      <w:r>
        <w:br/>
        <w:t>non enim per haec suium, veru ur etiam per uterum et</w:t>
      </w:r>
      <w:r>
        <w:br/>
        <w:t>per obortam sanguinis e naribus eruptionem fiunt morbo-</w:t>
      </w:r>
      <w:r>
        <w:br/>
        <w:t>rum solutiones.</w:t>
      </w:r>
      <w:r>
        <w:br w:type="page"/>
      </w:r>
    </w:p>
    <w:p w14:paraId="7EFC8FFC" w14:textId="77777777" w:rsidR="00D651B1" w:rsidRDefault="00000000">
      <w:r>
        <w:lastRenderedPageBreak/>
        <w:t>LXXVI.</w:t>
      </w:r>
    </w:p>
    <w:p w14:paraId="3A2CA4C4" w14:textId="77777777" w:rsidR="00D651B1" w:rsidRDefault="00000000"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a cap</w:t>
      </w:r>
      <w:r>
        <w:t>it</w:t>
      </w:r>
      <w:r>
        <w:rPr>
          <w:i/>
          <w:iCs/>
        </w:rPr>
        <w:t>e siux</w:t>
      </w:r>
      <w:r>
        <w:t>i</w:t>
      </w:r>
      <w:r>
        <w:rPr>
          <w:i/>
          <w:iCs/>
        </w:rPr>
        <w:t>o fertur, hi</w:t>
      </w:r>
      <w:r>
        <w:t xml:space="preserve">s </w:t>
      </w:r>
      <w:r>
        <w:rPr>
          <w:i/>
          <w:iCs/>
        </w:rPr>
        <w:t>veratrum dare oportet.</w:t>
      </w:r>
    </w:p>
    <w:p w14:paraId="5DB9D489" w14:textId="77777777" w:rsidR="00D651B1" w:rsidRDefault="00000000">
      <w:pPr>
        <w:ind w:firstLine="360"/>
      </w:pPr>
      <w:r>
        <w:t>Non. est necessarium , quibus a capite fluxio fertur,</w:t>
      </w:r>
      <w:r>
        <w:br/>
        <w:t>omnibus veratrum exhibere, imo interdum capiti soli pro-</w:t>
      </w:r>
      <w:r>
        <w:br/>
        <w:t>videre .consuevimus.</w:t>
      </w:r>
    </w:p>
    <w:p w14:paraId="3D1B63BC" w14:textId="77777777" w:rsidR="00D651B1" w:rsidRDefault="00000000">
      <w:r>
        <w:t>LXXUth</w:t>
      </w:r>
    </w:p>
    <w:p w14:paraId="5ECE0693" w14:textId="77777777" w:rsidR="00D651B1" w:rsidRDefault="00000000">
      <w:pPr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ver</w:t>
      </w:r>
      <w:r>
        <w:t xml:space="preserve">o </w:t>
      </w:r>
      <w:r>
        <w:rPr>
          <w:i/>
          <w:iCs/>
        </w:rPr>
        <w:t>ex abscespbu</w:t>
      </w:r>
      <w:r>
        <w:t xml:space="preserve">s </w:t>
      </w:r>
      <w:r>
        <w:rPr>
          <w:i/>
          <w:iCs/>
        </w:rPr>
        <w:t>aut venae ruptura, aut ob</w:t>
      </w:r>
      <w:r>
        <w:rPr>
          <w:i/>
          <w:iCs/>
        </w:rPr>
        <w:br/>
      </w:r>
      <w:r>
        <w:t>i</w:t>
      </w:r>
      <w:r>
        <w:rPr>
          <w:i/>
          <w:iCs/>
        </w:rPr>
        <w:t>ntemperan</w:t>
      </w:r>
      <w:r>
        <w:t>ti</w:t>
      </w:r>
      <w:r>
        <w:rPr>
          <w:i/>
          <w:iCs/>
        </w:rPr>
        <w:t>am aut ob aliam vehemente</w:t>
      </w:r>
      <w:r>
        <w:t xml:space="preserve">m </w:t>
      </w:r>
      <w:r>
        <w:rPr>
          <w:i/>
          <w:iCs/>
        </w:rPr>
        <w:t>quanda</w:t>
      </w:r>
      <w:r>
        <w:t>m</w:t>
      </w:r>
      <w:r>
        <w:br/>
      </w:r>
      <w:r>
        <w:rPr>
          <w:i/>
          <w:iCs/>
        </w:rPr>
        <w:t>causa</w:t>
      </w:r>
      <w:r>
        <w:t xml:space="preserve">m </w:t>
      </w:r>
      <w:r>
        <w:rPr>
          <w:i/>
          <w:iCs/>
        </w:rPr>
        <w:t>suppurat</w:t>
      </w:r>
      <w:r>
        <w:t xml:space="preserve">i </w:t>
      </w:r>
      <w:r>
        <w:rPr>
          <w:i/>
          <w:iCs/>
        </w:rPr>
        <w:t>stant, h</w:t>
      </w:r>
      <w:r>
        <w:t xml:space="preserve">is </w:t>
      </w:r>
      <w:r>
        <w:rPr>
          <w:i/>
          <w:iCs/>
        </w:rPr>
        <w:t>ne elleborum dede</w:t>
      </w:r>
      <w:r>
        <w:t xml:space="preserve">ris, </w:t>
      </w:r>
      <w:r>
        <w:rPr>
          <w:i/>
          <w:iCs/>
        </w:rPr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prode</w:t>
      </w:r>
      <w:r>
        <w:t xml:space="preserve">rit </w:t>
      </w:r>
      <w:r>
        <w:rPr>
          <w:i/>
          <w:iCs/>
        </w:rPr>
        <w:t>et si qu</w:t>
      </w:r>
      <w:r>
        <w:t>i</w:t>
      </w:r>
      <w:r>
        <w:rPr>
          <w:i/>
          <w:iCs/>
        </w:rPr>
        <w:t>d pa</w:t>
      </w:r>
      <w:r>
        <w:t>ti</w:t>
      </w:r>
      <w:r>
        <w:rPr>
          <w:i/>
          <w:iCs/>
        </w:rPr>
        <w:t>atur</w:t>
      </w:r>
      <w:r>
        <w:t xml:space="preserve"> aeger , i</w:t>
      </w:r>
      <w:r>
        <w:rPr>
          <w:i/>
          <w:iCs/>
        </w:rPr>
        <w:t>n . causa esse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deb</w:t>
      </w:r>
      <w:r>
        <w:t>i</w:t>
      </w:r>
      <w:r>
        <w:rPr>
          <w:i/>
          <w:iCs/>
        </w:rPr>
        <w:t>tur elleboru</w:t>
      </w:r>
      <w:r>
        <w:t xml:space="preserve">s. Ai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ssolvatur, au</w:t>
      </w:r>
      <w:r>
        <w:t xml:space="preserve">t </w:t>
      </w:r>
      <w:r>
        <w:rPr>
          <w:i/>
          <w:iCs/>
        </w:rPr>
        <w:t>do-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cap</w:t>
      </w:r>
      <w:r>
        <w:t>it</w:t>
      </w:r>
      <w:r>
        <w:rPr>
          <w:i/>
          <w:iCs/>
        </w:rPr>
        <w:t>e sit, aut opple</w:t>
      </w:r>
      <w:r>
        <w:t>t</w:t>
      </w:r>
      <w:r>
        <w:rPr>
          <w:i/>
          <w:iCs/>
        </w:rPr>
        <w:t>ae aure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nare</w:t>
      </w:r>
      <w:r>
        <w:t xml:space="preserve">s </w:t>
      </w:r>
      <w:r>
        <w:rPr>
          <w:i/>
          <w:iCs/>
        </w:rPr>
        <w:t>aut spu-</w:t>
      </w:r>
      <w:r>
        <w:rPr>
          <w:i/>
          <w:iCs/>
        </w:rPr>
        <w:br/>
      </w:r>
      <w:r>
        <w:t>t</w:t>
      </w:r>
      <w:r>
        <w:rPr>
          <w:i/>
          <w:iCs/>
        </w:rPr>
        <w:t>ati</w:t>
      </w:r>
      <w:r>
        <w:t xml:space="preserve">o </w:t>
      </w:r>
      <w:r>
        <w:rPr>
          <w:i/>
          <w:iCs/>
        </w:rPr>
        <w:t>aut genuu</w:t>
      </w:r>
      <w:r>
        <w:t xml:space="preserve">m </w:t>
      </w:r>
      <w:r>
        <w:rPr>
          <w:i/>
          <w:iCs/>
        </w:rPr>
        <w:t>gravitas aut corpor</w:t>
      </w:r>
      <w:r>
        <w:t xml:space="preserve">is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con-</w:t>
      </w:r>
      <w:r>
        <w:rPr>
          <w:i/>
          <w:iCs/>
        </w:rPr>
        <w:br/>
        <w:t>sue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tu</w:t>
      </w:r>
      <w:r>
        <w:t>m</w:t>
      </w:r>
      <w:r>
        <w:rPr>
          <w:i/>
          <w:iCs/>
        </w:rPr>
        <w:t>or, qu</w:t>
      </w:r>
      <w:r>
        <w:t>o</w:t>
      </w:r>
      <w:r>
        <w:rPr>
          <w:i/>
          <w:iCs/>
        </w:rPr>
        <w:t>dcunque</w:t>
      </w:r>
      <w:r>
        <w:t xml:space="preserve"> horum </w:t>
      </w:r>
      <w:r>
        <w:rPr>
          <w:i/>
          <w:iCs/>
        </w:rPr>
        <w:t>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ger</w:t>
      </w:r>
      <w:r>
        <w:t>i</w:t>
      </w:r>
      <w:r>
        <w:rPr>
          <w:i/>
          <w:iCs/>
        </w:rPr>
        <w:t>t</w:t>
      </w:r>
      <w:r>
        <w:t>, dabis,</w:t>
      </w:r>
      <w:r>
        <w:br/>
      </w:r>
      <w:r>
        <w:rPr>
          <w:i/>
          <w:iCs/>
        </w:rPr>
        <w:t>si haec nequem pot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stant., neque a rebu</w:t>
      </w:r>
      <w:r>
        <w:t xml:space="preserve">s </w:t>
      </w:r>
      <w:r>
        <w:rPr>
          <w:i/>
          <w:iCs/>
        </w:rPr>
        <w:t>venere</w:t>
      </w:r>
      <w:r>
        <w:t>i,,</w:t>
      </w:r>
      <w:r>
        <w:br/>
      </w:r>
      <w:r>
        <w:rPr>
          <w:i/>
          <w:iCs/>
        </w:rPr>
        <w:t>neque a m</w:t>
      </w:r>
      <w:r>
        <w:t>o</w:t>
      </w:r>
      <w:r>
        <w:rPr>
          <w:i/>
          <w:iCs/>
        </w:rPr>
        <w:t>erore, neque a .cu</w:t>
      </w:r>
      <w:r>
        <w:t xml:space="preserve">ris, </w:t>
      </w:r>
      <w:r>
        <w:rPr>
          <w:i/>
          <w:iCs/>
        </w:rPr>
        <w:t>neque a v</w:t>
      </w:r>
      <w:r>
        <w:t>i</w:t>
      </w:r>
      <w:r>
        <w:rPr>
          <w:i/>
          <w:iCs/>
        </w:rPr>
        <w:t>gili</w:t>
      </w:r>
      <w:r>
        <w:t xml:space="preserve">is </w:t>
      </w:r>
      <w:r>
        <w:rPr>
          <w:i/>
          <w:iCs/>
        </w:rPr>
        <w:t>obo-</w:t>
      </w:r>
      <w:r>
        <w:br w:type="page"/>
      </w:r>
    </w:p>
    <w:p w14:paraId="20DF2918" w14:textId="77777777" w:rsidR="00D651B1" w:rsidRDefault="00000000">
      <w:r>
        <w:rPr>
          <w:i/>
          <w:iCs/>
        </w:rPr>
        <w:lastRenderedPageBreak/>
        <w:t>r</w:t>
      </w:r>
      <w:r>
        <w:t>i</w:t>
      </w:r>
      <w:r>
        <w:rPr>
          <w:i/>
          <w:iCs/>
        </w:rPr>
        <w:t>antur. Et si qu</w:t>
      </w:r>
      <w:r>
        <w:t>i</w:t>
      </w:r>
      <w:r>
        <w:rPr>
          <w:i/>
          <w:iCs/>
        </w:rPr>
        <w:t>d sane horum causam feceri</w:t>
      </w:r>
      <w:r>
        <w:t xml:space="preserve">t,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d</w:t>
      </w:r>
      <w:r>
        <w:rPr>
          <w:i/>
          <w:iCs/>
        </w:rPr>
        <w:br/>
        <w:t>curat</w:t>
      </w:r>
      <w:r>
        <w:t>io</w:t>
      </w:r>
      <w:r>
        <w:rPr>
          <w:i/>
          <w:iCs/>
        </w:rPr>
        <w:t>nem</w:t>
      </w:r>
      <w:r>
        <w:t xml:space="preserve"> i</w:t>
      </w:r>
      <w:r>
        <w:rPr>
          <w:i/>
          <w:iCs/>
        </w:rPr>
        <w:t>nsti</w:t>
      </w:r>
      <w:r>
        <w:t>t</w:t>
      </w:r>
      <w:r>
        <w:rPr>
          <w:i/>
          <w:iCs/>
        </w:rPr>
        <w:t>uere op</w:t>
      </w:r>
      <w:r>
        <w:t>o</w:t>
      </w:r>
      <w:r>
        <w:rPr>
          <w:i/>
          <w:iCs/>
        </w:rPr>
        <w:t>rtet.</w:t>
      </w:r>
    </w:p>
    <w:p w14:paraId="2C384294" w14:textId="77777777" w:rsidR="00D651B1" w:rsidRDefault="00000000">
      <w:pPr>
        <w:ind w:firstLine="360"/>
      </w:pPr>
      <w:r>
        <w:t>Phleborrbagiam venarum ruptionem dicit.. Quod au-</w:t>
      </w:r>
      <w:r>
        <w:br/>
        <w:t>tem neque iis. qui ex hujusmodi cau</w:t>
      </w:r>
      <w:r>
        <w:rPr>
          <w:i/>
          <w:iCs/>
        </w:rPr>
        <w:t>t</w:t>
      </w:r>
      <w:r>
        <w:t>a , neque iis qui ex</w:t>
      </w:r>
      <w:r>
        <w:br/>
        <w:t>abscessibus , neque iis qui ex causa alia suppurati facti</w:t>
      </w:r>
      <w:r>
        <w:br/>
        <w:t>sunt, dare elleborum oporteat, perspicuum. esu Sed qui</w:t>
      </w:r>
      <w:r>
        <w:br/>
        <w:t>ob intemperantiam suppurati Iunxi male in hoc catalogo</w:t>
      </w:r>
      <w:r>
        <w:br/>
        <w:t>recensentur, intemperantia ipfa per fe intemperantes lae-</w:t>
      </w:r>
      <w:r>
        <w:br/>
        <w:t>dente, ut redundantia, cruditate, crapula, venere multa,</w:t>
      </w:r>
      <w:r>
        <w:br/>
        <w:t>vigiliis et quibusdam -similibus. At ubi praedixit, quibus.</w:t>
      </w:r>
      <w:r>
        <w:br/>
        <w:t xml:space="preserve">elleborum exhibere non oporteat, inquit:-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corpus</w:t>
      </w:r>
      <w:r>
        <w:rPr>
          <w:i/>
          <w:iCs/>
        </w:rPr>
        <w:br/>
        <w:t>d</w:t>
      </w:r>
      <w:r>
        <w:t>i/</w:t>
      </w:r>
      <w:r>
        <w:rPr>
          <w:i/>
          <w:iCs/>
        </w:rPr>
        <w:t>sulvatur</w:t>
      </w:r>
      <w:r>
        <w:t>, hoc est, si viribus fractum admodum reddatur,</w:t>
      </w:r>
      <w:r>
        <w:br/>
        <w:t xml:space="preserve">citra manifestam caulam nimirum, aut </w:t>
      </w:r>
      <w:r>
        <w:rPr>
          <w:i/>
          <w:iCs/>
        </w:rPr>
        <w:t>dol</w:t>
      </w:r>
      <w:r>
        <w:t>o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cap</w:t>
      </w:r>
      <w:r>
        <w:t>i</w:t>
      </w:r>
      <w:r>
        <w:rPr>
          <w:i/>
          <w:iCs/>
        </w:rPr>
        <w:t>te</w:t>
      </w:r>
      <w:r>
        <w:rPr>
          <w:i/>
          <w:iCs/>
        </w:rPr>
        <w:br/>
      </w:r>
      <w:r>
        <w:t>diuturnus et solutu difficilis fuerit ( nam et id te fubau-</w:t>
      </w:r>
      <w:r>
        <w:br/>
        <w:t>dire oportet in capitis dolore, ac deinceps in iis quae</w:t>
      </w:r>
      <w:r>
        <w:br/>
        <w:t>ferie continuata dicuntur omnibus, oppletis auribus, na-</w:t>
      </w:r>
      <w:r>
        <w:br/>
        <w:t>ribus et fputatione). Adlicit et genuum gravitatem, do-</w:t>
      </w:r>
      <w:r>
        <w:br/>
        <w:t>lorem et corporis praeter consuetudinem tumorem. In</w:t>
      </w:r>
      <w:r>
        <w:br w:type="page"/>
      </w:r>
    </w:p>
    <w:p w14:paraId="055EFED6" w14:textId="77777777" w:rsidR="00D651B1" w:rsidRDefault="00000000">
      <w:r>
        <w:lastRenderedPageBreak/>
        <w:t>his enim omnibus quae sine manifesta caufa facta sunt,</w:t>
      </w:r>
      <w:r>
        <w:br/>
        <w:t>vult elleborum exhibere. Ac divertens hunc sermonem</w:t>
      </w:r>
      <w:r>
        <w:br/>
        <w:t xml:space="preserve">universalem ad particularia, inquit: 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neque avene-</w:t>
      </w:r>
      <w:r>
        <w:rPr>
          <w:i/>
          <w:iCs/>
        </w:rPr>
        <w:br/>
        <w:t>re</w:t>
      </w:r>
      <w:r>
        <w:t>i</w:t>
      </w:r>
      <w:r>
        <w:rPr>
          <w:i/>
          <w:iCs/>
        </w:rPr>
        <w:t>s., neque a</w:t>
      </w:r>
      <w:r>
        <w:t xml:space="preserve"> m</w:t>
      </w:r>
      <w:r>
        <w:rPr>
          <w:i/>
          <w:iCs/>
        </w:rPr>
        <w:t>oerore, neque a curis, neque n vigilii</w:t>
      </w:r>
      <w:r>
        <w:t>s,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cta /ac</w:t>
      </w:r>
      <w:r>
        <w:t>t</w:t>
      </w:r>
      <w:r>
        <w:rPr>
          <w:i/>
          <w:iCs/>
        </w:rPr>
        <w:t xml:space="preserve">a sint. </w:t>
      </w:r>
      <w:r>
        <w:t>Si enim ex horum aliquo facta sint,</w:t>
      </w:r>
      <w:r>
        <w:br/>
        <w:t>adverfus efficientem causam idonea praescribere jubet.</w:t>
      </w:r>
      <w:r>
        <w:br/>
        <w:t>Quae vero ex omnibus his quae recensuit vere diligenter</w:t>
      </w:r>
      <w:r>
        <w:br/>
        <w:t>dicta sint et quae non, didicistis tum in Hippocratis libris</w:t>
      </w:r>
      <w:r>
        <w:br/>
        <w:t>tum in commentariis nostris.</w:t>
      </w:r>
    </w:p>
    <w:p w14:paraId="28630DC4" w14:textId="77777777" w:rsidR="00D651B1" w:rsidRDefault="00000000">
      <w:r>
        <w:t>LXXVI1I..</w:t>
      </w:r>
    </w:p>
    <w:p w14:paraId="7B13F09D" w14:textId="77777777" w:rsidR="00D651B1" w:rsidRDefault="00000000">
      <w:pPr>
        <w:ind w:left="360" w:hanging="360"/>
      </w:pP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lateru</w:t>
      </w:r>
      <w:r>
        <w:t xml:space="preserve">m, </w:t>
      </w:r>
      <w:r>
        <w:rPr>
          <w:i/>
          <w:iCs/>
        </w:rPr>
        <w:t>dorsi, lumborum, c</w:t>
      </w:r>
      <w:r>
        <w:t>o</w:t>
      </w:r>
      <w:r>
        <w:rPr>
          <w:i/>
          <w:iCs/>
        </w:rPr>
        <w:t>xa</w:t>
      </w:r>
      <w:r>
        <w:t xml:space="preserve">rum,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ex</w:t>
      </w:r>
      <w:r>
        <w:rPr>
          <w:i/>
          <w:iCs/>
        </w:rPr>
        <w:br/>
      </w:r>
      <w:r>
        <w:t>iti</w:t>
      </w:r>
      <w:r>
        <w:rPr>
          <w:i/>
          <w:iCs/>
        </w:rPr>
        <w:t>nere con</w:t>
      </w:r>
      <w:r>
        <w:t>ti</w:t>
      </w:r>
      <w:r>
        <w:rPr>
          <w:i/>
          <w:iCs/>
        </w:rPr>
        <w:t>ngun</w:t>
      </w:r>
      <w:r>
        <w:t xml:space="preserve">t </w:t>
      </w:r>
      <w:r>
        <w:rPr>
          <w:i/>
          <w:iCs/>
        </w:rPr>
        <w:t>et quaecunque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sp</w:t>
      </w:r>
      <w:r>
        <w:t>i</w:t>
      </w:r>
      <w:r>
        <w:rPr>
          <w:i/>
          <w:iCs/>
        </w:rPr>
        <w:t>randum ex</w:t>
      </w:r>
      <w:r>
        <w:rPr>
          <w:i/>
          <w:iCs/>
        </w:rPr>
        <w:br/>
        <w:t>causu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festa dolen</w:t>
      </w:r>
      <w:r>
        <w:t xml:space="preserve">t. </w:t>
      </w:r>
      <w:r>
        <w:rPr>
          <w:i/>
          <w:iCs/>
        </w:rPr>
        <w:t>saep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en</w:t>
      </w:r>
      <w:r>
        <w:t>im d</w:t>
      </w:r>
      <w:r>
        <w:rPr>
          <w:i/>
          <w:iCs/>
        </w:rPr>
        <w:t>olore</w:t>
      </w:r>
      <w:r>
        <w:t xml:space="preserve">s </w:t>
      </w:r>
      <w:r>
        <w:rPr>
          <w:i/>
          <w:iCs/>
        </w:rPr>
        <w:t>ex cra-</w:t>
      </w:r>
      <w:r>
        <w:rPr>
          <w:i/>
          <w:iCs/>
        </w:rPr>
        <w:br/>
        <w:t>pul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>is</w:t>
      </w:r>
      <w:r>
        <w:rPr>
          <w:i/>
          <w:iCs/>
        </w:rPr>
        <w:t>que statulent</w:t>
      </w:r>
      <w:r>
        <w:t xml:space="preserve">is </w:t>
      </w:r>
      <w:r>
        <w:rPr>
          <w:i/>
          <w:iCs/>
        </w:rPr>
        <w:t>ad lumbo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coxas ventre</w:t>
      </w:r>
      <w:r>
        <w:rPr>
          <w:i/>
          <w:iCs/>
        </w:rPr>
        <w:br/>
        <w:t>consueverunt. Qu</w:t>
      </w:r>
      <w:r>
        <w:t>i</w:t>
      </w:r>
      <w:r>
        <w:rPr>
          <w:i/>
          <w:iCs/>
        </w:rPr>
        <w:t>bus vero ipsarum tal</w:t>
      </w:r>
      <w:r>
        <w:t>i</w:t>
      </w:r>
      <w:r>
        <w:rPr>
          <w:i/>
          <w:iCs/>
        </w:rPr>
        <w:t>a suer</w:t>
      </w:r>
      <w:r>
        <w:t>i</w:t>
      </w:r>
      <w:r>
        <w:rPr>
          <w:i/>
          <w:iCs/>
        </w:rPr>
        <w:t>n</w:t>
      </w:r>
      <w:r>
        <w:t xml:space="preserve">t </w:t>
      </w:r>
      <w:r>
        <w:rPr>
          <w:i/>
          <w:iCs/>
        </w:rPr>
        <w:t>i hi</w:t>
      </w:r>
      <w:r>
        <w:t>s</w:t>
      </w:r>
      <w:r>
        <w:br/>
      </w:r>
      <w:r>
        <w:rPr>
          <w:i/>
          <w:iCs/>
        </w:rPr>
        <w:t>ur</w:t>
      </w:r>
      <w:r>
        <w:t>i</w:t>
      </w:r>
      <w:r>
        <w:rPr>
          <w:i/>
          <w:iCs/>
        </w:rPr>
        <w:t>nae d</w:t>
      </w:r>
      <w:r>
        <w:t>i</w:t>
      </w:r>
      <w:r>
        <w:rPr>
          <w:i/>
          <w:iCs/>
        </w:rPr>
        <w:t>facul</w:t>
      </w:r>
      <w:r>
        <w:t>t</w:t>
      </w:r>
      <w:r>
        <w:rPr>
          <w:i/>
          <w:iCs/>
        </w:rPr>
        <w:t>as acced</w:t>
      </w:r>
      <w:r>
        <w:t xml:space="preserve">it. </w:t>
      </w:r>
      <w:r>
        <w:rPr>
          <w:i/>
          <w:iCs/>
        </w:rPr>
        <w:t>Horu</w:t>
      </w:r>
      <w:r>
        <w:t xml:space="preserve">m </w:t>
      </w:r>
      <w:r>
        <w:rPr>
          <w:i/>
          <w:iCs/>
        </w:rPr>
        <w:t>autem</w:t>
      </w:r>
      <w:r>
        <w:t xml:space="preserve"> i</w:t>
      </w:r>
      <w:r>
        <w:rPr>
          <w:i/>
          <w:iCs/>
        </w:rPr>
        <w:t>ter causa est</w:t>
      </w:r>
      <w:r>
        <w:rPr>
          <w:i/>
          <w:iCs/>
        </w:rPr>
        <w:br/>
        <w:t>graved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e</w:t>
      </w:r>
      <w:r>
        <w:t xml:space="preserve">t </w:t>
      </w:r>
      <w:r>
        <w:rPr>
          <w:i/>
          <w:iCs/>
        </w:rPr>
        <w:t>rauced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s.</w:t>
      </w:r>
      <w:r>
        <w:br w:type="page"/>
      </w:r>
    </w:p>
    <w:p w14:paraId="4702C420" w14:textId="77777777" w:rsidR="00D651B1" w:rsidRDefault="00000000">
      <w:pPr>
        <w:ind w:firstLine="360"/>
      </w:pPr>
      <w:r>
        <w:lastRenderedPageBreak/>
        <w:t>Non ordine haec interpretatus esu Nam praedicens</w:t>
      </w:r>
      <w:r>
        <w:br/>
        <w:t>dolores ex itinere, laterum, dorsi, lumborum et coxarum,</w:t>
      </w:r>
      <w:r>
        <w:br/>
        <w:t>rei inanis exhibitionem fecit, perinde atque quonam modo</w:t>
      </w:r>
      <w:r>
        <w:br/>
        <w:t>haec curentur esset dicturus. Deinde facto ita addita-</w:t>
      </w:r>
      <w:r>
        <w:br/>
        <w:t xml:space="preserve">mento: </w:t>
      </w:r>
      <w:r>
        <w:rPr>
          <w:i/>
          <w:iCs/>
        </w:rPr>
        <w:t>saep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ex scrupu</w:t>
      </w:r>
      <w:r>
        <w:t xml:space="preserve">lis </w:t>
      </w:r>
      <w:r>
        <w:rPr>
          <w:i/>
          <w:iCs/>
        </w:rPr>
        <w:t>csm</w:t>
      </w:r>
      <w:r>
        <w:t>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nstantibu</w:t>
      </w:r>
      <w:r>
        <w:t xml:space="preserve">s </w:t>
      </w:r>
      <w:r>
        <w:rPr>
          <w:i/>
          <w:iCs/>
        </w:rPr>
        <w:t>ve-</w:t>
      </w:r>
      <w:r>
        <w:rPr>
          <w:i/>
          <w:iCs/>
        </w:rPr>
        <w:br/>
        <w:t>nire so</w:t>
      </w:r>
      <w:r>
        <w:t>l</w:t>
      </w:r>
      <w:r>
        <w:rPr>
          <w:i/>
          <w:iCs/>
        </w:rPr>
        <w:t>ent</w:t>
      </w:r>
      <w:r>
        <w:t>, postea intulit, quibus talia fuerint, urinae</w:t>
      </w:r>
      <w:r>
        <w:br/>
        <w:t xml:space="preserve">difficultas accedit. Post haec radam inquit: </w:t>
      </w:r>
      <w:r>
        <w:rPr>
          <w:i/>
          <w:iCs/>
        </w:rPr>
        <w:t>Horum iter</w:t>
      </w:r>
      <w:r>
        <w:rPr>
          <w:i/>
          <w:iCs/>
        </w:rPr>
        <w:br/>
        <w:t>causo est, cor</w:t>
      </w:r>
      <w:r>
        <w:t>yci</w:t>
      </w:r>
      <w:r>
        <w:rPr>
          <w:i/>
          <w:iCs/>
        </w:rPr>
        <w:t>ae</w:t>
      </w:r>
      <w:r>
        <w:t xml:space="preserve"> it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ac rauced</w:t>
      </w:r>
      <w:r>
        <w:t>i</w:t>
      </w:r>
      <w:r>
        <w:rPr>
          <w:i/>
          <w:iCs/>
        </w:rPr>
        <w:t>n</w:t>
      </w:r>
      <w:r>
        <w:t>is; acephalum, ut</w:t>
      </w:r>
      <w:r>
        <w:br/>
        <w:t>quispiam dixerit, rei faciens sermonem.</w:t>
      </w:r>
    </w:p>
    <w:p w14:paraId="502ADAAA" w14:textId="77777777" w:rsidR="00D651B1" w:rsidRDefault="00000000">
      <w:r>
        <w:t>LXX1X.</w:t>
      </w:r>
    </w:p>
    <w:p w14:paraId="171379D6" w14:textId="77777777" w:rsidR="00D651B1" w:rsidRDefault="00000000">
      <w:pPr>
        <w:ind w:left="360" w:hanging="360"/>
      </w:pPr>
      <w:r>
        <w:rPr>
          <w:i/>
          <w:iCs/>
        </w:rPr>
        <w:t>Quaecunque ex victu</w:t>
      </w:r>
      <w:r>
        <w:t xml:space="preserve">s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ngunt, multa qu</w:t>
      </w:r>
      <w:r>
        <w:t>i</w:t>
      </w:r>
      <w:r>
        <w:rPr>
          <w:i/>
          <w:iCs/>
        </w:rPr>
        <w:t>dem</w:t>
      </w:r>
      <w:r>
        <w:rPr>
          <w:i/>
          <w:iCs/>
        </w:rPr>
        <w:br/>
        <w:t>unusqu</w:t>
      </w:r>
      <w:r>
        <w:t>is</w:t>
      </w:r>
      <w:r>
        <w:rPr>
          <w:i/>
          <w:iCs/>
        </w:rPr>
        <w:t>que, prout prae</w:t>
      </w:r>
      <w:r>
        <w:t>t</w:t>
      </w:r>
      <w:r>
        <w:rPr>
          <w:i/>
          <w:iCs/>
        </w:rPr>
        <w:t>er c</w:t>
      </w:r>
      <w:r>
        <w:t>o</w:t>
      </w:r>
      <w:r>
        <w:rPr>
          <w:i/>
          <w:iCs/>
        </w:rPr>
        <w:t>nsuetud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victu usu</w:t>
      </w:r>
      <w:r>
        <w:t>s su-</w:t>
      </w:r>
      <w:r>
        <w:br/>
      </w:r>
      <w:r>
        <w:rPr>
          <w:i/>
          <w:iCs/>
        </w:rPr>
        <w:t>er</w:t>
      </w:r>
      <w:r>
        <w:t>i</w:t>
      </w:r>
      <w:r>
        <w:rPr>
          <w:i/>
          <w:iCs/>
        </w:rPr>
        <w:t>t, max</w:t>
      </w:r>
      <w:r>
        <w:t>im</w:t>
      </w:r>
      <w:r>
        <w:rPr>
          <w:i/>
          <w:iCs/>
        </w:rPr>
        <w:t>e</w:t>
      </w:r>
      <w:r>
        <w:t xml:space="preserve"> o</w:t>
      </w:r>
      <w:r>
        <w:rPr>
          <w:i/>
          <w:iCs/>
        </w:rPr>
        <w:t>bservat. Eten</w:t>
      </w:r>
      <w:r>
        <w:t>i</w:t>
      </w:r>
      <w:r>
        <w:rPr>
          <w:i/>
          <w:iCs/>
        </w:rPr>
        <w:t>m qu</w:t>
      </w:r>
      <w:r>
        <w:t xml:space="preserve">i </w:t>
      </w:r>
      <w:r>
        <w:rPr>
          <w:i/>
          <w:iCs/>
        </w:rPr>
        <w:t>prandere non con-</w:t>
      </w:r>
      <w:r>
        <w:rPr>
          <w:i/>
          <w:iCs/>
        </w:rPr>
        <w:br/>
        <w:t>sueverunt, si pransi suer</w:t>
      </w:r>
      <w:r>
        <w:t>i</w:t>
      </w:r>
      <w:r>
        <w:rPr>
          <w:i/>
          <w:iCs/>
        </w:rPr>
        <w:t>nt, h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ngens ven</w:t>
      </w:r>
      <w:r>
        <w:t>t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tu</w:t>
      </w:r>
      <w:r>
        <w:t>m</w:t>
      </w:r>
      <w:r>
        <w:rPr>
          <w:i/>
          <w:iCs/>
        </w:rPr>
        <w:t>or</w:t>
      </w:r>
      <w:r>
        <w:rPr>
          <w:i/>
          <w:iCs/>
        </w:rPr>
        <w:br/>
      </w:r>
      <w:r>
        <w:t xml:space="preserve">oboritur, </w:t>
      </w:r>
      <w:r>
        <w:rPr>
          <w:i/>
          <w:iCs/>
        </w:rPr>
        <w:t>tum dor</w:t>
      </w:r>
      <w:r>
        <w:t>mi</w:t>
      </w:r>
      <w:r>
        <w:rPr>
          <w:i/>
          <w:iCs/>
        </w:rPr>
        <w:t>tat</w:t>
      </w:r>
      <w:r>
        <w:t>i</w:t>
      </w:r>
      <w:r>
        <w:rPr>
          <w:i/>
          <w:iCs/>
        </w:rPr>
        <w:t>o, tu</w:t>
      </w:r>
      <w:r>
        <w:t xml:space="preserve">m </w:t>
      </w:r>
      <w:r>
        <w:rPr>
          <w:i/>
          <w:iCs/>
        </w:rPr>
        <w:t>plen</w:t>
      </w:r>
      <w:r>
        <w:t>i</w:t>
      </w:r>
      <w:r>
        <w:rPr>
          <w:i/>
          <w:iCs/>
        </w:rPr>
        <w:t>tudo. s</w:t>
      </w:r>
      <w:r>
        <w:t xml:space="preserve">i </w:t>
      </w:r>
      <w:r>
        <w:rPr>
          <w:i/>
          <w:iCs/>
        </w:rPr>
        <w:t>ver</w:t>
      </w:r>
      <w:r>
        <w:t>o su-</w:t>
      </w:r>
      <w:r>
        <w:br/>
      </w:r>
      <w:r>
        <w:rPr>
          <w:i/>
          <w:iCs/>
        </w:rPr>
        <w:t>percoenaverint, alvus exturbatur. His a balneo dor-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re confert et a somno lenta deambula</w:t>
      </w:r>
      <w:r>
        <w:t>tio</w:t>
      </w:r>
      <w:r>
        <w:rPr>
          <w:i/>
          <w:iCs/>
        </w:rPr>
        <w:t>ne mul</w:t>
      </w:r>
      <w:r>
        <w:t>t</w:t>
      </w:r>
      <w:r>
        <w:rPr>
          <w:i/>
          <w:iCs/>
        </w:rPr>
        <w:t>o</w:t>
      </w:r>
      <w:r>
        <w:t>s</w:t>
      </w:r>
      <w:r>
        <w:br w:type="page"/>
      </w:r>
    </w:p>
    <w:p w14:paraId="6135C48E" w14:textId="77777777" w:rsidR="00D651B1" w:rsidRDefault="00000000">
      <w:r>
        <w:rPr>
          <w:i/>
          <w:iCs/>
        </w:rPr>
        <w:lastRenderedPageBreak/>
        <w:t>consuere c</w:t>
      </w:r>
      <w:r>
        <w:t>i</w:t>
      </w:r>
      <w:r>
        <w:rPr>
          <w:i/>
          <w:iCs/>
        </w:rPr>
        <w:t>rcu</w:t>
      </w:r>
      <w:r>
        <w:t>itu</w:t>
      </w:r>
      <w:r>
        <w:rPr>
          <w:i/>
          <w:iCs/>
        </w:rPr>
        <w:t>s. Qu</w:t>
      </w:r>
      <w:r>
        <w:t>o</w:t>
      </w:r>
      <w:r>
        <w:rPr>
          <w:i/>
          <w:iCs/>
        </w:rPr>
        <w:t>d si qu</w:t>
      </w:r>
      <w:r>
        <w:t>i</w:t>
      </w:r>
      <w:r>
        <w:rPr>
          <w:i/>
          <w:iCs/>
        </w:rPr>
        <w:t>dem. alvus evacuata</w:t>
      </w:r>
      <w:r>
        <w:rPr>
          <w:i/>
          <w:iCs/>
        </w:rPr>
        <w:br/>
        <w:t>fuer</w:t>
      </w:r>
      <w:r>
        <w:t xml:space="preserve">it, </w:t>
      </w:r>
      <w:r>
        <w:rPr>
          <w:i/>
          <w:iCs/>
        </w:rPr>
        <w:t>c</w:t>
      </w:r>
      <w:r>
        <w:t>o</w:t>
      </w:r>
      <w:r>
        <w:rPr>
          <w:i/>
          <w:iCs/>
        </w:rPr>
        <w:t>enare et paucu</w:t>
      </w:r>
      <w:r>
        <w:t xml:space="preserve">m </w:t>
      </w:r>
      <w:r>
        <w:rPr>
          <w:i/>
          <w:iCs/>
        </w:rPr>
        <w:t>vinum, sed merac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bere.</w:t>
      </w:r>
      <w:r>
        <w:rPr>
          <w:i/>
          <w:iCs/>
        </w:rPr>
        <w:br/>
        <w:t>s</w:t>
      </w:r>
      <w:r>
        <w:t xml:space="preserve">i </w:t>
      </w:r>
      <w:r>
        <w:rPr>
          <w:i/>
          <w:iCs/>
        </w:rPr>
        <w:t>vero alvum n</w:t>
      </w:r>
      <w:r>
        <w:t>o</w:t>
      </w:r>
      <w:r>
        <w:rPr>
          <w:i/>
          <w:iCs/>
        </w:rPr>
        <w:t>n exorneraverin</w:t>
      </w:r>
      <w:r>
        <w:t xml:space="preserve">t ,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oleo cal</w:t>
      </w:r>
      <w:r>
        <w:t>i</w:t>
      </w:r>
      <w:r>
        <w:rPr>
          <w:i/>
          <w:iCs/>
        </w:rPr>
        <w:t>do</w:t>
      </w:r>
      <w:r>
        <w:rPr>
          <w:i/>
          <w:iCs/>
        </w:rPr>
        <w:br/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nere. Et si sitis urgeat, ep</w:t>
      </w:r>
      <w:r>
        <w:t>o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aqu</w:t>
      </w:r>
      <w:r>
        <w:t>o</w:t>
      </w:r>
      <w:r>
        <w:rPr>
          <w:i/>
          <w:iCs/>
        </w:rPr>
        <w:t>sa albo</w:t>
      </w:r>
      <w:r>
        <w:rPr>
          <w:i/>
          <w:iCs/>
        </w:rPr>
        <w:br/>
        <w:t>aut dulc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escere, si vero non d</w:t>
      </w:r>
      <w:r>
        <w:t>o</w:t>
      </w:r>
      <w:r>
        <w:rPr>
          <w:i/>
          <w:iCs/>
        </w:rPr>
        <w:t>rm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nt, a</w:t>
      </w:r>
      <w:r>
        <w:t>m</w:t>
      </w:r>
      <w:r>
        <w:rPr>
          <w:i/>
          <w:iCs/>
        </w:rPr>
        <w:t>pl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 xml:space="preserve">escere. </w:t>
      </w:r>
      <w:r>
        <w:t>s</w:t>
      </w:r>
      <w:r>
        <w:rPr>
          <w:i/>
          <w:iCs/>
        </w:rPr>
        <w:t>n rel</w:t>
      </w:r>
      <w:r>
        <w:t>i</w:t>
      </w:r>
      <w:r>
        <w:rPr>
          <w:i/>
          <w:iCs/>
        </w:rPr>
        <w:t>quis h</w:t>
      </w:r>
      <w:r>
        <w:t>i</w:t>
      </w:r>
      <w:r>
        <w:rPr>
          <w:i/>
          <w:iCs/>
        </w:rPr>
        <w:t>s si</w:t>
      </w:r>
      <w:r>
        <w:t>mi</w:t>
      </w:r>
      <w:r>
        <w:rPr>
          <w:i/>
          <w:iCs/>
        </w:rPr>
        <w:t>lis v</w:t>
      </w:r>
      <w:r>
        <w:t>i</w:t>
      </w:r>
      <w:r>
        <w:rPr>
          <w:i/>
          <w:iCs/>
        </w:rPr>
        <w:t>ctu</w:t>
      </w:r>
      <w:r>
        <w:t xml:space="preserve">s </w:t>
      </w:r>
      <w:r>
        <w:rPr>
          <w:i/>
          <w:iCs/>
        </w:rPr>
        <w:t>rat</w:t>
      </w:r>
      <w:r>
        <w:t xml:space="preserve">io, </w:t>
      </w:r>
      <w:r>
        <w:rPr>
          <w:i/>
          <w:iCs/>
        </w:rPr>
        <w:t>qual</w:t>
      </w:r>
      <w:r>
        <w:t>is</w:t>
      </w:r>
      <w:r>
        <w:br/>
      </w:r>
      <w:r>
        <w:rPr>
          <w:i/>
          <w:iCs/>
        </w:rPr>
        <w:t>crapula gravat</w:t>
      </w:r>
      <w:r>
        <w:t>is,. i</w:t>
      </w:r>
      <w:r>
        <w:rPr>
          <w:i/>
          <w:iCs/>
        </w:rPr>
        <w:t>nst</w:t>
      </w:r>
      <w:r>
        <w:t>i</w:t>
      </w:r>
      <w:r>
        <w:rPr>
          <w:i/>
          <w:iCs/>
        </w:rPr>
        <w:t>tuatur. Ex pot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autem quae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aquosi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 xml:space="preserve">sunt, </w:t>
      </w:r>
      <w:r>
        <w:t>t</w:t>
      </w:r>
      <w:r>
        <w:rPr>
          <w:i/>
          <w:iCs/>
        </w:rPr>
        <w:t>ard</w:t>
      </w:r>
      <w:r>
        <w:t>io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sunt transitus, ac ve-</w:t>
      </w:r>
      <w:r>
        <w:rPr>
          <w:i/>
          <w:iCs/>
        </w:rPr>
        <w:br/>
        <w:t>lut in orbe</w:t>
      </w:r>
      <w:r>
        <w:t xml:space="preserve">m </w:t>
      </w:r>
      <w:r>
        <w:rPr>
          <w:i/>
          <w:iCs/>
        </w:rPr>
        <w:t>ac</w:t>
      </w:r>
      <w:r>
        <w:t>t</w:t>
      </w:r>
      <w:r>
        <w:rPr>
          <w:i/>
          <w:iCs/>
        </w:rPr>
        <w:t>ae c</w:t>
      </w:r>
      <w:r>
        <w:t>i</w:t>
      </w:r>
      <w:r>
        <w:rPr>
          <w:i/>
          <w:iCs/>
        </w:rPr>
        <w:t>rcu</w:t>
      </w:r>
      <w:r>
        <w:t xml:space="preserve">m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</w:t>
      </w:r>
      <w:r>
        <w:t>i</w:t>
      </w:r>
      <w:r>
        <w:rPr>
          <w:i/>
          <w:iCs/>
        </w:rPr>
        <w:t>a siu</w:t>
      </w:r>
      <w:r>
        <w:t>it</w:t>
      </w:r>
      <w:r>
        <w:rPr>
          <w:i/>
          <w:iCs/>
        </w:rPr>
        <w:t>ant et ad</w:t>
      </w:r>
      <w:r>
        <w:rPr>
          <w:i/>
          <w:iCs/>
        </w:rPr>
        <w:br/>
      </w:r>
      <w:r>
        <w:t>i</w:t>
      </w:r>
      <w:r>
        <w:rPr>
          <w:i/>
          <w:iCs/>
        </w:rPr>
        <w:t>nlat</w:t>
      </w:r>
      <w:r>
        <w:t>i</w:t>
      </w:r>
      <w:r>
        <w:rPr>
          <w:i/>
          <w:iCs/>
        </w:rPr>
        <w:t>onem n</w:t>
      </w:r>
      <w:r>
        <w:t>o</w:t>
      </w:r>
      <w:r>
        <w:rPr>
          <w:i/>
          <w:iCs/>
        </w:rPr>
        <w:t xml:space="preserve">n decurrunt. </w:t>
      </w:r>
      <w:r>
        <w:t xml:space="preserve">Esis </w:t>
      </w:r>
      <w:r>
        <w:rPr>
          <w:i/>
          <w:iCs/>
        </w:rPr>
        <w:t>vero potion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reple-</w:t>
      </w:r>
      <w:r>
        <w:rPr>
          <w:i/>
          <w:iCs/>
        </w:rPr>
        <w:br/>
        <w:t>tus nullum celer</w:t>
      </w:r>
      <w:r>
        <w:t>i</w:t>
      </w:r>
      <w:r>
        <w:rPr>
          <w:i/>
          <w:iCs/>
        </w:rPr>
        <w:t>ter ex</w:t>
      </w:r>
      <w:r>
        <w:t xml:space="preserve"> lis </w:t>
      </w:r>
      <w:r>
        <w:rPr>
          <w:i/>
          <w:iCs/>
        </w:rPr>
        <w:t>absolvet opu</w:t>
      </w:r>
      <w:r>
        <w:t xml:space="preserve">s, </w:t>
      </w:r>
      <w:r>
        <w:rPr>
          <w:i/>
          <w:iCs/>
        </w:rPr>
        <w:t>quae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en-</w:t>
      </w:r>
      <w:r>
        <w:rPr>
          <w:i/>
          <w:iCs/>
        </w:rPr>
        <w:br/>
        <w:t>den</w:t>
      </w:r>
      <w:r>
        <w:t xml:space="preserve">ti </w:t>
      </w:r>
      <w:r>
        <w:rPr>
          <w:i/>
          <w:iCs/>
        </w:rPr>
        <w:t>c</w:t>
      </w:r>
      <w:r>
        <w:t>o</w:t>
      </w:r>
      <w:r>
        <w:rPr>
          <w:i/>
          <w:iCs/>
        </w:rPr>
        <w:t>rpor</w:t>
      </w:r>
      <w:r>
        <w:t xml:space="preserve">i 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celer</w:t>
      </w:r>
      <w:r>
        <w:t>it</w:t>
      </w:r>
      <w:r>
        <w:rPr>
          <w:i/>
          <w:iCs/>
        </w:rPr>
        <w:t>ate elaborare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t. Quam</w:t>
      </w:r>
      <w:r>
        <w:rPr>
          <w:i/>
          <w:iCs/>
        </w:rPr>
        <w:br/>
        <w:t>max</w:t>
      </w:r>
      <w:r>
        <w:t>i</w:t>
      </w:r>
      <w:r>
        <w:rPr>
          <w:i/>
          <w:iCs/>
        </w:rPr>
        <w:t>me aute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escat, d</w:t>
      </w:r>
      <w:r>
        <w:t>o</w:t>
      </w:r>
      <w:r>
        <w:rPr>
          <w:i/>
          <w:iCs/>
        </w:rPr>
        <w:t>nec cum cib</w:t>
      </w:r>
      <w:r>
        <w:t>is c</w:t>
      </w:r>
      <w:r>
        <w:rPr>
          <w:i/>
          <w:iCs/>
        </w:rPr>
        <w:t>onc</w:t>
      </w:r>
      <w:r>
        <w:t>o</w:t>
      </w:r>
      <w:r>
        <w:rPr>
          <w:i/>
          <w:iCs/>
        </w:rPr>
        <w:t>ctae sue-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nt. Quaecunque ver</w:t>
      </w:r>
      <w:r>
        <w:t xml:space="preserve">o </w:t>
      </w:r>
      <w:r>
        <w:rPr>
          <w:i/>
          <w:iCs/>
        </w:rPr>
        <w:t>pot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merac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et austo-</w:t>
      </w:r>
      <w:r>
        <w:rPr>
          <w:i/>
          <w:iCs/>
        </w:rPr>
        <w:br/>
        <w:t>mores sunt, pa</w:t>
      </w:r>
      <w:r>
        <w:t>l</w:t>
      </w:r>
      <w:r>
        <w:rPr>
          <w:i/>
          <w:iCs/>
        </w:rPr>
        <w:t>pitat</w:t>
      </w:r>
      <w:r>
        <w:t>io</w:t>
      </w:r>
      <w:r>
        <w:rPr>
          <w:i/>
          <w:iCs/>
        </w:rPr>
        <w:t>nem</w:t>
      </w:r>
      <w:r>
        <w:t xml:space="preserve"> i</w:t>
      </w:r>
      <w:r>
        <w:rPr>
          <w:i/>
          <w:iCs/>
        </w:rPr>
        <w:t>n corpore a</w:t>
      </w:r>
      <w:r>
        <w:t>t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 cap</w:t>
      </w:r>
      <w:r>
        <w:t>i</w:t>
      </w:r>
      <w:r>
        <w:rPr>
          <w:i/>
          <w:iCs/>
        </w:rPr>
        <w:t>te</w:t>
      </w:r>
      <w:r>
        <w:rPr>
          <w:i/>
          <w:iCs/>
        </w:rPr>
        <w:br/>
        <w:t>pulsat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efac</w:t>
      </w:r>
      <w:r>
        <w:t>i</w:t>
      </w:r>
      <w:r>
        <w:rPr>
          <w:i/>
          <w:iCs/>
        </w:rPr>
        <w:t>unt. H</w:t>
      </w:r>
      <w:r>
        <w:t xml:space="preserve">is </w:t>
      </w:r>
      <w:r>
        <w:rPr>
          <w:i/>
          <w:iCs/>
        </w:rPr>
        <w:t>b</w:t>
      </w:r>
      <w:r>
        <w:t>e</w:t>
      </w:r>
      <w:r>
        <w:rPr>
          <w:i/>
          <w:iCs/>
        </w:rPr>
        <w:t>lle suer</w:t>
      </w:r>
      <w:r>
        <w:t>i</w:t>
      </w:r>
      <w:r>
        <w:rPr>
          <w:i/>
          <w:iCs/>
        </w:rPr>
        <w:t>t, si superd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</w:r>
      <w:r>
        <w:t>mi</w:t>
      </w:r>
      <w:r>
        <w:rPr>
          <w:i/>
          <w:iCs/>
        </w:rPr>
        <w:t>ant e</w:t>
      </w:r>
      <w:r>
        <w:t xml:space="preserve">t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 qu</w:t>
      </w:r>
      <w:r>
        <w:t>i</w:t>
      </w:r>
      <w:r>
        <w:rPr>
          <w:i/>
          <w:iCs/>
        </w:rPr>
        <w:t>d ex</w:t>
      </w:r>
      <w:r>
        <w:t xml:space="preserve"> i</w:t>
      </w:r>
      <w:r>
        <w:rPr>
          <w:i/>
          <w:iCs/>
        </w:rPr>
        <w:t>is quae p</w:t>
      </w:r>
      <w:r>
        <w:t>o</w:t>
      </w:r>
      <w:r>
        <w:rPr>
          <w:i/>
          <w:iCs/>
        </w:rPr>
        <w:t>tissi</w:t>
      </w:r>
      <w:r>
        <w:t>m</w:t>
      </w:r>
      <w:r>
        <w:rPr>
          <w:i/>
          <w:iCs/>
        </w:rPr>
        <w:t>um sua</w:t>
      </w:r>
      <w:r>
        <w:t>msii-</w:t>
      </w:r>
      <w:r>
        <w:br/>
        <w:t>m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psis sun</w:t>
      </w:r>
      <w:r>
        <w:t xml:space="preserve">t </w:t>
      </w:r>
      <w:r>
        <w:rPr>
          <w:i/>
          <w:iCs/>
        </w:rPr>
        <w:t>sorbea</w:t>
      </w:r>
      <w:r>
        <w:t xml:space="preserve">m. </w:t>
      </w:r>
      <w:r>
        <w:rPr>
          <w:i/>
          <w:iCs/>
        </w:rPr>
        <w:t>At vero susun</w:t>
      </w:r>
      <w:r>
        <w:t>i</w:t>
      </w:r>
      <w:r>
        <w:rPr>
          <w:i/>
          <w:iCs/>
        </w:rPr>
        <w:t>um ad cap</w:t>
      </w:r>
      <w:r>
        <w:t>i</w:t>
      </w:r>
      <w:r>
        <w:rPr>
          <w:i/>
          <w:iCs/>
        </w:rPr>
        <w:t>t</w:t>
      </w:r>
      <w:r>
        <w:t>is</w:t>
      </w:r>
      <w:r>
        <w:br/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et crapulam malu</w:t>
      </w:r>
      <w:r>
        <w:t xml:space="preserve">m </w:t>
      </w:r>
      <w:r>
        <w:rPr>
          <w:i/>
          <w:iCs/>
        </w:rPr>
        <w:t>est. Qui sumet tantum</w:t>
      </w:r>
      <w:r>
        <w:br w:type="page"/>
      </w:r>
    </w:p>
    <w:p w14:paraId="66C2762B" w14:textId="77777777" w:rsidR="00D651B1" w:rsidRDefault="00000000">
      <w:pPr>
        <w:ind w:firstLine="360"/>
      </w:pPr>
      <w:r>
        <w:rPr>
          <w:i/>
          <w:iCs/>
        </w:rPr>
        <w:lastRenderedPageBreak/>
        <w:t>d</w:t>
      </w:r>
      <w:r>
        <w:t>i</w:t>
      </w:r>
      <w:r>
        <w:rPr>
          <w:i/>
          <w:iCs/>
        </w:rPr>
        <w:t>e c</w:t>
      </w:r>
      <w:r>
        <w:t>i</w:t>
      </w:r>
      <w:r>
        <w:rPr>
          <w:i/>
          <w:iCs/>
        </w:rPr>
        <w:t>bum gsumunt, h</w:t>
      </w:r>
      <w:r>
        <w:t xml:space="preserve">i </w:t>
      </w:r>
      <w:r>
        <w:rPr>
          <w:i/>
          <w:iCs/>
        </w:rPr>
        <w:t>e</w:t>
      </w:r>
      <w:r>
        <w:t>t i</w:t>
      </w:r>
      <w:r>
        <w:rPr>
          <w:i/>
          <w:iCs/>
        </w:rPr>
        <w:t>mbecilli sun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</w:t>
      </w:r>
      <w:r>
        <w:rPr>
          <w:i/>
          <w:iCs/>
        </w:rPr>
        <w:br/>
      </w:r>
      <w:r>
        <w:t>m</w:t>
      </w:r>
      <w:r>
        <w:rPr>
          <w:i/>
          <w:iCs/>
        </w:rPr>
        <w:t>e</w:t>
      </w:r>
      <w:r>
        <w:t>j</w:t>
      </w:r>
      <w:r>
        <w:rPr>
          <w:i/>
          <w:iCs/>
        </w:rPr>
        <w:t>un</w:t>
      </w:r>
      <w:r>
        <w:t xml:space="preserve">t,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c</w:t>
      </w:r>
      <w:r>
        <w:t>o</w:t>
      </w:r>
      <w:r>
        <w:rPr>
          <w:i/>
          <w:iCs/>
        </w:rPr>
        <w:t>nsue</w:t>
      </w:r>
      <w:r>
        <w:t>t</w:t>
      </w:r>
      <w:r>
        <w:rPr>
          <w:i/>
          <w:iCs/>
        </w:rPr>
        <w:t>um vasi</w:t>
      </w:r>
      <w:r>
        <w:t xml:space="preserve">s </w:t>
      </w:r>
      <w:r>
        <w:rPr>
          <w:i/>
          <w:iCs/>
        </w:rPr>
        <w:t>vacua</w:t>
      </w:r>
      <w:r>
        <w:t xml:space="preserve">tis,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ipsi</w:t>
      </w:r>
      <w:r>
        <w:t>s t</w:t>
      </w:r>
      <w:r>
        <w:rPr>
          <w:i/>
          <w:iCs/>
        </w:rPr>
        <w:t>um</w:t>
      </w:r>
      <w:r>
        <w:rPr>
          <w:i/>
          <w:iCs/>
        </w:rPr>
        <w:br/>
        <w:t>falsu</w:t>
      </w:r>
      <w:r>
        <w:t xml:space="preserve">m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amaru</w:t>
      </w:r>
      <w:r>
        <w:t xml:space="preserve">m </w:t>
      </w:r>
      <w:r>
        <w:rPr>
          <w:i/>
          <w:iCs/>
        </w:rPr>
        <w:t>esu</w:t>
      </w:r>
      <w:r>
        <w:t>ri</w:t>
      </w:r>
      <w:r>
        <w:rPr>
          <w:i/>
          <w:iCs/>
        </w:rPr>
        <w:t>tur, in om</w:t>
      </w:r>
      <w:r>
        <w:t>n</w:t>
      </w:r>
      <w:r>
        <w:rPr>
          <w:i/>
          <w:iCs/>
        </w:rPr>
        <w:t>i</w:t>
      </w:r>
      <w:r>
        <w:t xml:space="preserve"> o</w:t>
      </w:r>
      <w:r>
        <w:rPr>
          <w:i/>
          <w:iCs/>
        </w:rPr>
        <w:t>pere</w:t>
      </w:r>
      <w:r>
        <w:t xml:space="preserve"> t</w:t>
      </w:r>
      <w:r>
        <w:rPr>
          <w:i/>
          <w:iCs/>
        </w:rPr>
        <w:t>remunt,</w:t>
      </w:r>
      <w:r>
        <w:rPr>
          <w:i/>
          <w:iCs/>
        </w:rPr>
        <w:br/>
        <w:t>tempora d</w:t>
      </w:r>
      <w:r>
        <w:t>i</w:t>
      </w:r>
      <w:r>
        <w:rPr>
          <w:i/>
          <w:iCs/>
        </w:rPr>
        <w:t>stendun</w:t>
      </w:r>
      <w:r>
        <w:t>t</w:t>
      </w:r>
      <w:r>
        <w:rPr>
          <w:i/>
          <w:iCs/>
        </w:rPr>
        <w:t>ur coenamque perinde ac si pransi</w:t>
      </w:r>
      <w:r>
        <w:rPr>
          <w:i/>
          <w:iCs/>
        </w:rPr>
        <w:br/>
        <w:t>fuissen</w:t>
      </w:r>
      <w:r>
        <w:t xml:space="preserve">t, </w:t>
      </w:r>
      <w:r>
        <w:rPr>
          <w:i/>
          <w:iCs/>
        </w:rPr>
        <w:t xml:space="preserve">concoquere nequeunt.. </w:t>
      </w:r>
      <w:r>
        <w:t xml:space="preserve">nos </w:t>
      </w:r>
      <w:r>
        <w:rPr>
          <w:i/>
          <w:iCs/>
        </w:rPr>
        <w:t>autem.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bere</w:t>
      </w:r>
      <w:r>
        <w:rPr>
          <w:i/>
          <w:iCs/>
        </w:rPr>
        <w:br/>
        <w:t>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 quam c</w:t>
      </w:r>
      <w:r>
        <w:t>o</w:t>
      </w:r>
      <w:r>
        <w:rPr>
          <w:i/>
          <w:iCs/>
        </w:rPr>
        <w:t>nsueve</w:t>
      </w:r>
      <w:r>
        <w:t>r</w:t>
      </w:r>
      <w:r>
        <w:rPr>
          <w:i/>
          <w:iCs/>
        </w:rPr>
        <w:t>unt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ore</w:t>
      </w:r>
      <w:r>
        <w:t>m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a</w:t>
      </w:r>
      <w:r>
        <w:t>r</w:t>
      </w:r>
      <w:r>
        <w:rPr>
          <w:i/>
          <w:iCs/>
        </w:rPr>
        <w:t>um pr</w:t>
      </w:r>
      <w:r>
        <w:t>o</w:t>
      </w:r>
      <w:r>
        <w:br/>
      </w:r>
      <w:r>
        <w:rPr>
          <w:i/>
          <w:iCs/>
        </w:rPr>
        <w:t>pane</w:t>
      </w:r>
      <w:r>
        <w:t xml:space="preserve"> assumere,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ex</w:t>
      </w:r>
      <w:r>
        <w:t xml:space="preserve"> o</w:t>
      </w:r>
      <w:r>
        <w:rPr>
          <w:i/>
          <w:iCs/>
        </w:rPr>
        <w:t>leribu</w:t>
      </w:r>
      <w:r>
        <w:t xml:space="preserve">s </w:t>
      </w:r>
      <w:r>
        <w:rPr>
          <w:i/>
          <w:iCs/>
        </w:rPr>
        <w:t>rum</w:t>
      </w:r>
      <w:r>
        <w:t>i</w:t>
      </w:r>
      <w:r>
        <w:rPr>
          <w:i/>
          <w:iCs/>
        </w:rPr>
        <w:t>cem aut malvam</w:t>
      </w:r>
      <w:r>
        <w:rPr>
          <w:i/>
          <w:iCs/>
        </w:rPr>
        <w:br/>
        <w:t>aut pt</w:t>
      </w:r>
      <w:r>
        <w:t>i</w:t>
      </w:r>
      <w:r>
        <w:rPr>
          <w:i/>
          <w:iCs/>
        </w:rPr>
        <w:t>sana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beta</w:t>
      </w:r>
      <w:r>
        <w:t xml:space="preserve">s. </w:t>
      </w:r>
      <w:r>
        <w:rPr>
          <w:i/>
          <w:iCs/>
        </w:rPr>
        <w:t>At v</w:t>
      </w:r>
      <w:r>
        <w:t>i</w:t>
      </w:r>
      <w:r>
        <w:rPr>
          <w:i/>
          <w:iCs/>
        </w:rPr>
        <w:t>nu</w:t>
      </w:r>
      <w:r>
        <w:t>m i</w:t>
      </w:r>
      <w:r>
        <w:rPr>
          <w:i/>
          <w:iCs/>
        </w:rPr>
        <w:t>n cib</w:t>
      </w:r>
      <w:r>
        <w:t xml:space="preserve">is, </w:t>
      </w:r>
      <w:r>
        <w:rPr>
          <w:i/>
          <w:iCs/>
        </w:rPr>
        <w:t>quantu</w:t>
      </w:r>
      <w:r>
        <w:t xml:space="preserve">m </w:t>
      </w:r>
      <w:r>
        <w:rPr>
          <w:i/>
          <w:iCs/>
        </w:rPr>
        <w:t>l</w:t>
      </w:r>
      <w:r>
        <w:t>i-</w:t>
      </w:r>
      <w:r>
        <w:br/>
      </w:r>
      <w:r>
        <w:rPr>
          <w:i/>
          <w:iCs/>
        </w:rPr>
        <w:t>.ceat</w:t>
      </w:r>
      <w:r>
        <w:t xml:space="preserve"> m</w:t>
      </w:r>
      <w:r>
        <w:rPr>
          <w:i/>
          <w:iCs/>
        </w:rPr>
        <w:t>odera</w:t>
      </w:r>
      <w:r>
        <w:t>t</w:t>
      </w:r>
      <w:r>
        <w:rPr>
          <w:i/>
          <w:iCs/>
        </w:rPr>
        <w:t>um ac d</w:t>
      </w:r>
      <w:r>
        <w:t>i</w:t>
      </w:r>
      <w:r>
        <w:rPr>
          <w:i/>
          <w:iCs/>
        </w:rPr>
        <w:t>lu</w:t>
      </w:r>
      <w:r>
        <w:t>ti</w:t>
      </w:r>
      <w:r>
        <w:rPr>
          <w:i/>
          <w:iCs/>
        </w:rPr>
        <w:t>us b</w:t>
      </w:r>
      <w:r>
        <w:t>i</w:t>
      </w:r>
      <w:r>
        <w:rPr>
          <w:i/>
          <w:iCs/>
        </w:rPr>
        <w:t>bendum est, atque a.c</w:t>
      </w:r>
      <w:r>
        <w:t>o</w:t>
      </w:r>
      <w:r>
        <w:rPr>
          <w:i/>
          <w:iCs/>
        </w:rPr>
        <w:t>ena</w:t>
      </w:r>
      <w:r>
        <w:rPr>
          <w:i/>
          <w:iCs/>
        </w:rPr>
        <w:br/>
        <w:t>paululum dea</w:t>
      </w:r>
      <w:r>
        <w:t>m</w:t>
      </w:r>
      <w:r>
        <w:rPr>
          <w:i/>
          <w:iCs/>
        </w:rPr>
        <w:t>bulandum, donec excurra</w:t>
      </w:r>
      <w:r>
        <w:t xml:space="preserve">t </w:t>
      </w:r>
      <w:r>
        <w:rPr>
          <w:i/>
          <w:iCs/>
        </w:rPr>
        <w:t>ur</w:t>
      </w:r>
      <w:r>
        <w:t>i</w:t>
      </w:r>
      <w:r>
        <w:rPr>
          <w:i/>
          <w:iCs/>
        </w:rPr>
        <w:t>na m</w:t>
      </w:r>
      <w:r>
        <w:t>i</w:t>
      </w:r>
      <w:r>
        <w:rPr>
          <w:i/>
          <w:iCs/>
        </w:rPr>
        <w:t>n</w:t>
      </w:r>
      <w:r>
        <w:t>ae-</w:t>
      </w:r>
      <w:r>
        <w:br/>
      </w:r>
      <w:r>
        <w:rPr>
          <w:i/>
          <w:iCs/>
        </w:rPr>
        <w:t>rintque. p</w:t>
      </w:r>
      <w:r>
        <w:t>isci</w:t>
      </w:r>
      <w:r>
        <w:rPr>
          <w:i/>
          <w:iCs/>
        </w:rPr>
        <w:t>bus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ctis utantur. Edul</w:t>
      </w:r>
      <w:r>
        <w:t>i</w:t>
      </w:r>
      <w:r>
        <w:rPr>
          <w:i/>
          <w:iCs/>
        </w:rPr>
        <w:t>a vero</w:t>
      </w:r>
      <w:r>
        <w:rPr>
          <w:i/>
          <w:iCs/>
        </w:rPr>
        <w:br/>
        <w:t>de fa po</w:t>
      </w:r>
      <w:r>
        <w:t>ti/</w:t>
      </w:r>
      <w:r>
        <w:rPr>
          <w:i/>
          <w:iCs/>
        </w:rPr>
        <w:t>stmum praeben</w:t>
      </w:r>
      <w:r>
        <w:t>t i</w:t>
      </w:r>
      <w:r>
        <w:rPr>
          <w:i/>
          <w:iCs/>
        </w:rPr>
        <w:t>nd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a.</w:t>
      </w:r>
    </w:p>
    <w:p w14:paraId="4D3C2FC1" w14:textId="77777777" w:rsidR="00D651B1" w:rsidRDefault="00000000">
      <w:pPr>
        <w:ind w:firstLine="360"/>
      </w:pPr>
      <w:r>
        <w:t>Totum hunc sermonem in legitimalibri hujus parte</w:t>
      </w:r>
      <w:r>
        <w:br/>
        <w:t>abunde elaboratum esse scimus. Ex illis igitur quae di-</w:t>
      </w:r>
      <w:r>
        <w:br/>
        <w:t>cuntur modo simili, potueris et haec tum discernere tum</w:t>
      </w:r>
      <w:r>
        <w:br/>
        <w:t>judicare. Neque mihi diutius morari in bis necesse esu</w:t>
      </w:r>
      <w:r>
        <w:br/>
      </w:r>
      <w:r>
        <w:rPr>
          <w:i/>
          <w:iCs/>
        </w:rPr>
        <w:t>Edul</w:t>
      </w:r>
      <w:r>
        <w:t>i</w:t>
      </w:r>
      <w:r>
        <w:rPr>
          <w:i/>
          <w:iCs/>
        </w:rPr>
        <w:t>a vero de su pot</w:t>
      </w:r>
      <w:r>
        <w:t>i</w:t>
      </w:r>
      <w:r>
        <w:rPr>
          <w:i/>
          <w:iCs/>
        </w:rPr>
        <w:t>ssimum praebent</w:t>
      </w:r>
      <w:r>
        <w:t xml:space="preserve"> in</w:t>
      </w:r>
      <w:r>
        <w:rPr>
          <w:i/>
          <w:iCs/>
        </w:rPr>
        <w:t>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a.</w:t>
      </w:r>
      <w:r>
        <w:t xml:space="preserve"> Edulio-</w:t>
      </w:r>
      <w:r>
        <w:br w:type="page"/>
      </w:r>
    </w:p>
    <w:p w14:paraId="1900DAAE" w14:textId="77777777" w:rsidR="00D651B1" w:rsidRDefault="00000000">
      <w:r>
        <w:lastRenderedPageBreak/>
        <w:t>rum facultates non ex ratione aliqua, fed experientia ju-</w:t>
      </w:r>
      <w:r>
        <w:br/>
        <w:t>dicari convenit. Neque hic refert cibos vel edulia -dicere.</w:t>
      </w:r>
      <w:r>
        <w:br/>
        <w:t xml:space="preserve">Caeterum. qui haec scripsit; tale quiddam ostendit per </w:t>
      </w:r>
      <w:r>
        <w:rPr>
          <w:i/>
          <w:iCs/>
        </w:rPr>
        <w:t>de</w:t>
      </w:r>
      <w:r>
        <w:rPr>
          <w:i/>
          <w:iCs/>
        </w:rPr>
        <w:br/>
        <w:t>su ind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 xml:space="preserve">a praebere. </w:t>
      </w:r>
      <w:r>
        <w:t>Nam indicium corpori fit , inquit,</w:t>
      </w:r>
      <w:r>
        <w:br/>
        <w:t>fecundum uuamquanque, quae ex cibis valentibus fit, mu-</w:t>
      </w:r>
      <w:r>
        <w:br/>
        <w:t>tationem. Consequenter autem ea enumerat.</w:t>
      </w:r>
    </w:p>
    <w:p w14:paraId="50D1F756" w14:textId="77777777" w:rsidR="00D651B1" w:rsidRDefault="00000000">
      <w:r>
        <w:t>LXXX.</w:t>
      </w:r>
    </w:p>
    <w:p w14:paraId="220A8BF0" w14:textId="77777777" w:rsidR="00D651B1" w:rsidRDefault="00000000">
      <w:pPr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um statum et cal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thoracem, cap</w:t>
      </w:r>
      <w:r>
        <w:t xml:space="preserve">itis </w:t>
      </w:r>
      <w:r>
        <w:rPr>
          <w:i/>
          <w:iCs/>
        </w:rPr>
        <w:t>gra</w:t>
      </w:r>
      <w:r>
        <w:t>oit</w:t>
      </w:r>
      <w:r>
        <w:rPr>
          <w:i/>
          <w:iCs/>
        </w:rPr>
        <w:t>a-</w:t>
      </w:r>
      <w:r>
        <w:rPr>
          <w:i/>
          <w:iCs/>
        </w:rPr>
        <w:br/>
      </w:r>
      <w:r>
        <w:t>t</w:t>
      </w:r>
      <w:r>
        <w:rPr>
          <w:i/>
          <w:iCs/>
        </w:rPr>
        <w:t>em et</w:t>
      </w:r>
      <w:r>
        <w:t xml:space="preserve"> i</w:t>
      </w:r>
      <w:r>
        <w:rPr>
          <w:i/>
          <w:iCs/>
        </w:rPr>
        <w:t>actat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et si qui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us do</w:t>
      </w:r>
      <w:r>
        <w:t>lo</w:t>
      </w:r>
      <w:r>
        <w:rPr>
          <w:i/>
          <w:iCs/>
        </w:rPr>
        <w:t>r antea fari con-</w:t>
      </w:r>
      <w:r>
        <w:rPr>
          <w:i/>
          <w:iCs/>
        </w:rPr>
        <w:br/>
      </w:r>
      <w:r>
        <w:t>s</w:t>
      </w:r>
      <w:r>
        <w:rPr>
          <w:i/>
          <w:iCs/>
        </w:rPr>
        <w:t>uever</w:t>
      </w:r>
      <w:r>
        <w:t xml:space="preserve">it, </w:t>
      </w:r>
      <w:r>
        <w:rPr>
          <w:i/>
          <w:iCs/>
        </w:rPr>
        <w:t>eu</w:t>
      </w:r>
      <w:r>
        <w:t xml:space="preserve">m </w:t>
      </w:r>
      <w:r>
        <w:rPr>
          <w:i/>
          <w:iCs/>
        </w:rPr>
        <w:t>exacerbaveri</w:t>
      </w:r>
      <w:r>
        <w:t xml:space="preserve">t. </w:t>
      </w:r>
      <w:r>
        <w:rPr>
          <w:i/>
          <w:iCs/>
        </w:rPr>
        <w:t>Ur</w:t>
      </w:r>
      <w:r>
        <w:t>i</w:t>
      </w:r>
      <w:r>
        <w:rPr>
          <w:i/>
          <w:iCs/>
        </w:rPr>
        <w:t>nas autem c</w:t>
      </w:r>
      <w:r>
        <w:t>i</w:t>
      </w:r>
      <w:r>
        <w:rPr>
          <w:i/>
          <w:iCs/>
        </w:rPr>
        <w:t>et, idque</w:t>
      </w:r>
      <w:r>
        <w:rPr>
          <w:i/>
          <w:iCs/>
        </w:rPr>
        <w:br/>
        <w:t>habet bonu</w:t>
      </w:r>
      <w:r>
        <w:t xml:space="preserve">m. </w:t>
      </w:r>
      <w:r>
        <w:rPr>
          <w:i/>
          <w:iCs/>
        </w:rPr>
        <w:t>At</w:t>
      </w:r>
      <w:r>
        <w:t xml:space="preserve"> i</w:t>
      </w:r>
      <w:r>
        <w:rPr>
          <w:i/>
          <w:iCs/>
        </w:rPr>
        <w:t>psum edere au</w:t>
      </w:r>
      <w:r>
        <w:t xml:space="preserve">t </w:t>
      </w:r>
      <w:r>
        <w:rPr>
          <w:i/>
          <w:iCs/>
        </w:rPr>
        <w:t>ad c</w:t>
      </w:r>
      <w:r>
        <w:t>o</w:t>
      </w:r>
      <w:r>
        <w:rPr>
          <w:i/>
          <w:iCs/>
        </w:rPr>
        <w:t>mpotat</w:t>
      </w:r>
      <w:r>
        <w:t>io</w:t>
      </w:r>
      <w:r>
        <w:rPr>
          <w:i/>
          <w:iCs/>
        </w:rPr>
        <w:t>nem</w:t>
      </w:r>
      <w:r>
        <w:rPr>
          <w:i/>
          <w:iCs/>
        </w:rPr>
        <w:br/>
        <w:t>profec</w:t>
      </w:r>
      <w:r>
        <w:t>t</w:t>
      </w:r>
      <w:r>
        <w:rPr>
          <w:i/>
          <w:iCs/>
        </w:rPr>
        <w:t>uro, aut</w:t>
      </w:r>
      <w:r>
        <w:t xml:space="preserve"> i</w:t>
      </w:r>
      <w:r>
        <w:rPr>
          <w:i/>
          <w:iCs/>
        </w:rPr>
        <w:t>nebriato op</w:t>
      </w:r>
      <w:r>
        <w:t>ti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est.</w:t>
      </w:r>
    </w:p>
    <w:p w14:paraId="09A74D08" w14:textId="77777777" w:rsidR="00D651B1" w:rsidRDefault="00000000">
      <w:pPr>
        <w:ind w:firstLine="360"/>
      </w:pPr>
      <w:r>
        <w:t>Si unumquodque eduliorum experientia indicandum</w:t>
      </w:r>
      <w:r>
        <w:br/>
        <w:t>sit, non recte dictum esse videtur flatulentum esse allium,</w:t>
      </w:r>
      <w:r>
        <w:br/>
        <w:t xml:space="preserve">neque caloris majoris </w:t>
      </w:r>
      <w:r>
        <w:rPr>
          <w:i/>
          <w:iCs/>
        </w:rPr>
        <w:t>t</w:t>
      </w:r>
      <w:r>
        <w:t>ensum quam caepam comedentibus</w:t>
      </w:r>
      <w:r>
        <w:br/>
        <w:t>inferre, neque in ulla alia corporis parte, neque etiam</w:t>
      </w:r>
      <w:r>
        <w:br w:type="page"/>
      </w:r>
    </w:p>
    <w:p w14:paraId="7242F363" w14:textId="77777777" w:rsidR="00D651B1" w:rsidRDefault="00000000">
      <w:r>
        <w:lastRenderedPageBreak/>
        <w:t>in thorace , neque simili modo metationem et potissimum</w:t>
      </w:r>
      <w:r>
        <w:br/>
        <w:t>ubi quis sp</w:t>
      </w:r>
      <w:r>
        <w:rPr>
          <w:i/>
          <w:iCs/>
        </w:rPr>
        <w:t>t</w:t>
      </w:r>
      <w:r>
        <w:t>um parum ante fervefactum assumpserit. Edu-</w:t>
      </w:r>
      <w:r>
        <w:br/>
        <w:t>liorum autem multa, quum corpus plethoricum fuerit,</w:t>
      </w:r>
      <w:r>
        <w:br/>
        <w:t>calefaciunt, quum vero ante vacuatum fuerit , siccant</w:t>
      </w:r>
      <w:r>
        <w:br/>
        <w:t>abunde. Peccavit igitur libri hujus auctor, qui citra</w:t>
      </w:r>
      <w:r>
        <w:br/>
        <w:t>distinctionem enunciationem fecit, nam melius erat</w:t>
      </w:r>
      <w:r>
        <w:br/>
        <w:t>ut dictum est definire. Nunc autem simpliciter de allio</w:t>
      </w:r>
      <w:r>
        <w:br/>
        <w:t>censuit, fed melius fecisset, si et exiccare et calefacere</w:t>
      </w:r>
      <w:r>
        <w:br/>
      </w:r>
      <w:r>
        <w:rPr>
          <w:i/>
          <w:iCs/>
        </w:rPr>
        <w:t>t</w:t>
      </w:r>
      <w:r>
        <w:t>alum dixisset et non flatulentum esse. Nam adversiis</w:t>
      </w:r>
      <w:r>
        <w:br/>
        <w:t>rem indistinctam ferre sententiam consuetudo non est.</w:t>
      </w:r>
      <w:r>
        <w:br/>
        <w:t>Subaudire autem oportet, ubi tempestive datum fuerit,</w:t>
      </w:r>
      <w:r>
        <w:br/>
        <w:t>quod parato ante corpore manifestat. Ante autem para-</w:t>
      </w:r>
      <w:r>
        <w:br/>
        <w:t>tur, si neque plethoricum, neque cacochymum fuerit.</w:t>
      </w:r>
      <w:r>
        <w:br/>
        <w:t>Non recte- igitur capitis gravitatem ab eo fieri. ait, nam</w:t>
      </w:r>
      <w:r>
        <w:br/>
        <w:t>si praevacuato corpore allium obtuleris, capitis gravitatem</w:t>
      </w:r>
      <w:r>
        <w:br/>
        <w:t>sanabis partisq ne alterius omnis. Demiror autem quo-</w:t>
      </w:r>
      <w:r>
        <w:br/>
        <w:t>nam pacto quae hucusque percurrit, de eo praefatus, dein-</w:t>
      </w:r>
      <w:r>
        <w:br/>
        <w:t xml:space="preserve">ceps dixerit;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ipsum edere, au</w:t>
      </w:r>
      <w:r>
        <w:t xml:space="preserve">t </w:t>
      </w:r>
      <w:r>
        <w:rPr>
          <w:i/>
          <w:iCs/>
        </w:rPr>
        <w:t>ad c</w:t>
      </w:r>
      <w:r>
        <w:t>o</w:t>
      </w:r>
      <w:r>
        <w:rPr>
          <w:i/>
          <w:iCs/>
        </w:rPr>
        <w:t>mp</w:t>
      </w:r>
      <w:r>
        <w:t>o</w:t>
      </w:r>
      <w:r>
        <w:rPr>
          <w:i/>
          <w:iCs/>
        </w:rPr>
        <w:t>tat</w:t>
      </w:r>
      <w:r>
        <w:t>i</w:t>
      </w:r>
      <w:r>
        <w:rPr>
          <w:i/>
          <w:iCs/>
        </w:rPr>
        <w:t>onem pr</w:t>
      </w:r>
      <w:r>
        <w:t>o-</w:t>
      </w:r>
      <w:r>
        <w:br/>
      </w:r>
      <w:r>
        <w:rPr>
          <w:i/>
          <w:iCs/>
        </w:rPr>
        <w:t>lec</w:t>
      </w:r>
      <w:r>
        <w:t>t</w:t>
      </w:r>
      <w:r>
        <w:rPr>
          <w:i/>
          <w:iCs/>
        </w:rPr>
        <w:t>uro aut</w:t>
      </w:r>
      <w:r>
        <w:t xml:space="preserve"> i</w:t>
      </w:r>
      <w:r>
        <w:rPr>
          <w:i/>
          <w:iCs/>
        </w:rPr>
        <w:t>nebr</w:t>
      </w:r>
      <w:r>
        <w:t>i</w:t>
      </w:r>
      <w:r>
        <w:rPr>
          <w:i/>
          <w:iCs/>
        </w:rPr>
        <w:t>at</w:t>
      </w:r>
      <w:r>
        <w:t xml:space="preserve">o </w:t>
      </w:r>
      <w:r>
        <w:rPr>
          <w:i/>
          <w:iCs/>
        </w:rPr>
        <w:t>op</w:t>
      </w:r>
      <w:r>
        <w:t>ti</w:t>
      </w:r>
      <w:r>
        <w:rPr>
          <w:i/>
          <w:iCs/>
        </w:rPr>
        <w:t xml:space="preserve">mum est. </w:t>
      </w:r>
      <w:r>
        <w:t>Videtur autem ex his</w:t>
      </w:r>
      <w:r>
        <w:br w:type="page"/>
      </w:r>
    </w:p>
    <w:p w14:paraId="0D8001BF" w14:textId="77777777" w:rsidR="00D651B1" w:rsidRDefault="00000000">
      <w:r>
        <w:lastRenderedPageBreak/>
        <w:t>neque crapulam neque ebrietatem efficere, fed ab his ita</w:t>
      </w:r>
      <w:r>
        <w:br/>
        <w:t>praeservare, ut et gravitatem expellere possit et flatus fa-</w:t>
      </w:r>
      <w:r>
        <w:br/>
        <w:t>nare. Vera quidem haec dixit, atque adhuc ex cientibus</w:t>
      </w:r>
      <w:r>
        <w:br/>
        <w:t>urinas medicamentis unum esse allium. Sed alia falso</w:t>
      </w:r>
      <w:r>
        <w:br/>
        <w:t>adjecit simulque et pugnantia, si dicantur.</w:t>
      </w:r>
    </w:p>
    <w:p w14:paraId="02CFBBB5" w14:textId="77777777" w:rsidR="00D651B1" w:rsidRDefault="00000000">
      <w:r>
        <w:t>LXXXI.</w:t>
      </w:r>
    </w:p>
    <w:p w14:paraId="7660AE85" w14:textId="77777777" w:rsidR="00D651B1" w:rsidRDefault="00000000">
      <w:pPr>
        <w:ind w:left="360" w:hanging="360"/>
      </w:pPr>
      <w:r>
        <w:rPr>
          <w:i/>
          <w:iCs/>
        </w:rPr>
        <w:t>Caseus statum e</w:t>
      </w:r>
      <w:r>
        <w:t xml:space="preserve">t </w:t>
      </w:r>
      <w:r>
        <w:rPr>
          <w:i/>
          <w:iCs/>
        </w:rPr>
        <w:t>adstrict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et c</w:t>
      </w:r>
      <w:r>
        <w:t>i</w:t>
      </w:r>
      <w:r>
        <w:rPr>
          <w:i/>
          <w:iCs/>
        </w:rPr>
        <w:t>borum incendiu</w:t>
      </w:r>
      <w:r>
        <w:t>m fa- .</w:t>
      </w:r>
      <w:r>
        <w:br/>
      </w:r>
      <w:r>
        <w:rPr>
          <w:i/>
          <w:iCs/>
        </w:rPr>
        <w:t>cit, crudum et</w:t>
      </w:r>
      <w:r>
        <w:t xml:space="preserve"> i</w:t>
      </w:r>
      <w:r>
        <w:rPr>
          <w:i/>
          <w:iCs/>
        </w:rPr>
        <w:t>ncoctum</w:t>
      </w:r>
      <w:r>
        <w:t xml:space="preserve"> edulium. </w:t>
      </w:r>
      <w:r>
        <w:rPr>
          <w:i/>
          <w:iCs/>
        </w:rPr>
        <w:t>Replet</w:t>
      </w:r>
      <w:r>
        <w:t xml:space="preserve">os </w:t>
      </w:r>
      <w:r>
        <w:rPr>
          <w:i/>
          <w:iCs/>
        </w:rPr>
        <w:t>aute</w:t>
      </w:r>
      <w:r>
        <w:t>m i</w:t>
      </w:r>
      <w:r>
        <w:rPr>
          <w:i/>
          <w:iCs/>
        </w:rPr>
        <w:t>n</w:t>
      </w:r>
      <w:r>
        <w:rPr>
          <w:i/>
          <w:iCs/>
        </w:rPr>
        <w:br/>
        <w:t>potu edere deter</w:t>
      </w:r>
      <w:r>
        <w:t>rim</w:t>
      </w:r>
      <w:r>
        <w:rPr>
          <w:i/>
          <w:iCs/>
        </w:rPr>
        <w:t>um est.</w:t>
      </w:r>
    </w:p>
    <w:p w14:paraId="7614251E" w14:textId="77777777" w:rsidR="00D651B1" w:rsidRDefault="00000000">
      <w:pPr>
        <w:ind w:firstLine="360"/>
      </w:pPr>
      <w:r>
        <w:t>Ca</w:t>
      </w:r>
      <w:r>
        <w:rPr>
          <w:i/>
          <w:iCs/>
        </w:rPr>
        <w:t>t</w:t>
      </w:r>
      <w:r>
        <w:t>ena recens et mollis duro ac sicco magis flatulen-</w:t>
      </w:r>
      <w:r>
        <w:br/>
        <w:t>tus existit minusque sicco adstringit, hoc est ventrem sistit.</w:t>
      </w:r>
      <w:r>
        <w:br/>
        <w:t>Siccus etenim flatulentus minus est, fed ventrem magis</w:t>
      </w:r>
      <w:r>
        <w:br/>
        <w:t>sistit, praeterea et siticulosus magis existit, quod ostendit</w:t>
      </w:r>
      <w:r>
        <w:br/>
        <w:t xml:space="preserve">quum inquit;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ncendium sucis. Crudum au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et incoc</w:t>
      </w:r>
      <w:r>
        <w:t>t</w:t>
      </w:r>
      <w:r>
        <w:rPr>
          <w:i/>
          <w:iCs/>
        </w:rPr>
        <w:t>um</w:t>
      </w:r>
      <w:r>
        <w:t>, in dictionis jacet medio , quod exacta enun- -</w:t>
      </w:r>
      <w:r>
        <w:br w:type="page"/>
      </w:r>
    </w:p>
    <w:p w14:paraId="7DE0E9F4" w14:textId="77777777" w:rsidR="00D651B1" w:rsidRDefault="00000000">
      <w:r>
        <w:lastRenderedPageBreak/>
        <w:t>ciatione caret. ostendit autem quod crudum omne inco-</w:t>
      </w:r>
      <w:r>
        <w:br/>
        <w:t>ctumque in corporis humoribus sistens ex hujusmodi edu-</w:t>
      </w:r>
      <w:r>
        <w:br/>
        <w:t>His fieri consuevit, cuiusmodi est ca</w:t>
      </w:r>
      <w:r>
        <w:rPr>
          <w:i/>
          <w:iCs/>
        </w:rPr>
        <w:t>t</w:t>
      </w:r>
      <w:r>
        <w:t>ena, crudum et in-</w:t>
      </w:r>
      <w:r>
        <w:br/>
        <w:t>coctum edulium, quasi ita diceret, caseus flatum parit,</w:t>
      </w:r>
      <w:r>
        <w:br/>
        <w:t>atque adstrictionem ventris, aestuoso sq n e est, praeterea</w:t>
      </w:r>
      <w:r>
        <w:br/>
        <w:t>crudum et incoctile est edulium, talesque succos generat.</w:t>
      </w:r>
      <w:r>
        <w:br/>
        <w:t>Ait praeterea et deterrimum esse iis qui fe potu reple-</w:t>
      </w:r>
      <w:r>
        <w:br/>
        <w:t>verunt, quod et idiotis ipsis patet. Neque siquidem alias</w:t>
      </w:r>
      <w:r>
        <w:br/>
        <w:t>bonum est edulium caseus, ut qui crassam humorem et</w:t>
      </w:r>
      <w:r>
        <w:br/>
        <w:t>coetu difficilem pariat. Si vero inter bibendum eo quis</w:t>
      </w:r>
      <w:r>
        <w:br/>
        <w:t>utatur repletus, deterrimum omnium eduliorum redditur,</w:t>
      </w:r>
      <w:r>
        <w:br/>
        <w:t>gravat siquidem os ventri</w:t>
      </w:r>
      <w:r>
        <w:rPr>
          <w:i/>
          <w:iCs/>
        </w:rPr>
        <w:t>c</w:t>
      </w:r>
      <w:r>
        <w:t>uli primusque ipse corrumpitur</w:t>
      </w:r>
      <w:r>
        <w:br/>
        <w:t xml:space="preserve">et alia deinceps </w:t>
      </w:r>
      <w:r>
        <w:rPr>
          <w:i/>
          <w:iCs/>
        </w:rPr>
        <w:t>t</w:t>
      </w:r>
      <w:r>
        <w:t>ecum corrumpit,</w:t>
      </w:r>
    </w:p>
    <w:p w14:paraId="387C31CC" w14:textId="77777777" w:rsidR="00D651B1" w:rsidRDefault="00000000">
      <w:r>
        <w:rPr>
          <w:i/>
          <w:iCs/>
        </w:rPr>
        <w:t>-----</w:t>
      </w:r>
    </w:p>
    <w:p w14:paraId="0F8F3834" w14:textId="77777777" w:rsidR="00D651B1" w:rsidRDefault="00000000">
      <w:r>
        <w:t>. LXXX1I.</w:t>
      </w:r>
    </w:p>
    <w:p w14:paraId="046BD53F" w14:textId="77777777" w:rsidR="00D651B1" w:rsidRDefault="00000000">
      <w:pPr>
        <w:ind w:left="360" w:hanging="360"/>
      </w:pPr>
      <w:r>
        <w:rPr>
          <w:i/>
          <w:iCs/>
        </w:rPr>
        <w:t>Legum</w:t>
      </w:r>
      <w:r>
        <w:t>i</w:t>
      </w:r>
      <w:r>
        <w:rPr>
          <w:i/>
          <w:iCs/>
        </w:rPr>
        <w:t>na</w:t>
      </w:r>
      <w:r>
        <w:t xml:space="preserve"> o</w:t>
      </w:r>
      <w:r>
        <w:rPr>
          <w:i/>
          <w:iCs/>
        </w:rPr>
        <w:t>mnia siatulenta sun</w:t>
      </w:r>
      <w:r>
        <w:t xml:space="preserve">t </w:t>
      </w:r>
      <w:r>
        <w:rPr>
          <w:i/>
          <w:iCs/>
        </w:rPr>
        <w:t>et cruda et e</w:t>
      </w:r>
      <w:r>
        <w:t>sia</w:t>
      </w:r>
      <w:r>
        <w:rPr>
          <w:i/>
          <w:iCs/>
        </w:rPr>
        <w:t>m et sirica,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nime ver</w:t>
      </w:r>
      <w:r>
        <w:t xml:space="preserve">o </w:t>
      </w:r>
      <w:r>
        <w:rPr>
          <w:i/>
          <w:iCs/>
        </w:rPr>
        <w:t>vel macerata vel vir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a. H</w:t>
      </w:r>
      <w:r>
        <w:t xml:space="preserve">is </w:t>
      </w:r>
      <w:r>
        <w:rPr>
          <w:i/>
          <w:iCs/>
        </w:rPr>
        <w:t>autem n</w:t>
      </w:r>
      <w:r>
        <w:t>isi</w:t>
      </w:r>
      <w:r>
        <w:br w:type="page"/>
      </w:r>
    </w:p>
    <w:p w14:paraId="37E087C3" w14:textId="77777777" w:rsidR="00D651B1" w:rsidRDefault="00000000">
      <w:pPr>
        <w:tabs>
          <w:tab w:val="left" w:pos="3528"/>
        </w:tabs>
      </w:pPr>
      <w:r>
        <w:rPr>
          <w:i/>
          <w:iCs/>
        </w:rPr>
        <w:lastRenderedPageBreak/>
        <w:t>cum c</w:t>
      </w:r>
      <w:r>
        <w:t>i</w:t>
      </w:r>
      <w:r>
        <w:rPr>
          <w:i/>
          <w:iCs/>
        </w:rPr>
        <w:t>bar</w:t>
      </w:r>
      <w:r>
        <w:t>ii</w:t>
      </w:r>
      <w:r>
        <w:rPr>
          <w:i/>
          <w:iCs/>
        </w:rPr>
        <w:t>s u</w:t>
      </w:r>
      <w:r>
        <w:t>t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est. sed h</w:t>
      </w:r>
      <w:r>
        <w:t>o</w:t>
      </w:r>
      <w:r>
        <w:rPr>
          <w:i/>
          <w:iCs/>
        </w:rPr>
        <w:t>rum singula suum</w:t>
      </w:r>
      <w:r>
        <w:rPr>
          <w:i/>
          <w:iCs/>
        </w:rPr>
        <w:br/>
        <w:t>v</w:t>
      </w:r>
      <w:r>
        <w:t>iti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habent.</w:t>
      </w:r>
      <w:r>
        <w:rPr>
          <w:i/>
          <w:iCs/>
        </w:rPr>
        <w:tab/>
      </w:r>
      <w:r>
        <w:t>.i</w:t>
      </w:r>
    </w:p>
    <w:p w14:paraId="3BC50E52" w14:textId="77777777" w:rsidR="00D651B1" w:rsidRDefault="00000000">
      <w:pPr>
        <w:ind w:firstLine="360"/>
      </w:pPr>
      <w:r>
        <w:t>Ventrem implent legumina omnia, praeterea coetu</w:t>
      </w:r>
      <w:r>
        <w:br/>
        <w:t>difficillima sunt cruda. Frixa, flatuosa minus, sisti conco-</w:t>
      </w:r>
      <w:r>
        <w:br/>
        <w:t>ctioni non minus renituntur. Quae autem plurimum</w:t>
      </w:r>
      <w:r>
        <w:br/>
        <w:t xml:space="preserve">elixa </w:t>
      </w:r>
      <w:r>
        <w:rPr>
          <w:i/>
          <w:iCs/>
        </w:rPr>
        <w:t>t</w:t>
      </w:r>
      <w:r>
        <w:t>unt, ea existunt moderatiora. Quod autem scqui-</w:t>
      </w:r>
      <w:r>
        <w:br/>
        <w:t xml:space="preserve">tur, in exemplaribus nonnullis scriptum est ita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ace-</w:t>
      </w:r>
      <w:r>
        <w:rPr>
          <w:i/>
          <w:iCs/>
        </w:rPr>
        <w:br/>
        <w:t>rata et 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a, </w:t>
      </w:r>
      <w:r>
        <w:t>ut et talia prae</w:t>
      </w:r>
      <w:r>
        <w:rPr>
          <w:i/>
          <w:iCs/>
        </w:rPr>
        <w:t>t</w:t>
      </w:r>
      <w:r>
        <w:t>eris vitiis sint praedita.</w:t>
      </w:r>
      <w:r>
        <w:br/>
        <w:t>In quamplurimis vero non ita scriptum reperitur, fed</w:t>
      </w:r>
      <w:r>
        <w:br/>
        <w:t xml:space="preserve">principi^ altero in hunc modum : </w:t>
      </w:r>
      <w:r>
        <w:rPr>
          <w:i/>
          <w:iCs/>
        </w:rPr>
        <w:t>Min</w:t>
      </w:r>
      <w:r>
        <w:t>i</w:t>
      </w:r>
      <w:r>
        <w:rPr>
          <w:i/>
          <w:iCs/>
        </w:rPr>
        <w:t>me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mace-</w:t>
      </w:r>
      <w:r>
        <w:rPr>
          <w:i/>
          <w:iCs/>
        </w:rPr>
        <w:br/>
        <w:t>ra</w:t>
      </w:r>
      <w:r>
        <w:t>t</w:t>
      </w:r>
      <w:r>
        <w:rPr>
          <w:i/>
          <w:iCs/>
        </w:rPr>
        <w:t>a vel vir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a. </w:t>
      </w:r>
      <w:r>
        <w:t>Viridia dicuntur quae neque sicca sunt,</w:t>
      </w:r>
      <w:r>
        <w:br/>
        <w:t>neque exquisite jam perfecta, macerata vero, quae in aqua</w:t>
      </w:r>
      <w:r>
        <w:br/>
        <w:t>fuerint madefacta. Caeterum leguminibus haudquaquam</w:t>
      </w:r>
      <w:r>
        <w:br/>
        <w:t>sine cibariis utendum esse praecipit, cibaria nimirum ma-</w:t>
      </w:r>
      <w:r>
        <w:br/>
        <w:t>xime quidem eos, qui ex tritico panes funt, affirmans,</w:t>
      </w:r>
      <w:r>
        <w:br/>
        <w:t>vel simpliciter omnia., quae quovis modo parantur, .scrsi-</w:t>
      </w:r>
      <w:r>
        <w:br/>
        <w:t>tam vero et alia omnia, ex quibus panes conficiuntur^</w:t>
      </w:r>
      <w:r>
        <w:br w:type="page"/>
      </w:r>
    </w:p>
    <w:p w14:paraId="11C32866" w14:textId="77777777" w:rsidR="00D651B1" w:rsidRDefault="00000000">
      <w:r>
        <w:lastRenderedPageBreak/>
        <w:t>aeam, tipham et hordeum, rustici autem et ex milio pane;</w:t>
      </w:r>
      <w:r>
        <w:br/>
        <w:t>conficiunt.</w:t>
      </w:r>
    </w:p>
    <w:p w14:paraId="06F184E9" w14:textId="77777777" w:rsidR="00D651B1" w:rsidRDefault="00000000">
      <w:r>
        <w:t>LXXXI1I.</w:t>
      </w:r>
    </w:p>
    <w:p w14:paraId="7A84866E" w14:textId="77777777" w:rsidR="00D651B1" w:rsidRDefault="00000000">
      <w:pPr>
        <w:ind w:left="360" w:hanging="360"/>
      </w:pPr>
      <w:r>
        <w:rPr>
          <w:i/>
          <w:iCs/>
        </w:rPr>
        <w:t>C</w:t>
      </w:r>
      <w:r>
        <w:t>i</w:t>
      </w:r>
      <w:r>
        <w:rPr>
          <w:i/>
          <w:iCs/>
        </w:rPr>
        <w:t>cer qu</w:t>
      </w:r>
      <w:r>
        <w:t>i</w:t>
      </w:r>
      <w:r>
        <w:rPr>
          <w:i/>
          <w:iCs/>
        </w:rPr>
        <w:t>dem sta</w:t>
      </w:r>
      <w:r>
        <w:t>t</w:t>
      </w:r>
      <w:r>
        <w:rPr>
          <w:i/>
          <w:iCs/>
        </w:rPr>
        <w:t>um</w:t>
      </w:r>
      <w:r>
        <w:t xml:space="preserve"> t</w:t>
      </w:r>
      <w:r>
        <w:rPr>
          <w:i/>
          <w:iCs/>
        </w:rPr>
        <w:t>um crudu</w:t>
      </w:r>
      <w:r>
        <w:t xml:space="preserve">m </w:t>
      </w:r>
      <w:r>
        <w:rPr>
          <w:i/>
          <w:iCs/>
        </w:rPr>
        <w:t>tum sca</w:t>
      </w:r>
      <w:r>
        <w:t>r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labo-.</w:t>
      </w:r>
      <w:r>
        <w:rPr>
          <w:i/>
          <w:iCs/>
        </w:rPr>
        <w:br/>
        <w:t>rem</w:t>
      </w:r>
      <w:r>
        <w:t xml:space="preserve"> i</w:t>
      </w:r>
      <w:r>
        <w:rPr>
          <w:i/>
          <w:iCs/>
        </w:rPr>
        <w:t>nduc</w:t>
      </w:r>
      <w:r>
        <w:t>it.</w:t>
      </w:r>
    </w:p>
    <w:p w14:paraId="4926151C" w14:textId="77777777" w:rsidR="00D651B1" w:rsidRDefault="00000000">
      <w:pPr>
        <w:ind w:firstLine="360"/>
      </w:pPr>
      <w:r>
        <w:t>Quidam cicer scribunt ob id flatulentum esse quod</w:t>
      </w:r>
      <w:r>
        <w:br/>
        <w:t>pudenda intendat. Quod autem in fine dictionis laborem</w:t>
      </w:r>
      <w:r>
        <w:br/>
        <w:t>dixerit, id ad eum referre oportet qui propter inflatio-</w:t>
      </w:r>
      <w:r>
        <w:br/>
        <w:t>nem fit dolorem.</w:t>
      </w:r>
    </w:p>
    <w:p w14:paraId="5504A36B" w14:textId="77777777" w:rsidR="00D651B1" w:rsidRDefault="00000000">
      <w:r>
        <w:t>LXXXFV.</w:t>
      </w:r>
    </w:p>
    <w:p w14:paraId="2DFE2E51" w14:textId="77777777" w:rsidR="00D651B1" w:rsidRDefault="00000000">
      <w:r>
        <w:rPr>
          <w:i/>
          <w:iCs/>
        </w:rPr>
        <w:t>Len</w:t>
      </w:r>
      <w:r>
        <w:t xml:space="preserve">s </w:t>
      </w:r>
      <w:r>
        <w:rPr>
          <w:i/>
          <w:iCs/>
        </w:rPr>
        <w:t>astr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t, ac</w:t>
      </w:r>
      <w:r>
        <w:t xml:space="preserve"> t</w:t>
      </w:r>
      <w:r>
        <w:rPr>
          <w:i/>
          <w:iCs/>
        </w:rPr>
        <w:t>urba</w:t>
      </w:r>
      <w:r>
        <w:t>t</w:t>
      </w:r>
      <w:r>
        <w:rPr>
          <w:i/>
          <w:iCs/>
        </w:rPr>
        <w:t>ionem</w:t>
      </w:r>
      <w:r>
        <w:t xml:space="preserve"> i</w:t>
      </w:r>
      <w:r>
        <w:rPr>
          <w:i/>
          <w:iCs/>
        </w:rPr>
        <w:t>nduc</w:t>
      </w:r>
      <w:r>
        <w:t xml:space="preserve">it, </w:t>
      </w:r>
      <w:r>
        <w:rPr>
          <w:i/>
          <w:iCs/>
        </w:rPr>
        <w:t>st cum cor</w:t>
      </w:r>
      <w:r>
        <w:t>tic</w:t>
      </w:r>
      <w:r>
        <w:rPr>
          <w:i/>
          <w:iCs/>
        </w:rPr>
        <w:t>e sit.</w:t>
      </w:r>
    </w:p>
    <w:p w14:paraId="0B43A93A" w14:textId="77777777" w:rsidR="00D651B1" w:rsidRDefault="00000000">
      <w:pPr>
        <w:ind w:firstLine="360"/>
      </w:pPr>
      <w:r>
        <w:t xml:space="preserve">Hanc vocem </w:t>
      </w:r>
      <w:r>
        <w:rPr>
          <w:lang w:val="el-GR" w:eastAsia="el-GR" w:bidi="el-GR"/>
        </w:rPr>
        <w:t xml:space="preserve">ἄραδον </w:t>
      </w:r>
      <w:r>
        <w:t>turbationem quandam ac veluti</w:t>
      </w:r>
      <w:r>
        <w:br/>
        <w:t>pugnam in ventre ex discrepantibus facultate cibariis con-</w:t>
      </w:r>
      <w:r>
        <w:br w:type="page"/>
      </w:r>
    </w:p>
    <w:p w14:paraId="3DBFDAB5" w14:textId="77777777" w:rsidR="00D651B1" w:rsidRDefault="00000000">
      <w:r>
        <w:lastRenderedPageBreak/>
        <w:t>citatam, significare dixi, quo modo et nunc si cum cor-</w:t>
      </w:r>
      <w:r>
        <w:br/>
        <w:t>lice assumatur, ipsius carne longe .coetu difficilior ex-</w:t>
      </w:r>
      <w:r>
        <w:br/>
        <w:t>istic</w:t>
      </w:r>
    </w:p>
    <w:p w14:paraId="043613EB" w14:textId="77777777" w:rsidR="00D651B1" w:rsidRDefault="00000000">
      <w:r>
        <w:t>LXXXU</w:t>
      </w:r>
    </w:p>
    <w:p w14:paraId="29A6E0C2" w14:textId="77777777" w:rsidR="00D651B1" w:rsidRDefault="00000000">
      <w:r>
        <w:rPr>
          <w:i/>
          <w:iCs/>
        </w:rPr>
        <w:t>Lup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autem horu</w:t>
      </w:r>
      <w:r>
        <w:t>m m</w:t>
      </w:r>
      <w:r>
        <w:rPr>
          <w:i/>
          <w:iCs/>
        </w:rPr>
        <w:t>alorum habet m</w:t>
      </w:r>
      <w:r>
        <w:t>i</w:t>
      </w:r>
      <w:r>
        <w:rPr>
          <w:i/>
          <w:iCs/>
        </w:rPr>
        <w:t>n</w:t>
      </w:r>
      <w:r>
        <w:t>im</w:t>
      </w:r>
      <w:r>
        <w:rPr>
          <w:i/>
          <w:iCs/>
        </w:rPr>
        <w:t>a.</w:t>
      </w:r>
    </w:p>
    <w:p w14:paraId="020949C6" w14:textId="77777777" w:rsidR="00D651B1" w:rsidRDefault="00000000">
      <w:pPr>
        <w:tabs>
          <w:tab w:val="right" w:pos="1781"/>
        </w:tabs>
        <w:ind w:firstLine="360"/>
      </w:pPr>
      <w:r>
        <w:t xml:space="preserve">Vocabulum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</w:t>
      </w:r>
      <w:r>
        <w:t xml:space="preserve"> huic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t xml:space="preserve"> omnino contra-</w:t>
      </w:r>
      <w:r>
        <w:br/>
        <w:t>rium indicat. Lupinum autem minime praedictorum alt</w:t>
      </w:r>
      <w:r>
        <w:br/>
        <w:t>habere mala.</w:t>
      </w:r>
      <w:r>
        <w:tab/>
      </w:r>
      <w:r>
        <w:rPr>
          <w:u w:val="single"/>
        </w:rPr>
        <w:t>.</w:t>
      </w:r>
    </w:p>
    <w:p w14:paraId="395FD57F" w14:textId="77777777" w:rsidR="00D651B1" w:rsidRDefault="00000000">
      <w:r>
        <w:t>LXXXVI.</w:t>
      </w:r>
    </w:p>
    <w:p w14:paraId="2C8E3531" w14:textId="77777777" w:rsidR="00D651B1" w:rsidRDefault="00000000">
      <w:pPr>
        <w:tabs>
          <w:tab w:val="left" w:pos="1930"/>
        </w:tabs>
        <w:ind w:left="360" w:hanging="360"/>
      </w:pPr>
      <w:r>
        <w:rPr>
          <w:i/>
          <w:iCs/>
        </w:rPr>
        <w:t>Laserp</w:t>
      </w:r>
      <w:r>
        <w:t>icii t</w:t>
      </w:r>
      <w:r>
        <w:rPr>
          <w:i/>
          <w:iCs/>
        </w:rPr>
        <w:t>um caul</w:t>
      </w:r>
      <w:r>
        <w:t>is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succu</w:t>
      </w:r>
      <w:r>
        <w:t xml:space="preserve">s </w:t>
      </w:r>
      <w:r>
        <w:rPr>
          <w:i/>
          <w:iCs/>
        </w:rPr>
        <w:t>nonnu</w:t>
      </w:r>
      <w:r>
        <w:t>l</w:t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ma-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 xml:space="preserve">me, </w:t>
      </w:r>
      <w:r>
        <w:t>i</w:t>
      </w:r>
      <w:r>
        <w:rPr>
          <w:i/>
          <w:iCs/>
        </w:rPr>
        <w:t>nexper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vero per al</w:t>
      </w:r>
      <w:r>
        <w:t>n</w:t>
      </w:r>
      <w:r>
        <w:rPr>
          <w:i/>
          <w:iCs/>
        </w:rPr>
        <w:t>um non descend</w:t>
      </w:r>
      <w:r>
        <w:t>i</w:t>
      </w:r>
      <w:r>
        <w:rPr>
          <w:i/>
          <w:iCs/>
        </w:rPr>
        <w:t>t. reru</w:t>
      </w:r>
      <w:r>
        <w:t>m</w:t>
      </w:r>
      <w:r>
        <w:br/>
      </w:r>
      <w:r>
        <w:rPr>
          <w:i/>
          <w:iCs/>
        </w:rPr>
        <w:t>ar</w:t>
      </w:r>
      <w:r>
        <w:t>i</w:t>
      </w:r>
      <w:r>
        <w:rPr>
          <w:i/>
          <w:iCs/>
        </w:rPr>
        <w:t>da cholera</w:t>
      </w:r>
      <w:r>
        <w:t xml:space="preserve"> hoc malum </w:t>
      </w:r>
      <w:r>
        <w:rPr>
          <w:i/>
          <w:iCs/>
        </w:rPr>
        <w:t>voca</w:t>
      </w:r>
      <w:r>
        <w:t>t</w:t>
      </w:r>
      <w:r>
        <w:rPr>
          <w:i/>
          <w:iCs/>
        </w:rPr>
        <w:t>ur, sit aute</w:t>
      </w:r>
      <w:r>
        <w:t>m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e,</w:t>
      </w:r>
      <w:r>
        <w:rPr>
          <w:i/>
          <w:iCs/>
        </w:rPr>
        <w:br/>
        <w:t>si cum mu</w:t>
      </w:r>
      <w:r>
        <w:t>l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case</w:t>
      </w:r>
      <w:r>
        <w:t xml:space="preserve">o </w:t>
      </w:r>
      <w:r>
        <w:rPr>
          <w:i/>
          <w:iCs/>
        </w:rPr>
        <w:t>aut bub</w:t>
      </w:r>
      <w:r>
        <w:t>al</w:t>
      </w:r>
      <w:r>
        <w:rPr>
          <w:i/>
          <w:iCs/>
        </w:rPr>
        <w:t>orum carnium edu</w:t>
      </w:r>
      <w:r>
        <w:t xml:space="preserve">lio </w:t>
      </w:r>
      <w:r>
        <w:rPr>
          <w:i/>
          <w:iCs/>
        </w:rPr>
        <w:t>m</w:t>
      </w:r>
      <w:r>
        <w:t>i</w:t>
      </w:r>
      <w:r>
        <w:rPr>
          <w:i/>
          <w:iCs/>
        </w:rPr>
        <w:t>x-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t.</w:t>
      </w:r>
      <w:r>
        <w:rPr>
          <w:i/>
          <w:iCs/>
        </w:rPr>
        <w:tab/>
      </w:r>
      <w:r>
        <w:rPr>
          <w:i/>
          <w:iCs/>
          <w:u w:val="single"/>
        </w:rPr>
        <w:t>.</w:t>
      </w:r>
    </w:p>
    <w:p w14:paraId="669B714A" w14:textId="77777777" w:rsidR="00D651B1" w:rsidRDefault="00000000">
      <w:pPr>
        <w:ind w:firstLine="360"/>
      </w:pPr>
      <w:r>
        <w:t>Laferpitii radicem homines aequivoce cum tota herba</w:t>
      </w:r>
      <w:r>
        <w:br/>
        <w:t>vocare consueverunt, hanc et praeterea herbae succum,</w:t>
      </w:r>
      <w:r>
        <w:br w:type="page"/>
      </w:r>
    </w:p>
    <w:p w14:paraId="74561193" w14:textId="77777777" w:rsidR="00D651B1" w:rsidRDefault="00000000">
      <w:r>
        <w:lastRenderedPageBreak/>
        <w:t>inexpertis, i. e. inassuetis, siccam generare choleram ait.</w:t>
      </w:r>
      <w:r>
        <w:br/>
        <w:t>Sed quaenam ea sit. post pauloipfe docebit ita scribens:</w:t>
      </w:r>
      <w:r>
        <w:br/>
      </w:r>
      <w:r>
        <w:rPr>
          <w:i/>
          <w:iCs/>
        </w:rPr>
        <w:t>Ab ar</w:t>
      </w:r>
      <w:r>
        <w:t>i</w:t>
      </w:r>
      <w:r>
        <w:rPr>
          <w:i/>
          <w:iCs/>
        </w:rPr>
        <w:t>da cholera venter</w:t>
      </w:r>
      <w:r>
        <w:t xml:space="preserve"> i</w:t>
      </w:r>
      <w:r>
        <w:rPr>
          <w:i/>
          <w:iCs/>
        </w:rPr>
        <w:t>nsta</w:t>
      </w:r>
      <w:r>
        <w:t>t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strep</w:t>
      </w:r>
      <w:r>
        <w:t>it</w:t>
      </w:r>
      <w:r>
        <w:rPr>
          <w:i/>
          <w:iCs/>
        </w:rPr>
        <w:t>us</w:t>
      </w:r>
      <w:r>
        <w:t xml:space="preserve"> i</w:t>
      </w:r>
      <w:r>
        <w:rPr>
          <w:i/>
          <w:iCs/>
        </w:rPr>
        <w:t xml:space="preserve">nsunt. </w:t>
      </w:r>
      <w:r>
        <w:t>Pa-</w:t>
      </w:r>
      <w:r>
        <w:br/>
        <w:t>tet ergo spiritum flatuosnm ex laserpicii ingestione colligi</w:t>
      </w:r>
      <w:r>
        <w:br/>
        <w:t>in ventre, est enim acre et aestuosum. Quid autem signi-</w:t>
      </w:r>
      <w:r>
        <w:br/>
        <w:t xml:space="preserve">ficet vocabulum hoc,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>is, nihil ex dictione est ma-</w:t>
      </w:r>
      <w:r>
        <w:br/>
        <w:t>infestum, atque ob. id explanaturus quispiam horum sin-</w:t>
      </w:r>
      <w:r>
        <w:br/>
        <w:t>gula, quod maxime probabile sibi videbitur, dicet. Nam</w:t>
      </w:r>
      <w:r>
        <w:br/>
        <w:t>in talibus dicere quod ex ratione est, difficile existit.</w:t>
      </w:r>
      <w:r>
        <w:br/>
      </w:r>
      <w:r>
        <w:rPr>
          <w:i/>
          <w:iCs/>
        </w:rPr>
        <w:t>E</w:t>
      </w:r>
      <w:r>
        <w:t>i</w:t>
      </w:r>
      <w:r>
        <w:rPr>
          <w:i/>
          <w:iCs/>
        </w:rPr>
        <w:t>t au</w:t>
      </w:r>
      <w:r>
        <w:t>t</w:t>
      </w:r>
      <w:r>
        <w:rPr>
          <w:i/>
          <w:iCs/>
        </w:rPr>
        <w:t>em max</w:t>
      </w:r>
      <w:r>
        <w:t>i</w:t>
      </w:r>
      <w:r>
        <w:rPr>
          <w:i/>
          <w:iCs/>
        </w:rPr>
        <w:t>me, si cum mul</w:t>
      </w:r>
      <w:r>
        <w:t>t</w:t>
      </w:r>
      <w:r>
        <w:rPr>
          <w:i/>
          <w:iCs/>
        </w:rPr>
        <w:t>o caseo au</w:t>
      </w:r>
      <w:r>
        <w:t xml:space="preserve">t </w:t>
      </w:r>
      <w:r>
        <w:rPr>
          <w:i/>
          <w:iCs/>
        </w:rPr>
        <w:t>bub</w:t>
      </w:r>
      <w:r>
        <w:t>alo</w:t>
      </w:r>
      <w:r>
        <w:rPr>
          <w:i/>
          <w:iCs/>
        </w:rPr>
        <w:t>rum</w:t>
      </w:r>
      <w:r>
        <w:rPr>
          <w:i/>
          <w:iCs/>
        </w:rPr>
        <w:br/>
        <w:t>carn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edul</w:t>
      </w:r>
      <w:r>
        <w:t>i</w:t>
      </w:r>
      <w:r>
        <w:rPr>
          <w:i/>
          <w:iCs/>
        </w:rPr>
        <w:t>o mixtu</w:t>
      </w:r>
      <w:r>
        <w:t xml:space="preserve">s </w:t>
      </w:r>
      <w:r>
        <w:rPr>
          <w:i/>
          <w:iCs/>
        </w:rPr>
        <w:t>suer</w:t>
      </w:r>
      <w:r>
        <w:t>it. Siccam ab eo vocatam</w:t>
      </w:r>
      <w:r>
        <w:br/>
        <w:t>choleram ait maxime iis fieri, qui laserpitium simul cum</w:t>
      </w:r>
      <w:r>
        <w:br/>
        <w:t>caleo. copiosius assumpserunt, aut cum carne bubula. Nam</w:t>
      </w:r>
      <w:r>
        <w:br/>
        <w:t>qui flatus ex laserpitio oritur-, cum emplasticis et tarde</w:t>
      </w:r>
      <w:r>
        <w:br/>
        <w:t>penetrantibus eduliis mixtus, in alvo non percurrens mo-</w:t>
      </w:r>
      <w:r>
        <w:br/>
        <w:t>ratur.</w:t>
      </w:r>
      <w:r>
        <w:br w:type="page"/>
      </w:r>
    </w:p>
    <w:p w14:paraId="24ED319C" w14:textId="77777777" w:rsidR="00D651B1" w:rsidRDefault="00000000">
      <w:r>
        <w:lastRenderedPageBreak/>
        <w:t>LXXXVth .</w:t>
      </w:r>
    </w:p>
    <w:p w14:paraId="3A94F53B" w14:textId="77777777" w:rsidR="00D651B1" w:rsidRDefault="00000000">
      <w:pPr>
        <w:ind w:left="360" w:hanging="360"/>
      </w:pPr>
      <w:r>
        <w:t>N</w:t>
      </w:r>
      <w:r>
        <w:rPr>
          <w:i/>
          <w:iCs/>
        </w:rPr>
        <w:t>am e</w:t>
      </w:r>
      <w:r>
        <w:t xml:space="preserve">t </w:t>
      </w:r>
      <w:r>
        <w:rPr>
          <w:i/>
          <w:iCs/>
        </w:rPr>
        <w:t>melanchol</w:t>
      </w:r>
      <w:r>
        <w:t>i</w:t>
      </w:r>
      <w:r>
        <w:rPr>
          <w:i/>
          <w:iCs/>
        </w:rPr>
        <w:t>cae affectiones bubularum carn</w:t>
      </w:r>
      <w:r>
        <w:t>i</w:t>
      </w:r>
      <w:r>
        <w:rPr>
          <w:i/>
          <w:iCs/>
        </w:rPr>
        <w:t>um esu</w:t>
      </w:r>
      <w:r>
        <w:rPr>
          <w:i/>
          <w:iCs/>
        </w:rPr>
        <w:br/>
        <w:t>ingravescunt, quod earu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m</w:t>
      </w:r>
      <w:r>
        <w:t>i</w:t>
      </w:r>
      <w:r>
        <w:rPr>
          <w:i/>
          <w:iCs/>
        </w:rPr>
        <w:t>nime superari.</w:t>
      </w:r>
      <w:r>
        <w:rPr>
          <w:i/>
          <w:iCs/>
        </w:rPr>
        <w:br/>
        <w:t>queat , neque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s ea</w:t>
      </w:r>
      <w:r>
        <w:t xml:space="preserve">s </w:t>
      </w:r>
      <w:r>
        <w:rPr>
          <w:i/>
          <w:iCs/>
        </w:rPr>
        <w:t>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culus concoquere. At</w:t>
      </w:r>
      <w:r>
        <w:rPr>
          <w:i/>
          <w:iCs/>
        </w:rPr>
        <w:br/>
        <w:t>optime l</w:t>
      </w:r>
      <w:r>
        <w:t>i</w:t>
      </w:r>
      <w:r>
        <w:rPr>
          <w:i/>
          <w:iCs/>
        </w:rPr>
        <w:t>berabun</w:t>
      </w:r>
      <w:r>
        <w:t>t</w:t>
      </w:r>
      <w:r>
        <w:rPr>
          <w:i/>
          <w:iCs/>
        </w:rPr>
        <w:t>ur qui perel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s et</w:t>
      </w:r>
      <w:r>
        <w:t xml:space="preserve"> p</w:t>
      </w:r>
      <w:r>
        <w:rPr>
          <w:i/>
          <w:iCs/>
        </w:rPr>
        <w:t>erquam vetust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utentur.</w:t>
      </w:r>
    </w:p>
    <w:p w14:paraId="7F909DD0" w14:textId="77777777" w:rsidR="00D651B1" w:rsidRDefault="00000000">
      <w:pPr>
        <w:ind w:firstLine="360"/>
      </w:pPr>
      <w:r>
        <w:t>Erat quidem ipsi de laserpicii facultatibus ferme, fed</w:t>
      </w:r>
      <w:r>
        <w:br/>
        <w:t>bubularum carnium esum chm eis fupermifcuit, ac postea</w:t>
      </w:r>
      <w:r>
        <w:br/>
        <w:t>deinceps facto ad eas trausitu pathemata melancholica</w:t>
      </w:r>
      <w:r>
        <w:br/>
        <w:t>ab ipsis proritari ait. Deinde geminas reserens causas,</w:t>
      </w:r>
      <w:r>
        <w:br/>
        <w:t xml:space="preserve">hoc ait: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haru</w:t>
      </w:r>
      <w:r>
        <w:t xml:space="preserve">m </w:t>
      </w:r>
      <w:r>
        <w:rPr>
          <w:i/>
          <w:iCs/>
        </w:rPr>
        <w:t>natura</w:t>
      </w:r>
      <w:r>
        <w:t xml:space="preserve"> i</w:t>
      </w:r>
      <w:r>
        <w:rPr>
          <w:i/>
          <w:iCs/>
        </w:rPr>
        <w:t>nsuperab</w:t>
      </w:r>
      <w:r>
        <w:t>i</w:t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 xml:space="preserve">est. </w:t>
      </w:r>
      <w:r>
        <w:t>Usus est</w:t>
      </w:r>
      <w:r>
        <w:br/>
        <w:t xml:space="preserve">igitur hac coniunctione </w:t>
      </w:r>
      <w:r>
        <w:rPr>
          <w:i/>
          <w:iCs/>
        </w:rPr>
        <w:t>na</w:t>
      </w:r>
      <w:r>
        <w:t>m eorum modo , qui dictorum</w:t>
      </w:r>
      <w:r>
        <w:br/>
        <w:t>causas referunt. Non tamen cur a bubulis melancholica</w:t>
      </w:r>
      <w:r>
        <w:br/>
        <w:t>roritentur pathemata causam dixit; quanquam aliam</w:t>
      </w:r>
      <w:r>
        <w:br/>
        <w:t>quandam communiorem dixerit, qua natura agre conficia-</w:t>
      </w:r>
      <w:r>
        <w:br/>
        <w:t>tur et valida sit; natura enim ea insuperabilis est, quam</w:t>
      </w:r>
      <w:r>
        <w:br/>
        <w:t xml:space="preserve">nullus superaverit. </w:t>
      </w:r>
      <w:r>
        <w:rPr>
          <w:i/>
          <w:iCs/>
        </w:rPr>
        <w:t>At</w:t>
      </w:r>
      <w:r>
        <w:t xml:space="preserve"> o</w:t>
      </w:r>
      <w:r>
        <w:rPr>
          <w:i/>
          <w:iCs/>
        </w:rPr>
        <w:t>ptime l</w:t>
      </w:r>
      <w:r>
        <w:t>i</w:t>
      </w:r>
      <w:r>
        <w:rPr>
          <w:i/>
          <w:iCs/>
        </w:rPr>
        <w:t>berabun</w:t>
      </w:r>
      <w:r>
        <w:t>t</w:t>
      </w:r>
      <w:r>
        <w:rPr>
          <w:i/>
          <w:iCs/>
        </w:rPr>
        <w:t>ur qui perel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s</w:t>
      </w:r>
      <w:r>
        <w:br w:type="page"/>
      </w:r>
    </w:p>
    <w:p w14:paraId="6A033C68" w14:textId="77777777" w:rsidR="00D651B1" w:rsidRDefault="00000000">
      <w:r>
        <w:rPr>
          <w:i/>
          <w:iCs/>
        </w:rPr>
        <w:lastRenderedPageBreak/>
        <w:t>et perquam ve</w:t>
      </w:r>
      <w:r>
        <w:t>t</w:t>
      </w:r>
      <w:r>
        <w:rPr>
          <w:i/>
          <w:iCs/>
        </w:rPr>
        <w:t>ust</w:t>
      </w:r>
      <w:r>
        <w:t xml:space="preserve">is </w:t>
      </w:r>
      <w:r>
        <w:rPr>
          <w:i/>
          <w:iCs/>
        </w:rPr>
        <w:t>uten</w:t>
      </w:r>
      <w:r>
        <w:t>t</w:t>
      </w:r>
      <w:r>
        <w:rPr>
          <w:i/>
          <w:iCs/>
        </w:rPr>
        <w:t xml:space="preserve">ur. </w:t>
      </w:r>
      <w:r>
        <w:t>Id quoque universaliorem</w:t>
      </w:r>
      <w:r>
        <w:br/>
        <w:t>habet admonitionem, non in melancholicis. Nam bubulis</w:t>
      </w:r>
      <w:r>
        <w:br/>
        <w:t>carnibus et perelixis et vetustis uti praestat, quemadmo-</w:t>
      </w:r>
      <w:r>
        <w:br/>
        <w:t>dum et aliis omnibus quae difficulter concoquuntur. At</w:t>
      </w:r>
      <w:r>
        <w:br/>
        <w:t>improprie voce hac o</w:t>
      </w:r>
      <w:r>
        <w:rPr>
          <w:i/>
          <w:iCs/>
        </w:rPr>
        <w:t>p</w:t>
      </w:r>
      <w:r>
        <w:t>ti</w:t>
      </w:r>
      <w:r>
        <w:rPr>
          <w:i/>
          <w:iCs/>
        </w:rPr>
        <w:t>me</w:t>
      </w:r>
      <w:r>
        <w:t xml:space="preserve"> est usus. Neque enim nte--</w:t>
      </w:r>
      <w:r>
        <w:br/>
        <w:t>lancltolico laborantes morbo, neque homo alius quispiam</w:t>
      </w:r>
      <w:r>
        <w:br/>
        <w:t xml:space="preserve">vel </w:t>
      </w:r>
      <w:r>
        <w:rPr>
          <w:i/>
          <w:iCs/>
        </w:rPr>
        <w:t>t</w:t>
      </w:r>
      <w:r>
        <w:t>actui vel aeger optime liberatur, bubulas carnes et</w:t>
      </w:r>
      <w:r>
        <w:br/>
        <w:t>perelixas et vetustas ingerens. Nam inter omnia quae</w:t>
      </w:r>
      <w:r>
        <w:br/>
        <w:t>eduntur, hae non bonam praesta</w:t>
      </w:r>
      <w:r>
        <w:rPr>
          <w:i/>
          <w:iCs/>
        </w:rPr>
        <w:t>n</w:t>
      </w:r>
      <w:r>
        <w:t>t alimoniam, alia tamen</w:t>
      </w:r>
      <w:r>
        <w:br/>
        <w:t>ingerentes caeteris minus laeduntur. Si ergo pro voce</w:t>
      </w:r>
      <w:r>
        <w:br/>
        <w:t>hac o</w:t>
      </w:r>
      <w:r>
        <w:rPr>
          <w:i/>
          <w:iCs/>
        </w:rPr>
        <w:t>p</w:t>
      </w:r>
      <w:r>
        <w:t>tim</w:t>
      </w:r>
      <w:r>
        <w:rPr>
          <w:i/>
          <w:iCs/>
        </w:rPr>
        <w:t>e</w:t>
      </w:r>
      <w:r>
        <w:t xml:space="preserve"> dixeris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</w:t>
      </w:r>
      <w:r>
        <w:t>, sermonem reddes integrum.</w:t>
      </w:r>
    </w:p>
    <w:p w14:paraId="193147C3" w14:textId="77777777" w:rsidR="00D651B1" w:rsidRDefault="00000000">
      <w:pPr>
        <w:tabs>
          <w:tab w:val="left" w:pos="2251"/>
        </w:tabs>
      </w:pPr>
      <w:r>
        <w:t>LXXXVHI.</w:t>
      </w:r>
      <w:r>
        <w:tab/>
        <w:t>p</w:t>
      </w:r>
    </w:p>
    <w:p w14:paraId="129ABF7C" w14:textId="77777777" w:rsidR="00D651B1" w:rsidRDefault="00000000">
      <w:pPr>
        <w:ind w:left="360" w:hanging="360"/>
      </w:pPr>
      <w:r>
        <w:rPr>
          <w:i/>
          <w:iCs/>
        </w:rPr>
        <w:t>At caprinae carne</w:t>
      </w:r>
      <w:r>
        <w:t xml:space="preserve">s, </w:t>
      </w:r>
      <w:r>
        <w:rPr>
          <w:i/>
          <w:iCs/>
        </w:rPr>
        <w:t>quae bubuli</w:t>
      </w:r>
      <w:r>
        <w:t>s i</w:t>
      </w:r>
      <w:r>
        <w:rPr>
          <w:i/>
          <w:iCs/>
        </w:rPr>
        <w:t>nsun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a, haben</w:t>
      </w:r>
      <w:r>
        <w:t>t</w:t>
      </w:r>
      <w:r>
        <w:br/>
      </w:r>
      <w:r>
        <w:rPr>
          <w:i/>
          <w:iCs/>
        </w:rPr>
        <w:t>o</w:t>
      </w:r>
      <w:r>
        <w:t>m</w:t>
      </w:r>
      <w:r>
        <w:rPr>
          <w:i/>
          <w:iCs/>
        </w:rPr>
        <w:t>nia e</w:t>
      </w:r>
      <w:r>
        <w:t xml:space="preserve">t </w:t>
      </w:r>
      <w:r>
        <w:rPr>
          <w:i/>
          <w:iCs/>
        </w:rPr>
        <w:t>crud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em sta</w:t>
      </w:r>
      <w:r>
        <w:t>t</w:t>
      </w:r>
      <w:r>
        <w:rPr>
          <w:i/>
          <w:iCs/>
        </w:rPr>
        <w:t>u</w:t>
      </w:r>
      <w:r>
        <w:t>s</w:t>
      </w:r>
      <w:r>
        <w:rPr>
          <w:i/>
          <w:iCs/>
        </w:rPr>
        <w:t>que et ruc</w:t>
      </w:r>
      <w:r>
        <w:t>t</w:t>
      </w:r>
      <w:r>
        <w:rPr>
          <w:i/>
          <w:iCs/>
        </w:rPr>
        <w:t>us mag</w:t>
      </w:r>
      <w:r>
        <w:t xml:space="preserve">is </w:t>
      </w:r>
      <w:r>
        <w:rPr>
          <w:i/>
          <w:iCs/>
        </w:rPr>
        <w:t>mo</w:t>
      </w:r>
      <w:r>
        <w:t>n</w:t>
      </w:r>
      <w:r>
        <w:rPr>
          <w:i/>
          <w:iCs/>
        </w:rPr>
        <w:t>ent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choler</w:t>
      </w:r>
      <w:r>
        <w:t xml:space="preserve">am </w:t>
      </w:r>
      <w:r>
        <w:rPr>
          <w:i/>
          <w:iCs/>
        </w:rPr>
        <w:t>generan</w:t>
      </w:r>
      <w:r>
        <w:t xml:space="preserve">t. </w:t>
      </w:r>
      <w:r>
        <w:rPr>
          <w:i/>
          <w:iCs/>
        </w:rPr>
        <w:t>rerum quae od</w:t>
      </w:r>
      <w:r>
        <w:t>o</w:t>
      </w:r>
      <w:r>
        <w:rPr>
          <w:i/>
          <w:iCs/>
        </w:rPr>
        <w:t>rat</w:t>
      </w:r>
      <w:r>
        <w:t>i</w:t>
      </w:r>
      <w:r>
        <w:rPr>
          <w:i/>
          <w:iCs/>
        </w:rPr>
        <w:t>stimae , su-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dae e</w:t>
      </w:r>
      <w:r>
        <w:t xml:space="preserve">t </w:t>
      </w:r>
      <w:r>
        <w:rPr>
          <w:i/>
          <w:iCs/>
        </w:rPr>
        <w:t>suavi/st</w:t>
      </w:r>
      <w:r>
        <w:t>m</w:t>
      </w:r>
      <w:r>
        <w:rPr>
          <w:i/>
          <w:iCs/>
        </w:rPr>
        <w:t>ae sun</w:t>
      </w:r>
      <w:r>
        <w:t xml:space="preserve">t, </w:t>
      </w:r>
      <w:r>
        <w:rPr>
          <w:i/>
          <w:iCs/>
        </w:rPr>
        <w:t>hae opt</w:t>
      </w:r>
      <w:r>
        <w:t>i</w:t>
      </w:r>
      <w:r>
        <w:rPr>
          <w:i/>
          <w:iCs/>
        </w:rPr>
        <w:t>mae sunt t</w:t>
      </w:r>
      <w:r>
        <w:t>a</w:t>
      </w:r>
      <w:r>
        <w:rPr>
          <w:i/>
          <w:iCs/>
        </w:rPr>
        <w:t>m .per</w:t>
      </w:r>
      <w:r>
        <w:t>di-</w:t>
      </w:r>
      <w:r>
        <w:br/>
      </w:r>
      <w:r>
        <w:rPr>
          <w:i/>
          <w:iCs/>
        </w:rPr>
        <w:t>xae</w:t>
      </w:r>
      <w:r>
        <w:t xml:space="preserve"> t</w:t>
      </w:r>
      <w:r>
        <w:rPr>
          <w:i/>
          <w:iCs/>
        </w:rPr>
        <w:t>um sc</w:t>
      </w:r>
      <w:r>
        <w:t>i</w:t>
      </w:r>
      <w:r>
        <w:rPr>
          <w:i/>
          <w:iCs/>
        </w:rPr>
        <w:t>gidae, quae ver</w:t>
      </w:r>
      <w:r>
        <w:t>o i</w:t>
      </w:r>
      <w:r>
        <w:rPr>
          <w:i/>
          <w:iCs/>
        </w:rPr>
        <w:t>nsuav</w:t>
      </w:r>
      <w:r>
        <w:t>i/</w:t>
      </w:r>
      <w:r>
        <w:rPr>
          <w:i/>
          <w:iCs/>
        </w:rPr>
        <w:t>stmae, gr</w:t>
      </w:r>
      <w:r>
        <w:t>o</w:t>
      </w:r>
      <w:r>
        <w:rPr>
          <w:i/>
          <w:iCs/>
        </w:rPr>
        <w:t>veolen-</w:t>
      </w:r>
      <w:r>
        <w:br w:type="page"/>
      </w:r>
    </w:p>
    <w:p w14:paraId="55B0C200" w14:textId="77777777" w:rsidR="00D651B1" w:rsidRDefault="00000000">
      <w:r>
        <w:rPr>
          <w:i/>
          <w:iCs/>
        </w:rPr>
        <w:lastRenderedPageBreak/>
        <w:t>tes e</w:t>
      </w:r>
      <w:r>
        <w:t xml:space="preserve">t </w:t>
      </w:r>
      <w:r>
        <w:rPr>
          <w:i/>
          <w:iCs/>
        </w:rPr>
        <w:t>durae, hae deterrimae, imo e</w:t>
      </w:r>
      <w:r>
        <w:t>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quae recentes.</w:t>
      </w:r>
      <w:r>
        <w:rPr>
          <w:i/>
          <w:iCs/>
        </w:rPr>
        <w:br/>
        <w:t>opt</w:t>
      </w:r>
      <w:r>
        <w:t>im</w:t>
      </w:r>
      <w:r>
        <w:rPr>
          <w:i/>
          <w:iCs/>
        </w:rPr>
        <w:t>ae aute</w:t>
      </w:r>
      <w:r>
        <w:t xml:space="preserve">m </w:t>
      </w:r>
      <w:r>
        <w:rPr>
          <w:i/>
          <w:iCs/>
        </w:rPr>
        <w:t>sunt aesta</w:t>
      </w:r>
      <w:r>
        <w:t>t</w:t>
      </w:r>
      <w:r>
        <w:rPr>
          <w:i/>
          <w:iCs/>
        </w:rPr>
        <w:t>e , 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 vero pesumae.</w:t>
      </w:r>
    </w:p>
    <w:p w14:paraId="790F5E8D" w14:textId="77777777" w:rsidR="00D651B1" w:rsidRDefault="00000000">
      <w:r>
        <w:t>Cur caprinae cernes bubulis vitiosiores sint causam</w:t>
      </w:r>
      <w:r>
        <w:br/>
        <w:t>. hic rursirs dixit.. Nam quum caprinae coetu difficiles</w:t>
      </w:r>
      <w:r>
        <w:br/>
        <w:t>bubal</w:t>
      </w:r>
      <w:r>
        <w:rPr>
          <w:i/>
          <w:iCs/>
        </w:rPr>
        <w:t>o</w:t>
      </w:r>
      <w:r>
        <w:t xml:space="preserve">rum modo existant, flatuofiores etiam </w:t>
      </w:r>
      <w:r>
        <w:rPr>
          <w:i/>
          <w:iCs/>
        </w:rPr>
        <w:t>t</w:t>
      </w:r>
      <w:r>
        <w:t xml:space="preserve">uut et </w:t>
      </w:r>
      <w:r>
        <w:rPr>
          <w:i/>
          <w:iCs/>
        </w:rPr>
        <w:t>t</w:t>
      </w:r>
      <w:r>
        <w:t>ae-</w:t>
      </w:r>
      <w:r>
        <w:br/>
        <w:t>pius movent ructus, pravam habentes qualitatem. Quum</w:t>
      </w:r>
      <w:r>
        <w:br/>
        <w:t>igitur bubulis et acriores et calidiores sint, si incoctae</w:t>
      </w:r>
      <w:r>
        <w:br/>
        <w:t>fuerint, etiam choleram pariunt. Proptereaque ipsae fri-</w:t>
      </w:r>
      <w:r>
        <w:br/>
        <w:t xml:space="preserve">gidae magis quam calidae sunt comedendae. </w:t>
      </w:r>
      <w:r>
        <w:rPr>
          <w:i/>
          <w:iCs/>
        </w:rPr>
        <w:t>op</w:t>
      </w:r>
      <w:r>
        <w:t>ti</w:t>
      </w:r>
      <w:r>
        <w:rPr>
          <w:i/>
          <w:iCs/>
        </w:rPr>
        <w:t>mae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aestate, au</w:t>
      </w:r>
      <w:r>
        <w:t>t</w:t>
      </w:r>
      <w:r>
        <w:rPr>
          <w:i/>
          <w:iCs/>
        </w:rPr>
        <w:t>umno vero pest</w:t>
      </w:r>
      <w:r>
        <w:t>i</w:t>
      </w:r>
      <w:r>
        <w:rPr>
          <w:i/>
          <w:iCs/>
        </w:rPr>
        <w:t xml:space="preserve">mae. </w:t>
      </w:r>
      <w:r>
        <w:t>optimas este ait</w:t>
      </w:r>
      <w:r>
        <w:br/>
        <w:t xml:space="preserve">caprinas carnes, inter </w:t>
      </w:r>
      <w:r>
        <w:rPr>
          <w:i/>
          <w:iCs/>
        </w:rPr>
        <w:t>t</w:t>
      </w:r>
      <w:r>
        <w:t>e quidem, non cum caeteris earui-</w:t>
      </w:r>
      <w:r>
        <w:br/>
        <w:t>bus Comparatas ; oportebat igitur pro anni tempestate test-</w:t>
      </w:r>
      <w:r>
        <w:br/>
        <w:t>perameuto vitiosissimas esse. Contingit autem c</w:t>
      </w:r>
      <w:r>
        <w:rPr>
          <w:i/>
          <w:iCs/>
        </w:rPr>
        <w:t>apr</w:t>
      </w:r>
      <w:r>
        <w:t>is</w:t>
      </w:r>
      <w:r>
        <w:br/>
        <w:t xml:space="preserve">aestate meliorem esse alimoniam, quomodo prava </w:t>
      </w:r>
      <w:r>
        <w:rPr>
          <w:i/>
          <w:iCs/>
        </w:rPr>
        <w:t>t</w:t>
      </w:r>
      <w:r>
        <w:t>unt quae</w:t>
      </w:r>
      <w:r>
        <w:br/>
        <w:t>herbas vorant animalia, quod viridem herbam non habe-</w:t>
      </w:r>
      <w:r>
        <w:br/>
        <w:t>anti Capris autem maxime idoneam praebent alimoniam</w:t>
      </w:r>
      <w:r>
        <w:br/>
        <w:t>arborum germina eaulesque, quos asine veris aestas largi-</w:t>
      </w:r>
      <w:r>
        <w:br w:type="page"/>
      </w:r>
    </w:p>
    <w:p w14:paraId="5DAB3E48" w14:textId="77777777" w:rsidR="00D651B1" w:rsidRDefault="00000000">
      <w:pPr>
        <w:tabs>
          <w:tab w:val="left" w:pos="1888"/>
        </w:tabs>
      </w:pPr>
      <w:r>
        <w:lastRenderedPageBreak/>
        <w:t>ter habet. Quod autem alimonia ad carnium bonitatem</w:t>
      </w:r>
      <w:r>
        <w:br/>
        <w:t>plurimum possit potes- ex vulpibus certior fleri, quae au-</w:t>
      </w:r>
      <w:r>
        <w:br/>
        <w:t>tumno probatissimam ob uvas habent carnem. Sic passer</w:t>
      </w:r>
      <w:r>
        <w:br/>
        <w:t>et ficedula maxime laudabilem carnem obtinent. Au-</w:t>
      </w:r>
      <w:r>
        <w:br/>
        <w:t>tumno igitur caprae nutrimento idoneo destitutae tum</w:t>
      </w:r>
      <w:r>
        <w:br/>
        <w:t>deterrimam tum perquam tenuem habent carnem. Hie-</w:t>
      </w:r>
      <w:r>
        <w:br/>
        <w:t>me autem melio</w:t>
      </w:r>
      <w:r>
        <w:rPr>
          <w:i/>
          <w:iCs/>
        </w:rPr>
        <w:t>r</w:t>
      </w:r>
      <w:r>
        <w:t>em corporis consequuntur habitum , na-</w:t>
      </w:r>
      <w:r>
        <w:br/>
        <w:t>turalem intemperiem a temperamento^ temporis emen-</w:t>
      </w:r>
      <w:r>
        <w:br/>
        <w:t>d an t es.</w:t>
      </w:r>
      <w:r>
        <w:tab/>
        <w:t>e.</w:t>
      </w:r>
    </w:p>
    <w:p w14:paraId="0D814220" w14:textId="77777777" w:rsidR="00D651B1" w:rsidRDefault="00000000">
      <w:r>
        <w:t>LXXXIX. i</w:t>
      </w:r>
    </w:p>
    <w:p w14:paraId="32D283AB" w14:textId="77777777" w:rsidR="00D651B1" w:rsidRDefault="00000000">
      <w:pPr>
        <w:tabs>
          <w:tab w:val="left" w:pos="3925"/>
        </w:tabs>
        <w:ind w:left="360" w:hanging="360"/>
      </w:pPr>
      <w:r>
        <w:rPr>
          <w:i/>
          <w:iCs/>
        </w:rPr>
        <w:t>porcelli</w:t>
      </w:r>
      <w:r>
        <w:t xml:space="preserve"> carnes </w:t>
      </w:r>
      <w:r>
        <w:rPr>
          <w:i/>
          <w:iCs/>
        </w:rPr>
        <w:t>pravae,- quum crud</w:t>
      </w:r>
      <w:r>
        <w:t>i</w:t>
      </w:r>
      <w:r>
        <w:rPr>
          <w:i/>
          <w:iCs/>
        </w:rPr>
        <w:t>usculae et ambustae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nt. Magi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cholera</w:t>
      </w:r>
      <w:r>
        <w:t>m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turbat</w:t>
      </w:r>
      <w:r>
        <w:t>i</w:t>
      </w:r>
      <w:r>
        <w:rPr>
          <w:i/>
          <w:iCs/>
        </w:rPr>
        <w:t>one</w:t>
      </w:r>
      <w:r>
        <w:t>m</w:t>
      </w:r>
      <w:r>
        <w:br/>
      </w:r>
      <w:r>
        <w:rPr>
          <w:i/>
          <w:iCs/>
        </w:rPr>
        <w:t>efac</w:t>
      </w:r>
      <w:r>
        <w:t>m</w:t>
      </w:r>
      <w:r>
        <w:rPr>
          <w:i/>
          <w:iCs/>
        </w:rPr>
        <w:t>nt. su</w:t>
      </w:r>
      <w:r>
        <w:t>i</w:t>
      </w:r>
      <w:r>
        <w:rPr>
          <w:i/>
          <w:iCs/>
        </w:rPr>
        <w:t>llae aute</w:t>
      </w:r>
      <w:r>
        <w:t xml:space="preserve">m </w:t>
      </w:r>
      <w:r>
        <w:rPr>
          <w:i/>
          <w:iCs/>
        </w:rPr>
        <w:t>carn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o</w:t>
      </w:r>
      <w:r>
        <w:t>mni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opt</w:t>
      </w:r>
      <w:r>
        <w:t>i</w:t>
      </w:r>
      <w:r>
        <w:rPr>
          <w:i/>
          <w:iCs/>
        </w:rPr>
        <w:t>mae sunt,</w:t>
      </w:r>
      <w:r>
        <w:rPr>
          <w:i/>
          <w:iCs/>
        </w:rPr>
        <w:br/>
        <w:t>praestan</w:t>
      </w:r>
      <w:r>
        <w:t>tissim</w:t>
      </w:r>
      <w:r>
        <w:rPr>
          <w:i/>
          <w:iCs/>
        </w:rPr>
        <w:t>ae vero quae neque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pingues^</w:t>
      </w:r>
      <w:r>
        <w:rPr>
          <w:i/>
          <w:iCs/>
        </w:rPr>
        <w:br/>
        <w:t>neque c</w:t>
      </w:r>
      <w:r>
        <w:t>o</w:t>
      </w:r>
      <w:r>
        <w:rPr>
          <w:i/>
          <w:iCs/>
        </w:rPr>
        <w:t>ntra vehe</w:t>
      </w:r>
      <w:r>
        <w:t>m</w:t>
      </w:r>
      <w:r>
        <w:rPr>
          <w:i/>
          <w:iCs/>
        </w:rPr>
        <w:t>enter .grac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sunt, neque ve</w:t>
      </w:r>
      <w:r>
        <w:t>t</w:t>
      </w:r>
      <w:r>
        <w:rPr>
          <w:i/>
          <w:iCs/>
        </w:rPr>
        <w:t>er</w:t>
      </w:r>
      <w:r>
        <w:t>is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cti</w:t>
      </w:r>
      <w:r>
        <w:t>m</w:t>
      </w:r>
      <w:r>
        <w:rPr>
          <w:i/>
          <w:iCs/>
        </w:rPr>
        <w:t>ae aeta</w:t>
      </w:r>
      <w:r>
        <w:t>t</w:t>
      </w:r>
      <w:r>
        <w:rPr>
          <w:i/>
          <w:iCs/>
        </w:rPr>
        <w:t>em a</w:t>
      </w:r>
      <w:r>
        <w:t>p</w:t>
      </w:r>
      <w:r>
        <w:rPr>
          <w:i/>
          <w:iCs/>
        </w:rPr>
        <w:t>suquutae. Edendae vero sunt c</w:t>
      </w:r>
      <w:r>
        <w:t>it</w:t>
      </w:r>
      <w:r>
        <w:rPr>
          <w:i/>
          <w:iCs/>
        </w:rPr>
        <w:t>ra</w:t>
      </w:r>
      <w:r>
        <w:rPr>
          <w:i/>
          <w:iCs/>
        </w:rPr>
        <w:br/>
        <w:t>pelle</w:t>
      </w:r>
      <w:r>
        <w:t xml:space="preserve">m </w:t>
      </w:r>
      <w:r>
        <w:rPr>
          <w:i/>
          <w:iCs/>
        </w:rPr>
        <w:t>ac su</w:t>
      </w:r>
      <w:r>
        <w:t>i</w:t>
      </w:r>
      <w:r>
        <w:rPr>
          <w:i/>
          <w:iCs/>
        </w:rPr>
        <w:t>g</w:t>
      </w:r>
      <w:r>
        <w:t>t</w:t>
      </w:r>
      <w:r>
        <w:rPr>
          <w:i/>
          <w:iCs/>
        </w:rPr>
        <w:t>d</w:t>
      </w:r>
      <w:r>
        <w:t>i</w:t>
      </w:r>
      <w:r>
        <w:rPr>
          <w:i/>
          <w:iCs/>
        </w:rPr>
        <w:t>useulae.</w:t>
      </w:r>
      <w:r>
        <w:rPr>
          <w:i/>
          <w:iCs/>
        </w:rPr>
        <w:tab/>
        <w:t>.. .</w:t>
      </w:r>
      <w:r>
        <w:br w:type="page"/>
      </w:r>
    </w:p>
    <w:p w14:paraId="5111F9E2" w14:textId="77777777" w:rsidR="00D651B1" w:rsidRDefault="00000000">
      <w:pPr>
        <w:ind w:firstLine="360"/>
      </w:pPr>
      <w:r>
        <w:rPr>
          <w:lang w:val="el-GR" w:eastAsia="el-GR" w:bidi="el-GR"/>
        </w:rPr>
        <w:lastRenderedPageBreak/>
        <w:t>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ῖρο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 xml:space="preserve"> </w:t>
      </w:r>
      <w:r>
        <w:t>potissimum appellabant veteres -porcum valde</w:t>
      </w:r>
      <w:r>
        <w:br/>
        <w:t>parvum, ut apud poetam reperitur :</w:t>
      </w:r>
    </w:p>
    <w:p w14:paraId="39AC26DF" w14:textId="77777777" w:rsidR="00D651B1" w:rsidRDefault="00000000">
      <w:pPr>
        <w:ind w:firstLine="360"/>
      </w:pPr>
      <w:r>
        <w:t>N</w:t>
      </w:r>
      <w:r>
        <w:rPr>
          <w:i/>
          <w:iCs/>
        </w:rPr>
        <w:t>unc epulare hospe</w:t>
      </w:r>
      <w:r>
        <w:t xml:space="preserve">s, </w:t>
      </w:r>
      <w:r>
        <w:rPr>
          <w:i/>
          <w:iCs/>
        </w:rPr>
        <w:t>sunt porcell</w:t>
      </w:r>
      <w:r>
        <w:t xml:space="preserve">i </w:t>
      </w:r>
      <w:r>
        <w:rPr>
          <w:i/>
          <w:iCs/>
        </w:rPr>
        <w:t>esca m</w:t>
      </w:r>
      <w:r>
        <w:t>i</w:t>
      </w:r>
      <w:r>
        <w:rPr>
          <w:i/>
          <w:iCs/>
        </w:rPr>
        <w:t>n</w:t>
      </w:r>
      <w:r>
        <w:t>istris,</w:t>
      </w:r>
      <w:r>
        <w:br/>
      </w:r>
      <w:r>
        <w:rPr>
          <w:i/>
          <w:iCs/>
        </w:rPr>
        <w:t>porco</w:t>
      </w:r>
      <w:r>
        <w:t xml:space="preserve">s </w:t>
      </w:r>
      <w:r>
        <w:rPr>
          <w:i/>
          <w:iCs/>
        </w:rPr>
        <w:t>namque sue</w:t>
      </w:r>
      <w:r>
        <w:t xml:space="preserve">s </w:t>
      </w:r>
      <w:r>
        <w:rPr>
          <w:i/>
          <w:iCs/>
        </w:rPr>
        <w:t>epulatur</w:t>
      </w:r>
      <w:r>
        <w:t xml:space="preserve"> t</w:t>
      </w:r>
      <w:r>
        <w:rPr>
          <w:i/>
          <w:iCs/>
        </w:rPr>
        <w:t>urba procorum.</w:t>
      </w:r>
    </w:p>
    <w:p w14:paraId="1C5C15B3" w14:textId="77777777" w:rsidR="00D651B1" w:rsidRDefault="00000000">
      <w:pPr>
        <w:ind w:firstLine="360"/>
      </w:pPr>
      <w:r>
        <w:t>Non sane video quo pacto ederent fyalos proci (eos enim</w:t>
      </w:r>
      <w:r>
        <w:br/>
      </w:r>
      <w:r>
        <w:rPr>
          <w:i/>
          <w:iCs/>
        </w:rPr>
        <w:t>ve</w:t>
      </w:r>
      <w:r>
        <w:t>t</w:t>
      </w:r>
      <w:r>
        <w:rPr>
          <w:i/>
          <w:iCs/>
        </w:rPr>
        <w:t>ere</w:t>
      </w:r>
      <w:r>
        <w:t>s ita appellabant fues perfectis majores) quum pro-</w:t>
      </w:r>
      <w:r>
        <w:br/>
        <w:t>ci omnium maxime essent hebetes ad eduliorum tum</w:t>
      </w:r>
      <w:r>
        <w:br/>
        <w:t>coetu facilium tum simul suavium dignotionem, quemad-</w:t>
      </w:r>
      <w:r>
        <w:br/>
        <w:t>modum. quum ventres caprarum sanguine ac pinguedine</w:t>
      </w:r>
      <w:r>
        <w:br/>
        <w:t>impletos ditarent, quo sa</w:t>
      </w:r>
      <w:r>
        <w:rPr>
          <w:i/>
          <w:iCs/>
        </w:rPr>
        <w:t>n</w:t>
      </w:r>
      <w:r>
        <w:t>e quod difficilius concoquatur,</w:t>
      </w:r>
      <w:r>
        <w:br/>
        <w:t>edulium reperies mullum. Caro autem . optima tum ad</w:t>
      </w:r>
      <w:r>
        <w:br/>
        <w:t>...suavitatem, tum ad concoctionem eorum est, .qui mediam</w:t>
      </w:r>
      <w:r>
        <w:br/>
        <w:t>aetatem sunt assequuti ; haec etiam sanguinem bonum</w:t>
      </w:r>
      <w:r>
        <w:br/>
        <w:t xml:space="preserve">gignit, at deterrima .est </w:t>
      </w:r>
      <w:r>
        <w:rPr>
          <w:i/>
          <w:iCs/>
        </w:rPr>
        <w:t>por</w:t>
      </w:r>
      <w:r>
        <w:t>ri vetustissimi, atque ejus, qui</w:t>
      </w:r>
      <w:r>
        <w:br/>
        <w:t xml:space="preserve">coufestim a partu voratur </w:t>
      </w:r>
      <w:r>
        <w:rPr>
          <w:i/>
          <w:iCs/>
        </w:rPr>
        <w:t>porc</w:t>
      </w:r>
      <w:r>
        <w:t>el</w:t>
      </w:r>
      <w:r>
        <w:rPr>
          <w:i/>
          <w:iCs/>
        </w:rPr>
        <w:t>l</w:t>
      </w:r>
      <w:r>
        <w:t>i. Nam hi terrestrium</w:t>
      </w:r>
      <w:r>
        <w:br/>
        <w:t>fere omnium, quae vorant homines, animalium maxime</w:t>
      </w:r>
      <w:r>
        <w:br/>
        <w:t>humidam obtinent carnem, atque ob eam rem, quum nu-</w:t>
      </w:r>
      <w:r>
        <w:br/>
        <w:t>per genitorum caro stupra modum humida sit, plurimam</w:t>
      </w:r>
      <w:r>
        <w:br/>
        <w:t>generat pituitam, quod si fubcrudior fuerit, multo magis.</w:t>
      </w:r>
      <w:r>
        <w:br w:type="page"/>
      </w:r>
    </w:p>
    <w:p w14:paraId="13B941F5" w14:textId="77777777" w:rsidR="00D651B1" w:rsidRDefault="00000000">
      <w:r>
        <w:lastRenderedPageBreak/>
        <w:t>Hac autem quoque ratione pinguissimam sinum carnem ea,</w:t>
      </w:r>
      <w:r>
        <w:br/>
        <w:t>quam- medii et bene carnosi habent, deteriorem existimat,</w:t>
      </w:r>
      <w:r>
        <w:br/>
        <w:t>suspicionem humiditatis habens, ob quam pinguedo omnis</w:t>
      </w:r>
      <w:r>
        <w:br/>
        <w:t>carne ini generis deterior tum ad concoctionem tum nu-</w:t>
      </w:r>
      <w:r>
        <w:br/>
        <w:t>tritionem existit. Quae autem ob assarionem ambustae</w:t>
      </w:r>
      <w:r>
        <w:br/>
        <w:t>sunt, tum ad fimei bonitatem tum ad concoctionem sunt</w:t>
      </w:r>
      <w:r>
        <w:br/>
        <w:t>ineptae, choleramque pariunt propter eam quae his acce-</w:t>
      </w:r>
      <w:r>
        <w:br/>
        <w:t>dit acrimoniam, nam ea choleraceorum eduliorum com-</w:t>
      </w:r>
      <w:r>
        <w:br/>
        <w:t>munis est malitia, quum et humida et acria fuerint. Ta-</w:t>
      </w:r>
      <w:r>
        <w:br/>
        <w:t>lia siquidem similiter corrumpuntur suaque acrimonia va-</w:t>
      </w:r>
      <w:r>
        <w:br/>
        <w:t>forum, quae ad ventrem decumbunt, ora remordent, at- .</w:t>
      </w:r>
      <w:r>
        <w:br/>
        <w:t>que humorum a toto corpore in eum confluentium can-</w:t>
      </w:r>
      <w:r>
        <w:br/>
        <w:t>fue efficiuntur. Quod autem porcelli absque pelle, hoc</w:t>
      </w:r>
      <w:r>
        <w:br/>
        <w:t>est absque cute, edendi sint manifestum , non enim cutis</w:t>
      </w:r>
      <w:r>
        <w:br/>
        <w:t>animalis cami similiter concoqui nata est, quod frigidior</w:t>
      </w:r>
      <w:r>
        <w:br/>
        <w:t>existat. Frigidiusculos autem et hos manifeste edendos</w:t>
      </w:r>
      <w:r>
        <w:br/>
        <w:t>praecipit, calidas omnes carnes veritus, ac fortasse calidas</w:t>
      </w:r>
      <w:r>
        <w:br/>
        <w:t>frigidinsculis tum aeftuosiores tum magis flatulentas esse</w:t>
      </w:r>
      <w:r>
        <w:br w:type="page"/>
      </w:r>
    </w:p>
    <w:p w14:paraId="452403E2" w14:textId="77777777" w:rsidR="00D651B1" w:rsidRDefault="00000000">
      <w:r>
        <w:lastRenderedPageBreak/>
        <w:t>existimans. Ego vero in caprinis carnibus et quaecunque</w:t>
      </w:r>
      <w:r>
        <w:br/>
        <w:t>calidae sunt natura se</w:t>
      </w:r>
      <w:r>
        <w:rPr>
          <w:i/>
          <w:iCs/>
        </w:rPr>
        <w:t>r</w:t>
      </w:r>
      <w:r>
        <w:t>monem admitto , in moderatis au-</w:t>
      </w:r>
      <w:r>
        <w:br/>
        <w:t xml:space="preserve">tem tum caliditate tum frigiditate, cujusmodi suillae </w:t>
      </w:r>
      <w:r>
        <w:rPr>
          <w:i/>
          <w:iCs/>
        </w:rPr>
        <w:t>car-</w:t>
      </w:r>
      <w:r>
        <w:rPr>
          <w:i/>
          <w:iCs/>
        </w:rPr>
        <w:br/>
        <w:t>ne</w:t>
      </w:r>
      <w:r>
        <w:t>s sunt, simpliciter indistincte ita dici non admitto, nam</w:t>
      </w:r>
      <w:r>
        <w:br/>
        <w:t>ei qui distinxerit, calidae frigis idoneae magis erunt.</w:t>
      </w:r>
    </w:p>
    <w:p w14:paraId="11B5D191" w14:textId="77777777" w:rsidR="00D651B1" w:rsidRDefault="00000000">
      <w:r>
        <w:t>XC.</w:t>
      </w:r>
    </w:p>
    <w:p w14:paraId="073560B3" w14:textId="77777777" w:rsidR="00D651B1" w:rsidRDefault="00000000">
      <w:pPr>
        <w:ind w:firstLine="360"/>
      </w:pPr>
      <w:r>
        <w:rPr>
          <w:i/>
          <w:iCs/>
        </w:rPr>
        <w:t>Ab ar</w:t>
      </w:r>
      <w:r>
        <w:t>i</w:t>
      </w:r>
      <w:r>
        <w:rPr>
          <w:i/>
          <w:iCs/>
        </w:rPr>
        <w:t>da cholera venter</w:t>
      </w:r>
      <w:r>
        <w:t xml:space="preserve"> i</w:t>
      </w:r>
      <w:r>
        <w:rPr>
          <w:i/>
          <w:iCs/>
        </w:rPr>
        <w:t>nsta</w:t>
      </w:r>
      <w:r>
        <w:t>t</w:t>
      </w:r>
      <w:r>
        <w:rPr>
          <w:i/>
          <w:iCs/>
        </w:rPr>
        <w:t>ur, strep</w:t>
      </w:r>
      <w:r>
        <w:t>it</w:t>
      </w:r>
      <w:r>
        <w:rPr>
          <w:i/>
          <w:iCs/>
        </w:rPr>
        <w:t>u</w:t>
      </w:r>
      <w:r>
        <w:t>s i</w:t>
      </w:r>
      <w:r>
        <w:rPr>
          <w:i/>
          <w:iCs/>
        </w:rPr>
        <w:t>nsun</w:t>
      </w:r>
      <w:r>
        <w:t xml:space="preserve">t </w:t>
      </w:r>
      <w:r>
        <w:rPr>
          <w:i/>
          <w:iCs/>
        </w:rPr>
        <w:t>et do-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r</w:t>
      </w:r>
      <w:r>
        <w:t xml:space="preserve"> t</w:t>
      </w:r>
      <w:r>
        <w:rPr>
          <w:i/>
          <w:iCs/>
        </w:rPr>
        <w:t>um laterum tum lumborum, n</w:t>
      </w:r>
      <w:r>
        <w:t>i</w:t>
      </w:r>
      <w:r>
        <w:rPr>
          <w:i/>
          <w:iCs/>
        </w:rPr>
        <w:t>hllque alvu</w:t>
      </w:r>
      <w:r>
        <w:t xml:space="preserve">s </w:t>
      </w:r>
      <w:r>
        <w:rPr>
          <w:i/>
          <w:iCs/>
        </w:rPr>
        <w:t>desi</w:t>
      </w:r>
      <w:r>
        <w:t>nit,</w:t>
      </w:r>
      <w:r>
        <w:br/>
      </w:r>
      <w:r>
        <w:rPr>
          <w:i/>
          <w:iCs/>
        </w:rPr>
        <w:t>r. sud adstr</w:t>
      </w:r>
      <w:r>
        <w:t>i</w:t>
      </w:r>
      <w:r>
        <w:rPr>
          <w:i/>
          <w:iCs/>
        </w:rPr>
        <w:t>cta est</w:t>
      </w:r>
    </w:p>
    <w:p w14:paraId="25CB6F46" w14:textId="77777777" w:rsidR="00D651B1" w:rsidRDefault="00000000">
      <w:pPr>
        <w:ind w:firstLine="360"/>
      </w:pPr>
      <w:r>
        <w:t>Chole</w:t>
      </w:r>
      <w:r>
        <w:rPr>
          <w:i/>
          <w:iCs/>
        </w:rPr>
        <w:t>r</w:t>
      </w:r>
      <w:r>
        <w:t>am ab hominibus simpliciter appellatam ab</w:t>
      </w:r>
      <w:r>
        <w:br/>
        <w:t>arida per humiditatem distinguit. In ut</w:t>
      </w:r>
      <w:r>
        <w:rPr>
          <w:i/>
          <w:iCs/>
        </w:rPr>
        <w:t>r</w:t>
      </w:r>
      <w:r>
        <w:t>aque autem no-</w:t>
      </w:r>
      <w:r>
        <w:br/>
        <w:t>mine communi est usus, generationis modum, qui cornum-</w:t>
      </w:r>
      <w:r>
        <w:br/>
        <w:t>nis est, refpieiens. Ut enim cholera humida ex acribus</w:t>
      </w:r>
      <w:r>
        <w:br/>
        <w:t>oritur .humoribus, ex eduliorum corruptione procreatis,</w:t>
      </w:r>
      <w:r>
        <w:br/>
        <w:t>src arida ex spiritu flatuofo aeri. Quo fit ut quae prope</w:t>
      </w:r>
      <w:r>
        <w:br w:type="page"/>
      </w:r>
    </w:p>
    <w:p w14:paraId="08788568" w14:textId="77777777" w:rsidR="00D651B1" w:rsidRDefault="00000000">
      <w:r>
        <w:lastRenderedPageBreak/>
        <w:t>ventrem sint nervosa corpora mordeantur intendanturque</w:t>
      </w:r>
      <w:r>
        <w:br/>
        <w:t>et dolorem pariant. At quum .spiritus possint interdum</w:t>
      </w:r>
      <w:r>
        <w:br/>
        <w:t>quidem retineri, interdum vero exire, aridam propter re-</w:t>
      </w:r>
      <w:r>
        <w:br/>
        <w:t>tentos spiritus generari choleram asserere non possum,</w:t>
      </w:r>
      <w:r>
        <w:br/>
        <w:t>nam probabilius fuerit ita appellare eos qui permeant.</w:t>
      </w:r>
    </w:p>
    <w:p w14:paraId="12A2AA5F" w14:textId="77777777" w:rsidR="00D651B1" w:rsidRDefault="00000000">
      <w:r>
        <w:t>X Cl.</w:t>
      </w:r>
    </w:p>
    <w:p w14:paraId="056EABD9" w14:textId="77777777" w:rsidR="00D651B1" w:rsidRDefault="00000000">
      <w:pPr>
        <w:ind w:left="360" w:hanging="360"/>
      </w:pPr>
      <w:r>
        <w:t>It</w:t>
      </w:r>
      <w:r>
        <w:rPr>
          <w:i/>
          <w:iCs/>
        </w:rPr>
        <w:t>a affec</w:t>
      </w:r>
      <w:r>
        <w:t xml:space="preserve">tum </w:t>
      </w:r>
      <w:r>
        <w:rPr>
          <w:i/>
          <w:iCs/>
        </w:rPr>
        <w:t>ne v</w:t>
      </w:r>
      <w:r>
        <w:t>om</w:t>
      </w:r>
      <w:r>
        <w:rPr>
          <w:i/>
          <w:iCs/>
        </w:rPr>
        <w:t>at servato, veru</w:t>
      </w:r>
      <w:r>
        <w:t xml:space="preserve">m. </w:t>
      </w:r>
      <w:r>
        <w:rPr>
          <w:i/>
          <w:iCs/>
        </w:rPr>
        <w:t>a</w:t>
      </w:r>
      <w:r>
        <w:t>l</w:t>
      </w:r>
      <w:r>
        <w:rPr>
          <w:i/>
          <w:iCs/>
        </w:rPr>
        <w:t>vu</w:t>
      </w:r>
      <w:r>
        <w:t xml:space="preserve">s </w:t>
      </w:r>
      <w:r>
        <w:rPr>
          <w:i/>
          <w:iCs/>
        </w:rPr>
        <w:t>subduca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>Cl</w:t>
      </w:r>
      <w:r>
        <w:t>y</w:t>
      </w:r>
      <w:r>
        <w:rPr>
          <w:i/>
          <w:iCs/>
        </w:rPr>
        <w:t>stere</w:t>
      </w:r>
      <w:r>
        <w:t>m it</w:t>
      </w:r>
      <w:r>
        <w:rPr>
          <w:i/>
          <w:iCs/>
        </w:rPr>
        <w:t>aque cal</w:t>
      </w:r>
      <w:r>
        <w:t>i</w:t>
      </w:r>
      <w:r>
        <w:rPr>
          <w:i/>
          <w:iCs/>
        </w:rPr>
        <w:t>dum ac p</w:t>
      </w:r>
      <w:r>
        <w:t>i</w:t>
      </w:r>
      <w:r>
        <w:rPr>
          <w:i/>
          <w:iCs/>
        </w:rPr>
        <w:t>ngu</w:t>
      </w:r>
      <w:r>
        <w:t>i</w:t>
      </w:r>
      <w:r>
        <w:rPr>
          <w:i/>
          <w:iCs/>
        </w:rPr>
        <w:t>ssimum celer</w:t>
      </w:r>
      <w:r>
        <w:t>i</w:t>
      </w:r>
      <w:r>
        <w:rPr>
          <w:i/>
          <w:iCs/>
        </w:rPr>
        <w:t>ter in</w:t>
      </w:r>
      <w:r>
        <w:t>i</w:t>
      </w:r>
      <w:r>
        <w:br/>
      </w:r>
      <w:r>
        <w:rPr>
          <w:i/>
          <w:iCs/>
        </w:rPr>
        <w:t>lice perunc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 aqua</w:t>
      </w:r>
      <w:r>
        <w:t xml:space="preserve">m </w:t>
      </w:r>
      <w:r>
        <w:rPr>
          <w:i/>
          <w:iCs/>
        </w:rPr>
        <w:t>cal</w:t>
      </w:r>
      <w:r>
        <w:t>i</w:t>
      </w:r>
      <w:r>
        <w:rPr>
          <w:i/>
          <w:iCs/>
        </w:rPr>
        <w:t>da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pluri-</w:t>
      </w:r>
      <w:r>
        <w:rPr>
          <w:i/>
          <w:iCs/>
        </w:rPr>
        <w:br/>
      </w:r>
      <w:r>
        <w:t>m</w:t>
      </w:r>
      <w:r>
        <w:rPr>
          <w:i/>
          <w:iCs/>
        </w:rPr>
        <w:t>a</w:t>
      </w:r>
      <w:r>
        <w:t>m, i</w:t>
      </w:r>
      <w:r>
        <w:rPr>
          <w:i/>
          <w:iCs/>
        </w:rPr>
        <w:t>n sol</w:t>
      </w:r>
      <w:r>
        <w:t>i</w:t>
      </w:r>
      <w:r>
        <w:rPr>
          <w:i/>
          <w:iCs/>
        </w:rPr>
        <w:t>o c</w:t>
      </w:r>
      <w:r>
        <w:t>o</w:t>
      </w:r>
      <w:r>
        <w:rPr>
          <w:i/>
          <w:iCs/>
        </w:rPr>
        <w:t>llocatu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calida sensi</w:t>
      </w:r>
      <w:r>
        <w:t xml:space="preserve">m </w:t>
      </w:r>
      <w:r>
        <w:rPr>
          <w:i/>
          <w:iCs/>
        </w:rPr>
        <w:t>asensu de-</w:t>
      </w:r>
      <w:r>
        <w:rPr>
          <w:i/>
          <w:iCs/>
        </w:rPr>
        <w:br/>
      </w:r>
      <w:r>
        <w:t>mittit</w:t>
      </w:r>
      <w:r>
        <w:rPr>
          <w:i/>
          <w:iCs/>
        </w:rPr>
        <w:t>o, acsi calefac</w:t>
      </w:r>
      <w:r>
        <w:t>t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psi alvu</w:t>
      </w:r>
      <w:r>
        <w:t xml:space="preserve">s </w:t>
      </w:r>
      <w:r>
        <w:rPr>
          <w:i/>
          <w:iCs/>
        </w:rPr>
        <w:t>subduca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orbu</w:t>
      </w:r>
      <w:r>
        <w:t>s</w:t>
      </w:r>
      <w:r>
        <w:br/>
      </w:r>
      <w:r>
        <w:rPr>
          <w:i/>
          <w:iCs/>
        </w:rPr>
        <w:t>solutus est. Huic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rm</w:t>
      </w:r>
      <w:r>
        <w:t>i</w:t>
      </w:r>
      <w:r>
        <w:rPr>
          <w:i/>
          <w:iCs/>
        </w:rPr>
        <w:t>re c</w:t>
      </w:r>
      <w:r>
        <w:t>o</w:t>
      </w:r>
      <w:r>
        <w:rPr>
          <w:i/>
          <w:iCs/>
        </w:rPr>
        <w:t>nfer</w:t>
      </w:r>
      <w:r>
        <w:t xml:space="preserve">t </w:t>
      </w:r>
      <w:r>
        <w:rPr>
          <w:i/>
          <w:iCs/>
        </w:rPr>
        <w:t>ac vinum</w:t>
      </w:r>
      <w:r>
        <w:rPr>
          <w:i/>
          <w:iCs/>
        </w:rPr>
        <w:br/>
      </w:r>
      <w:r>
        <w:t>t</w:t>
      </w:r>
      <w:r>
        <w:rPr>
          <w:i/>
          <w:iCs/>
        </w:rPr>
        <w:t>enue et vetus et meraciu</w:t>
      </w:r>
      <w:r>
        <w:t xml:space="preserve">s </w:t>
      </w:r>
      <w:r>
        <w:rPr>
          <w:i/>
          <w:iCs/>
        </w:rPr>
        <w:t>bibere. oleum quoque dat</w:t>
      </w:r>
      <w:r>
        <w:t>o,</w:t>
      </w:r>
      <w:r>
        <w:br/>
      </w:r>
      <w:r>
        <w:rPr>
          <w:i/>
          <w:iCs/>
        </w:rPr>
        <w:t>ut qu</w:t>
      </w:r>
      <w:r>
        <w:t>i</w:t>
      </w:r>
      <w:r>
        <w:rPr>
          <w:i/>
          <w:iCs/>
        </w:rPr>
        <w:t>eseat e</w:t>
      </w:r>
      <w:r>
        <w:t xml:space="preserve">t </w:t>
      </w:r>
      <w:r>
        <w:rPr>
          <w:i/>
          <w:iCs/>
        </w:rPr>
        <w:t>alvussubduca</w:t>
      </w:r>
      <w:r>
        <w:t>t</w:t>
      </w:r>
      <w:r>
        <w:rPr>
          <w:i/>
          <w:iCs/>
        </w:rPr>
        <w:t>ur et salva</w:t>
      </w:r>
      <w:r>
        <w:t>t</w:t>
      </w:r>
      <w:r>
        <w:rPr>
          <w:i/>
          <w:iCs/>
        </w:rPr>
        <w:t>ur</w:t>
      </w:r>
      <w:r>
        <w:t xml:space="preserve"> morbus. </w:t>
      </w:r>
      <w:r>
        <w:rPr>
          <w:i/>
          <w:iCs/>
          <w:lang w:val="el-GR" w:eastAsia="el-GR" w:bidi="el-GR"/>
        </w:rPr>
        <w:t xml:space="preserve">Α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autem a</w:t>
      </w:r>
      <w:r>
        <w:t>t</w:t>
      </w:r>
      <w:r>
        <w:rPr>
          <w:i/>
          <w:iCs/>
        </w:rPr>
        <w:t>que caeter</w:t>
      </w:r>
      <w:r>
        <w:t>i</w:t>
      </w:r>
      <w:r>
        <w:rPr>
          <w:i/>
          <w:iCs/>
        </w:rPr>
        <w:t>s abst</w:t>
      </w:r>
      <w:r>
        <w:t>i</w:t>
      </w:r>
      <w:r>
        <w:rPr>
          <w:i/>
          <w:iCs/>
        </w:rPr>
        <w:t>nea</w:t>
      </w:r>
      <w:r>
        <w:t xml:space="preserve">t, </w:t>
      </w:r>
      <w:r>
        <w:rPr>
          <w:i/>
          <w:iCs/>
        </w:rPr>
        <w:t>veru</w:t>
      </w:r>
      <w:r>
        <w:t xml:space="preserve">m </w:t>
      </w:r>
      <w:r>
        <w:rPr>
          <w:i/>
          <w:iCs/>
        </w:rPr>
        <w:t>si d</w:t>
      </w:r>
      <w:r>
        <w:t>o</w:t>
      </w:r>
      <w:r>
        <w:rPr>
          <w:i/>
          <w:iCs/>
        </w:rPr>
        <w:t>lor non re</w:t>
      </w:r>
      <w:r>
        <w:t>m</w:t>
      </w:r>
      <w:r>
        <w:rPr>
          <w:i/>
          <w:iCs/>
        </w:rPr>
        <w:t>iser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lac asin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bendu</w:t>
      </w:r>
      <w:r>
        <w:t xml:space="preserve">m, </w:t>
      </w:r>
      <w:r>
        <w:rPr>
          <w:i/>
          <w:iCs/>
        </w:rPr>
        <w:t>donec purgatu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t, e</w:t>
      </w:r>
      <w:r>
        <w:t>r</w:t>
      </w:r>
      <w:r>
        <w:rPr>
          <w:i/>
          <w:iCs/>
        </w:rPr>
        <w:t>b</w:t>
      </w:r>
      <w:r>
        <w:t>i</w:t>
      </w:r>
      <w:r>
        <w:rPr>
          <w:i/>
          <w:iCs/>
        </w:rPr>
        <w:t>beto.</w:t>
      </w:r>
      <w:r>
        <w:br w:type="page"/>
      </w:r>
    </w:p>
    <w:p w14:paraId="01C35331" w14:textId="77777777" w:rsidR="00D651B1" w:rsidRDefault="00000000">
      <w:pPr>
        <w:ind w:firstLine="360"/>
      </w:pPr>
      <w:r>
        <w:lastRenderedPageBreak/>
        <w:t>Quam citissime clysterem iniicere et vomitum probi-</w:t>
      </w:r>
      <w:r>
        <w:br/>
        <w:t>here .praecepta sunt communia omnium, quae in ventre</w:t>
      </w:r>
      <w:r>
        <w:br/>
        <w:t>praeter naturam continentur, qnae ut deorsum excerna</w:t>
      </w:r>
      <w:r>
        <w:rPr>
          <w:i/>
          <w:iCs/>
        </w:rPr>
        <w:t>n-</w:t>
      </w:r>
      <w:r>
        <w:rPr>
          <w:i/>
          <w:iCs/>
        </w:rPr>
        <w:br/>
      </w:r>
      <w:r>
        <w:t>tur vehementer contendimus. Simili modo et calidum.</w:t>
      </w:r>
      <w:r>
        <w:br/>
        <w:t>exhibere clysterem; provocat siquidem calidum, ut frigi-</w:t>
      </w:r>
      <w:r>
        <w:br/>
        <w:t>dum reprimit. Clysma autem pingue aridam proprie fa-</w:t>
      </w:r>
      <w:r>
        <w:br/>
        <w:t>nat, quoniam et sacultate contrarium est, siccitatem hume-</w:t>
      </w:r>
      <w:r>
        <w:br/>
        <w:t>ctans morsusque leniens. Eundem habes scopum, si in</w:t>
      </w:r>
      <w:r>
        <w:br/>
        <w:t>fcapha fovendo tum aqua tum oleo et calefacias et miti-</w:t>
      </w:r>
      <w:r>
        <w:br/>
        <w:t xml:space="preserve">ges. </w:t>
      </w:r>
      <w:r>
        <w:rPr>
          <w:i/>
          <w:iCs/>
        </w:rPr>
        <w:t>Huic e</w:t>
      </w:r>
      <w:r>
        <w:t>t</w:t>
      </w:r>
      <w:r>
        <w:rPr>
          <w:i/>
          <w:iCs/>
        </w:rPr>
        <w:t xml:space="preserve">iam dormire confert. </w:t>
      </w:r>
      <w:r>
        <w:t>An eum, . dum in</w:t>
      </w:r>
      <w:r>
        <w:br/>
        <w:t>fcapha fovetur, dormire jubeat,. an sine illa, non constat.</w:t>
      </w:r>
      <w:r>
        <w:br/>
        <w:t xml:space="preserve">Quod autem ipfum </w:t>
      </w:r>
      <w:r>
        <w:rPr>
          <w:i/>
          <w:iCs/>
        </w:rPr>
        <w:t>dorm</w:t>
      </w:r>
      <w:r>
        <w:t>i</w:t>
      </w:r>
      <w:r>
        <w:rPr>
          <w:i/>
          <w:iCs/>
        </w:rPr>
        <w:t>re</w:t>
      </w:r>
      <w:r>
        <w:t xml:space="preserve"> per fe .cruditatibus omnibus</w:t>
      </w:r>
      <w:r>
        <w:br/>
        <w:t xml:space="preserve">maximo remedio sit, consideranti maxime patet. </w:t>
      </w:r>
      <w:r>
        <w:rPr>
          <w:i/>
          <w:iCs/>
        </w:rPr>
        <w:t>Ac v</w:t>
      </w:r>
      <w:r>
        <w:t>i-</w:t>
      </w:r>
      <w:r>
        <w:br/>
      </w:r>
      <w:r>
        <w:rPr>
          <w:i/>
          <w:iCs/>
        </w:rPr>
        <w:t>nuns tenue, ve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merac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 xml:space="preserve">bibere. </w:t>
      </w:r>
      <w:r>
        <w:t>Vinum quidem</w:t>
      </w:r>
      <w:r>
        <w:br/>
        <w:t>exhibet, ut concoctioni conducat, fed tenue, ut in ventre</w:t>
      </w:r>
      <w:r>
        <w:br/>
        <w:t>non moretur, vetus vero et meracius, ut calefaciat ma-</w:t>
      </w:r>
      <w:r>
        <w:br/>
        <w:t>gis. Vinum siquidem omne habitum calefacit magisque</w:t>
      </w:r>
      <w:r>
        <w:br/>
        <w:t xml:space="preserve">quod vetus esu </w:t>
      </w:r>
      <w:r>
        <w:rPr>
          <w:i/>
          <w:iCs/>
        </w:rPr>
        <w:t>oleum qu</w:t>
      </w:r>
      <w:r>
        <w:t>o</w:t>
      </w:r>
      <w:r>
        <w:rPr>
          <w:i/>
          <w:iCs/>
        </w:rPr>
        <w:t>que da</w:t>
      </w:r>
      <w:r>
        <w:t>t</w:t>
      </w:r>
      <w:r>
        <w:rPr>
          <w:i/>
          <w:iCs/>
        </w:rPr>
        <w:t>o, ut quiesca</w:t>
      </w:r>
      <w:r>
        <w:t xml:space="preserve">t </w:t>
      </w:r>
      <w:r>
        <w:rPr>
          <w:i/>
          <w:iCs/>
        </w:rPr>
        <w:t>s</w:t>
      </w:r>
      <w:r>
        <w:t xml:space="preserve">t </w:t>
      </w:r>
      <w:r>
        <w:rPr>
          <w:i/>
          <w:iCs/>
        </w:rPr>
        <w:t>alvu</w:t>
      </w:r>
      <w:r>
        <w:t>s</w:t>
      </w:r>
      <w:r>
        <w:br w:type="page"/>
      </w:r>
    </w:p>
    <w:p w14:paraId="3D5B2A7C" w14:textId="77777777" w:rsidR="00D651B1" w:rsidRDefault="00000000">
      <w:r>
        <w:rPr>
          <w:i/>
          <w:iCs/>
        </w:rPr>
        <w:lastRenderedPageBreak/>
        <w:t>subdu</w:t>
      </w:r>
      <w:r>
        <w:t>c</w:t>
      </w:r>
      <w:r>
        <w:rPr>
          <w:i/>
          <w:iCs/>
        </w:rPr>
        <w:t>atur e</w:t>
      </w:r>
      <w:r>
        <w:t xml:space="preserve">t </w:t>
      </w:r>
      <w:r>
        <w:rPr>
          <w:i/>
          <w:iCs/>
        </w:rPr>
        <w:t>salva</w:t>
      </w:r>
      <w:r>
        <w:t>t</w:t>
      </w:r>
      <w:r>
        <w:rPr>
          <w:i/>
          <w:iCs/>
        </w:rPr>
        <w:t>ur</w:t>
      </w:r>
      <w:r>
        <w:t xml:space="preserve"> mo</w:t>
      </w:r>
      <w:r>
        <w:rPr>
          <w:i/>
          <w:iCs/>
        </w:rPr>
        <w:t>rbu</w:t>
      </w:r>
      <w:r>
        <w:t>s. oleum quae acria sunt</w:t>
      </w:r>
      <w:r>
        <w:br/>
        <w:t>lenit et siccitatem emendat ventremque moderate subdu-</w:t>
      </w:r>
      <w:r>
        <w:br/>
        <w:t>cit, quibus omnibus ei; qui curatur, opus esu .</w:t>
      </w:r>
      <w:r>
        <w:rPr>
          <w:i/>
          <w:iCs/>
        </w:rPr>
        <w:t>A c</w:t>
      </w:r>
      <w:r>
        <w:t>i</w:t>
      </w:r>
      <w:r>
        <w:rPr>
          <w:i/>
          <w:iCs/>
        </w:rPr>
        <w:t>bi</w:t>
      </w:r>
      <w:r>
        <w:t>s</w:t>
      </w:r>
      <w:r>
        <w:br/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atque cae</w:t>
      </w:r>
      <w:r>
        <w:t>t</w:t>
      </w:r>
      <w:r>
        <w:rPr>
          <w:i/>
          <w:iCs/>
        </w:rPr>
        <w:t>e</w:t>
      </w:r>
      <w:r>
        <w:t xml:space="preserve">ris </w:t>
      </w:r>
      <w:r>
        <w:rPr>
          <w:i/>
          <w:iCs/>
        </w:rPr>
        <w:t xml:space="preserve">abstineat. </w:t>
      </w:r>
      <w:r>
        <w:t>Si .corpori nihil desit</w:t>
      </w:r>
      <w:r>
        <w:br/>
        <w:t>uullaque apponendi quippiam premat necessitas et cruda</w:t>
      </w:r>
      <w:r>
        <w:br/>
        <w:t>quaedam concoctionis indiga contineantur, his requie. est</w:t>
      </w:r>
      <w:r>
        <w:br/>
        <w:t>opus et non cibariis, priusquam contenta medioerite</w:t>
      </w:r>
      <w:r>
        <w:rPr>
          <w:i/>
          <w:iCs/>
        </w:rPr>
        <w:t>r</w:t>
      </w:r>
      <w:r>
        <w:t xml:space="preserve"> con-</w:t>
      </w:r>
      <w:r>
        <w:br/>
        <w:t xml:space="preserve">coquantur. </w:t>
      </w:r>
      <w:r>
        <w:rPr>
          <w:i/>
          <w:iCs/>
        </w:rPr>
        <w:t>Votu</w:t>
      </w:r>
      <w:r>
        <w:t xml:space="preserve">m </w:t>
      </w:r>
      <w:r>
        <w:rPr>
          <w:i/>
          <w:iCs/>
        </w:rPr>
        <w:t>si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non remiserit, lac asininu</w:t>
      </w:r>
      <w:r>
        <w:t>m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bendu</w:t>
      </w:r>
      <w:r>
        <w:t xml:space="preserve">m, </w:t>
      </w:r>
      <w:r>
        <w:rPr>
          <w:i/>
          <w:iCs/>
        </w:rPr>
        <w:t>do</w:t>
      </w:r>
      <w:r>
        <w:t>n</w:t>
      </w:r>
      <w:r>
        <w:rPr>
          <w:i/>
          <w:iCs/>
        </w:rPr>
        <w:t>ec purgatu</w:t>
      </w:r>
      <w:r>
        <w:t xml:space="preserve">s </w:t>
      </w:r>
      <w:r>
        <w:rPr>
          <w:i/>
          <w:iCs/>
        </w:rPr>
        <w:t>fuer</w:t>
      </w:r>
      <w:r>
        <w:t>i</w:t>
      </w:r>
      <w:r>
        <w:rPr>
          <w:i/>
          <w:iCs/>
        </w:rPr>
        <w:t>t , exhibe</w:t>
      </w:r>
      <w:r>
        <w:t>to. Si feceris</w:t>
      </w:r>
      <w:r>
        <w:br/>
        <w:t>quod dictum est et dolor non solvatur, laedentis causae</w:t>
      </w:r>
      <w:r>
        <w:br/>
        <w:t>majorem esse acrimoniam existimandum, atque ob id cor-</w:t>
      </w:r>
      <w:r>
        <w:br/>
        <w:t>pus purgare oportet. Lacte asinae utendum praecipit,</w:t>
      </w:r>
      <w:r>
        <w:br/>
        <w:t>quod purgantia inter medicamenta omnia mitius tran-</w:t>
      </w:r>
      <w:r>
        <w:br/>
        <w:t>quilliusque existat ; id quoque et lacte omni humidius est</w:t>
      </w:r>
      <w:r>
        <w:br/>
        <w:t>et ventrem magis subducit.</w:t>
      </w:r>
    </w:p>
    <w:p w14:paraId="6D79ACEA" w14:textId="77777777" w:rsidR="00D651B1" w:rsidRDefault="00000000">
      <w:r>
        <w:t>XC1I.</w:t>
      </w:r>
    </w:p>
    <w:p w14:paraId="6FEB83FE" w14:textId="77777777" w:rsidR="00D651B1" w:rsidRDefault="00000000">
      <w:r>
        <w:rPr>
          <w:i/>
          <w:iCs/>
        </w:rPr>
        <w:t>A</w:t>
      </w:r>
      <w:r>
        <w:t xml:space="preserve">t </w:t>
      </w:r>
      <w:r>
        <w:rPr>
          <w:i/>
          <w:iCs/>
        </w:rPr>
        <w:t>si alvu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suerit, ac b</w:t>
      </w:r>
      <w:r>
        <w:t xml:space="preserve">ilis </w:t>
      </w:r>
      <w:r>
        <w:rPr>
          <w:i/>
          <w:iCs/>
        </w:rPr>
        <w:t>del</w:t>
      </w:r>
      <w:r>
        <w:t>ini</w:t>
      </w:r>
      <w:r>
        <w:rPr>
          <w:i/>
          <w:iCs/>
        </w:rPr>
        <w:t>a</w:t>
      </w:r>
      <w:r>
        <w:t>t</w:t>
      </w:r>
      <w:r>
        <w:rPr>
          <w:i/>
          <w:iCs/>
        </w:rPr>
        <w:t>ur vexen</w:t>
      </w:r>
      <w:r>
        <w:t>t</w:t>
      </w:r>
      <w:r>
        <w:rPr>
          <w:i/>
          <w:iCs/>
        </w:rPr>
        <w:t>que</w:t>
      </w:r>
      <w:r>
        <w:br w:type="page"/>
      </w:r>
    </w:p>
    <w:p w14:paraId="39339232" w14:textId="77777777" w:rsidR="00D651B1" w:rsidRDefault="00000000">
      <w:r>
        <w:rPr>
          <w:i/>
          <w:iCs/>
        </w:rPr>
        <w:lastRenderedPageBreak/>
        <w:t>tormina, vo</w:t>
      </w:r>
      <w:r>
        <w:t>m</w:t>
      </w:r>
      <w:r>
        <w:rPr>
          <w:i/>
          <w:iCs/>
        </w:rPr>
        <w:t>itur et .suffoca</w:t>
      </w:r>
      <w:r>
        <w:t>ti</w:t>
      </w:r>
      <w:r>
        <w:rPr>
          <w:i/>
          <w:iCs/>
        </w:rPr>
        <w:t>o</w:t>
      </w:r>
      <w:r>
        <w:t>n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escere h</w:t>
      </w:r>
      <w:r>
        <w:t xml:space="preserve">is </w:t>
      </w:r>
      <w:r>
        <w:rPr>
          <w:i/>
          <w:iCs/>
        </w:rPr>
        <w:t>est</w:t>
      </w:r>
      <w:r>
        <w:t xml:space="preserve"> o</w:t>
      </w:r>
      <w:r>
        <w:rPr>
          <w:i/>
          <w:iCs/>
        </w:rPr>
        <w:t>p</w:t>
      </w:r>
      <w:r>
        <w:t>ti-</w:t>
      </w:r>
      <w:r>
        <w:br/>
      </w:r>
      <w:r>
        <w:rPr>
          <w:i/>
          <w:iCs/>
        </w:rPr>
        <w:t>mum, mulsum - b</w:t>
      </w:r>
      <w:r>
        <w:t>i</w:t>
      </w:r>
      <w:r>
        <w:rPr>
          <w:i/>
          <w:iCs/>
        </w:rPr>
        <w:t>bere e</w:t>
      </w:r>
      <w:r>
        <w:t xml:space="preserve">t </w:t>
      </w:r>
      <w:r>
        <w:rPr>
          <w:i/>
          <w:iCs/>
        </w:rPr>
        <w:t>vomere.</w:t>
      </w:r>
    </w:p>
    <w:p w14:paraId="0A7C69CD" w14:textId="77777777" w:rsidR="00D651B1" w:rsidRDefault="00000000">
      <w:pPr>
        <w:ind w:firstLine="360"/>
      </w:pPr>
      <w:r>
        <w:t>An de arida adhuc cholera sit sermo, an per fe haec</w:t>
      </w:r>
      <w:r>
        <w:br/>
        <w:t>intelligenda sint , non constat. Sed utrocunque modo fe</w:t>
      </w:r>
      <w:r>
        <w:br/>
        <w:t>res habuerit, contineri in ventre videtur bilis, quae acris ,</w:t>
      </w:r>
      <w:r>
        <w:br/>
        <w:t xml:space="preserve">et elui contumax sit. . </w:t>
      </w:r>
      <w:r>
        <w:rPr>
          <w:i/>
          <w:iCs/>
        </w:rPr>
        <w:t>Vontre</w:t>
      </w:r>
      <w:r>
        <w:t>m autem ipsum moderate</w:t>
      </w:r>
      <w:r>
        <w:br/>
        <w:t>subducere, atque -ea, quae in ventre continentur, coneo-</w:t>
      </w:r>
      <w:r>
        <w:br/>
        <w:t>quere molitur. Subducetur autem mediocriter aqua mulsa</w:t>
      </w:r>
      <w:r>
        <w:br/>
        <w:t>et quiete concoctio fiet. Qui autem in affectionibus hu-</w:t>
      </w:r>
      <w:r>
        <w:br/>
        <w:t xml:space="preserve">jusmodi </w:t>
      </w:r>
      <w:r>
        <w:rPr>
          <w:i/>
          <w:iCs/>
        </w:rPr>
        <w:t>t</w:t>
      </w:r>
      <w:r>
        <w:t>aepius valenter auxiliatur, is cacochymiam ve-</w:t>
      </w:r>
      <w:r>
        <w:br/>
        <w:t>hementi medicamento affatim expurgat, vires aegri et ba-</w:t>
      </w:r>
      <w:r>
        <w:br/>
        <w:t>bitum contemplatus, anni tempus, aetatem et constitutio-</w:t>
      </w:r>
      <w:r>
        <w:br/>
        <w:t>nem. Quod autem in sine dictionis dicitur , m</w:t>
      </w:r>
      <w:r>
        <w:rPr>
          <w:i/>
          <w:iCs/>
        </w:rPr>
        <w:t>ulsum. b</w:t>
      </w:r>
      <w:r>
        <w:t>i-</w:t>
      </w:r>
      <w:r>
        <w:br/>
      </w:r>
      <w:r>
        <w:rPr>
          <w:i/>
          <w:iCs/>
        </w:rPr>
        <w:t>bere et v</w:t>
      </w:r>
      <w:r>
        <w:t>om</w:t>
      </w:r>
      <w:r>
        <w:rPr>
          <w:i/>
          <w:iCs/>
        </w:rPr>
        <w:t xml:space="preserve">ere, </w:t>
      </w:r>
      <w:r>
        <w:t>quasi superiorem ventrem expurgari</w:t>
      </w:r>
      <w:r>
        <w:br/>
        <w:t xml:space="preserve">auctor voluerit, melius cum adverbio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dicetur.. Nam</w:t>
      </w:r>
      <w:r>
        <w:br/>
        <w:t>mulsa detergendr pollens facultate, quae corrupta funi, in</w:t>
      </w:r>
      <w:r>
        <w:br w:type="page"/>
      </w:r>
    </w:p>
    <w:p w14:paraId="61F38495" w14:textId="77777777" w:rsidR="00D651B1" w:rsidRDefault="00000000">
      <w:r>
        <w:lastRenderedPageBreak/>
        <w:t>naturalem praevertit viam, citra oris ventriculi tum laesi-</w:t>
      </w:r>
      <w:r>
        <w:br/>
        <w:t>ouem tum- periculum, quae per vomitus oboriuntur.</w:t>
      </w:r>
    </w:p>
    <w:p w14:paraId="56324149" w14:textId="77777777" w:rsidR="00D651B1" w:rsidRDefault="00000000">
      <w:r>
        <w:t>X CUI.</w:t>
      </w:r>
    </w:p>
    <w:p w14:paraId="60FF82B5" w14:textId="77777777" w:rsidR="00D651B1" w:rsidRDefault="00000000">
      <w:pPr>
        <w:ind w:left="360" w:hanging="360"/>
      </w:pPr>
      <w:r>
        <w:rPr>
          <w:i/>
          <w:iCs/>
        </w:rPr>
        <w:t>H</w:t>
      </w:r>
      <w:r>
        <w:t>y</w:t>
      </w:r>
      <w:r>
        <w:rPr>
          <w:i/>
          <w:iCs/>
        </w:rPr>
        <w:t>dropum duae na</w:t>
      </w:r>
      <w:r>
        <w:t>t</w:t>
      </w:r>
      <w:r>
        <w:rPr>
          <w:i/>
          <w:iCs/>
        </w:rPr>
        <w:t>urae sun</w:t>
      </w:r>
      <w:r>
        <w:t xml:space="preserve">t, </w:t>
      </w:r>
      <w:r>
        <w:rPr>
          <w:i/>
          <w:iCs/>
        </w:rPr>
        <w:t>quoru</w:t>
      </w:r>
      <w:r>
        <w:t xml:space="preserve">m </w:t>
      </w:r>
      <w:r>
        <w:rPr>
          <w:i/>
          <w:iCs/>
        </w:rPr>
        <w:t>alter qu</w:t>
      </w:r>
      <w:r>
        <w:t>i</w:t>
      </w:r>
      <w:r>
        <w:rPr>
          <w:i/>
          <w:iCs/>
        </w:rPr>
        <w:t>dem h</w:t>
      </w:r>
      <w:r>
        <w:t>y-</w:t>
      </w:r>
      <w:r>
        <w:br/>
      </w:r>
      <w:r>
        <w:rPr>
          <w:i/>
          <w:iCs/>
        </w:rPr>
        <w:t>posurc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qui procrea</w:t>
      </w:r>
      <w:r>
        <w:t>ri 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vitari non po</w:t>
      </w:r>
      <w:r>
        <w:t>t</w:t>
      </w:r>
      <w:r>
        <w:rPr>
          <w:i/>
          <w:iCs/>
        </w:rPr>
        <w:t>est,</w:t>
      </w:r>
      <w:r>
        <w:rPr>
          <w:i/>
          <w:iCs/>
        </w:rPr>
        <w:br/>
        <w:t>alter vero cum sta</w:t>
      </w:r>
      <w:r>
        <w:t>ti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mul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prosperam cura</w:t>
      </w:r>
      <w:r>
        <w:t>t</w:t>
      </w:r>
      <w:r>
        <w:rPr>
          <w:i/>
          <w:iCs/>
        </w:rPr>
        <w:t>ione</w:t>
      </w:r>
      <w:r>
        <w:t>m</w:t>
      </w:r>
      <w:r>
        <w:br/>
      </w:r>
      <w:r>
        <w:rPr>
          <w:i/>
          <w:iCs/>
        </w:rPr>
        <w:t>exp</w:t>
      </w:r>
      <w:r>
        <w:t>o</w:t>
      </w:r>
      <w:r>
        <w:rPr>
          <w:i/>
          <w:iCs/>
        </w:rPr>
        <w:t>stula</w:t>
      </w:r>
      <w:r>
        <w:t>t,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autem lab</w:t>
      </w:r>
      <w:r>
        <w:t>ori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fatu et te</w:t>
      </w:r>
      <w:r>
        <w:t>m</w:t>
      </w:r>
      <w:r>
        <w:rPr>
          <w:i/>
          <w:iCs/>
        </w:rPr>
        <w:t>peran-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a. s</w:t>
      </w:r>
      <w:r>
        <w:t>ic</w:t>
      </w:r>
      <w:r>
        <w:rPr>
          <w:i/>
          <w:iCs/>
        </w:rPr>
        <w:t>ca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acria edat, sic en</w:t>
      </w:r>
      <w:r>
        <w:t>i</w:t>
      </w:r>
      <w:r>
        <w:rPr>
          <w:i/>
          <w:iCs/>
        </w:rPr>
        <w:t>m max</w:t>
      </w:r>
      <w:r>
        <w:t>im</w:t>
      </w:r>
      <w:r>
        <w:rPr>
          <w:i/>
          <w:iCs/>
        </w:rPr>
        <w:t>e</w:t>
      </w:r>
      <w:r>
        <w:t xml:space="preserve"> t</w:t>
      </w:r>
      <w:r>
        <w:rPr>
          <w:i/>
          <w:iCs/>
        </w:rPr>
        <w:t>um</w:t>
      </w:r>
      <w:r>
        <w:rPr>
          <w:i/>
          <w:iCs/>
        </w:rPr>
        <w:br/>
        <w:t>urinam excrever</w:t>
      </w:r>
      <w:r>
        <w:t>i</w:t>
      </w:r>
      <w:r>
        <w:rPr>
          <w:i/>
          <w:iCs/>
        </w:rPr>
        <w:t>t tum vir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praep</w:t>
      </w:r>
      <w:r>
        <w:t>o</w:t>
      </w:r>
      <w:r>
        <w:rPr>
          <w:i/>
          <w:iCs/>
        </w:rPr>
        <w:t>lluer</w:t>
      </w:r>
      <w:r>
        <w:t>i</w:t>
      </w:r>
      <w:r>
        <w:rPr>
          <w:i/>
          <w:iCs/>
        </w:rPr>
        <w:t>t. s</w:t>
      </w:r>
      <w:r>
        <w:t xml:space="preserve">i </w:t>
      </w:r>
      <w:r>
        <w:rPr>
          <w:i/>
          <w:iCs/>
        </w:rPr>
        <w:t>ver</w:t>
      </w:r>
      <w:r>
        <w:t>o</w:t>
      </w:r>
      <w:r>
        <w:br/>
      </w:r>
      <w:r>
        <w:rPr>
          <w:i/>
          <w:iCs/>
        </w:rPr>
        <w:t>d</w:t>
      </w:r>
      <w:r>
        <w:t>isti</w:t>
      </w:r>
      <w:r>
        <w:rPr>
          <w:i/>
          <w:iCs/>
        </w:rPr>
        <w:t>cul</w:t>
      </w:r>
      <w:r>
        <w:t>t</w:t>
      </w:r>
      <w:r>
        <w:rPr>
          <w:i/>
          <w:iCs/>
        </w:rPr>
        <w:t>er sp</w:t>
      </w:r>
      <w:r>
        <w:t>i</w:t>
      </w:r>
      <w:r>
        <w:rPr>
          <w:i/>
          <w:iCs/>
        </w:rPr>
        <w:t>raver</w:t>
      </w:r>
      <w:r>
        <w:t>i</w:t>
      </w:r>
      <w:r>
        <w:rPr>
          <w:i/>
          <w:iCs/>
        </w:rPr>
        <w:t>t suer</w:t>
      </w:r>
      <w:r>
        <w:t>i</w:t>
      </w:r>
      <w:r>
        <w:rPr>
          <w:i/>
          <w:iCs/>
        </w:rPr>
        <w:t>tque aestiva anni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pesta</w:t>
      </w:r>
      <w:r>
        <w:t>s,</w:t>
      </w:r>
      <w:r>
        <w:br/>
      </w:r>
      <w:r>
        <w:rPr>
          <w:i/>
          <w:iCs/>
        </w:rPr>
        <w:t>aeta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guerit et v</w:t>
      </w:r>
      <w:r>
        <w:t>i</w:t>
      </w:r>
      <w:r>
        <w:rPr>
          <w:i/>
          <w:iCs/>
        </w:rPr>
        <w:t>riu</w:t>
      </w:r>
      <w:r>
        <w:t xml:space="preserve">m </w:t>
      </w:r>
      <w:r>
        <w:rPr>
          <w:i/>
          <w:iCs/>
        </w:rPr>
        <w:t>r</w:t>
      </w:r>
      <w:r>
        <w:t>o</w:t>
      </w:r>
      <w:r>
        <w:rPr>
          <w:i/>
          <w:iCs/>
        </w:rPr>
        <w:t>bur adsi</w:t>
      </w:r>
      <w:r>
        <w:t xml:space="preserve">t, </w:t>
      </w:r>
      <w:r>
        <w:rPr>
          <w:i/>
          <w:iCs/>
        </w:rPr>
        <w:t>sanguinem e bra-</w:t>
      </w:r>
      <w:r>
        <w:rPr>
          <w:i/>
          <w:iCs/>
        </w:rPr>
        <w:br/>
        <w:t>ch</w:t>
      </w:r>
      <w:r>
        <w:t xml:space="preserve">io </w:t>
      </w:r>
      <w:r>
        <w:rPr>
          <w:i/>
          <w:iCs/>
        </w:rPr>
        <w:t>de</w:t>
      </w:r>
      <w:r>
        <w:t>t</w:t>
      </w:r>
      <w:r>
        <w:rPr>
          <w:i/>
          <w:iCs/>
        </w:rPr>
        <w:t>rahere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 cal</w:t>
      </w:r>
      <w:r>
        <w:t>i</w:t>
      </w:r>
      <w:r>
        <w:rPr>
          <w:i/>
          <w:iCs/>
        </w:rPr>
        <w:t>d</w:t>
      </w:r>
      <w:r>
        <w:t xml:space="preserve">os </w:t>
      </w:r>
      <w:r>
        <w:rPr>
          <w:i/>
          <w:iCs/>
        </w:rPr>
        <w:t>pane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n</w:t>
      </w:r>
      <w:r>
        <w:t>i</w:t>
      </w:r>
      <w:r>
        <w:rPr>
          <w:i/>
          <w:iCs/>
        </w:rPr>
        <w:t>gr</w:t>
      </w:r>
      <w:r>
        <w:t>or</w:t>
      </w:r>
      <w:r>
        <w:br/>
      </w:r>
      <w:r>
        <w:rPr>
          <w:i/>
          <w:iCs/>
        </w:rPr>
        <w:t>et- o</w:t>
      </w:r>
      <w:r>
        <w:t>l</w:t>
      </w:r>
      <w:r>
        <w:rPr>
          <w:i/>
          <w:iCs/>
        </w:rPr>
        <w:t>eo</w:t>
      </w:r>
      <w:r>
        <w:t xml:space="preserve"> i</w:t>
      </w:r>
      <w:r>
        <w:rPr>
          <w:i/>
          <w:iCs/>
        </w:rPr>
        <w:t>ntinc</w:t>
      </w:r>
      <w:r>
        <w:t>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eda</w:t>
      </w:r>
      <w:r>
        <w:t xml:space="preserve">t </w:t>
      </w:r>
      <w:r>
        <w:rPr>
          <w:i/>
          <w:iCs/>
        </w:rPr>
        <w:t>et qua</w:t>
      </w:r>
      <w:r>
        <w:t xml:space="preserve">m </w:t>
      </w:r>
      <w:r>
        <w:rPr>
          <w:i/>
          <w:iCs/>
        </w:rPr>
        <w:t>pauc</w:t>
      </w:r>
      <w:r>
        <w:t>i</w:t>
      </w:r>
      <w:r>
        <w:rPr>
          <w:i/>
          <w:iCs/>
        </w:rPr>
        <w:t>ssimu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bat e</w:t>
      </w:r>
      <w:r>
        <w:t>t</w:t>
      </w:r>
      <w:r>
        <w:br/>
      </w:r>
      <w:r>
        <w:rPr>
          <w:i/>
          <w:iCs/>
        </w:rPr>
        <w:t>quam plur</w:t>
      </w:r>
      <w:r>
        <w:t>im</w:t>
      </w:r>
      <w:r>
        <w:rPr>
          <w:i/>
          <w:iCs/>
        </w:rPr>
        <w:t>um laboret, su</w:t>
      </w:r>
      <w:r>
        <w:t>i</w:t>
      </w:r>
      <w:r>
        <w:rPr>
          <w:i/>
          <w:iCs/>
        </w:rPr>
        <w:t>lla</w:t>
      </w:r>
      <w:r>
        <w:t>s</w:t>
      </w:r>
      <w:r>
        <w:rPr>
          <w:i/>
          <w:iCs/>
        </w:rPr>
        <w:t>que carne</w:t>
      </w:r>
      <w:r>
        <w:t xml:space="preserve">s </w:t>
      </w:r>
      <w:r>
        <w:rPr>
          <w:i/>
          <w:iCs/>
        </w:rPr>
        <w:t>carn</w:t>
      </w:r>
      <w:r>
        <w:t xml:space="preserve">osus </w:t>
      </w:r>
      <w:r>
        <w:rPr>
          <w:i/>
          <w:iCs/>
        </w:rPr>
        <w:t>ex</w:t>
      </w:r>
      <w:r>
        <w:rPr>
          <w:i/>
          <w:iCs/>
        </w:rPr>
        <w:br/>
        <w:t>ace</w:t>
      </w:r>
      <w:r>
        <w:t>t</w:t>
      </w:r>
      <w:r>
        <w:rPr>
          <w:i/>
          <w:iCs/>
        </w:rPr>
        <w:t>o cocta</w:t>
      </w:r>
      <w:r>
        <w:t xml:space="preserve">s </w:t>
      </w:r>
      <w:r>
        <w:rPr>
          <w:i/>
          <w:iCs/>
        </w:rPr>
        <w:t>eda</w:t>
      </w:r>
      <w:r>
        <w:t xml:space="preserve">t 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adve</w:t>
      </w:r>
      <w:r>
        <w:t>r</w:t>
      </w:r>
      <w:r>
        <w:rPr>
          <w:i/>
          <w:iCs/>
        </w:rPr>
        <w:t>sus accl</w:t>
      </w:r>
      <w:r>
        <w:t>i</w:t>
      </w:r>
      <w:r>
        <w:rPr>
          <w:i/>
          <w:iCs/>
        </w:rPr>
        <w:t>ves a</w:t>
      </w:r>
      <w:r>
        <w:t>m</w:t>
      </w:r>
      <w:r>
        <w:rPr>
          <w:i/>
          <w:iCs/>
        </w:rPr>
        <w:t>bula</w:t>
      </w:r>
      <w:r>
        <w:t>tio</w:t>
      </w:r>
      <w:r>
        <w:rPr>
          <w:i/>
          <w:iCs/>
        </w:rPr>
        <w:t>ne</w:t>
      </w:r>
      <w:r>
        <w:t>s</w:t>
      </w:r>
      <w:r>
        <w:br/>
      </w:r>
      <w:r>
        <w:rPr>
          <w:i/>
          <w:iCs/>
        </w:rPr>
        <w:t>obn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ur.</w:t>
      </w:r>
      <w:r>
        <w:br w:type="page"/>
      </w:r>
    </w:p>
    <w:p w14:paraId="454636E4" w14:textId="77777777" w:rsidR="00D651B1" w:rsidRDefault="00000000">
      <w:pPr>
        <w:ind w:firstLine="360"/>
      </w:pPr>
      <w:r>
        <w:lastRenderedPageBreak/>
        <w:t>Quidam non hyposatcidium , sed episarcidium feri-</w:t>
      </w:r>
      <w:r>
        <w:br/>
        <w:t>fiunt. Non tamen et anasarca et ca t asa rea alicubi leri-</w:t>
      </w:r>
      <w:r>
        <w:br/>
        <w:t>pium reperi, quanquam recentiores ita nominent. Quum</w:t>
      </w:r>
      <w:r>
        <w:br/>
        <w:t>autem hydropum naturas duas esse statuerit, atque</w:t>
      </w:r>
      <w:r>
        <w:br/>
        <w:t>de posteri</w:t>
      </w:r>
      <w:r>
        <w:rPr>
          <w:i/>
          <w:iCs/>
        </w:rPr>
        <w:t>o</w:t>
      </w:r>
      <w:r>
        <w:t>re flatus citra quoduis aliud additum sym-</w:t>
      </w:r>
      <w:r>
        <w:br/>
        <w:t>ptoma scripserit, de priore autem. nihil omnino protule-</w:t>
      </w:r>
      <w:r>
        <w:br/>
        <w:t>rit, manifestum est aliqua ex parte confusum .ipfum esse</w:t>
      </w:r>
      <w:r>
        <w:br/>
        <w:t>ac falli in hydropum differentia. Quidam ergo ex medi-</w:t>
      </w:r>
      <w:r>
        <w:br/>
        <w:t>cis quatuor hydropum differentias esse dicunt, a justo re-</w:t>
      </w:r>
      <w:r>
        <w:br/>
        <w:t>cedentes, sed nunc e</w:t>
      </w:r>
      <w:r>
        <w:rPr>
          <w:i/>
          <w:iCs/>
        </w:rPr>
        <w:t>o</w:t>
      </w:r>
      <w:r>
        <w:t>s arguere tempestivum non esu Ve-</w:t>
      </w:r>
      <w:r>
        <w:br/>
        <w:t>rum qui haec scripsit, manifeste de</w:t>
      </w:r>
      <w:r>
        <w:rPr>
          <w:i/>
          <w:iCs/>
        </w:rPr>
        <w:t>t</w:t>
      </w:r>
      <w:r>
        <w:t>erit. Nam hydropum</w:t>
      </w:r>
      <w:r>
        <w:br/>
        <w:t>unus quidem humidi consistentia tenuis coplam, in tota</w:t>
      </w:r>
      <w:r>
        <w:br/>
        <w:t>in</w:t>
      </w:r>
      <w:r>
        <w:rPr>
          <w:i/>
          <w:iCs/>
        </w:rPr>
        <w:t>t</w:t>
      </w:r>
      <w:r>
        <w:t>eriore thoracis regione acervat, quam aliquando per-</w:t>
      </w:r>
      <w:r>
        <w:br/>
        <w:t>pungentes, humidum evacuamus. Alter vero locum hunc</w:t>
      </w:r>
      <w:r>
        <w:br/>
        <w:t>non aqua fed spiritu flatulento plenum habet et fere in-</w:t>
      </w:r>
      <w:r>
        <w:br/>
        <w:t>periura omnis tumentia; hunc tympaniam appellant.</w:t>
      </w:r>
      <w:r>
        <w:br/>
        <w:t>Alius autem habitum totum pituitae plenum habet, eum</w:t>
      </w:r>
      <w:r>
        <w:br/>
        <w:t>hypofarcidium nonnulli appellanti Quare cum defectu</w:t>
      </w:r>
      <w:r>
        <w:br w:type="page"/>
      </w:r>
    </w:p>
    <w:p w14:paraId="31B49A34" w14:textId="77777777" w:rsidR="00D651B1" w:rsidRDefault="00000000">
      <w:pPr>
        <w:ind w:firstLine="360"/>
      </w:pPr>
      <w:r>
        <w:rPr>
          <w:i/>
          <w:iCs/>
        </w:rPr>
        <w:lastRenderedPageBreak/>
        <w:t>t</w:t>
      </w:r>
    </w:p>
    <w:p w14:paraId="788C7A67" w14:textId="77777777" w:rsidR="00D651B1" w:rsidRDefault="00000000">
      <w:r>
        <w:t>duas hydropum esse naturas dixit. Neque etiam recte</w:t>
      </w:r>
      <w:r>
        <w:br/>
        <w:t xml:space="preserve">protulit, </w:t>
      </w:r>
      <w:r>
        <w:rPr>
          <w:i/>
          <w:iCs/>
        </w:rPr>
        <w:t>qu</w:t>
      </w:r>
      <w:r>
        <w:t>i p</w:t>
      </w:r>
      <w:r>
        <w:rPr>
          <w:i/>
          <w:iCs/>
        </w:rPr>
        <w:t>rocrear</w:t>
      </w:r>
      <w:r>
        <w:t>i i</w:t>
      </w:r>
      <w:r>
        <w:rPr>
          <w:i/>
          <w:iCs/>
        </w:rPr>
        <w:t>nc</w:t>
      </w:r>
      <w:r>
        <w:t>i</w:t>
      </w:r>
      <w:r>
        <w:rPr>
          <w:i/>
          <w:iCs/>
        </w:rPr>
        <w:t xml:space="preserve">piens, </w:t>
      </w:r>
      <w:r>
        <w:t>nam verius dixisset ita</w:t>
      </w:r>
      <w:r>
        <w:br/>
        <w:t>scribens, interficit autem protinus hyderus, postquam pro-</w:t>
      </w:r>
      <w:r>
        <w:br/>
        <w:t>creatus fuerit. Scripta est autem ita dictio, male scripta</w:t>
      </w:r>
      <w:r>
        <w:br/>
        <w:t>ab eo qui primum scripsit. Alterius sane hydropum,</w:t>
      </w:r>
      <w:r>
        <w:br/>
        <w:t>quem ex flatu constare ait, curationem peribit, quae pro-</w:t>
      </w:r>
      <w:r>
        <w:br/>
        <w:t>recto hydropum omnium aliquid commune habet, ut in</w:t>
      </w:r>
      <w:r>
        <w:br/>
        <w:t>principio scripsit, labores, fotum et temperantiam; calida</w:t>
      </w:r>
      <w:r>
        <w:br/>
        <w:t>et sicca edere consulens, aliquid vero folles anafarca,</w:t>
      </w:r>
      <w:r>
        <w:br/>
        <w:t>quem ut insanabilem praetermisit. Nam hic siclus, quum</w:t>
      </w:r>
      <w:r>
        <w:br/>
        <w:t>incipit, eget interdum sanguinis detractione, quum scilicet.</w:t>
      </w:r>
      <w:r>
        <w:br/>
        <w:t>ex retentione vel haemorrhoidum vel muliebrium men-</w:t>
      </w:r>
      <w:r>
        <w:br/>
        <w:t>simorum vel ex aliqua, quae ita plethorica sit, caula in-</w:t>
      </w:r>
      <w:r>
        <w:br/>
        <w:t>ceperit. Tympaniain vero et afcitem nullus per fanguis</w:t>
      </w:r>
      <w:r>
        <w:br/>
        <w:t>uis missionem curare ausus esu In eo igitur qui venae</w:t>
      </w:r>
      <w:r>
        <w:br/>
        <w:t>sectione opus habet, fiat subsequens curatio, quae calefit-</w:t>
      </w:r>
      <w:r>
        <w:br/>
        <w:t>cit es siccat. Sane qui haec scripsit, ad id quod expedit,</w:t>
      </w:r>
      <w:r>
        <w:br/>
        <w:t>intentionem direxisse videtur. Non tamen recte auctor</w:t>
      </w:r>
      <w:r>
        <w:br w:type="page"/>
      </w:r>
    </w:p>
    <w:p w14:paraId="4040C67E" w14:textId="77777777" w:rsidR="00D651B1" w:rsidRDefault="00000000">
      <w:r>
        <w:lastRenderedPageBreak/>
        <w:t xml:space="preserve">libri dixit: </w:t>
      </w:r>
      <w:r>
        <w:rPr>
          <w:i/>
          <w:iCs/>
        </w:rPr>
        <w:t>si d</w:t>
      </w:r>
      <w:r>
        <w:t>i/</w:t>
      </w:r>
      <w:r>
        <w:rPr>
          <w:i/>
          <w:iCs/>
        </w:rPr>
        <w:t>sicile sp</w:t>
      </w:r>
      <w:r>
        <w:t>i</w:t>
      </w:r>
      <w:r>
        <w:rPr>
          <w:i/>
          <w:iCs/>
        </w:rPr>
        <w:t>raverit aeger, eget ph</w:t>
      </w:r>
      <w:r>
        <w:t>l</w:t>
      </w:r>
      <w:r>
        <w:rPr>
          <w:i/>
          <w:iCs/>
        </w:rPr>
        <w:t>ebo</w:t>
      </w:r>
      <w:r>
        <w:t>t</w:t>
      </w:r>
      <w:r>
        <w:rPr>
          <w:i/>
          <w:iCs/>
        </w:rPr>
        <w:t>o-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 xml:space="preserve">a, </w:t>
      </w:r>
      <w:r>
        <w:t>non re vera ob plet horam vehementem in hyderum</w:t>
      </w:r>
      <w:r>
        <w:br/>
        <w:t>incidit, periclitante scilicet extinctionem innato calore,</w:t>
      </w:r>
      <w:r>
        <w:br/>
        <w:t>ut igni contingit. Nam ut ignis prope extinguitur, in-</w:t>
      </w:r>
      <w:r>
        <w:br/>
        <w:t>jectis in eum lignis tum humidis, tum multis, nisi quis</w:t>
      </w:r>
      <w:r>
        <w:br/>
        <w:t>multitudinem sustulerit, sic et in frigidiore ob copiam</w:t>
      </w:r>
      <w:r>
        <w:br/>
        <w:t>sanguine, ubi calor nativus prope extinguitur; maximum</w:t>
      </w:r>
      <w:r>
        <w:br/>
        <w:t>est remedium phlebotomia, quo tempore periculum ita</w:t>
      </w:r>
      <w:r>
        <w:br/>
        <w:t xml:space="preserve">prehenderit. Prave quoque orationi apponitur : </w:t>
      </w:r>
      <w:r>
        <w:rPr>
          <w:i/>
          <w:iCs/>
        </w:rPr>
        <w:t>Eueri</w:t>
      </w:r>
      <w:r>
        <w:t>t-</w:t>
      </w:r>
      <w:r>
        <w:br/>
      </w:r>
      <w:r>
        <w:rPr>
          <w:i/>
          <w:iCs/>
        </w:rPr>
        <w:t>que ann</w:t>
      </w:r>
      <w:r>
        <w:t xml:space="preserve">i </w:t>
      </w:r>
      <w:r>
        <w:rPr>
          <w:i/>
          <w:iCs/>
        </w:rPr>
        <w:t>tempu</w:t>
      </w:r>
      <w:r>
        <w:t xml:space="preserve">s </w:t>
      </w:r>
      <w:r>
        <w:rPr>
          <w:i/>
          <w:iCs/>
        </w:rPr>
        <w:t xml:space="preserve">aestivum. </w:t>
      </w:r>
      <w:r>
        <w:t>Nam uberius aut parcius fian-</w:t>
      </w:r>
      <w:r>
        <w:br/>
        <w:t>guinis detrahendi, alia quaedam fcopi esse dicta fun</w:t>
      </w:r>
      <w:r>
        <w:rPr>
          <w:i/>
          <w:iCs/>
        </w:rPr>
        <w:t>i,</w:t>
      </w:r>
      <w:r>
        <w:rPr>
          <w:i/>
          <w:iCs/>
        </w:rPr>
        <w:br/>
      </w:r>
      <w:r>
        <w:t>sicuti et anni tempus, auxilii vero hujus affectionis na-</w:t>
      </w:r>
      <w:r>
        <w:br/>
        <w:t>tura fcopus est Nunnulli vero quemadmodum Dioscori-</w:t>
      </w:r>
      <w:r>
        <w:br/>
        <w:t>des non aestivum anni tempus scripserunt, sied vernum,</w:t>
      </w:r>
      <w:r>
        <w:br/>
        <w:t>virium exolutionem aestate affuturam suspicati, . hieme</w:t>
      </w:r>
      <w:r>
        <w:br/>
        <w:t>vero affectionis refrigerationem. Rustice autem ac inepte</w:t>
      </w:r>
      <w:r>
        <w:br/>
        <w:t>admodum panes calidos ex vino nigro et oleo ei cui</w:t>
      </w:r>
      <w:r>
        <w:br/>
        <w:t>fanguis est: detractus, exhibet, scopum quidem verum vi-</w:t>
      </w:r>
      <w:r>
        <w:br w:type="page"/>
      </w:r>
    </w:p>
    <w:p w14:paraId="100B9A08" w14:textId="77777777" w:rsidR="00D651B1" w:rsidRDefault="00000000">
      <w:r>
        <w:lastRenderedPageBreak/>
        <w:t>rium roborandarnm habens, ut magnis exercitationum</w:t>
      </w:r>
      <w:r>
        <w:br/>
        <w:t>laboribus sufficere possit. Sed materiam scopo dignam</w:t>
      </w:r>
      <w:r>
        <w:br/>
        <w:t>non invenit; vinum etenim nigrum sanguinem plurimum</w:t>
      </w:r>
      <w:r>
        <w:br/>
        <w:t>generat, fed tantum , ut et supervacaneus et melaneholi-.</w:t>
      </w:r>
      <w:r>
        <w:br/>
        <w:t>cus fiat. Verum huic melius est vinum dare fulvum,</w:t>
      </w:r>
      <w:r>
        <w:br/>
        <w:t>tenue quidem consistentia, ut urinas moveat, fed non</w:t>
      </w:r>
      <w:r>
        <w:br/>
        <w:t>aetate novum, quo modo sane multis contingit. Vinorum</w:t>
      </w:r>
      <w:r>
        <w:br/>
        <w:t>etenim novorum nullum est fulvum, fed vel album vel</w:t>
      </w:r>
      <w:r>
        <w:br/>
        <w:t>rubrum vel nigrum, vetustate autem fiunt et fulva et</w:t>
      </w:r>
      <w:r>
        <w:br/>
        <w:t>flava. Atqui quamminimum bibere, quamplurimum labo-</w:t>
      </w:r>
      <w:r>
        <w:br/>
        <w:t>rare, rectissime dictum est,. nam talis xivendi modus cala</w:t>
      </w:r>
      <w:r>
        <w:br/>
        <w:t>facit et siccati Suillae carnes, si quo dictum est modo</w:t>
      </w:r>
      <w:r>
        <w:br/>
        <w:t>edantur; vigentibus aetate et validis non male dari pof-</w:t>
      </w:r>
      <w:r>
        <w:br/>
        <w:t>funt, caeterorum autem nullus utique eas probe coquere</w:t>
      </w:r>
      <w:r>
        <w:br/>
        <w:t>potest, ut qui jam prope est, ut caloris nativi patiatur.</w:t>
      </w:r>
      <w:r>
        <w:br/>
        <w:t>extinctionem. Melius ergo ita affectis dure quae probe</w:t>
      </w:r>
      <w:r>
        <w:br/>
        <w:t>coquent,</w:t>
      </w:r>
      <w:r>
        <w:br/>
      </w:r>
      <w:r>
        <w:rPr>
          <w:i/>
          <w:iCs/>
        </w:rPr>
        <w:t>e</w:t>
      </w:r>
      <w:r>
        <w:br w:type="page"/>
      </w:r>
    </w:p>
    <w:p w14:paraId="2820D89C" w14:textId="77777777" w:rsidR="00D651B1" w:rsidRDefault="00000000">
      <w:r>
        <w:lastRenderedPageBreak/>
        <w:t>XCIV.</w:t>
      </w:r>
    </w:p>
    <w:p w14:paraId="0F2298E4" w14:textId="77777777" w:rsidR="00D651B1" w:rsidRDefault="00000000">
      <w:pPr>
        <w:ind w:left="360" w:hanging="360"/>
      </w:pPr>
      <w:r>
        <w:rPr>
          <w:i/>
          <w:iCs/>
        </w:rPr>
        <w:t>Quicunque</w:t>
      </w:r>
      <w:r>
        <w:t xml:space="preserve"> n</w:t>
      </w:r>
      <w:r>
        <w:rPr>
          <w:i/>
          <w:iCs/>
        </w:rPr>
        <w:t>eutros inferiores calidos habent, ipsis et acres</w:t>
      </w:r>
      <w:r>
        <w:rPr>
          <w:i/>
          <w:iCs/>
        </w:rPr>
        <w:br/>
        <w:t>et inaequales defectiones a colliquatione prodeunt. Qui-</w:t>
      </w:r>
      <w:r>
        <w:rPr>
          <w:i/>
          <w:iCs/>
        </w:rPr>
        <w:br/>
        <w:t>bus quidem st</w:t>
      </w:r>
      <w:r>
        <w:t xml:space="preserve"> ut</w:t>
      </w:r>
      <w:r>
        <w:rPr>
          <w:i/>
          <w:iCs/>
        </w:rPr>
        <w:t>res</w:t>
      </w:r>
      <w:r>
        <w:t xml:space="preserve"> u</w:t>
      </w:r>
      <w:r>
        <w:rPr>
          <w:i/>
          <w:iCs/>
        </w:rPr>
        <w:t>alidae suerint, recedes elleboro</w:t>
      </w:r>
      <w:r>
        <w:rPr>
          <w:i/>
          <w:iCs/>
        </w:rPr>
        <w:br/>
        <w:t>albo, sin minus, tritici cremor sttanii crassius et frigidus</w:t>
      </w:r>
      <w:r>
        <w:rPr>
          <w:i/>
          <w:iCs/>
        </w:rPr>
        <w:br/>
        <w:t>exhibendus et lenticulae pulmentum panesque subcinericii</w:t>
      </w:r>
      <w:r>
        <w:rPr>
          <w:i/>
          <w:iCs/>
        </w:rPr>
        <w:br/>
        <w:t>ac pisces, febricitanti quidem elixi, non febricitanti vero</w:t>
      </w:r>
      <w:r>
        <w:rPr>
          <w:i/>
          <w:iCs/>
        </w:rPr>
        <w:br/>
        <w:t>afa. Vinum etiam non febricitanti nigrum, sin minus,</w:t>
      </w:r>
      <w:r>
        <w:rPr>
          <w:i/>
          <w:iCs/>
        </w:rPr>
        <w:br/>
        <w:t>aqua ex mespilis aut myrti baccis aut malis aut sorbis</w:t>
      </w:r>
      <w:r>
        <w:rPr>
          <w:i/>
          <w:iCs/>
        </w:rPr>
        <w:br/>
        <w:t>aut palmulis aut vitium oenanthe.</w:t>
      </w:r>
    </w:p>
    <w:p w14:paraId="3D50097E" w14:textId="77777777" w:rsidR="00D651B1" w:rsidRDefault="00000000">
      <w:pPr>
        <w:ind w:firstLine="360"/>
      </w:pPr>
      <w:r>
        <w:t>Deiectiones his ob combustionem , non ob colliqua-</w:t>
      </w:r>
      <w:r>
        <w:br/>
        <w:t>tionem deorsum prodire proprie magis dixisset. Nam</w:t>
      </w:r>
      <w:r>
        <w:br/>
        <w:t>colliquatio in eo fit, liquata ob febrem malignam pin-</w:t>
      </w:r>
      <w:r>
        <w:br/>
        <w:t xml:space="preserve">guedine aut molli carne. Combustio vero in ventre </w:t>
      </w:r>
      <w:r>
        <w:rPr>
          <w:i/>
          <w:iCs/>
        </w:rPr>
        <w:t>ori-</w:t>
      </w:r>
      <w:r>
        <w:rPr>
          <w:i/>
          <w:iCs/>
        </w:rPr>
        <w:br/>
        <w:t>tur</w:t>
      </w:r>
      <w:r>
        <w:t xml:space="preserve"> propter acrem eorum quae ingesta sunt calorem , quo</w:t>
      </w:r>
      <w:r>
        <w:br/>
        <w:t>et sebrire contingit. Elleborum ergo huic album exhi-</w:t>
      </w:r>
      <w:r>
        <w:br/>
        <w:t xml:space="preserve">heri imperat, id enim indicavit per hoc verbum </w:t>
      </w:r>
      <w:r>
        <w:rPr>
          <w:i/>
          <w:iCs/>
        </w:rPr>
        <w:t>revellere,</w:t>
      </w:r>
      <w:r>
        <w:br w:type="page"/>
      </w:r>
    </w:p>
    <w:p w14:paraId="4288F61F" w14:textId="77777777" w:rsidR="00D651B1" w:rsidRDefault="00000000">
      <w:r>
        <w:lastRenderedPageBreak/>
        <w:t>quia per ventrem superiorem. Si vero aeger quavis ex</w:t>
      </w:r>
      <w:r>
        <w:br/>
        <w:t>causa non possit elleborum assumere viceritque acrimonia,</w:t>
      </w:r>
      <w:r>
        <w:br/>
        <w:t>edulia dare jubet et pocuIa tum astringentia tum refrige-</w:t>
      </w:r>
      <w:r>
        <w:br/>
        <w:t xml:space="preserve">rantia. Adjicit autem eduliis </w:t>
      </w:r>
      <w:r>
        <w:rPr>
          <w:i/>
          <w:iCs/>
        </w:rPr>
        <w:t xml:space="preserve">et quae siccare possunt, </w:t>
      </w:r>
      <w:r>
        <w:t>ve-</w:t>
      </w:r>
      <w:r>
        <w:br/>
        <w:t>luti panes subcinericios atque assos pisces. His ita optima</w:t>
      </w:r>
      <w:r>
        <w:br/>
        <w:t>ratione enunciatis, quem ventrem superiorem dicat con-</w:t>
      </w:r>
      <w:r>
        <w:br/>
        <w:t>temptandum. Veteres enim thoracem interdum ventrem</w:t>
      </w:r>
      <w:r>
        <w:br/>
        <w:t>superiorem appellantes, alimenti receptaculum omne, quod</w:t>
      </w:r>
      <w:r>
        <w:br/>
        <w:t>post septum transversum est, ventrem interiorem nomi-</w:t>
      </w:r>
      <w:r>
        <w:br/>
        <w:t>nant. Interdum autem ventrem superiorem appellantes,</w:t>
      </w:r>
      <w:r>
        <w:br/>
        <w:t>in quem cibos devoramus, interdum quae post eum sunt</w:t>
      </w:r>
      <w:r>
        <w:br/>
        <w:t>omnia ventrem inseriorem vocitant, interdum quoque et</w:t>
      </w:r>
      <w:r>
        <w:br/>
        <w:t>sola quae crassiora sunt intestina. Sunt qui colon solum</w:t>
      </w:r>
      <w:r>
        <w:br/>
        <w:t>ventrem inseriorem vocant. Forsan igitur quaesivissem us,</w:t>
      </w:r>
      <w:r>
        <w:br/>
        <w:t>quam vel quas ex praedictis partibus probabilius in prae-</w:t>
      </w:r>
      <w:r>
        <w:br/>
        <w:t>sentia intelligere deberemus, si quid effatu dignum per-</w:t>
      </w:r>
      <w:r>
        <w:br/>
        <w:t>cepturi fuissemus. Sed quoniam horum inventio nihil</w:t>
      </w:r>
      <w:r>
        <w:br/>
        <w:t>nos admonet magis quam ea quae ipsi et scimus et dis-</w:t>
      </w:r>
      <w:r>
        <w:br w:type="page"/>
      </w:r>
    </w:p>
    <w:p w14:paraId="1B56EAD1" w14:textId="77777777" w:rsidR="00D651B1" w:rsidRDefault="00000000">
      <w:r>
        <w:lastRenderedPageBreak/>
        <w:t xml:space="preserve">cernimus, quod nonnulla quidem recte dicta </w:t>
      </w:r>
      <w:r>
        <w:rPr>
          <w:i/>
          <w:iCs/>
        </w:rPr>
        <w:t>s</w:t>
      </w:r>
      <w:r>
        <w:t>unt, non-</w:t>
      </w:r>
      <w:r>
        <w:br/>
        <w:t>nulla vero non , cognitionisque curiositatem magis quam</w:t>
      </w:r>
      <w:r>
        <w:br/>
        <w:t>commoditatem habent, melius est cito relinquere et po-</w:t>
      </w:r>
      <w:r>
        <w:br/>
        <w:t>tissimum quum hujusmodi liber Hippocratis legitimus</w:t>
      </w:r>
      <w:r>
        <w:br/>
        <w:t>non sit.</w:t>
      </w:r>
    </w:p>
    <w:p w14:paraId="707B0873" w14:textId="77777777" w:rsidR="00D651B1" w:rsidRDefault="00000000">
      <w:r>
        <w:t>XCV.</w:t>
      </w:r>
    </w:p>
    <w:p w14:paraId="3B000A48" w14:textId="77777777" w:rsidR="00D651B1" w:rsidRDefault="00000000">
      <w:pPr>
        <w:ind w:left="360" w:hanging="360"/>
      </w:pPr>
      <w:r>
        <w:rPr>
          <w:i/>
          <w:iCs/>
        </w:rPr>
        <w:t>Si ver</w:t>
      </w:r>
      <w:r>
        <w:t xml:space="preserve">o </w:t>
      </w:r>
      <w:r>
        <w:rPr>
          <w:i/>
          <w:iCs/>
        </w:rPr>
        <w:t>febris non detineat adstntque tormina, lac asininum</w:t>
      </w:r>
      <w:r>
        <w:rPr>
          <w:i/>
          <w:iCs/>
        </w:rPr>
        <w:br/>
        <w:t>calidum, modicum primum, deinde sensim progressu su-</w:t>
      </w:r>
      <w:r>
        <w:rPr>
          <w:i/>
          <w:iCs/>
        </w:rPr>
        <w:br/>
        <w:t>cto amplius bibat et lini femen et triticeam polentam</w:t>
      </w:r>
      <w:r>
        <w:rPr>
          <w:i/>
          <w:iCs/>
        </w:rPr>
        <w:br/>
        <w:t>et fabas Aeg</w:t>
      </w:r>
      <w:r>
        <w:t>y</w:t>
      </w:r>
      <w:r>
        <w:rPr>
          <w:i/>
          <w:iCs/>
        </w:rPr>
        <w:t>ptias, detracto cortice amaro inspergens,</w:t>
      </w:r>
      <w:r>
        <w:rPr>
          <w:i/>
          <w:iCs/>
        </w:rPr>
        <w:br/>
        <w:t>potui exhibeto. Aut ooa femiconcreta edat asta et</w:t>
      </w:r>
      <w:r>
        <w:rPr>
          <w:i/>
          <w:iCs/>
        </w:rPr>
        <w:br/>
        <w:t>similam et milium et alicam ex lacte coctam. Haec</w:t>
      </w:r>
      <w:r>
        <w:rPr>
          <w:i/>
          <w:iCs/>
        </w:rPr>
        <w:br/>
        <w:t>cocta frigida edenda hisque similia tum pocula tum</w:t>
      </w:r>
      <w:r>
        <w:rPr>
          <w:i/>
          <w:iCs/>
        </w:rPr>
        <w:br/>
        <w:t>edulia assumenda.</w:t>
      </w:r>
    </w:p>
    <w:p w14:paraId="0B973238" w14:textId="77777777" w:rsidR="00D651B1" w:rsidRDefault="00000000">
      <w:pPr>
        <w:ind w:firstLine="360"/>
      </w:pPr>
      <w:r>
        <w:t>Plurimi interpretes melius haec praedictis contexunt,</w:t>
      </w:r>
      <w:r>
        <w:br/>
        <w:t>praesentem sermonem adhuc de iis, qui calidum habent</w:t>
      </w:r>
      <w:r>
        <w:br/>
        <w:t>ventrem inferiorem, fieri existimantes. Quidam vero fe-</w:t>
      </w:r>
      <w:r>
        <w:br w:type="page"/>
      </w:r>
    </w:p>
    <w:p w14:paraId="426E3B73" w14:textId="77777777" w:rsidR="00D651B1" w:rsidRDefault="00000000">
      <w:r>
        <w:lastRenderedPageBreak/>
        <w:t>parant et seorsum exponunt, scopusque his est partim</w:t>
      </w:r>
      <w:r>
        <w:br/>
        <w:t>quidem cacochymiatn expurgare, partim vero contempe-</w:t>
      </w:r>
      <w:r>
        <w:br/>
        <w:t>rare pasti mque resiccare et partim resrigerare. Lac ergo</w:t>
      </w:r>
      <w:r>
        <w:br/>
        <w:t>asininum expurgare potest et contemperare. Lini semen</w:t>
      </w:r>
      <w:r>
        <w:br/>
        <w:t>tum siccare tum resrigerare. Quae autem ex tri licio c</w:t>
      </w:r>
      <w:r>
        <w:rPr>
          <w:i/>
          <w:iCs/>
        </w:rPr>
        <w:t>o</w:t>
      </w:r>
      <w:r>
        <w:t>n-</w:t>
      </w:r>
      <w:r>
        <w:br/>
        <w:t>ficiuntnr polentae contemperant, quibus probe remiscen-</w:t>
      </w:r>
      <w:r>
        <w:br/>
        <w:t>tur hordeaceae, ut quae et siccant et resrigerant. Fabae</w:t>
      </w:r>
      <w:r>
        <w:br/>
        <w:t>Aegyptiae mediocriter refrigerare possunt. Ova autem et</w:t>
      </w:r>
      <w:r>
        <w:br/>
        <w:t>simiIa et chondrus erasit sunt succi et boni et humorum</w:t>
      </w:r>
      <w:r>
        <w:br/>
        <w:t>acrimoniam instruant. Siccat autem in edulio milium,</w:t>
      </w:r>
      <w:r>
        <w:br/>
        <w:t>quemadmodum et refrigerat. Haec autem omnia frigida</w:t>
      </w:r>
      <w:r>
        <w:br/>
        <w:t>exhibet, propter humorum affectum procreantium tum</w:t>
      </w:r>
      <w:r>
        <w:br/>
        <w:t>acrimoniam tum caliditatem.</w:t>
      </w:r>
    </w:p>
    <w:p w14:paraId="19EB91F5" w14:textId="77777777" w:rsidR="00D651B1" w:rsidRDefault="00000000">
      <w:pPr>
        <w:outlineLvl w:val="2"/>
      </w:pPr>
      <w:bookmarkStart w:id="27" w:name="bookmark54"/>
      <w:r>
        <w:rPr>
          <w:b/>
          <w:bCs/>
        </w:rPr>
        <w:t>XCVl.</w:t>
      </w:r>
      <w:bookmarkEnd w:id="27"/>
    </w:p>
    <w:p w14:paraId="7D4B1C0C" w14:textId="77777777" w:rsidR="00D651B1" w:rsidRDefault="00000000">
      <w:pPr>
        <w:ind w:left="360" w:hanging="360"/>
      </w:pPr>
      <w:r>
        <w:rPr>
          <w:i/>
          <w:iCs/>
        </w:rPr>
        <w:t>Diaetetices maximum est febrium tum intentiones, tum</w:t>
      </w:r>
      <w:r>
        <w:rPr>
          <w:i/>
          <w:iCs/>
        </w:rPr>
        <w:br/>
        <w:t>remisaones ut in acutis, sic et longis morbis observare,</w:t>
      </w:r>
      <w:r>
        <w:rPr>
          <w:i/>
          <w:iCs/>
        </w:rPr>
        <w:br/>
        <w:t>ac cavere ut tempora quibus cibi offerendi non sunt,</w:t>
      </w:r>
      <w:r>
        <w:br w:type="page"/>
      </w:r>
    </w:p>
    <w:p w14:paraId="457FF377" w14:textId="77777777" w:rsidR="00D651B1" w:rsidRDefault="00000000">
      <w:pPr>
        <w:ind w:firstLine="360"/>
      </w:pPr>
      <w:r>
        <w:rPr>
          <w:i/>
          <w:iCs/>
        </w:rPr>
        <w:lastRenderedPageBreak/>
        <w:t>ferves et quando tuto offerendi sint cognoscas, atque</w:t>
      </w:r>
      <w:r>
        <w:rPr>
          <w:i/>
          <w:iCs/>
        </w:rPr>
        <w:br/>
        <w:t>etiam quando plurimum ab intentione absuerint.</w:t>
      </w:r>
    </w:p>
    <w:p w14:paraId="58AC06DA" w14:textId="77777777" w:rsidR="00D651B1" w:rsidRDefault="00000000">
      <w:pPr>
        <w:ind w:firstLine="360"/>
      </w:pPr>
      <w:r>
        <w:t>Artis diaeteticae maximum esse ait, partic</w:t>
      </w:r>
      <w:r>
        <w:rPr>
          <w:i/>
          <w:iCs/>
        </w:rPr>
        <w:t>o</w:t>
      </w:r>
      <w:r>
        <w:t xml:space="preserve"> Iare cibi</w:t>
      </w:r>
      <w:r>
        <w:br/>
        <w:t>exhibendi opportunum tempus nosse. Ipse igitur .scopum</w:t>
      </w:r>
      <w:r>
        <w:br/>
        <w:t>unum ait, tempus illud, quo cibus exhiberi debet, quam-</w:t>
      </w:r>
      <w:r>
        <w:br/>
        <w:t>plurimum ab intentione febris abesse, quam intentionem</w:t>
      </w:r>
      <w:r>
        <w:br/>
        <w:t>esse dicit accessionis principium. Id autem non in diu-</w:t>
      </w:r>
      <w:r>
        <w:br/>
        <w:t xml:space="preserve">turdis solum , </w:t>
      </w:r>
      <w:r>
        <w:rPr>
          <w:i/>
          <w:iCs/>
        </w:rPr>
        <w:t>s</w:t>
      </w:r>
      <w:r>
        <w:t>ed et in acutis verum esse videtur. Sed</w:t>
      </w:r>
      <w:r>
        <w:br/>
        <w:t>quare longis in morbis adjecit? Quod in his magis et</w:t>
      </w:r>
      <w:r>
        <w:br/>
        <w:t>for</w:t>
      </w:r>
      <w:r>
        <w:rPr>
          <w:i/>
          <w:iCs/>
        </w:rPr>
        <w:t>s</w:t>
      </w:r>
      <w:r>
        <w:t xml:space="preserve">an </w:t>
      </w:r>
      <w:r>
        <w:rPr>
          <w:i/>
          <w:iCs/>
        </w:rPr>
        <w:t>s</w:t>
      </w:r>
      <w:r>
        <w:t xml:space="preserve">olis evidens sit seopus. In acutis enim </w:t>
      </w:r>
      <w:r>
        <w:rPr>
          <w:i/>
          <w:iCs/>
        </w:rPr>
        <w:t>morbis</w:t>
      </w:r>
      <w:r>
        <w:rPr>
          <w:i/>
          <w:iCs/>
        </w:rPr>
        <w:br/>
      </w:r>
      <w:r>
        <w:t>deprehensus in pedibus calor cibi tempestive offerendi</w:t>
      </w:r>
      <w:r>
        <w:br/>
        <w:t xml:space="preserve">signum </w:t>
      </w:r>
      <w:r>
        <w:rPr>
          <w:i/>
          <w:iCs/>
        </w:rPr>
        <w:t>s</w:t>
      </w:r>
      <w:r>
        <w:t>ufficiens fuit, n</w:t>
      </w:r>
      <w:r>
        <w:rPr>
          <w:i/>
          <w:iCs/>
        </w:rPr>
        <w:t>o</w:t>
      </w:r>
      <w:r>
        <w:t>n tamen in longis ita nutrire</w:t>
      </w:r>
      <w:r>
        <w:br/>
        <w:t>oportet, fed melior remissionis pars est expectanda, quod</w:t>
      </w:r>
      <w:r>
        <w:br/>
        <w:t>in acutis haudquaquam expectari potest, timore cito futu-</w:t>
      </w:r>
      <w:r>
        <w:br/>
        <w:t>rae intentionis. Nonnulli dictionem hanc ita scribunt :</w:t>
      </w:r>
      <w:r>
        <w:br w:type="page"/>
      </w:r>
    </w:p>
    <w:p w14:paraId="5A8FC53E" w14:textId="77777777" w:rsidR="00D651B1" w:rsidRDefault="00000000">
      <w:r>
        <w:rPr>
          <w:i/>
          <w:iCs/>
        </w:rPr>
        <w:lastRenderedPageBreak/>
        <w:t>Diaetetices maximum est ut in acutis, ita et in longis,</w:t>
      </w:r>
      <w:r>
        <w:rPr>
          <w:i/>
          <w:iCs/>
        </w:rPr>
        <w:br/>
        <w:t>observare et scire quando cibum dare oporteat.</w:t>
      </w:r>
      <w:r>
        <w:t xml:space="preserve"> Alii</w:t>
      </w:r>
      <w:r>
        <w:br/>
        <w:t xml:space="preserve">finem dictionis ita scribunt: </w:t>
      </w:r>
      <w:r>
        <w:rPr>
          <w:i/>
          <w:iCs/>
        </w:rPr>
        <w:t>Atque adhuc, quum pluri-</w:t>
      </w:r>
      <w:r>
        <w:rPr>
          <w:i/>
          <w:iCs/>
        </w:rPr>
        <w:br/>
        <w:t>mum a febris intentione aberunt, sc</w:t>
      </w:r>
      <w:r>
        <w:t>i</w:t>
      </w:r>
      <w:r>
        <w:rPr>
          <w:i/>
          <w:iCs/>
        </w:rPr>
        <w:t>re oportet,</w:t>
      </w:r>
      <w:r>
        <w:t xml:space="preserve"> ut praeter</w:t>
      </w:r>
      <w:r>
        <w:br/>
        <w:t>caetera, quae nos in aegro contemplari v</w:t>
      </w:r>
      <w:r>
        <w:rPr>
          <w:i/>
          <w:iCs/>
        </w:rPr>
        <w:t>o</w:t>
      </w:r>
      <w:r>
        <w:t>luit et id ad-</w:t>
      </w:r>
      <w:r>
        <w:br/>
        <w:t>moneat. Quod si quis perquirat et non particulari tem-</w:t>
      </w:r>
      <w:r>
        <w:br/>
        <w:t>pestive cibandi inventioni copulet, id importunum esse de</w:t>
      </w:r>
      <w:r>
        <w:br/>
        <w:t>alimonia praeceptum atque re nulla dignum videtur.</w:t>
      </w:r>
    </w:p>
    <w:p w14:paraId="588EB284" w14:textId="77777777" w:rsidR="00D651B1" w:rsidRDefault="00000000">
      <w:pPr>
        <w:outlineLvl w:val="2"/>
      </w:pPr>
      <w:bookmarkStart w:id="28" w:name="bookmark56"/>
      <w:r>
        <w:rPr>
          <w:b/>
          <w:bCs/>
        </w:rPr>
        <w:t>XCVH.</w:t>
      </w:r>
      <w:bookmarkEnd w:id="28"/>
    </w:p>
    <w:p w14:paraId="7563475E" w14:textId="77777777" w:rsidR="00D651B1" w:rsidRDefault="00000000">
      <w:pPr>
        <w:ind w:left="360" w:hanging="360"/>
      </w:pPr>
      <w:r>
        <w:rPr>
          <w:i/>
          <w:iCs/>
        </w:rPr>
        <w:t>At nosse eos oportet, quibus caput dolet ob exercitationes</w:t>
      </w:r>
      <w:r>
        <w:rPr>
          <w:i/>
          <w:iCs/>
        </w:rPr>
        <w:br/>
        <w:t>aut cursus aut itinera aut cenationem aut quemuis alium</w:t>
      </w:r>
      <w:r>
        <w:rPr>
          <w:i/>
          <w:iCs/>
        </w:rPr>
        <w:br/>
        <w:t>intempestivum laborem aut res venereas, decolores etiam,</w:t>
      </w:r>
      <w:r>
        <w:rPr>
          <w:i/>
          <w:iCs/>
        </w:rPr>
        <w:br/>
        <w:t>raucedinosus, lienosos, exungues, discinde spirantes, sicca</w:t>
      </w:r>
      <w:r>
        <w:rPr>
          <w:i/>
          <w:iCs/>
        </w:rPr>
        <w:br/>
        <w:t>tusa laborantes, siticulosus, ^lutulentos et cenarum inter-</w:t>
      </w:r>
      <w:r>
        <w:rPr>
          <w:i/>
          <w:iCs/>
        </w:rPr>
        <w:br/>
        <w:t>ceptiones et eos quibus intenta sunt tum h</w:t>
      </w:r>
      <w:r>
        <w:t>V</w:t>
      </w:r>
      <w:r>
        <w:rPr>
          <w:i/>
          <w:iCs/>
        </w:rPr>
        <w:t>pochondria,</w:t>
      </w:r>
      <w:r>
        <w:rPr>
          <w:i/>
          <w:iCs/>
        </w:rPr>
        <w:br/>
        <w:t>tum latera , tum dorsum , ac corpore detentos et ob-</w:t>
      </w:r>
      <w:r>
        <w:br w:type="page"/>
      </w:r>
    </w:p>
    <w:p w14:paraId="7CB5E40B" w14:textId="77777777" w:rsidR="00D651B1" w:rsidRDefault="00000000">
      <w:pPr>
        <w:ind w:firstLine="360"/>
      </w:pPr>
      <w:r>
        <w:rPr>
          <w:i/>
          <w:iCs/>
        </w:rPr>
        <w:lastRenderedPageBreak/>
        <w:t>feure videntes et eos quibus aurium tinnitus</w:t>
      </w:r>
      <w:r>
        <w:t xml:space="preserve"> i</w:t>
      </w:r>
      <w:r>
        <w:rPr>
          <w:i/>
          <w:iCs/>
        </w:rPr>
        <w:t>ncidunt et</w:t>
      </w:r>
      <w:r>
        <w:rPr>
          <w:i/>
          <w:iCs/>
        </w:rPr>
        <w:br/>
        <w:t>qui urinas non continent, morbo regio laborantes, quo-</w:t>
      </w:r>
      <w:r>
        <w:rPr>
          <w:i/>
          <w:iCs/>
        </w:rPr>
        <w:br/>
        <w:t>rum alui cruda de</w:t>
      </w:r>
      <w:r>
        <w:t>i</w:t>
      </w:r>
      <w:r>
        <w:rPr>
          <w:i/>
          <w:iCs/>
        </w:rPr>
        <w:t>iciunt, quibus sanguis e naribus aut</w:t>
      </w:r>
      <w:r>
        <w:rPr>
          <w:i/>
          <w:iCs/>
        </w:rPr>
        <w:br/>
        <w:t>fede vehementer erumpit aut testationibus obsessas, st his</w:t>
      </w:r>
      <w:r>
        <w:rPr>
          <w:i/>
          <w:iCs/>
        </w:rPr>
        <w:br/>
        <w:t xml:space="preserve">oehemens dolor incuset, neque superiores exstant. </w:t>
      </w:r>
      <w:r>
        <w:t>H</w:t>
      </w:r>
      <w:r>
        <w:rPr>
          <w:i/>
          <w:iCs/>
        </w:rPr>
        <w:t>o-</w:t>
      </w:r>
      <w:r>
        <w:rPr>
          <w:i/>
          <w:iCs/>
        </w:rPr>
        <w:br/>
        <w:t>rum nullus medicamento purgandus est. .Etenim peri-</w:t>
      </w:r>
      <w:r>
        <w:rPr>
          <w:i/>
          <w:iCs/>
        </w:rPr>
        <w:br/>
        <w:t>culum invehet nihilque</w:t>
      </w:r>
      <w:r>
        <w:t xml:space="preserve"> i</w:t>
      </w:r>
      <w:r>
        <w:rPr>
          <w:i/>
          <w:iCs/>
        </w:rPr>
        <w:t>uvabis spontaneasque tum libe-</w:t>
      </w:r>
      <w:r>
        <w:rPr>
          <w:i/>
          <w:iCs/>
        </w:rPr>
        <w:br/>
        <w:t>rationes, tum</w:t>
      </w:r>
      <w:r>
        <w:t xml:space="preserve"> i</w:t>
      </w:r>
      <w:r>
        <w:rPr>
          <w:i/>
          <w:iCs/>
        </w:rPr>
        <w:t>udicationes adimes.</w:t>
      </w:r>
    </w:p>
    <w:p w14:paraId="68FA86C9" w14:textId="77777777" w:rsidR="00D651B1" w:rsidRDefault="00000000">
      <w:pPr>
        <w:ind w:firstLine="360"/>
      </w:pPr>
      <w:r>
        <w:t>Quod inordinate et praeparationis ad commentatio-</w:t>
      </w:r>
      <w:r>
        <w:br/>
        <w:t>nem modo omnia hoc in libro scripta sint cuivis patere</w:t>
      </w:r>
      <w:r>
        <w:br/>
        <w:t>arbitror. Multa sane, ut dixi, in hoc probe dicta sunt,</w:t>
      </w:r>
      <w:r>
        <w:br/>
        <w:t>ob quae et iis, quae dieta sunt non recte, nonnulli fidem</w:t>
      </w:r>
      <w:r>
        <w:br/>
        <w:t>adhibuerunt magisque qui sibi conscii suerunt, ut critica</w:t>
      </w:r>
      <w:r>
        <w:br/>
        <w:t>scriptorum scientia non praediti. Quae ergo hoc in textu</w:t>
      </w:r>
      <w:r>
        <w:br/>
        <w:t>dicuntur, catalogum habent eorum, qui ut purgentur ido-</w:t>
      </w:r>
      <w:r>
        <w:br/>
        <w:t>Hei non sunt. At purgari et medicari in idem concidunt,</w:t>
      </w:r>
      <w:r>
        <w:br/>
        <w:t>ut et medicamentum dare et purgare. Videamus ergo</w:t>
      </w:r>
      <w:r>
        <w:br w:type="page"/>
      </w:r>
    </w:p>
    <w:p w14:paraId="6E11B28B" w14:textId="77777777" w:rsidR="00D651B1" w:rsidRDefault="00000000">
      <w:r>
        <w:lastRenderedPageBreak/>
        <w:t>quos ab initio purgare prohibet. Capite dolentes recen-</w:t>
      </w:r>
      <w:r>
        <w:br/>
        <w:t>set ob exercitationes aut alium quamvis intempestiVum</w:t>
      </w:r>
      <w:r>
        <w:br/>
        <w:t>laborem, summatim eos intelligens qui ex intempestivis</w:t>
      </w:r>
      <w:r>
        <w:br/>
        <w:t>laboribus capite dolent, minime purgandos. Labores au-</w:t>
      </w:r>
      <w:r>
        <w:br/>
        <w:t xml:space="preserve">tem intempestivi omnino </w:t>
      </w:r>
      <w:r>
        <w:rPr>
          <w:i/>
          <w:iCs/>
        </w:rPr>
        <w:t>s</w:t>
      </w:r>
      <w:r>
        <w:t>unt quos praesens hoc tempore</w:t>
      </w:r>
      <w:r>
        <w:br/>
        <w:t>corporis affectio. ferre non potest. Admonebo autem te</w:t>
      </w:r>
      <w:r>
        <w:br/>
        <w:t>nunc rei ad multa utilis, cujus semper te memorem esse</w:t>
      </w:r>
      <w:r>
        <w:br/>
        <w:t>velim. C</w:t>
      </w:r>
      <w:r>
        <w:rPr>
          <w:i/>
          <w:iCs/>
        </w:rPr>
        <w:t>o</w:t>
      </w:r>
      <w:r>
        <w:t xml:space="preserve">rpore nostro praeparationem </w:t>
      </w:r>
      <w:r>
        <w:rPr>
          <w:i/>
          <w:iCs/>
        </w:rPr>
        <w:t>ad morbum</w:t>
      </w:r>
      <w:r>
        <w:t xml:space="preserve"> ine-</w:t>
      </w:r>
      <w:r>
        <w:br/>
        <w:t xml:space="preserve">unte eamque integram prope </w:t>
      </w:r>
      <w:r>
        <w:rPr>
          <w:i/>
          <w:iCs/>
        </w:rPr>
        <w:t>s</w:t>
      </w:r>
      <w:r>
        <w:t>ubeunte, externum quid</w:t>
      </w:r>
      <w:r>
        <w:br/>
        <w:t>obveniens, ipsius affectionem manifestavit, febrem accen-</w:t>
      </w:r>
      <w:r>
        <w:br/>
        <w:t>dens vel capitis dolorem vel catarrhum vel tussim exci-</w:t>
      </w:r>
      <w:r>
        <w:br/>
        <w:t>tans vel aliud ejusmodi. Deinde ex e</w:t>
      </w:r>
      <w:r>
        <w:rPr>
          <w:i/>
          <w:iCs/>
        </w:rPr>
        <w:t>o</w:t>
      </w:r>
      <w:r>
        <w:t xml:space="preserve"> continenter ad</w:t>
      </w:r>
      <w:r>
        <w:br/>
        <w:t>morbosae affectionis praeparationem periculo</w:t>
      </w:r>
      <w:r>
        <w:rPr>
          <w:i/>
          <w:iCs/>
        </w:rPr>
        <w:t>s</w:t>
      </w:r>
      <w:r>
        <w:t>e aegrotant,</w:t>
      </w:r>
      <w:r>
        <w:br/>
        <w:t>neque cursu morbum generante aut vehementi omnino</w:t>
      </w:r>
      <w:r>
        <w:br/>
        <w:t>motione, ut neque intemperantia aut refrigeratione aut</w:t>
      </w:r>
      <w:r>
        <w:br/>
        <w:t>alia quadam simili causa. Nihil etenim eorum suapte</w:t>
      </w:r>
      <w:r>
        <w:br/>
        <w:t>natura vehementem morbum generare potest. Nam si</w:t>
      </w:r>
      <w:r>
        <w:br/>
        <w:t>febris ab horum aliquo fiat , haec ex diariarum nomina-</w:t>
      </w:r>
      <w:r>
        <w:br w:type="page"/>
      </w:r>
    </w:p>
    <w:p w14:paraId="37FB836B" w14:textId="77777777" w:rsidR="00D651B1" w:rsidRDefault="00000000">
      <w:r>
        <w:lastRenderedPageBreak/>
        <w:t>tarum genere erit, aut si symptoma aliquod aliud genere-</w:t>
      </w:r>
      <w:r>
        <w:br/>
        <w:t>tur, id saepius pauco durabit intervalIo. Et id sane sae-</w:t>
      </w:r>
      <w:r>
        <w:br/>
        <w:t>pius, ut retuli, propter corporis dispositionem unum-</w:t>
      </w:r>
      <w:r>
        <w:br/>
        <w:t>quodque horum non morbi causa, sed occasio redditur.</w:t>
      </w:r>
      <w:r>
        <w:br/>
        <w:t xml:space="preserve">Nam hujusmodi causas proprie quis appeIIaverit </w:t>
      </w:r>
      <w:r>
        <w:rPr>
          <w:lang w:val="el-GR" w:eastAsia="el-GR" w:bidi="el-GR"/>
        </w:rPr>
        <w:t>προφα-</w:t>
      </w:r>
      <w:r>
        <w:rPr>
          <w:lang w:val="el-GR" w:eastAsia="el-GR" w:bidi="el-GR"/>
        </w:rPr>
        <w:br/>
        <w:t xml:space="preserve">σεις, </w:t>
      </w:r>
      <w:r>
        <w:t>non simpliciter evidentes, ut hi saepe vocare con-</w:t>
      </w:r>
      <w:r>
        <w:br/>
        <w:t>sueverunt , quum ab aliqua manifestarum causatum noxa</w:t>
      </w:r>
      <w:r>
        <w:br/>
        <w:t>in corpore evidens suerit. Si enim nulla alia corporis</w:t>
      </w:r>
      <w:r>
        <w:br/>
        <w:t>dispositio morbosa aff</w:t>
      </w:r>
      <w:r>
        <w:rPr>
          <w:i/>
          <w:iCs/>
        </w:rPr>
        <w:t>u</w:t>
      </w:r>
      <w:r>
        <w:t>erit, neque morbus effatu dignus</w:t>
      </w:r>
      <w:r>
        <w:br/>
        <w:t>subsequetur, ac ejus quae in corpore fit laesionis, quod</w:t>
      </w:r>
      <w:r>
        <w:br/>
        <w:t>ipsam fecit, causa est. Sciveris itaque hoc in loco prae-</w:t>
      </w:r>
      <w:r>
        <w:br/>
        <w:t xml:space="preserve">sentem </w:t>
      </w:r>
      <w:r>
        <w:rPr>
          <w:i/>
          <w:iCs/>
        </w:rPr>
        <w:t>s</w:t>
      </w:r>
      <w:r>
        <w:t>ermonem de his fieri causis, quae non sua ratione</w:t>
      </w:r>
      <w:r>
        <w:br/>
        <w:t>corpus laedunt. Summa autem horum est una quidem</w:t>
      </w:r>
      <w:r>
        <w:br/>
        <w:t>et prima labores varii particulares, cursus, luctae, pan-</w:t>
      </w:r>
      <w:r>
        <w:br/>
        <w:t>cratia, venerea, frictiones, aestuatio, frigus, vigilia, ira,</w:t>
      </w:r>
      <w:r>
        <w:br/>
        <w:t>moeror, timor. Venereorum quidem meminit, verum</w:t>
      </w:r>
      <w:r>
        <w:br/>
        <w:t>caetera subticuit, quanquam facultate eadem praedita fo-</w:t>
      </w:r>
      <w:r>
        <w:br/>
        <w:t>rent. Nam quae, ut dictum est, spiritum perturbant, ea</w:t>
      </w:r>
      <w:r>
        <w:br w:type="page"/>
      </w:r>
    </w:p>
    <w:p w14:paraId="46ED82B4" w14:textId="77777777" w:rsidR="00D651B1" w:rsidRDefault="00000000">
      <w:r>
        <w:lastRenderedPageBreak/>
        <w:t>purgatione non egent, quod morbus hujusmodi a cacochy-</w:t>
      </w:r>
      <w:r>
        <w:br/>
        <w:t>mia contractus non sit. Ab his autem digressus indiciis</w:t>
      </w:r>
      <w:r>
        <w:br/>
        <w:t>quos prius dixit declaravi I. Proprie autem decolores</w:t>
      </w:r>
      <w:r>
        <w:br/>
        <w:t>exangues vocant eosque praeterea qui propter aliam as-</w:t>
      </w:r>
      <w:r>
        <w:br/>
      </w:r>
      <w:r>
        <w:rPr>
          <w:i/>
          <w:iCs/>
        </w:rPr>
        <w:t>s</w:t>
      </w:r>
      <w:r>
        <w:t>ectionem corpus non fecundum naturam affectum habent</w:t>
      </w:r>
      <w:r>
        <w:br/>
        <w:t>pravo colose infectos appellant. Hi ergo decolores cale-</w:t>
      </w:r>
      <w:r>
        <w:br/>
        <w:t>fieri expostulant tum exercitati</w:t>
      </w:r>
      <w:r>
        <w:rPr>
          <w:i/>
          <w:iCs/>
        </w:rPr>
        <w:t>o</w:t>
      </w:r>
      <w:r>
        <w:t>nibus tum vini facultate</w:t>
      </w:r>
      <w:r>
        <w:br/>
        <w:t>calidi potu et cibis facultate similibus. Sed et raucedi-</w:t>
      </w:r>
      <w:r>
        <w:br/>
        <w:t>notos enunciat. Etenim et horum humiditatem et frigi-</w:t>
      </w:r>
      <w:r>
        <w:br/>
        <w:t>ditatam ob delapsum ad guttur rheuma sanare convenit,</w:t>
      </w:r>
      <w:r>
        <w:br/>
        <w:t>exiccatis scilicet lupinorum auxiliorum usu tum capite</w:t>
      </w:r>
      <w:r>
        <w:br/>
        <w:t>tum caeteris quae affectae sunt partibus. Praeterea et</w:t>
      </w:r>
      <w:r>
        <w:br/>
        <w:t>lienosos purgatione haudquaquam egere inquit, quod non</w:t>
      </w:r>
      <w:r>
        <w:br/>
        <w:t>recte dictum arbitror. Nam his, si aliis quibusdam, ni-</w:t>
      </w:r>
      <w:r>
        <w:br/>
        <w:t>gra purganda sunt. Post lienos</w:t>
      </w:r>
      <w:r>
        <w:rPr>
          <w:i/>
          <w:iCs/>
        </w:rPr>
        <w:t>o</w:t>
      </w:r>
      <w:r>
        <w:t>s meminit exanguium,</w:t>
      </w:r>
      <w:r>
        <w:br/>
        <w:t>hoc est eorum qui sanguinis in</w:t>
      </w:r>
      <w:r>
        <w:rPr>
          <w:i/>
          <w:iCs/>
        </w:rPr>
        <w:t>o</w:t>
      </w:r>
      <w:r>
        <w:t>piam habent, etsi nondum</w:t>
      </w:r>
      <w:r>
        <w:br/>
        <w:t>aperte suerint decolores. Deinde mentionem de difficile</w:t>
      </w:r>
      <w:r>
        <w:br/>
        <w:t>spirantibus facit, sicce tussientibus et siticulosis, obscure</w:t>
      </w:r>
      <w:r>
        <w:br w:type="page"/>
      </w:r>
    </w:p>
    <w:p w14:paraId="20BBFD46" w14:textId="77777777" w:rsidR="00D651B1" w:rsidRDefault="00000000">
      <w:r>
        <w:lastRenderedPageBreak/>
        <w:t>ita loquutus, ut non constet utrumne singuli horum seor-</w:t>
      </w:r>
      <w:r>
        <w:br/>
        <w:t>snm intelligendi veniant, an hi tres una comprehendendi.</w:t>
      </w:r>
      <w:r>
        <w:br/>
        <w:t>Neque adhuc in singulis horum sacr</w:t>
      </w:r>
      <w:r>
        <w:rPr>
          <w:i/>
          <w:iCs/>
        </w:rPr>
        <w:t>i</w:t>
      </w:r>
      <w:r>
        <w:t>um intellectis per-</w:t>
      </w:r>
      <w:r>
        <w:br/>
        <w:t>fpicuus est sermo, ut et antea jam enunciatum esu Nam</w:t>
      </w:r>
      <w:r>
        <w:br/>
        <w:t>spirituosis saepius eos duntaxat nominant, qui in inspira-</w:t>
      </w:r>
      <w:r>
        <w:br/>
        <w:t>ti</w:t>
      </w:r>
      <w:r>
        <w:rPr>
          <w:i/>
          <w:iCs/>
        </w:rPr>
        <w:t>o</w:t>
      </w:r>
      <w:r>
        <w:t>ne aeris indigent, interdum vero et inflatos. Verum</w:t>
      </w:r>
      <w:r>
        <w:br/>
        <w:t>eorum utrique multas habent causas, quas omnes si per-</w:t>
      </w:r>
      <w:r>
        <w:br/>
        <w:t>currero, prolixior fermo futurus est, praeter id quod</w:t>
      </w:r>
      <w:r>
        <w:br/>
        <w:t>eorum quidam venae sectionem exigere videntur, alii pur-</w:t>
      </w:r>
      <w:r>
        <w:br/>
        <w:t>gationem et remedium aliud alii. Sic autem et sicce</w:t>
      </w:r>
      <w:r>
        <w:br/>
        <w:t>tussientes non affectione una fiunt, neque inter eos siti-</w:t>
      </w:r>
      <w:r>
        <w:br/>
      </w:r>
      <w:r>
        <w:rPr>
          <w:i/>
          <w:iCs/>
        </w:rPr>
        <w:t>G</w:t>
      </w:r>
      <w:r>
        <w:t>ulosi. Sic neque etiam nunc certiores fieri possemus</w:t>
      </w:r>
      <w:r>
        <w:br/>
        <w:t>anne de febricitantibus siticulosis fermo sit, an de non</w:t>
      </w:r>
      <w:r>
        <w:br/>
        <w:t xml:space="preserve">febricitantibus </w:t>
      </w:r>
      <w:r>
        <w:rPr>
          <w:i/>
          <w:iCs/>
        </w:rPr>
        <w:t xml:space="preserve">siticulosis, </w:t>
      </w:r>
      <w:r>
        <w:t>an de utrisque. Si etenim</w:t>
      </w:r>
      <w:r>
        <w:br/>
        <w:t>unius horum, quae in aphorismis recensentur, meminere-</w:t>
      </w:r>
      <w:r>
        <w:br/>
        <w:t>mus, quod universale est t</w:t>
      </w:r>
      <w:r>
        <w:rPr>
          <w:i/>
          <w:iCs/>
        </w:rPr>
        <w:t>o</w:t>
      </w:r>
      <w:r>
        <w:t>lletur. Dictum autem ita in</w:t>
      </w:r>
      <w:r>
        <w:br/>
        <w:t xml:space="preserve">aphorismis : </w:t>
      </w:r>
      <w:r>
        <w:rPr>
          <w:i/>
          <w:iCs/>
        </w:rPr>
        <w:t>Non febricitanti cibi fastidium , oris ventriculi</w:t>
      </w:r>
      <w:r>
        <w:rPr>
          <w:i/>
          <w:iCs/>
        </w:rPr>
        <w:br/>
        <w:t>morsus, tenebr</w:t>
      </w:r>
      <w:r>
        <w:t>i</w:t>
      </w:r>
      <w:r>
        <w:rPr>
          <w:i/>
          <w:iCs/>
        </w:rPr>
        <w:t>cosa</w:t>
      </w:r>
      <w:r>
        <w:t xml:space="preserve"> v</w:t>
      </w:r>
      <w:r>
        <w:rPr>
          <w:i/>
          <w:iCs/>
        </w:rPr>
        <w:t>ertigo e</w:t>
      </w:r>
      <w:r>
        <w:t xml:space="preserve">t </w:t>
      </w:r>
      <w:r>
        <w:rPr>
          <w:i/>
          <w:iCs/>
        </w:rPr>
        <w:t>oris amaror, purgatione per</w:t>
      </w:r>
      <w:r>
        <w:br w:type="page"/>
      </w:r>
    </w:p>
    <w:p w14:paraId="66F01DA6" w14:textId="77777777" w:rsidR="00D651B1" w:rsidRDefault="00000000">
      <w:pPr>
        <w:ind w:firstLine="360"/>
      </w:pPr>
      <w:r>
        <w:rPr>
          <w:i/>
          <w:iCs/>
        </w:rPr>
        <w:lastRenderedPageBreak/>
        <w:t>superiora opus esse significant.</w:t>
      </w:r>
      <w:r>
        <w:t xml:space="preserve"> Si autem os amarescat,</w:t>
      </w:r>
      <w:r>
        <w:br/>
        <w:t>siticulosi sunt. lta vero et flatuosi primum quinam ab</w:t>
      </w:r>
      <w:r>
        <w:br/>
        <w:t>ips</w:t>
      </w:r>
      <w:r>
        <w:rPr>
          <w:i/>
          <w:iCs/>
        </w:rPr>
        <w:t>o</w:t>
      </w:r>
      <w:r>
        <w:t xml:space="preserve"> dicantur ignoro, an cum venarum interceptione fla-</w:t>
      </w:r>
      <w:r>
        <w:br/>
        <w:t>tuosi effecti intelligendi sint, quum nonnulli per fe IeganI.</w:t>
      </w:r>
      <w:r>
        <w:br/>
        <w:t>Atque adeo si singula dictionis hujus possem tran</w:t>
      </w:r>
      <w:r>
        <w:rPr>
          <w:i/>
          <w:iCs/>
        </w:rPr>
        <w:t>s</w:t>
      </w:r>
      <w:r>
        <w:t>mutare,</w:t>
      </w:r>
      <w:r>
        <w:br/>
        <w:t>possem omnia quae cognoscere utile sit, citra librorum</w:t>
      </w:r>
      <w:r>
        <w:br/>
        <w:t>multitudinem docere, veluti et de iis, quae deinceps di-</w:t>
      </w:r>
      <w:r>
        <w:br/>
        <w:t>cuntur. Ait enim: E</w:t>
      </w:r>
      <w:r>
        <w:rPr>
          <w:i/>
          <w:iCs/>
        </w:rPr>
        <w:t>t eos quibus ex</w:t>
      </w:r>
      <w:r>
        <w:t>t</w:t>
      </w:r>
      <w:r>
        <w:rPr>
          <w:i/>
          <w:iCs/>
        </w:rPr>
        <w:t>enta sunt tum hypo-</w:t>
      </w:r>
      <w:r>
        <w:rPr>
          <w:i/>
          <w:iCs/>
        </w:rPr>
        <w:br/>
        <w:t>chondria , tum dorsum, tum latera, obscure videntes, eos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 aurium tinnitus sunt et qui urinas non continent.</w:t>
      </w:r>
      <w:r>
        <w:rPr>
          <w:i/>
          <w:iCs/>
        </w:rPr>
        <w:br/>
      </w:r>
      <w:r>
        <w:t>Nam in singulis his pathematis et causae et affectiones</w:t>
      </w:r>
      <w:r>
        <w:br/>
        <w:t>sunt multae, variisque egentes curationibus, quarum pro-</w:t>
      </w:r>
      <w:r>
        <w:br/>
        <w:t>secto nonnullae eam quae per bilis eductorlum medica-</w:t>
      </w:r>
      <w:r>
        <w:br/>
        <w:t>mentum fiat, purgationem expostulabunt, De his ergo</w:t>
      </w:r>
      <w:r>
        <w:br/>
        <w:t>omnibus atque adhuc de iis quae deinceps dicuntur, non</w:t>
      </w:r>
      <w:r>
        <w:br/>
        <w:t>enunciationes indistinctas, sed distinctiones d</w:t>
      </w:r>
      <w:r>
        <w:rPr>
          <w:i/>
          <w:iCs/>
        </w:rPr>
        <w:t>q</w:t>
      </w:r>
      <w:r>
        <w:t>ctrinasque</w:t>
      </w:r>
      <w:r>
        <w:br/>
        <w:t>tum claras tum longo rerum usu probatas habes in no-</w:t>
      </w:r>
      <w:r>
        <w:br/>
        <w:t>stria tractationibus, quas si legeris, omnia quae ab auctore</w:t>
      </w:r>
      <w:r>
        <w:br w:type="page"/>
      </w:r>
    </w:p>
    <w:p w14:paraId="24AE647D" w14:textId="77777777" w:rsidR="00D651B1" w:rsidRDefault="00000000">
      <w:pPr>
        <w:ind w:firstLine="360"/>
      </w:pPr>
      <w:r>
        <w:lastRenderedPageBreak/>
        <w:t>hoc recitantur, discernere valebis, si simul partis memi-</w:t>
      </w:r>
      <w:r>
        <w:br/>
        <w:t>neris, quam et legitimam et commodae doctrinae plenam</w:t>
      </w:r>
      <w:r>
        <w:br/>
        <w:t>fassi fumus. In ea siquidem parte cum demonstratione et</w:t>
      </w:r>
      <w:r>
        <w:br/>
        <w:t>perspicuitate c</w:t>
      </w:r>
      <w:r>
        <w:rPr>
          <w:i/>
          <w:iCs/>
        </w:rPr>
        <w:t>o</w:t>
      </w:r>
      <w:r>
        <w:t>ngruentibusque distinctionibus scripta sunt.</w:t>
      </w:r>
      <w:r>
        <w:br/>
        <w:t>omnia. Sed quae ita disseminata sunt, ut praesens oratio,</w:t>
      </w:r>
      <w:r>
        <w:br/>
        <w:t>nihil juvare p</w:t>
      </w:r>
      <w:r>
        <w:rPr>
          <w:i/>
          <w:iCs/>
        </w:rPr>
        <w:t>o</w:t>
      </w:r>
      <w:r>
        <w:t>ssent. Nam si quis nunc singula horum</w:t>
      </w:r>
      <w:r>
        <w:br/>
        <w:t>simpliciter et indistincte audierit, is multa in arte per-</w:t>
      </w:r>
      <w:r>
        <w:br/>
        <w:t>peram molietur. Quod si singula ut oportet distinxerit,</w:t>
      </w:r>
      <w:r>
        <w:br/>
        <w:t>primum quidem nihil inde ad eorum inventionem juvari</w:t>
      </w:r>
      <w:r>
        <w:br/>
        <w:t>se deprehendet, deinde ad eam, quae de praesentibus sit,</w:t>
      </w:r>
      <w:r>
        <w:br/>
        <w:t>contemplationem multis egere libris. Enimver</w:t>
      </w:r>
      <w:r>
        <w:rPr>
          <w:i/>
          <w:iCs/>
        </w:rPr>
        <w:t>o</w:t>
      </w:r>
      <w:r>
        <w:t xml:space="preserve"> pluris-</w:t>
      </w:r>
      <w:r>
        <w:br/>
        <w:t>que hominum suaderi non potest, ut aggrediantur quidem</w:t>
      </w:r>
      <w:r>
        <w:br/>
        <w:t>sola ea scripta, quae mani</w:t>
      </w:r>
      <w:r>
        <w:rPr>
          <w:i/>
          <w:iCs/>
        </w:rPr>
        <w:t>i</w:t>
      </w:r>
      <w:r>
        <w:t>esta sunt, quae vero talia non</w:t>
      </w:r>
      <w:r>
        <w:br/>
        <w:t>s</w:t>
      </w:r>
      <w:r>
        <w:rPr>
          <w:i/>
          <w:iCs/>
        </w:rPr>
        <w:t>u</w:t>
      </w:r>
      <w:r>
        <w:t>nt, iis qui ea scripserunt relinquant. Etenim si nul-</w:t>
      </w:r>
      <w:r>
        <w:br/>
        <w:t>lam illi curam habuere, ut nos ea, quae scripserunt, in-</w:t>
      </w:r>
      <w:r>
        <w:br/>
        <w:t>telligeremus et nos haudquaquam diligenter adhaereamus,</w:t>
      </w:r>
      <w:r>
        <w:br/>
        <w:t>ea quae dicuntur tum quaerentes tum divinantes, par est.</w:t>
      </w:r>
      <w:r>
        <w:br w:type="page"/>
      </w:r>
    </w:p>
    <w:p w14:paraId="5151DA90" w14:textId="77777777" w:rsidR="00D651B1" w:rsidRDefault="00000000">
      <w:r>
        <w:lastRenderedPageBreak/>
        <w:t>XCVHI.</w:t>
      </w:r>
    </w:p>
    <w:p w14:paraId="4C3AA745" w14:textId="77777777" w:rsidR="00D651B1" w:rsidRDefault="00000000">
      <w:pPr>
        <w:ind w:left="360" w:hanging="360"/>
      </w:pPr>
      <w:r>
        <w:rPr>
          <w:i/>
          <w:iCs/>
        </w:rPr>
        <w:t>At st cu</w:t>
      </w:r>
      <w:r>
        <w:t xml:space="preserve">i </w:t>
      </w:r>
      <w:r>
        <w:rPr>
          <w:i/>
          <w:iCs/>
        </w:rPr>
        <w:t>sanguinem detrahere conferat , strmarn prius al-</w:t>
      </w:r>
      <w:r>
        <w:rPr>
          <w:i/>
          <w:iCs/>
        </w:rPr>
        <w:br/>
        <w:t>vum fecere oportet, atque ita detrahere et aegrum ine-</w:t>
      </w:r>
      <w:r>
        <w:rPr>
          <w:i/>
          <w:iCs/>
        </w:rPr>
        <w:br/>
        <w:t>dia macerare, eique vinum demere, postea congruenti</w:t>
      </w:r>
      <w:r>
        <w:rPr>
          <w:i/>
          <w:iCs/>
        </w:rPr>
        <w:br/>
        <w:t>victu et fetibus humidis reliquam curationem peragere.</w:t>
      </w:r>
    </w:p>
    <w:p w14:paraId="012FDD8F" w14:textId="77777777" w:rsidR="00D651B1" w:rsidRDefault="00000000">
      <w:pPr>
        <w:ind w:firstLine="360"/>
      </w:pPr>
      <w:r>
        <w:t>Fluente alvo sanguinem non detrahes. Nam si post</w:t>
      </w:r>
      <w:r>
        <w:br/>
        <w:t>detractionem perseveret fluor, vires prosternit. Inedia</w:t>
      </w:r>
      <w:r>
        <w:br/>
        <w:t>autem eos macerare, quibus detractus fuerit sanguis et</w:t>
      </w:r>
      <w:r>
        <w:br/>
        <w:t>vino abstinere, recte dictum est, ut et congruenti uli</w:t>
      </w:r>
      <w:r>
        <w:br/>
        <w:t>victu. Sed intibus humidis curare, fi de omnibus qui-</w:t>
      </w:r>
      <w:r>
        <w:br/>
        <w:t>dem, quibus detractus fuerit sanguis, dicatur, id falsum</w:t>
      </w:r>
      <w:r>
        <w:br/>
        <w:t>est; si vero de aliquibus, dicere oportuit.</w:t>
      </w:r>
      <w:r>
        <w:br w:type="page"/>
      </w:r>
    </w:p>
    <w:p w14:paraId="2453621C" w14:textId="77777777" w:rsidR="00D651B1" w:rsidRDefault="00000000">
      <w:r>
        <w:lastRenderedPageBreak/>
        <w:t>X CIX.</w:t>
      </w:r>
    </w:p>
    <w:p w14:paraId="2DE797A1" w14:textId="77777777" w:rsidR="00D651B1" w:rsidRDefault="00000000">
      <w:pPr>
        <w:ind w:left="360" w:hanging="360"/>
      </w:pPr>
      <w:r>
        <w:rPr>
          <w:i/>
          <w:iCs/>
        </w:rPr>
        <w:t>At st constricta alvus esse tibi videatur, eam molli clystere</w:t>
      </w:r>
      <w:r>
        <w:rPr>
          <w:i/>
          <w:iCs/>
        </w:rPr>
        <w:br/>
        <w:t>sublue.</w:t>
      </w:r>
    </w:p>
    <w:p w14:paraId="28B0B718" w14:textId="77777777" w:rsidR="00D651B1" w:rsidRDefault="00000000">
      <w:pPr>
        <w:ind w:firstLine="360"/>
      </w:pPr>
      <w:r>
        <w:t>Dignum conscriptione, quod omnibus pateat, hoc</w:t>
      </w:r>
      <w:r>
        <w:br/>
        <w:t>non esa</w:t>
      </w:r>
    </w:p>
    <w:p w14:paraId="1E6CED5F" w14:textId="77777777" w:rsidR="00D651B1" w:rsidRDefault="00000000">
      <w:r>
        <w:rPr>
          <w:i/>
          <w:iCs/>
        </w:rPr>
        <w:t>r</w:t>
      </w:r>
    </w:p>
    <w:p w14:paraId="53DB28F2" w14:textId="77777777" w:rsidR="00D651B1" w:rsidRDefault="00000000">
      <w:pPr>
        <w:ind w:left="360" w:hanging="360"/>
      </w:pPr>
      <w:r>
        <w:rPr>
          <w:i/>
          <w:iCs/>
        </w:rPr>
        <w:t>Si cer</w:t>
      </w:r>
      <w:r>
        <w:t xml:space="preserve">o </w:t>
      </w:r>
      <w:r>
        <w:rPr>
          <w:i/>
          <w:iCs/>
        </w:rPr>
        <w:t>purgandum esse</w:t>
      </w:r>
      <w:r>
        <w:t xml:space="preserve"> ni</w:t>
      </w:r>
      <w:r>
        <w:rPr>
          <w:i/>
          <w:iCs/>
        </w:rPr>
        <w:t>sum fuerit, tuto per cerearum</w:t>
      </w:r>
      <w:r>
        <w:rPr>
          <w:i/>
          <w:iCs/>
        </w:rPr>
        <w:br/>
        <w:t>sursum purga, deorsum vero talium neminem^</w:t>
      </w:r>
    </w:p>
    <w:p w14:paraId="19BE9C6D" w14:textId="77777777" w:rsidR="00D651B1" w:rsidRDefault="00000000">
      <w:r>
        <w:t>Tanquam affectum praedixerit, in quo haec fieri ju-</w:t>
      </w:r>
      <w:r>
        <w:br/>
        <w:t>bet, sermonem facit, etiamsi nihil praedixerit. Vel ergo</w:t>
      </w:r>
      <w:r>
        <w:br/>
        <w:t>exempta est quaedam oratio, in qua ostendebatur affectus,</w:t>
      </w:r>
      <w:r>
        <w:br w:type="page"/>
      </w:r>
    </w:p>
    <w:p w14:paraId="4083CEED" w14:textId="77777777" w:rsidR="00D651B1" w:rsidRDefault="00000000">
      <w:pPr>
        <w:ind w:firstLine="360"/>
      </w:pPr>
      <w:r>
        <w:lastRenderedPageBreak/>
        <w:t>vel obliviosus suit, qui haec scripsit, vel talis qualis nunc</w:t>
      </w:r>
      <w:r>
        <w:br/>
        <w:t>a multis sublimis appellatur.</w:t>
      </w:r>
    </w:p>
    <w:p w14:paraId="1BA61EF6" w14:textId="77777777" w:rsidR="00D651B1" w:rsidRDefault="00000000">
      <w:r>
        <w:t>--CI.</w:t>
      </w:r>
    </w:p>
    <w:p w14:paraId="4EFE7412" w14:textId="77777777" w:rsidR="00D651B1" w:rsidRDefault="00000000">
      <w:pPr>
        <w:ind w:left="360" w:hanging="360"/>
      </w:pPr>
      <w:r>
        <w:t>O</w:t>
      </w:r>
      <w:r>
        <w:rPr>
          <w:i/>
          <w:iCs/>
        </w:rPr>
        <w:t>ptimum autem est, ad urinas, ad sudores et ad deam-</w:t>
      </w:r>
      <w:r>
        <w:rPr>
          <w:i/>
          <w:iCs/>
        </w:rPr>
        <w:br/>
        <w:t>b</w:t>
      </w:r>
      <w:r>
        <w:t>a</w:t>
      </w:r>
      <w:r>
        <w:rPr>
          <w:i/>
          <w:iCs/>
        </w:rPr>
        <w:t>lationes adducere et leni factione uti, ut ne habitum</w:t>
      </w:r>
      <w:r>
        <w:rPr>
          <w:i/>
          <w:iCs/>
        </w:rPr>
        <w:br/>
        <w:t>densum esu</w:t>
      </w:r>
      <w:r>
        <w:t>r</w:t>
      </w:r>
      <w:r>
        <w:rPr>
          <w:i/>
          <w:iCs/>
        </w:rPr>
        <w:t>ias. Si vero in lecto decumbat, alii eum</w:t>
      </w:r>
      <w:r>
        <w:rPr>
          <w:i/>
          <w:iCs/>
        </w:rPr>
        <w:br/>
        <w:t>sescent</w:t>
      </w:r>
      <w:r>
        <w:rPr>
          <w:b/>
          <w:bCs/>
        </w:rPr>
        <w:t>a</w:t>
      </w:r>
    </w:p>
    <w:p w14:paraId="12B7B2EE" w14:textId="77777777" w:rsidR="00D651B1" w:rsidRDefault="00000000">
      <w:pPr>
        <w:ind w:firstLine="360"/>
      </w:pPr>
      <w:r>
        <w:t>Scripsit quoque et haec ita , tanquam affectum prae-</w:t>
      </w:r>
      <w:r>
        <w:br/>
        <w:t>nunciatum scripserit.</w:t>
      </w:r>
    </w:p>
    <w:p w14:paraId="2C580684" w14:textId="77777777" w:rsidR="00D651B1" w:rsidRDefault="00000000">
      <w:r>
        <w:t>CII.</w:t>
      </w:r>
    </w:p>
    <w:p w14:paraId="47FEB651" w14:textId="77777777" w:rsidR="00D651B1" w:rsidRDefault="00000000">
      <w:pPr>
        <w:ind w:left="360" w:hanging="360"/>
      </w:pPr>
      <w:r>
        <w:rPr>
          <w:i/>
          <w:iCs/>
        </w:rPr>
        <w:t>Et st in thorace quidem supra septum tran</w:t>
      </w:r>
      <w:r>
        <w:rPr>
          <w:b/>
          <w:bCs/>
        </w:rPr>
        <w:t>s</w:t>
      </w:r>
      <w:r>
        <w:rPr>
          <w:i/>
          <w:iCs/>
        </w:rPr>
        <w:t>versum oste-</w:t>
      </w:r>
      <w:r>
        <w:rPr>
          <w:i/>
          <w:iCs/>
        </w:rPr>
        <w:br/>
        <w:t>ctus laeserit , eum ut plurimum desidere convenit et</w:t>
      </w:r>
      <w:r>
        <w:br w:type="page"/>
      </w:r>
    </w:p>
    <w:p w14:paraId="11A51C64" w14:textId="77777777" w:rsidR="00D651B1" w:rsidRDefault="00000000">
      <w:pPr>
        <w:ind w:firstLine="360"/>
      </w:pPr>
      <w:r>
        <w:rPr>
          <w:i/>
          <w:iCs/>
        </w:rPr>
        <w:lastRenderedPageBreak/>
        <w:t>quam minimum reclinari, dum vires</w:t>
      </w:r>
      <w:r>
        <w:t xml:space="preserve"> n</w:t>
      </w:r>
      <w:r>
        <w:rPr>
          <w:i/>
          <w:iCs/>
        </w:rPr>
        <w:t>aleant sedentem-</w:t>
      </w:r>
      <w:r>
        <w:rPr>
          <w:i/>
          <w:iCs/>
        </w:rPr>
        <w:br/>
        <w:t xml:space="preserve">que longo tempore oleo multo calido perfeicari. </w:t>
      </w:r>
      <w:r>
        <w:t>A</w:t>
      </w:r>
      <w:r>
        <w:rPr>
          <w:i/>
          <w:iCs/>
        </w:rPr>
        <w:t>i</w:t>
      </w:r>
      <w:r>
        <w:rPr>
          <w:i/>
          <w:iCs/>
        </w:rPr>
        <w:br/>
      </w:r>
      <w:r>
        <w:t>u</w:t>
      </w:r>
      <w:r>
        <w:rPr>
          <w:i/>
          <w:iCs/>
        </w:rPr>
        <w:t>ero in inferiore alvo sub septo transuersu dolores asa-</w:t>
      </w:r>
      <w:r>
        <w:rPr>
          <w:i/>
          <w:iCs/>
        </w:rPr>
        <w:br/>
        <w:t>ciant, decumbere confert nulloque motu moveri, prae-</w:t>
      </w:r>
      <w:r>
        <w:rPr>
          <w:i/>
          <w:iCs/>
        </w:rPr>
        <w:br/>
        <w:t xml:space="preserve">terquam frictione, </w:t>
      </w:r>
      <w:r>
        <w:t>t</w:t>
      </w:r>
      <w:r>
        <w:rPr>
          <w:i/>
          <w:iCs/>
        </w:rPr>
        <w:t>ali corpori conducit.</w:t>
      </w:r>
    </w:p>
    <w:p w14:paraId="063EEF70" w14:textId="77777777" w:rsidR="00D651B1" w:rsidRDefault="00000000">
      <w:pPr>
        <w:tabs>
          <w:tab w:val="left" w:pos="2739"/>
        </w:tabs>
      </w:pPr>
      <w:r>
        <w:t>.t</w:t>
      </w:r>
      <w:r>
        <w:tab/>
      </w:r>
      <w:r>
        <w:rPr>
          <w:i/>
          <w:iCs/>
        </w:rPr>
        <w:t>t</w:t>
      </w:r>
      <w:r>
        <w:t>r*</w:t>
      </w:r>
    </w:p>
    <w:p w14:paraId="37745DA0" w14:textId="77777777" w:rsidR="00D651B1" w:rsidRDefault="00000000">
      <w:pPr>
        <w:ind w:firstLine="360"/>
      </w:pPr>
      <w:r>
        <w:t>Ex hac oratione quis conjecerit tum haec, tum quae</w:t>
      </w:r>
      <w:r>
        <w:br/>
        <w:t>praecedunt omnia de doloribus scripta esse. Praetermissa</w:t>
      </w:r>
      <w:r>
        <w:br/>
        <w:t>igitur in principio dictionis sunt haec, aberrante primo</w:t>
      </w:r>
      <w:r>
        <w:br/>
        <w:t>libri hujus scriptore et manente postea errore. Quam-</w:t>
      </w:r>
      <w:r>
        <w:br/>
        <w:t>obrem fieri non potest ut aliquis in his veritatem per-</w:t>
      </w:r>
      <w:r>
        <w:br/>
        <w:t>vestiget, ne cui plus temporis temere in hujusmodi con-</w:t>
      </w:r>
      <w:r>
        <w:br/>
        <w:t>terere videamur.</w:t>
      </w:r>
    </w:p>
    <w:p w14:paraId="063896F9" w14:textId="77777777" w:rsidR="00D651B1" w:rsidRDefault="00000000">
      <w:r>
        <w:t xml:space="preserve">v </w:t>
      </w:r>
      <w:r>
        <w:rPr>
          <w:i/>
          <w:iCs/>
        </w:rPr>
        <w:t>t</w:t>
      </w:r>
    </w:p>
    <w:p w14:paraId="44048BC0" w14:textId="77777777" w:rsidR="00D651B1" w:rsidRDefault="00000000">
      <w:r>
        <w:t>CUI.</w:t>
      </w:r>
    </w:p>
    <w:p w14:paraId="7D720E8D" w14:textId="77777777" w:rsidR="00D651B1" w:rsidRDefault="00000000">
      <w:pPr>
        <w:ind w:left="360" w:hanging="360"/>
      </w:pPr>
      <w:r>
        <w:rPr>
          <w:i/>
          <w:iCs/>
        </w:rPr>
        <w:t>Qui vero ex inferiore alvo solvuntur</w:t>
      </w:r>
      <w:r>
        <w:t xml:space="preserve"> dolores, </w:t>
      </w:r>
      <w:r>
        <w:rPr>
          <w:i/>
          <w:iCs/>
        </w:rPr>
        <w:t>per urinas</w:t>
      </w:r>
      <w:r>
        <w:rPr>
          <w:i/>
          <w:iCs/>
        </w:rPr>
        <w:br/>
        <w:t>et sudores, st moderate delabantur qui parvi sunt sua</w:t>
      </w:r>
      <w:r>
        <w:br w:type="page"/>
      </w:r>
    </w:p>
    <w:p w14:paraId="1BA53435" w14:textId="77777777" w:rsidR="00D651B1" w:rsidRDefault="00000000">
      <w:pPr>
        <w:ind w:firstLine="360"/>
      </w:pPr>
      <w:r>
        <w:rPr>
          <w:i/>
          <w:iCs/>
        </w:rPr>
        <w:lastRenderedPageBreak/>
        <w:t>sponte solvuntur. Vehementes autem pravi sunt, his</w:t>
      </w:r>
      <w:r>
        <w:rPr>
          <w:i/>
          <w:iCs/>
        </w:rPr>
        <w:br/>
        <w:t>enim affecti aut intereunt aut aliorum malorum exper-</w:t>
      </w:r>
      <w:r>
        <w:rPr>
          <w:i/>
          <w:iCs/>
        </w:rPr>
        <w:br/>
        <w:t>tes sani non evadunt, verum qui e</w:t>
      </w:r>
      <w:r>
        <w:t>j</w:t>
      </w:r>
      <w:r>
        <w:rPr>
          <w:i/>
          <w:iCs/>
        </w:rPr>
        <w:t>usmodi sunt, decum-</w:t>
      </w:r>
      <w:r>
        <w:rPr>
          <w:i/>
          <w:iCs/>
        </w:rPr>
        <w:br/>
        <w:t>bunI.</w:t>
      </w:r>
    </w:p>
    <w:p w14:paraId="2BD087D5" w14:textId="77777777" w:rsidR="00D651B1" w:rsidRDefault="00000000">
      <w:pPr>
        <w:ind w:firstLine="360"/>
      </w:pPr>
      <w:r>
        <w:t>Per talem quoque dictionem condicere licet, de do-</w:t>
      </w:r>
      <w:r>
        <w:br/>
        <w:t>lorum curatione omnia ab ipso praescripta dicta esse.</w:t>
      </w:r>
    </w:p>
    <w:p w14:paraId="79F7C127" w14:textId="77777777" w:rsidR="00D651B1" w:rsidRDefault="00000000">
      <w:pPr>
        <w:outlineLvl w:val="2"/>
      </w:pPr>
      <w:bookmarkStart w:id="29" w:name="bookmark58"/>
      <w:r>
        <w:rPr>
          <w:b/>
          <w:bCs/>
        </w:rPr>
        <w:t>CIV.</w:t>
      </w:r>
      <w:bookmarkEnd w:id="29"/>
    </w:p>
    <w:p w14:paraId="30BA0003" w14:textId="77777777" w:rsidR="00D651B1" w:rsidRDefault="00000000">
      <w:pPr>
        <w:ind w:left="360" w:hanging="360"/>
      </w:pPr>
      <w:r>
        <w:rPr>
          <w:i/>
          <w:iCs/>
        </w:rPr>
        <w:t>Potio h</w:t>
      </w:r>
      <w:r>
        <w:t>y</w:t>
      </w:r>
      <w:r>
        <w:rPr>
          <w:i/>
          <w:iCs/>
        </w:rPr>
        <w:t>dropi idonea. Cantharides tres ablatis cu</w:t>
      </w:r>
      <w:r>
        <w:t>j</w:t>
      </w:r>
      <w:r>
        <w:rPr>
          <w:i/>
          <w:iCs/>
        </w:rPr>
        <w:t>us-</w:t>
      </w:r>
      <w:r>
        <w:rPr>
          <w:i/>
          <w:iCs/>
        </w:rPr>
        <w:br/>
        <w:t>que capite, pedibus et alis, earum nimirum corpora in</w:t>
      </w:r>
      <w:r>
        <w:rPr>
          <w:i/>
          <w:iCs/>
        </w:rPr>
        <w:br/>
        <w:t>tribus aquae cyathis trita</w:t>
      </w:r>
      <w:r>
        <w:t xml:space="preserve"> exhibe, </w:t>
      </w:r>
      <w:r>
        <w:rPr>
          <w:i/>
          <w:iCs/>
        </w:rPr>
        <w:t>atque quum exepoto</w:t>
      </w:r>
      <w:r>
        <w:rPr>
          <w:i/>
          <w:iCs/>
        </w:rPr>
        <w:br/>
        <w:t>medicamento laboraverit, calida pe</w:t>
      </w:r>
      <w:r>
        <w:t>r</w:t>
      </w:r>
      <w:r>
        <w:rPr>
          <w:i/>
          <w:iCs/>
        </w:rPr>
        <w:t>fundatur, ungatur</w:t>
      </w:r>
      <w:r>
        <w:rPr>
          <w:i/>
          <w:iCs/>
        </w:rPr>
        <w:br/>
        <w:t>prius, sup</w:t>
      </w:r>
      <w:r>
        <w:t>i</w:t>
      </w:r>
      <w:r>
        <w:rPr>
          <w:i/>
          <w:iCs/>
        </w:rPr>
        <w:t>nus bibat et ex oleo panes calidos edat.</w:t>
      </w:r>
      <w:r>
        <w:br w:type="page"/>
      </w:r>
    </w:p>
    <w:p w14:paraId="6A9F3CE4" w14:textId="77777777" w:rsidR="00D651B1" w:rsidRDefault="00000000">
      <w:pPr>
        <w:ind w:firstLine="360"/>
      </w:pPr>
      <w:r>
        <w:lastRenderedPageBreak/>
        <w:t>Quum quidam hunc textum legisset audax medicus,</w:t>
      </w:r>
      <w:r>
        <w:br/>
        <w:t>praedictas partes cantharidum amputavit deditque hydero</w:t>
      </w:r>
      <w:r>
        <w:br/>
        <w:t>laboranti, qui postridie quendam abscessum in fura eon-^</w:t>
      </w:r>
      <w:r>
        <w:br/>
        <w:t>fequutus, post tres alios dies ab eo pectus est essufaque</w:t>
      </w:r>
      <w:r>
        <w:br/>
        <w:t>copiosa aqua curatus esse visus est, quod pars tumoris</w:t>
      </w:r>
      <w:r>
        <w:br/>
        <w:t>praeter naturam plurima statim ad moderationem redacta</w:t>
      </w:r>
      <w:r>
        <w:br/>
        <w:t>sit, verumtamen non multis post diebus obiit. Quam ob</w:t>
      </w:r>
      <w:r>
        <w:br/>
        <w:t>causam medico quidam. crimen. . ingessit , prave data esse</w:t>
      </w:r>
      <w:r>
        <w:br/>
        <w:t>cantharidum corpora inquiens, nam propinanda ablatis</w:t>
      </w:r>
      <w:r>
        <w:br/>
        <w:t>corporibus, tum caput, tum pestes, tum alas, idque esse</w:t>
      </w:r>
      <w:r>
        <w:br/>
        <w:t>quod in libro enunclaretur. Quare non cunctatus audax</w:t>
      </w:r>
      <w:r>
        <w:br/>
        <w:t>ille medicus hydropi alteri ita propinarit moxque facto</w:t>
      </w:r>
      <w:r>
        <w:br/>
        <w:t>similiter in femore abscessu eoque secto atque fluente</w:t>
      </w:r>
      <w:r>
        <w:br/>
        <w:t>statim similiter humore multis post diebus hominem mori</w:t>
      </w:r>
      <w:r>
        <w:br/>
        <w:t>contigit. Quanquam diuretieo medicamento ex cantha-</w:t>
      </w:r>
      <w:r>
        <w:br/>
        <w:t>rictibus consecto quidam citra bibentium laesionem usi</w:t>
      </w:r>
      <w:r>
        <w:br/>
        <w:t>sunt.</w:t>
      </w:r>
      <w:r>
        <w:br w:type="page"/>
      </w:r>
    </w:p>
    <w:p w14:paraId="79EFF3CE" w14:textId="77777777" w:rsidR="00D651B1" w:rsidRDefault="00000000">
      <w:r>
        <w:rPr>
          <w:b/>
          <w:bCs/>
        </w:rPr>
        <w:lastRenderedPageBreak/>
        <w:t>CV.</w:t>
      </w:r>
    </w:p>
    <w:p w14:paraId="05692525" w14:textId="77777777" w:rsidR="00D651B1" w:rsidRDefault="00000000">
      <w:pPr>
        <w:ind w:left="360" w:hanging="360"/>
      </w:pPr>
      <w:r>
        <w:rPr>
          <w:i/>
          <w:iCs/>
        </w:rPr>
        <w:t>sangu</w:t>
      </w:r>
      <w:r>
        <w:t>i</w:t>
      </w:r>
      <w:r>
        <w:rPr>
          <w:i/>
          <w:iCs/>
        </w:rPr>
        <w:t>nem sisten</w:t>
      </w:r>
      <w:r>
        <w:t xml:space="preserve">s </w:t>
      </w:r>
      <w:r>
        <w:rPr>
          <w:i/>
          <w:iCs/>
        </w:rPr>
        <w:t>medica</w:t>
      </w:r>
      <w:r>
        <w:t>m</w:t>
      </w:r>
      <w:r>
        <w:rPr>
          <w:i/>
          <w:iCs/>
        </w:rPr>
        <w:t>entu</w:t>
      </w:r>
      <w:r>
        <w:t xml:space="preserve">m. </w:t>
      </w:r>
      <w:r>
        <w:rPr>
          <w:i/>
          <w:iCs/>
        </w:rPr>
        <w:t>E</w:t>
      </w:r>
      <w:r>
        <w:t xml:space="preserve">ici </w:t>
      </w:r>
      <w:r>
        <w:rPr>
          <w:i/>
          <w:iCs/>
        </w:rPr>
        <w:t>succum lana. ex-</w:t>
      </w:r>
      <w:r>
        <w:rPr>
          <w:i/>
          <w:iCs/>
        </w:rPr>
        <w:br/>
        <w:t>cep</w:t>
      </w:r>
      <w:r>
        <w:t>t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ntu</w:t>
      </w:r>
      <w:r>
        <w:t xml:space="preserve">s </w:t>
      </w:r>
      <w:r>
        <w:rPr>
          <w:i/>
          <w:iCs/>
        </w:rPr>
        <w:t>ad venam appone. Aut coagu</w:t>
      </w:r>
      <w:r>
        <w:t>l</w:t>
      </w:r>
      <w:r>
        <w:rPr>
          <w:i/>
          <w:iCs/>
        </w:rPr>
        <w:t>um</w:t>
      </w:r>
      <w:r>
        <w:t xml:space="preserve"> iu</w:t>
      </w:r>
      <w:r>
        <w:rPr>
          <w:i/>
          <w:iCs/>
        </w:rPr>
        <w:t>vo-</w:t>
      </w:r>
      <w:r>
        <w:rPr>
          <w:i/>
          <w:iCs/>
        </w:rPr>
        <w:br/>
      </w:r>
      <w:r>
        <w:t>l</w:t>
      </w:r>
      <w:r>
        <w:rPr>
          <w:i/>
          <w:iCs/>
        </w:rPr>
        <w:t>utum</w:t>
      </w:r>
      <w:r>
        <w:t xml:space="preserve"> i</w:t>
      </w:r>
      <w:r>
        <w:rPr>
          <w:i/>
          <w:iCs/>
        </w:rPr>
        <w:t>n nare</w:t>
      </w:r>
      <w:r>
        <w:t>s im</w:t>
      </w:r>
      <w:r>
        <w:rPr>
          <w:i/>
          <w:iCs/>
        </w:rPr>
        <w:t>m</w:t>
      </w:r>
      <w:r>
        <w:t>i</w:t>
      </w:r>
      <w:r>
        <w:rPr>
          <w:i/>
          <w:iCs/>
        </w:rPr>
        <w:t>tte. Aut cha</w:t>
      </w:r>
      <w:r>
        <w:t>l</w:t>
      </w:r>
      <w:r>
        <w:rPr>
          <w:i/>
          <w:iCs/>
        </w:rPr>
        <w:t>c</w:t>
      </w:r>
      <w:r>
        <w:t>iti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 priu</w:t>
      </w:r>
      <w:r>
        <w:t>s</w:t>
      </w:r>
      <w:r>
        <w:br/>
      </w:r>
      <w:r>
        <w:rPr>
          <w:i/>
          <w:iCs/>
        </w:rPr>
        <w:t>effi</w:t>
      </w:r>
      <w:r>
        <w:t>a</w:t>
      </w:r>
      <w:r>
        <w:rPr>
          <w:i/>
          <w:iCs/>
        </w:rPr>
        <w:t>rmatam app</w:t>
      </w:r>
      <w:r>
        <w:t>rim</w:t>
      </w:r>
      <w:r>
        <w:rPr>
          <w:i/>
          <w:iCs/>
        </w:rPr>
        <w:t>e et cart</w:t>
      </w:r>
      <w:r>
        <w:t>il</w:t>
      </w:r>
      <w:r>
        <w:rPr>
          <w:i/>
          <w:iCs/>
        </w:rPr>
        <w:t>agine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nque fa</w:t>
      </w:r>
      <w:r>
        <w:t xml:space="preserve">ris </w:t>
      </w:r>
      <w:r>
        <w:rPr>
          <w:i/>
          <w:iCs/>
        </w:rPr>
        <w:t>com-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me ut</w:t>
      </w:r>
      <w:r>
        <w:t>c</w:t>
      </w:r>
      <w:r>
        <w:rPr>
          <w:i/>
          <w:iCs/>
        </w:rPr>
        <w:t>u</w:t>
      </w:r>
      <w:r>
        <w:t>m</w:t>
      </w:r>
      <w:r>
        <w:rPr>
          <w:i/>
          <w:iCs/>
        </w:rPr>
        <w:t>que</w:t>
      </w:r>
      <w:r>
        <w:t xml:space="preserve"> l</w:t>
      </w:r>
      <w:r>
        <w:rPr>
          <w:i/>
          <w:iCs/>
        </w:rPr>
        <w:t>acte. asinae cocto sa</w:t>
      </w:r>
      <w:r>
        <w:t>l</w:t>
      </w:r>
      <w:r>
        <w:rPr>
          <w:i/>
          <w:iCs/>
        </w:rPr>
        <w:t>ve et capu</w:t>
      </w:r>
      <w:r>
        <w:t xml:space="preserve">t </w:t>
      </w:r>
      <w:r>
        <w:rPr>
          <w:i/>
          <w:iCs/>
        </w:rPr>
        <w:t>rade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re/r</w:t>
      </w:r>
      <w:r>
        <w:t>i</w:t>
      </w:r>
      <w:r>
        <w:rPr>
          <w:i/>
          <w:iCs/>
        </w:rPr>
        <w:t>gerantia, st ann</w:t>
      </w:r>
      <w:r>
        <w:t xml:space="preserve">i. </w:t>
      </w:r>
      <w:r>
        <w:rPr>
          <w:i/>
          <w:iCs/>
        </w:rPr>
        <w:t>t</w:t>
      </w:r>
      <w:r>
        <w:t>em</w:t>
      </w:r>
      <w:r>
        <w:rPr>
          <w:i/>
          <w:iCs/>
        </w:rPr>
        <w:t>pesta</w:t>
      </w:r>
      <w:r>
        <w:t xml:space="preserve">s </w:t>
      </w:r>
      <w:r>
        <w:rPr>
          <w:i/>
          <w:iCs/>
        </w:rPr>
        <w:t>cal</w:t>
      </w:r>
      <w:r>
        <w:t>i</w:t>
      </w:r>
      <w:r>
        <w:rPr>
          <w:i/>
          <w:iCs/>
        </w:rPr>
        <w:t>da sue</w:t>
      </w:r>
      <w:r>
        <w:t xml:space="preserve">rit, </w:t>
      </w:r>
      <w:r>
        <w:rPr>
          <w:i/>
          <w:iCs/>
        </w:rPr>
        <w:t>adm</w:t>
      </w:r>
      <w:r>
        <w:t>o</w:t>
      </w:r>
      <w:r>
        <w:rPr>
          <w:i/>
          <w:iCs/>
        </w:rPr>
        <w:t>ve,</w:t>
      </w:r>
      <w:r>
        <w:rPr>
          <w:i/>
          <w:iCs/>
        </w:rPr>
        <w:br/>
        <w:t>sesumo</w:t>
      </w:r>
      <w:r>
        <w:t>i</w:t>
      </w:r>
      <w:r>
        <w:rPr>
          <w:i/>
          <w:iCs/>
        </w:rPr>
        <w:t>de</w:t>
      </w:r>
      <w:r>
        <w:t>s fal</w:t>
      </w:r>
      <w:r>
        <w:rPr>
          <w:i/>
          <w:iCs/>
        </w:rPr>
        <w:t>sum^ purgat, siesiqu</w:t>
      </w:r>
      <w:r>
        <w:t>i</w:t>
      </w:r>
      <w:r>
        <w:rPr>
          <w:i/>
          <w:iCs/>
        </w:rPr>
        <w:t>drachmae pondere..ex</w:t>
      </w:r>
      <w:r>
        <w:rPr>
          <w:i/>
          <w:iCs/>
        </w:rPr>
        <w:br/>
        <w:t>aceto mulsa tr</w:t>
      </w:r>
      <w:r>
        <w:t>i</w:t>
      </w:r>
      <w:r>
        <w:rPr>
          <w:i/>
          <w:iCs/>
        </w:rPr>
        <w:t>tum. e</w:t>
      </w:r>
      <w:r>
        <w:t xml:space="preserve">t </w:t>
      </w:r>
      <w:r>
        <w:rPr>
          <w:i/>
          <w:iCs/>
        </w:rPr>
        <w:t>po</w:t>
      </w:r>
      <w:r>
        <w:t>t</w:t>
      </w:r>
      <w:r>
        <w:rPr>
          <w:i/>
          <w:iCs/>
        </w:rPr>
        <w:t>u</w:t>
      </w:r>
      <w:r>
        <w:t xml:space="preserve">i </w:t>
      </w:r>
      <w:r>
        <w:rPr>
          <w:i/>
          <w:iCs/>
        </w:rPr>
        <w:t>datum, c</w:t>
      </w:r>
      <w:r>
        <w:t>o</w:t>
      </w:r>
      <w:r>
        <w:rPr>
          <w:i/>
          <w:iCs/>
        </w:rPr>
        <w:t>mm</w:t>
      </w:r>
      <w:r>
        <w:t>i</w:t>
      </w:r>
      <w:r>
        <w:rPr>
          <w:i/>
          <w:iCs/>
        </w:rPr>
        <w:t>sce</w:t>
      </w:r>
      <w:r>
        <w:t>t</w:t>
      </w:r>
      <w:r>
        <w:rPr>
          <w:i/>
          <w:iCs/>
        </w:rPr>
        <w:t>ur aute</w:t>
      </w:r>
      <w:r>
        <w:t>m</w:t>
      </w:r>
      <w:r>
        <w:br/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veratr</w:t>
      </w:r>
      <w:r>
        <w:t>is t</w:t>
      </w:r>
      <w:r>
        <w:rPr>
          <w:i/>
          <w:iCs/>
        </w:rPr>
        <w:t>ert</w:t>
      </w:r>
      <w:r>
        <w:t>i</w:t>
      </w:r>
      <w:r>
        <w:rPr>
          <w:i/>
          <w:iCs/>
        </w:rPr>
        <w:t>a .p</w:t>
      </w:r>
      <w:r>
        <w:t>oti</w:t>
      </w:r>
      <w:r>
        <w:rPr>
          <w:i/>
          <w:iCs/>
        </w:rPr>
        <w:t>oni</w:t>
      </w:r>
      <w:r>
        <w:t xml:space="preserve">s </w:t>
      </w:r>
      <w:r>
        <w:rPr>
          <w:i/>
          <w:iCs/>
        </w:rPr>
        <w:t>par</w:t>
      </w:r>
      <w:r>
        <w:t xml:space="preserve">s, </w:t>
      </w:r>
      <w:r>
        <w:rPr>
          <w:i/>
          <w:iCs/>
        </w:rPr>
        <w:t>a</w:t>
      </w:r>
      <w:r>
        <w:t xml:space="preserve">c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suffocat. Ad</w:t>
      </w:r>
      <w:r>
        <w:rPr>
          <w:i/>
          <w:iCs/>
        </w:rPr>
        <w:br/>
      </w:r>
      <w:r>
        <w:t>T</w:t>
      </w:r>
      <w:r>
        <w:rPr>
          <w:i/>
          <w:iCs/>
        </w:rPr>
        <w:t>rtch</w:t>
      </w:r>
      <w:r>
        <w:t>i</w:t>
      </w:r>
      <w:r>
        <w:rPr>
          <w:i/>
          <w:iCs/>
        </w:rPr>
        <w:t>asin. sub</w:t>
      </w:r>
      <w:r>
        <w:t>j</w:t>
      </w:r>
      <w:r>
        <w:rPr>
          <w:i/>
          <w:iCs/>
        </w:rPr>
        <w:t>ectu</w:t>
      </w:r>
      <w:r>
        <w:t xml:space="preserve">m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acu</w:t>
      </w:r>
      <w:r>
        <w:t xml:space="preserve">i </w:t>
      </w:r>
      <w:r>
        <w:rPr>
          <w:i/>
          <w:iCs/>
        </w:rPr>
        <w:t>fara</w:t>
      </w:r>
      <w:r>
        <w:t>m</w:t>
      </w:r>
      <w:r>
        <w:rPr>
          <w:i/>
          <w:iCs/>
        </w:rPr>
        <w:t>en habenti silum</w:t>
      </w:r>
      <w:r>
        <w:rPr>
          <w:i/>
          <w:iCs/>
        </w:rPr>
        <w:br/>
      </w:r>
      <w:r>
        <w:t>i</w:t>
      </w:r>
      <w:r>
        <w:rPr>
          <w:i/>
          <w:iCs/>
        </w:rPr>
        <w:t>n su</w:t>
      </w:r>
      <w:r>
        <w:t>mm</w:t>
      </w:r>
      <w:r>
        <w:rPr>
          <w:i/>
          <w:iCs/>
        </w:rPr>
        <w:t>a supe</w:t>
      </w:r>
      <w:r>
        <w:t>rio</w:t>
      </w:r>
      <w:r>
        <w:rPr>
          <w:i/>
          <w:iCs/>
        </w:rPr>
        <w:t>ris palpebrae margine deorsum ver-</w:t>
      </w:r>
      <w:r>
        <w:rPr>
          <w:i/>
          <w:iCs/>
        </w:rPr>
        <w:br/>
      </w:r>
      <w:r>
        <w:t xml:space="preserve">sus </w:t>
      </w:r>
      <w:r>
        <w:rPr>
          <w:i/>
          <w:iCs/>
        </w:rPr>
        <w:t>facta perpunctione</w:t>
      </w:r>
      <w:r>
        <w:t xml:space="preserve"> t</w:t>
      </w:r>
      <w:r>
        <w:rPr>
          <w:i/>
          <w:iCs/>
        </w:rPr>
        <w:t>ransmiseris a</w:t>
      </w:r>
      <w:r>
        <w:t>li</w:t>
      </w:r>
      <w:r>
        <w:rPr>
          <w:i/>
          <w:iCs/>
        </w:rPr>
        <w:t>udque sub hoc in-</w:t>
      </w:r>
      <w:r>
        <w:rPr>
          <w:i/>
          <w:iCs/>
        </w:rPr>
        <w:br/>
        <w:t>surne tra</w:t>
      </w:r>
      <w:r>
        <w:t>j</w:t>
      </w:r>
      <w:r>
        <w:rPr>
          <w:i/>
          <w:iCs/>
        </w:rPr>
        <w:t>ecer</w:t>
      </w:r>
      <w:r>
        <w:t>i</w:t>
      </w:r>
      <w:r>
        <w:rPr>
          <w:i/>
          <w:iCs/>
        </w:rPr>
        <w:t>s, extensa sila consue., ac</w:t>
      </w:r>
      <w:r>
        <w:t xml:space="preserve"> c</w:t>
      </w:r>
      <w:r>
        <w:rPr>
          <w:i/>
          <w:iCs/>
        </w:rPr>
        <w:t>oll</w:t>
      </w:r>
      <w:r>
        <w:t>i</w:t>
      </w:r>
      <w:r>
        <w:rPr>
          <w:i/>
          <w:iCs/>
        </w:rPr>
        <w:t>ga, quoad</w:t>
      </w:r>
      <w:r>
        <w:rPr>
          <w:i/>
          <w:iCs/>
        </w:rPr>
        <w:br/>
        <w:t>dec</w:t>
      </w:r>
      <w:r>
        <w:t>i</w:t>
      </w:r>
      <w:r>
        <w:rPr>
          <w:i/>
          <w:iCs/>
        </w:rPr>
        <w:t>derit. Et si sut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habuer</w:t>
      </w:r>
      <w:r>
        <w:t>i</w:t>
      </w:r>
      <w:r>
        <w:rPr>
          <w:i/>
          <w:iCs/>
        </w:rPr>
        <w:t>t</w:t>
      </w:r>
      <w:r>
        <w:t xml:space="preserve">, bene cedat, </w:t>
      </w:r>
      <w:r>
        <w:rPr>
          <w:i/>
          <w:iCs/>
        </w:rPr>
        <w:t>sin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si quid desi</w:t>
      </w:r>
      <w:r>
        <w:t>d</w:t>
      </w:r>
      <w:r>
        <w:rPr>
          <w:i/>
          <w:iCs/>
        </w:rPr>
        <w:t>at, rursu</w:t>
      </w:r>
      <w:r>
        <w:t xml:space="preserve">s </w:t>
      </w:r>
      <w:r>
        <w:rPr>
          <w:i/>
          <w:iCs/>
        </w:rPr>
        <w:t>eadem fac</w:t>
      </w:r>
      <w:r>
        <w:t>i</w:t>
      </w:r>
      <w:r>
        <w:rPr>
          <w:i/>
          <w:iCs/>
        </w:rPr>
        <w:t>enda. Hae-</w:t>
      </w:r>
      <w:r>
        <w:rPr>
          <w:i/>
          <w:iCs/>
        </w:rPr>
        <w:br/>
        <w:t>morrho</w:t>
      </w:r>
      <w:r>
        <w:t>i</w:t>
      </w:r>
      <w:r>
        <w:rPr>
          <w:i/>
          <w:iCs/>
        </w:rPr>
        <w:t>da</w:t>
      </w:r>
      <w:r>
        <w:t xml:space="preserve">s </w:t>
      </w:r>
      <w:r>
        <w:rPr>
          <w:i/>
          <w:iCs/>
        </w:rPr>
        <w:t>quoque eodem modo</w:t>
      </w:r>
      <w:r>
        <w:t xml:space="preserve"> i</w:t>
      </w:r>
      <w:r>
        <w:rPr>
          <w:i/>
          <w:iCs/>
        </w:rPr>
        <w:t>mpulsu per acum</w:t>
      </w:r>
      <w:r>
        <w:rPr>
          <w:i/>
          <w:iCs/>
        </w:rPr>
        <w:br/>
        <w:t>crassestmo e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mo lanae succ</w:t>
      </w:r>
      <w:r>
        <w:t>i</w:t>
      </w:r>
      <w:r>
        <w:rPr>
          <w:i/>
          <w:iCs/>
        </w:rPr>
        <w:t>das silo del</w:t>
      </w:r>
      <w:r>
        <w:t>i</w:t>
      </w:r>
      <w:r>
        <w:rPr>
          <w:i/>
          <w:iCs/>
        </w:rPr>
        <w:t>ga-</w:t>
      </w:r>
      <w:r>
        <w:br w:type="page"/>
      </w:r>
    </w:p>
    <w:p w14:paraId="2DC2A0EF" w14:textId="77777777" w:rsidR="00D651B1" w:rsidRDefault="00000000">
      <w:r>
        <w:rPr>
          <w:i/>
          <w:iCs/>
        </w:rPr>
        <w:lastRenderedPageBreak/>
        <w:t>b</w:t>
      </w:r>
      <w:r>
        <w:t>is, (</w:t>
      </w:r>
      <w:r>
        <w:rPr>
          <w:i/>
          <w:iCs/>
        </w:rPr>
        <w:t>securior en</w:t>
      </w:r>
      <w:r>
        <w:t xml:space="preserve">im </w:t>
      </w:r>
      <w:r>
        <w:rPr>
          <w:i/>
          <w:iCs/>
        </w:rPr>
        <w:t>evad</w:t>
      </w:r>
      <w:r>
        <w:t>i</w:t>
      </w:r>
      <w:r>
        <w:rPr>
          <w:i/>
          <w:iCs/>
        </w:rPr>
        <w:t>t haec curat</w:t>
      </w:r>
      <w:r>
        <w:t>i</w:t>
      </w:r>
      <w:r>
        <w:rPr>
          <w:i/>
          <w:iCs/>
        </w:rPr>
        <w:t>o)Ae</w:t>
      </w:r>
      <w:r>
        <w:t>i</w:t>
      </w:r>
      <w:r>
        <w:rPr>
          <w:i/>
          <w:iCs/>
        </w:rPr>
        <w:t>nde</w:t>
      </w:r>
      <w:r>
        <w:t xml:space="preserve"> iis </w:t>
      </w:r>
      <w:r>
        <w:rPr>
          <w:i/>
          <w:iCs/>
        </w:rPr>
        <w:t>com-</w:t>
      </w:r>
      <w:r>
        <w:rPr>
          <w:i/>
          <w:iCs/>
        </w:rPr>
        <w:br/>
        <w:t>pressi</w:t>
      </w:r>
      <w:r>
        <w:t xml:space="preserve">s </w:t>
      </w:r>
      <w:r>
        <w:rPr>
          <w:i/>
          <w:iCs/>
        </w:rPr>
        <w:t>sept</w:t>
      </w:r>
      <w:r>
        <w:t>i</w:t>
      </w:r>
      <w:r>
        <w:rPr>
          <w:i/>
          <w:iCs/>
        </w:rPr>
        <w:t>ca med</w:t>
      </w:r>
      <w:r>
        <w:t>i</w:t>
      </w:r>
      <w:r>
        <w:rPr>
          <w:i/>
          <w:iCs/>
        </w:rPr>
        <w:t>camento utere, neque 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quam</w:t>
      </w:r>
      <w:r>
        <w:rPr>
          <w:i/>
          <w:iCs/>
        </w:rPr>
        <w:br/>
        <w:t>deciderit perfunde unam que perpe</w:t>
      </w:r>
      <w:r>
        <w:t>t</w:t>
      </w:r>
      <w:r>
        <w:rPr>
          <w:i/>
          <w:iCs/>
        </w:rPr>
        <w:t>uo rel</w:t>
      </w:r>
      <w:r>
        <w:t>i</w:t>
      </w:r>
      <w:r>
        <w:rPr>
          <w:i/>
          <w:iCs/>
        </w:rPr>
        <w:t>nque et postea</w:t>
      </w:r>
      <w:r>
        <w:rPr>
          <w:i/>
          <w:iCs/>
        </w:rPr>
        <w:br/>
        <w:t>refec</w:t>
      </w:r>
      <w:r>
        <w:t xml:space="preserve">tis </w:t>
      </w:r>
      <w:r>
        <w:rPr>
          <w:i/>
          <w:iCs/>
        </w:rPr>
        <w:t>vir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elleboro purgandum, de</w:t>
      </w:r>
      <w:r>
        <w:t>i</w:t>
      </w:r>
      <w:r>
        <w:rPr>
          <w:i/>
          <w:iCs/>
        </w:rPr>
        <w:t>nde exerceatur</w:t>
      </w:r>
      <w:r>
        <w:rPr>
          <w:i/>
          <w:iCs/>
        </w:rPr>
        <w:br/>
        <w:t>et exudet, et ante exercitat</w:t>
      </w:r>
      <w:r>
        <w:t>io</w:t>
      </w:r>
      <w:r>
        <w:rPr>
          <w:i/>
          <w:iCs/>
        </w:rPr>
        <w:t>nem mane fact</w:t>
      </w:r>
      <w:r>
        <w:t>i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ulta</w:t>
      </w:r>
      <w:r>
        <w:rPr>
          <w:i/>
          <w:iCs/>
        </w:rPr>
        <w:br/>
        <w:t>stat, cursu abst</w:t>
      </w:r>
      <w:r>
        <w:t>i</w:t>
      </w:r>
      <w:r>
        <w:rPr>
          <w:i/>
          <w:iCs/>
        </w:rPr>
        <w:t>neat, ebr</w:t>
      </w:r>
      <w:r>
        <w:t>i</w:t>
      </w:r>
      <w:r>
        <w:rPr>
          <w:i/>
          <w:iCs/>
        </w:rPr>
        <w:t>etate et.acribu</w:t>
      </w:r>
      <w:r>
        <w:t xml:space="preserve">s , </w:t>
      </w:r>
      <w:r>
        <w:rPr>
          <w:i/>
          <w:iCs/>
        </w:rPr>
        <w:t>except</w:t>
      </w:r>
      <w:r>
        <w:t>o o</w:t>
      </w:r>
      <w:r>
        <w:rPr>
          <w:i/>
          <w:iCs/>
        </w:rPr>
        <w:t>ri-</w:t>
      </w:r>
      <w:r>
        <w:rPr>
          <w:i/>
          <w:iCs/>
        </w:rPr>
        <w:br/>
        <w:t>gan</w:t>
      </w:r>
      <w:r>
        <w:t xml:space="preserve">o. </w:t>
      </w:r>
      <w:r>
        <w:rPr>
          <w:i/>
          <w:iCs/>
        </w:rPr>
        <w:t>Voma</w:t>
      </w:r>
      <w:r>
        <w:t xml:space="preserve">t </w:t>
      </w:r>
      <w:r>
        <w:rPr>
          <w:i/>
          <w:iCs/>
        </w:rPr>
        <w:t>septe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au</w:t>
      </w:r>
      <w:r>
        <w:t>t 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ense. s</w:t>
      </w:r>
      <w:r>
        <w:t>i</w:t>
      </w:r>
      <w:r>
        <w:rPr>
          <w:i/>
          <w:iCs/>
        </w:rPr>
        <w:t>c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op</w:t>
      </w:r>
      <w:r>
        <w:t>ti</w:t>
      </w:r>
      <w:r>
        <w:rPr>
          <w:i/>
          <w:iCs/>
        </w:rPr>
        <w:t>me corpus habuer</w:t>
      </w:r>
      <w:r>
        <w:t>it. P</w:t>
      </w:r>
      <w:r>
        <w:rPr>
          <w:i/>
          <w:iCs/>
        </w:rPr>
        <w:t>inum fu</w:t>
      </w:r>
      <w:r>
        <w:t>l</w:t>
      </w:r>
      <w:r>
        <w:rPr>
          <w:i/>
          <w:iCs/>
        </w:rPr>
        <w:t>vu</w:t>
      </w:r>
      <w:r>
        <w:t xml:space="preserve">m </w:t>
      </w:r>
      <w:r>
        <w:rPr>
          <w:i/>
          <w:iCs/>
        </w:rPr>
        <w:t>bibat,</w:t>
      </w:r>
      <w:r>
        <w:rPr>
          <w:i/>
          <w:iCs/>
        </w:rPr>
        <w:br/>
        <w:t>austeru</w:t>
      </w:r>
      <w:r>
        <w:t xml:space="preserve">m </w:t>
      </w:r>
      <w:r>
        <w:rPr>
          <w:i/>
          <w:iCs/>
        </w:rPr>
        <w:t>et aquosu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paucu</w:t>
      </w:r>
      <w:r>
        <w:t>m. P</w:t>
      </w:r>
      <w:r>
        <w:rPr>
          <w:i/>
          <w:iCs/>
        </w:rPr>
        <w:t>urulenti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siec</w:t>
      </w:r>
      <w:r>
        <w:t>t</w:t>
      </w:r>
      <w:r>
        <w:rPr>
          <w:i/>
          <w:iCs/>
        </w:rPr>
        <w:t>os</w:t>
      </w:r>
      <w:r>
        <w:rPr>
          <w:i/>
          <w:iCs/>
        </w:rPr>
        <w:br/>
      </w:r>
      <w:r>
        <w:t>sui</w:t>
      </w:r>
      <w:r>
        <w:rPr>
          <w:i/>
          <w:iCs/>
        </w:rPr>
        <w:t>llae orb</w:t>
      </w:r>
      <w:r>
        <w:t>i</w:t>
      </w:r>
      <w:r>
        <w:rPr>
          <w:i/>
          <w:iCs/>
        </w:rPr>
        <w:t>culo</w:t>
      </w:r>
      <w:r>
        <w:rPr>
          <w:b/>
          <w:bCs/>
        </w:rPr>
        <w:t xml:space="preserve">s </w:t>
      </w:r>
      <w:r>
        <w:rPr>
          <w:i/>
          <w:iCs/>
        </w:rPr>
        <w:t>ex aqua c</w:t>
      </w:r>
      <w:r>
        <w:t>o</w:t>
      </w:r>
      <w:r>
        <w:rPr>
          <w:i/>
          <w:iCs/>
        </w:rPr>
        <w:t>qui</w:t>
      </w:r>
      <w:r>
        <w:t>t</w:t>
      </w:r>
      <w:r>
        <w:rPr>
          <w:i/>
          <w:iCs/>
        </w:rPr>
        <w:t xml:space="preserve">o, </w:t>
      </w:r>
      <w:r>
        <w:t>aquam</w:t>
      </w:r>
      <w:r>
        <w:rPr>
          <w:i/>
          <w:iCs/>
        </w:rPr>
        <w:t>que valde /er-</w:t>
      </w:r>
      <w:r>
        <w:rPr>
          <w:i/>
          <w:iCs/>
        </w:rPr>
        <w:br/>
      </w:r>
      <w:r>
        <w:rPr>
          <w:b/>
          <w:bCs/>
        </w:rPr>
        <w:t>n</w:t>
      </w:r>
      <w:r>
        <w:rPr>
          <w:i/>
          <w:iCs/>
        </w:rPr>
        <w:t>efa</w:t>
      </w:r>
      <w:r>
        <w:rPr>
          <w:b/>
          <w:bCs/>
        </w:rPr>
        <w:t>ri</w:t>
      </w:r>
      <w:r>
        <w:rPr>
          <w:i/>
          <w:iCs/>
        </w:rPr>
        <w:t>am e/fande, al</w:t>
      </w:r>
      <w:r>
        <w:t>i</w:t>
      </w:r>
      <w:r>
        <w:rPr>
          <w:i/>
          <w:iCs/>
        </w:rPr>
        <w:t>a efusa coqu</w:t>
      </w:r>
      <w:r>
        <w:t>it</w:t>
      </w:r>
      <w:r>
        <w:rPr>
          <w:i/>
          <w:iCs/>
        </w:rPr>
        <w:t>o, quoad tactu</w:t>
      </w:r>
      <w:r>
        <w:t xml:space="preserve">i </w:t>
      </w:r>
      <w:r>
        <w:rPr>
          <w:i/>
          <w:iCs/>
        </w:rPr>
        <w:t>per—</w:t>
      </w:r>
      <w:r>
        <w:rPr>
          <w:i/>
          <w:iCs/>
        </w:rPr>
        <w:br/>
        <w:t>coc</w:t>
      </w:r>
      <w:r>
        <w:t xml:space="preserve">ti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olle</w:t>
      </w:r>
      <w:r>
        <w:t xml:space="preserve">s </w:t>
      </w:r>
      <w:r>
        <w:rPr>
          <w:i/>
          <w:iCs/>
        </w:rPr>
        <w:t>apparuer</w:t>
      </w:r>
      <w:r>
        <w:t>i</w:t>
      </w:r>
      <w:r>
        <w:rPr>
          <w:i/>
          <w:iCs/>
        </w:rPr>
        <w:t>n</w:t>
      </w:r>
      <w:r>
        <w:t>t. D</w:t>
      </w:r>
      <w:r>
        <w:rPr>
          <w:i/>
          <w:iCs/>
        </w:rPr>
        <w:t>e</w:t>
      </w:r>
      <w:r>
        <w:t>i</w:t>
      </w:r>
      <w:r>
        <w:rPr>
          <w:i/>
          <w:iCs/>
        </w:rPr>
        <w:t>nde laev</w:t>
      </w:r>
      <w:r>
        <w:t>it</w:t>
      </w:r>
      <w:r>
        <w:rPr>
          <w:i/>
          <w:iCs/>
        </w:rPr>
        <w:t>er</w:t>
      </w:r>
      <w:r>
        <w:t xml:space="preserve"> tri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cu-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num su</w:t>
      </w:r>
      <w:r>
        <w:t>i</w:t>
      </w:r>
      <w:r>
        <w:rPr>
          <w:i/>
          <w:iCs/>
        </w:rPr>
        <w:t>xum com</w:t>
      </w:r>
      <w:r>
        <w:t>mi</w:t>
      </w:r>
      <w:r>
        <w:rPr>
          <w:i/>
          <w:iCs/>
        </w:rPr>
        <w:t>sce; alba sisama et am</w:t>
      </w:r>
      <w:r>
        <w:t>y</w:t>
      </w:r>
      <w:r>
        <w:rPr>
          <w:i/>
          <w:iCs/>
        </w:rPr>
        <w:t>gdala</w:t>
      </w:r>
      <w:r>
        <w:t>s</w:t>
      </w:r>
      <w:r>
        <w:br/>
      </w:r>
      <w:r>
        <w:rPr>
          <w:i/>
          <w:iCs/>
        </w:rPr>
        <w:t>recent</w:t>
      </w:r>
      <w:r>
        <w:t>es t</w:t>
      </w:r>
      <w:r>
        <w:rPr>
          <w:i/>
          <w:iCs/>
        </w:rPr>
        <w:t>r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atque ex h</w:t>
      </w:r>
      <w:r>
        <w:t xml:space="preserve">is </w:t>
      </w:r>
      <w:r>
        <w:rPr>
          <w:i/>
          <w:iCs/>
        </w:rPr>
        <w:t>melle except</w:t>
      </w:r>
      <w:r>
        <w:t xml:space="preserve">is </w:t>
      </w:r>
      <w:r>
        <w:rPr>
          <w:i/>
          <w:iCs/>
        </w:rPr>
        <w:t>ecleg</w:t>
      </w:r>
      <w:r>
        <w:t>m</w:t>
      </w:r>
      <w:r>
        <w:rPr>
          <w:i/>
          <w:iCs/>
        </w:rPr>
        <w:t>a su-</w:t>
      </w:r>
      <w:r>
        <w:rPr>
          <w:i/>
          <w:iCs/>
        </w:rPr>
        <w:br/>
        <w:t>c</w:t>
      </w:r>
      <w:r>
        <w:t>it</w:t>
      </w:r>
      <w:r>
        <w:rPr>
          <w:i/>
          <w:iCs/>
        </w:rPr>
        <w:t>o dat</w:t>
      </w:r>
      <w:r>
        <w:t>o</w:t>
      </w:r>
      <w:r>
        <w:rPr>
          <w:i/>
          <w:iCs/>
        </w:rPr>
        <w:t>que e</w:t>
      </w:r>
      <w:r>
        <w:t xml:space="preserve">t </w:t>
      </w:r>
      <w:r>
        <w:rPr>
          <w:i/>
          <w:iCs/>
        </w:rPr>
        <w:t>postea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bat dulce. s</w:t>
      </w:r>
      <w:r>
        <w:t>o</w:t>
      </w:r>
      <w:r>
        <w:rPr>
          <w:i/>
          <w:iCs/>
        </w:rPr>
        <w:t>rb</w:t>
      </w:r>
      <w:r>
        <w:t>iti</w:t>
      </w:r>
      <w:r>
        <w:rPr>
          <w:i/>
          <w:iCs/>
        </w:rPr>
        <w:t>one</w:t>
      </w:r>
      <w:r>
        <w:t>s</w:t>
      </w:r>
      <w:r>
        <w:br/>
      </w:r>
      <w:r>
        <w:rPr>
          <w:i/>
          <w:iCs/>
        </w:rPr>
        <w:t>au</w:t>
      </w:r>
      <w:r>
        <w:t>t</w:t>
      </w:r>
      <w:r>
        <w:rPr>
          <w:i/>
          <w:iCs/>
        </w:rPr>
        <w:t>em , papave</w:t>
      </w:r>
      <w:r>
        <w:t xml:space="preserve">ris </w:t>
      </w:r>
      <w:r>
        <w:rPr>
          <w:i/>
          <w:iCs/>
        </w:rPr>
        <w:t>subtr</w:t>
      </w:r>
      <w:r>
        <w:t>i</w:t>
      </w:r>
      <w:r>
        <w:rPr>
          <w:i/>
          <w:iCs/>
        </w:rPr>
        <w:t>ti parvu</w:t>
      </w:r>
      <w:r>
        <w:t xml:space="preserve">m </w:t>
      </w:r>
      <w:r>
        <w:rPr>
          <w:i/>
          <w:iCs/>
        </w:rPr>
        <w:t>ace</w:t>
      </w:r>
      <w:r>
        <w:t>t</w:t>
      </w:r>
      <w:r>
        <w:rPr>
          <w:i/>
          <w:iCs/>
        </w:rPr>
        <w:t>abulum , aqua</w:t>
      </w:r>
      <w:r>
        <w:rPr>
          <w:i/>
          <w:iCs/>
        </w:rPr>
        <w:br/>
        <w:t>l</w:t>
      </w:r>
      <w:r>
        <w:t>ot</w:t>
      </w:r>
      <w:r>
        <w:rPr>
          <w:i/>
          <w:iCs/>
        </w:rPr>
        <w:t>urae farinae sa</w:t>
      </w:r>
      <w:r>
        <w:t>t</w:t>
      </w:r>
      <w:r>
        <w:rPr>
          <w:i/>
          <w:iCs/>
        </w:rPr>
        <w:t>an</w:t>
      </w:r>
      <w:r>
        <w:t>i</w:t>
      </w:r>
      <w:r>
        <w:rPr>
          <w:i/>
          <w:iCs/>
        </w:rPr>
        <w:t>ne macera</w:t>
      </w:r>
      <w:r>
        <w:t>t</w:t>
      </w:r>
      <w:r>
        <w:rPr>
          <w:i/>
          <w:iCs/>
        </w:rPr>
        <w:t>um melleque- astusu</w:t>
      </w:r>
      <w:r>
        <w:rPr>
          <w:i/>
          <w:iCs/>
        </w:rPr>
        <w:br/>
        <w:t>coctum , tep</w:t>
      </w:r>
      <w:r>
        <w:t>i</w:t>
      </w:r>
      <w:r>
        <w:rPr>
          <w:i/>
          <w:iCs/>
        </w:rPr>
        <w:t>dum sorbeat sicque d</w:t>
      </w:r>
      <w:r>
        <w:t>i</w:t>
      </w:r>
      <w:r>
        <w:rPr>
          <w:i/>
          <w:iCs/>
        </w:rPr>
        <w:t>e</w:t>
      </w:r>
      <w:r>
        <w:t>m t</w:t>
      </w:r>
      <w:r>
        <w:rPr>
          <w:i/>
          <w:iCs/>
        </w:rPr>
        <w:t>ransiga</w:t>
      </w:r>
      <w:r>
        <w:t xml:space="preserve">t ,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</w:t>
      </w:r>
      <w:r>
        <w:br w:type="page"/>
      </w:r>
    </w:p>
    <w:p w14:paraId="1EA4B5E9" w14:textId="77777777" w:rsidR="00D651B1" w:rsidRDefault="00000000">
      <w:pPr>
        <w:ind w:firstLine="360"/>
      </w:pPr>
      <w:r>
        <w:rPr>
          <w:i/>
          <w:iCs/>
        </w:rPr>
        <w:lastRenderedPageBreak/>
        <w:t>quae cont</w:t>
      </w:r>
      <w:r>
        <w:t>i</w:t>
      </w:r>
      <w:r>
        <w:rPr>
          <w:i/>
          <w:iCs/>
        </w:rPr>
        <w:t>ngunt expenden</w:t>
      </w:r>
      <w:r>
        <w:t xml:space="preserve">s </w:t>
      </w:r>
      <w:r>
        <w:rPr>
          <w:i/>
          <w:iCs/>
        </w:rPr>
        <w:t>ra</w:t>
      </w:r>
      <w:r>
        <w:t>tio</w:t>
      </w:r>
      <w:r>
        <w:rPr>
          <w:i/>
          <w:iCs/>
        </w:rPr>
        <w:t>ne coena</w:t>
      </w:r>
      <w:r>
        <w:t xml:space="preserve">m </w:t>
      </w:r>
      <w:r>
        <w:rPr>
          <w:i/>
          <w:iCs/>
        </w:rPr>
        <w:t>dato. Ad</w:t>
      </w:r>
      <w:r>
        <w:rPr>
          <w:i/>
          <w:iCs/>
        </w:rPr>
        <w:br/>
        <w:t>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</w:t>
      </w:r>
      <w:r>
        <w:t xml:space="preserve">m. </w:t>
      </w:r>
      <w:r>
        <w:rPr>
          <w:i/>
          <w:iCs/>
        </w:rPr>
        <w:t>Labaru</w:t>
      </w:r>
      <w:r>
        <w:t xml:space="preserve">m </w:t>
      </w:r>
      <w:r>
        <w:rPr>
          <w:i/>
          <w:iCs/>
        </w:rPr>
        <w:t>purarum quadrantem</w:t>
      </w:r>
      <w:r>
        <w:t xml:space="preserve"> accipe</w:t>
      </w:r>
      <w:r>
        <w:br/>
      </w:r>
      <w:r>
        <w:rPr>
          <w:i/>
          <w:iCs/>
        </w:rPr>
        <w:t>surculo</w:t>
      </w:r>
      <w:r>
        <w:t>s</w:t>
      </w:r>
      <w:r>
        <w:rPr>
          <w:i/>
          <w:iCs/>
        </w:rPr>
        <w:t>que rub</w:t>
      </w:r>
      <w:r>
        <w:t>i</w:t>
      </w:r>
      <w:r>
        <w:rPr>
          <w:i/>
          <w:iCs/>
        </w:rPr>
        <w:t>ae duodec</w:t>
      </w:r>
      <w:r>
        <w:t>i</w:t>
      </w:r>
      <w:r>
        <w:rPr>
          <w:i/>
          <w:iCs/>
        </w:rPr>
        <w:t>m</w:t>
      </w:r>
      <w:r>
        <w:t xml:space="preserve"> t</w:t>
      </w:r>
      <w:r>
        <w:rPr>
          <w:i/>
          <w:iCs/>
        </w:rPr>
        <w:t>r</w:t>
      </w:r>
      <w:r>
        <w:t>i</w:t>
      </w:r>
      <w:r>
        <w:rPr>
          <w:i/>
          <w:iCs/>
        </w:rPr>
        <w:t>to</w:t>
      </w:r>
      <w:r>
        <w:t xml:space="preserve">s </w:t>
      </w:r>
      <w:r>
        <w:rPr>
          <w:i/>
          <w:iCs/>
        </w:rPr>
        <w:t>co</w:t>
      </w:r>
      <w:r>
        <w:t>mm</w:t>
      </w:r>
      <w:r>
        <w:rPr>
          <w:i/>
          <w:iCs/>
        </w:rPr>
        <w:t>iscet</w:t>
      </w:r>
      <w:r>
        <w:t xml:space="preserve">o </w:t>
      </w:r>
      <w:r>
        <w:rPr>
          <w:i/>
          <w:iCs/>
        </w:rPr>
        <w:t>et co..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t</w:t>
      </w:r>
      <w:r>
        <w:t xml:space="preserve">o, </w:t>
      </w:r>
      <w:r>
        <w:rPr>
          <w:i/>
          <w:iCs/>
        </w:rPr>
        <w:t>ac op</w:t>
      </w:r>
      <w:r>
        <w:t>im</w:t>
      </w:r>
      <w:r>
        <w:rPr>
          <w:i/>
          <w:iCs/>
        </w:rPr>
        <w:t>e delingenda haec porr</w:t>
      </w:r>
      <w:r>
        <w:t>i</w:t>
      </w:r>
      <w:r>
        <w:rPr>
          <w:i/>
          <w:iCs/>
        </w:rPr>
        <w:t>gito. Ad oc.u-</w:t>
      </w:r>
      <w:r>
        <w:rPr>
          <w:i/>
          <w:iCs/>
        </w:rPr>
        <w:br/>
      </w:r>
      <w:r>
        <w:t xml:space="preserve">r </w:t>
      </w:r>
      <w:r>
        <w:rPr>
          <w:i/>
          <w:iCs/>
        </w:rPr>
        <w:t>lo</w:t>
      </w:r>
      <w:r>
        <w:t xml:space="preserve">s.- </w:t>
      </w:r>
      <w:r>
        <w:rPr>
          <w:i/>
          <w:iCs/>
        </w:rPr>
        <w:t>spod</w:t>
      </w:r>
      <w:r>
        <w:t>i</w:t>
      </w:r>
      <w:r>
        <w:rPr>
          <w:i/>
          <w:iCs/>
        </w:rPr>
        <w:t>um lo</w:t>
      </w:r>
      <w:r>
        <w:t>t</w:t>
      </w:r>
      <w:r>
        <w:rPr>
          <w:i/>
          <w:iCs/>
        </w:rPr>
        <w:t>u</w:t>
      </w:r>
      <w:r>
        <w:t xml:space="preserve">m , </w:t>
      </w:r>
      <w:r>
        <w:rPr>
          <w:i/>
          <w:iCs/>
        </w:rPr>
        <w:t>tanquam far</w:t>
      </w:r>
      <w:r>
        <w:t>i</w:t>
      </w:r>
      <w:r>
        <w:rPr>
          <w:i/>
          <w:iCs/>
        </w:rPr>
        <w:t>nae maqsu</w:t>
      </w:r>
      <w:r>
        <w:t xml:space="preserve">m </w:t>
      </w:r>
      <w:r>
        <w:rPr>
          <w:i/>
          <w:iCs/>
        </w:rPr>
        <w:t>probe</w:t>
      </w:r>
      <w:r>
        <w:rPr>
          <w:i/>
          <w:iCs/>
        </w:rPr>
        <w:br/>
        <w:t>subactum., non.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dum, laev</w:t>
      </w:r>
      <w:r>
        <w:t>i</w:t>
      </w:r>
      <w:r>
        <w:rPr>
          <w:i/>
          <w:iCs/>
        </w:rPr>
        <w:t>ter tera</w:t>
      </w:r>
      <w:r>
        <w:t xml:space="preserve">s, </w:t>
      </w:r>
      <w:r>
        <w:rPr>
          <w:i/>
          <w:iCs/>
        </w:rPr>
        <w:t>acerbo uvae</w:t>
      </w:r>
      <w:r>
        <w:rPr>
          <w:i/>
          <w:iCs/>
        </w:rPr>
        <w:br/>
      </w:r>
      <w:r>
        <w:t>i</w:t>
      </w:r>
      <w:r>
        <w:rPr>
          <w:i/>
          <w:iCs/>
        </w:rPr>
        <w:t>mmaturae e</w:t>
      </w:r>
      <w:r>
        <w:t xml:space="preserve">t </w:t>
      </w:r>
      <w:r>
        <w:rPr>
          <w:i/>
          <w:iCs/>
        </w:rPr>
        <w:t>a</w:t>
      </w:r>
      <w:r>
        <w:t>m</w:t>
      </w:r>
      <w:r>
        <w:rPr>
          <w:i/>
          <w:iCs/>
        </w:rPr>
        <w:t>arae succ</w:t>
      </w:r>
      <w:r>
        <w:t xml:space="preserve">o </w:t>
      </w:r>
      <w:r>
        <w:rPr>
          <w:i/>
          <w:iCs/>
        </w:rPr>
        <w:t>.hu</w:t>
      </w:r>
      <w:r>
        <w:t>m</w:t>
      </w:r>
      <w:r>
        <w:rPr>
          <w:i/>
          <w:iCs/>
        </w:rPr>
        <w:t>ec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et in sale</w:t>
      </w:r>
      <w:r>
        <w:rPr>
          <w:i/>
          <w:iCs/>
        </w:rPr>
        <w:br/>
        <w:t>restccatu</w:t>
      </w:r>
      <w:r>
        <w:t xml:space="preserve">m, </w:t>
      </w:r>
      <w:r>
        <w:rPr>
          <w:i/>
          <w:iCs/>
        </w:rPr>
        <w:t>ut ill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quea</w:t>
      </w:r>
      <w:r>
        <w:t xml:space="preserve">t </w:t>
      </w:r>
      <w:r>
        <w:rPr>
          <w:i/>
          <w:iCs/>
        </w:rPr>
        <w:t>hu</w:t>
      </w:r>
      <w:r>
        <w:t>m</w:t>
      </w:r>
      <w:r>
        <w:rPr>
          <w:i/>
          <w:iCs/>
        </w:rPr>
        <w:t>ecta</w:t>
      </w:r>
      <w:r>
        <w:t>t</w:t>
      </w:r>
      <w:r>
        <w:rPr>
          <w:i/>
          <w:iCs/>
        </w:rPr>
        <w:t>o. Quum autem</w:t>
      </w:r>
      <w:r>
        <w:rPr>
          <w:i/>
          <w:iCs/>
        </w:rPr>
        <w:br/>
        <w:t>siccu</w:t>
      </w:r>
      <w:r>
        <w:t xml:space="preserve">m </w:t>
      </w:r>
      <w:r>
        <w:rPr>
          <w:i/>
          <w:iCs/>
        </w:rPr>
        <w:t>evaserit, laev</w:t>
      </w:r>
      <w:r>
        <w:t>it</w:t>
      </w:r>
      <w:r>
        <w:rPr>
          <w:i/>
          <w:iCs/>
        </w:rPr>
        <w:t>er tr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siccu</w:t>
      </w:r>
      <w:r>
        <w:t xml:space="preserve">m </w:t>
      </w:r>
      <w:r>
        <w:rPr>
          <w:i/>
          <w:iCs/>
        </w:rPr>
        <w:t>ocul</w:t>
      </w:r>
      <w:r>
        <w:t>is i</w:t>
      </w:r>
      <w:r>
        <w:rPr>
          <w:i/>
          <w:iCs/>
        </w:rPr>
        <w:t>ll</w:t>
      </w:r>
      <w:r>
        <w:t>i</w:t>
      </w:r>
      <w:r>
        <w:rPr>
          <w:i/>
          <w:iCs/>
        </w:rPr>
        <w:t>n</w:t>
      </w:r>
      <w:r>
        <w:t xml:space="preserve">c </w:t>
      </w:r>
      <w:r>
        <w:rPr>
          <w:i/>
          <w:iCs/>
        </w:rPr>
        <w:t>eo-</w:t>
      </w:r>
      <w:r>
        <w:rPr>
          <w:i/>
          <w:iCs/>
        </w:rPr>
        <w:br/>
      </w:r>
      <w:r>
        <w:t>mm</w:t>
      </w:r>
      <w:r>
        <w:rPr>
          <w:i/>
          <w:iCs/>
        </w:rPr>
        <w:t>que anguli</w:t>
      </w:r>
      <w:r>
        <w:t>s i</w:t>
      </w:r>
      <w:r>
        <w:rPr>
          <w:i/>
          <w:iCs/>
        </w:rPr>
        <w:t>n/perge. Ad eo</w:t>
      </w:r>
      <w:r>
        <w:t>s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hu</w:t>
      </w:r>
      <w:r>
        <w:t>mi</w:t>
      </w:r>
      <w:r>
        <w:rPr>
          <w:i/>
          <w:iCs/>
        </w:rPr>
        <w:t>d</w:t>
      </w:r>
      <w:r>
        <w:t xml:space="preserve">os. </w:t>
      </w:r>
      <w:r>
        <w:rPr>
          <w:i/>
          <w:iCs/>
        </w:rPr>
        <w:t>Ebeni</w:t>
      </w:r>
      <w:r>
        <w:rPr>
          <w:i/>
          <w:iCs/>
        </w:rPr>
        <w:br/>
        <w:t>drachmam, aer</w:t>
      </w:r>
      <w:r>
        <w:t>i</w:t>
      </w:r>
      <w:r>
        <w:rPr>
          <w:i/>
          <w:iCs/>
        </w:rPr>
        <w:t>s ust</w:t>
      </w:r>
      <w:r>
        <w:t>i o</w:t>
      </w:r>
      <w:r>
        <w:rPr>
          <w:i/>
          <w:iCs/>
        </w:rPr>
        <w:t>bolos n</w:t>
      </w:r>
      <w:r>
        <w:t>o</w:t>
      </w:r>
      <w:r>
        <w:rPr>
          <w:i/>
          <w:iCs/>
        </w:rPr>
        <w:t>vem, in cote</w:t>
      </w:r>
      <w:r>
        <w:t xml:space="preserve"> t</w:t>
      </w:r>
      <w:r>
        <w:rPr>
          <w:i/>
          <w:iCs/>
        </w:rPr>
        <w:t>e</w:t>
      </w:r>
      <w:r>
        <w:t xml:space="preserve">rito </w:t>
      </w:r>
      <w:r>
        <w:rPr>
          <w:i/>
          <w:iCs/>
        </w:rPr>
        <w:t>croci</w:t>
      </w:r>
      <w:r>
        <w:rPr>
          <w:i/>
          <w:iCs/>
        </w:rPr>
        <w:br/>
      </w:r>
      <w:r>
        <w:t>o</w:t>
      </w:r>
      <w:r>
        <w:rPr>
          <w:i/>
          <w:iCs/>
        </w:rPr>
        <w:t>bo</w:t>
      </w:r>
      <w:r>
        <w:t>l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tre</w:t>
      </w:r>
      <w:r>
        <w:t xml:space="preserve">s , 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laev</w:t>
      </w:r>
      <w:r>
        <w:t>i</w:t>
      </w:r>
      <w:r>
        <w:rPr>
          <w:i/>
          <w:iCs/>
        </w:rPr>
        <w:t>ter tri</w:t>
      </w:r>
      <w:r>
        <w:t>t</w:t>
      </w:r>
      <w:r>
        <w:rPr>
          <w:i/>
          <w:iCs/>
        </w:rPr>
        <w:t>i</w:t>
      </w:r>
      <w:r>
        <w:t xml:space="preserve">s , </w:t>
      </w:r>
      <w:r>
        <w:rPr>
          <w:i/>
          <w:iCs/>
        </w:rPr>
        <w:t>v</w:t>
      </w:r>
      <w:r>
        <w:t>i</w:t>
      </w:r>
      <w:r>
        <w:rPr>
          <w:i/>
          <w:iCs/>
        </w:rPr>
        <w:t>ni dulci</w:t>
      </w:r>
      <w:r>
        <w:t xml:space="preserve">s </w:t>
      </w:r>
      <w:r>
        <w:rPr>
          <w:i/>
          <w:iCs/>
        </w:rPr>
        <w:t>he</w:t>
      </w:r>
      <w:r>
        <w:t>mi</w:t>
      </w:r>
      <w:r>
        <w:rPr>
          <w:i/>
          <w:iCs/>
        </w:rPr>
        <w:t>nam</w:t>
      </w:r>
      <w:r>
        <w:rPr>
          <w:i/>
          <w:iCs/>
        </w:rPr>
        <w:br/>
        <w:t>A</w:t>
      </w:r>
      <w:r>
        <w:t>ttic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ast</w:t>
      </w:r>
      <w:r>
        <w:t>u</w:t>
      </w:r>
      <w:r>
        <w:rPr>
          <w:i/>
          <w:iCs/>
        </w:rPr>
        <w:t>nd</w:t>
      </w:r>
      <w:r>
        <w:t>i</w:t>
      </w:r>
      <w:r>
        <w:rPr>
          <w:i/>
          <w:iCs/>
        </w:rPr>
        <w:t>to . de</w:t>
      </w:r>
      <w:r>
        <w:t>i</w:t>
      </w:r>
      <w:r>
        <w:rPr>
          <w:i/>
          <w:iCs/>
        </w:rPr>
        <w:t>nde sal</w:t>
      </w:r>
      <w:r>
        <w:t>i .</w:t>
      </w:r>
      <w:r>
        <w:rPr>
          <w:i/>
          <w:iCs/>
        </w:rPr>
        <w:t>exponito e</w:t>
      </w:r>
      <w:r>
        <w:t xml:space="preserve">t </w:t>
      </w:r>
      <w:r>
        <w:rPr>
          <w:i/>
          <w:iCs/>
        </w:rPr>
        <w:t>conteg</w:t>
      </w:r>
      <w:r>
        <w:t>it</w:t>
      </w:r>
      <w:r>
        <w:rPr>
          <w:i/>
          <w:iCs/>
        </w:rPr>
        <w:t>o,</w:t>
      </w:r>
      <w:r>
        <w:rPr>
          <w:i/>
          <w:iCs/>
        </w:rPr>
        <w:br/>
        <w:t>atque ub</w:t>
      </w:r>
      <w:r>
        <w:t xml:space="preserve">i </w:t>
      </w:r>
      <w:r>
        <w:rPr>
          <w:i/>
          <w:iCs/>
        </w:rPr>
        <w:t>coc</w:t>
      </w:r>
      <w:r>
        <w:t>t</w:t>
      </w:r>
      <w:r>
        <w:rPr>
          <w:i/>
          <w:iCs/>
        </w:rPr>
        <w:t>a exaruer</w:t>
      </w:r>
      <w:r>
        <w:t>i</w:t>
      </w:r>
      <w:r>
        <w:rPr>
          <w:i/>
          <w:iCs/>
        </w:rPr>
        <w:t>nt , hi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ere. Ad vehe</w:t>
      </w:r>
      <w:r>
        <w:t>m</w:t>
      </w:r>
      <w:r>
        <w:rPr>
          <w:i/>
          <w:iCs/>
        </w:rPr>
        <w:t>ente</w:t>
      </w:r>
      <w:r>
        <w:t>s</w:t>
      </w:r>
      <w:r>
        <w:br/>
      </w:r>
      <w:r>
        <w:rPr>
          <w:i/>
          <w:iCs/>
        </w:rPr>
        <w:t>eorum do</w:t>
      </w:r>
      <w:r>
        <w:t>l</w:t>
      </w:r>
      <w:r>
        <w:rPr>
          <w:i/>
          <w:iCs/>
        </w:rPr>
        <w:t>ore</w:t>
      </w:r>
      <w:r>
        <w:t xml:space="preserve">s. </w:t>
      </w:r>
      <w:r>
        <w:rPr>
          <w:i/>
          <w:iCs/>
        </w:rPr>
        <w:t>Chalc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drach</w:t>
      </w:r>
      <w:r>
        <w:t>m</w:t>
      </w:r>
      <w:r>
        <w:rPr>
          <w:i/>
          <w:iCs/>
        </w:rPr>
        <w:t>am , uvae expressi</w:t>
      </w:r>
      <w:r>
        <w:t>s</w:t>
      </w:r>
      <w:r>
        <w:br/>
      </w:r>
      <w:r>
        <w:rPr>
          <w:i/>
          <w:iCs/>
        </w:rPr>
        <w:t>rel</w:t>
      </w:r>
      <w:r>
        <w:t>i</w:t>
      </w:r>
      <w:r>
        <w:rPr>
          <w:i/>
          <w:iCs/>
        </w:rPr>
        <w:t>qua</w:t>
      </w:r>
      <w:r>
        <w:t xml:space="preserve">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es dua</w:t>
      </w:r>
      <w:r>
        <w:t>s, my</w:t>
      </w:r>
      <w:r>
        <w:rPr>
          <w:i/>
          <w:iCs/>
        </w:rPr>
        <w:t>rrham crocumque ter</w:t>
      </w:r>
      <w:r>
        <w:t>i</w:t>
      </w:r>
      <w:r>
        <w:rPr>
          <w:i/>
          <w:iCs/>
        </w:rPr>
        <w:t xml:space="preserve">to, </w:t>
      </w:r>
      <w:r>
        <w:t>m</w:t>
      </w:r>
      <w:r>
        <w:rPr>
          <w:i/>
          <w:iCs/>
        </w:rPr>
        <w:t>ust</w:t>
      </w:r>
      <w:r>
        <w:t>o</w:t>
      </w:r>
      <w:r>
        <w:br/>
      </w:r>
      <w:r>
        <w:rPr>
          <w:i/>
          <w:iCs/>
        </w:rPr>
        <w:t>adm</w:t>
      </w:r>
      <w:r>
        <w:t>ist</w:t>
      </w:r>
      <w:r>
        <w:rPr>
          <w:i/>
          <w:iCs/>
        </w:rPr>
        <w:t>o</w:t>
      </w:r>
      <w:r>
        <w:t>, i</w:t>
      </w:r>
      <w:r>
        <w:rPr>
          <w:i/>
          <w:iCs/>
        </w:rPr>
        <w:t>n sule coqu</w:t>
      </w:r>
      <w:r>
        <w:t>it</w:t>
      </w:r>
      <w:r>
        <w:rPr>
          <w:i/>
          <w:iCs/>
        </w:rPr>
        <w:t>o et eo vehemen</w:t>
      </w:r>
      <w:r>
        <w:t>t</w:t>
      </w:r>
      <w:r>
        <w:rPr>
          <w:i/>
          <w:iCs/>
        </w:rPr>
        <w:t>er dolente</w:t>
      </w:r>
      <w:r>
        <w:t>s ocu-</w:t>
      </w:r>
      <w:r>
        <w:br/>
        <w:t xml:space="preserve">los </w:t>
      </w:r>
      <w:r>
        <w:rPr>
          <w:i/>
          <w:iCs/>
        </w:rPr>
        <w:t>ill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to, sit au</w:t>
      </w:r>
      <w:r>
        <w:t>t</w:t>
      </w:r>
      <w:r>
        <w:rPr>
          <w:i/>
          <w:iCs/>
        </w:rPr>
        <w:t>em i</w:t>
      </w:r>
      <w:r>
        <w:t>i</w:t>
      </w:r>
      <w:r>
        <w:rPr>
          <w:i/>
          <w:iCs/>
        </w:rPr>
        <w:t>t vase aene</w:t>
      </w:r>
      <w:r>
        <w:t xml:space="preserve">o. </w:t>
      </w:r>
      <w:r>
        <w:rPr>
          <w:i/>
          <w:iCs/>
        </w:rPr>
        <w:t>Earu</w:t>
      </w:r>
      <w:r>
        <w:t xml:space="preserve">m </w:t>
      </w:r>
      <w:r>
        <w:rPr>
          <w:i/>
          <w:iCs/>
        </w:rPr>
        <w:t>quae ab</w:t>
      </w:r>
      <w:r>
        <w:br w:type="page"/>
      </w:r>
    </w:p>
    <w:p w14:paraId="2FE37141" w14:textId="77777777" w:rsidR="00D651B1" w:rsidRDefault="00000000">
      <w:r>
        <w:rPr>
          <w:i/>
          <w:iCs/>
        </w:rPr>
        <w:lastRenderedPageBreak/>
        <w:t>u</w:t>
      </w:r>
      <w:r>
        <w:t>t</w:t>
      </w:r>
      <w:r>
        <w:rPr>
          <w:i/>
          <w:iCs/>
        </w:rPr>
        <w:t>ero suffocantur cognit</w:t>
      </w:r>
      <w:r>
        <w:t>i</w:t>
      </w:r>
      <w:r>
        <w:rPr>
          <w:i/>
          <w:iCs/>
        </w:rPr>
        <w:t xml:space="preserve">o. </w:t>
      </w:r>
      <w:r>
        <w:t>D</w:t>
      </w:r>
      <w:r>
        <w:rPr>
          <w:i/>
          <w:iCs/>
        </w:rPr>
        <w:t>igit</w:t>
      </w:r>
      <w:r>
        <w:t xml:space="preserve">is </w:t>
      </w:r>
      <w:r>
        <w:rPr>
          <w:i/>
          <w:iCs/>
        </w:rPr>
        <w:t>duobu</w:t>
      </w:r>
      <w:r>
        <w:t xml:space="preserve">s </w:t>
      </w:r>
      <w:r>
        <w:rPr>
          <w:i/>
          <w:iCs/>
        </w:rPr>
        <w:t>compr</w:t>
      </w:r>
      <w:r>
        <w:t>i</w:t>
      </w:r>
      <w:r>
        <w:rPr>
          <w:i/>
          <w:iCs/>
        </w:rPr>
        <w:t>me,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si senser</w:t>
      </w:r>
      <w:r>
        <w:t>i</w:t>
      </w:r>
      <w:r>
        <w:rPr>
          <w:i/>
          <w:iCs/>
        </w:rPr>
        <w:t>t, u</w:t>
      </w:r>
      <w:r>
        <w:t>t</w:t>
      </w:r>
      <w:r>
        <w:rPr>
          <w:i/>
          <w:iCs/>
        </w:rPr>
        <w:t>eri strangulatio est, si non, convu</w:t>
      </w:r>
      <w:r>
        <w:t>l</w:t>
      </w:r>
      <w:r>
        <w:rPr>
          <w:i/>
          <w:iCs/>
        </w:rPr>
        <w:t>sio.</w:t>
      </w:r>
      <w:r>
        <w:rPr>
          <w:i/>
          <w:iCs/>
        </w:rPr>
        <w:br/>
        <w:t>Ad ^h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pico</w:t>
      </w:r>
      <w:r>
        <w:t xml:space="preserve">s. </w:t>
      </w:r>
      <w:r>
        <w:rPr>
          <w:i/>
          <w:iCs/>
        </w:rPr>
        <w:t>Mecon</w:t>
      </w:r>
      <w:r>
        <w:t xml:space="preserve">ii </w:t>
      </w:r>
      <w:r>
        <w:rPr>
          <w:i/>
          <w:iCs/>
        </w:rPr>
        <w:t>seu pep</w:t>
      </w:r>
      <w:r>
        <w:t xml:space="preserve">lii </w:t>
      </w:r>
      <w:r>
        <w:rPr>
          <w:i/>
          <w:iCs/>
        </w:rPr>
        <w:t>rotundi a</w:t>
      </w:r>
      <w:r>
        <w:t>c</w:t>
      </w:r>
      <w:r>
        <w:rPr>
          <w:i/>
          <w:iCs/>
        </w:rPr>
        <w:t>e</w:t>
      </w:r>
      <w:r>
        <w:t>t</w:t>
      </w:r>
      <w:r>
        <w:rPr>
          <w:i/>
          <w:iCs/>
        </w:rPr>
        <w:t>aba-</w:t>
      </w:r>
      <w:r>
        <w:rPr>
          <w:i/>
          <w:iCs/>
        </w:rPr>
        <w:br/>
        <w:t>lu</w:t>
      </w:r>
      <w:r>
        <w:t xml:space="preserve">m </w:t>
      </w:r>
      <w:r>
        <w:rPr>
          <w:i/>
          <w:iCs/>
        </w:rPr>
        <w:t>parvum dtt</w:t>
      </w:r>
      <w:r>
        <w:t>i</w:t>
      </w:r>
      <w:r>
        <w:rPr>
          <w:i/>
          <w:iCs/>
        </w:rPr>
        <w:t>cum rotundum potu</w:t>
      </w:r>
      <w:r>
        <w:t xml:space="preserve">i </w:t>
      </w:r>
      <w:r>
        <w:rPr>
          <w:i/>
          <w:iCs/>
        </w:rPr>
        <w:t xml:space="preserve">dato. </w:t>
      </w:r>
      <w:r>
        <w:t>Catapotia.</w:t>
      </w:r>
      <w:r>
        <w:br/>
      </w:r>
      <w:r>
        <w:rPr>
          <w:i/>
          <w:iCs/>
        </w:rPr>
        <w:t>squamae ae</w:t>
      </w:r>
      <w:r>
        <w:t xml:space="preserve">ris </w:t>
      </w:r>
      <w:r>
        <w:rPr>
          <w:i/>
          <w:iCs/>
        </w:rPr>
        <w:t>spec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a tr</w:t>
      </w:r>
      <w:r>
        <w:t>i</w:t>
      </w:r>
      <w:r>
        <w:rPr>
          <w:i/>
          <w:iCs/>
        </w:rPr>
        <w:t>a lat</w:t>
      </w:r>
      <w:r>
        <w:t>it</w:t>
      </w:r>
      <w:r>
        <w:rPr>
          <w:i/>
          <w:iCs/>
        </w:rPr>
        <w:t>udine cu</w:t>
      </w:r>
      <w:r>
        <w:t xml:space="preserve">m </w:t>
      </w:r>
      <w:r>
        <w:rPr>
          <w:i/>
          <w:iCs/>
        </w:rPr>
        <w:t>farina- sieta-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a agglut</w:t>
      </w:r>
      <w:r>
        <w:t>i</w:t>
      </w:r>
      <w:r>
        <w:rPr>
          <w:i/>
          <w:iCs/>
        </w:rPr>
        <w:t>nentur,. haec</w:t>
      </w:r>
      <w:r>
        <w:t xml:space="preserve"> l</w:t>
      </w:r>
      <w:r>
        <w:rPr>
          <w:i/>
          <w:iCs/>
        </w:rPr>
        <w:t>aea</w:t>
      </w:r>
      <w:r>
        <w:t>i</w:t>
      </w:r>
      <w:r>
        <w:rPr>
          <w:i/>
          <w:iCs/>
        </w:rPr>
        <w:t>ter tr</w:t>
      </w:r>
      <w:r>
        <w:t>i</w:t>
      </w:r>
      <w:r>
        <w:rPr>
          <w:i/>
          <w:iCs/>
        </w:rPr>
        <w:t>ta</w:t>
      </w:r>
      <w:r>
        <w:t xml:space="preserve"> i</w:t>
      </w:r>
      <w:r>
        <w:rPr>
          <w:i/>
          <w:iCs/>
        </w:rPr>
        <w:t>n catapotia con-</w:t>
      </w:r>
      <w:r>
        <w:rPr>
          <w:i/>
          <w:iCs/>
        </w:rPr>
        <w:br/>
        <w:t>v</w:t>
      </w:r>
      <w:r>
        <w:t>ol</w:t>
      </w:r>
      <w:r>
        <w:rPr>
          <w:i/>
          <w:iCs/>
        </w:rPr>
        <w:t>van</w:t>
      </w:r>
      <w:r>
        <w:t>t</w:t>
      </w:r>
      <w:r>
        <w:rPr>
          <w:i/>
          <w:iCs/>
        </w:rPr>
        <w:t>ur denturque, de</w:t>
      </w:r>
      <w:r>
        <w:t>o</w:t>
      </w:r>
      <w:r>
        <w:rPr>
          <w:i/>
          <w:iCs/>
        </w:rPr>
        <w:t>rsu</w:t>
      </w:r>
      <w:r>
        <w:t xml:space="preserve">m </w:t>
      </w:r>
      <w:r>
        <w:rPr>
          <w:i/>
          <w:iCs/>
        </w:rPr>
        <w:t>aquam purgant et ex al</w:t>
      </w:r>
      <w:r>
        <w:t>no</w:t>
      </w:r>
      <w:r>
        <w:br/>
      </w:r>
      <w:r>
        <w:rPr>
          <w:i/>
          <w:iCs/>
        </w:rPr>
        <w:t xml:space="preserve">stercus deturbant. </w:t>
      </w:r>
      <w:r>
        <w:t>Aliud. I</w:t>
      </w:r>
      <w:r>
        <w:rPr>
          <w:i/>
          <w:iCs/>
        </w:rPr>
        <w:t>n caricas singula</w:t>
      </w:r>
      <w:r>
        <w:t xml:space="preserve">s </w:t>
      </w:r>
      <w:r>
        <w:rPr>
          <w:i/>
          <w:iCs/>
        </w:rPr>
        <w:t>succi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th</w:t>
      </w:r>
      <w:r>
        <w:t>y</w:t>
      </w:r>
      <w:r>
        <w:rPr>
          <w:i/>
          <w:iCs/>
        </w:rPr>
        <w:t>malli gut</w:t>
      </w:r>
      <w:r>
        <w:t>t</w:t>
      </w:r>
      <w:r>
        <w:rPr>
          <w:i/>
          <w:iCs/>
        </w:rPr>
        <w:t>a</w:t>
      </w:r>
      <w:r>
        <w:t>s /</w:t>
      </w:r>
      <w:r>
        <w:rPr>
          <w:i/>
          <w:iCs/>
        </w:rPr>
        <w:t>ep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nst</w:t>
      </w:r>
      <w:r>
        <w:t>i</w:t>
      </w:r>
      <w:r>
        <w:rPr>
          <w:i/>
          <w:iCs/>
        </w:rPr>
        <w:t>lla, de</w:t>
      </w:r>
      <w:r>
        <w:t>i</w:t>
      </w:r>
      <w:r>
        <w:rPr>
          <w:i/>
          <w:iCs/>
        </w:rPr>
        <w:t>nde in va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vum</w:t>
      </w:r>
      <w:r>
        <w:rPr>
          <w:i/>
          <w:iCs/>
        </w:rPr>
        <w:br/>
        <w:t>co</w:t>
      </w:r>
      <w:r>
        <w:t>m</w:t>
      </w:r>
      <w:r>
        <w:rPr>
          <w:i/>
          <w:iCs/>
        </w:rPr>
        <w:t>posita</w:t>
      </w:r>
      <w:r>
        <w:t xml:space="preserve">s </w:t>
      </w:r>
      <w:r>
        <w:rPr>
          <w:i/>
          <w:iCs/>
        </w:rPr>
        <w:t>reconde, atque an</w:t>
      </w:r>
      <w:r>
        <w:t>t</w:t>
      </w:r>
      <w:r>
        <w:rPr>
          <w:i/>
          <w:iCs/>
        </w:rPr>
        <w:t>e ribu</w:t>
      </w:r>
      <w:r>
        <w:t xml:space="preserve">m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be. H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</w:t>
      </w:r>
      <w:r>
        <w:t>i-</w:t>
      </w:r>
      <w:r>
        <w:br/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cutam trita</w:t>
      </w:r>
      <w:r>
        <w:t xml:space="preserve">m, </w:t>
      </w:r>
      <w:r>
        <w:rPr>
          <w:i/>
          <w:iCs/>
        </w:rPr>
        <w:t>aqua ast usu, dato edenda</w:t>
      </w:r>
      <w:r>
        <w:t xml:space="preserve">m </w:t>
      </w:r>
      <w:r>
        <w:rPr>
          <w:i/>
          <w:iCs/>
        </w:rPr>
        <w:t>et</w:t>
      </w:r>
      <w:r>
        <w:rPr>
          <w:i/>
          <w:iCs/>
        </w:rPr>
        <w:br/>
        <w:t>superb</w:t>
      </w:r>
      <w:r>
        <w:t>i</w:t>
      </w:r>
      <w:r>
        <w:rPr>
          <w:i/>
          <w:iCs/>
        </w:rPr>
        <w:t xml:space="preserve">endum. </w:t>
      </w:r>
      <w:r>
        <w:t xml:space="preserve">Aliud. </w:t>
      </w:r>
      <w:r>
        <w:rPr>
          <w:i/>
          <w:iCs/>
        </w:rPr>
        <w:t>Mecon</w:t>
      </w:r>
      <w:r>
        <w:t>i</w:t>
      </w:r>
      <w:r>
        <w:rPr>
          <w:i/>
          <w:iCs/>
        </w:rPr>
        <w:t>um peplu</w:t>
      </w:r>
      <w:r>
        <w:t>m t</w:t>
      </w:r>
      <w:r>
        <w:rPr>
          <w:i/>
          <w:iCs/>
        </w:rPr>
        <w:t>erito, aqua</w:t>
      </w:r>
      <w:r>
        <w:rPr>
          <w:i/>
          <w:iCs/>
        </w:rPr>
        <w:br/>
        <w:t>aqfusu perc</w:t>
      </w:r>
      <w:r>
        <w:t>o</w:t>
      </w:r>
      <w:r>
        <w:rPr>
          <w:i/>
          <w:iCs/>
        </w:rPr>
        <w:t>lat</w:t>
      </w:r>
      <w:r>
        <w:t xml:space="preserve">o </w:t>
      </w:r>
      <w:r>
        <w:rPr>
          <w:i/>
          <w:iCs/>
        </w:rPr>
        <w:t>et farina subactu</w:t>
      </w:r>
      <w:r>
        <w:t xml:space="preserve">m </w:t>
      </w:r>
      <w:r>
        <w:rPr>
          <w:i/>
          <w:iCs/>
        </w:rPr>
        <w:t>i</w:t>
      </w:r>
      <w:r>
        <w:t xml:space="preserve">n </w:t>
      </w:r>
      <w:r>
        <w:rPr>
          <w:i/>
          <w:iCs/>
        </w:rPr>
        <w:t>p</w:t>
      </w:r>
      <w:r>
        <w:t>l</w:t>
      </w:r>
      <w:r>
        <w:rPr>
          <w:i/>
          <w:iCs/>
        </w:rPr>
        <w:t>acentam co-</w:t>
      </w:r>
      <w:r>
        <w:rPr>
          <w:i/>
          <w:iCs/>
        </w:rPr>
        <w:br/>
        <w:t xml:space="preserve">que, </w:t>
      </w:r>
      <w:r>
        <w:t>m</w:t>
      </w:r>
      <w:r>
        <w:rPr>
          <w:i/>
          <w:iCs/>
        </w:rPr>
        <w:t>el coc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ajsunden</w:t>
      </w:r>
      <w:r>
        <w:t xml:space="preserve">s., </w:t>
      </w:r>
      <w:r>
        <w:rPr>
          <w:i/>
          <w:iCs/>
        </w:rPr>
        <w:t>h</w:t>
      </w:r>
      <w:r>
        <w:t>y</w:t>
      </w:r>
      <w:r>
        <w:rPr>
          <w:i/>
          <w:iCs/>
        </w:rPr>
        <w:t>dropic</w:t>
      </w:r>
      <w:r>
        <w:t xml:space="preserve">is </w:t>
      </w:r>
      <w:r>
        <w:rPr>
          <w:i/>
          <w:iCs/>
        </w:rPr>
        <w:t>edendu</w:t>
      </w:r>
      <w:r>
        <w:t xml:space="preserve">m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be,</w:t>
      </w:r>
      <w:r>
        <w:rPr>
          <w:i/>
          <w:iCs/>
        </w:rPr>
        <w:br/>
        <w:t>ac superb</w:t>
      </w:r>
      <w:r>
        <w:t>i</w:t>
      </w:r>
      <w:r>
        <w:rPr>
          <w:i/>
          <w:iCs/>
        </w:rPr>
        <w:t>endu</w:t>
      </w:r>
      <w:r>
        <w:t xml:space="preserve">m vinum </w:t>
      </w:r>
      <w:r>
        <w:rPr>
          <w:i/>
          <w:iCs/>
        </w:rPr>
        <w:t>du</w:t>
      </w:r>
      <w:r>
        <w:t>l</w:t>
      </w:r>
      <w:r>
        <w:rPr>
          <w:i/>
          <w:iCs/>
        </w:rPr>
        <w:t>ce aquosu</w:t>
      </w:r>
      <w:r>
        <w:t xml:space="preserve">m, </w:t>
      </w:r>
      <w:r>
        <w:rPr>
          <w:i/>
          <w:iCs/>
        </w:rPr>
        <w:t>ve</w:t>
      </w:r>
      <w:r>
        <w:t xml:space="preserve">r </w:t>
      </w:r>
      <w:r>
        <w:rPr>
          <w:i/>
          <w:iCs/>
        </w:rPr>
        <w:t>d</w:t>
      </w:r>
      <w:r>
        <w:t>il</w:t>
      </w:r>
      <w:r>
        <w:rPr>
          <w:i/>
          <w:iCs/>
        </w:rPr>
        <w:t>utam</w:t>
      </w:r>
      <w:r>
        <w:rPr>
          <w:i/>
          <w:iCs/>
        </w:rPr>
        <w:br/>
      </w:r>
      <w:r>
        <w:t>m</w:t>
      </w:r>
      <w:r>
        <w:rPr>
          <w:i/>
          <w:iCs/>
        </w:rPr>
        <w:t>ulsu</w:t>
      </w:r>
      <w:r>
        <w:t xml:space="preserve">m </w:t>
      </w:r>
      <w:r>
        <w:rPr>
          <w:i/>
          <w:iCs/>
        </w:rPr>
        <w:t>porrige.-^ Quod aute</w:t>
      </w:r>
      <w:r>
        <w:t xml:space="preserve">m </w:t>
      </w:r>
      <w:r>
        <w:rPr>
          <w:i/>
          <w:iCs/>
        </w:rPr>
        <w:t>ab excre</w:t>
      </w:r>
      <w:r>
        <w:t>m</w:t>
      </w:r>
      <w:r>
        <w:rPr>
          <w:i/>
          <w:iCs/>
        </w:rPr>
        <w:t>entis</w:t>
      </w:r>
      <w:r>
        <w:t xml:space="preserve"> m</w:t>
      </w:r>
      <w:r>
        <w:rPr>
          <w:i/>
          <w:iCs/>
        </w:rPr>
        <w:t>e</w:t>
      </w:r>
      <w:r>
        <w:t>r</w:t>
      </w:r>
      <w:r>
        <w:rPr>
          <w:i/>
          <w:iCs/>
        </w:rPr>
        <w:t>entum</w:t>
      </w:r>
      <w:r>
        <w:rPr>
          <w:i/>
          <w:iCs/>
        </w:rPr>
        <w:br/>
        <w:t>co</w:t>
      </w:r>
      <w:r>
        <w:t>l</w:t>
      </w:r>
      <w:r>
        <w:rPr>
          <w:i/>
          <w:iCs/>
        </w:rPr>
        <w:t>l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s, asier</w:t>
      </w:r>
      <w:r>
        <w:t>u</w:t>
      </w:r>
      <w:r>
        <w:rPr>
          <w:i/>
          <w:iCs/>
        </w:rPr>
        <w:t>a et cura.</w:t>
      </w:r>
      <w:r>
        <w:br w:type="page"/>
      </w:r>
    </w:p>
    <w:p w14:paraId="437C9AA3" w14:textId="77777777" w:rsidR="00D651B1" w:rsidRDefault="00000000">
      <w:pPr>
        <w:ind w:firstLine="360"/>
      </w:pPr>
      <w:r>
        <w:lastRenderedPageBreak/>
        <w:t>.Hic liber . ex his plane ostenditur commentarius esse</w:t>
      </w:r>
      <w:r>
        <w:br/>
        <w:t>commixtorum theoremalum, quod in eo inordinate ab</w:t>
      </w:r>
      <w:r>
        <w:br/>
        <w:t>aliis in alis fiat trausitus , quomodo et hic lu ea , quae</w:t>
      </w:r>
      <w:r>
        <w:br/>
        <w:t>per nares fit, sanguinis profusione, scripta sunt auxilia.</w:t>
      </w:r>
      <w:r>
        <w:br/>
        <w:t>Nam alia quidem parti ipsi sangui</w:t>
      </w:r>
      <w:r>
        <w:rPr>
          <w:i/>
          <w:iCs/>
        </w:rPr>
        <w:t>n</w:t>
      </w:r>
      <w:r>
        <w:t>em profundenti con</w:t>
      </w:r>
      <w:r>
        <w:rPr>
          <w:i/>
          <w:iCs/>
        </w:rPr>
        <w:t>t</w:t>
      </w:r>
      <w:r>
        <w:t>e-</w:t>
      </w:r>
      <w:r>
        <w:br/>
        <w:t>remia, alia vero revellentia, ut alvi solutio, alia denique,</w:t>
      </w:r>
      <w:r>
        <w:br/>
        <w:t>quae caput addensant astringuntque ut refrigerantia. Quae</w:t>
      </w:r>
      <w:r>
        <w:br/>
        <w:t xml:space="preserve">deinceps </w:t>
      </w:r>
      <w:r>
        <w:rPr>
          <w:i/>
          <w:iCs/>
        </w:rPr>
        <w:t>t</w:t>
      </w:r>
      <w:r>
        <w:t>unt omnia, medicamentorum scriptiones habent</w:t>
      </w:r>
      <w:r>
        <w:br/>
        <w:t xml:space="preserve">et quaedam commixta auxilia. De appellato igitur </w:t>
      </w:r>
      <w:r>
        <w:rPr>
          <w:i/>
          <w:iCs/>
        </w:rPr>
        <w:t>t</w:t>
      </w:r>
      <w:r>
        <w:t>usa-</w:t>
      </w:r>
      <w:r>
        <w:br/>
        <w:t>mo sermonem in primis facit. Mox pilorum in palpa-</w:t>
      </w:r>
      <w:r>
        <w:br/>
        <w:t>bria manualem operationem scribit, quam illaqueationem</w:t>
      </w:r>
      <w:r>
        <w:br/>
        <w:t>vocant. Postea quoque rursum peri modo haemorrhoidum</w:t>
      </w:r>
      <w:r>
        <w:br/>
        <w:t>alteriusque sanationis meminit. Postea purulenturum,</w:t>
      </w:r>
      <w:r>
        <w:br/>
        <w:t>tum medicamenta tum sorbitiones scri</w:t>
      </w:r>
      <w:r>
        <w:rPr>
          <w:i/>
          <w:iCs/>
        </w:rPr>
        <w:t xml:space="preserve">psit, </w:t>
      </w:r>
      <w:r>
        <w:t>Atque ab bis</w:t>
      </w:r>
      <w:r>
        <w:br/>
        <w:t>compositiones eorum, .quae ad oculos deputata funt, me-</w:t>
      </w:r>
      <w:r>
        <w:br/>
        <w:t>dicame</w:t>
      </w:r>
      <w:r>
        <w:rPr>
          <w:i/>
          <w:iCs/>
        </w:rPr>
        <w:t>n</w:t>
      </w:r>
      <w:r>
        <w:t>torum. Praeterea de suffocationis. uteri dign</w:t>
      </w:r>
      <w:r>
        <w:rPr>
          <w:i/>
          <w:iCs/>
        </w:rPr>
        <w:t>a</w:t>
      </w:r>
      <w:r>
        <w:t>tione .</w:t>
      </w:r>
      <w:r>
        <w:br/>
        <w:t>egit, mox et de meconio, postea de aquae ednctorio, me-</w:t>
      </w:r>
      <w:r>
        <w:br/>
        <w:t>dicamento et subinde faecis. Et demum hedricis et hyde-</w:t>
      </w:r>
      <w:r>
        <w:br/>
        <w:t>rieis ex meconio et itriis exhibet Sunt autem eorum,</w:t>
      </w:r>
      <w:r>
        <w:br w:type="page"/>
      </w:r>
    </w:p>
    <w:p w14:paraId="1E4538C2" w14:textId="77777777" w:rsidR="00D651B1" w:rsidRDefault="00000000">
      <w:r>
        <w:lastRenderedPageBreak/>
        <w:t>quae ferie continuata dicta funt, plurima quidem mani.</w:t>
      </w:r>
      <w:r>
        <w:br/>
        <w:t>festa, alia obscura sunt, de^ quibus deinceps faciam fer-</w:t>
      </w:r>
      <w:r>
        <w:br/>
        <w:t>mouem.</w:t>
      </w:r>
    </w:p>
    <w:sectPr w:rsidR="00D651B1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27064" w14:textId="77777777" w:rsidR="00860770" w:rsidRDefault="00860770">
      <w:r>
        <w:separator/>
      </w:r>
    </w:p>
  </w:endnote>
  <w:endnote w:type="continuationSeparator" w:id="0">
    <w:p w14:paraId="4D9304E5" w14:textId="77777777" w:rsidR="00860770" w:rsidRDefault="0086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02F12" w14:textId="77777777" w:rsidR="00860770" w:rsidRDefault="00860770"/>
  </w:footnote>
  <w:footnote w:type="continuationSeparator" w:id="0">
    <w:p w14:paraId="1B7364B3" w14:textId="77777777" w:rsidR="00860770" w:rsidRDefault="0086077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B1"/>
    <w:rsid w:val="00860770"/>
    <w:rsid w:val="00D651B1"/>
    <w:rsid w:val="00D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CE7A"/>
  <w15:docId w15:val="{49B18921-73D7-44D4-9BB0-C0C1836D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502</Pages>
  <Words>64976</Words>
  <Characters>370366</Characters>
  <Application>Microsoft Office Word</Application>
  <DocSecurity>0</DocSecurity>
  <Lines>3086</Lines>
  <Paragraphs>868</Paragraphs>
  <ScaleCrop>false</ScaleCrop>
  <Company/>
  <LinksUpToDate>false</LinksUpToDate>
  <CharactersWithSpaces>434474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15</dc:title>
  <dc:subject/>
  <dc:creator>Galien</dc:creator>
  <cp:keywords/>
  <cp:lastModifiedBy>cahal taaffe</cp:lastModifiedBy>
  <cp:revision>2</cp:revision>
  <dcterms:created xsi:type="dcterms:W3CDTF">2023-01-11T12:43:00Z</dcterms:created>
  <dcterms:modified xsi:type="dcterms:W3CDTF">2023-01-11T12:43:00Z</dcterms:modified>
</cp:coreProperties>
</file>