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2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DE HUMERO IIS MODIS PROLA-</w:t>
        <w:br/>
        <w:t>PSO QUOS HIPPOCRATES NON</w:t>
        <w:br/>
        <w:t>VIDIT.</w:t>
      </w:r>
      <w:bookmarkEnd w:id="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 effatur quidem Hippocrates humeri caput prolapsum in</w:t>
        <w:br/>
        <w:t>alam dumtaxat fe vidisse; quidam vero ex recentioribus</w:t>
        <w:br/>
        <w:t>medicis scribunt in alias quoque partes excidere, ut in</w:t>
        <w:br/>
        <w:t>quas etiam prolabi possit. Nos autem quinquies hactenus</w:t>
        <w:br/>
        <w:t xml:space="preserve">ejusmodi casum nacti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onans, semel in Asia, Romae qua-</w:t>
        <w:br/>
        <w:t>ter, nec saepius arbitror Romae accidisse, quoniam medici</w:t>
        <w:br/>
        <w:t>omnes ut me consulerent quae praeter opinionem eveni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ostendebant.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Quater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procidit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semper</w:t>
        <w:br/>
        <w:t>in prio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partem. Erat autem dfcrimen eo qsiod nunc</w:t>
        <w:br/>
        <w:t>ab ipsa magis ad commissuram accedebat, nunc ab ipsa</w:t>
        <w:br/>
        <w:t>magis diducebatur in longitudinem vel latitudinem mem-.</w:t>
        <w:br/>
        <w:t>bri. Mirabar autem quodammodo, qui fieret ut Hippo-</w:t>
        <w:br/>
        <w:t>oratos hoc nunquam viderit; ex recentioribus vero unus</w:t>
        <w:br/>
        <w:t>dicat semel se vidisse, alter bis. Nemo autem ita faece</w:t>
        <w:br/>
        <w:t>sicut nos hactenus conspeximus et ferie rursus etiam con-</w:t>
        <w:br/>
        <w:t>fpiciemus. Existimamus autem non ca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o, fed ratione id</w:t>
        <w:br/>
        <w:t>nobis accidisse, ut deinceps ostendemus. Tu -Asia nostra</w:t>
        <w:br/>
        <w:t>primum inspeximus humerum ita prolapsum quum Smyr-</w:t>
        <w:br/>
        <w:t>nae adhuc a praeceptoribus erudiremur. Est autem haec</w:t>
        <w:br/>
        <w:t>urbs multo major illa cujus ubique meminit Hippocrates,</w:t>
        <w:br/>
        <w:t>ut qui ibi plurimum essemus. Post trigesimum et sccun-</w:t>
        <w:br/>
        <w:t>dum annum Romae degimus, quam urbem tot homines</w:t>
        <w:br/>
        <w:t>habitant, ut Polemo rhetor eam celebrans dixerit terrae</w:t>
        <w:br/>
        <w:t xml:space="preserve">habitatae compendium.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quater hactenus ejus-</w:t>
        <w:br/>
        <w:t>modi casus evenerit patere plane potest eo quod omnes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medici, ut posui, mecum communicarent, quaecunque prae-</w:t>
        <w:br/>
        <w:t>ter opinionem nacti essent, ac non modo Romae nihil</w:t>
        <w:br/>
        <w:t>latere hujusmodi potuit, sed neque in portu atque in pro-</w:t>
        <w:br/>
        <w:t>xima urbe quam ostiam nominant; quum omnibus amicis</w:t>
        <w:br/>
        <w:t>uterer quicunque illis locis medicinam exercerent, quae</w:t>
        <w:br/>
        <w:t>et ipsa frequentissima furit. At urbes quarum meminit</w:t>
        <w:br/>
        <w:t>Hippocrates, ubi diutius egit, non plures incolunt quam</w:t>
        <w:br/>
        <w:t>Romae vicum unum. Nihil ergo mirum , si in frequen-</w:t>
        <w:br/>
        <w:t>tissima urbe plures incidunt in idem malum. lllud prae-</w:t>
        <w:br/>
        <w:t xml:space="preserve">terea experientia discens ductus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ad cautam invenien-</w:t>
        <w:br/>
        <w:t>dant; nonnullis enim palaestra, nonnullis medicorum opera</w:t>
        <w:br/>
        <w:t>vifus est articulus eo modo excidere. Nam duo quidem</w:t>
        <w:br/>
        <w:t>ex iis quos vidi articulum in alam venisse mihi retule-</w:t>
        <w:br/>
        <w:t>runt ; medicis autem imperite urgentibus musculorum com-</w:t>
        <w:br/>
        <w:t>plexu arcte contentum fuisse focus ac principio apparui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ret. Quocirca si Romae has duas causas praeter hominum</w:t>
        <w:br/>
        <w:t>frequentiam adjicias, requires non quidem cur tot nactus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sim, quibus humeri articulus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prociderit 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>plures. Hippocratis enim saeculo medici optime artis</w:t>
        <w:br/>
        <w:t>praecepta discebant, atque ea praesertim quae ad hujus-</w:t>
        <w:br/>
        <w:t>modi manus operam pertinent. Ea nunc a medicis vel</w:t>
        <w:br/>
        <w:t>nullo modo addiscuntur, vel certe exiguo temporis spatio;</w:t>
        <w:br/>
        <w:t>deinde palaestrae usus mirum in modum increvit, ubi</w:t>
        <w:br/>
        <w:t>ejus magistri membra variis modis contorquent atque per-</w:t>
        <w:br/>
        <w:t>vertuut. Requires igitur; ut dixi, non cur tot, sied cui in</w:t>
        <w:br/>
        <w:t>tot hominum millibus non plures viderim quos magistro-</w:t>
        <w:br/>
        <w:t>rum numerus in palaestra et inscitia medicorum in hujus-</w:t>
        <w:br/>
        <w:t>modi noxam compulerit. - Restituuntur autem luxata haec</w:t>
        <w:br/>
        <w:t>iisdem consiliis scilicet extendendo, impellendo et collo—</w:t>
        <w:br/>
        <w:t>cando. Non convenit autem ita impellere in hoc casu,</w:t>
        <w:br/>
        <w:t>sicut quando in aliam articulus eruperat. Ibi enim opus</w:t>
        <w:br/>
        <w:t xml:space="preserve">erat articulum primo in priorem 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deinde surfum</w:t>
        <w:br/>
        <w:t>adducere, dum collocaretur e regione fui cavi. Nunc</w:t>
        <w:br/>
        <w:t xml:space="preserve">autem quum penitus.in priori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>commissurae sit, sive</w:t>
        <w:br/>
        <w:t>in interiorem sive in exteriorem partem adstrictus a mu-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fontis inclinetur, impellere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oportet ad contrariam.</w:t>
        <w:br/>
        <w:t>regionem. In qua faciendo periculum est ne .ipse . deoec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lapsus a musculis in alam trahatur,. quam reman</w:t>
        <w:br/>
        <w:t>diversa extendentes praecipue vitamus. Non est autem</w:t>
        <w:br/>
        <w:t>abs re, dum in diversa contenditur, locum sepire qui sub</w:t>
        <w:br/>
        <w:t>ala est, quod nos Smyrnae fecimus ad articulum in palo-</w:t>
        <w:br/>
        <w:t>rem partem elapsum. . Accidit autem in palaestra,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brachium cuidam a luctante duplicaretur, sub quo modo</w:t>
        <w:br/>
        <w:t>potissimum articulus in priorem partem prorumpit; nos</w:t>
        <w:br/>
        <w:t>vero homine resupinato intensionem in contrarias partes</w:t>
        <w:br/>
        <w:t>adhibuimus similem illi quae per calcem fit, quodam a</w:t>
        <w:br/>
        <w:t>posteriori parte sedente ac loro lato fub ala iniecto , sinu</w:t>
        <w:br/>
        <w:t>aliqua re prius completo.. Nos, ut.. diximus, articulum e</w:t>
        <w:br/>
        <w:t>musculis quibus adstringebatur expellentes, dein remissa</w:t>
        <w:br/>
        <w:t>intensione sinimus attractum a musculis in se ipsos recur-</w:t>
        <w:br/>
        <w:t xml:space="preserve">rentibus in suum locum reponi. Hic. igitur prompte </w:t>
      </w:r>
      <w:r>
        <w:rPr>
          <w:b w:val="0"/>
          <w:bCs w:val="0"/>
          <w:i w:val="0"/>
          <w:iCs w:val="0"/>
          <w:smallCaps w:val="0"/>
          <w:u w:val="none"/>
        </w:rPr>
        <w:t>re—</w:t>
        <w:br/>
      </w:r>
      <w:r>
        <w:rPr>
          <w:b w:val="0"/>
          <w:bCs w:val="0"/>
          <w:i w:val="0"/>
          <w:iCs w:val="0"/>
          <w:smallCaps w:val="0"/>
          <w:u w:val="none"/>
        </w:rPr>
        <w:t>stitutus est, in palaestra enim protinus curationem ag-</w:t>
        <w:br/>
        <w:t>gressi fumus, satisque fuit affectum brachium a nobis. ipsis.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extendi, non siccus atque in eo reponendi modo, ubi calce</w:t>
        <w:br/>
        <w:t>utimur, interdum etiam extendendi causa laqueum rnjici-</w:t>
        <w:br/>
        <w:t xml:space="preserve">mus. Sit autem laqueus ex 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qur </w:t>
      </w:r>
      <w:r>
        <w:rPr>
          <w:b w:val="0"/>
          <w:bCs w:val="0"/>
          <w:i w:val="0"/>
          <w:iCs w:val="0"/>
          <w:smallCaps w:val="0"/>
          <w:u w:val="none"/>
        </w:rPr>
        <w:t>facultatem habent</w:t>
        <w:br/>
        <w:t>extendendi aequaliter, qualis est duplex carchesius; qui</w:t>
        <w:br/>
        <w:t>ex duabus habenis conficitur. Sed ubi jam diu procidit,</w:t>
        <w:br/>
        <w:t>opus fuit scamno Hippocratis quod ipfe in .sequentibus</w:t>
        <w:br/>
        <w:t>tradet. Haec de articulo promp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o. Pergamus jam ad ea</w:t>
        <w:br/>
        <w:t>quae tractat de corporum varietate, quibus magis aut mi-</w:t>
        <w:br/>
        <w:t>nus humeri caput elabitur.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XXIII.</w:t>
      </w:r>
    </w:p>
    <w:p>
      <w:pPr>
        <w:pStyle w:val="Normal"/>
        <w:widowControl w:val="0"/>
        <w:tabs>
          <w:tab w:pos="2681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llud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gnorare non oportet, quod in luxati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</w:t>
        <w:br/>
        <w:t>rest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tuend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naturae a naturis plurimum d</w:t>
      </w:r>
      <w:r>
        <w:rPr>
          <w:b w:val="0"/>
          <w:bCs w:val="0"/>
          <w:i w:val="0"/>
          <w:iCs w:val="0"/>
          <w:smallCaps w:val="0"/>
          <w:u w:val="none"/>
        </w:rPr>
        <w:t>isse</w:t>
      </w:r>
      <w:r>
        <w:rPr>
          <w:b w:val="0"/>
          <w:bCs w:val="0"/>
          <w:i/>
          <w:iCs/>
          <w:smallCaps w:val="0"/>
          <w:u w:val="none"/>
        </w:rPr>
        <w:t>runt et</w:t>
        <w:br/>
        <w:t>mul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cavum a cavo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stat: 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>i</w:t>
      </w:r>
      <w:r>
        <w:rPr>
          <w:b w:val="0"/>
          <w:bCs w:val="0"/>
          <w:i/>
          <w:iCs/>
          <w:smallCaps w:val="0"/>
          <w:u w:val="none"/>
        </w:rPr>
        <w:t>llud vero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fac</w:t>
      </w:r>
      <w:r>
        <w:rPr>
          <w:b w:val="0"/>
          <w:bCs w:val="0"/>
          <w:i w:val="0"/>
          <w:iCs w:val="0"/>
          <w:smallCaps w:val="0"/>
          <w:u w:val="none"/>
        </w:rPr>
        <w:t>il</w:t>
      </w:r>
      <w:r>
        <w:rPr>
          <w:b w:val="0"/>
          <w:bCs w:val="0"/>
          <w:i/>
          <w:iCs/>
          <w:smallCaps w:val="0"/>
          <w:u w:val="none"/>
        </w:rPr>
        <w:t>e superatur; mul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etiam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sar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 eo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nervorum consu</w:t>
      </w:r>
      <w:r>
        <w:rPr>
          <w:b w:val="0"/>
          <w:bCs w:val="0"/>
          <w:i w:val="0"/>
          <w:iCs w:val="0"/>
          <w:smallCaps w:val="0"/>
          <w:u w:val="none"/>
        </w:rPr>
        <w:t>mti</w:t>
      </w:r>
      <w:r>
        <w:rPr>
          <w:b w:val="0"/>
          <w:bCs w:val="0"/>
          <w:i/>
          <w:iCs/>
          <w:smallCaps w:val="0"/>
          <w:u w:val="none"/>
        </w:rPr>
        <w:t>o laxa est</w:t>
        <w:br/>
        <w:t>et 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tensa.</w:t>
        <w:tab/>
      </w:r>
      <w:r>
        <w:rPr>
          <w:b w:val="0"/>
          <w:bCs w:val="0"/>
          <w:i/>
          <w:iCs/>
          <w:smallCaps w:val="0"/>
          <w:u w:val="singl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fermonem de restituendo absolverit, causam</w:t>
        <w:br/>
        <w:t>docere incipit . quamobrem nonnullis facile quivis articu-</w:t>
        <w:br/>
        <w:t>Ius. excidit ac sine magno negotio reponitur, nonnullis</w:t>
        <w:br/>
        <w:t xml:space="preserve">contra raro accidit; sed magno negotio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estituitur. Qua</w:t>
        <w:br/>
        <w:t>in re nos supra et . ossium commissuras can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ati sumus et</w:t>
        <w:br/>
        <w:t>fuperinjectos musculos valentes aut laxos.; 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busdam enim h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inibus hum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in 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icul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est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pter</w:t>
        <w:br/>
        <w:t>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unctos nervo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 natura lax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fuer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 et 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</w:t>
        <w:br/>
        <w:t>pa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 co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plure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dere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it</w:t>
      </w:r>
      <w:r>
        <w:rPr>
          <w:b w:val="0"/>
          <w:bCs w:val="0"/>
          <w:i/>
          <w:iCs/>
          <w:smallCaps w:val="0"/>
          <w:u w:val="none"/>
        </w:rPr>
        <w:t>a hu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da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ut 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 sine dolore . ar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cul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sua sude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veant a</w:t>
      </w:r>
      <w:r>
        <w:rPr>
          <w:b w:val="0"/>
          <w:bCs w:val="0"/>
          <w:i w:val="0"/>
          <w:iCs w:val="0"/>
          <w:smallCaps w:val="0"/>
          <w:u w:val="none"/>
        </w:rPr>
        <w:t>t-</w:t>
        <w:br/>
      </w:r>
      <w:r>
        <w:rPr>
          <w:b w:val="0"/>
          <w:bCs w:val="0"/>
          <w:i/>
          <w:iCs/>
          <w:smallCaps w:val="0"/>
          <w:u w:val="none"/>
        </w:rPr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it</w:t>
      </w:r>
      <w:r>
        <w:rPr>
          <w:b w:val="0"/>
          <w:bCs w:val="0"/>
          <w:i/>
          <w:iCs/>
          <w:smallCaps w:val="0"/>
          <w:u w:val="none"/>
        </w:rPr>
        <w:t>em sine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 rest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Commutasse mihi sermonem videtur, quum nervosis</w:t>
        <w:br/>
        <w:t>corpora laxiora fiant ob humorem hominis naturalem;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propterea quod laxiora sint, idcirco humor sit in ar-</w:t>
        <w:br/>
        <w:t>ficulis, cujus oppositum- indicant Hippocratis verba. . Vi-</w:t>
        <w:br/>
        <w:t>detur autem mihi voluisse. nervosa corpora propter humo-</w:t>
        <w:br/>
        <w:t>rem hominis facile plurimum extendi, non tamen hoc</w:t>
        <w:br/>
        <w:t xml:space="preserve">sua oratione assequitur,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fed particula propter abusus</w:t>
        <w:br/>
        <w:t>lectorem adducit ad, intelligendam causam.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Di</w:t>
      </w:r>
      <w:r>
        <w:rPr>
          <w:b w:val="0"/>
          <w:bCs w:val="0"/>
          <w:i/>
          <w:iCs/>
          <w:smallCaps w:val="0"/>
          <w:u w:val="none"/>
        </w:rPr>
        <w:t>sserunt 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 su</w:t>
      </w:r>
      <w:r>
        <w:rPr>
          <w:b w:val="0"/>
          <w:bCs w:val="0"/>
          <w:i w:val="0"/>
          <w:iCs w:val="0"/>
          <w:smallCaps w:val="0"/>
          <w:u w:val="none"/>
        </w:rPr>
        <w:t xml:space="preserve"> co</w:t>
      </w:r>
      <w:r>
        <w:rPr>
          <w:b w:val="0"/>
          <w:bCs w:val="0"/>
          <w:i/>
          <w:iCs/>
          <w:smallCaps w:val="0"/>
          <w:u w:val="none"/>
        </w:rPr>
        <w:t>rporis hab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enim</w:t>
        <w:br/>
        <w:t>membrum. bon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s..est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carn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sum, art</w:t>
      </w:r>
      <w:r>
        <w:rPr>
          <w:b w:val="0"/>
          <w:bCs w:val="0"/>
          <w:i w:val="0"/>
          <w:iCs w:val="0"/>
          <w:smallCaps w:val="0"/>
          <w:u w:val="none"/>
        </w:rPr>
        <w:t>ic</w:t>
      </w:r>
      <w:r>
        <w:rPr>
          <w:b w:val="0"/>
          <w:bCs w:val="0"/>
          <w:i/>
          <w:iCs/>
          <w:smallCaps w:val="0"/>
          <w:u w:val="none"/>
        </w:rPr>
        <w:t>ulu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et aegr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tur;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quam soleat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enu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est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minu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nosu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mag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elabitur et 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rest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ur. 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i i</w:t>
      </w:r>
      <w:r>
        <w:rPr>
          <w:b w:val="0"/>
          <w:bCs w:val="0"/>
          <w:i/>
          <w:iCs/>
          <w:smallCaps w:val="0"/>
          <w:u w:val="none"/>
        </w:rPr>
        <w:t>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bove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femur su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cavo mag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eru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it , t</w:t>
      </w:r>
      <w:r>
        <w:rPr>
          <w:b w:val="0"/>
          <w:bCs w:val="0"/>
          <w:i/>
          <w:iCs/>
          <w:smallCaps w:val="0"/>
          <w:u w:val="none"/>
        </w:rPr>
        <w:t>unc quu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psi emacrescunt. 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a-</w:t>
        <w:br/>
        <w:t>crescun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e ul</w:t>
      </w:r>
      <w:r>
        <w:rPr>
          <w:b w:val="0"/>
          <w:bCs w:val="0"/>
          <w:i w:val="0"/>
          <w:iCs w:val="0"/>
          <w:smallCaps w:val="0"/>
          <w:u w:val="none"/>
        </w:rPr>
        <w:t>tim</w:t>
      </w:r>
      <w:r>
        <w:rPr>
          <w:b w:val="0"/>
          <w:bCs w:val="0"/>
          <w:i/>
          <w:iCs/>
          <w:smallCaps w:val="0"/>
          <w:u w:val="none"/>
        </w:rPr>
        <w:t xml:space="preserve">a hieme.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unc igi-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maxime h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articul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luxantur, modo tale quid in</w:t>
        <w:br/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 scribere conven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at, sed certe conven</w:t>
      </w:r>
      <w:r>
        <w:rPr>
          <w:b w:val="0"/>
          <w:bCs w:val="0"/>
          <w:i w:val="0"/>
          <w:iCs w:val="0"/>
          <w:smallCaps w:val="0"/>
          <w:u w:val="none"/>
        </w:rPr>
        <w:t>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Naturae atque articulorum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tiae , fissi quibus</w:t>
        <w:br/>
        <w:t>ipsi seu prompte feu vix procidunt et revertuntur , duae</w:t>
        <w:br/>
        <w:t>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quas saepius recensui, quum -ru superioribus habeam.</w:t>
        <w:br/>
        <w:t>tur. lllis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tertia accedit quam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exfequi-</w:t>
        <w:br/>
        <w:t xml:space="preserve">tur a crassitudine vel macie corporis -orta, quam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σχἐσιν,</w:t>
        <w:br/>
      </w:r>
      <w:r>
        <w:rPr>
          <w:b w:val="0"/>
          <w:bCs w:val="0"/>
          <w:i w:val="0"/>
          <w:iCs w:val="0"/>
          <w:smallCaps w:val="0"/>
          <w:u w:val="none"/>
        </w:rPr>
        <w:t>id est habitum, dicunt. Hominibus enim quo habiliores</w:t>
        <w:br/>
        <w:t>efficiuntur eo articuli aegrius excidunt ac reponuntur, quo-</w:t>
        <w:br/>
        <w:t>niam currus copia undique constringu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tur; contra iis qui</w:t>
        <w:br/>
        <w:t>emacrescunt relaxatur cutis ejus carnis quae commissuram</w:t>
        <w:br/>
        <w:t>complectitur, parumque prohibet quominus articulus ex-</w:t>
        <w:br/>
        <w:t>cidat et revertatur. Nec quidquam deterius agitur cum</w:t>
        <w:br/>
        <w:t xml:space="preserve">his qui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 graciliores sunt : quam cum his qui ple-</w:t>
        <w:br/>
        <w:t>niores. offe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dimus enim in libro de temperamentis gra-</w:t>
        <w:br/>
        <w:t>citiorem esse- naturae siccioris, pleniorem magis madere.</w:t>
        <w:br/>
        <w:t>Quocirca musculi quum gracilibus robustiores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com-</w:t>
        <w:br/>
        <w:t>missuram coarctant, plenioribus cario, quatenus magis</w:t>
        <w:br/>
        <w:t>abundat, adstri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git id quod articulum ambit; quatenus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autem mollis est, facile pervertitur;. quum orotu udorum</w:t>
        <w:br/>
        <w:t>ossium quae sua fede moventur capita admittat,. sicut utri-</w:t>
        <w:br/>
        <w:t>que quod ad. articulos .excidentes attinet,.. aequales . sinti</w:t>
        <w:br/>
        <w:t>Si quis tamen habitior aliquando emacrescit, facilius huic</w:t>
        <w:br/>
        <w:t>articuli elabuntur ac rursus reconduntur tunc quam antea.</w:t>
        <w:br/>
        <w:t>Non secus .etiam si quis natura. gracilis- carne .impleatur,</w:t>
        <w:br/>
        <w:t>ei vsp procidit atque-aegre revertitur. Quam rem com-</w:t>
        <w:br/>
        <w:t>probat per. ea quae in bobus apparant, ita aperte loquu-</w:t>
        <w:br/>
        <w:t>tus, .ut nulla explanatione opus sit., nisi. alicubi in uno</w:t>
        <w:br/>
        <w:t xml:space="preserve">vel altero- vocabulo quae a me notabuntur...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Rec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scripsit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no </w:t>
      </w:r>
      <w:r>
        <w:rPr>
          <w:b w:val="0"/>
          <w:bCs w:val="0"/>
          <w:i/>
          <w:iCs/>
          <w:smallCaps w:val="0"/>
          <w:u w:val="none"/>
        </w:rPr>
        <w:t>meru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 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ni pecore bove</w:t>
      </w:r>
      <w:r>
        <w:rPr>
          <w:b w:val="0"/>
          <w:bCs w:val="0"/>
          <w:i w:val="0"/>
          <w:iCs w:val="0"/>
          <w:smallCaps w:val="0"/>
          <w:u w:val="none"/>
        </w:rPr>
        <w:t>s 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re hoc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pat</w:t>
      </w:r>
      <w:r>
        <w:rPr>
          <w:b w:val="0"/>
          <w:bCs w:val="0"/>
          <w:i w:val="0"/>
          <w:iCs w:val="0"/>
          <w:smallCaps w:val="0"/>
          <w:u w:val="none"/>
        </w:rPr>
        <w:t>i, .</w:t>
      </w:r>
      <w:r>
        <w:rPr>
          <w:b w:val="0"/>
          <w:bCs w:val="0"/>
          <w:i/>
          <w:iCs/>
          <w:smallCaps w:val="0"/>
          <w:u w:val="none"/>
        </w:rPr>
        <w:t>atque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 bove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arant, quum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eme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rent </w:t>
      </w:r>
      <w:r>
        <w:rPr>
          <w:b w:val="0"/>
          <w:bCs w:val="0"/>
          <w:i/>
          <w:iCs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is 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me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culu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max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me extenuantur^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amque aliud pecu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pascere .ex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guas herbas potest., bo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non. item, priusquam</w:t>
      </w:r>
      <w:r>
        <w:br w:type="page"/>
      </w:r>
    </w:p>
    <w:p>
      <w:pPr>
        <w:pStyle w:val="Normal"/>
        <w:widowControl w:val="0"/>
        <w:tabs>
          <w:tab w:pos="231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grandiores stant. Aliud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pecu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tenue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habe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la-</w:t>
        <w:br/>
        <w:t>br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tenue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tem mala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</w:t>
        <w:br/>
        <w:t>labrorum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 crasse est, malae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hebete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</w:t>
        <w:br/>
        <w:t>crustae atque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herbi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 possent eas</w:t>
        <w:br/>
        <w:t>sub</w:t>
      </w:r>
      <w:r>
        <w:rPr>
          <w:b w:val="0"/>
          <w:bCs w:val="0"/>
          <w:i w:val="0"/>
          <w:iCs w:val="0"/>
          <w:smallCaps w:val="0"/>
          <w:u w:val="none"/>
        </w:rPr>
        <w:t>iic</w:t>
      </w:r>
      <w:r>
        <w:rPr>
          <w:b w:val="0"/>
          <w:bCs w:val="0"/>
          <w:i/>
          <w:iCs/>
          <w:smallCaps w:val="0"/>
          <w:u w:val="none"/>
        </w:rPr>
        <w:t xml:space="preserve">ere. </w:t>
      </w:r>
      <w:r>
        <w:rPr>
          <w:b w:val="0"/>
          <w:bCs w:val="0"/>
          <w:i/>
          <w:iCs/>
          <w:smallCaps w:val="0"/>
          <w:u w:val="none"/>
        </w:rPr>
        <w:t>- .</w:t>
        <w:tab/>
        <w:t>- .....</w:t>
      </w:r>
      <w:r>
        <w:rPr>
          <w:b w:val="0"/>
          <w:bCs w:val="0"/>
          <w:i w:val="0"/>
          <w:iCs w:val="0"/>
          <w:smallCaps w:val="0"/>
          <w:u w:val="none"/>
        </w:rPr>
        <w:t xml:space="preserve"> - io</w:t>
      </w:r>
      <w:r>
        <w:rPr>
          <w:b w:val="0"/>
          <w:bCs w:val="0"/>
          <w:i/>
          <w:iCs/>
          <w:smallCaps w:val="0"/>
          <w:u w:val="none"/>
        </w:rPr>
        <w:t>r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Pecus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πρόβατα </w:t>
      </w:r>
      <w:r>
        <w:rPr>
          <w:b w:val="0"/>
          <w:bCs w:val="0"/>
          <w:i w:val="0"/>
          <w:iCs w:val="0"/>
          <w:smallCaps w:val="0"/>
          <w:u w:val="none"/>
        </w:rPr>
        <w:t>nunc dixit significare volens universum</w:t>
        <w:br/>
        <w:t xml:space="preserve">pecus, quemadmodum et in libro de morbo comitiali, </w:t>
      </w:r>
      <w:r>
        <w:rPr>
          <w:b w:val="0"/>
          <w:bCs w:val="0"/>
          <w:i w:val="0"/>
          <w:iCs w:val="0"/>
          <w:smallCaps w:val="0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verbum legitur 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ούκ ἔστιν ἄλλο πρόβατ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ίδὲ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ἡ βόες</w:t>
        <w:br/>
        <w:t xml:space="preserve">καὶ αὶγες.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Simile quid apud poetam legitur ubi ait: </w:t>
      </w:r>
      <w:r>
        <w:rPr>
          <w:b w:val="0"/>
          <w:bCs w:val="0"/>
          <w:i/>
          <w:iCs/>
          <w:smallCaps w:val="0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Είολλα τε οἱ πρόβαἀ ἐστι.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Vult enim significare gregem pecudum armentumque, quam</w:t>
        <w:br/>
        <w:t>vocem e majoribus multi similiter usurparunt.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ani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quae sol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ped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sunt, utpote quae 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m-</w:t>
        <w:br/>
        <w:t>que sint den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ata, vellere poscunt et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herb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den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 subsuere gaudentque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jusmodi herba magis quam</w:t>
        <w:br/>
        <w:t>grand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no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me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or est ac sa</w:t>
      </w:r>
      <w:r>
        <w:rPr>
          <w:b w:val="0"/>
          <w:bCs w:val="0"/>
          <w:i w:val="0"/>
          <w:iCs w:val="0"/>
          <w:smallCaps w:val="0"/>
          <w:u w:val="none"/>
        </w:rPr>
        <w:t>nio</w:t>
      </w:r>
      <w:r>
        <w:rPr>
          <w:b w:val="0"/>
          <w:bCs w:val="0"/>
          <w:i/>
          <w:iCs/>
          <w:smallCaps w:val="0"/>
          <w:u w:val="none"/>
        </w:rPr>
        <w:t>r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gua</w:t>
        <w:br/>
        <w:t>herba quam quae grand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est, ante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ad matu</w:t>
      </w:r>
      <w:r>
        <w:rPr>
          <w:b w:val="0"/>
          <w:bCs w:val="0"/>
          <w:i w:val="0"/>
          <w:iCs w:val="0"/>
          <w:smallCaps w:val="0"/>
          <w:u w:val="none"/>
        </w:rPr>
        <w:t>rat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at; ac propterea scr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quand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redit gratum ver bobus in orbem,</w:t>
        <w:br/>
        <w:t>Crura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vertuntur,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quoniam grand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 herba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ucund</w:t>
      </w:r>
      <w:r>
        <w:rPr>
          <w:b w:val="0"/>
          <w:bCs w:val="0"/>
          <w:i w:val="0"/>
          <w:iCs w:val="0"/>
          <w:smallCaps w:val="0"/>
          <w:u w:val="none"/>
        </w:rPr>
        <w:t>i/</w:t>
      </w:r>
      <w:r>
        <w:rPr>
          <w:b w:val="0"/>
          <w:bCs w:val="0"/>
          <w:i/>
          <w:iCs/>
          <w:smallCaps w:val="0"/>
          <w:u w:val="none"/>
        </w:rPr>
        <w:t>stma ill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detur. sed</w:t>
        <w:br/>
        <w:t>et bos natura hunc. 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orem reliqu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. </w:t>
      </w:r>
      <w:r>
        <w:rPr>
          <w:b w:val="0"/>
          <w:bCs w:val="0"/>
          <w:i/>
          <w:iCs/>
          <w:smallCaps w:val="0"/>
          <w:u w:val="none"/>
        </w:rPr>
        <w:t>habet,</w:t>
        <w:br/>
        <w:t>atque ea de causa pede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mag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ce-</w:t>
        <w:br/>
        <w:t>tera 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, praeser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im ubi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 sienioque confec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sit;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ob 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bovi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e prolab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lu-</w:t>
        <w:br/>
        <w:t>r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a de ipsa scripta sunt, quon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haec stdem fe</w:t>
      </w:r>
      <w:r>
        <w:rPr>
          <w:b w:val="0"/>
          <w:bCs w:val="0"/>
          <w:i w:val="0"/>
          <w:iCs w:val="0"/>
          <w:smallCaps w:val="0"/>
          <w:u w:val="none"/>
        </w:rPr>
        <w:t>ri</w:t>
      </w:r>
      <w:r>
        <w:rPr>
          <w:b w:val="0"/>
          <w:bCs w:val="0"/>
          <w:i/>
          <w:iCs/>
          <w:smallCaps w:val="0"/>
          <w:u w:val="none"/>
        </w:rPr>
        <w:t>unt</w:t>
        <w:br/>
        <w:t>eorum 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quae proposi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sed 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eo rever-</w:t>
        <w:br/>
        <w:t>tatur orat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unde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gressi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est, grac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prola-</w:t>
        <w:br/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ar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culus ac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 quam iis qui bono</w:t>
        <w:br/>
        <w:t>hab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 sun</w:t>
      </w:r>
      <w:r>
        <w:rPr>
          <w:b w:val="0"/>
          <w:bCs w:val="0"/>
          <w:i w:val="0"/>
          <w:iCs w:val="0"/>
          <w:smallCaps w:val="0"/>
          <w:u w:val="none"/>
        </w:rPr>
        <w:t>t ; mi</w:t>
      </w:r>
      <w:r>
        <w:rPr>
          <w:b w:val="0"/>
          <w:bCs w:val="0"/>
          <w:i/>
          <w:iCs/>
          <w:smallCaps w:val="0"/>
          <w:u w:val="none"/>
        </w:rPr>
        <w:t>nusque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nstamma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one. ten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aden-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 ac graciles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sicc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carnosi.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Vellere Hippocrates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σαρκάζειν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vocabulo</w:t>
        <w:br/>
        <w:t>nonnulli significari volunt labra vehementer inter fe con-</w:t>
        <w:br/>
        <w:t>pangere, sicut herbae partem avellant; alii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erioribus</w:t>
        <w:br/>
        <w:t>dentibus cum superiori labro idem efficere: nam qui deri-</w:t>
        <w:br/>
        <w:t xml:space="preserve">dent,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σαρκάζοντες </w:t>
      </w:r>
      <w:r>
        <w:rPr>
          <w:b w:val="0"/>
          <w:bCs w:val="0"/>
          <w:i w:val="0"/>
          <w:iCs w:val="0"/>
          <w:smallCaps w:val="0"/>
          <w:u w:val="none"/>
        </w:rPr>
        <w:t>Graece dicuntur, dentibus labrum mor-</w:t>
        <w:br/>
        <w:t>dent.- Uerum illi quidem superioribus dentibus mordent</w:t>
        <w:br/>
        <w:t>labrum inferius; animalia vero quae ruminant, quum in-</w:t>
        <w:br/>
        <w:t>feriorem tantum dentium ordinem habeant, eo ad mor-</w:t>
        <w:br/>
        <w:t>densium utuntur, ac propterea accipiunt alli vocabulum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σαρκάζειν </w:t>
      </w:r>
      <w:r>
        <w:rPr>
          <w:b w:val="0"/>
          <w:bCs w:val="0"/>
          <w:i w:val="0"/>
          <w:iCs w:val="0"/>
          <w:smallCaps w:val="0"/>
          <w:u w:val="none"/>
        </w:rPr>
        <w:t>in illis quae dentes inter fe committunt, quo-</w:t>
        <w:br/>
        <w:t xml:space="preserve">niam. quae carnem vorant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σαρκ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φαγ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ύντα </w:t>
      </w:r>
      <w:r>
        <w:rPr>
          <w:b w:val="0"/>
          <w:bCs w:val="0"/>
          <w:i w:val="0"/>
          <w:iCs w:val="0"/>
          <w:smallCaps w:val="0"/>
          <w:u w:val="none"/>
        </w:rPr>
        <w:t>vocantur, tam</w:t>
        <w:br/>
        <w:t>superioribus quam inferioribus dentibus utuntur,. atque</w:t>
        <w:br/>
        <w:t xml:space="preserve">his videntur- favere verba Hippocratis, quum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σαρκάζειν</w:t>
        <w:br/>
      </w:r>
      <w:r>
        <w:rPr>
          <w:b w:val="0"/>
          <w:bCs w:val="0"/>
          <w:i w:val="0"/>
          <w:iCs w:val="0"/>
          <w:smallCaps w:val="0"/>
          <w:u w:val="none"/>
        </w:rPr>
        <w:t>dixerit non de .lis quae ruminant, fed de iis quae utrim-</w:t>
        <w:br/>
        <w:t xml:space="preserve">que dentes habent,. quae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ἀμφόδοι,τα </w:t>
      </w:r>
      <w:r>
        <w:rPr>
          <w:b w:val="0"/>
          <w:bCs w:val="0"/>
          <w:i w:val="0"/>
          <w:iCs w:val="0"/>
          <w:smallCaps w:val="0"/>
          <w:u w:val="none"/>
        </w:rPr>
        <w:t>Graece nuncupantur.</w:t>
        <w:br/>
        <w:t>Haec quidem pascere exiguas herbas possunt, cuiusmodi</w:t>
        <w:br/>
        <w:t>funt equi, asini,. muli; at ex iis quae ab una parte tan-</w:t>
        <w:br/>
        <w:t>tum sunt dentata illa dumtaxat, quibus labri prominentis</w:t>
        <w:br/>
        <w:t xml:space="preserve">tenuis est, atque idcirco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herbis ve-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fcuntur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foli </w:t>
      </w:r>
      <w:r>
        <w:rPr>
          <w:b w:val="0"/>
          <w:bCs w:val="0"/>
          <w:i w:val="0"/>
          <w:iCs w:val="0"/>
          <w:smallCaps w:val="0"/>
          <w:u w:val="none"/>
        </w:rPr>
        <w:t>boves hieme pastu indigent , quoniam ne-</w:t>
        <w:br/>
        <w:t xml:space="preserve">queunt exiguam herbam aut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σαρκάζει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ν, </w:t>
      </w:r>
      <w:r>
        <w:rPr>
          <w:b w:val="0"/>
          <w:bCs w:val="0"/>
          <w:i w:val="0"/>
          <w:iCs w:val="0"/>
          <w:smallCaps w:val="0"/>
          <w:u w:val="none"/>
        </w:rPr>
        <w:t>id est dentibus.</w:t>
        <w:br/>
        <w:t>abscindere aut labris prehendere. Boves enim non habent</w:t>
        <w:br/>
        <w:t>labra ita tenuia, ut exiguam herbam cfrcumplicare atque</w:t>
        <w:br/>
        <w:t>comprehendere possint , quemadmodum et caprae et oves.</w:t>
        <w:br/>
        <w:t>Haec tria animalium genera multifidos pedes habent, sed</w:t>
        <w:br/>
        <w:t>solidi pedis sunt quae utrimque sunt dentata. Appellan-</w:t>
        <w:br/>
        <w:t xml:space="preserve">tur autem Graece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μών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χα </w:t>
      </w:r>
      <w:r>
        <w:rPr>
          <w:b w:val="0"/>
          <w:bCs w:val="0"/>
          <w:i w:val="0"/>
          <w:iCs w:val="0"/>
          <w:smallCaps w:val="0"/>
          <w:u w:val="none"/>
        </w:rPr>
        <w:t>contracto vocabulo, ut asserunt</w:t>
        <w:br/>
        <w:t xml:space="preserve">qui nominum interpretationem excolunt, a dictione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μο-</w:t>
        <w:br/>
        <w:t xml:space="preserve">νώνυχα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eo quod unum unguem habeant Graeci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μόν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</w:t>
        <w:br/>
        <w:t xml:space="preserve">δνυχα </w:t>
      </w:r>
      <w:r>
        <w:rPr>
          <w:b w:val="0"/>
          <w:bCs w:val="0"/>
          <w:i w:val="0"/>
          <w:iCs w:val="0"/>
          <w:smallCaps w:val="0"/>
          <w:u w:val="none"/>
        </w:rPr>
        <w:t>dicunt; solidipedum enim pedes extremi unguibus</w:t>
        <w:br/>
        <w:t>hominis respondent,- minusque inflammatione tentantur</w:t>
        <w:br/>
        <w:t>quum facilius articulus excidat, sequitur ut similiter re-</w:t>
        <w:br/>
        <w:t>condatur; quo fit ut nulla vel certe quam minima in-</w:t>
        <w:br/>
        <w:t>flammatio superveniat. Namque ubi magna vi procidat</w:t>
        <w:br/>
        <w:t>ac revertatur, musculi dolore vexantur, quem subsequitur</w:t>
        <w:br/>
        <w:t>inflammatio.</w:t>
      </w:r>
      <w:r>
        <w:br w:type="page"/>
      </w:r>
    </w:p>
    <w:p>
      <w:pPr>
        <w:pStyle w:val="Normal"/>
        <w:widowControl w:val="0"/>
        <w:tabs>
          <w:tab w:pos="398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XXVHI.</w:t>
        <w:tab/>
      </w:r>
      <w:r>
        <w:rPr>
          <w:b w:val="0"/>
          <w:bCs w:val="0"/>
          <w:i w:val="0"/>
          <w:iCs w:val="0"/>
          <w:smallCaps w:val="0"/>
          <w:u w:val="none"/>
        </w:rPr>
        <w:t>.. g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.l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linusque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posteru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icu</w:t>
      </w:r>
      <w:r>
        <w:rPr>
          <w:b w:val="0"/>
          <w:bCs w:val="0"/>
          <w:i w:val="0"/>
          <w:iCs w:val="0"/>
          <w:smallCaps w:val="0"/>
          <w:u w:val="none"/>
        </w:rPr>
        <w:t xml:space="preserve">lus </w:t>
      </w:r>
      <w:r>
        <w:rPr>
          <w:b w:val="0"/>
          <w:bCs w:val="0"/>
          <w:i/>
          <w:iCs/>
          <w:smallCaps w:val="0"/>
          <w:u w:val="none"/>
        </w:rPr>
        <w:t>alligatur. Atqui si citra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nsia</w:t>
      </w:r>
      <w:r>
        <w:rPr>
          <w:b w:val="0"/>
          <w:bCs w:val="0"/>
          <w:i w:val="0"/>
          <w:iCs w:val="0"/>
          <w:smallCaps w:val="0"/>
          <w:u w:val="none"/>
        </w:rPr>
        <w:t>mm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uc</w:t>
      </w:r>
      <w:r>
        <w:rPr>
          <w:b w:val="0"/>
          <w:bCs w:val="0"/>
          <w:i w:val="0"/>
          <w:iCs w:val="0"/>
          <w:smallCaps w:val="0"/>
          <w:u w:val="none"/>
        </w:rPr>
        <w:t>i /</w:t>
      </w:r>
      <w:r>
        <w:rPr>
          <w:b w:val="0"/>
          <w:bCs w:val="0"/>
          <w:i/>
          <w:iCs/>
          <w:smallCaps w:val="0"/>
          <w:u w:val="none"/>
        </w:rPr>
        <w:t>usio plure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i</w:t>
      </w:r>
      <w:r>
        <w:rPr>
          <w:b w:val="0"/>
          <w:bCs w:val="0"/>
          <w:i/>
          <w:iCs/>
          <w:smallCaps w:val="0"/>
          <w:u w:val="none"/>
        </w:rPr>
        <w:t>dc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 proc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det. Rere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rca ar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cul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muc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redun-</w:t>
        <w:br/>
        <w:t>dant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ag</w:t>
      </w:r>
      <w:r>
        <w:rPr>
          <w:b w:val="0"/>
          <w:bCs w:val="0"/>
          <w:i w:val="0"/>
          <w:iCs w:val="0"/>
          <w:smallCaps w:val="0"/>
          <w:u w:val="none"/>
        </w:rPr>
        <w:t>is i</w:t>
      </w:r>
      <w:r>
        <w:rPr>
          <w:b w:val="0"/>
          <w:bCs w:val="0"/>
          <w:i/>
          <w:iCs/>
          <w:smallCaps w:val="0"/>
          <w:u w:val="none"/>
        </w:rPr>
        <w:t>n grac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 plen</w:t>
      </w:r>
      <w:r>
        <w:rPr>
          <w:b w:val="0"/>
          <w:bCs w:val="0"/>
          <w:i w:val="0"/>
          <w:iCs w:val="0"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inquit in posterum,. referri potest ad duo. tem-</w:t>
        <w:br/>
        <w:t>pora et ad id quod reposito articulo proximum est, quum</w:t>
        <w:br/>
        <w:t>inflammatae partes curantur. et ad id. quod deinceps citra</w:t>
        <w:br/>
        <w:t>molestiam insequitur, eo. quidem tempore quod reposito</w:t>
        <w:br/>
        <w:t>articulo proximum est, ubiinflammatio sit, articulus ab.</w:t>
        <w:br/>
        <w:t>ipsa constringitur, quod ipse etiam narravit. Post curatio-</w:t>
        <w:br/>
        <w:t>nem a validis ejusmodi hominum musculis et a quadam</w:t>
        <w:br/>
        <w:t>duritie; quam musculis ingens inflammatio relinquit, arti-</w:t>
        <w:br/>
        <w:t>culus quasi vinculo coarctatur..</w:t>
      </w:r>
      <w:r>
        <w:br w:type="page"/>
      </w:r>
    </w:p>
    <w:p>
      <w:pPr>
        <w:pStyle w:val="Normal"/>
        <w:widowControl w:val="0"/>
        <w:outlineLvl w:val="3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XXIX.</w:t>
      </w:r>
      <w:bookmarkEnd w:id="2"/>
    </w:p>
    <w:p>
      <w:pPr>
        <w:pStyle w:val="Normal"/>
        <w:widowControl w:val="0"/>
        <w:tabs>
          <w:tab w:pos="1298" w:val="left"/>
        </w:tabs>
      </w:pPr>
      <w:r>
        <w:rPr>
          <w:b w:val="0"/>
          <w:bCs w:val="0"/>
          <w:i/>
          <w:iCs/>
          <w:smallCaps w:val="0"/>
          <w:u w:val="none"/>
        </w:rPr>
        <w:t>sed et caro quoque grac</w:t>
      </w:r>
      <w:r>
        <w:rPr>
          <w:b w:val="0"/>
          <w:bCs w:val="0"/>
          <w:i w:val="0"/>
          <w:iCs w:val="0"/>
          <w:smallCaps w:val="0"/>
          <w:u w:val="none"/>
        </w:rPr>
        <w:t>ili</w:t>
      </w:r>
      <w:r>
        <w:rPr>
          <w:b w:val="0"/>
          <w:bCs w:val="0"/>
          <w:i/>
          <w:iCs/>
          <w:smallCaps w:val="0"/>
          <w:u w:val="none"/>
        </w:rPr>
        <w:t>um,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arte non suerint recte</w:t>
        <w:br/>
        <w:t>extenua</w:t>
      </w:r>
      <w:r>
        <w:rPr>
          <w:b w:val="0"/>
          <w:bCs w:val="0"/>
          <w:i w:val="0"/>
          <w:iCs w:val="0"/>
          <w:smallCaps w:val="0"/>
          <w:u w:val="none"/>
        </w:rPr>
        <w:t xml:space="preserve">ti, </w:t>
      </w:r>
      <w:r>
        <w:rPr>
          <w:b w:val="0"/>
          <w:bCs w:val="0"/>
          <w:i/>
          <w:iCs/>
          <w:smallCaps w:val="0"/>
          <w:u w:val="none"/>
        </w:rPr>
        <w:t>mucosa mag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est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eorum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plen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sunt.</w:t>
        <w:br/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bicunque autem muc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nsiamma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 xml:space="preserve">one sunt,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sum-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 ar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culu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gat, ac prop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admodum</w:t>
        <w:br/>
        <w:t>elab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muc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redundant. Qui lapsuru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fa</w:t>
      </w:r>
      <w:r>
        <w:rPr>
          <w:b w:val="0"/>
          <w:bCs w:val="0"/>
          <w:i w:val="0"/>
          <w:iCs w:val="0"/>
          <w:smallCaps w:val="0"/>
          <w:u w:val="none"/>
        </w:rPr>
        <w:t>isu</w:t>
        <w:br/>
      </w:r>
      <w:r>
        <w:rPr>
          <w:b w:val="0"/>
          <w:bCs w:val="0"/>
          <w:i/>
          <w:iCs/>
          <w:smallCaps w:val="0"/>
          <w:u w:val="none"/>
        </w:rPr>
        <w:t>sut ,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locum vel ampl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nstamma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 oc-</w:t>
        <w:br/>
        <w:t>cupaste</w:t>
      </w:r>
      <w:r>
        <w:rPr>
          <w:b w:val="0"/>
          <w:bCs w:val="0"/>
          <w:i w:val="0"/>
          <w:iCs w:val="0"/>
          <w:smallCaps w:val="0"/>
          <w:u w:val="none"/>
        </w:rPr>
        <w:t>t.</w:t>
        <w:tab/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reposito 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partibu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ju</w:t>
      </w:r>
      <w:r>
        <w:rPr>
          <w:b w:val="0"/>
          <w:bCs w:val="0"/>
          <w:i/>
          <w:iCs/>
          <w:smallCaps w:val="0"/>
          <w:u w:val="none"/>
        </w:rPr>
        <w:t>xta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nulla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nsiam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affecti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prot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humero uti</w:t>
        <w:br/>
        <w:t>sine dolore poscunt, h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nulla cura sibi opu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este arb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t</w:t>
      </w:r>
      <w:r>
        <w:rPr>
          <w:b w:val="0"/>
          <w:bCs w:val="0"/>
          <w:i/>
          <w:iCs/>
          <w:smallCaps w:val="0"/>
          <w:u w:val="none"/>
        </w:rPr>
        <w:t>rantur; sed med</w:t>
      </w:r>
      <w:r>
        <w:rPr>
          <w:b w:val="0"/>
          <w:bCs w:val="0"/>
          <w:i w:val="0"/>
          <w:iCs w:val="0"/>
          <w:smallCaps w:val="0"/>
          <w:u w:val="none"/>
        </w:rPr>
        <w:t xml:space="preserve">ici </w:t>
      </w:r>
      <w:r>
        <w:rPr>
          <w:b w:val="0"/>
          <w:bCs w:val="0"/>
          <w:i/>
          <w:iCs/>
          <w:smallCaps w:val="0"/>
          <w:u w:val="none"/>
        </w:rPr>
        <w:t>ospc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est p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aesag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 con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 eo-</w:t>
        <w:br/>
        <w:t>rum 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onem, siquidem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prolabitur, mag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quam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nerv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insiam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tentantur. Hoc in</w:t>
        <w:br/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cul</w:t>
      </w:r>
      <w:r>
        <w:rPr>
          <w:b w:val="0"/>
          <w:bCs w:val="0"/>
          <w:i w:val="0"/>
          <w:iCs w:val="0"/>
          <w:smallCaps w:val="0"/>
          <w:u w:val="none"/>
        </w:rPr>
        <w:t>is it</w:t>
      </w:r>
      <w:r>
        <w:rPr>
          <w:b w:val="0"/>
          <w:bCs w:val="0"/>
          <w:i/>
          <w:iCs/>
          <w:smallCaps w:val="0"/>
          <w:u w:val="none"/>
        </w:rPr>
        <w:t>a habet et praec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pue in com</w:t>
      </w:r>
      <w:r>
        <w:rPr>
          <w:b w:val="0"/>
          <w:bCs w:val="0"/>
          <w:i w:val="0"/>
          <w:iCs w:val="0"/>
          <w:smallCaps w:val="0"/>
          <w:u w:val="none"/>
        </w:rPr>
        <w:t>mi/</w:t>
      </w:r>
      <w:r>
        <w:rPr>
          <w:b w:val="0"/>
          <w:bCs w:val="0"/>
          <w:i/>
          <w:iCs/>
          <w:smallCaps w:val="0"/>
          <w:u w:val="none"/>
        </w:rPr>
        <w:t>sura</w:t>
        <w:br/>
        <w:t>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cum. lat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scapularum oste ac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genu; namque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praec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pu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laxan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 At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nerv</w:t>
      </w:r>
      <w:r>
        <w:rPr>
          <w:b w:val="0"/>
          <w:bCs w:val="0"/>
          <w:i w:val="0"/>
          <w:iCs w:val="0"/>
          <w:smallCaps w:val="0"/>
          <w:u w:val="none"/>
        </w:rPr>
        <w:t>i i</w:t>
      </w:r>
      <w:r>
        <w:rPr>
          <w:b w:val="0"/>
          <w:bCs w:val="0"/>
          <w:i/>
          <w:iCs/>
          <w:smallCaps w:val="0"/>
          <w:u w:val="none"/>
        </w:rPr>
        <w:t>nsiammat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  <w:br/>
        <w:t>vexan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humero ut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non p</w:t>
      </w:r>
      <w:r>
        <w:rPr>
          <w:b w:val="0"/>
          <w:bCs w:val="0"/>
          <w:i w:val="0"/>
          <w:iCs w:val="0"/>
          <w:smallCaps w:val="0"/>
          <w:u w:val="none"/>
        </w:rPr>
        <w:t>osse</w:t>
      </w:r>
      <w:r>
        <w:rPr>
          <w:b w:val="0"/>
          <w:bCs w:val="0"/>
          <w:i/>
          <w:iCs/>
          <w:smallCaps w:val="0"/>
          <w:u w:val="none"/>
        </w:rPr>
        <w:t>nt, .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hi-</w:t>
        <w:br/>
        <w:t>bea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atque insia</w:t>
      </w:r>
      <w:r>
        <w:rPr>
          <w:b w:val="0"/>
          <w:bCs w:val="0"/>
          <w:i w:val="0"/>
          <w:iCs w:val="0"/>
          <w:smallCaps w:val="0"/>
          <w:u w:val="none"/>
        </w:rPr>
        <w:t>mm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 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endente. H</w:t>
      </w:r>
      <w:r>
        <w:rPr>
          <w:b w:val="0"/>
          <w:bCs w:val="0"/>
          <w:i w:val="0"/>
          <w:iCs w:val="0"/>
          <w:smallCaps w:val="0"/>
          <w:u w:val="none"/>
        </w:rPr>
        <w:t>is it</w:t>
      </w:r>
      <w:r>
        <w:rPr>
          <w:b w:val="0"/>
          <w:bCs w:val="0"/>
          <w:i/>
          <w:iCs/>
          <w:smallCaps w:val="0"/>
          <w:u w:val="none"/>
        </w:rPr>
        <w:t>aque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deri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 cerato pann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que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fascia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rcu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/>
          <w:iCs/>
          <w:smallCaps w:val="0"/>
          <w:u w:val="none"/>
        </w:rPr>
        <w:t>dare;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um lanam molle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ac mundam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alam sab</w:t>
      </w:r>
      <w:r>
        <w:rPr>
          <w:b w:val="0"/>
          <w:bCs w:val="0"/>
          <w:i w:val="0"/>
          <w:iCs w:val="0"/>
          <w:smallCaps w:val="0"/>
          <w:u w:val="none"/>
        </w:rPr>
        <w:t>ji-</w:t>
        <w:br/>
      </w:r>
      <w:r>
        <w:rPr>
          <w:b w:val="0"/>
          <w:bCs w:val="0"/>
          <w:i/>
          <w:iCs/>
          <w:smallCaps w:val="0"/>
          <w:u w:val="none"/>
        </w:rPr>
        <w:t>cere, donec id cavum complea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nculu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fulc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culu</w:t>
      </w:r>
      <w:r>
        <w:rPr>
          <w:b w:val="0"/>
          <w:bCs w:val="0"/>
          <w:i w:val="0"/>
          <w:iCs w:val="0"/>
          <w:smallCaps w:val="0"/>
          <w:u w:val="none"/>
        </w:rPr>
        <w:t>m susti</w:t>
      </w:r>
      <w:r>
        <w:rPr>
          <w:b w:val="0"/>
          <w:bCs w:val="0"/>
          <w:i/>
          <w:iCs/>
          <w:smallCaps w:val="0"/>
          <w:u w:val="none"/>
        </w:rPr>
        <w:t>nea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Con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nere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humeru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opor-</w:t>
        <w:br/>
        <w:t>te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pleru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super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conversu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: sic eni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ste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caput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nge . collocetur a loco in quem</w:t>
        <w:br/>
        <w:t>proruperat.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humer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articulo. 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</w:t>
        <w:br/>
        <w:t>humeru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psu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ad latu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re, fasc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orbem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rca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porrecta.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Quicunque feu fame, ren obsidione, ren luctu, seu</w:t>
        <w:br/>
        <w:t>moerore, sive etiam cibi fastidio alimenti non fatis sumeu.-</w:t>
        <w:br/>
        <w:t>tes extenuati sunt , caro non statim siccescit , sicut illis</w:t>
        <w:br/>
        <w:t>qui arte recte fun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extenuati ; fed fere in omnibus propo-</w:t>
        <w:br/>
        <w:t>sitis casibus madentior efficitur quibusdam tunc ob inopiam</w:t>
        <w:br/>
        <w:t>liquatis. Magis adhuc. tabescunt qui in moerore sunt,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quem Graeci poetae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μελεδῶ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idcirco dicunt, quesi meat-</w:t>
        <w:br/>
        <w:t>bra edat devoretque; sub hoc itaque adeps omnis tabescit</w:t>
        <w:br/>
        <w:t xml:space="preserve">et quaecunque caro mollis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recens concrevit. Sed ubi</w:t>
        <w:br/>
        <w:t>medicus de industria corpus aliquod extenuat per ea quae</w:t>
        <w:br/>
        <w:t>excogitavit, moliri id contendit; deinceps frictione utitur,</w:t>
        <w:br/>
        <w:t>quo tempore opus est, si quid liquatur, exhaurire vesper</w:t>
        <w:br/>
        <w:t xml:space="preserve">sudorem qui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fubjicitur vel per exspirationem quae</w:t>
        <w:br/>
        <w:t>non fen</w:t>
      </w:r>
      <w:r>
        <w:rPr>
          <w:b w:val="0"/>
          <w:bCs w:val="0"/>
          <w:i/>
          <w:iCs/>
          <w:smallCaps w:val="0"/>
          <w:u w:val="none"/>
        </w:rPr>
        <w:t>ta , t</w:t>
      </w:r>
      <w:r>
        <w:rPr>
          <w:b w:val="0"/>
          <w:bCs w:val="0"/>
          <w:i w:val="0"/>
          <w:iCs w:val="0"/>
          <w:smallCaps w:val="0"/>
          <w:u w:val="none"/>
        </w:rPr>
        <w:t>ed ratione percipitur. Ad haec par est ipsum</w:t>
        <w:br/>
        <w:t>efculenta aut potulenta non temere dare, sed conari per</w:t>
        <w:br/>
        <w:t>haec, ut quaecunque educenda sunt bene exitum habeant,</w:t>
        <w:br/>
        <w:t xml:space="preserve">non modo quae per dejectiones,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et quae per urinam.</w:t>
        <w:br/>
        <w:t>Eo enim pacto si quis in corpore humor liquaretur, un-</w:t>
        <w:br/>
        <w:t>dique extra corpus efflueret, nam ubi in corpore maneat,</w:t>
        <w:br/>
        <w:t>tempore umec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carnes efficit. Quodcunque igitur tenue</w:t>
        <w:br/>
        <w:t xml:space="preserve">omnino ac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 naturam habens liquatur effertur et per</w:t>
        <w:br/>
        <w:t>exspirationem , quae fen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non comprehenditur , magis</w:t>
        <w:br/>
        <w:t>quam alio modo discutitur; tantum autem subsistit id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aliquatenus crassam est, quod tempore glutinosum essici-</w:t>
        <w:br/>
        <w:t>tur, a mucis non abhorret.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ecesse est insuper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eri comm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sensim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olliter-</w:t>
        <w:br/>
        <w:t>que persu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care. opu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co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-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lt</w:t>
      </w:r>
      <w:r>
        <w:rPr>
          <w:b w:val="0"/>
          <w:bCs w:val="0"/>
          <w:i/>
          <w:iCs/>
          <w:smallCaps w:val="0"/>
          <w:u w:val="none"/>
        </w:rPr>
        <w:t>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re-</w:t>
        <w:br/>
        <w:t>rum et 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ente ; siqu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ab eo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  <w:br/>
        <w:t>eode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nomine appella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non idem effec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oritur,</w:t>
        <w:br/>
        <w:t>po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est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faicti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lax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orem 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culum ill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gare e</w:t>
      </w:r>
      <w:r>
        <w:rPr>
          <w:b w:val="0"/>
          <w:bCs w:val="0"/>
          <w:i w:val="0"/>
          <w:iCs w:val="0"/>
          <w:smallCaps w:val="0"/>
          <w:u w:val="none"/>
        </w:rPr>
        <w:t>t /</w:t>
      </w:r>
      <w:r>
        <w:rPr>
          <w:b w:val="0"/>
          <w:bCs w:val="0"/>
          <w:i/>
          <w:iCs/>
          <w:smallCaps w:val="0"/>
          <w:u w:val="none"/>
        </w:rPr>
        <w:t>usto</w:t>
        <w:br/>
        <w:t>duriore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salvere. reru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 faictione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pertracta-</w:t>
        <w:br/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Erg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hanc humeri c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isse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ol-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ba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persulcare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l</w:t>
      </w:r>
      <w:r>
        <w:rPr>
          <w:b w:val="0"/>
          <w:bCs w:val="0"/>
          <w:i/>
          <w:iCs/>
          <w:smallCaps w:val="0"/>
          <w:u w:val="none"/>
        </w:rPr>
        <w:t>eni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alioqu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  <w:br/>
        <w:t>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Efficit frictio fiensim molliterque adhibita ne quae</w:t>
        <w:br/>
        <w:t>remaneant inflammationis reliquiae ; varie autem procedat</w:t>
        <w:br/>
        <w:t>oportet , modo manus a superiori parte deorsum , modo</w:t>
        <w:br/>
        <w:t>ab inferiori Iurium ferantur; deinde obliquae non fusum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inferiori parte sursum, fed a superiori deorittnr; post</w:t>
        <w:br/>
        <w:t>haec in orbem et quasi transverse a dextra in sinistram et</w:t>
        <w:br/>
        <w:t>rursus a sinistra in dextram, ut musculorum fibrae omnes</w:t>
        <w:br/>
        <w:t>molliantur. Majores enim Graeci ad frictionem significan-</w:t>
        <w:br/>
        <w:t xml:space="preserve">dam sunt mutuati vocabulum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ἀνατρίψεως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τρίψεως;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>nolim tibi persuadeas, quemadmodum nonnulli existima-</w:t>
        <w:br/>
        <w:t>runt, Hippocratem velle manus in perfricanda humeri</w:t>
        <w:br/>
        <w:t xml:space="preserve">commissura ferri ab inferiori parte sursum , quod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τρίψις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frictionem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ἀνὰ </w:t>
      </w:r>
      <w:r>
        <w:rPr>
          <w:b w:val="0"/>
          <w:bCs w:val="0"/>
          <w:i w:val="0"/>
          <w:iCs w:val="0"/>
          <w:smallCaps w:val="0"/>
          <w:u w:val="none"/>
        </w:rPr>
        <w:t xml:space="preserve">furium significet ; nam verbum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ἀναιρἰβειν</w:t>
        <w:br/>
      </w:r>
      <w:r>
        <w:rPr>
          <w:b w:val="0"/>
          <w:bCs w:val="0"/>
          <w:i w:val="0"/>
          <w:iCs w:val="0"/>
          <w:smallCaps w:val="0"/>
          <w:u w:val="none"/>
        </w:rPr>
        <w:t>universum frictionisgenus exprimit, non eam dumtaxat</w:t>
        <w:br/>
        <w:t>quae ab inferiori parte sursum procedit, quod et ipse in-</w:t>
        <w:br/>
        <w:t>dicavit quum inquit, fed de frictione aliquid pertractabi-</w:t>
        <w:br/>
        <w:t xml:space="preserve">mus, ubi frictionem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ἀνἀτριψιν </w:t>
      </w:r>
      <w:r>
        <w:rPr>
          <w:b w:val="0"/>
          <w:bCs w:val="0"/>
          <w:i w:val="0"/>
          <w:iCs w:val="0"/>
          <w:smallCaps w:val="0"/>
          <w:u w:val="none"/>
        </w:rPr>
        <w:t>vocavit. Non enim polli-</w:t>
        <w:br/>
        <w:t>cetur fe de una specie tractaturum ceteris omnibus omis-</w:t>
        <w:br/>
        <w:t>sis, sed in libro etiam de officina medici omnes exposuit,</w:t>
        <w:br/>
        <w:t xml:space="preserve">genus universum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ἀνάιριψιν </w:t>
      </w:r>
      <w:r>
        <w:rPr>
          <w:b w:val="0"/>
          <w:bCs w:val="0"/>
          <w:i w:val="0"/>
          <w:iCs w:val="0"/>
          <w:smallCaps w:val="0"/>
          <w:u w:val="none"/>
        </w:rPr>
        <w:t>appellans, quum inquit: frictio</w:t>
        <w:br/>
        <w:t>ad resolvendum valet et ad stringendum , praeter haec ad</w:t>
        <w:br/>
        <w:t>implendum ac minuendum et quae sequuntur, quae tum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commentariis in eum librum perfequuti fumus tum in</w:t>
        <w:br/>
        <w:t>opere de tuenda sanitate latissime narravimus.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olente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movendu</w:t>
      </w:r>
      <w:r>
        <w:rPr>
          <w:b w:val="0"/>
          <w:bCs w:val="0"/>
          <w:i w:val="0"/>
          <w:iCs w:val="0"/>
          <w:smallCaps w:val="0"/>
          <w:u w:val="none"/>
        </w:rPr>
        <w:t xml:space="preserve">slest, </w:t>
      </w:r>
      <w:r>
        <w:rPr>
          <w:b w:val="0"/>
          <w:bCs w:val="0"/>
          <w:i/>
          <w:iCs/>
          <w:smallCaps w:val="0"/>
          <w:u w:val="none"/>
        </w:rPr>
        <w:t>sed quatenu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tra</w:t>
        <w:br/>
        <w:t>dolorem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ovea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 Consumantur autem 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ii</w:t>
        <w:br/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ori 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pore, a</w:t>
      </w:r>
      <w:r>
        <w:rPr>
          <w:b w:val="0"/>
          <w:bCs w:val="0"/>
          <w:i w:val="0"/>
          <w:iCs w:val="0"/>
          <w:smallCaps w:val="0"/>
          <w:u w:val="none"/>
        </w:rPr>
        <w:t xml:space="preserve">lii </w:t>
      </w:r>
      <w:r>
        <w:rPr>
          <w:b w:val="0"/>
          <w:bCs w:val="0"/>
          <w:i/>
          <w:iCs/>
          <w:smallCaps w:val="0"/>
          <w:u w:val="none"/>
        </w:rPr>
        <w:t>brev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Inflammatione remissa nihil expeditius est quam</w:t>
        <w:br/>
        <w:t>ejusmodi motus; solvit enim illius reliquias omnes, qui-</w:t>
        <w:br/>
        <w:t>bus neglectis articuli contracti atque illigati redduntur,</w:t>
        <w:br/>
        <w:t>utrisque enim vocabulis appellantur.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ciis .excideritnc humerus inte</w:t>
      </w:r>
      <w:r>
        <w:rPr>
          <w:b w:val="0"/>
          <w:bCs w:val="0"/>
          <w:i w:val="0"/>
          <w:iCs w:val="0"/>
          <w:smallCaps w:val="0"/>
          <w:u w:val="none"/>
        </w:rPr>
        <w:t>lli</w:t>
      </w:r>
      <w:r>
        <w:rPr>
          <w:b w:val="0"/>
          <w:bCs w:val="0"/>
          <w:i/>
          <w:iCs/>
          <w:smallCaps w:val="0"/>
          <w:u w:val="none"/>
        </w:rPr>
        <w:t>gendum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-In libro : de .fracturis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.ad. eos. qui. </w:t>
      </w:r>
      <w:r>
        <w:rPr>
          <w:b w:val="0"/>
          <w:bCs w:val="0"/>
          <w:i w:val="0"/>
          <w:iCs w:val="0"/>
          <w:smallCaps w:val="0"/>
          <w:u w:val="none"/>
        </w:rPr>
        <w:t xml:space="preserve">errant </w:t>
      </w:r>
      <w:r>
        <w:rPr>
          <w:b w:val="0"/>
          <w:bCs w:val="0"/>
          <w:i w:val="0"/>
          <w:iCs w:val="0"/>
          <w:smallCaps w:val="0"/>
          <w:u w:val="none"/>
        </w:rPr>
        <w:t>aggredi-</w:t>
        <w:br/>
        <w:t>tur, quod nunc: quoque facit; nam postquam errantes re-</w:t>
        <w:br/>
        <w:t>darguit , reponendi .rationem fubjicit , quae non folum fe-</w:t>
        <w:br/>
        <w:t>quitur quod propositum erat, fed ejus etiam fidem facit.</w:t>
        <w:br/>
        <w:t>Eam ergo primum exsequutus nunc deinceps indicia sub-</w:t>
        <w:br/>
        <w:t>jicit humeri capitis laxati, quae in exercenda arte necer-</w:t>
        <w:br/>
        <w:t>farto praecedunt, in tradenda non item necessario ; eorum</w:t>
        <w:br/>
        <w:t>vero. quae praecedunt; aut sequuntur illud. tibi indicio sit,</w:t>
        <w:br/>
        <w:t>quod non recte effici- potest opus . quod sequitur aut per-</w:t>
        <w:br/>
        <w:t>cipi quod praeceptum est , antequam intelligatur quod</w:t>
        <w:br/>
        <w:t>praecedit. Ratio quidem 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xati restituendi, antequam in-</w:t>
        <w:br/>
        <w:t>telligatur in quam partem articulus eruperit, aperte de-</w:t>
        <w:br/>
        <w:t>monstrari nequit.; sed nihil. eam addisci prohibet, prius-</w:t>
        <w:br/>
        <w:t>quam notae enarrentur. Principio itaque orationis si id</w:t>
        <w:br/>
        <w:t>unum edocti sumus,. humerum in alam prolabi et ipsi.</w:t>
        <w:br/>
        <w:t>invenire modum reponendi possumus et ab altero etiam</w:t>
        <w:br/>
        <w:t>doceri; non tamen. comprehendere modum reponendi, nisi</w:t>
        <w:br/>
        <w:t xml:space="preserve">ante sciverimus humerum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alam procidere, sicut neque^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 pacto in alam procidit, nisi prius noverimus naturam</w:t>
        <w:br/>
        <w:t>universae commissurae. Si quis igitur restituendi modulum</w:t>
        <w:br/>
        <w:t>praefatus deinceps- adliciat, in quam partem articulum</w:t>
        <w:br/>
        <w:t>luxatum restitui docuerit, necessarium ordinem perturbat,</w:t>
        <w:br/>
        <w:t>id quod accidit etiam eloqui primo incipit ostendere, in</w:t>
        <w:br/>
        <w:t>quas partes articulus erumpat, dein transit ad commissu-^</w:t>
        <w:br/>
        <w:t>rae naturam exponendam. Nam si quis penitus nosset</w:t>
        <w:br/>
        <w:t>quomodo articulus in alam excideret, supervacuum esset</w:t>
        <w:br/>
        <w:t>commissurae naturam hanc docere. Sesi qui primo audiet</w:t>
        <w:br/>
        <w:t>percipiatque, quonam modo haec habeat, deinde in quam</w:t>
        <w:br/>
        <w:t>partem articulus venerit, huic nihil opus est ad hoc ut</w:t>
        <w:br/>
        <w:t>restituendi modum doceatur. , Eodem etiam modo nunc</w:t>
        <w:br/>
        <w:t>nihil nos prohibuit signorum inscitia, quominus reponendi</w:t>
        <w:br/>
        <w:t>rationem intelligeremus, quae res communiter evenit 1n</w:t>
        <w:br/>
        <w:t>omni curatione tradenda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Potest enim doceri quis -qua</w:t>
        <w:br/>
        <w:t>ratione curetur inflammatio jecinoris ,. seu ventriculi, seu</w:t>
        <w:br/>
        <w:t>renum , sive intestini crassioris , antequam ipsorum affectus</w:t>
        <w:br/>
        <w:t>teneat; non tamen curare potest, priusquam eos -intelligat;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sicut neque ratione curationem invenire aut doceri ab</w:t>
        <w:br/>
        <w:t xml:space="preserve">altero^ priusquam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naturam </w:t>
      </w:r>
      <w:r>
        <w:rPr>
          <w:b w:val="0"/>
          <w:bCs w:val="0"/>
          <w:i w:val="0"/>
          <w:iCs w:val="0"/>
          <w:smallCaps w:val="0"/>
          <w:u w:val="none"/>
        </w:rPr>
        <w:t>calleat partis quae curatur.</w:t>
      </w:r>
    </w:p>
    <w:p>
      <w:pPr>
        <w:pStyle w:val="Normal"/>
        <w:widowControl w:val="0"/>
        <w:outlineLvl w:val="3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XxXIll.</w:t>
      </w:r>
      <w:bookmarkEnd w:id="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part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s /</w:t>
      </w:r>
      <w:r>
        <w:rPr>
          <w:b w:val="0"/>
          <w:bCs w:val="0"/>
          <w:i/>
          <w:iCs/>
          <w:smallCaps w:val="0"/>
          <w:u w:val="none"/>
        </w:rPr>
        <w:t>ustum habean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</w:t>
        <w:br/>
        <w:t>brachia et crura ad exemplum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egr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aesti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are v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ia-.</w:t>
        <w:br/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opor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 et ad exemp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um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ati 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egrum neque</w:t>
        <w:br/>
        <w:t>spectare alter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articu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ab utraque parte, tam dextra quam sinistra</w:t>
        <w:br/>
        <w:t>aequale est ad unguem , jestum appellavit. Sed quoniam</w:t>
        <w:br/>
        <w:t>membrorum forma in hominibus varia est,- imperat ut</w:t>
        <w:br/>
        <w:t xml:space="preserve">affectum membrum cum pari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ipsius affecti homi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mem-</w:t>
        <w:br/>
        <w:t>bro conferatur; atque inde quatenus a naturali statu re-</w:t>
        <w:br/>
        <w:t>cesserit coniectura fiat.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mag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exstan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liis </w:t>
      </w:r>
      <w:r>
        <w:rPr>
          <w:b w:val="0"/>
          <w:bCs w:val="0"/>
          <w:i/>
          <w:iCs/>
          <w:smallCaps w:val="0"/>
          <w:u w:val="none"/>
        </w:rPr>
        <w:t>minu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sed ipsiu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laboran-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nteger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tiat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i/</w:t>
      </w:r>
      <w:r>
        <w:rPr>
          <w:b w:val="0"/>
          <w:bCs w:val="0"/>
          <w:i/>
          <w:iCs/>
          <w:smallCaps w:val="0"/>
          <w:u w:val="none"/>
        </w:rPr>
        <w:t>stm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li</w:t>
      </w:r>
      <w:r>
        <w:rPr>
          <w:b w:val="0"/>
          <w:bCs w:val="0"/>
          <w:i w:val="0"/>
          <w:iCs w:val="0"/>
          <w:smallCaps w:val="0"/>
          <w:u w:val="none"/>
        </w:rPr>
        <w:t>s su.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Eos quibus articuli naturaliter exstant promiuentque,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ἐξάρθρο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 w:val="0"/>
          <w:bCs w:val="0"/>
          <w:i w:val="0"/>
          <w:iCs w:val="0"/>
          <w:smallCaps w:val="0"/>
          <w:u w:val="none"/>
        </w:rPr>
        <w:t>appellavit.</w:t>
      </w:r>
    </w:p>
    <w:p>
      <w:pPr>
        <w:pStyle w:val="Normal"/>
        <w:widowControl w:val="0"/>
        <w:tabs>
          <w:tab w:pos="272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XXXV.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uae 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recte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ostend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no autem magna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insc</w:t>
      </w:r>
      <w:r>
        <w:rPr>
          <w:b w:val="0"/>
          <w:bCs w:val="0"/>
          <w:i w:val="0"/>
          <w:iCs w:val="0"/>
          <w:smallCaps w:val="0"/>
          <w:u w:val="none"/>
        </w:rPr>
        <w:t>iti</w:t>
      </w:r>
      <w:r>
        <w:rPr>
          <w:b w:val="0"/>
          <w:bCs w:val="0"/>
          <w:i/>
          <w:iCs/>
          <w:smallCaps w:val="0"/>
          <w:u w:val="none"/>
        </w:rPr>
        <w:t>a est. Hac de causa non sut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est rat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</w:t>
        <w:br/>
        <w:t>artem hanc. scire, sed usu experir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ipsu</w:t>
      </w:r>
      <w:r>
        <w:rPr>
          <w:b w:val="0"/>
          <w:bCs w:val="0"/>
          <w:i w:val="0"/>
          <w:iCs w:val="0"/>
          <w:smallCaps w:val="0"/>
          <w:u w:val="none"/>
        </w:rPr>
        <w:t>m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Inscitiam dixit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παρασύνεσιν, </w:t>
      </w:r>
      <w:r>
        <w:rPr>
          <w:b w:val="0"/>
          <w:bCs w:val="0"/>
          <w:i w:val="0"/>
          <w:iCs w:val="0"/>
          <w:smallCaps w:val="0"/>
          <w:u w:val="none"/>
        </w:rPr>
        <w:t>non omnem simpliciter</w:t>
        <w:br/>
        <w:t>intelligens , fed eam quae conjuncta est ac proxima scien-</w:t>
        <w:br/>
        <w:t>tiae. lndicabit autem ipse in sequentibus qui fiat ut</w:t>
        <w:br/>
        <w:t>interdum decipiantur, qui protinus cum vitiato integrum</w:t>
        <w:br/>
        <w:t>conferunt.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Mul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s enim 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icul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prae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 vel alia de causa ut non</w:t>
        <w:br/>
        <w:t>exc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nt, nequeun</w:t>
      </w:r>
      <w:r>
        <w:rPr>
          <w:b w:val="0"/>
          <w:bCs w:val="0"/>
          <w:i w:val="0"/>
          <w:iCs w:val="0"/>
          <w:smallCaps w:val="0"/>
          <w:u w:val="none"/>
        </w:rPr>
        <w:t>t 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 eo modo qu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n san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cor-</w:t>
        <w:br/>
        <w:t>por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figurar</w:t>
      </w:r>
      <w:r>
        <w:rPr>
          <w:b w:val="0"/>
          <w:bCs w:val="0"/>
          <w:i w:val="0"/>
          <w:iCs w:val="0"/>
          <w:smallCaps w:val="0"/>
          <w:u w:val="none"/>
        </w:rPr>
        <w:t>i. I</w:t>
      </w:r>
      <w:r>
        <w:rPr>
          <w:b w:val="0"/>
          <w:bCs w:val="0"/>
          <w:i/>
          <w:iCs/>
          <w:smallCaps w:val="0"/>
          <w:u w:val="none"/>
        </w:rPr>
        <w:t>ntell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 ac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 hujus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odi</w:t>
        <w:br/>
        <w:t>hab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um opor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mul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/>
          <w:iCs/>
          <w:smallCaps w:val="0"/>
          <w:u w:val="none"/>
        </w:rPr>
        <w:t>mag</w:t>
      </w:r>
      <w:r>
        <w:rPr>
          <w:b w:val="0"/>
          <w:bCs w:val="0"/>
          <w:i w:val="0"/>
          <w:iCs w:val="0"/>
          <w:smallCaps w:val="0"/>
          <w:u w:val="none"/>
        </w:rPr>
        <w:t>is i</w:t>
      </w:r>
      <w:r>
        <w:rPr>
          <w:b w:val="0"/>
          <w:bCs w:val="0"/>
          <w:i/>
          <w:iCs/>
          <w:smallCaps w:val="0"/>
          <w:u w:val="none"/>
        </w:rPr>
        <w:t>n 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 sent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 ca-</w:t>
        <w:br/>
        <w:t>put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lapsi,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ural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er habe</w:t>
      </w:r>
      <w:r>
        <w:rPr>
          <w:b w:val="0"/>
          <w:bCs w:val="0"/>
          <w:i w:val="0"/>
          <w:iCs w:val="0"/>
          <w:smallCaps w:val="0"/>
          <w:u w:val="none"/>
        </w:rPr>
        <w:t>t;</w:t>
        <w:br/>
      </w:r>
      <w:r>
        <w:rPr>
          <w:b w:val="0"/>
          <w:bCs w:val="0"/>
          <w:i/>
          <w:iCs/>
          <w:smallCaps w:val="0"/>
          <w:u w:val="none"/>
        </w:rPr>
        <w:t>ad haec locu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 a superi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super comm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suram</w:t>
        <w:br/>
        <w:t>.est cavu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appare</w:t>
      </w:r>
      <w:r>
        <w:rPr>
          <w:b w:val="0"/>
          <w:bCs w:val="0"/>
          <w:i w:val="0"/>
          <w:iCs w:val="0"/>
          <w:smallCaps w:val="0"/>
          <w:u w:val="none"/>
        </w:rPr>
        <w:t>t, it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est scapularum summum,</w:t>
        <w:br/>
        <w:t>qua cum sagulo c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mit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exstare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quum</w:t>
        <w:br/>
        <w:t>ar</w:t>
      </w:r>
      <w:r>
        <w:rPr>
          <w:b w:val="0"/>
          <w:bCs w:val="0"/>
          <w:i w:val="0"/>
          <w:iCs w:val="0"/>
          <w:smallCaps w:val="0"/>
          <w:u w:val="none"/>
        </w:rPr>
        <w:t>tic</w:t>
      </w:r>
      <w:r>
        <w:rPr>
          <w:b w:val="0"/>
          <w:bCs w:val="0"/>
          <w:i/>
          <w:iCs/>
          <w:smallCaps w:val="0"/>
          <w:u w:val="none"/>
        </w:rPr>
        <w:t>ulu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l</w:t>
      </w:r>
      <w:r>
        <w:rPr>
          <w:b w:val="0"/>
          <w:bCs w:val="0"/>
          <w:i/>
          <w:iCs/>
          <w:smallCaps w:val="0"/>
          <w:u w:val="none"/>
        </w:rPr>
        <w:t>oco rec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Infcitiam quam ipfe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παρασύνεσιν </w:t>
      </w:r>
      <w:r>
        <w:rPr>
          <w:b w:val="0"/>
          <w:bCs w:val="0"/>
          <w:i w:val="0"/>
          <w:iCs w:val="0"/>
          <w:smallCaps w:val="0"/>
          <w:u w:val="none"/>
        </w:rPr>
        <w:t>dixit nunc unam</w:t>
        <w:br/>
        <w:t>ponit, quae in figurando accidit. Interdum enim nequeunt</w:t>
        <w:br/>
        <w:t>affecta membra aliquo modo figurari; quamvis hoc aegris</w:t>
        <w:br/>
        <w:t>non accidat, propterea quod articulus eruperit, feli vel</w:t>
        <w:br/>
        <w:t>dolore vel musculorum intensione. Deinceps inscitiam</w:t>
        <w:br/>
        <w:t>alteram fubjecit.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accid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a, de qua in sequentibus age-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us; est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emoratu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lu eo quod locus qui humeri commissurae fuhjectus</w:t>
        <w:br/>
        <w:t>est cavus conspicitur, quendam incidere errorem ait, quem</w:t>
        <w:br/>
        <w:t>in sequentibus fe dicturum pollicetur. Id autem interdum</w:t>
        <w:br/>
        <w:t>evenit, ubi jugulum a lato scapularum osse diducitur.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etiam a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 cub</w:t>
      </w:r>
      <w:r>
        <w:rPr>
          <w:b w:val="0"/>
          <w:bCs w:val="0"/>
          <w:i w:val="0"/>
          <w:iCs w:val="0"/>
          <w:smallCaps w:val="0"/>
          <w:u w:val="none"/>
        </w:rPr>
        <w:t xml:space="preserve">iti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recedere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vi-</w:t>
        <w:br/>
        <w:t>detur ab 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lapsu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est, quam ab a</w:t>
      </w:r>
      <w:r>
        <w:rPr>
          <w:b w:val="0"/>
          <w:bCs w:val="0"/>
          <w:i w:val="0"/>
          <w:iCs w:val="0"/>
          <w:smallCaps w:val="0"/>
          <w:u w:val="none"/>
        </w:rPr>
        <w:t>lt</w:t>
      </w:r>
      <w:r>
        <w:rPr>
          <w:b w:val="0"/>
          <w:bCs w:val="0"/>
          <w:i/>
          <w:iCs/>
          <w:smallCaps w:val="0"/>
          <w:u w:val="none"/>
        </w:rPr>
        <w:t>ero ;</w:t>
        <w:br/>
        <w:t>si qu</w:t>
      </w:r>
      <w:r>
        <w:rPr>
          <w:b w:val="0"/>
          <w:bCs w:val="0"/>
          <w:i w:val="0"/>
          <w:iCs w:val="0"/>
          <w:smallCaps w:val="0"/>
          <w:u w:val="none"/>
        </w:rPr>
        <w:t>is t</w:t>
      </w:r>
      <w:r>
        <w:rPr>
          <w:b w:val="0"/>
          <w:bCs w:val="0"/>
          <w:i/>
          <w:iCs/>
          <w:smallCaps w:val="0"/>
          <w:u w:val="none"/>
        </w:rPr>
        <w:t>amen coga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adduc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dem, sed cum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Indicium quoque hoc fallax est, nisi sub ala humeri</w:t>
        <w:br/>
        <w:t>caput contingat, quod in eam venit; quo fit ut brachium</w:t>
        <w:br/>
        <w:t>adduci ad latus sine dolore non possit.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Adde quod cub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extensa brachium juxta 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part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aure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ta po</w:t>
      </w:r>
      <w:r>
        <w:rPr>
          <w:b w:val="0"/>
          <w:bCs w:val="0"/>
          <w:i w:val="0"/>
          <w:iCs w:val="0"/>
          <w:smallCaps w:val="0"/>
          <w:u w:val="none"/>
        </w:rPr>
        <w:t>rri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ot</w:t>
      </w:r>
      <w:r>
        <w:rPr>
          <w:b w:val="0"/>
          <w:bCs w:val="0"/>
          <w:i/>
          <w:iCs/>
          <w:smallCaps w:val="0"/>
          <w:u w:val="none"/>
        </w:rPr>
        <w:t>est, quemadm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 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e-</w:t>
        <w:br/>
        <w:t>grum, neque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era sim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ter. Haec 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ndicia</w:t>
        <w:br/>
        <w:t>sunt humer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capitis l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xat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; rest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uend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vero mod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hi,</w:t>
        <w:br/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sunt et curat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eaede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quoque signum ex illis est in quibus esse insui-</w:t>
        <w:br/>
        <w:t>riam proposuit , quod evidentissimum est ex his quae pro-</w:t>
        <w:br/>
        <w:t>didit quum inquit: multis enim articuli prae dolore vel</w:t>
        <w:br/>
        <w:t>alia de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ut non exciderint, nequeunt eo modo 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sanis corporibus figurari. Si quis, ut ipfe ait, prompte</w:t>
        <w:br/>
        <w:t>brachium possit ad latera porrigere, id certum indicium</w:t>
        <w:br/>
        <w:t>est, articulum naturaliter habere; -quodsi aliqua ex parte</w:t>
        <w:br/>
        <w:t>prohibeatur , potest hujus rei causa esse dolor vel muscu-</w:t>
        <w:br/>
        <w:t>lorum intensio.</w:t>
      </w:r>
      <w:r>
        <w:br w:type="page"/>
      </w:r>
    </w:p>
    <w:p>
      <w:pPr>
        <w:pStyle w:val="Normal"/>
        <w:widowControl w:val="0"/>
        <w:outlineLvl w:val="3"/>
      </w:pPr>
      <w:bookmarkStart w:id="6" w:name="bookmark6"/>
      <w:r>
        <w:rPr>
          <w:b/>
          <w:bCs/>
          <w:i w:val="0"/>
          <w:iCs w:val="0"/>
          <w:smallCaps w:val="0"/>
          <w:u w:val="none"/>
        </w:rPr>
        <w:t>XL.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taxima autem animadversione dignu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praecep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est,</w:t>
        <w:br/>
        <w:t>qua 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 curare eos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nveniat,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saepe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eri</w:t>
        <w:br/>
        <w:t>caput elab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tur, qua</w:t>
      </w:r>
      <w:r>
        <w:rPr>
          <w:b w:val="0"/>
          <w:bCs w:val="0"/>
          <w:i w:val="0"/>
          <w:iCs w:val="0"/>
          <w:smallCaps w:val="0"/>
          <w:u w:val="none"/>
        </w:rPr>
        <w:t>m m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ob ca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hanc quam-</w:t>
        <w:br/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lio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donei cer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are proh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beantur;- mul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</w:t>
        <w:br/>
        <w:t>ea de causa redd</w:t>
      </w:r>
      <w:r>
        <w:rPr>
          <w:b w:val="0"/>
          <w:bCs w:val="0"/>
          <w:i w:val="0"/>
          <w:iCs w:val="0"/>
          <w:smallCaps w:val="0"/>
          <w:u w:val="none"/>
        </w:rPr>
        <w:t>iti 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iles ad bellum ac perierint. ob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madversi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est, quod nem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no-</w:t>
        <w:br/>
        <w:t>ver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at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recte curaret, sed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os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anus hom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</w:t>
        <w:br/>
        <w:t>non 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icere, al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ontrar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ei quod exped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ret exeo-</w:t>
        <w:br/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tare mol</w:t>
      </w:r>
      <w:r>
        <w:rPr>
          <w:b w:val="0"/>
          <w:bCs w:val="0"/>
          <w:i w:val="0"/>
          <w:iCs w:val="0"/>
          <w:smallCaps w:val="0"/>
          <w:u w:val="none"/>
        </w:rPr>
        <w:t>fri</w:t>
      </w:r>
      <w:r>
        <w:rPr>
          <w:b w:val="0"/>
          <w:bCs w:val="0"/>
          <w:i/>
          <w:iCs/>
          <w:smallCaps w:val="0"/>
          <w:u w:val="none"/>
        </w:rPr>
        <w:t>que. Adusserunt sum complure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ci,</w:t>
        <w:br/>
        <w:t>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articulu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dere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eum locum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 supe-</w:t>
        <w:br/>
        <w:t>riori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commi/surae est et eum qui a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ori; qua</w:t>
        <w:br/>
        <w:t>pro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et humer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caput,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/>
          <w:iCs/>
          <w:smallCaps w:val="0"/>
          <w:u w:val="none"/>
        </w:rPr>
        <w:t>poster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paulo in-</w:t>
        <w:br/>
      </w:r>
      <w:r>
        <w:rPr>
          <w:b w:val="0"/>
          <w:bCs w:val="0"/>
          <w:i/>
          <w:iCs/>
          <w:smallCaps w:val="0"/>
          <w:u w:val="none"/>
        </w:rPr>
        <w:t xml:space="preserve">— </w:t>
      </w:r>
      <w:r>
        <w:rPr>
          <w:b w:val="0"/>
          <w:bCs w:val="0"/>
          <w:i/>
          <w:iCs/>
          <w:smallCaps w:val="0"/>
          <w:u w:val="none"/>
        </w:rPr>
        <w:t>si^ super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sedem commi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surae. profec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 hu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usmod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ust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comm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dae su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ssent , si humeri caput in super</w:t>
      </w:r>
      <w:r>
        <w:rPr>
          <w:b w:val="0"/>
          <w:bCs w:val="0"/>
          <w:i w:val="0"/>
          <w:iCs w:val="0"/>
          <w:smallCaps w:val="0"/>
          <w:u w:val="none"/>
        </w:rPr>
        <w:t>io-</w:t>
        <w:br/>
      </w:r>
      <w:r>
        <w:rPr>
          <w:b w:val="0"/>
          <w:bCs w:val="0"/>
          <w:i/>
          <w:iCs/>
          <w:smallCaps w:val="0"/>
          <w:u w:val="none"/>
        </w:rPr>
        <w:t>rem,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orem aut poster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orem partem 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isset. </w:t>
      </w:r>
      <w:r>
        <w:rPr>
          <w:b w:val="0"/>
          <w:bCs w:val="0"/>
          <w:i/>
          <w:iCs/>
          <w:smallCaps w:val="0"/>
          <w:u w:val="none"/>
        </w:rPr>
        <w:t>Nunc</w:t>
        <w:br/>
        <w:t>quum in inferiorem erumpat, expellun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mag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quam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benti exc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udunt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humeri caput a spa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 supe-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 </w:t>
      </w:r>
      <w:r>
        <w:rPr>
          <w:b w:val="0"/>
          <w:bCs w:val="0"/>
          <w:i/>
          <w:iCs/>
          <w:smallCaps w:val="0"/>
          <w:u w:val="none"/>
        </w:rPr>
        <w:t>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adurere hos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onveni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cut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sub ala</w:t>
        <w:br/>
        <w:t>prehendenda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est.,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attrahenda e regione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simu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tis, i</w:t>
      </w:r>
      <w:r>
        <w:rPr>
          <w:b w:val="0"/>
          <w:bCs w:val="0"/>
          <w:i/>
          <w:iCs/>
          <w:smallCaps w:val="0"/>
          <w:u w:val="none"/>
        </w:rPr>
        <w:t>n .qua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caput elab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hac etiam oratione pleraque plana fiunt, quare a</w:t>
        <w:br/>
        <w:t>me praetermittentur, nisi si qua videantur obscura.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nim </w:t>
      </w:r>
      <w:r>
        <w:rPr>
          <w:b w:val="0"/>
          <w:bCs w:val="0"/>
          <w:i/>
          <w:iCs/>
          <w:smallCaps w:val="0"/>
          <w:u w:val="none"/>
        </w:rPr>
        <w:t>cute sic a</w:t>
      </w:r>
      <w:r>
        <w:rPr>
          <w:b w:val="0"/>
          <w:bCs w:val="0"/>
          <w:i w:val="0"/>
          <w:iCs w:val="0"/>
          <w:smallCaps w:val="0"/>
          <w:u w:val="none"/>
        </w:rPr>
        <w:t>tt</w:t>
      </w:r>
      <w:r>
        <w:rPr>
          <w:b w:val="0"/>
          <w:bCs w:val="0"/>
          <w:i/>
          <w:iCs/>
          <w:smallCaps w:val="0"/>
          <w:u w:val="none"/>
        </w:rPr>
        <w:t>rac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it</w:t>
      </w:r>
      <w:r>
        <w:rPr>
          <w:b w:val="0"/>
          <w:bCs w:val="0"/>
          <w:i/>
          <w:iCs/>
          <w:smallCaps w:val="0"/>
          <w:u w:val="none"/>
        </w:rPr>
        <w:t>a ad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ovendum canden</w:t>
      </w:r>
      <w:r>
        <w:rPr>
          <w:b w:val="0"/>
          <w:bCs w:val="0"/>
          <w:i w:val="0"/>
          <w:iCs w:val="0"/>
          <w:smallCaps w:val="0"/>
          <w:u w:val="none"/>
        </w:rPr>
        <w:t>s /</w:t>
      </w:r>
      <w:r>
        <w:rPr>
          <w:b w:val="0"/>
          <w:bCs w:val="0"/>
          <w:i/>
          <w:iCs/>
          <w:smallCaps w:val="0"/>
          <w:u w:val="none"/>
        </w:rPr>
        <w:t>erramen-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est, ut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Imperat ut ex cute extenta nihil relinquatur quod non</w:t>
        <w:br/>
        <w:t>uratur, sed candens ferramentum trajiciatur a dextra</w:t>
        <w:br/>
        <w:t>parte alae in sinistram , atque ab hac ad dextram.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Eer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ts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adurere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erasus neque n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sed obl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</w:t>
      </w:r>
      <w:r>
        <w:rPr>
          <w:b w:val="0"/>
          <w:bCs w:val="0"/>
          <w:i w:val="0"/>
          <w:iCs w:val="0"/>
          <w:smallCaps w:val="0"/>
          <w:u w:val="none"/>
        </w:rPr>
        <w:t xml:space="preserve">is; </w:t>
      </w:r>
      <w:r>
        <w:rPr>
          <w:b w:val="0"/>
          <w:bCs w:val="0"/>
          <w:i/>
          <w:iCs/>
          <w:smallCaps w:val="0"/>
          <w:u w:val="none"/>
        </w:rPr>
        <w:t>celer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manu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m-</w:t>
        <w:br/>
        <w:t>pulsu tra</w:t>
      </w:r>
      <w:r>
        <w:rPr>
          <w:b w:val="0"/>
          <w:bCs w:val="0"/>
          <w:i w:val="0"/>
          <w:iCs w:val="0"/>
          <w:smallCaps w:val="0"/>
          <w:u w:val="none"/>
        </w:rPr>
        <w:t>iic</w:t>
      </w:r>
      <w:r>
        <w:rPr>
          <w:b w:val="0"/>
          <w:bCs w:val="0"/>
          <w:i/>
          <w:iCs/>
          <w:smallCaps w:val="0"/>
          <w:u w:val="none"/>
        </w:rPr>
        <w:t>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Ferramenta extremitate rotunda appellavit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φαλακρὰ,</w:t>
        <w:br/>
      </w:r>
      <w:r>
        <w:rPr>
          <w:b w:val="0"/>
          <w:bCs w:val="0"/>
          <w:i w:val="0"/>
          <w:iCs w:val="0"/>
          <w:smallCaps w:val="0"/>
          <w:u w:val="none"/>
        </w:rPr>
        <w:t>cujusmodi sunt capitulata illa, quibus ad alas utuntur,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πυρίνες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διαπύρινα </w:t>
      </w:r>
      <w:r>
        <w:rPr>
          <w:b w:val="0"/>
          <w:bCs w:val="0"/>
          <w:i w:val="0"/>
          <w:iCs w:val="0"/>
          <w:smallCaps w:val="0"/>
          <w:u w:val="none"/>
        </w:rPr>
        <w:t>nuncupantur, atque item spathae</w:t>
        <w:br/>
        <w:t xml:space="preserve">capitulatae. Quae vero his contraria oblonga sunt,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προ-</w:t>
        <w:br/>
        <w:t xml:space="preserve">μήκη </w:t>
      </w:r>
      <w:r>
        <w:rPr>
          <w:b w:val="0"/>
          <w:bCs w:val="0"/>
          <w:i w:val="0"/>
          <w:iCs w:val="0"/>
          <w:smallCaps w:val="0"/>
          <w:u w:val="none"/>
        </w:rPr>
        <w:t>dixit, quorum extremitas non est rotunda; sed acuta,</w:t>
        <w:br/>
        <w:t>illis aliquo modo similis, quae ad perforandum accom-</w:t>
        <w:br/>
        <w:t>modantur.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.sun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canden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 u</w:t>
      </w:r>
      <w:r>
        <w:rPr>
          <w:b w:val="0"/>
          <w:bCs w:val="0"/>
          <w:i w:val="0"/>
          <w:iCs w:val="0"/>
          <w:smallCaps w:val="0"/>
          <w:u w:val="none"/>
        </w:rPr>
        <w:t>t t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posu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/>
          <w:iCs/>
          <w:smallCaps w:val="0"/>
          <w:u w:val="none"/>
        </w:rPr>
        <w:t>quae-</w:t>
        <w:br/>
        <w:t>cunque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plena sunt, tard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t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iici</w:t>
      </w:r>
      <w:r>
        <w:rPr>
          <w:b w:val="0"/>
          <w:bCs w:val="0"/>
          <w:i/>
          <w:iCs/>
          <w:smallCaps w:val="0"/>
          <w:u w:val="none"/>
        </w:rPr>
        <w:t>untur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crustae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resolvuntur ,. periculumque est ne ulcera</w:t>
        <w:br/>
        <w:t>abru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pantur, quod etsi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esse</w:t>
      </w:r>
      <w:r>
        <w:rPr>
          <w:b w:val="0"/>
          <w:bCs w:val="0"/>
          <w:i w:val="0"/>
          <w:iCs w:val="0"/>
          <w:smallCaps w:val="0"/>
          <w:u w:val="none"/>
        </w:rPr>
        <w:t>t, t</w:t>
      </w:r>
      <w:r>
        <w:rPr>
          <w:b w:val="0"/>
          <w:bCs w:val="0"/>
          <w:i/>
          <w:iCs/>
          <w:smallCaps w:val="0"/>
          <w:u w:val="none"/>
        </w:rPr>
        <w:t>urpiu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 atque exper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pen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haberetur.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erg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br w:type="page"/>
      </w:r>
    </w:p>
    <w:p>
      <w:pPr>
        <w:pStyle w:val="Normal"/>
        <w:widowControl w:val="0"/>
        <w:tabs>
          <w:tab w:pos="4076" w:val="left"/>
        </w:tabs>
      </w:pPr>
      <w:r>
        <w:rPr>
          <w:b w:val="0"/>
          <w:bCs w:val="0"/>
          <w:i/>
          <w:iCs/>
          <w:smallCaps w:val="0"/>
          <w:u w:val="none"/>
        </w:rPr>
        <w:t>candens ferramen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t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ecer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fare abunde eri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nfer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ori parte du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taxat aduspsie.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candentia esse voluit ferramenta quae ad alam ad-</w:t>
        <w:br/>
        <w:t xml:space="preserve">moventur, quod expressit vocabulo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διαφανῆ.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XI.IU.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si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nstare 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culum videtur, ne ulcera abrum-</w:t>
        <w:br/>
        <w:t>pan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sed magnum spatiu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n medio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ntegrum relin-</w:t>
        <w:br/>
        <w:t>qua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nstrumentum quo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nendum 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mur, tenue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iic</w:t>
      </w:r>
      <w:r>
        <w:rPr>
          <w:b w:val="0"/>
          <w:bCs w:val="0"/>
          <w:i/>
          <w:iCs/>
          <w:smallCaps w:val="0"/>
          <w:u w:val="none"/>
        </w:rPr>
        <w:t>iendu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 ab una ust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ad al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cute</w:t>
        <w:br/>
        <w:t>adhuc 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enta; non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posce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ali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tra</w:t>
      </w:r>
      <w:r>
        <w:rPr>
          <w:b w:val="0"/>
          <w:bCs w:val="0"/>
          <w:i w:val="0"/>
          <w:iCs w:val="0"/>
          <w:smallCaps w:val="0"/>
          <w:u w:val="none"/>
        </w:rPr>
        <w:t xml:space="preserve">jiri. </w:t>
      </w:r>
      <w:r>
        <w:rPr>
          <w:b w:val="0"/>
          <w:bCs w:val="0"/>
          <w:i/>
          <w:iCs/>
          <w:smallCaps w:val="0"/>
          <w:u w:val="none"/>
        </w:rPr>
        <w:t>suo fact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rem</w:t>
      </w:r>
      <w:r>
        <w:rPr>
          <w:b w:val="0"/>
          <w:bCs w:val="0"/>
          <w:i w:val="0"/>
          <w:iCs w:val="0"/>
          <w:smallCaps w:val="0"/>
          <w:u w:val="none"/>
        </w:rPr>
        <w:t>itt</w:t>
      </w:r>
      <w:r>
        <w:rPr>
          <w:b w:val="0"/>
          <w:bCs w:val="0"/>
          <w:i/>
          <w:iCs/>
          <w:smallCaps w:val="0"/>
          <w:u w:val="none"/>
        </w:rPr>
        <w:t>enda cu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est, postea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ramque plagam alia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enda est , admo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 tenu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farramento candenti,</w:t>
        <w:br/>
        <w:t>donec ad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dem</w:t>
      </w:r>
      <w:r>
        <w:rPr>
          <w:b w:val="0"/>
          <w:bCs w:val="0"/>
          <w:i w:val="0"/>
          <w:iCs w:val="0"/>
          <w:smallCaps w:val="0"/>
          <w:u w:val="none"/>
        </w:rPr>
        <w:t>i/sum i</w:t>
      </w:r>
      <w:r>
        <w:rPr>
          <w:b w:val="0"/>
          <w:bCs w:val="0"/>
          <w:i/>
          <w:iCs/>
          <w:smallCaps w:val="0"/>
          <w:u w:val="none"/>
        </w:rPr>
        <w:t>nstrumentum pert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eat. Qua-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prehendere cutem sub ala conven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at, 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</w:t>
        <w:br/>
        <w:t>consuere poter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quod glandulae sub ala sitae sunt,</w:t>
        <w:br/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in mult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iis c</w:t>
      </w:r>
      <w:r>
        <w:rPr>
          <w:b w:val="0"/>
          <w:bCs w:val="0"/>
          <w:i/>
          <w:iCs/>
          <w:smallCaps w:val="0"/>
          <w:u w:val="none"/>
        </w:rPr>
        <w:t>orporis 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-Ulcera vocavit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ώτειλὰς, </w:t>
      </w:r>
      <w:r>
        <w:rPr>
          <w:b w:val="0"/>
          <w:bCs w:val="0"/>
          <w:i w:val="0"/>
          <w:iCs w:val="0"/>
          <w:smallCaps w:val="0"/>
          <w:u w:val="none"/>
        </w:rPr>
        <w:t>quemadmodum et poeta qui</w:t>
        <w:br/>
        <w:t>de recenti vulnere inquit: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ἄφρα οἱ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lid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ἔτι θερμὴν ἀνήνοθε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ἐξ ώτειλῆς.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Ubi extremam cutem, ut ait, transversam ferr mento tra-</w:t>
        <w:br/>
        <w:t>jeceris a dextra in sinistram, praecipit ut iterum aduras</w:t>
        <w:br/>
        <w:t>demisso candenti ferramento non amplius transverso ab</w:t>
        <w:br/>
        <w:t>una parte ad alteram , fed prorsus in altitudinem. opor-</w:t>
        <w:br/>
        <w:t>tet autem inter utramque plagam quam candens ferramen-</w:t>
        <w:br/>
        <w:t>tum fecit non exiguum spatium interjicere ; namque ubi</w:t>
        <w:br/>
        <w:t>exiguum sit, periculum est ne ulcera abrumpantur atque</w:t>
        <w:br/>
        <w:t>una magna exulceratio fiat; quamobrem etsi nihil deterius</w:t>
        <w:br/>
        <w:t>accidat, siquidem adurimus, ut partem exsiccemus atque</w:t>
        <w:br/>
        <w:t>adstringamus, non tamen necesse est magna inducta cica-</w:t>
        <w:br/>
        <w:t>trice locum deformem reddere, quum per exigua foramina</w:t>
        <w:br/>
        <w:t>liceat aeque succurrere.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sed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bi glandularum universum naturam persequemur,</w:t>
        <w:br/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sint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dque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in 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cent aut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llin</w:t>
      </w:r>
      <w:r>
        <w:rPr>
          <w:b w:val="0"/>
          <w:bCs w:val="0"/>
          <w:i w:val="0"/>
          <w:iCs w:val="0"/>
          <w:smallCaps w:val="0"/>
          <w:u w:val="none"/>
        </w:rPr>
        <w:t>i.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andula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taque prehendere non conven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nec quaecun-</w:t>
        <w:br/>
        <w:t>que glandul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inter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ora sunt,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siquidem valde pericu-</w:t>
        <w:br/>
        <w:t>losum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Glandularum universam naturam appellavit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ούλομελίην,</w:t>
        <w:br/>
      </w:r>
      <w:r>
        <w:rPr>
          <w:b w:val="0"/>
          <w:bCs w:val="0"/>
          <w:i w:val="0"/>
          <w:iCs w:val="0"/>
          <w:smallCaps w:val="0"/>
          <w:u w:val="none"/>
        </w:rPr>
        <w:t>quam pollicitus est alibi docere; non tamen exstat hic</w:t>
        <w:br/>
        <w:t>liber Hippocratis de universa glandularum natura. Sed</w:t>
        <w:br/>
        <w:t>quidam ex medicis junioribus qui Hippocratem sequuntur</w:t>
        <w:br/>
        <w:t>parvum libellum confecit, quem inscripsit Hippocratis de</w:t>
        <w:br/>
        <w:t>universa glandularum natura. - Qui tam loquutionibus</w:t>
        <w:br/>
        <w:t>quam sententiis longe superatur a germanis libris Hippo-</w:t>
        <w:br/>
        <w:t>cratis, adde quod neque ullus veterum medicorum ejus</w:t>
        <w:br/>
        <w:t>.libri meminit, neque ab iis qui indicem scripserunt com-</w:t>
        <w:br/>
        <w:t>memoratur.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ec </w:t>
      </w:r>
      <w:r>
        <w:rPr>
          <w:b w:val="0"/>
          <w:bCs w:val="0"/>
          <w:i w:val="0"/>
          <w:iCs w:val="0"/>
          <w:smallCaps w:val="0"/>
          <w:u w:val="none"/>
        </w:rPr>
        <w:t>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mae enim 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nervi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 m</w:t>
      </w:r>
      <w:r>
        <w:rPr>
          <w:b w:val="0"/>
          <w:bCs w:val="0"/>
          <w:i/>
          <w:iCs/>
          <w:smallCaps w:val="0"/>
          <w:u w:val="none"/>
        </w:rPr>
        <w:t>agna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haben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.Ex-</w:t>
        <w:br/>
        <w:t>trd glandula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prehendendu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est, 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id su</w:t>
        <w:br/>
        <w:t>innocenter.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vero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 quod siqu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m sani</w:t>
      </w:r>
      <w:r>
        <w:rPr>
          <w:b w:val="0"/>
          <w:bCs w:val="0"/>
          <w:i/>
          <w:iCs/>
          <w:smallCaps w:val="0"/>
          <w:u w:val="none"/>
        </w:rPr>
        <w:t>ter</w:t>
        <w:br/>
        <w:t>brach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extender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 quicqua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pelli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prehendere</w:t>
        <w:br/>
        <w:t>po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eri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sub ala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pr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ptu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est ad </w:t>
      </w:r>
      <w:r>
        <w:rPr>
          <w:b w:val="0"/>
          <w:bCs w:val="0"/>
          <w:i/>
          <w:iCs/>
          <w:smallCaps w:val="0"/>
          <w:u w:val="none"/>
        </w:rPr>
        <w:t>ex-</w:t>
        <w:br/>
      </w:r>
      <w:r>
        <w:rPr>
          <w:b w:val="0"/>
          <w:bCs w:val="0"/>
          <w:i/>
          <w:iCs/>
          <w:smallCaps w:val="0"/>
          <w:u w:val="none"/>
        </w:rPr>
        <w:t>tendendum.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Submotos asse ait glandulis in ala nervos magnam</w:t>
        <w:br/>
        <w:t xml:space="preserve">vim habentes, quos nuncuparit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τόν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υς. </w:t>
      </w:r>
      <w:r>
        <w:rPr>
          <w:b w:val="0"/>
          <w:bCs w:val="0"/>
          <w:i w:val="0"/>
          <w:iCs w:val="0"/>
          <w:smallCaps w:val="0"/>
          <w:u w:val="none"/>
        </w:rPr>
        <w:t>Ridicule igitur</w:t>
        <w:br/>
        <w:t>quidam ex. recentioribus medicis existimant nervos illos</w:t>
        <w:br/>
        <w:t xml:space="preserve">dumtaxat ab ipso appellari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τόνους </w:t>
      </w:r>
      <w:r>
        <w:rPr>
          <w:b w:val="0"/>
          <w:bCs w:val="0"/>
          <w:i w:val="0"/>
          <w:iCs w:val="0"/>
          <w:smallCaps w:val="0"/>
          <w:u w:val="none"/>
        </w:rPr>
        <w:t>qui coniugati a cerebro</w:t>
        <w:br/>
        <w:t>oriuntur , quoniam in fecundo de morbis vulgaribus,</w:t>
        <w:br/>
        <w:t>quum dixit: duo enim nervi a cerebro juxta os magnae</w:t>
        <w:br/>
        <w:t xml:space="preserve">vertebrae et quae sequuntur nervos appellavit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τόνους.</w:t>
        <w:br/>
      </w:r>
      <w:r>
        <w:rPr>
          <w:b w:val="0"/>
          <w:bCs w:val="0"/>
          <w:i w:val="0"/>
          <w:iCs w:val="0"/>
          <w:smallCaps w:val="0"/>
          <w:u w:val="none"/>
        </w:rPr>
        <w:t>Nervi enim qui ad brachia intendunt, ut in confesso est</w:t>
        <w:br/>
        <w:t>apud omnes qui incidendi corporis peritiam habent, a</w:t>
        <w:br/>
        <w:t>spinae medulla in cervicibus dependent, qua parte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thoracem accedat. Quos constat ab ipso nominari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τόνους</w:t>
        <w:br/>
      </w:r>
      <w:r>
        <w:rPr>
          <w:b w:val="0"/>
          <w:bCs w:val="0"/>
          <w:i w:val="0"/>
          <w:iCs w:val="0"/>
          <w:smallCaps w:val="0"/>
          <w:u w:val="none"/>
        </w:rPr>
        <w:t>tum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propositis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iis </w:t>
      </w:r>
      <w:r>
        <w:rPr>
          <w:b w:val="0"/>
          <w:bCs w:val="0"/>
          <w:i w:val="0"/>
          <w:iCs w:val="0"/>
          <w:smallCaps w:val="0"/>
          <w:u w:val="none"/>
        </w:rPr>
        <w:t>quae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jiciuntur, </w:t>
      </w:r>
      <w:r>
        <w:rPr>
          <w:b w:val="0"/>
          <w:bCs w:val="0"/>
          <w:i w:val="0"/>
          <w:iCs w:val="0"/>
          <w:smallCaps w:val="0"/>
          <w:u w:val="none"/>
        </w:rPr>
        <w:t>tum infra rurfus, ubi de spina agens nervos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appellat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τό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υς.</w:t>
      </w:r>
    </w:p>
    <w:p>
      <w:pPr>
        <w:pStyle w:val="Normal"/>
        <w:widowControl w:val="0"/>
        <w:outlineLvl w:val="3"/>
      </w:pPr>
      <w:bookmarkStart w:id="8" w:name="bookmark8"/>
      <w:r>
        <w:rPr>
          <w:b/>
          <w:bCs/>
          <w:i w:val="0"/>
          <w:iCs w:val="0"/>
          <w:smallCaps w:val="0"/>
          <w:u w:val="none"/>
        </w:rPr>
        <w:t>XI.VII.</w:t>
      </w:r>
      <w:bookmarkEnd w:id="8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illud 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gnorare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oportet,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ubi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erum</w:t>
        <w:br/>
        <w:t>valde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super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rrexer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nih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 prehendere</w:t>
        <w:br/>
        <w:t>ex cu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sub ala poter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u w:val="none"/>
        </w:rPr>
        <w:t>extendere operae pretium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sit;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 super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porriga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ur, </w:t>
      </w:r>
      <w:r>
        <w:rPr>
          <w:b w:val="0"/>
          <w:bCs w:val="0"/>
          <w:i/>
          <w:iCs/>
          <w:smallCaps w:val="0"/>
          <w:u w:val="none"/>
        </w:rPr>
        <w:t>cut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quae sub 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 est absum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ur. Ad haec nerv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am nulla</w:t>
        <w:br/>
        <w:t>ra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one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oland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sunt, h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siquidem in ejusmod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hab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</w:t>
        <w:br/>
        <w:t>prominent atque 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endun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 sed si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erus paulu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exc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etur, multum cuti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apprehend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erit et nerv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cavere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et intr</w:t>
      </w:r>
      <w:r>
        <w:rPr>
          <w:b w:val="0"/>
          <w:bCs w:val="0"/>
          <w:i w:val="0"/>
          <w:iCs w:val="0"/>
          <w:smallCaps w:val="0"/>
          <w:u w:val="none"/>
        </w:rPr>
        <w:t>o m</w:t>
      </w:r>
      <w:r>
        <w:rPr>
          <w:b w:val="0"/>
          <w:bCs w:val="0"/>
          <w:i/>
          <w:iCs/>
          <w:smallCaps w:val="0"/>
          <w:u w:val="none"/>
        </w:rPr>
        <w:t>ag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recedent long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usque aberunt</w:t>
        <w:br/>
        <w:t>ab 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quod apprehend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Absumi in ala cutem ait, ubi totum brachium furium</w:t>
        <w:br/>
        <w:t xml:space="preserve">porrigatur; ante siquidem laxa 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ut superesse vide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retur. Brachio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sic figurato extenditur circa partes</w:t>
        <w:br/>
        <w:t xml:space="preserve">quas contegit, ita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prius superesse videbatur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eat et quasi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absumatur, quum brachium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urium porrigitur.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XI.V1I1.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nne in 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versa 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in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mis danda opera est, ut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pact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singula suste sigurentur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amu</w:t>
      </w:r>
      <w:r>
        <w:rPr>
          <w:b w:val="0"/>
          <w:bCs w:val="0"/>
          <w:i w:val="0"/>
          <w:iCs w:val="0"/>
          <w:smallCaps w:val="0"/>
          <w:u w:val="none"/>
        </w:rPr>
        <w:t>s?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Iuste intellexit quasi aequaliter. Hoc autem fit ubi</w:t>
        <w:br/>
        <w:t>fervatur quod uuicuique rei convenit et proprium esu Id</w:t>
        <w:br/>
        <w:t>nunc de quo agitur ustio cutis in ala est, quam admovere</w:t>
        <w:br/>
        <w:t>oportet humero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venienter figurato; nam si ita demitta-</w:t>
        <w:br/>
        <w:t>tur ut latus attingat, nimis paulum excitabitur, neque</w:t>
        <w:br/>
        <w:t>poterit altitudo alae fe oste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dere, neque cutis sane digitis</w:t>
        <w:br/>
        <w:t xml:space="preserve">extendi atque aduri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fed si humerus plurimum attollatur,</w:t>
        <w:br/>
        <w:t>digitis extendi nihil fere cutis poterit, fub hoc enim ha-</w:t>
        <w:br/>
        <w:t>hitu circa fubjectas paries extenditur, adde quod nervi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prominent. Eatenus igitur attollere humerum convenit</w:t>
        <w:br/>
        <w:t>atque ab ala reducere, ut Iocus in conspectum veniat;</w:t>
        <w:br/>
        <w:t>sitque qua fubjicere digitos facile possimus et cutem ex-</w:t>
        <w:br/>
        <w:t>tendere atque adurere. Quae quum primum excitato hra-</w:t>
        <w:br/>
        <w:t>chio fieri possunt , admovenda manus est membro ita figu-</w:t>
        <w:br/>
        <w:t>rato, neque ulterius attollendum. Non enim alia de causa</w:t>
        <w:br/>
        <w:t>humerus attollitur, nisi ut possit cutis sub ala digitis ex-</w:t>
        <w:br/>
        <w:t>tendi hactenus, ut candens ferramentum admoveatur, prout</w:t>
        <w:br/>
        <w:t>ipse indicavit, ita ut si haec praestare potuissemus humero</w:t>
        <w:br/>
        <w:t>demisso, ejusmodi habitu nihil antiquius fuisset, quum</w:t>
        <w:br/>
        <w:t xml:space="preserve">laxiorem cutem efficiat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 enim plurimum attrahitur ac</w:t>
        <w:br/>
        <w:t>manus sine ullo periculo penitus admovetur.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XL1X.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Haec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rca 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, sun</w:t>
      </w:r>
      <w:r>
        <w:rPr>
          <w:b w:val="0"/>
          <w:bCs w:val="0"/>
          <w:i/>
          <w:iCs/>
          <w:smallCaps w:val="0"/>
          <w:u w:val="none"/>
        </w:rPr>
        <w:t xml:space="preserve">tque est sic prehendere ,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quae</w:t>
        <w:br/>
        <w:t>conven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canden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 surra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enta de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it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Prehendere dixit de cute.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L.</w:t>
      </w:r>
    </w:p>
    <w:p>
      <w:pPr>
        <w:pStyle w:val="Normal"/>
        <w:widowControl w:val="0"/>
        <w:tabs>
          <w:tab w:pos="3377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Extra ala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antu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sedes sunt, quum adurun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  <w:br/>
        <w:t>morbo aux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s.</w:t>
        <w:tab/>
      </w: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Dictionem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ἔκτοσθεν, </w:t>
      </w:r>
      <w:r>
        <w:rPr>
          <w:b w:val="0"/>
          <w:bCs w:val="0"/>
          <w:i w:val="0"/>
          <w:iCs w:val="0"/>
          <w:smallCaps w:val="0"/>
          <w:u w:val="none"/>
        </w:rPr>
        <w:t>quam po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 nun ut</w:t>
        <w:br/>
        <w:t>loci differentiam notaret, fed quemadmodum apud De-</w:t>
        <w:br/>
        <w:t>mostheuem atque alios rhetores usurpatur, qui quum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ἔξωθεν τι 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ύ πράγματ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dicunt, </w:t>
      </w:r>
      <w:r>
        <w:rPr>
          <w:b w:val="0"/>
          <w:bCs w:val="0"/>
          <w:i/>
          <w:iCs/>
          <w:smallCaps w:val="0"/>
          <w:u w:val="none"/>
        </w:rPr>
        <w:t>praeter re</w:t>
      </w:r>
      <w:r>
        <w:rPr>
          <w:b w:val="0"/>
          <w:bCs w:val="0"/>
          <w:i w:val="0"/>
          <w:iCs w:val="0"/>
          <w:smallCaps w:val="0"/>
          <w:u w:val="none"/>
        </w:rPr>
        <w:t>m significare</w:t>
        <w:br/>
        <w:t>volunt. Id igitur quod Hippocrates asserit tale est: prae-</w:t>
        <w:br/>
        <w:t>ter ustionem alae duae aliae sedes sunt morbo auxiliantes,</w:t>
        <w:br/>
        <w:t xml:space="preserve">quum aduruntur. Usus autem est vocabulo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τιμωρέουσαι,</w:t>
        <w:br/>
      </w:r>
      <w:r>
        <w:rPr>
          <w:b w:val="0"/>
          <w:bCs w:val="0"/>
          <w:i w:val="0"/>
          <w:iCs w:val="0"/>
          <w:smallCaps w:val="0"/>
          <w:u w:val="none"/>
        </w:rPr>
        <w:t>quo constat ipsum non aliud significasse quam. auxiliantes.</w:t>
        <w:br/>
        <w:t>Quod fecit etiam Euripides, quum Orestem induxit haec</w:t>
        <w:br/>
        <w:t>loquentem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Ἀνόσια μὲν δρῶν, ἀλλὰ τιμωρῶν τῶ πατρ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ί.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Disserunt autem inter su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τιμωρῶν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τιμωρ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ύμενος </w:t>
      </w:r>
      <w:r>
        <w:rPr>
          <w:b w:val="0"/>
          <w:bCs w:val="0"/>
          <w:i w:val="0"/>
          <w:iCs w:val="0"/>
          <w:smallCaps w:val="0"/>
          <w:u w:val="none"/>
        </w:rPr>
        <w:t>, quod</w:t>
      </w:r>
      <w:r>
        <w:br w:type="page"/>
      </w:r>
    </w:p>
    <w:p>
      <w:pPr>
        <w:pStyle w:val="Normal"/>
        <w:widowControl w:val="0"/>
        <w:tabs>
          <w:tab w:pos="2194" w:val="left"/>
          <w:tab w:pos="2582" w:val="left"/>
          <w:tab w:pos="431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.V s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 xml:space="preserve">-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ab/>
        <w:t>i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vocabulum cum accusandi casu ningitur ; hoc siquidem</w:t>
        <w:br/>
        <w:t xml:space="preserve">significat </w:t>
      </w:r>
      <w:r>
        <w:rPr>
          <w:b w:val="0"/>
          <w:bCs w:val="0"/>
          <w:i/>
          <w:iCs/>
          <w:smallCaps w:val="0"/>
          <w:u w:val="none"/>
        </w:rPr>
        <w:t>crucian</w:t>
      </w:r>
      <w:r>
        <w:rPr>
          <w:b w:val="0"/>
          <w:bCs w:val="0"/>
          <w:i w:val="0"/>
          <w:iCs w:val="0"/>
          <w:smallCaps w:val="0"/>
          <w:u w:val="none"/>
        </w:rPr>
        <w:t>s. Eadem ratione et Meuandri fabula</w:t>
        <w:br/>
        <w:t xml:space="preserve">inscribitur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ἑαυτὸν τιμωρούμενος.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na quidem est a prior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caput humer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et chor-</w:t>
        <w:br/>
      </w:r>
      <w:r>
        <w:rPr>
          <w:b w:val="0"/>
          <w:bCs w:val="0"/>
          <w:i/>
          <w:iCs/>
          <w:smallCaps w:val="0"/>
          <w:u w:val="none"/>
        </w:rPr>
        <w:t>da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quae ad alam </w:t>
      </w:r>
      <w:r>
        <w:rPr>
          <w:b w:val="0"/>
          <w:bCs w:val="0"/>
          <w:i/>
          <w:iCs/>
          <w:smallCaps w:val="0"/>
          <w:u w:val="none"/>
        </w:rPr>
        <w:t>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Nos quoque vidimus articulum in hoc loco qui pars</w:t>
        <w:br/>
        <w:t>totius prioris regionis est, nam quum ea lata sit, una .qni-</w:t>
        <w:br/>
        <w:t>dem ejus in medio ad unguem est, duae autem utrimque;</w:t>
        <w:br/>
        <w:t>una ab interiori . parte, cujus .nunc meminit, altera ab ex-</w:t>
        <w:br/>
        <w:t xml:space="preserve">teriori de qua paulo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infra </w:t>
      </w:r>
      <w:r>
        <w:rPr>
          <w:b w:val="0"/>
          <w:bCs w:val="0"/>
          <w:i w:val="0"/>
          <w:iCs w:val="0"/>
          <w:smallCaps w:val="0"/>
          <w:u w:val="none"/>
        </w:rPr>
        <w:t>loquitur. Est autem admrra-</w:t>
        <w:br/>
        <w:t>tione dignus, qui quum nunquam -viderit humeri caput</w:t>
        <w:br/>
        <w:t>in aliam partem excidere quam in alam, non contentus</w:t>
        <w:br/>
        <w:t>fuerit ipsam tantum adurere, sed adjungens duas alias re-</w:t>
        <w:br/>
        <w:t>giones illas coniecerit , in quibus nos vidimus caput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meri fixum, ex his in eam qua vena sita est per summum</w:t>
        <w:br/>
        <w:t>humerum procedens, ubi duo musculi concurrunt et</w:t>
        <w:br/>
        <w:t xml:space="preserve">magnus ille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pectore oritur et qui a literae ri sim,-</w:t>
        <w:br/>
        <w:t xml:space="preserve">litudine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δελτοειδὲς </w:t>
      </w:r>
      <w:r>
        <w:rPr>
          <w:b w:val="0"/>
          <w:bCs w:val="0"/>
          <w:i w:val="0"/>
          <w:iCs w:val="0"/>
          <w:smallCaps w:val="0"/>
          <w:u w:val="none"/>
        </w:rPr>
        <w:t>nuncupatur, quater. vidimus thumeri ca-</w:t>
        <w:br/>
        <w:t>put. prorupisse ; in exteriorem vero partem mediae regionis</w:t>
        <w:br/>
        <w:t>femel, de qua tractabit in sequentibus.</w:t>
      </w:r>
    </w:p>
    <w:p>
      <w:pPr>
        <w:pStyle w:val="Normal"/>
        <w:widowControl w:val="0"/>
        <w:tabs>
          <w:tab w:pos="181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.su ryt</w:t>
        <w:tab/>
        <w:t xml:space="preserve">. </w:t>
      </w:r>
      <w:r>
        <w:rPr>
          <w:b w:val="0"/>
          <w:bCs w:val="0"/>
          <w:i w:val="0"/>
          <w:iCs w:val="0"/>
          <w:smallCaps w:val="0"/>
          <w:u w:val="single"/>
        </w:rPr>
        <w:t>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 dem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tere canden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ferra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conven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ut cutem</w:t>
        <w:br/>
        <w:t>tfu</w:t>
      </w:r>
      <w:r>
        <w:rPr>
          <w:b w:val="0"/>
          <w:bCs w:val="0"/>
          <w:i w:val="0"/>
          <w:iCs w:val="0"/>
          <w:smallCaps w:val="0"/>
          <w:u w:val="none"/>
        </w:rPr>
        <w:t>ji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ta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e; prox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est crusta</w:t>
        <w:br/>
        <w:t>vena ac nervu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neutrum calesuc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rll.ti r. t se </w:t>
      </w:r>
      <w:r>
        <w:rPr>
          <w:b w:val="0"/>
          <w:bCs w:val="0"/>
          <w:i w:val="0"/>
          <w:iCs w:val="0"/>
          <w:smallCaps w:val="0"/>
          <w:u w:val="single"/>
        </w:rPr>
        <w:t>, 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νε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Crassam venam intelligit hunc eam quae per summum</w:t>
        <w:br/>
        <w:t xml:space="preserve">humerum fertur ad cubitum,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ώμιαία </w:t>
      </w:r>
      <w:r>
        <w:rPr>
          <w:b w:val="0"/>
          <w:bCs w:val="0"/>
          <w:i w:val="0"/>
          <w:iCs w:val="0"/>
          <w:smallCaps w:val="0"/>
          <w:u w:val="none"/>
        </w:rPr>
        <w:t>Graece vocatur,</w:t>
        <w:br/>
        <w:t>quasi latam vel grandem, cui innectitur coniunctio duo-</w:t>
        <w:br/>
        <w:t>rutu musculorum propositorum, cuique adjungitur nervus</w:t>
        <w:br/>
        <w:t>qui distribuitur in partes cutis quae juxta venam esu Ca-</w:t>
        <w:br/>
        <w:t>vendum autem esse ne adurendo nervus aut vena atti</w:t>
      </w:r>
      <w:r>
        <w:rPr>
          <w:b w:val="0"/>
          <w:bCs w:val="0"/>
          <w:i/>
          <w:iCs/>
          <w:smallCaps w:val="0"/>
          <w:u w:val="none"/>
        </w:rPr>
        <w:t>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gatur, aperte declaravit; non tamen ostendit, a primine</w:t>
        <w:br/>
        <w:t>an ab interiori parte venae vel protius fuper le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ad-</w:t>
        <w:br/>
        <w:t>urendum fit. Fieri enim hoc potest, in primis cutem</w:t>
        <w:br/>
        <w:t>attrahendo , quomodo in ala diximus ; dein transversam</w:t>
        <w:br/>
        <w:t>adurendo, post haec instrumentum quo ad illinendum uti-</w:t>
        <w:br/>
        <w:t>tur traiiciendo atque in orbem iterum adurendo. Quem-</w:t>
        <w:br/>
        <w:t>admodum autem in ala, quamvis subsint nervi maximi et</w:t>
        <w:br/>
        <w:t>cum ipsis arteria ac vena latissima, tamen aduri cutem</w:t>
        <w:br/>
        <w:t>voluit, securitatem submoturum partium comparans eo in-</w:t>
        <w:br/>
        <w:t>strumento quo illinimus demisso: sic in proposita nunc</w:t>
        <w:br/>
        <w:t>ustione nihil mirum, si cutem venae superiectam aduri</w:t>
        <w:br/>
        <w:t xml:space="preserve">jubeat. Illos autem nervos dixit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ἐπικαιροτάτους </w:t>
      </w:r>
      <w:r>
        <w:rPr>
          <w:b w:val="0"/>
          <w:bCs w:val="0"/>
          <w:i w:val="0"/>
          <w:iCs w:val="0"/>
          <w:smallCaps w:val="0"/>
          <w:u w:val="none"/>
        </w:rPr>
        <w:t>, quod</w:t>
        <w:br/>
        <w:t>vocabulum mutuari finiet ad ea quae magnam vim habent,</w:t>
        <w:br/>
        <w:t>quemadmodum illi, quod non longe distent a spinae me-</w:t>
        <w:br/>
        <w:t>dulla et maxime pleni sint. Sed circa .venam, quae ab</w:t>
        <w:br/>
        <w:t>interiori parte tendit ad cubitum, nervum simpliciter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xit non adliciens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ἐπίκαιρον. </w:t>
      </w:r>
      <w:r>
        <w:rPr>
          <w:b w:val="0"/>
          <w:bCs w:val="0"/>
          <w:i w:val="0"/>
          <w:iCs w:val="0"/>
          <w:smallCaps w:val="0"/>
          <w:u w:val="none"/>
        </w:rPr>
        <w:t>Multum enim distat a me-</w:t>
        <w:br/>
        <w:t>dulia spinae atque exiguus esu</w:t>
      </w:r>
    </w:p>
    <w:p>
      <w:pPr>
        <w:pStyle w:val="Normal"/>
        <w:widowControl w:val="0"/>
        <w:tabs>
          <w:tab w:pos="120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LUI.</w:t>
        <w:tab/>
        <w:t>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o loco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cet adurere ab 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erior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mu</w:t>
      </w:r>
      <w:r>
        <w:rPr>
          <w:b w:val="0"/>
          <w:bCs w:val="0"/>
          <w:i w:val="0"/>
          <w:iCs w:val="0"/>
          <w:smallCaps w:val="0"/>
          <w:u w:val="none"/>
        </w:rPr>
        <w:t>lto</w:t>
        <w:br/>
      </w:r>
      <w:r>
        <w:rPr>
          <w:b w:val="0"/>
          <w:bCs w:val="0"/>
          <w:i/>
          <w:iCs/>
          <w:smallCaps w:val="0"/>
          <w:u w:val="none"/>
        </w:rPr>
        <w:t>supra 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quae ad ala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est, paulo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nsta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caput.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rasm</w:t>
      </w:r>
      <w:r>
        <w:rPr>
          <w:b w:val="0"/>
          <w:bCs w:val="0"/>
          <w:i w:val="0"/>
          <w:iCs w:val="0"/>
          <w:smallCaps w:val="0"/>
          <w:u w:val="none"/>
        </w:rPr>
        <w:t>mt</w:t>
      </w:r>
      <w:r>
        <w:rPr>
          <w:b w:val="0"/>
          <w:bCs w:val="0"/>
          <w:i/>
          <w:iCs/>
          <w:smallCaps w:val="0"/>
          <w:u w:val="none"/>
        </w:rPr>
        <w:t>ur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cut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canden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 ferramen</w:t>
      </w:r>
      <w:r>
        <w:rPr>
          <w:b w:val="0"/>
          <w:bCs w:val="0"/>
          <w:i w:val="0"/>
          <w:iCs w:val="0"/>
          <w:smallCaps w:val="0"/>
          <w:u w:val="none"/>
        </w:rPr>
        <w:t xml:space="preserve">to, </w:t>
      </w:r>
      <w:r>
        <w:rPr>
          <w:b w:val="0"/>
          <w:bCs w:val="0"/>
          <w:i/>
          <w:iCs/>
          <w:smallCaps w:val="0"/>
          <w:u w:val="none"/>
        </w:rPr>
        <w:t>sed</w:t>
        <w:br/>
        <w:t>non n</w:t>
      </w:r>
      <w:r>
        <w:rPr>
          <w:b w:val="0"/>
          <w:bCs w:val="0"/>
          <w:i w:val="0"/>
          <w:iCs w:val="0"/>
          <w:smallCaps w:val="0"/>
          <w:u w:val="none"/>
        </w:rPr>
        <w:t xml:space="preserve">imis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nerv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est ini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icu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Venit ad tractandum reliquum ex iis Iocis in quibus</w:t>
        <w:br/>
        <w:t>recipitur humeri caput prolapsum. Hic autem est in ex-</w:t>
        <w:br/>
        <w:t>terrori parte prioris regionis in quam semel etiam co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spexi humeri caput venisse. Non recte autem in plerisque</w:t>
        <w:br/>
        <w:t>exemplaribus legitur rursus alius locus, quem licet adurere</w:t>
        <w:br/>
        <w:t>a posteriori parte ; hic enim locus non a posteriori parte,</w:t>
        <w:br/>
        <w:t>sed ah exteriori parte commissurae esu Si quis igitur</w:t>
        <w:br/>
        <w:t>exquisite defi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ire loca velit quae juxta humeri commissu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ram fiunt latitudinem habentia, hic profecto omnia intui-</w:t>
        <w:br/>
        <w:t>tus in priori. regione mediam dicet esse quandam lineam,</w:t>
        <w:br/>
        <w:t>sine latitudine conceptam in medio ad unguem, quae fu-</w:t>
        <w:br/>
        <w:t>perne in humeri longitudinem tendat et utrimque in la-</w:t>
        <w:br/>
        <w:t>titudinem terminari priorem regionem , ab interiori qui-</w:t>
        <w:br/>
        <w:t>dem parte ex vena quae ad interiorem cubiti sudem per-</w:t>
        <w:br/>
        <w:t xml:space="preserve">tinet ; ab exteriori vero - alia quadam linea quae distet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linea media, sine latitudine concepta, quantum ipsis vena</w:t>
        <w:br/>
        <w:t>recedit. Hi funi ergo termini prioris regionis ; duo au-</w:t>
        <w:br/>
        <w:t>tem alii utrimque furit, qua feruntur chordae ad alam;</w:t>
        <w:br/>
        <w:t>unus interiorem regionem , alter exteriorem finit. Eam</w:t>
        <w:br/>
        <w:t>vero intelligito interiorem commissurae regionem quae est</w:t>
        <w:br/>
        <w:t>inter venam et chordam, quae ab interiori parte alam</w:t>
        <w:br/>
        <w:t>terminat; fed exteriorem eam quae incipiens a linea quae</w:t>
        <w:br/>
        <w:t>tantum distabat a media linea sine latitudine concepta,</w:t>
        <w:br/>
        <w:t>quantum ipfa vena tendit ad chordam quae ab exteriori</w:t>
        <w:br/>
        <w:t>parte alam finit. Quare juxta divisionem hanc, quidquid</w:t>
        <w:br/>
        <w:t>erit fuperius chorda quae ab exteriori parte alae sita est,</w:t>
        <w:br/>
        <w:t>non dicetur utiqne a posteriori regione commissurae, fed</w:t>
        <w:br/>
      </w:r>
      <w:r>
        <w:rPr>
          <w:b/>
          <w:bCs/>
          <w:i/>
          <w:iCs/>
          <w:smallCaps w:val="0"/>
          <w:u w:val="none"/>
        </w:rPr>
        <w:t xml:space="preserve">- l </w:t>
      </w:r>
      <w:r>
        <w:rPr>
          <w:b/>
          <w:bCs/>
          <w:i/>
          <w:iCs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ab exteriori.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regio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posterior </w:t>
      </w:r>
      <w:r>
        <w:rPr>
          <w:b w:val="0"/>
          <w:bCs w:val="0"/>
          <w:i w:val="0"/>
          <w:iCs w:val="0"/>
          <w:smallCaps w:val="0"/>
          <w:u w:val="none"/>
        </w:rPr>
        <w:t>in commissura est</w:t>
        <w:br/>
        <w:t>qua latum scapularum os simum est; inferior in ala con-</w:t>
        <w:br/>
        <w:t>ti netur, superior vero inter lati scapularum ossis fummita-</w:t>
        <w:br/>
        <w:t xml:space="preserve">tem atque humeri </w:t>
      </w:r>
      <w:r>
        <w:rPr>
          <w:b w:val="0"/>
          <w:bCs w:val="0"/>
          <w:i w:val="0"/>
          <w:iCs w:val="0"/>
          <w:smallCaps w:val="0"/>
          <w:u w:val="none"/>
        </w:rPr>
        <w:t>caput.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orro mederi in t</w:t>
      </w:r>
      <w:r>
        <w:rPr>
          <w:b w:val="0"/>
          <w:bCs w:val="0"/>
          <w:i w:val="0"/>
          <w:iCs w:val="0"/>
          <w:smallCaps w:val="0"/>
          <w:u w:val="none"/>
        </w:rPr>
        <w:t>ot</w:t>
      </w:r>
      <w:r>
        <w:rPr>
          <w:b w:val="0"/>
          <w:bCs w:val="0"/>
          <w:i/>
          <w:iCs/>
          <w:smallCaps w:val="0"/>
          <w:u w:val="none"/>
        </w:rPr>
        <w:t>a curat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 ulceribus debemus viden-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 ne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to</w:t>
      </w:r>
      <w:r>
        <w:rPr>
          <w:b w:val="0"/>
          <w:bCs w:val="0"/>
          <w:i/>
          <w:iCs/>
          <w:smallCaps w:val="0"/>
          <w:u w:val="none"/>
        </w:rPr>
        <w:t>llatur humerus, sed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dice quatenu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ulceru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curatio postulat, quonia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fagus eo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u w:val="none"/>
        </w:rPr>
        <w:t>spi</w:t>
      </w:r>
      <w:r>
        <w:rPr>
          <w:b w:val="0"/>
          <w:bCs w:val="0"/>
          <w:i/>
          <w:iCs/>
          <w:smallCaps w:val="0"/>
          <w:u w:val="none"/>
        </w:rPr>
        <w:t>rab</w:t>
      </w:r>
      <w:r>
        <w:rPr>
          <w:b w:val="0"/>
          <w:bCs w:val="0"/>
          <w:i w:val="0"/>
          <w:iCs w:val="0"/>
          <w:smallCaps w:val="0"/>
          <w:u w:val="none"/>
        </w:rPr>
        <w:t xml:space="preserve">it. </w:t>
      </w:r>
      <w:r>
        <w:rPr>
          <w:b w:val="0"/>
          <w:bCs w:val="0"/>
          <w:i/>
          <w:iCs/>
          <w:smallCaps w:val="0"/>
          <w:u w:val="none"/>
        </w:rPr>
        <w:t xml:space="preserve">Adusta 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tegenda sunt 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sucu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u w:val="none"/>
        </w:rPr>
        <w:t>modera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 xml:space="preserve">curanda; nam </w:t>
      </w:r>
      <w:r>
        <w:rPr>
          <w:b w:val="0"/>
          <w:bCs w:val="0"/>
          <w:i/>
          <w:iCs/>
          <w:smallCaps w:val="0"/>
          <w:u w:val="none"/>
        </w:rPr>
        <w:t xml:space="preserve">sic </w:t>
      </w:r>
      <w:r>
        <w:rPr>
          <w:b w:val="0"/>
          <w:bCs w:val="0"/>
          <w:i/>
          <w:iCs/>
          <w:smallCaps w:val="0"/>
          <w:u w:val="none"/>
        </w:rPr>
        <w:t>minu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fanguis eru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 , </w:t>
      </w:r>
      <w:r>
        <w:rPr>
          <w:b w:val="0"/>
          <w:bCs w:val="0"/>
          <w:i/>
          <w:iCs/>
          <w:smallCaps w:val="0"/>
          <w:u w:val="none"/>
        </w:rPr>
        <w:t>minu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nervoru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sequ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ipse exposuit cur edicat ne multum humerus</w:t>
        <w:br/>
        <w:t>unquam attollatur: primum quod usia omnia tegere expe-</w:t>
        <w:br/>
        <w:t>dit, sic tamen ut curari possint. et non frigeant, quum</w:t>
        <w:br/>
        <w:t xml:space="preserve">alioquin, ut ipse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testatur, frigus </w:t>
      </w:r>
      <w:r>
        <w:rPr>
          <w:b w:val="0"/>
          <w:bCs w:val="0"/>
          <w:i w:val="0"/>
          <w:iCs w:val="0"/>
          <w:smallCaps w:val="0"/>
          <w:u w:val="none"/>
        </w:rPr>
        <w:t>ulcera mordeat, cutem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sh </w:t>
      </w:r>
      <w:r>
        <w:rPr>
          <w:b w:val="0"/>
          <w:bCs w:val="0"/>
          <w:i w:val="0"/>
          <w:iCs w:val="0"/>
          <w:smallCaps w:val="0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.... 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duret, pus fieri in dolore non patiantur; ac multo magis</w:t>
        <w:br/>
        <w:t>in iis quae calor excitavit, sicuti nunc ignis, minus, in-</w:t>
        <w:br/>
        <w:t>quit, hiant, hoc est diducuntur ulceris orae. Ob id enim</w:t>
        <w:br/>
        <w:t>frigore magis excipiuntur et tardius sanescunt grandiorem-</w:t>
        <w:br/>
        <w:t>que cicatricem recipiunt. Quod autem subdit, minus san-</w:t>
        <w:br/>
        <w:t>gula erumpit, communiter ad omnia ulcera refertur, non</w:t>
        <w:br/>
        <w:t>proprie ad ea quae proposita nunc funi. Nam li quis</w:t>
        <w:br/>
        <w:t>entem sic urat, quemadmodum praecepit, periculum nhl-</w:t>
        <w:br/>
        <w:t>lum sanguinis eruptionis sequetur. Fortasse autem nervi</w:t>
        <w:br/>
        <w:t>tantum distentione periclitabuntur ob frigus, quod cute</w:t>
        <w:br/>
        <w:t xml:space="preserve">nudari contraxerunt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cujus rei in fine orationis meminit.</w:t>
      </w:r>
    </w:p>
    <w:p>
      <w:pPr>
        <w:pStyle w:val="Normal"/>
        <w:widowControl w:val="0"/>
        <w:outlineLvl w:val="2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 xml:space="preserve">ali .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tvA </w:t>
      </w:r>
      <w:r>
        <w:rPr>
          <w:b w:val="0"/>
          <w:bCs w:val="0"/>
          <w:i/>
          <w:iCs/>
          <w:smallCaps w:val="0"/>
          <w:u w:val="none"/>
        </w:rPr>
        <w:t xml:space="preserve">s .. . </w:t>
      </w:r>
      <w:r>
        <w:rPr>
          <w:b w:val="0"/>
          <w:bCs w:val="0"/>
          <w:i/>
          <w:iCs/>
          <w:smallCaps w:val="0"/>
          <w:u w:val="none"/>
        </w:rPr>
        <w:t>. i</w:t>
      </w:r>
      <w:bookmarkEnd w:id="10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ulcera pura sint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 xml:space="preserve">ad cicatricem intendant,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unc sune</w:t>
        <w:br/>
        <w:t>oporte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humerum diu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ctuque se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per ad latu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ga-</w:t>
        <w:br/>
        <w:t>tum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^.Ιιτειλἀς </w:t>
      </w:r>
      <w:r>
        <w:rPr>
          <w:b w:val="0"/>
          <w:bCs w:val="0"/>
          <w:i w:val="0"/>
          <w:iCs w:val="0"/>
          <w:smallCaps w:val="0"/>
          <w:u w:val="none"/>
        </w:rPr>
        <w:t>nunc proprie de cicatricibus dixit, non de</w:t>
        <w:br/>
        <w:t>ulceribus , quemadmodum ante. Monet autem maxime</w:t>
        <w:br/>
        <w:t>dandam operam esse ne humerus, nisi paullulum dumta-</w:t>
        <w:br/>
        <w:t>xat a latere diducatur adque quum ulcera curantur, quo-</w:t>
        <w:br/>
        <w:t>niam pura ulcera opportunissima sunt illis omnibus casibus</w:t>
        <w:br/>
        <w:t>quos in oratione proxime praecedente narravit, atque</w:t>
        <w:br/>
        <w:t>iis praesertim qui ab exterioribus causis oriuntur. Antea</w:t>
        <w:br/>
        <w:t>siquidem sordida erant atque inflammata, fordemque et</w:t>
        <w:br/>
        <w:t>humorem praeter naturam superantem pro velamento ac</w:t>
        <w:br/>
        <w:t>tegment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quodam habebant ; qui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inflammationis calor</w:t>
        <w:br/>
        <w:t>extrinseco frigori obsistebat. At ubi inflammatio conqule-.</w:t>
        <w:br/>
        <w:t>vit et pura reddita est ac sine superante humore, magis</w:t>
        <w:br/>
        <w:t>quam ante fentiunt ea quibus laeduntur. ob haec igitur</w:t>
        <w:br/>
        <w:t>omnia facile fub exterioribus causis ac praecipue frigidis</w:t>
        <w:br/>
        <w:t>dolent et refrigerantur; propter saulum vero acriorem</w:t>
        <w:br/>
        <w:t>vehementiori dolore cruciantur, cui accedunt ea mala</w:t>
        <w:br/>
        <w:t>quae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qui dolorem solenti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ulcera convaluerunt, humerus diu debet ad latus</w:t>
        <w:br/>
      </w:r>
      <w:r>
        <w:rPr>
          <w:b w:val="0"/>
          <w:bCs w:val="0"/>
          <w:i w:val="0"/>
          <w:iCs w:val="0"/>
          <w:smallCaps w:val="0"/>
          <w:u w:val="none"/>
        </w:rPr>
        <w:t>simili</w:t>
      </w:r>
      <w:r>
        <w:rPr>
          <w:b w:val="0"/>
          <w:bCs w:val="0"/>
          <w:i/>
          <w:iCs/>
          <w:smallCaps w:val="0"/>
          <w:u w:val="none"/>
        </w:rPr>
        <w:t>ter de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igar</w:t>
      </w:r>
      <w:r>
        <w:rPr>
          <w:b w:val="0"/>
          <w:bCs w:val="0"/>
          <w:i w:val="0"/>
          <w:iCs w:val="0"/>
          <w:smallCaps w:val="0"/>
          <w:u w:val="none"/>
        </w:rPr>
        <w:t xml:space="preserve">i; </w:t>
      </w:r>
      <w:r>
        <w:rPr>
          <w:b w:val="0"/>
          <w:bCs w:val="0"/>
          <w:i/>
          <w:iCs/>
          <w:smallCaps w:val="0"/>
          <w:u w:val="none"/>
        </w:rPr>
        <w:t>namque hac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cica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rix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msirmab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tur, atque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 spatium, in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max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hu-</w:t>
        <w:br/>
        <w:t>merus proc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contrahetur.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Hic etiam indicavit quo consilio haec praeceperit,</w:t>
        <w:br/>
        <w:t>quum inquit : namque hac via cicatrix maxime confirma-</w:t>
        <w:br/>
        <w:t>hitur, atque id spatium in quod maxime humerus proci-</w:t>
        <w:br/>
        <w:t>dit contrahetur, quasi ita dixerit: quo minor cicatrix in-</w:t>
        <w:br/>
        <w:t>ducetur, eo magis alae cutis contrahetur, quod maximum</w:t>
        <w:br/>
        <w:t>momentum habet in prohibendo, ne in hanc partem ela-</w:t>
        <w:br/>
        <w:t>batur humerus.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recond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caput non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/>
          <w:iCs/>
          <w:smallCaps w:val="0"/>
          <w:u w:val="none"/>
        </w:rPr>
        <w:t>si adhuc ere-</w:t>
        <w:br/>
      </w:r>
      <w:r>
        <w:rPr>
          <w:b w:val="0"/>
          <w:bCs w:val="0"/>
          <w:i w:val="0"/>
          <w:iCs w:val="0"/>
          <w:smallCaps w:val="0"/>
          <w:u w:val="none"/>
        </w:rPr>
        <w:t>sua</w:t>
      </w:r>
      <w:r>
        <w:rPr>
          <w:b w:val="0"/>
          <w:bCs w:val="0"/>
          <w:i/>
          <w:iCs/>
          <w:smallCaps w:val="0"/>
          <w:u w:val="none"/>
        </w:rPr>
        <w:t>nt,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teque augetur, atque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integer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est; sed qua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augeatur, alter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 bre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  <w:br/>
        <w:t>redd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 nunc perfequitur quae necessario iis accidunt,</w:t>
        <w:br/>
        <w:t xml:space="preserve">quibus humeri caput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loco non esu Primum acma-</w:t>
        <w:br/>
        <w:t>xime commune cui reliqua omnia superveniunt est quod</w:t>
        <w:br/>
        <w:t>minus alitur; quam rem si membrum jam perfecte ruere-</w:t>
        <w:br/>
        <w:t>vit, gracilitas sequitur; si adhuc augeatur, exiguitas. Non</w:t>
        <w:br/>
        <w:t>ali turbantem membrum ob musculorum et venarum quas</w:t>
        <w:br/>
        <w:t>continet depravationem; ejus quoque rei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est totus</w:t>
        <w:br/>
        <w:t>articulus immobilis, nam et integ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membra, ubi diutius</w:t>
        <w:br/>
        <w:t>omnino immobilia maneant, aperte graciliora conspiciuntur.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am vero quia pri</w:t>
      </w:r>
      <w:r>
        <w:rPr>
          <w:b w:val="0"/>
          <w:bCs w:val="0"/>
          <w:i w:val="0"/>
          <w:iCs w:val="0"/>
          <w:smallCaps w:val="0"/>
          <w:u w:val="none"/>
        </w:rPr>
        <w:t xml:space="preserve">mo </w:t>
      </w:r>
      <w:r>
        <w:rPr>
          <w:b w:val="0"/>
          <w:bCs w:val="0"/>
          <w:i/>
          <w:iCs/>
          <w:smallCaps w:val="0"/>
          <w:u w:val="none"/>
        </w:rPr>
        <w:t>nata</w:t>
      </w:r>
      <w:r>
        <w:rPr>
          <w:b w:val="0"/>
          <w:bCs w:val="0"/>
          <w:i w:val="0"/>
          <w:iCs w:val="0"/>
          <w:smallCaps w:val="0"/>
          <w:u w:val="none"/>
        </w:rPr>
        <w:t xml:space="preserve">li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brevi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haben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γαλιαγκωνες </w:t>
      </w:r>
      <w:r>
        <w:rPr>
          <w:b w:val="0"/>
          <w:bCs w:val="0"/>
          <w:i/>
          <w:iCs/>
          <w:smallCaps w:val="0"/>
          <w:u w:val="none"/>
        </w:rPr>
        <w:t>Craece appellantur, ob dupl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xa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d</w:t>
        <w:br/>
      </w:r>
      <w:r>
        <w:rPr>
          <w:b w:val="0"/>
          <w:bCs w:val="0"/>
          <w:i/>
          <w:iCs/>
          <w:smallCaps w:val="0"/>
          <w:u w:val="none"/>
        </w:rPr>
        <w:t>ma</w:t>
      </w:r>
      <w:r>
        <w:rPr>
          <w:b w:val="0"/>
          <w:bCs w:val="0"/>
          <w:i w:val="0"/>
          <w:iCs w:val="0"/>
          <w:smallCaps w:val="0"/>
          <w:u w:val="none"/>
        </w:rPr>
        <w:t xml:space="preserve">li </w:t>
      </w:r>
      <w:r>
        <w:rPr>
          <w:b w:val="0"/>
          <w:bCs w:val="0"/>
          <w:i/>
          <w:iCs/>
          <w:smallCaps w:val="0"/>
          <w:u w:val="none"/>
        </w:rPr>
        <w:t>experiuntur vel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ero sunt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lux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ntur, vel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iam ob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xam,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 xml:space="preserve">qua postea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iquand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scr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Diutine sint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γαλιἀγκω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ες </w:t>
      </w:r>
      <w:r>
        <w:rPr>
          <w:b w:val="0"/>
          <w:bCs w:val="0"/>
          <w:i w:val="0"/>
          <w:iCs w:val="0"/>
          <w:smallCaps w:val="0"/>
          <w:u w:val="none"/>
        </w:rPr>
        <w:t xml:space="preserve">a similitudine felis,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γαλῆ</w:t>
        <w:br/>
      </w:r>
      <w:r>
        <w:rPr>
          <w:b w:val="0"/>
          <w:bCs w:val="0"/>
          <w:i w:val="0"/>
          <w:iCs w:val="0"/>
          <w:smallCaps w:val="0"/>
          <w:u w:val="none"/>
        </w:rPr>
        <w:t>Graece dicitur, an ab alio quopiam, relinquenda est qsiae-</w:t>
        <w:br/>
        <w:t>stio iis qui in hujusmodi studia incumbunt. Medicum vero</w:t>
        <w:br/>
        <w:t>ferre convenit nasci quosdam utriusque humeri articulo</w:t>
        <w:br/>
        <w:t>luxato dextro et sinistro, sicque humeros breviores esse;</w:t>
        <w:br/>
        <w:t>neque ignorare , alteram hujus vitii causam de qua tracta-</w:t>
        <w:br/>
        <w:t>turum fe pollicetur. Difficile autem est alteram invenire,</w:t>
        <w:br/>
        <w:t>praeter illam quam ipse deinceps ait illis accidere qui</w:t>
        <w:br/>
        <w:t>teneri sunt. Inquit ergo.</w:t>
      </w:r>
    </w:p>
    <w:p>
      <w:pPr>
        <w:pStyle w:val="Normal"/>
        <w:widowControl w:val="0"/>
        <w:outlineLvl w:val="3"/>
      </w:pPr>
      <w:bookmarkStart w:id="12" w:name="bookmark12"/>
      <w:r>
        <w:rPr>
          <w:b/>
          <w:bCs/>
          <w:i w:val="0"/>
          <w:iCs w:val="0"/>
          <w:smallCaps w:val="0"/>
          <w:u w:val="none"/>
        </w:rPr>
        <w:t>LIX.</w:t>
      </w:r>
      <w:bookmarkEnd w:id="12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ed 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tenera adhuc ae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caput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lt</w:t>
      </w:r>
      <w:r>
        <w:rPr>
          <w:b w:val="0"/>
          <w:bCs w:val="0"/>
          <w:i/>
          <w:iCs/>
          <w:smallCaps w:val="0"/>
          <w:u w:val="none"/>
        </w:rPr>
        <w:t>eque suppurat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untur, omni-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sune humer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breviore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siun</w:t>
      </w:r>
      <w:r>
        <w:rPr>
          <w:b w:val="0"/>
          <w:bCs w:val="0"/>
          <w:i w:val="0"/>
          <w:iCs w:val="0"/>
          <w:smallCaps w:val="0"/>
          <w:u w:val="none"/>
        </w:rPr>
        <w:t xml:space="preserve">t; </w:t>
      </w:r>
      <w:r>
        <w:rPr>
          <w:b w:val="0"/>
          <w:bCs w:val="0"/>
          <w:i/>
          <w:iCs/>
          <w:smallCaps w:val="0"/>
          <w:u w:val="none"/>
        </w:rPr>
        <w:t>ac si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 secentur, sive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urantur, sive per se pus aperia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scire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cet haec ita</w:t>
        <w:br/>
        <w:t>su habere. Max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brach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 uti queunt,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a</w:t>
        <w:br/>
        <w:t>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 humer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brev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ores 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t; </w:t>
      </w:r>
      <w:r>
        <w:rPr>
          <w:b w:val="0"/>
          <w:bCs w:val="0"/>
          <w:i/>
          <w:iCs/>
          <w:smallCaps w:val="0"/>
          <w:u w:val="none"/>
        </w:rPr>
        <w:t>neque ipsi ta-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 sursum ad aurem porr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 brachium poscunt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u-</w:t>
        <w:br/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extento,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mu</w:t>
      </w:r>
      <w:r>
        <w:rPr>
          <w:b w:val="0"/>
          <w:bCs w:val="0"/>
          <w:i w:val="0"/>
          <w:iCs w:val="0"/>
          <w:smallCaps w:val="0"/>
          <w:u w:val="none"/>
        </w:rPr>
        <w:t xml:space="preserve">lto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quam ab 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egra parte.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Potest hoc etiam dum in utero Eunt accidere; aliam</w:t>
        <w:br/>
        <w:t>vero noxam, quae iis qui lu utero geruntur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sit ut</w:t>
        <w:br/>
        <w:t>articulus elabatur, difficile est invenire, fed has ambas</w:t>
        <w:br/>
        <w:t>accidere nihil prohibet, potest enim dum infans in utero</w:t>
        <w:br/>
        <w:t>est a natura suppuratio fieri, aperiri et ad cicatricem ul-</w:t>
        <w:br/>
        <w:t>cus perduci. Quod magis adhuc evenit, ubi humeri caput</w:t>
        <w:br/>
        <w:t>elabitur ob humorem infantis naturalem et quia cavum</w:t>
        <w:br/>
        <w:t>commissurae ipsius humeri tale est ut facile .articulum</w:t>
        <w:br/>
        <w:t>expelli patiatur.</w:t>
      </w:r>
      <w:r>
        <w:br w:type="page"/>
      </w:r>
    </w:p>
    <w:p>
      <w:pPr>
        <w:pStyle w:val="Normal"/>
        <w:widowControl w:val="0"/>
        <w:tabs>
          <w:tab w:pos="2160" w:val="left"/>
          <w:tab w:pos="3657" w:val="left"/>
        </w:tabs>
        <w:outlineLvl w:val="3"/>
      </w:pPr>
      <w:bookmarkStart w:id="14" w:name="bookmark14"/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i</w:t>
        <w:tab/>
      </w:r>
      <w:r>
        <w:rPr>
          <w:b/>
          <w:bCs/>
          <w:i w:val="0"/>
          <w:iCs w:val="0"/>
          <w:smallCaps w:val="0"/>
          <w:u w:val="none"/>
        </w:rPr>
        <w:t>LX.</w:t>
        <w:tab/>
      </w:r>
      <w:r>
        <w:rPr>
          <w:b/>
          <w:bCs/>
          <w:i w:val="0"/>
          <w:iCs w:val="0"/>
          <w:smallCaps w:val="0"/>
          <w:u w:val="none"/>
        </w:rPr>
        <w:t xml:space="preserve">- - </w:t>
      </w:r>
      <w:r>
        <w:rPr>
          <w:b/>
          <w:bCs/>
          <w:i w:val="0"/>
          <w:iCs w:val="0"/>
          <w:smallCaps w:val="0"/>
          <w:u w:val="none"/>
        </w:rPr>
        <w:t>t</w:t>
      </w:r>
      <w:bookmarkEnd w:id="14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vero ae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robusta humer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capue erupit , ne-</w:t>
        <w:br/>
        <w:t>que restitutam est, pars quae supra comm</w:t>
      </w:r>
      <w:r>
        <w:rPr>
          <w:b w:val="0"/>
          <w:bCs w:val="0"/>
          <w:i w:val="0"/>
          <w:iCs w:val="0"/>
          <w:smallCaps w:val="0"/>
          <w:u w:val="none"/>
        </w:rPr>
        <w:t>i/</w:t>
      </w:r>
      <w:r>
        <w:rPr>
          <w:b w:val="0"/>
          <w:bCs w:val="0"/>
          <w:i/>
          <w:iCs/>
          <w:smallCaps w:val="0"/>
          <w:u w:val="none"/>
        </w:rPr>
        <w:t>suram est</w:t>
        <w:br/>
        <w:t>tenuatur et grac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hab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tus sit; 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dolore liberan-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non aeque praestare possent opera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 quaecun-</w:t>
        <w:br/>
        <w:t>que requ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ut cub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 pectore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era</w:t>
        <w:br/>
        <w:t>atto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latur. Ad ea autem valent quaecunque effic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enda</w:t>
        <w:br/>
        <w:t>sunt, humero 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priorem partem 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ster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rem</w:t>
        <w:br/>
        <w:t>ad pe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tus adducto; 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terebra, serra, secur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ac ra-</w:t>
        <w:br/>
        <w:t>siris utuntur, dumm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do cub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dmodu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attollere</w:t>
        <w:br/>
        <w:t>necesie sit, atque ad a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a 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donei 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quae bra-</w:t>
        <w:br/>
        <w:t>ch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postulan</w:t>
      </w:r>
      <w:r>
        <w:rPr>
          <w:b w:val="0"/>
          <w:bCs w:val="0"/>
          <w:i w:val="0"/>
          <w:iCs w:val="0"/>
          <w:smallCaps w:val="0"/>
          <w:u w:val="none"/>
        </w:rPr>
        <w:t>t it</w:t>
      </w:r>
      <w:r>
        <w:rPr>
          <w:b w:val="0"/>
          <w:bCs w:val="0"/>
          <w:i/>
          <w:iCs/>
          <w:smallCaps w:val="0"/>
          <w:u w:val="none"/>
        </w:rPr>
        <w:t>a figura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His qui hoc titio tenentur pars quae super humeri</w:t>
        <w:br/>
        <w:t>commissuram est protinus etiam inter initia tenuior appa-</w:t>
        <w:br/>
        <w:t>ret et gracilior, quum humeri caput lati scapularum ossis</w:t>
        <w:br/>
        <w:t>cavum reliquerit ; fed et istiusmodi .in posterum adhuc</w:t>
        <w:br/>
        <w:t>amplius conspicitur, eo quod procedente tempore ema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crescant 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literam referentes, quod red-</w:t>
        <w:br/>
        <w:t>ditus sit imbecillis, quum sequens humeri caput vi deor-</w:t>
        <w:br/>
        <w:t>fum feratur ad alam , et quod immobilis maneat , neque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munere fungatur, quod erat humerum attollere; quare</w:t>
        <w:br/>
        <w:t>frigidior et imbecillior redditur atque emacrescit, quando-</w:t>
        <w:br/>
        <w:t>quidem labor firmat, ignavia tabidum reddit.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scapularum o/si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summ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tas diduc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tur, exstare</w:t>
        <w:br/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detur 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quod reced</w:t>
      </w:r>
      <w:r>
        <w:rPr>
          <w:b w:val="0"/>
          <w:bCs w:val="0"/>
          <w:i w:val="0"/>
          <w:iCs w:val="0"/>
          <w:smallCaps w:val="0"/>
          <w:u w:val="none"/>
        </w:rPr>
        <w:t>it. .E</w:t>
      </w:r>
      <w:r>
        <w:rPr>
          <w:b w:val="0"/>
          <w:bCs w:val="0"/>
          <w:i/>
          <w:iCs/>
          <w:smallCaps w:val="0"/>
          <w:u w:val="none"/>
        </w:rPr>
        <w:t>st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hoc liga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suguli 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lato scapularum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sse;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verso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 hac</w:t>
        <w:br/>
        <w:t>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natura 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ceteri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 i</w:t>
      </w:r>
      <w:r>
        <w:rPr>
          <w:b w:val="0"/>
          <w:bCs w:val="0"/>
          <w:i/>
          <w:iCs/>
          <w:smallCaps w:val="0"/>
          <w:u w:val="none"/>
        </w:rPr>
        <w:t>ta-</w:t>
        <w:br/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hoc casu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decip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exc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/>
          <w:iCs/>
          <w:smallCaps w:val="0"/>
          <w:u w:val="none"/>
        </w:rPr>
        <w:t>eni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oste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reced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humer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mi/</w:t>
      </w:r>
      <w:r>
        <w:rPr>
          <w:b w:val="0"/>
          <w:bCs w:val="0"/>
          <w:i/>
          <w:iCs/>
          <w:smallCaps w:val="0"/>
          <w:u w:val="none"/>
        </w:rPr>
        <w:t>surae par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supe</w:t>
      </w:r>
      <w:r>
        <w:rPr>
          <w:b w:val="0"/>
          <w:bCs w:val="0"/>
          <w:i w:val="0"/>
          <w:iCs w:val="0"/>
          <w:smallCaps w:val="0"/>
          <w:u w:val="none"/>
        </w:rPr>
        <w:t>rio</w:t>
      </w:r>
      <w:r>
        <w:rPr>
          <w:b w:val="0"/>
          <w:bCs w:val="0"/>
          <w:i/>
          <w:iCs/>
          <w:smallCaps w:val="0"/>
          <w:u w:val="none"/>
        </w:rPr>
        <w:t>r appare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depresso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 xml:space="preserve">cava, 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 ut -quasi proc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humer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caput</w:t>
        <w:br/>
        <w:t>provideant.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- N</w:t>
      </w:r>
      <w:r>
        <w:rPr>
          <w:b w:val="0"/>
          <w:bCs w:val="0"/>
          <w:i/>
          <w:iCs/>
          <w:smallCaps w:val="0"/>
          <w:u w:val="none"/>
        </w:rPr>
        <w:t>ov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ergo comp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edico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oquin non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gnobile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 summ</w:t>
      </w:r>
      <w:r>
        <w:rPr>
          <w:b w:val="0"/>
          <w:bCs w:val="0"/>
          <w:i/>
          <w:iCs/>
          <w:smallCaps w:val="0"/>
          <w:u w:val="none"/>
        </w:rPr>
        <w:t xml:space="preserve">opere </w:t>
      </w:r>
      <w:r>
        <w:rPr>
          <w:b w:val="0"/>
          <w:bCs w:val="0"/>
          <w:i/>
          <w:iCs/>
          <w:smallCaps w:val="0"/>
          <w:u w:val="none"/>
        </w:rPr>
        <w:t>laederen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eren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  <w:br/>
        <w:t>hujusmod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humeros </w:t>
      </w:r>
      <w:r>
        <w:rPr>
          <w:b w:val="0"/>
          <w:bCs w:val="0"/>
          <w:i/>
          <w:iCs/>
          <w:smallCaps w:val="0"/>
          <w:u w:val="none"/>
        </w:rPr>
        <w:t>rest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 xml:space="preserve">uere, ut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luxatos </w:t>
      </w:r>
      <w:r>
        <w:rPr>
          <w:b w:val="0"/>
          <w:bCs w:val="0"/>
          <w:i/>
          <w:iCs/>
          <w:smallCaps w:val="0"/>
          <w:u w:val="none"/>
        </w:rPr>
        <w:t>este aesti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marent nec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desisterent quam vel 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desperarent</w:t>
        <w:br/>
        <w:t>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ndicaren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 xml:space="preserve">per se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ste humeri ar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cul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m -rest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eadem cura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nven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quae ceter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ejus ge-</w:t>
        <w:br/>
        <w:t>ner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nempe ceratu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panni, fasciae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eade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o; verum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 deorsum cogend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</w:t>
        <w:br/>
        <w:t>quod exc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 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ea parte pluri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 pann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inl</w:t>
      </w:r>
      <w:r>
        <w:rPr>
          <w:b w:val="0"/>
          <w:bCs w:val="0"/>
          <w:i w:val="0"/>
          <w:iCs w:val="0"/>
          <w:smallCaps w:val="0"/>
          <w:u w:val="none"/>
        </w:rPr>
        <w:t>ici</w:t>
      </w:r>
      <w:r>
        <w:rPr>
          <w:b w:val="0"/>
          <w:bCs w:val="0"/>
          <w:i/>
          <w:iCs/>
          <w:smallCaps w:val="0"/>
          <w:u w:val="none"/>
        </w:rPr>
        <w:t>endi,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meque adstr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ngendum ,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erusque ad 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 co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nendus est suspensus a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supe</w:t>
      </w:r>
      <w:r>
        <w:rPr>
          <w:b w:val="0"/>
          <w:bCs w:val="0"/>
          <w:i w:val="0"/>
          <w:iCs w:val="0"/>
          <w:smallCaps w:val="0"/>
          <w:u w:val="none"/>
        </w:rPr>
        <w:t>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Hac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ra-</w:t>
        <w:br/>
      </w:r>
      <w:r>
        <w:rPr>
          <w:b w:val="0"/>
          <w:bCs w:val="0"/>
          <w:i w:val="0"/>
          <w:iCs w:val="0"/>
          <w:smallCaps w:val="0"/>
          <w:u w:val="none"/>
        </w:rPr>
        <w:t>tib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 quod rece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it prox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adduce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, quam rem</w:t>
        <w:br/>
      </w:r>
      <w:r>
        <w:rPr>
          <w:b w:val="0"/>
          <w:bCs w:val="0"/>
          <w:i w:val="0"/>
          <w:iCs w:val="0"/>
          <w:smallCaps w:val="0"/>
          <w:u w:val="none"/>
        </w:rPr>
        <w:t>sci</w:t>
      </w:r>
      <w:r>
        <w:rPr>
          <w:b w:val="0"/>
          <w:bCs w:val="0"/>
          <w:i/>
          <w:iCs/>
          <w:smallCaps w:val="0"/>
          <w:u w:val="none"/>
        </w:rPr>
        <w:t>re opti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 lice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praed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cere omn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periculo va-</w:t>
        <w:br/>
        <w:t>care, si al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ti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videatur. Ex hoc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casu nec</w:t>
        <w:br/>
        <w:t>parum nec magnum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humer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stum: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 de-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rimentu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sed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decoris eo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oco ami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tur:- nun-</w:t>
        <w:br/>
        <w:t>quam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hu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usmod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 naturale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antiqua</w:t>
      </w:r>
      <w:r>
        <w:rPr>
          <w:b w:val="0"/>
          <w:bCs w:val="0"/>
          <w:i w:val="0"/>
          <w:iCs w:val="0"/>
          <w:smallCaps w:val="0"/>
          <w:u w:val="none"/>
        </w:rPr>
        <w:t>m sp-</w:t>
        <w:br/>
      </w:r>
      <w:r>
        <w:rPr>
          <w:b w:val="0"/>
          <w:bCs w:val="0"/>
          <w:i/>
          <w:iCs/>
          <w:smallCaps w:val="0"/>
          <w:u w:val="none"/>
        </w:rPr>
        <w:t>dem rever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tur, fed nece/sur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sive ampl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us, sive minus</w:t>
        <w:br/>
        <w:t>a superior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parte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net. - Neque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-aliud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 usc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um in pr</w:t>
      </w:r>
      <w:r>
        <w:rPr>
          <w:b w:val="0"/>
          <w:bCs w:val="0"/>
          <w:i w:val="0"/>
          <w:iCs w:val="0"/>
          <w:smallCaps w:val="0"/>
          <w:u w:val="none"/>
        </w:rPr>
        <w:t>isti</w:t>
      </w:r>
      <w:r>
        <w:rPr>
          <w:b w:val="0"/>
          <w:bCs w:val="0"/>
          <w:i/>
          <w:iCs/>
          <w:smallCaps w:val="0"/>
          <w:u w:val="none"/>
        </w:rPr>
        <w:t>nam sedem revert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 xml:space="preserve">ur,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recesser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ab</w:t>
        <w:br/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oste,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ural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ungeretur.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-P</w:t>
      </w:r>
      <w:r>
        <w:rPr>
          <w:b w:val="0"/>
          <w:bCs w:val="0"/>
          <w:i/>
          <w:iCs/>
          <w:smallCaps w:val="0"/>
          <w:u w:val="none"/>
        </w:rPr>
        <w:t>aucis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diebus a dolore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beratur latum scapu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arum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sum-</w:t>
        <w:br/>
        <w:t>mum , si com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ode vinc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Indicat lati scapularum ossis summitatem esse conjun-</w:t>
        <w:br/>
        <w:t>ctionem, dicit etiam ipsam esse os quo alligantur propo-</w:t>
        <w:br/>
        <w:t>sita.ossa ambo. Conflet autem summitatem lati fcapula-</w:t>
        <w:br/>
        <w:t>larum ossis esse cartilaginosum os, quod situm est qua</w:t>
        <w:br/>
        <w:t>Iugulum., cum lato scapularum osse committitur , a quo</w:t>
        <w:br/>
        <w:t>dependent membranae quibus extrema ossium colligantur.</w:t>
        <w:br/>
        <w:t>Hoc ubi,recedat, jugulum etiam fequi consuevit et idcirco</w:t>
        <w:br/>
        <w:t>restituitur jugulo deorsum depulso, sic ut ea parte in or-</w:t>
        <w:br/>
        <w:t>bem quodammodo inclinetur; quo fit ut in. juvenibus</w:t>
        <w:br/>
        <w:t>facilius cogatur, nam quo magis aetas procedit, eo magis</w:t>
        <w:br/>
        <w:t>corpora nostra siccantur, Ergo quemadmodum sicca ligna</w:t>
        <w:br/>
        <w:t>minime idonea sunt quae curventur, madentia autem et</w:t>
        <w:br/>
        <w:t>viridia id facile patiuntur : eodem modo et ossa eorum</w:t>
        <w:br/>
        <w:t>qui adhuc increscunt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acta curvari possunt, ac multo</w:t>
        <w:br/>
        <w:t>magis ubi rara sint et cavis plena, quale est jugulutn.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Equidem experimento sensi jugulum in me nisio curvari;</w:t>
        <w:br/>
        <w:t>nam quum vinculi. vi vehementer compelleretur, alte urge-,</w:t>
        <w:br/>
        <w:t>bat. Quod ego pertuli quadraginta dies, quibus jugulum ad</w:t>
        <w:br/>
        <w:t>humeri caput ita adductum est, utris qui nunc adspiciunt</w:t>
        <w:br/>
        <w:t>nunquam recessisse videatur; quique tunc quum recessit,</w:t>
        <w:br/>
        <w:t>diductum intervallo trium digitorum viderunt, rem admi-</w:t>
        <w:br/>
        <w:t>rentur. Inde tamen factum est ut humerus id temporis</w:t>
        <w:br/>
        <w:t>minime nutriretur, ita ut penitus emacrefceret, cum-</w:t>
        <w:br/>
        <w:t>que eo brachium etiam nutriri desineret. Sed his omni-</w:t>
        <w:br/>
        <w:t>bus uno vinculi praesidio succurrens non multo tempore</w:t>
        <w:br/>
        <w:t>a saluto vinculo totum membrum refeci. In adolescente</w:t>
        <w:br/>
        <w:t xml:space="preserve">autem ac multo magis in puero os facilius vinculo cogi-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tur. Ego vero quum id mihi accidit in palaestra, annum</w:t>
        <w:br/>
        <w:t>agebam trigesimum quintum; nullum tamen alium ex iis</w:t>
        <w:br/>
        <w:t>qui firmissima aetate essent aeque licuit ad sanitatem per-</w:t>
        <w:br/>
        <w:t>ducere, eo quod vinculi vim minime ferrent. Ipsis igitur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ensi singulum prorsus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ut tutum diem ac noctem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fundere calidum oleum cogerer, pelle toti. corpori fub-</w:t>
        <w:br/>
        <w:t>jecta, super qua nudus jacebam, quum caniculae aestus</w:t>
        <w:br/>
        <w:t>vigeret. A pedibus igitur inani pelve fubjecta pellis ita</w:t>
        <w:br/>
        <w:t>figurata. erat, ut oleum per eam commode funderetur;</w:t>
        <w:br/>
        <w:t>quidquid autem in pelvi coactum erat, in ollam conjicie-</w:t>
        <w:br/>
        <w:t>hatur juxta ignem, ut calefieret, eoque inde accepto totus</w:t>
        <w:br/>
        <w:t>affectus locus perfundebatur. At quum vel modicum quid</w:t>
        <w:br/>
        <w:t>aliquando intermittebatur, sentiebam continuo musculos</w:t>
        <w:br/>
        <w:t>juxta cervices distendi , sic ut aperte constaret , fequutu-</w:t>
        <w:br/>
        <w:t>ram esse nervorum distensionem, si ignavi fuissent qui</w:t>
        <w:br/>
        <w:t>perfundebant. Mihi etiam aliud evenit quod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parum</w:t>
        <w:br/>
        <w:t>in causa fuit, ut musculi male afficerentur. Atque id quo-</w:t>
        <w:br/>
        <w:t>que enarrasse operae pretium erit, ne quis existimet male</w:t>
        <w:br/>
        <w:t>assiri musculos , propterea quod jugulum dumtaxat deor-</w:t>
        <w:br/>
        <w:t xml:space="preserve">fum fuerit coactum.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palaestra </w:t>
      </w:r>
      <w:r>
        <w:rPr>
          <w:b w:val="0"/>
          <w:bCs w:val="0"/>
          <w:i w:val="0"/>
          <w:iCs w:val="0"/>
          <w:smallCaps w:val="0"/>
          <w:u w:val="none"/>
        </w:rPr>
        <w:t>enim lati scapularum</w:t>
        <w:br/>
        <w:t xml:space="preserve">ossis summitate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diducta </w:t>
      </w:r>
      <w:r>
        <w:rPr>
          <w:b w:val="0"/>
          <w:bCs w:val="0"/>
          <w:i w:val="0"/>
          <w:iCs w:val="0"/>
          <w:smallCaps w:val="0"/>
          <w:u w:val="none"/>
        </w:rPr>
        <w:t>magister intuitus partem superpo-</w:t>
        <w:br/>
        <w:t xml:space="preserve">sitam humeri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commissurae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depressam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existimans humeri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caput in alam excidisse, intensionem tentat atque impuli.</w:t>
        <w:br/>
        <w:t>rutu, quae quidem artificiose agit. At quum sine ullo</w:t>
        <w:br/>
        <w:t>profectu operam perderet, arbitror peccati aliquid in</w:t>
        <w:br/>
        <w:t>impellendo; quamobrem alios adhiberi jubeo qui cum ipso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humerum et ab inferiori parte et a contraria extendant;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atque ipse integrae manus digitus quantum possum intro</w:t>
        <w:br/>
        <w:t>demitto ad humerum, qui excidisse videbatur, ut inditi</w:t>
        <w:br/>
        <w:t>inter latus et. humeri caput ipsum impellerent. Nihil au-</w:t>
        <w:br/>
        <w:t>tem inveniens in ala praeter naturam jubeo ut extendere</w:t>
        <w:br/>
        <w:t>cessent, qui cum magistro simul vim adhibebant, eo quod</w:t>
        <w:br/>
        <w:t>humeri caput non procidisset. Hi vero existimantes me</w:t>
        <w:br/>
        <w:t>fracti animi ob dolorem esse hortantur, ut sibi me ipsum</w:t>
        <w:br/>
        <w:t>committam nec ab extendendo. desistunt, ita ut musculum</w:t>
        <w:br/>
        <w:t>evulsissent, quae res aliis jam accidit, nisi forte alter ad-</w:t>
        <w:br/>
        <w:t>venisset qui optime noverat me nullo modo ob mollitiem</w:t>
        <w:br/>
        <w:t>extendentes prohibere , hic eos removet ac me rogat quid</w:t>
        <w:br/>
        <w:t>mali sit quidque faciendum cenfeam. Respondeo fummi-</w:t>
        <w:br/>
        <w:t>tatem humeri diductam esse , opus autem 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hi esse oleo,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linteis, lana; eo igitur ad balneum multoque oleo periit-</w:t>
        <w:br/>
        <w:t>sus maneo in labro , quoad possum , dum quae ad cura-</w:t>
        <w:br/>
        <w:t>tionem facerent afferrentur. Quare musculis assidua per-</w:t>
        <w:br/>
        <w:t>fusio necessaria fuit, quum male affecti ea ratione fuissent;</w:t>
        <w:br/>
        <w:t>multi autem vinculum non sustinent, etiamsi id non acci-</w:t>
        <w:br/>
        <w:t>dat, sed malunt in posterum quae ex eo malo molestia</w:t>
        <w:br/>
        <w:t>sequitur ferre quam id quadraginta diebus sustinere. Ne-</w:t>
        <w:br/>
        <w:t>que enim breviori spatio consequi eos posse existimo, ut</w:t>
        <w:br/>
        <w:t>jugulum ita exquisite curvetur. Reliqua Hippocratis verba</w:t>
        <w:br/>
        <w:t>plana sunt.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Jugulum co</w:t>
      </w:r>
      <w:r>
        <w:rPr>
          <w:b w:val="0"/>
          <w:bCs w:val="0"/>
          <w:i w:val="0"/>
          <w:iCs w:val="0"/>
          <w:smallCaps w:val="0"/>
          <w:u w:val="none"/>
        </w:rPr>
        <w:t>mmi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, si ex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pac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sit, facil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cu-</w:t>
        <w:br/>
        <w:t>ratur ; si in long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tudinem , aegriu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Haec autem con-</w:t>
        <w:br/>
        <w:t>trar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sun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atque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stimet. su ig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ex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to /ructum est mag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sua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mpell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test; ac si sum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 cura providea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quod subl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miu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rsum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habi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 ac deb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o. Qua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autem ex t</w:t>
      </w:r>
      <w:r>
        <w:rPr>
          <w:b w:val="0"/>
          <w:bCs w:val="0"/>
          <w:i w:val="0"/>
          <w:iCs w:val="0"/>
          <w:smallCaps w:val="0"/>
          <w:u w:val="none"/>
        </w:rPr>
        <w:t>ot</w:t>
      </w:r>
      <w:r>
        <w:rPr>
          <w:b w:val="0"/>
          <w:bCs w:val="0"/>
          <w:i/>
          <w:iCs/>
          <w:smallCaps w:val="0"/>
          <w:u w:val="none"/>
        </w:rPr>
        <w:t>o in suam sude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 col-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, tamen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a par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exce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non valde acu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  <w:br/>
        <w:t>appareb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>At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longi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pang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 si</w:t>
      </w:r>
      <w:r>
        <w:rPr>
          <w:b w:val="0"/>
          <w:bCs w:val="0"/>
          <w:i w:val="0"/>
          <w:iCs w:val="0"/>
          <w:smallCaps w:val="0"/>
          <w:u w:val="none"/>
        </w:rPr>
        <w:t>mil</w:t>
      </w:r>
      <w:r>
        <w:rPr>
          <w:b w:val="0"/>
          <w:bCs w:val="0"/>
          <w:i/>
          <w:iCs/>
          <w:smallCaps w:val="0"/>
          <w:u w:val="none"/>
        </w:rPr>
        <w:t>e</w:t>
        <w:br/>
        <w:t>v</w:t>
      </w:r>
      <w:r>
        <w:rPr>
          <w:b w:val="0"/>
          <w:bCs w:val="0"/>
          <w:i w:val="0"/>
          <w:iCs w:val="0"/>
          <w:smallCaps w:val="0"/>
          <w:u w:val="none"/>
        </w:rPr>
        <w:t>iti</w:t>
      </w:r>
      <w:r>
        <w:rPr>
          <w:b w:val="0"/>
          <w:bCs w:val="0"/>
          <w:i/>
          <w:iCs/>
          <w:smallCaps w:val="0"/>
          <w:u w:val="none"/>
        </w:rPr>
        <w:t>um esi, atque 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osse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ducuntur, de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supra</w:t>
        <w:br/>
        <w:t>trac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avi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s. N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ta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suam sede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</w:t>
        <w:br/>
        <w:t>exsian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osu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admodu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acu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a.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versu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scire conven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 humeri co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missei</w:t>
      </w:r>
      <w:r>
        <w:rPr>
          <w:b w:val="0"/>
          <w:bCs w:val="0"/>
          <w:i/>
          <w:iCs/>
          <w:smallCaps w:val="0"/>
          <w:u w:val="none"/>
        </w:rPr>
        <w:t>ram 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iam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laed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quum sagu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faang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tur,-n</w:t>
      </w:r>
      <w:r>
        <w:rPr>
          <w:b w:val="0"/>
          <w:bCs w:val="0"/>
          <w:i w:val="0"/>
          <w:iCs w:val="0"/>
          <w:smallCaps w:val="0"/>
          <w:u w:val="none"/>
        </w:rPr>
        <w:t xml:space="preserve">isi, </w:t>
      </w:r>
      <w:r>
        <w:rPr>
          <w:b w:val="0"/>
          <w:bCs w:val="0"/>
          <w:i/>
          <w:iCs/>
          <w:smallCaps w:val="0"/>
          <w:u w:val="none"/>
        </w:rPr>
        <w:t>quod raro 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c</w:t>
      </w:r>
      <w:r>
        <w:rPr>
          <w:b w:val="0"/>
          <w:bCs w:val="0"/>
          <w:i w:val="0"/>
          <w:iCs w:val="0"/>
          <w:smallCaps w:val="0"/>
          <w:u w:val="none"/>
        </w:rPr>
        <w:t>orr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 toto frangi dicit quod nulla parte haeret, cujus</w:t>
        <w:br/>
        <w:t>contrarium est quod non ex toto abrumpitur. Id uno</w:t>
        <w:br/>
        <w:t>modo fieri. expressit, quum inquit, si longitudinem , ae-</w:t>
        <w:br/>
        <w:t>grius; simulque demonstravit quod ex toto abrumpitur</w:t>
        <w:br/>
        <w:t>transversum abrumpi, quod non ex toto in longitudinem;</w:t>
        <w:br/>
        <w:t>ergo ubi ex toto comminuitur, partes cedere inter fe ple-</w:t>
        <w:br/>
        <w:t>rumque solent atque una furium ferri, altera deorium;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altera in interiora, in exteriora alleva. Qua de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videtur fractura gravis et aegre sanabilis. Verum altero</w:t>
        <w:br/>
        <w:t>modo, quum fractura in longitudinem est, levior quidem</w:t>
        <w:br/>
        <w:t>apparet , aegrius tamen curationem admittit. Nequit enim</w:t>
        <w:br/>
        <w:t>jugulum fabula excipi in orbem, sicut membra, qua via</w:t>
        <w:br/>
        <w:t>dumtaxat propelli atque adduci posset quod in longitudinem</w:t>
        <w:br/>
        <w:t>fissum^ est. Quod si haec quae nunc ostendimus in me-</w:t>
        <w:br/>
        <w:t>moria habeantur, nihil obscurum videbitur ex iis quae</w:t>
        <w:br/>
        <w:t>ab Hippocrate in sequentibus ponentur.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ugul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tracturae de</w:t>
      </w:r>
      <w:r>
        <w:rPr>
          <w:b/>
          <w:bCs/>
          <w:i w:val="0"/>
          <w:iCs w:val="0"/>
          <w:smallCaps w:val="0"/>
          <w:u w:val="none"/>
        </w:rPr>
        <w:t>fo</w:t>
      </w:r>
      <w:r>
        <w:rPr>
          <w:b w:val="0"/>
          <w:bCs w:val="0"/>
          <w:i/>
          <w:iCs/>
          <w:smallCaps w:val="0"/>
          <w:u w:val="none"/>
        </w:rPr>
        <w:t>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affer</w:t>
      </w:r>
      <w:r>
        <w:rPr>
          <w:b/>
          <w:bCs/>
          <w:i w:val="0"/>
          <w:iCs w:val="0"/>
          <w:smallCaps w:val="0"/>
          <w:u w:val="none"/>
        </w:rPr>
        <w:t xml:space="preserve">t ;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orm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as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</w:t>
        <w:br/>
        <w:t>princip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a est , 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</w:t>
      </w:r>
      <w:r>
        <w:rPr>
          <w:b/>
          <w:bCs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nor.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Satius fuit dicere minus apparet; principio enim rei</w:t>
        <w:br/>
        <w:t>noxitate deforme vitium videtur, procedente tempore sicut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alia omnia quibus assuescimus ,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ita deformitatem parvi</w:t>
        <w:br/>
        <w:t>facimus.</w:t>
      </w:r>
    </w:p>
    <w:p>
      <w:pPr>
        <w:pStyle w:val="Normal"/>
        <w:widowControl w:val="0"/>
        <w:tabs>
          <w:tab w:pos="211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n.h</w:t>
        <w:tab/>
      </w:r>
      <w:r>
        <w:rPr>
          <w:b w:val="0"/>
          <w:bCs w:val="0"/>
          <w:i/>
          <w:iCs/>
          <w:smallCaps w:val="0"/>
          <w:u w:val="none"/>
        </w:rPr>
        <w:t>; r</w:t>
      </w:r>
      <w:r>
        <w:rPr>
          <w:b w:val="0"/>
          <w:bCs w:val="0"/>
          <w:i w:val="0"/>
          <w:iCs w:val="0"/>
          <w:smallCaps w:val="0"/>
          <w:u w:val="none"/>
        </w:rPr>
        <w:t xml:space="preserve">e f- .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outlineLvl w:val="3"/>
      </w:pPr>
      <w:bookmarkStart w:id="16" w:name="bookmark16"/>
      <w:r>
        <w:rPr>
          <w:b/>
          <w:bCs/>
          <w:i w:val="0"/>
          <w:iCs w:val="0"/>
          <w:smallCaps w:val="0"/>
          <w:u w:val="none"/>
        </w:rPr>
        <w:t>LXIV.</w:t>
      </w:r>
      <w:bookmarkEnd w:id="16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sanescit autem rit</w:t>
      </w:r>
      <w:r>
        <w:rPr>
          <w:b w:val="0"/>
          <w:bCs w:val="0"/>
          <w:i w:val="0"/>
          <w:iCs w:val="0"/>
          <w:smallCaps w:val="0"/>
          <w:u w:val="none"/>
        </w:rPr>
        <w:t>o j</w:t>
      </w:r>
      <w:r>
        <w:rPr>
          <w:b w:val="0"/>
          <w:bCs w:val="0"/>
          <w:i/>
          <w:iCs/>
          <w:smallCaps w:val="0"/>
          <w:u w:val="none"/>
        </w:rPr>
        <w:t>ugulum atque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osti</w:t>
      </w:r>
      <w:r>
        <w:rPr>
          <w:b w:val="0"/>
          <w:bCs w:val="0"/>
          <w:i/>
          <w:iCs/>
          <w:smallCaps w:val="0"/>
          <w:u w:val="none"/>
        </w:rPr>
        <w:t>i quaecunque</w:t>
        <w:br/>
        <w:t>rara sunt, quon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call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haec</w:t>
      </w:r>
      <w:r>
        <w:rPr>
          <w:b w:val="0"/>
          <w:bCs w:val="0"/>
          <w:i w:val="0"/>
          <w:iCs w:val="0"/>
          <w:smallCaps w:val="0"/>
          <w:u w:val="none"/>
        </w:rPr>
        <w:t xml:space="preserve"> .m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obducuntur.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ub</w:t>
      </w:r>
      <w:r>
        <w:rPr>
          <w:b w:val="0"/>
          <w:bCs w:val="0"/>
          <w:i w:val="0"/>
          <w:iCs w:val="0"/>
          <w:smallCaps w:val="0"/>
          <w:u w:val="none"/>
        </w:rPr>
        <w:t>i r</w:t>
      </w:r>
      <w:r>
        <w:rPr>
          <w:b w:val="0"/>
          <w:bCs w:val="0"/>
          <w:i/>
          <w:iCs/>
          <w:smallCaps w:val="0"/>
          <w:u w:val="none"/>
        </w:rPr>
        <w:t>asu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recen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aegri soll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i sunt, putan-</w:t>
        <w:br/>
        <w:t>te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alum graviu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este quam sit. 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se-</w:t>
        <w:br/>
        <w:t>du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 probe curando fa exh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proceden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tempore</w:t>
        <w:br/>
        <w:t>laboran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ut qui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doleant neque grejsu neque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bo</w:t>
        <w:br/>
        <w:t>proh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beantur; rem contemnunt. A</w:t>
      </w:r>
      <w:r>
        <w:rPr>
          <w:b w:val="0"/>
          <w:bCs w:val="0"/>
          <w:i w:val="0"/>
          <w:iCs w:val="0"/>
          <w:smallCaps w:val="0"/>
          <w:u w:val="none"/>
        </w:rPr>
        <w:t>t m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ut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lo-</w:t>
        <w:br/>
        <w:t>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reddere decorum non p</w:t>
      </w:r>
      <w:r>
        <w:rPr>
          <w:b w:val="0"/>
          <w:bCs w:val="0"/>
          <w:i w:val="0"/>
          <w:iCs w:val="0"/>
          <w:smallCaps w:val="0"/>
          <w:u w:val="none"/>
        </w:rPr>
        <w:t>osse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se subducunt , neque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stensurum neg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gent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iniquo an</w:t>
      </w:r>
      <w:r>
        <w:rPr>
          <w:b w:val="0"/>
          <w:bCs w:val="0"/>
          <w:i w:val="0"/>
          <w:iCs w:val="0"/>
          <w:smallCaps w:val="0"/>
          <w:u w:val="none"/>
        </w:rPr>
        <w:t xml:space="preserve">imo </w:t>
      </w:r>
      <w:r>
        <w:rPr>
          <w:b w:val="0"/>
          <w:bCs w:val="0"/>
          <w:i/>
          <w:iCs/>
          <w:smallCaps w:val="0"/>
          <w:u w:val="none"/>
        </w:rPr>
        <w:t>serunt</w:t>
      </w:r>
      <w:r>
        <w:rPr>
          <w:b w:val="0"/>
          <w:bCs w:val="0"/>
          <w:i w:val="0"/>
          <w:iCs w:val="0"/>
          <w:smallCaps w:val="0"/>
          <w:u w:val="none"/>
        </w:rPr>
        <w:t>; i</w:t>
      </w:r>
      <w:r>
        <w:rPr>
          <w:b w:val="0"/>
          <w:bCs w:val="0"/>
          <w:i/>
          <w:iCs/>
          <w:smallCaps w:val="0"/>
          <w:u w:val="none"/>
        </w:rPr>
        <w:t>nter</w:t>
      </w:r>
      <w:r>
        <w:rPr>
          <w:b w:val="0"/>
          <w:bCs w:val="0"/>
          <w:i w:val="0"/>
          <w:iCs w:val="0"/>
          <w:smallCaps w:val="0"/>
          <w:u w:val="none"/>
        </w:rPr>
        <w:t>im</w:t>
        <w:br/>
      </w:r>
      <w:r>
        <w:rPr>
          <w:b w:val="0"/>
          <w:bCs w:val="0"/>
          <w:i/>
          <w:iCs/>
          <w:smallCaps w:val="0"/>
          <w:u w:val="none"/>
        </w:rPr>
        <w:t>callu</w:t>
      </w:r>
      <w:r>
        <w:rPr>
          <w:b w:val="0"/>
          <w:bCs w:val="0"/>
          <w:i w:val="0"/>
          <w:iCs w:val="0"/>
          <w:smallCaps w:val="0"/>
          <w:u w:val="none"/>
        </w:rPr>
        <w:t>s fasci</w:t>
      </w:r>
      <w:r>
        <w:rPr>
          <w:b w:val="0"/>
          <w:bCs w:val="0"/>
          <w:i/>
          <w:iCs/>
          <w:smallCaps w:val="0"/>
          <w:u w:val="none"/>
        </w:rPr>
        <w:t>nat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ncrescere. 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eligandi autem 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ea</w:t>
        <w:br/>
        <w:t>conven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quae pler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que cerato, pannis, /ascii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oll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is. </w:t>
      </w:r>
      <w:r>
        <w:rPr>
          <w:b w:val="0"/>
          <w:bCs w:val="0"/>
          <w:i/>
          <w:iCs/>
          <w:smallCaps w:val="0"/>
          <w:u w:val="none"/>
        </w:rPr>
        <w:t>Haec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prov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disse oportet, </w:t>
      </w:r>
      <w:r>
        <w:rPr>
          <w:b w:val="0"/>
          <w:bCs w:val="0"/>
          <w:i/>
          <w:iCs/>
          <w:smallCaps w:val="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novi</w:t>
      </w:r>
      <w:r>
        <w:rPr>
          <w:b w:val="0"/>
          <w:bCs w:val="0"/>
          <w:i w:val="0"/>
          <w:iCs w:val="0"/>
          <w:smallCaps w:val="0"/>
          <w:u w:val="none"/>
        </w:rPr>
        <w:t>sse i</w:t>
      </w:r>
      <w:r>
        <w:rPr>
          <w:b w:val="0"/>
          <w:bCs w:val="0"/>
          <w:i/>
          <w:iCs/>
          <w:smallCaps w:val="0"/>
          <w:u w:val="none"/>
        </w:rPr>
        <w:t>n hac prae/er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curat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ne, plur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qua os exstat obsi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endos este ac fascia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mas</w:t>
        <w:br/>
        <w:t>ib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maxi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 premendum. Nonnull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istim</w:t>
      </w:r>
      <w:r>
        <w:rPr>
          <w:b w:val="0"/>
          <w:bCs w:val="0"/>
          <w:i/>
          <w:iCs/>
          <w:smallCaps w:val="0"/>
          <w:u w:val="none"/>
        </w:rPr>
        <w:t>arunt plumb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aliqu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all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quod oner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esset 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deorsum coge-</w:t>
        <w:br/>
        <w:t>ret quod exstaret.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riiijfe autem nec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 qu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simpl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ter: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unt, quandoqu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neque . propositu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modus funct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sagulo conven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t: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 eni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fere cogere</w:t>
        <w:br/>
        <w:t>potest quod exced</w:t>
      </w:r>
      <w:r>
        <w:rPr>
          <w:b w:val="0"/>
          <w:bCs w:val="0"/>
          <w:i w:val="0"/>
          <w:iCs w:val="0"/>
          <w:smallCaps w:val="0"/>
          <w:u w:val="none"/>
        </w:rPr>
        <w:t xml:space="preserve">it. </w:t>
      </w:r>
      <w:r>
        <w:rPr>
          <w:b w:val="0"/>
          <w:bCs w:val="0"/>
          <w:i/>
          <w:iCs/>
          <w:smallCaps w:val="0"/>
          <w:u w:val="none"/>
        </w:rPr>
        <w:t>sunt et al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u w:val="none"/>
        </w:rPr>
        <w:t>qui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gnoscentes</w:t>
        <w:br/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pfu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ena esses neque innaturalem locum ad-</w:t>
        <w:br/>
        <w:t>ducere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exstat, 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usmod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aegro-</w:t>
        <w:br/>
        <w:t>tan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os pann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fasc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sque supersta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is perinde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que. .al</w:t>
      </w:r>
      <w:r>
        <w:rPr>
          <w:b w:val="0"/>
          <w:bCs w:val="0"/>
          <w:i w:val="0"/>
          <w:iCs w:val="0"/>
          <w:smallCaps w:val="0"/>
          <w:u w:val="none"/>
        </w:rPr>
        <w:t>ii;</w:t>
        <w:br/>
      </w:r>
      <w:r>
        <w:rPr>
          <w:b w:val="0"/>
          <w:bCs w:val="0"/>
          <w:i/>
          <w:iCs/>
          <w:smallCaps w:val="0"/>
          <w:u w:val="none"/>
        </w:rPr>
        <w:t>sied ho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nem fasc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qua.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ngunt, qua parte commo-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ssime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panno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ecerint qua functura</w:t>
        <w:br/>
        <w:t>exstat, sic ut ea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ni t</w:t>
      </w:r>
      <w:r>
        <w:rPr>
          <w:b w:val="0"/>
          <w:bCs w:val="0"/>
          <w:i/>
          <w:iCs/>
          <w:smallCaps w:val="0"/>
          <w:u w:val="none"/>
        </w:rPr>
        <w:t>umorem adsurgant, caput</w:t>
        <w:br/>
      </w:r>
      <w:r>
        <w:rPr>
          <w:b w:val="0"/>
          <w:bCs w:val="0"/>
          <w:i w:val="0"/>
          <w:iCs w:val="0"/>
          <w:smallCaps w:val="0"/>
          <w:u w:val="none"/>
        </w:rPr>
        <w:t>fasci</w:t>
      </w:r>
      <w:r>
        <w:rPr>
          <w:b w:val="0"/>
          <w:bCs w:val="0"/>
          <w:i/>
          <w:iCs/>
          <w:smallCaps w:val="0"/>
          <w:u w:val="none"/>
        </w:rPr>
        <w:t>ae ad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ngulum a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parte dev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unt, fasc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/>
          <w:iCs/>
          <w:smallCaps w:val="0"/>
          <w:u w:val="none"/>
        </w:rPr>
        <w:t>que ereg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 sagul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porr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gunt ad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posteriore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et in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missem </w:t>
      </w:r>
      <w:r>
        <w:rPr>
          <w:b w:val="0"/>
          <w:bCs w:val="0"/>
          <w:i/>
          <w:iCs/>
          <w:smallCaps w:val="0"/>
          <w:u w:val="none"/>
        </w:rPr>
        <w:t>ad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orem adducunt, . atque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nde rursus ad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ster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ii fasci</w:t>
      </w:r>
      <w:r>
        <w:rPr>
          <w:b w:val="0"/>
          <w:bCs w:val="0"/>
          <w:i/>
          <w:iCs/>
          <w:smallCaps w:val="0"/>
          <w:u w:val="non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ngulu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br w:type="page"/>
      </w:r>
    </w:p>
    <w:p>
      <w:pPr>
        <w:pStyle w:val="Normal"/>
        <w:widowControl w:val="0"/>
        <w:tabs>
          <w:tab w:pos="2341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non de</w:t>
      </w:r>
      <w:r>
        <w:rPr>
          <w:b w:val="0"/>
          <w:bCs w:val="0"/>
          <w:i w:val="0"/>
          <w:iCs w:val="0"/>
          <w:smallCaps w:val="0"/>
          <w:u w:val="none"/>
        </w:rPr>
        <w:t>mitt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sud inter anu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naturale; tum juxta</w:t>
        <w:br/>
        <w:t>anu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psu</w:t>
      </w:r>
      <w:r>
        <w:rPr>
          <w:b w:val="0"/>
          <w:bCs w:val="0"/>
          <w:i w:val="0"/>
          <w:iCs w:val="0"/>
          <w:smallCaps w:val="0"/>
          <w:u w:val="none"/>
        </w:rPr>
        <w:t xml:space="preserve">m;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rca spina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ducentes sicscactura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co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primunt. Haec quum ab eo aud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untur. qu</w:t>
      </w:r>
      <w:r>
        <w:rPr>
          <w:b w:val="0"/>
          <w:bCs w:val="0"/>
          <w:i w:val="0"/>
          <w:iCs w:val="0"/>
          <w:smallCaps w:val="0"/>
          <w:u w:val="none"/>
        </w:rPr>
        <w:t>i i</w:t>
      </w:r>
      <w:r>
        <w:rPr>
          <w:b w:val="0"/>
          <w:bCs w:val="0"/>
          <w:i/>
          <w:iCs/>
          <w:smallCaps w:val="0"/>
          <w:u w:val="none"/>
        </w:rPr>
        <w:t>nusum</w:t>
        <w:br/>
        <w:t>non habe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prope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secundu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esse;. at</w:t>
        <w:br/>
        <w:t>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 xml:space="preserve">ea experiatur 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>tili</w:t>
      </w:r>
      <w:r>
        <w:rPr>
          <w:b w:val="0"/>
          <w:bCs w:val="0"/>
          <w:i/>
          <w:iCs/>
          <w:smallCaps w:val="0"/>
          <w:u w:val="none"/>
        </w:rPr>
        <w:t>a comperiet neque en</w:t>
      </w:r>
      <w:r>
        <w:rPr>
          <w:b w:val="0"/>
          <w:bCs w:val="0"/>
          <w:i w:val="0"/>
          <w:iCs w:val="0"/>
          <w:smallCaps w:val="0"/>
          <w:u w:val="none"/>
        </w:rPr>
        <w:t>im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imm</w:t>
      </w:r>
      <w:r>
        <w:rPr>
          <w:b w:val="0"/>
          <w:bCs w:val="0"/>
          <w:i/>
          <w:iCs/>
          <w:smallCaps w:val="0"/>
          <w:u w:val="none"/>
        </w:rPr>
        <w:t>ob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manen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amsi ho</w:t>
      </w:r>
      <w:r>
        <w:rPr>
          <w:b w:val="0"/>
          <w:bCs w:val="0"/>
          <w:i w:val="0"/>
          <w:iCs w:val="0"/>
          <w:smallCaps w:val="0"/>
          <w:u w:val="none"/>
        </w:rPr>
        <w:t xml:space="preserve">mo </w:t>
      </w:r>
      <w:r>
        <w:rPr>
          <w:b w:val="0"/>
          <w:bCs w:val="0"/>
          <w:i/>
          <w:iCs/>
          <w:smallCaps w:val="0"/>
          <w:u w:val="none"/>
        </w:rPr>
        <w:t>cubet,</w:t>
        <w:br/>
        <w:t>quamqua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hoc modo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a essent, tamen si cuban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cru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ste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  <w:r>
        <w:rPr>
          <w:b w:val="0"/>
          <w:bCs w:val="0"/>
          <w:i/>
          <w:iCs/>
          <w:smallCaps w:val="0"/>
          <w:u w:val="none"/>
        </w:rPr>
        <w:t>aut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pse curvetur, 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fasciae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ovebun-</w:t>
        <w:br/>
        <w:t>tur; praeterquam quod haec vinc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rat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oquin</w:t>
        <w:br/>
        <w:t>su eda est.</w:t>
        <w:tab/>
      </w:r>
      <w:r>
        <w:rPr>
          <w:b w:val="0"/>
          <w:bCs w:val="0"/>
          <w:i/>
          <w:iCs/>
          <w:smallCaps w:val="0"/>
          <w:u w:val="none"/>
        </w:rPr>
        <w:t>.-su,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Cautam ipfe adjungit, quamobrem haec celeriter sa-</w:t>
        <w:br/>
        <w:t>nescant.; fed cur callus mature increscat, causam non ex-</w:t>
        <w:br/>
        <w:t>pressit , ut quae ex natura ossium de quibus tractatur per-</w:t>
        <w:br/>
        <w:t>cipi possit, quoniam in iis quae rara sunt multum humoris</w:t>
        <w:br/>
        <w:t>contrahitur. In prioribus autem demonstravimus, recepto</w:t>
        <w:br/>
        <w:t>humore ob affecti ossis vim spissat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oris fracturae- cal-</w:t>
      </w:r>
      <w:r>
        <w:br w:type="page"/>
      </w:r>
    </w:p>
    <w:p>
      <w:pPr>
        <w:pStyle w:val="Normal"/>
        <w:widowControl w:val="0"/>
        <w:tabs>
          <w:tab w:pos="2138" w:val="left"/>
          <w:tab w:pos="281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increscere. Qui ubi satis increvit ; fracturae oras</w:t>
        <w:br/>
        <w:t>illigat atque adstringit; neque enim os altioribus partibus</w:t>
        <w:br/>
        <w:t>solidatur, quemadmodum caro,sed, ut dictumest, in summo</w:t>
        <w:br/>
        <w:t>quasi vinculo adstringitur. Quae sequuntur si diligenter</w:t>
        <w:br/>
        <w:t>considerentur, omnia plana fonti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single"/>
        </w:rPr>
        <w:t>ic</w:t>
        <w:tab/>
      </w:r>
      <w:r>
        <w:rPr>
          <w:b w:val="0"/>
          <w:bCs w:val="0"/>
          <w:i/>
          <w:iCs/>
          <w:smallCaps w:val="0"/>
          <w:u w:val="single"/>
        </w:rPr>
        <w:t>, - . .</w:t>
      </w:r>
      <w:r>
        <w:rPr>
          <w:b w:val="0"/>
          <w:bCs w:val="0"/>
          <w:i/>
          <w:iCs/>
          <w:smallCaps w:val="0"/>
          <w:u w:val="none"/>
        </w:rPr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LXU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anus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mprehend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fasu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hac loci an-</w:t>
        <w:br/>
        <w:t>gusi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coll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guntur.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ad eas /asc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as pertinet</w:t>
        <w:br/>
        <w:t>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x</w:t>
      </w:r>
      <w:r>
        <w:rPr>
          <w:b w:val="0"/>
          <w:bCs w:val="0"/>
          <w:i/>
          <w:iCs/>
          <w:smallCaps w:val="0"/>
          <w:u w:val="none"/>
        </w:rPr>
        <w:t>onam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nduntur , non ita arcte haec ring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sursum ferr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gatur,.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necesse</w:t>
        <w:br/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otum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nculum relaxar</w:t>
      </w:r>
      <w:r>
        <w:rPr>
          <w:b w:val="0"/>
          <w:bCs w:val="0"/>
          <w:i w:val="0"/>
          <w:iCs w:val="0"/>
          <w:smallCaps w:val="0"/>
          <w:u w:val="none"/>
        </w:rPr>
        <w:t>e P</w:t>
      </w:r>
      <w:r>
        <w:rPr>
          <w:b w:val="0"/>
          <w:bCs w:val="0"/>
          <w:i/>
          <w:iCs/>
          <w:smallCaps w:val="0"/>
          <w:u w:val="none"/>
        </w:rPr>
        <w:t>rox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e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ri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sib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deb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ur, qua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vis nih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 magnum esu</w:t>
      </w:r>
      <w:r>
        <w:rPr>
          <w:b w:val="0"/>
          <w:bCs w:val="0"/>
          <w:i w:val="0"/>
          <w:iCs w:val="0"/>
          <w:smallCaps w:val="0"/>
          <w:u w:val="none"/>
        </w:rPr>
        <w:t>ri</w:t>
      </w:r>
      <w:r>
        <w:rPr>
          <w:b w:val="0"/>
          <w:bCs w:val="0"/>
          <w:i/>
          <w:iCs/>
          <w:smallCaps w:val="0"/>
          <w:u w:val="none"/>
        </w:rPr>
        <w:t>at, si</w:t>
        <w:br/>
        <w:t>fascias nonnulla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cingulum dem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ttat, sed plerasque</w:t>
        <w:br/>
        <w:t>ad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nculum adhibeat: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hac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a-</w:t>
        <w:br/>
        <w:t>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stab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les erunt et alter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tus al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aux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abitur.</w:t>
        <w:br/>
      </w:r>
      <w:r>
        <w:rPr>
          <w:b w:val="0"/>
          <w:bCs w:val="0"/>
          <w:i w:val="0"/>
          <w:iCs w:val="0"/>
          <w:smallCaps w:val="0"/>
          <w:u w:val="none"/>
        </w:rPr>
        <w:t>pluri</w:t>
      </w:r>
      <w:r>
        <w:rPr>
          <w:b w:val="0"/>
          <w:bCs w:val="0"/>
          <w:i/>
          <w:iCs/>
          <w:smallCaps w:val="0"/>
          <w:u w:val="none"/>
        </w:rPr>
        <w:t>ma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cta sunt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ad saguli /ra-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uram att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nent. scire autem licet sagu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um plerum-</w:t>
        <w:br/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ta scang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ut ea pars quae a pectore est sursum fa-</w:t>
        <w:br/>
        <w:t>ratur; quae a 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mita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scapularum ost</w:t>
      </w:r>
      <w:r>
        <w:rPr>
          <w:b w:val="0"/>
          <w:bCs w:val="0"/>
          <w:i w:val="0"/>
          <w:iCs w:val="0"/>
          <w:smallCaps w:val="0"/>
          <w:u w:val="none"/>
        </w:rPr>
        <w:t xml:space="preserve">ii, </w:t>
      </w:r>
      <w:r>
        <w:rPr>
          <w:b w:val="0"/>
          <w:bCs w:val="0"/>
          <w:i/>
          <w:iCs/>
          <w:smallCaps w:val="0"/>
          <w:u w:val="none"/>
        </w:rPr>
        <w:t>deorsum.</w:t>
        <w:br/>
        <w:t>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causa esi -pectus, quod neque ad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odum sursum</w:t>
        <w:br/>
        <w:t>neque ad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deosum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ovetur.</w:t>
      </w:r>
    </w:p>
    <w:p>
      <w:pPr>
        <w:pStyle w:val="Normal"/>
        <w:widowControl w:val="0"/>
        <w:tabs>
          <w:tab w:pos="807" w:val="left"/>
          <w:tab w:pos="19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  <w:t>as ...</w:t>
        <w:tab/>
        <w:t>. .u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Loci angustiam dixit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στενυγροχωρίην </w:t>
      </w:r>
      <w:r>
        <w:rPr>
          <w:b w:val="0"/>
          <w:bCs w:val="0"/>
          <w:i w:val="0"/>
          <w:iCs w:val="0"/>
          <w:smallCaps w:val="0"/>
          <w:u w:val="none"/>
        </w:rPr>
        <w:t>, quod nomen</w:t>
        <w:br/>
        <w:t xml:space="preserve">ut. quibusdam placet non componitur- ex. vocabulis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ύγροῆ,</w:t>
        <w:br/>
        <w:t>στεν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χώρας, </w:t>
      </w:r>
      <w:r>
        <w:rPr>
          <w:b w:val="0"/>
          <w:bCs w:val="0"/>
          <w:i w:val="0"/>
          <w:iCs w:val="0"/>
          <w:smallCaps w:val="0"/>
          <w:u w:val="none"/>
        </w:rPr>
        <w:t>quae significarent humidum locum eun,</w:t>
        <w:br/>
        <w:t xml:space="preserve">denique angustum; fed deducitur a voce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στενυγρὸν,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  <w:t xml:space="preserve">nihil amplius sibi vult quam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στενὸν, </w:t>
      </w:r>
      <w:r>
        <w:rPr>
          <w:b w:val="0"/>
          <w:bCs w:val="0"/>
          <w:i w:val="0"/>
          <w:iCs w:val="0"/>
          <w:smallCaps w:val="0"/>
          <w:u w:val="none"/>
        </w:rPr>
        <w:t>quod significat an-</w:t>
        <w:br/>
        <w:t xml:space="preserve">gustum. Unde quadam additione, quam figuram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παραγω-</w:t>
        <w:br/>
        <w:t xml:space="preserve">γὴν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dicunt, deducitur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στενυγροχωρίη, </w:t>
      </w:r>
      <w:r>
        <w:rPr>
          <w:b w:val="0"/>
          <w:bCs w:val="0"/>
          <w:i w:val="0"/>
          <w:iCs w:val="0"/>
          <w:smallCaps w:val="0"/>
          <w:u w:val="none"/>
        </w:rPr>
        <w:t>quae nihil. aliud sibi</w:t>
        <w:br/>
        <w:t>vult quam angustiam. Quod ex iis evidenter colligitur</w:t>
        <w:br/>
        <w:t xml:space="preserve">quae Simonides sic scribit: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ύπω τις </w:t>
      </w:r>
      <w:r>
        <w:rPr>
          <w:b w:val="0"/>
          <w:bCs w:val="0"/>
          <w:i w:val="0"/>
          <w:iCs w:val="0"/>
          <w:smallCaps w:val="0"/>
          <w:u w:val="none"/>
        </w:rPr>
        <w:t>ori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δασκίοις ἐν ού-</w:t>
        <w:br/>
        <w:t>ρεσιν ἀνὴρ λεγεται λῖν, ούδὲ πάρδαλιν μουνος στενυγρψ</w:t>
        <w:br/>
        <w:t>συντ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χών ἐν ἀτράπω. </w:t>
      </w:r>
      <w:r>
        <w:rPr>
          <w:b w:val="0"/>
          <w:bCs w:val="0"/>
          <w:i w:val="0"/>
          <w:iCs w:val="0"/>
          <w:smallCaps w:val="0"/>
          <w:u w:val="none"/>
        </w:rPr>
        <w:t>Effertur autem fecunda syllaba te-</w:t>
        <w:br/>
        <w:t>nui spiritu.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Exiguus est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m</w:t>
      </w:r>
      <w:r>
        <w:rPr>
          <w:b w:val="0"/>
          <w:bCs w:val="0"/>
          <w:i w:val="0"/>
          <w:iCs w:val="0"/>
          <w:smallCaps w:val="0"/>
          <w:u w:val="none"/>
        </w:rPr>
        <w:t>ot</w:t>
      </w:r>
      <w:r>
        <w:rPr>
          <w:b w:val="0"/>
          <w:bCs w:val="0"/>
          <w:i/>
          <w:iCs/>
          <w:smallCaps w:val="0"/>
          <w:u w:val="none"/>
        </w:rPr>
        <w:t>us articul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 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ossis pector</w:t>
      </w:r>
      <w:r>
        <w:rPr>
          <w:b w:val="0"/>
          <w:bCs w:val="0"/>
          <w:i w:val="0"/>
          <w:iCs w:val="0"/>
          <w:smallCaps w:val="0"/>
          <w:u w:val="none"/>
        </w:rPr>
        <w:t>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Exiguum motum vocavit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κιγκλισμόν. </w:t>
      </w:r>
      <w:r>
        <w:rPr>
          <w:b w:val="0"/>
          <w:bCs w:val="0"/>
          <w:i w:val="0"/>
          <w:iCs w:val="0"/>
          <w:smallCaps w:val="0"/>
          <w:u w:val="none"/>
        </w:rPr>
        <w:t>Atsive voca-</w:t>
        <w:br/>
        <w:t xml:space="preserve">bulum fumatur a motacilla ave,- quae Graece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κίγκλος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  <w:t>eitur, eo quod assidue caudam moveat, sive a quovis atio,</w:t>
        <w:br/>
        <w:t>non. pertinet proprie ad hunc locum. Sed magis perfe-</w:t>
        <w:br/>
        <w:t>qui caufam oportet, .cur commissura saguli cum pectore,</w:t>
        <w:br/>
        <w:t>quamvis sicut aliae nonnullae referri inter minimas non</w:t>
        <w:br/>
        <w:t>debeat; tamen nihil. fere moveatur, sed quam hujus rei</w:t>
        <w:br/>
        <w:t>caufam Hippocrates tradat, audiamus de verbis ipsius. os</w:t>
        <w:br/>
        <w:t xml:space="preserve">pectoris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στῆθος </w:t>
      </w:r>
      <w:r>
        <w:rPr>
          <w:b w:val="0"/>
          <w:bCs w:val="0"/>
          <w:i w:val="0"/>
          <w:iCs w:val="0"/>
          <w:smallCaps w:val="0"/>
          <w:u w:val="none"/>
        </w:rPr>
        <w:t>appellat, quo nomine significasse nunc</w:t>
        <w:br/>
        <w:t>videtur non omne id quod est a. priori parte thoracis,</w:t>
        <w:br/>
        <w:t>fed medium os in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fe inferunt costae , quod Graece</w:t>
        <w:br/>
        <w:t>a juni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ribus medicis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στέρνο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vocatur, de quo recte dixit.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LXV1I.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psum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os pectoris sib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continua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et spinae.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 pectoris sibi ipsi continuari manifestissimum est,</w:t>
        <w:br/>
        <w:t>fed et spinae etiam liquido constabit, si quando in cada-</w:t>
        <w:br/>
        <w:t>vere detracta carne costas videris a posseriori parte spinae,</w:t>
        <w:br/>
        <w:t>a .priori ossi pectoris inhaerere.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LXVllI.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</w:t>
      </w:r>
      <w:r>
        <w:rPr>
          <w:b w:val="0"/>
          <w:bCs w:val="0"/>
          <w:i/>
          <w:iCs/>
          <w:smallCaps w:val="0"/>
          <w:u w:val="none"/>
        </w:rPr>
        <w:t>d et sagulum prope humeri ar</w:t>
      </w:r>
      <w:r>
        <w:rPr>
          <w:b w:val="0"/>
          <w:bCs w:val="0"/>
          <w:i w:val="0"/>
          <w:iCs w:val="0"/>
          <w:smallCaps w:val="0"/>
          <w:u w:val="none"/>
        </w:rPr>
        <w:t>tic</w:t>
      </w:r>
      <w:r>
        <w:rPr>
          <w:b w:val="0"/>
          <w:bCs w:val="0"/>
          <w:i/>
          <w:iCs/>
          <w:smallCaps w:val="0"/>
          <w:u w:val="none"/>
        </w:rPr>
        <w:t>ulum supernatat, Co-</w:t>
        <w:br/>
        <w:t>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ur autem mover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suep</w:t>
      </w:r>
      <w:r>
        <w:rPr>
          <w:b w:val="0"/>
          <w:bCs w:val="0"/>
          <w:i w:val="0"/>
          <w:iCs w:val="0"/>
          <w:smallCaps w:val="0"/>
          <w:u w:val="none"/>
        </w:rPr>
        <w:t>i/sim</w:t>
      </w:r>
      <w:r>
        <w:rPr>
          <w:b w:val="0"/>
          <w:bCs w:val="0"/>
          <w:i/>
          <w:iCs/>
          <w:smallCaps w:val="0"/>
          <w:u w:val="none"/>
        </w:rPr>
        <w:t>e, eo quod cum summ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  <w:br/>
        <w:t>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 scapularum osas /ungatur. Max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ubi per-</w:t>
        <w:br/>
        <w:t>rumpi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pars quae ab oste pectoris est; sursum fertur,</w:t>
        <w:br/>
        <w:t>neque facile solet deorsum repell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quon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natura levis</w:t>
        <w:br/>
        <w:t>est , spat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 latius patet a superior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e, quam</w:t>
        <w:br/>
        <w:t>ab infer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ori. Latum vero scapularum os ,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erus et</w:t>
        <w:br/>
        <w:t>quae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inhaerescun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a cost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oste pectori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optime</w:t>
        <w:br/>
        <w:t>sal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ur; qua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bre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osse</w:t>
      </w:r>
      <w:r>
        <w:rPr>
          <w:b w:val="0"/>
          <w:bCs w:val="0"/>
          <w:i/>
          <w:iCs/>
          <w:smallCaps w:val="0"/>
          <w:u w:val="none"/>
        </w:rPr>
        <w:t>nt plur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um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 atque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demitti.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taque ubi sugulum pangi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ea par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</w:t>
        <w:br/>
        <w:t>est a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 scapu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oste deorsum converti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ur: suc</w:t>
      </w:r>
      <w:r>
        <w:rPr>
          <w:b w:val="0"/>
          <w:bCs w:val="0"/>
          <w:i w:val="0"/>
          <w:iCs w:val="0"/>
          <w:smallCaps w:val="0"/>
          <w:u w:val="none"/>
        </w:rPr>
        <w:t>iti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deorsum fer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una eum humero ac lato scapula-</w:t>
        <w:br/>
        <w:t>rum o/su quam sursum. Quando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sic se 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sta-</w:t>
        <w:br/>
        <w:t>bet, decip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untur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censent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 quod superexced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deorsum compe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i; </w:t>
      </w:r>
      <w:r>
        <w:rPr>
          <w:b w:val="0"/>
          <w:bCs w:val="0"/>
          <w:i/>
          <w:iCs/>
          <w:smallCaps w:val="0"/>
          <w:u w:val="none"/>
        </w:rPr>
        <w:t>namque in apert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nte</w:t>
      </w:r>
      <w:r>
        <w:rPr>
          <w:b w:val="0"/>
          <w:bCs w:val="0"/>
          <w:i w:val="0"/>
          <w:iCs w:val="0"/>
          <w:smallCaps w:val="0"/>
          <w:u w:val="none"/>
        </w:rPr>
        <w:t>rio</w:t>
      </w:r>
      <w:r>
        <w:rPr>
          <w:b w:val="0"/>
          <w:bCs w:val="0"/>
          <w:i/>
          <w:iCs/>
          <w:smallCaps w:val="0"/>
          <w:u w:val="none"/>
        </w:rPr>
        <w:t>rem par-</w:t>
        <w:br/>
        <w:t>tem ad super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orem adducenda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este, ea siqu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mo</w:t>
      </w:r>
      <w:r>
        <w:rPr>
          <w:b w:val="0"/>
          <w:bCs w:val="0"/>
          <w:i/>
          <w:iCs/>
          <w:smallCaps w:val="0"/>
          <w:u w:val="none"/>
        </w:rPr>
        <w:t>ve-</w:t>
        <w:br/>
        <w:t>tur, ea a natura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 sede reced</w:t>
      </w:r>
      <w:r>
        <w:rPr>
          <w:b w:val="0"/>
          <w:bCs w:val="0"/>
          <w:i w:val="0"/>
          <w:iCs w:val="0"/>
          <w:smallCaps w:val="0"/>
          <w:u w:val="none"/>
        </w:rPr>
        <w:t xml:space="preserve">it. </w:t>
      </w:r>
      <w:r>
        <w:rPr>
          <w:b w:val="0"/>
          <w:bCs w:val="0"/>
          <w:i/>
          <w:iCs/>
          <w:smallCaps w:val="0"/>
          <w:u w:val="none"/>
        </w:rPr>
        <w:t>Constat autem hanc</w:t>
        <w:br/>
        <w:t>a</w:t>
      </w:r>
      <w:r>
        <w:rPr>
          <w:b w:val="0"/>
          <w:bCs w:val="0"/>
          <w:i w:val="0"/>
          <w:iCs w:val="0"/>
          <w:smallCaps w:val="0"/>
          <w:u w:val="none"/>
        </w:rPr>
        <w:t>lit</w:t>
      </w:r>
      <w:r>
        <w:rPr>
          <w:b w:val="0"/>
          <w:bCs w:val="0"/>
          <w:i/>
          <w:iCs/>
          <w:smallCaps w:val="0"/>
          <w:u w:val="none"/>
        </w:rPr>
        <w:t>er. nu</w:t>
      </w:r>
      <w:r>
        <w:rPr>
          <w:b w:val="0"/>
          <w:bCs w:val="0"/>
          <w:i w:val="0"/>
          <w:iCs w:val="0"/>
          <w:smallCaps w:val="0"/>
          <w:u w:val="none"/>
        </w:rPr>
        <w:t>ll</w:t>
      </w:r>
      <w:r>
        <w:rPr>
          <w:b w:val="0"/>
          <w:bCs w:val="0"/>
          <w:i/>
          <w:iCs/>
          <w:smallCaps w:val="0"/>
          <w:u w:val="none"/>
        </w:rPr>
        <w:t>o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pell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posse,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hil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ag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adducunt quam repe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lunt. si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humo-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ad 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quantum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test adduc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sursum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</w:r>
      <w:r>
        <w:rPr>
          <w:b w:val="0"/>
          <w:bCs w:val="0"/>
          <w:i/>
          <w:iCs/>
          <w:smallCaps w:val="0"/>
          <w:u w:val="none"/>
        </w:rPr>
        <w:t>ut humeri commi/sura max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e acutam su ostendat, 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/>
          <w:iCs/>
          <w:smallCaps w:val="0"/>
          <w:u w:val="none"/>
        </w:rPr>
        <w:t>pac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ncurret 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sse pectoris a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rece/sit.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Solet Hippocrates quasdam figuras ac linguarum pro-</w:t>
        <w:br/>
        <w:t>prietates usurpare, quamvis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suetam loquutionem siequa-</w:t>
        <w:br/>
        <w:t>tur. simile quid apud Xenophontem legitur ; iple enim,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quisquam est qui usitata loquutione utatur, in. his uo-</w:t>
        <w:br/>
        <w:t xml:space="preserve">meu profitetur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uum, saepius tamen inserit vocabula liu-</w:t>
        <w:br/>
        <w:t>guae propria ac translata. Quod tamen rarius apud hunc,</w:t>
        <w:br/>
        <w:t>frequentius apud Hsppocratem reperitur, quemadmodum</w:t>
        <w:br/>
        <w:t xml:space="preserve">in praecedentibus verbis, ubi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κιγκλισμὸν </w:t>
      </w:r>
      <w:r>
        <w:rPr>
          <w:b w:val="0"/>
          <w:bCs w:val="0"/>
          <w:i w:val="0"/>
          <w:iCs w:val="0"/>
          <w:smallCaps w:val="0"/>
          <w:u w:val="none"/>
        </w:rPr>
        <w:t>dixit parvum</w:t>
        <w:br/>
        <w:t xml:space="preserve">motum , nunc vero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πλοώδης ἐστὶ, </w:t>
      </w:r>
      <w:r>
        <w:rPr>
          <w:b w:val="0"/>
          <w:bCs w:val="0"/>
          <w:i w:val="0"/>
          <w:iCs w:val="0"/>
          <w:smallCaps w:val="0"/>
          <w:u w:val="none"/>
        </w:rPr>
        <w:t>quod supernatat. Id</w:t>
        <w:br/>
        <w:t>autem quasi sine fulcro significat, cujus rei testimonium</w:t>
        <w:br/>
        <w:t>facit quod fubjicit, quum inquit: cogitur autem moveri</w:t>
        <w:br/>
        <w:t>saepissime, eo quod cum summitate lati scapularum ossis</w:t>
        <w:br/>
        <w:t>coniungatur; at summitas lati scapularum ossis rursus ob</w:t>
        <w:br/>
        <w:t>humeri articulum saepissime movetur, quum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imbecil-</w:t>
        <w:br/>
        <w:t>lis sit et maximi motus. luitio vero sermonis prope di-</w:t>
        <w:br/>
        <w:t>xit: dubium autem est ad locumne an ad rem debeat</w:t>
        <w:br/>
        <w:t xml:space="preserve">referri. Vel enim accipiemus </w:t>
      </w:r>
      <w:r>
        <w:rPr>
          <w:b w:val="0"/>
          <w:bCs w:val="0"/>
          <w:i/>
          <w:iCs/>
          <w:smallCaps w:val="0"/>
          <w:u w:val="none"/>
        </w:rPr>
        <w:t>prope 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frequenter</w:t>
        <w:br/>
        <w:t>jugulum moveri, quam sententiam magis probo; velut</w:t>
        <w:br/>
        <w:t xml:space="preserve">quibusdam placet </w:t>
      </w:r>
      <w:r>
        <w:rPr>
          <w:b w:val="0"/>
          <w:bCs w:val="0"/>
          <w:i/>
          <w:iCs/>
          <w:smallCaps w:val="0"/>
          <w:u w:val="none"/>
        </w:rPr>
        <w:t>prope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reseremus ad frequentem motum,</w:t>
        <w:br/>
        <w:t>ita ut mens ejus sit: jugulum maxime prope accedit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 quae frequenter moventur, quum humeri articulo</w:t>
        <w:br/>
        <w:t>jungatur. 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LXSX.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 legit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nculum adh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bea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ut celer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er</w:t>
        <w:br/>
        <w:t>glut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ur; ce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era vero omnia extra hu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di habitu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supervacua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stime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recte u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que sent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et cele</w:t>
      </w:r>
      <w:r>
        <w:rPr>
          <w:b w:val="0"/>
          <w:bCs w:val="0"/>
          <w:i w:val="0"/>
          <w:iCs w:val="0"/>
          <w:smallCaps w:val="0"/>
          <w:u w:val="none"/>
        </w:rPr>
        <w:t>rit</w:t>
      </w:r>
      <w:r>
        <w:rPr>
          <w:b w:val="0"/>
          <w:bCs w:val="0"/>
          <w:i/>
          <w:iCs/>
          <w:smallCaps w:val="0"/>
          <w:u w:val="none"/>
        </w:rPr>
        <w:t>erque</w:t>
        <w:br/>
        <w:t>bom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mam valetudine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perducet. Quem /a-</w:t>
        <w:br/>
        <w:t>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axime ad rem pert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net, sut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que sunt qua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uorde-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die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escat; ad 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mum vigint</w:t>
      </w: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Legitimum vinculum appellat quod omnibus in con-</w:t>
        <w:br/>
        <w:t>suetudine est, ac jam est veluti lex quaedam non scripta:</w:t>
        <w:br/>
        <w:t>sic enim et in vita fit, ut quos mores omnes student</w:t>
        <w:br/>
        <w:t>legibus similes sint. Vinculum igitur quod ad fracturas</w:t>
        <w:br/>
        <w:t>pertinet huc non admodum accommodatur, atque idcirco</w:t>
        <w:br/>
        <w:t>fusius de ipso scripsit in primo de fracturis. Hic autem</w:t>
        <w:br/>
        <w:t>nullum vitium exponitur, ad quod ejusmodi vinculum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adhibeatur. -ostendimus enim in commentariis in eos li-</w:t>
        <w:br/>
        <w:t>bros et nunc etiam in memoriam redigimus, morbos om-</w:t>
        <w:br/>
        <w:t>nes quibus accommodatur id vinculum quod ad fracturas</w:t>
        <w:br/>
        <w:t>pertinet traditos fuisse ab Hippocrate in eo volumine, in</w:t>
        <w:br/>
        <w:t>hoc autem omnes qui alteram vinciendi rationem posse-</w:t>
        <w:br/>
        <w:t xml:space="preserve">lant. Porro autem in eo vinculo quod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racturae per-</w:t>
        <w:br/>
        <w:t>linet fascia super affectum membrum in orbem circumda-</w:t>
        <w:br/>
        <w:t xml:space="preserve">tur,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in altera vinciendi ratione sertu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alias partes,</w:t>
        <w:br/>
        <w:t xml:space="preserve">ac plurimum ad eas quae vitiatae fedi contrariae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uus,</w:t>
        <w:br/>
        <w:t>quod in libro de officina medici testatur, quum inquit;</w:t>
        <w:br/>
        <w:t>consentit autem cum capite humeri fascia ad alteram alam</w:t>
        <w:br/>
        <w:t>demissa.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 sagul</w:t>
      </w:r>
      <w:r>
        <w:rPr>
          <w:b w:val="0"/>
          <w:bCs w:val="0"/>
          <w:i w:val="0"/>
          <w:iCs w:val="0"/>
          <w:smallCaps w:val="0"/>
          <w:u w:val="none"/>
        </w:rPr>
        <w:t>i stri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ura, quod rar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accidit, con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rariu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eve-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at, u</w:t>
      </w:r>
      <w:r>
        <w:rPr>
          <w:b w:val="0"/>
          <w:bCs w:val="0"/>
          <w:i w:val="0"/>
          <w:iCs w:val="0"/>
          <w:smallCaps w:val="0"/>
          <w:u w:val="none"/>
        </w:rPr>
        <w:t>t sci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 osas quod a pectore est sub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quod a summ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lati scapularum osus sublim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se-</w:t>
        <w:br/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c super al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excedat, nullo magno praesid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est,. demissi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 scapu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aru</w:t>
      </w:r>
      <w:r>
        <w:rPr>
          <w:b w:val="0"/>
          <w:bCs w:val="0"/>
          <w:i w:val="0"/>
          <w:iCs w:val="0"/>
          <w:smallCaps w:val="0"/>
          <w:u w:val="none"/>
        </w:rPr>
        <w:t>m o</w:t>
      </w:r>
      <w:r>
        <w:rPr>
          <w:b w:val="0"/>
          <w:bCs w:val="0"/>
          <w:i/>
          <w:iCs/>
          <w:smallCaps w:val="0"/>
          <w:u w:val="none"/>
        </w:rPr>
        <w:t>ste cum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recte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su osia concurrent, ac quaevis ra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 vinciend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  <w:t xml:space="preserve">sutis 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et callu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pauc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ebu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ncresc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t.</w:t>
      </w:r>
    </w:p>
    <w:p>
      <w:pPr>
        <w:pStyle w:val="Normal"/>
        <w:widowControl w:val="0"/>
        <w:tabs>
          <w:tab w:pos="1924" w:val="left"/>
          <w:tab w:pos="2941" w:val="left"/>
          <w:tab w:pos="46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superioribus quidem demonstravit, ubi totum ju-</w:t>
        <w:br/>
        <w:t>gulum transversum abrumpatur, fere quod a pectore est</w:t>
        <w:br/>
        <w:t>sursum converti ; quod a summitate lati scapularum ossis,</w:t>
        <w:br/>
        <w:t>deorsum. Nunc eum modum persequitur qui rarius ac-</w:t>
        <w:br/>
        <w:t>cidit, sub quo ea pars juguli quae est a summitate lati</w:t>
        <w:br/>
        <w:t>scapularum ossis sursum fertur, quae a pectore demittitur;</w:t>
        <w:br/>
        <w:t>atque hic, ut ait, facilius sauefcit. Nam demissa summitate</w:t>
        <w:br/>
        <w:t>lati scapularum ossis , simul etiam demittitur ea juguli pars</w:t>
        <w:br/>
        <w:t>quae ipsi continuatur, sicque alteri aequata illigatur ca-</w:t>
        <w:br/>
        <w:t>raturque.</w:t>
        <w:tab/>
      </w:r>
      <w:r>
        <w:rPr>
          <w:b w:val="0"/>
          <w:bCs w:val="0"/>
          <w:i w:val="0"/>
          <w:iCs w:val="0"/>
          <w:smallCaps w:val="0"/>
          <w:u w:val="none"/>
        </w:rPr>
        <w:t>. .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uodsi non com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nua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pacto , sed ab hac 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lla</w:t>
        <w:br/>
        <w:t>parte in latere eru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pat, in su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/>
          <w:iCs/>
          <w:smallCaps w:val="0"/>
          <w:u w:val="none"/>
        </w:rPr>
        <w:t>locum collocandum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it, 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 scapu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osse una cum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ero exci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o,</w:t>
        <w:br/>
        <w:t>quemadmodum et in super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oribus expl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cav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 xml:space="preserve">us.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bi</w:t>
        <w:br/>
        <w:t>rest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um, re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qua cura</w:t>
      </w:r>
      <w:r>
        <w:rPr>
          <w:b w:val="0"/>
          <w:bCs w:val="0"/>
          <w:i w:val="0"/>
          <w:iCs w:val="0"/>
          <w:smallCaps w:val="0"/>
          <w:u w:val="none"/>
        </w:rPr>
        <w:t>tio</w:t>
        <w:br/>
      </w:r>
      <w:r>
        <w:rPr>
          <w:b w:val="0"/>
          <w:bCs w:val="0"/>
          <w:i/>
          <w:iCs/>
          <w:smallCaps w:val="0"/>
          <w:u w:val="none"/>
        </w:rPr>
        <w:t>celerrime 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ur.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lerumque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se ceperunt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psa humero sursum coact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resti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ab ipfo nunc proponitur, accipere debemus in</w:t>
        <w:br/>
        <w:t>osse quod in interiorem vel exteriorem partem prolabitur.</w:t>
        <w:br/>
        <w:t>Intellige nunc quam dico interiorem partem , eam quae</w:t>
        <w:br/>
        <w:t>alte sita est in corpore ; exteriorem , quae in superficie</w:t>
        <w:br/>
        <w:t>ad cutem.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LXXlli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ticunque 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a super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ori parte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latus vel</w:t>
        <w:br/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nferiorem 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at, co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mode rest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si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mo resup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netur, subsuta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qua 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 scapula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</w:t>
        <w:br/>
        <w:t>att</w:t>
      </w:r>
      <w:r>
        <w:rPr>
          <w:b w:val="0"/>
          <w:bCs w:val="0"/>
          <w:i w:val="0"/>
          <w:iCs w:val="0"/>
          <w:smallCaps w:val="0"/>
          <w:u w:val="none"/>
        </w:rPr>
        <w:t>oll</w:t>
      </w:r>
      <w:r>
        <w:rPr>
          <w:b w:val="0"/>
          <w:bCs w:val="0"/>
          <w:i/>
          <w:iCs/>
          <w:smallCaps w:val="0"/>
          <w:u w:val="none"/>
        </w:rPr>
        <w:t>at sic ut pectu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quam max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 recurv</w:t>
      </w:r>
      <w:r>
        <w:rPr>
          <w:b w:val="0"/>
          <w:bCs w:val="0"/>
          <w:i w:val="0"/>
          <w:iCs w:val="0"/>
          <w:smallCaps w:val="0"/>
          <w:u w:val="none"/>
        </w:rPr>
        <w:t>at</w:t>
      </w:r>
      <w:r>
        <w:rPr>
          <w:b w:val="0"/>
          <w:bCs w:val="0"/>
          <w:i/>
          <w:iCs/>
          <w:smallCaps w:val="0"/>
          <w:u w:val="none"/>
        </w:rPr>
        <w:t>ur;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quis</w:t>
        <w:br/>
        <w:t>:tem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uxta 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us exten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sursu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adducat.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Medicus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altera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anu ad 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eri caput data pr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nent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pal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ae parte repellat, altera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diductu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esi comp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nat: sic 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axime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uralem sudem re-</w:t>
        <w:br/>
        <w:t>siituet. sed, sicut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diximus, super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os deorsum</w:t>
        <w:br/>
        <w:t>ferri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me solat.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ler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que 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alligat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sunt, con-</w:t>
        <w:br/>
        <w:t>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ta figurar</w:t>
      </w:r>
      <w:r>
        <w:rPr>
          <w:b w:val="0"/>
          <w:bCs w:val="0"/>
          <w:i w:val="0"/>
          <w:iCs w:val="0"/>
          <w:smallCaps w:val="0"/>
          <w:u w:val="none"/>
        </w:rPr>
        <w:t xml:space="preserve">i , </w:t>
      </w:r>
      <w:r>
        <w:rPr>
          <w:b w:val="0"/>
          <w:bCs w:val="0"/>
          <w:i/>
          <w:iCs/>
          <w:smallCaps w:val="0"/>
          <w:u w:val="none"/>
        </w:rPr>
        <w:t>ut cub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s j</w:t>
      </w:r>
      <w:r>
        <w:rPr>
          <w:b w:val="0"/>
          <w:bCs w:val="0"/>
          <w:i/>
          <w:iCs/>
          <w:smallCaps w:val="0"/>
          <w:u w:val="none"/>
        </w:rPr>
        <w:t>uxta latu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neatur,</w:t>
        <w:br/>
        <w:t>sicqu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humer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caput exc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tetur.</w:t>
      </w:r>
    </w:p>
    <w:p>
      <w:pPr>
        <w:pStyle w:val="Normal"/>
        <w:widowControl w:val="0"/>
        <w:tabs>
          <w:tab w:pos="35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Ubi ea pars juguli quae cum pectoris osse committi-</w:t>
        <w:br/>
        <w:t>tur vel in latus vel in inferiorem partem prorumpat,</w:t>
        <w:br/>
        <w:t>tunc alt commode restitui, si homo resupinetur, fubjecto</w:t>
        <w:br/>
        <w:t>inter scapulas juxta spinam pulvino seu cervicali, .sive</w:t>
        <w:br/>
        <w:t>tali quopiam, ut hac via thorax totus recurvatur. Hoc</w:t>
        <w:br/>
        <w:t xml:space="preserve">autem expressit vocabulo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περιῤῥηδὲς </w:t>
      </w:r>
      <w:r>
        <w:rPr>
          <w:b w:val="0"/>
          <w:bCs w:val="0"/>
          <w:i w:val="0"/>
          <w:iCs w:val="0"/>
          <w:smallCaps w:val="0"/>
          <w:u w:val="none"/>
        </w:rPr>
        <w:t>, quod poeta etiam</w:t>
        <w:br/>
        <w:t>usurpavit quum inquito</w:t>
        <w:tab/>
      </w:r>
      <w:r>
        <w:rPr>
          <w:b w:val="0"/>
          <w:bCs w:val="0"/>
          <w:i w:val="0"/>
          <w:iCs w:val="0"/>
          <w:smallCaps w:val="0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Η.ριῤῥηδής τε τραπέζης κατέπεσε.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Homine igitur ita figurato praecipit ut medicus altera</w:t>
        <w:br/>
        <w:t>manu humeri ad latus adducti caput in exteriorem par-</w:t>
        <w:br/>
        <w:t>tem repellat; sic enim diductae juguli partes plurimum</w:t>
        <w:br/>
        <w:t>inter se recedent, recurvato pectoris habitu multum ad</w:t>
        <w:br/>
        <w:t>eam rem conferente; altera manu componat atque in</w:t>
        <w:br/>
        <w:t>unum adducat diductas juguli partes; humerum vero juxta</w:t>
        <w:br/>
        <w:t xml:space="preserve">latus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urium compelli interdum fatias esse in sequentibus</w:t>
        <w:br/>
        <w:t>adscribit.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LXXlll.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sed quibu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ut narravi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us, debe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hu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capu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sursu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urger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cub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ad pectu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adduc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manu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</w:t>
        <w:br/>
        <w:t>ad summ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atem la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scapularu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egra parte.</w:t>
        <w:br/>
        <w:t>porr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genda 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uodsi homo cubare nonreeusct, a</w:t>
      </w:r>
      <w:r>
        <w:rPr>
          <w:b w:val="0"/>
          <w:bCs w:val="0"/>
          <w:i w:val="0"/>
          <w:iCs w:val="0"/>
          <w:smallCaps w:val="0"/>
          <w:u w:val="none"/>
        </w:rPr>
        <w:t>ha</w:t>
        <w:br/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im</w:t>
      </w:r>
      <w:r>
        <w:rPr>
          <w:b w:val="0"/>
          <w:bCs w:val="0"/>
          <w:i/>
          <w:iCs/>
          <w:smallCaps w:val="0"/>
          <w:u w:val="none"/>
        </w:rPr>
        <w:t>ponere conven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quo sulc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atur, sic ut humeri</w:t>
        <w:br/>
        <w:t>capu</w:t>
      </w:r>
      <w:r>
        <w:rPr>
          <w:b w:val="0"/>
          <w:bCs w:val="0"/>
          <w:i w:val="0"/>
          <w:iCs w:val="0"/>
          <w:smallCaps w:val="0"/>
          <w:u w:val="none"/>
        </w:rPr>
        <w:t>t m</w:t>
      </w:r>
      <w:r>
        <w:rPr>
          <w:b w:val="0"/>
          <w:bCs w:val="0"/>
          <w:i/>
          <w:iCs/>
          <w:smallCaps w:val="0"/>
          <w:u w:val="none"/>
        </w:rPr>
        <w:t>ax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e subli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 sit; a</w:t>
      </w:r>
      <w:r>
        <w:rPr>
          <w:b w:val="0"/>
          <w:bCs w:val="0"/>
          <w:i w:val="0"/>
          <w:iCs w:val="0"/>
          <w:smallCaps w:val="0"/>
          <w:u w:val="none"/>
        </w:rPr>
        <w:t>t si i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bula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funda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</w:t>
        <w:br/>
        <w:t>cerv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suspendere ex fasc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porte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quae cub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nen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complec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Haec figurandi ratio efficit ut humeri caput in exte-</w:t>
        <w:br/>
        <w:t>riorem partem compellatur, cum quo adducitur et juguli</w:t>
        <w:br/>
        <w:t>pars quae summitati lati scapularum ossis adjuncta esu</w:t>
        <w:br/>
        <w:t>Sed ejusmodi habitu inquit fere opus non esse, quod fu-</w:t>
        <w:br/>
        <w:t>periori satis restituatur, fub quo humerus juxta latus ex-</w:t>
        <w:br/>
        <w:t>tentus adducebatur cubito ibidem collocato, non quemad-</w:t>
        <w:br/>
        <w:t>modum nunc pectori superimposito. Abstinere igitur de-</w:t>
        <w:br/>
        <w:t>bemus ab imponendo cubito super pectus, non quod hic</w:t>
        <w:br/>
        <w:t>habitus priori sit deterior, feti quod per illum dumtaxat</w:t>
        <w:br/>
        <w:t>pleraque praestari possint, quae ad reponendum idonea</w:t>
        <w:br/>
        <w:t xml:space="preserve">posita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unc Quomodo si res non succedat, ad habitum</w:t>
        <w:br/>
        <w:t>transibimus fecundo loco ossenfum.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