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HIPPOCRATIS DE FRACTURIS</w:t>
      </w:r>
      <w:bookmarkEnd w:id="0"/>
    </w:p>
    <w:p>
      <w:pPr>
        <w:pStyle w:val="Normal"/>
        <w:widowControl w:val="0"/>
        <w:ind w:firstLine="360"/>
        <w:outlineLvl w:val="0"/>
      </w:pPr>
      <w:r>
        <w:rPr>
          <w:b/>
          <w:bCs/>
          <w:i w:val="0"/>
          <w:iCs w:val="0"/>
          <w:smallCaps w:val="0"/>
          <w:u w:val="none"/>
        </w:rPr>
        <w:t>LIBER ET GALENI IN EUM</w:t>
        <w:br/>
        <w:t>su COMMENTARIUS L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Praefatio.. Ante singularium explanationem om-</w:t>
        <w:br/>
        <w:t>nem universalium explicationem percepisse praestiterit,</w:t>
        <w:br/>
        <w:t>quod sit ipsius vis quaecunque in operibus. obscura sunt</w:t>
        <w:br/>
        <w:t>ea dilucida reddere; quiddam autem eorum quae scripta</w:t>
        <w:br/>
        <w:t>funi ut verum demonstrare vel ut falsum refellere, ut si</w:t>
        <w:br/>
        <w:t>quis eaptiofe arguerit eum patrocinari , ab explanatione</w:t>
        <w:br/>
        <w:t>dissidet. Consuevit tamen fieri ab omnibus, ut dixi, com-</w:t>
        <w:br/>
        <w:t>mentarios scribentibus. Id certe explanatorem medio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criter attingere nihil prohibet. Sed de auctoris decretis</w:t>
        <w:br/>
        <w:t>plane contendere, id explanationis terminum excedit.</w:t>
        <w:br/>
        <w:t>Quum itaque non ad hunc, sed ad commemoratum fico-</w:t>
        <w:br/>
        <w:t>pnm ego inspiciam, ubique his veris explanationibus con-</w:t>
        <w:br/>
        <w:t>ci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fidei faciendae gratia ex his quae pronunciata sunt</w:t>
        <w:br/>
        <w:t>adjiciam. Verum quum duplex sit hujus explanationis</w:t>
        <w:br/>
        <w:t>differentia, quodque id ipfum obscurum duplex etiam exi-</w:t>
        <w:br/>
        <w:t>flat, de hoc quoque aliquid praefari praestantius esse mihi</w:t>
        <w:br/>
        <w:t>videtur. At quae in commentario de explanatione scor-</w:t>
        <w:br/>
        <w:t>fum productioribus verbis enunciata sunt, haec ipse tam-</w:t>
        <w:br/>
        <w:t>quam epitome quaedam perpaucis enunciabuntur. Illic</w:t>
        <w:br/>
        <w:t>enim monstratum est aliud quidem revera obscurum esse</w:t>
        <w:br/>
        <w:t>quod per fe tale existit; aliud vero quod in fe prius or-</w:t>
        <w:br/>
        <w:t xml:space="preserve">tum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on habet, idque praecipue quum permultae sint</w:t>
        <w:br/>
        <w:t>auditorum differentiae tum prout prius sermonibus eruditi</w:t>
        <w:br/>
        <w:t>sunt et exercitati vel omnino rudes; tum prout natura</w:t>
        <w:br/>
        <w:t xml:space="preserve">perspicaces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et prudentes vel hebetes et imprudentes.</w:t>
        <w:br/>
        <w:t>Jam primum ergo hoc in proposito libro de fracturis itu-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moremur , ubi pronunciavit Hippocrates : dicendum igitur</w:t>
        <w:br/>
        <w:t>de medicorum erroribus de manus natura, quos tum do-</w:t>
        <w:br/>
        <w:t>cere tum dedocere velim. obscuritatem habet. per se</w:t>
        <w:br/>
        <w:t>hic textus; quum minime nos probemus quosdam esse</w:t>
        <w:br/>
        <w:t>errores quos docere oporteat. Hujusmodi etiam illud est:</w:t>
        <w:br/>
        <w:t>praeterea extenso articuli hoc in habitu curvata est. Ex-</w:t>
        <w:br/>
        <w:t>tensi namque brachii figuram curvatam, inquit, ad cubi-</w:t>
        <w:br/>
        <w:t>tum habet articulus; videtur autem et hoc absurdum, id</w:t>
        <w:br/>
        <w:t>curvari dicere quod rectum esu Item illud ab eo ita</w:t>
        <w:br/>
        <w:t>prolatum : nam si ita collocetur imum caput humeri, quod</w:t>
        <w:br/>
        <w:t>cardinis modo in cubiti imum incumbit. Hoc in habitu</w:t>
        <w:br/>
        <w:t>humeri et cubiti ossibus rectitudinem conciliat, ac si to-</w:t>
        <w:br/>
        <w:t>tum unum sit. Sed si quis inspexerit quale sit utrum-</w:t>
        <w:br/>
        <w:t>que ossium de quibus est sermo, nullam habet obscuritatem</w:t>
        <w:br/>
        <w:t>At articulationis cubiti naturam ignoranti haec obscura</w:t>
        <w:br/>
        <w:t>jure conspicitur oratio. Mihi autem melius esse ridetur,</w:t>
        <w:br/>
        <w:t>etiam hujusmodi omnia explicare: quod qui librum hunc</w:t>
        <w:br/>
        <w:t>legunt, eorum plurimi anatomes imperiti sum. Quae vero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nihil quidquam tale continent, ea me praetermittere con-</w:t>
        <w:br/>
        <w:t>scntaneum est, tantum de his etiamnum hunc librum le-</w:t>
        <w:br/>
        <w:t>oloris prolocutum , si aliquam, dictionem textuum quos</w:t>
        <w:br/>
        <w:t>explicaverim quiddam abditunf habere censueris, insui-</w:t>
        <w:br/>
        <w:t>. ciendum in primis tibi esse an liber tuus erroribus fca-</w:t>
        <w:br/>
        <w:t>teat cum exemplaribus fido dignis conferendus et exausi-</w:t>
        <w:br/>
        <w:t>nandus. Tum si recte habere videatur, eandem dictionem</w:t>
        <w:br/>
        <w:t>et fecundo et tertio legito , ipsique explorate mentem ad-</w:t>
        <w:br/>
        <w:t>.hibe. Ego siquidem quum praesentem cum praesenti lego</w:t>
        <w:br/>
        <w:t>librum, ad unguem explanationis modum possum coniicere,</w:t>
        <w:br/>
        <w:t>passim addiscentis ingenium inspiciens. At ^quum omnibus</w:t>
        <w:br/>
        <w:t>scribo, neque quid maxime idoneum exigat ingenium con-</w:t>
        <w:br/>
        <w:t>jicio. Nam illud plerisque obscurum erit , hoc iniquo</w:t>
        <w:br/>
        <w:t>animo ferunt qui in rebus claris immorantur. optimum</w:t>
        <w:br/>
        <w:t>igitur censeo, quid ingenium mediocre postulet coniicere.</w:t>
        <w:br/>
        <w:t>Quod ubi non succedit, magis ad id spectare quod prae-</w:t>
        <w:br/>
        <w:t>stantiae esu Neque enim omnino commentarios legendos</w:t>
        <w:br/>
        <w:t>puto , quibus ingenium inferius est mediocri quibuscum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bene agitur, si postquam de doctoribus eadem saepius au-</w:t>
        <w:br/>
        <w:t>dierint, aliis atque aliis verbis explanata percipiunt.</w:t>
      </w:r>
    </w:p>
    <w:p>
      <w:pPr>
        <w:pStyle w:val="Normal"/>
        <w:widowControl w:val="0"/>
        <w:tabs>
          <w:tab w:pos="233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r</w:t>
        <w:tab/>
        <w:t>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cum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portet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lavati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m t</w:t>
      </w:r>
      <w:r>
        <w:rPr>
          <w:b/>
          <w:bCs/>
          <w:i/>
          <w:iCs/>
          <w:smallCaps w:val="0"/>
          <w:u w:val="none"/>
        </w:rPr>
        <w:t>um /iac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urarum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nten-</w:t>
        <w:br/>
      </w:r>
      <w:r>
        <w:rPr>
          <w:b/>
          <w:bCs/>
          <w:i w:val="0"/>
          <w:iCs w:val="0"/>
          <w:smallCaps w:val="0"/>
          <w:u w:val="none"/>
        </w:rPr>
        <w:t>sio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rec</w:t>
      </w:r>
      <w:r>
        <w:rPr>
          <w:b/>
          <w:bCs/>
          <w:i w:val="0"/>
          <w:iCs w:val="0"/>
          <w:smallCaps w:val="0"/>
          <w:u w:val="none"/>
        </w:rPr>
        <w:t>ti/</w:t>
      </w:r>
      <w:r>
        <w:rPr>
          <w:b/>
          <w:bCs/>
          <w:i/>
          <w:iCs/>
          <w:smallCaps w:val="0"/>
          <w:u w:val="none"/>
        </w:rPr>
        <w:t>stma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iacere.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Nonnulli textus etiamsi nihil doceant quod sit magni</w:t>
        <w:br/>
        <w:t>momenti, eos tamen explanationis particulas esse credi-</w:t>
        <w:br/>
        <w:t>tum est: tales fiunt qui diversas scripturas notant. Hujus-</w:t>
        <w:br/>
        <w:t>modi quidquam et nunc in proposita oratione existit.</w:t>
        <w:br/>
        <w:t>Medicum oportet nonnullis quidem scribentibus, nonuul-</w:t>
        <w:br/>
        <w:t>lis vero citra principium , medicum oportet. Id enim</w:t>
        <w:br/>
        <w:t>profecto etiam consuetum est Atticis , quorum linguam</w:t>
        <w:br/>
        <w:t>aliquantulum ita usurpat Hippocrates ut ipfam pristinam</w:t>
        <w:br/>
        <w:t>esse Atticam quidam profiteantur. At in altero libello</w:t>
        <w:br/>
        <w:t>quae de Hippocratis idiomate judicia feramus, ea feor-</w:t>
        <w:br/>
        <w:t>fum declarata funi. Atque nunc lu explanationis exordio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fatis est praenunciasse, me hujusmodi omnia praetermissir-</w:t>
        <w:br/>
        <w:t>rum, quum propositae tractationis necessariae non sint</w:t>
        <w:br/>
        <w:t>partes et immensam commentariis .molem advectura sint.</w:t>
        <w:br/>
        <w:t>Tum luxationum tum fracturarum extensiones quam re-</w:t>
        <w:br/>
        <w:t>ctissimas facere. Non fotum prolapsiones et procidentias</w:t>
        <w:br/>
        <w:t>vocat ossium e propria fede secessu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citra fractura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factos,</w:t>
        <w:br/>
        <w:t>fed et his nominibus tum luxationes tum exarticulationes</w:t>
        <w:br/>
        <w:t>addidit. De fracturis autem id notatu dignum est, Hip-</w:t>
        <w:br/>
        <w:t xml:space="preserve">pocratem ut qui ipsas faepius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κατάγματα </w:t>
      </w:r>
      <w:r>
        <w:rPr>
          <w:b/>
          <w:bCs/>
          <w:i w:val="0"/>
          <w:iCs w:val="0"/>
          <w:smallCaps w:val="0"/>
          <w:u w:val="none"/>
        </w:rPr>
        <w:t>nominat, parcius</w:t>
        <w:br/>
        <w:t xml:space="preserve">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ἀγμὸς </w:t>
      </w:r>
      <w:r>
        <w:rPr>
          <w:b/>
          <w:bCs/>
          <w:i w:val="0"/>
          <w:iCs w:val="0"/>
          <w:smallCaps w:val="0"/>
          <w:u w:val="none"/>
        </w:rPr>
        <w:t>scripsit, eo vocabulo quod rarius usurpavit</w:t>
        <w:br/>
        <w:t>hujus operis inscriptionem fecisse. Unde nonnulli profe-</w:t>
        <w:br/>
        <w:t>runt, haec opera ab ipfo Hippoerate minime separata</w:t>
        <w:br/>
        <w:t>fuisse, fed ambo unicum finium conscriptum esse, quum</w:t>
        <w:br/>
        <w:t>liber de articulis inscriptus huic nobis nunc proposito</w:t>
        <w:br/>
        <w:t>vicinus adhaereat ; postea prae mole duos in libros a quo-</w:t>
        <w:br/>
        <w:t>dam divi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luisse,- atque ubi unum ambo constituerunt,</w:t>
        <w:br/>
        <w:t>communem etiam titulum ipsis inscriptum esse de officina</w:t>
        <w:br/>
        <w:t>medici. Atque hujus rei ipsi testimonium ferre male co-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nantur asserentes nimirum a pr i Ico viro primo Hippo-</w:t>
        <w:br/>
        <w:t>crate Gnosidici filio unum opus esse de officina medici:</w:t>
        <w:br/>
        <w:t>Non enim certe praesentem parvum libellum ita inferi-</w:t>
        <w:br/>
        <w:t>ptum magnus Hippocrates scripsit, qui maximus tuter</w:t>
        <w:br/>
        <w:t>Graecos et auctor et medicus habitus esu Sed quia de</w:t>
        <w:br/>
        <w:t>iis quae in medici officina fiunt in his duobus libris ipsi</w:t>
        <w:br/>
        <w:t>oratio est, propterea narrant inscriptos fuisse de officina</w:t>
        <w:br/>
        <w:t>medici, proindeque etiam doctrinae ordinem exquisite non</w:t>
        <w:br/>
        <w:t>servari. Nam et hoc in libro de fracturis ipfum quarum-</w:t>
        <w:br/>
        <w:t>dam luxationum mentionem fecisse. et in sequenti de ar-</w:t>
        <w:br/>
        <w:t>. ficulis luxatis quaedam non pauca de fracturis inseruisse:</w:t>
        <w:br/>
        <w:t>- Uerum quibus praestet hosce libros non ab aliquo sepm-</w:t>
        <w:br/>
        <w:t>otos, sed a principio duos scriptos fuisse ab iis in quibus</w:t>
        <w:br/>
        <w:t>magis versantur, inscriptum nomen dedisse pronunciant.</w:t>
        <w:br/>
        <w:t>Sic enim opinantur ipsi eorum inscriptio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es fecisse, inde-</w:t>
        <w:br/>
        <w:t>que auspicati prolixam orationem ducunt ostendentes plu-</w:t>
        <w:br/>
        <w:t>rimos .ipsius libros hac ratione inscriptos esse. . Equidem.</w:t>
        <w:br/>
        <w:t>an in unum contulerit ipfe Hippocrates ambo haec opera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an non, dicere non habeo. Procedente autem oratione</w:t>
        <w:br/>
        <w:t>ostensurum me polliceor fracturas doctrinae cognitione,</w:t>
        <w:br/>
        <w:t>. luxationibus , de quibus hoc in opere scripsit, esse con.:</w:t>
        <w:br/>
        <w:t>junctissimas; item luxationes fracturis quas in libro de</w:t>
        <w:br/>
        <w:t>.articulis docuit, juxta ea quae in illo opere de Iuxatio-</w:t>
        <w:br/>
        <w:t xml:space="preserve">nibus dicta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um. Cur vero in proposito nunc textu tum</w:t>
        <w:br/>
        <w:t>luxationem tum fracturaruni protulerit, permutato oratio-</w:t>
        <w:br/>
        <w:t>nis ordine, quum scriptis mandare debuerit, tum fractu-</w:t>
        <w:br/>
        <w:t>: rarum tum luxationum, ut qui primum de fracturis do-</w:t>
        <w:br/>
        <w:t>ceat hanc unam rationem proferendam habeo. Etenim</w:t>
        <w:br/>
        <w:t>tum ab Hippocrate multoties eta cu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ctis majoribus qui-</w:t>
        <w:br/>
        <w:t>cunque eloquentissimi fuerunt, talem eloquutionis rdeam</w:t>
        <w:br/>
        <w:t>comparatam fuisse constat. Fortassis igitur non dice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do-</w:t>
        <w:br/>
        <w:t>rum ordinem, sed ordinis concentum animadverterunt;</w:t>
        <w:br/>
        <w:t>imo vero exquisitum ordinem in hujusmodi orationibus</w:t>
        <w:br/>
        <w:t>prorsus neglexerunt: extensiones quam rectissimas facere.</w:t>
        <w:br/>
        <w:t>In quibus membra luxata aut fracta sunt, extensiones</w:t>
        <w:br/>
        <w:t>quam rectissimo habitu figurari praecipit; fed an ipsa ex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tendi debeant hic non apposuit. De habitu vero in quo</w:t>
        <w:br/>
        <w:t>membra collocari deceat, dum extensio celebratur, longa</w:t>
        <w:br/>
        <w:t>oratione pertractat. Licebat igitur ipsi in opere rei ve-</w:t>
        <w:br/>
        <w:t>ritatem docenti eos qui focus sentirent silentio praeter-</w:t>
        <w:br/>
        <w:t>mittere. Enimvero non hac in oratione suium, sed etiam</w:t>
        <w:br/>
        <w:t>in ceteris omnibus honestius est agnoscere , orationum</w:t>
        <w:br/>
        <w:t>nonnullas quidem esse quae summatim res proferunt atque</w:t>
        <w:br/>
        <w:t>hae profecto funt brevissimae; non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ullas vero his maxime</w:t>
        <w:br/>
        <w:t>contrarias quae res fuse lateque explicant, nulla omnino</w:t>
        <w:br/>
        <w:t>praetermissa quae utiliter enunciari valeat. Ceteras vero</w:t>
        <w:br/>
        <w:t>ad omnes his interjectas esse: has quidem ad brevissimas,</w:t>
        <w:br/>
        <w:t>illas longissimis propius accedere ; quemadmodum rursus</w:t>
        <w:br/>
        <w:t>alias a medio distare paululum secedentes. Utriusque</w:t>
        <w:br/>
        <w:t>igitur generis singulas pro arbitrio et otio legere opus est.</w:t>
        <w:br/>
        <w:t>Eos autem minime accusare qui ob breviloquentiam ob-</w:t>
        <w:br/>
        <w:t>scurius scribunt neque eos qui perspicuitatis studio pro-</w:t>
        <w:br/>
        <w:t>ductius feruntur. Non enim lex illis imponenda est,</w:t>
        <w:br/>
        <w:t>quum haec nullum profectum allatura sint, sed accipere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debet unusquisque quod sibi utile sit intuitus doctrinae</w:t>
        <w:br/>
        <w:t>fcopos non omnibus libris eosdem esse. Verbi gratia quod</w:t>
        <w:br/>
        <w:t>hi duo libri tum de fracturis tum de luxationibus copiose</w:t>
        <w:br/>
        <w:t>quidem se docturos denuncient, summatim vero vectiarius,</w:t>
        <w:br/>
        <w:t>qui eandem ac ceteri doctrinam complectuntur. Quod</w:t>
        <w:br/>
        <w:t>ad res spectat, idem summatim agit. Est autem oratio</w:t>
        <w:br/>
        <w:t>copiosa ad perspicuitatem idonea , compendiosa vero ad</w:t>
        <w:br/>
        <w:t>memoriam. Haec oratio a me semel enunciata tuae me-</w:t>
        <w:br/>
        <w:t>moriae perpetuo insideat. Jam vero m</w:t>
      </w:r>
      <w:r>
        <w:rPr>
          <w:b w:val="0"/>
          <w:bCs w:val="0"/>
          <w:i w:val="0"/>
          <w:iCs w:val="0"/>
          <w:smallCaps w:val="0"/>
          <w:u w:val="none"/>
        </w:rPr>
        <w:t>ihi</w:t>
      </w:r>
      <w:r>
        <w:rPr>
          <w:b/>
          <w:bCs/>
          <w:i w:val="0"/>
          <w:iCs w:val="0"/>
          <w:smallCaps w:val="0"/>
          <w:u w:val="none"/>
        </w:rPr>
        <w:t xml:space="preserve"> de rebus quas</w:t>
        <w:br/>
        <w:t>docet posthac disserenti accurate mentem adhibe. Ipse</w:t>
        <w:br/>
        <w:t>namque postea quaerit, an sive fractum os componendum</w:t>
        <w:br/>
        <w:t>sive luxatum in suam sedem- collocandum fit, extundere</w:t>
        <w:br/>
        <w:t>prius oporteat. Mihi autem nunc se prodit occesio , ipsi</w:t>
        <w:br/>
        <w:t>perspicuitatem explanationis scopum habenti , ad quam</w:t>
        <w:br/>
        <w:t>orationis ordo quam plurimum confert rerum omnium con-</w:t>
        <w:br/>
        <w:t>fentanearum nihil quidem denunciare ipse. Non ordinis</w:t>
        <w:br/>
        <w:t>dumtaxat; verum etiam modi singularum omnium oratio-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num est perspicuitas. Non enim alia de causa explicatio-</w:t>
        <w:br/>
        <w:t>nem scribimus. . In libris igitur de motu musculorum do-</w:t>
        <w:br/>
        <w:t>cuimus maxime quidem proprium ipsis esse , prout ad-</w:t>
        <w:br/>
        <w:t>reliquas corporis partes referuntur, maxime vero com-</w:t>
        <w:br/>
        <w:t>rnune, prout est Iefe luvicem in fe ipfos subsidere ereat-</w:t>
        <w:br/>
        <w:t>plo simili lori, chordae aut funis. Quemadmodum enim</w:t>
        <w:br/>
        <w:t>haec distendimus , ubi utrisque extremorum prehensis in</w:t>
        <w:br/>
        <w:t>contrarium attrahimus, quibus dimissis ac positis ipfa con-</w:t>
        <w:br/>
        <w:t>trahuntur: sic etiam musculi in ossa utrisque extremis</w:t>
        <w:br/>
        <w:t xml:space="preserve">inserti connexiones quidem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uas iis quae manibus fiunt</w:t>
        <w:br/>
        <w:t>. prehensionibus consimiles sortiantur. Ab ipsis autem attra-</w:t>
        <w:br/>
        <w:t>oti ad contrarium extremorum medium, quod est univer-</w:t>
        <w:br/>
        <w:t>usum apium corpus extensum detinenti Quamobrem quum</w:t>
        <w:br/>
        <w:t>quis eorum omnes fibras transversim interciderit, partes</w:t>
        <w:br/>
        <w:t xml:space="preserve">vulneratae plurimum 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invicem diducuntur , illa qui-</w:t>
        <w:br/>
        <w:t>. dem sursum ad totum musculi caput, haec vero deorsum</w:t>
        <w:br/>
        <w:t>ad caudam , ubi alteri ossi in membrum inseritur post</w:t>
        <w:br/>
        <w:t>articulationem. Quum igitur articulatum . os citra musculi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tensionem a propria fede exciderit vel illam in partem,</w:t>
        <w:br/>
        <w:t>ad quam inserta musculi cauda luxationem fecerit, ut qui</w:t>
        <w:br/>
        <w:t>totus ad eundem concurrat et ad proprium caput attra-</w:t>
        <w:br/>
        <w:t>fiatur pars membri ipsius cui nectitur simul revestitur,</w:t>
        <w:br/>
        <w:t>quod caput est ossis, quod in articulationem inseritur,</w:t>
        <w:br/>
        <w:t>quo contracto os quoque contrahitur.</w:t>
      </w:r>
    </w:p>
    <w:p>
      <w:pPr>
        <w:pStyle w:val="Normal"/>
        <w:widowControl w:val="0"/>
        <w:tabs>
          <w:tab w:pos="694" w:val="left"/>
          <w:tab w:pos="3569" w:val="left"/>
        </w:tabs>
      </w:pPr>
      <w:r>
        <w:rPr>
          <w:b/>
          <w:bCs/>
          <w:i w:val="0"/>
          <w:iCs w:val="0"/>
          <w:smallCaps w:val="0"/>
          <w:u w:val="none"/>
        </w:rPr>
        <w:t>-</w:t>
        <w:tab/>
        <w:t>-A</w:t>
        <w:tab/>
      </w:r>
      <w:r>
        <w:rPr>
          <w:b w:val="0"/>
          <w:bCs w:val="0"/>
          <w:i/>
          <w:iCs/>
          <w:smallCaps w:val="0"/>
          <w:u w:val="none"/>
        </w:rPr>
        <w:t>c- r</w:t>
      </w:r>
    </w:p>
    <w:p>
      <w:pPr>
        <w:pStyle w:val="Normal"/>
        <w:widowControl w:val="0"/>
        <w:tabs>
          <w:tab w:pos="2897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</w:rPr>
        <w:t>Praecisarum musculi partium offis caput a musculo contracto</w:t>
        <w:br/>
        <w:t>retractio,</w:t>
        <w:tab/>
        <w:t>altius subla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ura..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autem in affectu accidit caput ossis, quod lu</w:t>
        <w:br/>
        <w:t>articulatlone subjectum est; in obsequenti fede sublimius</w:t>
        <w:br/>
        <w:t>collocari. Quare fieri non potest, ipsam in propriam se-</w:t>
        <w:br/>
        <w:t>dem restitui, priusquam protenso tuto osse deorsum tan-</w:t>
        <w:br/>
        <w:t xml:space="preserve">tum compellatur, quantum praeter naturam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extulit..</w:t>
        <w:br/>
        <w:t>Haec igitur causa datur. qua ossa luxata prius protendenda</w:t>
        <w:br/>
        <w:t>sunt. Quod autem et contrita ossa protensiones desiderent,</w:t>
        <w:br/>
        <w:t>inde maxime didiceris Quemadmodum ii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luxatis resti-</w:t>
        <w:br/>
        <w:t>tuendum est quod excidit, sic in fractis quod affectum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componendum, ita ut contriti membri extrema se tangant.</w:t>
        <w:br/>
        <w:t>Est enim fractura continuitatis in osse corruptio, quem-</w:t>
        <w:br/>
        <w:t>admodum ulcus in cerne. Utrique autem extremum fa-</w:t>
        <w:br/>
        <w:t>nationis est ab initio unitatem reducere. Hoc autem fieri</w:t>
        <w:br/>
        <w:t>non potest, nisi fracti ossis partes e regione collocentur.</w:t>
        <w:br/>
        <w:t>Haec autem operatio conformatio vocatur. Itaque si exi-</w:t>
        <w:br/>
        <w:t>lis fractura fuerit, utrimque affecti ossis pa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tium sedem</w:t>
        <w:br/>
        <w:t>propriam tuebitur; si vero universum os contritum sit,</w:t>
        <w:br/>
        <w:t>ejus partes inter fe mutuo cedere necesse est ; has quidem</w:t>
        <w:br/>
        <w:t>si ita fors tulerit, in anteriorem, illas vero in posterior</w:t>
        <w:br/>
        <w:t>rem regionem ; alias quidem in dextram , alias in sinistram</w:t>
        <w:br/>
        <w:t>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xari. Quamobrem ambabus manibus utrumque membrum</w:t>
        <w:br/>
        <w:t>prehendentes , quod in anteriorem luxatur, in posteriorem</w:t>
        <w:br/>
        <w:t>impellimus; quod in posteriorem, in anteriorem compes-</w:t>
        <w:br/>
        <w:t>limus; quod in sinistram discedit, in dextram trudimus;</w:t>
        <w:br/>
        <w:t>quod hanc in regionem prolapsum est, in alteram deduci-</w:t>
        <w:br/>
        <w:t>mus, ita ut omnes contriti ossis partes per ma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us eompo-</w:t>
        <w:br/>
        <w:t>nentes in contrarias partes mutuo urgeantur. Itaque 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fit operatio, periculum est, ne quaedam fracti ossis</w:t>
        <w:br/>
        <w:t>eminentiae perfringantur. Non enim certe ita exacte</w:t>
        <w:br/>
        <w:t>utrumque os extremum laeve redditur, ut a gladiis ferris</w:t>
        <w:br/>
        <w:t>similibus. Qui namque dentati vocantur, hi asperitates</w:t>
        <w:br/>
        <w:t>efficiunt.</w:t>
      </w:r>
    </w:p>
    <w:p>
      <w:pPr>
        <w:pStyle w:val="Normal"/>
        <w:widowControl w:val="0"/>
        <w:tabs>
          <w:tab w:pos="1601" w:val="left"/>
          <w:tab w:pos="3220" w:val="left"/>
        </w:tabs>
      </w:pPr>
      <w:r>
        <w:rPr>
          <w:b w:val="0"/>
          <w:bCs w:val="0"/>
          <w:i/>
          <w:iCs/>
          <w:smallCaps w:val="0"/>
          <w:u w:val="none"/>
        </w:rPr>
        <w:t>c.</w:t>
        <w:tab/>
      </w:r>
      <w:r>
        <w:rPr>
          <w:b/>
          <w:bCs/>
          <w:i w:val="0"/>
          <w:iCs w:val="0"/>
          <w:smallCaps w:val="0"/>
          <w:u w:val="none"/>
        </w:rPr>
        <w:t>n.</w:t>
        <w:tab/>
      </w:r>
      <w:r>
        <w:rPr>
          <w:b w:val="0"/>
          <w:bCs w:val="0"/>
          <w:i/>
          <w:iCs/>
          <w:smallCaps w:val="0"/>
          <w:u w:val="none"/>
        </w:rPr>
        <w:t>E.</w:t>
      </w:r>
    </w:p>
    <w:p>
      <w:pPr>
        <w:pStyle w:val="Normal"/>
        <w:widowControl w:val="0"/>
        <w:tabs>
          <w:tab w:pos="361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Fracti ossis al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erna- serra cultraria.</w:t>
        <w:tab/>
        <w:t>Serra dentata.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rio et afperi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Quamobrem fracti ossis partes in diversis mutuo, illa</w:t>
        <w:br/>
        <w:t>furium, haec deorsum deducentes ad fe invicem accedi-</w:t>
        <w:br/>
        <w:t>mus, caventes in adducendo partes immutatas in fe iuvi-</w:t>
        <w:br/>
        <w:t>cem aliquas infimum eminentias confringi. Hoc autem pror-</w:t>
        <w:br/>
        <w:t>Ius accidit, quum ossa sub aliis alia condantur. Sic enim</w:t>
        <w:br/>
        <w:t>Hippocrates ossium quae conformantur partes nominavit,</w:t>
        <w:br/>
        <w:t>quum in propriam regionem reducuntur. Ut igitur quae</w:t>
        <w:br/>
        <w:t>fejunctae introducuntur partes; alteram quidem sursum,</w:t>
        <w:br/>
        <w:t>alteram vero deorsum attrahere oportet, quod jam omnes</w:t>
        <w:br/>
        <w:t>medici ita faciunt; rem quidem interdum folisministro-</w:t>
        <w:br/>
        <w:t>rum manibus committentes, interdum fuero laqueos inji-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cientes, quum contraria vehementi contentione opus ha-,</w:t>
        <w:br/>
        <w:t>beant. Quod igitur ab extensione tum luxationem tum</w:t>
        <w:br/>
        <w:t>fracturarum curationem incipere deceat demonstratum est.</w:t>
        <w:br/>
        <w:t>Quod vero ipsa extensio non in temeraria figura facienda</w:t>
        <w:br/>
        <w:t>sit, deinceps dicendum. Atque illud in primis quum in</w:t>
        <w:br/>
        <w:t>fracturarum curatione quatuor sint operationes, extensio,</w:t>
        <w:br/>
        <w:t>conformatio, delibatio et depositio, unum in omnibus ha-</w:t>
        <w:br/>
        <w:t>lutum esse communem oportet. Conformatio quidem in</w:t>
        <w:br/>
        <w:t>extensione fit. Quod conformatum est, id quam primum</w:t>
        <w:br/>
        <w:t>deligandum conservato membri habitu, quo conformatum</w:t>
        <w:br/>
        <w:t>esu Hune nilum rursus tueri oportet per depositionem.</w:t>
        <w:br/>
        <w:t>Translatae siquidem nonnullae deligationis partes laxas</w:t>
        <w:br/>
        <w:t>fasciarum iniectiones habebunt, nonnullas vero premen-</w:t>
        <w:br/>
        <w:t>tes. Laxae quidem ossibus moveri concedentes conforma-</w:t>
        <w:br/>
        <w:t xml:space="preserve">- tionem corrumpunt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prementes vero dolorem excitantes -</w:t>
        <w:br/>
        <w:t>inflammationem procreant. Quod igitur unum habitum</w:t>
        <w:br/>
        <w:t>esse oporteat, quatuor enunciatis operationibus comma-</w:t>
        <w:br/>
        <w:t>nem demonstratum est, Deinde vero speculemur, quibus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scopis incumbentes hunc habitum invenire deceat, quod</w:t>
        <w:br/>
        <w:t>tendentium quidem optimus habitus sit, qui citra magnam</w:t>
        <w:br/>
        <w:t>tensionem ossa separata in continuitatem ducit; quum</w:t>
        <w:br/>
        <w:t>continetur ille qui minime laedit, utrumque praestat, qui</w:t>
        <w:br/>
        <w:t>ita figurat, ut musculorum fibrae directae intendantur.</w:t>
        <w:br/>
        <w:t>Directae autem intenduntur, quum ab ima membri parte</w:t>
        <w:br/>
        <w:t>universus musculus collocatur: nam si musculus qui suum</w:t>
        <w:br/>
        <w:t>initium habet a parte interiori ita collocetur, ut medius</w:t>
        <w:br/>
        <w:t>ah interiori parte membri extremus ab exteriori vel sic</w:t>
        <w:br/>
        <w:t>ut medius a superiori, extremus ab interiori litus sin Hoc.</w:t>
        <w:br/>
        <w:t xml:space="preserve">pacto circa membrum in cochleam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orpens magnam vim.</w:t>
        <w:br/>
        <w:t>requirit, quum intenditur,</w:t>
      </w:r>
    </w:p>
    <w:p>
      <w:pPr>
        <w:pStyle w:val="Normal"/>
        <w:widowControl w:val="0"/>
        <w:tabs>
          <w:tab w:pos="1220" w:val="left"/>
          <w:tab w:pos="3585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.-o</w:t>
        <w:tab/>
      </w:r>
      <w:r>
        <w:rPr>
          <w:b/>
          <w:bCs/>
          <w:i/>
          <w:iCs/>
          <w:smallCaps w:val="0"/>
          <w:u w:val="none"/>
        </w:rPr>
        <w:t>.d.</w:t>
        <w:tab/>
      </w:r>
      <w:r>
        <w:rPr>
          <w:b/>
          <w:bCs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 Musculorum directio. Musculorum distortio in fnpi-</w:t>
        <w:br/>
        <w:t>nae manus figuratione.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Itaque si hoc modo figuratum musculum extendas,</w:t>
        <w:br/>
        <w:t>dum fracti ossis partes abunde diducantur, vehementer</w:t>
        <w:br/>
        <w:t>dolebit , magno cum periculo ne convellaturi Conflet enim</w:t>
        <w:br/>
        <w:t>intensionis vi convulsos interdum musculos fuisse ; quare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eundem habitum esse constat, qui minime laedit et qui</w:t>
        <w:br/>
        <w:t>musculos nullo modo perversos continet, quod aperte Hip-</w:t>
        <w:br/>
        <w:t>pocrates expressit volens , brachium cubito tantum inniti,</w:t>
        <w:br/>
        <w:t>non ex toto curvatum aut extentum, sed in medio inter</w:t>
        <w:br/>
        <w:t>haec collocatum. Quem habitum ipse docuit optimum</w:t>
        <w:br/>
        <w:t>.esse, primo quod cubiti ea lo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gius est radii sede, ipsum-</w:t>
        <w:br/>
        <w:t>que firmiter Instruet, delude quia .musculi qui oriuntur</w:t>
        <w:br/>
        <w:t>ab interiori tuberculo humeri, extrema habent ab iute-</w:t>
        <w:br/>
        <w:t>riori parte totius brachii, qui ab exteriori incipiunt, ab</w:t>
        <w:br/>
        <w:t>interiori finiuntur. Cujus autem musculi initium et finis</w:t>
        <w:br/>
        <w:t>ab interiori parte sunt totius brachii hujus et reliquae</w:t>
        <w:br/>
        <w:t>omnes partes et propterea totus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musculus. Similiter</w:t>
        <w:br/>
        <w:t>cujus extrema ab exteriori parte sunt et ipse totus ab</w:t>
        <w:br/>
        <w:t>exteriori parte est totius membri. Quin et experimentum</w:t>
        <w:br/>
        <w:t>indicat, hunc habitum minime laedere; ex duobus vero</w:t>
        <w:br/>
        <w:t>quibus hic interjicitur rupinas, musculos plurimum per-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vertit minusque dolori esu Habes de brachio figura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do</w:t>
        <w:br/>
        <w:t>summatim omnia quae satius deinceps Hippocrates docebit,</w:t>
        <w:br/>
        <w:t>lea ratione usus quae perfecte planeque rem expo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it, ita</w:t>
        <w:br/>
        <w:t>ut paucis omnino opus sit ad ea exponenda , iis praefer-</w:t>
        <w:br/>
        <w:t>tim qui imbuti sunt puerilibus disciplinis vel apud docto-</w:t>
        <w:br/>
        <w:t>res librum legerunt, quibus Iane commentaria scribuntur.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Ea namque sust</w:t>
      </w:r>
      <w:r>
        <w:rPr>
          <w:b/>
          <w:bCs/>
          <w:i w:val="0"/>
          <w:iCs w:val="0"/>
          <w:smallCaps w:val="0"/>
          <w:u w:val="none"/>
        </w:rPr>
        <w:t>ij</w:t>
      </w:r>
      <w:r>
        <w:rPr>
          <w:b/>
          <w:bCs/>
          <w:i/>
          <w:iCs/>
          <w:smallCaps w:val="0"/>
          <w:u w:val="none"/>
        </w:rPr>
        <w:t>sima est 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Ac si dixerit maxime proprium. Quum enim uni-</w:t>
        <w:br/>
        <w:t>cuique rei quod proprium est servatur tum ea julle sie res</w:t>
        <w:br/>
        <w:t>habet tum admi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istratur. Quid autem aliud in corpore .</w:t>
        <w:br/>
        <w:t>proprium est, quum quod secundum naturam fit, non fa-</w:t>
        <w:br/>
        <w:t>cilo intelligitur. Quum ergo unicuique parti et figurae</w:t>
        <w:br/>
        <w:t>et colori et magnitudini inest proprium, optime afficiuntur.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Quod st quis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hanc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el illam partem propendeat, proe^</w:t>
        <w:br/>
        <w:t>stat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pronam tendere. Levius enim pronam eam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ιιι</w:t>
        <w:br/>
      </w:r>
      <w:r>
        <w:rPr>
          <w:b w:val="0"/>
          <w:bCs w:val="0"/>
          <w:i/>
          <w:iCs/>
          <w:smallCaps w:val="0"/>
          <w:u w:val="none"/>
        </w:rPr>
        <w:t>partem peccatum est, quam in supinam.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Duos habitus supinum et pronum commemoravit,</w:t>
        <w:br/>
        <w:t>et universo corpori attribuunt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r; attribuuntur quoque</w:t>
        <w:br/>
        <w:t>uni ipsius parti, veluti manui. Totum igitur corpus pto-</w:t>
        <w:br/>
        <w:t>num jacere dicimus, quum venter quidem inferne, dor-</w:t>
        <w:br/>
        <w:t>sum vero superne jacet; contra vero supinum, ubi suptP^</w:t>
        <w:br/>
        <w:t>quidem ven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er, inferne vero dorsum; quorum habituum</w:t>
        <w:br/>
        <w:t>etiam ipse memor orationem de brachio se habiturum</w:t>
        <w:br/>
        <w:t>dicavit: non enim certe totum corpus ab aliquo frsnl^</w:t>
        <w:br/>
        <w:t>aut luxari potest. Sed causam cur praestet manum spsiuu</w:t>
        <w:br/>
        <w:t>in pronum quam supinum habitum propendere, ubi</w:t>
        <w:br/>
        <w:t>deceptus rectum non assequatur, ipse in sequentibus edo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.al .L,,- </w:t>
      </w:r>
      <w:r>
        <w:rPr>
          <w:b w:val="0"/>
          <w:bCs w:val="0"/>
          <w:i/>
          <w:iCs/>
          <w:smallCaps w:val="0"/>
          <w:u w:val="none"/>
        </w:rPr>
        <w:t>e. .i</w:t>
      </w:r>
      <w:r>
        <w:rPr>
          <w:b w:val="0"/>
          <w:bCs w:val="0"/>
          <w:i w:val="0"/>
          <w:iCs w:val="0"/>
          <w:smallCaps w:val="0"/>
          <w:u w:val="none"/>
        </w:rPr>
        <w:t>ecjIU</w:t>
      </w:r>
      <w:r>
        <w:rPr>
          <w:b w:val="0"/>
          <w:bCs w:val="0"/>
          <w:i/>
          <w:iCs/>
          <w:smallCaps w:val="0"/>
          <w:u w:val="none"/>
        </w:rPr>
        <w:t>m al- t .i</w:t>
      </w:r>
      <w:r>
        <w:rPr>
          <w:b w:val="0"/>
          <w:bCs w:val="0"/>
          <w:i w:val="0"/>
          <w:iCs w:val="0"/>
          <w:smallCaps w:val="0"/>
          <w:u w:val="none"/>
        </w:rPr>
        <w:t xml:space="preserve"> i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praev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consi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o nih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prosp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em, </w:t>
      </w:r>
      <w:r>
        <w:rPr>
          <w:b/>
          <w:bCs/>
          <w:i/>
          <w:iCs/>
          <w:smallCaps w:val="0"/>
          <w:u w:val="none"/>
        </w:rPr>
        <w:t>plerumque</w:t>
        <w:br/>
        <w:t>nih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peccant.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gatur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pse /usta natura</w:t>
        <w:br/>
        <w:t>coac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 manum</w:t>
      </w:r>
      <w:r>
        <w:rPr>
          <w:b/>
          <w:bCs/>
          <w:i w:val="0"/>
          <w:iCs w:val="0"/>
          <w:smallCaps w:val="0"/>
          <w:u w:val="none"/>
        </w:rPr>
        <w:t xml:space="preserve"> it</w:t>
      </w:r>
      <w:r>
        <w:rPr>
          <w:b/>
          <w:bCs/>
          <w:i/>
          <w:iCs/>
          <w:smallCaps w:val="0"/>
          <w:u w:val="none"/>
        </w:rPr>
        <w:t>a porr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Medici,. inquit, qui ante naturalem brachii habitum</w:t>
        <w:br/>
        <w:t>nihil attendunt ; plerumque melius. curant quam qui male</w:t>
        <w:br/>
        <w:t>ratiocinantur. Idiota enim qui alligandus est medico bra-</w:t>
        <w:br/>
        <w:t>chtun porrigit figuratum , quemadmodum minime laedat</w:t>
        <w:br/>
        <w:t>instructus a natura, quam nunc pastam dixit, quippe quae</w:t>
        <w:br/>
        <w:t xml:space="preserve">generationis initio et postea in tuta vita degenda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οἰκεῖον,</w:t>
        <w:br/>
      </w:r>
      <w:r>
        <w:rPr>
          <w:b/>
          <w:bCs/>
          <w:i w:val="0"/>
          <w:iCs w:val="0"/>
          <w:smallCaps w:val="0"/>
          <w:u w:val="none"/>
        </w:rPr>
        <w:t>id est convenientem singulis; partibus habitum invenit,</w:t>
        <w:br/>
        <w:t>Ipfe enim qui deligabitur brachium porrigit, Vocabulum</w:t>
        <w:br/>
        <w:t xml:space="preserve">porrigit: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ἀπορὲγει </w:t>
      </w:r>
      <w:r>
        <w:rPr>
          <w:b/>
          <w:bCs/>
          <w:i w:val="0"/>
          <w:iCs w:val="0"/>
          <w:smallCaps w:val="0"/>
          <w:u w:val="none"/>
        </w:rPr>
        <w:t xml:space="preserve">dixit, quod nonnulli accipiunt 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ὸρέ-</w:t>
        <w:br/>
        <w:t xml:space="preserve">γει, </w:t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st porrigit medico ; nonnulli 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ἀποκωλύει, </w:t>
      </w:r>
      <w:r>
        <w:rPr>
          <w:b/>
          <w:bCs/>
          <w:i w:val="0"/>
          <w:iCs w:val="0"/>
          <w:smallCaps w:val="0"/>
          <w:u w:val="none"/>
        </w:rPr>
        <w:t>hoc</w:t>
        <w:br/>
        <w:t>est non permittit, ut medicus indoctior membrum in con-</w:t>
        <w:br/>
        <w:t>trarium convertat. omnes enim homines natura singulas</w:t>
        <w:br/>
        <w:t>partes figurant, quemadmodum minime laedant: quem 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bitum indicat Hippocrates esse maxime rectum. Porri-</w:t>
        <w:br/>
        <w:t>guut igitur aegri se ipsus ita figuratos atque aegre serunt,</w:t>
        <w:br/>
        <w:t>ubi aliter a medicis collocentur, renitunturque atque ob</w:t>
        <w:br/>
        <w:t>dolorem docenti non parent. Hoc autem volunt Hippo-</w:t>
        <w:br/>
        <w:t xml:space="preserve">cratem significasse verbo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ἀπορέγει. </w:t>
      </w:r>
      <w:r>
        <w:rPr>
          <w:b w:val="0"/>
          <w:bCs w:val="0"/>
          <w:i w:val="0"/>
          <w:iCs w:val="0"/>
          <w:smallCaps w:val="0"/>
          <w:u w:val="none"/>
        </w:rPr>
        <w:t>Sed utrovis modo ac-</w:t>
        <w:br/>
        <w:t>ceperit, res eadem manet. Nam idiotae, quum ita bra-</w:t>
        <w:br/>
        <w:t>chium collocent, quemadmodum minime laedat, praestan-</w:t>
        <w:br/>
        <w:t>tiores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medicis, qui quum sibi sapientes videantur,</w:t>
        <w:br/>
        <w:t>maIe hoc figurant. Sunt et qui ad utrumque referant,</w:t>
        <w:br/>
        <w:t>sic a lusia natura coactus brachium porrigit. Sed quum</w:t>
        <w:br/>
        <w:t>proposita res servetur, quomodocunque verbum id acci-</w:t>
        <w:br/>
        <w:t>piatur, supervacaneum est in his amplius insistere: inuti-</w:t>
        <w:br/>
        <w:t>lia enim sunt et inventu facilia quae ambiguis verbis tra-</w:t>
        <w:br/>
        <w:t>dnntur. Quare illi omittenda sunt qui tempori parcit,</w:t>
        <w:br/>
        <w:t>quum in iis quae utilia sunt id consumere magis con-</w:t>
        <w:br/>
        <w:t>veniat.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^ui cer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medici sapientes sibi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identur, hi sunt nimirum</w:t>
        <w:br/>
        <w:t>qui peccant. Arduum igitur opus non est, manum sua-</w:t>
        <w:br/>
        <w:t>etam tractare, idque 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is prope dixerim medico pro-</w:t>
        <w:br/>
        <w:t>clive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Sophistas intelligit eos qui sapienter aliquid sibi in-</w:t>
        <w:br/>
        <w:t>Venisse videntur, errantes tamen atque idcirco non ob-</w:t>
        <w:br/>
        <w:t>levantes quod recte omnes idiotae cognoverunt.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erum ea de re cogor plura scribere, quod medicos esse</w:t>
        <w:br/>
        <w:t>noveri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qui in deligatione ex manus figuris se supien-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 esse duxerunt; ex quibus eosdem potius ignaros esse,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c aestimari par erat: alia enim multa 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 artis ita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di</w:t>
      </w:r>
      <w:r>
        <w:rPr>
          <w:b w:val="0"/>
          <w:bCs w:val="0"/>
          <w:i/>
          <w:iCs/>
          <w:smallCaps w:val="0"/>
          <w:u w:val="none"/>
        </w:rPr>
        <w:t>cantur. Quod enim exoticum est nec dum constat</w:t>
        <w:br/>
        <w:t>utrum fit utile, consueto, 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non utile esce no-</w:t>
        <w:br/>
        <w:t>runt , anteponunt, quodque alienum est magis laudant</w:t>
        <w:br/>
        <w:t>quam quod probe notum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Ipfemet tibi ostendit ru sequentibus quae omnia obs-</w:t>
        <w:br/>
        <w:t>curarunt, cur fermonem de figurando brachio dilatavit,</w:t>
        <w:br/>
        <w:t>quamquam locus per se nec difficilis est nec ita multa</w:t>
        <w:br/>
        <w:t>verba desiderat, ex quo- protinus causam invenies, quam-</w:t>
        <w:br/>
        <w:t>obrem: in lis quae tradidit ordinem omnino exquisitum</w:t>
        <w:br/>
        <w:t>non servarit. Quisque enim prius de eo quod magis ur-</w:t>
        <w:br/>
        <w:t>get verba facit. Ergo quia medici ejus seculi pro com-</w:t>
        <w:br/>
        <w:t>perto habebant est omnem tam comminuti quam prolapsi</w:t>
        <w:br/>
        <w:t>ossis curationem extensione opus esse, fed ignorabant qui-</w:t>
        <w:br/>
        <w:t>nam- habitus secundum naturam esset., idcirco de hoc in</w:t>
        <w:br/>
        <w:t>primis egit. Ac multo adhuc magis, quia medici quidem</w:t>
        <w:br/>
        <w:t>optimo deterrimum habitum anteponentes , pravis rationi-</w:t>
        <w:br/>
        <w:t>bus^ eam luem sibi ipsis atque aliis persuadebant. Quodsi</w:t>
        <w:br/>
        <w:t>ignari omnino fuissent, oportebat vernmq ipsius docere. At</w:t>
        <w:br/>
        <w:t>quum non -solum ignari essent, sed etiam cognitionem sibi</w:t>
        <w:br/>
        <w:t>vindicarent, necessefuit Hippocratem id primo convellere,</w:t>
        <w:br/>
        <w:t>deinde animum jam purum vera scientia instruere.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Ulli</w:t>
        <w:br/>
        <w:t>P</w:t>
      </w:r>
      <w:r>
        <w:rPr>
          <w:b/>
          <w:bCs/>
          <w:i/>
          <w:iCs/>
          <w:smallCaps w:val="0"/>
          <w:u w:val="none"/>
        </w:rPr>
        <w:t>ronunc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andum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quinam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 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rore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ma-</w:t>
        <w:br/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tum docere tum dedocere vel</w:t>
      </w:r>
      <w:r>
        <w:rPr>
          <w:b/>
          <w:bCs/>
          <w:i w:val="0"/>
          <w:iCs w:val="0"/>
          <w:smallCaps w:val="0"/>
          <w:u w:val="none"/>
        </w:rPr>
        <w:t>im.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Dedocere quidem vult eos errores quos medici revera</w:t>
        <w:br/>
        <w:t>non esse statuant, eos vero docere quos esse arbitrantur,.</w:t>
        <w:br/>
        <w:t>qui tamen non sunt.</w:t>
      </w:r>
    </w:p>
    <w:p>
      <w:pPr>
        <w:pStyle w:val="Normal"/>
        <w:widowControl w:val="0"/>
        <w:outlineLvl w:val="1"/>
      </w:pPr>
      <w:bookmarkStart w:id="3" w:name="bookmark3"/>
      <w:r>
        <w:rPr>
          <w:b/>
          <w:bCs/>
          <w:i w:val="0"/>
          <w:iCs w:val="0"/>
          <w:smallCaps w:val="0"/>
          <w:u w:val="none"/>
        </w:rPr>
        <w:t>VllI.</w:t>
      </w:r>
      <w:bookmarkEnd w:id="3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Eten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orum quoqu</w:t>
      </w:r>
      <w:r>
        <w:rPr>
          <w:b/>
          <w:bCs/>
          <w:i w:val="0"/>
          <w:iCs w:val="0"/>
          <w:smallCaps w:val="0"/>
          <w:u w:val="none"/>
        </w:rPr>
        <w:t xml:space="preserve">e, </w:t>
      </w:r>
      <w:r>
        <w:rPr>
          <w:b/>
          <w:bCs/>
          <w:i/>
          <w:iCs/>
          <w:smallCaps w:val="0"/>
          <w:u w:val="none"/>
        </w:rPr>
        <w:t>corpor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. o/stum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haec</w:t>
        <w:br/>
        <w:t>c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plec</w:t>
      </w:r>
      <w:r>
        <w:rPr>
          <w:b/>
          <w:bCs/>
          <w:i w:val="0"/>
          <w:iCs w:val="0"/>
          <w:smallCaps w:val="0"/>
          <w:u w:val="none"/>
        </w:rPr>
        <w:t>tit</w:t>
      </w:r>
      <w:r>
        <w:rPr>
          <w:b/>
          <w:bCs/>
          <w:i/>
          <w:iCs/>
          <w:smallCaps w:val="0"/>
          <w:u w:val="none"/>
        </w:rPr>
        <w:t>ur orat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Jure pronunciat hanc orationem multorum ac cetero-</w:t>
        <w:br/>
        <w:t xml:space="preserve">vum ossium curationi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imirum communem esse. Scopi</w:t>
        <w:br/>
        <w:t>namque ad quos qui spectant, eos invenire oportet natu-</w:t>
        <w:br/>
        <w:t>ratem uuiuscujusque .partis figuram, communes sunt om-</w:t>
        <w:br/>
        <w:t>nibus, qui duo sunt, doloris vacuitas et rectitudo. llla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quidem doloris vacuitas experimento , haec vero rectitudo</w:t>
        <w:br/>
        <w:t>ex partium positura invenitur, quam ex anatome discimus.</w:t>
        <w:br/>
      </w:r>
      <w:r>
        <w:rPr>
          <w:b/>
          <w:bCs/>
          <w:i/>
          <w:iCs/>
          <w:smallCaps w:val="0"/>
          <w:u w:val="none"/>
        </w:rPr>
        <w:t>t i-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Erg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manum , de qua nobi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serm</w:t>
      </w:r>
      <w:r>
        <w:rPr>
          <w:b/>
          <w:bCs/>
          <w:i w:val="0"/>
          <w:iCs w:val="0"/>
          <w:smallCaps w:val="0"/>
          <w:u w:val="none"/>
        </w:rPr>
        <w:t xml:space="preserve">o 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pronum</w:t>
        <w:br/>
        <w:t>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ncire auguraba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Hic autem coeg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manum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sag</w:t>
      </w:r>
      <w:r>
        <w:rPr>
          <w:b/>
          <w:bCs/>
          <w:i w:val="0"/>
          <w:iCs w:val="0"/>
          <w:smallCaps w:val="0"/>
          <w:u w:val="none"/>
        </w:rPr>
        <w:t>itt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orum habi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u, 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sag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ta fariente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erum</w:t>
        <w:br/>
        <w:t>co</w:t>
      </w:r>
      <w:r>
        <w:rPr>
          <w:b/>
          <w:bCs/>
          <w:i w:val="0"/>
          <w:iCs w:val="0"/>
          <w:smallCaps w:val="0"/>
          <w:u w:val="none"/>
        </w:rPr>
        <w:t>niici</w:t>
      </w:r>
      <w:r>
        <w:rPr>
          <w:b/>
          <w:bCs/>
          <w:i/>
          <w:iCs/>
          <w:smallCaps w:val="0"/>
          <w:u w:val="none"/>
        </w:rPr>
        <w:t>unt,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haben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nx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hunc este ratu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naturalem esus hab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Cuju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test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monium adstrue-</w:t>
        <w:br/>
        <w:t>ban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cubi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osia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quod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 se rect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</w:t>
        <w:br/>
        <w:t>haberent, 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partiu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aequab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atem, quod ipse per su</w:t>
        <w:br/>
        <w:t>eandem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prae fa ferret, atque tam .exter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nterioribu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s. ft</w:t>
      </w:r>
      <w:r>
        <w:rPr>
          <w:b/>
          <w:bCs/>
          <w:i/>
          <w:iCs/>
          <w:smallCaps w:val="0"/>
          <w:u w:val="none"/>
        </w:rPr>
        <w:t>a quoque et carne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et nervo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 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ducto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este dicebat. sag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</w:t>
        <w:br/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test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adduceba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tis</w:t>
        <w:br/>
      </w:r>
      <w:r>
        <w:rPr>
          <w:b/>
          <w:bCs/>
          <w:i/>
          <w:iCs/>
          <w:smallCaps w:val="0"/>
          <w:u w:val="none"/>
        </w:rPr>
        <w:t>tum fac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s sapien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este sibi videba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Ceterarum ver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obl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quae et robore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rium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>tistrio</w:t>
        <w:br/>
      </w:r>
      <w:r>
        <w:rPr>
          <w:b/>
          <w:bCs/>
          <w:i/>
          <w:iCs/>
          <w:smallCaps w:val="0"/>
          <w:u w:val="none"/>
        </w:rPr>
        <w:t>opu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suum mol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, nesc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alium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al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este 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sec</w:t>
      </w:r>
      <w:r>
        <w:rPr>
          <w:b/>
          <w:bCs/>
          <w:i/>
          <w:iCs/>
          <w:smallCaps w:val="0"/>
          <w:u w:val="none"/>
        </w:rPr>
        <w:t>undum naturam.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etin eodem opere, si sors ita</w:t>
        <w:br/>
        <w:t>tuler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alias este dex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rae manus .figura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secundum na-</w:t>
        <w:br/>
        <w:t>turum,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strae. 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liu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est 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secundum</w:t>
        <w:br/>
        <w:t>natura</w:t>
      </w:r>
      <w:r>
        <w:rPr>
          <w:b/>
          <w:bCs/>
          <w:i w:val="0"/>
          <w:iCs w:val="0"/>
          <w:smallCaps w:val="0"/>
          <w:u w:val="none"/>
        </w:rPr>
        <w:t>m.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aculat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 , aliu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 fund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toris suc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u, alius</w:t>
        <w:br/>
      </w:r>
      <w:r>
        <w:rPr>
          <w:b/>
          <w:bCs/>
          <w:i w:val="0"/>
          <w:iCs w:val="0"/>
          <w:smallCaps w:val="0"/>
          <w:u w:val="none"/>
        </w:rPr>
        <w:t>. i</w:t>
      </w:r>
      <w:r>
        <w:rPr>
          <w:b/>
          <w:bCs/>
          <w:i/>
          <w:iCs/>
          <w:smallCaps w:val="0"/>
          <w:u w:val="none"/>
        </w:rPr>
        <w:t>n lapidatione,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 pug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llatu,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 quie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e. Qua</w:t>
      </w:r>
      <w:r>
        <w:rPr>
          <w:b/>
          <w:bCs/>
          <w:i w:val="0"/>
          <w:iCs w:val="0"/>
          <w:smallCaps w:val="0"/>
          <w:u w:val="none"/>
        </w:rPr>
        <w:t>s-</w:t>
        <w:br/>
      </w:r>
      <w:r>
        <w:rPr>
          <w:b/>
          <w:bCs/>
          <w:i/>
          <w:iCs/>
          <w:smallCaps w:val="0"/>
          <w:u w:val="none"/>
        </w:rPr>
        <w:t>cunque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is i</w:t>
      </w:r>
      <w:r>
        <w:rPr>
          <w:b/>
          <w:bCs/>
          <w:i/>
          <w:iCs/>
          <w:smallCaps w:val="0"/>
          <w:u w:val="none"/>
        </w:rPr>
        <w:t>nvest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gaverit,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iis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eadem</w:t>
        <w:br/>
        <w:t>: secundum 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uram manuu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sigura est. sed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una-</w:t>
        <w:br/>
        <w:t>quaque. 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et ad id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nstrumentum quod habet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sque et ad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perfecere intend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manuu</w:t>
      </w:r>
      <w:r>
        <w:rPr>
          <w:b/>
          <w:bCs/>
          <w:i w:val="0"/>
          <w:iCs w:val="0"/>
          <w:smallCaps w:val="0"/>
          <w:u w:val="none"/>
        </w:rPr>
        <w:t>m si-</w:t>
        <w:br/>
      </w:r>
      <w:r>
        <w:rPr>
          <w:b/>
          <w:bCs/>
          <w:i/>
          <w:iCs/>
          <w:smallCaps w:val="0"/>
          <w:u w:val="none"/>
        </w:rPr>
        <w:t>gurae accommodan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 his quoque femel aliquando .meminisse oportet,</w:t>
        <w:br/>
        <w:t>quam rem nos minime praeteribimus. - Quidam ex iis me-</w:t>
        <w:br/>
        <w:t>dicis qui sapientes habentur praeposita verba ergo bra-</w:t>
        <w:br/>
        <w:t>chium de quo scru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tanquam mendosa jure fno corrigens</w:t>
        <w:br/>
        <w:t xml:space="preserve">Graece ita scripsit,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τὴν ούν χεῖρα περὶ ῆς ὸ λύγος ἠν, </w:t>
      </w:r>
      <w:r>
        <w:rPr>
          <w:b/>
          <w:bCs/>
          <w:i w:val="0"/>
          <w:iCs w:val="0"/>
          <w:smallCaps w:val="0"/>
          <w:u w:val="none"/>
        </w:rPr>
        <w:t>ad-</w:t>
        <w:br/>
        <w:t xml:space="preserve">jecto verbo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ἡν , </w:t>
      </w:r>
      <w:r>
        <w:rPr>
          <w:b/>
          <w:bCs/>
          <w:i w:val="0"/>
          <w:iCs w:val="0"/>
          <w:smallCaps w:val="0"/>
          <w:u w:val="none"/>
        </w:rPr>
        <w:t xml:space="preserve">hoc est </w:t>
      </w:r>
      <w:r>
        <w:rPr>
          <w:b/>
          <w:bCs/>
          <w:i/>
          <w:iCs/>
          <w:smallCaps w:val="0"/>
          <w:u w:val="none"/>
        </w:rPr>
        <w:t>era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suo animo ostentans disci-</w:t>
        <w:br/>
        <w:t>plinam qua suerat a grammaticis rhetoribusque eruditus,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ita ut ignoret modum praecise loquendi omnibus antiquis</w:t>
        <w:br/>
        <w:t>. usitatum. Erit autem plena oratio, si. persiclatur hoc</w:t>
        <w:br/>
        <w:t>modo, ergo brachium; de quo sermo erat, quidam vineien-</w:t>
        <w:br/>
        <w:t>dum dedit pronum. Idiotae plerumque medicis brachium</w:t>
        <w:br/>
        <w:t>porrigunt convenienter figuratum, sed horum: quidam ni-</w:t>
        <w:br/>
        <w:t>mium curiosi recedentes ab eo quod naturaliter propositum</w:t>
        <w:br/>
        <w:t>esse debet, id autem suit doloris carentia, pronum habitum</w:t>
        <w:br/>
        <w:t>eligunt, utpote quem commodiorem existiment.^ Nullus</w:t>
        <w:br/>
        <w:t>tamen idiota medico brachium porrigit resupinatum : mul-</w:t>
        <w:br/>
        <w:t>tum enim abest hic habitus ab. eo qui. minime laedit.</w:t>
        <w:br/>
        <w:t>Quem aliqui medici et ob inscitiam et ut sapientes videan-</w:t>
        <w:br/>
        <w:t>tur, interdum non admittunt, atque ea de causa sagitta-</w:t>
        <w:br/>
        <w:t>riorum exemplo brachium universum collocant, quidam</w:t>
        <w:br/>
        <w:t>penitus resupinatum, quidam non multum ab hujusmodi</w:t>
        <w:br/>
        <w:t>habitu recedens. Peccant igitur non modo in hanc par-</w:t>
        <w:br/>
        <w:t>tem, fed quod- extentum figurent. Quos Hippocrates pro-</w:t>
        <w:br/>
        <w:t>.didit ea ratione moveri , quod ubi totum brachium fa-</w:t>
        <w:br/>
        <w:t>gittariorum exemplo figuretur , ossa diriguntur et totius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brachii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uperjectae cutis partes aequantur. Sed haec valde</w:t>
        <w:br/>
        <w:t>probabilia sunt etre vicissim consequuntur. Illud revera</w:t>
        <w:br/>
        <w:t>non sic habet, carnem et nervos eo habitu perinde atque</w:t>
        <w:br/>
        <w:t>ossa in recto situ omnibus partibus servari: quodsi ita res</w:t>
        <w:br/>
        <w:t>haberet; non modo probabiliter, sed firmissime demon—</w:t>
        <w:br/>
        <w:t>suarem hujusmodi habitum naturalem esse. Verum haec</w:t>
        <w:br/>
        <w:t>tolerabilia sunt; transferre autem huc sagittariorum exem-</w:t>
        <w:br/>
        <w:t>plum. existimari debet protius fatuum fatiusque fuit eos</w:t>
        <w:br/>
        <w:t>ab Hippocrate nullo modo commemorari quam acerrime</w:t>
        <w:br/>
        <w:t>. refelli... Nam quae prorsus stulta sunt deridenda magis-</w:t>
        <w:br/>
        <w:t>funt quam a scriptoribus confutanda ; non tamen probi-</w:t>
        <w:br/>
        <w:t>beo quo minus , dum viventes agunt , redarguantur , ac</w:t>
        <w:br/>
        <w:t>praefertim ubi qui haec nugatur audientibus persuadet, ut</w:t>
        <w:br/>
        <w:t>sibi hominis curationem committant. Fit etiam interdum</w:t>
        <w:br/>
        <w:t>ut nos quoque in scribendo stultis opinionibus contradi-</w:t>
        <w:br/>
        <w:t>camus, ubi multos videmus. illis credere quasi verae sint,</w:t>
        <w:br/>
        <w:t>quod nunc accidit Hippocrati qui nihil esse commune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sagittariis et vincientibus ostendit. Quae vero afferuntur</w:t>
        <w:br/>
        <w:t>de ossibus , nervis et carne recto statu collocandis , quam-</w:t>
        <w:br/>
        <w:t>vis nullum per haec fuisset Hippocrates reprehensurus,</w:t>
        <w:br/>
        <w:t>per fe necessaria fuerant ad optimum habitum iuvenien-</w:t>
        <w:br/>
        <w:t>dum, cujus caput est, si argumentum ex signo colligamus,</w:t>
        <w:br/>
        <w:t>doloris ca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entia; id enim neque ipsus idiotas latet, verum</w:t>
        <w:br/>
        <w:t>si rei causam naturamque spectemus , rectus partium sta-</w:t>
        <w:br/>
        <w:t>tus qui idiotis non itum patet , fed illis dumtaxat qui</w:t>
        <w:br/>
        <w:t>incidendis corporibus operam dederunt. Quae ab Hippo-</w:t>
        <w:br/>
        <w:t>crate fubjiciuntur maxima ex parte plana sunt nec quid-</w:t>
        <w:br/>
        <w:t>quam habent quod in quaestionem vocetur. Quare uni-</w:t>
        <w:br/>
        <w:t>versa haec mihi praetereunda, quod non accidit iis qui</w:t>
        <w:br/>
        <w:t>librum legunt, quibus longiore tempore funt consideranda.</w:t>
        <w:br/>
        <w:t>Quod inquit, hic autem coegit ipsum collocari modo fa-</w:t>
        <w:br/>
        <w:t>gittariorum, quum humeri caput coniiciunt, obscurum est</w:t>
        <w:br/>
        <w:t>et incertum, Quocirca nonnulli verbum coniiciunt, quod</w:t>
        <w:br/>
        <w:t xml:space="preserve">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ἐμβάλλωσι, </w:t>
      </w:r>
      <w:r>
        <w:rPr>
          <w:b/>
          <w:bCs/>
          <w:i w:val="0"/>
          <w:iCs w:val="0"/>
          <w:smallCaps w:val="0"/>
          <w:u w:val="none"/>
        </w:rPr>
        <w:t>propterea scriptum ab Hippocrate existi-</w:t>
        <w:br/>
        <w:t>mant, quod extento brachio humeri caput in sinum cer-</w:t>
        <w:br/>
        <w:t>vicis, quae in lato scapularum osse est, coniiciatur,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quem antea non conjiciebatur, quum brachium demissum</w:t>
        <w:br/>
        <w:t>erat. Tunc enim juxta erat dumtaxat et contingebat,</w:t>
        <w:br/>
        <w:t>- quam rem his verbis expressit: versatur humerus in lato</w:t>
        <w:br/>
        <w:t>scapularum osse transversus, ubi brachium juxta latus ex-</w:t>
        <w:br/>
        <w:t xml:space="preserve">tenditur. Censent alii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ἔμβάλλωσιν </w:t>
      </w:r>
      <w:r>
        <w:rPr>
          <w:b/>
          <w:bCs/>
          <w:i w:val="0"/>
          <w:iCs w:val="0"/>
          <w:smallCaps w:val="0"/>
          <w:u w:val="none"/>
        </w:rPr>
        <w:t>dixisse Hippocratem</w:t>
        <w:br/>
        <w:t xml:space="preserve">translatione usum a navium impetu;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ἐμβολἠ </w:t>
      </w:r>
      <w:r>
        <w:rPr>
          <w:b/>
          <w:bCs/>
          <w:i w:val="0"/>
          <w:iCs w:val="0"/>
          <w:smallCaps w:val="0"/>
          <w:u w:val="none"/>
        </w:rPr>
        <w:t>Graece dici-</w:t>
        <w:br/>
        <w:t>tur, ubi datur opera ut naves hostium mergantur, quan-</w:t>
        <w:br/>
        <w:t>. documque ligno dato prora aptatur ad navem alteram per-</w:t>
        <w:br/>
        <w:t>fringendam , potissimum a latere totamque dissolvendam ac</w:t>
        <w:br/>
        <w:t xml:space="preserve">submergendam. Tunc quasi paratum esse ad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ἐμβολὴν, </w:t>
      </w:r>
      <w:r>
        <w:rPr>
          <w:b/>
          <w:bCs/>
          <w:i w:val="0"/>
          <w:iCs w:val="0"/>
          <w:smallCaps w:val="0"/>
          <w:u w:val="none"/>
        </w:rPr>
        <w:t>id</w:t>
        <w:br/>
        <w:t>est ad impetum faciendum, -ajunt. Item apud comicos por-</w:t>
        <w:br/>
        <w:t xml:space="preserve">rectu membra dicuntur ad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ἐμβ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λὴν, </w:t>
      </w:r>
      <w:r>
        <w:rPr>
          <w:b/>
          <w:bCs/>
          <w:i w:val="0"/>
          <w:iCs w:val="0"/>
          <w:smallCaps w:val="0"/>
          <w:u w:val="none"/>
        </w:rPr>
        <w:t>id est ad impetum</w:t>
        <w:br/>
        <w:t>faciendum parata, quod Aristophanes ostendit, quum inquit: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Κωρεῖ ἐπὶ γραμμὴν λορδὸς ώς ἐμβολῇ.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id est recta accedit incurvus quasi ad impetum faciendum</w:t>
        <w:br/>
        <w:t>paratus. Quae subdit omnia, si animadvertantur, mani-</w:t>
        <w:br/>
        <w:t>festa sunt usque dum inquit:</w:t>
      </w:r>
      <w:r>
        <w:br w:type="page"/>
      </w:r>
    </w:p>
    <w:p>
      <w:pPr>
        <w:pStyle w:val="Normal"/>
        <w:widowControl w:val="0"/>
        <w:outlineLvl w:val="1"/>
      </w:pPr>
      <w:bookmarkStart w:id="5" w:name="bookmark5"/>
      <w:r>
        <w:rPr>
          <w:b/>
          <w:bCs/>
          <w:i w:val="0"/>
          <w:iCs w:val="0"/>
          <w:smallCaps w:val="0"/>
          <w:u w:val="none"/>
        </w:rPr>
        <w:t>x.</w:t>
      </w:r>
      <w:bookmarkEnd w:id="5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To</w:t>
      </w:r>
      <w:r>
        <w:rPr>
          <w:b/>
          <w:bCs/>
          <w:i/>
          <w:iCs/>
          <w:smallCaps w:val="0"/>
          <w:u w:val="none"/>
        </w:rPr>
        <w:t>xicam exercent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hanc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erius manu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sigarum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mam</w:t>
        <w:br/>
        <w:t>esse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nsentaneu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Hoc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habi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hu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eri. cardo</w:t>
        <w:br/>
        <w:t>cubi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sinu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incu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bens cub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 e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/>
          <w:iCs/>
          <w:smallCaps w:val="0"/>
          <w:u w:val="none"/>
        </w:rPr>
        <w:t>humer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ojsibu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di</w:t>
      </w:r>
      <w:r>
        <w:rPr>
          <w:b/>
          <w:bCs/>
          <w:i/>
          <w:iCs/>
          <w:smallCaps w:val="0"/>
          <w:u w:val="none"/>
        </w:rPr>
        <w:t>tu-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effic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ac si unum .tutum estes.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Scribit nunc adversius eos qui universum brachium</w:t>
        <w:br/>
        <w:t>intentum devinciunt, sicuti. sagittarii sinistrum continent,</w:t>
        <w:br/>
        <w:t>Ait enim ad id agendum jure opus fuisse brachio extento,</w:t>
        <w:br/>
        <w:t>quum nervus dextra tenditur verius partem posteriorem;</w:t>
        <w:br/>
        <w:t>totus vero arcus in eadem regione continetur a sinistra,</w:t>
        <w:br/>
        <w:t>ne in alteram partem inclinetur. Nam si nervus dextra</w:t>
        <w:br/>
        <w:t>valide in posteriorem partem intentus totum arcum secum</w:t>
        <w:br/>
        <w:t>adducat, ductio sagittae in posteriorem partem impedie.-</w:t>
        <w:br/>
        <w:t>tur, ut quae debeat a valido. nervo coutentoque emitti.</w:t>
        <w:br/>
        <w:t>.Ergo quantum ex ultima contentione remittitur, tantum</w:t>
        <w:br/>
        <w:t>demitur de emissione sagittae, quod quum m confesso sit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Hippocrates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adj ungit hujusmodi: nam si ita collo-</w:t>
        <w:br/>
        <w:t>netur imum humeri. caput, quod cardinis modo ru sinum</w:t>
        <w:br/>
        <w:t>cubiti coniicitur, efficit ut humeri atque brachii. ossa di-</w:t>
        <w:br/>
        <w:t>rigantur et brachium totum sine inclinatione servetur.</w:t>
        <w:br/>
        <w:t xml:space="preserve">Vocat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γιγγλ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ειδὲς </w:t>
      </w:r>
      <w:r>
        <w:rPr>
          <w:b/>
          <w:bCs/>
          <w:i w:val="0"/>
          <w:iCs w:val="0"/>
          <w:smallCaps w:val="0"/>
          <w:u w:val="none"/>
        </w:rPr>
        <w:t>imum caput humeri, quod car-</w:t>
        <w:br/>
        <w:t>dluis modo cum cubito committitur, quandoquidem car-</w:t>
        <w:br/>
        <w:t xml:space="preserve">dices, Graece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γἰγγλυμοι, </w:t>
      </w:r>
      <w:r>
        <w:rPr>
          <w:b/>
          <w:bCs/>
          <w:i w:val="0"/>
          <w:iCs w:val="0"/>
          <w:smallCaps w:val="0"/>
          <w:u w:val="none"/>
        </w:rPr>
        <w:t>et quosdam sinus habent et quos-</w:t>
        <w:br/>
        <w:t>dam processus sinibus recipiunt eorum cum quibus com-</w:t>
        <w:br/>
        <w:t>mittuntur processus , processibus in ipsorum sinus inferun-</w:t>
        <w:br/>
        <w:t>tur. Similiter imum caput humeri in gibbum ambitum</w:t>
        <w:br/>
        <w:t>desinens duo a lateribus tubercula exigit, unde similitudo</w:t>
        <w:br/>
        <w:t>trochleae fit. Haeret. autem homini ambitu trochleam re-</w:t>
        <w:br/>
        <w:t>ferente in sinibus cubiti. Extremus hic ambitus et a</w:t>
        <w:br/>
        <w:t>. priori et a posteriori parte cavum habet, in utroque fe</w:t>
        <w:br/>
        <w:t>insinuant cubiti processus rostro similes.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-al.. </w:t>
      </w:r>
      <w:r>
        <w:rPr>
          <w:b/>
          <w:bCs/>
          <w:i/>
          <w:iCs/>
          <w:smallCaps w:val="0"/>
          <w:u w:val="none"/>
        </w:rPr>
        <w:t xml:space="preserve">d. . </w:t>
      </w:r>
      <w:r>
        <w:rPr>
          <w:b/>
          <w:bCs/>
          <w:i w:val="0"/>
          <w:iCs w:val="0"/>
          <w:smallCaps w:val="0"/>
          <w:u w:val="none"/>
        </w:rPr>
        <w:t xml:space="preserve">R. </w:t>
      </w:r>
      <w:r>
        <w:rPr>
          <w:b/>
          <w:bCs/>
          <w:i/>
          <w:iCs/>
          <w:smallCaps w:val="0"/>
          <w:u w:val="none"/>
        </w:rPr>
        <w:t>c</w:t>
      </w:r>
    </w:p>
    <w:p>
      <w:pPr>
        <w:pStyle w:val="Normal"/>
        <w:widowControl w:val="0"/>
        <w:tabs>
          <w:tab w:pos="1588" w:val="left"/>
          <w:tab w:pos="3687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Totius brachii ex- ossis brachii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ar- sinui cubiti sigma-</w:t>
        <w:br/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nsio.</w:t>
        <w:tab/>
        <w:t>linamentum lea</w:t>
        <w:tab/>
        <w:t>toides.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cochlearis rotuu-</w:t>
        <w:br/>
      </w:r>
      <w:r>
        <w:rPr>
          <w:b/>
          <w:bCs/>
          <w:i w:val="0"/>
          <w:iCs w:val="0"/>
          <w:smallCaps w:val="0"/>
          <w:u w:val="none"/>
        </w:rPr>
        <w:t xml:space="preserve">.i </w:t>
      </w:r>
      <w:r>
        <w:rPr>
          <w:b/>
          <w:bCs/>
          <w:i w:val="0"/>
          <w:iCs w:val="0"/>
          <w:smallCaps w:val="0"/>
          <w:u w:val="none"/>
        </w:rPr>
        <w:t>datio.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Siquidem cubiti caput superius C literam refert, qua</w:t>
        <w:br/>
        <w:t>cum humero committitur, accipitque humeri ambitum qui</w:t>
        <w:br/>
        <w:t>trochleam refert fere totum , ubi brachium sic collocatur,</w:t>
        <w:br/>
        <w:t>ut cubitus^ atque humerus rectum angulum ostendant. At</w:t>
        <w:br/>
        <w:t>rursus ubi humero quiescente cubitus circa gibbum ejus</w:t>
        <w:br/>
        <w:t>ambitum moveatur, si in priora feratur , cubiti commissu-</w:t>
        <w:br/>
        <w:t>ram flectit. Si in posteriora tendit, in maximo quidem</w:t>
        <w:br/>
        <w:t>flexu prior cubiti processus in humeri cavum, quod a</w:t>
        <w:br/>
        <w:t>priori parte est, coniicitur ; in extensione posterior proce</w:t>
      </w:r>
      <w:r>
        <w:rPr>
          <w:b/>
          <w:bCs/>
          <w:i/>
          <w:iCs/>
          <w:smallCaps w:val="0"/>
          <w:u w:val="none"/>
        </w:rPr>
        <w:t>t-</w:t>
        <w:br/>
        <w:t>t</w:t>
      </w:r>
      <w:r>
        <w:rPr>
          <w:b/>
          <w:bCs/>
          <w:i w:val="0"/>
          <w:iCs w:val="0"/>
          <w:smallCaps w:val="0"/>
          <w:u w:val="none"/>
        </w:rPr>
        <w:t>us in posterius cavum, quod quum majus sit, maiorem pro-</w:t>
        <w:br/>
        <w:t>cessuur accipit. Quare plurimum extendere et curvare to-</w:t>
        <w:br/>
        <w:t>tum. brachium possumus, quod nullo quidem modo con-</w:t>
        <w:br/>
        <w:t>. tingeret, si nullum cavum in humero fuisset. Quum</w:t>
        <w:br/>
        <w:t>hujusmodi ergo sit cubiti junctura , ubi totum brachium</w:t>
        <w:br/>
        <w:t>ad rectum angulum figuretur, ita ut humerus et cubitus</w:t>
        <w:br/>
        <w:t>rectum angulum ostendant, quem habitum Hippocrates</w:t>
        <w:br/>
        <w:t xml:space="preserve">folitus est appellare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ἐγγώνιον, </w:t>
      </w:r>
      <w:r>
        <w:rPr>
          <w:b/>
          <w:bCs/>
          <w:i w:val="0"/>
          <w:iCs w:val="0"/>
          <w:smallCaps w:val="0"/>
          <w:u w:val="none"/>
        </w:rPr>
        <w:t>ambitus trochleam reserens</w:t>
        <w:br/>
        <w:t>medius haerent cavo cubiti, quod C literam repraesentat.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At ubi totum brachium extenditur, cubitus in posteriorem</w:t>
        <w:br/>
        <w:t>partem fertur et processus, qui ab ea parte est, motui</w:t>
        <w:br/>
        <w:t>praeest , cessat autem quiescitque quum primum ad humeri</w:t>
        <w:br/>
        <w:t>cavum quod ea parte est pervenit. Quo fit ut commisi-</w:t>
        <w:br/>
        <w:t>fura extendatur et imum humeri caput cardinis modo</w:t>
        <w:br/>
        <w:t xml:space="preserve">sinu cubiti innitatur. Vocat autem Hippocrates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βαθμίδα</w:t>
        <w:br/>
      </w:r>
      <w:r>
        <w:rPr>
          <w:b/>
          <w:bCs/>
          <w:i w:val="0"/>
          <w:iCs w:val="0"/>
          <w:smallCaps w:val="0"/>
          <w:u w:val="none"/>
        </w:rPr>
        <w:t>non modo humeri sinum , sed ceteros omnes lu quibus</w:t>
        <w:br/>
        <w:t>recipiuntur ossium processus.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...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habitu recurvata si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lex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o. Ergo con-</w:t>
        <w:br/>
        <w:t>sentaneum est sic locum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stu</w:t>
      </w:r>
      <w:r>
        <w:rPr>
          <w:b/>
          <w:bCs/>
          <w:i w:val="0"/>
          <w:iCs w:val="0"/>
          <w:smallCaps w:val="0"/>
          <w:u w:val="none"/>
        </w:rPr>
        <w:t>m mi</w:t>
      </w:r>
      <w:r>
        <w:rPr>
          <w:b/>
          <w:bCs/>
          <w:i/>
          <w:iCs/>
          <w:smallCaps w:val="0"/>
          <w:u w:val="none"/>
        </w:rPr>
        <w:t>nime ste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pluri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num-</w:t>
        <w:br/>
        <w:t>que tend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neque superar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neque concedere 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ede</w:t>
      </w:r>
      <w:r>
        <w:rPr>
          <w:b/>
          <w:bCs/>
          <w:i w:val="0"/>
          <w:iCs w:val="0"/>
          <w:smallCaps w:val="0"/>
          <w:u w:val="none"/>
        </w:rPr>
        <w:t>r-</w:t>
        <w:br/>
      </w:r>
      <w:r>
        <w:rPr>
          <w:b/>
          <w:bCs/>
          <w:i/>
          <w:iCs/>
          <w:smallCaps w:val="0"/>
          <w:u w:val="none"/>
        </w:rPr>
        <w:t>tra manu nervu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rah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tur, sicq</w:t>
      </w:r>
      <w:r>
        <w:rPr>
          <w:b/>
          <w:bCs/>
          <w:i w:val="0"/>
          <w:iCs w:val="0"/>
          <w:smallCaps w:val="0"/>
          <w:u w:val="none"/>
        </w:rPr>
        <w:t>ir</w:t>
      </w:r>
      <w:r>
        <w:rPr>
          <w:b/>
          <w:bCs/>
          <w:i/>
          <w:iCs/>
          <w:smallCaps w:val="0"/>
          <w:u w:val="none"/>
        </w:rPr>
        <w:t>e nervum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qua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mum trahet, </w:t>
      </w:r>
      <w:r>
        <w:rPr>
          <w:b/>
          <w:bCs/>
          <w:i w:val="0"/>
          <w:iCs w:val="0"/>
          <w:smallCaps w:val="0"/>
          <w:u w:val="none"/>
        </w:rPr>
        <w:t>v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sim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celerr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pe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/acu-</w:t>
        <w:br/>
        <w:t>labitur. Ab 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modi namque sagittarum e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ssion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celeres tum vehementiae tum alt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udine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tantur.</w:t>
        <w:br/>
        <w:t>Pel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 a</w:t>
      </w:r>
      <w:r>
        <w:rPr>
          <w:b/>
          <w:bCs/>
          <w:i w:val="0"/>
          <w:iCs w:val="0"/>
          <w:smallCaps w:val="0"/>
          <w:u w:val="none"/>
        </w:rPr>
        <w:t>ni</w:t>
      </w:r>
      <w:r>
        <w:rPr>
          <w:b/>
          <w:bCs/>
          <w:i/>
          <w:iCs/>
          <w:smallCaps w:val="0"/>
          <w:u w:val="none"/>
        </w:rPr>
        <w:t>i sag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tand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nth</w:t>
      </w:r>
      <w:r>
        <w:rPr>
          <w:b/>
          <w:bCs/>
          <w:i w:val="0"/>
          <w:iCs w:val="0"/>
          <w:smallCaps w:val="0"/>
          <w:u w:val="none"/>
        </w:rPr>
        <w:t>H</w:t>
      </w:r>
      <w:r>
        <w:rPr>
          <w:b/>
          <w:bCs/>
          <w:i/>
          <w:iCs/>
          <w:smallCaps w:val="0"/>
          <w:u w:val="none"/>
        </w:rPr>
        <w:t>communedatur.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 modis quibus brachium figuratur extensio , flexui</w:t>
        <w:br/>
        <w:t>contraria est; supinus habitus prono. Hi ergo extremi</w:t>
        <w:br/>
        <w:t>fumet quasi quatuor habituum. excessus ; duo alii medii</w:t>
        <w:br/>
        <w:t>sunt, unus quidem inter extremum flexum et extensionem,</w:t>
        <w:br/>
        <w:t xml:space="preserve">quem Hippocrates, ut dixi,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ἐγγώνιον </w:t>
      </w:r>
      <w:r>
        <w:rPr>
          <w:b/>
          <w:bCs/>
          <w:i w:val="0"/>
          <w:iCs w:val="0"/>
          <w:smallCaps w:val="0"/>
          <w:u w:val="none"/>
        </w:rPr>
        <w:t>appellat; alter inter</w:t>
        <w:br/>
        <w:t xml:space="preserve">pronum et supinum,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usi quo ait cubitum radio subjici.</w:t>
        <w:br/>
        <w:t>Igitur sicut hunc justum et rectum dicit, sic etiam illum</w:t>
        <w:br/>
        <w:t xml:space="preserve">qui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ἐγγώνιος </w:t>
      </w:r>
      <w:r>
        <w:rPr>
          <w:b/>
          <w:bCs/>
          <w:i w:val="0"/>
          <w:iCs w:val="0"/>
          <w:smallCaps w:val="0"/>
          <w:u w:val="none"/>
        </w:rPr>
        <w:t>dicitur, Iob quo humerus cum cubito ad</w:t>
        <w:br/>
        <w:t>rectum angulum collocatur. Quodsi hic habitus rectus</w:t>
        <w:br/>
        <w:t>est, loquiturut ubi brachium extenditur non debeat re-</w:t>
        <w:br/>
        <w:t>ctus appellari, Si rectus non sit , certe erit in exterio-</w:t>
        <w:br/>
        <w:t>rem partem recurvatus, quemadmodum si in posteriorem</w:t>
        <w:br/>
        <w:t>partem ita recurvatur os cubiti , ut cum humero angulum</w:t>
        <w:br/>
        <w:t>ostendat : quod jam nounullis accidisse perspectum est,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quibus necesse est posterius humeri cavum abunde altum</w:t>
        <w:br/>
        <w:t>esse, in quod se inserit posse</w:t>
      </w:r>
      <w:r>
        <w:rPr>
          <w:b/>
          <w:bCs/>
          <w:i/>
          <w:iCs/>
          <w:smallCaps w:val="0"/>
          <w:u w:val="none"/>
        </w:rPr>
        <w:t>ss</w:t>
      </w:r>
      <w:r>
        <w:rPr>
          <w:b/>
          <w:bCs/>
          <w:i w:val="0"/>
          <w:iCs w:val="0"/>
          <w:smallCaps w:val="0"/>
          <w:u w:val="none"/>
        </w:rPr>
        <w:t>or cubiti processus. -Quodsi</w:t>
        <w:br/>
        <w:t>hujusmodi cavum nobis omnibus altissimum esset, flectere</w:t>
      </w:r>
    </w:p>
    <w:p>
      <w:pPr>
        <w:pStyle w:val="Normal"/>
        <w:widowControl w:val="0"/>
        <w:tabs>
          <w:tab w:pos="3421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</w:rPr>
        <w:t>, in posteriorem partem brachium possemus , ut dixi, . de</w:t>
        <w:br/>
        <w:t>iis quibus aliquantulum id licet, utpote qui posterius ca-</w:t>
        <w:br/>
        <w:t>vum non fecundum naturam penitus habent , sed nimis</w:t>
        <w:br/>
        <w:t>sinuatum.</w:t>
        <w:tab/>
        <w:t>.</w:t>
      </w:r>
    </w:p>
    <w:p>
      <w:pPr>
        <w:pStyle w:val="Normal"/>
        <w:widowControl w:val="0"/>
        <w:tabs>
          <w:tab w:pos="1608" w:val="left"/>
          <w:tab w:pos="1610" w:val="left"/>
        </w:tabs>
      </w:pPr>
      <w:r>
        <w:rPr>
          <w:b/>
          <w:bCs/>
          <w:i w:val="0"/>
          <w:iCs w:val="0"/>
          <w:smallCaps w:val="0"/>
          <w:u w:val="none"/>
        </w:rPr>
        <w:t>XII.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sumsi..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Enimvero si qui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gatam manum 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figura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am eonti-</w:t>
        <w:br/>
        <w:t>nere desideret , longe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plero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dolore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vulnera</w:t>
        <w:br/>
        <w:t>masure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paga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Quod st manum ste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tere ju-</w:t>
        <w:br/>
        <w:t>beat, neque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sia neque nerv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neque carne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dem</w:t>
        <w:br/>
        <w:t>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tu consistent,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superata.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al</w:t>
      </w:r>
      <w:r>
        <w:rPr>
          <w:b/>
          <w:bCs/>
          <w:i w:val="0"/>
          <w:iCs w:val="0"/>
          <w:smallCaps w:val="0"/>
          <w:u w:val="none"/>
        </w:rPr>
        <w:t>io t</w:t>
      </w:r>
      <w:r>
        <w:rPr>
          <w:b/>
          <w:bCs/>
          <w:i/>
          <w:iCs/>
          <w:smallCaps w:val="0"/>
          <w:u w:val="none"/>
        </w:rPr>
        <w:t>rans-</w:t>
        <w:br/>
        <w:t xml:space="preserve">mutabunturi 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cqu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opu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sag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tariorum habitu</w:t>
      </w:r>
      <w:r>
        <w:rPr>
          <w:b/>
          <w:bCs/>
          <w:i w:val="0"/>
          <w:iCs w:val="0"/>
          <w:smallCaps w:val="0"/>
          <w:u w:val="none"/>
        </w:rPr>
        <w:t xml:space="preserve"> P</w:t>
        <w:br/>
      </w:r>
      <w:r>
        <w:rPr>
          <w:b/>
          <w:bCs/>
          <w:i/>
          <w:iCs/>
          <w:smallCaps w:val="0"/>
          <w:u w:val="none"/>
        </w:rPr>
        <w:t>Quare far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non. peccaret soph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sta, st permittere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vulneratam ipsum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anum porr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gere.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 intentum brachium devincit omnino, inquit, vel</w:t>
        <w:br/>
        <w:t>ita contineri jubet vel curvari sinit, utrumvis fecerit, ae-</w:t>
        <w:br/>
        <w:t>grotantem . laedit: nam si in eodem habitu contineatur,</w:t>
        <w:br/>
        <w:t>dolor assidue urget, sin aliter figuretur, depravatur bra-</w:t>
        <w:br/>
        <w:t>chium fusi vinculo , quod eo spectat ut membrum sicuti</w:t>
        <w:br/>
        <w:t>compositum ab injectis fasciis contentum sine ullo pressu</w:t>
        <w:br/>
        <w:t>tueatur. At si aliter figuretur, contrarium accidet, nempe</w:t>
        <w:br/>
        <w:t>ut fractura vinculo non contineatur, fed moveatur trans-</w:t>
        <w:br/>
        <w:t>feraturque una cum nervis habitum mutantibus mufculis-</w:t>
        <w:br/>
        <w:t>que quos carnem vocavit, eorum nobis naturam ostendens.</w:t>
        <w:br/>
        <w:t xml:space="preserve">Sunt enim musicali caro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entiendi vim habens a simplici</w:t>
        <w:br/>
        <w:t>carne,. ex qua maxime constant, caro nominati, per quos</w:t>
        <w:br/>
        <w:t>fibrae distribuuntur .a nervis ac ligamentis diductae. Crea-</w:t>
        <w:br/>
        <w:t>tur enim totus musculus a natura ejusmodi fibris conten-</w:t>
        <w:br/>
        <w:t>tus, quibus caro simplex undique c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ncrescit, atque haec.</w:t>
        <w:br/>
        <w:t>est propria musculi natura, per quem venae et arteriae</w:t>
        <w:br/>
        <w:t>discurrunt, ut non ferus ac ceterae partes alatur et vi-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vat; proprium vero musculorum corpus fibrae sunt quae</w:t>
        <w:br/>
        <w:t>simplici carne cinguntur, plurimum quidem mediis rnufcu-</w:t>
        <w:br/>
        <w:t>lrs, tum subinde minus praefer timque in luitio ac fine</w:t>
        <w:br/>
        <w:t>ipsorum. Quocirca extremi musculi nervosi magis fuut,</w:t>
        <w:br/>
        <w:t>medii vero carnosi.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rro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supinam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anum praeben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atten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ere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mperabat, coque hab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 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eum naturale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este</w:t>
        <w:br/>
        <w:t>ratu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tum ex cut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plani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njec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uram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tum</w:t>
        <w:br/>
        <w:t>.qu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osse secundu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naturam sic su habere ex</w:t>
      </w:r>
      <w:r>
        <w:rPr>
          <w:b/>
          <w:bCs/>
          <w:i w:val="0"/>
          <w:iCs w:val="0"/>
          <w:smallCaps w:val="0"/>
          <w:u w:val="none"/>
        </w:rPr>
        <w:t>istim</w:t>
      </w:r>
      <w:r>
        <w:rPr>
          <w:b/>
          <w:bCs/>
          <w:i/>
          <w:iCs/>
          <w:smallCaps w:val="0"/>
          <w:u w:val="none"/>
        </w:rPr>
        <w:t>are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ex eo quod 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</w:t>
      </w:r>
      <w:r>
        <w:rPr>
          <w:b/>
          <w:bCs/>
          <w:i w:val="0"/>
          <w:iCs w:val="0"/>
          <w:smallCaps w:val="0"/>
          <w:u w:val="none"/>
        </w:rPr>
        <w:t>s /</w:t>
      </w:r>
      <w:r>
        <w:rPr>
          <w:b/>
          <w:bCs/>
          <w:i/>
          <w:iCs/>
          <w:smallCaps w:val="0"/>
          <w:u w:val="none"/>
        </w:rPr>
        <w:t>uncturam juxta parvum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tum e.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recto ill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osus situm, ex quo hom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ulvam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tque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argu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s eum este 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uralem</w:t>
        <w:br/>
        <w:t>hab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um contendebat ratio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consen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anea loqu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de-</w:t>
        <w:br/>
        <w:t xml:space="preserve">batur, </w:t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eru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tus si sup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manu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extendatur,</w:t>
        <w:br/>
        <w:t>vebe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enter do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uer</w:t>
      </w:r>
      <w:r>
        <w:rPr>
          <w:b/>
          <w:bCs/>
          <w:i w:val="0"/>
          <w:iCs w:val="0"/>
          <w:smallCaps w:val="0"/>
          <w:u w:val="none"/>
        </w:rPr>
        <w:t xml:space="preserve">it. </w:t>
      </w:r>
      <w:r>
        <w:rPr>
          <w:b/>
          <w:bCs/>
          <w:i/>
          <w:iCs/>
          <w:smallCaps w:val="0"/>
          <w:u w:val="none"/>
        </w:rPr>
        <w:t>Nover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autem quiv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propr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manu ita extensu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lorem 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tare, Et-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vir imbeci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robust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ta manibu</w:t>
      </w:r>
      <w:r>
        <w:rPr>
          <w:b/>
          <w:bCs/>
          <w:i w:val="0"/>
          <w:iCs w:val="0"/>
          <w:smallCaps w:val="0"/>
          <w:u w:val="none"/>
        </w:rPr>
        <w:t xml:space="preserve">s suis </w:t>
      </w:r>
      <w:r>
        <w:rPr>
          <w:b/>
          <w:bCs/>
          <w:i/>
          <w:iCs/>
          <w:smallCaps w:val="0"/>
          <w:u w:val="none"/>
        </w:rPr>
        <w:t>co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prehensum , ut 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 stexura supina re/lectatur, quocun-</w:t>
        <w:br/>
        <w:t>que vo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 xml:space="preserve">et deduxeris.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eque 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st gladium hac manu</w:t>
        <w:br/>
        <w:t>tenea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eo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usuue adeo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olenta ista sigura</w:t>
        <w:br/>
        <w:t>est. Ad haec st 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manum eo hab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 sina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ma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or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dolor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obambulaverit ; magnu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</w:t>
        <w:br/>
        <w:t>ubi decubuerit sen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st qui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manu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ste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tat,</w:t>
        <w:br/>
        <w:t>m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scul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sia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habere siguram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rsu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. necesse est..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et praeter cetera pern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osa 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da haec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rabat. 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ad manu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/unc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uram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uxta parvum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tum prominen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hoc 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dem ad 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tum pertinere, illud ver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 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 stexura</w:t>
        <w:br/>
        <w:t>quo ulnam h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ine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d humeri caput este.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quis fupinam manum figuraverit, videbitur hu-</w:t>
        <w:br/>
        <w:t xml:space="preserve">meri caput ab interiore partu, quod Graece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δυλος, </w:t>
      </w:r>
      <w:r>
        <w:rPr>
          <w:b/>
          <w:bCs/>
          <w:i w:val="0"/>
          <w:iCs w:val="0"/>
          <w:smallCaps w:val="0"/>
          <w:u w:val="none"/>
        </w:rPr>
        <w:t>id</w:t>
        <w:br/>
        <w:t>est tuberculum, nominatur, esse caput superius cubiti,</w:t>
      </w:r>
      <w:r>
        <w:br w:type="page"/>
      </w:r>
    </w:p>
    <w:p>
      <w:pPr>
        <w:pStyle w:val="Normal"/>
        <w:widowControl w:val="0"/>
        <w:tabs>
          <w:tab w:pos="3334" w:val="left"/>
        </w:tabs>
      </w:pPr>
      <w:r>
        <w:rPr>
          <w:b/>
          <w:bCs/>
          <w:i w:val="0"/>
          <w:iCs w:val="0"/>
          <w:smallCaps w:val="0"/>
          <w:u w:val="none"/>
        </w:rPr>
        <w:t>quum quodammodo e regione se ostendat capitis inferioris,</w:t>
        <w:br/>
        <w:t>quod in prima palmae parte exstat a parte minimi digiti.</w:t>
        <w:br/>
        <w:t>Non tamen omnes cubitum metiuntur ab humeri tuber-</w:t>
        <w:br/>
        <w:t>culo, fed sunt qui metiri incipiant, idque recte a cubiti</w:t>
        <w:br/>
        <w:t xml:space="preserve">eminentia, quam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ὸλέκρανον </w:t>
      </w:r>
      <w:r>
        <w:rPr>
          <w:b/>
          <w:bCs/>
          <w:i w:val="0"/>
          <w:iCs w:val="0"/>
          <w:smallCaps w:val="0"/>
          <w:u w:val="none"/>
        </w:rPr>
        <w:t xml:space="preserve">dicunt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ἀγκῶ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α. </w:t>
      </w:r>
      <w:r>
        <w:rPr>
          <w:b/>
          <w:bCs/>
          <w:i w:val="0"/>
          <w:iCs w:val="0"/>
          <w:smallCaps w:val="0"/>
          <w:u w:val="none"/>
        </w:rPr>
        <w:t>At</w:t>
        <w:br/>
        <w:t>Hippocrates quum dixit unde cubitum metitur , significare .</w:t>
        <w:br/>
        <w:t>videtur vel omnes vel plerosque inde metiri. Quomodo</w:t>
        <w:br/>
        <w:t>autem fe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res habeat, hic quaerere supervacaneum est.</w:t>
        <w:br/>
        <w:t>Illud meminisse oportet, quod inferius cubiti caput situm</w:t>
        <w:br/>
        <w:t>in prima palmae parte e regione superiori capiti respondet,</w:t>
        <w:br/>
        <w:t>ubi secundum naturam brachium figuretur, ut scilicet</w:t>
        <w:br/>
        <w:t>curva pars interior sit, gibba exterior. In quo habitu fit</w:t>
        <w:br/>
        <w:t>ut minimus digitus ab inferiori parte fubjiciatur, pollex</w:t>
        <w:br/>
        <w:t>a superiori insidat.</w:t>
        <w:tab/>
      </w:r>
      <w:r>
        <w:rPr>
          <w:b/>
          <w:bCs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Hic vero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dem 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 hoc tum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llud ex</w:t>
      </w:r>
      <w:r>
        <w:rPr>
          <w:b/>
          <w:bCs/>
          <w:i w:val="0"/>
          <w:iCs w:val="0"/>
          <w:smallCaps w:val="0"/>
          <w:u w:val="none"/>
        </w:rPr>
        <w:t>isti</w:t>
      </w:r>
      <w:r>
        <w:rPr>
          <w:b/>
          <w:bCs/>
          <w:i/>
          <w:iCs/>
          <w:smallCaps w:val="0"/>
          <w:u w:val="none"/>
        </w:rPr>
        <w:t>maba</w:t>
      </w:r>
      <w:r>
        <w:rPr>
          <w:b/>
          <w:bCs/>
          <w:i w:val="0"/>
          <w:iCs w:val="0"/>
          <w:smallCaps w:val="0"/>
          <w:u w:val="none"/>
        </w:rPr>
        <w:t>t,</w:t>
        <w:br/>
        <w:t>i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mu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ita pronunciavit idem os esse tum hoc tum il-</w:t>
        <w:br/>
        <w:t>lud, ut aliquem eundem sibi ipsi existere dicimus, veluti</w:t>
        <w:br/>
        <w:t>Ajacem Telamonium eundem ac Aeacidem; sed quod</w:t>
        <w:br/>
        <w:t>utrumque ossis extremum coniiciat ejusdem esse cubitis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. Quod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os 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gibbu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vocatur cui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mirum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nn</w:t>
      </w:r>
      <w:r>
        <w:rPr>
          <w:b/>
          <w:bCs/>
          <w:i w:val="0"/>
          <w:iCs w:val="0"/>
          <w:smallCaps w:val="0"/>
          <w:u w:val="none"/>
        </w:rPr>
        <w:t>iti-</w:t>
        <w:br/>
      </w:r>
      <w:r>
        <w:rPr>
          <w:b/>
          <w:bCs/>
          <w:i/>
          <w:iCs/>
          <w:smallCaps w:val="0"/>
          <w:u w:val="none"/>
        </w:rPr>
        <w:t>mur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dem quod illud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Ut in praescripto textu dixi ipsum pronunciasse di-</w:t>
        <w:br/>
        <w:t>ctionem i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>, sic in praesenti re intelligere consentaneum</w:t>
        <w:br/>
        <w:t>est quod ejusdem ossis partes et eam quae juxta car-</w:t>
        <w:br/>
        <w:t>pnm posita est et eam quae interiorem articulatio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 cu-</w:t>
        <w:br/>
        <w:t>biti extremitatem efficit, idem .esse arbitrentur.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ic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supina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manum hab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hoc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os </w:t>
      </w:r>
      <w:r>
        <w:rPr>
          <w:b/>
          <w:bCs/>
          <w:i/>
          <w:iCs/>
          <w:smallCaps w:val="0"/>
          <w:u w:val="none"/>
        </w:rPr>
        <w:t>perver-</w:t>
        <w:br/>
        <w:t>sum appare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im vero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 nerv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 manu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jun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ctura et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interiore parte praecep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sup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manu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storqueniur. 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namque nerv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ad 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brach</w:t>
      </w:r>
      <w:r>
        <w:rPr>
          <w:b/>
          <w:bCs/>
          <w:i w:val="0"/>
          <w:iCs w:val="0"/>
          <w:smallCaps w:val="0"/>
          <w:u w:val="none"/>
        </w:rPr>
        <w:t xml:space="preserve">ii, </w:t>
      </w:r>
      <w:r>
        <w:rPr>
          <w:b/>
          <w:bCs/>
          <w:i/>
          <w:iCs/>
          <w:smallCaps w:val="0"/>
          <w:u w:val="none"/>
        </w:rPr>
        <w:t>unde</w:t>
        <w:br/>
        <w:t>cub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mur, tendunt. 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saepe tanti ac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ales sunt</w:t>
        <w:br/>
        <w:t>de 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manus erro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ae. si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au-</w:t>
        <w:br/>
        <w:t>tem, prout ego subeo, functam manu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endat, is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m o</w:t>
      </w:r>
      <w:r>
        <w:rPr>
          <w:b/>
          <w:bCs/>
          <w:i/>
          <w:iCs/>
          <w:smallCaps w:val="0"/>
          <w:u w:val="none"/>
        </w:rPr>
        <w:t>s quod ad parvu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tum est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ad 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siexura</w:t>
      </w:r>
      <w:r>
        <w:rPr>
          <w:b/>
          <w:bCs/>
          <w:i w:val="0"/>
          <w:iCs w:val="0"/>
          <w:smallCaps w:val="0"/>
          <w:u w:val="none"/>
        </w:rPr>
        <w:t>m t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>it, i</w:t>
      </w:r>
      <w:r>
        <w:rPr>
          <w:b/>
          <w:bCs/>
          <w:i/>
          <w:iCs/>
          <w:smallCaps w:val="0"/>
          <w:u w:val="none"/>
        </w:rPr>
        <w:t>n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rectum conver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et, nerv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a-</w:t>
        <w:br/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carpo ad brach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extrema tenden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 r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cti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udinem</w:t>
        <w:br/>
        <w:t>habi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sunt. Manu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appensu con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netur,</w:t>
        <w:br/>
        <w:t>eodem 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 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gata est collocab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ur, ita ut ne</w:t>
        <w:br/>
        <w:t>deambulant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quide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retn ul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 decumbent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la-</w:t>
        <w:br/>
        <w:t>bore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ac defa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gat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 aster 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accidit ut ossis cujuspiam vel nervi vel mu-</w:t>
        <w:br/>
        <w:t>sculi initium sit ab interiori parte membri, finis vel ab</w:t>
        <w:br/>
        <w:t>exteriori vel ab inferiori , constat partem hanc perversam</w:t>
        <w:br/>
        <w:t>esse. Recte igitur. dixit omnia haec perverti, ubi totum</w:t>
        <w:br/>
        <w:t>brachium resupinetur. Ac ne longius exempla petamus,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nervi qui ab interiori parte feruntur ad manum cum cu-</w:t>
        <w:br/>
        <w:t>bito junguntur circa totum humeri caput. Fiet itaque</w:t>
        <w:br/>
        <w:t>resupinato brachio , ut nervorum qui cubito alligantur</w:t>
        <w:br/>
        <w:t>initia ab interiori parte collocentur, fines a superiori.</w:t>
        <w:br/>
        <w:t>Idem accidet musculis et ipsius cubiti ossi; horum enim</w:t>
        <w:br/>
        <w:t>omnium initia ab interiori parte sunt juxta tuberculum</w:t>
        <w:br/>
        <w:t>humeri. Poterant autem per se musculi, quum perverto-</w:t>
        <w:br/>
        <w:t>rentur, abunde dolorem excitare atque ea de causa inflant-</w:t>
        <w:br/>
        <w:t>mationem. Si quis autem brachium figuraverit, ut Hip-</w:t>
        <w:br/>
        <w:t>pocrates jussit, musculi qui ab interiori parte cubiti oriun-</w:t>
        <w:br/>
        <w:t>tur toti ab interiori parte cubiti siti erunt , qui ab exte-</w:t>
        <w:br/>
        <w:t>riori, ru hac similiter continebuntur: quemadmodum qui</w:t>
        <w:br/>
        <w:t>a superiori positum a superiori tuebuntur lu universo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: membro, Ab inferiori autem cubiti parte nullus situs est</w:t>
        <w:br/>
        <w:t>omnino musculus , sed si cubiti musculorum omnium sit</w:t>
      </w:r>
      <w:r>
        <w:rPr>
          <w:b/>
          <w:bCs/>
          <w:i w:val="0"/>
          <w:iCs w:val="0"/>
          <w:smallCaps w:val="0"/>
          <w:u w:val="single"/>
        </w:rPr>
        <w:t>um</w:t>
        <w:br/>
      </w:r>
      <w:r>
        <w:rPr>
          <w:b/>
          <w:bCs/>
          <w:i w:val="0"/>
          <w:iCs w:val="0"/>
          <w:smallCaps w:val="0"/>
          <w:u w:val="none"/>
        </w:rPr>
        <w:t>cognoscere tibi curae est, ex primo libro de incidendo-</w:t>
        <w:br/>
        <w:t>num corporum ratione addiscere poteris; tum ex musculis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incidendis, ubi musculorum omnium natura ad conpes-</w:t>
        <w:br/>
        <w:t>dium confertur magis quam in libro de incidendorum</w:t>
        <w:br/>
        <w:t>corporum ratione.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Hominem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col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ocar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sic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ut quae par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o/si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prom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praestant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num splend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simo obversa</w:t>
        <w:br/>
        <w:t>sit, ut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extensione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rante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eat, num suti</w:t>
      </w:r>
      <w:r>
        <w:rPr>
          <w:b/>
          <w:bCs/>
          <w:i w:val="0"/>
          <w:iCs w:val="0"/>
          <w:smallCaps w:val="0"/>
          <w:u w:val="none"/>
        </w:rPr>
        <w:t>s</w:t>
        <w:br/>
        <w:t>sit i</w:t>
      </w:r>
      <w:r>
        <w:rPr>
          <w:b/>
          <w:bCs/>
          <w:i/>
          <w:iCs/>
          <w:smallCaps w:val="0"/>
          <w:u w:val="none"/>
        </w:rPr>
        <w:t>n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rectum const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uta. Non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profecto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artific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tam manum</w:t>
      </w:r>
      <w:r>
        <w:rPr>
          <w:b/>
          <w:bCs/>
          <w:i w:val="0"/>
          <w:iCs w:val="0"/>
          <w:smallCaps w:val="0"/>
          <w:u w:val="none"/>
        </w:rPr>
        <w:t xml:space="preserve"> os </w:t>
      </w:r>
      <w:r>
        <w:rPr>
          <w:b/>
          <w:bCs/>
          <w:i/>
          <w:iCs/>
          <w:smallCaps w:val="0"/>
          <w:u w:val="none"/>
        </w:rPr>
        <w:t>prom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nens contactu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</w:t>
        <w:br/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Sive decumbere sive sedere verbo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καθίκν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σθαι </w:t>
      </w:r>
      <w:r>
        <w:rPr>
          <w:b/>
          <w:bCs/>
          <w:i w:val="0"/>
          <w:iCs w:val="0"/>
          <w:smallCaps w:val="0"/>
          <w:u w:val="none"/>
        </w:rPr>
        <w:t>, hoc</w:t>
        <w:br/>
        <w:t>est collocari, declaretur, eorum alterum utrum iplo intel-</w:t>
        <w:br/>
        <w:t>ligendum esu Si namque tum virium robur tum fractu-</w:t>
        <w:br/>
        <w:t>rae magnitudinem recipias , interdum quidem decumben-</w:t>
        <w:br/>
        <w:t>tem , interdum vero sedentem hominem deligaveris. At</w:t>
        <w:br/>
        <w:t>utervis figuratus habitus prostantium luminum splendorem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sortiatur, pars affecta perspicienda est, ut eam chirurgus</w:t>
        <w:br/>
        <w:t>facile speculetur.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o/siu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i, 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rumque tractum non est,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  <w:br/>
        <w:t>est 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o. </w:t>
      </w:r>
      <w:r>
        <w:rPr>
          <w:b/>
          <w:bCs/>
          <w:i w:val="0"/>
          <w:iCs w:val="0"/>
          <w:smallCaps w:val="0"/>
          <w:u w:val="none"/>
        </w:rPr>
        <w:t xml:space="preserve">Ai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</w:t>
      </w:r>
      <w:r>
        <w:rPr>
          <w:b/>
          <w:bCs/>
          <w:i w:val="0"/>
          <w:iCs w:val="0"/>
          <w:smallCaps w:val="0"/>
          <w:u w:val="none"/>
        </w:rPr>
        <w:t>eri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sauc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atum suer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amsi</w:t>
        <w:br/>
        <w:t>cra/stu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d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 xml:space="preserve">tim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quod e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pro fanda-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ento sub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partim vero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fac</w:t>
      </w:r>
      <w:r>
        <w:rPr>
          <w:b/>
          <w:bCs/>
          <w:i w:val="0"/>
          <w:iCs w:val="0"/>
          <w:smallCaps w:val="0"/>
          <w:u w:val="none"/>
        </w:rPr>
        <w:t>ili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occulte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</w:t>
        <w:br/>
        <w:t>nisi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uxta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</w:t>
      </w:r>
      <w:r>
        <w:rPr>
          <w:b/>
          <w:bCs/>
          <w:i w:val="0"/>
          <w:iCs w:val="0"/>
          <w:smallCaps w:val="0"/>
          <w:u w:val="none"/>
        </w:rPr>
        <w:t>s /</w:t>
      </w:r>
      <w:r>
        <w:rPr>
          <w:b/>
          <w:bCs/>
          <w:i/>
          <w:iCs/>
          <w:smallCaps w:val="0"/>
          <w:u w:val="none"/>
        </w:rPr>
        <w:t>uncturam sauc</w:t>
      </w:r>
      <w:r>
        <w:rPr>
          <w:b/>
          <w:bCs/>
          <w:i w:val="0"/>
          <w:iCs w:val="0"/>
          <w:smallCaps w:val="0"/>
          <w:u w:val="none"/>
        </w:rPr>
        <w:t>ia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contingat. Crusta</w:t>
        <w:br/>
        <w:t>namque carn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est ep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sis quae 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 parte adna-</w:t>
        <w:br/>
      </w:r>
      <w:r>
        <w:rPr>
          <w:b/>
          <w:bCs/>
          <w:i w:val="0"/>
          <w:iCs w:val="0"/>
          <w:smallCaps w:val="0"/>
          <w:u w:val="none"/>
        </w:rPr>
        <w:t>suit</w:t>
      </w:r>
      <w:r>
        <w:rPr>
          <w:b/>
          <w:bCs/>
          <w:i/>
          <w:iCs/>
          <w:smallCaps w:val="0"/>
          <w:u w:val="none"/>
        </w:rPr>
        <w:t>ur. os ver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nfer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neque carnem habet neque fa-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ate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atque ve</w:t>
      </w:r>
      <w:r>
        <w:rPr>
          <w:b/>
          <w:bCs/>
          <w:i w:val="0"/>
          <w:iCs w:val="0"/>
          <w:smallCaps w:val="0"/>
          <w:u w:val="none"/>
        </w:rPr>
        <w:t>hem</w:t>
      </w:r>
      <w:r>
        <w:rPr>
          <w:b/>
          <w:bCs/>
          <w:i/>
          <w:iCs/>
          <w:smallCaps w:val="0"/>
          <w:u w:val="none"/>
        </w:rPr>
        <w:t>ent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ensione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duo sint ossa cubiti his verbis declararit: quum</w:t>
        <w:br/>
        <w:t>utrumque fractum non esu Neque enim Graeci sub una,</w:t>
        <w:br/>
        <w:t xml:space="preserve">neque fusi tribus aut pluribus dictionibus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ἀμφότερα, </w:t>
      </w:r>
      <w:r>
        <w:rPr>
          <w:b/>
          <w:bCs/>
          <w:i w:val="0"/>
          <w:iCs w:val="0"/>
          <w:smallCaps w:val="0"/>
          <w:u w:val="none"/>
        </w:rPr>
        <w:t>sive</w:t>
        <w:br/>
        <w:t>utraque proferre consueverunt. Ex his autem duobus</w:t>
        <w:br/>
        <w:t>ossibus quod subtenditur proprie cubitus nominatur,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sane longior existit; quod vero incumbit, rarius. Plana</w:t>
        <w:br/>
        <w:t>autem est non solum haec oratio, fed etiam ceterae fere</w:t>
        <w:br/>
        <w:t>omnes quae hoc in libro funi. Quae nunc enuncio, ea</w:t>
        <w:br/>
        <w:t>fola explanationem desiderant. Quare si quid praeter haec</w:t>
        <w:br/>
        <w:t>obfcurum esse tibi videatur, jam explora, quum exemplar</w:t>
        <w:br/>
        <w:t>mendis erraverit, quo probe correcto, si quid semel le-</w:t>
        <w:br/>
        <w:t>erum non comprehenderis , idem insuper tum secundo</w:t>
        <w:br/>
        <w:t>tum tertio relegens propositum omnino percipies.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hoc, sed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llud suerit com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inu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sutis furiet</w:t>
        <w:br/>
        <w:t>simpl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v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endendo,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utrumque extendere</w:t>
        <w:br/>
        <w:t>valen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o</w:t>
      </w:r>
      <w:r>
        <w:rPr>
          <w:b/>
          <w:bCs/>
          <w:i/>
          <w:iCs/>
          <w:smallCaps w:val="0"/>
          <w:u w:val="none"/>
        </w:rPr>
        <w:t>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t, P</w:t>
      </w:r>
      <w:r>
        <w:rPr>
          <w:b/>
          <w:bCs/>
          <w:i/>
          <w:iCs/>
          <w:smallCaps w:val="0"/>
          <w:u w:val="none"/>
        </w:rPr>
        <w:t>ueru</w:t>
      </w:r>
      <w:r>
        <w:rPr>
          <w:b/>
          <w:bCs/>
          <w:i w:val="0"/>
          <w:iCs w:val="0"/>
          <w:smallCaps w:val="0"/>
          <w:u w:val="none"/>
        </w:rPr>
        <w:t>m j</w:t>
      </w:r>
      <w:r>
        <w:rPr>
          <w:b/>
          <w:bCs/>
          <w:i/>
          <w:iCs/>
          <w:smallCaps w:val="0"/>
          <w:u w:val="none"/>
        </w:rPr>
        <w:t>am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 plu</w:t>
      </w:r>
      <w:r>
        <w:rPr>
          <w:b/>
          <w:bCs/>
          <w:i w:val="0"/>
          <w:iCs w:val="0"/>
          <w:smallCaps w:val="0"/>
          <w:u w:val="none"/>
        </w:rPr>
        <w:t>s j</w:t>
      </w:r>
      <w:r>
        <w:rPr>
          <w:b/>
          <w:bCs/>
          <w:i/>
          <w:iCs/>
          <w:smallCaps w:val="0"/>
          <w:u w:val="none"/>
        </w:rPr>
        <w:t>usto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>ra.</w:t>
        <w:br/>
        <w:t xml:space="preserve">sum. </w:t>
      </w:r>
      <w:r>
        <w:rPr>
          <w:b/>
          <w:bCs/>
          <w:i/>
          <w:iCs/>
          <w:smallCaps w:val="0"/>
          <w:u w:val="none"/>
        </w:rPr>
        <w:t>sed plerique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postula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enduntur.</w:t>
      </w:r>
    </w:p>
    <w:p>
      <w:pPr>
        <w:pStyle w:val="Normal"/>
        <w:widowControl w:val="0"/>
        <w:tabs>
          <w:tab w:pos="1924" w:val="left"/>
          <w:tab w:pos="3853" w:val="left"/>
        </w:tabs>
      </w:pPr>
      <w:r>
        <w:rPr>
          <w:b w:val="0"/>
          <w:bCs w:val="0"/>
          <w:i/>
          <w:iCs/>
          <w:smallCaps w:val="0"/>
          <w:u w:val="none"/>
        </w:rPr>
        <w:t>.</w:t>
        <w:tab/>
        <w:t xml:space="preserve">--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Simpliciorem et sine magno negotio factam extensio-</w:t>
        <w:br/>
        <w:t xml:space="preserve">nem leviorem fen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φαυλοτέραν </w:t>
      </w:r>
      <w:r>
        <w:rPr>
          <w:b/>
          <w:bCs/>
          <w:i w:val="0"/>
          <w:iCs w:val="0"/>
          <w:smallCaps w:val="0"/>
          <w:u w:val="none"/>
        </w:rPr>
        <w:t>pronunciavit. Non enim</w:t>
        <w:br/>
        <w:t xml:space="preserve">vitiatum dumtaxat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φαύλου </w:t>
      </w:r>
      <w:r>
        <w:rPr>
          <w:b/>
          <w:bCs/>
          <w:i w:val="0"/>
          <w:iCs w:val="0"/>
          <w:smallCaps w:val="0"/>
          <w:u w:val="none"/>
        </w:rPr>
        <w:t>dictione , led et leve et simplex</w:t>
        <w:br/>
        <w:t>apud veteres sig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ificatur.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 xml:space="preserve"> 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Di</w:t>
      </w:r>
      <w:r>
        <w:rPr>
          <w:b/>
          <w:bCs/>
          <w:i/>
          <w:iCs/>
          <w:smallCaps w:val="0"/>
          <w:u w:val="none"/>
        </w:rPr>
        <w:t>stent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vero fac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d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stenta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is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anuum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di-</w:t>
        <w:br/>
        <w:t>rig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nda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Quae manuum partes prominent, eas volas,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θέναρα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ἀπὸ τΟϋ θεἰνειν, </w:t>
      </w:r>
      <w:r>
        <w:rPr>
          <w:b/>
          <w:bCs/>
          <w:i w:val="0"/>
          <w:iCs w:val="0"/>
          <w:smallCaps w:val="0"/>
          <w:u w:val="none"/>
        </w:rPr>
        <w:t>a percutiendo deducta nominant, ut non-</w:t>
        <w:br/>
        <w:t>nulli volunt qui veris verborum originibus student. Nam</w:t>
        <w:br/>
        <w:t>quaecunque percutimus his prominentibus partibus percu-</w:t>
        <w:br/>
        <w:t>limus. Nonnulli vero non omnes prominentes manus</w:t>
        <w:br/>
        <w:t>partes sic vocari profitentur , fed eas falas quae magnis</w:t>
        <w:br/>
        <w:t>digitis fubjiciuutur.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einde ill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c</w:t>
      </w:r>
      <w:r>
        <w:rPr>
          <w:b/>
          <w:bCs/>
          <w:i/>
          <w:iCs/>
          <w:smallCaps w:val="0"/>
          <w:u w:val="none"/>
        </w:rPr>
        <w:t>erato non admodum cop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ose, ut ne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rcumstu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 , it</w:t>
      </w:r>
      <w:r>
        <w:rPr>
          <w:b/>
          <w:bCs/>
          <w:i/>
          <w:iCs/>
          <w:smallCaps w:val="0"/>
          <w:u w:val="none"/>
        </w:rPr>
        <w:t>a devinc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endum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Duo funt deligatronis usus; alter quidem est ossis</w:t>
        <w:br/>
        <w:t>fracti partes a nobis inter fe probe compositas tuto con-</w:t>
        <w:br/>
        <w:t>linere , alter vero quae lintea liquorem vel medicamen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tum exceperint quod inflammationis prohibitorium esse</w:t>
        <w:br/>
        <w:t>exploraverimus, affectis partibus imposita tueri. Itaque</w:t>
        <w:br/>
        <w:t>nonnulli quidem emplasticis medicamentis utuntur ipsa</w:t>
        <w:br/>
        <w:t>linteis inducentes, a quorum impositione foris fascias ad-</w:t>
        <w:br/>
        <w:t>bibent. Nonnulli vero humorum ad id idoneorum ali—</w:t>
        <w:br/>
        <w:t>quem ingerunt, quale vinum vel per fe vel cum oleo; et</w:t>
        <w:br/>
        <w:t>saepe liquidorum medicamentorum aliquod, quale ceratum</w:t>
        <w:br/>
        <w:t>est quod duobus modis praeparatur. Interdum quidem</w:t>
        <w:br/>
        <w:t>cera vel in aqua rosacea vel oleo liquatur; interdum vero</w:t>
        <w:br/>
        <w:t>picis aridae portio adjicitur, quam piceum ceratum nomi-</w:t>
        <w:br/>
        <w:t>nant. Sed liquida medicamenta tum concretionem tum</w:t>
        <w:br/>
        <w:t>crassitudinem sortiuntur , cujusmodi liquidum ceratum exi-</w:t>
        <w:br/>
        <w:t>stiti Fiunt autem et ex emplastris inflammationem pro-</w:t>
        <w:br/>
        <w:t>bibentibus in oleo liquatis, in quibus tum in libris de</w:t>
        <w:br/>
        <w:t>simplicium medicamentorum facultatibus proditum est tum</w:t>
        <w:br/>
        <w:t>ac liberalius in operibus methodi medendi et in operibus</w:t>
        <w:br/>
        <w:t>de compositurum medicamentorum facultatibus. Hippo-</w:t>
        <w:br/>
        <w:t>crates igitur liquido cerato usus est, quod multo magis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inflammationem coercet-- quam quod durum est aut quod-</w:t>
        <w:br/>
        <w:t>cunque quis aliud nominare voluerit. Modum autem</w:t>
        <w:br/>
        <w:t>utendi hujusmodi cerato scopum his verbis declaravit,</w:t>
        <w:br/>
        <w:t>non admodum copiosis ut ne fafciae circumflui tent, con-</w:t>
        <w:br/>
        <w:t>erarium vero terminum non declaravit, tanquam nobis</w:t>
        <w:br/>
        <w:t>intelligentibus. Is autem est ne ita pauco cerato uti de-</w:t>
        <w:br/>
        <w:t>ceat, ut fasciarum lintea siccescant, priusquam tertio quo-</w:t>
        <w:br/>
        <w:t>que die solvantur. At cur imperat nunc uti cerato, fpe-</w:t>
        <w:br/>
        <w:t>culatione dignum esu Nam in quibus os cutem excedit</w:t>
        <w:br/>
        <w:t>austero vino nigro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est. Mihi autem videtur vinum</w:t>
        <w:br/>
        <w:t>excogitasse ad haec tanquam nobilius praesidium, ipsum</w:t>
        <w:br/>
        <w:t>vero in aliis fracturis omisisse , in quibus contritorum of-</w:t>
        <w:br/>
        <w:t>sium nullum nudatumeft, quod vini usus diligentiam po-</w:t>
        <w:br/>
        <w:t>finiet. Nisi enim assidue infundatur, maxima exsiccato-</w:t>
        <w:br/>
        <w:t>rum ossium oboritur laesio. Qui enim laborantibus inser-</w:t>
        <w:br/>
        <w:t>viunt, eorum plurimi continuo ac noctu praesertim vinum</w:t>
        <w:br/>
        <w:t>-infundere nolunt. Verum quia extremis morbis extrema</w:t>
        <w:br/>
        <w:t>remedia omnino sunt optima, propterea in quibus os pro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minet, vinum usurpare jubeti At ubi vino utitur, de</w:t>
        <w:br/>
        <w:t>ipsius facultate plura dicturi sumus. Nunc autem snssicit</w:t>
        <w:br/>
        <w:t xml:space="preserve">illa tantum enarrasse, quum aliae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racturae etiam absque</w:t>
        <w:br/>
        <w:t>vino solo cerato nobis utentibus curari potuerint , non</w:t>
        <w:br/>
        <w:t>necesse esse in his curandis qui vinum admovent, eos in-</w:t>
        <w:br/>
        <w:t>turdum ob ministrorum negligentiam graviter peccare.</w:t>
        <w:br/>
        <w:t>Tunc autem magnum incumbit periculum, tunc etiam ipsi</w:t>
        <w:br/>
        <w:t xml:space="preserve">ministri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labores exantlare constituunt, atque nobis im-</w:t>
        <w:br/>
        <w:t>pe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entibus parent nec non etiam his frequentius adsumus</w:t>
        <w:br/>
        <w:t>et interdum ob periculi magnitudinem universam noctem</w:t>
        <w:br/>
        <w:t>immoramur, quum ministris imperata omnia probe per-</w:t>
        <w:br/>
        <w:t>agere non admodum confidimus.</w:t>
      </w:r>
    </w:p>
    <w:p>
      <w:pPr>
        <w:pStyle w:val="Normal"/>
        <w:widowControl w:val="0"/>
        <w:tabs>
          <w:tab w:pos="58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>... o ...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t ne summa manu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cubit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stexu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nferior, imo paulo 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iam</w:t>
        <w:br/>
        <w:t>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orcoll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cetur, quo fangu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ad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ex-</w:t>
        <w:br/>
        <w:t>tre</w:t>
      </w:r>
      <w:r>
        <w:rPr>
          <w:b/>
          <w:bCs/>
          <w:i w:val="0"/>
          <w:iCs w:val="0"/>
          <w:smallCaps w:val="0"/>
          <w:u w:val="none"/>
        </w:rPr>
        <w:t>ma</w:t>
      </w:r>
      <w:r>
        <w:rPr>
          <w:b/>
          <w:bCs/>
          <w:i/>
          <w:iCs/>
          <w:smallCaps w:val="0"/>
          <w:u w:val="none"/>
        </w:rPr>
        <w:t>m desi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at, sed rev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igitur cubitum ita figurari deceat ut radio sub-</w:t>
        <w:br/>
        <w:t>. petatur et angulum rectum ad os humeri efficiat, supe-</w:t>
        <w:br/>
        <w:t>rius enunciatum esu Quum autem hoc fieri possit et in.-</w:t>
        <w:br/>
        <w:t>feri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ri summae manus ut et ad cubiti flexum superiori</w:t>
        <w:br/>
        <w:t>regione posita merito hoc quoque definivit, quum impe-</w:t>
        <w:br/>
        <w:t>navit fummam manum cubiti flexu paulo superiorem ha-</w:t>
        <w:br/>
        <w:t xml:space="preserve">here. Novimus enim deorsum propendentes figuras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um-</w:t>
        <w:br/>
        <w:t>mis membris fluxionum causas effici. Propterea quemad-</w:t>
        <w:br/>
        <w:t>modum et qui totum diem obambulant et quibus crura</w:t>
        <w:br/>
        <w:t>calidiora sunt omnino existimant ipsa noctu universo cor-</w:t>
        <w:br/>
        <w:t>pore sublimiora componere. Itaque sic imperat Hippocra-</w:t>
        <w:br/>
        <w:t>tes deorsum propendentem figuram .vitari, sursum vero</w:t>
        <w:br/>
        <w:t>tendentem sectari. Quodsi ipsam manum cubiti junetura</w:t>
        <w:br/>
        <w:t>multo sublimiorem figurari jussisset, hujusmodi habitus</w:t>
        <w:br/>
        <w:t>aegris in ipso diu morantibus universae manui dolorem</w:t>
        <w:br/>
        <w:t>excitaret, potissimumque anterioribus humeri musculis.</w:t>
        <w:br/>
        <w:t>Itaque hune habitum dolorificum esse decebit experientia,</w:t>
        <w:br/>
        <w:t>doloris vero causam musculorum flexurae cubiti articula-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tionem moventium natura demonstrabit. Hi namque sunt</w:t>
        <w:br/>
        <w:t>tum ab anterioribus tum interioribus humeri partibus;</w:t>
        <w:br/>
        <w:t>quos ubi flectimus, ad proprium caput contrahuntur et</w:t>
        <w:br/>
        <w:t>sursum tendu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tur, cumque ipsis totus cubitus simul con-</w:t>
        <w:br/>
        <w:t>trahitur ac s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versus tenditur , in quem suis imis</w:t>
        <w:br/>
        <w:t>. partibus inseruntur. Ne sanguis ad extremum defluat, sed</w:t>
        <w:br/>
        <w:t>revocetur. Hic textus ad illum referendus est, ne summa</w:t>
        <w:br/>
        <w:t>manus cubiti flexu inferior collocetur. lu utrisque autem</w:t>
        <w:br/>
        <w:t>medio haec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feruit ; imo paulo etiam superior, ut tota</w:t>
        <w:br/>
        <w:t>oratio sit hujusmodi: ut ne summa manus cubiti flexu</w:t>
        <w:br/>
        <w:t>inferior, imo paulo etiam superior collocetur, quo fanguis</w:t>
        <w:br/>
        <w:t>non ad imum extremum defluat, feti revocetur,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XX11I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ostea lin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gare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 supra 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nfecto.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sententia, ad fracturam caput iniici et non in-</w:t>
        <w:br/>
        <w:t>jici duobus fit modis: interdum quidem nobis ipfam fe-</w:t>
        <w:br/>
        <w:t>eundum membri longitudinem accipientibus , interdum</w:t>
        <w:br/>
        <w:t>vero et fecundum latitudinem. Termini autem iniiciendi</w:t>
        <w:br/>
        <w:t>safciae caput in longitudinem sunt, hic primam fasciae</w:t>
        <w:br/>
        <w:t>circumvolutionem in orbem factam univerfam fracturam</w:t>
        <w:br/>
        <w:t>operire. Quodsi vel tantopere superius injieias , quam ut</w:t>
        <w:br/>
        <w:t>fracturam mullo modo contingat vel rursum tanto lusu-</w:t>
        <w:br/>
        <w:t>rius, quam ut ad ipfam accedat. Hoc fasciae caput fere</w:t>
        <w:br/>
        <w:t>quis assere poterit non supra fracturam iniectum. Sic</w:t>
        <w:br/>
        <w:t>mihi intellige stupra fracturam iniici et non iniici caput</w:t>
        <w:br/>
        <w:t>linteorum, fed in latitudinem, quum scilicet primam de-</w:t>
        <w:br/>
        <w:t>ligationem fascia quadantenus fracturae aut exterius fece-</w:t>
        <w:br/>
        <w:t>rit. Hic igitur Hippocrates tanquam ad membri longitu-</w:t>
        <w:br/>
        <w:t>diuem spectans fasciae caput supra fracturam injici de-</w:t>
        <w:br/>
        <w:t>nunciavit, hoc est neque fracturae inferius, neque subli</w:t>
        <w:t>-</w:t>
        <w:br/>
        <w:t>mius. Quae prodidit per ea quae his verbis infert, quum,</w:t>
        <w:br/>
        <w:t>inquit, ubi supra fracturam bis torve circumvolveris, fur- 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intuitus deligato. At in libro de medicatrina, huc,</w:t>
        <w:br/>
        <w:t>inquit, fuluiae caput non inpar ulcus inpetendum, fed</w:t>
        <w:br/>
        <w:t>huc aut illuc. Ad membri latitudinem referens pronun-</w:t>
        <w:br/>
        <w:t>ciavit, ut iterum declarat his verbis, huc aut illuc. . His</w:t>
        <w:br/>
        <w:t>enim vocibus Graeci utuntur ad latitudinem spectantes.</w:t>
        <w:br/>
        <w:t>In multis autem exemplaribus textus sic habet: fuluiae</w:t>
        <w:br/>
        <w:t>caput injici 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ad ulcus, fed ad nodum refertur.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sic ut firme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non tamen vehementer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mprimat.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Docet hoc loco vinculi moderationem; id siquidem</w:t>
        <w:br/>
        <w:t>insidere debet eatenus dum fracti ossis extrema immobilia</w:t>
        <w:br/>
        <w:t>tueatur, non tamen ita arctari ut dolorem afferat labo-</w:t>
        <w:br/>
        <w:t>ranti. Quilibet enim dolor, quum perseverat, praesertim</w:t>
        <w:br/>
        <w:t>si ex compressione est, inflammationem concitat. Haec</w:t>
        <w:br/>
        <w:t>igitur spectari debent in fasciis coaptandis quae initio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 unguen conjicere non licet; licet autem ubi saepius</w:t>
        <w:br/>
        <w:t>devinxerimus : nam diligenter animadvertentes modum ad-</w:t>
        <w:br/>
        <w:t xml:space="preserve">stringendi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quum vinculum iniecimus , interrogantesque</w:t>
        <w:br/>
        <w:t xml:space="preserve">hominem qualem circumdatam fasciam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entiat, iterum ae-</w:t>
        <w:br/>
        <w:t>que ac primo injicientes laxare vel adstringere oportet,</w:t>
        <w:br/>
        <w:t>siquidem premi te dixerit , procul dubio laxare ; sin vin-</w:t>
        <w:br/>
        <w:t>culum ita laxum affirmet ut injectum minime sentiat ad-</w:t>
        <w:br/>
        <w:t>stringere. Licet autem prius quam eum alligemus , quem</w:t>
        <w:br/>
        <w:t>fractura male habet, exerceri, fanum puerum saepius</w:t>
        <w:br/>
        <w:t xml:space="preserve">vinciendo 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cum eo ut percontemur quae paulo ante</w:t>
        <w:br/>
        <w:t>interroganda proposuimus: sic enim promptiores erimus</w:t>
        <w:br/>
        <w:t xml:space="preserve">ad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racturae deligandus. Illud enim perfpicere oportet,</w:t>
        <w:br/>
        <w:t>quod quaecunque corpora robustiora sunt ac duriora, vin-.</w:t>
        <w:br/>
        <w:t>culum sustinent arctius adstrictum; quae vero infirmiora</w:t>
        <w:br/>
        <w:t>sirnt et molliora, lenius adstringi debent.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bi super eandem fracturam bis ter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 sescium circumje-</w:t>
        <w:br/>
        <w:t>ceris, qui deligat, ad superiora distribuat, quo sungui-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is astluxus intercipiatur, illicque desinat.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Ipse causam dixit qua primum imperat fasciarum diss</w:t>
        <w:br/>
        <w:t>tributionem sur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fieri. Vult enim sanguinis effluxum</w:t>
        <w:br/>
        <w:t>a superioribus membri partibus prohiberi. Commemorata</w:t>
        <w:br/>
        <w:t>ve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deligatione non solum qui affini t fanguis coercetur,</w:t>
        <w:br/>
        <w:t>Verum etiam qui fracturae partes obsidet exprimitur. Ita-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ue sanguinis affluxus unam viam sortitur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uperne deor-</w:t>
        <w:br/>
        <w:t>sum, expressio utramque tum superne deorsum tum inferne</w:t>
        <w:br/>
        <w:t>sursum. Etenim aliquid exprimi potest et ad inferiorem</w:t>
        <w:br/>
        <w:t>et ad superiorem membri partem. Et consulit sane utris-</w:t>
        <w:br/>
        <w:t>que operam dare; quum duabus uti fasciis imperat, unis-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 ab affecta parte principium habentibus habita longia</w:t>
        <w:br/>
        <w:t>tudinis ratione; hinc priore quidem sursum, secunde vero</w:t>
        <w:br/>
        <w:t>deorsum distributa. Praestat enim partis affectae sangui-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irem ad superiacentes membri paries atque ad totum cor-</w:t>
        <w:br/>
        <w:t>pus exprimis Quandoquidem extremum minus est quam</w:t>
        <w:br/>
        <w:t>ut citra noxam copiosum humorem recipere queat. Ubi</w:t>
        <w:br/>
        <w:t>post primam fasciam quae partis affectae sanguinem ad</w:t>
        <w:br/>
        <w:t>manus initium exprimit, si altera vehementius adstriu-</w:t>
        <w:br/>
        <w:t>gatur, ad carpum et digitos inflammatio oboritur. Quas</w:t>
        <w:br/>
        <w:t>ob res in primis furium exprimendum est , maxime qui-</w:t>
        <w:br/>
        <w:t>dem, si fieri queat, quidquid infestat. Si quid vero paulo-</w:t>
        <w:br/>
        <w:t>Ium relictum fuerit, id altera fulcra iniecta deor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ex-</w:t>
        <w:br/>
        <w:t>cludendum esu Totam hanc sententiam perfectius intel-</w:t>
        <w:br/>
        <w:t>liges in fermone de ratione vinciendi.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At prima lintea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nime longa este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Decenter pronunciavit: quum enim primae fasciae a</w:t>
        <w:br/>
        <w:t>fractura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cipiant et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ferantur ibique desinant, quas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quam fecundas paucioris esse longitudinis necesse est prio-</w:t>
        <w:br/>
        <w:t>res exceptores, in quibus vult iterum deorfum primo a</w:t>
        <w:br/>
        <w:t xml:space="preserve">fractura prodeuntes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urium rursus ad eum locum proce-</w:t>
        <w:br/>
        <w:t>dere, ubi primae fasciae finem fecimus.</w:t>
        <w:br/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pos="1497" w:val="left"/>
        </w:tabs>
      </w:pP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 xml:space="preserve">XXVII. </w:t>
      </w:r>
      <w:r>
        <w:rPr>
          <w:b/>
          <w:bCs/>
          <w:i w:val="0"/>
          <w:iCs w:val="0"/>
          <w:smallCaps w:val="0"/>
          <w:u w:val="none"/>
        </w:rPr>
        <w:t>- si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. secundarum vet</w:t>
      </w:r>
      <w:r>
        <w:rPr>
          <w:b/>
          <w:bCs/>
          <w:i w:val="0"/>
          <w:iCs w:val="0"/>
          <w:smallCaps w:val="0"/>
          <w:u w:val="none"/>
        </w:rPr>
        <w:t>o susui</w:t>
      </w:r>
      <w:r>
        <w:rPr>
          <w:b/>
          <w:bCs/>
          <w:i/>
          <w:iCs/>
          <w:smallCaps w:val="0"/>
          <w:u w:val="none"/>
        </w:rPr>
        <w:t>arum caput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supra</w:t>
      </w:r>
      <w:r>
        <w:rPr>
          <w:b/>
          <w:bCs/>
          <w:i w:val="0"/>
          <w:iCs w:val="0"/>
          <w:smallCaps w:val="0"/>
          <w:u w:val="none"/>
        </w:rPr>
        <w:t xml:space="preserve"> f</w:t>
      </w:r>
      <w:r>
        <w:rPr>
          <w:b/>
          <w:bCs/>
          <w:i/>
          <w:iCs/>
          <w:smallCaps w:val="0"/>
          <w:u w:val="none"/>
        </w:rPr>
        <w:t>ractura</w:t>
      </w:r>
      <w:r>
        <w:rPr>
          <w:b/>
          <w:bCs/>
          <w:i w:val="0"/>
          <w:iCs w:val="0"/>
          <w:smallCaps w:val="0"/>
          <w:u w:val="none"/>
        </w:rPr>
        <w:t>m</w:t>
        <w:br/>
        <w:t>i</w:t>
      </w:r>
      <w:r>
        <w:rPr>
          <w:b/>
          <w:bCs/>
          <w:i/>
          <w:iCs/>
          <w:smallCaps w:val="0"/>
          <w:u w:val="none"/>
        </w:rPr>
        <w:t>nsi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est.</w:t>
      </w:r>
    </w:p>
    <w:p>
      <w:pPr>
        <w:pStyle w:val="Normal"/>
        <w:widowControl w:val="0"/>
        <w:tabs>
          <w:tab w:pos="329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Consulto , inde namque . vult liberalius exprimi san-</w:t>
        <w:br/>
        <w:t xml:space="preserve">guinem. </w:t>
      </w:r>
      <w:r>
        <w:rPr>
          <w:b/>
          <w:bCs/>
          <w:i w:val="0"/>
          <w:iCs w:val="0"/>
          <w:smallCaps w:val="0"/>
          <w:u w:val="none"/>
        </w:rPr>
        <w:t>p.</w:t>
        <w:tab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XXV11I.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At </w:t>
      </w:r>
      <w:r>
        <w:rPr>
          <w:b/>
          <w:bCs/>
          <w:i/>
          <w:iCs/>
          <w:smallCaps w:val="0"/>
          <w:u w:val="none"/>
        </w:rPr>
        <w:t>semel eodem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nvo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va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Semel fecundae fasciae caput circumjicere consulit,</w:t>
        <w:br/>
        <w:t>non bis terve ut prioris. Vult enim sursum magis quam</w:t>
        <w:br/>
        <w:t xml:space="preserve">deorsum ob commemoratam caulam 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urium magis quam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deorsum id excludi, quod proximis fracturae partibus ob-</w:t>
        <w:br/>
        <w:t>ductum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.T</w:t>
      </w:r>
      <w:r>
        <w:rPr>
          <w:b/>
          <w:bCs/>
          <w:i/>
          <w:iCs/>
          <w:smallCaps w:val="0"/>
          <w:u w:val="none"/>
        </w:rPr>
        <w:t>um de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rsum dem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len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adstringatur, atque ex</w:t>
        <w:br/>
        <w:t>maj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intervallo circu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Minus adstringi membrum jussit a fecunda fascia ob</w:t>
        <w:br/>
        <w:t>causas propositas, quin et ejus circuitus nun ita spissos</w:t>
        <w:br/>
        <w:t>adhiberi, quum id opis quod spissi afferunt circuitus a</w:t>
        <w:br/>
        <w:t>priori fascia satis afferatur.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t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sci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rela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ad partem qua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desin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pervenire.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Hippocrates antequam pannos superimponat binas fa-</w:t>
        <w:br/>
        <w:t>sicias adhibet. Alii vero ternis utuntur, una quae a sua-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.i .... . c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ctura incipiens furium tendat, quemadmodum Hippocrates</w:t>
        <w:br/>
        <w:t>praecepit; altera quae a fractura deorsum , ac tertia quae</w:t>
        <w:br/>
        <w:t>ab inferiori parte sursum per priorem utramque in coch-</w:t>
        <w:br/>
        <w:t>leam serpat. Verum hi fecundam fasciam duabus priori-</w:t>
        <w:br/>
        <w:t>bus breviorem iniiciunt , illas vero luter fe aequales pro-</w:t>
        <w:br/>
        <w:t>pterea quod prima fascia super fracturam ipsam iterum</w:t>
        <w:br/>
        <w:t>ac tertio circumeat membrumque ipsum spissiori ambitu</w:t>
        <w:br/>
        <w:t>complectatur ; fecunda semel super fracturam voluta ex</w:t>
        <w:br/>
        <w:t>majori intervallo circumdetur; tertia super utramque ob-</w:t>
        <w:br/>
        <w:t>volvatur et qum minus spisse circumagitur, primae longi-</w:t>
        <w:br/>
        <w:t>tudinem non excedat. Sest constat, etiam me tacente tres</w:t>
        <w:br/>
        <w:t>positas fafcias duabus quas Hippocrates prodidit contineri,</w:t>
        <w:br/>
        <w:t>quum fecunda duplicem usum praestet, quem illi partiti</w:t>
        <w:br/>
        <w:t>fiunt, unam inlicientes, quae a fractura procederet ad par-</w:t>
        <w:br/>
        <w:t>tem inferiorem , alteram quae hinc sar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, qua prima</w:t>
        <w:br/>
      </w:r>
      <w:r>
        <w:rPr>
          <w:b/>
          <w:bCs/>
          <w:i/>
          <w:iCs/>
          <w:smallCaps w:val="0"/>
          <w:u w:val="none"/>
        </w:rPr>
        <w:t>fin</w:t>
      </w:r>
      <w:r>
        <w:rPr>
          <w:b/>
          <w:bCs/>
          <w:i w:val="0"/>
          <w:iCs w:val="0"/>
          <w:smallCaps w:val="0"/>
          <w:u w:val="none"/>
        </w:rPr>
        <w:t>iebatur.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trahere dero fascia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 hoc casu vel a dex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debemu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vel a</w:t>
        <w:br/>
        <w:t>sinistra, prout ab hac vel illa parte ad /recturae habi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</w:t>
        <w:br/>
        <w:t>atque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in hanc vel illam reg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confert.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Ossa quae sub fracturis pervertuntur modo in dex-</w:t>
        <w:br/>
        <w:t>tram membri partem, modo in sinistram declinantur. Quo-</w:t>
        <w:br/>
        <w:t>eirca priores duae fuluiae attrahi a contraria debent, ab</w:t>
        <w:br/>
        <w:t>ea scilicet orsae lu quam membrum convertitur atque in</w:t>
        <w:br/>
        <w:t>contrariam inclinatae. Si enim fractum os aeque in utram-</w:t>
        <w:br/>
        <w:t>que partem inclinabit, atque hoc est quod nunc ah Hip-</w:t>
        <w:br/>
        <w:t>pocrate proponitur, quum praecipit, ut fracturae habitum</w:t>
        <w:br/>
        <w:t>intuiti fasciam circumagamus , hoc est ut ad contrariam</w:t>
        <w:br/>
        <w:t>partem atque fractura inclinat fulciam adducamus.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XXXI.I.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ost haec panni superdentur mod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co .cerato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nunct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siq</w:t>
      </w:r>
      <w:r>
        <w:rPr>
          <w:b/>
          <w:bCs/>
          <w:i w:val="0"/>
          <w:iCs w:val="0"/>
          <w:smallCaps w:val="0"/>
          <w:u w:val="none"/>
        </w:rPr>
        <w:t>uis</w:t>
        <w:br/>
      </w:r>
      <w:r>
        <w:rPr>
          <w:b/>
          <w:bCs/>
          <w:i/>
          <w:iCs/>
          <w:smallCaps w:val="0"/>
          <w:u w:val="none"/>
        </w:rPr>
        <w:t>dem len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res sunt et stab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liores.</w:t>
      </w:r>
      <w:r>
        <w:br w:type="page"/>
      </w:r>
    </w:p>
    <w:p>
      <w:pPr>
        <w:pStyle w:val="Normal"/>
        <w:widowControl w:val="0"/>
        <w:tabs>
          <w:tab w:pos="271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Panni duas fascias priores fulciunt quas proprie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ύπο-</w:t>
        <w:br/>
        <w:t xml:space="preserve">δεσμίδας </w:t>
      </w:r>
      <w:r>
        <w:rPr>
          <w:b/>
          <w:bCs/>
          <w:i w:val="0"/>
          <w:iCs w:val="0"/>
          <w:smallCaps w:val="0"/>
          <w:u w:val="none"/>
        </w:rPr>
        <w:t>vocat. Inliciuntur autem contraria ratione ac</w:t>
        <w:br/>
        <w:t>fuluiae: illae enim serpunt circa membrum transversae,</w:t>
        <w:br/>
        <w:t>panni vero in longitudinem dantur, univerfum vi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culum</w:t>
        <w:br/>
        <w:t>ex binis prioribus, fasciis excipientes. Jussit autem cerato</w:t>
        <w:br/>
        <w:t>modice inungi: fluerent enim ubi cerati copia laborent,</w:t>
        <w:br/>
        <w:t>non fe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us ac si paulum inungerentur , quod subjeetis fa-</w:t>
        <w:br/>
        <w:t>felis minime coirent; exhibet enim ceratum vicem gluti- .</w:t>
        <w:br/>
        <w:t>nantis. Conflet autem in aliis quae glutine colligantur</w:t>
        <w:br/>
        <w:t>modum esse optimum. Panni igitur comprimunt, ubi sicci</w:t>
        <w:br/>
        <w:t>imponantur, cui opponitur quod inquit leniores, sicut et</w:t>
        <w:br/>
        <w:t>quod dicit stabiliores. Illis contrarium est qui ob cerati</w:t>
        <w:br/>
        <w:t>copiam non haere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t. Jure itaque ait, si quidem leniores</w:t>
        <w:br/>
        <w:t>funi et stabiliores; namque ubi pa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ni nullo paeto. cerato</w:t>
        <w:br/>
        <w:t>inunguntur, non amplius lenes sunt;. ubi plures justui</w:t>
        <w:br/>
        <w:t xml:space="preserve">uncti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unt, non amplius stabiles, labuntur enim copia</w:t>
        <w:br/>
        <w:t>cerati.</w:t>
        <w:tab/>
      </w:r>
      <w:r>
        <w:rPr>
          <w:b/>
          <w:bCs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 fasciis </w:t>
      </w:r>
      <w:r>
        <w:rPr>
          <w:b/>
          <w:bCs/>
          <w:i/>
          <w:iCs/>
          <w:smallCaps w:val="0"/>
          <w:u w:val="none"/>
        </w:rPr>
        <w:t>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gandi sunt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se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a dex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</w:t>
        <w:br/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e, al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a 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stra plur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ab infer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sur-</w:t>
        <w:br/>
        <w:t>sum duc</w:t>
      </w:r>
      <w:r>
        <w:rPr>
          <w:b/>
          <w:bCs/>
          <w:i w:val="0"/>
          <w:iCs w:val="0"/>
          <w:smallCaps w:val="0"/>
          <w:u w:val="none"/>
        </w:rPr>
        <w:t xml:space="preserve">tis,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 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ori deorsum.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Fasciae quae primo dabantur non circuibant inter fe</w:t>
        <w:br/>
        <w:t>adversae, sed utraque membrum quod perversum erat a</w:t>
        <w:br/>
        <w:t>contrario habitu ad naturalem restituebat, sed quae pannis</w:t>
        <w:br/>
        <w:t>fuperinjiciuntur cum eo pertineant, ut membrum univer-</w:t>
        <w:br/>
        <w:t>sum alligent tneanturque vinculum universum , quale ex-</w:t>
        <w:br/>
        <w:t>ceperint, adverfae inter fe procedunt, atque una quidem</w:t>
        <w:br/>
        <w:t>a dextra parte, altera a sinistra circumagitur, similiter</w:t>
        <w:br/>
        <w:t>altera a. superiori, altera ah inferiori. Sic enim quum</w:t>
        <w:br/>
        <w:t>inter Ie adversae sint vinculum quale acceperint potissi-</w:t>
        <w:br/>
        <w:t>mum servabunt. Quare quatenus a dextra parte vel sini-</w:t>
        <w:br/>
        <w:t>stra procedunt, iunctura ex toto sit aequalis; quatenus</w:t>
        <w:br/>
        <w:t>vero a superiora vel inferiori feruntur, altera non longe</w:t>
        <w:br/>
        <w:t>alteram excedit. Saepius tamen circuit quae ab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eriori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parte sursum tendit: hoc siquidem tutius est ob causam</w:t>
        <w:br/>
        <w:t>quae paulo supra posita est, ubi jussit sanguinem a fra-</w:t>
        <w:br/>
        <w:t>ctura depelli ad summum membrum.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/>
          <w:bCs/>
          <w:i/>
          <w:iCs/>
          <w:smallCaps w:val="0"/>
          <w:u w:val="none"/>
        </w:rPr>
        <w:t>ua- extrem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e t</w:t>
      </w:r>
      <w:r>
        <w:rPr>
          <w:b/>
          <w:bCs/>
          <w:i/>
          <w:iCs/>
          <w:smallCaps w:val="0"/>
          <w:u w:val="none"/>
        </w:rPr>
        <w:t>enuan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pann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aequanda sunt in or-</w:t>
        <w:br/>
        <w:t>he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dat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qui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ea d</w:t>
      </w:r>
      <w:r>
        <w:rPr>
          <w:b/>
          <w:bCs/>
          <w:i w:val="0"/>
          <w:iCs w:val="0"/>
          <w:smallCaps w:val="0"/>
          <w:u w:val="none"/>
        </w:rPr>
        <w:t>iri</w:t>
      </w:r>
      <w:r>
        <w:rPr>
          <w:b/>
          <w:bCs/>
          <w:i/>
          <w:iCs/>
          <w:smallCaps w:val="0"/>
          <w:u w:val="none"/>
        </w:rPr>
        <w:t>gimu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to, sed pau-</w:t>
        <w:br/>
        <w:t>lat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rimi o</w:t>
      </w:r>
      <w:r>
        <w:rPr>
          <w:b/>
          <w:bCs/>
          <w:i/>
          <w:iCs/>
          <w:smallCaps w:val="0"/>
          <w:u w:val="none"/>
        </w:rPr>
        <w:t>bvoloend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sunt.</w:t>
        <w:br/>
      </w:r>
      <w:r>
        <w:rPr>
          <w:b/>
          <w:bCs/>
          <w:i w:val="0"/>
          <w:iCs w:val="0"/>
          <w:smallCaps w:val="0"/>
          <w:u w:val="none"/>
        </w:rPr>
        <w:t>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Tenua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tur membrorum extrema, quae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ύπόξηρα,</w:t>
        <w:br/>
      </w:r>
      <w:r>
        <w:rPr>
          <w:b/>
          <w:bCs/>
          <w:i w:val="0"/>
          <w:iCs w:val="0"/>
          <w:smallCaps w:val="0"/>
          <w:u w:val="none"/>
        </w:rPr>
        <w:t>Has igitur partes circumdatis pannis transversis compleri</w:t>
        <w:br/>
        <w:t>voluit et pluribus fasciae circuitibus cingi , cum eo ut</w:t>
        <w:br/>
        <w:t>quod tenuius est non subito, sic enim vinculum inaequale</w:t>
        <w:br/>
        <w:t>redderes , sed paulatim impleatur.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. . s </w:t>
      </w:r>
      <w:r>
        <w:rPr>
          <w:b/>
          <w:bCs/>
          <w:i/>
          <w:iCs/>
          <w:smallCaps w:val="0"/>
          <w:u w:val="none"/>
        </w:rPr>
        <w:t>sum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Laxeque circa prim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m palmae parte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var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s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cis vinc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.t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Solent juxta vitiatam sedem loca omnia inflammatione</w:t>
        <w:br/>
        <w:t>affici ac praecipue membrorum extremitates, quoniam</w:t>
        <w:br/>
        <w:t>parvae funt et minime carnosae et idcirco materiam a lo-</w:t>
        <w:br/>
        <w:t>cis qui juxta fracturam sunt descendentem non recipiunt</w:t>
        <w:br/>
        <w:t>citra noxam. Eas igitur levare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stituit cerati inunctione,</w:t>
        <w:br/>
        <w:t>quod non expedit per fe membris imponi sine ullo teg-</w:t>
        <w:br/>
        <w:t>mento, sine aliis fasciis. Nam quum caput et finem ha-</w:t>
        <w:br/>
        <w:t xml:space="preserve">heret ime aliquo fulcro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 xml:space="preserve">cito caderet; idcirco usus </w:t>
      </w:r>
      <w:r>
        <w:rPr>
          <w:b/>
          <w:bCs/>
          <w:i w:val="0"/>
          <w:iCs w:val="0"/>
          <w:smallCaps w:val="0"/>
          <w:u w:val="none"/>
        </w:rPr>
        <w:t>est</w:t>
        <w:br/>
      </w:r>
      <w:r>
        <w:rPr>
          <w:b/>
          <w:bCs/>
          <w:i w:val="0"/>
          <w:iCs w:val="0"/>
          <w:smallCaps w:val="0"/>
          <w:u w:val="none"/>
        </w:rPr>
        <w:t>fasciis totius fracturae quas jure laxas injicit , ut nullam</w:t>
        <w:br/>
        <w:t xml:space="preserve">afferant molestiam, fed id unum dumtaxat efficiant, </w:t>
      </w:r>
      <w:r>
        <w:rPr>
          <w:b/>
          <w:bCs/>
          <w:i w:val="0"/>
          <w:iCs w:val="0"/>
          <w:smallCaps w:val="0"/>
          <w:u w:val="none"/>
        </w:rPr>
        <w:t>ut</w:t>
        <w:br/>
      </w:r>
      <w:r>
        <w:rPr>
          <w:b/>
          <w:bCs/>
          <w:i w:val="0"/>
          <w:iCs w:val="0"/>
          <w:smallCaps w:val="0"/>
          <w:u w:val="none"/>
        </w:rPr>
        <w:t>inflammationem arceant: non enim admoventur ad id quod</w:t>
        <w:br/>
        <w:t>fractum est continendum.</w:t>
      </w:r>
    </w:p>
    <w:p>
      <w:pPr>
        <w:pStyle w:val="Normal"/>
        <w:widowControl w:val="0"/>
        <w:tabs>
          <w:tab w:pos="204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 t</w:t>
        <w:tab/>
      </w:r>
      <w:r>
        <w:rPr>
          <w:b w:val="0"/>
          <w:bCs w:val="0"/>
          <w:i w:val="0"/>
          <w:iCs w:val="0"/>
          <w:smallCaps w:val="0"/>
          <w:u w:val="none"/>
        </w:rPr>
        <w:t>L ... i</w:t>
      </w:r>
    </w:p>
    <w:p>
      <w:pPr>
        <w:pStyle w:val="Normal"/>
        <w:widowControl w:val="0"/>
        <w:tabs>
          <w:tab w:pos="3836" w:val="left"/>
          <w:tab w:pos="4346" w:val="left"/>
        </w:tabs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U XXXVI.</w:t>
        <w:tab/>
      </w:r>
      <w:r>
        <w:rPr>
          <w:b/>
          <w:bCs/>
          <w:i w:val="0"/>
          <w:iCs w:val="0"/>
          <w:smallCaps w:val="0"/>
          <w:u w:val="none"/>
        </w:rPr>
        <w:t>. .</w:t>
        <w:tab/>
        <w:t>. :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ad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eorum mult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tudine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pertinet dua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pri-</w:t>
        <w:br/>
      </w:r>
      <w:r>
        <w:rPr>
          <w:b/>
          <w:bCs/>
          <w:i w:val="0"/>
          <w:iCs w:val="0"/>
          <w:smallCaps w:val="0"/>
          <w:u w:val="none"/>
        </w:rPr>
        <w:t xml:space="preserve">mo </w:t>
      </w:r>
      <w:r>
        <w:rPr>
          <w:b/>
          <w:bCs/>
          <w:i/>
          <w:iCs/>
          <w:smallCaps w:val="0"/>
          <w:u w:val="none"/>
        </w:rPr>
        <w:t>abunde est superstare.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Ad universum vinculum quod primum omnium da-</w:t>
        <w:br/>
        <w:t>mus, ceufet paucioribus linteis opus esse quam proce-</w:t>
        <w:br/>
        <w:t>dente tempore futurum sit; docuit enim paulo infra quo</w:t>
        <w:br/>
        <w:t>tempore plurimis uti fasciis conveniat. Sed quum linteo-</w:t>
        <w:br/>
        <w:t>rum multitudo et fasciarum et pan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orum .numero longi-</w:t>
        <w:br/>
        <w:t>tudineque augeatur, quaeret quis num idoneo tempore</w:t>
        <w:br/>
        <w:t>majora au plura lintea injici velit; quin et quanta singula</w:t>
        <w:br/>
        <w:t>esse debeant. Porro longitudinem et latitudinem fa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era-</w:t>
        <w:br/>
        <w:t>rum definivit in libro de officina medici quum inquit:</w:t>
        <w:br/>
        <w:t>quod vero ad longitudinem et latitudinem pertinet , im-</w:t>
        <w:br/>
        <w:t>pleant trium, quatuor, quinque aut fex, longitudinem</w:t>
        <w:br/>
        <w:t>quidem cubitorum, latitudinem vero digitorum. At neque</w:t>
        <w:br/>
        <w:t>numerum nunc silentio praeteriit; ex fasciis enim quae</w:t>
        <w:br/>
        <w:t>primae iniiciuntur duas dari jussit per universum viucu-</w:t>
        <w:br/>
        <w:t>lnm; pannos item duplices triplicesque fuperinjiciendos</w:t>
        <w:br/>
        <w:t>esse ibi quoque explicarit, quos esse voluit tot numero</w:t>
        <w:br/>
        <w:t>ut complecti queant universum membrum, Sed fasciae</w:t>
        <w:br/>
        <w:t>quae super pannos dantur plerumque duae sint, quarum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una ab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eriori parte sursum tendat, altera a superiori</w:t>
        <w:br/>
        <w:t>deorfum. Has etiam licet et ternas et quaternas impo-</w:t>
        <w:br/>
        <w:t>nere. Nos autem binis, ubique utimur. Igitur qui in</w:t>
        <w:br/>
        <w:t>haec lucumbet duas linteorum partes initio, sied quo tem-</w:t>
        <w:br/>
        <w:t>pore vitiatus locus inflammatione vacat, tres dandas esse</w:t>
        <w:br/>
        <w:t>coniiciat. In libro itaque, ut diximus, de officina medici</w:t>
        <w:br/>
        <w:t>fasciarum longitudinem definivit jubens ut superinjician-</w:t>
        <w:br/>
        <w:t>tur longae ternos vel quaternos cubitos, nimirum hominis</w:t>
        <w:br/>
        <w:t>qui devincitur. Nam ridiculum esset puerum exempli causa</w:t>
        <w:br/>
        <w:t>bimum vel trimum fasciis ita longis alligare, ut robusii</w:t>
        <w:br/>
        <w:t>hominis quaternos cubitos aequent vel ad robustum ita</w:t>
        <w:br/>
        <w:t>breves adhiberemus quaternos pueri cubitos impleant. Sed</w:t>
        <w:br/>
        <w:t>in hoc opere fasciarum longitudinem non statuit, sicut</w:t>
        <w:br/>
        <w:t>neque latitudinem ea nobis coniicienda relinquens. Con-</w:t>
        <w:br/>
        <w:t>stat autent fracturae magnitudine inspecta inveniri a nobis</w:t>
        <w:br/>
        <w:t>. longitudinem fasciarum, quum, ut ipfe imperavit, debeat</w:t>
        <w:br/>
        <w:t>vinculum femper plurimum integrae partis comprehendere.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Haec non convenit eadem ubique, sed pro magnitudine</w:t>
        <w:br/>
        <w:t>fracturae, ut diximus. Quodsi iterum aut tertio super</w:t>
        <w:br/>
        <w:t>fracturam circumagenda prima fascia est, postea crebris</w:t>
        <w:br/>
        <w:t>circuitibus- voluta non prius finienda quam integrae sedis</w:t>
        <w:br/>
        <w:t>plurimum complexa fuerit, plane debet ita longa sumi,</w:t>
        <w:br/>
        <w:t>ut propositis ab Hippocrate circuitibus sufficiat. Eadem</w:t>
        <w:br/>
        <w:t>ratione et aliarum fasciarum longitudo tanta sit, ut suffi-</w:t>
        <w:br/>
        <w:t>ciat descriptis ab ipso vinculis. Porro fasciarum latitudi-</w:t>
        <w:br/>
        <w:t>nem comperies, si ad ea quae ipsis docuit respexeris; in- .</w:t>
        <w:br/>
        <w:t>quit enim fulciantur, non tamen cogantur. Significat</w:t>
        <w:br/>
        <w:t>autem fulciri quasi haerere. Quod fiet ubi fasciae non</w:t>
        <w:br/>
        <w:t>ita latae parentur, hae siquidem rogant quum circum-</w:t>
        <w:br/>
        <w:t>aguntur, Nam alioquin latior fascia ut quae plurimum</w:t>
        <w:br/>
        <w:t>amplectatur fracti offis partes firmius continet. Atque</w:t>
        <w:br/>
        <w:t>hac de causa latissima fascia ex usia maxime esu Verum</w:t>
        <w:br/>
        <w:t>quia quae talis est rugas contraham, quum super affectas</w:t>
        <w:br/>
        <w:t>partes est obvoluta, laxiorifit et quae fubjecta sunt minus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fideliter continet, idcirco expedit non ita latam imponere,</w:t>
        <w:br/>
        <w:t>fed eatenus ejus latitudinem augere, quare nulla pars</w:t>
        <w:br/>
        <w:t>laxatur. Quamobrem experiens haec omnis melius prae-</w:t>
        <w:br/>
        <w:t>stahit: ejusmodi enim observationes coniecturales sunt,</w:t>
        <w:br/>
        <w:t>neque scriptura comprehendi aut lectione possunt. ob</w:t>
        <w:br/>
        <w:t>quam vero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plures fascias dari postea velit, tunc</w:t>
        <w:br/>
        <w:t>intelliges quum ad eum locum pervenerimus.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Hinc autem cognosce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recte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 curatum este ac ter-</w:t>
        <w:br/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num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gand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num prema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rogaver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s;: atque</w:t>
        <w:br/>
        <w:t>is responder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se pre</w:t>
      </w:r>
      <w:r>
        <w:rPr>
          <w:b/>
          <w:bCs/>
          <w:i w:val="0"/>
          <w:iCs w:val="0"/>
          <w:smallCaps w:val="0"/>
          <w:u w:val="none"/>
        </w:rPr>
        <w:t xml:space="preserve">mi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dem, sed lev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dque prae-</w:t>
        <w:br/>
        <w:t>far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 qua faactura esu Haec 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aque sic habere necesse</w:t>
        <w:br/>
        <w:t>est fatea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recte est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ligatu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Quoniam ea quae nos spectamus in fasciis obvolven-</w:t>
        <w:br/>
        <w:t>dis intelligit non comprehendi scientia, sied coniectura,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certis indiciis judicandum censet quae recte iniectae fue-</w:t>
        <w:br/>
        <w:t>rint, quae male. Quodsi homo abunde sub fasciis urgeas.</w:t>
        <w:br/>
        <w:t>tur, celerrime solventes aptius deligabimus; sin fasciarum</w:t>
        <w:br/>
        <w:t>circuitus justo laxiores fuerint , non patiemur diutius sic</w:t>
        <w:br/>
        <w:t>habere: nam quae arctius adstringuntur dolent, inflam-</w:t>
        <w:br/>
        <w:t>mantur et interdum etiam extrema parte emoriuntur,</w:t>
        <w:br/>
        <w:t>quae laxius prorsus ejusmod. periculo vacant, sed non</w:t>
        <w:br/>
        <w:t>prohibent membrum quo minus qua fractura est depra-</w:t>
        <w:br/>
        <w:t>vetur, Urget igitur arctior junctura sic ut necesse sit eo-</w:t>
        <w:br/>
        <w:t>dem die solvere et rursus deligare; quae laxior est non</w:t>
        <w:br/>
        <w:t>item , potest enim unum diem et interdum alterum susti-</w:t>
        <w:br/>
        <w:t>neri. Hac igitur de cauta diligenter rogare eum qui alli-</w:t>
        <w:br/>
        <w:t>gatus est convenit, qualem sentiat fasciarum circuitum,</w:t>
        <w:br/>
        <w:t xml:space="preserve">ut ex iis quae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uspendet aliquid de fasciis emendandis</w:t>
        <w:br/>
        <w:t>intelligamus. Debet enim , inquit , respondere qui alliga-</w:t>
        <w:br/>
        <w:t>tus est, sentire se vinculum auctius juxta fracturam, quam</w:t>
        <w:br/>
        <w:t>aliis partibus ipsius membri. Ea enim felles inter eas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quae adstringuntur acerrime sentit, quod et aegra sit et</w:t>
        <w:br/>
        <w:t>faIera a nobis magis compressa , utpote qui operam dede-</w:t>
        <w:br/>
        <w:t>rimus ut sanguis universus a fractura longe ad utramque</w:t>
        <w:br/>
        <w:t>membri extremitatem exprimeretur, siquidem hac via fu-</w:t>
        <w:br/>
        <w:t>turum sit ut quod vitiatum est ab inflammatione defendatur.</w:t>
      </w:r>
    </w:p>
    <w:p>
      <w:pPr>
        <w:pStyle w:val="Normal"/>
        <w:widowControl w:val="0"/>
        <w:tabs>
          <w:tab w:pos="204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A.</w:t>
        <w:tab/>
      </w:r>
      <w:r>
        <w:rPr>
          <w:b/>
          <w:bCs/>
          <w:i w:val="0"/>
          <w:iCs w:val="0"/>
          <w:smallCaps w:val="0"/>
          <w:u w:val="none"/>
        </w:rPr>
        <w:t>XXXV1H.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Moderat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onis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ind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sunt, si eodem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ac nocte</w:t>
        <w:br/>
        <w:t>qua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suerit ipse sibi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non lev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sed</w:t>
        <w:br/>
        <w:t>va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entiu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adstring</w:t>
      </w:r>
      <w:r>
        <w:rPr>
          <w:b/>
          <w:bCs/>
          <w:i w:val="0"/>
          <w:iCs w:val="0"/>
          <w:smallCaps w:val="0"/>
          <w:u w:val="none"/>
        </w:rPr>
        <w:t xml:space="preserve">i ; </w:t>
      </w:r>
      <w:r>
        <w:rPr>
          <w:b/>
          <w:bCs/>
          <w:i/>
          <w:iCs/>
          <w:smallCaps w:val="0"/>
          <w:u w:val="none"/>
        </w:rPr>
        <w:t>postridie vero tu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manu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ria-</w:t>
        <w:br/>
        <w:t>tur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llis </w:t>
      </w:r>
      <w:r>
        <w:rPr>
          <w:b/>
          <w:bCs/>
          <w:i/>
          <w:iCs/>
          <w:smallCaps w:val="0"/>
          <w:u w:val="none"/>
        </w:rPr>
        <w:t>ac parvu</w:t>
      </w:r>
      <w:r>
        <w:rPr>
          <w:b/>
          <w:bCs/>
          <w:i w:val="0"/>
          <w:iCs w:val="0"/>
          <w:smallCaps w:val="0"/>
          <w:u w:val="none"/>
        </w:rPr>
        <w:t>s. r</w:t>
      </w:r>
      <w:r>
        <w:rPr>
          <w:b/>
          <w:bCs/>
          <w:i/>
          <w:iCs/>
          <w:smallCaps w:val="0"/>
          <w:u w:val="none"/>
        </w:rPr>
        <w:t>adican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hae vincu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 fui</w:t>
      </w:r>
      <w:r>
        <w:rPr>
          <w:b/>
          <w:bCs/>
          <w:i/>
          <w:iCs/>
          <w:smallCaps w:val="0"/>
          <w:u w:val="none"/>
        </w:rPr>
        <w:t>sse ab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te moderate adstrictum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adstringendi . modus lu vinciendo omnium ma-</w:t>
        <w:br/>
        <w:t>xime momentum habeat, quumque hic variari consueverit,</w:t>
        <w:br/>
        <w:t>tam quod quaedam partes mollitie ac duritie inter su di-</w:t>
        <w:br/>
        <w:t>stent, quam . quod alia corpora hebetioris sensus natura</w:t>
        <w:br/>
        <w:t>sunt,. alia acrioris , merito contendit ex pluribus notis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securitatem aegrotantium investigare. Atque hac de causa</w:t>
        <w:br/>
        <w:t>non contentus sula posuisse indicia quae ex interrogatione</w:t>
        <w:br/>
        <w:t>sumuntur inspiciendas etiam nobis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 partes existimat,</w:t>
        <w:br/>
        <w:t>potissimum extremas. Inquit enim ubi moderate adstrin-</w:t>
        <w:br/>
        <w:t>xerimus, futurum postridie in manu parvum tumorem mol-</w:t>
        <w:br/>
        <w:t>lem, hoc est cedentem, si superstatis digitis prematur.</w:t>
        <w:br/>
        <w:t>.Quere si tumor hic vel nullus appareat vel durus, plane</w:t>
        <w:br/>
        <w:t>scire licet vinculum, ubi nullus apparet, non fatis fuisse</w:t>
        <w:br/>
        <w:t>adstrictum, ubi durus, nimis arctatum. Constat enim ex-</w:t>
        <w:br/>
        <w:t>tremum membrum fueris sub vinculo ad ipsimi transmissis</w:t>
        <w:br/>
        <w:t>quum multi sint, impleri ligitisque pressum non cedere.</w:t>
        <w:br/>
        <w:t>Idque tibi indicio erit vinculi valentius adstricti, non</w:t>
        <w:br/>
        <w:t>sucus atque ubi munus nullo modo tumeat, coniicere po-</w:t>
        <w:br/>
        <w:t>teris nihil fuisse fusi vinculo expressum. Namque adstrui-</w:t>
        <w:br/>
        <w:t>gendi modo modus eorum quae exprimuntur perpetuo re-</w:t>
        <w:br/>
        <w:t>fpondet et huic modus tumoris. Quare non immerito</w:t>
        <w:br/>
        <w:t>renititur tumor in extremitate membri; atque ingens est,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ubi comminuta pars ejus fortiter fuerit adstricta; cedit</w:t>
        <w:br/>
        <w:t>atque exiguus est, ubi leviter;. non secus autem, ubi non</w:t>
        <w:br/>
        <w:t>adstringitur , nullus tumor excitatur. Ergo evidentissimum</w:t>
        <w:br/>
        <w:t>est, ubi postridie in manu tumor magnus sit et renitatur,</w:t>
        <w:br/>
        <w:t>membrum fulvi protinus debere persirndique multa aqua</w:t>
        <w:br/>
        <w:t>calida , cui oleum copiose fuerit adjectum rurfusque alli-</w:t>
        <w:br/>
        <w:t>gari modice adstrictum; ubi postero die nullus tumor ap-</w:t>
        <w:br/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pareat, tertio resolvi et arctius alligari. Quodsi tumor</w:t>
        <w:br/>
        <w:t>.modicus fuerit, Hippocrates tertio die resolvit, nos usque</w:t>
        <w:br/>
        <w:t>ad quartum , interdum quintum diem trahentes , hieme</w:t>
        <w:br/>
        <w:t>potissimum nihil vidimus deterius accidisse.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Laben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adstr</w:t>
      </w:r>
      <w:r>
        <w:rPr>
          <w:b/>
          <w:bCs/>
          <w:i w:val="0"/>
          <w:iCs w:val="0"/>
          <w:smallCaps w:val="0"/>
          <w:u w:val="none"/>
        </w:rPr>
        <w:t>ict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fasci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at, sed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er-</w:t>
        <w:br/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paene resalutas. scire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 li</w:t>
      </w:r>
      <w:r>
        <w:rPr>
          <w:b/>
          <w:bCs/>
          <w:i/>
          <w:iCs/>
          <w:smallCaps w:val="0"/>
          <w:u w:val="none"/>
        </w:rPr>
        <w:t>cet, siqu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ho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rum quae prop</w:t>
      </w:r>
      <w:r>
        <w:rPr>
          <w:b/>
          <w:bCs/>
          <w:i w:val="0"/>
          <w:iCs w:val="0"/>
          <w:smallCaps w:val="0"/>
          <w:u w:val="none"/>
        </w:rPr>
        <w:t>osuim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absit, vincu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non sut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arcta-</w:t>
        <w:br/>
        <w:t>tum; si quid superet, fu</w:t>
      </w:r>
      <w:r>
        <w:rPr>
          <w:b/>
          <w:bCs/>
          <w:i w:val="0"/>
          <w:iCs w:val="0"/>
          <w:smallCaps w:val="0"/>
          <w:u w:val="none"/>
        </w:rPr>
        <w:t>isse /</w:t>
      </w:r>
      <w:r>
        <w:rPr>
          <w:b/>
          <w:bCs/>
          <w:i/>
          <w:iCs/>
          <w:smallCaps w:val="0"/>
          <w:u w:val="none"/>
        </w:rPr>
        <w:t>usi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plu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ctum. Haec</w:t>
        <w:br/>
        <w:t>itaque ind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cia intui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ncep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vel laxiu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vel</w:t>
        <w:br/>
        <w:t>arcte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agi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Relaxantur fasciae non mehercule, ut nonnulli pu-</w:t>
        <w:br/>
        <w:t>tant, quod intensae tempore longiores appareant, fed quod</w:t>
        <w:br/>
        <w:t>membrum extenuatum contrahatur, ubi recte fuerit alli-</w:t>
        <w:br/>
        <w:t>gatum , quod evidenter in omni fractura perpetuum con.</w:t>
        <w:br/>
        <w:t>r spicitur, quemadmodum et ipse Hippocrates ostendet.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ertio die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stquam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enderi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atque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rexeri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salvere</w:t>
        <w:br/>
        <w:t>membrum oporte</w:t>
      </w:r>
      <w:r>
        <w:rPr>
          <w:b/>
          <w:bCs/>
          <w:i w:val="0"/>
          <w:iCs w:val="0"/>
          <w:smallCaps w:val="0"/>
          <w:u w:val="none"/>
        </w:rPr>
        <w:t>t. o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dsi prim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moderate de-</w:t>
        <w:br/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nxe</w:t>
      </w:r>
      <w:r>
        <w:rPr>
          <w:b/>
          <w:bCs/>
          <w:i w:val="0"/>
          <w:iCs w:val="0"/>
          <w:smallCaps w:val="0"/>
          <w:u w:val="none"/>
        </w:rPr>
        <w:t xml:space="preserve">ris, </w:t>
      </w:r>
      <w:r>
        <w:rPr>
          <w:b/>
          <w:bCs/>
          <w:i/>
          <w:iCs/>
          <w:smallCaps w:val="0"/>
          <w:u w:val="none"/>
        </w:rPr>
        <w:t>paulo mag</w:t>
      </w:r>
      <w:r>
        <w:rPr>
          <w:b/>
          <w:bCs/>
          <w:i w:val="0"/>
          <w:iCs w:val="0"/>
          <w:smallCaps w:val="0"/>
          <w:u w:val="none"/>
        </w:rPr>
        <w:t>is fasci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adstringe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gare au-</w:t>
        <w:br/>
        <w:t>tem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 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, quemadm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dum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s: 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m si</w:t>
        <w:br/>
      </w:r>
      <w:r>
        <w:rPr>
          <w:b/>
          <w:bCs/>
          <w:i/>
          <w:iCs/>
          <w:smallCaps w:val="0"/>
          <w:u w:val="none"/>
        </w:rPr>
        <w:t>hanc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priu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nxeri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materiam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nde ad utra</w:t>
      </w:r>
      <w:r>
        <w:rPr>
          <w:b/>
          <w:bCs/>
          <w:i w:val="0"/>
          <w:iCs w:val="0"/>
          <w:smallCaps w:val="0"/>
          <w:u w:val="none"/>
        </w:rPr>
        <w:t>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que membr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tatem depelles; sin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prius ad-</w:t>
        <w:br/>
        <w:t>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nxer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inde ad pa</w:t>
      </w:r>
      <w:r>
        <w:rPr>
          <w:b/>
          <w:bCs/>
          <w:i w:val="0"/>
          <w:iCs w:val="0"/>
          <w:smallCaps w:val="0"/>
          <w:u w:val="none"/>
        </w:rPr>
        <w:t>rt</w:t>
      </w:r>
      <w:r>
        <w:rPr>
          <w:b/>
          <w:bCs/>
          <w:i/>
          <w:iCs/>
          <w:smallCaps w:val="0"/>
          <w:u w:val="none"/>
        </w:rPr>
        <w:t>uram adduce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quod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ll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isse</w:t>
        <w:br/>
      </w:r>
      <w:r>
        <w:rPr>
          <w:b/>
          <w:bCs/>
          <w:i/>
          <w:iCs/>
          <w:smallCaps w:val="0"/>
          <w:u w:val="none"/>
        </w:rPr>
        <w:t>pertinet ad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ulto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loco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ic e</w:t>
      </w:r>
      <w:r>
        <w:rPr>
          <w:b/>
          <w:bCs/>
          <w:i/>
          <w:iCs/>
          <w:smallCaps w:val="0"/>
          <w:u w:val="none"/>
        </w:rPr>
        <w:t>rg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ordir</w:t>
      </w:r>
      <w:r>
        <w:rPr>
          <w:b/>
          <w:bCs/>
          <w:i w:val="0"/>
          <w:iCs w:val="0"/>
          <w:smallCaps w:val="0"/>
          <w:u w:val="none"/>
        </w:rPr>
        <w:t>i sem</w:t>
      </w:r>
      <w:r>
        <w:rPr>
          <w:b/>
          <w:bCs/>
          <w:i/>
          <w:iCs/>
          <w:smallCaps w:val="0"/>
          <w:u w:val="none"/>
        </w:rPr>
        <w:t>per vin-</w:t>
        <w:br/>
        <w:t>.culum debet, atque hunc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ocum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adstringere,</w:t>
        <w:br/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propor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ne. </w:t>
      </w:r>
      <w:r>
        <w:rPr>
          <w:b/>
          <w:bCs/>
          <w:i w:val="0"/>
          <w:iCs w:val="0"/>
          <w:smallCaps w:val="0"/>
          <w:u w:val="none"/>
        </w:rPr>
        <w:t xml:space="preserve">ovo </w:t>
      </w:r>
      <w:r>
        <w:rPr>
          <w:b/>
          <w:bCs/>
          <w:i/>
          <w:iCs/>
          <w:smallCaps w:val="0"/>
          <w:u w:val="none"/>
        </w:rPr>
        <w:t>enim long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</w:t>
        <w:br/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eo len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arc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 xml:space="preserve">i; </w:t>
      </w:r>
      <w:r>
        <w:rPr>
          <w:b/>
          <w:bCs/>
          <w:i/>
          <w:iCs/>
          <w:smallCaps w:val="0"/>
          <w:u w:val="none"/>
        </w:rPr>
        <w:t>nunqua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 ex. toto la-</w:t>
        <w:br/>
        <w:t>. xari, sed adhaerere; post haec ad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iriendae fasciae sunt,</w:t>
        <w:br/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tie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cunque 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 h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o re-</w:t>
        <w:br/>
        <w:t>spondeat adstring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 paulo magi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e, praefer-</w:t>
        <w:br/>
        <w:t>t</w:t>
      </w:r>
      <w:r>
        <w:rPr>
          <w:b/>
          <w:bCs/>
          <w:i w:val="0"/>
          <w:iCs w:val="0"/>
          <w:smallCaps w:val="0"/>
          <w:u w:val="none"/>
        </w:rPr>
        <w:t xml:space="preserve">tm </w:t>
      </w:r>
      <w:r>
        <w:rPr>
          <w:b/>
          <w:bCs/>
          <w:i/>
          <w:iCs/>
          <w:smallCaps w:val="0"/>
          <w:u w:val="none"/>
        </w:rPr>
        <w:t>qua functura est atque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bi pr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 xml:space="preserve">ne.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eat</w:t>
        <w:br/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em membrum, urgeatur, levetur pro ratione prioris</w:t>
        <w:br/>
      </w:r>
      <w:r>
        <w:rPr>
          <w:b w:val="0"/>
          <w:bCs w:val="0"/>
          <w:i w:val="0"/>
          <w:iCs w:val="0"/>
          <w:smallCaps w:val="0"/>
          <w:u w:val="none"/>
        </w:rPr>
        <w:t>/ti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urae. Abh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tertio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sent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 fasci</w:t>
      </w:r>
      <w:r>
        <w:rPr>
          <w:b/>
          <w:bCs/>
          <w:i/>
          <w:iCs/>
          <w:smallCaps w:val="0"/>
          <w:u w:val="none"/>
        </w:rPr>
        <w:t>as relaxari.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salvere conven</w:t>
      </w:r>
      <w:r>
        <w:rPr>
          <w:b/>
          <w:bCs/>
          <w:i w:val="0"/>
          <w:iCs w:val="0"/>
          <w:smallCaps w:val="0"/>
          <w:u w:val="none"/>
        </w:rPr>
        <w:t xml:space="preserve">it , </w:t>
      </w:r>
      <w:r>
        <w:rPr>
          <w:b/>
          <w:bCs/>
          <w:i/>
          <w:iCs/>
          <w:smallCaps w:val="0"/>
          <w:u w:val="none"/>
        </w:rPr>
        <w:t>ac 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s pau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 arctius</w:t>
        <w:br/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fasciis </w:t>
      </w:r>
      <w:r>
        <w:rPr>
          <w:b/>
          <w:bCs/>
          <w:i/>
          <w:iCs/>
          <w:smallCaps w:val="0"/>
          <w:u w:val="none"/>
        </w:rPr>
        <w:t>tnjac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utendum er</w:t>
      </w:r>
      <w:r>
        <w:rPr>
          <w:b/>
          <w:bCs/>
          <w:i w:val="0"/>
          <w:iCs w:val="0"/>
          <w:smallCaps w:val="0"/>
          <w:u w:val="none"/>
        </w:rPr>
        <w:t>it. Po</w:t>
      </w:r>
      <w:r>
        <w:rPr>
          <w:b/>
          <w:bCs/>
          <w:i/>
          <w:iCs/>
          <w:smallCaps w:val="0"/>
          <w:u w:val="none"/>
        </w:rPr>
        <w:t>st haec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aboran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 quae su super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ribus a</w:t>
      </w:r>
      <w:r>
        <w:rPr>
          <w:b/>
          <w:bCs/>
          <w:i w:val="0"/>
          <w:iCs w:val="0"/>
          <w:smallCaps w:val="0"/>
          <w:u w:val="none"/>
        </w:rPr>
        <w:t>lli</w:t>
      </w:r>
      <w:r>
        <w:rPr>
          <w:b/>
          <w:bCs/>
          <w:i/>
          <w:iCs/>
          <w:smallCaps w:val="0"/>
          <w:u w:val="none"/>
        </w:rPr>
        <w:t>gandi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exposita sunt.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primo die homine propter fracturam dolente,</w:t>
        <w:br/>
        <w:t>qua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tum adstringendum est, non adstrinxerimus uti, om-</w:t>
        <w:br/>
        <w:t>nibus recte factis tertio die dolor remittatur , arctius al-</w:t>
        <w:br/>
        <w:t>ligamus, neque tunc quoque quantum res postulat: hoc</w:t>
        <w:br/>
        <w:t>siquidem quum omnia recte procedunt quinto die conve-</w:t>
        <w:br/>
        <w:t>nit. Quere tunc plurimis fasciis utemur et quantum res</w:t>
        <w:br/>
        <w:t>exigit adstrictis non obliti hoc ab ipfo praecipi, uti om-</w:t>
        <w:br/>
        <w:t>nia convenienti ordine sequantur. Nam si propterea quod</w:t>
        <w:br/>
        <w:t>, aliquid interim peccatum sit, brachium nondum quinto</w:t>
        <w:br/>
        <w:t>die ex toto inflammatione vacet, neque nos fasciis omni- :</w:t>
        <w:br/>
        <w:t>bus utemur. Exhibet quidem fasciarum multitudo, ut</w:t>
        <w:br/>
        <w:t>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ait, vinculi firmitatem. Potissimum vero ea utemur,</w:t>
        <w:br/>
        <w:t>quo tempore defodit locus qui circa fracturam est et ipfum</w:t>
        <w:br/>
        <w:t>os quod perfractum est laxius effectum est et facilius tua-</w:t>
        <w:br/>
        <w:t>utatur ut componi possit. At si quando hoc quinto die</w:t>
        <w:br/>
        <w:t>non cedat, differemus in alium circuitum qui ad diem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septimum perveniet. Iubet enim donec ferulae ad fractu-</w:t>
        <w:br/>
        <w:t>ram dentur, tertio quoque die fulvi ac rursus deligari ea</w:t>
        <w:br/>
        <w:t>de causa, ut aqua calida infundatur ad educendos succos</w:t>
        <w:br/>
        <w:t>in comminuta parte existentes qui tenues fuut et feri na-</w:t>
        <w:br/>
        <w:t>turam habent digestionemque requirunt; et simul etiam</w:t>
        <w:br/>
        <w:t>ad leniendum dolorem et. pruriginem finiendam. Itaque</w:t>
        <w:br/>
        <w:t>ubi nec dolor nec prurigo hominem exerceat atque indi-</w:t>
        <w:br/>
        <w:t>cia illa omnia fe ostendant, ex quibus recte fracturam</w:t>
        <w:br/>
        <w:t>habere cognoscimus , etiamsi quarto quoque die solves,</w:t>
        <w:br/>
        <w:t>nihil laedes, hieme potissimum, atque adeo magis homines</w:t>
        <w:br/>
        <w:t>agrestes, qui lavari fere non consuerunt, sed eos quique-</w:t>
        <w:br/>
        <w:t>tidie lavari sistent et qui praesertim bis id facient, con-</w:t>
        <w:br/>
        <w:t>venit non longo interposito spatio resolvere, ac praecipue</w:t>
        <w:br/>
        <w:t>ubi carne fuerint molliori.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ad ter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ventum 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 qui sept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a</w:t>
        <w:br/>
        <w:t>pri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o, quum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ectum vinculum sui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si recte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liga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sueri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tumor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manu appareb</w:t>
      </w:r>
      <w:r>
        <w:rPr>
          <w:b/>
          <w:bCs/>
          <w:i w:val="0"/>
          <w:iCs w:val="0"/>
          <w:smallCaps w:val="0"/>
          <w:u w:val="none"/>
        </w:rPr>
        <w:t xml:space="preserve">it , </w:t>
      </w:r>
      <w:r>
        <w:rPr>
          <w:b/>
          <w:bCs/>
          <w:i/>
          <w:iCs/>
          <w:smallCaps w:val="0"/>
          <w:u w:val="none"/>
        </w:rPr>
        <w:t>isqu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non admodum</w:t>
        <w:br/>
        <w:t>magnu</w:t>
      </w:r>
      <w:r>
        <w:rPr>
          <w:b/>
          <w:bCs/>
          <w:i w:val="0"/>
          <w:iCs w:val="0"/>
          <w:smallCaps w:val="0"/>
          <w:u w:val="none"/>
        </w:rPr>
        <w:t xml:space="preserve">s; </w:t>
      </w:r>
      <w:r>
        <w:rPr>
          <w:b/>
          <w:bCs/>
          <w:i/>
          <w:iCs/>
          <w:smallCaps w:val="0"/>
          <w:u w:val="none"/>
        </w:rPr>
        <w:t>locu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tem cu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nsuitur, quo</w:t>
      </w:r>
      <w:r>
        <w:rPr>
          <w:b/>
          <w:bCs/>
          <w:i w:val="0"/>
          <w:iCs w:val="0"/>
          <w:smallCaps w:val="0"/>
          <w:u w:val="none"/>
        </w:rPr>
        <w:t>tms</w:t>
      </w:r>
      <w:r>
        <w:rPr>
          <w:b/>
          <w:bCs/>
          <w:i/>
          <w:iCs/>
          <w:smallCaps w:val="0"/>
          <w:u w:val="none"/>
        </w:rPr>
        <w:t>cun-</w:t>
        <w:br/>
        <w:t>que de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r, tenu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et gracil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conspic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etur, septimo</w:t>
        <w:br/>
        <w:t xml:space="preserve">autem dis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simus ; atque osse perrupta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abun-</w:t>
        <w:br/>
        <w:t>tur faciliu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mag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que ducen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rigan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Quodsi</w:t>
        <w:br/>
        <w:t>haec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ta habean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iri</w:t>
      </w:r>
      <w:r>
        <w:rPr>
          <w:b/>
          <w:bCs/>
          <w:i/>
          <w:iCs/>
          <w:smallCaps w:val="0"/>
          <w:u w:val="none"/>
        </w:rPr>
        <w:t>gere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alligat eque ac sin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pere, pauloque 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adstr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ngere,.</w:t>
        <w:br/>
        <w:t>nisi si tumor qui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manu est ma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orem dolore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afuerat.</w:t>
        <w:br/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vero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nsue e</w:t>
      </w:r>
      <w:r>
        <w:rPr>
          <w:b/>
          <w:bCs/>
          <w:i w:val="0"/>
          <w:iCs w:val="0"/>
          <w:smallCaps w:val="0"/>
          <w:u w:val="none"/>
        </w:rPr>
        <w:t>ris, i</w:t>
      </w:r>
      <w:r>
        <w:rPr>
          <w:b/>
          <w:bCs/>
          <w:i/>
          <w:iCs/>
          <w:smallCaps w:val="0"/>
          <w:u w:val="none"/>
        </w:rPr>
        <w:t>mponendae surulae sunt su-</w:t>
        <w:br/>
        <w:t>perque /asciae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gandus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axae, sic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in-</w:t>
        <w:br/>
      </w:r>
      <w:r>
        <w:rPr>
          <w:b/>
          <w:bCs/>
          <w:i/>
          <w:iCs/>
          <w:smallCaps w:val="0"/>
          <w:u w:val="none"/>
        </w:rPr>
        <w:t>cumdatae surulae continean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nec quidqua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brach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</w:t>
        <w:br/>
        <w:t>adstr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ngant. Quo facto prema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ostensus eodem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do</w:t>
        <w:br/>
        <w:t>et relevetur atque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pri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vinc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At</w:t>
        <w:br/>
        <w:t>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ad tert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diem perven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s l</w:t>
      </w:r>
      <w:r>
        <w:rPr>
          <w:b/>
          <w:bCs/>
          <w:i/>
          <w:iCs/>
          <w:smallCaps w:val="0"/>
          <w:u w:val="none"/>
        </w:rPr>
        <w:t>axum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nculum sentia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necesse est surulae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arc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pot</w:t>
      </w:r>
      <w:r>
        <w:rPr>
          <w:b/>
          <w:bCs/>
          <w:i w:val="0"/>
          <w:iCs w:val="0"/>
          <w:smallCaps w:val="0"/>
          <w:u w:val="none"/>
        </w:rPr>
        <w:t>i/stm</w:t>
      </w:r>
      <w:r>
        <w:rPr>
          <w:b/>
          <w:bCs/>
          <w:i/>
          <w:iCs/>
          <w:smallCaps w:val="0"/>
          <w:u w:val="none"/>
        </w:rPr>
        <w:t>um qua faa-</w:t>
        <w:br/>
        <w:t>ctura est, atque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pro 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ne; siqu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n-</w:t>
        <w:br/>
        <w:t>culu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laxum pot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erat quam adstrictum.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eniore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bendae ferulae sunt ab ea parte , qua sua-</w:t>
        <w:br/>
        <w:t>ictu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exsta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non multo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amen. 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dendumque est ne e</w:t>
        <w:br/>
        <w:t>reg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poll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collocentur, sed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vel hinc, neque</w:t>
        <w:br/>
        <w:t>ite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 reg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min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mi dig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 os i</w:t>
      </w:r>
      <w:r>
        <w:rPr>
          <w:b/>
          <w:bCs/>
          <w:i/>
          <w:iCs/>
          <w:smallCaps w:val="0"/>
          <w:u w:val="none"/>
        </w:rPr>
        <w:t>n pr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 palmae</w:t>
        <w:br/>
        <w:t>parte exced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sed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vel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nc.- 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 suactura</w:t>
        <w:br/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 ferula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requir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loc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brev</w:t>
      </w:r>
      <w:r>
        <w:rPr>
          <w:b/>
          <w:bCs/>
          <w:i w:val="0"/>
          <w:iCs w:val="0"/>
          <w:smallCaps w:val="0"/>
          <w:u w:val="none"/>
        </w:rPr>
        <w:t>i/stm</w:t>
      </w:r>
      <w:r>
        <w:rPr>
          <w:b/>
          <w:bCs/>
          <w:i/>
          <w:iCs/>
          <w:smallCaps w:val="0"/>
          <w:u w:val="none"/>
        </w:rPr>
        <w:t>ae super ac-</w:t>
        <w:br/>
        <w:t>commodandae, sic ut ad ossi. 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prima palmae</w:t>
        <w:br/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exsiant maxi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 per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ineant; periculum eni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ebe</w:t>
      </w:r>
      <w:r>
        <w:rPr>
          <w:b/>
          <w:bCs/>
          <w:i w:val="0"/>
          <w:iCs w:val="0"/>
          <w:smallCaps w:val="0"/>
          <w:u w:val="none"/>
        </w:rPr>
        <w:t>t .</w:t>
        <w:br/>
      </w:r>
      <w:r>
        <w:rPr>
          <w:b/>
          <w:bCs/>
          <w:i/>
          <w:iCs/>
          <w:smallCaps w:val="0"/>
          <w:u w:val="none"/>
        </w:rPr>
        <w:t>ne ulcu</w:t>
      </w:r>
      <w:r>
        <w:rPr>
          <w:b/>
          <w:bCs/>
          <w:i w:val="0"/>
          <w:iCs w:val="0"/>
          <w:smallCaps w:val="0"/>
          <w:u w:val="none"/>
        </w:rPr>
        <w:t>s sta</w:t>
      </w:r>
      <w:r>
        <w:rPr>
          <w:b/>
          <w:bCs/>
          <w:i/>
          <w:iCs/>
          <w:smallCaps w:val="0"/>
          <w:u w:val="none"/>
        </w:rPr>
        <w:t xml:space="preserve">ret et nervi nudarentur. 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ebe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</w:t>
        <w:br/>
        <w:t>ferula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arctare tertio quaque die paululam omnino id</w:t>
        <w:br/>
        <w:t>spectan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quod eo nom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ponuntur ut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tuean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non ut adstr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ngant. Quod si opt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perspe-</w:t>
        <w:br/>
        <w:t>xer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nise sub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abunde 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se directa,</w:t>
        <w:br/>
        <w:t>neque locu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prurig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nfesta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neque ulla exulce-</w:t>
        <w:br/>
        <w:t>ra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susp</w:t>
      </w:r>
      <w:r>
        <w:rPr>
          <w:b/>
          <w:bCs/>
          <w:i w:val="0"/>
          <w:iCs w:val="0"/>
          <w:smallCaps w:val="0"/>
          <w:u w:val="none"/>
        </w:rPr>
        <w:t>ici</w:t>
      </w:r>
      <w:r>
        <w:rPr>
          <w:b/>
          <w:bCs/>
          <w:i/>
          <w:iCs/>
          <w:smallCaps w:val="0"/>
          <w:u w:val="none"/>
        </w:rPr>
        <w:t>o est, 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vigesimu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 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all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as ferula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manere: nam pleri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ad su</w:t>
      </w:r>
      <w:r>
        <w:rPr>
          <w:b/>
          <w:bCs/>
          <w:i w:val="0"/>
          <w:iCs w:val="0"/>
          <w:smallCaps w:val="0"/>
          <w:u w:val="none"/>
        </w:rPr>
        <w:t>mm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 iri-</w:t>
        <w:br/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nta diebu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brachii osse conservent;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tertius dies fractum os nobis daret, quale fere</w:t>
        <w:br/>
        <w:t>feptimus exhibet, necessario ad ferulas veniremus, sedi</w:t>
        <w:br/>
        <w:t xml:space="preserve">quia, ut ipfe dixit, septimo die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πάνυ λεπτὸν, </w:t>
      </w:r>
      <w:r>
        <w:rPr>
          <w:b/>
          <w:bCs/>
          <w:i w:val="0"/>
          <w:iCs w:val="0"/>
          <w:smallCaps w:val="0"/>
          <w:u w:val="none"/>
        </w:rPr>
        <w:t>id est te-</w:t>
        <w:br/>
        <w:t>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issimum apparet, quo vocabulo significarit gracilius fieri,</w:t>
        <w:br/>
        <w:t>quam quum erat in pristino fletu salubri, idcirco die eo-</w:t>
        <w:br/>
        <w:t>dem ferulas circumponit, tunc scilicet membrum diligen-</w:t>
        <w:br/>
        <w:t>tius componens, utpote quum ossa laxiora sint; eo autem</w:t>
        <w:br/>
        <w:t>ferulae pertinent , quo et pannos ante diximus , nempe</w:t>
        <w:br/>
        <w:t>ut fractum os contineant; at quum ossa ob siccitatem</w:t>
        <w:br/>
        <w:t>naturalem nequeant cernis modo coalescere , callo circa</w:t>
        <w:br/>
        <w:t>fracturae oras increscente quasi quodam vinculo circum-</w:t>
        <w:br/>
        <w:t>dantur. Hic autem creatur de eo quod superat ex ipso</w:t>
        <w:br/>
        <w:t>fracti .ossis alimento; quod si laborans vel non idoneo</w:t>
        <w:br/>
        <w:t>victu utatur vel plenus sit , id quod superat copiosius est</w:t>
        <w:br/>
        <w:t>effusumque faldas totas veluti crasso sanguine madefacit.</w:t>
        <w:br/>
        <w:t>Quidquid igitur -ex eo dum effunditur circa fracturae oras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concrescit, tempore ab osse cui haeret mutatur et simile</w:t>
        <w:br/>
        <w:t>ipsi redditur. callusque nominatur. Ergo si fracti ollis</w:t>
        <w:br/>
        <w:t>orae agitentur dimoveanturque , prohibebitur quo minus</w:t>
        <w:br/>
        <w:t>adstrictum maneat, atque . idcirco creari callus et aggluti-</w:t>
        <w:br/>
        <w:t>nari non poterit. Quod enim gluten lignis efficit quae</w:t>
        <w:br/>
        <w:t>glutinantur, id callus praestat ossibus fractis. Jure igitur</w:t>
        <w:br/>
        <w:t>fumma quiete opus est ad fracturas quae callo debentfo-</w:t>
        <w:br/>
        <w:t>lidari : nam flagitetur coactus callus , dissolvitur perinde</w:t>
        <w:br/>
        <w:t>ac gluten quo ligna cohaerent et coactum lac , summam</w:t>
        <w:br/>
        <w:t>vero hanc quietem praebent fasciae adstrictae et quae fu-</w:t>
        <w:br/>
        <w:t>perdata continent; porro continent falerarum multitudo</w:t>
        <w:br/>
        <w:t>ac ferulae. Quae deinceps loquuntur omnia plana funt</w:t>
        <w:br/>
        <w:t>his qui . animum adiungunt : praecepit enim ut sicubi vin-</w:t>
        <w:br/>
        <w:t>culum laxetur, ferulae tertio quoque die arctentur, non</w:t>
        <w:br/>
        <w:t>tamen resolvatur tota junctura, nisi homo ingenti pruri-</w:t>
        <w:br/>
        <w:t>giue vexetur vel exulcerationis alienius suspicio sit. Pru-</w:t>
        <w:br/>
        <w:t>rit autem fractura initio magis, deinde minus, quoniam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vitiata pars exhauritur : excitatur enim prurigo a vapo-</w:t>
        <w:br/>
        <w:t>ribus qui ab eo quod superest profusi leniter mordent.</w:t>
        <w:br/>
        <w:t>At ubi acrius mordeant, prurigini jam dolor ningitur.</w:t>
        <w:br/>
        <w:t>Igitur quando pars inanis est, nihil omnino tale superat</w:t>
        <w:br/>
        <w:t>vel certe minimum.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XL1L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perpetuum est ;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ultu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et aetas ab ae-</w:t>
        <w:br/>
        <w:t>tate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dixit simpliciter differre aetatem ah aetate, fed</w:t>
        <w:br/>
        <w:t>adjeeta coniunctione indicat alias etiamnum caulas esse cur</w:t>
        <w:br/>
        <w:t>non o mfies brachii fracturae triginta diebus consanescant,</w:t>
        <w:br/>
        <w:t>fed quaedam paucioribus. Sunt enim incau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anni tem-</w:t>
        <w:br/>
        <w:t>pus, regio, natura aegrotantis, anni temperatio, ratio</w:t>
        <w:br/>
        <w:t>victus et vinciendi modus. Nam citius confervescant,</w:t>
        <w:br/>
        <w:t>hoc est callo firmantur et ob materiae ex qua callus ori-.</w:t>
        <w:br/>
        <w:t>tur quantitatem ac qualitatem moderatam et ob robur vi-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rium ipsam cogentium. Diutius autem trahitur ex mate-</w:t>
        <w:br/>
        <w:t>riae inopia ; quod enim breviori tempore ob materiae co-</w:t>
        <w:br/>
        <w:t>piam vires efficiunt, id longiori praestant ob inopiam et</w:t>
        <w:br/>
        <w:t>interdum etiam ob copiam immodicam. Callus enim con-</w:t>
        <w:br/>
        <w:t>. crescens abluitur humore qui ab interiore parte fluit, ubi</w:t>
        <w:br/>
        <w:t>multus sit et continetur. Porro materia crassa commode</w:t>
        <w:br/>
        <w:t>fpissescit et in callum vertitur; humor autem ubi aquosus</w:t>
        <w:br/>
        <w:t>fuerit et habitu tenuis spissando callo maxime est alienus.</w:t>
        <w:br/>
        <w:t>Vires quoque quum valent- mature suo munere fungi ; sero,</w:t>
        <w:br/>
        <w:t>quum imbecillae sunt. Nihil attinet dicere quibus de</w:t>
        <w:br/>
        <w:t>causis callus diverso tempore fractis ossibus circumdatur.</w:t>
        <w:br/>
        <w:t>Haec autem ipsis quae nunc dicuntur ob causas prius spo-</w:t>
        <w:br/>
        <w:t>sitas mutantur, quoniam materia et plus et minus abun-</w:t>
        <w:br/>
        <w:t>dat et crassior est ac tenuior ob temperamentum tam</w:t>
        <w:br/>
        <w:t>uniuscujusqtte naturale quam - adventitium ipsius fracturae</w:t>
        <w:br/>
        <w:t>eo tempore quo curatur, atque item ob victus rationem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 homo utitur et ob modum quo deligatur; praeter</w:t>
        <w:br/>
        <w:t>haec aetatem, tempus anni-, regionem, ex quibus omni-</w:t>
        <w:br/>
        <w:t>hus validiores vires sinit aut infirmiores.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XLllI.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salveri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aqua calida persunait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 rursus .alligato</w:t>
        <w:br/>
      </w:r>
      <w:r>
        <w:rPr>
          <w:b/>
          <w:bCs/>
          <w:i w:val="0"/>
          <w:iCs w:val="0"/>
          <w:smallCaps w:val="0"/>
          <w:u w:val="none"/>
        </w:rPr>
        <w:t xml:space="preserve">fasciis </w:t>
      </w:r>
      <w:r>
        <w:rPr>
          <w:b/>
          <w:bCs/>
          <w:i/>
          <w:iCs/>
          <w:smallCaps w:val="0"/>
          <w:u w:val="none"/>
        </w:rPr>
        <w:t>len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ante adstrict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paucioribu</w:t>
      </w:r>
      <w:r>
        <w:rPr>
          <w:b/>
          <w:bCs/>
          <w:i w:val="0"/>
          <w:iCs w:val="0"/>
          <w:smallCaps w:val="0"/>
          <w:u w:val="none"/>
        </w:rPr>
        <w:t>s it</w:t>
      </w:r>
      <w:r>
        <w:rPr>
          <w:b/>
          <w:bCs/>
          <w:i/>
          <w:iCs/>
          <w:smallCaps w:val="0"/>
          <w:u w:val="none"/>
        </w:rPr>
        <w:t>em quam</w:t>
        <w:br/>
        <w:t>ante infec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s; i</w:t>
      </w:r>
      <w:r>
        <w:rPr>
          <w:b/>
          <w:bCs/>
          <w:i/>
          <w:iCs/>
          <w:smallCaps w:val="0"/>
          <w:u w:val="none"/>
        </w:rPr>
        <w:t>nde tert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oq</w:t>
      </w:r>
      <w:r>
        <w:rPr>
          <w:b/>
          <w:bCs/>
          <w:i/>
          <w:iCs/>
          <w:smallCaps w:val="0"/>
          <w:u w:val="none"/>
        </w:rPr>
        <w:t>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solven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la-</w:t>
        <w:br/>
      </w:r>
      <w:r>
        <w:rPr>
          <w:b/>
          <w:bCs/>
          <w:i w:val="0"/>
          <w:iCs w:val="0"/>
          <w:smallCaps w:val="0"/>
          <w:u w:val="none"/>
        </w:rPr>
        <w:t>ri</w:t>
      </w:r>
      <w:r>
        <w:rPr>
          <w:b/>
          <w:bCs/>
          <w:i/>
          <w:iCs/>
          <w:smallCaps w:val="0"/>
          <w:u w:val="none"/>
        </w:rPr>
        <w:t>ctibu</w:t>
      </w:r>
      <w:r>
        <w:rPr>
          <w:b/>
          <w:bCs/>
          <w:i w:val="0"/>
          <w:iCs w:val="0"/>
          <w:smallCaps w:val="0"/>
          <w:u w:val="none"/>
        </w:rPr>
        <w:t xml:space="preserve">s fasciis </w:t>
      </w:r>
      <w:r>
        <w:rPr>
          <w:b/>
          <w:bCs/>
          <w:i/>
          <w:iCs/>
          <w:smallCaps w:val="0"/>
          <w:u w:val="none"/>
        </w:rPr>
        <w:t>et pauc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 primo die usque dum ad ferulas veniat et fascia-</w:t>
        <w:br/>
        <w:t>rum numerum auget et arctius adstringit; eas autem im-</w:t>
        <w:br/>
        <w:t>ponens septimo die membrum non solvit usque ad vigesi-</w:t>
        <w:br/>
        <w:t>mum , flatuere quasi firmam basin volens calli producendi,</w:t>
        <w:br/>
        <w:t>quo circumdato fracturam penitus immobilem non amplius</w:t>
        <w:br/>
        <w:t>tuetur; nutrire enim callum oportet , ubi altius radices</w:t>
        <w:br/>
        <w:t>egit. Nutritur autem, quum materia in ipfum derivatur,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quam sicuti lab initio avertimus ab affecta fede ad alias</w:t>
        <w:br/>
        <w:t>corporis partes, ita nunc evocare debemus aqua calida</w:t>
        <w:br/>
        <w:t>perfusa; quin et initio fasciis multis atque adstrictis quo-</w:t>
        <w:br/>
        <w:t>minus ad vitiatum locum consueret ex toto ipsam probi-</w:t>
        <w:br/>
        <w:t xml:space="preserve">Luimus ; nunc paulatim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umero demimus pressumque la-</w:t>
        <w:br/>
        <w:t>xamus, quum non expediat prohibere ne confluat.</w:t>
      </w:r>
    </w:p>
    <w:p>
      <w:pPr>
        <w:pStyle w:val="Normal"/>
        <w:widowControl w:val="0"/>
        <w:tabs>
          <w:tab w:pos="1732" w:val="left"/>
        </w:tabs>
      </w:pPr>
      <w:r>
        <w:rPr>
          <w:b/>
          <w:bCs/>
          <w:i w:val="0"/>
          <w:iCs w:val="0"/>
          <w:smallCaps w:val="0"/>
          <w:u w:val="none"/>
        </w:rPr>
        <w:t>XI.IU</w:t>
        <w:tab/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Quodsi al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iga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faruli</w:t>
      </w:r>
      <w:r>
        <w:rPr>
          <w:b/>
          <w:bCs/>
          <w:i w:val="0"/>
          <w:iCs w:val="0"/>
          <w:smallCaps w:val="0"/>
          <w:u w:val="none"/>
        </w:rPr>
        <w:t>s suspi</w:t>
      </w:r>
      <w:r>
        <w:rPr>
          <w:b/>
          <w:bCs/>
          <w:i/>
          <w:iCs/>
          <w:smallCaps w:val="0"/>
          <w:u w:val="none"/>
        </w:rPr>
        <w:t>cio sit ne osse recte concurre- .</w:t>
        <w:br/>
        <w:t>rint ve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iud quidp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nfeste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tempori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praeter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erit vel paulo ante salvere oportet et ru</w:t>
      </w:r>
      <w:r>
        <w:rPr>
          <w:b/>
          <w:bCs/>
          <w:i w:val="0"/>
          <w:iCs w:val="0"/>
          <w:smallCaps w:val="0"/>
          <w:u w:val="none"/>
        </w:rPr>
        <w:t xml:space="preserve">rsus </w:t>
      </w:r>
      <w:r>
        <w:rPr>
          <w:b/>
          <w:bCs/>
          <w:i/>
          <w:iCs/>
          <w:smallCaps w:val="0"/>
          <w:u w:val="none"/>
        </w:rPr>
        <w:t>de-.</w:t>
        <w:br/>
        <w:t>vincire.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Superiora dicta sint quum omnia recte procedant;</w:t>
        <w:br/>
        <w:t>namque ubi sit fenfus aliquis doloris vel exulcerationis</w:t>
        <w:br/>
        <w:t>suspicio aut vereamur ne fractura male composita sit aut</w:t>
        <w:br/>
        <w:t>casu aliquo interveniente membrum motum sit, salvere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culum ante vigesimum diem cogimur. Id autem ipfum</w:t>
        <w:br/>
        <w:t>definivit, ne quis existimet perpetuum esse quod fupra</w:t>
        <w:br/>
        <w:t>imperavit, fracturam quamlibet usque ad vigesimum diem</w:t>
        <w:br/>
        <w:t>servandam esse penitus immobilem. Semper enim pugnare</w:t>
        <w:br/>
        <w:t>medicus debet adversius id quod magis urget, neque ob-</w:t>
        <w:br/>
        <w:t>ligere fe praeceptis tanquam legi quam contemnere nefas</w:t>
        <w:br/>
        <w:t>sit, quum omnia praeter rationem eveniunt.</w:t>
      </w:r>
    </w:p>
    <w:p>
      <w:pPr>
        <w:pStyle w:val="Normal"/>
        <w:widowControl w:val="0"/>
        <w:outlineLvl w:val="1"/>
      </w:pPr>
      <w:bookmarkStart w:id="7" w:name="bookmark7"/>
      <w:r>
        <w:rPr>
          <w:b/>
          <w:bCs/>
          <w:i w:val="0"/>
          <w:iCs w:val="0"/>
          <w:smallCaps w:val="0"/>
          <w:u w:val="none"/>
        </w:rPr>
        <w:t>XLV.</w:t>
      </w:r>
      <w:bookmarkEnd w:id="7"/>
    </w:p>
    <w:p>
      <w:pPr>
        <w:pStyle w:val="Normal"/>
        <w:widowControl w:val="0"/>
        <w:tabs>
          <w:tab w:pos="1684" w:val="left"/>
          <w:tab w:pos="2897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Quibu</w:t>
      </w:r>
      <w:r>
        <w:rPr>
          <w:b/>
          <w:bCs/>
          <w:i w:val="0"/>
          <w:iCs w:val="0"/>
          <w:smallCaps w:val="0"/>
          <w:u w:val="none"/>
        </w:rPr>
        <w:t>s .i</w:t>
      </w:r>
      <w:r>
        <w:rPr>
          <w:b/>
          <w:bCs/>
          <w:i/>
          <w:iCs/>
          <w:smallCaps w:val="0"/>
          <w:u w:val="none"/>
        </w:rPr>
        <w:t>nit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cut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non abrump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neque os 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exced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</w:t>
        <w:br/>
        <w:t>idonea est 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v</w:t>
      </w:r>
      <w:r>
        <w:rPr>
          <w:b/>
          <w:bCs/>
          <w:i w:val="0"/>
          <w:iCs w:val="0"/>
          <w:smallCaps w:val="0"/>
          <w:u w:val="none"/>
        </w:rPr>
        <w:t>ict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prope quaev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;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tamen cibi</w:t>
        <w:br/>
        <w:t>sumant usuue ad decimum diem, praeserti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quum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escant.</w:t>
        <w:tab/>
      </w:r>
      <w:r>
        <w:rPr>
          <w:b/>
          <w:bCs/>
          <w:i/>
          <w:iCs/>
          <w:smallCaps w:val="0"/>
          <w:u w:val="none"/>
        </w:rPr>
        <w:t>c</w:t>
        <w:tab/>
        <w:t>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suaillo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 vocabulum solent veteres Graeci fere omnes</w:t>
        <w:br/>
        <w:t>usurpare, quum significare volunt simplex aut quoduis;</w:t>
        <w:br/>
        <w:t xml:space="preserve">huic opponitur exquisitum, quod lenes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σκεθρὸ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appellant.</w:t>
        <w:br/>
        <w:t xml:space="preserve">Sicut igitur exquisitam victus rationem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σκεθρὰν </w:t>
      </w:r>
      <w:r>
        <w:rPr>
          <w:b/>
          <w:bCs/>
          <w:i w:val="0"/>
          <w:iCs w:val="0"/>
          <w:smallCaps w:val="0"/>
          <w:u w:val="none"/>
        </w:rPr>
        <w:t>vocat,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ita huic contrariam-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φἀύληνς </w:t>
      </w:r>
      <w:r>
        <w:rPr>
          <w:b/>
          <w:bCs/>
          <w:i w:val="0"/>
          <w:iCs w:val="0"/>
          <w:smallCaps w:val="0"/>
          <w:u w:val="none"/>
        </w:rPr>
        <w:t>atque hac ratione nunc eam</w:t>
        <w:br/>
        <w:t xml:space="preserve">quae prope quaevis sit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ύποφαύλη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dicit; quae media est</w:t>
        <w:br/>
        <w:t>luter quamvis simpliciter et exquisitam. Exquisitam victus</w:t>
        <w:br/>
        <w:t>rationem imperat quibus luitio praeter ossis fracturam</w:t>
        <w:br/>
        <w:t>cernis quoque vulnus accessit, ac praecipue quum ex fra-</w:t>
        <w:br/>
        <w:t>ctu osse aliquid cute excedit, simplicem, id estquamvis,</w:t>
        <w:br/>
        <w:t>illis qui omnino periculo. vacant ; prope vero quamvis</w:t>
        <w:br/>
        <w:t>mediamque quibus os fractum est primis diebus, quorum</w:t>
        <w:br/>
        <w:t>terminum constituit decimum, non, quod non interdum</w:t>
        <w:br/>
        <w:t>maturius , interdum serius mutare victum liceat, fed quod</w:t>
        <w:br/>
        <w:t>plerumque ita accidat. Utitur autem media victus ratione</w:t>
        <w:br/>
        <w:t>propterea quod neque ita magnum periculum est, sicut</w:t>
        <w:br/>
        <w:t>quuui ossa nudantur, neque ita res tuta, sicut eum in- -.</w:t>
        <w:br/>
        <w:t>tacto osse caro simpliciter vulneratur. Merito igitur iis</w:t>
        <w:br/>
        <w:t>qui medii- sunt inter eos qui periculo vacant et eos qui</w:t>
        <w:br/>
        <w:t>periclitantur, mediam victus rationem indicit; praesertim</w:t>
        <w:br/>
        <w:t>quum usque ad decimum diem, quibus brachium fractum</w:t>
        <w:br/>
        <w:t xml:space="preserve">est ex tuto quiescant, quod tones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ἐλινύειν </w:t>
      </w:r>
      <w:r>
        <w:rPr>
          <w:b/>
          <w:bCs/>
          <w:i w:val="0"/>
          <w:iCs w:val="0"/>
          <w:smallCaps w:val="0"/>
          <w:u w:val="none"/>
        </w:rPr>
        <w:t>dicunt. Itaque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 est exquisitiori rictu sustinendos esse quiescentes quam</w:t>
        <w:br/>
        <w:t>qui moventur. At quum a decimo die plerique sufpenfo</w:t>
        <w:br/>
        <w:t>brachio inambulant , merito praecipit ut in eum usque</w:t>
        <w:br/>
        <w:t>diem medio victus genere utantur, praesertim quum quie-</w:t>
        <w:br/>
        <w:t xml:space="preserve">fcaut. Quod </w:t>
      </w:r>
      <w:r>
        <w:rPr>
          <w:b/>
          <w:bCs/>
          <w:i/>
          <w:iCs/>
          <w:smallCaps w:val="0"/>
          <w:u w:val="none"/>
        </w:rPr>
        <w:t>praesertim</w:t>
      </w:r>
      <w:r>
        <w:rPr>
          <w:b/>
          <w:bCs/>
          <w:i w:val="0"/>
          <w:iCs w:val="0"/>
          <w:smallCaps w:val="0"/>
          <w:u w:val="none"/>
        </w:rPr>
        <w:t xml:space="preserve"> vertimus Hippocrates habet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ῆδη,</w:t>
        <w:br/>
      </w:r>
      <w:r>
        <w:rPr>
          <w:b/>
          <w:bCs/>
          <w:i w:val="0"/>
          <w:iCs w:val="0"/>
          <w:smallCaps w:val="0"/>
          <w:u w:val="none"/>
        </w:rPr>
        <w:t>quod plerumque tempus notat; sed adiicitur etiam ad ali-</w:t>
        <w:br/>
        <w:t xml:space="preserve">quid comprobandum , ut si dicamus et ob alia et.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.ῆδη</w:t>
        <w:br/>
      </w:r>
      <w:r>
        <w:rPr>
          <w:b/>
          <w:bCs/>
          <w:i w:val="0"/>
          <w:iCs w:val="0"/>
          <w:smallCaps w:val="0"/>
          <w:u w:val="none"/>
        </w:rPr>
        <w:t>hoc praesertim propter haec credendum huic, faciendum</w:t>
        <w:br/>
        <w:t>hoc est, quomodo videtur nunc ab Hippocrate usurpatum,</w:t>
        <w:br/>
        <w:t>sic ut oratio talis fit : mediocri victu utendum usque ad</w:t>
        <w:br/>
        <w:t>decimum uiem et alia de caula et praesertim quum homo</w:t>
        <w:br/>
        <w:t>interim ex toto conquiescat.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ex obson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is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quaecunque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dico ad-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desi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unt alvu</w:t>
      </w:r>
      <w:r>
        <w:rPr>
          <w:b/>
          <w:bCs/>
          <w:i w:val="0"/>
          <w:iCs w:val="0"/>
          <w:smallCaps w:val="0"/>
          <w:u w:val="none"/>
        </w:rPr>
        <w:t>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Pnsanam videlicet , betam aut malvam , atriplioem,</w:t>
        <w:br/>
        <w:t>sive blitum vel cucurbitam et plices teneros.</w:t>
      </w:r>
    </w:p>
    <w:p>
      <w:pPr>
        <w:pStyle w:val="Normal"/>
        <w:widowControl w:val="0"/>
        <w:tabs>
          <w:tab w:pos="3476" w:val="left"/>
        </w:tabs>
      </w:pPr>
      <w:r>
        <w:rPr>
          <w:b/>
          <w:bCs/>
          <w:i w:val="0"/>
          <w:iCs w:val="0"/>
          <w:smallCaps w:val="0"/>
          <w:u w:val="none"/>
        </w:rPr>
        <w:t>XLVII.</w:t>
        <w:tab/>
      </w:r>
      <w:r>
        <w:rPr>
          <w:b w:val="0"/>
          <w:bCs w:val="0"/>
          <w:i/>
          <w:iCs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sed a vino et carne sib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temperent.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Docuit ipse exquisiti victus rationem et ejus qui qui-</w:t>
        <w:br/>
        <w:t>vis est et ejus qui prope quiris quam nunc praecipit usi-</w:t>
        <w:br/>
        <w:t>que in decimum diem servarit num quum aeger carnem</w:t>
        <w:br/>
        <w:t>edit et visum potat, victus simplex est et quivis; sed</w:t>
        <w:br/>
        <w:t>quum solo ptisanae cremore et mulsa vivit, victus tenuis</w:t>
        <w:br/>
        <w:t>est atque exquisitus. Inter utrumque est ille quem pro-</w:t>
        <w:br/>
        <w:t>xime indicavit , quum inquit , adhibeantque ex obsoniis</w:t>
        <w:br/>
        <w:t>mollibus quaecunque alvum modice dejioiunt.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XI.V11I.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paulat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su resu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ant. ora</w:t>
      </w:r>
      <w:r>
        <w:rPr>
          <w:b/>
          <w:bCs/>
          <w:i w:val="0"/>
          <w:iCs w:val="0"/>
          <w:smallCaps w:val="0"/>
          <w:u w:val="none"/>
        </w:rPr>
        <w:t xml:space="preserve">tio </w:t>
      </w:r>
      <w:r>
        <w:rPr>
          <w:b/>
          <w:bCs/>
          <w:i/>
          <w:iCs/>
          <w:smallCaps w:val="0"/>
          <w:u w:val="none"/>
        </w:rPr>
        <w:t>haec lex /usia sur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  <w:br/>
        <w:t>de 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struc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Reficiant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ακομίζεσθαι </w:t>
      </w:r>
      <w:r>
        <w:rPr>
          <w:b/>
          <w:bCs/>
          <w:i w:val="0"/>
          <w:iCs w:val="0"/>
          <w:smallCaps w:val="0"/>
          <w:u w:val="none"/>
        </w:rPr>
        <w:t>, quo vocabulo nihil</w:t>
        <w:br/>
        <w:t>aliud significat quam ut cui comminutum os est postea</w:t>
        <w:br/>
        <w:t xml:space="preserve">recreetur. Scribit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 προσαγωγῆς, </w:t>
      </w:r>
      <w:r>
        <w:rPr>
          <w:b/>
          <w:bCs/>
          <w:i w:val="0"/>
          <w:iCs w:val="0"/>
          <w:smallCaps w:val="0"/>
          <w:u w:val="none"/>
        </w:rPr>
        <w:t>hoc est paula-</w:t>
        <w:br/>
        <w:t xml:space="preserve">fim, cui contrarium est repente; damnat enim quod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ubilo</w:t>
        <w:br/>
        <w:t>plurimum implet aut demit vel quid aliud praestat.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Quare danda opera est ut</w:t>
      </w:r>
      <w:r>
        <w:rPr>
          <w:b/>
          <w:bCs/>
          <w:i w:val="0"/>
          <w:iCs w:val="0"/>
          <w:smallCaps w:val="0"/>
          <w:u w:val="none"/>
        </w:rPr>
        <w:t xml:space="preserve"> /o</w:t>
      </w:r>
      <w:r>
        <w:rPr>
          <w:b/>
          <w:bCs/>
          <w:i/>
          <w:iCs/>
          <w:smallCaps w:val="0"/>
          <w:u w:val="none"/>
        </w:rPr>
        <w:t>sia 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 re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bene procedat;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non sic proced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scire licet</w:t>
        <w:br/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quid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oni defuisse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superasse.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Iustam vocavit eam quae laboranti omne id praebet</w:t>
        <w:br/>
        <w:t>quod ei convenit et nihil praetermittit; curationem vero</w:t>
        <w:br/>
        <w:t xml:space="preserve">quam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χείριξιν </w:t>
      </w:r>
      <w:r>
        <w:rPr>
          <w:b/>
          <w:bCs/>
          <w:i w:val="0"/>
          <w:iCs w:val="0"/>
          <w:smallCaps w:val="0"/>
          <w:u w:val="none"/>
        </w:rPr>
        <w:t>dixit, vel pro chirurgia vel pro universa</w:t>
        <w:br/>
        <w:t>simpliciter rerum omnium admotione accipit. Graeci enim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μεταχειρίζεσθαι </w:t>
      </w:r>
      <w:r>
        <w:rPr>
          <w:b/>
          <w:bCs/>
          <w:i w:val="0"/>
          <w:iCs w:val="0"/>
          <w:smallCaps w:val="0"/>
          <w:u w:val="none"/>
        </w:rPr>
        <w:t>dicunt non solum quae manibus prehen-</w:t>
        <w:br/>
        <w:t xml:space="preserve">dunt,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quaecunque tractanti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single"/>
        </w:rPr>
        <w:t>. -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</w:p>
    <w:p>
      <w:pPr>
        <w:pStyle w:val="Normal"/>
        <w:widowControl w:val="0"/>
        <w:tabs>
          <w:tab w:pos="2422" w:val="left"/>
          <w:tab w:pos="4372" w:val="left"/>
        </w:tabs>
      </w:pPr>
      <w:r>
        <w:rPr>
          <w:b w:val="0"/>
          <w:bCs w:val="0"/>
          <w:i/>
          <w:iCs/>
          <w:smallCaps w:val="0"/>
          <w:u w:val="none"/>
        </w:rPr>
        <w:t>.</w:t>
        <w:tab/>
        <w:t>c</w:t>
      </w:r>
      <w:r>
        <w:rPr>
          <w:b w:val="0"/>
          <w:bCs w:val="0"/>
          <w:i w:val="0"/>
          <w:iCs w:val="0"/>
          <w:smallCaps w:val="0"/>
          <w:u w:val="none"/>
        </w:rPr>
        <w:tab/>
        <w:t>x.</w:t>
      </w:r>
      <w:r>
        <w:br w:type="page"/>
      </w:r>
    </w:p>
    <w:p>
      <w:pPr>
        <w:pStyle w:val="Normal"/>
        <w:widowControl w:val="0"/>
        <w:outlineLvl w:val="1"/>
      </w:pPr>
      <w:bookmarkStart w:id="9" w:name="bookmark9"/>
      <w:r>
        <w:rPr>
          <w:b w:val="0"/>
          <w:bCs w:val="0"/>
          <w:i/>
          <w:iCs/>
          <w:smallCaps w:val="0"/>
          <w:u w:val="none"/>
        </w:rPr>
        <w:t>.i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bookmarkEnd w:id="9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llud prae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erea 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madver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hoc simpl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 modo con-</w:t>
        <w:br/>
        <w:t>venit,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 non admodum at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endun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quamquam</w:t>
        <w:br/>
        <w:t>si non recte stat , corru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pere curam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nem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nemque</w:t>
        <w:br/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onem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Simplicem modum fracti ossis et prolapsi vocat ubi</w:t>
        <w:br/>
        <w:t>. non accedit ulcus, non nudatur os-, neque quod perfrin-</w:t>
        <w:br/>
        <w:t>gitur in multas partes comminuitur , quod fracturae ge-</w:t>
        <w:br/>
        <w:t xml:space="preserve">nus recentiores a farina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ἀλφιτηδὸν </w:t>
      </w:r>
      <w:r>
        <w:rPr>
          <w:b/>
          <w:bCs/>
          <w:i w:val="0"/>
          <w:iCs w:val="0"/>
          <w:smallCaps w:val="0"/>
          <w:u w:val="none"/>
        </w:rPr>
        <w:t>appellant, ita ut nui-</w:t>
        <w:br/>
        <w:t>lus ex propositis modis simplex sit, sed ille dumtaxat</w:t>
        <w:br/>
        <w:t>tibi fracturae nullus alius casus adlicitur: sic autem a se</w:t>
        <w:br/>
        <w:t xml:space="preserve">usurpari vocabulum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ἁπλούν, </w:t>
      </w:r>
      <w:r>
        <w:rPr>
          <w:b/>
          <w:bCs/>
          <w:i w:val="0"/>
          <w:iCs w:val="0"/>
          <w:smallCaps w:val="0"/>
          <w:u w:val="none"/>
        </w:rPr>
        <w:t>id est simplex, apte ostendit</w:t>
        <w:br/>
        <w:t>paulo infra in hoc ipso libro , ubi proprie eam rem agit.</w:t>
        <w:br/>
        <w:t>Quod si ossa simplici fracturae modo perfringantur, pec-</w:t>
        <w:br/>
        <w:t>eatur videtmque id peccatum leve, si quis tamen diligen-</w:t>
        <w:br/>
        <w:t>ter simul omnia aestimet, maximum momentum habet, id</w:t>
        <w:br/>
        <w:t>enim si committatur, priorem curatu universam corrumpit: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 autem hoc sit in loquentibus ostendet. Scribitur item</w:t>
        <w:br/>
        <w:t>aliter eadem oratio sic ,. quamquam si non recte fiat, cor-</w:t>
        <w:br/>
        <w:t>rumpi omnis cura omnisque vinciendi ratio potest; ubi</w:t>
        <w:br/>
        <w:t>curam ipsimi, quum aliquid peccator, damnare videtur</w:t>
        <w:br/>
        <w:t>ut quae corrumpere possit quaecunque ad laborantem par—</w:t>
        <w:br/>
        <w:t>riculam recte adhibita funt.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Quodsi</w:t>
      </w:r>
      <w:r>
        <w:rPr>
          <w:b/>
          <w:bCs/>
          <w:i w:val="0"/>
          <w:iCs w:val="0"/>
          <w:smallCaps w:val="0"/>
          <w:u w:val="none"/>
        </w:rPr>
        <w:t xml:space="preserve"> ut</w:t>
      </w:r>
      <w:r>
        <w:rPr>
          <w:b/>
          <w:bCs/>
          <w:i/>
          <w:iCs/>
          <w:smallCaps w:val="0"/>
          <w:u w:val="none"/>
        </w:rPr>
        <w:t>roque osse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minut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vel eo quod sub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est</w:t>
        <w:br/>
        <w:t>tantum, deliga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brach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misella suspende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eaque</w:t>
        <w:br/>
        <w:t>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 circa pa</w:t>
      </w:r>
      <w:r>
        <w:rPr>
          <w:b/>
          <w:bCs/>
          <w:i w:val="0"/>
          <w:iCs w:val="0"/>
          <w:smallCaps w:val="0"/>
          <w:u w:val="none"/>
        </w:rPr>
        <w:t>rt</w:t>
      </w:r>
      <w:r>
        <w:rPr>
          <w:b/>
          <w:bCs/>
          <w:i/>
          <w:iCs/>
          <w:smallCaps w:val="0"/>
          <w:u w:val="none"/>
        </w:rPr>
        <w:t>uram detur,. 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ro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atque</w:t>
        <w:br/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suspensae sint, necesse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st os ad superiora perver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Diligenter voluit animadvertendum esse qua ratione</w:t>
        <w:br/>
        <w:t>. totum brachium suspendatur, quum homo jam ingreditur</w:t>
        <w:br/>
        <w:t>et non amplius cubat, hoc est a decimo die. Ante siqui-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dem plerumque cubabat brachio, quemadmodum supra</w:t>
        <w:br/>
        <w:t>ostensum est, ita figurato ut manus paulo sublimior habe-</w:t>
        <w:br/>
        <w:t xml:space="preserve">retur;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quum jam inambulat, ut fieri consuerit, bra-</w:t>
        <w:br/>
        <w:t>chio ex cervicibus suspenso micellam adhiberi praecipit</w:t>
        <w:br/>
        <w:t>. Ac latam ut brachium univerfum sustineat totumque ae-</w:t>
        <w:br/>
        <w:t>qualiter amplectatur , neque ullam partem ejus relinquat,</w:t>
        <w:br/>
        <w:t>quam non fulciat, quo fieret ut brachii os a parte cum</w:t>
        <w:br/>
        <w:t>qua ningitur deorsum inclinaret ac depravaretur; nam</w:t>
        <w:br/>
        <w:t>priusquam vitiaretur, totum perpetuum erat; Corrupta</w:t>
        <w:br/>
        <w:t>autem ejus unitate, ubi perruptum est, potest altera ejus</w:t>
        <w:br/>
        <w:t>pars a fubjecta misella sustineri; .altera vero pars, ut</w:t>
        <w:br/>
        <w:t>quae non amplius cum illa continuetur, deorfum incli-</w:t>
        <w:br/>
        <w:t>nata perverti. Potest item ex eadem parte, ubi non recte</w:t>
        <w:br/>
        <w:t>mitella sublimatur , altera extremitas ab hac elata sursum</w:t>
        <w:br/>
        <w:t>ferri, altera deorsum inclinata perverti. Quatuor igitur</w:t>
        <w:br/>
        <w:t>molis mitella brachio male subjicietur, primo ubi fractu-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ratu solummodo festinet, partes autem hinc atque hinc</w:t>
        <w:br/>
        <w:t>suspensae manent; fecundo ut extremae brachii partes et</w:t>
        <w:br/>
        <w:t>supra a cubito et infra a manu diligenter tortella sulciun-</w:t>
        <w:br/>
        <w:t>tur, medium non suspenditur; tertio et quarto ubi inter-</w:t>
        <w:br/>
        <w:t>dum prior brachii pars , interdum posterior mi telia exci-</w:t>
        <w:br/>
        <w:t>pitur. Ex- his quatuor modis alnos dumtaxat scripsit, qui</w:t>
        <w:br/>
        <w:t>maxime membrum per vertunt ;. reliquos binospraeteriit ut</w:t>
        <w:br/>
        <w:t>qui ex enarratis intelligi possint. Eorum duorum quos</w:t>
        <w:br/>
        <w:t>scripsit alterum propositis verbis ostendit, ubi censet in</w:t>
        <w:br/>
        <w:t>hia quibtis utrumque brachii os fractum fit vel tantum</w:t>
        <w:br/>
        <w:t>id quod subjectum est cubitus proprie nuncupatur, intel-</w:t>
        <w:br/>
        <w:t>.. figendum esse primum ex propositis modis; sied commune,</w:t>
        <w:br/>
        <w:t>id est duobus modis de quibus verba faciet; proprium</w:t>
        <w:br/>
        <w:t>vero est utriusque prioris quidem, quem nunc indicat, fusi-</w:t>
        <w:br/>
        <w:t>lecta brachlo mi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ella angusiiori, quam ut totum mem-</w:t>
        <w:br/>
        <w:t>hrum complectatur fracturam solummodo fulcire; alterius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utramque membri extremitatem sustinere fractura</w:t>
        <w:br/>
        <w:t>tantum non fulta. Depravari autem inquit priori modo</w:t>
        <w:br/>
        <w:t>brachium in superiorem partem conversum, fed in inferio-</w:t>
        <w:br/>
        <w:t>rem altero modo quem fubdet proximis verbis: priorem</w:t>
        <w:br/>
        <w:t>qui surfum versus pervertit nunc proposuit-. Nam quum</w:t>
        <w:br/>
        <w:t>brachium qua fractum est a mitella sustineatur partibus</w:t>
        <w:br/>
        <w:t>quae utrimque funi deorsirm inclinatis; quum non sit cui</w:t>
        <w:br/>
        <w:t>firmiter innitantur, accidet ut. quod a mitella excipitur</w:t>
        <w:br/>
        <w:t>altius exaltatum callo glutinetur. Eum vero habitum quo</w:t>
        <w:br/>
        <w:t>membrum callo solidetur in posterum perpetuo servabit.</w:t>
        <w:br/>
        <w:t>Quare saepius necessarium est quae sic pervec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sunt a</w:t>
        <w:br/>
        <w:t>nobis de integro abrumpi, extento membro rursus fraetu-</w:t>
        <w:br/>
        <w:t>ram qualis initio suerat reddentibus, quam supra diximus</w:t>
        <w:br/>
        <w:t>nullo modo coalescere,- sed alligari a callo qui circunr-</w:t>
        <w:br/>
        <w:t>datur. Hunc igitur extendendo dissolvimus rursusque ope-</w:t>
        <w:br/>
        <w:t>ram damus ut callus increscat fractura convenienter figu-</w:t>
        <w:br/>
        <w:t>rata. Videre autem licet in aliis animalibus comminuta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ossa omnino coalescere, ut in fue, apro, bove, capra, ove,</w:t>
        <w:br/>
        <w:t>gallo, gallina. Si quando invenies, inve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ies autem saepe,</w:t>
        <w:br/>
        <w:t>quemadmodum et nos fracturae oras callo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ter se gluti-</w:t>
        <w:br/>
        <w:t>natus, ubi hoc tibi curae sit, callum deradeus conspiciens</w:t>
        <w:br/>
        <w:t>fracturae oras fe contingere, non tamen coaluisse folida-</w:t>
        <w:br/>
        <w:t>tasque esse eo modo, quo in vulneribus glutinata cero</w:t>
        <w:br/>
        <w:t>coalescit. At cur, ubi utrumque brachii os comminutum</w:t>
        <w:br/>
        <w:t>sit et quod proprie cubitus vocatur et quod radius, acui-</w:t>
        <w:br/>
        <w:t>dat ut membrum adeo pervertatur, si in suspendendo ali-</w:t>
        <w:br/>
        <w:t>quid peccetur; fed minus, si alterum tantum, cubitus fci-</w:t>
        <w:br/>
        <w:t xml:space="preserve">licet; ac si radius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nihil omnino depravetur, non</w:t>
        <w:br/>
        <w:t>magno negotio comperies, si eorum quae ipsis retulit me-</w:t>
        <w:br/>
        <w:t>mineris, . quia quod. subjectum est, inquit, fundamenti. vi-</w:t>
        <w:br/>
        <w:t>- cem praestat ei quod abruptum est atque ipsum depravari</w:t>
        <w:br/>
        <w:t>non patitor. Sed. radius ubi intactus sit cubitum quodam-</w:t>
        <w:br/>
        <w:t>modo fecum dirigit, si recte vinculum adhibeatur; tueri -</w:t>
        <w:br/>
        <w:t>autemriplum a depravatione ex toto non valet ubi ali-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.quis error sit in suspendendo, quandoquidem cubitus sirb-</w:t>
        <w:br/>
        <w:t>jectus nihil habet quo fulciatur praeter vinculum ipsum.</w:t>
      </w:r>
    </w:p>
    <w:p>
      <w:pPr>
        <w:pStyle w:val="Normal"/>
        <w:widowControl w:val="0"/>
        <w:tabs>
          <w:tab w:pos="1711" w:val="left"/>
        </w:tabs>
      </w:pPr>
      <w:r>
        <w:rPr>
          <w:b/>
          <w:bCs/>
          <w:i w:val="0"/>
          <w:iCs w:val="0"/>
          <w:smallCaps w:val="0"/>
          <w:u w:val="none"/>
        </w:rPr>
        <w:t>LU.</w:t>
        <w:tab/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P s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ssibus sic /suetis misella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anum dum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axat et articu-</w:t>
        <w:br/>
        <w:t>lum cubi</w:t>
      </w:r>
      <w:r>
        <w:rPr>
          <w:b/>
          <w:bCs/>
          <w:i w:val="0"/>
          <w:iCs w:val="0"/>
          <w:smallCaps w:val="0"/>
          <w:u w:val="none"/>
        </w:rPr>
        <w:t xml:space="preserve">ti. </w:t>
      </w:r>
      <w:r>
        <w:rPr>
          <w:b/>
          <w:bCs/>
          <w:i/>
          <w:iCs/>
          <w:smallCaps w:val="0"/>
          <w:u w:val="none"/>
        </w:rPr>
        <w:t>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piat ,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quum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brach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suspensum</w:t>
        <w:br/>
      </w:r>
      <w:r>
        <w:rPr>
          <w:b/>
          <w:bCs/>
          <w:i w:val="0"/>
          <w:iCs w:val="0"/>
          <w:smallCaps w:val="0"/>
          <w:u w:val="none"/>
        </w:rPr>
        <w:t xml:space="preserve">sit, </w:t>
      </w:r>
      <w:r>
        <w:rPr>
          <w:b/>
          <w:bCs/>
          <w:i/>
          <w:iCs/>
          <w:smallCaps w:val="0"/>
          <w:u w:val="none"/>
        </w:rPr>
        <w:t>depravatum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inab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deorsum.</w:t>
      </w:r>
    </w:p>
    <w:p>
      <w:pPr>
        <w:pStyle w:val="Normal"/>
        <w:widowControl w:val="0"/>
        <w:tabs>
          <w:tab w:pos="1949" w:val="left"/>
          <w:tab w:pos="3341" w:val="left"/>
          <w:tab w:pos="3913" w:val="left"/>
          <w:tab w:pos="46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L .</w:t>
        <w:tab/>
        <w:t>i</w:t>
        <w:tab/>
      </w:r>
      <w:r>
        <w:rPr>
          <w:b/>
          <w:bCs/>
          <w:i/>
          <w:iCs/>
          <w:smallCaps w:val="0"/>
          <w:u w:val="none"/>
        </w:rPr>
        <w:t>c</w:t>
        <w:tab/>
        <w:t>-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 quatuor modis quos paulo fupra declaravi fecun-</w:t>
        <w:br/>
        <w:t>dum hic tradit, qui primo contrarius est: siquidem in</w:t>
        <w:br/>
        <w:t>priori. misella solam fracturam sustinebat; in hoc quum</w:t>
        <w:br/>
        <w:t>cetera sustineantur stola fractura sine fulcro esu Quemad-</w:t>
        <w:br/>
        <w:t>modum igitur in priori suspendendi ratione, ubi fractura</w:t>
        <w:br/>
        <w:t>quum sula a mi telia sustineretur sublimior fuit, reliquae</w:t>
        <w:br/>
        <w:t>vero partes utrimque humiliores jure dixit depravari bra-</w:t>
        <w:br/>
        <w:t>chium totum in superiorem partem conversum, ita nunc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quum ea tantum membri pars. qua fractura est non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osti-</w:t>
        <w:br/>
        <w:t>neatur, deprimetur et deorsum 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inclinabitur, quo</w:t>
        <w:br/>
        <w:t>fiet ut brachium in eam partem curvetur, atque ea de</w:t>
        <w:br/>
        <w:t>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ubi callus circumdatus fuerit perversum dentium</w:t>
        <w:br/>
        <w:t>spectet. Exposuimus igitur universam propositae oratio-</w:t>
        <w:br/>
        <w:t>nis sententiam. Legitur autem scripta duobus modis, si</w:t>
        <w:br/>
        <w:t xml:space="preserve">vocem spectemus, maxime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contrariis, re tamen,</w:t>
        <w:br/>
        <w:t xml:space="preserve">si animadvertantur,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minime discrepantibus. Ita-</w:t>
        <w:br/>
        <w:t>que brachium suspensum nonnulli intelligunt quod a mi-</w:t>
        <w:br/>
        <w:t>telia non excipitur, fed solum in aere suspenditur; alii</w:t>
        <w:br/>
        <w:t>contra omne id quod a misella sustineatur, utpote quum</w:t>
        <w:br/>
        <w:t>in inferiora minime inclinetur , neque fiat ob id humi-</w:t>
        <w:br/>
        <w:t>lius, quod suspenso contrarium est. Merito igitur fcri-</w:t>
        <w:br/>
        <w:t xml:space="preserve">pturae verbis luter.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pugnant, sententia conveniunt;</w:t>
        <w:br/>
        <w:t xml:space="preserve">namque haec vox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μετέωρο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/>
          <w:bCs/>
          <w:i w:val="0"/>
          <w:iCs w:val="0"/>
          <w:smallCaps w:val="0"/>
          <w:u w:val="none"/>
        </w:rPr>
        <w:t>hoc est suspensum, quum</w:t>
        <w:br/>
        <w:t>apud expositores contraria significet, a quibusdam eorum</w:t>
        <w:br/>
        <w:t>citra negationem scribitur, reliquum vero brachium snspen-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um; ab aliis negatione adjecta, reliquum vero brachium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suspensum verba, ut illis ridetur, accommodantibus</w:t>
        <w:br/>
        <w:t xml:space="preserve">: ad utramque significationem vocabuli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μετεώρ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υ, </w:t>
      </w:r>
      <w:r>
        <w:rPr>
          <w:b/>
          <w:bCs/>
          <w:i w:val="0"/>
          <w:iCs w:val="0"/>
          <w:smallCaps w:val="0"/>
          <w:u w:val="none"/>
        </w:rPr>
        <w:t>hoc est</w:t>
        <w:br/>
        <w:t>fuspenfi.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LUI.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Debet ergo brachiu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suspend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per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cellam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am molle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que multum brachii cum p</w:t>
      </w:r>
      <w:r>
        <w:rPr>
          <w:b/>
          <w:bCs/>
          <w:i w:val="0"/>
          <w:iCs w:val="0"/>
          <w:smallCaps w:val="0"/>
          <w:u w:val="none"/>
        </w:rPr>
        <w:t>rim</w:t>
      </w:r>
      <w:r>
        <w:rPr>
          <w:b/>
          <w:bCs/>
          <w:i/>
          <w:iCs/>
          <w:smallCaps w:val="0"/>
          <w:u w:val="none"/>
        </w:rPr>
        <w:t>a pal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ae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aequal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</w:t>
        <w:br/>
      </w:r>
      <w:r>
        <w:rPr>
          <w:b/>
          <w:bCs/>
          <w:i w:val="0"/>
          <w:iCs w:val="0"/>
          <w:smallCaps w:val="0"/>
          <w:u w:val="none"/>
        </w:rPr>
        <w:t>.. . . susti</w:t>
      </w:r>
      <w:r>
        <w:rPr>
          <w:b/>
          <w:bCs/>
          <w:i/>
          <w:iCs/>
          <w:smallCaps w:val="0"/>
          <w:u w:val="none"/>
        </w:rPr>
        <w:t>nen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Duas hic indicat suspendendi rationes quas praeter-</w:t>
        <w:br/>
        <w:t>ierat. Eas inquam duas quarum commune est extremam</w:t>
        <w:br/>
        <w:t>brachii partem sustinere; proprium autem utriusque vel</w:t>
        <w:br/>
        <w:t>eam quae a cubiticommissura vel eam quae a manu tan-.</w:t>
        <w:br/>
        <w:t>tum. Exfequutus enim eam suspendendi rationem, ubi</w:t>
        <w:br/>
        <w:t>misella solummodo fracturam excipiebat, atque alteram</w:t>
        <w:br/>
        <w:t>ubi utramque. extremitatem ; deinde subiiciens verba pro-</w:t>
        <w:br/>
        <w:t>xime .posita in quibus praecipit ut plurimum ex brachio</w:t>
        <w:br/>
        <w:t>cum prima palmae parte mitella aequaliter sustineatur;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reliquas duas suspendendi rationes evidenter reprehendit,</w:t>
        <w:br/>
        <w:t>quum non habeant id quod maxime requiri vult : siqui-</w:t>
        <w:br/>
        <w:t>dem neutra primam palmae partem et plurimum ex bra-</w:t>
        <w:br/>
        <w:t>chro aequaliter fulcit, non tamen propria eas hic expressit,</w:t>
        <w:br/>
        <w:t>praecipue, ut dixi, quod intelligi ex superioribus possint,</w:t>
        <w:br/>
        <w:t>tum quod levem omnino noxam afferant, ubi nihil in</w:t>
        <w:br/>
        <w:t>deligando peccetur. Duae enim superiores suspendendi</w:t>
        <w:br/>
        <w:t>rationes ea de causa plurimum erant alienae , quod fra-</w:t>
        <w:br/>
        <w:t>ctura contineretur contrario modo atque ejus partes utrim-</w:t>
        <w:br/>
        <w:t>que, quum interdum sula a misella attolleretur nulla ejus</w:t>
        <w:br/>
        <w:t>particula fulta, interdum sula dentium converteretur.</w:t>
      </w:r>
      <w:r>
        <w:br w:type="page"/>
      </w:r>
    </w:p>
    <w:p>
      <w:pPr>
        <w:pStyle w:val="Normal"/>
        <w:widowControl w:val="0"/>
        <w:outlineLvl w:val="0"/>
      </w:pPr>
      <w:bookmarkStart w:id="11" w:name="bookmark11"/>
      <w:r>
        <w:rPr>
          <w:b/>
          <w:bCs/>
          <w:i w:val="0"/>
          <w:iCs w:val="0"/>
          <w:smallCaps w:val="0"/>
          <w:u w:val="none"/>
        </w:rPr>
        <w:t>HIPPOCRATES DE FRACTURIS</w:t>
        <w:br/>
        <w:t>LIBER ET GALENI IN EUM</w:t>
        <w:br/>
        <w:t>COMMENTARIUS R.</w:t>
      </w:r>
      <w:bookmarkEnd w:id="11"/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su </w:t>
      </w:r>
      <w:r>
        <w:rPr>
          <w:b w:val="0"/>
          <w:bCs w:val="0"/>
          <w:i/>
          <w:iCs/>
          <w:smallCaps w:val="0"/>
          <w:u w:val="none"/>
        </w:rPr>
        <w:t xml:space="preserve">.. </w:t>
      </w:r>
      <w:r>
        <w:rPr>
          <w:b w:val="0"/>
          <w:bCs w:val="0"/>
          <w:i/>
          <w:iCs/>
          <w:smallCaps w:val="0"/>
          <w:u w:val="none"/>
        </w:rPr>
        <w:t>si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A</w:t>
      </w:r>
      <w:r>
        <w:rPr>
          <w:b/>
          <w:bCs/>
          <w:i/>
          <w:iCs/>
          <w:smallCaps w:val="0"/>
          <w:u w:val="none"/>
        </w:rPr>
        <w:t>t ubi humeru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pcrsu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Testantur nonnulli ex iis qui librum hunc exponunt,</w:t>
        <w:br/>
        <w:t xml:space="preserve">Hippocratem, ut supra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πῆχυν </w:t>
      </w:r>
      <w:r>
        <w:rPr>
          <w:b/>
          <w:bCs/>
          <w:i w:val="0"/>
          <w:iCs w:val="0"/>
          <w:smallCaps w:val="0"/>
          <w:u w:val="none"/>
        </w:rPr>
        <w:t>vocavit, modo eam partem</w:t>
        <w:br/>
        <w:t>totam quae inter manum et cubiti articulum est, modo</w:t>
        <w:br/>
        <w:t>cubitum qui e duobus ossibus longior est, ita nunc hu-</w:t>
        <w:br/>
        <w:t xml:space="preserve">merum appellare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βραχἰονα, </w:t>
      </w:r>
      <w:r>
        <w:rPr>
          <w:b/>
          <w:bCs/>
          <w:i w:val="0"/>
          <w:iCs w:val="0"/>
          <w:smallCaps w:val="0"/>
          <w:u w:val="none"/>
        </w:rPr>
        <w:t>nempe id os quod a cubiti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articulo pertinet ad humeri caput Alii non ipfa ossa, sed</w:t>
        <w:br/>
        <w:t>partes quae inter articulos funt. volunt iis vocabulis nun-</w:t>
        <w:br/>
        <w:t>cupari, quod consu.everimus ita loqui, ille in capite pla-</w:t>
        <w:br/>
        <w:t>gam accepit veh in malis aut uafo et ubi plaga cutem</w:t>
        <w:br/>
        <w:t>tantum violavit et ubi altius aliquid laesit, puta musculi</w:t>
        <w:br/>
        <w:t>membranam, nervum, arteriam aut venam; quin quum</w:t>
        <w:br/>
        <w:t>humerum : exulceratum^ dicimus;, ostendimus humero id</w:t>
        <w:br/>
        <w:t>mali incidisse quod- ulcus vocatur,; , At quum desinitione</w:t>
        <w:br/>
        <w:t>ulceris cero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tineatur, quamvis nominatim non empti-</w:t>
        <w:br/>
        <w:t>cetum, ulceris tamen vocabulo notatur: carnis enim divi-</w:t>
        <w:br/>
        <w:t>sicnem appellamus ulcus, sicut .. quum dicimus , Dionis,</w:t>
        <w:br/>
        <w:t>exempli causa, humerum esse exulceratum, carnem humeri</w:t>
        <w:br/>
        <w:t>significemus. Eadem ratione quum fractum humerum di-</w:t>
        <w:br/>
        <w:t>cimus, significari volunt os hujus partis eo vitio teneri</w:t>
        <w:br/>
        <w:t>quod fractura nuncupatur. Sed controversia haec de no-</w:t>
        <w:br/>
        <w:t>muribus ac significationibus nullo modo ad fracturae cu-</w:t>
        <w:br/>
        <w:t>rationem pertinet. Neque enim quidquam officit aut prod-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esu Quae vero in sequentibus docet, qua ratione curare</w:t>
        <w:br/>
        <w:t>fractum humerum conveniat ostendunt. Cuncta autem;</w:t>
        <w:br/>
        <w:t>ut mihi videtur, ptana funt, non sucus atque alia quae</w:t>
        <w:br/>
        <w:t>-- stupra de brachio tradidit: ea enim paucis admodum ver-</w:t>
        <w:br/>
        <w:t>bis exceptis clara erant. Longius autem lapsi furnus,</w:t>
        <w:br/>
        <w:t>quum causam adiecerimus, cur singula praecipit : quae res</w:t>
        <w:br/>
        <w:t>etsi expositio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 fines excedat; fieri tamen, ut retuli, ab</w:t>
        <w:br/>
        <w:t>. omnibus expositoribus consuevit; at quum hae rationes</w:t>
        <w:br/>
        <w:t>alibi paucis ab ipso ostendantur, neque nos hic eas tan-</w:t>
        <w:br/>
        <w:t>quam auctores adjecimus, fed ordinem mutavimus. To-</w:t>
        <w:br/>
        <w:t>tus autum nunc propositus ferme , si per fe examinetur</w:t>
        <w:br/>
        <w:t>considereturque, perquam facilis est ; adde quod ratio siu-</w:t>
        <w:br/>
        <w:t>gulorum quae tractantur fuit in scrmone de brachio ex-</w:t>
        <w:br/>
        <w:t>. plicatu. Ad communia enim praecepta quae ibi tradita</w:t>
        <w:br/>
        <w:t>funt haec quoque referuntur, primum de universi; brachio</w:t>
        <w:br/>
        <w:t>figurando; tum de extendendo, de componendo; postremo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 continendo ac suspendendo, quae continendi species</w:t>
        <w:br/>
        <w:t>est. His itaque habitis, si quid se offeret quod breve</w:t>
        <w:br/>
        <w:t xml:space="preserve">sit et non planum,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sequentibus aperiemus.</w:t>
      </w:r>
    </w:p>
    <w:p>
      <w:pPr>
        <w:pStyle w:val="Normal"/>
        <w:widowControl w:val="0"/>
        <w:outlineLvl w:val="1"/>
      </w:pPr>
      <w:bookmarkStart w:id="13" w:name="bookmark13"/>
      <w:r>
        <w:rPr>
          <w:b/>
          <w:bCs/>
          <w:i w:val="0"/>
          <w:iCs w:val="0"/>
          <w:smallCaps w:val="0"/>
          <w:u w:val="none"/>
        </w:rPr>
        <w:t>II.</w:t>
      </w:r>
      <w:bookmarkEnd w:id="13"/>
    </w:p>
    <w:p>
      <w:pPr>
        <w:pStyle w:val="Normal"/>
        <w:widowControl w:val="0"/>
        <w:tabs>
          <w:tab w:pos="3324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si brachium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endatur coque sic sigurat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adhi-</w:t>
        <w:br/>
        <w:t>beatur , humeri lacertus intentus 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; atque ub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qui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curvet, humeri lacertus habi-</w:t>
        <w:br/>
        <w:t>tum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utabit.</w:t>
        <w:tab/>
      </w:r>
      <w:r>
        <w:rPr>
          <w:b/>
          <w:bCs/>
          <w:i/>
          <w:iCs/>
          <w:smallCaps w:val="0"/>
          <w:u w:val="none"/>
        </w:rPr>
        <w:t>fuso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Propositae orationi illud adlicere oportet quod antea</w:t>
        <w:br/>
        <w:t>dictum est, scilicet ubi humeri lacertus ab iniecto vinculo</w:t>
        <w:br/>
        <w:t>aliter figuretur, futurum esse ut alias ejus partes vehe-</w:t>
        <w:br/>
        <w:t>menter vinculum comprimat, aliis laxius sit atque stela-</w:t>
        <w:br/>
        <w:t>batur. Compressae item parte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inflammatione tentantur,</w:t>
        <w:br/>
        <w:t>fed relaxatis vinculis membrum pervertatur. Quare bra-</w:t>
        <w:br/>
        <w:t>chii habitus nullo modo variandus est, fed perpetuo ut</w:t>
        <w:br/>
        <w:t>fupra demonstratum ossea principio ad finem servandus.</w:t>
      </w:r>
    </w:p>
    <w:p>
      <w:pPr>
        <w:pStyle w:val="Normal"/>
        <w:widowControl w:val="0"/>
        <w:tabs>
          <w:tab w:pos="977" w:val="left"/>
          <w:tab w:pos="438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</w:t>
        <w:tab/>
      </w:r>
      <w:r>
        <w:rPr>
          <w:b/>
          <w:bCs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At contra si ille habitus fervetur in quo extentum mem-</w:t>
        <w:br/>
        <w:t>brum devinctum est, vinculum quidem nullo loco arctius</w:t>
        <w:br/>
        <w:t>erit aut lanius, sied ipse habitus, quqi. vitiatus sit, ut siu-</w:t>
        <w:br/>
        <w:t>pra declaravimus, dolorem atque idcirco inflammationem</w:t>
        <w:br/>
        <w:t>afferet.</w:t>
      </w:r>
    </w:p>
    <w:p>
      <w:pPr>
        <w:pStyle w:val="Normal"/>
        <w:widowControl w:val="0"/>
        <w:outlineLvl w:val="1"/>
      </w:pPr>
      <w:bookmarkStart w:id="15" w:name="bookmark15"/>
      <w:r>
        <w:rPr>
          <w:b/>
          <w:bCs/>
          <w:i w:val="0"/>
          <w:iCs w:val="0"/>
          <w:smallCaps w:val="0"/>
          <w:u w:val="none"/>
        </w:rPr>
        <w:t>111.</w:t>
      </w:r>
      <w:bookmarkEnd w:id="15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Just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stma itaque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ntensio ad humerum sic adhibe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Li-</w:t>
        <w:br/>
        <w:t>gnum quod 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tum aequet vel paulo breviu</w:t>
      </w:r>
      <w:r>
        <w:rPr>
          <w:b/>
          <w:bCs/>
          <w:i w:val="0"/>
          <w:iCs w:val="0"/>
          <w:smallCaps w:val="0"/>
          <w:u w:val="none"/>
        </w:rPr>
        <w:t xml:space="preserve">s sit, </w:t>
      </w:r>
      <w:r>
        <w:rPr>
          <w:b/>
          <w:bCs/>
          <w:i/>
          <w:iCs/>
          <w:smallCaps w:val="0"/>
          <w:u w:val="none"/>
        </w:rPr>
        <w:t>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  <w:br/>
        <w:t>sunt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gonum manubri</w:t>
      </w:r>
      <w:r>
        <w:rPr>
          <w:b/>
          <w:bCs/>
          <w:i w:val="0"/>
          <w:iCs w:val="0"/>
          <w:smallCaps w:val="0"/>
          <w:u w:val="none"/>
        </w:rPr>
        <w:t xml:space="preserve">olo, </w:t>
      </w:r>
      <w:r>
        <w:rPr>
          <w:b/>
          <w:bCs/>
          <w:i/>
          <w:iCs/>
          <w:smallCaps w:val="0"/>
          <w:u w:val="none"/>
        </w:rPr>
        <w:t>habena ab utraque parte</w:t>
        <w:br/>
        <w:t>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gatum .suspenditur. Hom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autem subl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ori alicui</w:t>
        <w:br/>
        <w:t>sud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nsidet brach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umque super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olum 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ponit, si</w:t>
      </w:r>
      <w:r>
        <w:rPr>
          <w:b/>
          <w:bCs/>
          <w:i w:val="0"/>
          <w:iCs w:val="0"/>
          <w:smallCaps w:val="0"/>
          <w:u w:val="none"/>
        </w:rPr>
        <w:t>c</w:t>
        <w:br/>
      </w:r>
      <w:r>
        <w:rPr>
          <w:b/>
          <w:bCs/>
          <w:i/>
          <w:iCs/>
          <w:smallCaps w:val="0"/>
          <w:u w:val="none"/>
        </w:rPr>
        <w:t>ut id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ndatur ea modera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, ii</w:t>
      </w:r>
      <w:r>
        <w:rPr>
          <w:b/>
          <w:bCs/>
          <w:i/>
          <w:iCs/>
          <w:smallCaps w:val="0"/>
          <w:u w:val="none"/>
        </w:rPr>
        <w:t>t ille vix con-</w:t>
        <w:br/>
        <w:t>sidere po/sit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hdque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ropiu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sit 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suspendatur.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aliud paretur., cu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brachium inhaereat</w:t>
        <w:br/>
        <w:t>scorteo pulv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 superstat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uno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/>
          <w:bCs/>
          <w:i/>
          <w:iCs/>
          <w:smallCaps w:val="0"/>
          <w:u w:val="none"/>
        </w:rPr>
        <w:t>et pluribu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ta ut ad</w:t>
        <w:br/>
        <w:t>eam alt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 perven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at, ut cub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rec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angu-</w:t>
        <w:br/>
        <w:t>lum collocetur. Co</w:t>
      </w:r>
      <w:r>
        <w:rPr>
          <w:b/>
          <w:bCs/>
          <w:i w:val="0"/>
          <w:iCs w:val="0"/>
          <w:smallCaps w:val="0"/>
          <w:u w:val="none"/>
        </w:rPr>
        <w:t>mm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>i/stm</w:t>
      </w:r>
      <w:r>
        <w:rPr>
          <w:b/>
          <w:bCs/>
          <w:i/>
          <w:iCs/>
          <w:smallCaps w:val="0"/>
          <w:u w:val="none"/>
        </w:rPr>
        <w:t>c autem leru</w:t>
      </w:r>
      <w:r>
        <w:rPr>
          <w:b/>
          <w:bCs/>
          <w:i w:val="0"/>
          <w:iCs w:val="0"/>
          <w:smallCaps w:val="0"/>
          <w:u w:val="none"/>
        </w:rPr>
        <w:t>m m</w:t>
      </w:r>
      <w:r>
        <w:rPr>
          <w:b/>
          <w:bCs/>
          <w:i/>
          <w:iCs/>
          <w:smallCaps w:val="0"/>
          <w:u w:val="none"/>
        </w:rPr>
        <w:t>olle la-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tumque seu lata habena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rcumdatur, atque inde magn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ponder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iquid suspend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tur, quod extendere conven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en-</w:t>
        <w:br/>
        <w:t>ter po/sit aut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cem huju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robustu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in insurio-</w:t>
        <w:br/>
        <w:t>rem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cubi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cum humer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ad rectum angu-</w:t>
        <w:br/>
        <w:t>lumsigura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Ostenfum est in libris de philosophia naturae fusti-</w:t>
        <w:br/>
        <w:t>tiam in eo consistere, ut quod unicuique convenit distri-</w:t>
        <w:br/>
        <w:t xml:space="preserve">buat, non lege aliqua, fed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uopte nutu, quod jam stupra</w:t>
        <w:br/>
        <w:t>quoque dictum est. Dictum est insuper, eum esse justum</w:t>
        <w:br/>
        <w:t>.habitum qui aptum situm uniuscujusque particulae- mem-</w:t>
        <w:br/>
        <w:t>bri tuetur. Demonstratum est etiam hujusmodi habitum</w:t>
        <w:br/>
        <w:t>minime omnium laedere; hic autem in brachio est ubi</w:t>
        <w:br/>
        <w:t>cubitus cum humero ad rectum angulum collocetur. Toto</w:t>
        <w:br/>
        <w:t>itaque brachio sic figurato praecipit hominem fodere ; juxta</w:t>
        <w:br/>
        <w:t>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vero a priori parte poni lignum transversum, quale</w:t>
        <w:br/>
        <w:t>ac quantum est ligonis manubriolum. Ligones vero ap-</w:t>
        <w:br/>
        <w:t xml:space="preserve">pellat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σκάφιἀ, </w:t>
      </w:r>
      <w:r>
        <w:rPr>
          <w:b/>
          <w:bCs/>
          <w:i w:val="0"/>
          <w:iCs w:val="0"/>
          <w:smallCaps w:val="0"/>
          <w:u w:val="none"/>
        </w:rPr>
        <w:t xml:space="preserve">quibus terram fodimus,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σκάπτει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di-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cunt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his adnumerantur etiam bipalia, Attici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μηνυὰς </w:t>
      </w:r>
      <w:r>
        <w:rPr>
          <w:b/>
          <w:bCs/>
          <w:i w:val="0"/>
          <w:iCs w:val="0"/>
          <w:smallCaps w:val="0"/>
          <w:u w:val="none"/>
        </w:rPr>
        <w:t>vo-</w:t>
        <w:br/>
        <w:t>cane Vult autem hujusmodi lignum quod juxta colloca-</w:t>
        <w:br/>
        <w:t>tur immobile reddi, sic ut dum manus admovetur nec</w:t>
        <w:br/>
        <w:t>sursum feratur nec deorsum, quod continget si ab utroque</w:t>
        <w:br/>
        <w:t xml:space="preserve">extremo habenis vinciatur, quae ad aliquid sublime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eli-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- gantur ut lignum inde suspendatur. Praecipit ut aeger</w:t>
        <w:br/>
        <w:t>brachium ante super ipsum imponat, hoc est ut lignum,</w:t>
        <w:br/>
        <w:t>tra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sversum alae subiiciatur; tum is cujus humerus fra-</w:t>
        <w:br/>
        <w:t>ctus est sedeat -ita sublimis ut parum absit quin suspenda</w:t>
        <w:t>-</w:t>
        <w:br/>
        <w:t>tur. Sedere autem aegrum jubet, ut vires dum manus</w:t>
        <w:br/>
        <w:t>adhibetur sufficiant, neque propterea quod stet eonvellan-</w:t>
        <w:br/>
        <w:t xml:space="preserve">tur, neque in humiliori fenili hominem collocant,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</w:t>
        <w:br/>
        <w:t>quam maxime potest altu, quum finiet et ob ipfum me-</w:t>
        <w:br/>
        <w:t>dicum ut rectus agere possit, neque plurimum cogatur</w:t>
        <w:br/>
        <w:t>deorsum inclinari; et ob aegrotantem ipsimi . cui magis</w:t>
        <w:br/>
        <w:t>expediat ita sedere. Solent enim quibus brachium exten-</w:t>
        <w:br/>
        <w:t>ditur prae dolore ducentem scqui atque attolli nec in ea-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dem fede penitus qua collocati sunt a principio perma- .</w:t>
        <w:br/>
        <w:t>nere; quo. fit ut inte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sio remittatur. Hoc igitur cavens</w:t>
        <w:br/>
        <w:t>imperat ut homo sedeat quantum maxime potest sublimis</w:t>
        <w:br/>
        <w:t>et prope suspendatur , ac fi paulum attollatur steti Quod</w:t>
        <w:br/>
        <w:t>ubi eveniat, neque ipstrm aegrotantem, neque alios late-</w:t>
        <w:br/>
        <w:t>bit ; atque ubi non lateat, parvo negotio rutilis vel ab</w:t>
        <w:br/>
        <w:t>aliis vel per sie ipsum in priorem sudem restituetur; quin</w:t>
        <w:br/>
        <w:t>ubi homo ita sedens stabit paulum mutabitur; plurimum</w:t>
        <w:br/>
        <w:t>vero ubi humilior fuerit collocatus. Quare ex. sessionis</w:t>
        <w:br/>
        <w:t>mutatione minimum laeduntur qui sublimiori insident fe-</w:t>
        <w:br/>
        <w:t>diti, plurimum qui humiliori. Constatsuaque transversum</w:t>
        <w:br/>
        <w:t>lignum ab Hippocrate ea de causa (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b alam demitti, ne</w:t>
        <w:br/>
        <w:t>t brachio ab inferiori parte intenso aeger sequatur atque</w:t>
        <w:br/>
        <w:t>intensionem solvat , quod nos sine ligno soliti fumus fac-</w:t>
        <w:br/>
        <w:t>- pius. facere per laqueos alae circumdatos, quorum extrema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versus posteriorem partem extendenda funt; non secus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etiam aliis laqueis circumligatis fractum os in diverfa de-</w:t>
        <w:br/>
        <w:t>ducimus, ubi intensio quae per manus adhibetur imbecil-.</w:t>
        <w:br/>
        <w:t>lior sit quam oporteat. Verum si hanc credamus per se</w:t>
        <w:br/>
        <w:t>posse effectum praestare, ut in puerili corpore, non opus</w:t>
        <w:br/>
        <w:t>est amplius laqueis et multo minus machinamentis habe</w:t>
      </w:r>
      <w:r>
        <w:rPr>
          <w:b/>
          <w:bCs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>tibus axes, ad quos extremos laqueos alligantes. valentius</w:t>
        <w:br/>
        <w:t>in diversa contendamus, quo extendendi modo ad luxata</w:t>
        <w:br/>
        <w:t>potissimum utimur. In ea autem extendendi ratione quam</w:t>
        <w:br/>
        <w:t>nunc probat praecipit ut brachium rei cuipiam haereat,</w:t>
        <w:br/>
        <w:t xml:space="preserve">quam ipfe vocat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ἔφεδρον, </w:t>
      </w:r>
      <w:r>
        <w:rPr>
          <w:b/>
          <w:bCs/>
          <w:i w:val="0"/>
          <w:iCs w:val="0"/>
          <w:smallCaps w:val="0"/>
          <w:u w:val="none"/>
        </w:rPr>
        <w:t>hoc est hujusmodi quidpiam cui</w:t>
        <w:br/>
        <w:t>firmiter insideat scorteis pulvinissuspectis; deinde ab imo</w:t>
        <w:br/>
        <w:t>humero juxta cubiti articulum grave aliquod corpus sus-</w:t>
        <w:br/>
        <w:t xml:space="preserve">. pendatur, quae pondera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σταθμἰον </w:t>
      </w:r>
      <w:r>
        <w:rPr>
          <w:b/>
          <w:bCs/>
          <w:i w:val="0"/>
          <w:iCs w:val="0"/>
          <w:smallCaps w:val="0"/>
          <w:u w:val="none"/>
        </w:rPr>
        <w:t>nuncuparit. Haec sunt</w:t>
        <w:br/>
        <w:t>. quibus uti consuevimus ex ferro., aere aut plumbo con-</w:t>
        <w:br/>
        <w:t>fectis; praeterea lorum molle, latum vel habena valida</w:t>
        <w:br/>
        <w:t>imo humero circumdetur unde pondera suspendantur.</w:t>
      </w:r>
      <w:r>
        <w:br w:type="page"/>
      </w:r>
    </w:p>
    <w:p>
      <w:pPr>
        <w:pStyle w:val="Normal"/>
        <w:widowControl w:val="0"/>
        <w:tabs>
          <w:tab w:pos="2064" w:val="left"/>
        </w:tabs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,</w:t>
        <w:tab/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IV. 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ebet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curare stan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/>
          <w:bCs/>
          <w:i/>
          <w:iCs/>
          <w:smallCaps w:val="0"/>
          <w:u w:val="none"/>
        </w:rPr>
        <w:t>ero pede super qua-</w:t>
        <w:br/>
        <w:t>piam re subli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col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ocato ; comp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nere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 os </w:t>
      </w:r>
      <w:r>
        <w:rPr>
          <w:b/>
          <w:bCs/>
          <w:i/>
          <w:iCs/>
          <w:smallCaps w:val="0"/>
          <w:u w:val="none"/>
        </w:rPr>
        <w:t>pro-</w:t>
        <w:br/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nentioribu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palmarum 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s. F</w:t>
      </w:r>
      <w:r>
        <w:rPr>
          <w:b/>
          <w:bCs/>
          <w:i/>
          <w:iCs/>
          <w:smallCaps w:val="0"/>
          <w:u w:val="none"/>
        </w:rPr>
        <w:t>ac</w:t>
      </w:r>
      <w:r>
        <w:rPr>
          <w:b/>
          <w:bCs/>
          <w:i w:val="0"/>
          <w:iCs w:val="0"/>
          <w:smallCaps w:val="0"/>
          <w:u w:val="none"/>
        </w:rPr>
        <w:t>il</w:t>
      </w:r>
      <w:r>
        <w:rPr>
          <w:b/>
          <w:bCs/>
          <w:i/>
          <w:iCs/>
          <w:smallCaps w:val="0"/>
          <w:u w:val="none"/>
        </w:rPr>
        <w:t>e autem compo-</w:t>
        <w:br/>
        <w:t>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ur; ea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extendendi rati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opt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 est, si 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con-</w:t>
        <w:br/>
        <w:t>venienter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; post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cere a tractura</w:t>
        <w:br/>
        <w:t>orsu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 vero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ut antea. fastu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exsequ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eade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de hom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requ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rere ; tum ex</w:t>
      </w:r>
      <w:r>
        <w:rPr>
          <w:b/>
          <w:bCs/>
          <w:i w:val="0"/>
          <w:iCs w:val="0"/>
          <w:smallCaps w:val="0"/>
          <w:u w:val="none"/>
        </w:rPr>
        <w:t xml:space="preserve"> iis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ii:</w:t>
        <w:br/>
      </w:r>
      <w:r>
        <w:rPr>
          <w:b/>
          <w:bCs/>
          <w:i/>
          <w:iCs/>
          <w:smallCaps w:val="0"/>
          <w:u w:val="none"/>
        </w:rPr>
        <w:t>inte</w:t>
      </w:r>
      <w:r>
        <w:rPr>
          <w:b/>
          <w:bCs/>
          <w:i w:val="0"/>
          <w:iCs w:val="0"/>
          <w:smallCaps w:val="0"/>
          <w:u w:val="none"/>
        </w:rPr>
        <w:t>lli</w:t>
      </w:r>
      <w:r>
        <w:rPr>
          <w:b/>
          <w:bCs/>
          <w:i/>
          <w:iCs/>
          <w:smallCaps w:val="0"/>
          <w:u w:val="none"/>
        </w:rPr>
        <w:t>gere modera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necne sint; ac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quoque die</w:t>
        <w:br/>
        <w:t>salvere et 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gare arct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adstr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Eligit hunc chirurgici habitum tanquam firmiorem,</w:t>
        <w:br/>
        <w:t xml:space="preserve">idem in opere de officina medici praecepit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quum inquit:</w:t>
        <w:br/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stantem vero oportet pariter ambobus pestibus bene lusi-</w:t>
        <w:br/>
        <w:t>dere, fed agere altero insistentem, at non ejus partis</w:t>
        <w:br/>
        <w:t>cujus manus agit.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 xml:space="preserve">V.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 D</w:t>
      </w:r>
      <w:r>
        <w:rPr>
          <w:b/>
          <w:bCs/>
          <w:i/>
          <w:iCs/>
          <w:smallCaps w:val="0"/>
          <w:u w:val="none"/>
        </w:rPr>
        <w:t>ein sep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mo aut non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suru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as al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igare,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dsi verea-</w:t>
        <w:br/>
        <w:t>tur ne recte osia conc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rrerint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erea sal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ere d</w:t>
      </w:r>
      <w:r>
        <w:rPr>
          <w:b/>
          <w:bCs/>
          <w:i w:val="0"/>
          <w:iCs w:val="0"/>
          <w:smallCaps w:val="0"/>
          <w:u w:val="none"/>
        </w:rPr>
        <w:t>iri</w:t>
      </w:r>
      <w:r>
        <w:rPr>
          <w:b/>
          <w:bCs/>
          <w:i/>
          <w:iCs/>
          <w:smallCaps w:val="0"/>
          <w:u w:val="none"/>
        </w:rPr>
        <w:t>gens-</w:t>
        <w:br/>
        <w:t>que</w:t>
      </w:r>
      <w:r>
        <w:rPr>
          <w:b/>
          <w:bCs/>
          <w:i w:val="0"/>
          <w:iCs w:val="0"/>
          <w:smallCaps w:val="0"/>
          <w:u w:val="none"/>
        </w:rPr>
        <w:t xml:space="preserve"> r</w:t>
      </w:r>
      <w:r>
        <w:rPr>
          <w:b/>
          <w:bCs/>
          <w:i/>
          <w:iCs/>
          <w:smallCaps w:val="0"/>
          <w:u w:val="none"/>
        </w:rPr>
        <w:t>ursus 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in superioribus qua de brachio supplendum esse</w:t>
        <w:br/>
        <w:t>existimavi,idem nunc existimo, scilicet quum omnia commode</w:t>
        <w:br/>
        <w:t>respondeant, eo tempore ferulas imponendas esse. Verum</w:t>
        <w:br/>
        <w:t>ubi de brachio egit, septimo die simpliciter jussit ferulas</w:t>
        <w:br/>
        <w:t>circumdari; in fermone vero de humero conjunctionem</w:t>
        <w:br/>
        <w:t>quam disiunge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tem appellamus usurpavit: ait enim septimo</w:t>
        <w:br/>
        <w:t>aut nono dieferula alligare, eo quod in humero ob mu-</w:t>
        <w:br/>
        <w:t>fculorum quibus continetur magnitudi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em, quae circa fra-</w:t>
        <w:br/>
        <w:t>cturam sunt diuturniori tempore ex toto gracilia fiant la-</w:t>
        <w:br/>
        <w:t>xaque. Ubi vero talia essent ostendimus opportune tunc</w:t>
        <w:br/>
        <w:t>ad ferulas venire.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ilum eri os fere quadraginta diebus confervet. Quos ubi</w:t>
        <w:br/>
        <w:t>excesserit, sal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ere oportet et pauciores fascias dare le-</w:t>
        <w:br/>
        <w:t>oiusque arctatas , ac diutius uti victu magis exquisito</w:t>
        <w:br/>
        <w:t>quam ante. intueri autem manus tumorem et vires.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Conservere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κρατόνεσ^αι </w:t>
      </w:r>
      <w:r>
        <w:rPr>
          <w:b w:val="0"/>
          <w:bCs w:val="0"/>
          <w:i w:val="0"/>
          <w:iCs w:val="0"/>
          <w:smallCaps w:val="0"/>
          <w:u w:val="none"/>
        </w:rPr>
        <w:t>dixit, intelligit ubi fracti</w:t>
        <w:br/>
        <w:t>ossis partes callo firmantur, ut in superioribus etiam qua</w:t>
        <w:br/>
        <w:t>de brachio. Quo autem grandius est h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meri os, eo lon-</w:t>
        <w:br/>
        <w:t>giori tempore per callum glutinatur. Reliqua omnia ex</w:t>
        <w:br/>
        <w:t>iis quae dicta sunt de brachio plana sunt; 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lla igitur</w:t>
        <w:br/>
        <w:t>opus est explanatione.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VH.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llud etiam ignorare non oportet quod humerus natura ab</w:t>
        <w:br/>
        <w:t>exteriori parte gibbus est et perverti sucile solet, ubi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male curetur. Quin et alia assa omnia quae naturasi-</w:t>
        <w:br/>
        <w:t>ter aliqua parte gibba sunt, ubi comminuta curantur,</w:t>
        <w:br/>
        <w:t>sucile ab ea pervertuntur. Ergo ubi tale quidpiam us</w:t>
        <w:br/>
        <w:t>met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 , lata fascia humerum excipiens in orbem cir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</w:t>
        <w:br/>
        <w:t>pectus agatur et quum quiescere humerum oporteat,</w:t>
        <w:br/>
        <w:t>pannus multiplex implicitus inter cubitum et latus fo-</w:t>
        <w:br/>
        <w:t>sociatur oel quidpiam 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 generis aliud: hac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</w:t>
        <w:br/>
      </w:r>
      <w:r>
        <w:rPr>
          <w:b w:val="0"/>
          <w:bCs w:val="0"/>
          <w:i/>
          <w:iCs/>
          <w:smallCaps w:val="0"/>
          <w:u w:val="none"/>
        </w:rPr>
        <w:t>os gibbum dirigetur. Est autem cavendum ne nimis sa</w:t>
        <w:br/>
        <w:t>interiorem partem concertatur.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in sermone de humero usque ad finem scribunt</w:t>
        <w:br/>
        <w:t>tur omnia clara sunt; namque ipse causam exponit car</w:t>
        <w:br/>
        <w:t>in exteriorem partem convertatur et quo pacto in coa-</w:t>
        <w:br/>
        <w:t>trariam coactum dirigi debeat. .I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ssit autem ut multiplos</w:t>
        <w:br/>
        <w:t>pannus inter latus et cubitum demitteretur, ne humerus</w:t>
        <w:br/>
        <w:t>attingat latus, sed in medio spatium sit, quo compulsas</w:t>
        <w:br/>
        <w:t>habena ad pectus adducente minime depravetur 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 in exteriorem partem spectans ad interiorem con-</w:t>
        <w:br/>
        <w:t>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dirigi tura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/>
          <w:iCs/>
          <w:smallCaps w:val="0"/>
          <w:u w:val="none"/>
        </w:rPr>
        <w:t>es hominis ex multis minutisque ossibus constat , quem-</w:t>
        <w:br/>
        <w:t>admodum et manus.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Similitudinem quandam habent inter se totius cruris</w:t>
        <w:br/>
        <w:t>et brachii partes. Qualis enim est humerus in brachio,</w:t>
        <w:br/>
        <w:t>tale est in crure fem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r; quale item in brachio est id quod</w:t>
        <w:br/>
        <w:t>est inter cubitum et manum , tale in crure id quod inter</w:t>
        <w:br/>
        <w:t>genu est et pedem ; reliqua vero pars, scilicet manus, pedi</w:t>
        <w:br/>
        <w:t>respondet. Ceterum manus apud Graecos proprium no-</w:t>
        <w:br/>
        <w:t>men non inveni distinctum a toto brachio , sicut pes qui</w:t>
        <w:br/>
        <w:t>nomen habet distinctum a toto crure. Quare Hippocrates</w:t>
        <w:br/>
        <w:t xml:space="preserve">merito pedem simpliciter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πόδα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vocavit,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ἂκρον </w:t>
      </w:r>
      <w:r>
        <w:rPr>
          <w:b w:val="0"/>
          <w:bCs w:val="0"/>
          <w:i w:val="0"/>
          <w:iCs w:val="0"/>
          <w:smallCaps w:val="0"/>
          <w:u w:val="none"/>
        </w:rPr>
        <w:t>vocabulo non</w:t>
        <w:br/>
        <w:t xml:space="preserve">adjecto; manum vero non uno verbo expressit, sed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χεῖρα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dixit, quod brachium significat,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ἂκραν </w:t>
      </w:r>
      <w:r>
        <w:rPr>
          <w:b w:val="0"/>
          <w:bCs w:val="0"/>
          <w:i w:val="0"/>
          <w:iCs w:val="0"/>
          <w:smallCaps w:val="0"/>
          <w:u w:val="none"/>
        </w:rPr>
        <w:t>adjiciens, quo extre-</w:t>
        <w:br/>
        <w:t>mum notatur. Sed satis dixi de usu nominum, venio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res. Iis quae superius tractavit proximus erat sermo de</w:t>
        <w:br/>
        <w:t>manu; ipse vero non tantum agit de hac, sed etiam de</w:t>
        <w:br/>
        <w:t>pede , sermonemque de ipso dilatat quod majorem diligen-</w:t>
        <w:br/>
        <w:t>tiam requirat. Dicit ergo utramque partem ex multis</w:t>
        <w:br/>
        <w:t>minutisque ossibus constare ; nos autem adjungimus et du-</w:t>
        <w:br/>
        <w:t>ris, quandoquidem medulla carent, cava minimum sunt</w:t>
        <w:br/>
        <w:t>et a lapillis parvis non abhorrent. Simile igitur est to-</w:t>
        <w:br/>
        <w:t>tum brachium toti cruri, atque itidem unius extremum</w:t>
        <w:br/>
        <w:t>extremo alterius, qualis enim in manu primae palmae pars</w:t>
        <w:br/>
        <w:t>est, tale est in pede id quod inter talos est et plantam i</w:t>
        <w:br/>
        <w:t>tum qualis in manu palma , talia planta in pede est. sii-</w:t>
        <w:br/>
        <w:t>militudo autem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ae inter digitos est vel me tacente clara</w:t>
        <w:br/>
        <w:t>est ; praeter haec in pede sunt ossa juxta calcem , at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u^</w:t>
        <w:br/>
        <w:t>idcirco de pede plura verba fecit quam de manu; q^ae</w:t>
        <w:br/>
        <w:t>quidem pes habet communia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ipsius manus primum</w:t>
        <w:br/>
        <w:t>enarrat, deinde illa subdit, quae proprie ad pedem</w:t>
        <w:br/>
        <w:t>tinenI. Primam igitur palmae partem complent octo osia,</w:t>
        <w:br/>
        <w:t>palmam quatuor; at singuli digiti ternis ossibus contineo-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ut in universum ossa manus septem sint et viginti,</w:t>
        <w:br/>
        <w:t>sed in pede quatuordecim funt digitorum: nam magnus</w:t>
        <w:br/>
        <w:t>digitus ex binis constat , planta ex quinis. Quocirca in</w:t>
        <w:br/>
        <w:t>utraque parte sunt decem et novem. Totidem in manu</w:t>
        <w:br/>
        <w:t>palmam et digitos explent, quum planta uno osse palmam</w:t>
        <w:br/>
        <w:t>excedat, ac digiti manus pedis digitos aeque uno osse ex-</w:t>
        <w:br/>
        <w:t>superent; quocirca si utraque pars ad utramque conseratur</w:t>
        <w:br/>
        <w:t>idem erit ossium numerus. Restant in manu olla octo</w:t>
        <w:br/>
        <w:t>quae primam palmae partem constituunt; in pede autem</w:t>
        <w:br/>
        <w:t>ea pars quae inter talos et plantam sita est cum calce ac</w:t>
        <w:br/>
        <w:t>talo, quae omnia ossibus octo continent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r. Calcis autem</w:t>
        <w:br/>
        <w:t>os omnium quae in utriusque extremitate sunt maximum</w:t>
        <w:br/>
        <w:t>sustinet talum et crus ac prope corpus fert universum,</w:t>
        <w:br/>
        <w:t>ubi stamus; a priori autem parte committitur cum osse</w:t>
        <w:br/>
        <w:t xml:space="preserve">quod a cubi similitudine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κυβοειδές </w:t>
      </w:r>
      <w:r>
        <w:rPr>
          <w:b w:val="0"/>
          <w:bCs w:val="0"/>
          <w:i w:val="0"/>
          <w:iCs w:val="0"/>
          <w:smallCaps w:val="0"/>
          <w:u w:val="none"/>
        </w:rPr>
        <w:t>appellatur, perinde at-</w:t>
        <w:br/>
        <w:t>que tali caput cum eo osse quod quia scapham repraefen-</w:t>
        <w:br/>
        <w:t xml:space="preserve">tat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σκαφοειδές </w:t>
      </w:r>
      <w:r>
        <w:rPr>
          <w:b w:val="0"/>
          <w:bCs w:val="0"/>
          <w:i w:val="0"/>
          <w:iCs w:val="0"/>
          <w:smallCaps w:val="0"/>
          <w:u w:val="none"/>
        </w:rPr>
        <w:t>dicitur. Cum utroque horum junguntur</w:t>
        <w:br/>
        <w:t>alia ossa quae partem potissimum inter talos et plantam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explent. Si quis autem velit talum extremo cruri red^</w:t>
        <w:br/>
        <w:t>dere , idem erit ossium numerus in utriusque membri cx-</w:t>
        <w:br/>
        <w:t>tremitate, ita ut docendi modo non natura ipsa rerum</w:t>
        <w:br/>
        <w:t>inter se discrepent, qui viginti septem et qui viginti scr</w:t>
        <w:br/>
        <w:t>ossa pedis esse affirmant. Erunt enim viginti septem, oht</w:t>
        <w:br/>
        <w:t>talus non adnumeretur cruris ossibus, sed sine hoc vigiab</w:t>
        <w:br/>
        <w:t>sex. Recte igitur scribit, pes hominis ex multis minuta^</w:t>
        <w:br/>
        <w:t>que ossibus constat, quemadmodum et manus. Agit ennn</w:t>
        <w:br/>
        <w:t>cum his qui prima elementa didicerunt et incidendis co^</w:t>
        <w:br/>
        <w:t>poribus operam dederunt, in memoriam revocans qose</w:t>
        <w:br/>
        <w:t>perceperunt ad hunc locum facientia. Quum non solum</w:t>
        <w:br/>
        <w:t>scire conveniat propositarum Partium utramque ex muIlu</w:t>
        <w:br/>
        <w:t>duris minutisque ossibus constare, sed meminisse etiam</w:t>
        <w:br/>
        <w:t>habitus et magnitudinis singulorum et qua ratione eum</w:t>
        <w:br/>
        <w:t>proximis connectantur, quod stro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v, id est positionem Viv</w:t>
        <w:br/>
        <w:t>eant, ut ubi aliquod ex ossibus quae his partibus sita satst</w:t>
        <w:br/>
        <w:t>suo loco movetur prompte restituamus.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Cssa haec fere non rumpuntur ntst acuta vel gravi qua-</w:t>
        <w:br/>
        <w:t>piam re carnosae partes vulnerentur. De oulneratis</w:t>
        <w:br/>
        <w:t>autem dicemus ubi ulcerum curationem persequemur.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Carnosas partes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χρῶτα </w:t>
      </w:r>
      <w:r>
        <w:rPr>
          <w:b w:val="0"/>
          <w:bCs w:val="0"/>
          <w:i w:val="0"/>
          <w:iCs w:val="0"/>
          <w:smallCaps w:val="0"/>
          <w:u w:val="none"/>
        </w:rPr>
        <w:t>nuncupavit, quo vocabulo Io-</w:t>
        <w:br/>
        <w:t>nes vocant quidquid in nostro corpore carnosum est, cujus</w:t>
        <w:br/>
        <w:t>generis praecipue sunt cutis et musculi, tum viscera ; ossa</w:t>
        <w:br/>
        <w:t xml:space="preserve">vero cartilaginem et ligamenta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χρωτὸς </w:t>
      </w:r>
      <w:r>
        <w:rPr>
          <w:b w:val="0"/>
          <w:bCs w:val="0"/>
          <w:i w:val="0"/>
          <w:iCs w:val="0"/>
          <w:smallCaps w:val="0"/>
          <w:u w:val="none"/>
        </w:rPr>
        <w:t>vocabulo non signi-</w:t>
        <w:br/>
        <w:t>ficant. Ad hoc etiam exemplum videtur usurpari ab Ho-</w:t>
        <w:br/>
        <w:t xml:space="preserve">mero, quum cutem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χρῶτα </w:t>
      </w:r>
      <w:r>
        <w:rPr>
          <w:b w:val="0"/>
          <w:bCs w:val="0"/>
          <w:i w:val="0"/>
          <w:iCs w:val="0"/>
          <w:smallCaps w:val="0"/>
          <w:u w:val="none"/>
        </w:rPr>
        <w:t>vocat his versibus: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Ἀεὶ τῶν ἔσται χρὼς εμπεδος ἢ καὶ ἀρείων.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iterum: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Ὣς ἂν μὴ κλαίουσα κατὰ χρόα καλὸν ἰάπτῃς.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Propositarum igitur partium ossa ait fere non perfringi</w:t>
        <w:br/>
        <w:t>sine ulcere. Illud enim, nisi carnosae partes vuluerentur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idem sibi vult quod sine ulcere. Nihil autem interest</w:t>
        <w:br/>
        <w:t>quod ad hunc Iocum attinet, ulcusne an vulnus nomine-</w:t>
        <w:br/>
        <w:t>tur; atqui carnosa pars extremis membris minima est,</w:t>
        <w:br/>
        <w:t>plurima autem in humero et femore. Ea igitur tota fa-</w:t>
        <w:br/>
        <w:t>cilo laeditur, ubi externum aliquid super manum vel pe-</w:t>
        <w:br/>
        <w:t>dem incidat quod frangere aliquid possit ex ipsorum oscr</w:t>
        <w:br/>
        <w:t>bus. Abrumpitur autem os quatuor de causis maxime</w:t>
        <w:br/>
        <w:t>neralibus: super ipsum enim vehementi impetu incidss</w:t>
        <w:br/>
        <w:t>aut aliquid conterendi vim habens quod plane necesse est</w:t>
        <w:br/>
        <w:t>natura durum esse et mole non exiguum aut aliquid quod</w:t>
        <w:br/>
        <w:t>non tantum cutem et quae inter cutem sunt et offa,</w:t>
        <w:br/>
        <w:t>haec quoque secare possit, quem morbum Hippocrate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libro de vulneribus capitis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έἔραν </w:t>
      </w:r>
      <w:r>
        <w:rPr>
          <w:b w:val="0"/>
          <w:bCs w:val="0"/>
          <w:i w:val="0"/>
          <w:iCs w:val="0"/>
          <w:smallCaps w:val="0"/>
          <w:u w:val="none"/>
        </w:rPr>
        <w:t>appellat, nonnulli astam</w:t>
        <w:br/>
        <w:t>ob saltum ex altiori loco fregerunt tibiae vel femoris o^</w:t>
        <w:br/>
        <w:t>quod sicciora his essent et non ita densa, videmus it</w:t>
      </w:r>
      <w:r>
        <w:rPr>
          <w:b w:val="0"/>
          <w:bCs w:val="0"/>
          <w:i/>
          <w:iCs/>
          <w:smallCaps w:val="0"/>
          <w:u w:val="none"/>
        </w:rPr>
        <w:t>ctc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palaestra comminui 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 πεοὶκλασιν. </w:t>
      </w:r>
      <w:r>
        <w:rPr>
          <w:b w:val="0"/>
          <w:bCs w:val="0"/>
          <w:i w:val="0"/>
          <w:iCs w:val="0"/>
          <w:smallCaps w:val="0"/>
          <w:u w:val="none"/>
        </w:rPr>
        <w:t>hoc est ubt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tibia una cum sura perfungitur et praeter fract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ram vul-</w:t>
        <w:br/>
        <w:t>nus quoque magnum accedit atque ossa nudantur quod</w:t>
        <w:br/>
        <w:t>fiacturae genus accidit, quum luctantis membrum cruri</w:t>
        <w:br/>
        <w:t>ipsi transversum subiicitur atque utrumque ejus extremum,</w:t>
        <w:br/>
        <w:t>tam quod a genu quam quod a pede est, deorsum versus</w:t>
        <w:br/>
        <w:t>cogitur. Evenit hujusmodi tale lignis quae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de indu-</w:t>
        <w:br/>
        <w:t>stria rumpimus; imposita enim super utr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mque femur ob-</w:t>
        <w:br/>
      </w:r>
      <w:r>
        <w:rPr>
          <w:b w:val="0"/>
          <w:bCs w:val="0"/>
          <w:i/>
          <w:iCs/>
          <w:smallCaps w:val="0"/>
          <w:u w:val="none"/>
        </w:rPr>
        <w:t>siq</w:t>
      </w:r>
      <w:r>
        <w:rPr>
          <w:b w:val="0"/>
          <w:bCs w:val="0"/>
          <w:i w:val="0"/>
          <w:iCs w:val="0"/>
          <w:smallCaps w:val="0"/>
          <w:u w:val="none"/>
        </w:rPr>
        <w:t>ua et manibus ab utroque extremo in inferiorem par-</w:t>
        <w:br/>
        <w:t>tem coacta effringi media videmus.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igitur neque magnum lignum , neque</w:t>
        <w:br/>
        <w:t>validum , fed parvum et infirmum hac ratione frangitur,</w:t>
        <w:br/>
        <w:t>sta quum os infirmum natura fuerit, medium fub propo-</w:t>
        <w:br/>
        <w:t>filis palaestrae generibus perrumpitur. At ossa quibus</w:t>
        <w:br/>
        <w:t>extrema membra continentur sub hujusmodi palaestrae ge-</w:t>
        <w:br/>
        <w:t>neribus sive e^ superiori luco saltantes deorsum ferantur</w:t>
        <w:br/>
        <w:t>et in terram incidant, sive pes vehementer convellatur,</w:t>
        <w:br/>
        <w:t>non facile rumpuntur : his enim ictibus franguntur liga^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menta ossium magis quam ipsa offa. Cujus causa est eo-</w:t>
        <w:br/>
        <w:t>rum non tam exiguitas quam durities , sed neque exteros,</w:t>
        <w:br/>
        <w:t>quum magna vi superincidunt, possent haec offa facite</w:t>
        <w:br/>
        <w:t>perfringere, nisi duriora illis sint et grandia; at quod taI^</w:t>
        <w:br/>
        <w:t>est neque carnem inviolatam relinquit, quemadmodum</w:t>
        <w:br/>
        <w:t>ictus ab acuta re; nam et hic priusquam attingat afia</w:t>
        <w:br/>
        <w:t xml:space="preserve">quae ipsis fuperinjecta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discutit ; quare merito diDl</w:t>
        <w:br/>
        <w:t>offa haec sere non abrumpi sine ulcere. Sed quoniam</w:t>
        <w:br/>
        <w:t xml:space="preserve">sequentibus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eorsum de fracturis aget, quibus carnis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ιΐσ^</w:t>
        <w:br/>
      </w:r>
      <w:r>
        <w:rPr>
          <w:b w:val="0"/>
          <w:bCs w:val="0"/>
          <w:i w:val="0"/>
          <w:iCs w:val="0"/>
          <w:smallCaps w:val="0"/>
          <w:u w:val="none"/>
        </w:rPr>
        <w:t>que vulnus accedit, haec ad eum hujus libri locum ss-</w:t>
        <w:br/>
        <w:t>servavit.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 quid erumpat ex digitorum articulis oel aliutl</w:t>
        <w:br/>
        <w:t>piam ex iis ossibus quibus continetur pars pedli</w:t>
        <w:br/>
        <w:t>inter talos ad plantam est compellere stug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la in su^</w:t>
        <w:br/>
        <w:t>sedem oportet, quemadmodum in manu.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ait, quemadmodum in manu, accipiendum est</w:t>
        <w:br/>
        <w:t>non quasi aliquid praefatus sit de ossibus quae in manu</w:t>
        <w:br/>
        <w:t>fila sunt, sed quasi ita scripserit, singula ossa pedis in</w:t>
        <w:br/>
        <w:t>suam sedem compellenda sunt, id quod etiam fieri debet</w:t>
        <w:br/>
        <w:t xml:space="preserve">m manu. Compellere autem Hippocrates dixit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ἀναγκά^ειν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ut alia exemplaria habent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καταναγκά^ειν, </w:t>
      </w:r>
      <w:r>
        <w:rPr>
          <w:b w:val="0"/>
          <w:bCs w:val="0"/>
          <w:i w:val="0"/>
          <w:iCs w:val="0"/>
          <w:smallCaps w:val="0"/>
          <w:u w:val="none"/>
        </w:rPr>
        <w:t>quod idem,</w:t>
        <w:br/>
        <w:t>sibi vult ac si dicat, os suo Ioco restituere. Movetur au-</w:t>
        <w:br/>
        <w:t>leta ubi ligamenta per quae cum proximis annectitur ab-</w:t>
        <w:br/>
        <w:t>rumpuntur, non tamen abrumpuntur omnia ligamenta quae</w:t>
        <w:br/>
        <w:t>proIapsum os in orbem comprehendunt; raro enim id ex</w:t>
        <w:br/>
        <w:t>toto accidit. In quo casu os quod ita laeditur suam se-</w:t>
        <w:br/>
        <w:t>dem relinquens ad cutem prorumpit , praesertim quibus</w:t>
        <w:br/>
        <w:t>ea laxior est, ita ut ossi quod prolabitur parum renitatur.</w:t>
        <w:br/>
        <w:t>Ea vero de canfa fare non solet os quod movetur in in-</w:t>
        <w:br/>
        <w:t>seriorem partem pedis excidere, quia cutis quae pedi</w:t>
        <w:br/>
        <w:t xml:space="preserve">sublecta est,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ιχνος </w:t>
      </w:r>
      <w:r>
        <w:rPr>
          <w:b w:val="0"/>
          <w:bCs w:val="0"/>
          <w:i w:val="0"/>
          <w:iCs w:val="0"/>
          <w:smallCaps w:val="0"/>
          <w:u w:val="none"/>
        </w:rPr>
        <w:t>Graece dicitur, crassa est et dura, adde</w:t>
        <w:br/>
        <w:t>quod quae pedem fcruint plerumque a superiori parte 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ipsum cadunt. Ergo hac una via os quod suo Ioco</w:t>
        <w:br/>
        <w:t>movetur in inseriorem partem excidet, scilicet quum a</w:t>
        <w:br/>
        <w:t>superiori loco quis saltaverit super rem aliquam quae emi-</w:t>
        <w:br/>
        <w:t>nentias habeat admodum asperas acutasve. Quaecunque</w:t>
        <w:br/>
        <w:t>igitur undique prorsus resoluta sunt, ubi sua sede mota</w:t>
        <w:br/>
        <w:t>in superiorem vel inseriorem pedis regionem veniunt, ae-</w:t>
        <w:br/>
        <w:t>gre reconduntur; si quando autem quod raro accidit re-</w:t>
        <w:br/>
        <w:t>condantur, semper magno negotio in sua fede serrantur.</w:t>
        <w:br/>
        <w:t>Namque ubi os rursus vehementer moveatur, nihil erfl</w:t>
        <w:br/>
        <w:t>quod ips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contineat, utpote solutum ligamentis quibus</w:t>
        <w:br/>
        <w:t>alligabatur; quae si non fuerint ex toto abrupta, sed alse</w:t>
        <w:br/>
        <w:t>qua ex parte integra , sicut evenit quibus procidere solet,</w:t>
        <w:br/>
        <w:t>distendentes totum pedem nrgebimus.</w:t>
      </w:r>
    </w:p>
    <w:p>
      <w:pPr>
        <w:pStyle w:val="Normal"/>
        <w:widowControl w:val="0"/>
        <w:tabs>
          <w:tab w:pos="35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Asilui. Ia </w:t>
      </w:r>
      <w:r>
        <w:rPr>
          <w:b w:val="0"/>
          <w:bCs w:val="0"/>
          <w:i/>
          <w:iCs/>
          <w:smallCaps w:val="0"/>
          <w:u w:val="none"/>
        </w:rPr>
        <w:t>si p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cerato mederi pannis sufeiisque non secus,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ιὥι</w:t>
        <w:br/>
      </w:r>
      <w:r>
        <w:rPr>
          <w:b w:val="0"/>
          <w:bCs w:val="0"/>
          <w:i/>
          <w:iCs/>
          <w:smallCaps w:val="0"/>
          <w:u w:val="none"/>
        </w:rPr>
        <w:t>seangssur, excepto quod omittendae ferulae sunt, eode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/>
          <w:iCs/>
          <w:smallCaps w:val="0"/>
          <w:u w:val="none"/>
        </w:rPr>
        <w:t>que modo aostringere ac tertio quoque die allig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re. 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autem qui devincitur similiter atque in feacturli adstringi</w:t>
        <w:br/>
        <w:t>fe respondeat oel laxari.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Qualem curationem ad fracturas tradidit, talem nunc</w:t>
        <w:br/>
        <w:t>ad ossa quae extremis membris moventur praecipit adhi-</w:t>
        <w:br/>
        <w:t>be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i. Primo si quidem extendere convenit, ad hoc ut</w:t>
        <w:br/>
        <w:t>Issa quae prolapsa sunt in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am sedem compellantur; tum</w:t>
        <w:br/>
        <w:t>ubi reposita fuerint, devincire consilio ad idem directo.</w:t>
        <w:br/>
        <w:t>Propositum enim est membrum ab inflammatione tueri et</w:t>
        <w:br/>
        <w:t>sub linteis adstringere continereque os quod restitutum est.</w:t>
        <w:br/>
        <w:t>In superioribus autem ostensum est haec nullo modo recte</w:t>
        <w:br/>
        <w:t>fieri posse, nisi sanguis, qui in affecta sede subsistit, ad</w:t>
        <w:br/>
        <w:t>fummum atque imum membrum depelIatur,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bibeatur-</w:t>
        <w:br/>
        <w:t>que quominus alter concurrat. Haec itaque si in memoria</w:t>
        <w:br/>
        <w:t>habeamus spectantes universam vinciendi rationem fractu-</w:t>
        <w:br/>
        <w:t>ris idoneam inveniemus, quam hic utendam dixit, nisi</w:t>
        <w:br/>
        <w:t>quod ferulae non debent circumdari , quandoquidem loci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 eas non patitur; nam partes quibus serulae injse</w:t>
        <w:br/>
        <w:t>ciendae sunt aeque planae esse debent , cnjnsmodi non est</w:t>
        <w:br/>
        <w:t>ea pars pedis quae inter talos et plantam sita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Cmnia haec oiginti diebus perfecte ad sanitatem perducun-</w:t>
        <w:br/>
        <w:t>tur, nisi quae cum cruris ossibus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unguntur vel ex elttt</w:t>
        <w:br/>
        <w:t xml:space="preserve">regione sita sunt.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nterim 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acere 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no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>tamen id sustinent qui morbum parvi sa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iunt, sed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ιιι^</w:t>
        <w:br/>
      </w:r>
      <w:r>
        <w:rPr>
          <w:b w:val="0"/>
          <w:bCs w:val="0"/>
          <w:i/>
          <w:iCs/>
          <w:smallCaps w:val="0"/>
          <w:u w:val="none"/>
        </w:rPr>
        <w:t>grediuntur prius quam convalescant, eoque sit ut plet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que non bene sanentur, sed subinde languoris sensu o</w:t>
      </w:r>
      <w:r>
        <w:rPr>
          <w:b w:val="0"/>
          <w:bCs w:val="0"/>
          <w:i w:val="0"/>
          <w:iCs w:val="0"/>
          <w:smallCaps w:val="0"/>
          <w:u w:val="none"/>
        </w:rPr>
        <w:t>b-</w:t>
        <w:br/>
      </w:r>
      <w:r>
        <w:rPr>
          <w:b w:val="0"/>
          <w:bCs w:val="0"/>
          <w:i/>
          <w:iCs/>
          <w:smallCaps w:val="0"/>
          <w:u w:val="none"/>
        </w:rPr>
        <w:t>quo tententur, atque id quidem non in/uria. PeruM</w:t>
        <w:br/>
        <w:t>enim pedes onus corpor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 totius.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bi erg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nond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</w:r>
      <w:r>
        <w:rPr>
          <w:b w:val="0"/>
          <w:bCs w:val="0"/>
          <w:i/>
          <w:iCs/>
          <w:smallCaps w:val="0"/>
          <w:u w:val="none"/>
        </w:rPr>
        <w:t>con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alue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unt, st ambulant, articuli qui moti sunt 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le</w:t>
        <w:br/>
        <w:t>confirmantur, atque hac de causet subinde osia dole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</w:t>
        <w:br/>
        <w:t>quae cruri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unguntur.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orro quae cruris ejsibu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guntur ceteris ma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ora sunt et quum moventur, longtcr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tempore consumantur, fed medendi ratio eadcm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Cruris ossa intelligit tam suram quam tibiam, volens</w:t>
        <w:br/>
        <w:t xml:space="preserve">autem significare e regione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κατ^ ἰςιν </w:t>
      </w:r>
      <w:r>
        <w:rPr>
          <w:b w:val="0"/>
          <w:bCs w:val="0"/>
          <w:i w:val="0"/>
          <w:iCs w:val="0"/>
          <w:smallCaps w:val="0"/>
          <w:u w:val="none"/>
        </w:rPr>
        <w:t>dixit, quam loquo-</w:t>
        <w:br/>
        <w:t>lienem saepius variisque in locis usurpavit, sed et paulo</w:t>
        <w:br/>
        <w:t>inferius eadem ter ex ordine utitur de crure pertractans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uum ait : femoris enim caput superius corpus fert; id</w:t>
        <w:br/>
        <w:t>autem ab interiori cruris parte situm est , at non ab ex-</w:t>
        <w:br/>
        <w:t>stricti, sed e regione tibiae, tum quia pars altera corpo-</w:t>
        <w:br/>
        <w:t>ns e regione huc propius accedit, quam ad exterius os.</w:t>
        <w:br/>
        <w:t>Adde quod os interius plenius est quam exterius, non</w:t>
        <w:br/>
        <w:t>secus atque in brachio, ubi os quod e regione minimum</w:t>
        <w:br/>
        <w:t>digitum spectat tenuius est et longius.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XHI.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lurimis autem fusc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 plurimisque pannis utendum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Ut ossa quae reposita sunt suo loco maneant , solent</w:t>
        <w:br/>
        <w:t>tum fasciis tum pannis circumdari , praesertimque quum</w:t>
        <w:br/>
        <w:t>loci inaequalitas alligari ferulas non sinit.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Vere autem hinc atque hinc vincire convenit adstringer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</w:r>
      <w:r>
        <w:rPr>
          <w:b w:val="0"/>
          <w:bCs w:val="0"/>
          <w:i/>
          <w:iCs/>
          <w:smallCaps w:val="0"/>
          <w:u w:val="none"/>
        </w:rPr>
        <w:t>que sicut cetera omnia, ea parte pot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sumum qua os prc^</w:t>
        <w:br/>
        <w:t>lapsum est primumque ibi sufeias circumagere.</w:t>
      </w:r>
    </w:p>
    <w:p>
      <w:pPr>
        <w:pStyle w:val="Normal"/>
        <w:widowControl w:val="0"/>
        <w:tabs>
          <w:tab w:pos="2248" w:val="left"/>
          <w:tab w:pos="3519" w:val="left"/>
        </w:tabs>
        <w:ind w:firstLine="360"/>
      </w:pPr>
      <w:r>
        <w:rPr>
          <w:b/>
          <w:bCs/>
          <w:i/>
          <w:iCs/>
          <w:smallCaps w:val="0"/>
          <w:u w:val="none"/>
        </w:rPr>
        <w:t>es e</w:t>
      </w:r>
      <w:r>
        <w:rPr>
          <w:b w:val="0"/>
          <w:bCs w:val="0"/>
          <w:i w:val="0"/>
          <w:iCs w:val="0"/>
          <w:smallCaps w:val="0"/>
          <w:u w:val="none"/>
        </w:rPr>
        <w:t xml:space="preserve"> -at I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DII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S .</w:t>
        <w:tab/>
      </w:r>
      <w:r>
        <w:rPr>
          <w:b/>
          <w:bCs/>
          <w:i/>
          <w:iCs/>
          <w:smallCaps w:val="0"/>
          <w:u w:val="none"/>
        </w:rPr>
        <w:t>e.J t</w:t>
      </w:r>
      <w:r>
        <w:rPr>
          <w:b w:val="0"/>
          <w:bCs w:val="0"/>
          <w:i w:val="0"/>
          <w:iCs w:val="0"/>
          <w:smallCaps w:val="0"/>
          <w:u w:val="none"/>
        </w:rPr>
        <w:t xml:space="preserve">st SS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  <w:tab/>
      </w:r>
      <w:r>
        <w:rPr>
          <w:b w:val="0"/>
          <w:bCs w:val="0"/>
          <w:i w:val="0"/>
          <w:iCs w:val="0"/>
          <w:smallCaps w:val="0"/>
          <w:u w:val="none"/>
        </w:rPr>
        <w:t>A., a 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prioribus imperavit ut fractum os in ali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uam</w:t>
        <w:br/>
        <w:t>partem convertatur, si ad dextram inclinet, ut ad</w:t>
        <w:br/>
        <w:t>stram adducatur; si ad hanc spectat, urgeatur ad dextra^</w:t>
        <w:br/>
        <w:t>At ubi alligare pedem oportet, in neutram partem defiat</w:t>
        <w:br/>
        <w:t>vincul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inclinari, quum olla quae sua sede excide</w:t>
        <w:br/>
        <w:t>non ad latera, sed ad superiorem partem convertantur</w:t>
      </w:r>
    </w:p>
    <w:p>
      <w:pPr>
        <w:pStyle w:val="Normal"/>
        <w:widowControl w:val="0"/>
        <w:tabs>
          <w:tab w:pos="203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v</w:t>
        <w:tab/>
        <w:t xml:space="preserve">tsusmq </w:t>
      </w:r>
      <w:r>
        <w:rPr>
          <w:b w:val="0"/>
          <w:bCs w:val="0"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Quotiescunque vinculum solvitur, multa aqua calida sut^^</w:t>
        <w:br/>
        <w:t xml:space="preserve">dum. 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n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autem qui juxta articulos sun^</w:t>
        <w:br/>
        <w:t>ctibus liberaliter calida aqua perfundenda est. Quo^</w:t>
        <w:br/>
        <w:t>laxandum oel adstringendum pertinet, iisdem tenipc^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eadem indicia se ostendant quae -in superi</w:t>
      </w:r>
      <w:r>
        <w:rPr>
          <w:b/>
          <w:bCs/>
          <w:i w:val="0"/>
          <w:iCs w:val="0"/>
          <w:smallCaps w:val="0"/>
          <w:u w:val="none"/>
        </w:rPr>
        <w:t>ori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; resul-</w:t>
        <w:br/>
        <w:t>vere 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et 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gare si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liter expedit. 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au-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quadrag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to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convalescunt, praefer-</w:t>
        <w:br/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si /acere sust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nent; sin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s, i</w:t>
      </w:r>
      <w:r>
        <w:rPr>
          <w:b/>
          <w:bCs/>
          <w:i/>
          <w:iCs/>
          <w:smallCaps w:val="0"/>
          <w:u w:val="none"/>
        </w:rPr>
        <w:t>n eadem mala lac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dunt quae 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posi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sunt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num gravi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leniendos dolor est et corpora quae adstricta</w:t>
        <w:br/>
        <w:t>funt laxanda, tunc praecipit ut multa calida aqua per-</w:t>
        <w:br/>
        <w:t>fundatur; id potissimum accidit in - affectibus articulorum,</w:t>
        <w:br/>
        <w:t>quum hae partes ossibus magis et nervis contineantur.</w:t>
        <w:br/>
        <w:t>Comprimuntur igitur cum inflammatione et magis dolo- .</w:t>
        <w:br/>
        <w:t>rem sentiunt, quod magis nervosae sint. Appellarit au-</w:t>
        <w:br/>
        <w:t xml:space="preserve">tem affectus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σίνεα, </w:t>
      </w:r>
      <w:r>
        <w:rPr>
          <w:b/>
          <w:bCs/>
          <w:i w:val="0"/>
          <w:iCs w:val="0"/>
          <w:smallCaps w:val="0"/>
          <w:u w:val="none"/>
        </w:rPr>
        <w:t xml:space="preserve">quoniam affici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σίνεσθαι </w:t>
      </w:r>
      <w:r>
        <w:rPr>
          <w:b/>
          <w:bCs/>
          <w:i w:val="0"/>
          <w:iCs w:val="0"/>
          <w:smallCaps w:val="0"/>
          <w:u w:val="none"/>
        </w:rPr>
        <w:t>dicit.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. -s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cunque ex super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rtl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cosul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calci vehe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in—</w:t>
        <w:br/>
        <w:t>sistunt, h</w:t>
      </w:r>
      <w:r>
        <w:rPr>
          <w:b/>
          <w:bCs/>
          <w:i w:val="0"/>
          <w:iCs w:val="0"/>
          <w:smallCaps w:val="0"/>
          <w:u w:val="none"/>
        </w:rPr>
        <w:t>is o</w:t>
      </w:r>
      <w:r>
        <w:rPr>
          <w:b/>
          <w:bCs/>
          <w:i/>
          <w:iCs/>
          <w:smallCaps w:val="0"/>
          <w:u w:val="none"/>
        </w:rPr>
        <w:t>sia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ducuntur, venae sanguinem ese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dunt,</w:t>
      </w:r>
      <w:r>
        <w:br w:type="page"/>
      </w:r>
    </w:p>
    <w:p>
      <w:pPr>
        <w:pStyle w:val="Normal"/>
        <w:widowControl w:val="0"/>
        <w:tabs>
          <w:tab w:pos="4236" w:val="left"/>
        </w:tabs>
      </w:pPr>
      <w:r>
        <w:rPr>
          <w:b/>
          <w:bCs/>
          <w:i/>
          <w:iCs/>
          <w:smallCaps w:val="0"/>
          <w:u w:val="none"/>
        </w:rPr>
        <w:t>carne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 os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ta, tumor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agnu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et dol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r.</w:t>
        <w:br/>
        <w:t>Hoc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or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est exsiatq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e ereg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sub</w:t>
        <w:br/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a-</w:t>
        <w:tab/>
      </w:r>
      <w:r>
        <w:rPr>
          <w:b/>
          <w:bCs/>
          <w:i/>
          <w:iCs/>
          <w:smallCaps w:val="0"/>
          <w:u w:val="none"/>
        </w:rPr>
        <w:t>.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Ἐκχυμούσθαι </w:t>
      </w:r>
      <w:r>
        <w:rPr>
          <w:b/>
          <w:bCs/>
          <w:i w:val="0"/>
          <w:iCs w:val="0"/>
          <w:smallCaps w:val="0"/>
          <w:u w:val="none"/>
        </w:rPr>
        <w:t>dixit venas significare volens effundere</w:t>
        <w:br/>
        <w:t>succum quem continent, nempe sanguinem. Quod fit</w:t>
        <w:br/>
        <w:t>quum colliditur earum tunica-; corpora enim quae colli-</w:t>
        <w:br/>
        <w:t>duutur naturalem unitatem amittunt, quum pluribus exi-</w:t>
        <w:br/>
        <w:t>guisque partibus divellantur quibus sanguis suffunditur.</w:t>
        <w:br/>
        <w:t>Hune igitur effusum sanguinem recipiunt loca quae venam</w:t>
        <w:br/>
        <w:t>cingunt. Quibus non scrvatur qualis recipitur, tempore.</w:t>
        <w:br/>
        <w:t>siquidem nigrescit, perinde atque ubi extra corpus effusus</w:t>
        <w:br/>
        <w:t xml:space="preserve">diu manet ; concrescit insuper, quam rem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θρόμβωσιν</w:t>
        <w:br/>
      </w:r>
      <w:r>
        <w:rPr>
          <w:b/>
          <w:bCs/>
          <w:i w:val="0"/>
          <w:iCs w:val="0"/>
          <w:smallCaps w:val="0"/>
          <w:u w:val="none"/>
        </w:rPr>
        <w:t>appellant. Hinc factum est ut fanguis propterea quod</w:t>
        <w:br/>
        <w:t xml:space="preserve">concrescat,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θρόμβος </w:t>
      </w:r>
      <w:r>
        <w:rPr>
          <w:b/>
          <w:bCs/>
          <w:i w:val="0"/>
          <w:iCs w:val="0"/>
          <w:smallCaps w:val="0"/>
          <w:u w:val="none"/>
        </w:rPr>
        <w:t>jam et dicatur et sit; prius autem</w:t>
        <w:br/>
        <w:t>nigrescit, deinde redditur admodum putris. Atqui non</w:t>
        <w:br/>
        <w:t>possunt gravissima haec accidere sanguini qui a venis lu</w:t>
        <w:br/>
        <w:t>corpore funditur: namque ubi natura vincit, hunc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secus mutat atque alium qur in inflammatione sirppurante</w:t>
        <w:br/>
        <w:t>continetur vertitque in pus. Ad hoc autem ut partium</w:t>
        <w:br/>
        <w:t>natura sanguinem superet duo observanda sunt: alterum</w:t>
        <w:br/>
        <w:t>ne inflammatio corpori snpervenlat, id qua ratione fiat</w:t>
        <w:br/>
        <w:t>supra habuimus ; alterum ut sanguis qur effusus est repel-</w:t>
        <w:br/>
        <w:t>lator. In haec itaque incumbens Hippocrates omnia quae</w:t>
        <w:br/>
        <w:t>subjiciuntur praecepta sigillatim tradit. Diducuntur, in-</w:t>
        <w:br/>
        <w:t>quit, ossa bis qui ita saltant abruptis nimirum ligamentis</w:t>
        <w:br/>
        <w:t>quibus ip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a nectebantur, sicut paulo supra de ea parte</w:t>
        <w:br/>
        <w:t>quae inter talos et plantam est dicebamus. fungitur au-</w:t>
        <w:br/>
        <w:t>tem cum calce a superiori parte -talus; a priori id os</w:t>
        <w:br/>
        <w:t xml:space="preserve">quod a cubi similitudine Graece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βοειδὲς </w:t>
      </w:r>
      <w:r>
        <w:rPr>
          <w:b/>
          <w:bCs/>
          <w:i w:val="0"/>
          <w:iCs w:val="0"/>
          <w:smallCaps w:val="0"/>
          <w:u w:val="none"/>
        </w:rPr>
        <w:t>vocatur, sicuti</w:t>
        <w:br/>
        <w:t>cum talo a priori parte id ossis commiuitur quod a sua-</w:t>
        <w:br/>
        <w:t xml:space="preserve">pbae similitudine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σκαφοειδὲς </w:t>
      </w:r>
      <w:r>
        <w:rPr>
          <w:b/>
          <w:bCs/>
          <w:i w:val="0"/>
          <w:iCs w:val="0"/>
          <w:smallCaps w:val="0"/>
          <w:u w:val="none"/>
        </w:rPr>
        <w:t>Graece nominatur ; cum</w:t>
        <w:br/>
        <w:t>utroque autem horum, scilicet cum eo quod cubum et cum</w:t>
        <w:br/>
        <w:t>eo quod scapham refert, quatuor ossa quae inter talos et</w:t>
        <w:br/>
        <w:t>plantam sunt committuntur. omnia autem haec ossa tam</w:t>
        <w:br/>
        <w:t>manus quam pedis in commentario de ossibus exposita sunt.</w:t>
      </w:r>
      <w:r>
        <w:br w:type="page"/>
      </w:r>
    </w:p>
    <w:p>
      <w:pPr>
        <w:pStyle w:val="Normal"/>
        <w:widowControl w:val="0"/>
        <w:outlineLvl w:val="1"/>
      </w:pPr>
      <w:bookmarkStart w:id="17" w:name="bookmark17"/>
      <w:r>
        <w:rPr>
          <w:b/>
          <w:bCs/>
          <w:i w:val="0"/>
          <w:iCs w:val="0"/>
          <w:smallCaps w:val="0"/>
          <w:u w:val="none"/>
        </w:rPr>
        <w:t>xvIL</w:t>
      </w:r>
      <w:bookmarkEnd w:id="17"/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autem ven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et nervis grand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sterior-</w:t>
        <w:br/>
        <w:t>que chorda hu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o/</w:t>
      </w:r>
      <w:r>
        <w:rPr>
          <w:b/>
          <w:bCs/>
          <w:i/>
          <w:iCs/>
          <w:smallCaps w:val="0"/>
          <w:u w:val="none"/>
        </w:rPr>
        <w:t>si innect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tur. Ho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gi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curare</w:t>
        <w:br/>
        <w:t>.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cerato, pann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fasici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que, ad haec cal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dam aquam</w:t>
        <w:br/>
        <w:t>large infundere fasu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arumque numerum augere, tum al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s</w:t>
        <w:br/>
        <w:t>ut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is praesid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ac ma</w:t>
      </w:r>
      <w:r>
        <w:rPr>
          <w:b/>
          <w:bCs/>
          <w:i w:val="0"/>
          <w:iCs w:val="0"/>
          <w:smallCaps w:val="0"/>
          <w:u w:val="none"/>
        </w:rPr>
        <w:t>xim</w:t>
      </w:r>
      <w:r>
        <w:rPr>
          <w:b/>
          <w:bCs/>
          <w:i/>
          <w:iCs/>
          <w:smallCaps w:val="0"/>
          <w:u w:val="none"/>
        </w:rPr>
        <w:t>e len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Coniungitur , inquit, os calcis nervis quos nominat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ἐπικαίρους, </w:t>
      </w:r>
      <w:r>
        <w:rPr>
          <w:b/>
          <w:bCs/>
          <w:i w:val="0"/>
          <w:iCs w:val="0"/>
          <w:smallCaps w:val="0"/>
          <w:u w:val="none"/>
        </w:rPr>
        <w:t>id est grandiores, tum venis non parvis. Iu-</w:t>
        <w:br/>
        <w:t>nectitur item huic ossi posterior chorda quae diducitur a</w:t>
        <w:br/>
        <w:t xml:space="preserve">musculis qui siti </w:t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parte cruris quae carnosa a po-</w:t>
        <w:br/>
        <w:t>steriorr parte prominet. De his autem abunde diximus</w:t>
        <w:br/>
        <w:t>tam in eo libro qui de corporum quam in eo qui de</w:t>
        <w:br/>
        <w:t>musculorum incidendorum -ratione esu Ea autem tenere</w:t>
        <w:br/>
        <w:t>ad unguem debet qui assequi vult quae nunc ab Hippo-</w:t>
        <w:br/>
        <w:t>crate traduntur.</w:t>
      </w:r>
      <w:r>
        <w:br w:type="page"/>
      </w:r>
    </w:p>
    <w:p>
      <w:pPr>
        <w:pStyle w:val="Normal"/>
        <w:widowControl w:val="0"/>
        <w:outlineLvl w:val="1"/>
      </w:pPr>
      <w:bookmarkStart w:id="19" w:name="bookmark19"/>
      <w:r>
        <w:rPr>
          <w:b/>
          <w:bCs/>
          <w:i w:val="0"/>
          <w:iCs w:val="0"/>
          <w:smallCaps w:val="0"/>
          <w:u w:val="none"/>
        </w:rPr>
        <w:t>XUm.</w:t>
      </w:r>
      <w:bookmarkEnd w:id="19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si 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is quae calcem teg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natural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tenera est, re-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nquenda est , quom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fa habet ; sin dura et crasia,</w:t>
        <w:br/>
        <w:t>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quibu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dam consp</w:t>
      </w:r>
      <w:r>
        <w:rPr>
          <w:b/>
          <w:bCs/>
          <w:i w:val="0"/>
          <w:iCs w:val="0"/>
          <w:smallCaps w:val="0"/>
          <w:u w:val="none"/>
        </w:rPr>
        <w:t>icit</w:t>
      </w:r>
      <w:r>
        <w:rPr>
          <w:b/>
          <w:bCs/>
          <w:i/>
          <w:iCs/>
          <w:smallCaps w:val="0"/>
          <w:u w:val="none"/>
        </w:rPr>
        <w:t>ur, aequal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succ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denda</w:t>
        <w:br/>
        <w:t>est atque extenuanda, non ta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 vu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neranda.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Propositis vitiis circa calcem atque adjunctas partes</w:t>
        <w:br/>
        <w:t>periculum est ne ingens dolor atque inflammatio non mo-</w:t>
        <w:br/>
        <w:t>dica superveniat ; hujusmodi enim partes ossibus contine</w:t>
      </w:r>
      <w:r>
        <w:rPr>
          <w:b/>
          <w:bCs/>
          <w:i/>
          <w:iCs/>
          <w:smallCaps w:val="0"/>
          <w:u w:val="none"/>
        </w:rPr>
        <w:t>o-</w:t>
        <w:br/>
      </w:r>
      <w:r>
        <w:rPr>
          <w:b/>
          <w:bCs/>
          <w:i w:val="0"/>
          <w:iCs w:val="0"/>
          <w:smallCaps w:val="0"/>
          <w:u w:val="none"/>
        </w:rPr>
        <w:t>tur, non quibuslibet, fed valde minutiori uter fe com-</w:t>
        <w:br/>
        <w:t>missis, ita ut vel levis inflammatio magnum dolorem pos-</w:t>
        <w:br/>
        <w:t>sit comprimendo excitare ; chordae vero qua calci a po-</w:t>
        <w:br/>
        <w:t>Rariori parte innectitur, quum grandior sit, ubi inflammatur,</w:t>
        <w:br/>
        <w:t>periculum erit ne nervorum distentio superveniat ; quin</w:t>
        <w:br/>
        <w:t>et cum hac parte junguntur multi nervi qui ossa contin-</w:t>
        <w:br/>
        <w:t>gu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quod in libro de incidendis nervis ostendimus. Re-</w:t>
        <w:br/>
        <w:t>liqua igitur universa curatio diligentem animadversionem.</w:t>
        <w:br/>
        <w:t>requirit ecquod ad rictum tenuem pertinet et quod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modum calidae aquae persu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dendae, fed et cutis quae</w:t>
        <w:br/>
        <w:t xml:space="preserve">pedi fubjecta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ἴχνος </w:t>
      </w:r>
      <w:r>
        <w:rPr>
          <w:b/>
          <w:bCs/>
          <w:i w:val="0"/>
          <w:iCs w:val="0"/>
          <w:smallCaps w:val="0"/>
          <w:u w:val="none"/>
        </w:rPr>
        <w:t>Graece dicitur, incidenda est magna</w:t>
        <w:br/>
        <w:t>cum moderatione; ubi dura est, altitudo plagae debet du-</w:t>
        <w:br/>
        <w:t>ritiei altitudinem aequare: occallescit enim quibusdam, ita</w:t>
        <w:br/>
        <w:t>ut ne paululum quidem sanguinis fundat, nisi scalpellus</w:t>
        <w:br/>
        <w:t>alte admodum demittatur. Illa igitur fecunda est quae</w:t>
        <w:br/>
        <w:t>sanguinem 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fundit, quae vero statim cruentatur relin-</w:t>
        <w:br/>
        <w:t>quenda est: nam si secetur, dolet. Atneque in illa quae</w:t>
        <w:br/>
        <w:t>dura est quovis modo , fed aequaliter incidere convenit id</w:t>
        <w:br/>
        <w:t>quod ex ipsis cute durum esu Spectare autem tria debet</w:t>
        <w:br/>
        <w:t>qui aequaliter incidit, primo longitudinem lectionis, deinde</w:t>
        <w:br/>
        <w:t>altitudinem, tertie intervallum. Sectiones autem deque</w:t>
        <w:br/>
        <w:t>. longae atque altae sint oportet et aeque inter fe distantes,</w:t>
        <w:br/>
        <w:t>ut universis cutis quae pedi fubjecta est sine tormento in-</w:t>
        <w:br/>
        <w:t>flammationis tempore similiter distendatur. constat autem</w:t>
        <w:br/>
        <w:t>omnem inflammationem distendere, quodque distenditur</w:t>
        <w:br/>
        <w:t>dolere, atque idcirco inflammationem augeri et nervorum</w:t>
        <w:br/>
        <w:t>distensionem excitari. Quemadmodum igitur liberalis aquae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calidae perfusio cui oleum copiola sit adiectum saluberrima</w:t>
        <w:br/>
        <w:t>est, ita etiam secandam cutem dixit scalpello eatenus alte</w:t>
        <w:br/>
        <w:t>dimisso ut haec minime cruentetur. Utiliter autem exeo-</w:t>
        <w:br/>
        <w:t>gitavit hujusmodi sectionem, quandoquidem in aliis par-</w:t>
        <w:br/>
        <w:t>tibus, ubi vehementer inflammantur, cogimur cutem fical-</w:t>
        <w:br/>
        <w:t>pello exasperare, partim educentes aliquid ejus sanguinis</w:t>
        <w:br/>
        <w:t>qui in inflammatione superat , partim exspirationem essi-</w:t>
        <w:br/>
        <w:t>cientes, partim laxantes quae finit inflammatione distende-</w:t>
        <w:br/>
        <w:t>hantur. At in pede inflammatione nondum orta festinabi-</w:t>
        <w:br/>
        <w:t>mus ad cutem incidendam, eo quod durissima sit; ubi vero</w:t>
        <w:br/>
        <w:t xml:space="preserve">talis est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equit sirb inflammatione amplius extendi ; quam-</w:t>
        <w:br/>
        <w:t>obrem dolebit haec et vehementissime premet intensione</w:t>
        <w:br/>
        <w:t>quadam - proximas partes, praecipueque latam chordam</w:t>
        <w:br/>
        <w:t>quae illi juncta est cujusque intium est ex sine unius ex</w:t>
        <w:br/>
        <w:t>mufculis sitis in posteriori parte cruris quae car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osa pro-</w:t>
        <w:br/>
        <w:t>minet. Igitur ubi haec dolore atque inflammatione ten-</w:t>
        <w:br/>
        <w:t>tetur, periculum est ne totus musculus .eadem sentiat ; id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 accidat nervorum distensionem fequi verisimile esu Ob</w:t>
        <w:br/>
        <w:t>haec itaque omnia cutem quae sub pede est fecere, ut di-</w:t>
        <w:br/>
        <w:t>etum est, convenit; deinceps ut retulit, extenuare, hoc</w:t>
        <w:br/>
        <w:t>est tenuem reddere. Id autem fiet, si molliatur ipsius</w:t>
        <w:br/>
        <w:t>durities et multitutto exhauriatur. Ad haec ambo valet</w:t>
        <w:br/>
        <w:t>oleum et aqua calida, si copiose ru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undatur; a pertusione</w:t>
        <w:br/>
        <w:t>vero priusquam vluculum detur, olei quod nullam adstrin-</w:t>
        <w:br/>
        <w:t>gendi vim habeat inunctio.</w:t>
      </w:r>
    </w:p>
    <w:p>
      <w:pPr>
        <w:pStyle w:val="Normal"/>
        <w:widowControl w:val="0"/>
        <w:tabs>
          <w:tab w:pos="608" w:val="left"/>
          <w:tab w:pos="220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,</w:t>
        <w:tab/>
        <w:t>.</w:t>
        <w:tab/>
      </w:r>
      <w:r>
        <w:rPr>
          <w:b/>
          <w:bCs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Haec bene al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igare non cu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usvi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est.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am si qui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vinciat..</w:t>
        <w:br/>
        <w:t>eo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quo ce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era circa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nciuntur,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ad pede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data,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chorda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</w:t>
        <w:br/>
      </w:r>
      <w:r>
        <w:rPr>
          <w:b/>
          <w:bCs/>
          <w:i w:val="0"/>
          <w:iCs w:val="0"/>
          <w:smallCaps w:val="0"/>
          <w:u w:val="none"/>
        </w:rPr>
        <w:t>fasci</w:t>
      </w:r>
      <w:r>
        <w:rPr>
          <w:b/>
          <w:bCs/>
          <w:i/>
          <w:iCs/>
          <w:smallCaps w:val="0"/>
          <w:u w:val="none"/>
        </w:rPr>
        <w:t>ae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mprespo calcem qua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sui</w:t>
      </w:r>
      <w:r>
        <w:rPr>
          <w:b/>
          <w:bCs/>
          <w:i/>
          <w:iCs/>
          <w:smallCaps w:val="0"/>
          <w:u w:val="none"/>
        </w:rPr>
        <w:t>t expellet.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Dictionem bene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ἀγαθῶς </w:t>
      </w:r>
      <w:r>
        <w:rPr>
          <w:b/>
          <w:bCs/>
          <w:i w:val="0"/>
          <w:iCs w:val="0"/>
          <w:smallCaps w:val="0"/>
          <w:u w:val="none"/>
        </w:rPr>
        <w:t>dixit, saepe enim ah aliis</w:t>
        <w:br/>
        <w:t>veteribus ita usurpatur. Praecipit autem ut vitia quae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circa calcem sunt vinciantur ea ratio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qua fracturae eos</w:t>
        <w:br/>
        <w:t>reprehendens, qui eo modo deligant, quo deligare saepius</w:t>
        <w:br/>
        <w:t>consuevimus, ut medicamenta feu cataplasmata, seu quae-</w:t>
        <w:br/>
        <w:t>dam ex per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usione madentia ea parte teneantur^ Vinciendi</w:t>
        <w:br/>
        <w:t>modus quem damnat sic se habet.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A. R.</w:t>
      </w:r>
    </w:p>
    <w:p>
      <w:pPr>
        <w:pStyle w:val="Normal"/>
        <w:widowControl w:val="0"/>
        <w:tabs>
          <w:tab w:pos="2383" w:val="left"/>
        </w:tabs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u w:val="none"/>
        </w:rPr>
        <w:t>initium fasciae etc.</w:t>
        <w:tab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u w:val="none"/>
        </w:rPr>
        <w:t>mitium .fas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iae etc.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Fascia ab altera parte talorum 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obliqua fertur a</w:t>
        <w:br/>
        <w:t xml:space="preserve">priori parte extremi cruris, qua talus exstat quem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ἀστρά-</w:t>
        <w:br/>
        <w:t xml:space="preserve">γαλον </w:t>
      </w:r>
      <w:r>
        <w:rPr>
          <w:b/>
          <w:bCs/>
          <w:i w:val="0"/>
          <w:iCs w:val="0"/>
          <w:smallCaps w:val="0"/>
          <w:u w:val="none"/>
        </w:rPr>
        <w:t>vocant; inde transversa fusi pede demittitur, eoque</w:t>
        <w:br/>
        <w:t>circumdato usque ad contrariam partem obliqua rursus</w:t>
        <w:br/>
        <w:t>. inferne rursum procedit ad priorem partem tali, cique</w:t>
        <w:br/>
        <w:t>injicitur, quemadmodum ante. At ubi ita circumeat , ne-.</w:t>
        <w:br/>
        <w:t xml:space="preserve">cesse est in priori parte pedis sibi occurrat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 </w:t>
      </w:r>
      <w:r>
        <w:rPr>
          <w:b/>
          <w:bCs/>
          <w:i w:val="0"/>
          <w:iCs w:val="0"/>
          <w:smallCaps w:val="0"/>
          <w:u w:val="none"/>
        </w:rPr>
        <w:t>literam</w:t>
        <w:br/>
        <w:t>repraesentet; inde in orbem circa talos data eo redeat,</w:t>
        <w:br/>
        <w:t>unde incepit, sic autem iterum circumagitur ita ut eodem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revertatur; tertioque similiter voluta rursus ad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ini-</w:t>
        <w:br/>
        <w:t>tium redit, atque inde rursus circa talos porrigitur. Ve-</w:t>
        <w:br/>
        <w:t xml:space="preserve">rum alii ubi transversam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 pede fasciam dederunt, non</w:t>
        <w:br/>
        <w:t>protinus obliquam furium attrahunt ad talos, steti 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 per</w:t>
        <w:br/>
        <w:t>superiorem partem pedis in orbem ipsam adducunt, quem-</w:t>
        <w:br/>
        <w:t>admodum alii in orbem circa talos; sic ut obliqui circui-</w:t>
        <w:br/>
        <w:t>tus ab iis qui in orbem sunt comprehendantur. Hae qui-</w:t>
        <w:br/>
        <w:t>dem vinciendi rationes usitatae sunt, ubi musculi sint,</w:t>
        <w:br/>
        <w:t>sied ad proposita vitia minime accommodantur, quod ante</w:t>
        <w:br/>
        <w:t>fascias nihil imponatur quod illis continendum sit, neque</w:t>
        <w:br/>
        <w:t>calx vitio vacet, sicut in eo casu qui illas requirit, sied</w:t>
        <w:br/>
        <w:t>primo laesus sit. Quare proposita vinciendi ratio, quum</w:t>
        <w:br/>
        <w:t>ad calcem sanguinem exprimat, ic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expellit , at con-</w:t>
        <w:br/>
        <w:t>trarium fieri debet: fanguis enim a calce ad partes quae</w:t>
        <w:br/>
        <w:t xml:space="preserve">juxta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per vinculum expellendus est, quam rem ea</w:t>
        <w:br/>
        <w:t>dumtaxat vinciendi ratio praestat quae ad fracturas per-</w:t>
        <w:br/>
        <w:t>tinet, quam stupra demonstravit; eadem igitur nutre utitur.</w:t>
      </w:r>
      <w:r>
        <w:br w:type="page"/>
      </w:r>
    </w:p>
    <w:p>
      <w:pPr>
        <w:pStyle w:val="Normal"/>
        <w:widowControl w:val="0"/>
        <w:outlineLvl w:val="1"/>
      </w:pPr>
      <w:bookmarkStart w:id="21" w:name="bookmark21"/>
      <w:r>
        <w:rPr>
          <w:b/>
          <w:bCs/>
          <w:i w:val="0"/>
          <w:iCs w:val="0"/>
          <w:smallCaps w:val="0"/>
          <w:u w:val="none"/>
        </w:rPr>
        <w:t>xx.</w:t>
      </w:r>
      <w:bookmarkEnd w:id="21"/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hoc pac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periculum est ne os calcis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rrumpa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Corrumpatur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σφακελισαι; </w:t>
      </w:r>
      <w:r>
        <w:rPr>
          <w:b/>
          <w:bCs/>
          <w:i w:val="0"/>
          <w:iCs w:val="0"/>
          <w:smallCaps w:val="0"/>
          <w:u w:val="none"/>
        </w:rPr>
        <w:t>nam quum pars ex</w:t>
        <w:br/>
        <w:t xml:space="preserve">toto corrumpitur, veteres dicere id vitium folent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σφάκελον,</w:t>
        <w:br/>
      </w:r>
      <w:r>
        <w:rPr>
          <w:b/>
          <w:bCs/>
          <w:i w:val="0"/>
          <w:iCs w:val="0"/>
          <w:smallCaps w:val="0"/>
          <w:u w:val="none"/>
        </w:rPr>
        <w:t>quod ubi carnosis partibus accidit aliis nominlbus appel-</w:t>
        <w:br/>
        <w:t>dant. Vocat item Hippocrates carnem quae putrescit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σαπρὰ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δῶσαν, σηπομένην </w:t>
      </w:r>
      <w:r>
        <w:rPr>
          <w:b/>
          <w:bCs/>
          <w:i w:val="0"/>
          <w:iCs w:val="0"/>
          <w:smallCaps w:val="0"/>
          <w:u w:val="none"/>
        </w:rPr>
        <w:t>atque aliis etiamnum voca-</w:t>
        <w:br/>
        <w:t xml:space="preserve">bulis. At ubi os ex toto corrumpitur,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σφάκελον </w:t>
      </w:r>
      <w:r>
        <w:rPr>
          <w:b/>
          <w:bCs/>
          <w:i w:val="0"/>
          <w:iCs w:val="0"/>
          <w:smallCaps w:val="0"/>
          <w:u w:val="none"/>
        </w:rPr>
        <w:t>usurpat,</w:t>
        <w:br/>
        <w:t>quod vitium ossibus accidit, ubi a fuperjecta carne pernis.</w:t>
        <w:br/>
        <w:t xml:space="preserve">elusa fanies profluit , quae haec ipsa irrigando corrumpit. </w:t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3527" w:val="left"/>
        </w:tabs>
      </w:pPr>
      <w:r>
        <w:rPr>
          <w:b/>
          <w:bCs/>
          <w:i w:val="0"/>
          <w:iCs w:val="0"/>
          <w:smallCaps w:val="0"/>
          <w:u w:val="none"/>
        </w:rPr>
        <w:t>XXI.</w:t>
      </w:r>
      <w:r>
        <w:rPr>
          <w:b/>
          <w:bCs/>
          <w:i/>
          <w:iCs/>
          <w:smallCaps w:val="0"/>
          <w:u w:val="none"/>
        </w:rPr>
        <w:tab/>
      </w:r>
      <w:r>
        <w:rPr>
          <w:b/>
          <w:bCs/>
          <w:i/>
          <w:iCs/>
          <w:smallCaps w:val="0"/>
          <w:u w:val="none"/>
        </w:rPr>
        <w:t>.i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Quod ubi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rrumpitur,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rbus aevum durat.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Apertius dixisset totam aetatem hominis. Habet au-</w:t>
        <w:br/>
        <w:t xml:space="preserve">tem ipsius oratio hanc mentem: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quando caIx currum-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patur, callis. curationem non recipit, quodque ex eo fe-</w:t>
        <w:br/>
        <w:t>quitur malum totam aetatem hominis durat.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am alioquin ubi ca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x ho</w:t>
      </w:r>
      <w:r>
        <w:rPr>
          <w:b/>
          <w:bCs/>
          <w:i w:val="0"/>
          <w:iCs w:val="0"/>
          <w:smallCaps w:val="0"/>
          <w:u w:val="none"/>
        </w:rPr>
        <w:t xml:space="preserve">c </w:t>
      </w:r>
      <w:r>
        <w:rPr>
          <w:b/>
          <w:bCs/>
          <w:i/>
          <w:iCs/>
          <w:smallCaps w:val="0"/>
          <w:u w:val="none"/>
        </w:rPr>
        <w:t>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non corrump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, sed</w:t>
        <w:br/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grescat,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ho</w:t>
      </w:r>
      <w:r>
        <w:rPr>
          <w:b/>
          <w:bCs/>
          <w:i w:val="0"/>
          <w:iCs w:val="0"/>
          <w:smallCaps w:val="0"/>
          <w:u w:val="none"/>
        </w:rPr>
        <w:t>mo /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et neg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igenter hab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- 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sit vel</w:t>
      </w:r>
      <w:r>
        <w:rPr>
          <w:b/>
          <w:bCs/>
          <w:i w:val="0"/>
          <w:iCs w:val="0"/>
          <w:smallCaps w:val="0"/>
          <w:u w:val="none"/>
        </w:rPr>
        <w:t xml:space="preserve"> q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crus sum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 grave vulnu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acceperit,</w:t>
        <w:br/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calx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sent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vel v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 fem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/>
          <w:bCs/>
          <w:i/>
          <w:iCs/>
          <w:smallCaps w:val="0"/>
          <w:u w:val="none"/>
        </w:rPr>
        <w:t>eriu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affec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causa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 /acuer</w:t>
      </w:r>
      <w:r>
        <w:rPr>
          <w:b/>
          <w:bCs/>
          <w:i w:val="0"/>
          <w:iCs w:val="0"/>
          <w:smallCaps w:val="0"/>
          <w:u w:val="none"/>
        </w:rPr>
        <w:t xml:space="preserve">it ;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uturna tamen 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et .</w:t>
        <w:br/>
        <w:t>molesta</w:t>
      </w:r>
      <w:r>
        <w:rPr>
          <w:b/>
          <w:bCs/>
          <w:i w:val="0"/>
          <w:iCs w:val="0"/>
          <w:smallCaps w:val="0"/>
          <w:u w:val="none"/>
        </w:rPr>
        <w:t>. .T</w:t>
      </w:r>
      <w:r>
        <w:rPr>
          <w:b/>
          <w:bCs/>
          <w:i/>
          <w:iCs/>
          <w:smallCaps w:val="0"/>
          <w:u w:val="none"/>
        </w:rPr>
        <w:t>um sub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recrudesc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nisi sum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 dil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gent</w:t>
      </w:r>
      <w:r>
        <w:rPr>
          <w:b/>
          <w:bCs/>
          <w:i w:val="0"/>
          <w:iCs w:val="0"/>
          <w:smallCaps w:val="0"/>
          <w:u w:val="none"/>
        </w:rPr>
        <w:t>ia</w:t>
        <w:br/>
      </w:r>
      <w:r>
        <w:rPr>
          <w:b/>
          <w:bCs/>
          <w:i/>
          <w:iCs/>
          <w:smallCaps w:val="0"/>
          <w:u w:val="none"/>
        </w:rPr>
        <w:t xml:space="preserve">. </w:t>
      </w:r>
      <w:r>
        <w:rPr>
          <w:b/>
          <w:bCs/>
          <w:i/>
          <w:iCs/>
          <w:smallCaps w:val="0"/>
          <w:u w:val="none"/>
        </w:rPr>
        <w:t>et longa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ete at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Quare quaecunq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e hoc modo</w:t>
        <w:br/>
        <w:t>corru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puntur praeter aliam noxam corpori summum</w:t>
        <w:br/>
        <w:t>quoque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culum afferunt.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Calcis os; inquit, non modo ex propositis affectibus</w:t>
        <w:br/>
        <w:t>vitiari solet, sed ex eo quod calx diu Iacuerit, quam rem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ύπτιασμὸν </w:t>
      </w:r>
      <w:r>
        <w:rPr>
          <w:b/>
          <w:bCs/>
          <w:i w:val="0"/>
          <w:iCs w:val="0"/>
          <w:smallCaps w:val="0"/>
          <w:u w:val="none"/>
        </w:rPr>
        <w:t>dixit, nigrescit saepe quando negligenter fuerit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collocatus. Id autem evenit ubi fuper quapiam re dura</w:t>
        <w:br/>
        <w:t>continetur, neque subinde attollitur, fed iis quae sirbjecta .</w:t>
        <w:br/>
        <w:t>funt continenter calefit premiturque. Quocirca attollen-</w:t>
        <w:br/>
        <w:t>dus est mutandusque orbiculus ex lana molli, quem non-</w:t>
        <w:br/>
        <w:t xml:space="preserve">nulli ex Graecis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τρόφιον </w:t>
      </w:r>
      <w:r>
        <w:rPr>
          <w:b/>
          <w:bCs/>
          <w:i w:val="0"/>
          <w:iCs w:val="0"/>
          <w:smallCaps w:val="0"/>
          <w:u w:val="none"/>
        </w:rPr>
        <w:t>dicunt. Ejus autem cavum re-</w:t>
        <w:br/>
        <w:t>spondere debet magnitudini calcis; quo orbiculo ita calx</w:t>
        <w:br/>
        <w:t>fulcitur ut imum ejus attollatur, ne comprimatur; ne in-</w:t>
        <w:br/>
        <w:t>calescat, ne exspirare prohibeatur.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XX11I.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sequuntur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fab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acu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 admodum continen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cum</w:t>
        <w:br/>
        <w:t>tremore, singultu, ment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enatione, quae pauc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diebus</w:t>
        <w:br/>
        <w:t>ho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nem praec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tan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fieri inquit ubi calx corrumpitur, non ea de</w:t>
        <w:br/>
        <w:t>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quia os alienatur: ipsum enim si per fe circum-</w:t>
        <w:br/>
        <w:t>fcribatur nullam superiorum partium afficit, sed quia ad</w:t>
        <w:br/>
        <w:t>partes quae ipsum ningunt ipsique alligantur ejus vitium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pertinet ; idcirco superiores quoque corporis partes lae-</w:t>
        <w:br/>
        <w:t>duntur. Chorda igitur quae calci annectitur, ubi infla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u-</w:t>
        <w:br/>
        <w:t>matione teneatur, musculos quidem posterioris partis cru-</w:t>
        <w:br/>
        <w:t>ris quae carnosa promluet propter consortium afficiet,</w:t>
        <w:br/>
        <w:t>quum ab ipsis oriatur. Quibus musculis affectis nervi qui</w:t>
        <w:br/>
        <w:t>per eos distribuuntur prompte laedentur, quemadmodum</w:t>
        <w:br/>
        <w:t>et arteriae per quas cor noxas sentit, sicut per nervos</w:t>
        <w:br/>
        <w:t>cerebrum. Sed quoniam cor innati caloris fons. est; ec-</w:t>
        <w:br/>
        <w:t>rebrum vero per fe rationis domicilium habet et per mu-</w:t>
        <w:br/>
        <w:t>fculos partes movet motu quem voluntarium dicunt, con-</w:t>
        <w:br/>
        <w:t>sequens est ut propter cor febris oriatur, mentis alienatio</w:t>
        <w:br/>
        <w:t>propter cerebrum, tremor nervorumque distensio propter</w:t>
        <w:br/>
        <w:t>musculos, singultus propter stomachum, qui plurimum ner-</w:t>
        <w:br/>
        <w:t>. vofus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XXIU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Bis accedunt venarum sangu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fundentium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r, nausea,</w:t>
        <w:br/>
        <w:t>gangraena. Causa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prsu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ἠ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ΐ. </w:t>
      </w:r>
      <w:r>
        <w:rPr>
          <w:b/>
          <w:bCs/>
          <w:i w:val="0"/>
          <w:iCs w:val="0"/>
          <w:smallCaps w:val="0"/>
          <w:u w:val="none"/>
        </w:rPr>
        <w:t>Posse</w:t>
      </w:r>
      <w:r>
        <w:rPr>
          <w:b/>
          <w:bCs/>
          <w:i/>
          <w:iCs/>
          <w:smallCaps w:val="0"/>
          <w:u w:val="none"/>
        </w:rPr>
        <w:t>nt haec al</w:t>
      </w:r>
      <w:r>
        <w:rPr>
          <w:b/>
          <w:bCs/>
          <w:i w:val="0"/>
          <w:iCs w:val="0"/>
          <w:smallCaps w:val="0"/>
          <w:u w:val="none"/>
        </w:rPr>
        <w:t>io-</w:t>
        <w:br/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dere,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amsi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corru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patur. Hactenu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</w:t>
        <w:br/>
        <w:t>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quae superven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unt, ub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 sue-</w:t>
        <w:br/>
        <w:t xml:space="preserve">rit. 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leraque tamen leviter colliduntur, neque ita ma—</w:t>
        <w:br/>
        <w:t>gnu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gunt, sed curari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il-</w:t>
        <w:br/>
      </w:r>
      <w:r>
        <w:rPr>
          <w:b/>
          <w:bCs/>
          <w:i/>
          <w:iCs/>
          <w:smallCaps w:val="0"/>
          <w:u w:val="none"/>
        </w:rPr>
        <w:t>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recte deben</w:t>
      </w:r>
      <w:r>
        <w:rPr>
          <w:b/>
          <w:bCs/>
          <w:i w:val="0"/>
          <w:iCs w:val="0"/>
          <w:smallCaps w:val="0"/>
          <w:u w:val="none"/>
        </w:rPr>
        <w:t>t. Q</w:t>
      </w:r>
      <w:r>
        <w:rPr>
          <w:b/>
          <w:bCs/>
          <w:i/>
          <w:iCs/>
          <w:smallCaps w:val="0"/>
          <w:u w:val="none"/>
        </w:rPr>
        <w:t>uodsi casu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deatur asperior,</w:t>
        <w:br/>
        <w:t>fulc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oportet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aque efficere quae prop</w:t>
      </w:r>
      <w:r>
        <w:rPr>
          <w:b/>
          <w:bCs/>
          <w:i w:val="0"/>
          <w:iCs w:val="0"/>
          <w:smallCaps w:val="0"/>
          <w:u w:val="none"/>
        </w:rPr>
        <w:t>osui.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Sanguinem fundentes intellexit venas grandiores, quan-</w:t>
        <w:br/>
        <w:t>doquidem his divisis sanguis effunditur, quod exiguis venis</w:t>
        <w:br/>
        <w:t>non accidit. Parum enim ah his sanguis profluit celeriter-</w:t>
        <w:br/>
        <w:t>que circa noxam in oris plagae concrescit. Nauseae no-</w:t>
        <w:br/>
        <w:t>men dixit a nauseantibus atque ea de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vomentibus,</w:t>
        <w:br/>
        <w:t xml:space="preserve">quam appellavit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ναυσίωσιν, </w:t>
      </w:r>
      <w:r>
        <w:rPr>
          <w:b/>
          <w:bCs/>
          <w:i w:val="0"/>
          <w:iCs w:val="0"/>
          <w:smallCaps w:val="0"/>
          <w:u w:val="none"/>
        </w:rPr>
        <w:t xml:space="preserve">quum lenes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ναυτίαν, </w:t>
      </w:r>
      <w:r>
        <w:rPr>
          <w:b/>
          <w:bCs/>
          <w:i w:val="0"/>
          <w:iCs w:val="0"/>
          <w:smallCaps w:val="0"/>
          <w:u w:val="none"/>
        </w:rPr>
        <w:t>id est</w:t>
        <w:br/>
        <w:t>nau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eam , sic appellent ; ac fere quod ante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χυμώσεις</w:t>
        <w:br/>
      </w:r>
      <w:r>
        <w:rPr>
          <w:b/>
          <w:bCs/>
          <w:i w:val="0"/>
          <w:iCs w:val="0"/>
          <w:smallCaps w:val="0"/>
          <w:u w:val="none"/>
        </w:rPr>
        <w:t xml:space="preserve">vocat nunc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ναυσιώσεις </w:t>
      </w:r>
      <w:r>
        <w:rPr>
          <w:b/>
          <w:bCs/>
          <w:i w:val="0"/>
          <w:iCs w:val="0"/>
          <w:smallCaps w:val="0"/>
          <w:u w:val="none"/>
        </w:rPr>
        <w:t>ubi venae sanguinem exspuunt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quasi vomunt, oppressae tum sua imbecillitate quam inflant-</w:t>
        <w:br/>
        <w:t>malio attulit, tum multo vitiosoque sanguine quem con-</w:t>
        <w:br/>
        <w:t>stat sub hujusmodi affectibus vitiari. Gangraenam vocavit</w:t>
        <w:br/>
        <w:t>quum venae ex ingenti inflammatione emoriuntur. Quo-</w:t>
        <w:br/>
        <w:t>rum omnium causam esse affirmat alienam vinciendi ra-</w:t>
        <w:br/>
        <w:t>tionem quae duplex caput habet, unum quod calcem non</w:t>
        <w:br/>
        <w:t>comprehendit, sed nudum relinquit; alterum quod partes</w:t>
        <w:br/>
        <w:t>quas complectitur arctius adstringit. Diligentiam expressit</w:t>
        <w:br/>
        <w:t xml:space="preserve">vocabulo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μελέτης </w:t>
      </w:r>
      <w:r>
        <w:rPr>
          <w:b/>
          <w:bCs/>
          <w:i w:val="0"/>
          <w:iCs w:val="0"/>
          <w:smallCaps w:val="0"/>
          <w:u w:val="none"/>
        </w:rPr>
        <w:t>: sic enim ab lenibus appellari solet et</w:t>
        <w:br/>
        <w:t>ab ipfo saepius nomluatur.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XXU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rasuiamque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 ex parte ad calcem dare et modo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 extre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um pedem,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 medium,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circa crus obvolvere; tum quae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prox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 sunt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atque hinc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comprehendere, quemadmodum supra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stensum est, neque arcte adm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Vinciendi rationem probat contrariam illi quam su-</w:t>
        <w:br/>
        <w:t>pra damnavit quaeque apud multos in usu est , fusi qua</w:t>
        <w:br/>
        <w:t>sanguis ex aliis partibus pedis ad calcem transmittitur.</w:t>
        <w:br/>
        <w:t>Debemus enim superantes succos a calce ad alias partes</w:t>
        <w:br/>
        <w:t>depellere hune vincientes, quomodo supra ad fracturas..</w:t>
        <w:br/>
        <w:t>docuit fafciamque maxima ex parte ipsi obvolventes; non</w:t>
        <w:br/>
        <w:t>tamen minus armantes.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L . . </w:t>
      </w:r>
      <w:r>
        <w:rPr>
          <w:b/>
          <w:bCs/>
          <w:i w:val="0"/>
          <w:iCs w:val="0"/>
          <w:smallCaps w:val="0"/>
          <w:u w:val="none"/>
        </w:rPr>
        <w:t xml:space="preserve">.su </w:t>
      </w:r>
      <w:r>
        <w:rPr>
          <w:b/>
          <w:bCs/>
          <w:i w:val="0"/>
          <w:iCs w:val="0"/>
          <w:smallCaps w:val="0"/>
          <w:u w:val="none"/>
        </w:rPr>
        <w:t xml:space="preserve">XXVI. 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sed linteorum numerum augere.</w:t>
      </w:r>
    </w:p>
    <w:p>
      <w:pPr>
        <w:pStyle w:val="Normal"/>
        <w:widowControl w:val="0"/>
        <w:tabs>
          <w:tab w:pos="3875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In superioribus etiam indicavimus Hippocratem velle</w:t>
        <w:br/>
        <w:t>ut vinculi firmitatem.. vel fasciarum numero moliamur vel</w:t>
        <w:br/>
        <w:t>arctius adstringendo. ... - .</w:t>
        <w:tab/>
      </w:r>
      <w:r>
        <w:rPr>
          <w:b/>
          <w:bCs/>
          <w:i w:val="0"/>
          <w:iCs w:val="0"/>
          <w:smallCaps w:val="0"/>
          <w:u w:val="none"/>
        </w:rPr>
        <w:t xml:space="preserve">.. </w:t>
      </w:r>
      <w:r>
        <w:rPr>
          <w:b/>
          <w:bCs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  <w:outlineLvl w:val="1"/>
      </w:pPr>
      <w:bookmarkStart w:id="23" w:name="bookmark23"/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XXvII.se</w:t>
      </w:r>
      <w:bookmarkEnd w:id="23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raestat veratrum eodem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epotum vel cer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i,</w:t>
        <w:br/>
      </w:r>
      <w:r>
        <w:rPr>
          <w:b/>
          <w:bCs/>
          <w:i/>
          <w:iCs/>
          <w:smallCaps w:val="0"/>
          <w:u w:val="none"/>
        </w:rPr>
        <w:t>praeterea terti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die resolvere et 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gare.</w:t>
      </w:r>
    </w:p>
    <w:p>
      <w:pPr>
        <w:pStyle w:val="Normal"/>
        <w:widowControl w:val="0"/>
        <w:tabs>
          <w:tab w:pos="799" w:val="left"/>
          <w:tab w:pos="1632" w:val="left"/>
        </w:tabs>
      </w:pPr>
      <w:r>
        <w:rPr>
          <w:b/>
          <w:bCs/>
          <w:i w:val="0"/>
          <w:iCs w:val="0"/>
          <w:smallCaps w:val="0"/>
          <w:u w:val="none"/>
        </w:rPr>
        <w:t>t</w:t>
        <w:tab/>
        <w:t>- .</w:t>
        <w:tab/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Veratrum potui praestat, non eo nomine tantum ut</w:t>
        <w:br/>
        <w:t>quae supersunt purget, fed et in aliam partem avertat,</w:t>
        <w:br/>
        <w:t>Constat autem dari ab Hippocrate album quod vomitum</w:t>
        <w:br/>
        <w:t>excitat et a toto corpore materiam in ventriculum avocat,</w:t>
        <w:br/>
        <w:t>priusquam ast intestinorum sinus deducatur. Quod autem</w:t>
        <w:br/>
        <w:t>album intelligi debeat plane licet .ex sequentibus colli-</w:t>
        <w:br/>
        <w:t>gere. Inquit enim, sed si homo vacat febre, per fupe-</w:t>
        <w:br/>
        <w:t>riora convenit purgare , sicut dictum esu Quod igitur ea</w:t>
        <w:br/>
        <w:t>quae Inperant utiliter educantur, quodque ad contrariam</w:t>
        <w:br/>
        <w:t>partem atque affecta est materiam depellere magnum mo-</w:t>
        <w:br/>
        <w:t>mentum habeat evidentissime apparet ; at num albo ve-</w:t>
        <w:br/>
        <w:t>ratio moliri id expediat nondum est manifestum : strangu-</w:t>
        <w:br/>
        <w:t>lare enim interdum felat, ubi redundat in corpore glu-</w:t>
        <w:br/>
        <w:t>tinc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uccus aut crassius. Quocirca hic prius dissipari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debet victu extenuandi vim habente , de quo totum li-</w:t>
        <w:br/>
        <w:t>brum composuimus. Fallacissimum ergo est veratrum dare</w:t>
        <w:br/>
        <w:t>antequam corpus rictu praeparetur, quum saepius non</w:t>
        <w:br/>
        <w:t>facile sit ut quales corpori supersint fimei dignoscantur.</w:t>
        <w:br/>
        <w:t>Hippocratis saeculo veratrum album fortasse tuto folveba-</w:t>
        <w:br/>
        <w:t>tur ob rationem victus eorum hominum qui curabantur.</w:t>
        <w:br/>
        <w:t>Qui vitae genus non otiofum sequebantur aut intemperans,</w:t>
        <w:br/>
        <w:t>fed laboriosum paucisque alimentis erant conte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 , sic ut</w:t>
        <w:br/>
        <w:t>orasses succos nulla ratione contraherent. Neque enim</w:t>
        <w:br/>
        <w:t>. nos latet fieri hos quum otio tum ^abundantia. Quodsi</w:t>
        <w:br/>
        <w:t>vim aestimaveris corporum ejus saeculi quam ex ejus-</w:t>
        <w:br/>
        <w:t>modi rictu comparabant, magis adhuc dari veratrum per-</w:t>
        <w:br/>
        <w:t>miseris, quum quae vomitus affert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commoda ferre ho-</w:t>
        <w:br/>
        <w:t>mines illi facile potuerint.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Ex 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autem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</w:t>
      </w:r>
      <w:r>
        <w:rPr>
          <w:b/>
          <w:bCs/>
          <w:i w:val="0"/>
          <w:iCs w:val="0"/>
          <w:smallCaps w:val="0"/>
          <w:u w:val="none"/>
        </w:rPr>
        <w:t>ll</w:t>
      </w:r>
      <w:r>
        <w:rPr>
          <w:b/>
          <w:bCs/>
          <w:i/>
          <w:iCs/>
          <w:smallCaps w:val="0"/>
          <w:u w:val="none"/>
        </w:rPr>
        <w:t>ig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fu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urum necne si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ut hi assectu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recrudescant.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/>
          <w:bCs/>
          <w:i/>
          <w:iCs/>
          <w:smallCaps w:val="0"/>
          <w:u w:val="none"/>
        </w:rPr>
        <w:t>amque ubi fangui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 ven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transusu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nigr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quae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proxima 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subrubicunda sunt et</w:t>
        <w:br/>
        <w:t>subdura,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um est ne recrudescant.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Malos affectus qui recrudescunt vocat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παλίγκοτα πα-</w:t>
        <w:br/>
        <w:t xml:space="preserve">θἡματα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παλιγκοταίνειν </w:t>
      </w:r>
      <w:r>
        <w:rPr>
          <w:b/>
          <w:bCs/>
          <w:i w:val="0"/>
          <w:iCs w:val="0"/>
          <w:smallCaps w:val="0"/>
          <w:u w:val="none"/>
        </w:rPr>
        <w:t>dicit quasi mala rursus fieri.</w:t>
        <w:br/>
        <w:t>nocet autem quibus indiciis cognoscantur propositi affectus,</w:t>
        <w:br/>
        <w:t>quando futurum est ut rursus mali fiant , quae indicia ad</w:t>
        <w:br/>
        <w:t>supervenientem inflammationem spectant, quam in primis</w:t>
        <w:br/>
        <w:t>cavit ne oriretur. Quaelibet igitur inflammatio rubicun-</w:t>
        <w:br/>
        <w:t>diorem durioremque cutem efficit, quorum neutrum opus</w:t>
        <w:br/>
        <w:t>est affectis partibus. Mollis enim esse debet ac subuiridis</w:t>
        <w:br/>
        <w:t>fanguis a venis transfusus, hunc enim voluit citra inflant-</w:t>
        <w:br/>
        <w:t>orationem suppurare. Quare si membrum molle sit et non</w:t>
        <w:br/>
        <w:t>rubeat, inflammationem abesse demonstrabit. Suppurantia</w:t>
        <w:br/>
        <w:t>sanguinis indicium erit carentia utriusque coloris, ruboris</w:t>
        <w:br/>
        <w:t>scilicet et nigritie</w:t>
      </w:r>
      <w:r>
        <w:rPr>
          <w:b/>
          <w:bCs/>
          <w:i/>
          <w:iCs/>
          <w:smallCaps w:val="0"/>
          <w:u w:val="none"/>
        </w:rPr>
        <w:t>s.</w:t>
      </w:r>
      <w:r>
        <w:rPr>
          <w:b/>
          <w:bCs/>
          <w:i w:val="0"/>
          <w:iCs w:val="0"/>
          <w:smallCaps w:val="0"/>
          <w:u w:val="none"/>
        </w:rPr>
        <w:t xml:space="preserve"> Nam ubi ruber est, inflammari, ubi ex</w:t>
        <w:br/>
        <w:t>loto niger est, neque superari, neque concoqui fe a natura</w:t>
        <w:br/>
        <w:t>denunciant, sed concretum esse. Hoc enim ipsi accidit,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ubi diutius extra venas maneat, etiamsi in corpore con-</w:t>
        <w:br/>
        <w:t>tineatur, siquidem in eo cafu nunquam in pus vertitur.</w:t>
        <w:br/>
        <w:t>Contra si natura in corpore superet, vertitur in pus; su</w:t>
        <w:br/>
        <w:t>ea vincatur, putrescit non siccus ac ubi extra corpus est,</w:t>
        <w:br/>
      </w:r>
      <w:r>
        <w:rPr>
          <w:b/>
          <w:bCs/>
          <w:i w:val="0"/>
          <w:iCs w:val="0"/>
          <w:smallCaps w:val="0"/>
          <w:u w:val="none"/>
        </w:rPr>
        <w:t xml:space="preserve">usque </w:t>
      </w:r>
      <w:r>
        <w:rPr>
          <w:b/>
          <w:bCs/>
          <w:i w:val="0"/>
          <w:iCs w:val="0"/>
          <w:smallCaps w:val="0"/>
          <w:u w:val="none"/>
        </w:rPr>
        <w:t>adeo magis, quum lu calido loco retineatur.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sed si hom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vacat subre, 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purgetur, sicut dictum</w:t>
        <w:br/>
        <w:t>est</w:t>
      </w:r>
      <w:r>
        <w:rPr>
          <w:b/>
          <w:bCs/>
          <w:i w:val="0"/>
          <w:iCs w:val="0"/>
          <w:smallCaps w:val="0"/>
          <w:u w:val="none"/>
        </w:rPr>
        <w:t xml:space="preserve"> p 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em </w:t>
      </w:r>
      <w:r>
        <w:rPr>
          <w:b/>
          <w:bCs/>
          <w:i/>
          <w:iCs/>
          <w:smallCaps w:val="0"/>
          <w:u w:val="none"/>
        </w:rPr>
        <w:t>conven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si subri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 xml:space="preserve">sit, sed non continua. 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ea non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ermi</w:t>
      </w:r>
      <w:r>
        <w:rPr>
          <w:b/>
          <w:bCs/>
          <w:i w:val="0"/>
          <w:iCs w:val="0"/>
          <w:smallCaps w:val="0"/>
          <w:u w:val="none"/>
        </w:rPr>
        <w:t>tt</w:t>
      </w:r>
      <w:r>
        <w:rPr>
          <w:b/>
          <w:bCs/>
          <w:i/>
          <w:iCs/>
          <w:smallCaps w:val="0"/>
          <w:u w:val="none"/>
        </w:rPr>
        <w:t>at, abstinendum a- purgatione, a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bo</w:t>
        <w:br/>
        <w:t>et sorb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tione, aqua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danda, vitandum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num; sed</w:t>
        <w:br/>
        <w:t>non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ὸξ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γλυκες.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Purgare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φαρμακεύειν </w:t>
      </w:r>
      <w:r>
        <w:rPr>
          <w:b/>
          <w:bCs/>
          <w:i w:val="0"/>
          <w:iCs w:val="0"/>
          <w:smallCaps w:val="0"/>
          <w:u w:val="none"/>
        </w:rPr>
        <w:t>dixit. Consuevit enim Hippo-</w:t>
        <w:br/>
        <w:t>crates usurpare id vocabulum non ubi quaevis medica-</w:t>
        <w:br/>
        <w:t>menta adhibet, sed solum ubi purgantia. Praecipit autem</w:t>
        <w:br/>
        <w:t>ut veratrum eodem die detur vel posteriori priusquam in-</w:t>
        <w:br/>
        <w:t>flammatio in affectis partibus oriatur atque homo febri-</w:t>
        <w:br/>
        <w:t>citet. Sed si febris praevenerit , siquidem levis est, ve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ratro nihilominus utitur, nos vero neque integro homine</w:t>
        <w:br/>
        <w:t>dare veratrum audemus, si vehemens, 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utitor; fed</w:t>
        <w:br/>
        <w:t>maximam abstinentiam imperat; non cibo:, non sorbitione</w:t>
        <w:br/>
        <w:t>utens solam .potionem adhibet, neque hanc vini, quod, li--</w:t>
        <w:br/>
        <w:t>cet nusquam potuisset, fugiendum esse manifestum erat.</w:t>
        <w:br/>
        <w:t>Permittit autem ut aeger ea potione utatur quae dicitur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ὸξυγλ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κὲς </w:t>
      </w:r>
      <w:r>
        <w:rPr>
          <w:b/>
          <w:bCs/>
          <w:i w:val="0"/>
          <w:iCs w:val="0"/>
          <w:smallCaps w:val="0"/>
          <w:u w:val="none"/>
        </w:rPr>
        <w:t>vel etiam mulsa; haec enim potui. praestat in</w:t>
        <w:br/>
        <w:t>tenuissimo victu et tertium ad haec oxymel quod ex</w:t>
        <w:br/>
        <w:t xml:space="preserve">mulsa et aceto constat, fed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ὸξυγλ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κὲς </w:t>
      </w:r>
      <w:r>
        <w:rPr>
          <w:b/>
          <w:bCs/>
          <w:i w:val="0"/>
          <w:iCs w:val="0"/>
          <w:smallCaps w:val="0"/>
          <w:u w:val="none"/>
        </w:rPr>
        <w:t>favos habet .dulcissi-</w:t>
        <w:br/>
        <w:t>mos maceratos atque incoctos, sicut etiam nunc in Hellade</w:t>
        <w:br/>
        <w:t>componitur, cujus ratio est: favi expresso melle in ollam</w:t>
        <w:br/>
        <w:t>coniiciuntur in qua pura aqua sit; tum infervent , donec</w:t>
        <w:br/>
        <w:t>omnem prorsus humorem in aqua 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uisse videantur. Is</w:t>
        <w:br/>
        <w:t>autem. humor reponitur fervaturque et aestivo tempore</w:t>
        <w:br/>
        <w:t>subitur ad sitim tollendam frigida aqua dilutus. Hac ergo</w:t>
        <w:br/>
        <w:t>potione nubo utitur Hippocrates , si ea non est, sumere</w:t>
        <w:br/>
        <w:t>mulsam licet. Sed oxymel ubi nervofae partes vitiatae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sint, alienum est, aceto enim tentantur, quam rem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usus</w:t>
        <w:br/>
        <w:t>docuit et ipfe demonstravit. Quibus vero idoneum sit</w:t>
        <w:br/>
        <w:t>oxymel ostendit in libro de ratione victus in morbis acu-</w:t>
        <w:br/>
        <w:t>tis quem male nonnulli inscribunt in Cnidias sententias;</w:t>
        <w:br/>
        <w:t>nonnulli de ptisana, neque etiam hi recte.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sed si nu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lum periculum est ne recrude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cant, sangui</w:t>
      </w:r>
      <w:r>
        <w:rPr>
          <w:b/>
          <w:bCs/>
          <w:i w:val="0"/>
          <w:iCs w:val="0"/>
          <w:smallCaps w:val="0"/>
          <w:u w:val="none"/>
        </w:rPr>
        <w:t>s susu</w:t>
        <w:br/>
        <w:t xml:space="preserve">fusus,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xima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parte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subviride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sunt citra.</w:t>
        <w:br/>
        <w:t>du</w:t>
      </w:r>
      <w:r>
        <w:rPr>
          <w:b/>
          <w:bCs/>
          <w:i w:val="0"/>
          <w:iCs w:val="0"/>
          <w:smallCaps w:val="0"/>
          <w:u w:val="none"/>
        </w:rPr>
        <w:t>riti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Vis horum verborum exposita est in eo sermone ubi</w:t>
        <w:br/>
        <w:t xml:space="preserve">inquit: namque ubi sanguis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u w:val="none"/>
        </w:rPr>
        <w:t>venis transfusus, nigrities</w:t>
        <w:br/>
        <w:t xml:space="preserve">et quae his proxima funt subrubicunda funt et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ubdura,</w:t>
        <w:br/>
        <w:t>periculum est ne recrudescant. Illis enim sive subrubicundis</w:t>
        <w:br/>
        <w:t>et subderis nunc opponit subuirides et sine duritie. Fiunt</w:t>
        <w:br/>
        <w:t>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 subuirides ubi paulatim in pus vertuntur , duritie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carent, propterea quod inflammatio non est admodum ve-</w:t>
        <w:br/>
        <w:t>tremens; id enim causa fuit, quamobrem effusus fanguis</w:t>
        <w:br/>
        <w:t>verteretur in pus.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idoneum test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est, ubicunque fangu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tran</w:t>
      </w:r>
      <w:r>
        <w:rPr>
          <w:b/>
          <w:bCs/>
          <w:i w:val="0"/>
          <w:iCs w:val="0"/>
          <w:smallCaps w:val="0"/>
          <w:u w:val="none"/>
        </w:rPr>
        <w:t>s-</w:t>
        <w:br/>
      </w:r>
      <w:r>
        <w:rPr>
          <w:b/>
          <w:bCs/>
          <w:i/>
          <w:iCs/>
          <w:smallCaps w:val="0"/>
          <w:u w:val="none"/>
        </w:rPr>
        <w:t>fund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tur, me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uendu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este ne malum recrudescat.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Idoneum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ἀγαθόν, </w:t>
      </w:r>
      <w:r>
        <w:rPr>
          <w:b/>
          <w:bCs/>
          <w:i w:val="0"/>
          <w:iCs w:val="0"/>
          <w:smallCaps w:val="0"/>
          <w:u w:val="none"/>
        </w:rPr>
        <w:t>quasi certum, stabile, verum,</w:t>
        <w:br/>
        <w:t>perpetuum testimonium posuit pro signo , siquidem testis</w:t>
        <w:br/>
        <w:t>est nobisque opinionem facit eorum quae ab Hippocrate</w:t>
        <w:br/>
        <w:t>propositis verbis traduntur. Inquit igitur positum indi-</w:t>
        <w:br/>
        <w:t>cium certum esse ubi sanguis suffunditur, non solum in</w:t>
        <w:br/>
        <w:t>calce, sed in ceteris partibus etiam, adque jure quum</w:t>
        <w:br/>
        <w:t>non ex partium indicatione , sed ex ipso sanguine trans-</w:t>
        <w:br/>
        <w:t>fuso. intelligatur. Malus autem transfusi sanguinis assectus</w:t>
        <w:br/>
        <w:t>non par affert periculum; differt enim pro natura par-</w:t>
        <w:br/>
        <w:t>tium quibus suffunditur. Provenit tamen periculum non;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 iis partibus, fed ex sanguine suffuso qui lu pus non</w:t>
        <w:br/>
        <w:t>. vertitur. Quominus in pus vertatur prohibet ingens in-</w:t>
        <w:br/>
        <w:t>flammatio vel sub aliena vinciendi ratione oria vel ob</w:t>
        <w:br/>
        <w:t>succos qui aut copia sui male habent aut corrupti sunt.</w:t>
        <w:br/>
        <w:t>Quibus Hippocrates succurrit purgatione per. medicamenta,</w:t>
        <w:br/>
        <w:t xml:space="preserve">nos per venae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ectionem; miramurque ipsum bae sola con-</w:t>
        <w:br/>
        <w:t>tentum non fuisse, quum hoc praesidium noverit atque</w:t>
        <w:br/>
        <w:t>ad hujusmodi casus adhibuerit. Siquidem in libro de ar-</w:t>
        <w:br/>
        <w:t>ficulis inter alia quibus opus esse censui ad costas colli-</w:t>
        <w:br/>
        <w:t>fas, venam lucidi in cubito jubet.</w:t>
      </w:r>
    </w:p>
    <w:p>
      <w:pPr>
        <w:pStyle w:val="Normal"/>
        <w:widowControl w:val="0"/>
        <w:tabs>
          <w:tab w:pos="864" w:val="left"/>
        </w:tabs>
      </w:pPr>
      <w:r>
        <w:rPr>
          <w:b/>
          <w:bCs/>
          <w:i w:val="0"/>
          <w:iCs w:val="0"/>
          <w:smallCaps w:val="0"/>
          <w:u w:val="none"/>
        </w:rPr>
        <w:t>XXXII.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 xml:space="preserve">q </w:t>
      </w:r>
      <w:r>
        <w:rPr>
          <w:b/>
          <w:bCs/>
          <w:i w:val="0"/>
          <w:iCs w:val="0"/>
          <w:smallCaps w:val="0"/>
          <w:u w:val="none"/>
        </w:rPr>
        <w:t>su.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durae sunt et. livent,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gritie pericli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Sanguis etiam qui super terram funditur interdum</w:t>
        <w:br/>
        <w:t>diutius conservatur, modo magis flavus fit, modo in .ni-</w:t>
        <w:br/>
        <w:t>griorem,. modo lu evidenter atrum convertitur. Verisimile</w:t>
        <w:br/>
        <w:t>autem est ab aere in quo continetur feretro, nebuloso, hu-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.mido, sicco, calido aut frigido varie colorari. Praecipua</w:t>
        <w:br/>
        <w:t>vero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varietatis colorum consistit in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sanguine</w:t>
        <w:br/>
        <w:t>qui varius est , sicut in singulis hominibus conspicitur vel</w:t>
        <w:br/>
        <w:t>ad atram bilem magis vel ad flavam feu pallidam vel ad</w:t>
        <w:br/>
        <w:t>pituitam accedens vel etiam aquosus. Id quod illi etiam</w:t>
        <w:br/>
        <w:t>accidit in animalium corporibus, namque a venis trans-</w:t>
        <w:br/>
        <w:t>fufus in varios colores convertitur .et ubi non superetur</w:t>
        <w:br/>
        <w:t>et ubi a partibus quae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continent in pus vertatur.</w:t>
        <w:br/>
        <w:t>Merito autem hoc tempore lividus apparet. Color enim</w:t>
        <w:br/>
        <w:t>lividus illis interjectus est qui nigri penitus funt et qui</w:t>
        <w:br/>
        <w:t>floridum colorem habent, qualis praesertim est rubicun-</w:t>
        <w:br/>
        <w:t>dus et flavus. Sed et hic color lividus, inquam, a colore</w:t>
        <w:br/>
        <w:t>florido recedens ad nigrum accedit , qui apparere etiam</w:t>
        <w:br/>
        <w:t>solet ubi quae nigra funt dum suppurant inalbescunt.</w:t>
        <w:br/>
        <w:t>Saepe enim videre licet quae nigra funt quum incipiunt</w:t>
        <w:br/>
        <w:t>verti in pus livida fe ostendere; tum paulatim nigritie</w:t>
        <w:br/>
        <w:t>amissa ad ignis colorem accedentia albissima evadere,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enim pus cinerei coloris. indicat. ergo Hippocrates nunc</w:t>
        <w:br/>
        <w:t>discrimen in. eo sanguine qui transfusus lividum se osten-</w:t>
        <w:br/>
        <w:t>diti Nam si cum duritie sic appereat, partes inflamma-</w:t>
        <w:br/>
        <w:t>tioue tenentur;^ si sine duritie,. inflammatione vacant,</w:t>
        <w:br/>
        <w:t>Quae inflammatione carent naturam robustam demonstrant</w:t>
        <w:br/>
        <w:t>et sanguinem concoquendum esse et in pus vertendum;</w:t>
        <w:br/>
        <w:t>at inflammatio naturae infirmitatem iudicat quae ob in..</w:t>
        <w:br/>
        <w:t>flammatarum partium imbecillitatem et multitudinem mali</w:t>
        <w:br/>
        <w:t>succi subsistentis transsusum sanguinem nec concoquere</w:t>
        <w:br/>
        <w:t>potest neo in pus vertere. Sequitur itaque ut nigrescat</w:t>
        <w:br/>
        <w:t xml:space="preserve">et corrumpatur. </w:t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pedem vero exped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ita coll</w:t>
      </w:r>
      <w:r>
        <w:rPr>
          <w:b/>
          <w:bCs/>
          <w:i w:val="0"/>
          <w:iCs w:val="0"/>
          <w:smallCaps w:val="0"/>
          <w:u w:val="none"/>
        </w:rPr>
        <w:t>oc</w:t>
      </w:r>
      <w:r>
        <w:rPr>
          <w:b/>
          <w:bCs/>
          <w:i/>
          <w:iCs/>
          <w:smallCaps w:val="0"/>
          <w:u w:val="none"/>
        </w:rPr>
        <w:t>are ut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 corpore ple-</w:t>
        <w:br/>
        <w:t>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pau</w:t>
      </w:r>
      <w:r>
        <w:rPr>
          <w:b/>
          <w:bCs/>
          <w:i w:val="0"/>
          <w:iCs w:val="0"/>
          <w:smallCaps w:val="0"/>
          <w:u w:val="none"/>
        </w:rPr>
        <w:t xml:space="preserve">lo </w:t>
      </w:r>
      <w:r>
        <w:rPr>
          <w:b/>
          <w:bCs/>
          <w:i/>
          <w:iCs/>
          <w:smallCaps w:val="0"/>
          <w:u w:val="none"/>
        </w:rPr>
        <w:t>subl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habeatur; sunescir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 /</w:t>
      </w:r>
      <w:r>
        <w:rPr>
          <w:b/>
          <w:bCs/>
          <w:i/>
          <w:iCs/>
          <w:smallCaps w:val="0"/>
          <w:u w:val="none"/>
        </w:rPr>
        <w:t>exa-</w:t>
        <w:br/>
        <w:t>g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uta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si quiescat.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pes humilior sit, fanguis qui ex crure ad ipsum</w:t>
        <w:br/>
        <w:t>confluet iusiammationem excitabit; si sublimior, nihil</w:t>
        <w:br/>
        <w:t>confluet. Atque idcirco sublimior omnino continendus est,</w:t>
        <w:br/>
        <w:t>non tamen mullo ; dolet enim si diutius .hac ratione con-</w:t>
        <w:br/>
        <w:t>tineatur; quae vero dolent in iusiammationem incidunt.</w:t>
        <w:br/>
        <w:t>Sublimiter ergo figurandus est, quatenus non doleat. Hoc</w:t>
        <w:br/>
        <w:t>autem comperies, si tendi pedem senties, ubi paulo altior</w:t>
        <w:br/>
        <w:t>contineatur.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crus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nis ojsibu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quorum a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/>
          <w:bCs/>
          <w:i/>
          <w:iCs/>
          <w:smallCaps w:val="0"/>
          <w:u w:val="none"/>
        </w:rPr>
        <w:t>erum alter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ab</w:t>
        <w:br/>
        <w:t>. una parte 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o, ab altera paulo tenuius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Verba haec quibus crus appellat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κνήμην, </w:t>
      </w:r>
      <w:r>
        <w:rPr>
          <w:b/>
          <w:bCs/>
          <w:i w:val="0"/>
          <w:iCs w:val="0"/>
          <w:smallCaps w:val="0"/>
          <w:u w:val="none"/>
        </w:rPr>
        <w:t>eorum con-</w:t>
        <w:br/>
        <w:t xml:space="preserve">firmare sententiam videntur, qui volunt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πῆχ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ν, βραχίονα,</w:t>
        <w:br/>
        <w:t xml:space="preserve">κνήμην, μηρὸν </w:t>
      </w:r>
      <w:r>
        <w:rPr>
          <w:b/>
          <w:bCs/>
          <w:i w:val="0"/>
          <w:iCs w:val="0"/>
          <w:smallCaps w:val="0"/>
          <w:u w:val="none"/>
        </w:rPr>
        <w:t>vocari ab Hippocrate, non tutum id quod</w:t>
        <w:br/>
        <w:t>compositum ex ossibus et partibus superiectis est, sed sola</w:t>
        <w:br/>
        <w:t>ossa, At re vera ex his ipsis verbis colligitur non hoc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modo, sed illo etiam accipi posse; quare nomina haec</w:t>
        <w:br/>
        <w:t>quibus utitur duobus modis accipere licet, sicut accipiunt</w:t>
        <w:br/>
        <w:t>qui ea referunt, modo ad ipsa ossa tantum, modo ad ossa</w:t>
        <w:br/>
        <w:t xml:space="preserve">simul et partes quibus ossa fupercouteguntur, sic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κνήμη</w:t>
        <w:br/>
      </w:r>
      <w:r>
        <w:rPr>
          <w:b/>
          <w:bCs/>
          <w:i w:val="0"/>
          <w:iCs w:val="0"/>
          <w:smallCaps w:val="0"/>
          <w:u w:val="none"/>
        </w:rPr>
        <w:t>appelletur id quod inter pedem est et genu. Duorum</w:t>
        <w:br/>
        <w:t>autem ossium quae in ea parte sita sunt, alterum scilicet</w:t>
        <w:br/>
        <w:t xml:space="preserve">tibiam Graece appellari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κνήμην, </w:t>
      </w:r>
      <w:r>
        <w:rPr>
          <w:b/>
          <w:bCs/>
          <w:i w:val="0"/>
          <w:iCs w:val="0"/>
          <w:smallCaps w:val="0"/>
          <w:u w:val="none"/>
        </w:rPr>
        <w:t>reliquum scilicet furum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περόνην, </w:t>
      </w:r>
      <w:r>
        <w:rPr>
          <w:b/>
          <w:bCs/>
          <w:i w:val="0"/>
          <w:iCs w:val="0"/>
          <w:smallCaps w:val="0"/>
          <w:u w:val="none"/>
        </w:rPr>
        <w:t>ad liaee tibiam .pleniorem esse, suram vero te-</w:t>
        <w:br/>
        <w:t>nuiorem, ac medium quod minime carnu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et per uni-</w:t>
        <w:br/>
        <w:t>versam hanc partem a summo ad imum in longitudinem</w:t>
        <w:br/>
        <w:t xml:space="preserve">fertur et lu his qui graciles sunt conspicitur, Graece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ἀν-</w:t>
        <w:br/>
        <w:t xml:space="preserve">τικνήμιον </w:t>
      </w:r>
      <w:r>
        <w:rPr>
          <w:b/>
          <w:bCs/>
          <w:i w:val="0"/>
          <w:iCs w:val="0"/>
          <w:smallCaps w:val="0"/>
          <w:u w:val="none"/>
        </w:rPr>
        <w:t>vocatur, tibiae partem esse, non surae; atque</w:t>
        <w:br/>
        <w:t>alia quaecunque ad ossa pertinentia scire licet, omnia ex-</w:t>
        <w:br/>
        <w:t>pofuimus -in libro quem de ossibus confecimus, ad eos</w:t>
        <w:br/>
        <w:t>qui primas institutiones addiscunt.</w:t>
      </w:r>
    </w:p>
    <w:p>
      <w:pPr>
        <w:pStyle w:val="Normal"/>
        <w:widowControl w:val="0"/>
        <w:tabs>
          <w:tab w:pos="2199" w:val="left"/>
        </w:tabs>
      </w:pPr>
      <w:r>
        <w:rPr>
          <w:b/>
          <w:bCs/>
          <w:i w:val="0"/>
          <w:iCs w:val="0"/>
          <w:smallCaps w:val="0"/>
          <w:u w:val="none"/>
        </w:rPr>
        <w:t>.</w:t>
        <w:tab/>
        <w:t>XXXV.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Haec ad pedem inter su fungun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mmunemque appen-</w:t>
        <w:br/>
        <w:t>dicem habent.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Communem non debemus ita accipere quasi continuam</w:t>
        <w:br/>
        <w:t>atque omnino unam, sed quasi utriusque appendices inter</w:t>
        <w:br/>
        <w:t>se iungantur et unius tantum opinionem faciant : ita enim</w:t>
        <w:br/>
        <w:t>inter fe conveniunt hae appendices, ut una esse videatur.</w:t>
        <w:br/>
        <w:t>Extremae . vero earum partes ^rotundae qua carne nudan-</w:t>
        <w:br/>
        <w:t>tur, non recte a quibusdam talus nominatur ; perpetua</w:t>
        <w:br/>
        <w:t>enim chorda talum continet ab interiori parte, qui ah</w:t>
        <w:br/>
        <w:t>hac tectus nec visu comprehenditur nec tactu.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sed recta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crure deh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scu</w:t>
      </w:r>
      <w:r>
        <w:rPr>
          <w:b/>
          <w:bCs/>
          <w:i w:val="0"/>
          <w:iCs w:val="0"/>
          <w:smallCaps w:val="0"/>
          <w:u w:val="none"/>
        </w:rPr>
        <w:t xml:space="preserve">nt.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ί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Dehiscunt proposita duo ossa recta in mure, hoc est</w:t>
        <w:br/>
        <w:t>in longitudine cruris non su contingunt neque inter fe.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connectuntur.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Ad famur autem /unguntur et appendicem habent, appen-</w:t>
        <w:br/>
        <w:t>dix vero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scr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ln commissura genu caput tibiae longe crassius est</w:t>
        <w:br/>
        <w:t>quam surae, atque idcirco appendix tota esse tibiae vide-</w:t>
        <w:br/>
        <w:t>bitur ipfamque ab exteriori parte fura fulcit. Discrimen</w:t>
        <w:br/>
        <w:t xml:space="preserve">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διάφ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σιν </w:t>
      </w:r>
      <w:r>
        <w:rPr>
          <w:b/>
          <w:bCs/>
          <w:i w:val="0"/>
          <w:iCs w:val="0"/>
          <w:smallCaps w:val="0"/>
          <w:u w:val="none"/>
        </w:rPr>
        <w:t>vocat id intelligit quod in medio exstat</w:t>
        <w:br/>
        <w:t>nervo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cartilaginofumque, quod processus femoris qui in</w:t>
        <w:br/>
        <w:t>tibla coniiciuntur distinguit, . fed in ossibus eorum corpo-</w:t>
        <w:br/>
        <w:t>rum quae jam diu: mortua sunt corrumpitur, sic ut ali-</w:t>
        <w:br/>
        <w:t>quis decipiatur falsumque existimet quod ah Hippocrate</w:t>
        <w:br/>
        <w:t>scribitur. Iniuria quidem, quoniam in recenti cadavere</w:t>
        <w:br/>
        <w:t>id femper apparet.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XXXVHI. su so^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Longius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paul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est alterum os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a parte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mi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 xml:space="preserve">est.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atura ossium cruris sto se habet.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inquit longius, ego sic scribendum censeo, Ion-</w:t>
        <w:br/>
        <w:t>gius autem paulo est alterum os a parte minimi digiti.</w:t>
        <w:br/>
        <w:t>Quodsi non hoc modo; fed illo Hippocrates scripsisset,</w:t>
        <w:br/>
        <w:t>confirmaret prorsus tibiae appendicem in genu communem</w:t>
        <w:br/>
        <w:t>esse utriusque ossis, non propriam tibiae. Nam simplici-</w:t>
        <w:br/>
        <w:t xml:space="preserve">ter longius esset, non ima parte dumtaxat. </w:t>
      </w:r>
      <w:r>
        <w:rPr>
          <w:b/>
          <w:bCs/>
          <w:i/>
          <w:iCs/>
          <w:smallCaps w:val="0"/>
          <w:u w:val="none"/>
        </w:rPr>
        <w:t>.r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Laxantur hoc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 parte ped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ac tunc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una cum</w:t>
        <w:br/>
        <w:t>append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 osia ambo,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append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 tantu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movetur,</w:t>
        <w:br/>
      </w:r>
      <w:r>
        <w:rPr>
          <w:b/>
          <w:bCs/>
          <w:i w:val="0"/>
          <w:iCs w:val="0"/>
          <w:smallCaps w:val="0"/>
          <w:u w:val="none"/>
        </w:rPr>
        <w:t>. . 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tio </w:t>
      </w:r>
      <w:r>
        <w:rPr>
          <w:b/>
          <w:bCs/>
          <w:i/>
          <w:iCs/>
          <w:smallCaps w:val="0"/>
          <w:u w:val="none"/>
        </w:rPr>
        <w:t>alterum</w:t>
      </w:r>
      <w:r>
        <w:rPr>
          <w:b/>
          <w:bCs/>
          <w:i w:val="0"/>
          <w:iCs w:val="0"/>
          <w:smallCaps w:val="0"/>
          <w:u w:val="none"/>
        </w:rPr>
        <w:t xml:space="preserve"> os.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Putant medicorum aliqui 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ἐξαρθρεῖν </w:t>
      </w:r>
      <w:r>
        <w:rPr>
          <w:b/>
          <w:bCs/>
          <w:i w:val="0"/>
          <w:iCs w:val="0"/>
          <w:smallCaps w:val="0"/>
          <w:u w:val="none"/>
        </w:rPr>
        <w:t>usurpari</w:t>
        <w:br/>
        <w:t xml:space="preserve">ad ea -ossa significanda quae tuto loco mota fuut, 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 w:val="0"/>
          <w:iCs w:val="0"/>
          <w:smallCaps w:val="0"/>
          <w:u w:val="none"/>
        </w:rPr>
        <w:t>fed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όλισθαίνειν, </w:t>
      </w:r>
      <w:r>
        <w:rPr>
          <w:b/>
          <w:bCs/>
          <w:i w:val="0"/>
          <w:iCs w:val="0"/>
          <w:smallCaps w:val="0"/>
          <w:u w:val="none"/>
        </w:rPr>
        <w:t>quo verbo luxantur expressit, ad ea quae</w:t>
        <w:br/>
        <w:t>paululum, non tamen ex toto naturali fede excesserunt.</w:t>
        <w:br/>
        <w:t>Verum hi non videntur legisse librum de articulis ubI.</w:t>
        <w:br/>
        <w:t>luitio protinus ait: articulum qui cum lato scapularum</w:t>
        <w:br/>
        <w:t>osse committitur, vidi uno modo excidere, nempe in</w:t>
      </w:r>
    </w:p>
    <w:p>
      <w:pPr>
        <w:pStyle w:val="Normal"/>
        <w:widowControl w:val="0"/>
        <w:tabs>
          <w:tab w:pos="2499" w:val="left"/>
          <w:tab w:pos="319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</w:t>
        <w:tab/>
      </w:r>
      <w:r>
        <w:rPr>
          <w:b w:val="0"/>
          <w:bCs w:val="0"/>
          <w:i w:val="0"/>
          <w:iCs w:val="0"/>
          <w:smallCaps w:val="0"/>
          <w:u w:val="none"/>
        </w:rPr>
        <w:t>.n</w:t>
        <w:tab/>
        <w:t>vj. 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alam, in quo loco verbum excidere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ὸλισθάνον </w:t>
      </w:r>
      <w:r>
        <w:rPr>
          <w:b/>
          <w:bCs/>
          <w:i w:val="0"/>
          <w:iCs w:val="0"/>
          <w:smallCaps w:val="0"/>
          <w:u w:val="none"/>
        </w:rPr>
        <w:t>dixit. At-</w:t>
        <w:br/>
        <w:t>qui totum humeri caput eo sinu movetur in quo recipitur,</w:t>
        <w:br/>
        <w:t>quum non possit paulum excedere , sicut ipse Hippocrates</w:t>
        <w:br/>
        <w:t>. docuit ubi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adjecit, quam habebimus quum ad eum</w:t>
        <w:br/>
        <w:t>locum veniemus.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Haec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molesta sunt quam quae in prima</w:t>
        <w:br/>
        <w:t>pa</w:t>
      </w:r>
      <w:r>
        <w:rPr>
          <w:b/>
          <w:bCs/>
          <w:i w:val="0"/>
          <w:iCs w:val="0"/>
          <w:smallCaps w:val="0"/>
          <w:u w:val="none"/>
        </w:rPr>
        <w:t>lm</w:t>
      </w:r>
      <w:r>
        <w:rPr>
          <w:b/>
          <w:bCs/>
          <w:i/>
          <w:iCs/>
          <w:smallCaps w:val="0"/>
          <w:u w:val="none"/>
        </w:rPr>
        <w:t>ae parte, homine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odo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escan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autem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n. utroque casu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requir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tur: na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que. haec conji-</w:t>
        <w:br/>
        <w:t>cisnda in suum</w:t>
      </w:r>
      <w:r>
        <w:rPr>
          <w:b/>
          <w:bCs/>
          <w:i w:val="0"/>
          <w:iCs w:val="0"/>
          <w:smallCaps w:val="0"/>
          <w:u w:val="none"/>
        </w:rPr>
        <w:t xml:space="preserve"> lo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>t, i</w:t>
      </w:r>
      <w:r>
        <w:rPr>
          <w:b/>
          <w:bCs/>
          <w:i/>
          <w:iCs/>
          <w:smallCaps w:val="0"/>
          <w:u w:val="none"/>
        </w:rPr>
        <w:t>ntensa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atque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lla,</w:t>
        <w:br/>
        <w:t>sed va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orem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ensionem requ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runt, quatenus</w:t>
        <w:br/>
        <w:t>corpus hac etia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e. val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est. plerumque su</w:t>
      </w:r>
      <w:r>
        <w:rPr>
          <w:b/>
          <w:bCs/>
          <w:i w:val="0"/>
          <w:iCs w:val="0"/>
          <w:smallCaps w:val="0"/>
          <w:u w:val="none"/>
        </w:rPr>
        <w:t>tis</w:t>
        <w:br/>
      </w:r>
      <w:r>
        <w:rPr>
          <w:b/>
          <w:bCs/>
          <w:i/>
          <w:iCs/>
          <w:smallCaps w:val="0"/>
          <w:u w:val="none"/>
        </w:rPr>
        <w:t>duo hom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sunt qu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n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ntendan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qui ubi</w:t>
        <w:br/>
        <w:t>nequeant abunde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endere,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est val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en-</w:t>
        <w:br/>
        <w:t>sionem 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modo minus molesta funt quam quae in prima</w:t>
        <w:br/>
        <w:t>palmae parte., fed multo magis quam quae in pede. Sest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quoniam de pede et manu communiter tractavit, ideo</w:t>
        <w:br/>
        <w:t>abunde existimat alterius partis dumtaxat meminisse,.quae</w:t>
        <w:br/>
        <w:t>quod ad molestiam pertinet, media est luter crus et pe-</w:t>
        <w:br/>
        <w:t>dem; quanto enim majorem molestiam affert quam crus,</w:t>
        <w:br/>
        <w:t>tanto minorem quam pes et praecipue quam calx, de quo</w:t>
        <w:br/>
        <w:t>pauto supra egit.</w:t>
      </w:r>
    </w:p>
    <w:p>
      <w:pPr>
        <w:pStyle w:val="Normal"/>
        <w:widowControl w:val="0"/>
        <w:tabs>
          <w:tab w:pos="1419" w:val="left"/>
        </w:tabs>
      </w:pPr>
      <w:r>
        <w:rPr>
          <w:b/>
          <w:bCs/>
          <w:i w:val="0"/>
          <w:iCs w:val="0"/>
          <w:smallCaps w:val="0"/>
          <w:u w:val="none"/>
        </w:rPr>
        <w:t>-</w:t>
        <w:tab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XLI.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Nam vel r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ae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desigere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 vel aliud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  <w:br/>
        <w:t>sim</w:t>
      </w:r>
      <w:r>
        <w:rPr>
          <w:b/>
          <w:bCs/>
          <w:i w:val="0"/>
          <w:iCs w:val="0"/>
          <w:smallCaps w:val="0"/>
          <w:u w:val="none"/>
        </w:rPr>
        <w:t>il</w:t>
      </w:r>
      <w:r>
        <w:rPr>
          <w:b/>
          <w:bCs/>
          <w:i/>
          <w:iCs/>
          <w:smallCaps w:val="0"/>
          <w:u w:val="none"/>
        </w:rPr>
        <w:t>e, 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li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qua re pede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obvolvere bubul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que</w:t>
        <w:br/>
        <w:t>lori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gare et 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 capita vel ad p</w:t>
      </w:r>
      <w:r>
        <w:rPr>
          <w:b/>
          <w:bCs/>
          <w:i w:val="0"/>
          <w:iCs w:val="0"/>
          <w:smallCaps w:val="0"/>
          <w:u w:val="none"/>
        </w:rPr>
        <w:t>isti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um</w:t>
        <w:br/>
        <w:t>vel ad aliud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gnum devincire esu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mam partem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 , su</w:t>
      </w:r>
      <w:r>
        <w:rPr>
          <w:b/>
          <w:bCs/>
          <w:i w:val="0"/>
          <w:iCs w:val="0"/>
          <w:smallCaps w:val="0"/>
          <w:u w:val="none"/>
        </w:rPr>
        <w:t>mm</w:t>
      </w:r>
      <w:r>
        <w:rPr>
          <w:b/>
          <w:bCs/>
          <w:i/>
          <w:iCs/>
          <w:smallCaps w:val="0"/>
          <w:u w:val="none"/>
        </w:rPr>
        <w:t>am- recu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are ;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 et</w:t>
        <w:br/>
        <w:t>ab humeri capite et a popl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ntrariam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  <w:br/>
        <w:t>extendere.</w:t>
      </w:r>
    </w:p>
    <w:p>
      <w:pPr>
        <w:pStyle w:val="Normal"/>
        <w:widowControl w:val="0"/>
        <w:tabs>
          <w:tab w:pos="2465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Lignum defigi jubet, quo recipere possit imam par-</w:t>
        <w:br/>
        <w:t>tem vectis, per quem membrum debet ab inferiori parte</w:t>
        <w:br/>
        <w:t>l</w:t>
        <w:tab/>
        <w:t>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extendi. Tibi vero ignotum esse non credo rotae mo-</w:t>
        <w:br/>
        <w:t xml:space="preserve">diolum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πλήμνην </w:t>
      </w:r>
      <w:r>
        <w:rPr>
          <w:b/>
          <w:bCs/>
          <w:i w:val="0"/>
          <w:iCs w:val="0"/>
          <w:smallCaps w:val="0"/>
          <w:u w:val="none"/>
        </w:rPr>
        <w:t>ab lenibus appellari, quum apud poetam</w:t>
        <w:br/>
        <w:t>hoc quoque vocabulum legatur. commonet autem Hip-</w:t>
        <w:br/>
        <w:t xml:space="preserve">pocrates ut ubique ex 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 w:val="0"/>
          <w:iCs w:val="0"/>
          <w:smallCaps w:val="0"/>
          <w:u w:val="none"/>
        </w:rPr>
        <w:t>quae ad curationem conducunt</w:t>
        <w:br/>
        <w:t xml:space="preserve">illis utamur quae in promptu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um. Et nunc etiam me-</w:t>
        <w:br/>
        <w:t>minit modioli rotae qui praesto nobis esse potest ubivis</w:t>
        <w:br/>
        <w:t>gentium, similiter pistillo pro vecte nunc ad extendendum</w:t>
        <w:br/>
        <w:t>utitur. Sed qua via adhiberi haec debeant ipsis suis ver-</w:t>
        <w:br/>
        <w:t xml:space="preserve">bis,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animadvertantur, aperte declaravit.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XLll. </w:t>
      </w:r>
      <w:r>
        <w:rPr>
          <w:b/>
          <w:bCs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sed a 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parte adh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bere vi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licet. </w:t>
      </w:r>
      <w:r>
        <w:rPr>
          <w:b/>
          <w:bCs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Vim, hoc est valentem in utramque partem intensio-</w:t>
        <w:br/>
        <w:t xml:space="preserve">nem,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ἀνάγκην </w:t>
      </w:r>
      <w:r>
        <w:rPr>
          <w:b/>
          <w:bCs/>
          <w:i w:val="0"/>
          <w:iCs w:val="0"/>
          <w:smallCaps w:val="0"/>
          <w:u w:val="none"/>
        </w:rPr>
        <w:t>appellavit, ut vehementem ejus potentiam</w:t>
        <w:br/>
        <w:t>indicaret.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XLHI.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sed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alte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gnum destgere 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tundu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c </w:t>
      </w:r>
      <w:r>
        <w:rPr>
          <w:b/>
          <w:bCs/>
          <w:i/>
          <w:iCs/>
          <w:smallCaps w:val="0"/>
          <w:u w:val="none"/>
        </w:rPr>
        <w:t>leve,</w:t>
        <w:br/>
        <w:t>ste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pars esus exstet 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 crura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inter</w:t>
        <w:br/>
        <w:t>anum et naturale de</w:t>
      </w:r>
      <w:r>
        <w:rPr>
          <w:b/>
          <w:bCs/>
          <w:i w:val="0"/>
          <w:iCs w:val="0"/>
          <w:smallCaps w:val="0"/>
          <w:u w:val="none"/>
        </w:rPr>
        <w:t>mit</w:t>
      </w:r>
      <w:r>
        <w:rPr>
          <w:b/>
          <w:bCs/>
          <w:i/>
          <w:iCs/>
          <w:smallCaps w:val="0"/>
          <w:u w:val="none"/>
        </w:rPr>
        <w:t>tatur, ut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sequ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corpus</w:t>
        <w:br/>
        <w:t>.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a ped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Rectum statuit lignum hoc firmiter inhaerens, ne cor-</w:t>
        <w:br/>
        <w:t>pus , ut dictum est , a pedibus extentum sequatur , quod</w:t>
        <w:br/>
        <w:t>collocatum sit hoc lignum inter unum et primam natura-</w:t>
        <w:br/>
        <w:t xml:space="preserve">lis partem, quem locum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περί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εον </w:t>
      </w:r>
      <w:r>
        <w:rPr>
          <w:b/>
          <w:bCs/>
          <w:i w:val="0"/>
          <w:iCs w:val="0"/>
          <w:smallCaps w:val="0"/>
          <w:u w:val="none"/>
        </w:rPr>
        <w:t>appellat.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XLIU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ne corpu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nclinetur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collo-</w:t>
        <w:br/>
        <w:t>care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quem a latere oportet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unem repella</w:t>
      </w:r>
      <w:r>
        <w:rPr>
          <w:b/>
          <w:bCs/>
          <w:i w:val="0"/>
          <w:iCs w:val="0"/>
          <w:smallCaps w:val="0"/>
          <w:u w:val="none"/>
        </w:rPr>
        <w:t xml:space="preserve">r, </w:t>
      </w:r>
      <w:r>
        <w:rPr>
          <w:b/>
          <w:bCs/>
          <w:i/>
          <w:iCs/>
          <w:smallCaps w:val="0"/>
          <w:u w:val="none"/>
        </w:rPr>
        <w:t>ne</w:t>
        <w:br/>
        <w:t>m corpu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ducatur.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plerisque exemplaribus quae nunc proponuntur</w:t>
        <w:br/>
        <w:t>verba proxime positis subiiciuntur, quamquam sine his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univerfa sententia maneat. Vult enim medium lignum</w:t>
        <w:br/>
        <w:t>statui inter utrumque crus atque ita ab inferiori parte</w:t>
        <w:br/>
        <w:t>affectum crus exte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di aliquo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clunem repellente,</w:t>
        <w:br/>
        <w:t>ne corpus ea parte trahatur et in alteram partem incli-</w:t>
        <w:br/>
        <w:t>natum permittat crus ducentem sequi ; namque . ubi hoc</w:t>
        <w:br/>
        <w:t>accidat, intensionem remitti necesse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XLV.</w:t>
      </w:r>
    </w:p>
    <w:p>
      <w:pPr>
        <w:pStyle w:val="Normal"/>
        <w:widowControl w:val="0"/>
        <w:tabs>
          <w:tab w:pos="3430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ste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si ad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ramque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am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gnum figa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</w:t>
        <w:br/>
        <w:t>brach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vero serven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extensu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genu prehenden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in contrar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adduca</w:t>
      </w:r>
      <w:r>
        <w:rPr>
          <w:b/>
          <w:bCs/>
          <w:i w:val="0"/>
          <w:iCs w:val="0"/>
          <w:smallCaps w:val="0"/>
          <w:u w:val="none"/>
        </w:rPr>
        <w:t>t.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Modum alium docet quo prohibere possis ne totum</w:t>
        <w:br/>
        <w:t>corpus extensam membri partem sequatur. Figit enim</w:t>
        <w:br/>
        <w:t>lignum ad utramque alam quod corpori objeetum honor-</w:t>
        <w:br/>
        <w:t>nem sequi non patiatur, quum partes .inferius exteudun-</w:t>
        <w:br/>
        <w:t>tur. Sed nunc nihilominus oportet crus quod ab inferiori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parte extenditur, proprie a genu prehensum lu Inperio-^</w:t>
        <w:br/>
        <w:t>rem partem attrahi atque itu in diversa diduci.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Ni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bet, si placeat, lora alia ad genu vel ad</w:t>
        <w:br/>
      </w:r>
      <w:r>
        <w:rPr>
          <w:b/>
          <w:bCs/>
          <w:i w:val="0"/>
          <w:iCs w:val="0"/>
          <w:smallCaps w:val="0"/>
          <w:u w:val="none"/>
        </w:rPr>
        <w:t>fam</w:t>
      </w:r>
      <w:r>
        <w:rPr>
          <w:b/>
          <w:bCs/>
          <w:i/>
          <w:iCs/>
          <w:smallCaps w:val="0"/>
          <w:u w:val="none"/>
        </w:rPr>
        <w:t>ur alligare, al</w:t>
      </w:r>
      <w:r>
        <w:rPr>
          <w:b/>
          <w:bCs/>
          <w:i w:val="0"/>
          <w:iCs w:val="0"/>
          <w:smallCaps w:val="0"/>
          <w:u w:val="none"/>
        </w:rPr>
        <w:t>ni</w:t>
      </w:r>
      <w:r>
        <w:rPr>
          <w:b/>
          <w:bCs/>
          <w:i/>
          <w:iCs/>
          <w:smallCaps w:val="0"/>
          <w:u w:val="none"/>
        </w:rPr>
        <w:t>mque 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tae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olum post caput</w:t>
        <w:br/>
        <w:t>hom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sugere, loraque ad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gnum dare, quod</w:t>
        <w:br/>
        <w:t>in modiolum dem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tatur.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Ubi velis crus a superiori parte . extendi , ut in di..</w:t>
        <w:br/>
        <w:t>versis diducatur, moliri eam rem poteris iniectis loris,</w:t>
        <w:br/>
        <w:t>quorum capita ruribus adducta ad vectem religentur; imae</w:t>
        <w:br/>
        <w:t>autem vectis parti quae haerere pavimento debet, necesse</w:t>
        <w:br/>
        <w:t>est cavum aliquod subiiciatur , cujusmodi est rotae mo-</w:t>
        <w:br/>
        <w:t>. diolus qui obex vecti fit, ut possit in contrariam partem</w:t>
        <w:br/>
        <w:t>attrahere,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Et ad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ntraria atque ad pedes attrahat.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Ad contraria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τἀναντία. </w:t>
      </w:r>
      <w:r>
        <w:rPr>
          <w:b/>
          <w:bCs/>
          <w:i w:val="0"/>
          <w:iCs w:val="0"/>
          <w:smallCaps w:val="0"/>
          <w:u w:val="none"/>
        </w:rPr>
        <w:t>Sed si scriptum inve-</w:t>
        <w:br/>
        <w:t xml:space="preserve">niremus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πρὸς τἀ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αντία, </w:t>
      </w:r>
      <w:r>
        <w:rPr>
          <w:b/>
          <w:bCs/>
          <w:i w:val="0"/>
          <w:iCs w:val="0"/>
          <w:smallCaps w:val="0"/>
          <w:u w:val="none"/>
        </w:rPr>
        <w:t>quidnam obscurum in verbis aut</w:t>
        <w:br/>
        <w:t>se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tentia esset? Verum quia legimus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τἀναντία </w:t>
      </w:r>
      <w:r>
        <w:rPr>
          <w:b/>
          <w:bCs/>
          <w:i w:val="0"/>
          <w:iCs w:val="0"/>
          <w:smallCaps w:val="0"/>
          <w:u w:val="none"/>
        </w:rPr>
        <w:t>sine prae-</w:t>
        <w:br/>
        <w:t xml:space="preserve">positione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πρὸς, </w:t>
      </w:r>
      <w:r>
        <w:rPr>
          <w:b/>
          <w:bCs/>
          <w:i w:val="0"/>
          <w:iCs w:val="0"/>
          <w:smallCaps w:val="0"/>
          <w:u w:val="none"/>
        </w:rPr>
        <w:t xml:space="preserve">quae significat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>, duorum alterum existi-</w:t>
        <w:br/>
        <w:t>mandum est, aut in principio ab eo qui librum descripsit</w:t>
        <w:br/>
        <w:t xml:space="preserve">omissam fuisse particulam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εἰς </w:t>
      </w:r>
      <w:r>
        <w:rPr>
          <w:b/>
          <w:bCs/>
          <w:i w:val="0"/>
          <w:iCs w:val="0"/>
          <w:smallCaps w:val="0"/>
          <w:u w:val="none"/>
        </w:rPr>
        <w:t xml:space="preserve">vel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πρὸς </w:t>
      </w:r>
      <w:r>
        <w:rPr>
          <w:b/>
          <w:bCs/>
          <w:i w:val="0"/>
          <w:iCs w:val="0"/>
          <w:smallCaps w:val="0"/>
          <w:u w:val="none"/>
        </w:rPr>
        <w:t>aut ab ipsi, Hip—</w:t>
        <w:br/>
        <w:t>pocrate de industria vel quod idem significet vel quod</w:t>
        <w:br/>
        <w:t xml:space="preserve">vocem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τἀναντία </w:t>
      </w:r>
      <w:r>
        <w:rPr>
          <w:b/>
          <w:bCs/>
          <w:i w:val="0"/>
          <w:iCs w:val="0"/>
          <w:smallCaps w:val="0"/>
          <w:u w:val="none"/>
        </w:rPr>
        <w:t xml:space="preserve">usurpet pro adverbio, quasi dixerit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ἐναντίως.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; pro mod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olo 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iam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lecto mediocrem</w:t>
      </w:r>
      <w:r>
        <w:rPr>
          <w:b/>
          <w:bCs/>
          <w:i w:val="0"/>
          <w:iCs w:val="0"/>
          <w:smallCaps w:val="0"/>
          <w:u w:val="none"/>
        </w:rPr>
        <w:t xml:space="preserve"> nu</w:t>
      </w:r>
      <w:r>
        <w:rPr>
          <w:b/>
          <w:bCs/>
          <w:i/>
          <w:iCs/>
          <w:smallCaps w:val="0"/>
          <w:u w:val="none"/>
        </w:rPr>
        <w:t>beculam</w:t>
        <w:br/>
        <w:t>sub</w:t>
      </w:r>
      <w:r>
        <w:rPr>
          <w:b/>
          <w:bCs/>
          <w:i w:val="0"/>
          <w:iCs w:val="0"/>
          <w:smallCaps w:val="0"/>
          <w:u w:val="none"/>
        </w:rPr>
        <w:t>ji</w:t>
      </w:r>
      <w:r>
        <w:rPr>
          <w:b/>
          <w:bCs/>
          <w:i/>
          <w:iCs/>
          <w:smallCaps w:val="0"/>
          <w:u w:val="none"/>
        </w:rPr>
        <w:t>cere 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utrumque caput stabil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lig</w:t>
      </w:r>
      <w:r>
        <w:rPr>
          <w:b/>
          <w:bCs/>
          <w:i w:val="0"/>
          <w:iCs w:val="0"/>
          <w:smallCaps w:val="0"/>
          <w:u w:val="none"/>
        </w:rPr>
        <w:t>nis</w:t>
      </w:r>
      <w:r>
        <w:rPr>
          <w:b/>
          <w:bCs/>
          <w:i/>
          <w:iCs/>
          <w:smallCaps w:val="0"/>
          <w:u w:val="none"/>
        </w:rPr>
        <w:t>que re-</w:t>
        <w:br/>
        <w:t>curvati</w:t>
      </w:r>
      <w:r>
        <w:rPr>
          <w:b/>
          <w:bCs/>
          <w:i w:val="0"/>
          <w:iCs w:val="0"/>
          <w:smallCaps w:val="0"/>
          <w:u w:val="none"/>
        </w:rPr>
        <w:t>s lo</w:t>
      </w:r>
      <w:r>
        <w:rPr>
          <w:b/>
          <w:bCs/>
          <w:i/>
          <w:iCs/>
          <w:smallCaps w:val="0"/>
          <w:u w:val="none"/>
        </w:rPr>
        <w:t>ra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endere.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Ante lunis modiolis binisque vectibus in contrarias</w:t>
        <w:br/>
        <w:t>partes extendebat, uno infra pedem extenso, altero supra</w:t>
        <w:br/>
        <w:t>caput. Sed quoniam, ut retuli, in eo exerceri no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voluit</w:t>
        <w:br/>
        <w:t>ut praesidia in promptu habeamus , alium modum docens</w:t>
        <w:br/>
        <w:t>in similium inventione te exercet ; nam si modioli non</w:t>
        <w:br/>
        <w:t>sint, tignum quod lecti super quo aegrotans jacet longi-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tudiuem aequet fubjiciendum esu Cetera omnia eadem</w:t>
        <w:br/>
        <w:t>atque ante efficienda sunt: lora enim corpori iniicienda</w:t>
        <w:br/>
        <w:t>eo modo quo superius docuit vinciendaque ad ligna qui-</w:t>
        <w:br/>
        <w:t>bus quasi vectibus ad extendendum utimur. Sed pro mo-</w:t>
        <w:br/>
        <w:t>diotis nunc adhibentur extrema longioris tigni quae ca-</w:t>
        <w:br/>
        <w:t>pita dicuntur, ut modice . utrimque lectum excedentia et</w:t>
        <w:br/>
        <w:t>a capite et a pedibus extendentibus lignis lora sinti Tra-</w:t>
        <w:br/>
        <w:t>beculam vero quod lignum in longitudinem lectui subji-</w:t>
        <w:br/>
        <w:t xml:space="preserve">estur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δοκίδα </w:t>
      </w:r>
      <w:r>
        <w:rPr>
          <w:b/>
          <w:bCs/>
          <w:i w:val="0"/>
          <w:iCs w:val="0"/>
          <w:smallCaps w:val="0"/>
          <w:u w:val="none"/>
        </w:rPr>
        <w:t xml:space="preserve">dixit , quasi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μικρὰν δοκὸν, </w:t>
      </w:r>
      <w:r>
        <w:rPr>
          <w:b/>
          <w:bCs/>
          <w:i w:val="0"/>
          <w:iCs w:val="0"/>
          <w:smallCaps w:val="0"/>
          <w:u w:val="none"/>
        </w:rPr>
        <w:t>id est parvam tra-</w:t>
        <w:br/>
        <w:t>hem , significans.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- Commode</w:t>
      </w:r>
      <w:r>
        <w:rPr>
          <w:b/>
          <w:bCs/>
          <w:i w:val="0"/>
          <w:iCs w:val="0"/>
          <w:smallCaps w:val="0"/>
          <w:u w:val="none"/>
        </w:rPr>
        <w:t xml:space="preserve"> it</w:t>
      </w:r>
      <w:r>
        <w:rPr>
          <w:b/>
          <w:bCs/>
          <w:i/>
          <w:iCs/>
          <w:smallCaps w:val="0"/>
          <w:u w:val="none"/>
        </w:rPr>
        <w:t>em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endens per axicul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 ab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raque parte</w:t>
        <w:br/>
        <w:t>co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locato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sunt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ae extendendi ratione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</w:t>
        <w:br/>
        <w:t>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Axes solitus est appellare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δνο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quemadmodum ubi</w:t>
        <w:br/>
        <w:t>scribit axis versatio. Nunc vero axiculos nominavit ovi-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σκο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/>
          <w:bCs/>
          <w:i w:val="0"/>
          <w:iCs w:val="0"/>
          <w:smallCaps w:val="0"/>
          <w:u w:val="none"/>
        </w:rPr>
        <w:t>usus momine diminutivo, sicut in superioribus ver-</w:t>
        <w:br/>
        <w:t xml:space="preserve">bis trabeculam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δοκἰδα </w:t>
      </w:r>
      <w:r>
        <w:rPr>
          <w:b/>
          <w:bCs/>
          <w:i w:val="0"/>
          <w:iCs w:val="0"/>
          <w:smallCaps w:val="0"/>
          <w:u w:val="none"/>
        </w:rPr>
        <w:t>dixit parvam trabem significans.</w:t>
        <w:br/>
        <w:t>Exerceri: autem debes, non siclum in iis quae promptu</w:t>
        <w:br/>
        <w:t>sunt excogitandis atque admovendis, fed etiam in machi-</w:t>
        <w:br/>
        <w:t>namentis quae parantur a medicis ad has intendendi ra-</w:t>
        <w:br/>
        <w:t xml:space="preserve">tiones. Axes itaque collocandi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non recti in longi-</w:t>
        <w:br/>
        <w:t>tudinem corporis,. fed transversi ab iis quae hinc atque</w:t>
        <w:br/>
        <w:t>.hinc fiunt partibus corporis quod curatur. Id autem non</w:t>
        <w:br/>
        <w:t>aliud significat quam alterum ab inferiori parte a pedibus,</w:t>
        <w:br/>
        <w:t>alterum a superiori a capite collocandum esse. Post haec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iniecta lora extrema ad axes danda, qui versati crus quod</w:t>
        <w:br/>
        <w:t>curatur in diversas partes diducant.</w:t>
      </w:r>
    </w:p>
    <w:p>
      <w:pPr>
        <w:pStyle w:val="Normal"/>
        <w:widowControl w:val="0"/>
        <w:outlineLvl w:val="1"/>
      </w:pPr>
      <w:bookmarkStart w:id="25" w:name="bookmark25"/>
      <w:r>
        <w:rPr>
          <w:b/>
          <w:bCs/>
          <w:i w:val="0"/>
          <w:iCs w:val="0"/>
          <w:smallCaps w:val="0"/>
          <w:u w:val="none"/>
        </w:rPr>
        <w:t>L si</w:t>
      </w:r>
      <w:bookmarkEnd w:id="25"/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optimum autem est, st quis medicinam in magna urbe</w:t>
        <w:br/>
        <w:t>exerceat, paratum habere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gnum per quod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omnem</w:t>
        <w:br/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beamus ad pac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et luxata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rest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tuenda, tum</w:t>
        <w:br/>
        <w:t>extendentes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 impe</w:t>
      </w:r>
      <w:r>
        <w:rPr>
          <w:b/>
          <w:bCs/>
          <w:i w:val="0"/>
          <w:iCs w:val="0"/>
          <w:smallCaps w:val="0"/>
          <w:u w:val="none"/>
        </w:rPr>
        <w:t>ll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es. Abunde autem e</w:t>
      </w:r>
      <w:r>
        <w:rPr>
          <w:b/>
          <w:bCs/>
          <w:i w:val="0"/>
          <w:iCs w:val="0"/>
          <w:smallCaps w:val="0"/>
          <w:u w:val="none"/>
        </w:rPr>
        <w:t xml:space="preserve">rit </w:t>
      </w:r>
      <w:r>
        <w:rPr>
          <w:b/>
          <w:bCs/>
          <w:i/>
          <w:iCs/>
          <w:smallCaps w:val="0"/>
          <w:u w:val="none"/>
        </w:rPr>
        <w:t>lignum</w:t>
        <w:br/>
        <w:t>tale, quales sunt quadratae columnae quernae, quod ad</w:t>
        <w:br/>
      </w:r>
      <w:r>
        <w:rPr>
          <w:b/>
          <w:bCs/>
          <w:i/>
          <w:iCs/>
          <w:smallCaps w:val="0"/>
          <w:u w:val="none"/>
        </w:rPr>
        <w:t xml:space="preserve">j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udinem, latitudinem et cra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situd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Organi cujusdam feu machinamenti quod haberi vo-</w:t>
        <w:br/>
        <w:t>luit mentionem facit. In libro autem de articulis qui</w:t>
        <w:br/>
        <w:t>huic lenii citor docet ejus fabricationem. Nos ibi si quid</w:t>
        <w:br/>
        <w:t>obscurum fuerit exponemus ; nunc primum est ad ea</w:t>
        <w:br/>
        <w:t>transire quae subdit.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bi sut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extender</w:t>
      </w:r>
      <w:r>
        <w:rPr>
          <w:b/>
          <w:bCs/>
          <w:i w:val="0"/>
          <w:iCs w:val="0"/>
          <w:smallCaps w:val="0"/>
          <w:u w:val="none"/>
        </w:rPr>
        <w:t>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Crus videlicet. De mure enim agens circa talum</w:t>
        <w:br/>
        <w:t>prolapso inseruit [extendendi rationem, sicque rursus ad</w:t>
        <w:br/>
        <w:t>surmonem revertitur quem luitio proposuit.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 LII.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Articu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recond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Di</w:t>
      </w:r>
      <w:r>
        <w:rPr>
          <w:b/>
          <w:bCs/>
          <w:i/>
          <w:iCs/>
          <w:smallCaps w:val="0"/>
          <w:u w:val="none"/>
        </w:rPr>
        <w:t>duc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ab an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qua</w:t>
        <w:br/>
        <w:t>sude, sic ut e reg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 supra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spectan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 haereat.</w:t>
        <w:br/>
        <w:t>Pro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nent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itaque pal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arum 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gendu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est, 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exstat adurgentibu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 insum ta-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repellent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rest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cru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si ste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test, ex-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entum 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gandum est; sin lora proh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beant, ea solvenda</w:t>
        <w:br/>
        <w:t>. et dum vinculum iniicitur in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ntraria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endendum.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Hippocrates articulum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ἄρθρ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/>
          <w:bCs/>
          <w:i w:val="0"/>
          <w:iCs w:val="0"/>
          <w:smallCaps w:val="0"/>
          <w:u w:val="none"/>
        </w:rPr>
        <w:t>dixit; quo moventur</w:t>
        <w:br/>
        <w:t>qui volunt sic apud ipsum vocari extrema ossa quae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cavis recipiuntur, sic ut totum id appelletur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διάρθρωσις,</w:t>
        <w:br/>
      </w:r>
      <w:r>
        <w:rPr>
          <w:b/>
          <w:bCs/>
          <w:i w:val="0"/>
          <w:iCs w:val="0"/>
          <w:smallCaps w:val="0"/>
          <w:u w:val="none"/>
        </w:rPr>
        <w:t>ubi committuntur extrema ossium quae in flexu atque</w:t>
        <w:br/>
        <w:t>porrectione moventur. Ex utroque autem osse id quod</w:t>
        <w:br/>
        <w:t xml:space="preserve">inseritur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ἄρθρον, </w:t>
      </w:r>
      <w:r>
        <w:rPr>
          <w:b/>
          <w:bCs/>
          <w:i w:val="0"/>
          <w:iCs w:val="0"/>
          <w:smallCaps w:val="0"/>
          <w:u w:val="none"/>
        </w:rPr>
        <w:t xml:space="preserve">cavum quod recipit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κοτύλη </w:t>
      </w:r>
      <w:r>
        <w:rPr>
          <w:b/>
          <w:bCs/>
          <w:i w:val="0"/>
          <w:iCs w:val="0"/>
          <w:smallCaps w:val="0"/>
          <w:u w:val="none"/>
        </w:rPr>
        <w:t xml:space="preserve">vel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γλήνη </w:t>
      </w:r>
      <w:r>
        <w:rPr>
          <w:b/>
          <w:bCs/>
          <w:i w:val="0"/>
          <w:iCs w:val="0"/>
          <w:smallCaps w:val="0"/>
          <w:u w:val="none"/>
        </w:rPr>
        <w:t>ah</w:t>
        <w:br/>
        <w:t>Hippocrate dicatur. Sed haec nominum disceptatio reji-</w:t>
        <w:br/>
        <w:t>cienda vero. Deinceps vero ostendit Iuxati restituendi</w:t>
        <w:br/>
        <w:t>rationem universam, sicuti nos in primo horum commen-</w:t>
        <w:br/>
        <w:t>tariorum statim diximus., ubi intendendi usum explicavi-</w:t>
        <w:br/>
        <w:t>mus, demonstrantes non .posse luxata commode restitui,</w:t>
        <w:br/>
        <w:t>nisi ita diducantur ut alterum alteri non inhaereat. Pro-</w:t>
        <w:br/>
        <w:t>tinus autem terminum habes, ad quem usque extendere</w:t>
        <w:br/>
        <w:t>conveniat; namque ubi jam videbuutur eatenus extenta</w:t>
        <w:br/>
        <w:t>esse, ut altero alteri non inhaerente diducantur, exten-</w:t>
        <w:br/>
        <w:t>dere desines.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su -- </w:t>
      </w:r>
      <w:r>
        <w:rPr>
          <w:b/>
          <w:bCs/>
          <w:i w:val="0"/>
          <w:iCs w:val="0"/>
          <w:smallCaps w:val="0"/>
          <w:u w:val="none"/>
        </w:rPr>
        <w:t>——. ...</w:t>
      </w:r>
    </w:p>
    <w:p>
      <w:pPr>
        <w:pStyle w:val="Normal"/>
        <w:widowControl w:val="0"/>
        <w:tabs>
          <w:tab w:pos="2330" w:val="left"/>
        </w:tabs>
      </w:pPr>
      <w:r>
        <w:rPr>
          <w:b/>
          <w:bCs/>
          <w:i w:val="0"/>
          <w:iCs w:val="0"/>
          <w:smallCaps w:val="0"/>
          <w:u w:val="none"/>
        </w:rPr>
        <w:t>.su.</w:t>
        <w:tab/>
        <w:t>LUI.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andum insuper eodem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vinculu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aeque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ti-</w:t>
        <w:br/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ea parte quae cestu</w:t>
      </w:r>
      <w:r>
        <w:rPr>
          <w:b/>
          <w:bCs/>
          <w:i w:val="0"/>
          <w:iCs w:val="0"/>
          <w:smallCaps w:val="0"/>
          <w:u w:val="none"/>
        </w:rPr>
        <w:t xml:space="preserve"> t </w:t>
      </w:r>
      <w:r>
        <w:rPr>
          <w:b/>
          <w:bCs/>
          <w:i/>
          <w:iCs/>
          <w:smallCaps w:val="0"/>
          <w:u w:val="none"/>
        </w:rPr>
        <w:t>impositi</w:t>
      </w:r>
      <w:r>
        <w:rPr>
          <w:b/>
          <w:bCs/>
          <w:i w:val="0"/>
          <w:iCs w:val="0"/>
          <w:smallCaps w:val="0"/>
          <w:u w:val="none"/>
        </w:rPr>
        <w:t>s, 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primo et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rima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t circu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dandum et. pannis plurimis infectis po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sti-</w:t>
        <w:br/>
        <w:t>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adstringendu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Capita fummatim commemoravit illius vinculi ad sta-</w:t>
        <w:br/>
        <w:t>cluras pertinentis quod ante declaravimus. Meminisse</w:t>
        <w:br/>
        <w:t xml:space="preserve">autem oportet ea quae in manu, pede, calce talisque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</w:t>
        <w:br/>
        <w:t>loco excidunt, eo modo vincienda esse quo fracturae, at-</w:t>
        <w:br/>
        <w:t>que idcirco in hoc libro omnia comprehendi. Causam</w:t>
        <w:br/>
        <w:t>vero quamobrem ita vinciendum sit , sive fractum os sit,</w:t>
        <w:br/>
        <w:t>sive prolapstrm, in superioribus habuimus,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 w:val="0"/>
          <w:iCs w:val="0"/>
          <w:smallCaps w:val="0"/>
          <w:u w:val="none"/>
        </w:rPr>
        <w:t>--------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, t </w:t>
      </w:r>
      <w:r>
        <w:rPr>
          <w:b/>
          <w:bCs/>
          <w:i/>
          <w:iCs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si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q .. </w:t>
      </w:r>
      <w:r>
        <w:rPr>
          <w:b/>
          <w:bCs/>
          <w:i w:val="0"/>
          <w:iCs w:val="0"/>
          <w:smallCaps w:val="0"/>
          <w:u w:val="none"/>
        </w:rPr>
        <w:t>LIV.</w:t>
        <w:br/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hinc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hinc plurimu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etiam docuit in libro de officina medici, quum</w:t>
        <w:br/>
        <w:t>inquit: comprehendatque vinculum integrae partis quam</w:t>
        <w:br/>
        <w:t>plurimum , causa lu prioribus posita est. Satius enim est</w:t>
      </w:r>
      <w:r>
        <w:br w:type="page"/>
      </w:r>
    </w:p>
    <w:p>
      <w:pPr>
        <w:pStyle w:val="Normal"/>
        <w:widowControl w:val="0"/>
        <w:tabs>
          <w:tab w:pos="2986" w:val="left"/>
          <w:tab w:pos="3730" w:val="left"/>
          <w:tab w:pos="4090" w:val="left"/>
          <w:tab w:pos="445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sirccos non solum exprimi a vitiata parte ad ea loca quae</w:t>
        <w:br/>
        <w:t xml:space="preserve">juxta sunt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fed repelli ad ea quae plurimum recedunt et</w:t>
        <w:br/>
        <w:t>longe cohiberi.</w:t>
        <w:tab/>
      </w:r>
      <w:r>
        <w:rPr>
          <w:b/>
          <w:bCs/>
          <w:i w:val="0"/>
          <w:iCs w:val="0"/>
          <w:smallCaps w:val="0"/>
          <w:u w:val="none"/>
        </w:rPr>
        <w:t>.</w:t>
        <w:tab/>
        <w:t>;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.. ri .. ; -.r</w:t>
      </w:r>
      <w:r>
        <w:rPr>
          <w:b/>
          <w:bCs/>
          <w:i w:val="0"/>
          <w:iCs w:val="0"/>
          <w:smallCaps w:val="0"/>
          <w:u w:val="none"/>
        </w:rPr>
        <w:t xml:space="preserve"> ecsc </w:t>
      </w:r>
      <w:r>
        <w:rPr>
          <w:b/>
          <w:bCs/>
          <w:i w:val="0"/>
          <w:iCs w:val="0"/>
          <w:smallCaps w:val="0"/>
          <w:u w:val="none"/>
        </w:rPr>
        <w:t>LU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Hunc autem 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iculum ubi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 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nximus,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primere</w:t>
        <w:br/>
        <w:t>mag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debemus 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 manu.</w:t>
      </w:r>
    </w:p>
    <w:p>
      <w:pPr>
        <w:pStyle w:val="Normal"/>
        <w:widowControl w:val="0"/>
        <w:tabs>
          <w:tab w:pos="373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Modum comprimendi et fasciarum numerum constituit</w:t>
        <w:br/>
        <w:t>pro magnitudine articulorum , intuitus etiam quam nervis</w:t>
        <w:br/>
        <w:t>contineantur et quam acris sensus sint; hoc siquidem mi-</w:t>
        <w:br/>
        <w:t>nus comprimi jubet.</w:t>
        <w:tab/>
      </w:r>
      <w:r>
        <w:rPr>
          <w:b/>
          <w:bCs/>
          <w:i w:val="0"/>
          <w:iCs w:val="0"/>
          <w:smallCaps w:val="0"/>
          <w:u w:val="none"/>
        </w:rPr>
        <w:t xml:space="preserve">u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- i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LUI. </w:t>
      </w:r>
      <w:r>
        <w:rPr>
          <w:b/>
          <w:bCs/>
          <w:i/>
          <w:iCs/>
          <w:smallCaps w:val="0"/>
          <w:u w:val="none"/>
        </w:rPr>
        <w:t>P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nsueto vincul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deligata reliquo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rpore subl</w:t>
      </w:r>
      <w:r>
        <w:rPr>
          <w:b/>
          <w:bCs/>
          <w:i w:val="0"/>
          <w:iCs w:val="0"/>
          <w:smallCaps w:val="0"/>
          <w:u w:val="none"/>
        </w:rPr>
        <w:t>imi</w:t>
      </w:r>
      <w:r>
        <w:rPr>
          <w:b/>
          <w:bCs/>
          <w:i/>
          <w:iCs/>
          <w:smallCaps w:val="0"/>
          <w:u w:val="none"/>
        </w:rPr>
        <w:t>or ha-</w:t>
        <w:br/>
        <w:t>beatur. sic tamen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ntinenda est ut pes min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susu</w:t>
        <w:br/>
        <w:t>pendatur.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Pedem continendum esse reliquo crure paulo fubli-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utorem fupra quoque dictum est; Dictum est insuper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ipfum eatenus excitandum, quatenus extenti musculi non</w:t>
        <w:br/>
        <w:t>laborant. Nunc praeceptum adjungit, quod ad tuto con-</w:t>
        <w:br/>
        <w:t>tineudum pertinet, ut pes ne minimum quidem fuspenda-</w:t>
        <w:br/>
        <w:t xml:space="preserve">tur. 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u w:val="none"/>
        </w:rPr>
        <w:t>Id autem fit ubi lana molli undique cingitur; quin</w:t>
        <w:br/>
        <w:t>et pars ejus extrema qua cutis est ipsi fubjecta molli ali-</w:t>
        <w:br/>
        <w:t>quo , ut pulvino , sulcienda est , tum ligno aliquo erecto</w:t>
        <w:br/>
        <w:t>ad quod per mollem habenam vinciatur.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Extenuari autem corpu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debet, prout osse graviter su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loc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>m. No</w:t>
      </w:r>
      <w:r>
        <w:rPr>
          <w:b/>
          <w:bCs/>
          <w:i/>
          <w:iCs/>
          <w:smallCaps w:val="0"/>
          <w:u w:val="none"/>
        </w:rPr>
        <w:t>nnul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 enim lev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er, nonnul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 plur</w:t>
      </w:r>
      <w:r>
        <w:rPr>
          <w:b/>
          <w:bCs/>
          <w:i w:val="0"/>
          <w:iCs w:val="0"/>
          <w:smallCaps w:val="0"/>
          <w:u w:val="none"/>
        </w:rPr>
        <w:t>i-</w:t>
        <w:br/>
        <w:t>m</w:t>
      </w:r>
      <w:r>
        <w:rPr>
          <w:b/>
          <w:bCs/>
          <w:i/>
          <w:iCs/>
          <w:smallCaps w:val="0"/>
          <w:u w:val="none"/>
        </w:rPr>
        <w:t>um moventur.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aperto sane est quae paululum excesserunt parvam</w:t>
        <w:br/>
        <w:t>curatu exigere, quae plurimum prolapsa sunt et majorem</w:t>
        <w:br/>
        <w:t>abstinentiam et cetera quae corpus extenuant.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LVIll.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agis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nin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ac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utiu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enuare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rpus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 ubi</w:t>
        <w:br/>
        <w:t>crus quam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brach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laeditur, quum illud ma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</w:t>
        <w:br/>
        <w:t>sit et cra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quam hoc.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ecesse 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est corpu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quie-</w:t>
        <w:br/>
        <w:t>suere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/acere , sed salvere articulum terti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quoque .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et 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gare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il </w:t>
      </w:r>
      <w:r>
        <w:rPr>
          <w:b/>
          <w:bCs/>
          <w:i/>
          <w:iCs/>
          <w:smallCaps w:val="0"/>
          <w:u w:val="none"/>
        </w:rPr>
        <w:t>proh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bet, nihil 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  <w:br/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mnia eadem sieri debent quae in prior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po-</w:t>
        <w:br/>
      </w:r>
      <w:r>
        <w:rPr>
          <w:b/>
          <w:bCs/>
          <w:i w:val="0"/>
          <w:iCs w:val="0"/>
          <w:smallCaps w:val="0"/>
          <w:u w:val="none"/>
        </w:rPr>
        <w:t>sit</w:t>
      </w:r>
      <w:r>
        <w:rPr>
          <w:b/>
          <w:bCs/>
          <w:i/>
          <w:iCs/>
          <w:smallCaps w:val="0"/>
          <w:u w:val="none"/>
        </w:rPr>
        <w:t>a sunt. Quodsi ho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esca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/aceat , abunde sunt</w:t>
        <w:br/>
        <w:t>quadrag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modo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sia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suam sudem restitu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  <w:br/>
        <w:t>suerint. 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escere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aegriu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crure ute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c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>ge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tis</w:t>
      </w:r>
      <w:r>
        <w:rPr>
          <w:b/>
          <w:bCs/>
          <w:i/>
          <w:iCs/>
          <w:smallCaps w:val="0"/>
          <w:u w:val="none"/>
        </w:rPr>
        <w:t>sime vincu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Ipfe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reddidit ejus quod praecepit. Inquit</w:t>
        <w:br/>
        <w:t>enim quum illud majus sit et crassius quam hoc; quibus</w:t>
        <w:br/>
        <w:t>tertium adjicit quod homo cubans consenescat non ingre-</w:t>
        <w:br/>
        <w:t>diens , sicut ubi brachium offenditur. Haec igitur in uni-</w:t>
        <w:br/>
        <w:t>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pertinere ad omnes articulos arbitramur.</w:t>
      </w:r>
      <w:r>
        <w:br w:type="page"/>
      </w:r>
    </w:p>
    <w:p>
      <w:pPr>
        <w:pStyle w:val="Normal"/>
        <w:widowControl w:val="0"/>
        <w:outlineLvl w:val="1"/>
      </w:pPr>
      <w:bookmarkStart w:id="27" w:name="bookmark27"/>
      <w:r>
        <w:rPr>
          <w:b/>
          <w:bCs/>
          <w:i w:val="0"/>
          <w:iCs w:val="0"/>
          <w:smallCaps w:val="0"/>
          <w:u w:val="none"/>
        </w:rPr>
        <w:t>Llx.</w:t>
      </w:r>
      <w:bookmarkEnd w:id="27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leru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osia ex toto in suam sede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non revertuntur;</w:t>
        <w:br/>
        <w:t>sed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abest, temp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enuatur coxa, famur et</w:t>
        <w:br/>
        <w:t>cru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ac si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rio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excidant,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pars</w:t>
        <w:br/>
        <w:t>tenua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; si in exter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 ,. i</w:t>
      </w:r>
      <w:r>
        <w:rPr>
          <w:b/>
          <w:bCs/>
          <w:i/>
          <w:iCs/>
          <w:smallCaps w:val="0"/>
          <w:u w:val="none"/>
        </w:rPr>
        <w:t>nterior.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qua integris partibus diu quie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vel leviter tuo-</w:t>
        <w:br/>
        <w:t>veatur, tenuior fit quam prius esset; motus enim corpora</w:t>
        <w:br/>
        <w:t>calefacit eorumque vim firmat ob quam partes melius</w:t>
        <w:br/>
        <w:t>nutriuntur; fed ubi luxatum aliquid non fuerit perfecte</w:t>
        <w:br/>
        <w:t>restitutum, deterius perficiuntur motus, praecipueque a</w:t>
        <w:br/>
        <w:t>contraria parte illi in quam venit, quandoquidem locus</w:t>
        <w:br/>
        <w:t>ea vacuus relinquitur, quum os in contrariam moveatur.</w:t>
        <w:br/>
        <w:t>Homo igitur facilius illi parti inhaeret in quam articulus</w:t>
        <w:br/>
        <w:t>excidit. Superiores enim partes sedem requirunt, quam</w:t>
        <w:br/>
        <w:t>inams locus non exhibet, fed plenus, quum nihil possit</w:t>
        <w:br/>
        <w:t>inani loco haerere; atque ea de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crus ab ea parte</w:t>
        <w:br/>
        <w:t>lu quam articulus erumpit restruere corpus solet et tan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tum musculis qui ea continentur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 munere fungi, hi</w:t>
        <w:br/>
        <w:t>siquidem bene nutriuntur. Inexercitatis vero non fatis</w:t>
        <w:br/>
        <w:t>alimenti fubrninistratur ; hi autem in contraria parte con-</w:t>
        <w:br/>
        <w:t>tinentur.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pleraque tamen in inter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orem partem prom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ventur. sed</w:t>
        <w:br/>
      </w:r>
      <w:r>
        <w:rPr>
          <w:b/>
          <w:bCs/>
          <w:i w:val="0"/>
          <w:iCs w:val="0"/>
          <w:smallCaps w:val="0"/>
          <w:u w:val="none"/>
        </w:rPr>
        <w:t>- st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egra 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utru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cruri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com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nua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vali-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ntendendum esa 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una par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structurae valde su-</w:t>
        <w:br/>
        <w:t>per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.excedat,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iquo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ex prop</w:t>
      </w:r>
      <w:r>
        <w:rPr>
          <w:b/>
          <w:bCs/>
          <w:i w:val="0"/>
          <w:iCs w:val="0"/>
          <w:smallCaps w:val="0"/>
          <w:u w:val="none"/>
        </w:rPr>
        <w:t>ositis</w:t>
        <w:br/>
      </w:r>
      <w:r>
        <w:rPr>
          <w:b/>
          <w:bCs/>
          <w:i/>
          <w:iCs/>
          <w:smallCaps w:val="0"/>
          <w:u w:val="none"/>
        </w:rPr>
        <w:t>intendend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mod</w:t>
      </w:r>
      <w:r>
        <w:rPr>
          <w:b/>
          <w:bCs/>
          <w:i w:val="0"/>
          <w:iCs w:val="0"/>
          <w:smallCaps w:val="0"/>
          <w:u w:val="none"/>
        </w:rPr>
        <w:t xml:space="preserve">is. </w:t>
      </w:r>
      <w:r>
        <w:rPr>
          <w:b/>
          <w:bCs/>
          <w:i/>
          <w:iCs/>
          <w:smallCaps w:val="0"/>
          <w:u w:val="none"/>
        </w:rPr>
        <w:t>Abunde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esi et per hom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extendere. Eere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fa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sunt duo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robusti</w:t>
        <w:br/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in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endant, unu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 una parte,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ter ab</w:t>
        <w:br/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tera.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endere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recta secundum naturam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et e regione cruri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femor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tam si huju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si</w:t>
        <w:br/>
        <w:t>il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tr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cti osia extendantur.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 excidunt ab inferiori parte, qua cum talo com-</w:t>
        <w:br/>
        <w:t>mittuntur, in interiorem partem magis prorumpunt. Cujus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rei causa est surae processus qui ab exteriori parte talum</w:t>
        <w:br/>
        <w:t>magis complectitur quam tibiae processus ab interiori.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At</w:t>
      </w:r>
      <w:r>
        <w:rPr>
          <w:b/>
          <w:bCs/>
          <w:i/>
          <w:iCs/>
          <w:smallCaps w:val="0"/>
          <w:u w:val="none"/>
        </w:rPr>
        <w:t>que ita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ensu ambo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gare,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rumv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nxe</w:t>
      </w:r>
      <w:r>
        <w:rPr>
          <w:b/>
          <w:bCs/>
          <w:i w:val="0"/>
          <w:iCs w:val="0"/>
          <w:smallCaps w:val="0"/>
          <w:u w:val="none"/>
        </w:rPr>
        <w:t xml:space="preserve">ris, </w:t>
      </w:r>
      <w:r>
        <w:rPr>
          <w:b/>
          <w:bCs/>
          <w:i/>
          <w:iCs/>
          <w:smallCaps w:val="0"/>
          <w:u w:val="none"/>
        </w:rPr>
        <w:t>an</w:t>
        <w:br/>
        <w:t>non eadem cruri ac brach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accommodantur? Namque</w:t>
        <w:br/>
        <w:t>.ub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brach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ve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humer</w:t>
      </w:r>
      <w:r>
        <w:rPr>
          <w:b/>
          <w:bCs/>
          <w:i w:val="0"/>
          <w:iCs w:val="0"/>
          <w:smallCaps w:val="0"/>
          <w:u w:val="none"/>
        </w:rPr>
        <w:t xml:space="preserve">i osse </w:t>
      </w:r>
      <w:r>
        <w:rPr>
          <w:b/>
          <w:bCs/>
          <w:i/>
          <w:iCs/>
          <w:smallCaps w:val="0"/>
          <w:u w:val="none"/>
        </w:rPr>
        <w:t>com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gantur, bra-</w:t>
        <w:br/>
        <w:t>chium suspend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tur, atque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gatur, caro</w:t>
        <w:br/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do figuratur, dum cub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equit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  <w:br/>
        <w:t>cub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 haber</w:t>
      </w:r>
      <w:r>
        <w:rPr>
          <w:b/>
          <w:bCs/>
          <w:i w:val="0"/>
          <w:iCs w:val="0"/>
          <w:smallCaps w:val="0"/>
          <w:u w:val="none"/>
        </w:rPr>
        <w:t xml:space="preserve">i; </w:t>
      </w:r>
      <w:r>
        <w:rPr>
          <w:b/>
          <w:bCs/>
          <w:i/>
          <w:iCs/>
          <w:smallCaps w:val="0"/>
          <w:u w:val="none"/>
        </w:rPr>
        <w:t>non en</w:t>
      </w:r>
      <w:r>
        <w:rPr>
          <w:b/>
          <w:bCs/>
          <w:i w:val="0"/>
          <w:iCs w:val="0"/>
          <w:smallCaps w:val="0"/>
          <w:u w:val="none"/>
        </w:rPr>
        <w:t>im sali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saepe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hoc hab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 det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ner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sed curvatu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quum h</w:t>
      </w:r>
      <w:r>
        <w:rPr>
          <w:b/>
          <w:bCs/>
          <w:i w:val="0"/>
          <w:iCs w:val="0"/>
          <w:smallCaps w:val="0"/>
          <w:u w:val="none"/>
        </w:rPr>
        <w:t>omi</w:t>
      </w:r>
      <w:r>
        <w:rPr>
          <w:b/>
          <w:bCs/>
          <w:i/>
          <w:iCs/>
          <w:smallCaps w:val="0"/>
          <w:u w:val="none"/>
        </w:rPr>
        <w:t>nes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ngred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po/sint brach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com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nuto , necesse habent cub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tum curvare. Crus vero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ambulando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stand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in</w:t>
        <w:br/>
        <w:t>inferiorem parte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nunc ex to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o, nunc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pe ex t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o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secundum 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uram et ferre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quam cor-</w:t>
        <w:br/>
        <w:t>pus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nsuev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 idcirc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sine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lestia ext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quu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opu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est. Quid quod e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n lect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saep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con-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</w:t>
      </w:r>
      <w:r>
        <w:rPr>
          <w:b/>
          <w:bCs/>
          <w:i/>
          <w:iCs/>
          <w:smallCaps w:val="0"/>
          <w:u w:val="none"/>
        </w:rPr>
        <w:t>netur siguratum? sed ubi pangi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ne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e/stta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hom</w:t>
      </w:r>
      <w:r>
        <w:rPr>
          <w:b/>
          <w:bCs/>
          <w:i w:val="0"/>
          <w:iCs w:val="0"/>
          <w:smallCaps w:val="0"/>
          <w:u w:val="none"/>
        </w:rPr>
        <w:t>i-</w:t>
        <w:br/>
        <w:t xml:space="preserve">itis 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mum. sub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 xml:space="preserve">it; </w:t>
      </w:r>
      <w:r>
        <w:rPr>
          <w:b/>
          <w:bCs/>
          <w:i/>
          <w:iCs/>
          <w:smallCaps w:val="0"/>
          <w:u w:val="none"/>
        </w:rPr>
        <w:t>nequit enim exc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ari, quare de</w:t>
        <w:br/>
        <w:t>curvand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crure aut de surgendo nullum verbu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</w:t>
        <w:br/>
        <w:t>sed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ta figura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et cubat.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Sive femur sive crus alligetur, praecipit ut utraque</w:t>
        <w:br/>
        <w:t>commissura extendatur, scilicet quae in coxa est et quae</w:t>
        <w:br/>
        <w:t>in genu. Cur ita figurari debeat ipse deinceps adlicit</w:t>
        <w:br/>
        <w:t>evidenti demonstratione usus, cujus mentem facile com-</w:t>
        <w:br/>
        <w:t>prehendas. Horum itaque verborum capita funt: confuerit</w:t>
        <w:br/>
        <w:t>crus et eorum qui stant et eorum qui ambulant extendi ;</w:t>
        <w:br/>
        <w:t>a natura enim corporis ferendi gratia factum ab eadem</w:t>
        <w:br/>
        <w:t>ad hunc habitum praeparatum est; atque ea de. causa in</w:t>
        <w:br/>
        <w:t>cubando plerumque extensum servatur, fed brachia in in-</w:t>
        <w:br/>
        <w:t>gressu et alioquin fere modice curvata continentur, quan-</w:t>
        <w:br/>
        <w:t>doquidenri nemo extentis brachiis ambulat, ac propterea</w:t>
        <w:br/>
        <w:t>brachio etiam devincto mitella cubitum excipiente am-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balare aeger potest; at crure perfracto priusquam callo </w:t>
      </w:r>
      <w:r>
        <w:rPr>
          <w:b/>
          <w:bCs/>
          <w:i w:val="0"/>
          <w:iCs w:val="0"/>
          <w:smallCaps w:val="0"/>
          <w:u w:val="none"/>
        </w:rPr>
        <w:t>..</w:t>
        <w:br/>
      </w:r>
      <w:r>
        <w:rPr>
          <w:b/>
          <w:bCs/>
          <w:i w:val="0"/>
          <w:iCs w:val="0"/>
          <w:smallCaps w:val="0"/>
          <w:u w:val="none"/>
        </w:rPr>
        <w:t>firmetur, ingredi minime licet.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LX1I.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ob ha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gi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dent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simas causa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 convenis eodem</w:t>
        <w:br/>
        <w:t>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 brachium atque 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extendere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ncire.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  <w:br/>
        <w:t>si abunde suerit per duo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adhib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 vi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suustra.</w:t>
        <w:br/>
        <w:t>lab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est :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actant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est u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mach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na-</w:t>
        <w:br/>
        <w:t>ment</w:t>
      </w:r>
      <w:r>
        <w:rPr>
          <w:b/>
          <w:bCs/>
          <w:i w:val="0"/>
          <w:iCs w:val="0"/>
          <w:smallCaps w:val="0"/>
          <w:u w:val="none"/>
        </w:rPr>
        <w:t xml:space="preserve">is ,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 exig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At st duo ho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su-</w:t>
        <w:br/>
      </w:r>
      <w:r>
        <w:rPr>
          <w:b/>
          <w:bCs/>
          <w:i w:val="0"/>
          <w:iCs w:val="0"/>
          <w:smallCaps w:val="0"/>
          <w:u w:val="none"/>
        </w:rPr>
        <w:t xml:space="preserve">lis </w:t>
      </w:r>
      <w:r>
        <w:rPr>
          <w:b/>
          <w:bCs/>
          <w:i/>
          <w:iCs/>
          <w:smallCaps w:val="0"/>
          <w:u w:val="none"/>
        </w:rPr>
        <w:t>extendant, confug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endum ad eum ex proposit</w:t>
      </w:r>
      <w:r>
        <w:rPr>
          <w:b/>
          <w:bCs/>
          <w:i w:val="0"/>
          <w:iCs w:val="0"/>
          <w:smallCaps w:val="0"/>
          <w:u w:val="none"/>
        </w:rPr>
        <w:t>is i</w:t>
      </w:r>
      <w:r>
        <w:rPr>
          <w:b/>
          <w:bCs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mod</w:t>
      </w:r>
      <w:r>
        <w:rPr>
          <w:b/>
          <w:bCs/>
          <w:i w:val="0"/>
          <w:iCs w:val="0"/>
          <w:smallCaps w:val="0"/>
          <w:u w:val="none"/>
        </w:rPr>
        <w:t>is .</w:t>
      </w:r>
      <w:r>
        <w:rPr>
          <w:b/>
          <w:bCs/>
          <w:i/>
          <w:iCs/>
          <w:smallCaps w:val="0"/>
          <w:u w:val="none"/>
        </w:rPr>
        <w:t>qui expedi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i/stmu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sit.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ntensi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 sut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 osse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rest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uuntur et in sua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sudem co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pe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minen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oribus palmarum part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direc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  <w:br/>
        <w:t>atque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a. 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ostqua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restituta suer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nt, exten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fa-</w:t>
        <w:br/>
        <w:t>set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alliganda sunt, quae sive a dextra, sive a 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stra</w:t>
        <w:br/>
        <w:t>parte 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tt</w:t>
      </w:r>
      <w:r>
        <w:rPr>
          <w:b/>
          <w:bCs/>
          <w:i/>
          <w:iCs/>
          <w:smallCaps w:val="0"/>
          <w:u w:val="none"/>
        </w:rPr>
        <w:t>rah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debeant, ill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pri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nvolvendas</w:t>
        <w:br/>
        <w:t>sunt. ord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antur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ab ea parte qua tractura est,</w:t>
        <w:br/>
        <w:t>pr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cque ib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rcumeant; deincep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cru</w:t>
      </w:r>
      <w:r>
        <w:rPr>
          <w:b/>
          <w:bCs/>
          <w:i w:val="0"/>
          <w:iCs w:val="0"/>
          <w:smallCaps w:val="0"/>
          <w:u w:val="none"/>
        </w:rPr>
        <w:t>ris su-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pe</w:t>
      </w:r>
      <w:r>
        <w:rPr>
          <w:b/>
          <w:bCs/>
          <w:i w:val="0"/>
          <w:iCs w:val="0"/>
          <w:smallCaps w:val="0"/>
          <w:u w:val="none"/>
        </w:rPr>
        <w:t>riu</w:t>
      </w:r>
      <w:r>
        <w:rPr>
          <w:b/>
          <w:bCs/>
          <w:i/>
          <w:iCs/>
          <w:smallCaps w:val="0"/>
          <w:u w:val="none"/>
        </w:rPr>
        <w:t>rem porrigantur, quemadmodum ostensum est in</w:t>
        <w:br/>
        <w:t>al</w:t>
      </w:r>
      <w:r>
        <w:rPr>
          <w:b/>
          <w:bCs/>
          <w:i w:val="0"/>
          <w:iCs w:val="0"/>
          <w:smallCaps w:val="0"/>
          <w:u w:val="none"/>
        </w:rPr>
        <w:t>iis p</w:t>
      </w:r>
      <w:r>
        <w:rPr>
          <w:b/>
          <w:bCs/>
          <w:i/>
          <w:iCs/>
          <w:smallCaps w:val="0"/>
          <w:u w:val="none"/>
        </w:rPr>
        <w:t>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ris. F</w:t>
      </w:r>
      <w:r>
        <w:rPr>
          <w:b/>
          <w:bCs/>
          <w:i/>
          <w:iCs/>
          <w:smallCaps w:val="0"/>
          <w:u w:val="none"/>
        </w:rPr>
        <w:t>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la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s., </w:t>
      </w:r>
      <w:r>
        <w:rPr>
          <w:b/>
          <w:bCs/>
          <w:i/>
          <w:iCs/>
          <w:smallCaps w:val="0"/>
          <w:u w:val="none"/>
        </w:rPr>
        <w:t>ac</w:t>
        <w:br/>
        <w:t>mult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plure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beantur quam ad brach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um.</w:t>
        <w:br/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deliga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suerit , super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 re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ana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llique</w:t>
        <w:br/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llocandum est, ne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hoc vel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llud latu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depravetur,</w:t>
        <w:br/>
        <w:t>neve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anteriorem, neve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poster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orem partem per-</w:t>
        <w:br/>
        <w:t>vertatur.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Evidentissimas caulas appellavit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προφάσεις, </w:t>
      </w:r>
      <w:r>
        <w:rPr>
          <w:b/>
          <w:bCs/>
          <w:i w:val="0"/>
          <w:iCs w:val="0"/>
          <w:smallCaps w:val="0"/>
          <w:u w:val="none"/>
        </w:rPr>
        <w:t>quamvis</w:t>
        <w:br/>
        <w:t>caulae quas proposuit verae sint, neque id vocabuli ad -</w:t>
        <w:br/>
        <w:t>falsas causas significandas , ut usurpari solet , mutuatur.</w:t>
        <w:br/>
        <w:t>Paulo infra etiam eodem medo ipsum accipit quum inquit,</w:t>
        <w:br/>
        <w:t>ob has igitur evidentissimas causas, si os quod ab exto-</w:t>
        <w:br/>
        <w:t>riori partu est coufriugatur, mature homo ingreditur. Id</w:t>
        <w:br/>
        <w:t xml:space="preserve">quod de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ura dixit veram causam reddens, cur ea fracta</w:t>
        <w:br/>
        <w:t>erus celeriter moveatur; atque ubi tibia perfrangitur, longo</w:t>
        <w:br/>
        <w:t>spatio opus sit ad hoc ut homo uti crure possit.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.M</w:t>
      </w:r>
      <w:r>
        <w:rPr>
          <w:b/>
          <w:bCs/>
          <w:i/>
          <w:iCs/>
          <w:smallCaps w:val="0"/>
          <w:u w:val="none"/>
        </w:rPr>
        <w:t>axime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pro vale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est cerv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cal sub/ icere ex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lana, non duru</w:t>
      </w:r>
      <w:r>
        <w:rPr>
          <w:b/>
          <w:bCs/>
          <w:i w:val="0"/>
          <w:iCs w:val="0"/>
          <w:smallCaps w:val="0"/>
          <w:u w:val="none"/>
        </w:rPr>
        <w:t>m , l</w:t>
      </w:r>
      <w:r>
        <w:rPr>
          <w:b/>
          <w:bCs/>
          <w:i/>
          <w:iCs/>
          <w:smallCaps w:val="0"/>
          <w:u w:val="none"/>
        </w:rPr>
        <w:t>atum quod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in lon-</w:t>
        <w:br/>
        <w:t>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 sit ve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Crus fulciri jussit eo modo quem posuit, cervical</w:t>
        <w:br/>
        <w:t>magis quam canalem adhibens. Proxime autem subdit,</w:t>
        <w:br/>
        <w:t>cujus. rei illos accuset qui canali utuntur,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LXIV. . </w:t>
      </w:r>
      <w:r>
        <w:rPr>
          <w:b/>
          <w:bCs/>
          <w:i/>
          <w:iCs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si. r</w:t>
      </w:r>
      <w:r>
        <w:rPr>
          <w:b/>
          <w:bCs/>
          <w:i w:val="0"/>
          <w:iCs w:val="0"/>
          <w:smallCaps w:val="0"/>
          <w:u w:val="none"/>
        </w:rPr>
        <w:t>, i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 canali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crur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sub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icitur incer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  <w:br/>
        <w:t>dem .consi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ii, substet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/>
          <w:bCs/>
          <w:i/>
          <w:iCs/>
          <w:smallCaps w:val="0"/>
          <w:u w:val="none"/>
        </w:rPr>
        <w:t xml:space="preserve">ecne debeat. 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dest quidem,</w:t>
        <w:br/>
        <w:t>.sed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quantum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ant qu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llum admovent;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  <w:br/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quiescere cog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ut arb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trantur.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am neque si</w:t>
        <w:br/>
        <w:t>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quum corpu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 hanc vel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llam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convertatur,</w:t>
        <w:br/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canali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quominu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sequatur cru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isi i</w:t>
      </w:r>
      <w:r>
        <w:rPr>
          <w:b/>
          <w:bCs/>
          <w:i/>
          <w:iCs/>
          <w:smallCaps w:val="0"/>
          <w:u w:val="none"/>
        </w:rPr>
        <w:t>pse hom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 xml:space="preserve">caveat. </w:t>
      </w:r>
      <w:r>
        <w:rPr>
          <w:b/>
          <w:bCs/>
          <w:i w:val="0"/>
          <w:iCs w:val="0"/>
          <w:smallCaps w:val="0"/>
          <w:u w:val="none"/>
        </w:rPr>
        <w:t>. N</w:t>
      </w:r>
      <w:r>
        <w:rPr>
          <w:b/>
          <w:bCs/>
          <w:i/>
          <w:iCs/>
          <w:smallCaps w:val="0"/>
          <w:u w:val="none"/>
        </w:rPr>
        <w:t>eque</w:t>
      </w:r>
      <w:r>
        <w:rPr>
          <w:b/>
          <w:bCs/>
          <w:i w:val="0"/>
          <w:iCs w:val="0"/>
          <w:smallCaps w:val="0"/>
          <w:u w:val="none"/>
        </w:rPr>
        <w:t xml:space="preserve"> it</w:t>
      </w:r>
      <w:r>
        <w:rPr>
          <w:b/>
          <w:bCs/>
          <w:i/>
          <w:iCs/>
          <w:smallCaps w:val="0"/>
          <w:u w:val="none"/>
        </w:rPr>
        <w:t>em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hibet quominu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sine.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 hanc vel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llam partem movea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sed et sub-</w:t>
        <w:br/>
        <w:t>jectum lignum imm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 est,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lle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quid in ipsu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inda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st ta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 commod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simum , quando vel stern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lectum vel desidere ho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nem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et.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et</w:t>
        <w:br/>
        <w:t>cum canal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sine 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bene net male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o-</w:t>
        <w:br/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 xml:space="preserve">ere. </w:t>
      </w:r>
      <w:r>
        <w:rPr>
          <w:b/>
          <w:bCs/>
          <w:i w:val="0"/>
          <w:iCs w:val="0"/>
          <w:smallCaps w:val="0"/>
          <w:u w:val="none"/>
        </w:rPr>
        <w:t>Vol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sib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persuasum haben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pa</w:t>
        <w:br/>
        <w:t>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vacare, si canale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subiic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at, quamquam 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art</w:t>
      </w:r>
      <w:r>
        <w:rPr>
          <w:b/>
          <w:bCs/>
          <w:i w:val="0"/>
          <w:iCs w:val="0"/>
          <w:smallCaps w:val="0"/>
          <w:u w:val="none"/>
        </w:rPr>
        <w:t>i/i</w:t>
      </w:r>
      <w:r>
        <w:rPr>
          <w:b/>
          <w:bCs/>
          <w:i/>
          <w:iCs/>
          <w:smallCaps w:val="0"/>
          <w:u w:val="none"/>
        </w:rPr>
        <w:t>clofa est. Cou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rectu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prorsu</w:t>
      </w:r>
      <w:r>
        <w:rPr>
          <w:b/>
          <w:bCs/>
          <w:i w:val="0"/>
          <w:iCs w:val="0"/>
          <w:smallCaps w:val="0"/>
          <w:u w:val="none"/>
        </w:rPr>
        <w:t>s /</w:t>
      </w:r>
      <w:r>
        <w:rPr>
          <w:b/>
          <w:bCs/>
          <w:i/>
          <w:iCs/>
          <w:smallCaps w:val="0"/>
          <w:u w:val="none"/>
        </w:rPr>
        <w:t>aceat</w:t>
        <w:br/>
        <w:t>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et super plana a</w:t>
      </w:r>
      <w:r>
        <w:rPr>
          <w:b/>
          <w:bCs/>
          <w:i w:val="0"/>
          <w:iCs w:val="0"/>
          <w:smallCaps w:val="0"/>
          <w:u w:val="none"/>
        </w:rPr>
        <w:t xml:space="preserve">c </w:t>
      </w:r>
      <w:r>
        <w:rPr>
          <w:b/>
          <w:bCs/>
          <w:i/>
          <w:iCs/>
          <w:smallCaps w:val="0"/>
          <w:u w:val="none"/>
        </w:rPr>
        <w:t>moll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 re quum necesse</w:t>
        <w:br/>
        <w:t>sit, 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nculum ne perver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dum membrum</w:t>
        <w:br/>
        <w:t>iacet quocunque se 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vea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Respondeat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tem</w:t>
        <w:br/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eade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quae supra posita sunt. Na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vinculu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tale este conven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et tumorem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extrem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par-</w:t>
        <w:br/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a/surgere et eodem modo laxar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 terti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quoque</w:t>
        <w:br/>
        <w:t>dis resolv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gar</w:t>
      </w:r>
      <w:r>
        <w:rPr>
          <w:b/>
          <w:bCs/>
          <w:i w:val="0"/>
          <w:iCs w:val="0"/>
          <w:smallCaps w:val="0"/>
          <w:u w:val="none"/>
        </w:rPr>
        <w:t xml:space="preserve">i; </w:t>
      </w:r>
      <w:r>
        <w:rPr>
          <w:b/>
          <w:bCs/>
          <w:i/>
          <w:iCs/>
          <w:smallCaps w:val="0"/>
          <w:u w:val="none"/>
        </w:rPr>
        <w:t>ad haec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quod alliga-</w:t>
        <w:br/>
        <w:t>tur tenuius .inven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ri, tum arc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ius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 xml:space="preserve">iri </w:t>
      </w:r>
      <w:r>
        <w:rPr>
          <w:b/>
          <w:bCs/>
          <w:i/>
          <w:iCs/>
          <w:smallCaps w:val="0"/>
          <w:u w:val="none"/>
        </w:rPr>
        <w:t>et 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lin-</w:t>
        <w:br/>
        <w:t>te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i,pedemquenonarctecomprehendere, nisi sua-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ura ad genu proxime accedat. 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ebent 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iam osia</w:t>
        <w:br/>
        <w:t>modice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rig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quo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escunque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um in</w:t>
      </w:r>
      <w:r>
        <w:rPr>
          <w:b/>
          <w:bCs/>
          <w:i w:val="0"/>
          <w:iCs w:val="0"/>
          <w:smallCaps w:val="0"/>
          <w:u w:val="none"/>
        </w:rPr>
        <w:t>/i-</w:t>
        <w:br/>
      </w:r>
      <w:r>
        <w:rPr>
          <w:b/>
          <w:bCs/>
          <w:i/>
          <w:iCs/>
          <w:smallCaps w:val="0"/>
          <w:u w:val="none"/>
        </w:rPr>
        <w:t>ci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am si cura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donea suer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et tumor ut con-</w:t>
        <w:br/>
        <w:t>venit procedat, 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tenui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est atque graci-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osia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tractantur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ducent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agis pa-</w:t>
        <w:br/>
        <w:t>rent. sept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 autem vel non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dis ad surula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venisn-</w:t>
        <w:br/>
        <w:t>dum est, quemad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 dictu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in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nu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 etiam quosdam medicos novi qui etiam nunc-</w:t>
        <w:br/>
        <w:t>cruri vel femori affecto canalem vel glossocomum subjiciunt,</w:t>
        <w:br/>
        <w:t>ubi femur quidem laesum est universu cruri; sed si quod</w:t>
        <w:br/>
        <w:t>inter genu et pedem est laedatur, nonnulli universo cruri</w:t>
        <w:br/>
        <w:t>lignum fubjrciunt, nonnulli eam partem dumtaxat glosso-</w:t>
        <w:br/>
        <w:t>como fulciunt. Laedunt qui una femur etiam compre-</w:t>
        <w:br/>
        <w:t>hendunt, sed minus quam alii. Noxas docuit Hippocra-</w:t>
        <w:br/>
        <w:t>tes sic aperte, ut mea explanatione non egeant; verum</w:t>
        <w:br/>
        <w:t>si quid indicavero in verbis ejus fore cuipiam obscurum,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illud explicabo atque ante omnia quid inter canalem et glol-</w:t>
        <w:br/>
        <w:t>focomum intersiti Glossocomum ab Atticis appellatur arcula</w:t>
        <w:br/>
        <w:t xml:space="preserve">illa in qua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ervare homines solent eas res quas in pretio ha-</w:t>
        <w:br/>
        <w:t>bent et scripta quae recondi volunt, qua nonnulli ad itinera</w:t>
        <w:br/>
        <w:t>utuntur. At nihil refert, sive glossocomium sive glossocomum</w:t>
        <w:br/>
        <w:t>nominetur, sicut neque sive per duplex tt, sive per du-</w:t>
        <w:br/>
        <w:t>plex ssi Constat autem glossocomum quod cruri subjrcien-</w:t>
        <w:br/>
        <w:t>dum est longius esse debere et angustius quam quae in</w:t>
        <w:br/>
        <w:t xml:space="preserve">usu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unc Ejus enim latitudo parum excedere debet cru-</w:t>
        <w:br/>
        <w:t xml:space="preserve">ris latitudinem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eu c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assitudinem, scu quomodocunque li-</w:t>
        <w:br/>
        <w:t>beat appellere, ut lana undique adjecta bene crus firme-</w:t>
        <w:br/>
        <w:t>. tur, sic ut loci angustia etiamsi aeger velit crus moveri</w:t>
        <w:br/>
        <w:t>non patiatur, fed ne in dextram partem vel sinistram nto-</w:t>
        <w:br/>
        <w:t>veatur, potest imposita lana efficere; at quominus in su-</w:t>
        <w:br/>
        <w:t>perioreui vel inferiorem feratur aut excitetur prohibere</w:t>
        <w:br/>
        <w:t>non potest. Quocirca Hippocrati hujusmodi ligni usus</w:t>
        <w:br/>
        <w:t>non placet , quoniam praeter cetera incommoda durum est,</w:t>
        <w:br/>
        <w:t>nam immite, quod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ἀργἐστερον, </w:t>
      </w:r>
      <w:r>
        <w:rPr>
          <w:b/>
          <w:bCs/>
          <w:i w:val="0"/>
          <w:iCs w:val="0"/>
          <w:smallCaps w:val="0"/>
          <w:u w:val="none"/>
        </w:rPr>
        <w:t>durum significat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insuave , quod nihil cedat, quemadmodum cervical et</w:t>
        <w:br/>
        <w:t xml:space="preserve">ille pulvinus qui quum cubito suspiciatur,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ύπαγκώνιον </w:t>
      </w:r>
      <w:r>
        <w:rPr>
          <w:b/>
          <w:bCs/>
          <w:i w:val="0"/>
          <w:iCs w:val="0"/>
          <w:smallCaps w:val="0"/>
          <w:u w:val="none"/>
        </w:rPr>
        <w:t>Graece</w:t>
        <w:br/>
        <w:t>dicitur; haec enim modice cedentis muri minime infesta</w:t>
        <w:br/>
        <w:t>funt. Commodum autem est machinamentum hoc., quum</w:t>
        <w:br/>
        <w:t>desidere homo debet vel ad lectum alterum transferri, ut</w:t>
        <w:br/>
        <w:t>ille in quo jacet sternatur, qua potissimum causa ejus</w:t>
        <w:br/>
        <w:t>alum admittimus. Quamquam alii cervical adhibentes</w:t>
        <w:br/>
        <w:t>habena transversa initio. illi protinus submota , atque ubi</w:t>
        <w:br/>
        <w:t>crus in id conjectum fuerit, habenae capitibus inter fe</w:t>
        <w:br/>
        <w:t>adversis utrimque ductis in altitudinem cruris et in su-</w:t>
        <w:br/>
        <w:t>periuri parte membri inter fe devinctis, fideliter couti-</w:t>
        <w:br/>
        <w:t>neri crus existimant., quoniam cervical, ubi homo ex uno</w:t>
        <w:br/>
        <w:t>Lecto ad alterum transfertur, cruri vicem glossocomi prae-</w:t>
        <w:br/>
        <w:t>stat. Adjecerunt nonnulli ad imam ejus partem lignum</w:t>
        <w:br/>
        <w:t>rectum lana fuperdata ut pes extremus moram habeat,</w:t>
        <w:br/>
        <w:t>ne homo videlicet crus vel ad superiora attrahat vel ad</w:t>
        <w:br/>
        <w:t>inferiora demittat. Ad superiora enim ferri vinculum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patitur, ad inferiora vero lignum quod plantae ad-</w:t>
        <w:br/>
        <w:t>jicitur. Verum ut haec a medicis stabilia praeparentur,</w:t>
        <w:br/>
        <w:t>non tamen prohibetur motio articulorum, quum languens</w:t>
        <w:br/>
        <w:t>possit articulum tali ac genu paulatim dimovere. De co-</w:t>
        <w:br/>
        <w:t>xae enim articulo nihil attinet dicere , quum nec a vin-</w:t>
        <w:br/>
        <w:t>culo nec a glossocomo comprehendatur. Canalis vero in</w:t>
        <w:br/>
        <w:t>ceteris glossocomo similis est, sed figura ipsa differt, quum</w:t>
        <w:br/>
        <w:t>ab exteriori parte teres sit, ab interiori cavus ad exem-</w:t>
        <w:br/>
        <w:t>plum fictilis canalis, unde nomen traxit. Videtur autem</w:t>
        <w:br/>
        <w:t>hic ad propositum usum maxime idoneus : namque univer-</w:t>
        <w:br/>
        <w:t>fum erus in orbem complectitur magis quam glossoco-</w:t>
        <w:br/>
        <w:t>mum, in quo nonnulla loca inania relinquuntur, postquam</w:t>
        <w:br/>
        <w:t>demissum crus fuerit. Quidam vero medici plures cana- .</w:t>
        <w:br/>
        <w:t>Ies paratos habent, ut ad singula membra eo utuntur qui</w:t>
        <w:br/>
        <w:t>, idoneus sit, id lignum conquirentes, ex quo cavare eos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possint firmos, albos et molles. Apud nos autem quidam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medicus ejusmodi canales complures habebat ex tilia con-</w:t>
        <w:br/>
        <w:t>fectos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sic ut ad singula crura eos adhiberet qui magni-</w:t>
        <w:br/>
        <w:t>tudini membri responderent non fine vinculis quae, ut</w:t>
        <w:br/>
        <w:t xml:space="preserve">recensui, a quibusdam cervicalibus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npenduntur. Sed vin-</w:t>
        <w:br/>
        <w:t>cula in cervicalibus laxantur et compositum crus cor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um-</w:t>
        <w:br/>
        <w:t>punt; canales vero dum homo ex uno lecto ad alterum</w:t>
        <w:br/>
        <w:t>transfertur ob tigni mollitudinem, sine ulla compressione</w:t>
        <w:br/>
        <w:t>id continent.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Glossocomium etc.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Ad continendum autem firmiter glossocomum insim-</w:t>
        <w:br/>
        <w:t>mentum a iunioribus medicis iuventum est, feu femur (en</w:t>
        <w:br/>
        <w:t>crus fractum sit, cujus structuram usumque fubjiciam. Id</w:t>
        <w:br/>
        <w:t>autem non abs re mihi videtur fuisse excogitatum et tam</w:t>
        <w:br/>
        <w:t>si femur quam si crus comminutum sit, ubi callus cir-</w:t>
        <w:br/>
        <w:t>cumdatur commodissime adhibetur. Habeat ab. ima parte</w:t>
        <w:br/>
        <w:t>axem ad quem extremi laquei in diversa extendentes de-</w:t>
        <w:br/>
        <w:t>ligautur; iniiciuntur laquei extremis partibus ossis quod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curatur, fiantque ex duabus habenis, sic ut .quatuor uter-</w:t>
        <w:br/>
        <w:t>que capita habeat, bina a dextra parte, totidem a sini-</w:t>
        <w:br/>
        <w:t>stra. Ex iis capitibus quae inferioris laquei sunt per</w:t>
        <w:br/>
        <w:t>foramina facta in inferiori parte glossocomi ad axem duci</w:t>
        <w:br/>
        <w:t>debent quae superioris, primo procedere ad superiora;</w:t>
        <w:br/>
        <w:t>deinde ipfa quoque per latera glossocomi perforata trajici,</w:t>
        <w:br/>
        <w:t>quibus foraminibus trochleae inclusae sint. Utrimque au-</w:t>
        <w:br/>
        <w:t>tem ab .exteriori parte glossocomi superioris laquei capita</w:t>
        <w:br/>
        <w:t>ferenda sunt ad axem. His enim ita constitutis una axis</w:t>
        <w:br/>
        <w:t>conversio pariter ambos laqueos extendit, deorsum versus</w:t>
        <w:br/>
        <w:t>illum qui ad inferiora ossis fracti alligatur ,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alte-</w:t>
        <w:br/>
        <w:t>tum, sic ut ubi crus .jacet liceat in posterum quotidie</w:t>
        <w:br/>
        <w:t>hanc .laqueorum in diversas partes intensionem corrigere,</w:t>
        <w:br/>
        <w:t>valentius vel lenius extendendo. Laqueum igitur qui in</w:t>
        <w:br/>
        <w:t>inferiori parte est directa ductione axis extendit , eum</w:t>
        <w:br/>
        <w:t xml:space="preserve">qui in superiori parte intercedente alio motu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διὰ</w:t>
        <w:br/>
        <w:t xml:space="preserve">τῆς μεταληπτικῆς τάσεως </w:t>
      </w:r>
      <w:r>
        <w:rPr>
          <w:b/>
          <w:bCs/>
          <w:i w:val="0"/>
          <w:iCs w:val="0"/>
          <w:smallCaps w:val="0"/>
          <w:u w:val="none"/>
        </w:rPr>
        <w:t>dicunt.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I.XV.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cavendu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ne ferulae e reg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talorum vel esu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chor-</w:t>
        <w:br/>
        <w:t>dae quae a crure ad pedem tend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Con-</w:t>
        <w:br/>
      </w:r>
      <w:r>
        <w:rPr>
          <w:b/>
          <w:bCs/>
          <w:i w:val="0"/>
          <w:iCs w:val="0"/>
          <w:smallCaps w:val="0"/>
          <w:u w:val="none"/>
        </w:rPr>
        <w:t>suw</w:t>
      </w:r>
      <w:r>
        <w:rPr>
          <w:b/>
          <w:bCs/>
          <w:i/>
          <w:iCs/>
          <w:smallCaps w:val="0"/>
          <w:u w:val="none"/>
        </w:rPr>
        <w:t>ent autem osia crur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quadrag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si recte</w:t>
        <w:br/>
        <w:t>curen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sed ub</w:t>
      </w:r>
      <w:r>
        <w:rPr>
          <w:b/>
          <w:bCs/>
          <w:i w:val="0"/>
          <w:iCs w:val="0"/>
          <w:smallCaps w:val="0"/>
          <w:u w:val="none"/>
        </w:rPr>
        <w:t xml:space="preserve">i suspirio </w:t>
      </w:r>
      <w:r>
        <w:rPr>
          <w:b/>
          <w:bCs/>
          <w:i/>
          <w:iCs/>
          <w:smallCaps w:val="0"/>
          <w:u w:val="none"/>
        </w:rPr>
        <w:t>sit ne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osa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de-</w:t>
        <w:br/>
        <w:t>beat , neve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facta suer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exulcera</w:t>
      </w:r>
      <w:r>
        <w:rPr>
          <w:b/>
          <w:bCs/>
          <w:i w:val="0"/>
          <w:iCs w:val="0"/>
          <w:smallCaps w:val="0"/>
          <w:u w:val="none"/>
        </w:rPr>
        <w:t>tio , i</w:t>
      </w:r>
      <w:r>
        <w:rPr>
          <w:b/>
          <w:bCs/>
          <w:i/>
          <w:iCs/>
          <w:smallCaps w:val="0"/>
          <w:u w:val="none"/>
        </w:rPr>
        <w:t>n-</w:t>
        <w:br/>
        <w:t>sua hoc tempu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salvere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portet, tum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gere et rur</w:t>
      </w:r>
      <w:r>
        <w:rPr>
          <w:b/>
          <w:bCs/>
          <w:i w:val="0"/>
          <w:iCs w:val="0"/>
          <w:smallCaps w:val="0"/>
          <w:u w:val="none"/>
        </w:rPr>
        <w:t>a</w:t>
        <w:br/>
        <w:t xml:space="preserve">sus </w:t>
      </w:r>
      <w:r>
        <w:rPr>
          <w:b/>
          <w:bCs/>
          <w:i/>
          <w:iCs/>
          <w:smallCaps w:val="0"/>
          <w:u w:val="none"/>
        </w:rPr>
        <w:t>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gare. At si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eru</w:t>
      </w:r>
      <w:r>
        <w:rPr>
          <w:b/>
          <w:bCs/>
          <w:i w:val="0"/>
          <w:iCs w:val="0"/>
          <w:smallCaps w:val="0"/>
          <w:u w:val="none"/>
        </w:rPr>
        <w:t xml:space="preserve">m os </w:t>
      </w:r>
      <w:r>
        <w:rPr>
          <w:b/>
          <w:bCs/>
          <w:i/>
          <w:iCs/>
          <w:smallCaps w:val="0"/>
          <w:u w:val="none"/>
        </w:rPr>
        <w:t>abru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lenius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n-</w:t>
        <w:br/>
        <w:t>tendendum est , sed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erea</w:t>
      </w:r>
      <w:r>
        <w:rPr>
          <w:b/>
          <w:bCs/>
          <w:i w:val="0"/>
          <w:iCs w:val="0"/>
          <w:smallCaps w:val="0"/>
          <w:u w:val="none"/>
        </w:rPr>
        <w:t xml:space="preserve"> omi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enda intensio</w:t>
        <w:br/>
        <w:t>est</w:t>
      </w:r>
      <w:r>
        <w:rPr>
          <w:b/>
          <w:bCs/>
          <w:i w:val="0"/>
          <w:iCs w:val="0"/>
          <w:smallCaps w:val="0"/>
          <w:u w:val="none"/>
        </w:rPr>
        <w:t xml:space="preserve"> ini</w:t>
      </w:r>
      <w:r>
        <w:rPr>
          <w:b/>
          <w:bCs/>
          <w:i/>
          <w:iCs/>
          <w:smallCaps w:val="0"/>
          <w:u w:val="none"/>
        </w:rPr>
        <w:t xml:space="preserve">t negligenda. 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ssimum autem vel 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sua-</w:t>
        <w:br/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p</w:t>
      </w:r>
      <w:r>
        <w:rPr>
          <w:b/>
          <w:bCs/>
          <w:i w:val="0"/>
          <w:iCs w:val="0"/>
          <w:smallCaps w:val="0"/>
          <w:u w:val="none"/>
        </w:rPr>
        <w:t>rim</w:t>
      </w:r>
      <w:r>
        <w:rPr>
          <w:b/>
          <w:bCs/>
          <w:i/>
          <w:iCs/>
          <w:smallCaps w:val="0"/>
          <w:u w:val="none"/>
        </w:rPr>
        <w:t>o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vel cer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quam celerr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exten-</w:t>
        <w:br/>
        <w:t>denda se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per osa sunt, dum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suum locum revertan-</w:t>
        <w:br/>
        <w:t>tur. Quodcunque aute</w:t>
      </w:r>
      <w:r>
        <w:rPr>
          <w:b/>
          <w:bCs/>
          <w:i w:val="0"/>
          <w:iCs w:val="0"/>
          <w:smallCaps w:val="0"/>
          <w:u w:val="none"/>
        </w:rPr>
        <w:t>m .m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ossibu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 r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  <w:br/>
        <w:t>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posi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sub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nculo adstring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ur, mag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  <w:br/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io eadem est. 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x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ssibu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crur</w:t>
      </w:r>
      <w:r>
        <w:rPr>
          <w:b/>
          <w:bCs/>
          <w:i w:val="0"/>
          <w:iCs w:val="0"/>
          <w:smallCaps w:val="0"/>
          <w:u w:val="none"/>
        </w:rPr>
        <w:t>is i</w:t>
      </w:r>
      <w:r>
        <w:rPr>
          <w:b/>
          <w:bCs/>
          <w:i/>
          <w:iCs/>
          <w:smallCaps w:val="0"/>
          <w:u w:val="none"/>
        </w:rPr>
        <w:t>nteriu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consp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in prior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parte crur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quam</w:t>
      </w:r>
      <w:r>
        <w:rPr>
          <w:b/>
          <w:bCs/>
          <w:i w:val="0"/>
          <w:iCs w:val="0"/>
          <w:smallCaps w:val="0"/>
          <w:u w:val="none"/>
        </w:rPr>
        <w:t xml:space="preserve"> G</w:t>
      </w:r>
      <w:r>
        <w:rPr>
          <w:b/>
          <w:bCs/>
          <w:i/>
          <w:iCs/>
          <w:smallCaps w:val="0"/>
          <w:u w:val="none"/>
        </w:rPr>
        <w:t>raec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ἀντικνήμιον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cunt, 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aegr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it e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n-</w:t>
        <w:br/>
        <w:t>tensi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nem postulat valent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Neque latere p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est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ubi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rec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osia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ncurrant, t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tum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su ostendis</w:t>
        <w:br/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 xml:space="preserve">sine carne est 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oque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o ingreditur ub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 pactum est. Quodsi exteriu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os abru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casu</w:t>
      </w:r>
      <w:r>
        <w:rPr>
          <w:b/>
          <w:bCs/>
          <w:i w:val="0"/>
          <w:iCs w:val="0"/>
          <w:smallCaps w:val="0"/>
          <w:u w:val="none"/>
        </w:rPr>
        <w:t>s -</w:t>
        <w:br/>
      </w:r>
      <w:r>
        <w:rPr>
          <w:b/>
          <w:bCs/>
          <w:i/>
          <w:iCs/>
          <w:smallCaps w:val="0"/>
          <w:u w:val="none"/>
        </w:rPr>
        <w:t>longe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olerab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 est , neque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ta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deprehendi-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ar, quum</w:t>
      </w:r>
      <w:r>
        <w:rPr>
          <w:b/>
          <w:bCs/>
          <w:i w:val="0"/>
          <w:iCs w:val="0"/>
          <w:smallCaps w:val="0"/>
          <w:u w:val="none"/>
        </w:rPr>
        <w:t xml:space="preserve"> mi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recte compon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tur, quon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</w:t>
      </w:r>
      <w:r>
        <w:rPr>
          <w:b/>
          <w:bCs/>
          <w:i w:val="0"/>
          <w:iCs w:val="0"/>
          <w:smallCaps w:val="0"/>
          <w:u w:val="none"/>
        </w:rPr>
        <w:t xml:space="preserve"> r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osu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est; matur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tem aeger ped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consist</w:t>
      </w:r>
      <w:r>
        <w:rPr>
          <w:b/>
          <w:bCs/>
          <w:i w:val="0"/>
          <w:iCs w:val="0"/>
          <w:smallCaps w:val="0"/>
          <w:u w:val="none"/>
        </w:rPr>
        <w:t xml:space="preserve">it. </w:t>
      </w:r>
      <w:r>
        <w:rPr>
          <w:b/>
          <w:bCs/>
          <w:i/>
          <w:iCs/>
          <w:smallCaps w:val="0"/>
          <w:u w:val="none"/>
        </w:rPr>
        <w:t>Max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oner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partem sust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net</w:t>
      </w:r>
      <w:r>
        <w:rPr>
          <w:b/>
          <w:bCs/>
          <w:i w:val="0"/>
          <w:iCs w:val="0"/>
          <w:smallCaps w:val="0"/>
          <w:u w:val="none"/>
        </w:rPr>
        <w:t xml:space="preserve"> os </w:t>
      </w:r>
      <w:r>
        <w:rPr>
          <w:b/>
          <w:bCs/>
          <w:i/>
          <w:iCs/>
          <w:smallCaps w:val="0"/>
          <w:u w:val="none"/>
        </w:rPr>
        <w:t>quod ab interi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parte</w:t>
        <w:br/>
      </w:r>
      <w:r>
        <w:rPr>
          <w:b/>
          <w:bCs/>
          <w:i w:val="0"/>
          <w:iCs w:val="0"/>
          <w:smallCaps w:val="0"/>
          <w:u w:val="none"/>
        </w:rPr>
        <w:t>sit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est,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-quia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agi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laborat et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b pondu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quod e reg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est: stem 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caput su-</w:t>
        <w:br/>
        <w:t>periu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sur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id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ab interior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crur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parte</w:t>
        <w:br/>
      </w:r>
      <w:r>
        <w:rPr>
          <w:b/>
          <w:bCs/>
          <w:i w:val="0"/>
          <w:iCs w:val="0"/>
          <w:smallCaps w:val="0"/>
          <w:u w:val="none"/>
        </w:rPr>
        <w:t>sit</w:t>
      </w:r>
      <w:r>
        <w:rPr>
          <w:b/>
          <w:bCs/>
          <w:i/>
          <w:iCs/>
          <w:smallCaps w:val="0"/>
          <w:u w:val="none"/>
        </w:rPr>
        <w:t>um est, at non ab exteriori, sed e regi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 part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ae,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era par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 reg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</w:t>
        <w:br/>
        <w:t>huc prop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acced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 exteriu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Adde quod</w:t>
        <w:br/>
        <w:t>- o</w:t>
      </w:r>
      <w:r>
        <w:rPr>
          <w:b/>
          <w:bCs/>
          <w:i w:val="0"/>
          <w:iCs w:val="0"/>
          <w:smallCaps w:val="0"/>
          <w:u w:val="none"/>
        </w:rPr>
        <w:t xml:space="preserve">s^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plen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quam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erius,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secus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brachi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/>
          <w:bCs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 quod e reg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min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um</w:t>
        <w:br/>
        <w:t xml:space="preserve">spectat,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et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Exstantes ossium partes, cujusmodi sunt tibiae surae-</w:t>
        <w:br/>
        <w:t>que extrema, ferulas non patiuntur. Cautio igitur esse</w:t>
        <w:br/>
        <w:t xml:space="preserve">debet, ne his locis circumdentur. Imponantur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ἐνὲ-</w:t>
        <w:br/>
        <w:t xml:space="preserve">δρας </w:t>
      </w:r>
      <w:r>
        <w:rPr>
          <w:b/>
          <w:bCs/>
          <w:i w:val="0"/>
          <w:iCs w:val="0"/>
          <w:smallCaps w:val="0"/>
          <w:u w:val="none"/>
        </w:rPr>
        <w:t xml:space="preserve">quasi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ἕδρμς </w:t>
      </w:r>
      <w:r>
        <w:rPr>
          <w:b/>
          <w:bCs/>
          <w:i w:val="0"/>
          <w:iCs w:val="0"/>
          <w:smallCaps w:val="0"/>
          <w:u w:val="none"/>
        </w:rPr>
        <w:t xml:space="preserve">adjecta praepositione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ut clarius rem</w:t>
        <w:br/>
        <w:t>ipsam exprimeret. Haec itaque ossa, quum exstent a carne</w:t>
        <w:br/>
        <w:t>minime, tegantur , impositis ferulis premuntur. Magis au-</w:t>
        <w:br/>
        <w:t>tem premi dicuntur non ipsa, fed musculi illis fuperlujecti,</w:t>
        <w:br/>
        <w:t>tum quidam musculorum fines et entis. Haec enim col-</w:t>
        <w:br/>
        <w:t>Iocata inter duo corpora dura, nempe inter ferulas ab</w:t>
        <w:br/>
        <w:t>exteriori parte et os ab interiori premuntur atterunturque</w:t>
        <w:br/>
        <w:t>et saepius ita laeduntur ut exulcerentur. Calci vero a</w:t>
        <w:br/>
        <w:t>posteriori parte versus priorem innectitur chorda quae ab</w:t>
        <w:br/>
        <w:t>uno diducitur ex musculis qui continentur in parte cruris.</w:t>
        <w:br/>
        <w:t>posterioris quae carnosa prominet. Haec quum carnis ma-</w:t>
        <w:br/>
        <w:t>xime expers sit, potissimum in homine gracili superimpo-</w:t>
        <w:br/>
        <w:t xml:space="preserve">sitam ferulam non sustinet; fed quum acerrimi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sit,</w:t>
        <w:br/>
        <w:t>si comprimatur, inflammatione urgetur. Ea vero quae</w:t>
        <w:br/>
        <w:t>tibiae suraeque tuberculis superiniecta sunt ob duritiem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eorum, quibus, ut dictum est, excipiuntur, compressa cate-</w:t>
        <w:br/>
        <w:t>nus laeduntur ut exulcerentur. Summae autem cutis ex—</w:t>
        <w:br/>
        <w:t xml:space="preserve">ulcerationes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ub comprimentibus ortae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ἐκθλἰματα </w:t>
      </w:r>
      <w:r>
        <w:rPr>
          <w:b/>
          <w:bCs/>
          <w:i w:val="0"/>
          <w:iCs w:val="0"/>
          <w:smallCaps w:val="0"/>
          <w:u w:val="none"/>
        </w:rPr>
        <w:t>ab Hip-</w:t>
        <w:br/>
        <w:t>pocrate vocantur.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LXVL</w:t>
        <w:br/>
      </w:r>
      <w:r>
        <w:rPr>
          <w:b/>
          <w:bCs/>
          <w:i/>
          <w:iCs/>
          <w:smallCaps w:val="0"/>
          <w:u w:val="none"/>
        </w:rPr>
        <w:t>rerum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ongi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is osus </w:t>
      </w:r>
      <w:r>
        <w:rPr>
          <w:b/>
          <w:bCs/>
          <w:i/>
          <w:iCs/>
          <w:smallCaps w:val="0"/>
          <w:u w:val="none"/>
        </w:rPr>
        <w:t>structura in interiori articu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 di/si-</w:t>
        <w:br/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est. Non enim 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lit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r ste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cubi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ple</w:t>
      </w:r>
      <w:r>
        <w:rPr>
          <w:b/>
          <w:bCs/>
          <w:i w:val="0"/>
          <w:iCs w:val="0"/>
          <w:smallCaps w:val="0"/>
          <w:u w:val="none"/>
        </w:rPr>
        <w:t>s.</w:t>
        <w:br/>
      </w:r>
      <w:r>
        <w:rPr>
          <w:b/>
          <w:bCs/>
          <w:i/>
          <w:iCs/>
          <w:smallCaps w:val="0"/>
          <w:u w:val="none"/>
        </w:rPr>
        <w:t>ob ha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dent</w:t>
      </w:r>
      <w:r>
        <w:rPr>
          <w:b/>
          <w:bCs/>
          <w:i w:val="0"/>
          <w:iCs w:val="0"/>
          <w:smallCaps w:val="0"/>
          <w:u w:val="none"/>
        </w:rPr>
        <w:t>isum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causias, st o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siuod ab ex-</w:t>
        <w:br/>
        <w:t>tortor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st persutnga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mature homo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ngred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tur;</w:t>
        <w:br/>
        <w:t>si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ab inter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tarde.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ipsis in prioribus dixerit, simae os longius</w:t>
        <w:br/>
        <w:t>quemadmodum et in brachio os cubiti; utrumque autem</w:t>
        <w:br/>
        <w:t>e regione minimum digitum spectare et tenuius esse quam</w:t>
        <w:br/>
        <w:t>id cum quo ningitur; deinceps addidit qua ratione inter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distent. Explicavimus autem in commentario .de ossi-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bus praeter alia quomodo fe habeat utriusque commissura;</w:t>
        <w:br/>
        <w:t>atque insuper radium in brachio cum interiori tuberculo.</w:t>
        <w:br/>
        <w:t>humeri committi ac circa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moveri in exteriorem vel</w:t>
        <w:br/>
        <w:t>interiorem brachii partem conversum , . scd in crure tibiam</w:t>
        <w:br/>
        <w:t>solam cum femore committi, quia fura nullum motum</w:t>
        <w:br/>
        <w:t>praestat. Nam neque hic articulus in latera ullo modo</w:t>
        <w:br/>
        <w:t>movetur, sicut articulus cubiti, fed curvantur dumtaxat,</w:t>
        <w:br/>
        <w:t>idque non eadem ratione qua articulus cubiti vel humeri</w:t>
        <w:br/>
        <w:t>ambitus trochleam referens in. cavo cubiti recipitur, at in</w:t>
        <w:br/>
        <w:t>genu processus femoris in sinus tibiae fe inferunt. Adde</w:t>
        <w:br/>
        <w:t>quod ex cubiti processibus rostrum referentibus posterior</w:t>
        <w:br/>
        <w:t>. in posse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suri sinu humeri recipitur ubi maxime articulus</w:t>
        <w:br/>
        <w:t>extenditur; prior in priori ubi maxime curvatur, quo-</w:t>
        <w:br/>
        <w:t>rum neutrum tibiae accidit; quum nullum penitus pro-</w:t>
        <w:br/>
        <w:t>cessum habeat roftro similem ; non enim similiter flectitur</w:t>
        <w:br/>
        <w:t>cubitus ac poples. Cubiti vero emluentiam clarum est</w:t>
        <w:br/>
        <w:t xml:space="preserve">vocasse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ἀγκῶνα, </w:t>
      </w:r>
      <w:r>
        <w:rPr>
          <w:b/>
          <w:bCs/>
          <w:i w:val="0"/>
          <w:iCs w:val="0"/>
          <w:smallCaps w:val="0"/>
          <w:u w:val="none"/>
        </w:rPr>
        <w:t>quo nomine usus est etiam in fuperiori-</w:t>
        <w:br/>
        <w:t>bus de cubito agens quum dixit: est.autem idem cum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: </w:t>
      </w:r>
      <w:r>
        <w:rPr>
          <w:b/>
          <w:bCs/>
          <w:i w:val="0"/>
          <w:iCs w:val="0"/>
          <w:smallCaps w:val="0"/>
          <w:u w:val="none"/>
        </w:rPr>
        <w:t>illo eminentia cubiti cui praecipue innitimur. Ea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dem</w:t>
        <w:br/>
        <w:t xml:space="preserve">eminentiam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ώλὲκρανον </w:t>
      </w:r>
      <w:r>
        <w:rPr>
          <w:b/>
          <w:bCs/>
          <w:i w:val="0"/>
          <w:iCs w:val="0"/>
          <w:smallCaps w:val="0"/>
          <w:u w:val="none"/>
        </w:rPr>
        <w:t xml:space="preserve">dicunt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κύβιτον. </w:t>
      </w:r>
      <w:r>
        <w:rPr>
          <w:b/>
          <w:bCs/>
          <w:i w:val="0"/>
          <w:iCs w:val="0"/>
          <w:smallCaps w:val="0"/>
          <w:u w:val="none"/>
        </w:rPr>
        <w:t>Sed nunc</w:t>
        <w:br/>
        <w:t>ait: non enim similiter flectitur cubitus et poples, idem</w:t>
        <w:br/>
        <w:t>significans ac si dixisset : illa commissura quae juxta cu-</w:t>
        <w:br/>
        <w:t>biti eminentiam est et illa quae juxta poplitem dissimiliter</w:t>
        <w:br/>
        <w:t>curvantur, cujus rei exemplum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ra habet, qua de luxa-</w:t>
        <w:br/>
        <w:t>tis, ubi asserit quae in cubiti articulo sunt molestiora esse.</w:t>
        <w:br/>
        <w:t>Illud autem multis in locis meminisse oportet exquisitam</w:t>
        <w:br/>
        <w:t>nominum rationem ne ab uno quidem ex vetustis Grae-</w:t>
        <w:br/>
        <w:t xml:space="preserve">cis fiervari, quum quibusdam abutantur, quaedam a pro- </w:t>
      </w:r>
      <w:r>
        <w:rPr>
          <w:b/>
          <w:bCs/>
          <w:i/>
          <w:iCs/>
          <w:smallCaps w:val="0"/>
          <w:u w:val="none"/>
        </w:rPr>
        <w:t>i</w:t>
        <w:br/>
      </w:r>
      <w:r>
        <w:rPr>
          <w:b/>
          <w:bCs/>
          <w:i w:val="0"/>
          <w:iCs w:val="0"/>
          <w:smallCaps w:val="0"/>
          <w:u w:val="none"/>
        </w:rPr>
        <w:t>priis rebus ad alias transferant. Atque poplitis nomen</w:t>
        <w:br/>
        <w:t>tale est quale ipsis ala, quae locum significat fub humeri</w:t>
        <w:br/>
        <w:t>capite; at poples id appellatur. quod a posteriori parte</w:t>
        <w:br/>
        <w:t>ipsi genu opponitur; genu autem notant priorem partem</w:t>
        <w:br/>
        <w:t>hujus articuli univerfam. Quare si cui hac parte cutis .</w:t>
        <w:br/>
        <w:t>exulceretur , eum hominem inquiunt teneri ulcere in genu;</w:t>
        <w:br/>
        <w:t>quodsi chorda quae fub cute os cingit fecatur, genu ac-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cepisse vulnus dicunt, non secus etiam si patella vitietur</w:t>
        <w:br/>
        <w:t xml:space="preserve">quam Graeci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μύλην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ἐπιγονατίδα </w:t>
      </w:r>
      <w:r>
        <w:rPr>
          <w:b/>
          <w:bCs/>
          <w:i w:val="0"/>
          <w:iCs w:val="0"/>
          <w:smallCaps w:val="0"/>
          <w:u w:val="none"/>
        </w:rPr>
        <w:t>vocant. Ad haec</w:t>
        <w:br/>
        <w:t>qui latera corporis exprimunt modo ab interiori parte genu,</w:t>
        <w:br/>
        <w:t>modo a posteriori ulcus ortum ajunt. Universum enim</w:t>
        <w:br/>
        <w:t>hunc locum a lateribus genu vocabulo appellant , eadem</w:t>
        <w:br/>
        <w:t>ratione et poplitem et alam et humeri caput. Sic etiam</w:t>
        <w:br/>
        <w:t>cubitum et talos et primam palmae partem ad totum lo-</w:t>
        <w:br/>
        <w:t>cum significandum usurpant ; saepe etiam adliciunt articu-</w:t>
        <w:br/>
        <w:t>lum capitis humeri aut cubiti, genu, coxae vel talorum.</w:t>
        <w:br/>
        <w:t>Constat igitur Hippocratem varie nominibus uti , aliorum</w:t>
        <w:br/>
        <w:t>majorum exemplo, ut retuli, contempta quam Iuniores ex-</w:t>
        <w:br/>
        <w:t>.: colunt curiosis verborum ratione, quae ab iis quae in ea</w:t>
        <w:br/>
        <w:t>verfantur exquisita diligentia dicitur.</w:t>
      </w:r>
    </w:p>
    <w:p>
      <w:pPr>
        <w:pStyle w:val="Normal"/>
        <w:widowControl w:val="0"/>
        <w:tabs>
          <w:tab w:pos="3611" w:val="left"/>
        </w:tabs>
      </w:pPr>
      <w:r>
        <w:rPr>
          <w:b/>
          <w:bCs/>
          <w:i w:val="0"/>
          <w:iCs w:val="0"/>
          <w:smallCaps w:val="0"/>
          <w:u w:val="none"/>
        </w:rPr>
        <w:t>LXV1I.</w:t>
        <w:tab/>
        <w:t>v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Al</w:t>
      </w:r>
      <w:r>
        <w:rPr>
          <w:b/>
          <w:bCs/>
          <w:i/>
          <w:iCs/>
          <w:smallCaps w:val="0"/>
          <w:u w:val="none"/>
        </w:rPr>
        <w:t>si fem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os pactum esi, va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 extend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de-</w:t>
        <w:br/>
        <w:t>bet, ne nimis 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postulat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stat; siqu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/usi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non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aed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ur. Nam osia haec quae per</w:t>
        <w:br/>
        <w:t>v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sunt, si sic receden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 inter su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nciantur,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non sane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erunt ita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ducta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ineri , quin</w:t>
        <w:br/>
        <w:t>celerrime concurrant, quum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extendunt ex</w:t>
        <w:br/>
        <w:t>opere su receper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Quia maximi funt musculi qui femur circumda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</w:t>
        <w:br/>
        <w:t xml:space="preserve">non immerito veretur ne, quod saepe contingit, non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atis</w:t>
        <w:br/>
        <w:t>membrum extendatur. Ergo ut audacter extendamus, in</w:t>
      </w:r>
      <w:r>
        <w:rPr>
          <w:b/>
          <w:bCs/>
          <w:i/>
          <w:iCs/>
          <w:smallCaps w:val="0"/>
          <w:u w:val="none"/>
        </w:rPr>
        <w:t>i</w:t>
        <w:br/>
      </w:r>
      <w:r>
        <w:rPr>
          <w:b/>
          <w:bCs/>
          <w:i w:val="0"/>
          <w:iCs w:val="0"/>
          <w:smallCaps w:val="0"/>
          <w:u w:val="none"/>
        </w:rPr>
        <w:t>tensio, ait, justo valentior non laedit. Fieri enim in hac</w:t>
        <w:br/>
        <w:t>parte potest, quod sufpectum esset in aliis. At quid hoc</w:t>
        <w:br/>
        <w:t>est? ut devinciatur os fractum, dum ipsius partes quae</w:t>
        <w:br/>
        <w:t>pertractantur inter fe recedunt; quas non sucus atque ubi</w:t>
        <w:br/>
        <w:t>membrum naturaliter fe habet coire operiebat nullo re-</w:t>
        <w:br/>
        <w:t>lictu inani spatio, in quo ex contracta sanie periculum</w:t>
        <w:br/>
        <w:t>sit, ne os corrumpatur. Si quando enim fracti ossis par-</w:t>
        <w:br/>
        <w:t>tes, quum vehementius intentae fuerint, diductae vina</w:t>
        <w:br/>
        <w:t>ciuntur, non poterunt post iniectum vinculum ut in ec-</w:t>
        <w:br/>
        <w:t>.teris locis contineri, in quibus circumactae fasciae mu-</w:t>
        <w:br/>
        <w:t>fculos immobiles servani, quod lu femore monet perii-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mulcendum non esse ob magnitudinem musculorum, quum</w:t>
        <w:br/>
        <w:t>hoc vinculum non superet, sed cedat. Quam rem pro-</w:t>
        <w:br/>
        <w:t>pterea dixit, quod proprietas est vinculi quidem femur</w:t>
        <w:br/>
        <w:t xml:space="preserve">tueri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quomodo deligatum accepit, musculi vero ad sinum</w:t>
        <w:br/>
        <w:t>. initium concurrere. Quum contraria igitur sit proprietas</w:t>
        <w:br/>
        <w:t>utriusque, si vinculum superet, naturalis musculorum uro-.</w:t>
        <w:br/>
        <w:t>tus cedet, quum fracti ossis partes diductae contineantur;</w:t>
        <w:br/>
        <w:t>fed si musculorum motus vinculo validior fuerit, ipsi ad</w:t>
        <w:br/>
        <w:t>initium contrahentur, atque una trahent et ad superiora</w:t>
        <w:br/>
        <w:t>adducent comminuti ossis partem inferiorem.-</w:t>
      </w:r>
    </w:p>
    <w:p>
      <w:pPr>
        <w:pStyle w:val="Normal"/>
        <w:widowControl w:val="0"/>
        <w:tabs>
          <w:tab w:pos="1261" w:val="left"/>
          <w:tab w:pos="3120" w:val="left"/>
        </w:tabs>
        <w:outlineLvl w:val="1"/>
      </w:pPr>
      <w:bookmarkStart w:id="29" w:name="bookmark29"/>
      <w:r>
        <w:rPr>
          <w:b/>
          <w:bCs/>
          <w:i w:val="0"/>
          <w:iCs w:val="0"/>
          <w:smallCaps w:val="0"/>
          <w:u w:val="none"/>
        </w:rPr>
        <w:t>.-</w:t>
        <w:tab/>
      </w:r>
      <w:r>
        <w:rPr>
          <w:b/>
          <w:bCs/>
          <w:i w:val="0"/>
          <w:iCs w:val="0"/>
          <w:smallCaps w:val="0"/>
          <w:u w:val="none"/>
        </w:rPr>
        <w:t>LXVHI.</w:t>
        <w:tab/>
      </w:r>
      <w:r>
        <w:rPr>
          <w:b/>
          <w:bCs/>
          <w:i w:val="0"/>
          <w:iCs w:val="0"/>
          <w:smallCaps w:val="0"/>
          <w:u w:val="none"/>
        </w:rPr>
        <w:t>V</w:t>
      </w:r>
      <w:bookmarkEnd w:id="29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crasse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ac robusta caro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nculum superabit, at non</w:t>
        <w:br/>
        <w:t>separab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tur.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ergo quo de ag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endi valenter</w:t>
        <w:br/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, sicque</w:t>
      </w:r>
      <w:r>
        <w:rPr>
          <w:b/>
          <w:bCs/>
          <w:i w:val="0"/>
          <w:iCs w:val="0"/>
          <w:smallCaps w:val="0"/>
          <w:u w:val="none"/>
        </w:rPr>
        <w:t xml:space="preserve"> rit </w:t>
      </w:r>
      <w:r>
        <w:rPr>
          <w:b/>
          <w:bCs/>
          <w:i/>
          <w:iCs/>
          <w:smallCaps w:val="0"/>
          <w:u w:val="none"/>
        </w:rPr>
        <w:t>in neutram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conver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atur, neve</w:t>
        <w:br/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v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 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beatur, quum turpe</w:t>
        <w:br/>
        <w:t>magnopere sit atque incommodum famur brev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red-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dere. srach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na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si brev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celar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teri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neque noxa magna erit, crus st brev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reddatur, ho-</w:t>
        <w:br/>
      </w:r>
      <w:r>
        <w:rPr>
          <w:b/>
          <w:bCs/>
          <w:i w:val="0"/>
          <w:iCs w:val="0"/>
          <w:smallCaps w:val="0"/>
          <w:u w:val="none"/>
        </w:rPr>
        <w:t xml:space="preserve">r 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nent claudum demonstrab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ntegro 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  <w:br/>
      </w:r>
      <w:r>
        <w:rPr>
          <w:b/>
          <w:bCs/>
          <w:i/>
          <w:iCs/>
          <w:smallCaps w:val="0"/>
          <w:u w:val="none"/>
        </w:rPr>
        <w:t xml:space="preserve">-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ade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ut il</w:t>
      </w:r>
      <w:r>
        <w:rPr>
          <w:b/>
          <w:bCs/>
          <w:i w:val="0"/>
          <w:iCs w:val="0"/>
          <w:smallCaps w:val="0"/>
          <w:u w:val="none"/>
        </w:rPr>
        <w:t xml:space="preserve">li,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 m</w:t>
      </w:r>
      <w:r>
        <w:rPr>
          <w:b/>
          <w:bCs/>
          <w:i/>
          <w:iCs/>
          <w:smallCaps w:val="0"/>
          <w:u w:val="none"/>
        </w:rPr>
        <w:t>ale curandu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sut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s suerit utrumque crus</w:t>
      </w:r>
      <w:r>
        <w:rPr>
          <w:b/>
          <w:bCs/>
          <w:i w:val="0"/>
          <w:iCs w:val="0"/>
          <w:smallCaps w:val="0"/>
          <w:u w:val="none"/>
        </w:rPr>
        <w:t xml:space="preserve"> /T</w:t>
      </w:r>
      <w:r>
        <w:rPr>
          <w:b/>
          <w:bCs/>
          <w:i/>
          <w:iCs/>
          <w:smallCaps w:val="0"/>
          <w:u w:val="none"/>
        </w:rPr>
        <w:t>angi quam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erum: ae-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que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utramque parte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 xml:space="preserve">inaretur. . 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ensum si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abunde, prominen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palmarum pa</w:t>
      </w:r>
      <w:r>
        <w:rPr>
          <w:b/>
          <w:bCs/>
          <w:i w:val="0"/>
          <w:iCs w:val="0"/>
          <w:smallCaps w:val="0"/>
          <w:u w:val="none"/>
        </w:rPr>
        <w:t>ni-</w:t>
        <w:br/>
      </w:r>
      <w:r>
        <w:rPr>
          <w:b/>
          <w:bCs/>
          <w:i/>
          <w:iCs/>
          <w:smallCaps w:val="0"/>
          <w:u w:val="none"/>
        </w:rPr>
        <w:t>bus eodem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quo supra positum est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gatur aede-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ur; siasuiaque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iciatur,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ante ind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cauimu</w:t>
      </w:r>
      <w:r>
        <w:rPr>
          <w:b/>
          <w:bCs/>
          <w:i w:val="0"/>
          <w:iCs w:val="0"/>
          <w:smallCaps w:val="0"/>
          <w:u w:val="none"/>
        </w:rPr>
        <w:t>s, .</w:t>
        <w:br/>
        <w:t>i</w:t>
      </w:r>
      <w:r>
        <w:rPr>
          <w:b/>
          <w:bCs/>
          <w:i/>
          <w:iCs/>
          <w:smallCaps w:val="0"/>
          <w:u w:val="none"/>
        </w:rPr>
        <w:t>psuque sursum versu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porriga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ur; tu</w:t>
      </w:r>
      <w:r>
        <w:rPr>
          <w:b/>
          <w:bCs/>
          <w:i w:val="0"/>
          <w:iCs w:val="0"/>
          <w:smallCaps w:val="0"/>
          <w:u w:val="none"/>
        </w:rPr>
        <w:t>m it</w:t>
      </w:r>
      <w:r>
        <w:rPr>
          <w:b/>
          <w:bCs/>
          <w:i/>
          <w:iCs/>
          <w:smallCaps w:val="0"/>
          <w:u w:val="none"/>
        </w:rPr>
        <w:t>ide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respon-</w:t>
        <w:br/>
        <w:t>dent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in super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s; </w:t>
      </w:r>
      <w:r>
        <w:rPr>
          <w:b/>
          <w:bCs/>
          <w:i/>
          <w:iCs/>
          <w:smallCaps w:val="0"/>
          <w:u w:val="none"/>
        </w:rPr>
        <w:t>praeterea et magi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urgeatur et</w:t>
        <w:br/>
        <w:t>lax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vinculum sent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 xml:space="preserve"> iis </w:t>
      </w:r>
      <w:r>
        <w:rPr>
          <w:b/>
          <w:bCs/>
          <w:i/>
          <w:iCs/>
          <w:smallCaps w:val="0"/>
          <w:u w:val="none"/>
        </w:rPr>
        <w:t>part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quae supra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sitae</w:t>
        <w:br/>
        <w:t>sunt; ad haec si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resolvatur ac rursus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</w:t>
        <w:br/>
        <w:t>surulaeque 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dem mod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superaccommodentur. Con-</w:t>
        <w:br/>
        <w:t>ferve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fe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ur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nquag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Hippocrates usitato vocabulo carnem appellavit quos</w:t>
        <w:br/>
        <w:t>in superioribus musculos diximus. Nam quaecunque caro</w:t>
        <w:br/>
        <w:t>sentit musculi pars est, atque haec in mediis musculis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potissimum se ostende, quum m extremttatIbus musculi</w:t>
        <w:br/>
        <w:t>nervosi magis quodammodo sint minusque carnis habeant.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LXlX.</w:t>
      </w:r>
    </w:p>
    <w:p>
      <w:pPr>
        <w:pStyle w:val="Normal"/>
        <w:widowControl w:val="0"/>
        <w:tabs>
          <w:tab w:pos="39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llud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scire licet quod femur ab exteriori parte gib-</w:t>
        <w:br/>
        <w:t>bum est magis quam ab interiori et a priori magis</w:t>
        <w:br/>
        <w:t>quam a posteriori.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u has igitur partes convertitur, ubi</w:t>
        <w:br/>
        <w:t>non recte curatur. Quin et in his partibus minus car-</w:t>
        <w:br/>
        <w:t>nosarn est quam in aliis, ut quando pervertitur latere</w:t>
        <w:br/>
        <w:t>minime posu</w:t>
      </w:r>
      <w:r>
        <w:rPr>
          <w:b w:val="0"/>
          <w:bCs w:val="0"/>
          <w:i w:val="0"/>
          <w:iCs w:val="0"/>
          <w:smallCaps w:val="0"/>
          <w:u w:val="none"/>
        </w:rPr>
        <w:t>i. E</w:t>
      </w:r>
      <w:r>
        <w:rPr>
          <w:b w:val="0"/>
          <w:bCs w:val="0"/>
          <w:i/>
          <w:iCs/>
          <w:smallCaps w:val="0"/>
          <w:u w:val="none"/>
        </w:rPr>
        <w:t>rgo st quid ejusmodi suspectum sit, tale</w:t>
        <w:br/>
        <w:t>quidpiam moliri oportet, quale traditum est ad humerum</w:t>
        <w:br/>
        <w:t>per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ersum.</w:t>
        <w:br/>
      </w:r>
      <w:r>
        <w:rPr>
          <w:b w:val="0"/>
          <w:bCs w:val="0"/>
          <w:i w:val="0"/>
          <w:iCs w:val="0"/>
          <w:smallCaps w:val="0"/>
          <w:u w:val="none"/>
        </w:rPr>
        <w:t>a .ss .</w:t>
        <w:tab/>
        <w:t>- t .a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Gibbum dixit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γαῦσος. </w:t>
      </w:r>
      <w:r>
        <w:rPr>
          <w:b w:val="0"/>
          <w:bCs w:val="0"/>
          <w:i w:val="0"/>
          <w:iCs w:val="0"/>
          <w:smallCaps w:val="0"/>
          <w:u w:val="none"/>
        </w:rPr>
        <w:t>At quod haec vox gibbum</w:t>
        <w:br/>
        <w:t>significet, res ipsa declarat: siquidem femur non omnino</w:t>
        <w:br/>
        <w:t>rectum est, sed a priori et exteriori parte gibbum, sicut</w:t>
        <w:br/>
        <w:t xml:space="preserve">a contrariis simum. Utrum vero vox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χαῦσος </w:t>
      </w:r>
      <w:r>
        <w:rPr>
          <w:b w:val="0"/>
          <w:bCs w:val="0"/>
          <w:i w:val="0"/>
          <w:iCs w:val="0"/>
          <w:smallCaps w:val="0"/>
          <w:u w:val="none"/>
        </w:rPr>
        <w:t>postrema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fyllaba acui an penultima circumflecti debeat incertum est;</w:t>
        <w:br/>
        <w:t>non enim frequenti in usu est apud Graecos id verbi.</w:t>
        <w:br/>
        <w:t>Quidam a similitudine ducti penultimam circumflecti vo-</w:t>
        <w:br/>
        <w:t xml:space="preserve">sunt, quemadmodum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καυσος, μαύρος, γαύρρς; </w:t>
      </w:r>
      <w:r>
        <w:rPr>
          <w:b/>
          <w:bCs/>
          <w:i w:val="0"/>
          <w:iCs w:val="0"/>
          <w:smallCaps w:val="0"/>
          <w:u w:val="none"/>
        </w:rPr>
        <w:t>quibusdam</w:t>
        <w:br/>
        <w:t>vero magis placet ultimam syllabam acutam esse, quoniam</w:t>
        <w:br/>
        <w:t>omnia nomina duarum syllabarum quae affectum signifi-</w:t>
        <w:br/>
        <w:t xml:space="preserve">eunt acuto funt accentu in ultima,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χωλὸς, λορδὸς, στρεβλὸς,</w:t>
        <w:br/>
        <w:t xml:space="preserve">κυρτὸς, βλεσσὸς, ῥαιβός; </w:t>
      </w:r>
      <w:r>
        <w:rPr>
          <w:b/>
          <w:bCs/>
          <w:i w:val="0"/>
          <w:iCs w:val="0"/>
          <w:smallCaps w:val="0"/>
          <w:u w:val="none"/>
        </w:rPr>
        <w:t>nec fotum quae duabus syllabis</w:t>
        <w:br/>
        <w:t xml:space="preserve">constant; sest fere quaecunque affectum notant,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ἀρθριτι-</w:t>
        <w:br/>
        <w:t>κὸς, πλε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ριτικὸς, ἡπατικός. </w:t>
      </w:r>
      <w:r>
        <w:rPr>
          <w:b/>
          <w:bCs/>
          <w:i w:val="0"/>
          <w:iCs w:val="0"/>
          <w:smallCaps w:val="0"/>
          <w:u w:val="none"/>
        </w:rPr>
        <w:t>Concedito igitur utro quis</w:t>
        <w:br/>
        <w:t xml:space="preserve">velit modo pronunciare. 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γαύσος </w:t>
      </w:r>
      <w:r>
        <w:rPr>
          <w:b/>
          <w:bCs/>
          <w:i w:val="0"/>
          <w:iCs w:val="0"/>
          <w:smallCaps w:val="0"/>
          <w:u w:val="none"/>
        </w:rPr>
        <w:t>efferenti tibi ultima</w:t>
        <w:br/>
        <w:t>acuta, eos enim qui librum legunt ire in hanc sententiam</w:t>
        <w:br/>
        <w:t>tantum comperi, si quispiam adversetur existimans de-</w:t>
        <w:br/>
        <w:t>here penultimam circumflecti, tu quoque utuunque illi</w:t>
        <w:br/>
        <w:t>placet pronunciato. Quodsi alium ru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>us nactus fueris</w:t>
        <w:br/>
        <w:t>qui malit ultimam acui, tu itidem facito, numina atque</w:t>
        <w:br/>
        <w:t>accentus parvi pendens, utpote quae nihilad philosophiam</w:t>
        <w:br/>
        <w:t>conferant et mullo minus ad geometriam, arithmeticen,</w:t>
        <w:br/>
        <w:t xml:space="preserve">musicen, astronomiam Quare si nulli arti ad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finem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importuna coutemnendaque nominum inquisitione opus est,</w:t>
        <w:br/>
        <w:t>non modo horum hominum non probare studium convenit,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quam maxime deridere.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LXX.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a . </w:t>
      </w:r>
      <w:r>
        <w:rPr>
          <w:b/>
          <w:bCs/>
          <w:i w:val="0"/>
          <w:iCs w:val="0"/>
          <w:smallCaps w:val="0"/>
          <w:u w:val="none"/>
        </w:rPr>
        <w:t>. .- , 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rcumdare autem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quot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portet aeque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orbem</w:t>
        <w:br/>
        <w:t>circa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xam et</w:t>
      </w:r>
      <w:r>
        <w:rPr>
          <w:b/>
          <w:bCs/>
          <w:i w:val="0"/>
          <w:iCs w:val="0"/>
          <w:smallCaps w:val="0"/>
          <w:u w:val="none"/>
        </w:rPr>
        <w:t xml:space="preserve"> ili</w:t>
      </w:r>
      <w:r>
        <w:rPr>
          <w:b/>
          <w:bCs/>
          <w:i/>
          <w:iCs/>
          <w:smallCaps w:val="0"/>
          <w:u w:val="none"/>
        </w:rPr>
        <w:t>a, ut ingu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etiam et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</w:t>
        <w:br/>
        <w:t>anu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naturale est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πληχἁδα </w:t>
      </w:r>
      <w:r>
        <w:rPr>
          <w:b/>
          <w:bCs/>
          <w:i/>
          <w:iCs/>
          <w:smallCaps w:val="0"/>
          <w:u w:val="none"/>
        </w:rPr>
        <w:t>Craeci vocant, involo</w:t>
        <w:br/>
        <w:t xml:space="preserve">vantur. 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aod et ob aliam causam 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le est et </w:t>
      </w:r>
      <w:r>
        <w:rPr>
          <w:b/>
          <w:bCs/>
          <w:i/>
          <w:iCs/>
          <w:smallCaps w:val="0"/>
          <w:u w:val="none"/>
        </w:rPr>
        <w:t xml:space="preserve">ne </w:t>
      </w:r>
      <w:r>
        <w:rPr>
          <w:b/>
          <w:bCs/>
          <w:i/>
          <w:iCs/>
          <w:smallCaps w:val="0"/>
          <w:u w:val="none"/>
        </w:rPr>
        <w:t>ex-</w:t>
        <w:br/>
        <w:t>. tr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mae furatae nuda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ostendant.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Coxa, id est os illud in quod fle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erit femoris ca-</w:t>
        <w:br/>
        <w:t xml:space="preserve">put,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ἰσχίον </w:t>
      </w:r>
      <w:r>
        <w:rPr>
          <w:b/>
          <w:bCs/>
          <w:i w:val="0"/>
          <w:iCs w:val="0"/>
          <w:smallCaps w:val="0"/>
          <w:u w:val="none"/>
        </w:rPr>
        <w:t xml:space="preserve">Graece nuncupatur, sicut et ipsius cavum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κο-</w:t>
        <w:br/>
        <w:t xml:space="preserve">-τύλη. </w:t>
      </w:r>
      <w:r>
        <w:rPr>
          <w:b/>
          <w:bCs/>
          <w:i w:val="0"/>
          <w:iCs w:val="0"/>
          <w:smallCaps w:val="0"/>
          <w:u w:val="none"/>
        </w:rPr>
        <w:t>Utroque nomine utitur poeta in hoc carmine: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.m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^εὶνθα τε ιιηρὸς</w:t>
        <w:br/>
        <w:t>ἰσχίψ ἐνστρὲφεται, κοτύλην δὲ τε μὶν καλὲουσιν.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Ilia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ἰξύας, </w:t>
      </w:r>
      <w:r>
        <w:rPr>
          <w:b/>
          <w:bCs/>
          <w:i w:val="0"/>
          <w:iCs w:val="0"/>
          <w:smallCaps w:val="0"/>
          <w:u w:val="none"/>
        </w:rPr>
        <w:t>quae nonnulli accipiunt pro ilium ossibus,</w:t>
      </w:r>
      <w:r>
        <w:br w:type="page"/>
      </w:r>
    </w:p>
    <w:p>
      <w:pPr>
        <w:pStyle w:val="Normal"/>
        <w:widowControl w:val="0"/>
        <w:tabs>
          <w:tab w:pos="502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..</w:t>
        <w:tab/>
      </w: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nonnulli pro parte quae stupet ipsis est quae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λαπἀρα </w:t>
      </w:r>
      <w:r>
        <w:rPr>
          <w:b/>
          <w:bCs/>
          <w:i w:val="0"/>
          <w:iCs w:val="0"/>
          <w:smallCaps w:val="0"/>
          <w:u w:val="none"/>
        </w:rPr>
        <w:t>pro-</w:t>
        <w:br/>
        <w:t>prie vocatur,. quod verbum apud poetam reperitur in eo</w:t>
        <w:br/>
        <w:t>carmine: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ούσα κατὰ λαπἀρην.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Equidem de vocabulo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λαπἀρας </w:t>
      </w:r>
      <w:r>
        <w:rPr>
          <w:b/>
          <w:bCs/>
          <w:i w:val="0"/>
          <w:iCs w:val="0"/>
          <w:smallCaps w:val="0"/>
          <w:u w:val="none"/>
        </w:rPr>
        <w:t>dicere possum adductus ex-</w:t>
        <w:br/>
        <w:t>. pulmento et Hippocratis ac poetae usu, tum ipsi, morbo,</w:t>
        <w:br/>
        <w:t>eam significare partem quae inter ossa pectoris et quae</w:t>
        <w:br/>
        <w:t xml:space="preserve">proprie appellantur ossa ilium est interjecta, de quo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</w:t>
        <w:br/>
        <w:t xml:space="preserve">Ioco agemus. Quae autum partes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ἰξύες </w:t>
      </w:r>
      <w:r>
        <w:rPr>
          <w:b/>
          <w:bCs/>
          <w:i w:val="0"/>
          <w:iCs w:val="0"/>
          <w:smallCaps w:val="0"/>
          <w:u w:val="none"/>
        </w:rPr>
        <w:t>nominentur non est</w:t>
        <w:br/>
        <w:t>multis agam; ob id enim quod poeta numero singulari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ἰξύα </w:t>
      </w:r>
      <w:r>
        <w:rPr>
          <w:b/>
          <w:bCs/>
          <w:i w:val="0"/>
          <w:iCs w:val="0"/>
          <w:smallCaps w:val="0"/>
          <w:u w:val="none"/>
        </w:rPr>
        <w:t>v scripsit in illo carmine;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περὶ ζώνην</w:t>
        <w:br/>
        <w:t>βάλλεται ἰξύη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ἐκατὸν θυσάνοις ἀραρυῖαν.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tum ob id quod credibilius est xonam dari inter ilia et</w:t>
        <w:br/>
        <w:t>thoracis ossa, existimet aliquis hanc ipfam partem corpo-</w:t>
        <w:br/>
        <w:t xml:space="preserve">ris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ἰξύαν </w:t>
      </w:r>
      <w:r>
        <w:rPr>
          <w:b/>
          <w:bCs/>
          <w:i w:val="0"/>
          <w:iCs w:val="0"/>
          <w:smallCaps w:val="0"/>
          <w:u w:val="none"/>
        </w:rPr>
        <w:t>appellari. Contra vero ex eo quod Hippocrates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multitudinis numero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ἰξύας </w:t>
      </w:r>
      <w:r>
        <w:rPr>
          <w:b/>
          <w:bCs/>
          <w:i w:val="0"/>
          <w:iCs w:val="0"/>
          <w:smallCaps w:val="0"/>
          <w:u w:val="none"/>
        </w:rPr>
        <w:t>dixit,. quodque ad ilium .ossa</w:t>
        <w:br/>
        <w:t xml:space="preserve">voluit vinculum pertinere , jure arbitrabitur aliquis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ἰξύας</w:t>
        <w:br/>
      </w:r>
      <w:r>
        <w:rPr>
          <w:b/>
          <w:bCs/>
          <w:i w:val="0"/>
          <w:iCs w:val="0"/>
          <w:smallCaps w:val="0"/>
          <w:u w:val="none"/>
        </w:rPr>
        <w:t>haec ipsa nuncupari.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Deligatio etc.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ad hunc locum attinet , quando superior sumo-</w:t>
        <w:br/>
        <w:t>ris pars comminuitur, laicis non susum usque ad inguina</w:t>
        <w:br/>
        <w:t>ferri debet, fed ultra aliquam ex superioribus partibus</w:t>
        <w:br/>
        <w:t>comprehendere. Tales funt primum coxa, deinde ossa</w:t>
        <w:br/>
        <w:t xml:space="preserve">ilium , postremo ea pars quae sine osse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λαπάραν </w:t>
      </w:r>
      <w:r>
        <w:rPr>
          <w:b/>
          <w:bCs/>
          <w:i w:val="0"/>
          <w:iCs w:val="0"/>
          <w:smallCaps w:val="0"/>
          <w:u w:val="none"/>
        </w:rPr>
        <w:t>vo-</w:t>
        <w:br/>
        <w:t>cant, quam ubi vis complecti licet, dum ilium ossa etiam</w:t>
        <w:br/>
        <w:t>. devinxeris. Quibus omissis fasciam protinus ad hanc fe—</w:t>
        <w:br/>
        <w:t>dem porrigendam esse minime potu, quom. Hippocrates</w:t>
        <w:br/>
        <w:t>maximi fecerit, nullum relinqui locum nudum, fed aeque</w:t>
        <w:br/>
        <w:t>perpetua, donec ex integra parte comprehensum aliquid</w:t>
        <w:br/>
        <w:t xml:space="preserve">esse videatur , omnia .fasciis alligari.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Η.ληχάδα </w:t>
      </w:r>
      <w:r>
        <w:rPr>
          <w:b/>
          <w:bCs/>
          <w:i w:val="0"/>
          <w:iCs w:val="0"/>
          <w:smallCaps w:val="0"/>
          <w:u w:val="none"/>
        </w:rPr>
        <w:t>quidam</w:t>
        <w:br/>
        <w:t xml:space="preserve">per x scribunt, quidam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 πληγάδα, </w:t>
      </w:r>
      <w:r>
        <w:rPr>
          <w:b/>
          <w:bCs/>
          <w:i w:val="0"/>
          <w:iCs w:val="0"/>
          <w:smallCaps w:val="0"/>
          <w:u w:val="none"/>
        </w:rPr>
        <w:t>eo vocabulo signi-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fleatur quod inter utrumque crus spatium est, unde Hip-</w:t>
        <w:br/>
        <w:t xml:space="preserve">poerates divaricari vocat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ἐκπεπλῆσθαι καὶ διαπεπλῆσθαι.</w:t>
        <w:br/>
      </w:r>
      <w:r>
        <w:rPr>
          <w:b/>
          <w:bCs/>
          <w:i w:val="0"/>
          <w:iCs w:val="0"/>
          <w:smallCaps w:val="0"/>
          <w:u w:val="none"/>
        </w:rPr>
        <w:t xml:space="preserve">Nam et poeta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ὶ </w:t>
      </w:r>
      <w:r>
        <w:rPr>
          <w:b/>
          <w:bCs/>
          <w:i w:val="0"/>
          <w:iCs w:val="0"/>
          <w:smallCaps w:val="0"/>
          <w:u w:val="none"/>
        </w:rPr>
        <w:t xml:space="preserve">ss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ἐπλήσσ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ντο πόδεσσι </w:t>
      </w:r>
      <w:r>
        <w:rPr>
          <w:b/>
          <w:bCs/>
          <w:i w:val="0"/>
          <w:iCs w:val="0"/>
          <w:smallCaps w:val="0"/>
          <w:u w:val="none"/>
        </w:rPr>
        <w:t>dixit, significare vo-</w:t>
        <w:br/>
        <w:t xml:space="preserve">lens, divaricabaut pedibus. </w:t>
      </w:r>
      <w:r>
        <w:rPr>
          <w:b/>
          <w:bCs/>
          <w:i w:val="0"/>
          <w:iCs w:val="0"/>
          <w:smallCaps w:val="0"/>
          <w:u w:val="none"/>
        </w:rPr>
        <w:t>.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LXXI.</w:t>
      </w:r>
    </w:p>
    <w:p>
      <w:pPr>
        <w:pStyle w:val="Normal"/>
        <w:widowControl w:val="0"/>
        <w:tabs>
          <w:tab w:pos="3072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A qua semper ..</w:t>
      </w:r>
      <w:r>
        <w:rPr>
          <w:b/>
          <w:bCs/>
          <w:i w:val="0"/>
          <w:iCs w:val="0"/>
          <w:smallCaps w:val="0"/>
          <w:u w:val="none"/>
        </w:rPr>
        <w:t>tri</w:t>
      </w:r>
      <w:r>
        <w:rPr>
          <w:b/>
          <w:bCs/>
          <w:i/>
          <w:iCs/>
          <w:smallCaps w:val="0"/>
          <w:u w:val="none"/>
        </w:rPr>
        <w:t>mque suti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recedere debent. se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per</w:t>
        <w:br/>
        <w:t>autem cau</w:t>
      </w:r>
      <w:r>
        <w:rPr>
          <w:b/>
          <w:bCs/>
          <w:i w:val="0"/>
          <w:iCs w:val="0"/>
          <w:smallCaps w:val="0"/>
          <w:u w:val="none"/>
        </w:rPr>
        <w:t xml:space="preserve">tio </w:t>
      </w:r>
      <w:r>
        <w:rPr>
          <w:b/>
          <w:bCs/>
          <w:i/>
          <w:iCs/>
          <w:smallCaps w:val="0"/>
          <w:u w:val="none"/>
        </w:rPr>
        <w:t>sit, ne t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nantur super osia in 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culis</w:t>
        <w:br/>
        <w:t>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iter prom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neque in articul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vicinia</w:t>
        <w:br/>
        <w:t>super nervum.</w:t>
        <w:tab/>
      </w:r>
      <w:r>
        <w:rPr>
          <w:b/>
          <w:bCs/>
          <w:i w:val="0"/>
          <w:iCs w:val="0"/>
          <w:smallCaps w:val="0"/>
          <w:u w:val="none"/>
        </w:rPr>
        <w:t>. 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Solet Hippocrates ubi de una specie pertractat com-</w:t>
        <w:br/>
        <w:t>plura docere ex iis quae communia funi ac generalia, tuo-</w:t>
        <w:br/>
        <w:t>nens ea non esse propria unius speciei, fed ad omnes</w:t>
        <w:br/>
        <w:t>.ver multas vel aliquot pertinere. Adlicit autem orationi</w:t>
        <w:br/>
        <w:t xml:space="preserve">modo particulam </w:t>
      </w:r>
      <w:r>
        <w:rPr>
          <w:b/>
          <w:bCs/>
          <w:i/>
          <w:iCs/>
          <w:smallCaps w:val="0"/>
          <w:u w:val="none"/>
        </w:rPr>
        <w:t xml:space="preserve">semper, </w:t>
      </w:r>
      <w:r>
        <w:rPr>
          <w:b/>
          <w:bCs/>
          <w:i w:val="0"/>
          <w:iCs w:val="0"/>
          <w:smallCaps w:val="0"/>
          <w:u w:val="none"/>
        </w:rPr>
        <w:t>ut in propositis verbis, modo</w:t>
        <w:br/>
        <w:t xml:space="preserve">quod intellexisse pertinet ad multa loca, </w:t>
      </w:r>
      <w:r>
        <w:rPr>
          <w:b/>
          <w:bCs/>
          <w:i/>
          <w:iCs/>
          <w:smallCaps w:val="0"/>
          <w:u w:val="none"/>
        </w:rPr>
        <w:t xml:space="preserve">interdum. </w:t>
      </w:r>
      <w:r>
        <w:rPr>
          <w:b/>
          <w:bCs/>
          <w:i w:val="0"/>
          <w:iCs w:val="0"/>
          <w:smallCaps w:val="0"/>
          <w:u w:val="none"/>
        </w:rPr>
        <w:t>Hoc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.ad omnia utile est; est enim revera quod nunc ab ipsi,</w:t>
        <w:br/>
        <w:t>proponitur semper commodissimum non in femore dumta-</w:t>
        <w:br/>
        <w:t>xat, sed in universum in omnibus fracturis quae ferulas</w:t>
        <w:br/>
        <w:t>postulant. . Breviores enim .sint oportet quam ut ad eam</w:t>
        <w:br/>
        <w:t>fidem perveniant quae fascia non excipitur , quod potissi-</w:t>
        <w:br/>
        <w:t>mum observandum ait , ubi ferularum extremitates proxi-</w:t>
        <w:br/>
        <w:t>mae sunt ossium tuberculis.</w:t>
      </w:r>
    </w:p>
    <w:p>
      <w:pPr>
        <w:pStyle w:val="Normal"/>
        <w:widowControl w:val="0"/>
        <w:tabs>
          <w:tab w:pos="1951" w:val="left"/>
        </w:tabs>
      </w:pPr>
      <w:r>
        <w:rPr>
          <w:b/>
          <w:bCs/>
          <w:i w:val="0"/>
          <w:iCs w:val="0"/>
          <w:smallCaps w:val="0"/>
          <w:u w:val="none"/>
        </w:rPr>
        <w:t>LXX11.</w:t>
        <w:tab/>
      </w:r>
      <w:r>
        <w:rPr>
          <w:b/>
          <w:bCs/>
          <w:i w:val="0"/>
          <w:iCs w:val="0"/>
          <w:smallCaps w:val="0"/>
          <w:u w:val="none"/>
        </w:rPr>
        <w:t>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uxta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tem vel pedem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bi sub con-</w:t>
        <w:br/>
        <w:t>siringen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aspergen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lana succida</w:t>
        <w:br/>
        <w:t>curen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bene carpta et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 ole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respersu; 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cerato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nunc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deligentur, atque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ferulae urgeant ci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ius la-</w:t>
        <w:br/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entur. Extenuarentur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tu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st sursum ver-</w:t>
        <w:br/>
      </w:r>
      <w:r>
        <w:rPr>
          <w:b/>
          <w:bCs/>
          <w:i w:val="0"/>
          <w:iCs w:val="0"/>
          <w:smallCaps w:val="0"/>
          <w:u w:val="none"/>
        </w:rPr>
        <w:t xml:space="preserve">sus </w:t>
      </w:r>
      <w:r>
        <w:rPr>
          <w:b/>
          <w:bCs/>
          <w:i/>
          <w:iCs/>
          <w:smallCaps w:val="0"/>
          <w:u w:val="none"/>
        </w:rPr>
        <w:t>ad scruta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tenues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nciren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quae 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mis</w:t>
        <w:br/>
        <w:t>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bus orsae ad 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intenderent.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Tumores., inquit, fub constringentibus vinculis assor-</w:t>
        <w:br/>
        <w:t xml:space="preserve">gentes, quos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ἐξαειρευμέν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υς </w:t>
      </w:r>
      <w:r>
        <w:rPr>
          <w:b/>
          <w:bCs/>
          <w:i w:val="0"/>
          <w:iCs w:val="0"/>
          <w:smallCaps w:val="0"/>
          <w:u w:val="none"/>
        </w:rPr>
        <w:t>dixit, propterea quod faeci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expressi magno impetu f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rantur; durari debent alligando</w:t>
        <w:br/>
        <w:t>multum .lanae succulae bene carptae; item vino atque oleo</w:t>
        <w:br/>
        <w:t>respersae, cutem vero cui haec superimponuntur Iubet</w:t>
        <w:br/>
        <w:t>.cerato inungi, atque ad eandem rationem vinculum adhi-</w:t>
        <w:br/>
        <w:t>beri a tumoribus sursum procedens. Fasciandi rationem</w:t>
        <w:br/>
        <w:t>ipse aperuit docens, a qua parte quis inceperit devincire,</w:t>
        <w:br/>
        <w:t>ab eadem transmitti materiam atque depelli. At de facule</w:t>
        <w:br/>
        <w:t>tate medicamentorum quibus utitur abunde dictum est in</w:t>
        <w:br/>
        <w:t>operibus quae de illis funt. Dicentur et nunc capita eo-</w:t>
        <w:br/>
        <w:t>rum quae in illis fuerunt ostensa. Ergo oleum dolorem</w:t>
        <w:br/>
        <w:t>levat et discutiendi vim habet; vinum siccare potest, re-</w:t>
        <w:br/>
        <w:t>pellere et concoquere, item mollire et digerere. Constat</w:t>
        <w:br/>
        <w:t xml:space="preserve">autem lanam succidam, quam nonnulli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οἰσυπηρἀν </w:t>
      </w:r>
      <w:r>
        <w:rPr>
          <w:b/>
          <w:bCs/>
          <w:i w:val="0"/>
          <w:iCs w:val="0"/>
          <w:smallCaps w:val="0"/>
          <w:u w:val="none"/>
        </w:rPr>
        <w:t>vocant, et</w:t>
        <w:br/>
        <w:t>ceratum praeter leniendi vim digerendo quoque esse et</w:t>
        <w:br/>
        <w:t>repellendo. Non sine ratione igitur ab ejusmodi medica-</w:t>
        <w:br/>
        <w:t>mentis praesidium petiit. Quoniam vero tumor fit justo</w:t>
        <w:br/>
        <w:t>major ab iis quae sub vinculis- eo exprimuntur, curatio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primum dirigi debet ad id exhauriendum, quod in tumida</w:t>
        <w:br/>
        <w:t>parte praeter naturam subsistit. At quum multa sint quae ,</w:t>
        <w:br/>
        <w:t>-hoc efficiunt, quibusnam utemur e digerentibus, repellen-</w:t>
        <w:br/>
        <w:t>tibus, lenientibus? Digerentibus quidem ac reprimenti-</w:t>
        <w:br/>
        <w:t>bus, quoniam aperte exhauriunt, at lenientibus eo neu-</w:t>
        <w:br/>
        <w:t>mine, quod prohibent ne materia prae dolore ad vitiatam</w:t>
        <w:br/>
        <w:t>sedem concitetur; atque ob hanc causam lenius digeren-</w:t>
        <w:br/>
        <w:t>tia ac reprimentia ad inflammatam partem admovemus :</w:t>
        <w:br/>
        <w:t>nam quae horum utrumque fortiter praestant dolorem</w:t>
        <w:br/>
        <w:t>irritant. His ratiocinationibus ductus Hippocrates lana</w:t>
        <w:br/>
        <w:t>furcula usus, hoc est oesypo redundante curationi adlicit</w:t>
        <w:br/>
        <w:t>oleum, vinum ac ceratum lanamque ipsam bene carptum</w:t>
        <w:br/>
        <w:t>esse vult, quo lenior sit et dolorem levet. Quae elota</w:t>
        <w:br/>
        <w:t>quidem est, carpta facile mollitur, at succida ob fordem</w:t>
        <w:br/>
        <w:t>non facile tractatur carpiturque: eoque fit ut negligenter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carpta dura dolenti parti inhaereat. Quod Hippocrates</w:t>
        <w:br/>
        <w:t>quum aliquando neglectum animadverteret, addidit bene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carpta. Jam vero copiose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adhibet , . ut vino atque</w:t>
        <w:br/>
        <w:t>oleo madens conservetur, quum facile siccescat quae exi-</w:t>
        <w:br/>
        <w:t>gua imponitur. Ad primum etiam consilium pertinet vin-</w:t>
        <w:br/>
        <w:t>ciendi ratio tumoris, quae ex tumidis partibus, ut dictum</w:t>
        <w:br/>
        <w:t>est, ad superiora linteos expellit.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LXXHt.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Hac siquidem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tumor ce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errime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enuaretur.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Diceret extenuari membrum, non tumorem qui pro-</w:t>
        <w:br/>
        <w:t>prie loqueretur. Danda siquidem opera est ut tumor ex</w:t>
        <w:br/>
        <w:t>toto evanescat, majores tamen complura sic loquuntur,</w:t>
        <w:br/>
        <w:t>praesertim qui eloquentissimi sint, contempta quam junio-</w:t>
        <w:br/>
        <w:t>res excolunt, curiosa nominum inquisitione, non exqui-</w:t>
        <w:br/>
        <w:t>sita deligentia, ut ipsi nuncupant qui in ea versantur.</w:t>
        <w:br/>
        <w:t>Sed digni utique essent quos laudaremus, si hac vel ex-</w:t>
        <w:br/>
        <w:t>quisita vel propria, utcunque ipsi nominent, verborum</w:t>
        <w:br/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quisitione rem clarius aperirent quam Hippocrates ; sic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obscura atque humilis est eorum oratio, praestat majorum</w:t>
        <w:br/>
        <w:t>aemulari negligentiam.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LXXIU.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ad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>m /</w:t>
      </w:r>
      <w:r>
        <w:rPr>
          <w:b/>
          <w:bCs/>
          <w:i/>
          <w:iCs/>
          <w:smallCaps w:val="0"/>
          <w:u w:val="none"/>
        </w:rPr>
        <w:t>unc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superferretur. Ad que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i-</w:t>
        <w:br/>
        <w:t>gaudi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odum 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endum non est, n</w:t>
      </w:r>
      <w:r>
        <w:rPr>
          <w:b/>
          <w:bCs/>
          <w:i w:val="0"/>
          <w:iCs w:val="0"/>
          <w:smallCaps w:val="0"/>
          <w:u w:val="none"/>
        </w:rPr>
        <w:t>isi t</w:t>
      </w:r>
      <w:r>
        <w:rPr>
          <w:b/>
          <w:bCs/>
          <w:i/>
          <w:iCs/>
          <w:smallCaps w:val="0"/>
          <w:u w:val="none"/>
        </w:rPr>
        <w:t>umor aut pustu-</w:t>
        <w:br/>
        <w:t>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aut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rit</w:t>
      </w:r>
      <w:r>
        <w:rPr>
          <w:b/>
          <w:bCs/>
          <w:i/>
          <w:iCs/>
          <w:smallCaps w:val="0"/>
          <w:u w:val="none"/>
        </w:rPr>
        <w:t>ie pericl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sed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 sequitur,</w:t>
        <w:br/>
        <w:t>nisi 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tracturam vehemen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adstrinxer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aut siver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</w:t>
        <w:br/>
        <w:t>dependere aut manu scu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pser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aut aliqu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cute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att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ge-</w:t>
        <w:br/>
        <w:t>rit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ir</w:t>
      </w:r>
      <w:r>
        <w:rPr>
          <w:b/>
          <w:bCs/>
          <w:i w:val="0"/>
          <w:iCs w:val="0"/>
          <w:smallCaps w:val="0"/>
          <w:u w:val="none"/>
        </w:rPr>
        <w:t>rit</w:t>
      </w:r>
      <w:r>
        <w:rPr>
          <w:b/>
          <w:bCs/>
          <w:i/>
          <w:iCs/>
          <w:smallCaps w:val="0"/>
          <w:u w:val="none"/>
        </w:rPr>
        <w:t>aver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Una quidem haec scriptura est et ad priorens jun-</w:t>
        <w:br/>
        <w:t>eturam superferretur. Putant tamen expresso tumore alii</w:t>
        <w:br/>
        <w:t>materiam depelli super juneturam, alii ad loca quae juxta</w:t>
        <w:br/>
        <w:t>funt, quorum controversiam diiudicare facile est, si ante</w:t>
        <w:br/>
        <w:t>vinciendi ratio constituatur. Ubi enim ferulis relaxatis</w:t>
        <w:br/>
        <w:t>tumida pars, ut supra ostensum est, alligetur, aliquid san-</w:t>
        <w:br/>
        <w:t>guinis ad loca quae juxta juneturam sunt depellatur, fed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 ferulis summotis atque omni vinculo penitus resoluto</w:t>
        <w:br/>
        <w:t>de integro vinciamus, simul et eam juncturam adhibentes</w:t>
        <w:br/>
        <w:t>quae fracturis accommodatur et eam quae a tumore luci-</w:t>
        <w:br/>
        <w:t>pit fuccus hac via expressus ultra partem prius deligatam</w:t>
        <w:br/>
        <w:t>ad superiora transferetur.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LXXU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. 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quis fum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ri canale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sub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 .</w:t>
      </w:r>
      <w:r>
        <w:rPr>
          <w:b/>
          <w:bCs/>
          <w:i/>
          <w:iCs/>
          <w:smallCaps w:val="0"/>
          <w:u w:val="none"/>
        </w:rPr>
        <w:t>brev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quam ut 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</w:t>
        <w:br/>
        <w:t>popl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noxam magis quam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ageret,</w:t>
        <w:br/>
        <w:t>quandoqu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proh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bere non poter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quin corpore aut</w:t>
        <w:br/>
        <w:t>crure m</w:t>
      </w:r>
      <w:r>
        <w:rPr>
          <w:b/>
          <w:bCs/>
          <w:i w:val="0"/>
          <w:iCs w:val="0"/>
          <w:smallCaps w:val="0"/>
          <w:u w:val="none"/>
        </w:rPr>
        <w:t>oto fam</w:t>
      </w:r>
      <w:r>
        <w:rPr>
          <w:b/>
          <w:bCs/>
          <w:i/>
          <w:iCs/>
          <w:smallCaps w:val="0"/>
          <w:u w:val="none"/>
        </w:rPr>
        <w:t>ur quoque. movea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pop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ite</w:t>
      </w:r>
      <w:r>
        <w:rPr>
          <w:b/>
          <w:bCs/>
          <w:i w:val="0"/>
          <w:iCs w:val="0"/>
          <w:smallCaps w:val="0"/>
          <w:u w:val="none"/>
        </w:rPr>
        <w:t xml:space="preserve"> it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>fasii/stm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erit, ubi 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beatur, cogetque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fari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  <w:br/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est opu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namqu</w:t>
      </w:r>
      <w:r>
        <w:rPr>
          <w:b/>
          <w:bCs/>
          <w:i w:val="0"/>
          <w:iCs w:val="0"/>
          <w:smallCaps w:val="0"/>
          <w:u w:val="none"/>
        </w:rPr>
        <w:t>e o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curvar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genu ;</w:t>
        <w:br/>
        <w:t>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enim devincti cruri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semot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vincula necesta-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moverentur, si qui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genu curvaret, neque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sset</w:t>
        <w:br/>
        <w:t>quin muscul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alio atque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odo sig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arentur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aque osia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moverentur. 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n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ig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danda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opera est ut extendatur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ple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ride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autem femur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eu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canalem 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nfic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xa ad pedem est.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A tumoribus ad canalem aggressus est quem eviden-</w:t>
        <w:br/>
        <w:t xml:space="preserve">ter exposuit; mox autem adscribet canalem vel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διαμπερῆ,</w:t>
        <w:br/>
      </w:r>
      <w:r>
        <w:rPr>
          <w:b/>
          <w:bCs/>
          <w:i w:val="0"/>
          <w:iCs w:val="0"/>
          <w:smallCaps w:val="0"/>
          <w:u w:val="none"/>
        </w:rPr>
        <w:t>hoc est qui totum crus excipiat vel nullo modo fubjicien-</w:t>
        <w:br/>
        <w:t>dum esse. Glossocomum vero machinamentum diximus-</w:t>
        <w:br/>
        <w:t>recte fuisse a junioribus repertum.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LXXVL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etur item fascia lenta juxta popl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em cum canali, qu</w:t>
      </w:r>
      <w:r>
        <w:rPr>
          <w:b/>
          <w:bCs/>
          <w:i w:val="0"/>
          <w:iCs w:val="0"/>
          <w:smallCaps w:val="0"/>
          <w:u w:val="none"/>
        </w:rPr>
        <w:t>o-</w:t>
        <w:br/>
        <w:t>m</w:t>
      </w:r>
      <w:r>
        <w:rPr>
          <w:b/>
          <w:bCs/>
          <w:i/>
          <w:iCs/>
          <w:smallCaps w:val="0"/>
          <w:u w:val="none"/>
        </w:rPr>
        <w:t>odo et insu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lvun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in cun</w:t>
      </w:r>
      <w:r>
        <w:rPr>
          <w:b/>
          <w:bCs/>
          <w:i w:val="0"/>
          <w:iCs w:val="0"/>
          <w:smallCaps w:val="0"/>
          <w:u w:val="none"/>
        </w:rPr>
        <w:t xml:space="preserve">is ; </w:t>
      </w:r>
      <w:r>
        <w:rPr>
          <w:b/>
          <w:bCs/>
          <w:i/>
          <w:iCs/>
          <w:smallCaps w:val="0"/>
          <w:u w:val="none"/>
        </w:rPr>
        <w:t>sic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ubi fa-</w:t>
        <w:br/>
      </w:r>
      <w:r>
        <w:rPr>
          <w:b/>
          <w:bCs/>
          <w:i w:val="0"/>
          <w:iCs w:val="0"/>
          <w:smallCaps w:val="0"/>
          <w:u w:val="none"/>
        </w:rPr>
        <w:t>.m</w:t>
      </w:r>
      <w:r>
        <w:rPr>
          <w:b/>
          <w:bCs/>
          <w:i/>
          <w:iCs/>
          <w:smallCaps w:val="0"/>
          <w:u w:val="none"/>
        </w:rPr>
        <w:t>ur in 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sive in latu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cum</w:t>
        <w:br/>
        <w:t>canali al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me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contineb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ur. Canal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</w:t>
        <w:br/>
        <w:t>ve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totum 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pere 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debet ve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do 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inquit cum canali duobus modis exponitur,</w:t>
        <w:br/>
        <w:t>nonnulli existimant canalem extrinsecus fascia circumdans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dum, itu ur haec sit Hippocratis sententia: fasciam dare</w:t>
        <w:br/>
        <w:t>laxam convenit quae utrumque complectatur et hominis</w:t>
        <w:br/>
        <w:t>poplitem et canalem qui ipsum excipt, id est ut ipfe po-</w:t>
        <w:br/>
        <w:t>ples non seor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, fed una cum canali comprehendatur.</w:t>
        <w:br/>
        <w:t>Alii circumligandum esse poplitem intelligunt, ut crus</w:t>
        <w:br/>
        <w:t>immobile cum canali contineatur, hoc est subjecto etiam-</w:t>
        <w:br/>
        <w:t xml:space="preserve">num canali, quum neque vinculum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possit fatis</w:t>
        <w:br/>
        <w:t>fideliter continere, neque canalis, sest ambo simul.</w:t>
      </w:r>
    </w:p>
    <w:p>
      <w:pPr>
        <w:pStyle w:val="Normal"/>
        <w:widowControl w:val="0"/>
        <w:outlineLvl w:val="1"/>
      </w:pPr>
      <w:bookmarkStart w:id="31" w:name="bookmark31"/>
      <w:r>
        <w:rPr>
          <w:b/>
          <w:bCs/>
          <w:i w:val="0"/>
          <w:iCs w:val="0"/>
          <w:smallCaps w:val="0"/>
          <w:u w:val="none"/>
        </w:rPr>
        <w:t>LXXVII.</w:t>
      </w:r>
      <w:bookmarkEnd w:id="31"/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Rem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dendum est</w:t>
      </w:r>
      <w:r>
        <w:rPr>
          <w:b/>
          <w:bCs/>
          <w:i w:val="0"/>
          <w:iCs w:val="0"/>
          <w:smallCaps w:val="0"/>
          <w:u w:val="none"/>
        </w:rPr>
        <w:t>; u</w:t>
      </w:r>
      <w:r>
        <w:rPr>
          <w:b/>
          <w:bCs/>
          <w:i/>
          <w:iCs/>
          <w:smallCaps w:val="0"/>
          <w:u w:val="none"/>
        </w:rPr>
        <w:t>t in 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tam fe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quam crur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quantum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est. imu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calx opt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nea-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nam si dependente pede 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fulc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atur,</w:t>
        <w:br/>
        <w:t>-necesse est</w:t>
      </w:r>
      <w:r>
        <w:rPr>
          <w:b/>
          <w:bCs/>
          <w:i w:val="0"/>
          <w:iCs w:val="0"/>
          <w:smallCaps w:val="0"/>
          <w:u w:val="none"/>
        </w:rPr>
        <w:t xml:space="preserve"> osse 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bba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ori sparte crur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consp</w:t>
      </w:r>
      <w:r>
        <w:rPr>
          <w:b/>
          <w:bCs/>
          <w:i w:val="0"/>
          <w:iCs w:val="0"/>
          <w:smallCaps w:val="0"/>
          <w:u w:val="none"/>
        </w:rPr>
        <w:t>ici,.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 sin calx /ust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subl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mior collocetur ,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 crure leniter</w:t>
        <w:br/>
        <w:t>suspensu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 in priori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cruris fusio mag</w:t>
      </w:r>
      <w:r>
        <w:rPr>
          <w:b/>
          <w:bCs/>
          <w:i w:val="0"/>
          <w:iCs w:val="0"/>
          <w:smallCaps w:val="0"/>
          <w:u w:val="none"/>
        </w:rPr>
        <w:t>is sim</w:t>
      </w:r>
      <w:r>
        <w:rPr>
          <w:b/>
          <w:bCs/>
          <w:i/>
          <w:iCs/>
          <w:smallCaps w:val="0"/>
          <w:u w:val="none"/>
        </w:rPr>
        <w:t>um</w:t>
        <w:br/>
      </w:r>
      <w:r>
        <w:rPr>
          <w:b/>
          <w:bCs/>
          <w:i w:val="0"/>
          <w:iCs w:val="0"/>
          <w:smallCaps w:val="0"/>
          <w:u w:val="none"/>
        </w:rPr>
        <w:t>tt</w:t>
      </w:r>
      <w:r>
        <w:rPr>
          <w:b/>
          <w:bCs/>
          <w:i/>
          <w:iCs/>
          <w:smallCaps w:val="0"/>
          <w:u w:val="none"/>
        </w:rPr>
        <w:t>ecesserio su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stendet, idque ade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si calx homin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na-.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tura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 xml:space="preserve">ter est grandior. 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d haec omnia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sia. ta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dius con-</w:t>
        <w:br/>
        <w:t>survent, ubi non sigurantur naturali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er, neque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eodem</w:t>
        <w:br/>
        <w:t>hab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 detinen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ur; praeterea callus insirmior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 .</w:t>
      </w:r>
    </w:p>
    <w:p>
      <w:pPr>
        <w:pStyle w:val="Normal"/>
        <w:widowControl w:val="0"/>
        <w:tabs>
          <w:tab w:pos="4106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In superioribus ubi de cubito misella suspe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dendo</w:t>
        <w:br/>
        <w:t>pertractavit diximus a quibusdam ferini, brachium fuf-</w:t>
        <w:br/>
        <w:t xml:space="preserve">pensum dempta particula </w:t>
      </w:r>
      <w:r>
        <w:rPr>
          <w:b/>
          <w:bCs/>
          <w:i/>
          <w:iCs/>
          <w:smallCaps w:val="0"/>
          <w:u w:val="none"/>
        </w:rPr>
        <w:t xml:space="preserve">non; </w:t>
      </w:r>
      <w:r>
        <w:rPr>
          <w:b/>
          <w:bCs/>
          <w:i w:val="0"/>
          <w:iCs w:val="0"/>
          <w:smallCaps w:val="0"/>
          <w:u w:val="none"/>
        </w:rPr>
        <w:t>a. quibusdam ea adjecta</w:t>
        <w:br/>
        <w:t>brachium non suspensum Et illos quidem intelligere</w:t>
        <w:br/>
        <w:t>fuspens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m brachium quod non inhaeret si neque fubjectae</w:t>
        <w:br/>
        <w:t>alicui rei insidet; hos vero id quod fideliter sustinetur.</w:t>
        <w:br/>
        <w:t xml:space="preserve">De crure autem quod fulcitur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ἠρματισμὲ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ης </w:t>
      </w:r>
      <w:r>
        <w:rPr>
          <w:b/>
          <w:bCs/>
          <w:i w:val="0"/>
          <w:iCs w:val="0"/>
          <w:smallCaps w:val="0"/>
          <w:u w:val="none"/>
        </w:rPr>
        <w:t>dixit ducto</w:t>
        <w:br/>
        <w:t xml:space="preserve">vocabulo a fulcris quae dicuntur Graece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ἕρματα, </w:t>
      </w:r>
      <w:r>
        <w:rPr>
          <w:b/>
          <w:bCs/>
          <w:i w:val="0"/>
          <w:iCs w:val="0"/>
          <w:smallCaps w:val="0"/>
          <w:u w:val="none"/>
        </w:rPr>
        <w:t>quorum</w:t>
        <w:br/>
        <w:t>meminit poeta in eo carmine:</w:t>
        <w:tab/>
      </w:r>
      <w:r>
        <w:rPr>
          <w:b w:val="0"/>
          <w:bCs w:val="0"/>
          <w:i/>
          <w:iCs/>
          <w:smallCaps w:val="0"/>
          <w:u w:val="none"/>
        </w:rPr>
        <w:t>c 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ύπὸ δ^ ῇρεον ἕρματα νηῶν.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Sic igitur accipitur vocabulum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ἠρματισμὲνης.</w:t>
      </w:r>
      <w:r>
        <w:br w:type="page"/>
      </w:r>
    </w:p>
    <w:p>
      <w:pPr>
        <w:pStyle w:val="Normal"/>
        <w:widowControl w:val="0"/>
        <w:outlineLvl w:val="0"/>
      </w:pPr>
      <w:bookmarkStart w:id="33" w:name="bookmark33"/>
      <w:r>
        <w:rPr>
          <w:b/>
          <w:bCs/>
          <w:i w:val="0"/>
          <w:iCs w:val="0"/>
          <w:smallCaps w:val="0"/>
          <w:u w:val="none"/>
        </w:rPr>
        <w:t>HIPPOCRATIS DE FRACTURIS</w:t>
        <w:br/>
        <w:t>LIBER ET GALENI IN EUM</w:t>
        <w:br/>
        <w:t>COMMENTARIUS HI.</w:t>
      </w:r>
      <w:bookmarkEnd w:id="33"/>
    </w:p>
    <w:p>
      <w:pPr>
        <w:pStyle w:val="Normal"/>
        <w:widowControl w:val="0"/>
        <w:outlineLvl w:val="1"/>
      </w:pPr>
      <w:bookmarkStart w:id="35" w:name="bookmark35"/>
      <w:r>
        <w:rPr>
          <w:b w:val="0"/>
          <w:bCs w:val="0"/>
          <w:i w:val="0"/>
          <w:iCs w:val="0"/>
          <w:smallCaps w:val="0"/>
          <w:u w:val="none"/>
        </w:rPr>
        <w:t>V I. . n</w:t>
      </w:r>
      <w:bookmarkEnd w:id="35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Interveniunt haec quibus os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esi, at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  <w:br/>
        <w:t>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dit nec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vulnu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accestis.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Hactenus simplices fracturas proposuit in quibus ne-</w:t>
        <w:br/>
        <w:t>que os cute excidit, sic ut nudum fe ostendit, neque ullo</w:t>
        <w:br/>
        <w:t>modo vulnus accessit. Constat autem ossa nec excidere</w:t>
        <w:br/>
        <w:t>nec nudari, nisi cutis et fuperjecti musculi secentur , fieri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tamen ulcus potest, etiamsi nihil ex comminutis ossibus</w:t>
        <w:br/>
        <w:t>detegatur. Transit ergo jam atque aggreditur ad fractu-</w:t>
        <w:br/>
        <w:t>ras, quibus carnis quoque vulnus accessit, sive id solum</w:t>
        <w:br/>
        <w:t>sit, sive praeter id os etiam nudetur.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sine 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gment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osia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plic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nuta, e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>dem dis vel certe poster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reposi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sunt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suam</w:t>
        <w:br/>
        <w:t>sede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rest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uta nec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estae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exspectati</w:t>
      </w:r>
      <w:r>
        <w:rPr>
          <w:b/>
          <w:bCs/>
          <w:i w:val="0"/>
          <w:iCs w:val="0"/>
          <w:smallCaps w:val="0"/>
          <w:u w:val="none"/>
        </w:rPr>
        <w:t>o e</w:t>
      </w:r>
      <w:r>
        <w:rPr>
          <w:b/>
          <w:bCs/>
          <w:i/>
          <w:iCs/>
          <w:smallCaps w:val="0"/>
          <w:u w:val="none"/>
        </w:rPr>
        <w:t>st quae</w:t>
        <w:br/>
        <w:t>ab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ste abscedat ;au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vulnu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esi, sed</w:t>
        <w:br/>
        <w:t>abrupta osse non 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dunt, neque functura tal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est ut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uendum sit ne testa quaepiam ab osie absceda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hi</w:t>
      </w:r>
      <w:r>
        <w:rPr>
          <w:b/>
          <w:bCs/>
          <w:i w:val="0"/>
          <w:iCs w:val="0"/>
          <w:smallCaps w:val="0"/>
          <w:u w:val="none"/>
        </w:rPr>
        <w:t>s</w:t>
        <w:br/>
        <w:t>om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apti/stma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rati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est quae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 sua-</w:t>
        <w:br/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urae accomm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Fracturae ubi vulnus quoque adlicitur duplicem cn- .</w:t>
        <w:br/>
        <w:t>rationem docet, atteram quatenus aliquid fracti ossis nu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datur veI testa urget, quae a contrito osse diducta est;</w:t>
        <w:br/>
        <w:t>alteram quum nihil tale est , sed extra fracturam quae</w:t>
        <w:br/>
        <w:t>recte composita est uno vulnere folicitatur. Nam si nu-</w:t>
        <w:br/>
        <w:t>dum os cute excidit quod protinus bene compositum fue-</w:t>
        <w:br/>
        <w:t>rit et restitutum, mutandum esse superius genus curatio-</w:t>
        <w:br/>
        <w:t>nis non censet. Verum alia requiritur curatio, ubi vul-</w:t>
        <w:br/>
        <w:t>neri adjecta fractura os excedens restitutum est, neque</w:t>
        <w:br/>
        <w:t>fuspicio est . ne aliqua testa a perfracto osse resolvatur ;</w:t>
        <w:br/>
        <w:t>alia ubi os tegitur cute, fed exspectatur testa quae refo-</w:t>
        <w:br/>
        <w:t>luta procedente tempore a natura per vulnus expellatur.</w:t>
        <w:br/>
        <w:t>In priori cnsu utitur iunctura quam posuit convenire, ubi</w:t>
        <w:br/>
        <w:t>os integra cute perrumpitur; in altero variam curationem</w:t>
        <w:br/>
        <w:t>adscribit, ut mox evidenter ostendet. Satius enim est</w:t>
        <w:br/>
        <w:t>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audire.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In.</w:t>
      </w:r>
    </w:p>
    <w:p>
      <w:pPr>
        <w:pStyle w:val="Normal"/>
        <w:widowControl w:val="0"/>
        <w:tabs>
          <w:tab w:pos="3325" w:val="left"/>
        </w:tabs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onnull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atque 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non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 persiciunt, ulceribus im-</w:t>
        <w:br/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nunt aliquod ex purgan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cament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, ut cera-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quod picem habet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/>
          <w:bCs/>
          <w:i/>
          <w:iCs/>
          <w:smallCaps w:val="0"/>
          <w:u w:val="none"/>
        </w:rPr>
        <w:t>et quodp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ex iis quae cruen-</w:t>
        <w:br/>
        <w:t>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ner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untur vel quoduis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ud quod com-</w:t>
        <w:br/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nere so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ean</w:t>
      </w:r>
      <w:r>
        <w:rPr>
          <w:b/>
          <w:bCs/>
          <w:i w:val="0"/>
          <w:iCs w:val="0"/>
          <w:smallCaps w:val="0"/>
          <w:u w:val="none"/>
        </w:rPr>
        <w:t>t. Il</w:t>
      </w:r>
      <w:r>
        <w:rPr>
          <w:b/>
          <w:bCs/>
          <w:i/>
          <w:iCs/>
          <w:smallCaps w:val="0"/>
          <w:u w:val="none"/>
        </w:rPr>
        <w:t>lo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 laud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qui panno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super-</w:t>
        <w:br/>
        <w:t>dante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vin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tadesuc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lanam sucrida</w:t>
      </w:r>
      <w:r>
        <w:rPr>
          <w:b/>
          <w:bCs/>
          <w:i w:val="0"/>
          <w:iCs w:val="0"/>
          <w:smallCaps w:val="0"/>
          <w:u w:val="none"/>
        </w:rPr>
        <w:t>m.</w:t>
      </w:r>
      <w:r>
        <w:rPr>
          <w:b/>
          <w:bCs/>
          <w:i/>
          <w:iCs/>
          <w:smallCaps w:val="0"/>
          <w:u w:val="none"/>
        </w:rPr>
        <w:t>vel 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gene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unt.</w:t>
      </w:r>
      <w:r>
        <w:rPr>
          <w:b/>
          <w:bCs/>
          <w:i w:val="0"/>
          <w:iCs w:val="0"/>
          <w:smallCaps w:val="0"/>
          <w:u w:val="none"/>
        </w:rPr>
        <w:t xml:space="preserve"> U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cera pura sunt</w:t>
        <w:br/>
        <w:t>-et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am glutinantur, tunc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ntea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ura 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bent et</w:t>
        <w:br/>
        <w:t>per feru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rigunt. Haec 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curand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con-</w:t>
        <w:br/>
        <w:t>surt, neque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ultum laedit; osia tamen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suum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cum</w:t>
        <w:br/>
        <w:t>non si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liter reponuntur. sed hac via 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quant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. tum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ra quam par si</w:t>
      </w:r>
      <w:r>
        <w:rPr>
          <w:b/>
          <w:bCs/>
          <w:i w:val="0"/>
          <w:iCs w:val="0"/>
          <w:smallCaps w:val="0"/>
          <w:u w:val="none"/>
        </w:rPr>
        <w:t>t.</w:t>
        <w:tab/>
      </w:r>
      <w:r>
        <w:rPr>
          <w:b/>
          <w:bCs/>
          <w:i/>
          <w:iCs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Retuli ad eas fracturas quibus carnis quoque vulnus</w:t>
        <w:br/>
        <w:t>adlicitur curationem duplicem ab Hippocrate admoveri.</w:t>
        <w:br/>
        <w:t>Nunc ortus ab ea quam primo loco 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ui, eos primum</w:t>
        <w:br/>
        <w:t>reprehendit qui male ulceri illi medentur, in quo 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fractum os bene compositum est, nihil aliud quam ipsum</w:t>
        <w:br/>
        <w:t>restat, neque ulla suspicio est ne fragmentum ab osse re:.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olvatur. Quidam , inquit , medici eos qui sic affecti funt</w:t>
        <w:br/>
        <w:t>inter initia . curant , perinde ac si ulcere sule detineren-</w:t>
        <w:br/>
        <w:t>tur; ubi hoc moderate habet, tunc ea vinciendi ratione</w:t>
        <w:br/>
        <w:t>utuntur quae ad fracturas pertinet. Caput igitur propo-</w:t>
        <w:br/>
        <w:t>sitorum verborum hujusmodi est. Multus autem est in</w:t>
        <w:br/>
        <w:t>eorum curatione narranda qua nonnulli utuntur, eo quod</w:t>
        <w:br/>
        <w:t>singula persequatur. Equidem scripsi eos ita curare sicut</w:t>
        <w:br/>
        <w:t>si citra fracturam vulneri mederentur; at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quibus</w:t>
        <w:br/>
        <w:t>etiam medicamentis uterentur exposuit facta mentione</w:t>
        <w:br/>
        <w:t>cerati quod picem accipit; tum medicamentorum et quae</w:t>
        <w:br/>
        <w:t>protinus cruentis vulneribus inliciuntur. et quae purgandi</w:t>
        <w:br/>
        <w:t>vim habent, item panni rino madentis. Recte autem</w:t>
        <w:br/>
        <w:t xml:space="preserve">medicamenta quae cruentis vulneribus iniiciuntur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ἔ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αιμα</w:t>
        <w:br/>
      </w:r>
      <w:r>
        <w:rPr>
          <w:b/>
          <w:bCs/>
          <w:i w:val="0"/>
          <w:iCs w:val="0"/>
          <w:smallCaps w:val="0"/>
          <w:u w:val="none"/>
        </w:rPr>
        <w:t>vocat. Namque etiam nunc apud medicos id vocabuli est</w:t>
        <w:br/>
        <w:t>usitatum , quo ea medicamenta nuncupare sistent quae</w:t>
        <w:br/>
        <w:t>vulneribus fuperdantur, ut primum illata funt et nondum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 toto sicca, fed adhuc cruenta, hoc est quum cruor,</w:t>
        <w:br/>
        <w:t xml:space="preserve">Graece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αὶμα </w:t>
      </w:r>
      <w:r>
        <w:rPr>
          <w:b/>
          <w:bCs/>
          <w:i w:val="0"/>
          <w:iCs w:val="0"/>
          <w:smallCaps w:val="0"/>
          <w:u w:val="none"/>
        </w:rPr>
        <w:t xml:space="preserve">dicitur, ex culo ipsis vulnerata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eu etiam ex</w:t>
        <w:br/>
        <w:t>carne lu roris speciem destillat. Purgans vero medica-</w:t>
        <w:br/>
        <w:t>mentum est quod modice siccat , quam rem demonstratum</w:t>
        <w:br/>
        <w:t>. est caput esse lu ulcerum curatione , ac detergendi lacui-</w:t>
        <w:br/>
        <w:t xml:space="preserve">tatem habet qua ulcera pura redditi Hujus generis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</w:t>
        <w:br/>
        <w:t>mixturae quae ex aerugine aeris et squama componuntur.</w:t>
        <w:br/>
        <w:t>Quarum duplex ratio est , siquidem aerugo ab aliis coqui-</w:t>
        <w:br/>
        <w:t>tur, ab aliis adlicitur cruda; quae crudam accipiunt virides</w:t>
        <w:br/>
        <w:t>dicuntur; quae coctam, rufae, a colore qui in utrisque fe</w:t>
        <w:br/>
        <w:t>-ostendit. Igitur haec medicamenta purgare ulcera possunt,</w:t>
        <w:br/>
        <w:t>quum mediocrem habea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detergendi facultatem. Hujusce-</w:t>
        <w:br/>
        <w:t>modi esse quae sterilem ab ulceribus detrahunt, sicut con-</w:t>
        <w:br/>
        <w:t>tra quae cruentis vulneribus protinus iniiciuntur carere</w:t>
        <w:br/>
        <w:t>detergendi facultate indicavimus. Varie autem miscentur</w:t>
        <w:br/>
        <w:t>sicuti priora. At quemadmodum lu illis exempli gratia</w:t>
        <w:br/>
        <w:t>aeris aeruginem attuli, squamam potui et alia similia ea-</w:t>
        <w:br/>
        <w:t>dem ratione proponere. Nunc autem abunde sit illud</w:t>
        <w:br/>
        <w:t xml:space="preserve">indicasse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ἔναιμα </w:t>
      </w:r>
      <w:r>
        <w:rPr>
          <w:b/>
          <w:bCs/>
          <w:i w:val="0"/>
          <w:iCs w:val="0"/>
          <w:smallCaps w:val="0"/>
          <w:u w:val="none"/>
        </w:rPr>
        <w:t>vocata, quibus abest detergendi fa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cultas, simt quae ex bitumine componuntur. Horum exem-</w:t>
        <w:br/>
        <w:t>pli gratia mentionem faciam, quum omnia quae id prae-</w:t>
        <w:br/>
        <w:t>stant in opere de medicamentis fuerint explanata. Cera-</w:t>
        <w:br/>
        <w:t>tum autem quod picem habet luter omnes fere convenit</w:t>
        <w:br/>
        <w:t>lenire dolorem et pus movere. Tunc vero confert quum</w:t>
        <w:br/>
        <w:t>ulcus jam inflammatione tenetur ; alioquin ipfum nemo.</w:t>
        <w:br/>
        <w:t>imponeret, quum neque detergere sordem possit, neque</w:t>
        <w:br/>
        <w:t>ulcus glutinare aut ad cicatricem perducere; at panni</w:t>
        <w:br/>
        <w:t>vino madentes ob linum ipfum repellunt: dantur enim</w:t>
        <w:br/>
        <w:t>ad continendum ab iis qui hoc modo medentur, qui ad-</w:t>
        <w:br/>
        <w:t>hibere volunt ulceris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eas fascias quibus ante inje-</w:t>
        <w:br/>
        <w:t>ctis aliae superducturi Quae autem scire oporteat eum</w:t>
        <w:br/>
        <w:t>qui recte ulcera curaturus sit posita a nobis funt quo</w:t>
        <w:br/>
        <w:t>ordine singula requirebant in tertio et quarto libro de</w:t>
        <w:br/>
        <w:t>ratione curandi , atque etiam abunde in expositione libri</w:t>
        <w:br/>
        <w:t>de ulceribus. Quod ad hune locum pertinet satis est haec</w:t>
        <w:br/>
        <w:t>retulisse: nam de curatione propositorum affectuum rursus</w:t>
        <w:br/>
        <w:t>tractandum nobis erit, quum Hippocrates illam- exseque-</w:t>
      </w:r>
      <w:r>
        <w:br w:type="page"/>
      </w:r>
    </w:p>
    <w:p>
      <w:pPr>
        <w:pStyle w:val="Normal"/>
        <w:widowControl w:val="0"/>
        <w:tabs>
          <w:tab w:pos="1728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tur; nunc meminit aliorum medicorum quos ait non simi-</w:t>
        <w:br/>
        <w:t>Uter gravem noxam afferre atque illos quorum mentionem</w:t>
        <w:br/>
        <w:t>facit. Quid igitur est quod errant? siquidem quum id</w:t>
        <w:br/>
        <w:t>primum cognitum fuerit, constabit etiam jure ab Hippo-</w:t>
        <w:br/>
        <w:t>crate scribi illos non admodum perficere aut obesse qui</w:t>
        <w:br/>
        <w:t>ulceri non male provident, fed fracturam initio negli-</w:t>
        <w:br/>
        <w:t>gunt, idoneum vinculum postea fuperdantes , quod prodi -</w:t>
        <w:br/>
        <w:t>tum est ab initio convenire. Quamobrem,-. inquit, ossa</w:t>
        <w:br/>
        <w:t>fiunt tumidiora. Satius igitur est per omne tempus cu-</w:t>
        <w:br/>
        <w:t>rationis comprimi haec atque adstringi, quod praesidii ad</w:t>
        <w:br/>
        <w:t>non paucos dies initio praetermittunt. Asserit enim ubi</w:t>
        <w:br/>
        <w:t>jam futurum est ut ulcera glutinentur , tunc qui sic me-</w:t>
        <w:br/>
        <w:t>dentur incipere deligare eo modo, quo fracturae con ve-</w:t>
        <w:br/>
        <w:t>niti Constat autem ulcera suppurare, deinde purgari,</w:t>
        <w:br/>
        <w:t>priusquam glutinanda funt, quod triduo fieri nequit aut</w:t>
        <w:br/>
        <w:t>quatriduo.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am cruri, quam brach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raque o/su suerint co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nuta, breviora etiam stunt.</w:t>
      </w:r>
    </w:p>
    <w:p>
      <w:pPr>
        <w:pStyle w:val="Normal"/>
        <w:widowControl w:val="0"/>
        <w:tabs>
          <w:tab w:pos="140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p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Brevitatis Hippocratis proprium est id quod in pro-</w:t>
        <w:br/>
        <w:t>posito fermone desideratur , aperte ex eo quod fubjicitur</w:t>
        <w:br/>
        <w:t>indicare. Quam rem nunc fecisse perspicuum esu Prae-</w:t>
        <w:br/>
        <w:t>fatus enim eorum qui superiori ratione curantur ossa reddi</w:t>
        <w:br/>
        <w:t>tumidiora, non definivit omniumne au aliquorum. At</w:t>
        <w:br/>
        <w:t>nunc ex propositis verbis evidenter colligitur non om-</w:t>
        <w:br/>
        <w:t>nium, fed eorum dumtaxat quibus alterum fractum est,</w:t>
        <w:br/>
        <w:t>quum partes quae juxta fracturam funt minime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</w:t>
        <w:br/>
        <w:t>contineant, ut quae per om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corpus curationis nec ad-</w:t>
        <w:br/>
        <w:t>strictae fuerint nec coarctatae. Membrum tamen hreyius</w:t>
        <w:br/>
        <w:t>non redditur , quandoquidem alterum os integrum manet</w:t>
        <w:br/>
        <w:t>quo naturalis longitudo servatur. Sed ubi utrumque com-</w:t>
        <w:br/>
        <w:t>minuitur, musculi, ut aule exposuimus, contracti ad Lu-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periures partes vitiata quoque. ossa contrahunt. Quamob-</w:t>
        <w:br/>
        <w:t>rem extendi ea jubet antequam componantur. Sed quia</w:t>
        <w:br/>
        <w:t>sine convenienti junctura composita ossa nequeunt conti-</w:t>
        <w:br/>
        <w:t>neri, ea de causa donec increscat callus curiose deligat.</w:t>
        <w:br/>
        <w:t>Quam rem qui negligunt et ulceris curationi insistunt,</w:t>
        <w:br/>
        <w:t>non folum tumidum magis quam naturaliter. conveniat</w:t>
        <w:br/>
        <w:t>membrum residunt, sed brevius etiam efficiunt.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ursus al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reperiuntur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lintea in 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di casibu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α</w:t>
        <w:br/>
      </w:r>
      <w:r>
        <w:rPr>
          <w:b/>
          <w:bCs/>
          <w:i/>
          <w:iCs/>
          <w:smallCaps w:val="0"/>
          <w:u w:val="none"/>
        </w:rPr>
        <w:t>princip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protinu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rcumdan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unt,</w:t>
        <w:br/>
        <w:t>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nquunt et nudum este pat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ur;</w:t>
        <w:br/>
        <w:t>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super ipsum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ponunt aliquod ex purgant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camentis</w:t>
      </w:r>
      <w:r>
        <w:rPr>
          <w:b/>
          <w:bCs/>
          <w:i w:val="0"/>
          <w:iCs w:val="0"/>
          <w:smallCaps w:val="0"/>
          <w:u w:val="none"/>
        </w:rPr>
        <w:t>; 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pannis ex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 maden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bus ac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ana</w:t>
        <w:br/>
        <w:t>succ</w:t>
      </w:r>
      <w:r>
        <w:rPr>
          <w:b/>
          <w:bCs/>
          <w:i w:val="0"/>
          <w:iCs w:val="0"/>
          <w:smallCaps w:val="0"/>
          <w:u w:val="none"/>
        </w:rPr>
        <w:t>ini</w:t>
      </w:r>
      <w:r>
        <w:rPr>
          <w:b/>
          <w:bCs/>
          <w:i/>
          <w:iCs/>
          <w:smallCaps w:val="0"/>
          <w:u w:val="none"/>
        </w:rPr>
        <w:t>t meden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H</w:t>
      </w:r>
      <w:r>
        <w:rPr>
          <w:b/>
          <w:bCs/>
          <w:i/>
          <w:iCs/>
          <w:smallCaps w:val="0"/>
          <w:u w:val="none"/>
        </w:rPr>
        <w:t>aec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ena est, qua</w:t>
        <w:br/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aliis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longe abor-</w:t>
        <w:br/>
        <w:t>rare ver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simile est. Max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enim ad rem pertinet nosse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quo pa</w:t>
      </w:r>
      <w:r>
        <w:rPr>
          <w:b/>
          <w:bCs/>
          <w:i w:val="0"/>
          <w:iCs w:val="0"/>
          <w:smallCaps w:val="0"/>
          <w:u w:val="none"/>
        </w:rPr>
        <w:t>ct</w:t>
      </w:r>
      <w:r>
        <w:rPr>
          <w:b/>
          <w:bCs/>
          <w:i/>
          <w:iCs/>
          <w:smallCaps w:val="0"/>
          <w:u w:val="none"/>
        </w:rPr>
        <w:t>o inlici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lin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eum debeat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 valent</w:t>
      </w:r>
      <w:r>
        <w:rPr>
          <w:b/>
          <w:bCs/>
          <w:i w:val="0"/>
          <w:iCs w:val="0"/>
          <w:smallCaps w:val="0"/>
          <w:u w:val="none"/>
        </w:rPr>
        <w:t>isu</w:t>
        <w:br/>
        <w:t>sim</w:t>
      </w:r>
      <w:r>
        <w:rPr>
          <w:b/>
          <w:bCs/>
          <w:i/>
          <w:iCs/>
          <w:smallCaps w:val="0"/>
          <w:u w:val="none"/>
        </w:rPr>
        <w:t>e coarc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ari; item quid conferat, qua p</w:t>
      </w:r>
      <w:r>
        <w:rPr>
          <w:b/>
          <w:bCs/>
          <w:i w:val="0"/>
          <w:iCs w:val="0"/>
          <w:smallCaps w:val="0"/>
          <w:u w:val="none"/>
        </w:rPr>
        <w:t>oti/</w:t>
      </w:r>
      <w:r>
        <w:rPr>
          <w:b/>
          <w:bCs/>
          <w:i/>
          <w:iCs/>
          <w:smallCaps w:val="0"/>
          <w:u w:val="none"/>
        </w:rPr>
        <w:t>stmu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parte conven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 quum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aput superstare, tum ad-</w:t>
        <w:br/>
        <w:t>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ngere; quidve sequatur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omm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a</w:t>
      </w:r>
      <w:r>
        <w:rPr>
          <w:b/>
          <w:bCs/>
          <w:i w:val="0"/>
          <w:iCs w:val="0"/>
          <w:smallCaps w:val="0"/>
          <w:u w:val="none"/>
        </w:rPr>
        <w:t>t-</w:t>
        <w:br/>
      </w:r>
      <w:r>
        <w:rPr>
          <w:b/>
          <w:bCs/>
          <w:i/>
          <w:iCs/>
          <w:smallCaps w:val="0"/>
          <w:u w:val="none"/>
        </w:rPr>
        <w:t>que opus est .orsu fascia suerit nec qua maxime expedi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sud hinc vel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suer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 xml:space="preserve">arctata. </w:t>
      </w:r>
      <w:r>
        <w:rPr>
          <w:b/>
          <w:bCs/>
          <w:i w:val="0"/>
          <w:iCs w:val="0"/>
          <w:smallCaps w:val="0"/>
          <w:u w:val="none"/>
        </w:rPr>
        <w:t>Ut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usque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 essie-</w:t>
        <w:br/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superioribu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demonstravi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testimon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</w:t>
        <w:br/>
      </w:r>
      <w:r>
        <w:rPr>
          <w:b/>
          <w:bCs/>
          <w:i/>
          <w:iCs/>
          <w:smallCaps w:val="0"/>
          <w:u w:val="none"/>
        </w:rPr>
        <w:t xml:space="preserve">- </w:t>
      </w:r>
      <w:r>
        <w:rPr>
          <w:b/>
          <w:bCs/>
          <w:i/>
          <w:iCs/>
          <w:smallCaps w:val="0"/>
          <w:u w:val="none"/>
        </w:rPr>
        <w:t>est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psa medi</w:t>
      </w:r>
      <w:r>
        <w:rPr>
          <w:b/>
          <w:bCs/>
          <w:i w:val="0"/>
          <w:iCs w:val="0"/>
          <w:smallCaps w:val="0"/>
          <w:u w:val="none"/>
        </w:rPr>
        <w:t>ci</w:t>
      </w:r>
      <w:r>
        <w:rPr>
          <w:b/>
          <w:bCs/>
          <w:i/>
          <w:iCs/>
          <w:smallCaps w:val="0"/>
          <w:u w:val="none"/>
        </w:rPr>
        <w:t xml:space="preserve">na.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sic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suerit</w:t>
        <w:br/>
        <w:t>nece/su est 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rem a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surgere.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Eorum nunc meminit qui summopere laedunt et quae</w:t>
        <w:br/>
        <w:t>ab his admoveantur plane docet; tum errores ipsorum</w:t>
        <w:br/>
        <w:t>aperte redarguit , sic ut meae expositionis non egeant qui</w:t>
        <w:br/>
        <w:t>in iis quae ab ipfo afferuntur laborare non recusent.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am si carnosa pars quae fana est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atque hinc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n-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atur,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prehensu ea pars quae relicta sine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nculo fuer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maxime turgeb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minusque erit sui colori</w:t>
      </w:r>
      <w:r>
        <w:rPr>
          <w:b/>
          <w:bCs/>
          <w:i w:val="0"/>
          <w:iCs w:val="0"/>
          <w:smallCaps w:val="0"/>
          <w:u w:val="none"/>
        </w:rPr>
        <w:t>s.</w:t>
        <w:br/>
      </w:r>
      <w:r>
        <w:rPr>
          <w:b/>
          <w:bCs/>
          <w:i/>
          <w:iCs/>
          <w:smallCaps w:val="0"/>
          <w:u w:val="none"/>
        </w:rPr>
        <w:t>Quo pac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ulcus haec essiugiet.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Hippocrates quamlibet carnosum partem appellat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χρῶτα, </w:t>
      </w:r>
      <w:r>
        <w:rPr>
          <w:b/>
          <w:bCs/>
          <w:i w:val="0"/>
          <w:iCs w:val="0"/>
          <w:smallCaps w:val="0"/>
          <w:u w:val="none"/>
        </w:rPr>
        <w:t>ut supra quoque vi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dicarimus. Nunc illud ani-</w:t>
        <w:br/>
        <w:t>madvertendum est, quod qui rationalem medicinam pro-</w:t>
        <w:br/>
        <w:t>fitetur, ubi praesidium idoneum esse comperit, non ex-</w:t>
        <w:br/>
        <w:t>spectat longum usum. Putant autem ubi ulcus sine vin-</w:t>
        <w:br/>
        <w:t>culo dimittentes utrimque fasciam circumagunt, excitari</w:t>
        <w:br/>
        <w:t>inflammationem et ulcus male affici ex mala conditione</w:t>
        <w:br/>
        <w:t>affectus , at non ex ea quam adhibent curatione , cujus</w:t>
        <w:br/>
        <w:t>primus auctor fe ipsum falsa ratione decepit; successores</w:t>
        <w:br/>
        <w:t>. vero usitatam .hanc curationem edocti servarunt eo quod</w:t>
        <w:br/>
        <w:t>mutare non auderent. Ex quo magnum malum sequitur.</w:t>
        <w:br/>
        <w:t>Id illis merito evenit qui artes usu sine ratione pertra-</w:t>
        <w:br/>
        <w:t>ctant : una enim ratio est , qua fretus aliquis rei natura</w:t>
        <w:br/>
        <w:t>demonstrante mutare tentat quae male fuerant longo usu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recepta. Qua ergo ratione motus Hippocrates ipforum</w:t>
        <w:br/>
        <w:t>curationem mutarit? non Hercule probabili assumptione</w:t>
        <w:br/>
        <w:t xml:space="preserve">aut aliena,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quae scientiam faceret ac necessaria esset.</w:t>
        <w:br/>
        <w:t xml:space="preserve">Quod si corporibus bene valentibus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 ea vinciendi ra-</w:t>
        <w:br/>
        <w:t>tione materia utrimque lu medium spatium inter partes</w:t>
        <w:br/>
        <w:t>devinctas expressa inflammationem excitat, qui non longe</w:t>
        <w:br/>
        <w:t>magis id faciet aegrotantibus.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Uls.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ne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esse est dec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materia ad ipsum</w:t>
        <w:br/>
        <w:t>exprimatur, tum lacri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ac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suppuret ; osia vero</w:t>
        <w:br/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quae absce</w:t>
      </w:r>
      <w:r>
        <w:rPr>
          <w:b/>
          <w:bCs/>
          <w:i w:val="0"/>
          <w:iCs w:val="0"/>
          <w:smallCaps w:val="0"/>
          <w:u w:val="none"/>
        </w:rPr>
        <w:t xml:space="preserve">ssem </w:t>
      </w:r>
      <w:r>
        <w:rPr>
          <w:b/>
          <w:bCs/>
          <w:i/>
          <w:iCs/>
          <w:smallCaps w:val="0"/>
          <w:u w:val="none"/>
        </w:rPr>
        <w:t xml:space="preserve">non e/scnt abscedant. </w:t>
      </w:r>
      <w:r>
        <w:rPr>
          <w:b/>
          <w:bCs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 accidant ubi male ulcus devincitur hoc loco</w:t>
        <w:br/>
        <w:t>declaravit. cuncta autem ab inflammationis magnitudine</w:t>
        <w:br/>
        <w:t>proficiscuntur; quandoquidem ob hanc ulceris labra in ex-</w:t>
        <w:br/>
        <w:t>teriora vertuntur, perinde atque ea quae proprie oris la-</w:t>
        <w:br/>
        <w:t>bra nominantur, ubi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flammatione vexentur. Totus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Iocus mali coloris non iniuria conspicitur, quod et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</w:t>
        <w:br/>
        <w:t>conflet ex immodica inflammatione provenire. Destillat</w:t>
        <w:br/>
        <w:t>vero ab ulcere tenuis et cruda sanies similiter ac lacrimae</w:t>
        <w:br/>
        <w:t>ab oculis inflammatis. Inde translatione usus dixit lacri-</w:t>
        <w:br/>
        <w:t>mare ulcus , ubi sic afficitur. Praeterea succi qui iuflam-</w:t>
        <w:br/>
        <w:t>mationem excitarunt crudi perma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ent, dum ea vinculi</w:t>
        <w:br/>
        <w:t>ratio admovetur. Sed etesia necesse est procedente tem-</w:t>
        <w:br/>
        <w:t>pore vitiari. His enim crudorum succorum abundantia ma-</w:t>
        <w:br/>
        <w:t>desactis mirum non est, si qua particula abscedat, ubi qui</w:t>
        <w:br/>
        <w:t>sic medetur ab alieno vinculo non desistat. Singula quae</w:t>
        <w:br/>
        <w:t>in universo sermone restant evidentissima fient, si quis, ut</w:t>
        <w:br/>
        <w:t>diximus, animum adjungat, tum in memoria habeat quae</w:t>
        <w:br/>
        <w:t>Apra ostensa stant. Eo enim haec omnia pertinent et</w:t>
        <w:br/>
        <w:t>quemadmodum ipsis Hippocrates admonet, his illa con-</w:t>
        <w:br/>
        <w:t>firmantur.</w:t>
      </w:r>
      <w:r>
        <w:br w:type="page"/>
      </w:r>
    </w:p>
    <w:p>
      <w:pPr>
        <w:pStyle w:val="Normal"/>
        <w:widowControl w:val="0"/>
        <w:outlineLvl w:val="1"/>
      </w:pPr>
      <w:bookmarkStart w:id="37" w:name="bookmark37"/>
      <w:r>
        <w:rPr>
          <w:b/>
          <w:bCs/>
          <w:i w:val="0"/>
          <w:iCs w:val="0"/>
          <w:smallCaps w:val="0"/>
          <w:u w:val="none"/>
        </w:rPr>
        <w:t>VHI.</w:t>
      </w:r>
      <w:bookmarkEnd w:id="37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</w:t>
      </w:r>
      <w:r>
        <w:rPr>
          <w:b/>
          <w:bCs/>
          <w:i/>
          <w:iCs/>
          <w:smallCaps w:val="0"/>
          <w:u w:val="none"/>
        </w:rPr>
        <w:t>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pulsi adligetur atque igneum 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tumor ite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coget catap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asma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superdari,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sim</w:t>
      </w:r>
      <w:r>
        <w:rPr>
          <w:b/>
          <w:bCs/>
          <w:i w:val="0"/>
          <w:iCs w:val="0"/>
          <w:smallCaps w:val="0"/>
          <w:u w:val="none"/>
        </w:rPr>
        <w:t>i-</w:t>
        <w:br/>
        <w:t>U</w:t>
      </w:r>
      <w:r>
        <w:rPr>
          <w:b/>
          <w:bCs/>
          <w:i/>
          <w:iCs/>
          <w:smallCaps w:val="0"/>
          <w:u w:val="none"/>
        </w:rPr>
        <w:t>ter afferunt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utr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que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gant, quum prae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</w:t>
        <w:br/>
        <w:t>pu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sum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quoque onus adl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ciant. Ease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as tandem</w:t>
        <w:br/>
      </w:r>
      <w:r>
        <w:rPr>
          <w:b/>
          <w:bCs/>
          <w:i w:val="0"/>
          <w:iCs w:val="0"/>
          <w:smallCaps w:val="0"/>
          <w:u w:val="none"/>
        </w:rPr>
        <w:t>sol</w:t>
      </w:r>
      <w:r>
        <w:rPr>
          <w:b/>
          <w:bCs/>
          <w:i/>
          <w:iCs/>
          <w:smallCaps w:val="0"/>
          <w:u w:val="none"/>
        </w:rPr>
        <w:t>vunt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ulcus recrudescere consp</w:t>
      </w:r>
      <w:r>
        <w:rPr>
          <w:b/>
          <w:bCs/>
          <w:i w:val="0"/>
          <w:iCs w:val="0"/>
          <w:smallCaps w:val="0"/>
          <w:u w:val="none"/>
        </w:rPr>
        <w:t>ici</w:t>
      </w:r>
      <w:r>
        <w:rPr>
          <w:b/>
          <w:bCs/>
          <w:i/>
          <w:iCs/>
          <w:smallCaps w:val="0"/>
          <w:u w:val="none"/>
        </w:rPr>
        <w:t>unt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pore sine /unctura medentur. Nec secus curan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quoque,</w:t>
        <w:br/>
        <w:t>si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ud vulnu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nact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sint. 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haec evenire</w:t>
      </w:r>
      <w:r>
        <w:rPr>
          <w:b/>
          <w:bCs/>
          <w:i w:val="0"/>
          <w:iCs w:val="0"/>
          <w:smallCaps w:val="0"/>
          <w:u w:val="none"/>
        </w:rPr>
        <w:t xml:space="preserve"> mi-</w:t>
        <w:br/>
      </w:r>
      <w:r>
        <w:rPr>
          <w:b/>
          <w:bCs/>
          <w:i/>
          <w:iCs/>
          <w:smallCaps w:val="0"/>
          <w:u w:val="none"/>
        </w:rPr>
        <w:t>nime censent, e</w:t>
      </w:r>
      <w:r>
        <w:rPr>
          <w:b/>
          <w:bCs/>
          <w:i w:val="0"/>
          <w:iCs w:val="0"/>
          <w:smallCaps w:val="0"/>
          <w:u w:val="none"/>
        </w:rPr>
        <w:t xml:space="preserve">c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atque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gaverint et</w:t>
        <w:br/>
        <w:t>nudum vulnus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nt, sed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nfartun</w:t>
      </w:r>
      <w:r>
        <w:rPr>
          <w:b/>
          <w:bCs/>
          <w:i w:val="0"/>
          <w:iCs w:val="0"/>
          <w:smallCaps w:val="0"/>
          <w:u w:val="none"/>
        </w:rPr>
        <w:t>hi</w:t>
      </w:r>
      <w:r>
        <w:rPr>
          <w:b/>
          <w:bCs/>
          <w:i/>
          <w:iCs/>
          <w:smallCaps w:val="0"/>
          <w:u w:val="none"/>
        </w:rPr>
        <w:t>m</w:t>
        <w:br/>
        <w:t>- causantur. Quodsi hanc de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gand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viam pen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ena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- esse</w:t>
      </w:r>
      <w:r>
        <w:rPr>
          <w:b/>
          <w:bCs/>
          <w:i w:val="0"/>
          <w:iCs w:val="0"/>
          <w:smallCaps w:val="0"/>
          <w:u w:val="none"/>
        </w:rPr>
        <w:t>, f</w:t>
      </w:r>
      <w:r>
        <w:rPr>
          <w:b/>
          <w:bCs/>
          <w:i/>
          <w:iCs/>
          <w:smallCaps w:val="0"/>
          <w:u w:val="none"/>
        </w:rPr>
        <w:t>requentari vero a complur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tum maxime ad</w:t>
        <w:br/>
        <w:t>..rem pertinere eam ded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scere, aperte non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gnov</w:t>
      </w:r>
      <w:r>
        <w:rPr>
          <w:b/>
          <w:bCs/>
          <w:i w:val="0"/>
          <w:iCs w:val="0"/>
          <w:smallCaps w:val="0"/>
          <w:u w:val="none"/>
        </w:rPr>
        <w:t>issem,</w:t>
        <w:br/>
      </w:r>
      <w:r>
        <w:rPr>
          <w:b/>
          <w:bCs/>
          <w:i/>
          <w:iCs/>
          <w:smallCaps w:val="0"/>
          <w:u w:val="none"/>
        </w:rPr>
        <w:t>nun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psisiem. 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dde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haec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esta</w:t>
      </w:r>
      <w:r>
        <w:rPr>
          <w:b/>
          <w:bCs/>
          <w:i w:val="0"/>
          <w:iCs w:val="0"/>
          <w:smallCaps w:val="0"/>
          <w:u w:val="none"/>
        </w:rPr>
        <w:t>e-,</w:t>
        <w:br/>
      </w:r>
      <w:r>
        <w:rPr>
          <w:b/>
          <w:bCs/>
          <w:i/>
          <w:iCs/>
          <w:smallCaps w:val="0"/>
          <w:u w:val="none"/>
        </w:rPr>
        <w:t>tur quae supra exposi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sunt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an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 ad-</w:t>
        <w:br/>
        <w:t>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ngendum sit recte fa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rad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a.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, ut</w:t>
        <w:br/>
        <w:t>summa</w:t>
      </w:r>
      <w:r>
        <w:rPr>
          <w:b/>
          <w:bCs/>
          <w:i w:val="0"/>
          <w:iCs w:val="0"/>
          <w:smallCaps w:val="0"/>
          <w:u w:val="none"/>
        </w:rPr>
        <w:t xml:space="preserve">tim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cam,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nullum exspectatur 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quod re-</w:t>
        <w:br/>
        <w:t>cejsurum sit 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liter curare, atque ubi sine 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cere sua-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ura est. Extendenda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aeque osia sunt ac diri-</w:t>
        <w:br/>
        <w:t>genda et 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m m</w:t>
      </w:r>
      <w:r>
        <w:rPr>
          <w:b/>
          <w:bCs/>
          <w:i/>
          <w:iCs/>
          <w:smallCaps w:val="0"/>
          <w:u w:val="none"/>
        </w:rPr>
        <w:t>odo vincienda. Ad haec 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cera</w:t>
      </w:r>
      <w:r>
        <w:rPr>
          <w:b/>
          <w:bCs/>
          <w:i w:val="0"/>
          <w:iCs w:val="0"/>
          <w:smallCaps w:val="0"/>
          <w:u w:val="none"/>
        </w:rPr>
        <w:t>to</w:t>
        <w:br/>
      </w:r>
      <w:r>
        <w:rPr>
          <w:b/>
          <w:bCs/>
          <w:i/>
          <w:iCs/>
          <w:smallCaps w:val="0"/>
          <w:u w:val="none"/>
        </w:rPr>
        <w:t>quod 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cem habeat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nungendum, ten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ive panno duplici</w:t>
        <w:br/>
        <w:t>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egendum proximaeque 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albo cerato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llinendae.</w:t>
        <w:br/>
      </w:r>
      <w:r>
        <w:rPr>
          <w:b/>
          <w:bCs/>
          <w:i w:val="0"/>
          <w:iCs w:val="0"/>
          <w:smallCaps w:val="0"/>
          <w:u w:val="none"/>
        </w:rPr>
        <w:t>.F</w:t>
      </w:r>
      <w:r>
        <w:rPr>
          <w:b/>
          <w:bCs/>
          <w:i/>
          <w:iCs/>
          <w:smallCaps w:val="0"/>
          <w:u w:val="none"/>
        </w:rPr>
        <w:t>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 xml:space="preserve"> u</w:t>
      </w:r>
      <w:r>
        <w:rPr>
          <w:b/>
          <w:bCs/>
          <w:i/>
          <w:iCs/>
          <w:smallCaps w:val="0"/>
          <w:u w:val="none"/>
        </w:rPr>
        <w:t>ero ce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eraque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ndenda paulo lati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 quam</w:t>
        <w:br/>
        <w:t>si 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</w:t>
      </w:r>
      <w:r>
        <w:rPr>
          <w:b/>
          <w:bCs/>
          <w:i w:val="0"/>
          <w:iCs w:val="0"/>
          <w:smallCaps w:val="0"/>
          <w:u w:val="none"/>
        </w:rPr>
        <w:t xml:space="preserve"> i </w:t>
      </w:r>
      <w:r>
        <w:rPr>
          <w:b/>
          <w:bCs/>
          <w:i/>
          <w:iCs/>
          <w:smallCaps w:val="0"/>
          <w:u w:val="none"/>
        </w:rPr>
        <w:t>et et qua parte pr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dantur, la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ora</w:t>
        <w:br/>
        <w:t>mult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danda quam . ulcu</w:t>
      </w:r>
      <w:r>
        <w:rPr>
          <w:b/>
          <w:bCs/>
          <w:i w:val="0"/>
          <w:iCs w:val="0"/>
          <w:smallCaps w:val="0"/>
          <w:u w:val="none"/>
        </w:rPr>
        <w:t xml:space="preserve">s,..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quae angustiora sunt</w:t>
        <w:br/>
        <w:t>instar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/>
          <w:bCs/>
          <w:i/>
          <w:iCs/>
          <w:smallCaps w:val="0"/>
          <w:u w:val="none"/>
        </w:rPr>
        <w:t>onae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ngant,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mini</w:t>
      </w:r>
      <w:r>
        <w:rPr>
          <w:b/>
          <w:bCs/>
          <w:i/>
          <w:iCs/>
          <w:smallCaps w:val="0"/>
          <w:u w:val="none"/>
        </w:rPr>
        <w:t>me exped</w:t>
      </w:r>
      <w:r>
        <w:rPr>
          <w:b/>
          <w:bCs/>
          <w:i w:val="0"/>
          <w:iCs w:val="0"/>
          <w:smallCaps w:val="0"/>
          <w:u w:val="none"/>
        </w:rPr>
        <w:t xml:space="preserve">iti </w:t>
      </w:r>
      <w:r>
        <w:rPr>
          <w:b/>
          <w:bCs/>
          <w:i/>
          <w:iCs/>
          <w:smallCaps w:val="0"/>
          <w:u w:val="none"/>
        </w:rPr>
        <w:t>ser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rcuitu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mplec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debe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Indicavit paulo supra sub hac vinciendi ratione^ tu-</w:t>
        <w:br/>
        <w:t xml:space="preserve">morem exprimi ad ipsa ulcera. Tumorem 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οἰδος</w:t>
        <w:br/>
      </w:r>
      <w:r>
        <w:rPr>
          <w:b/>
          <w:bCs/>
          <w:i w:val="0"/>
          <w:iCs w:val="0"/>
          <w:smallCaps w:val="0"/>
          <w:u w:val="none"/>
        </w:rPr>
        <w:t>nuncupat, sic ut fermo talis siti- Sanguis qui fusi aliena</w:t>
        <w:br/>
        <w:t>vinciendi ratione utrimque ad ipsum ulcus exprimitur,</w:t>
        <w:br/>
        <w:t xml:space="preserve">tumorem facit praeter naturam, huncque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οὶδος </w:t>
      </w:r>
      <w:r>
        <w:rPr>
          <w:b/>
          <w:bCs/>
          <w:i w:val="0"/>
          <w:iCs w:val="0"/>
          <w:smallCaps w:val="0"/>
          <w:u w:val="none"/>
        </w:rPr>
        <w:t>et oi-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δημα </w:t>
      </w:r>
      <w:r>
        <w:rPr>
          <w:b/>
          <w:bCs/>
          <w:i w:val="0"/>
          <w:iCs w:val="0"/>
          <w:smallCaps w:val="0"/>
          <w:u w:val="none"/>
        </w:rPr>
        <w:t>folitus est appellare. Tumori autem quum pulsus</w:t>
        <w:br/>
        <w:t>accedit atque ardor, inflammationem perficit, quae proprie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φλεγμονὴ </w:t>
      </w:r>
      <w:r>
        <w:rPr>
          <w:b/>
          <w:bCs/>
          <w:i w:val="0"/>
          <w:iCs w:val="0"/>
          <w:smallCaps w:val="0"/>
          <w:u w:val="none"/>
        </w:rPr>
        <w:t>superius appellata est, quod vocabulum non sic</w:t>
        <w:br/>
        <w:t>accipiebatur apud veteres; eo siquidem notabunt omnem</w:t>
        <w:br/>
        <w:t>ardorem, quemadmodum saepenumero declaravimus. Ab</w:t>
        <w:br/>
        <w:t>Erasistrati vero saeculo consuevit usurpari ad illos tumores</w:t>
        <w:br/>
        <w:t>significandos, quibus non modo ardor accedit, sed renisus</w:t>
        <w:br/>
        <w:t>letiam et pulsus, neceflarioque rubent. Ruborem efficit</w:t>
        <w:br/>
        <w:t>ingens ardor, renixus et pulsus a multitudine oritur. Po-</w:t>
        <w:br/>
        <w:t xml:space="preserve">terat Hippocrates igneum ulcus dicere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πυρετῶδες, </w:t>
      </w:r>
      <w:r>
        <w:rPr>
          <w:b/>
          <w:bCs/>
          <w:i w:val="0"/>
          <w:iCs w:val="0"/>
          <w:smallCaps w:val="0"/>
          <w:u w:val="none"/>
        </w:rPr>
        <w:t>quasi</w:t>
        <w:br/>
        <w:t xml:space="preserve">febricitans, dixit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πυρῶδες </w:t>
      </w:r>
      <w:r>
        <w:rPr>
          <w:b/>
          <w:bCs/>
          <w:i w:val="0"/>
          <w:iCs w:val="0"/>
          <w:smallCaps w:val="0"/>
          <w:u w:val="none"/>
        </w:rPr>
        <w:t>sumpto vocabulo ab igne</w:t>
        <w:br/>
        <w:t xml:space="preserve">quem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πῆρ </w:t>
      </w:r>
      <w:r>
        <w:rPr>
          <w:b/>
          <w:bCs/>
          <w:i w:val="0"/>
          <w:iCs w:val="0"/>
          <w:smallCaps w:val="0"/>
          <w:u w:val="none"/>
        </w:rPr>
        <w:t>vocant, quo ardorem, ut mea feri opi-</w:t>
        <w:br/>
        <w:t>nio, nobis reduceret in memoriam, quoniam et- febris quae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πυρετὸς </w:t>
      </w:r>
      <w:r>
        <w:rPr>
          <w:b/>
          <w:bCs/>
          <w:i w:val="0"/>
          <w:iCs w:val="0"/>
          <w:smallCaps w:val="0"/>
          <w:u w:val="none"/>
        </w:rPr>
        <w:t>Graece nuncupatur ab eodem vocabulo ducitur,</w:t>
        <w:br/>
        <w:t>quum nihil aliud sit febris natura quam igneus calor.</w:t>
      </w:r>
    </w:p>
    <w:p>
      <w:pPr>
        <w:pStyle w:val="Normal"/>
        <w:widowControl w:val="0"/>
        <w:outlineLvl w:val="1"/>
      </w:pPr>
      <w:bookmarkStart w:id="39" w:name="bookmark39"/>
      <w:r>
        <w:rPr>
          <w:b/>
          <w:bCs/>
          <w:i w:val="0"/>
          <w:iCs w:val="0"/>
          <w:smallCaps w:val="0"/>
          <w:u w:val="none"/>
        </w:rPr>
        <w:t>IX.</w:t>
      </w:r>
      <w:bookmarkEnd w:id="39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eratur item fascia praeter 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etiam quae</w:t>
        <w:br/>
        <w:t>supra sunt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insta.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Veteres quum superiorem atque inferiorem partem</w:t>
        <w:br/>
        <w:t xml:space="preserve">significare volunt, raro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ἔ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θεν καὶ ἔνθεν </w:t>
      </w:r>
      <w:r>
        <w:rPr>
          <w:b/>
          <w:bCs/>
          <w:i w:val="0"/>
          <w:iCs w:val="0"/>
          <w:smallCaps w:val="0"/>
          <w:u w:val="none"/>
        </w:rPr>
        <w:t>scribunt. His</w:t>
        <w:br/>
        <w:t>enim vocabulis plerumque exprimunt partes utrimque a</w:t>
        <w:br/>
        <w:t>lateribus sitas , Hippocrates tamen hic antiquam exponendi</w:t>
        <w:br/>
        <w:t>figuram ufurpavit.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Ergo caput fasciae in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atur e regione ulce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laxius</w:t>
        <w:br/>
        <w:t>pau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 attrahatur, quamst functura estet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tra ulcu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r-</w:t>
        <w:br/>
        <w:t>c cumaga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modo quo supra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situ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est, sint-</w:t>
        <w:br/>
        <w:t>que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moll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semper quam si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ntegra cute os este</w:t>
      </w:r>
      <w:r>
        <w:rPr>
          <w:b/>
          <w:bCs/>
          <w:i w:val="0"/>
          <w:iCs w:val="0"/>
          <w:smallCaps w:val="0"/>
          <w:u w:val="none"/>
        </w:rPr>
        <w:t>r</w:t>
        <w:br/>
      </w:r>
      <w:r>
        <w:rPr>
          <w:b/>
          <w:bCs/>
          <w:i/>
          <w:iCs/>
          <w:smallCaps w:val="0"/>
          <w:u w:val="none"/>
        </w:rPr>
        <w:t>abrup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um; neque pauci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res quam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duximus, sed</w:t>
        <w:br/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quanto plures-, homini vero quum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nvo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utus suerit</w:t>
        <w:br/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ap</w:t>
      </w:r>
      <w:r>
        <w:rPr>
          <w:b/>
          <w:bCs/>
          <w:i w:val="0"/>
          <w:iCs w:val="0"/>
          <w:smallCaps w:val="0"/>
          <w:u w:val="none"/>
        </w:rPr>
        <w:t>tissim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nhaeren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non tamen adstr</w:t>
      </w:r>
      <w:r>
        <w:rPr>
          <w:b/>
          <w:bCs/>
          <w:i w:val="0"/>
          <w:iCs w:val="0"/>
          <w:smallCaps w:val="0"/>
          <w:u w:val="none"/>
        </w:rPr>
        <w:t>ict</w:t>
      </w:r>
      <w:r>
        <w:rPr>
          <w:b/>
          <w:bCs/>
          <w:i/>
          <w:iCs/>
          <w:smallCaps w:val="0"/>
          <w:u w:val="none"/>
        </w:rPr>
        <w:t>ae,</w:t>
        <w:br/>
        <w:t>a/fe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tque super plagam maxime inhaerere; tum 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dem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quo supra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psu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bene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nsidentes</w:t>
        <w:br/>
        <w:t>e</w:t>
      </w:r>
      <w:r>
        <w:rPr>
          <w:b/>
          <w:bCs/>
          <w:i w:val="0"/>
          <w:iCs w:val="0"/>
          <w:smallCaps w:val="0"/>
          <w:u w:val="none"/>
        </w:rPr>
        <w:t>t l</w:t>
      </w:r>
      <w:r>
        <w:rPr>
          <w:b/>
          <w:bCs/>
          <w:i/>
          <w:iCs/>
          <w:smallCaps w:val="0"/>
          <w:u w:val="none"/>
        </w:rPr>
        <w:t>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oressent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deinde tertio quoque die sa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van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et 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gentur. .su ceter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liter agendum, ut</w:t>
        <w:br/>
      </w:r>
      <w:r>
        <w:rPr>
          <w:b/>
          <w:bCs/>
          <w:i w:val="0"/>
          <w:iCs w:val="0"/>
          <w:smallCaps w:val="0"/>
          <w:u w:val="none"/>
        </w:rPr>
        <w:t>. i</w:t>
      </w:r>
      <w:r>
        <w:rPr>
          <w:b/>
          <w:bCs/>
          <w:i/>
          <w:iCs/>
          <w:smallCaps w:val="0"/>
          <w:u w:val="none"/>
        </w:rPr>
        <w:t>n 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;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antu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ib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arcten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</w:t>
        <w:br/>
        <w:t>Quod si siat quae ra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ni consen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anea sunt, locu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 quo</w:t>
        <w:br/>
        <w:t>plaga est et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sub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nculo c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prehensu su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per grac</w:t>
      </w:r>
      <w:r>
        <w:rPr>
          <w:b/>
          <w:bCs/>
          <w:i w:val="0"/>
          <w:iCs w:val="0"/>
          <w:smallCaps w:val="0"/>
          <w:u w:val="none"/>
        </w:rPr>
        <w:t>ili</w:t>
      </w:r>
      <w:r>
        <w:rPr>
          <w:b/>
          <w:bCs/>
          <w:i/>
          <w:iCs/>
          <w:smallCaps w:val="0"/>
          <w:u w:val="none"/>
        </w:rPr>
        <w:t>ora su ostendunt. Jam vero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>s o</w:t>
      </w:r>
      <w:r>
        <w:rPr>
          <w:b/>
          <w:bCs/>
          <w:i/>
          <w:iCs/>
          <w:smallCaps w:val="0"/>
          <w:u w:val="none"/>
        </w:rPr>
        <w:t>ciu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e-</w:t>
        <w:br/>
        <w:t>tur 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curatio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oveatur, carunculae prae-</w:t>
        <w:br/>
        <w:t>terea 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ulcere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grescunt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oriuntur, celeriu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sub curat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 hae resolv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et recedent quam sub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a;</w:t>
        <w:br/>
        <w:t>atque 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catricem recipiet si hac via quam</w:t>
        <w:br/>
        <w:t>. si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modo cure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Cuncta ha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c prop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erea stent,</w:t>
        <w:br/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et locu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exulceratu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quae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uxta sunt extenuen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tabs>
          <w:tab w:pos="443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Ἐξιν </w:t>
      </w:r>
      <w:r>
        <w:rPr>
          <w:b/>
          <w:bCs/>
          <w:i w:val="0"/>
          <w:iCs w:val="0"/>
          <w:smallCaps w:val="0"/>
          <w:u w:val="none"/>
        </w:rPr>
        <w:t>femper intelligit Hippocrates e regione^ modo in</w:t>
        <w:br/>
        <w:t>longitudinem corporis , modo in latitudinem-, veluti nunc</w:t>
        <w:br/>
        <w:t>quum voluit primae fasciae caput dari super dextram vet</w:t>
        <w:br/>
        <w:t>sinistram ulceris partem , dein super ipfum ulcus involvi,</w:t>
        <w:br/>
        <w:t>sic ut universum complectatur, neque ullam partem nu-.</w:t>
        <w:br/>
        <w:t>datu relinquat.</w:t>
        <w:tab/>
        <w:t>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eliqua cura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este debe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acsi osia citra plagam</w:t>
        <w:br/>
        <w:t>. persu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 quod ferulae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sunt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mponendae.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Quam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brem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fasci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opu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quam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i,</w:t>
        <w:br/>
      </w:r>
      <w:r>
        <w:rPr>
          <w:b/>
          <w:bCs/>
          <w:i/>
          <w:iCs/>
          <w:smallCaps w:val="0"/>
          <w:u w:val="none"/>
        </w:rPr>
        <w:t>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mi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adstringendum sit et farulae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cir-</w:t>
        <w:br/>
        <w:t>. 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dandae.</w:t>
      </w:r>
    </w:p>
    <w:p>
      <w:pPr>
        <w:pStyle w:val="Normal"/>
        <w:widowControl w:val="0"/>
        <w:tabs>
          <w:tab w:pos="2112" w:val="left"/>
        </w:tabs>
      </w:pPr>
      <w:r>
        <w:rPr>
          <w:b/>
          <w:bCs/>
          <w:i w:val="0"/>
          <w:iCs w:val="0"/>
          <w:smallCaps w:val="0"/>
          <w:u w:val="none"/>
        </w:rPr>
        <w:t>L,</w:t>
        <w:tab/>
        <w:t>V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Interdicit ne ferulae imponantur , ubi fracto ossi vul-</w:t>
        <w:br/>
        <w:t>nus accessit, veritus. ne comprimant, atque ob eam prae-</w:t>
        <w:br/>
        <w:t xml:space="preserve">cipit ne arctius super has fasciae deligentur,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utraque</w:t>
        <w:br/>
        <w:t>. de causa plures - imponantur. . Memento autem ipsum im-</w:t>
        <w:br/>
        <w:t>perasse ut plures iniicerentur, propterea quod et minus</w:t>
        <w:br/>
        <w:t>coarctantur et ad ferulas tardius venitur.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amen si ferulae super acc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mmodentur, e- reg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ulcer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min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circump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detur que opera ut lax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sint, ne vehementer adstrictae preman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quam rem in</w:t>
        <w:br/>
        <w:t>superioribu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quoque proposuimu</w:t>
      </w:r>
      <w:r>
        <w:rPr>
          <w:b/>
          <w:bCs/>
          <w:i w:val="0"/>
          <w:iCs w:val="0"/>
          <w:smallCaps w:val="0"/>
          <w:u w:val="none"/>
        </w:rPr>
        <w:t>s. T</w:t>
      </w:r>
      <w:r>
        <w:rPr>
          <w:b/>
          <w:bCs/>
          <w:i/>
          <w:iCs/>
          <w:smallCaps w:val="0"/>
          <w:u w:val="none"/>
        </w:rPr>
        <w:t>enu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ori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eibo</w:t>
        <w:br/>
        <w:t>diutius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sint 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a princip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carnis quoque</w:t>
        <w:br/>
        <w:t>vu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nus acce/stt vel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sia 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derunt et ut una com-</w:t>
        <w:br/>
        <w:t>plex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plectar grav</w:t>
      </w:r>
      <w:r>
        <w:rPr>
          <w:b/>
          <w:bCs/>
          <w:i w:val="0"/>
          <w:iCs w:val="0"/>
          <w:smallCaps w:val="0"/>
          <w:u w:val="none"/>
        </w:rPr>
        <w:t>i/stm</w:t>
      </w:r>
      <w:r>
        <w:rPr>
          <w:b/>
          <w:bCs/>
          <w:i/>
          <w:iCs/>
          <w:smallCaps w:val="0"/>
          <w:u w:val="none"/>
        </w:rPr>
        <w:t>ae tracturae 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vi-</w:t>
        <w:br/>
        <w:t>ctus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enu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orem amant et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uturniorem.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 regione nunc intelligit in longitudinem; lu hanc</w:t>
        <w:br/>
        <w:t>siquidem ferulae imponuntur. Supra loquutus est, ut qui</w:t>
        <w:br/>
        <w:t>ferulas summovebat; nunc ut is qui nonnunquam ni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</w:t>
        <w:br/>
        <w:t>accipit. Inquit tamen, si ferulae fuperaccommodentur.</w:t>
        <w:br/>
        <w:t>Quid ipfe in ejusmodi casibus .facere consueverit et in ipfo</w:t>
        <w:br/>
        <w:t>crure etiam neu est quod contendam, quum rem minime</w:t>
        <w:br/>
        <w:t>definiverit. Exponam tamen id quod facio. In illis sta-</w:t>
        <w:br/>
        <w:t>usuris quibus in longitudinem membri carnis quoque vul-</w:t>
        <w:br/>
        <w:t>nus accidit, ferulas utrimque a lateribus vulneris adhibeo;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fed si hoc transversum fuerit, non patitur ferulas fuper-</w:t>
        <w:br/>
        <w:t>dari, praesertim ubi grandius 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XHI.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Eandem vero curat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 requirunt ulcera quae non a</w:t>
        <w:br/>
        <w:t>princ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tracturae , sed vel ob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ntea n</w:t>
      </w:r>
      <w:r>
        <w:rPr>
          <w:b/>
          <w:bCs/>
          <w:i w:val="0"/>
          <w:iCs w:val="0"/>
          <w:smallCaps w:val="0"/>
          <w:u w:val="none"/>
        </w:rPr>
        <w:t>imi</w:t>
      </w:r>
      <w:r>
        <w:rPr>
          <w:b/>
          <w:bCs/>
          <w:i/>
          <w:iCs/>
          <w:smallCaps w:val="0"/>
          <w:u w:val="none"/>
        </w:rPr>
        <w:t>um arc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ata</w:t>
        <w:br/>
        <w:t>vel ob 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posita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feru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ave de causa sub curatione</w:t>
        <w:br/>
        <w:t>posteaoriuntur.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gnosc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.au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subest ex</w:t>
        <w:br/>
        <w:t>do</w:t>
      </w:r>
      <w:r>
        <w:rPr>
          <w:b/>
          <w:bCs/>
          <w:i w:val="0"/>
          <w:iCs w:val="0"/>
          <w:smallCaps w:val="0"/>
          <w:u w:val="none"/>
        </w:rPr>
        <w:t>lo</w:t>
      </w:r>
      <w:r>
        <w:rPr>
          <w:b/>
          <w:bCs/>
          <w:i/>
          <w:iCs/>
          <w:smallCaps w:val="0"/>
          <w:u w:val="none"/>
        </w:rPr>
        <w:t>re et pulsu, 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ex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umore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tunc extre</w:t>
      </w:r>
      <w:r>
        <w:rPr>
          <w:b/>
          <w:bCs/>
          <w:i w:val="0"/>
          <w:iCs w:val="0"/>
          <w:smallCaps w:val="0"/>
          <w:u w:val="none"/>
        </w:rPr>
        <w:t xml:space="preserve">mis </w:t>
      </w:r>
      <w:r>
        <w:rPr>
          <w:b/>
          <w:bCs/>
          <w:i/>
          <w:iCs/>
          <w:smallCaps w:val="0"/>
          <w:u w:val="none"/>
        </w:rPr>
        <w:t>par-</w:t>
        <w:br/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ndurescit; et si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 prester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exp</w:t>
      </w:r>
      <w:r>
        <w:rPr>
          <w:b/>
          <w:bCs/>
          <w:i w:val="0"/>
          <w:iCs w:val="0"/>
          <w:smallCaps w:val="0"/>
          <w:u w:val="none"/>
        </w:rPr>
        <w:t>rimi</w:t>
      </w:r>
      <w:r>
        <w:rPr>
          <w:b/>
          <w:bCs/>
          <w:i/>
          <w:iCs/>
          <w:smallCaps w:val="0"/>
          <w:u w:val="none"/>
        </w:rPr>
        <w:t>tur ac</w:t>
        <w:br/>
        <w:t>rursu</w:t>
      </w:r>
      <w:r>
        <w:rPr>
          <w:b/>
          <w:bCs/>
          <w:i w:val="0"/>
          <w:iCs w:val="0"/>
          <w:smallCaps w:val="0"/>
          <w:u w:val="none"/>
        </w:rPr>
        <w:t>s rit</w:t>
      </w:r>
      <w:r>
        <w:rPr>
          <w:b/>
          <w:bCs/>
          <w:i/>
          <w:iCs/>
          <w:smallCaps w:val="0"/>
          <w:u w:val="none"/>
        </w:rPr>
        <w:t>o revert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sui</w:t>
      </w:r>
      <w:r>
        <w:rPr>
          <w:b/>
          <w:bCs/>
          <w:i/>
          <w:iCs/>
          <w:smallCaps w:val="0"/>
          <w:u w:val="none"/>
        </w:rPr>
        <w:t>tur si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ale suspec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sit,</w:t>
        <w:br/>
        <w:t>salvere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porte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atque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vel ea par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cui superdantur</w:t>
        <w:br/>
        <w:t>illae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quae pr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 xml:space="preserve"> inii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vel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era quae de-</w:t>
        <w:br/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ncta sueris prur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at, inv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cem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cera</w:t>
      </w:r>
      <w:r>
        <w:rPr>
          <w:b/>
          <w:bCs/>
          <w:i w:val="0"/>
          <w:iCs w:val="0"/>
          <w:smallCaps w:val="0"/>
          <w:u w:val="none"/>
        </w:rPr>
        <w:t>ti i</w:t>
      </w:r>
      <w:r>
        <w:rPr>
          <w:b/>
          <w:bCs/>
          <w:i/>
          <w:iCs/>
          <w:smallCaps w:val="0"/>
          <w:u w:val="none"/>
        </w:rPr>
        <w:t>nungenda</w:t>
        <w:br/>
        <w:t>est, 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picem habeat.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 ulceribus nunc agit quae procedente tempore</w:t>
        <w:br/>
        <w:t>fracto ossi ob circumpositas ferulas superveniunt. nocet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ergo quibus de causis fiant quibusque indiciis cognoscant</w:t>
        <w:br/>
        <w:t>tur, ubi jam orta funt; post haec praecipit ne per con-</w:t>
        <w:br/>
        <w:t>suetum tempus alligatas esse fascias sinamus , fed celerius</w:t>
        <w:br/>
        <w:t>subtrahentes idoneam curationem quam ipse evidenter ex-</w:t>
        <w:br/>
        <w:t xml:space="preserve">posuit admoveamus. </w:t>
      </w:r>
      <w:r>
        <w:rPr>
          <w:b/>
          <w:bCs/>
          <w:i w:val="0"/>
          <w:iCs w:val="0"/>
          <w:smallCaps w:val="0"/>
          <w:u w:val="none"/>
        </w:rPr>
        <w:t>-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 si nih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modi sit, sed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ir</w:t>
      </w:r>
      <w:r>
        <w:rPr>
          <w:b/>
          <w:bCs/>
          <w:i w:val="0"/>
          <w:iCs w:val="0"/>
          <w:smallCaps w:val="0"/>
          <w:u w:val="none"/>
        </w:rPr>
        <w:t>rit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um,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grum</w:t>
        <w:br/>
        <w:t>valde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sord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dum reperiatur,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car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purulenta, su-</w:t>
        <w:br/>
        <w:t>turu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sit ut nervi excidant. H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non conve-.</w:t>
        <w:br/>
        <w:t>n</w:t>
      </w:r>
      <w:r>
        <w:rPr>
          <w:b/>
          <w:bCs/>
          <w:i w:val="0"/>
          <w:iCs w:val="0"/>
          <w:smallCaps w:val="0"/>
          <w:u w:val="none"/>
        </w:rPr>
        <w:t xml:space="preserve">il </w:t>
      </w:r>
      <w:r>
        <w:rPr>
          <w:b/>
          <w:bCs/>
          <w:i/>
          <w:iCs/>
          <w:smallCaps w:val="0"/>
          <w:u w:val="none"/>
        </w:rPr>
        <w:t>ex t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o nudare, neque suppura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haec 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ere, sed</w:t>
        <w:br/>
        <w:t>in ce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eris eadem ra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 meder</w:t>
      </w:r>
      <w:r>
        <w:rPr>
          <w:b/>
          <w:bCs/>
          <w:i w:val="0"/>
          <w:iCs w:val="0"/>
          <w:smallCaps w:val="0"/>
          <w:u w:val="none"/>
        </w:rPr>
        <w:t xml:space="preserve">i , </w:t>
      </w:r>
      <w:r>
        <w:rPr>
          <w:b/>
          <w:bCs/>
          <w:i/>
          <w:iCs/>
          <w:smallCaps w:val="0"/>
          <w:u w:val="none"/>
        </w:rPr>
        <w:t>atque ubi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tio vulnu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adfectum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Nudare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αναψύχειν, </w:t>
      </w:r>
      <w:r>
        <w:rPr>
          <w:b/>
          <w:bCs/>
          <w:i w:val="0"/>
          <w:iCs w:val="0"/>
          <w:smallCaps w:val="0"/>
          <w:u w:val="none"/>
        </w:rPr>
        <w:t>hoc est vinculum detrahere</w:t>
        <w:br/>
        <w:t>fracturae idoneum , ut ulcus nutriatur. Non enim vult</w:t>
        <w:br/>
        <w:t>nulla re imposita nudum protius ipsum relinqui, sed ad-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fidens non convenit ex toto nudare, mediam curationem</w:t>
        <w:br/>
        <w:t>indicat, esset autem media hujusmodi quaepiam. Si in</w:t>
        <w:br/>
        <w:t>vulnere aliquod ex propositis signis apparet, imperat ut</w:t>
        <w:br/>
        <w:t>quam primum solvatur junctura fractis ossibus accommo-</w:t>
        <w:br/>
        <w:t>data et uno atque altero die curatio quam ulcera postu-</w:t>
        <w:br/>
        <w:t>lant adhibeatur, membrumque rursus deligetur, quemad-</w:t>
        <w:br/>
        <w:t>modum fubjeeta verba demonstrant.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antum fasciae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axae ad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dum ord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 tu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ore qui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, 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semper sursu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r-</w:t>
        <w:br/>
        <w:t>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agantur, neque. 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 xml:space="preserve">modo coarctentur,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nsidean</w:t>
      </w:r>
      <w:r>
        <w:rPr>
          <w:b/>
          <w:bCs/>
          <w:i w:val="0"/>
          <w:iCs w:val="0"/>
          <w:smallCaps w:val="0"/>
          <w:u w:val="none"/>
        </w:rPr>
        <w:t>t</w:t>
        <w:br/>
        <w:t>i</w:t>
      </w:r>
      <w:r>
        <w:rPr>
          <w:b/>
          <w:bCs/>
          <w:i/>
          <w:iCs/>
          <w:smallCaps w:val="0"/>
          <w:u w:val="none"/>
        </w:rPr>
        <w:t>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ulceri co</w:t>
      </w:r>
      <w:r>
        <w:rPr>
          <w:b/>
          <w:bCs/>
          <w:i w:val="0"/>
          <w:iCs w:val="0"/>
          <w:smallCaps w:val="0"/>
          <w:u w:val="none"/>
        </w:rPr>
        <w:t>mm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>ij</w:t>
      </w:r>
      <w:r>
        <w:rPr>
          <w:b/>
          <w:bCs/>
          <w:i/>
          <w:iCs/>
          <w:smallCaps w:val="0"/>
          <w:u w:val="none"/>
        </w:rPr>
        <w:t>sime,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vero lax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antur.</w:t>
        <w:br/>
        <w:t>sin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haec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ntea munda non angusta et</w:t>
        <w:br/>
        <w:t>eorum quae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rcumdar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solen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ubi fa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lae imp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nuntur</w:t>
        <w:br/>
        <w:t>vel nu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aequent vel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pauc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ora sint.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Imperat hoc loco ut vinculum orium a tumore qui</w:t>
        <w:br/>
        <w:t>in extremis membris assurgit inde ita feratur, ut nihil</w:t>
        <w:br/>
        <w:t>nudum relinquat donec ad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fracturam qua parte</w:t>
        <w:br/>
        <w:t>exulceratio est porrigatur, ita ut in unum committatur</w:t>
        <w:br/>
        <w:t>vinculum quod tumorem curat et quod fracturam devincis,</w:t>
        <w:br/>
        <w:t>unaque sit utriusque intensio quae paucis circuitibus ab—</w:t>
        <w:br/>
        <w:t>solvatur. Iubet autem fasciam commodissime ulceri infi-</w:t>
        <w:br/>
        <w:t>dere, hoc est laxam esse eatenus ut nullo modo adstrin-</w:t>
        <w:br/>
        <w:t>gatur; super ceteras vero partes atque adeo juxta fractu-</w:t>
        <w:br/>
        <w:t>ram magis edicit, ut minime coarctetur. Perpetuum enim</w:t>
        <w:br/>
        <w:t>esse voluit arctius eam partem vinciri, unde sanguis ex-</w:t>
        <w:br/>
        <w:t>primi debet ; monet autem ut in extremitatibus quae tu-</w:t>
        <w:br/>
        <w:t>suidae funt fascia laxius alligetur, ad id consilium dirigens</w:t>
        <w:br/>
        <w:t>ut vinculum in unum committatur. At non propterea.</w:t>
        <w:br/>
        <w:t>caput totius curationis illi committit; non enim id est</w:t>
        <w:br/>
        <w:t>quod in hoc cestu remedio sit fractis partibus , ubi nigrae</w:t>
        <w:br/>
        <w:t>. funt atque emoriuntur, feti tumori de quo ad verbum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scripsit, . tumor extremis partibus indurescit et si digito</w:t>
        <w:br/>
        <w:t>presseris , exprimitur an rursus cito revertitur. Haec -tu-</w:t>
        <w:br/>
        <w:t xml:space="preserve">moribus superveniunt 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u w:val="none"/>
        </w:rPr>
        <w:t>jure igitur non aeque eos negligit,</w:t>
        <w:br/>
        <w:t>atque ubi molles sint nec ad eosdem .dirigit praecipuum</w:t>
        <w:br/>
        <w:t>totius curationis consilium.</w:t>
      </w:r>
    </w:p>
    <w:p>
      <w:pPr>
        <w:pStyle w:val="Normal"/>
        <w:widowControl w:val="0"/>
        <w:tabs>
          <w:tab w:pos="624" w:val="left"/>
          <w:tab w:pos="1911" w:val="left"/>
        </w:tabs>
      </w:pPr>
      <w:r>
        <w:rPr>
          <w:b/>
          <w:bCs/>
          <w:i w:val="0"/>
          <w:iCs w:val="0"/>
          <w:smallCaps w:val="0"/>
          <w:u w:val="none"/>
        </w:rPr>
        <w:t>- .</w:t>
        <w:tab/>
        <w:t>....... -</w:t>
        <w:tab/>
      </w:r>
      <w:r>
        <w:rPr>
          <w:b/>
          <w:bCs/>
          <w:i w:val="0"/>
          <w:iCs w:val="0"/>
          <w:smallCaps w:val="0"/>
          <w:u w:val="none"/>
        </w:rPr>
        <w:t>i; si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 xml:space="preserve">XVI. </w:t>
      </w:r>
      <w:r>
        <w:rPr>
          <w:b/>
          <w:bCs/>
          <w:i/>
          <w:iCs/>
          <w:smallCaps w:val="0"/>
          <w:u w:val="none"/>
        </w:rPr>
        <w:t>P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lceri abunde esi pannum</w:t>
      </w:r>
      <w:r>
        <w:rPr>
          <w:b/>
          <w:bCs/>
          <w:i w:val="0"/>
          <w:iCs w:val="0"/>
          <w:smallCaps w:val="0"/>
          <w:u w:val="none"/>
        </w:rPr>
        <w:t>. i</w:t>
      </w:r>
      <w:r>
        <w:rPr>
          <w:b/>
          <w:bCs/>
          <w:i/>
          <w:iCs/>
          <w:smallCaps w:val="0"/>
          <w:u w:val="none"/>
        </w:rPr>
        <w:t>nducere albo cera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inunc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um,</w:t>
        <w:br/>
        <w:t>sive caro sive ne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cadere debea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: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acria su-</w:t>
        <w:br/>
        <w:t>perdare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expedit, sed mi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 non sucu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atque adust</w:t>
      </w:r>
      <w:r>
        <w:rPr>
          <w:b/>
          <w:bCs/>
          <w:i w:val="0"/>
          <w:iCs w:val="0"/>
          <w:smallCaps w:val="0"/>
          <w:u w:val="none"/>
        </w:rPr>
        <w:t>is.</w:t>
        <w:br/>
        <w:t>I</w:t>
      </w:r>
      <w:r>
        <w:rPr>
          <w:b/>
          <w:bCs/>
          <w:i/>
          <w:iCs/>
          <w:smallCaps w:val="0"/>
          <w:u w:val="none"/>
        </w:rPr>
        <w:t>nsuper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sa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vere conveni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ac ru</w:t>
      </w:r>
      <w:r>
        <w:rPr>
          <w:b/>
          <w:bCs/>
          <w:i w:val="0"/>
          <w:iCs w:val="0"/>
          <w:smallCaps w:val="0"/>
          <w:u w:val="none"/>
        </w:rPr>
        <w:t xml:space="preserve">rsus </w:t>
      </w:r>
      <w:r>
        <w:rPr>
          <w:b/>
          <w:bCs/>
          <w:i/>
          <w:iCs/>
          <w:smallCaps w:val="0"/>
          <w:u w:val="none"/>
        </w:rPr>
        <w:t>de-</w:t>
        <w:br/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re; tum feru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vitare et magi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con-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eseere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abst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nere.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oportet, ub</w:t>
      </w:r>
      <w:r>
        <w:rPr>
          <w:b/>
          <w:bCs/>
          <w:i w:val="0"/>
          <w:iCs w:val="0"/>
          <w:smallCaps w:val="0"/>
          <w:u w:val="none"/>
        </w:rPr>
        <w:t>i su-</w:t>
        <w:br/>
      </w:r>
      <w:r>
        <w:rPr>
          <w:b/>
          <w:bCs/>
          <w:i/>
          <w:iCs/>
          <w:smallCaps w:val="0"/>
          <w:u w:val="none"/>
        </w:rPr>
        <w:t>turum si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vel caro vel nervus 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hac ratione</w:t>
        <w:br/>
        <w:t>vit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nus surpere et ce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multo excidere, ac pr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>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mas 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longe gracil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. st 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n-</w:t>
        <w:br/>
        <w:t>te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resolut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quopiam ex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purgant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nu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Jam vero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dat quod purulen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est c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.t</w:t>
      </w:r>
      <w:r>
        <w:rPr>
          <w:b/>
          <w:bCs/>
          <w:i w:val="0"/>
          <w:iCs w:val="0"/>
          <w:smallCaps w:val="0"/>
          <w:u w:val="none"/>
        </w:rPr>
        <w:t xml:space="preserve">uis </w:t>
      </w:r>
      <w:r>
        <w:rPr>
          <w:b/>
          <w:bCs/>
          <w:i/>
          <w:iCs/>
          <w:smallCaps w:val="0"/>
          <w:u w:val="none"/>
        </w:rPr>
        <w:t>caro increpet et cicatrix ma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inducetur hoc</w:t>
        <w:br/>
        <w:t>pac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quam si al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succurramu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Haec omnia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</w:t>
        <w:br/>
        <w:t>eo per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nent, ut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recte et cum modera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 de-</w:t>
        <w:br/>
        <w:t>ligare. Eo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nfert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 v</w:t>
      </w:r>
      <w:r>
        <w:rPr>
          <w:b/>
          <w:bCs/>
          <w:i w:val="0"/>
          <w:iCs w:val="0"/>
          <w:smallCaps w:val="0"/>
          <w:u w:val="none"/>
        </w:rPr>
        <w:t>ict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et fascia quam apt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stma.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Declaravit ipsis adustorum exemplo cur acrium me-</w:t>
        <w:br/>
        <w:t>dicamentorutn usus ejusmodi vulneribus noceat, si quidem</w:t>
        <w:br/>
        <w:t>orsa funi ex calidorum atque acrium succorum mixtura</w:t>
      </w:r>
      <w:r>
        <w:rPr>
          <w:b/>
          <w:bCs/>
          <w:i/>
          <w:iCs/>
          <w:smallCaps w:val="0"/>
          <w:u w:val="none"/>
        </w:rPr>
        <w:t>e</w:t>
        <w:br/>
      </w:r>
      <w:r>
        <w:rPr>
          <w:b/>
          <w:bCs/>
          <w:i w:val="0"/>
          <w:iCs w:val="0"/>
          <w:smallCaps w:val="0"/>
          <w:u w:val="none"/>
        </w:rPr>
        <w:t>Cur quo simul etiam ostenditur albo cerato acrius esse id</w:t>
        <w:br/>
        <w:t>quod picem habet: pix enim eo est acrior cera quo calidior.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NV1I.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At si qui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decep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recenti vulnere nullo modo exist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fare, ut 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dat,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rece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surum sit, ea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endi</w:t>
        <w:br/>
        <w:t>. 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 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beat quam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faacturae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stulant,</w:t>
        <w:br/>
        <w:t>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</w:t>
      </w:r>
      <w:r>
        <w:rPr>
          <w:b/>
          <w:bCs/>
          <w:i w:val="0"/>
          <w:iCs w:val="0"/>
          <w:smallCaps w:val="0"/>
          <w:u w:val="none"/>
        </w:rPr>
        <w:t>i m</w:t>
      </w:r>
      <w:r>
        <w:rPr>
          <w:b/>
          <w:bCs/>
          <w:i/>
          <w:iCs/>
          <w:smallCaps w:val="0"/>
          <w:u w:val="none"/>
        </w:rPr>
        <w:t>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debet per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mescere, quandoqu</w:t>
      </w:r>
      <w:r>
        <w:rPr>
          <w:b/>
          <w:bCs/>
          <w:i w:val="0"/>
          <w:iCs w:val="0"/>
          <w:smallCaps w:val="0"/>
          <w:u w:val="none"/>
        </w:rPr>
        <w:t>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dem nullum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ngens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alum apportab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dum possit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do</w:t>
        <w:br/>
        <w:t>rec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et c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ra noxam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 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ncire.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single"/>
        </w:rPr>
        <w:t xml:space="preserve">i </w:t>
      </w:r>
      <w:r>
        <w:rPr>
          <w:b/>
          <w:bCs/>
          <w:i/>
          <w:iCs/>
          <w:smallCaps w:val="0"/>
          <w:u w:val="single"/>
        </w:rPr>
        <w:t>r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Timere, inquit, non oportet modum alligandi fractu-</w:t>
        <w:br/>
        <w:t>rae idoneum, quamvis recessuri ossis indicia fe ostendunt.</w:t>
        <w:br/>
        <w:t>Quaenam illa sint proximis verbis addisces.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enunc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futurum este ut sub 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hac osia</w:t>
        <w:br/>
        <w:t>recedant, quod 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ulcere ampl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prosu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t et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de-</w:t>
        <w:br/>
        <w:t>tur ad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m fast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Ubi copiosius quam pro ulceris modo pus feratur,</w:t>
        <w:br/>
        <w:t>verendum est ne subjectum os vitiatum sit; fed si praeter</w:t>
        <w:br/>
        <w:t xml:space="preserve">id videtur ad exitum festinare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όργἀν </w:t>
      </w:r>
      <w:r>
        <w:rPr>
          <w:b/>
          <w:bCs/>
          <w:i w:val="0"/>
          <w:iCs w:val="0"/>
          <w:smallCaps w:val="0"/>
          <w:u w:val="none"/>
        </w:rPr>
        <w:t>dixit, hoc est</w:t>
        <w:br/>
        <w:t>.si festinanter a vitiata parte expellatur, jam ecrta res esu</w:t>
        <w:br/>
        <w:t>Af unde cognoscemus membrum festinare ad expellendum?</w:t>
        <w:br/>
        <w:t>Primum ex oris plagae quae inter fe non committuntur;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fed dehiscunt et in interiora vertuntur; deindi ex humi-</w:t>
        <w:br/>
        <w:t>nrs sensu qui exiguum . quendam motum sentire sibi in</w:t>
        <w:br/>
        <w:t>altioribus partibus videtur, ubi ceteras non sensu, non</w:t>
        <w:br/>
        <w:t>animo advertens hunc unum observet, cui haec fuper-</w:t>
        <w:br/>
        <w:t>veniunt.</w:t>
      </w:r>
    </w:p>
    <w:p>
      <w:pPr>
        <w:pStyle w:val="Normal"/>
        <w:widowControl w:val="0"/>
        <w:outlineLvl w:val="1"/>
      </w:pPr>
      <w:bookmarkStart w:id="41" w:name="bookmark41"/>
      <w:r>
        <w:rPr>
          <w:b/>
          <w:bCs/>
          <w:i w:val="0"/>
          <w:iCs w:val="0"/>
          <w:smallCaps w:val="0"/>
          <w:u w:val="none"/>
        </w:rPr>
        <w:t>XIX.</w:t>
      </w:r>
      <w:bookmarkEnd w:id="41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esolvere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ac deligare suequett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 hu-</w:t>
        <w:br/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abundantiam, quum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oquin febre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tentur et</w:t>
        <w:br/>
        <w:t>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cum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 prox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 sunt., si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rum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coarcten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arcescant.</w:t>
      </w:r>
    </w:p>
    <w:p>
      <w:pPr>
        <w:pStyle w:val="Normal"/>
        <w:widowControl w:val="0"/>
        <w:tabs>
          <w:tab w:pos="3456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Humoris abundantiam , ut salitus est, appellat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πλάδον,</w:t>
        <w:br/>
      </w:r>
      <w:r>
        <w:rPr>
          <w:b/>
          <w:bCs/>
          <w:i w:val="0"/>
          <w:iCs w:val="0"/>
          <w:smallCaps w:val="0"/>
          <w:u w:val="none"/>
        </w:rPr>
        <w:t>feu tenui habitu sit, Ieu crasso quale nunc est pus, quod</w:t>
        <w:br/>
        <w:t>quando pars quaepiam ab osse recessura est, dixit copio-</w:t>
        <w:br/>
        <w:t>sius evadere.</w:t>
        <w:tab/>
      </w:r>
      <w:r>
        <w:rPr>
          <w:b w:val="0"/>
          <w:bCs w:val="0"/>
          <w:i w:val="0"/>
          <w:iCs w:val="0"/>
          <w:smallCaps w:val="0"/>
          <w:u w:val="none"/>
        </w:rPr>
        <w:t>l ... 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xx.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Ergo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exspecta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 est tenuium part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quae ab osse</w:t>
        <w:br/>
        <w:t>recedant, haud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ultum exped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variare,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laxior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tur , ne pus retinea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sud exitu</w:t>
      </w:r>
      <w:r>
        <w:rPr>
          <w:b/>
          <w:bCs/>
          <w:i w:val="0"/>
          <w:iCs w:val="0"/>
          <w:smallCaps w:val="0"/>
          <w:u w:val="none"/>
        </w:rPr>
        <w:t>m fa-</w:t>
        <w:br/>
      </w:r>
      <w:r>
        <w:rPr>
          <w:b/>
          <w:bCs/>
          <w:i/>
          <w:iCs/>
          <w:smallCaps w:val="0"/>
          <w:u w:val="none"/>
        </w:rPr>
        <w:t>ci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em habeat et 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recedat, saep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salva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ac</w:t>
        <w:br/>
        <w:t>de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surulaeque omn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modo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quibusdam exemplis simpliciter legitur variare non</w:t>
        <w:br/>
        <w:t xml:space="preserve">adjecta particula </w:t>
      </w:r>
      <w:r>
        <w:rPr>
          <w:b/>
          <w:bCs/>
          <w:i/>
          <w:iCs/>
          <w:smallCaps w:val="0"/>
          <w:u w:val="none"/>
        </w:rPr>
        <w:t>multu</w:t>
      </w:r>
      <w:r>
        <w:rPr>
          <w:b/>
          <w:bCs/>
          <w:i w:val="0"/>
          <w:iCs w:val="0"/>
          <w:smallCaps w:val="0"/>
          <w:u w:val="none"/>
        </w:rPr>
        <w:t>m, sed verisimilius sit illam adjici</w:t>
        <w:br/>
        <w:t>debere : nam quum ratio fracturae alligandae tribus modis</w:t>
        <w:br/>
        <w:t>varia sit muteturque, non diceret simpliciter; aut expe-</w:t>
        <w:br/>
        <w:t xml:space="preserve">dit variare , quandoquidem addita etiam particula </w:t>
      </w:r>
      <w:r>
        <w:rPr>
          <w:b/>
          <w:bCs/>
          <w:i/>
          <w:iCs/>
          <w:smallCaps w:val="0"/>
          <w:u w:val="none"/>
        </w:rPr>
        <w:t>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um,</w:t>
        <w:br/>
      </w:r>
      <w:r>
        <w:rPr>
          <w:b/>
          <w:bCs/>
          <w:i w:val="0"/>
          <w:iCs w:val="0"/>
          <w:smallCaps w:val="0"/>
          <w:u w:val="none"/>
        </w:rPr>
        <w:t>dicet aliquis Hippocratem falsa praedicasse, propterea quod</w:t>
        <w:br/>
        <w:t>imperet nunc ut fascia laxior involvatur, ut saepius rexi</w:t>
        <w:br/>
        <w:t>folvatur ac deligetur, ut ferulae non imponantur, et quarto</w:t>
        <w:br/>
        <w:t>id quod in universum ab ipfo praecipitur, ut fasciarum</w:t>
        <w:br/>
        <w:t>numerus augeatur, ubi vel laxius deligantur vel ferulae</w:t>
        <w:br/>
        <w:t>omittuntur. Sed quod fervetur est modus ille vinciendi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 pertinet ad fracturas cujus habita ratione dixit in</w:t>
        <w:br/>
        <w:t>curatione, haud multum expedit variare. Fasciis enim</w:t>
        <w:br/>
        <w:t>utendum quae primo iniiciuntur, quarum una a vitiata</w:t>
        <w:br/>
        <w:t>parte orsa, ubi ter fuerit super ipfam voluta, desinat in</w:t>
        <w:br/>
        <w:t>superiori parte, coque modo feratur quo ante proposuit;</w:t>
        <w:br/>
        <w:t>altera item quae fuper priorem fertur ab eadem parte in-</w:t>
        <w:br/>
        <w:t>cipiat, tum deorsum ducta ad superiora revertatur minus-</w:t>
        <w:br/>
        <w:t>que arctetur. Panni quoque extrinsecus inducendi est eun-</w:t>
        <w:br/>
        <w:t>dem mestum quo in prioribus declararit et fuper hos fa-</w:t>
        <w:br/>
        <w:t>ferae dandae. Quae omnia docuit ubi vinculum fracturae</w:t>
        <w:br/>
        <w:t>idoneum indicavit. At si suspicio est ne grandior ossis</w:t>
        <w:br/>
        <w:t>testa recedat, non amplius ad quem modum fracturae po-</w:t>
        <w:br/>
        <w:t>stulant devincit, ut primis verbis subjiuiet. Jure igitur</w:t>
        <w:br/>
        <w:t>hic fcripsit, haud multum expedit variare. Quodsi de-</w:t>
        <w:br/>
        <w:t>tracta particula m</w:t>
      </w:r>
      <w:r>
        <w:rPr>
          <w:b/>
          <w:bCs/>
          <w:i/>
          <w:iCs/>
          <w:smallCaps w:val="0"/>
          <w:u w:val="none"/>
        </w:rPr>
        <w:t>ultum</w:t>
      </w:r>
      <w:r>
        <w:rPr>
          <w:b/>
          <w:bCs/>
          <w:i w:val="0"/>
          <w:iCs w:val="0"/>
          <w:smallCaps w:val="0"/>
          <w:u w:val="none"/>
        </w:rPr>
        <w:t xml:space="preserve"> legamus . audiemus iplum asseren-</w:t>
        <w:br/>
        <w:t>tem, non mutandam esse rationem deligandi quae ad ira-</w:t>
        <w:br/>
        <w:t>duras .positu esu Nihil enim movet , quum similiter atque</w:t>
        <w:br/>
        <w:t>in ea fasciis illis utatur quae primo iniiciuntur et deligare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incipiat, ac primo circumagat posteaque adducat, item</w:t>
        <w:br/>
        <w:t>pannos aeque iniiciat et alliget , quod nihil est aliud quam</w:t>
        <w:br/>
        <w:t>ea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dem rationem servare.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grand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f</w:t>
      </w:r>
      <w:r>
        <w:rPr>
          <w:b/>
          <w:bCs/>
          <w:i/>
          <w:iCs/>
          <w:smallCaps w:val="0"/>
          <w:u w:val="none"/>
        </w:rPr>
        <w:t>ragmentum exspecta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 xml:space="preserve"> osse n</w:t>
      </w:r>
      <w:r>
        <w:rPr>
          <w:b/>
          <w:bCs/>
          <w:i/>
          <w:iCs/>
          <w:smallCaps w:val="0"/>
          <w:u w:val="none"/>
        </w:rPr>
        <w:t>ecet-</w:t>
        <w:br/>
        <w:t>suru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sive.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tio praescnsieri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sive postea cognove</w:t>
      </w:r>
      <w:r>
        <w:rPr>
          <w:b/>
          <w:bCs/>
          <w:i w:val="0"/>
          <w:iCs w:val="0"/>
          <w:smallCaps w:val="0"/>
          <w:u w:val="none"/>
        </w:rPr>
        <w:t>ris,</w:t>
        <w:br/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eadem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esi, sed quod ad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endendum membrum ac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gendum per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dem stet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debet</w:t>
      </w:r>
      <w:r>
        <w:rPr>
          <w:b/>
          <w:bCs/>
          <w:i w:val="0"/>
          <w:iCs w:val="0"/>
          <w:smallCaps w:val="0"/>
          <w:u w:val="none"/>
        </w:rPr>
        <w:t>. ..P</w:t>
      </w:r>
      <w:r>
        <w:rPr>
          <w:b/>
          <w:bCs/>
          <w:i/>
          <w:iCs/>
          <w:smallCaps w:val="0"/>
          <w:u w:val="none"/>
        </w:rPr>
        <w:t>ann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dupl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ces sint,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angust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ores quam</w:t>
        <w:br/>
        <w:t>- ut dodran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aequent , qua in re contemplari</w:t>
        <w:br/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vulnu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sit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porte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tum quod ad</w:t>
        <w:br/>
        <w:t>long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 brev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ut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me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brun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complectan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mult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autem long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ut</w:t>
        <w:br/>
      </w:r>
      <w:r>
        <w:rPr>
          <w:b/>
          <w:bCs/>
          <w:i w:val="0"/>
          <w:iCs w:val="0"/>
          <w:smallCaps w:val="0"/>
          <w:u w:val="none"/>
        </w:rPr>
        <w:t>sem</w:t>
      </w:r>
      <w:r>
        <w:rPr>
          <w:b/>
          <w:bCs/>
          <w:i/>
          <w:iCs/>
          <w:smallCaps w:val="0"/>
          <w:u w:val="none"/>
        </w:rPr>
        <w:t>el; torque nu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ero sint quot 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postulat. 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nct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gro austero pr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med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superden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.</w:t>
        <w:br/>
        <w:t>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ac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ae, quae 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ed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orsae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utramque</w:t>
        <w:br/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 att</w:t>
      </w:r>
      <w:r>
        <w:rPr>
          <w:b/>
          <w:bCs/>
          <w:i/>
          <w:iCs/>
          <w:smallCaps w:val="0"/>
          <w:u w:val="none"/>
        </w:rPr>
        <w:t>rahuntur;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 haec adfiguram 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dex-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libro de officina medici de circuitu fasciae inquit, -</w:t>
        <w:br/>
        <w:t>simplex orbicularis afcia. Est 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ria brevis ille circuitus.</w:t>
        <w:br/>
        <w:t>qui rectus incipiens ad latus attrahitur, nondum tamen</w:t>
        <w:br/>
        <w:t>est obliquus, desinitque ad similitudinem asciae qua fabri</w:t>
        <w:br/>
        <w:t>utuntur. Namque a recta linea paulum recedens curva-</w:t>
        <w:br/>
        <w:t>tur , unde nomen 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riae traxit. In hanc igitur figuram</w:t>
        <w:br/>
        <w:t>praecipit ut panni fuper fractum membrum impona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tur,</w:t>
        <w:br/>
        <w:t>eorumque capita ducantur, non fecus atque ubi fasciae a</w:t>
        <w:br/>
        <w:t>mediis 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 vinciuntur, hoc est ut panni fuper membrum</w:t>
        <w:br/>
        <w:t>medii primum dentur, deinde eorum capita per vitiatum</w:t>
        <w:br/>
        <w:t>locum feruntur., non in orbem, fed paululum inclinari</w:t>
        <w:br/>
        <w:t xml:space="preserve">sic ut a contraria parte atque inceperint ad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 </w:t>
      </w:r>
      <w:r>
        <w:rPr>
          <w:b/>
          <w:bCs/>
          <w:i w:val="0"/>
          <w:iCs w:val="0"/>
          <w:smallCaps w:val="0"/>
          <w:u w:val="none"/>
        </w:rPr>
        <w:t>literae simi-</w:t>
        <w:br/>
        <w:t>litudinem inter fe committantur. Quod non fieret, si</w:t>
        <w:br/>
        <w:t>ciicumagerentur in orbem : nam quae ita procedunt plane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inter fe coeunt. Pannorum longitudinem indicarit quum</w:t>
        <w:br/>
        <w:t>inquit, paulo breviores quam ut bis fractum membrum</w:t>
        <w:br/>
        <w:t xml:space="preserve">complectantur, multo autem longiores .quam ut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emet.</w:t>
        <w:br/>
        <w:t>Praecipit enim membrum ab his saepius excipi, sic ut</w:t>
        <w:br/>
        <w:t>. singuli IemeI ipfum amplectantur. . At non continerent</w:t>
        <w:br/>
        <w:t>firmiter, si qua parte committuntur, eadem finirentur,</w:t>
        <w:br/>
        <w:t>neque ultra procederent aliamque membri particulam com-</w:t>
        <w:br/>
        <w:t xml:space="preserve">plecterentur. Fere autem totius membri dimidium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e-</w:t>
        <w:br/>
        <w:t>eundo pannis involvendum esse intelligit, quum inquit,</w:t>
        <w:br/>
        <w:t>paulo breviores quam ut bis fractum membrum comple-</w:t>
        <w:br/>
        <w:t>ctautur, multo autem longiores quam ut semel. Quod</w:t>
        <w:br/>
        <w:t>Iane continget ubi hi dimidium membri ambitum amplexi</w:t>
        <w:br/>
        <w:t>desinant. Quare si panni pedalis, ut puta longitudinis</w:t>
        <w:br/>
        <w:t>totum membrum semel involvant, duplo longiores esse</w:t>
        <w:br/>
        <w:t>conveniet ad hoc: or bis praestare idem possint; fed si</w:t>
        <w:br/>
        <w:t>fecundo ultra dimidium non ferantur, eo longiores sint</w:t>
        <w:br/>
        <w:t>quam ut semel totum membrum excipiant quo breviores</w:t>
        <w:br/>
        <w:t>fiunt quam ut idem bis efficiant; Erunt autem sic sesqui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pedales. Diligenter igitur contemplari membri crassitudi-</w:t>
        <w:br/>
        <w:t>nem oportet et de ipsa pannorum longitudinem coniectare,</w:t>
        <w:br/>
        <w:t>eosque tantos admovere ut primo circuitu totum, secundo</w:t>
        <w:br/>
        <w:t>dimidium dumtaxat complectantur. Ubi minus tuae con-</w:t>
        <w:br/>
        <w:t>jecturae confidas, si eos super integrum membrum indu-</w:t>
        <w:br/>
        <w:t>cas, ad unguem longitudluem reperies. Dubium autem</w:t>
        <w:br/>
        <w:t xml:space="preserve">non est quin panni ita cohaerere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debeant, ut</w:t>
        <w:br/>
        <w:t>nullum inter ipsus inane spatium relinquatur. Hos docet</w:t>
        <w:br/>
        <w:t>ex vino madefieri, quod colore nigrum sit, gustu anile-</w:t>
        <w:br/>
        <w:t>tum ; habitu vero quale illiusmodi vinum est , plenum</w:t>
        <w:br/>
        <w:t>videlicet: nam ex cunctis vini generibus ad haec vitia id</w:t>
        <w:br/>
        <w:t>optimum est quod nigrum et austerum esu Communis</w:t>
        <w:br/>
        <w:t>enim illi gratis est, ob quam in ulcerum vinculis ingeri-.</w:t>
        <w:br/>
        <w:t>tur; praeterquam quia minus mordet quam aliud vinum</w:t>
        <w:br/>
        <w:t>ex adstringentibus, quod permagni in ejusmodi curatione</w:t>
        <w:br/>
        <w:t>refert. Osten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enim est fusi dolore inflammationem fe</w:t>
        <w:br/>
        <w:t>concipere, quare potius est quod modice quam quod ve-</w:t>
        <w:br/>
        <w:t>hementer austerum est, quandoquidem hoc dolorem tuo-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vet, quum carnem ultra debitum cogat comprimatque.</w:t>
        <w:br/>
        <w:t>Quamobrem nec id utiliter adhibetur, quod tenuium par-</w:t>
        <w:br/>
        <w:t>tium, quale album est aut flavum aut rufum, quum ad</w:t>
        <w:br/>
        <w:t>altiores partes exulceratae carnis penetret dolorique sit</w:t>
        <w:br/>
        <w:t>eam comprimens atque adstringens; at plenum cujusmodi</w:t>
        <w:br/>
        <w:t>nigrum est ad carnem altius non descendit, fed illam re-.</w:t>
        <w:br/>
        <w:t>fri gerundo et contrahendo qualitatem dumtaxat impertiti</w:t>
        <w:br/>
        <w:t>Repellit itaque succos qui jam recepti sunt et eos qui in-</w:t>
        <w:br/>
        <w:t>fluunt coercet. Ratio igitur eligi vinum hortatur quod</w:t>
        <w:br/>
        <w:t>nigrum sit et austerum; quamobrem ubi velis etiam expe-</w:t>
        <w:br/>
        <w:t>- rimento comprobare, periculum faciens ejus facultatis in</w:t>
        <w:br/>
        <w:t>mammis gravissimisque vulneribus verum dixisse me cog-</w:t>
        <w:br/>
        <w:t>nofces. Dictum autem est etiam in superioribus , oportere</w:t>
        <w:br/>
        <w:t xml:space="preserve">ulcus ex eo continenter madere, quandoquidem ubi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u-</w:t>
        <w:br/>
        <w:t>perinjecta lintea paulatim siccentur atque incalescant ulcus</w:t>
        <w:br/>
        <w:t>inflammari necesse est, potissimumaestate. Quo tempore</w:t>
        <w:br/>
        <w:t>quum pontifices Pergatur apud nos semper gladiatores da-</w:t>
        <w:br/>
        <w:t>rent, eos qui gravissime vulnerati fuerant curari, multi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plicem pannum vulneribus inducens istiusmodi vino ma-</w:t>
        <w:br/>
        <w:t>dentem ; extrinsecus vero fuperimponens spongiam mollem,</w:t>
        <w:br/>
        <w:t>deinde totum fere diem noctemque perfundens. vulne-</w:t>
        <w:br/>
        <w:t>rato autem membro pellem fubjeci leniter a pedibus sinus-</w:t>
        <w:br/>
        <w:t>tam, per quam procederet infusum visunt et quasi per</w:t>
        <w:br/>
        <w:t>canalem efflueret atque inani pelvi receptum regestumque</w:t>
        <w:br/>
        <w:t>rurfus infunderetur. Extra alios usus quos vinum hoc</w:t>
        <w:br/>
        <w:t>praestat fere nullum odorem movet, id quod inter cetera</w:t>
        <w:br/>
        <w:t>commodissimum est; quum ex estis quod odoratum est</w:t>
        <w:br/>
        <w:t>maxime caput tentet; nigrum et austerum neque etiam eo</w:t>
        <w:br/>
        <w:t>nomine officit, fed si nullum excitat odorem, ille exiguus</w:t>
        <w:br/>
        <w:t>est , quum natura frigidum sit. Ostendimus autem in li-</w:t>
        <w:br/>
        <w:t>bro de simplicium medicamentorum facultate, vinum au-</w:t>
        <w:br/>
        <w:t>Rerum natura frigidum esse ac terrestre. Tale igitur quum</w:t>
        <w:br/>
        <w:t>ex mixtura constet frigida terrestri que , calidos vapores</w:t>
        <w:br/>
        <w:t>ad superiora minime transmittit. At quum plerisque su-</w:t>
        <w:br/>
        <w:t>rum qui icti fiunt hujus praesidii utendi copra non sit,</w:t>
        <w:br/>
        <w:t>quo nos ad gladiatores usi fumus, diximus inter initia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protinus horum commentariorum inungendum osse liqui-</w:t>
        <w:br/>
        <w:t>dum ceratum, quo simplices fracturae illinuntur, quod</w:t>
        <w:br/>
        <w:t>vino longe imbecillius est, fatis tamen efficere potest id</w:t>
        <w:br/>
        <w:t>.quod res exigit.</w:t>
      </w:r>
    </w:p>
    <w:p>
      <w:pPr>
        <w:pStyle w:val="Normal"/>
        <w:widowControl w:val="0"/>
        <w:tabs>
          <w:tab w:pos="1305" w:val="left"/>
        </w:tabs>
      </w:pPr>
      <w:r>
        <w:rPr>
          <w:b/>
          <w:bCs/>
          <w:i w:val="0"/>
          <w:iCs w:val="0"/>
          <w:smallCaps w:val="0"/>
          <w:u w:val="none"/>
        </w:rPr>
        <w:t>sc^</w:t>
        <w:tab/>
      </w:r>
      <w:r>
        <w:rPr>
          <w:b/>
          <w:bCs/>
          <w:i w:val="0"/>
          <w:iCs w:val="0"/>
          <w:smallCaps w:val="0"/>
          <w:u w:val="none"/>
        </w:rPr>
        <w:t xml:space="preserve">su </w:t>
      </w:r>
      <w:r>
        <w:rPr>
          <w:b/>
          <w:bCs/>
          <w:i w:val="0"/>
          <w:iCs w:val="0"/>
          <w:smallCaps w:val="0"/>
          <w:u w:val="none"/>
        </w:rPr>
        <w:t>XXII. Asa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mponantur autem 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super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ulcu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et hinc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</w:t>
        <w:br/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neque ullo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odo adstr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ngantur, sed eatenu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insu</w:t>
        <w:br/>
        <w:t>dant ut 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fulc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Nunc rutilis hinc atque hinc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ἔνθεν καὶ ἔνθεν </w:t>
      </w:r>
      <w:r>
        <w:rPr>
          <w:b/>
          <w:bCs/>
          <w:i w:val="0"/>
          <w:iCs w:val="0"/>
          <w:smallCaps w:val="0"/>
          <w:u w:val="none"/>
        </w:rPr>
        <w:t>dixit,</w:t>
        <w:br/>
        <w:t>ut longitudinem membri, non. ut latitudinem indicet. Ser-</w:t>
        <w:br/>
        <w:t>vat autem commune praeceptum, ut vincula non parum</w:t>
        <w:br/>
        <w:t>super integram partem ferantur, ubi ingens vitium est ut</w:t>
        <w:br/>
        <w:t>quum maxime.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  <w:tabs>
          <w:tab w:pos="2055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Ad ulcera vero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ovea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cera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quod picem habeat</w:t>
        <w:br/>
        <w:t>vel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quod ex i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camentis quae cruentis vulneri-</w:t>
        <w:br/>
        <w:t>hu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ji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untur, vel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ud ex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is 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donea sunt., quae</w:t>
        <w:br/>
        <w:t>perfundan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  <w:tab/>
      </w:r>
      <w:r>
        <w:rPr>
          <w:b/>
          <w:bCs/>
          <w:i/>
          <w:iCs/>
          <w:smallCaps w:val="0"/>
          <w:u w:val="single"/>
        </w:rPr>
        <w:t>;</w:t>
      </w:r>
    </w:p>
    <w:p>
      <w:pPr>
        <w:pStyle w:val="Normal"/>
        <w:widowControl w:val="0"/>
        <w:tabs>
          <w:tab w:pos="986" w:val="left"/>
          <w:tab w:pos="1606" w:val="left"/>
          <w:tab w:pos="3329" w:val="left"/>
          <w:tab w:pos="388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.v</w:t>
        <w:tab/>
        <w:t>n</w:t>
        <w:tab/>
        <w:t>- ;</w:t>
        <w:tab/>
        <w:t>. .</w:t>
        <w:tab/>
        <w:t>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Summa curationis in perfusione sita est primis die-</w:t>
        <w:br/>
        <w:t>bus, quibus et exprimere ab ulcerata parte convenit quid-</w:t>
        <w:br/>
        <w:t>quid humoris in ea jam contractum- fuerit et id prohibere</w:t>
        <w:br/>
        <w:t>quod a superiori parte concurrit. A tertio die ceratum</w:t>
        <w:br/>
        <w:t>quod picem accipit expeditius est, quo maturantur quae</w:t>
        <w:br/>
        <w:t>in ulcere collecta sunt. At Hippocrates cerato initio cum</w:t>
        <w:br/>
        <w:t>vini proprietate utitur, quod ulceratos partes attingi nolit</w:t>
        <w:br/>
        <w:t>a vino puro , sed medium aliquid intersim ne qua illis</w:t>
        <w:br/>
        <w:t>iniuria propter adstringentem vini facultatem accedat.</w:t>
        <w:br/>
        <w:t>Non enim medetur vulneribus ensis ictu simpliciter illatis,</w:t>
        <w:br/>
        <w:t>fed quibus juxta omnis caro plus minusve quodammodo</w:t>
        <w:br/>
        <w:t>necesse est atteratur, siquidem fusi quo ictu frangitur os;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caro etiam atteritur. Merito igitur super ipsis ulcera im-</w:t>
        <w:br/>
        <w:t>poni quoque voluit aliquod medicamentum ex iis quae</w:t>
        <w:br/>
        <w:t>statim cruentis vulneribus iniiciuntur, ut attrita curet ac</w:t>
        <w:br/>
        <w:t>mitiora efficiat. Praecipit autem ut idonea legantur, quae</w:t>
        <w:br/>
        <w:t>id quod extrinsecus infunditur admittant; idoneum autem</w:t>
        <w:br/>
        <w:t xml:space="preserve">hoc loco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φον </w:t>
      </w:r>
      <w:r>
        <w:rPr>
          <w:b/>
          <w:bCs/>
          <w:i w:val="0"/>
          <w:iCs w:val="0"/>
          <w:smallCaps w:val="0"/>
          <w:u w:val="none"/>
        </w:rPr>
        <w:t>dixit.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 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aesta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suerit , pann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 m</w:t>
      </w:r>
      <w:r>
        <w:rPr>
          <w:b/>
          <w:bCs/>
          <w:i/>
          <w:iCs/>
          <w:smallCaps w:val="0"/>
          <w:u w:val="none"/>
        </w:rPr>
        <w:t>adesian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super-</w:t>
        <w:br/>
        <w:t>detur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eme multa lana succ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atque ole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respersu.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Quia vitia haec ubi vehementer frigefiunt interdum</w:t>
        <w:br/>
        <w:t>nervorum dissensione periclitantur et vinum tum habitu</w:t>
        <w:br/>
        <w:t>tum natura frigidum infunditur , propterea veritus ne quid</w:t>
        <w:br/>
        <w:t>hieme .gravius accidat, quum frigidae medicinae temporis</w:t>
        <w:br/>
        <w:t>quoque frigus accedat, occurrit immodico frigori lanam</w:t>
        <w:br/>
        <w:t>multam inducens,. tinctam vino, cui olei paulum adjectum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sit; imperatque ut ea sirccida sit, quo per ec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ypum aliquid</w:t>
        <w:br/>
        <w:t>calefaciat et modice refrigeret.</w:t>
      </w:r>
    </w:p>
    <w:p>
      <w:pPr>
        <w:pStyle w:val="Normal"/>
        <w:widowControl w:val="0"/>
        <w:tabs>
          <w:tab w:pos="2273" w:val="left"/>
        </w:tabs>
      </w:pPr>
      <w:r>
        <w:rPr>
          <w:b/>
          <w:bCs/>
          <w:i w:val="0"/>
          <w:iCs w:val="0"/>
          <w:smallCaps w:val="0"/>
          <w:u w:val="none"/>
        </w:rPr>
        <w:t>,</w:t>
        <w:tab/>
      </w:r>
      <w:r>
        <w:rPr>
          <w:b/>
          <w:bCs/>
          <w:i w:val="0"/>
          <w:iCs w:val="0"/>
          <w:smallCaps w:val="0"/>
          <w:u w:val="none"/>
        </w:rPr>
        <w:t>XXU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sub</w:t>
      </w:r>
      <w:r>
        <w:rPr>
          <w:b/>
          <w:bCs/>
          <w:i w:val="0"/>
          <w:iCs w:val="0"/>
          <w:smallCaps w:val="0"/>
          <w:u w:val="none"/>
        </w:rPr>
        <w:t>ji</w:t>
      </w:r>
      <w:r>
        <w:rPr>
          <w:b/>
          <w:bCs/>
          <w:i/>
          <w:iCs/>
          <w:smallCaps w:val="0"/>
          <w:u w:val="none"/>
        </w:rPr>
        <w:t>ciaturquc pel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is sic sigurata, ut humor per ipsum</w:t>
        <w:br/>
        <w:t>facile descendat et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effund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rec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piatur.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Pellem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ἰξάλην </w:t>
      </w:r>
      <w:r>
        <w:rPr>
          <w:b/>
          <w:bCs/>
          <w:i w:val="0"/>
          <w:iCs w:val="0"/>
          <w:smallCaps w:val="0"/>
          <w:u w:val="none"/>
        </w:rPr>
        <w:t>vocarit, quo nomine caprinane tan-</w:t>
        <w:br/>
        <w:t>tum significetur, an alia quaeris, quaerere lu arte hac</w:t>
        <w:br/>
        <w:t>supervacuum est, quum non verborum expositio, fed yi-</w:t>
        <w:br/>
        <w:t>tiorum curatio proposita sit. In qua nosse id sufficit,</w:t>
        <w:br/>
        <w:t>quod sublinere pellem oportet raram , non densam per</w:t>
        <w:br/>
        <w:t>quam feratur quasi per canalem non modo id quo per-</w:t>
        <w:br/>
        <w:t xml:space="preserve">funditur membrum 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etiam stantes quae abluitur, eam-</w:t>
        <w:br/>
        <w:t>que a pedibus ut supra posuimus figurare.</w:t>
      </w:r>
      <w:r>
        <w:br w:type="page"/>
      </w:r>
    </w:p>
    <w:p>
      <w:pPr>
        <w:pStyle w:val="Normal"/>
        <w:widowControl w:val="0"/>
        <w:tabs>
          <w:tab w:pos="2935" w:val="left"/>
        </w:tabs>
      </w:pPr>
      <w:r>
        <w:rPr>
          <w:b/>
          <w:bCs/>
          <w:i w:val="0"/>
          <w:iCs w:val="0"/>
          <w:smallCaps w:val="0"/>
          <w:u w:val="none"/>
        </w:rPr>
        <w:t>XXVI.</w:t>
      </w:r>
      <w:r>
        <w:rPr>
          <w:b/>
          <w:bCs/>
          <w:i/>
          <w:iCs/>
          <w:smallCaps w:val="0"/>
          <w:u w:val="none"/>
        </w:rPr>
        <w:tab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A- 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Its</w:t>
      </w:r>
      <w:r>
        <w:rPr>
          <w:b/>
          <w:bCs/>
          <w:i/>
          <w:iCs/>
          <w:smallCaps w:val="0"/>
          <w:u w:val="none"/>
        </w:rPr>
        <w:t>emin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su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debe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us exulcerari 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usmodi Parte</w:t>
      </w:r>
      <w:r>
        <w:rPr>
          <w:b/>
          <w:bCs/>
          <w:i w:val="0"/>
          <w:iCs w:val="0"/>
          <w:smallCaps w:val="0"/>
          <w:u w:val="none"/>
        </w:rPr>
        <w:t>s, si</w:t>
        <w:br/>
      </w:r>
      <w:r>
        <w:rPr>
          <w:b/>
          <w:bCs/>
          <w:i/>
          <w:iCs/>
          <w:smallCaps w:val="0"/>
          <w:u w:val="none"/>
        </w:rPr>
        <w:t>diu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dem 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 perseverent et. aegerrime ad fani-</w:t>
        <w:br/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atem postea perduci.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 cingunt os fac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, quod et latum appellant</w:t>
        <w:br/>
        <w:t>calefacta atque esula lu torporem incidunt et ultra cutem</w:t>
        <w:br/>
        <w:t>exulcerantur, eaque, exulceratio difficulter curatur, quum</w:t>
        <w:br/>
        <w:t>fub cute sint cartilaginofae ossium extremitates, quae nu-</w:t>
        <w:br/>
        <w:t>datae cicatricem vix recipiunt.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.su iis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aliquo ex superioribu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modi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vel ex ii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 post-</w:t>
        <w:br/>
        <w:t>ea sub</w:t>
      </w:r>
      <w:r>
        <w:rPr>
          <w:b/>
          <w:bCs/>
          <w:i w:val="0"/>
          <w:iCs w:val="0"/>
          <w:smallCaps w:val="0"/>
          <w:u w:val="none"/>
        </w:rPr>
        <w:t>ii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entur sub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nequeun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ad san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atem per-</w:t>
        <w:br/>
        <w:t>duc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incumbendu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comm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nuta</w:t>
        <w:br/>
        <w:t>recte contineatur, atque e regione corp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ris ca obscr-</w:t>
        <w:br/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one, ut ad superiora 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spectet quam ad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nteriora.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Praecipit ut crus omnino e regione corporis conti-.</w:t>
        <w:br/>
        <w:t>nentur , fed extrema parte paulo sublimius. De his enim</w:t>
        <w:br/>
        <w:t>superius jam 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ui, ex humiliori habitu ad crus plurimum</w:t>
        <w:br/>
        <w:t>materiae concurre, ex sublimiori dolorem excitari. Hac</w:t>
        <w:br/>
        <w:t>igitur de causa ubique cavendus est humilior membri ha-</w:t>
        <w:br/>
        <w:t>bitus , superior vero hactenus accipiendus , quatenus cruri</w:t>
        <w:br/>
        <w:t>dolorem nondum affert.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-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XXVlll.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Quodsi bene exped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teque rem agere 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necesse esi</w:t>
        <w:br/>
        <w:t>.machinat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utatur, ut func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 ossi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ntensio /usia si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ac minime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olenta, praec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pue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 crura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ach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dam sane reper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untur, qui</w:t>
        <w:br/>
        <w:t>quo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abruptum est et all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gatum , extremum pe-</w:t>
        <w:br/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 lectum dev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 aut ad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gnum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juxta</w:t>
        <w:br/>
        <w:t>lectum de/tgun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ergo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ala esuriunt. nec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dquam 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ni, 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hil ad extendendum consu-</w:t>
        <w:br/>
        <w:t>rat vinculum ped</w:t>
      </w:r>
      <w:r>
        <w:rPr>
          <w:b/>
          <w:bCs/>
          <w:i w:val="0"/>
          <w:iCs w:val="0"/>
          <w:smallCaps w:val="0"/>
          <w:u w:val="none"/>
        </w:rPr>
        <w:t xml:space="preserve">is ; </w:t>
      </w:r>
      <w:r>
        <w:rPr>
          <w:b/>
          <w:bCs/>
          <w:i/>
          <w:iCs/>
          <w:smallCaps w:val="0"/>
          <w:u w:val="none"/>
        </w:rPr>
        <w:t>quonia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pus ad pede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surtur, atque ea de causa non ampl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</w:t>
        <w:br/>
        <w:t>extend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ur; neque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ad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nendu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 regione a</w:t>
      </w:r>
      <w:r>
        <w:rPr>
          <w:b/>
          <w:bCs/>
          <w:i w:val="0"/>
          <w:iCs w:val="0"/>
          <w:smallCaps w:val="0"/>
          <w:u w:val="none"/>
        </w:rPr>
        <w:t>li-</w:t>
        <w:br/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conducat, sud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pervertat.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.</w:t>
        <w:br/>
        <w:t>corp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hanc vel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llam partem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nversu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nculum</w:t>
        <w:br/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proh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quom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nus pe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atque ossea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conti-</w:t>
        <w:br/>
        <w:t>netur,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quum corpu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sequantur,.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si nullo mod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vinc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perver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etur, </w:t>
      </w:r>
      <w:r>
        <w:rPr>
          <w:b/>
          <w:bCs/>
          <w:i w:val="0"/>
          <w:iCs w:val="0"/>
          <w:smallCaps w:val="0"/>
          <w:u w:val="none"/>
        </w:rPr>
        <w:t xml:space="preserve">mimis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n-</w:t>
        <w:br/>
        <w:t>quetur,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quum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moveatur.</w:t>
      </w:r>
    </w:p>
    <w:p>
      <w:pPr>
        <w:pStyle w:val="Normal"/>
        <w:widowControl w:val="0"/>
        <w:tabs>
          <w:tab w:pos="1955" w:val="left"/>
          <w:tab w:pos="2496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Intensione quae per organa adhibetur; quam in his</w:t>
        <w:br/>
        <w:t>satius et jam exposuit et nunc exponit, aeque totum mem-</w:t>
        <w:br/>
        <w:t xml:space="preserve">brum extendi, neque ullam fini particulam perverti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u-</w:t>
        <w:br/>
        <w:t>perius ostendimus. Quae. vero scribit de iis qui pedem</w:t>
        <w:br/>
        <w:t xml:space="preserve">vinciunt plana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uus. Pergamus ergo jam ad sermonem de</w:t>
        <w:br/>
        <w:t xml:space="preserve">orbibus. </w:t>
      </w:r>
      <w:r>
        <w:rPr>
          <w:b/>
          <w:bCs/>
          <w:i w:val="0"/>
          <w:iCs w:val="0"/>
          <w:smallCaps w:val="0"/>
          <w:u w:val="none"/>
        </w:rPr>
        <w:t>.</w:t>
        <w:tab/>
        <w:t>-</w:t>
        <w:tab/>
      </w:r>
      <w:r>
        <w:rPr>
          <w:b/>
          <w:bCs/>
          <w:i w:val="0"/>
          <w:iCs w:val="0"/>
          <w:smallCaps w:val="0"/>
          <w:u w:val="none"/>
        </w:rPr>
        <w:t xml:space="preserve">. - </w:t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si quis e corio</w:t>
      </w:r>
      <w:r>
        <w:rPr>
          <w:b/>
          <w:bCs/>
          <w:i w:val="0"/>
          <w:iCs w:val="0"/>
          <w:smallCaps w:val="0"/>
          <w:u w:val="none"/>
        </w:rPr>
        <w:t xml:space="preserve"> A</w:t>
      </w:r>
      <w:r>
        <w:rPr>
          <w:b/>
          <w:bCs/>
          <w:i/>
          <w:iCs/>
          <w:smallCaps w:val="0"/>
          <w:u w:val="none"/>
        </w:rPr>
        <w:t>eg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ptio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orbe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suat, 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utun-</w:t>
        <w:br/>
        <w:t>tur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 in magnis c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pedibus det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nentur, suaque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rbes hi und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nvolu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a</w:t>
        <w:br/>
        <w:t>functura, ab articulo hu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oribus,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praeterea et</w:t>
        <w:br/>
        <w:t>ism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lle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accomm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dentur autem unus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super ta-</w:t>
        <w:br/>
        <w:t>los, infera genu alter; a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vero utr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que ha-</w:t>
        <w:br/>
        <w:t>beant ex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vel duplici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guos quasi sinus,</w:t>
        <w:br/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e -talis, al</w:t>
      </w:r>
      <w:r>
        <w:rPr>
          <w:b/>
          <w:bCs/>
          <w:i w:val="0"/>
          <w:iCs w:val="0"/>
          <w:smallCaps w:val="0"/>
          <w:u w:val="none"/>
        </w:rPr>
        <w:t xml:space="preserve">ios </w:t>
      </w:r>
      <w:r>
        <w:rPr>
          <w:b/>
          <w:bCs/>
          <w:i/>
          <w:iCs/>
          <w:smallCaps w:val="0"/>
          <w:u w:val="none"/>
        </w:rPr>
        <w:t>a genu, sinusque 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is</w:t>
        <w:br/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 reg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ill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respondeant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nferior</w:t>
      </w:r>
      <w:r>
        <w:rPr>
          <w:b/>
          <w:bCs/>
          <w:i w:val="0"/>
          <w:iCs w:val="0"/>
          <w:smallCaps w:val="0"/>
          <w:u w:val="none"/>
        </w:rPr>
        <w:t>i. D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</w:t>
        <w:br/>
        <w:t>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ea bacu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 ejusdem magnitud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prehendat,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cet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crassitudine et ea long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quu</w:t>
      </w:r>
      <w:r>
        <w:rPr>
          <w:b/>
          <w:bCs/>
          <w:i w:val="0"/>
          <w:iCs w:val="0"/>
          <w:smallCaps w:val="0"/>
          <w:u w:val="none"/>
        </w:rPr>
        <w:t>m /la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ntur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ducere osse possint, sic ut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nhaereant.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Sermo de orbibus quos Hippocrates excogitavit mihi</w:t>
        <w:br/>
        <w:t>ita clarus videtur, ut mea explanatione minime opus siti</w:t>
        <w:br/>
        <w:t xml:space="preserve">. Sed quoniam nonnulli saepius dixerunt nescire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quo-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modo fe habeant quae ah Hippocrate traduntur, incertum</w:t>
        <w:br/>
        <w:t>est quid agam. lis enim qui negarunt intelligere fe Hip-</w:t>
        <w:br/>
        <w:t>poeratem, orbes ipsius monstrari, ac librum legens fer-</w:t>
        <w:br/>
        <w:t>monent planum feci ,- singula ejus verba accommodans ad .</w:t>
        <w:br/>
        <w:t>eam orbis partem quam monstrabam , de qua ipfe tracta-</w:t>
        <w:br/>
        <w:t>verat. In libro autem non licet orbes demonstrare , sic</w:t>
        <w:br/>
        <w:t>ut nesciam quaviahanc orationem aperiam: si quis enim</w:t>
        <w:br/>
        <w:t>Hippocratis verba quae plana funi comprehendere nequeat,</w:t>
        <w:br/>
        <w:t>neo mea etiam comprehendet. Ea igitur saepius legat ac</w:t>
        <w:br/>
        <w:t>diligenter consideret. Certum enim sino eum qui hoc</w:t>
        <w:br/>
        <w:t>saepius fecerit, si ante non intellexit, omnino intellectu- .</w:t>
        <w:br/>
        <w:t>ru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u; equidem quidquid lucis addere potero non omittant.</w:t>
        <w:br/>
        <w:t>Orbes igitur non debemus tales intelligere, quales fiunt</w:t>
        <w:br/>
        <w:t>pilae quibus pueri ludunt : illae enim vere orbes sunt,</w:t>
        <w:br/>
        <w:t>feti quos Hippocrates parari jubet a compedibus, ut ipfe</w:t>
        <w:br/>
        <w:t>retulit, non abhorrent, quorum afferre similitudinem licet.</w:t>
        <w:br/>
        <w:t>Eos enim concipito anguibus similes vel farcimini. Ergo</w:t>
        <w:br/>
        <w:t>quemadmodum coqui intestinorum sinus similaglue inser-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cientes vel carne concisa vel alio ejus generis quopiam</w:t>
        <w:br/>
        <w:t>। farcimen parant, sic tu quoque corium fulto, quod inane</w:t>
        <w:br/>
        <w:t>intestinum repraesentet, et molli aliqua re impleto. Prae-</w:t>
        <w:br/>
        <w:t>cipis autem ut corium sit Aegyptium, id est validum et</w:t>
        <w:br/>
        <w:t>molle. Quod si in Italia vel Thracia aut ubivis gentium</w:t>
        <w:br/>
        <w:t>ejusmodi corium habeas, Aegyptium ne quaerito. Sit</w:t>
        <w:br/>
        <w:t>autem assatum corium ita longum, ut compedum modo</w:t>
        <w:br/>
        <w:t>talos complecti in orbem possit. Alter praeterea orbis ad</w:t>
        <w:br/>
        <w:t>regionem -quae Iob genu est similiter . detur ; his enim bi-</w:t>
        <w:br/>
        <w:t>nis opus est ad singula membra quae curantur. Quorum</w:t>
        <w:br/>
        <w:t>item multa paria disparis magnitudinis habeantur, ut prout</w:t>
        <w:br/>
        <w:t>unicuique conveniunt, huic quidem majores, illi vero mi-</w:t>
        <w:br/>
        <w:t xml:space="preserve">nores inliciantur. Hae autem tunicae quas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σφαίρας, </w:t>
      </w:r>
      <w:r>
        <w:rPr>
          <w:b/>
          <w:bCs/>
          <w:i w:val="0"/>
          <w:iCs w:val="0"/>
          <w:smallCaps w:val="0"/>
          <w:u w:val="none"/>
        </w:rPr>
        <w:t>id est</w:t>
        <w:br/>
        <w:t>orbes vocavit ex toto esse in orbem non debent, neque</w:t>
        <w:br/>
        <w:t>paris latitudinis aut altitudinis , sed qua cuti haerent</w:t>
        <w:br/>
        <w:t>paulatim patescentes quodammodo; qua vero attolluntur,</w:t>
      </w:r>
      <w:r>
        <w:br w:type="page"/>
      </w:r>
    </w:p>
    <w:p>
      <w:pPr>
        <w:pStyle w:val="Normal"/>
        <w:widowControl w:val="0"/>
        <w:tabs>
          <w:tab w:pos="3203" w:val="left"/>
        </w:tabs>
      </w:pPr>
      <w:r>
        <w:rPr>
          <w:b/>
          <w:bCs/>
          <w:i w:val="0"/>
          <w:iCs w:val="0"/>
          <w:smallCaps w:val="0"/>
          <w:u w:val="none"/>
        </w:rPr>
        <w:t>rotundae. Neque etiam exquisitae tales, fed ab interiori</w:t>
        <w:br/>
        <w:t>parte magis in altitudinem attollantur, inde in orbis fpe-</w:t>
        <w:br/>
        <w:t>ciem desidant , dum ad cutem pervenia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a parte exteriori;</w:t>
        <w:br/>
        <w:t>Ea pars quae desidit .in inferiori orbe ad pedem propius</w:t>
        <w:br/>
        <w:t>accedat, in superiori ad genu. orbibus igitur ut dictum</w:t>
        <w:br/>
        <w:t>est constitutis quaedam appendices innectuntur, quas in</w:t>
        <w:br/>
        <w:t>utroque vult duas esse binas in inferiori orbe , quarum</w:t>
        <w:br/>
        <w:t>sinus furium specte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ad genu; binas in superiori, quarum</w:t>
        <w:br/>
        <w:t>sinus contra deorsum convertantur, Hae autem a lateri-</w:t>
        <w:br/>
        <w:t>bus alluantur ab ea nimirum parte quae maxime attolli-</w:t>
        <w:br/>
        <w:t>tur, hinc 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 atque inde altera, in quas coniici vult</w:t>
        <w:br/>
        <w:t>quatuor bacula extrema, quae ubi coniecta fuerint eodem</w:t>
        <w:br/>
        <w:t>paene momento paulatim curentur, ut dum ad naturalem</w:t>
        <w:br/>
        <w:t>rectum habitum redeunt orbes compellant, superiorem ad</w:t>
        <w:br/>
        <w:t>fummum membrum, inferiorem ad imum. Hoc enim facto</w:t>
        <w:br/>
        <w:t>t n</w:t>
        <w:tab/>
        <w:t>n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fracturae paries in diver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extensae recte componuntur</w:t>
        <w:br/>
        <w:t>fervanturque. Imperat autem ut ob firmitatem ligni ba-</w:t>
        <w:br/>
        <w:t>cula e como accipiantur, constatque ad hunc usum ex eo</w:t>
        <w:br/>
        <w:t>utilius adhiberi. Glossocomum vero machinamentum mem-</w:t>
        <w:br/>
        <w:t>bria lu contrarias partus diducendis aptissimum esse in</w:t>
        <w:br/>
        <w:t>superiori commentario indicavi, ubi ense quotus funi ejus</w:t>
        <w:br/>
        <w:t>structuram.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ss </w:t>
      </w:r>
      <w:r>
        <w:rPr>
          <w:b w:val="0"/>
          <w:bCs w:val="0"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tagna cura ne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mae fust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cuti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nsidant, sud</w:t>
        <w:br/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mis 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s. .P</w:t>
      </w:r>
      <w:r>
        <w:rPr>
          <w:b/>
          <w:bCs/>
          <w:i/>
          <w:iCs/>
          <w:smallCaps w:val="0"/>
          <w:u w:val="none"/>
        </w:rPr>
        <w:t>aren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autem baculorum par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  <w:br/>
        <w:t>vel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ura; sintque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al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quanto longiora brev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o-</w:t>
        <w:br/>
        <w:t>rave, ut ub</w:t>
      </w:r>
      <w:r>
        <w:rPr>
          <w:b/>
          <w:bCs/>
          <w:i w:val="0"/>
          <w:iCs w:val="0"/>
          <w:smallCaps w:val="0"/>
          <w:u w:val="none"/>
        </w:rPr>
        <w:t>i m</w:t>
      </w:r>
      <w:r>
        <w:rPr>
          <w:b/>
          <w:bCs/>
          <w:i/>
          <w:iCs/>
          <w:smallCaps w:val="0"/>
          <w:u w:val="none"/>
        </w:rPr>
        <w:t>agi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extendere vo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com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de p</w:t>
      </w:r>
      <w:r>
        <w:rPr>
          <w:b/>
          <w:bCs/>
          <w:i w:val="0"/>
          <w:iCs w:val="0"/>
          <w:smallCaps w:val="0"/>
          <w:u w:val="none"/>
        </w:rPr>
        <w:t>osu-</w:t>
        <w:br/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ttanturque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a tal</w:t>
      </w:r>
      <w:r>
        <w:rPr>
          <w:b/>
          <w:bCs/>
          <w:i w:val="0"/>
          <w:iCs w:val="0"/>
          <w:smallCaps w:val="0"/>
          <w:u w:val="none"/>
        </w:rPr>
        <w:t xml:space="preserve">is. </w:t>
      </w:r>
      <w:r>
        <w:rPr>
          <w:b/>
          <w:bCs/>
          <w:i/>
          <w:iCs/>
          <w:smallCaps w:val="0"/>
          <w:u w:val="none"/>
        </w:rPr>
        <w:t>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Insidere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ἐγκέλσαι </w:t>
      </w:r>
      <w:r>
        <w:rPr>
          <w:b/>
          <w:bCs/>
          <w:i w:val="0"/>
          <w:iCs w:val="0"/>
          <w:smallCaps w:val="0"/>
          <w:u w:val="none"/>
        </w:rPr>
        <w:t>quasi inhaerere significans.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Edicit enim ne bacula, quae est urbes data ipsius, .alte-</w:t>
      </w:r>
      <w:r>
        <w:br w:type="page"/>
      </w:r>
    </w:p>
    <w:p>
      <w:pPr>
        <w:pStyle w:val="Normal"/>
        <w:widowControl w:val="0"/>
        <w:tabs>
          <w:tab w:pos="3958" w:val="left"/>
        </w:tabs>
      </w:pPr>
      <w:r>
        <w:rPr>
          <w:b/>
          <w:bCs/>
          <w:i w:val="0"/>
          <w:iCs w:val="0"/>
          <w:smallCaps w:val="0"/>
          <w:u w:val="none"/>
        </w:rPr>
        <w:t>rum ad superiora, alterum ad inferiora compellunt, cu-</w:t>
        <w:br/>
        <w:t>tem tangant, fed sublimiora ipsis orbium sinibus iubae-</w:t>
        <w:br/>
        <w:t>reant. Cornea vero accipi jussit ob firmitatem , ut quum</w:t>
        <w:br/>
        <w:t>induntur vehementer inflexa rursus dirigantur et ad pri-</w:t>
        <w:br/>
        <w:t>linum habitum reducantur, neque dubium est et sursum</w:t>
        <w:br/>
        <w:t>et deor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orbes per haec eatenus compelli, quatenus</w:t>
        <w:br/>
        <w:t>extenta in lo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gitudinem procedant.</w:t>
        <w:tab/>
      </w:r>
      <w:r>
        <w:rPr>
          <w:b/>
          <w:bCs/>
          <w:i w:val="0"/>
          <w:iCs w:val="0"/>
          <w:smallCaps w:val="0"/>
          <w:u w:val="none"/>
        </w:rPr>
        <w:t>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Haec si recte parentur fuste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ntendant , tum pariter e re-</w:t>
        <w:br/>
        <w:t>gione nec tractura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quod t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rmentum sent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et: nam si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expr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part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ad pedem, 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 ad famur</w:t>
        <w:br/>
        <w:t>transm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tetur. Com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dius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bacu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 co</w:t>
      </w:r>
      <w:r>
        <w:rPr>
          <w:b/>
          <w:bCs/>
          <w:i w:val="0"/>
          <w:iCs w:val="0"/>
          <w:smallCaps w:val="0"/>
          <w:u w:val="none"/>
        </w:rPr>
        <w:t>llo</w:t>
      </w:r>
      <w:r>
        <w:rPr>
          <w:b/>
          <w:bCs/>
          <w:i/>
          <w:iCs/>
          <w:smallCaps w:val="0"/>
          <w:u w:val="none"/>
        </w:rPr>
        <w:t>can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atque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nc, ne situm cruris 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 et. ut</w:t>
        <w:br/>
        <w:t>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bene oculis sub/ic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atur et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cure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Αικαίως, </w:t>
      </w:r>
      <w:r>
        <w:rPr>
          <w:b/>
          <w:bCs/>
          <w:i w:val="0"/>
          <w:iCs w:val="0"/>
          <w:smallCaps w:val="0"/>
          <w:u w:val="none"/>
        </w:rPr>
        <w:t>id est juste, dixi ab Hippocrate poni pro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ἴσως, </w:t>
      </w:r>
      <w:r>
        <w:rPr>
          <w:b/>
          <w:bCs/>
          <w:i w:val="0"/>
          <w:iCs w:val="0"/>
          <w:smallCaps w:val="0"/>
          <w:u w:val="none"/>
        </w:rPr>
        <w:t>id est aequaliter, fed idem significare videbitur^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όμαλῶς, </w:t>
      </w:r>
      <w:r>
        <w:rPr>
          <w:b/>
          <w:bCs/>
          <w:i w:val="0"/>
          <w:iCs w:val="0"/>
          <w:smallCaps w:val="0"/>
          <w:u w:val="none"/>
        </w:rPr>
        <w:t xml:space="preserve">id est aequaliter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ἴσως, </w:t>
      </w:r>
      <w:r>
        <w:rPr>
          <w:b/>
          <w:bCs/>
          <w:i w:val="0"/>
          <w:iCs w:val="0"/>
          <w:smallCaps w:val="0"/>
          <w:u w:val="none"/>
        </w:rPr>
        <w:t>id est pariter, quod</w:t>
        <w:br/>
        <w:t xml:space="preserve">proxime sublinitur. Verum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ἴσως </w:t>
      </w:r>
      <w:r>
        <w:rPr>
          <w:b/>
          <w:bCs/>
          <w:i w:val="0"/>
          <w:iCs w:val="0"/>
          <w:smallCaps w:val="0"/>
          <w:u w:val="none"/>
        </w:rPr>
        <w:t>lu partibus 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ius rei</w:t>
        <w:br/>
        <w:t xml:space="preserve">accipitur, fed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όμαλῶς </w:t>
      </w:r>
      <w:r>
        <w:rPr>
          <w:b/>
          <w:bCs/>
          <w:i w:val="0"/>
          <w:iCs w:val="0"/>
          <w:smallCaps w:val="0"/>
          <w:u w:val="none"/>
        </w:rPr>
        <w:t>minimum in duabus rebus. Nunc</w:t>
        <w:br/>
        <w:t>autem quod inquit juste intendet, intelligendum est de in-</w:t>
        <w:br/>
        <w:t>tensione quae per duos orbes in contrarias partes adhibe-</w:t>
        <w:br/>
        <w:t>tur et de corneis baculis in eos demissis. Quod vero</w:t>
        <w:br/>
        <w:t xml:space="preserve">subdit </w:t>
      </w:r>
      <w:r>
        <w:rPr>
          <w:b/>
          <w:bCs/>
          <w:i/>
          <w:iCs/>
          <w:smallCaps w:val="0"/>
          <w:u w:val="none"/>
        </w:rPr>
        <w:t>pa</w:t>
      </w:r>
      <w:r>
        <w:rPr>
          <w:b/>
          <w:bCs/>
          <w:i w:val="0"/>
          <w:iCs w:val="0"/>
          <w:smallCaps w:val="0"/>
          <w:u w:val="none"/>
        </w:rPr>
        <w:t>rit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 de ea intensione quam singula praestant,</w:t>
        <w:br/>
        <w:t>puta orbis qui a talis est, si per se aestimetur, dein is</w:t>
        <w:br/>
        <w:t>qui juxta genu, post Haec ea pars quae a dextro baculo,</w:t>
        <w:br/>
        <w:t>dem quae a sinistro.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Nihil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proh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bet, si qui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it vel duo bacula supe-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 su /ungere vel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etiam super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ji</w:t>
      </w:r>
      <w:r>
        <w:rPr>
          <w:b/>
          <w:bCs/>
          <w:i/>
          <w:iCs/>
          <w:smallCaps w:val="0"/>
          <w:u w:val="none"/>
        </w:rPr>
        <w:t>cer^</w:t>
        <w:br/>
        <w:t>sic tamen ut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superin</w:t>
      </w:r>
      <w:r>
        <w:rPr>
          <w:b/>
          <w:bCs/>
          <w:i w:val="0"/>
          <w:iCs w:val="0"/>
          <w:smallCaps w:val="0"/>
          <w:u w:val="none"/>
        </w:rPr>
        <w:t>ji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a tractura attollatur.</w:t>
        <w:br/>
        <w:t>si orb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s igi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leves, sumi, molles ac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visaan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bacula rec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ut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am proposu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s ,. </w:t>
      </w:r>
      <w:r>
        <w:rPr>
          <w:b/>
          <w:bCs/>
          <w:i/>
          <w:iCs/>
          <w:smallCaps w:val="0"/>
          <w:u w:val="none"/>
        </w:rPr>
        <w:t>mach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donea est; sed si quid horum non recte</w:t>
        <w:br/>
        <w:t>habea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ober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mag</w:t>
      </w:r>
      <w:r>
        <w:rPr>
          <w:b/>
          <w:bCs/>
          <w:i w:val="0"/>
          <w:iCs w:val="0"/>
          <w:smallCaps w:val="0"/>
          <w:u w:val="none"/>
        </w:rPr>
        <w:t xml:space="preserve">is. </w:t>
      </w:r>
      <w:r>
        <w:rPr>
          <w:b/>
          <w:bCs/>
          <w:i/>
          <w:iCs/>
          <w:smallCaps w:val="0"/>
          <w:u w:val="none"/>
        </w:rPr>
        <w:t>quam prosie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etr 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erpetuum au-</w:t>
        <w:br/>
        <w:t>. tem est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 m</w:t>
      </w:r>
      <w:r>
        <w:rPr>
          <w:b/>
          <w:bCs/>
          <w:i/>
          <w:iCs/>
          <w:smallCaps w:val="0"/>
          <w:u w:val="none"/>
        </w:rPr>
        <w:t>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vel recte vel nullo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do adhibenda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este.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urpe enim est et ab artificio</w:t>
        <w:br/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rim</w:t>
      </w:r>
      <w:r>
        <w:rPr>
          <w:b/>
          <w:bCs/>
          <w:i/>
          <w:iCs/>
          <w:smallCaps w:val="0"/>
          <w:u w:val="none"/>
        </w:rPr>
        <w:t>um abhorre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utente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ipsa ma-</w:t>
        <w:br/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hinat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destitui.</w:t>
      </w:r>
    </w:p>
    <w:p>
      <w:pPr>
        <w:pStyle w:val="Normal"/>
        <w:widowControl w:val="0"/>
        <w:tabs>
          <w:tab w:pos="347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Quatuor erant bacula, ah utraque parte cruris duo,</w:t>
        <w:br/>
        <w:t>unum sirperius, alterum inferius; duo, inquit, quae a fupe-</w:t>
        <w:br/>
        <w:t>riori parte funt alligari inter fe possunt, ut maneant recta,</w:t>
        <w:br/>
        <w:t>ne dum magna vi curvantur luter fe adversa ad proxima</w:t>
        <w:br/>
        <w:t>loca convertuntur.</w:t>
        <w:tab/>
      </w:r>
      <w:r>
        <w:rPr>
          <w:b/>
          <w:bCs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XXX11I.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pler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 tamen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tracturae, seu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egra cut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sit,</w:t>
        <w:br/>
        <w:t>seu vulnu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etiam accesser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primis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>s la</w:t>
      </w:r>
      <w:r>
        <w:rPr>
          <w:b/>
          <w:bCs/>
          <w:i/>
          <w:iCs/>
          <w:smallCaps w:val="0"/>
          <w:u w:val="none"/>
        </w:rPr>
        <w:t>na suc</w:t>
      </w:r>
      <w:r>
        <w:rPr>
          <w:b/>
          <w:bCs/>
          <w:i w:val="0"/>
          <w:iCs w:val="0"/>
          <w:smallCaps w:val="0"/>
          <w:u w:val="none"/>
        </w:rPr>
        <w:t>ri</w:t>
      </w:r>
      <w:r>
        <w:rPr>
          <w:b/>
          <w:bCs/>
          <w:i/>
          <w:iCs/>
          <w:smallCaps w:val="0"/>
          <w:u w:val="none"/>
        </w:rPr>
        <w:t>da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neque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ab arte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enum. Quicu</w:t>
      </w:r>
      <w:r>
        <w:rPr>
          <w:b/>
          <w:bCs/>
          <w:i w:val="0"/>
          <w:iCs w:val="0"/>
          <w:smallCaps w:val="0"/>
          <w:u w:val="none"/>
        </w:rPr>
        <w:t>m-</w:t>
      </w:r>
    </w:p>
    <w:p>
      <w:pPr>
        <w:pStyle w:val="Normal"/>
        <w:widowControl w:val="0"/>
        <w:tabs>
          <w:tab w:pos="3796" w:val="left"/>
        </w:tabs>
      </w:pPr>
      <w:r>
        <w:rPr>
          <w:b/>
          <w:bCs/>
          <w:i w:val="0"/>
          <w:iCs w:val="0"/>
          <w:smallCaps w:val="0"/>
          <w:u w:val="none"/>
        </w:rPr>
        <w:t>su .</w:t>
        <w:tab/>
        <w:t>l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sane recentioribus tracturis pro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inus,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lintea non</w:t>
        <w:br/>
        <w:t>sunt coguntur .lanam 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ponere,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venia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gni</w:t>
        <w:br/>
        <w:t>sunt: siquidem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excep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est quod mu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/>
          <w:bCs/>
          <w:i/>
          <w:iCs/>
          <w:smallCaps w:val="0"/>
          <w:u w:val="none"/>
        </w:rPr>
        <w:t>o com-</w:t>
        <w:br/>
        <w:t>mod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lana super v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ia haec allige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Ea ver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cop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 xml:space="preserve">se danda est,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bene carp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a, non aspera; pauca</w:t>
        <w:br/>
        <w:t>enim et mala paru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quoque pr</w:t>
      </w:r>
      <w:r>
        <w:rPr>
          <w:b/>
          <w:bCs/>
          <w:i w:val="0"/>
          <w:iCs w:val="0"/>
          <w:smallCaps w:val="0"/>
          <w:u w:val="none"/>
        </w:rPr>
        <w:t xml:space="preserve">ofuit. </w:t>
      </w:r>
      <w:r>
        <w:rPr>
          <w:b/>
          <w:bCs/>
          <w:i/>
          <w:iCs/>
          <w:smallCaps w:val="0"/>
          <w:u w:val="none"/>
        </w:rPr>
        <w:t>sed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aut al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vinc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endam lanam censent, ter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et quar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lintea inl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es, tunc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adstr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ngunt a</w:t>
      </w:r>
      <w:r>
        <w:rPr>
          <w:b/>
          <w:bCs/>
          <w:i w:val="0"/>
          <w:iCs w:val="0"/>
          <w:smallCaps w:val="0"/>
          <w:u w:val="none"/>
        </w:rPr>
        <w:t>t-</w:t>
        <w:br/>
      </w:r>
      <w:r>
        <w:rPr>
          <w:b/>
          <w:bCs/>
          <w:i/>
          <w:iCs/>
          <w:smallCaps w:val="0"/>
          <w:u w:val="none"/>
        </w:rPr>
        <w:t>que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endun</w:t>
      </w:r>
      <w:r>
        <w:rPr>
          <w:b/>
          <w:bCs/>
          <w:i w:val="0"/>
          <w:iCs w:val="0"/>
          <w:smallCaps w:val="0"/>
          <w:u w:val="none"/>
        </w:rPr>
        <w:t>t^ m</w:t>
      </w:r>
      <w:r>
        <w:rPr>
          <w:b/>
          <w:bCs/>
          <w:i/>
          <w:iCs/>
          <w:smallCaps w:val="0"/>
          <w:u w:val="none"/>
        </w:rPr>
        <w:t>edicinalis artis sunt ignari atque ad-</w:t>
        <w:br/>
        <w:t>modum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mpruden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s. L</w:t>
      </w:r>
      <w:r>
        <w:rPr>
          <w:b/>
          <w:bCs/>
          <w:i/>
          <w:iCs/>
          <w:smallCaps w:val="0"/>
          <w:u w:val="none"/>
        </w:rPr>
        <w:t>n 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versum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vulnera</w:t>
        <w:br/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ter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 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vexanda sunt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que</w:t>
        <w:br/>
        <w:t>opera spec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ll</w:t>
      </w:r>
      <w:r>
        <w:rPr>
          <w:b/>
          <w:bCs/>
          <w:i w:val="0"/>
          <w:iCs w:val="0"/>
          <w:smallCaps w:val="0"/>
          <w:u w:val="none"/>
        </w:rPr>
        <w:t>i f</w:t>
      </w:r>
      <w:r>
        <w:rPr>
          <w:b/>
          <w:bCs/>
          <w:i/>
          <w:iCs/>
          <w:smallCaps w:val="0"/>
          <w:u w:val="none"/>
        </w:rPr>
        <w:t>ug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enda est 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cunque</w:t>
        <w:br/>
        <w:t>al</w:t>
      </w:r>
      <w:r>
        <w:rPr>
          <w:b/>
          <w:bCs/>
          <w:i w:val="0"/>
          <w:iCs w:val="0"/>
          <w:smallCaps w:val="0"/>
          <w:u w:val="none"/>
        </w:rPr>
        <w:t xml:space="preserve">nis </w:t>
      </w:r>
      <w:r>
        <w:rPr>
          <w:b/>
          <w:bCs/>
          <w:i/>
          <w:iCs/>
          <w:smallCaps w:val="0"/>
          <w:u w:val="none"/>
        </w:rPr>
        <w:t xml:space="preserve">recrudescunt. 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 summa eni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vulnera pleraque</w:t>
        <w:br/>
        <w:t>tert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aut quart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recrudescunt, 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nsiamma-</w:t>
        <w:br/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one, tum quae sordibus grav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piuntur, aut su-</w:t>
        <w:br/>
        <w:t>bre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inierunt , 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praecep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nullum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ud trad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test</w:t>
        <w:br/>
        <w:t>utiliu</w:t>
      </w:r>
      <w:r>
        <w:rPr>
          <w:b/>
          <w:bCs/>
          <w:i w:val="0"/>
          <w:iCs w:val="0"/>
          <w:smallCaps w:val="0"/>
          <w:u w:val="none"/>
        </w:rPr>
        <w:t>s. N</w:t>
      </w:r>
      <w:r>
        <w:rPr>
          <w:b/>
          <w:bCs/>
          <w:i/>
          <w:iCs/>
          <w:smallCaps w:val="0"/>
          <w:u w:val="none"/>
        </w:rPr>
        <w:t>am quae sunt in medendi 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grav</w:t>
      </w:r>
      <w:r>
        <w:rPr>
          <w:b/>
          <w:bCs/>
          <w:i w:val="0"/>
          <w:iCs w:val="0"/>
          <w:smallCaps w:val="0"/>
          <w:u w:val="none"/>
        </w:rPr>
        <w:t>isum</w:t>
      </w:r>
      <w:r>
        <w:rPr>
          <w:b/>
          <w:bCs/>
          <w:i/>
          <w:iCs/>
          <w:smallCaps w:val="0"/>
          <w:u w:val="none"/>
        </w:rPr>
        <w:t>a,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quibus id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sit</w:t>
      </w:r>
      <w:r>
        <w:rPr>
          <w:b/>
          <w:bCs/>
          <w:i w:val="0"/>
          <w:iCs w:val="0"/>
          <w:smallCaps w:val="0"/>
          <w:u w:val="none"/>
        </w:rPr>
        <w:t xml:space="preserve"> iianaaai P 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pertine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ad</w:t>
        <w:br/>
        <w:t>ulcera 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um, sed ad al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s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morbo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plures.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Propositum auctoris est pravam emendare consuetudi-</w:t>
        <w:br/>
        <w:t>nem medicorum , qui fati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existimabunt non protinus a</w:t>
        <w:br/>
        <w:t>principio fractum .membrum extendere, fed primumduo-</w:t>
        <w:br/>
        <w:t xml:space="preserve">bus aut tribus diebus lenientes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tertio aut quarto die a</w:t>
        <w:br/>
        <w:t>principio vim adhibere.. Hippocrates vero curandi ratio-</w:t>
        <w:br/>
        <w:t>nem donet huic maxime contrariam, nempe initio mem-</w:t>
        <w:br/>
        <w:t>brum extendendum esse, tertio et quarto die leniendum.</w:t>
        <w:br/>
        <w:t>Quodsi quae hin scribuntur singula consideres, plana erunt;</w:t>
        <w:br/>
        <w:t>aperte enim loquitur.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Ni</w:t>
      </w:r>
      <w:r>
        <w:rPr>
          <w:b/>
          <w:bCs/>
          <w:i/>
          <w:iCs/>
          <w:smallCaps w:val="0"/>
          <w:u w:val="none"/>
        </w:rPr>
        <w:t>si si 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 a</w:t>
      </w:r>
      <w:r>
        <w:rPr>
          <w:b/>
          <w:bCs/>
          <w:i w:val="0"/>
          <w:iCs w:val="0"/>
          <w:smallCaps w:val="0"/>
          <w:u w:val="none"/>
        </w:rPr>
        <w:t xml:space="preserve">lios </w:t>
      </w:r>
      <w:r>
        <w:rPr>
          <w:b/>
          <w:bCs/>
          <w:i/>
          <w:iCs/>
          <w:smallCaps w:val="0"/>
          <w:u w:val="none"/>
        </w:rPr>
        <w:t>quoque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 este ulcera, quod</w:t>
        <w:br/>
        <w:t>quodamm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simile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Verisimile dixit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ἐπιεικὲς, </w:t>
      </w:r>
      <w:r>
        <w:rPr>
          <w:b/>
          <w:bCs/>
          <w:i w:val="0"/>
          <w:iCs w:val="0"/>
          <w:smallCaps w:val="0"/>
          <w:u w:val="none"/>
        </w:rPr>
        <w:t>quasi probabile. Id autem</w:t>
        <w:br/>
        <w:t>propterea posuit, quia nonnulla a ratione prorsirs abhor-</w:t>
        <w:br/>
        <w:t>rent. Quo igitur argumento movebitur qui alios morbos</w:t>
        <w:br/>
        <w:t>ulcera esse affirmet? Morbi sane qui dolorem asserunt</w:t>
        <w:br/>
        <w:t>probabiliter admodum ad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umerari ulceribus possunt. In-</w:t>
        <w:br/>
        <w:t>dicavi enim dolorem inde oriri et quod continuum solva-</w:t>
        <w:br/>
        <w:t>tur, ubi fecatur, extenditur aut contunditur et quod im-</w:t>
        <w:br/>
        <w:t>moderatum incidat temperamentum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Atqui solutionem</w:t>
        <w:br/>
        <w:t>continui ad ulcus spectare cuivis mauisestum est, fed im-</w:t>
        <w:br/>
        <w:t>moderato temperamento, ubi subita mutatio accidat, ali-</w:t>
        <w:br/>
        <w:t>qnam fieri continui solutionem in opere de simplicium</w:t>
        <w:br/>
        <w:t>medicamentorum facultate demonstravimus. Calorem qui-</w:t>
        <w:br/>
        <w:t>dem constat penetrare et quasi excedere, quod continuum</w:t>
        <w:br/>
        <w:t>est; frigus item quod vehemens est, quum subito cogit</w:t>
        <w:br/>
        <w:t>quae foluta sunt, aliquam creare solutionem, in eodem</w:t>
        <w:br/>
        <w:t>opere osten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um. Juxta hoc igitur non fotum probabile,</w:t>
        <w:br/>
        <w:t>fed verum quoque erit dolorem omnem ad ulcerum genus</w:t>
        <w:br/>
        <w:t>pertinere. At non aeque vere atque id quod propositum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est , non tamen absurde morbi omnes potemus ulceris</w:t>
        <w:br/>
        <w:t>nomlue appellari, quandoquidem cum plerisque morbis</w:t>
        <w:br/>
        <w:t>dolor coniungitur a quibus fermo transferetur ad omnes,</w:t>
        <w:br/>
        <w:t>quum ratione quis contendet, totum corpus omnino vel</w:t>
        <w:br/>
        <w:t>immoderato affici temperamento vel contendi, extendi</w:t>
        <w:br/>
        <w:t>aut evidenler sedari; deinde conficiet a quolibet immode-</w:t>
        <w:br/>
        <w:t>- rato temperamento continuum aliquid fulvi. sid quod</w:t>
        <w:br/>
        <w:t xml:space="preserve">quamquam evidenter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ensus non sublinitur, rationali tamen</w:t>
        <w:br/>
        <w:t>contemplatione veram esse comprobatur?- Hoc adeo ma-</w:t>
        <w:br/>
        <w:t>. gis accidit in iis quae extenduntur, contunduntur et com-</w:t>
        <w:br/>
        <w:t>primuutur: haec siquidem proxime accedunt ad ea quae</w:t>
        <w:br/>
        <w:t>divelluntur, quae res continui solutio esu.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saepenumero al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liis </w:t>
      </w:r>
      <w:r>
        <w:rPr>
          <w:b/>
          <w:bCs/>
          <w:i/>
          <w:iCs/>
          <w:smallCaps w:val="0"/>
          <w:u w:val="none"/>
        </w:rPr>
        <w:t>german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Quos consuevimus similes dicere, coniunctos aut cog-</w:t>
        <w:br/>
        <w:t>natos, Hippocrates finiet appellere germanos. Quo voca-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bule fummam rerum coniunctionem consortiumque signifi-</w:t>
        <w:br/>
        <w:t xml:space="preserve">cat; nam quum multi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cognati sint, nulli magis</w:t>
        <w:br/>
        <w:t>proprie cognati dicuntur quam germani. Eos igitur qui</w:t>
        <w:br/>
        <w:t xml:space="preserve">maxime coniuncti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quasi eandem coniunctionem ha-</w:t>
        <w:br/>
        <w:t>beant quam germani, eo verbo nuncupati</w:t>
      </w:r>
    </w:p>
    <w:p>
      <w:pPr>
        <w:pStyle w:val="Normal"/>
        <w:widowControl w:val="0"/>
        <w:outlineLvl w:val="1"/>
      </w:pPr>
      <w:bookmarkStart w:id="43" w:name="bookmark43"/>
      <w:r>
        <w:rPr>
          <w:b/>
          <w:bCs/>
          <w:i w:val="0"/>
          <w:iCs w:val="0"/>
          <w:smallCaps w:val="0"/>
          <w:u w:val="none"/>
        </w:rPr>
        <w:t>XXXVI.</w:t>
      </w:r>
      <w:bookmarkEnd w:id="43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Quicunque vero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stimant lana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endum este, donec ad</w:t>
        <w:br/>
        <w:t>sept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diem ventu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fuerit , 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endendum, diri-</w:t>
        <w:br/>
        <w:t>gendum et fascii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endum, non ita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dentur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mpru-</w:t>
        <w:br/>
        <w:t>dente</w:t>
      </w:r>
      <w:r>
        <w:rPr>
          <w:b/>
          <w:bCs/>
          <w:i w:val="0"/>
          <w:iCs w:val="0"/>
          <w:smallCaps w:val="0"/>
          <w:u w:val="none"/>
        </w:rPr>
        <w:t>s. T</w:t>
      </w:r>
      <w:r>
        <w:rPr>
          <w:b/>
          <w:bCs/>
          <w:i/>
          <w:iCs/>
          <w:smallCaps w:val="0"/>
          <w:u w:val="none"/>
        </w:rPr>
        <w:t>unc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nsiammat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ni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mpe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conquiev</w:t>
      </w:r>
      <w:r>
        <w:rPr>
          <w:b/>
          <w:bCs/>
          <w:i w:val="0"/>
          <w:iCs w:val="0"/>
          <w:smallCaps w:val="0"/>
          <w:u w:val="none"/>
        </w:rPr>
        <w:t>it,</w:t>
        <w:br/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offa ab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laxantur et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ractar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osu</w:t>
        <w:br/>
      </w:r>
      <w:r>
        <w:rPr>
          <w:b/>
          <w:bCs/>
          <w:i/>
          <w:iCs/>
          <w:smallCaps w:val="0"/>
          <w:u w:val="none"/>
        </w:rPr>
        <w:t>sunt. Hac tamen curat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 longe mel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 est quae a</w:t>
        <w:br/>
        <w:t>princip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nculum 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bet, sub qua sep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mem-</w:t>
        <w:br/>
        <w:t>brum 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bet ex toto alligand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scrut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idoneum,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  <w:br/>
        <w:t>sub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 mu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sterius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lllis in superiori sermone reprehe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sis qui tertio aut</w:t>
        <w:br/>
        <w:t>quarto die adhiberent vinculum fracturae accommodatum,</w:t>
        <w:br/>
        <w:t>ad eos nunc Hausit qui post septimum diem ad id veniunt,</w:t>
        <w:br/>
        <w:t>quos minus errare iudicat, ut qui parte. extendant non</w:t>
        <w:br/>
        <w:t>ita inflammatas. Sed qui tertio aut quarto die id efficiu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</w:t>
        <w:br/>
        <w:t>quo tempore iusiammatio, quum maxime vigeat, lomenti—</w:t>
        <w:br/>
        <w:t>bus eget, eos lu non mediocri errore versari ostendit.</w:t>
      </w:r>
    </w:p>
    <w:p>
      <w:pPr>
        <w:pStyle w:val="Normal"/>
        <w:widowControl w:val="0"/>
        <w:tabs>
          <w:tab w:pos="2143" w:val="left"/>
        </w:tabs>
      </w:pPr>
      <w:r>
        <w:rPr>
          <w:b/>
          <w:bCs/>
          <w:i w:val="0"/>
          <w:iCs w:val="0"/>
          <w:smallCaps w:val="0"/>
          <w:u w:val="none"/>
        </w:rPr>
        <w:t>i</w:t>
        <w:tab/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etiamnum affert incommoda quae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persequi</w:t>
        <w:br/>
        <w:t>longum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Longitudinis temporis accufavit eam curationem quae</w:t>
        <w:br/>
        <w:t>nonnisi post septimum diem vinculo utitur .fracturis ae-</w:t>
        <w:br/>
        <w:t>commodato. Nunc subdit in alia quoque compellere in-</w:t>
        <w:br/>
        <w:t>commoda, quae ne multus sit omittit. Nos satius duci--</w:t>
        <w:br/>
        <w:t>mus ea Iubjicere, moti ab iis quae in superioribus de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monstravimus. Ubi fractura mediocris sit, partes fusi hac</w:t>
        <w:br/>
        <w:t>vinciendi ratione tumidiores fiunt, ut fupra etiam osten-</w:t>
        <w:br/>
        <w:t>dimus. Quodsi os asperius et gravius perfringatur, peri-</w:t>
        <w:br/>
        <w:t>culum quoque est in eo casu ne corrumpatur , si vinculum</w:t>
        <w:br/>
        <w:t>quod ad -fracturas pertinet dum tra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seat septimus dies</w:t>
        <w:br/>
        <w:t>differatur. Hoc enim jubet a primo adhiberi, quoniam</w:t>
        <w:br/>
        <w:t>in utramque partem a fractura exprimit superantem san-</w:t>
        <w:br/>
        <w:t>guinem, qui si diutius ibi subsistat, nonnunquam efficit</w:t>
        <w:br/>
        <w:t>ut ossa vitiosa sanie plurimum irrigata corrumpantur.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osia</w:t>
      </w:r>
      <w:r>
        <w:rPr>
          <w:b/>
          <w:bCs/>
          <w:i w:val="0"/>
          <w:iCs w:val="0"/>
          <w:smallCaps w:val="0"/>
          <w:u w:val="none"/>
        </w:rPr>
        <w:t xml:space="preserve"> /ia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et cute exceden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 restitu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nequeunt,</w:t>
        <w:br/>
        <w:t>hoc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 suam sedem collocantur.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Solent Graeci qui Asiam incolunt usurpare verbum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καταστῆσαι, </w:t>
      </w:r>
      <w:r>
        <w:rPr>
          <w:b/>
          <w:bCs/>
          <w:i w:val="0"/>
          <w:iCs w:val="0"/>
          <w:smallCaps w:val="0"/>
          <w:u w:val="none"/>
        </w:rPr>
        <w:t xml:space="preserve">ut significent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uam sedem collocare. Unde</w:t>
        <w:br/>
        <w:t xml:space="preserve">mihi. videtur Hippocrates ducere nomen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καταστἀὸεως </w:t>
      </w:r>
      <w:r>
        <w:rPr>
          <w:b/>
          <w:bCs/>
          <w:i w:val="0"/>
          <w:iCs w:val="0"/>
          <w:smallCaps w:val="0"/>
          <w:u w:val="none"/>
        </w:rPr>
        <w:t>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 </w:t>
      </w:r>
      <w:r>
        <w:rPr>
          <w:b/>
          <w:bCs/>
          <w:i w:val="0"/>
          <w:iCs w:val="0"/>
          <w:smallCaps w:val="0"/>
          <w:u w:val="none"/>
        </w:rPr>
        <w:t>tertiam syllabam scribens, sic ut idem significet quod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καθίδρυσις, </w:t>
      </w:r>
      <w:r>
        <w:rPr>
          <w:b/>
          <w:bCs/>
          <w:i w:val="0"/>
          <w:iCs w:val="0"/>
          <w:smallCaps w:val="0"/>
          <w:u w:val="none"/>
        </w:rPr>
        <w:t>quod vocabulum nihil aliud sibi vult quam.</w:t>
        <w:br/>
        <w:t xml:space="preserve">aliquid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uam sedem collocare, quam rem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κατἀστασιν</w:t>
        <w:br/>
      </w:r>
      <w:r>
        <w:rPr>
          <w:b/>
          <w:bCs/>
          <w:i w:val="0"/>
          <w:iCs w:val="0"/>
          <w:smallCaps w:val="0"/>
          <w:u w:val="none"/>
        </w:rPr>
        <w:t xml:space="preserve">dixit. Male igitur scribunt nonnulli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κατάτασι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absque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σ,</w:t>
        <w:br/>
      </w:r>
      <w:r>
        <w:rPr>
          <w:b/>
          <w:bCs/>
          <w:i w:val="0"/>
          <w:iCs w:val="0"/>
          <w:smallCaps w:val="0"/>
          <w:u w:val="none"/>
        </w:rPr>
        <w:t xml:space="preserve">non enim per intrusionem, quam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κατάτασις </w:t>
      </w:r>
      <w:r>
        <w:rPr>
          <w:b/>
          <w:bCs/>
          <w:i w:val="0"/>
          <w:iCs w:val="0"/>
          <w:smallCaps w:val="0"/>
          <w:u w:val="none"/>
        </w:rPr>
        <w:t xml:space="preserve">notat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fed et</w:t>
        <w:br/>
        <w:t xml:space="preserve">per impulsum nudata ossa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locum reconduntur.</w:t>
      </w:r>
    </w:p>
    <w:p>
      <w:pPr>
        <w:pStyle w:val="Normal"/>
        <w:widowControl w:val="0"/>
        <w:tabs>
          <w:tab w:pos="3527" w:val="left"/>
        </w:tabs>
      </w:pP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XXXIX. .</w:t>
        <w:tab/>
        <w:t>I . - 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.F</w:t>
      </w:r>
      <w:r>
        <w:rPr>
          <w:b/>
          <w:bCs/>
          <w:i/>
          <w:iCs/>
          <w:smallCaps w:val="0"/>
          <w:u w:val="none"/>
        </w:rPr>
        <w:t>erramen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facere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ad 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udinem vectium qui</w:t>
        <w:t>-</w:t>
        <w:br/>
        <w:t>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 lap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lax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ora ex una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e, angu-</w:t>
        <w:br/>
        <w:t>stiora ex altera, quae terna habeantur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plura,</w:t>
        <w:br/>
        <w:t>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semper adl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i/sima po/stn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 xml:space="preserve">i/sis </w:t>
      </w:r>
      <w:r>
        <w:rPr>
          <w:b/>
          <w:bCs/>
          <w:i/>
          <w:iCs/>
          <w:smallCaps w:val="0"/>
          <w:u w:val="none"/>
        </w:rPr>
        <w:t>osa</w:t>
        <w:br/>
        <w:t>eodem paene mo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qu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ntenduntur impellenda sunt.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nn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antur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ab imo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ri o/st, a su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mo sape-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 xml:space="preserve">i;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ut uno verb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.dicam, non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quam si</w:t>
        <w:br/>
        <w:t>vectis ad lap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vel lignum surt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pellendu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ad-</w:t>
        <w:br/>
        <w:t>moveatur. 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ferramenta quantu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est</w:t>
        <w:br/>
        <w:t>fir</w:t>
      </w:r>
      <w:r>
        <w:rPr>
          <w:b/>
          <w:bCs/>
          <w:i w:val="0"/>
          <w:iCs w:val="0"/>
          <w:smallCaps w:val="0"/>
          <w:u w:val="none"/>
        </w:rPr>
        <w:t>missim</w:t>
      </w:r>
      <w:r>
        <w:rPr>
          <w:b/>
          <w:bCs/>
          <w:i/>
          <w:iCs/>
          <w:smallCaps w:val="0"/>
          <w:u w:val="none"/>
        </w:rPr>
        <w:t>a ne sectantur. Haec</w:t>
      </w:r>
      <w:r>
        <w:rPr>
          <w:b/>
          <w:bCs/>
          <w:i w:val="0"/>
          <w:iCs w:val="0"/>
          <w:smallCaps w:val="0"/>
          <w:u w:val="none"/>
        </w:rPr>
        <w:t xml:space="preserve"> it</w:t>
      </w:r>
      <w:r>
        <w:rPr>
          <w:b/>
          <w:bCs/>
          <w:i/>
          <w:iCs/>
          <w:smallCaps w:val="0"/>
          <w:u w:val="none"/>
        </w:rPr>
        <w:t>aque 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omentu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habet, si farramenta id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nea sint et 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pulsus</w:t>
        <w:br/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single"/>
        </w:rPr>
        <w:t>-</w:t>
      </w:r>
      <w:r>
        <w:rPr>
          <w:b/>
          <w:bCs/>
          <w:i/>
          <w:iCs/>
          <w:smallCaps w:val="0"/>
          <w:u w:val="none"/>
        </w:rPr>
        <w:t xml:space="preserve"> 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stat fabricanda esse ferramenta ad figuram vectium</w:t>
        <w:br/>
        <w:t>quibus in lapidicinis utuntur, non tamen aeque magna,</w:t>
        <w:br/>
        <w:t>quum quae ad impellenda ossa adhibentur ah iis non ah-</w:t>
        <w:br/>
        <w:t>horreant quae ad urgendos dentes comparantur. Verum</w:t>
        <w:br/>
        <w:t>ad ossa impellenda parari multa debent, quorum alia aliis</w:t>
        <w:br/>
        <w:t>pleniora vel tenuiora sint vel minora ab extrema parte,</w:t>
        <w:br/>
        <w:t xml:space="preserve">qua maxime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effectum praestant , fed qua via uti</w:t>
        <w:br/>
        <w:t>eisdem ferramentis conveniat, Hippocrates ipfe evidenter</w:t>
        <w:br/>
        <w:t>declarati Si quis ejus verba non intelligit, alia exposi-.</w:t>
        <w:br/>
        <w:t xml:space="preserve">tione aut interpretatione non indiget, fed oculorum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ensus</w:t>
        <w:br/>
        <w:t>quaedam enim res natura tales funt, ut aliqui nec discere</w:t>
        <w:br/>
        <w:t>nec doceri eas possint, nisi in conspectum adducantur.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Ex 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versis 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machinat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quae ab homin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ex-</w:t>
        <w:br/>
        <w:t>cogitae 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hae tre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sunt omniu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valent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stmae, axi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versat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, im</w:t>
      </w:r>
      <w:r>
        <w:rPr>
          <w:b/>
          <w:bCs/>
          <w:i/>
          <w:iCs/>
          <w:smallCaps w:val="0"/>
          <w:u w:val="none"/>
        </w:rPr>
        <w:t>pulsu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 vec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et cuneu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adactu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Nam-</w:t>
        <w:br/>
        <w:t>que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sine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 un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vel sine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nullu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opu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quod max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postu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et persiciu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quare</w:t>
        <w:br/>
        <w:t>non parv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faciendu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pulsu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hic, siqu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osse vel</w:t>
        <w:br/>
        <w:t>hae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vel nul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recondun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sed si id 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quod</w:t>
        <w:br/>
        <w:t>super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terum exced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vect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locum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praestet,</w:t>
        <w:br/>
        <w:t>sitque</w:t>
      </w:r>
      <w:r>
        <w:rPr>
          <w:b/>
          <w:bCs/>
          <w:i w:val="0"/>
          <w:iCs w:val="0"/>
          <w:smallCaps w:val="0"/>
          <w:u w:val="none"/>
        </w:rPr>
        <w:t xml:space="preserve"> it</w:t>
      </w:r>
      <w:r>
        <w:rPr>
          <w:b/>
          <w:bCs/>
          <w:i/>
          <w:iCs/>
          <w:smallCaps w:val="0"/>
          <w:u w:val="none"/>
        </w:rPr>
        <w:t>a acu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ut vec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effegia</w:t>
      </w:r>
      <w:r>
        <w:rPr>
          <w:b/>
          <w:bCs/>
          <w:i w:val="0"/>
          <w:iCs w:val="0"/>
          <w:smallCaps w:val="0"/>
          <w:u w:val="none"/>
        </w:rPr>
        <w:t xml:space="preserve">tt </w:t>
      </w:r>
      <w:r>
        <w:rPr>
          <w:b/>
          <w:bCs/>
          <w:i/>
          <w:iCs/>
          <w:smallCaps w:val="0"/>
          <w:u w:val="none"/>
        </w:rPr>
        <w:t>scalpro excavan-</w:t>
        <w:br/>
        <w:t>du</w:t>
      </w:r>
      <w:r>
        <w:rPr>
          <w:b/>
          <w:bCs/>
          <w:i w:val="0"/>
          <w:iCs w:val="0"/>
          <w:smallCaps w:val="0"/>
          <w:u w:val="none"/>
        </w:rPr>
        <w:t xml:space="preserve">m , </w:t>
      </w:r>
      <w:r>
        <w:rPr>
          <w:b/>
          <w:bCs/>
          <w:i/>
          <w:iCs/>
          <w:smallCaps w:val="0"/>
          <w:u w:val="none"/>
        </w:rPr>
        <w:t>donec vect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ocus stat cui fir</w:t>
      </w:r>
      <w:r>
        <w:rPr>
          <w:b/>
          <w:bCs/>
          <w:i w:val="0"/>
          <w:iCs w:val="0"/>
          <w:smallCaps w:val="0"/>
          <w:u w:val="none"/>
        </w:rPr>
        <w:t>mit</w:t>
      </w:r>
      <w:r>
        <w:rPr>
          <w:b/>
          <w:bCs/>
          <w:i/>
          <w:iCs/>
          <w:smallCaps w:val="0"/>
          <w:u w:val="none"/>
        </w:rPr>
        <w:t>er haereat. Jm-</w:t>
        <w:br/>
        <w:t>pellere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atque extendere 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vel</w:t>
        <w:br/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e, sed non terti</w:t>
      </w:r>
      <w:r>
        <w:rPr>
          <w:b/>
          <w:bCs/>
          <w:i w:val="0"/>
          <w:iCs w:val="0"/>
          <w:smallCaps w:val="0"/>
          <w:u w:val="none"/>
        </w:rPr>
        <w:t xml:space="preserve">o; </w:t>
      </w:r>
      <w:r>
        <w:rPr>
          <w:b/>
          <w:bCs/>
          <w:i/>
          <w:iCs/>
          <w:smallCaps w:val="0"/>
          <w:u w:val="none"/>
        </w:rPr>
        <w:t>quar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vel quint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me.</w:t>
        <w:br/>
        <w:t>Nam si 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lace/st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o/su ne queant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suam se-</w:t>
        <w:br/>
        <w:t>detn rever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,. i</w:t>
      </w:r>
      <w:r>
        <w:rPr>
          <w:b/>
          <w:bCs/>
          <w:i/>
          <w:iCs/>
          <w:smallCaps w:val="0"/>
          <w:u w:val="none"/>
        </w:rPr>
        <w:t>nsia</w:t>
      </w:r>
      <w:r>
        <w:rPr>
          <w:b/>
          <w:bCs/>
          <w:i w:val="0"/>
          <w:iCs w:val="0"/>
          <w:smallCaps w:val="0"/>
          <w:u w:val="none"/>
        </w:rPr>
        <w:t>mm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tio </w:t>
      </w:r>
      <w:r>
        <w:rPr>
          <w:b/>
          <w:bCs/>
          <w:i/>
          <w:iCs/>
          <w:smallCaps w:val="0"/>
          <w:u w:val="none"/>
        </w:rPr>
        <w:t>superven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et, ac nih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ubi rest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Axes nuncupantur ab Hippocrate vocabulo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ἄνο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et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ὸνίσκο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ν. </w:t>
      </w:r>
      <w:r>
        <w:rPr>
          <w:b/>
          <w:bCs/>
          <w:i w:val="0"/>
          <w:iCs w:val="0"/>
          <w:smallCaps w:val="0"/>
          <w:u w:val="none"/>
        </w:rPr>
        <w:t>Horum itaque. versationem ait validissimam esse,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sicut et vectis impulsum et cunei admotionem, quam vocat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σφή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ωσιν, </w:t>
      </w:r>
      <w:r>
        <w:rPr>
          <w:b/>
          <w:bCs/>
          <w:i w:val="0"/>
          <w:iCs w:val="0"/>
          <w:smallCaps w:val="0"/>
          <w:u w:val="none"/>
        </w:rPr>
        <w:t>quae lignorum per cuneos diductionem divisio-</w:t>
        <w:br/>
        <w:t>nemque significati</w:t>
      </w:r>
    </w:p>
    <w:p>
      <w:pPr>
        <w:pStyle w:val="Normal"/>
        <w:widowControl w:val="0"/>
        <w:tabs>
          <w:tab w:pos="358" w:val="left"/>
          <w:tab w:pos="2343" w:val="left"/>
        </w:tabs>
      </w:pPr>
      <w:r>
        <w:rPr>
          <w:b/>
          <w:bCs/>
          <w:i w:val="0"/>
          <w:iCs w:val="0"/>
          <w:smallCaps w:val="0"/>
          <w:u w:val="none"/>
        </w:rPr>
        <w:t>.</w:t>
        <w:tab/>
        <w:t>- .</w:t>
        <w:tab/>
        <w:t>^bI.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qui multo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nerv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stensio excitabitur, st os</w:t>
        <w:br/>
        <w:t>rest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quam si rest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nequeat. Quod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g-</w:t>
        <w:br/>
        <w:t>norare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rtet, nam si condi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oste nervorum d</w:t>
      </w:r>
      <w:r>
        <w:rPr>
          <w:b/>
          <w:bCs/>
          <w:i w:val="0"/>
          <w:iCs w:val="0"/>
          <w:smallCaps w:val="0"/>
          <w:u w:val="none"/>
        </w:rPr>
        <w:t>is-</w:t>
        <w:br/>
      </w:r>
      <w:r>
        <w:rPr>
          <w:b/>
          <w:bCs/>
          <w:i/>
          <w:iCs/>
          <w:smallCaps w:val="0"/>
          <w:u w:val="none"/>
        </w:rPr>
        <w:t>. tensio superveniat, in angusto spe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est. praestat autem</w:t>
        <w:br/>
        <w:t>iterum expel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ere , st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est citra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olest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sieri.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Causam quamobrem his omnibus vitiis inflammatio -</w:t>
        <w:br/>
        <w:t>accedat , ubf ossa condantur , ipsis deinceps omnem pense-</w:t>
        <w:br/>
        <w:t>quitur , semel ipsam explicasse contentus , non secus atque</w:t>
        <w:br/>
        <w:t>alia multa quae lu medicina maximum pondus habent,</w:t>
        <w:br/>
        <w:t>ut qui transferendum nobis sermonem censeat ad cetera</w:t>
        <w:br/>
        <w:t>ejusdem naturae omnia. Ecce tibi adscribam ejus verba, qui-</w:t>
        <w:br/>
        <w:t>bus universum hoc quod ad multa singularia pertinet exponit.</w:t>
      </w:r>
      <w:r>
        <w:br w:type="page"/>
      </w:r>
    </w:p>
    <w:p>
      <w:pPr>
        <w:pStyle w:val="Normal"/>
        <w:widowControl w:val="0"/>
        <w:outlineLvl w:val="1"/>
      </w:pPr>
      <w:bookmarkStart w:id="45" w:name="bookmark45"/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 xml:space="preserve">f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XLH.</w:t>
      </w:r>
      <w:bookmarkEnd w:id="45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eque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iis quae susto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ora sunt nerv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stensi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gor supernasu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tur, sed i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deb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n-</w:t>
        <w:br/>
        <w:t xml:space="preserve">tenduntur. 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uod ad hunc locu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net,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posi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e-</w:t>
        <w:br/>
        <w:t>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rritare non convenit, sed operam dare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ulcu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quam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nime insiam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 tentetur et quam max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</w:t>
        <w:br/>
        <w:t>suppur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ti Atque ubi septem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 vel paulo plures trans-</w:t>
        <w:br/>
        <w:t>ier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nt, si fabris non sit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ulcu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nsiammat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 va-</w:t>
        <w:br/>
        <w:t>ce</w:t>
      </w:r>
      <w:r>
        <w:rPr>
          <w:b/>
          <w:bCs/>
          <w:i w:val="0"/>
          <w:iCs w:val="0"/>
          <w:smallCaps w:val="0"/>
          <w:u w:val="none"/>
        </w:rPr>
        <w:t>t, t</w:t>
      </w:r>
      <w:r>
        <w:rPr>
          <w:b/>
          <w:bCs/>
          <w:i/>
          <w:iCs/>
          <w:smallCaps w:val="0"/>
          <w:u w:val="none"/>
        </w:rPr>
        <w:t>unc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ur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ad reponendum, ub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vo</w:t>
      </w:r>
      <w:r>
        <w:rPr>
          <w:b/>
          <w:bCs/>
          <w:i w:val="0"/>
          <w:iCs w:val="0"/>
          <w:smallCaps w:val="0"/>
          <w:u w:val="none"/>
        </w:rPr>
        <w:t>ti c</w:t>
      </w:r>
      <w:r>
        <w:rPr>
          <w:b/>
          <w:bCs/>
          <w:i/>
          <w:iCs/>
          <w:smallCaps w:val="0"/>
          <w:u w:val="none"/>
        </w:rPr>
        <w:t>ompo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sieri poste non desperemu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am. sine</w:t>
        <w:br/>
        <w:t>..effice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 spe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conven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et sib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st alter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molest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usu</w:t>
        <w:br/>
        <w:t>ferre. Erg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si osia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suam sude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ocen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quae</w:t>
        <w:br/>
        <w:t>cura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admovenda si</w:t>
      </w:r>
      <w:r>
        <w:rPr>
          <w:b/>
          <w:bCs/>
          <w:i w:val="0"/>
          <w:iCs w:val="0"/>
          <w:smallCaps w:val="0"/>
          <w:u w:val="none"/>
        </w:rPr>
        <w:t>t j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declaratum est, si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 abseesu</w:t>
        <w:br/>
        <w:t>sura creda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sive non.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dsi absce</w:t>
      </w:r>
      <w:r>
        <w:rPr>
          <w:b/>
          <w:bCs/>
          <w:i w:val="0"/>
          <w:iCs w:val="0"/>
          <w:smallCaps w:val="0"/>
          <w:u w:val="none"/>
        </w:rPr>
        <w:t xml:space="preserve">ssum </w:t>
      </w:r>
      <w:r>
        <w:rPr>
          <w:b/>
          <w:bCs/>
          <w:i/>
          <w:iCs/>
          <w:smallCaps w:val="0"/>
          <w:u w:val="none"/>
        </w:rPr>
        <w:t>osia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dean-</w:t>
        <w:br/>
        <w:t>tur, ut dix</w:t>
      </w:r>
      <w:r>
        <w:rPr>
          <w:b/>
          <w:bCs/>
          <w:i w:val="0"/>
          <w:iCs w:val="0"/>
          <w:smallCaps w:val="0"/>
          <w:u w:val="none"/>
        </w:rPr>
        <w:t>i, fasci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am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a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ordir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 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is de-</w:t>
        <w:br/>
        <w:t>stent, plerumque. que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llae quae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mae cir-</w:t>
        <w:br/>
        <w:t>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dan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ramque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attractae.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osten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est in libro de motu musculorum, singulos</w:t>
        <w:br/>
        <w:t xml:space="preserve">musculos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 munere fungi , ubi verius suum initium con-</w:t>
        <w:br/>
        <w:t>trahuntur. Quae res quando invitis nobis accidit ob in-</w:t>
        <w:br/>
        <w:t>flammationis magnitudinem nervi distenduntur. Cur igi-</w:t>
        <w:br/>
        <w:t>tur si reponantur ossa quae fracta aut luxata inter se</w:t>
        <w:br/>
        <w:t>cesserunt, musculorum dissensio sequitur? Quaestio ex eo</w:t>
        <w:br/>
        <w:t>praesertim diluitur, quod membrum redditur brevius,</w:t>
        <w:br/>
        <w:t>quum fractum vel luxatum os cute excedit, fed postquam</w:t>
        <w:br/>
        <w:t xml:space="preserve">in suum locum reposita sunt quae nudata erant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uam lon-</w:t>
        <w:br/>
        <w:t>gitudinem recipiunt. In quo casu coguntur musculi quos</w:t>
        <w:br/>
        <w:t>inflammatio exercet una cum tuto membro distendi. Duo-</w:t>
        <w:br/>
        <w:t>hus igitur modis distenduntur et fusi inflammatione et</w:t>
        <w:br/>
        <w:t>nunc, quum ad pristinam longitudinem revertuntur.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tt</w:t>
      </w:r>
      <w:r>
        <w:rPr>
          <w:b/>
          <w:bCs/>
          <w:i/>
          <w:iCs/>
          <w:smallCaps w:val="0"/>
          <w:u w:val="none"/>
        </w:rPr>
        <w:t>endenda insuper est sigura ulceri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ne sub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et</w:t>
        <w:br/>
        <w:t>ac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varicatur.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Translatione usus duo haec verba usurparet, hiare</w:t>
        <w:br/>
        <w:t xml:space="preserve">scilicet,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σήρεσθαι </w:t>
      </w:r>
      <w:r>
        <w:rPr>
          <w:b/>
          <w:bCs/>
          <w:i w:val="0"/>
          <w:iCs w:val="0"/>
          <w:smallCaps w:val="0"/>
          <w:u w:val="none"/>
        </w:rPr>
        <w:t>dixit, ducto quidem verbo a la- -</w:t>
        <w:br/>
        <w:t xml:space="preserve">biis oris, et divaricari,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ἐκπλήττεσθαι </w:t>
      </w:r>
      <w:r>
        <w:rPr>
          <w:b/>
          <w:bCs/>
          <w:i w:val="0"/>
          <w:iCs w:val="0"/>
          <w:smallCaps w:val="0"/>
          <w:u w:val="none"/>
        </w:rPr>
        <w:t>a cruribus plu-</w:t>
        <w:br/>
        <w:t>rimum inter fe diductis. Diducta enim crura divaricata</w:t>
        <w:br/>
        <w:t>dicimus, labia vero quum sine. motu maxillae inter fe dis</w:t>
        <w:br/>
        <w:t>stant, hiantia. Namque ubi os sic aperitur ut labia non</w:t>
        <w:br/>
        <w:t>coeant, dentes vero inter fe committantur, filare dicitur,</w:t>
        <w:br/>
        <w:t>Cavet autem ne orae vulneris diductae vinclantur; vult</w:t>
        <w:br/>
        <w:t xml:space="preserve">enim eas contrahi cutis partibus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situm recipientibus,</w:t>
        <w:br/>
        <w:t>quandoquidem subjectum musculorum ulcus hac via nii-</w:t>
        <w:br/>
        <w:t>nime comprimetur et maxime tegetur. Scire enim licet</w:t>
        <w:br/>
        <w:t>quaecu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que cute conteguntur, hac- eadem delectari nihil-</w:t>
        <w:br/>
        <w:t>que nudari innocenter. At quid mirum est , si ea quibus</w:t>
        <w:br/>
        <w:t>cutis proprium atque lunatum velamentum est, semper</w:t>
        <w:br/>
        <w:t>velamento gaudent innato ceterisque omnibus laeduntur?</w:t>
        <w:br/>
        <w:t>Equidem quum nihil ex cute praeciderem, fed eam ab 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ulterioribus partibus fuper locum inducerem , a quo de-</w:t>
        <w:br/>
        <w:t>tracta erat, agglutinatam vidi et, quod magis admiratione</w:t>
        <w:br/>
        <w:t>dignum est, quum locus jam nigritie occuparetur. Illud</w:t>
        <w:br/>
        <w:t>item longe admirabilius , quod non modo adolescentibus,</w:t>
        <w:br/>
        <w:t>sed senibus non paucis cutem ita detractam protinus ubi</w:t>
        <w:br/>
        <w:t>in plaga nigresceret faepe agglutinavi. At nuda caro, si</w:t>
        <w:br/>
        <w:t>sine cute relinquatur, aegre ad cicatricem perducitur,</w:t>
        <w:br/>
        <w:t xml:space="preserve">praeterquam quod morsum omnino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entis et sordida red-</w:t>
        <w:br/>
        <w:t>ditur : medicamenta enim quae inflammationem coercent</w:t>
        <w:br/>
        <w:t xml:space="preserve">ac leniunt, cujusmodi est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πάρ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γρον </w:t>
      </w:r>
      <w:r>
        <w:rPr>
          <w:b/>
          <w:bCs/>
          <w:i w:val="0"/>
          <w:iCs w:val="0"/>
          <w:smallCaps w:val="0"/>
          <w:u w:val="none"/>
        </w:rPr>
        <w:t xml:space="preserve">et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τετρα-</w:t>
        <w:br/>
        <w:t xml:space="preserve">φάρμακον </w:t>
      </w:r>
      <w:r>
        <w:rPr>
          <w:b/>
          <w:bCs/>
          <w:i w:val="0"/>
          <w:iCs w:val="0"/>
          <w:smallCaps w:val="0"/>
          <w:u w:val="none"/>
        </w:rPr>
        <w:t>nuncupatur, affectam spartum ab inflammatione</w:t>
        <w:br/>
        <w:t xml:space="preserve">tuentur,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ulcus s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rdidum efficium; quae vero ulcus</w:t>
        <w:br/>
        <w:t>purgant ob detergeudi facultatem mordent. Sed ubi pars</w:t>
        <w:br/>
        <w:t>a qua detracta cutis est eadem contegatur, nulli ejusmodi</w:t>
        <w:br/>
        <w:t xml:space="preserve">noxae patet, quod simile est atque ubi pustulae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uli variis</w:t>
        <w:br/>
        <w:t>caulis ortae in tumorem assurgunt et interdum gravem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afferunt dolorem. Acuta enim acu, ut nosti; eas aperio,</w:t>
        <w:br/>
        <w:t>ut exitum habeant collectoque ibi humore leniter expresso</w:t>
        <w:br/>
        <w:t>sirperjectam cutem relinque. Hae deinde iterum implentur</w:t>
        <w:br/>
        <w:t>. praecluso foramine, impletaeque eodem modo aperiuntur:</w:t>
        <w:br/>
        <w:t>humore expresso cutis ad carnem compellitur fervaturque,</w:t>
        <w:br/>
        <w:t>dum quod sub ea .ex ulceratum est ad cicatricem perveniat.</w:t>
        <w:br/>
        <w:t>Haec dixisse volui, ut aperte ostenderem ulcus quodlibet in-</w:t>
        <w:br/>
        <w:t>nata cute contegendum esse. Hic autem non quodcumque</w:t>
        <w:br/>
        <w:t>tractatur, sed quod alte penitus insedit, quum raro tota ab</w:t>
        <w:br/>
        <w:t>ossibus discussa sit ; 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 cute excederent, nisi prius</w:t>
        <w:br/>
        <w:t>universam carnem incidissent. Hanc igitur melius est</w:t>
        <w:br/>
        <w:t>proxima cute velari, namque ubi nuda sit contactu me-</w:t>
        <w:br/>
        <w:t>dicamentorum quibus nutritur, si oleum accipiant et ul-</w:t>
        <w:br/>
        <w:t>cus mitius reddant, sordida evadit; sin purgent fordepr</w:t>
        <w:br/>
        <w:t>et detergendi vim habeant, morsum sentit. At ubi inje-</w:t>
        <w:br/>
        <w:t xml:space="preserve">cta medicamenta per cutem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uam facultatem carni exul-</w:t>
        <w:br/>
        <w:t>ceratae impertiant, nulla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otum particula penetrante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proderunt quidem, fed nullum afferent ex superioribus in-</w:t>
        <w:br/>
        <w:t>commodis. dure igitur Hippocrates magni momenti exi-</w:t>
        <w:br/>
        <w:t>firmat oras hujusmodi ulcerum contrahi, id quod bene uti-</w:t>
        <w:br/>
        <w:t>que cedet, si diligenter figura ulceris animadvertatur. Si</w:t>
        <w:br/>
        <w:t>una enim ora in alterum latus inclinetur, fascia inde</w:t>
        <w:br/>
        <w:t>oria ad contrarium convertenda est; si pariter utrumque,</w:t>
        <w:br/>
        <w:t>media primo iniici debet, atque ora. vulneris inter fe</w:t>
        <w:br/>
        <w:t>committi.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LXIU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Easu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com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de quibu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dam a dex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attrah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tur,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dam a 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stra, al</w:t>
      </w:r>
      <w:r>
        <w:rPr>
          <w:b/>
          <w:bCs/>
          <w:i w:val="0"/>
          <w:iCs w:val="0"/>
          <w:smallCaps w:val="0"/>
          <w:u w:val="none"/>
        </w:rPr>
        <w:t>iis i</w:t>
      </w:r>
      <w:r>
        <w:rPr>
          <w:b/>
          <w:bCs/>
          <w:i/>
          <w:iCs/>
          <w:smallCaps w:val="0"/>
          <w:u w:val="none"/>
        </w:rPr>
        <w:t>n utramque partem duc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tur.</w:t>
        <w:br/>
      </w: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/>
          <w:bCs/>
          <w:i/>
          <w:iCs/>
          <w:smallCaps w:val="0"/>
          <w:u w:val="none"/>
        </w:rPr>
        <w:t>uaecunque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ost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revert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in sua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p</w:t>
      </w:r>
      <w:r>
        <w:rPr>
          <w:b/>
          <w:bCs/>
          <w:i w:val="0"/>
          <w:iCs w:val="0"/>
          <w:smallCaps w:val="0"/>
          <w:u w:val="none"/>
        </w:rPr>
        <w:t>o-</w:t>
        <w:br/>
        <w:t>l</w:t>
      </w:r>
      <w:r>
        <w:rPr>
          <w:b/>
          <w:bCs/>
          <w:i/>
          <w:iCs/>
          <w:smallCaps w:val="0"/>
          <w:u w:val="none"/>
        </w:rPr>
        <w:t>uerunt, haec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cet absce</w:t>
      </w:r>
      <w:r>
        <w:rPr>
          <w:b/>
          <w:bCs/>
          <w:i w:val="0"/>
          <w:iCs w:val="0"/>
          <w:smallCaps w:val="0"/>
          <w:u w:val="none"/>
        </w:rPr>
        <w:t xml:space="preserve">ssem </w:t>
      </w:r>
      <w:r>
        <w:rPr>
          <w:b/>
          <w:bCs/>
          <w:i/>
          <w:iCs/>
          <w:smallCaps w:val="0"/>
          <w:u w:val="none"/>
        </w:rPr>
        <w:t>este,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sucu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ea quae ex t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to carne sunt nuda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a. Nuda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autem</w:t>
        <w:br/>
        <w:t>quibu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dam par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superior, pler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sque vero emo</w:t>
      </w:r>
      <w:r>
        <w:rPr>
          <w:b/>
          <w:bCs/>
          <w:i w:val="0"/>
          <w:iCs w:val="0"/>
          <w:smallCaps w:val="0"/>
          <w:u w:val="none"/>
        </w:rPr>
        <w:t>rit</w:t>
      </w:r>
      <w:r>
        <w:rPr>
          <w:b/>
          <w:bCs/>
          <w:i/>
          <w:iCs/>
          <w:smallCaps w:val="0"/>
          <w:u w:val="none"/>
        </w:rPr>
        <w:t>ur car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u w:val="none"/>
        </w:rPr>
        <w:t>quae circa struc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.Αυντρὸφως </w:t>
      </w:r>
      <w:r>
        <w:rPr>
          <w:b/>
          <w:bCs/>
          <w:i w:val="0"/>
          <w:iCs w:val="0"/>
          <w:smallCaps w:val="0"/>
          <w:u w:val="none"/>
        </w:rPr>
        <w:t>dixit ut commode significaret, inutili trans-</w:t>
        <w:br/>
        <w:t>latione usus, quod mihi libuit notasse, quandoquidem elo-</w:t>
        <w:br/>
        <w:t>quentissimus quisque .translationem usurpat, ut rem aper-</w:t>
        <w:br/>
        <w:t>tius declarans exponat^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</w:t>
      </w:r>
    </w:p>
    <w:p>
      <w:pPr>
        <w:pStyle w:val="Normal"/>
        <w:widowControl w:val="0"/>
        <w:tabs>
          <w:tab w:pos="31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sa quaedam sub functura diuturna al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putrescunt, alii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e, et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graviu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dam leviu</w:t>
      </w:r>
      <w:r>
        <w:rPr>
          <w:b/>
          <w:bCs/>
          <w:i w:val="0"/>
          <w:iCs w:val="0"/>
          <w:smallCaps w:val="0"/>
          <w:u w:val="none"/>
        </w:rPr>
        <w:t>s; t</w:t>
      </w:r>
      <w:r>
        <w:rPr>
          <w:b/>
          <w:bCs/>
          <w:i/>
          <w:iCs/>
          <w:smallCaps w:val="0"/>
          <w:u w:val="none"/>
        </w:rPr>
        <w:t>um</w:t>
        <w:br/>
        <w:t>modo grand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a,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odo exigua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sia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nfestan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ob haec</w:t>
        <w:br/>
      </w:r>
      <w:r>
        <w:rPr>
          <w:b/>
          <w:bCs/>
          <w:i w:val="0"/>
          <w:iCs w:val="0"/>
          <w:smallCaps w:val="0"/>
          <w:u w:val="none"/>
        </w:rPr>
        <w:t>:</w:t>
        <w:tab/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quae postea 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cet uno verbo expl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care, qu</w:t>
      </w:r>
      <w:r>
        <w:rPr>
          <w:b/>
          <w:bCs/>
          <w:i w:val="0"/>
          <w:iCs w:val="0"/>
          <w:smallCaps w:val="0"/>
          <w:u w:val="none"/>
        </w:rPr>
        <w:t>o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empore ab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sura sin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nonnulla eni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quod exigua</w:t>
        <w:br/>
        <w:t>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et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sum</w:t>
      </w:r>
      <w:r>
        <w:rPr>
          <w:b/>
          <w:bCs/>
          <w:i w:val="0"/>
          <w:iCs w:val="0"/>
          <w:smallCaps w:val="0"/>
          <w:u w:val="none"/>
        </w:rPr>
        <w:t xml:space="preserve">mo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celeriu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dunt;</w:t>
        <w:br/>
        <w:t>nonnulla non exc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dunt, sed are</w:t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acta et 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siqua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am</w:t>
        <w:br/>
      </w:r>
      <w:r>
        <w:rPr>
          <w:b/>
          <w:bCs/>
          <w:i/>
          <w:iCs/>
          <w:smallCaps w:val="0"/>
          <w:u w:val="none"/>
        </w:rPr>
        <w:t xml:space="preserve">xi </w:t>
      </w:r>
      <w:r>
        <w:rPr>
          <w:b/>
          <w:bCs/>
          <w:i/>
          <w:iCs/>
          <w:smallCaps w:val="0"/>
          <w:u w:val="none"/>
        </w:rPr>
        <w:t>rem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ttunt; prae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haec 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cura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at, alia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ffert. rere tamen osia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llis celerrime ab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cedunt in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apparet , et celerrime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at-</w:t>
        <w:br/>
        <w:t>que op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ime caro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ncrescit; caro 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succresc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plerumque os at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ol</w:t>
      </w:r>
      <w:r>
        <w:rPr>
          <w:b/>
          <w:bCs/>
          <w:i w:val="0"/>
          <w:iCs w:val="0"/>
          <w:smallCaps w:val="0"/>
          <w:u w:val="none"/>
        </w:rPr>
        <w:t xml:space="preserve">lit.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bitu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ergo t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osus, si quadraginta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opt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abste-</w:t>
        <w:br/>
        <w:t>de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quum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nnulla usique ad sexagesimu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m.</w:t>
        <w:br/>
        <w:t>R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osia ma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abscedun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sir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ora su-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alia quae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nora su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multo brev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atque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a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 , ... ^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Ossa quae putrescunt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σεσάπρισται </w:t>
      </w:r>
      <w:r>
        <w:rPr>
          <w:b/>
          <w:bCs/>
          <w:i w:val="0"/>
          <w:iCs w:val="0"/>
          <w:smallCaps w:val="0"/>
          <w:u w:val="none"/>
        </w:rPr>
        <w:t>dixit verbo ducto</w:t>
        <w:br/>
        <w:t xml:space="preserve">a nomine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σαπρου. </w:t>
      </w:r>
      <w:r>
        <w:rPr>
          <w:b/>
          <w:bCs/>
          <w:i w:val="0"/>
          <w:iCs w:val="0"/>
          <w:smallCaps w:val="0"/>
          <w:u w:val="none"/>
        </w:rPr>
        <w:t>Nominant autem quaecumque corrupta</w:t>
        <w:br/>
        <w:t xml:space="preserve">. sunt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σαπρὰ, </w:t>
      </w:r>
      <w:r>
        <w:rPr>
          <w:b/>
          <w:bCs/>
          <w:i w:val="0"/>
          <w:iCs w:val="0"/>
          <w:smallCaps w:val="0"/>
          <w:u w:val="none"/>
        </w:rPr>
        <w:t>idque non recte, quaecumque enim et vetu-</w:t>
        <w:br/>
        <w:t xml:space="preserve">sta et diuturna sunt ab ipso dicuntur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σαπρἀ.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XLVI.;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de causi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os praecidendum est. 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restitu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ne-</w:t>
        <w:br/>
        <w:t>qu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parum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excedere videatur, absc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ndere non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; si noxium si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carnem aliqua ex parte vulnere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ac molest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assera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nudatumque si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hoc quoque absu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dendum est. 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 vero non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refar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praecis</w:t>
        <w:br/>
        <w:t>dan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necne. 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re. enim cer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licet osa quae carne</w:t>
        <w:br/>
        <w:t>nuda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sunt ex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oto et arida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peni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 absce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sura.</w:t>
        <w:br/>
        <w:t>Ea vero praec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non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portet 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siquama resol-</w:t>
        <w:br/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enda est, ex propositi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 xml:space="preserve">iciis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onii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est quae penitu</w:t>
      </w:r>
      <w:r>
        <w:rPr>
          <w:b/>
          <w:bCs/>
          <w:i w:val="0"/>
          <w:iCs w:val="0"/>
          <w:smallCaps w:val="0"/>
          <w:u w:val="none"/>
        </w:rPr>
        <w:t xml:space="preserve">s . </w:t>
      </w:r>
      <w:r>
        <w:rPr>
          <w:b/>
          <w:bCs/>
          <w:i/>
          <w:iCs/>
          <w:smallCaps w:val="0"/>
          <w:u w:val="none"/>
        </w:rPr>
        <w:t>absce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sura sint. Ad horum cura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io-</w:t>
        <w:br/>
        <w:t>nem pann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endum est ac vin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perfusione, sicut 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ndicav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 o/stbu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quae absce</w:t>
      </w:r>
      <w:r>
        <w:rPr>
          <w:b/>
          <w:bCs/>
          <w:i w:val="0"/>
          <w:iCs w:val="0"/>
          <w:smallCaps w:val="0"/>
          <w:u w:val="none"/>
        </w:rPr>
        <w:t xml:space="preserve">ssem </w:t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cavendum-</w:t>
        <w:br/>
        <w:t>que ne fulgida aliqua re a princip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perfundantur;</w:t>
        <w:br/>
        <w:t>na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ne cu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sebre gravis horror sequa-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neve nervoru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onem asperant, praesert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  <w:br/>
        <w:t>ulcer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s. I</w:t>
      </w:r>
      <w:r>
        <w:rPr>
          <w:b/>
          <w:bCs/>
          <w:i/>
          <w:iCs/>
          <w:smallCaps w:val="0"/>
          <w:u w:val="none"/>
        </w:rPr>
        <w:t>llud</w:t>
      </w:r>
      <w:r>
        <w:rPr>
          <w:b/>
          <w:bCs/>
          <w:i w:val="0"/>
          <w:iCs w:val="0"/>
          <w:smallCaps w:val="0"/>
          <w:u w:val="none"/>
        </w:rPr>
        <w:t xml:space="preserve"> it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rare non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et, quod me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bra in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utraque osia com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sunt, 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inter</w:t>
        <w:br/>
        <w:t>su ceden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 curantur,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ea 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suag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entum a</w:t>
      </w:r>
      <w:r>
        <w:rPr>
          <w:b/>
          <w:bCs/>
          <w:i w:val="0"/>
          <w:iCs w:val="0"/>
          <w:smallCaps w:val="0"/>
          <w:u w:val="none"/>
        </w:rPr>
        <w:t xml:space="preserve"> tot</w:t>
      </w:r>
      <w:r>
        <w:rPr>
          <w:b/>
          <w:bCs/>
          <w:i/>
          <w:iCs/>
          <w:smallCaps w:val="0"/>
          <w:u w:val="none"/>
        </w:rPr>
        <w:t>o</w:t>
        <w:br/>
        <w:t>osas ambi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ureced</w:t>
      </w:r>
      <w:r>
        <w:rPr>
          <w:b/>
          <w:bCs/>
          <w:i w:val="0"/>
          <w:iCs w:val="0"/>
          <w:smallCaps w:val="0"/>
          <w:u w:val="none"/>
        </w:rPr>
        <w:t>ii ,</w:t>
      </w:r>
      <w:r>
        <w:rPr>
          <w:b/>
          <w:bCs/>
          <w:i/>
          <w:iCs/>
          <w:smallCaps w:val="0"/>
          <w:u w:val="none"/>
        </w:rPr>
        <w:t>necesieesi brev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ra stan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causas appellavit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προφάσεις. </w:t>
      </w:r>
      <w:r>
        <w:rPr>
          <w:b/>
          <w:bCs/>
          <w:i w:val="0"/>
          <w:iCs w:val="0"/>
          <w:smallCaps w:val="0"/>
          <w:u w:val="none"/>
        </w:rPr>
        <w:t>Patet autem ab eo hic</w:t>
        <w:br/>
        <w:t>quoque sic vocari non falsas, fed veras caulas. Uniyer-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autem siermo de ossibus putribus planus est, quum im-</w:t>
        <w:br/>
        <w:t>perat, ut id ex ipsis praecidatur quod in caula est cur</w:t>
        <w:br/>
        <w:t>non condantur, ut quod proximam carnem pungit, atque,</w:t>
        <w:br/>
        <w:t>ut ipfe ait, molestiam affert, hoc est cum -perturbatione</w:t>
        <w:br/>
        <w:t>atque tormento reponitur. Addit insuper futurum pror-</w:t>
        <w:br/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sus ut ea ossa abscedant quae nudata protinus restituta</w:t>
        <w:br/>
        <w:t>non fuerunt et quae inaruerunt.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XI.V1L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se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vel humer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os excesp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fare non evadun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sunt eni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osia. haec grand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edullosa ; adde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  <w:br/>
        <w:t>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ac magna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ul lacerentur, nerv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scil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cet, mu-</w:t>
        <w:br/>
        <w:t>suu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 ac venae. Quodsi reponan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solet nervorum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superven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re; si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rep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acutae b</w:t>
      </w:r>
      <w:r>
        <w:rPr>
          <w:b/>
          <w:bCs/>
          <w:i w:val="0"/>
          <w:iCs w:val="0"/>
          <w:smallCaps w:val="0"/>
          <w:u w:val="none"/>
        </w:rPr>
        <w:t>lito-</w:t>
        <w:br/>
      </w:r>
      <w:r>
        <w:rPr>
          <w:b/>
          <w:bCs/>
          <w:i/>
          <w:iCs/>
          <w:smallCaps w:val="0"/>
          <w:u w:val="none"/>
        </w:rPr>
        <w:t>susque febre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cum singul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ac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gr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e. Non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nus</w:t>
        <w:br/>
        <w:t>evadun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quibus nec reponere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enta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t </w:t>
      </w:r>
      <w:r>
        <w:rPr>
          <w:b/>
          <w:bCs/>
          <w:i/>
          <w:iCs/>
          <w:smallCaps w:val="0"/>
          <w:u w:val="none"/>
        </w:rPr>
        <w:t>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adhuc</w:t>
        <w:br/>
        <w:t>evadunt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ars nisis 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quibus super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excejsi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Evadere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poscunt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nuntur, raro</w:t>
        <w:br/>
        <w:t>ta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en. Multum eni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multu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natura cor-</w:t>
        <w:br/>
        <w:t>po</w:t>
      </w:r>
      <w:r>
        <w:rPr>
          <w:b/>
          <w:bCs/>
          <w:i w:val="0"/>
          <w:iCs w:val="0"/>
          <w:smallCaps w:val="0"/>
          <w:u w:val="none"/>
        </w:rPr>
        <w:t xml:space="preserve">ris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ab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stat, quod ad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serendum at-</w:t>
        <w:br/>
        <w:t>line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resur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an ab exter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ori humo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i</w:t>
        <w:br/>
        <w:t>scmori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ve parte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sia excesser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nt: multae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gran-</w:t>
        <w:br/>
        <w:t>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venae per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</w:t>
      </w:r>
      <w:r>
        <w:rPr>
          <w:b/>
          <w:bCs/>
          <w:i w:val="0"/>
          <w:iCs w:val="0"/>
          <w:smallCaps w:val="0"/>
          <w:u w:val="none"/>
        </w:rPr>
        <w:t>rio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seruntur, quaru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non-</w:t>
        <w:br/>
        <w:t>nullae vulneratae ho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inem sugulan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per exteriorem</w:t>
        <w:br/>
        <w:t>vero pauc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intendunt. 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esu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casibu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periculi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sse oportet quod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prie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rcumsta</w:t>
      </w:r>
      <w:r>
        <w:rPr>
          <w:b/>
          <w:bCs/>
          <w:i w:val="0"/>
          <w:iCs w:val="0"/>
          <w:smallCaps w:val="0"/>
          <w:u w:val="none"/>
        </w:rPr>
        <w:t>t, i</w:t>
      </w:r>
      <w:r>
        <w:rPr>
          <w:b/>
          <w:bCs/>
          <w:i/>
          <w:iCs/>
          <w:smallCaps w:val="0"/>
          <w:u w:val="none"/>
        </w:rPr>
        <w:t>d-</w:t>
        <w:br/>
        <w:t>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pore praedicere. Quodsi rest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tuere cogari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^spere</w:t>
      </w:r>
      <w:r>
        <w:rPr>
          <w:b/>
          <w:bCs/>
          <w:i w:val="0"/>
          <w:iCs w:val="0"/>
          <w:smallCaps w:val="0"/>
          <w:u w:val="none"/>
        </w:rPr>
        <w:t>sq</w:t>
      </w:r>
      <w:r>
        <w:rPr>
          <w:b/>
          <w:bCs/>
          <w:i/>
          <w:iCs/>
          <w:smallCaps w:val="0"/>
          <w:u w:val="none"/>
        </w:rPr>
        <w:t>ue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ndsequuturum, neque osia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miu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  <w:br/>
        <w:t>se cesserin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neque muscul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racti sint (consueverunt</w:t>
        <w:br/>
        <w:t>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ad suum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um recurrere ) haec quoque per ve-</w:t>
        <w:br/>
        <w:t>ctem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pellendo extendendoque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sedem repon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Constat, quibus ossa haec nudantur, non tam ossium</w:t>
        <w:br/>
        <w:t>quam musculorum, nervorum, arteriarum, ac venarum ma-</w:t>
        <w:br/>
        <w:t>gnitudine periclitari ; ad haec quoniam propiora simi ner-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vorum mufculorumque initiis. Diximus autem in opere</w:t>
        <w:br/>
        <w:t>de musculis, ubi ossa inter fe cesserint, eos facile in fe</w:t>
        <w:br/>
        <w:t>ipsos contrahi, id quod saepius adduximus. Cetera si ani-</w:t>
        <w:br/>
        <w:t>mum adjuugas in aperto funi.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XLVHI.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bi rest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vera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rum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 potu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dandum est eodem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e, si 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resti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oquin ne tentare qu</w:t>
      </w:r>
      <w:r>
        <w:rPr>
          <w:b/>
          <w:bCs/>
          <w:i w:val="0"/>
          <w:iCs w:val="0"/>
          <w:smallCaps w:val="0"/>
          <w:u w:val="none"/>
        </w:rPr>
        <w:t>i-.</w:t>
        <w:br/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; ulcus vero curandum esi non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ter</w:t>
        <w:br/>
        <w:t>quam ca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variae osse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nuun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sa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gi-</w:t>
        <w:br/>
        <w:t>dum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ponendu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a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pen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us alstinendum.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Incertum est quid sibi velit </w:t>
      </w:r>
      <w:r>
        <w:rPr>
          <w:b/>
          <w:bCs/>
          <w:i/>
          <w:iCs/>
          <w:smallCaps w:val="0"/>
          <w:u w:val="none"/>
        </w:rPr>
        <w:t>molle</w:t>
      </w:r>
      <w:r>
        <w:rPr>
          <w:b/>
          <w:bCs/>
          <w:i w:val="0"/>
          <w:iCs w:val="0"/>
          <w:smallCaps w:val="0"/>
          <w:u w:val="none"/>
        </w:rPr>
        <w:t>, patet autem vel</w:t>
        <w:br/>
        <w:t>qualitatem potionis vel modum significare. Nemo autem</w:t>
        <w:br/>
        <w:t xml:space="preserve">de modo exiguo </w:t>
      </w:r>
      <w:r>
        <w:rPr>
          <w:b/>
          <w:bCs/>
          <w:i/>
          <w:iCs/>
          <w:smallCaps w:val="0"/>
          <w:u w:val="none"/>
        </w:rPr>
        <w:t>molle</w:t>
      </w:r>
      <w:r>
        <w:rPr>
          <w:b/>
          <w:bCs/>
          <w:i w:val="0"/>
          <w:iCs w:val="0"/>
          <w:smallCaps w:val="0"/>
          <w:u w:val="none"/>
        </w:rPr>
        <w:t xml:space="preserve"> proprie dictum existimaret, nec</w:t>
        <w:br/>
        <w:t>qua ratione Hippocrates praeparari ipsum velit facile in-</w:t>
        <w:br/>
        <w:t>telligitur. Nos fa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 radiculam ex oxymelle interdum de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dicans, in quam veratri radicum surculi dumtaxat per to-</w:t>
        <w:br/>
        <w:t>tum diem ac noctem fuissent infixi. Huiusmodi autem</w:t>
        <w:br/>
        <w:t>purgatio per veratrum levior esu Ipsis autem res com.</w:t>
        <w:br/>
        <w:t>prehendi sane no.n putest, quum non adjecerit quo pacto</w:t>
        <w:br/>
        <w:t>dari debeat. Scimus enim et veteres medicos et junio-</w:t>
        <w:br/>
        <w:t>res, et qui inter hos funt Inruendi veratri varias ratio-</w:t>
        <w:br/>
        <w:t>nes prodidisse.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XL1X.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homo natura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iter amara bile redunda</w:t>
      </w:r>
      <w:r>
        <w:rPr>
          <w:b/>
          <w:bCs/>
          <w:i w:val="0"/>
          <w:iCs w:val="0"/>
          <w:smallCaps w:val="0"/>
          <w:u w:val="none"/>
        </w:rPr>
        <w:t>t, susti</w:t>
      </w:r>
      <w:r>
        <w:rPr>
          <w:b/>
          <w:bCs/>
          <w:i/>
          <w:iCs/>
          <w:smallCaps w:val="0"/>
          <w:u w:val="none"/>
        </w:rPr>
        <w:t>neri debet</w:t>
        <w:br/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aquae cui ox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glic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odorat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um adspersum</w:t>
        <w:br/>
        <w:t>suerit; sed si amara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redundet,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ntentu</w:t>
      </w:r>
      <w:r>
        <w:rPr>
          <w:b/>
          <w:bCs/>
          <w:i w:val="0"/>
          <w:iCs w:val="0"/>
          <w:smallCaps w:val="0"/>
          <w:u w:val="none"/>
        </w:rPr>
        <w:t>s su</w:t>
        <w:br/>
      </w:r>
      <w:r>
        <w:rPr>
          <w:b/>
          <w:bCs/>
          <w:i/>
          <w:iCs/>
          <w:smallCaps w:val="0"/>
          <w:u w:val="none"/>
        </w:rPr>
        <w:t>aquae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tu. siqu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inent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fabre laboret, non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i-</w:t>
        <w:br/>
        <w:t>nus quatu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rdec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ebus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 v</w:t>
      </w:r>
      <w:r>
        <w:rPr>
          <w:b/>
          <w:bCs/>
          <w:i w:val="0"/>
          <w:iCs w:val="0"/>
          <w:smallCaps w:val="0"/>
          <w:u w:val="none"/>
        </w:rPr>
        <w:t>ict</w:t>
      </w:r>
      <w:r>
        <w:rPr>
          <w:b/>
          <w:bCs/>
          <w:i/>
          <w:iCs/>
          <w:smallCaps w:val="0"/>
          <w:u w:val="none"/>
        </w:rPr>
        <w:t>u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atur; sin febre va-</w:t>
        <w:br/>
        <w:t>cet, septem.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Contrariam huic scripturam habet Artemidorus qui</w:t>
        <w:br/>
        <w:t>Capito cognominatus est, volens, ubi amara bilis non su-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peret dandum oxyglices, ubi superet, aquam, Scripsit</w:t>
        <w:br/>
        <w:t>autem hoc modo: si homo naturaliter amara bile non</w:t>
        <w:br/>
        <w:t>redundet, sustineri debet potione aquae cui oxyglicis odo-</w:t>
        <w:br/>
        <w:t>rati paulum adspersum fuerit; fed si amara bile redun-</w:t>
        <w:br/>
        <w:t>det, contentus sit aquae potu. Quidam alii cum Artemi-</w:t>
        <w:br/>
        <w:t>doro scripturam hanc superiori propositam habent, quam-</w:t>
        <w:br/>
        <w:t>quam in libro de ratione rictus in morbis acutis Arte-</w:t>
        <w:br/>
        <w:t>. midorus ipse eum locum, ubi Hippocrates agit de po-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liene. Quae ita scribit: alioquin nec sitim tollit, sed</w:t>
        <w:br/>
        <w:t>amara efficitur, biliosis enim naturaliter bilem facit et</w:t>
        <w:br/>
        <w:t>praecordiis aliena est; infestissima vero est potissimumque</w:t>
        <w:br/>
        <w:t>bilem facit et vires convellit, . quum inani corpore adfu-</w:t>
        <w:br/>
        <w:t>mitur. Qui locus quum a quibusdam ita scribatur, bi-</w:t>
        <w:br/>
        <w:t>lem enim naturaliter facit et praecordiis aliena est, Arte-</w:t>
        <w:br/>
        <w:t>midorus ipse priori scripturae potius subscripsit, in qua</w:t>
        <w:br/>
        <w:t xml:space="preserve">adlicitur 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liosi</w:t>
      </w:r>
      <w:r>
        <w:rPr>
          <w:b/>
          <w:bCs/>
          <w:i w:val="0"/>
          <w:iCs w:val="0"/>
          <w:smallCaps w:val="0"/>
          <w:u w:val="none"/>
        </w:rPr>
        <w:t xml:space="preserve">s, atque ita legit, </w:t>
      </w:r>
      <w:r>
        <w:rPr>
          <w:b/>
          <w:bCs/>
          <w:i/>
          <w:iCs/>
          <w:smallCaps w:val="0"/>
          <w:u w:val="none"/>
        </w:rPr>
        <w:t>biliosi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dum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axat 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lem</w:t>
        <w:br/>
        <w:t xml:space="preserve">facere. </w:t>
      </w:r>
      <w:r>
        <w:rPr>
          <w:b/>
          <w:bCs/>
          <w:i w:val="0"/>
          <w:iCs w:val="0"/>
          <w:smallCaps w:val="0"/>
          <w:u w:val="none"/>
        </w:rPr>
        <w:t>Quo pacto igitur nunc dat aquam bibere, quibus</w:t>
        <w:br/>
        <w:t>amara bilis abundat, nisi forte si existimat amara bile</w:t>
      </w:r>
      <w:r>
        <w:br w:type="page"/>
      </w:r>
    </w:p>
    <w:p>
      <w:pPr>
        <w:pStyle w:val="Normal"/>
        <w:widowControl w:val="0"/>
        <w:tabs>
          <w:tab w:pos="433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redundantes, quos Hippocrates vocat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πικροχόλους, </w:t>
      </w:r>
      <w:r>
        <w:rPr>
          <w:b/>
          <w:bCs/>
          <w:i w:val="0"/>
          <w:iCs w:val="0"/>
          <w:smallCaps w:val="0"/>
          <w:u w:val="none"/>
        </w:rPr>
        <w:t>alios esse</w:t>
        <w:br/>
        <w:t xml:space="preserve">atque biliosus. Sed nemo est qui nesciat, illos vocari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πι-</w:t>
        <w:br/>
        <w:t>κροχόλο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in quibus amara bilis redundat; namque altera</w:t>
        <w:br/>
        <w:t>bilis. quae nigra conspicitur, acida est; quae vero pallida</w:t>
        <w:br/>
        <w:t>-et flava, amara. Patet autem ob vitia quibus languens</w:t>
        <w:br/>
        <w:t>detinetur, vinum removeri; si quis autem amara bile</w:t>
        <w:br/>
        <w:t>redundet naturaliter, quum ab aquae potione plurimum</w:t>
        <w:br/>
        <w:t>. laedatur, quemadmodum dictum est in opere de ratione</w:t>
        <w:br/>
        <w:t>victus in morbis acutis, huic tantum permittit dari pau-</w:t>
        <w:br/>
        <w:t>Iulum omnino oxyglicis, quam mixturam nomina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etiam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ἀπόμελι. </w:t>
      </w:r>
      <w:r>
        <w:rPr>
          <w:b/>
          <w:bCs/>
          <w:i w:val="0"/>
          <w:iCs w:val="0"/>
          <w:smallCaps w:val="0"/>
          <w:u w:val="none"/>
        </w:rPr>
        <w:t>Eligit autem id quod dulce esu, ne tentet par-</w:t>
        <w:br/>
        <w:t>tes nervosas. Nam- quod magis acidum est magis nocet,</w:t>
        <w:br/>
        <w:t>ac praesertim ubi ex melle constat et aceto, non ex faxis,</w:t>
        <w:br/>
        <w:t>ut supra indicavimus, quo modo in Hellade quidem at-</w:t>
        <w:br/>
        <w:t>que Eli potissimum componitur. Nos in aliis regionibus</w:t>
        <w:br/>
        <w:t>ex faris conficimus, acetum melli allicientes, post haec</w:t>
        <w:br/>
        <w:t>iucoquentes donec eorum qualitates in unitatem coierint</w:t>
        <w:br/>
        <w:t>atque aceti vis frangatur.</w:t>
        <w:tab/>
        <w:t>: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lo </w:t>
      </w:r>
      <w:r>
        <w:rPr>
          <w:b/>
          <w:bCs/>
          <w:i w:val="0"/>
          <w:iCs w:val="0"/>
          <w:smallCaps w:val="0"/>
          <w:u w:val="none"/>
        </w:rPr>
        <w:t xml:space="preserve">- su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ί</w:t>
      </w:r>
    </w:p>
    <w:p>
      <w:pPr>
        <w:pStyle w:val="Normal"/>
        <w:widowControl w:val="0"/>
        <w:tabs>
          <w:tab w:pos="3980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einde paulat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pr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 ad queml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bet victum rever-</w:t>
        <w:br/>
        <w:t>sa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tem rec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 offa non suer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nt, eadem</w:t>
        <w:br/>
        <w:t>purgat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, 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dem modo vulnu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nutr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endum et</w:t>
        <w:br/>
        <w:t>eadem abstinent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servanda.</w:t>
      </w:r>
      <w:r>
        <w:rPr>
          <w:b/>
          <w:bCs/>
          <w:i w:val="0"/>
          <w:iCs w:val="0"/>
          <w:smallCaps w:val="0"/>
          <w:u w:val="none"/>
        </w:rPr>
        <w:t xml:space="preserve"> P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>s it</w:t>
      </w:r>
      <w:r>
        <w:rPr>
          <w:b/>
          <w:bCs/>
          <w:i/>
          <w:iCs/>
          <w:smallCaps w:val="0"/>
          <w:u w:val="none"/>
        </w:rPr>
        <w:t>em corpor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</w:t>
        <w:br/>
        <w:t>tu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da est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xtend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debet, sed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rahi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spatium in ulcere laxiu</w:t>
      </w:r>
      <w:r>
        <w:rPr>
          <w:b/>
          <w:bCs/>
          <w:i w:val="0"/>
          <w:iCs w:val="0"/>
          <w:smallCaps w:val="0"/>
          <w:u w:val="none"/>
        </w:rPr>
        <w:t xml:space="preserve">s sit. </w:t>
      </w:r>
      <w:r>
        <w:rPr>
          <w:b/>
          <w:bCs/>
          <w:i/>
          <w:iCs/>
          <w:smallCaps w:val="0"/>
          <w:u w:val="none"/>
        </w:rPr>
        <w:t>osia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long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 r</w:t>
      </w:r>
      <w:r>
        <w:rPr>
          <w:b/>
          <w:bCs/>
          <w:i/>
          <w:iCs/>
          <w:smallCaps w:val="0"/>
          <w:u w:val="none"/>
        </w:rPr>
        <w:t>em-</w:t>
        <w:br/>
        <w:t>pare abscedun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quemadm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supra d</w:t>
      </w:r>
      <w:r>
        <w:rPr>
          <w:b/>
          <w:bCs/>
          <w:i w:val="0"/>
          <w:iCs w:val="0"/>
          <w:smallCaps w:val="0"/>
          <w:u w:val="none"/>
        </w:rPr>
        <w:t>ict</w:t>
      </w:r>
      <w:r>
        <w:rPr>
          <w:b/>
          <w:bCs/>
          <w:i/>
          <w:iCs/>
          <w:smallCaps w:val="0"/>
          <w:u w:val="none"/>
        </w:rPr>
        <w:t>um est. Ca-</w:t>
        <w:br/>
        <w:t>vere autem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et, praesert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si bella cau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 est, siqu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dem spe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 angust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est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pericula 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rcumstant ;</w:t>
        <w:br/>
        <w:t>atque ub</w:t>
      </w:r>
      <w:r>
        <w:rPr>
          <w:b/>
          <w:bCs/>
          <w:i w:val="0"/>
          <w:iCs w:val="0"/>
          <w:smallCaps w:val="0"/>
          <w:u w:val="none"/>
        </w:rPr>
        <w:t xml:space="preserve">i osse </w:t>
      </w:r>
      <w:r>
        <w:rPr>
          <w:b/>
          <w:bCs/>
          <w:i/>
          <w:iCs/>
          <w:smallCaps w:val="0"/>
          <w:u w:val="none"/>
        </w:rPr>
        <w:t>non rep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nantur, medicu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detur arte</w:t>
        <w:br/>
        <w:t>dest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i;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rep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nantur, ho</w:t>
      </w:r>
      <w:r>
        <w:rPr>
          <w:b/>
          <w:bCs/>
          <w:i w:val="0"/>
          <w:iCs w:val="0"/>
          <w:smallCaps w:val="0"/>
          <w:u w:val="none"/>
        </w:rPr>
        <w:t xml:space="preserve">mo </w:t>
      </w:r>
      <w:r>
        <w:rPr>
          <w:b/>
          <w:bCs/>
          <w:i/>
          <w:iCs/>
          <w:smallCaps w:val="0"/>
          <w:u w:val="none"/>
        </w:rPr>
        <w:t>ad int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tum mag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praecip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tatur quam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  <w:tab/>
      </w:r>
      <w:r>
        <w:rPr>
          <w:b/>
          <w:bCs/>
          <w:i/>
          <w:iCs/>
          <w:smallCaps w:val="0"/>
          <w:u w:val="none"/>
        </w:rPr>
        <w:t>, ...</w:t>
      </w:r>
    </w:p>
    <w:p>
      <w:pPr>
        <w:pStyle w:val="Normal"/>
        <w:widowControl w:val="0"/>
        <w:tabs>
          <w:tab w:pos="1772" w:val="left"/>
          <w:tab w:pos="2775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Antea quoque diximus quamlibet victus rationem</w:t>
        <w:br/>
        <w:t xml:space="preserve">quae exquisitae contraria est ab Hippocrate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φαύλην </w:t>
      </w:r>
      <w:r>
        <w:rPr>
          <w:b/>
          <w:bCs/>
          <w:i w:val="0"/>
          <w:iCs w:val="0"/>
          <w:smallCaps w:val="0"/>
          <w:u w:val="none"/>
        </w:rPr>
        <w:t>nun-</w:t>
        <w:br/>
        <w:t>cupari.</w:t>
        <w:tab/>
      </w:r>
      <w:r>
        <w:rPr>
          <w:b/>
          <w:bCs/>
          <w:i w:val="0"/>
          <w:iCs w:val="0"/>
          <w:smallCaps w:val="0"/>
          <w:u w:val="none"/>
        </w:rPr>
        <w:t>..</w:t>
        <w:tab/>
      </w:r>
      <w:r>
        <w:rPr>
          <w:b w:val="0"/>
          <w:bCs w:val="0"/>
          <w:i/>
          <w:iCs/>
          <w:smallCaps w:val="0"/>
          <w:u w:val="none"/>
        </w:rPr>
        <w:t>.-t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osia genu ve</w:t>
      </w:r>
      <w:r>
        <w:rPr>
          <w:b/>
          <w:bCs/>
          <w:i w:val="0"/>
          <w:iCs w:val="0"/>
          <w:smallCaps w:val="0"/>
          <w:u w:val="none"/>
        </w:rPr>
        <w:t>l 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loco mo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vel paulum excej-</w:t>
        <w:br/>
        <w:t>ferunt, casu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mul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itio</w:t>
      </w:r>
      <w:r>
        <w:rPr>
          <w:b/>
          <w:bCs/>
          <w:i/>
          <w:iCs/>
          <w:smallCaps w:val="0"/>
          <w:u w:val="none"/>
        </w:rPr>
        <w:t>r est,. quam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ea 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  <w:br/>
        <w:t>.cub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 sunt vel</w:t>
      </w:r>
      <w:r>
        <w:rPr>
          <w:b/>
          <w:bCs/>
          <w:i w:val="0"/>
          <w:iCs w:val="0"/>
          <w:smallCaps w:val="0"/>
          <w:u w:val="none"/>
        </w:rPr>
        <w:t xml:space="preserve"> to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moventur.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Quum ossa toto loco moventur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όλισθἠματα </w:t>
      </w:r>
      <w:r>
        <w:rPr>
          <w:b/>
          <w:bCs/>
          <w:i w:val="0"/>
          <w:iCs w:val="0"/>
          <w:smallCaps w:val="0"/>
          <w:u w:val="none"/>
        </w:rPr>
        <w:t>dicit;</w:t>
        <w:br/>
        <w:t xml:space="preserve">quum paulum excidunt,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διακινήματα. </w:t>
      </w:r>
      <w:r>
        <w:rPr>
          <w:b/>
          <w:bCs/>
          <w:i w:val="0"/>
          <w:iCs w:val="0"/>
          <w:smallCaps w:val="0"/>
          <w:u w:val="none"/>
        </w:rPr>
        <w:t>Mitionem vero ca-</w:t>
        <w:br/>
        <w:t xml:space="preserve">sum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εύηθὲστερον </w:t>
      </w:r>
      <w:r>
        <w:rPr>
          <w:b/>
          <w:bCs/>
          <w:i w:val="0"/>
          <w:iCs w:val="0"/>
          <w:smallCaps w:val="0"/>
          <w:u w:val="none"/>
        </w:rPr>
        <w:t>appellavit, juxta propriam signisicatio-</w:t>
        <w:br/>
        <w:t xml:space="preserve">nem verbi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εύήθους, </w:t>
      </w:r>
      <w:r>
        <w:rPr>
          <w:b/>
          <w:bCs/>
          <w:i w:val="0"/>
          <w:iCs w:val="0"/>
          <w:smallCaps w:val="0"/>
          <w:u w:val="none"/>
        </w:rPr>
        <w:t>quo fignificatur bonos habens mores.</w:t>
        <w:br/>
        <w:t xml:space="preserve">Nam si stolidus Graece vocatur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εύήθης, </w:t>
      </w:r>
      <w:r>
        <w:rPr>
          <w:b/>
          <w:bCs/>
          <w:i w:val="0"/>
          <w:iCs w:val="0"/>
          <w:smallCaps w:val="0"/>
          <w:u w:val="none"/>
        </w:rPr>
        <w:t>similiter dicitur</w:t>
        <w:br/>
        <w:t xml:space="preserve">atque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γλυκεῖα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καλλείας. Γλ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κεῖαν </w:t>
      </w:r>
      <w:r>
        <w:rPr>
          <w:b/>
          <w:bCs/>
          <w:i w:val="0"/>
          <w:iCs w:val="0"/>
          <w:smallCaps w:val="0"/>
          <w:u w:val="none"/>
        </w:rPr>
        <w:t>quidem vocant suem</w:t>
        <w:br/>
        <w:t>ubi diis immolatur, ut bla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de rem appellent;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καλλείαν</w:t>
        <w:br/>
      </w:r>
      <w:r>
        <w:rPr>
          <w:b/>
          <w:bCs/>
          <w:i w:val="0"/>
          <w:iCs w:val="0"/>
          <w:smallCaps w:val="0"/>
          <w:u w:val="none"/>
        </w:rPr>
        <w:t>vero simiam. Nam ab hoc quoque vocabulo cavent, quod</w:t>
        <w:br/>
        <w:t>testatur Callimachus quum ait, a vocabulo. ferae per ho-</w:t>
        <w:br/>
        <w:t xml:space="preserve">ram caveto. </w:t>
      </w: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I.1L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Nam pro magnitud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tenuior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st 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iculu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femori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</w:t>
        <w:br/>
        <w:t>hu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Commissura genu duobus ossibus continetur inter fe</w:t>
        <w:br/>
        <w:t>commissis , femoris scilicet ac tibiae. Sed sicut in ceteris</w:t>
        <w:br/>
        <w:t>commissuris necesse est quoddam cavum esse, in quod fe</w:t>
        <w:br/>
        <w:t>insedat caput ossis quod recipitur, atque ipsum caput ro-</w:t>
        <w:br/>
        <w:t>tundunt esse, ut prompte facileque in cavum coniiciatur,</w:t>
        <w:br/>
        <w:t>ita etiam in commissura genu extremum quidem femur</w:t>
        <w:br/>
        <w:t>insinuatur, tibiae vero caput recipit. Nam quum haec</w:t>
        <w:br/>
        <w:t>femori fubjecta sit, duo ejus tubercula duobus caris ad-</w:t>
        <w:br/>
        <w:t>mittit respondentibus, quae media apte distinguuntur car-</w:t>
        <w:br/>
        <w:t xml:space="preserve">tilagine quadam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ervosa, Merito igitur Hippocrates ex</w:t>
        <w:br/>
        <w:t>ossibus quae inter fe committuntur articulum vocat, non</w:t>
        <w:br/>
        <w:t>id quod proximum processum accipit, fed quod in cavo</w:t>
        <w:br/>
        <w:t>recipitur. Nunc autem, inquit, tenuior est articulus fe-</w:t>
        <w:br/>
        <w:t>moris quam humeri, quoniam ubi articulus hic, id est -</w:t>
        <w:br/>
        <w:t>imum femoris caput cum tibia committitur tenuior est,</w:t>
        <w:br/>
        <w:t>hoc est minus tumet ; non tamen simpliciter est minor</w:t>
        <w:br/>
        <w:t>humero, qua cum cubito coniungitur, fed si proportione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aestimetur. Nam si imum femoris caput magnitudini fe-</w:t>
        <w:br/>
        <w:t>moris responderet, longe majus esset, fed res aliter habet.</w:t>
        <w:br/>
        <w:t>Multo enim majus est femoris os quam humeri, imum</w:t>
        <w:br/>
        <w:t>vero femur paulo majus est quam imus humerus.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LUI.</w:t>
      </w:r>
    </w:p>
    <w:p>
      <w:pPr>
        <w:pStyle w:val="Normal"/>
        <w:widowControl w:val="0"/>
        <w:tabs>
          <w:tab w:pos="2623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tque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unu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lusiam naturam habet, eamdemque 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tun-</w:t>
        <w:br/>
        <w:t>du</w:t>
      </w:r>
      <w:r>
        <w:rPr>
          <w:b/>
          <w:bCs/>
          <w:i w:val="0"/>
          <w:iCs w:val="0"/>
          <w:smallCaps w:val="0"/>
          <w:u w:val="none"/>
        </w:rPr>
        <w:t>m. B</w:t>
      </w:r>
      <w:r>
        <w:rPr>
          <w:b/>
          <w:bCs/>
          <w:i/>
          <w:iCs/>
          <w:smallCaps w:val="0"/>
          <w:u w:val="none"/>
        </w:rPr>
        <w:t>rachi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articulu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magnus et gradus plu-</w:t>
        <w:br/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habens.</w:t>
        <w:tab/>
        <w:t xml:space="preserve">.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, i </w:t>
      </w:r>
      <w:r>
        <w:rPr>
          <w:b/>
          <w:bCs/>
          <w:i/>
          <w:iCs/>
          <w:smallCaps w:val="0"/>
          <w:u w:val="none"/>
        </w:rPr>
        <w:t>r 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Femoris articulus qui in genu est fossis, inquit, ju-</w:t>
        <w:br/>
        <w:t>stam naturam habet. Constat autem, ut saepenumero in-</w:t>
        <w:br/>
        <w:t>dicavimus, pestum ah ipfo intelligi quod aequale est. Si</w:t>
        <w:br/>
        <w:t>scrutemur itaque diligenter qua ratione dicat hunc unum</w:t>
        <w:br/>
        <w:t>naturam aequalem habere, inveniemus nullas in eo par-</w:t>
        <w:br/>
        <w:t>aes excedere, quum omnes inter fe similes sint, quumque</w:t>
        <w:br/>
        <w:t>unam tantum commissuram habeant. Igitur quia femur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ea parte in duos rotundos processus finitur aequalis m a-</w:t>
        <w:br/>
        <w:t>gnitudinis ac figurae,- qui in duos tibiae sinus aequales</w:t>
        <w:br/>
        <w:t>coniiciuntur, et quia utrumque .extremum, femoris scilicet</w:t>
        <w:br/>
        <w:t>ac tibiae, situm est e regione totius ossis, ea de causa jure</w:t>
        <w:br/>
        <w:t>quis dicet articulum hunc justanr naturam habere. Su-</w:t>
        <w:br/>
        <w:t>perius enim femoris caput quod cum coxa committitur</w:t>
        <w:br/>
        <w:t>neque e regione femoris est, siquidem videtur in interio-</w:t>
        <w:br/>
        <w:t>rem partem promotum, neque magnitudini ejus respondet,</w:t>
        <w:br/>
        <w:t>quum multo plenius sit femur quam humerus, ac nihilo-</w:t>
        <w:br/>
        <w:t>minus summum caput humeri longe minus sit quam fe-</w:t>
        <w:br/>
        <w:t>moris ; at neque ipsum humeri caput e regione humeri</w:t>
        <w:br/>
        <w:t>situm est. Quodsi ceteras spectes commissuras, nullam in-</w:t>
        <w:br/>
        <w:t>venies habere omnem aequalitatem, quam in genu propo-</w:t>
        <w:br/>
        <w:t>fuimus. Ac non longe abieris, extrema tibia quae fu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ae</w:t>
        <w:br/>
        <w:t>Iuncta cum talo committitur neque appendices neque si-</w:t>
        <w:br/>
        <w:t>nus habet ossibus respondentes. . Necesse enim fuit, si ita</w:t>
        <w:br/>
        <w:t>fe habere debuit, quemadmodum tibia longe crassior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quam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ura, sic ejus appendicem et ab interiori parte com-</w:t>
        <w:br/>
        <w:t>missurae, qua cava est, et ab exteriori qua gibba majorem</w:t>
        <w:br/>
        <w:t>esse, Sed res aliter habet. Quin et ipfe talus non sim-</w:t>
        <w:br/>
        <w:t>plicem figuram repraesentat qua committitur, fed variam</w:t>
        <w:br/>
        <w:t>.partesque habet plurimum inter fe disserentes. Invenies</w:t>
        <w:br/>
        <w:t>autem ab his non abhorrere commissuram cubiti et radii</w:t>
        <w:br/>
        <w:t>eum manu. Quodsi omnis persequi velim, cogar longius</w:t>
        <w:br/>
        <w:t>labi et multo magis si ceterorum articulorum omnium na-</w:t>
        <w:br/>
        <w:t>suram exponam, ut maxillae vertebrarum et ossis quod</w:t>
        <w:br/>
        <w:t>latum appellatur. Satius igitur duxiorem summatim bre-</w:t>
        <w:br/>
        <w:t>vique sermone complectens ad alia transire. Is sermo sic</w:t>
        <w:br/>
        <w:t>habet. De natura omnium ossium scriptus est a nobis</w:t>
        <w:br/>
        <w:t>- liber unus, ubi uniuscujusque magnitudinem, figuram com-</w:t>
        <w:br/>
        <w:t>missuramque explicavimus, quem si quis prae manibus ha-</w:t>
        <w:br/>
        <w:t>beat, inveniet vere hoc loco propositum esse, inter com-</w:t>
        <w:br/>
        <w:t>missuras omnes solam quae in genu est ad unguem justam</w:t>
        <w:br/>
        <w:t>esse. Quum propositum ipsi fuerit genu et cubiti com-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missuram inter fe conferre, quumque ostenderit ca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genu</w:t>
        <w:br/>
        <w:t>mitiores esse quam cubiti, hanc rem coniicere volens</w:t>
        <w:br/>
        <w:t>dixit: nam pro magnitudine tenuior est articulus femoris</w:t>
        <w:br/>
        <w:t>quam humeri, et insuper adjecit, atque hic justam natu-</w:t>
        <w:br/>
        <w:t>. ram habet. Quod abunde fuisset, si genu cum cubiti com-</w:t>
        <w:br/>
        <w:t>missura dumtaxat comparasset. Sed quoniam orationi ad-</w:t>
        <w:br/>
        <w:t xml:space="preserve">jecit </w:t>
      </w:r>
      <w:r>
        <w:rPr>
          <w:b/>
          <w:bCs/>
          <w:i/>
          <w:iCs/>
          <w:smallCaps w:val="0"/>
          <w:u w:val="none"/>
        </w:rPr>
        <w:t>unu</w:t>
      </w:r>
      <w:r>
        <w:rPr>
          <w:b/>
          <w:bCs/>
          <w:i w:val="0"/>
          <w:iCs w:val="0"/>
          <w:smallCaps w:val="0"/>
          <w:u w:val="none"/>
        </w:rPr>
        <w:t>s quum inquit, atque hic unus justam habet na-</w:t>
        <w:br/>
        <w:t>turam , cogitur articulorum omnium naturam referre,</w:t>
        <w:br/>
        <w:t>quam nullus simplicem habet; fed tum .figurae ac magni—</w:t>
        <w:br/>
        <w:t>tudiuis inaequalis, tum partium dissimilium. Nunc igitur</w:t>
        <w:br/>
        <w:t>quum ad cubiti commissuram veniat osteudatque partes</w:t>
        <w:br/>
        <w:t>ejus dissimiles esse et inaequales , nos quoque verba ejus</w:t>
        <w:br/>
        <w:t>fequuti quae proponuntur singula explicabimus. Magnum</w:t>
        <w:br/>
        <w:t>ergo esse inquit humeri caput in cubiti commissura, id-</w:t>
        <w:br/>
        <w:t>que non immerito. Latescit enim bae parte pleraque ha-</w:t>
        <w:br/>
        <w:t xml:space="preserve">bet capita inaequalia, quae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κονδύλους </w:t>
      </w:r>
      <w:r>
        <w:rPr>
          <w:b/>
          <w:bCs/>
          <w:i w:val="0"/>
          <w:iCs w:val="0"/>
          <w:smallCaps w:val="0"/>
          <w:u w:val="none"/>
        </w:rPr>
        <w:t>Graeci dicunt. At</w:t>
        <w:br/>
        <w:t>nullum eorum caro recipitur, quemadmodum evenit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genu, nisi gibbum quoddam quod inter ea medium est et</w:t>
        <w:br/>
        <w:t xml:space="preserve">trochleae imaginem repraesentat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quum ex magnis tuber-</w:t>
        <w:br/>
        <w:t>culis humeri quod interius est cum nullo osse conjunga-</w:t>
        <w:br/>
        <w:t>tur, quod ab exteriori parte est committatur cum radio</w:t>
        <w:br/>
        <w:t>in fummum ejus sinum coniectum. Hactenus humerum</w:t>
        <w:br/>
        <w:t>videmus excipi cubito ac radio. Sed alio rursus modo</w:t>
        <w:br/>
        <w:t>humerus cubiti processus excipit, quum ab utraque parte</w:t>
        <w:br/>
        <w:t>quantum satis est sinuetur, minus quidem a priori, magis</w:t>
        <w:br/>
        <w:t>a posteriori, quum et cubito processus, quos a rostri simi—</w:t>
        <w:br/>
        <w:t xml:space="preserve">litudine Graeci et feminino genere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κορώνας </w:t>
      </w:r>
      <w:r>
        <w:rPr>
          <w:b/>
          <w:bCs/>
          <w:i w:val="0"/>
          <w:iCs w:val="0"/>
          <w:smallCaps w:val="0"/>
          <w:u w:val="none"/>
        </w:rPr>
        <w:t>et neutro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κόρωνα </w:t>
      </w:r>
      <w:r>
        <w:rPr>
          <w:b/>
          <w:bCs/>
          <w:i w:val="0"/>
          <w:iCs w:val="0"/>
          <w:smallCaps w:val="0"/>
          <w:u w:val="none"/>
        </w:rPr>
        <w:t>vocant, non sint aeque magni, quique a posteriori</w:t>
        <w:br/>
        <w:t>parte est major siti Quocirca cubiti commissura varia et</w:t>
        <w:br/>
        <w:t>inaequalis est ac dissimilium partium; atque ob hanc ca</w:t>
      </w:r>
      <w:r>
        <w:rPr>
          <w:b/>
          <w:bCs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>Iam recte ait Hippocrates justum esse articulum in genu,</w:t>
        <w:br/>
        <w:t>in cubito non item. Sed cur dixit, et plures recessus ha-</w:t>
        <w:br/>
        <w:t>spet? an eo quia voluit cubitum cum genu conferre?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Sunt enim in genu duo recessus tibiae dumtaxat, sicut et</w:t>
        <w:br/>
        <w:t>duo femoris tubercula, fed in cubiti commissura unus est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magnus cubitu recessus qui duobus processibus termina-</w:t>
        <w:br/>
        <w:t>tur; uno quidem breviori a priori parte, a posteriori al-</w:t>
        <w:br/>
        <w:t>tero magis oblongo. Ipsis autem humerus duobus recessi-</w:t>
        <w:br/>
        <w:t>bus excavatur quasi foveis quibusdam , in quos coniici</w:t>
        <w:br/>
        <w:t>diximus cubiti processus ; exsculptus item est alio recessu,</w:t>
        <w:br/>
        <w:t>qui medius trochleam repraesentati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 l 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d haec ostiu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crur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tudo similis esi, sed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ab</w:t>
        <w:br/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eriori parte esi , paululum exced</w:t>
      </w:r>
      <w:r>
        <w:rPr>
          <w:b/>
          <w:bCs/>
          <w:i w:val="0"/>
          <w:iCs w:val="0"/>
          <w:smallCaps w:val="0"/>
          <w:u w:val="none"/>
        </w:rPr>
        <w:t>it , i</w:t>
      </w:r>
      <w:r>
        <w:rPr>
          <w:b/>
          <w:bCs/>
          <w:i/>
          <w:iCs/>
          <w:smallCaps w:val="0"/>
          <w:u w:val="none"/>
        </w:rPr>
        <w:t>dque non est</w:t>
        <w:br/>
        <w:t>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madversi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gnum,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lque magni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pro-</w:t>
        <w:br/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Ab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 ori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exter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 ch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rda quae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uxta po-</w:t>
        <w:br/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item 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Paulo majus esse ait exterius os,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περόνην, </w:t>
      </w:r>
      <w:r>
        <w:rPr>
          <w:b/>
          <w:bCs/>
          <w:i w:val="0"/>
          <w:iCs w:val="0"/>
          <w:smallCaps w:val="0"/>
          <w:u w:val="none"/>
        </w:rPr>
        <w:t>id</w:t>
        <w:br/>
        <w:t>est suram dicunt. Quod et lu superioribus jam posuit,</w:t>
        <w:br/>
        <w:t>quum simplicis fracturae cruris curationem tradidit. Nos</w:t>
        <w:br/>
        <w:t>autem quod eo loco diximus nunc etiam repetimus , ima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parte suram tibia longiorem esse, a genu autem magis di-</w:t>
        <w:br/>
        <w:t>cendum est tibiam esse longiorem. Non enim coniungi-</w:t>
        <w:br/>
        <w:t>tur femur cum sura, verum, ut paulo ante diximus, caput</w:t>
        <w:br/>
        <w:t>fu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ae, quod ab exteriori parte est in cavo tibiae ab ea-</w:t>
        <w:br/>
        <w:t>dem parte recipitur. Sed qua de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dixerit a sura</w:t>
        <w:br/>
        <w:t>nihil quod magni momenti sit prohiberi manifestum est</w:t>
        <w:br/>
        <w:t>iis qui librum de usu partium legerint, ubi ostendimus</w:t>
        <w:br/>
        <w:t>in omnium articulorum fabricatione duplex fuisse tonsi-</w:t>
        <w:br/>
        <w:t>lium, nempe ut permittat membrum sine impedimento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uos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praestare , prohibeatque ( quod Hippocrates dixit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κώλυμα) </w:t>
      </w:r>
      <w:r>
        <w:rPr>
          <w:b/>
          <w:bCs/>
          <w:i w:val="0"/>
          <w:iCs w:val="0"/>
          <w:smallCaps w:val="0"/>
          <w:u w:val="none"/>
        </w:rPr>
        <w:t>ne fuo loco ossa moveantur. Ut permittat quidem</w:t>
        <w:br/>
        <w:t xml:space="preserve">membrum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uos usus praestare efficiunt et cava in summo exi-</w:t>
        <w:br/>
        <w:t>stentia et ligamenta laxa; stabilem commissuram reddunt</w:t>
        <w:br/>
        <w:t>cava admodum sinuata altioresque oras habentia, tum firmio-</w:t>
        <w:br/>
        <w:t>ris naturae ligamenta brevioraque ; ad bace robustae chordae</w:t>
        <w:br/>
        <w:t>valentesque cingentes commissuram a parte exteriori. Sura</w:t>
        <w:br/>
        <w:t>igitur ad firmitatem commissurae genu nihil confert, nisi</w:t>
        <w:br/>
        <w:t>paululum quid, id quod expressit his verbis, ab hoc ori-</w:t>
        <w:br/>
        <w:t>tur chorda quae juxta poplitem sita esu Ad ejus autem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exquisitam cog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itionem non debes exspectare dum corpus</w:t>
        <w:br/>
        <w:t>incidatur, quum in omnibus gracilibus evidenter quoque</w:t>
        <w:br/>
        <w:t>fe oste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dat ante corporis sectionem. At quam ob rem</w:t>
        <w:br/>
        <w:t>chordas, id est extremos musculos, quum in nervos dege-</w:t>
        <w:br/>
        <w:t xml:space="preserve">nerant,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τένοντας </w:t>
      </w:r>
      <w:r>
        <w:rPr>
          <w:b/>
          <w:bCs/>
          <w:i w:val="0"/>
          <w:iCs w:val="0"/>
          <w:smallCaps w:val="0"/>
          <w:u w:val="none"/>
        </w:rPr>
        <w:t>vocet, saepenumero declaravimus. Chorda</w:t>
        <w:br/>
        <w:t>haec ab exteriori parte poplitis sita ab eadem commissu-</w:t>
        <w:br/>
        <w:t>rana quoque adstringendo ad hujus partis firmitatem con-</w:t>
        <w:br/>
        <w:t>ducit prohibetque ne femur in eam prorumpat.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LU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sed brachi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osia inaequa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a sunt,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dque breviu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esi</w:t>
        <w:br/>
        <w:t>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plen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esi, quod tenuiu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plurimum 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articu-</w:t>
        <w:br/>
        <w:t>lum surtur atque excedit.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Inaequalia dixit brachii ossa, non quod cum crure</w:t>
        <w:br/>
        <w:t>haec conferat, quasi crus inaequalia ossa non habeat,</w:t>
        <w:br/>
        <w:t>quippe quum in eo 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uerit longius esse quod ab exten</w:t>
        <w:br/>
        <w:t>ri ori situm est, fed quod exterius os tibiam excedat, mi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nimum tamen , cubitus vero plurimum. Nam si diligen-</w:t>
        <w:br/>
        <w:t>ter summa pars cruris inspiciatur, fura videtur paulo mi-</w:t>
        <w:br/>
        <w:t>.nor quam tibia; eamque in imo crure aperte longior con-</w:t>
        <w:br/>
        <w:t>fpicitur. Ergo quia fura in summa parte paulo minor</w:t>
        <w:br/>
        <w:t xml:space="preserve">est, prout lu prima excedit, cubitus autem- tota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 emi-</w:t>
        <w:br/>
        <w:t>nentia radium excedit, idcirco dixit, ultra articulum ferri</w:t>
        <w:br/>
        <w:t>articulum nominans vel commissuram universam vel ex-</w:t>
        <w:br/>
        <w:t>tremum humeri quod cavo cubiti C literam referenti 1u-</w:t>
        <w:br/>
        <w:t>seritur.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erv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tem ill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gatur qua parte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sia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su consungun-</w:t>
        <w:br/>
        <w:t xml:space="preserve">tur,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jo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 partem tenet articulu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Ligamenta nunc nervos appellat, ubique autem eos</w:t>
        <w:br/>
        <w:t>ita vocat, lata vero ligamenta et quest membranas circa</w:t>
        <w:br/>
        <w:t>commissuram nominari nervos patebit ex iis quae proxi-</w:t>
        <w:br/>
        <w:t>me subjicit. Sed et absque illis evidentissimum est, nui-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lum ex iis qui proprie nervi nominantur ad os perti-</w:t>
        <w:br/>
        <w:t>nere: hoc siquidem proprium est ligamentorum, ac pro-</w:t>
        <w:br/>
        <w:t>pterea chordarum, quum hae naturam habeant mixtam ex</w:t>
        <w:br/>
        <w:t>nervis ac ligamentis. Haec autem omnis absolute tradite</w:t>
        <w:br/>
        <w:t xml:space="preserve">sunt a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obis lu libro de motu musculorum. Sed nunc</w:t>
        <w:br/>
        <w:t>ad id veniendum est quod in propositis. verbis exsequitur.</w:t>
        <w:br/>
        <w:t>Illigatur, inquit, id cubiti quod excedit, id est eminentia</w:t>
        <w:br/>
        <w:t>cubiti ligamentis commissuram comprehendentibus , qua</w:t>
        <w:br/>
        <w:t>parte ossa inter fe junguntm, cubitus scilicet et radius.</w:t>
        <w:br/>
        <w:t>Quod idcirco; protulit quia ultra hunc locum totum id</w:t>
        <w:br/>
        <w:t>- quod lu.posseriorem projectum est carnis est expers, neque</w:t>
        <w:br/>
        <w:t>ligamentis commissurae aliquo modo comprehenditur; ipsi</w:t>
        <w:br/>
        <w:t>enim innectitur latescens chorda musculi illius qui cubiti</w:t>
        <w:br/>
        <w:t>commissuram extendit.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LUII.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-P</w:t>
      </w:r>
      <w:r>
        <w:rPr>
          <w:b/>
          <w:bCs/>
          <w:i/>
          <w:iCs/>
          <w:smallCaps w:val="0"/>
          <w:u w:val="none"/>
        </w:rPr>
        <w:t>luribu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nervis ad hu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erum a</w:t>
      </w:r>
      <w:r>
        <w:rPr>
          <w:b/>
          <w:bCs/>
          <w:i w:val="0"/>
          <w:iCs w:val="0"/>
          <w:smallCaps w:val="0"/>
          <w:u w:val="none"/>
        </w:rPr>
        <w:t>ll</w:t>
      </w:r>
      <w:r>
        <w:rPr>
          <w:b/>
          <w:bCs/>
          <w:i/>
          <w:iCs/>
          <w:smallCaps w:val="0"/>
          <w:u w:val="none"/>
        </w:rPr>
        <w:t>iga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os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tenu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est quam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cra/siu</w:t>
      </w:r>
      <w:r>
        <w:rPr>
          <w:b/>
          <w:bCs/>
          <w:i w:val="0"/>
          <w:iCs w:val="0"/>
          <w:smallCaps w:val="0"/>
          <w:u w:val="none"/>
        </w:rPr>
        <w:t>s. 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igi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horum</w:t>
        <w:br/>
        <w:t>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culorum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o/stu</w:t>
      </w:r>
      <w:r>
        <w:rPr>
          <w:b/>
          <w:bCs/>
          <w:i w:val="0"/>
          <w:iCs w:val="0"/>
          <w:smallCaps w:val="0"/>
          <w:u w:val="none"/>
        </w:rPr>
        <w:t>m t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 his verbis colligi diximus totius commissurae 11-</w:t>
        <w:br/>
        <w:t xml:space="preserve">gamenta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νεῆρα, </w:t>
      </w:r>
      <w:r>
        <w:rPr>
          <w:b/>
          <w:bCs/>
          <w:i w:val="0"/>
          <w:iCs w:val="0"/>
          <w:smallCaps w:val="0"/>
          <w:u w:val="none"/>
        </w:rPr>
        <w:t>id est nervos ab Hippocrate nominari,</w:t>
        <w:br/>
        <w:t>quae quidem ab rimo humero orta fummo cubito ac radio</w:t>
        <w:br/>
        <w:t>ea parte innectuntur. Evenit enim in omni commissura,</w:t>
        <w:br/>
        <w:t>ut lata ligamenta quae ipsimi comprehendunt ita commu-</w:t>
        <w:br/>
        <w:t>nia sint ossium quae inter fe committuntur, ut crassae</w:t>
        <w:br/>
        <w:t>membranae videantur. Haec autem capiti radii etiam</w:t>
        <w:br/>
        <w:t>juuguntur, fed magna ex parte cubito. Atque ea de causa</w:t>
        <w:br/>
        <w:t>dixit,- pluribus autem nervis ad humerum alligatur id os</w:t>
        <w:br/>
        <w:t>quod tenue est, quam quod crassam, hoc est cubitus, quam</w:t>
        <w:br/>
        <w:t>radius : siquidem ambo ad humerum alligantur per liga-</w:t>
        <w:br/>
        <w:t xml:space="preserve">menta innexa, quae nunc retuli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νεῆρα, </w:t>
      </w:r>
      <w:r>
        <w:rPr>
          <w:b/>
          <w:bCs/>
          <w:i w:val="0"/>
          <w:iCs w:val="0"/>
          <w:smallCaps w:val="0"/>
          <w:u w:val="none"/>
        </w:rPr>
        <w:t>id est nervos, ab</w:t>
        <w:br/>
        <w:t>Hippocrate appellari, fed pluribus alligatur cubitus.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LVHI.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ob cuju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naturae modum osia quae in genu 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 sunt</w:t>
        <w:br/>
        <w:t>saep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excidun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faciliu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recondun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Ossium .enim quibus utraque commissura continetur</w:t>
        <w:br/>
        <w:t>structura arctior est in cubito, laxior in genu, Huc ac-</w:t>
        <w:br/>
        <w:t>cedit quod multi processus multique sinus luter fe eom-</w:t>
        <w:br/>
        <w:t>missi uudequaque commissuram cubiti adstringunt, at in</w:t>
        <w:br/>
        <w:t>genu femoris tubercula in exiguos ac resupinatus . tibiae</w:t>
        <w:br/>
        <w:t>sinus coniiciuntur. Jure igitur articulus luo magis prola-</w:t>
        <w:br/>
        <w:t>bitur et celerrime revertitur.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I.tx.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nsia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vero non magna supernasc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tur, neque arti-</w:t>
        <w:br/>
        <w:t>culi sa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oritur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flammatio vi qua ossa expelluntur quaque</w:t>
        <w:br/>
        <w:t>in stratu sudem collocantur, fed lu genu quum utrumque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facile et sine magna vi incidat, inflammatio non oritur;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 quae quum absit, articuli vinculum non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equitur. Sub</w:t>
        <w:br/>
        <w:t>quo quum neque facile extendatur, neque facile curvetur, -</w:t>
        <w:br/>
        <w:t>aegre post curationem movetur. Fit autem hujusmodi</w:t>
        <w:br/>
        <w:t>vinculum ea de causa, quia articulus inflectitur ob ner-</w:t>
        <w:br/>
        <w:t>vos ac ligamenta quibus continetur, quae sub immodica</w:t>
        <w:br/>
        <w:t>inflammatione extenduntur. Quocirca articulus ob quas-</w:t>
        <w:br/>
        <w:t>dam inflammationis reliquias ita aegre mobilis redditur,</w:t>
        <w:br/>
        <w:t>ut alligatus esse videatur. Nam quum chordae ac liga-</w:t>
        <w:br/>
        <w:t>menta quae ipsum illigant comprehenduntque et extendi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et in omnibus prompte fequi musculos articulum moventes</w:t>
        <w:br/>
        <w:t>non possint, sed propter duritiem in contrariam partem</w:t>
        <w:br/>
        <w:t>attrahant, affectus vinculo similis proficiscitur. Verum in</w:t>
        <w:br/>
        <w:t>cubiti commissura quum tenues extremitates processuum</w:t>
        <w:br/>
        <w:t>cubiti interdum confringantur, et ubi exceduntet ubi</w:t>
        <w:br/>
        <w:t>conduntur,. quumque multorum concursus sit; vinculum</w:t>
        <w:br/>
        <w:t>articuli gravius oritur et curatu difficilius.</w:t>
      </w:r>
      <w:r>
        <w:br w:type="page"/>
      </w:r>
    </w:p>
    <w:p>
      <w:pPr>
        <w:pStyle w:val="Normal"/>
        <w:widowControl w:val="0"/>
        <w:tabs>
          <w:tab w:pos="2531" w:val="left"/>
        </w:tabs>
      </w:pPr>
      <w:r>
        <w:rPr>
          <w:b/>
          <w:bCs/>
          <w:i w:val="0"/>
          <w:iCs w:val="0"/>
          <w:smallCaps w:val="0"/>
          <w:u w:val="none"/>
        </w:rPr>
        <w:t>....t .. ..</w:t>
        <w:tab/>
        <w:t>. ... . ..fe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Pl</w:t>
      </w:r>
      <w:r>
        <w:rPr>
          <w:b/>
          <w:bCs/>
          <w:i/>
          <w:iCs/>
          <w:smallCaps w:val="0"/>
          <w:u w:val="none"/>
        </w:rPr>
        <w:t>erumque autem in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movetur,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erdum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rem, nonnumquam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popl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tem, quae 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a-</w:t>
        <w:br/>
      </w:r>
      <w:r>
        <w:rPr>
          <w:b/>
          <w:bCs/>
          <w:i w:val="0"/>
          <w:iCs w:val="0"/>
          <w:smallCaps w:val="0"/>
          <w:u w:val="none"/>
        </w:rPr>
        <w:t>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s universae diffic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les non sun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sed si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exterso-</w:t>
        <w:br/>
        <w:t>rem vel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rem partem eru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pat, super sedile</w:t>
        <w:br/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iquod hu</w:t>
      </w:r>
      <w:r>
        <w:rPr>
          <w:b/>
          <w:bCs/>
          <w:i w:val="0"/>
          <w:iCs w:val="0"/>
          <w:smallCaps w:val="0"/>
          <w:u w:val="none"/>
        </w:rPr>
        <w:t xml:space="preserve">mile </w:t>
      </w:r>
      <w:r>
        <w:rPr>
          <w:b/>
          <w:bCs/>
          <w:i/>
          <w:iCs/>
          <w:smallCaps w:val="0"/>
          <w:u w:val="none"/>
        </w:rPr>
        <w:t>collocare ho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nem oportet, crure subl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ori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dem, .ed non mul</w:t>
      </w:r>
      <w:r>
        <w:rPr>
          <w:b/>
          <w:bCs/>
          <w:i w:val="0"/>
          <w:iCs w:val="0"/>
          <w:smallCaps w:val="0"/>
          <w:u w:val="none"/>
        </w:rPr>
        <w:t>to.</w:t>
      </w:r>
    </w:p>
    <w:p>
      <w:pPr>
        <w:pStyle w:val="Normal"/>
        <w:widowControl w:val="0"/>
        <w:tabs>
          <w:tab w:pos="1287" w:val="left"/>
        </w:tabs>
        <w:outlineLvl w:val="1"/>
      </w:pPr>
      <w:bookmarkStart w:id="47" w:name="bookmark47"/>
      <w:r>
        <w:rPr>
          <w:b/>
          <w:bCs/>
          <w:i w:val="0"/>
          <w:iCs w:val="0"/>
          <w:smallCaps w:val="0"/>
          <w:u w:val="none"/>
        </w:rPr>
        <w:t xml:space="preserve">.- -n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-..A</w:t>
        <w:tab/>
        <w:t xml:space="preserve">. V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e</w:t>
      </w:r>
      <w:bookmarkEnd w:id="47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 parte articulus magis adstringitur, ea minus ela-.</w:t>
        <w:br/>
        <w:t>bituri Perfecte igitur a priori parte adstringitur, qua</w:t>
        <w:br/>
        <w:t>patella est, quam nonnulli medici, quum toti genu oppo-</w:t>
        <w:br/>
        <w:t xml:space="preserve">sita sit,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ἐπιγονατίδα </w:t>
      </w:r>
      <w:r>
        <w:rPr>
          <w:b/>
          <w:bCs/>
          <w:i w:val="0"/>
          <w:iCs w:val="0"/>
          <w:smallCaps w:val="0"/>
          <w:u w:val="none"/>
        </w:rPr>
        <w:t>Graece merito appellant. Hanc ab ex-</w:t>
        <w:br/>
        <w:t>terrori parte continet lata quaedam chorda, cujus initium</w:t>
        <w:br/>
        <w:t>est a ligamentis quae a priori parte femoris funt ; ea vero</w:t>
        <w:br/>
        <w:t>per tutam patellam fertur ac tibiae capiti innectitur.</w:t>
        <w:br/>
        <w:t>Priorem igitur partem commisturae genu et patella et</w:t>
        <w:br/>
        <w:t>chorda, quae, ut dictum est, ad tibiae caput pertinet, opti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me tuentur, fed posteriorem exquisite rotundam adstrin-</w:t>
        <w:br/>
        <w:t>git caput ejus musculi quo curvatur crus. Est quidem</w:t>
        <w:br/>
        <w:t>hic musculus exiguus atque ob eam causam ipsa commif-</w:t>
        <w:br/>
        <w:t>fura absconditus latet eos qui -corpora incidunt; maxime</w:t>
        <w:br/>
        <w:t>autem crassem caput habet, quod validissimis ligamentis</w:t>
        <w:br/>
        <w:t>adnumeratur. Supersunt duae partes in commissura genu,.</w:t>
        <w:br/>
        <w:t>exterior et interior, quae nulla tali re sepiuntur quali</w:t>
        <w:br/>
        <w:t>prior et- pesterior : atque idcirco femur in eas prolabitur,</w:t>
        <w:br/>
        <w:t>magis tamen in interiorem, ut quae minus septa 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ere sut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est modice extendere 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scilicet ab inpriori</w:t>
        <w:br/>
        <w:t>parte, famur a contraria.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extendendi aperte mentionem fecisset, de re-</w:t>
        <w:br/>
        <w:t>ponendo nihil meminit, ut de re quae plana sit, quod</w:t>
        <w:br/>
        <w:t>.optime noverimus perpetuum esse in articulis omnibus re-</w:t>
      </w:r>
      <w:r>
        <w:br w:type="page"/>
      </w:r>
    </w:p>
    <w:p>
      <w:pPr>
        <w:pStyle w:val="Normal"/>
        <w:widowControl w:val="0"/>
        <w:tabs>
          <w:tab w:pos="3212" w:val="left"/>
        </w:tabs>
      </w:pPr>
      <w:r>
        <w:rPr>
          <w:b/>
          <w:bCs/>
          <w:i w:val="0"/>
          <w:iCs w:val="0"/>
          <w:smallCaps w:val="0"/>
          <w:u w:val="none"/>
        </w:rPr>
        <w:t>ponendis ad contrariam partem ejus in quam venit pro-</w:t>
        <w:br/>
        <w:t>lapsum articulum repellere. At ubi reponimus, si quae-</w:t>
        <w:br/>
        <w:t>datu eminentia ollis non longa exstat, os quod repouen-</w:t>
        <w:br/>
        <w:t>dum est dirigere convenit; quod etiam docet non f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cus,</w:t>
        <w:br/>
        <w:t>ac fecerit in cubiti commissura. Nihil autem de genu ar-</w:t>
        <w:br/>
        <w:t>ticulo meminit, quum in poplitem prolabitur, quoniam</w:t>
        <w:br/>
        <w:t>eadem ratione conditur atque ubi in exteriorem vel in-</w:t>
        <w:br/>
        <w:t>teriorem partem movetur: membro enim in diversa di-</w:t>
        <w:br/>
        <w:t>ducto articulus qui excidit in priorem partem adurgen-</w:t>
        <w:br/>
        <w:t>dus esu</w:t>
        <w:tab/>
      </w:r>
      <w:r>
        <w:rPr>
          <w:b/>
          <w:bCs/>
          <w:i/>
          <w:iCs/>
          <w:smallCaps w:val="0"/>
          <w:u w:val="none"/>
        </w:rPr>
        <w:t>esc</w:t>
      </w:r>
      <w:r>
        <w:rPr>
          <w:b/>
          <w:bCs/>
          <w:i w:val="0"/>
          <w:iCs w:val="0"/>
          <w:smallCaps w:val="0"/>
          <w:u w:val="none"/>
        </w:rPr>
        <w:t>e.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18b</dc:title>
  <dc:subject>Galien</dc:subject>
  <dc:creator>Galien; Kühn, Karl Gottlob (éd.)</dc:creator>
  <cp:keywords>https://archive.org/details/BIUSante_45674x18b</cp:keywords>
</cp:coreProperties>
</file>